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9531827" w:rsidR="001D7E33" w:rsidRDefault="00245AD5" w:rsidP="00FC039C">
      <w:pPr>
        <w:pStyle w:val="ny-h2"/>
      </w:pPr>
      <w:r>
        <w:t xml:space="preserve">Lesson </w:t>
      </w:r>
      <w:r w:rsidR="00F17B0F">
        <w:t>26</w:t>
      </w:r>
    </w:p>
    <w:p w14:paraId="68D0CBAE" w14:textId="389AAFBD" w:rsidR="00F17B0F" w:rsidRDefault="00667FC3" w:rsidP="00F17B0F">
      <w:pPr>
        <w:pStyle w:val="ny-h2-sub"/>
      </w:pPr>
      <w:r w:rsidRPr="001D7E33">
        <w:t>Objective</w:t>
      </w:r>
      <w:r w:rsidR="009C3D37" w:rsidRPr="001D7E33">
        <w:t xml:space="preserve">:  </w:t>
      </w:r>
      <w:r w:rsidR="00F17B0F" w:rsidRPr="00F17B0F">
        <w:t xml:space="preserve">Compare fractions greater than </w:t>
      </w:r>
      <w:r w:rsidR="00F86AAD">
        <w:t>1</w:t>
      </w:r>
      <w:r w:rsidR="00F86AAD" w:rsidRPr="00F17B0F">
        <w:t xml:space="preserve"> </w:t>
      </w:r>
      <w:r w:rsidR="00F17B0F" w:rsidRPr="00F17B0F">
        <w:t xml:space="preserve">by reasoning using benchmark </w:t>
      </w:r>
      <w:r w:rsidR="00581952">
        <w:t>fractions</w:t>
      </w:r>
      <w:r w:rsidR="00F17B0F" w:rsidRPr="00F17B0F">
        <w:t>.</w:t>
      </w:r>
    </w:p>
    <w:p w14:paraId="62FA5183" w14:textId="77777777" w:rsidR="00237352" w:rsidRPr="00F17B0F" w:rsidRDefault="00237352" w:rsidP="00237352">
      <w:pPr>
        <w:pStyle w:val="NoSpacing"/>
      </w:pPr>
    </w:p>
    <w:p w14:paraId="0D4D2FB1" w14:textId="7D99F79C"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17EC066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5237AF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AF6417">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D31E20D"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021B08">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1DB9D1A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21B08">
        <w:rPr>
          <w:rFonts w:ascii="Calibri" w:eastAsia="Myriad Pro" w:hAnsi="Calibri" w:cs="Myriad Pro"/>
          <w:color w:val="231F20"/>
          <w:spacing w:val="-2"/>
        </w:rPr>
        <w:tab/>
        <w:t>(35</w:t>
      </w:r>
      <w:r w:rsidR="00FC039C" w:rsidRPr="003F1FB1">
        <w:rPr>
          <w:rFonts w:ascii="Calibri" w:eastAsia="Myriad Pro" w:hAnsi="Calibri" w:cs="Myriad Pro"/>
          <w:color w:val="231F20"/>
          <w:spacing w:val="-2"/>
        </w:rPr>
        <w:t xml:space="preserve"> minutes)</w:t>
      </w:r>
    </w:p>
    <w:p w14:paraId="0D4D2FB5" w14:textId="7CACF81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52C0465" w:rsidR="00FC039C" w:rsidRPr="003A45A3" w:rsidRDefault="00FC039C" w:rsidP="00FC039C">
      <w:pPr>
        <w:pStyle w:val="ny-h3-boxed"/>
      </w:pPr>
      <w:r w:rsidRPr="003A45A3">
        <w:t xml:space="preserve">Fluency </w:t>
      </w:r>
      <w:proofErr w:type="gramStart"/>
      <w:r w:rsidRPr="003A45A3">
        <w:t>Practice</w:t>
      </w:r>
      <w:r w:rsidR="00AF6417">
        <w:t xml:space="preserve">  (</w:t>
      </w:r>
      <w:proofErr w:type="gramEnd"/>
      <w:r w:rsidR="00AF6417">
        <w:t>10</w:t>
      </w:r>
      <w:r w:rsidR="002B0827">
        <w:t xml:space="preserve"> minutes)</w:t>
      </w:r>
    </w:p>
    <w:p w14:paraId="24259510" w14:textId="4B4C92AC" w:rsidR="00AF6417" w:rsidRDefault="00AF6417" w:rsidP="00AF6417">
      <w:pPr>
        <w:pStyle w:val="ny-bullet-list"/>
      </w:pPr>
      <w:r>
        <w:t xml:space="preserve">Change Fractions to Mixed Numbers  </w:t>
      </w:r>
      <w:r>
        <w:rPr>
          <w:b/>
        </w:rPr>
        <w:t>4.NF.4</w:t>
      </w:r>
      <w:r w:rsidR="00237352">
        <w:rPr>
          <w:b/>
        </w:rPr>
        <w:tab/>
      </w:r>
      <w:r>
        <w:tab/>
        <w:t>(4 minutes)</w:t>
      </w:r>
    </w:p>
    <w:p w14:paraId="50D45CD4" w14:textId="53A3B364" w:rsidR="00AF6417" w:rsidRDefault="00AF6417" w:rsidP="00AF6417">
      <w:pPr>
        <w:pStyle w:val="ny-bullet-list"/>
      </w:pPr>
      <w:r>
        <w:t xml:space="preserve">Change Mixed Numbers to Fractions  </w:t>
      </w:r>
      <w:r>
        <w:rPr>
          <w:b/>
        </w:rPr>
        <w:t>4.NF.4</w:t>
      </w:r>
      <w:r w:rsidR="00237352">
        <w:rPr>
          <w:b/>
        </w:rPr>
        <w:tab/>
      </w:r>
      <w:r>
        <w:tab/>
        <w:t>(6 minutes)</w:t>
      </w:r>
    </w:p>
    <w:p w14:paraId="7DFA1EEF" w14:textId="4A25D42D" w:rsidR="00AF6417" w:rsidRDefault="00AF6417" w:rsidP="00AF6417">
      <w:pPr>
        <w:pStyle w:val="ny-h4"/>
      </w:pPr>
      <w:r>
        <w:t xml:space="preserve">Change Fractions to Mixed </w:t>
      </w:r>
      <w:proofErr w:type="gramStart"/>
      <w:r>
        <w:t xml:space="preserve">Numbers </w:t>
      </w:r>
      <w:r w:rsidR="00237352">
        <w:t xml:space="preserve"> </w:t>
      </w:r>
      <w:r>
        <w:t>(</w:t>
      </w:r>
      <w:proofErr w:type="gramEnd"/>
      <w:r>
        <w:t>4 minutes)</w:t>
      </w:r>
    </w:p>
    <w:p w14:paraId="7F81A291" w14:textId="2CDC006D" w:rsidR="00AF6417" w:rsidRPr="00A64BF4" w:rsidRDefault="00AF6417" w:rsidP="00A64BF4">
      <w:pPr>
        <w:pStyle w:val="ny-materials"/>
      </w:pPr>
      <w:r w:rsidRPr="00A64BF4">
        <w:t>Materials:</w:t>
      </w:r>
      <w:r w:rsidR="00237352" w:rsidRPr="00A64BF4">
        <w:tab/>
      </w:r>
      <w:r w:rsidR="00A64BF4" w:rsidRPr="00A64BF4">
        <w:t xml:space="preserve">(S) </w:t>
      </w:r>
      <w:r w:rsidRPr="00A64BF4">
        <w:t>Personal white board</w:t>
      </w:r>
    </w:p>
    <w:p w14:paraId="2B469CAC" w14:textId="4527D94B" w:rsidR="00AF6417" w:rsidRDefault="00AF6417" w:rsidP="00237352">
      <w:pPr>
        <w:pStyle w:val="ny-paragraph"/>
      </w:pPr>
      <w:r>
        <w:t>Note:  This fluency</w:t>
      </w:r>
      <w:r w:rsidR="008F6A27">
        <w:t xml:space="preserve"> activity</w:t>
      </w:r>
      <w:r>
        <w:t xml:space="preserve"> reviews Lesson 24.</w:t>
      </w:r>
    </w:p>
    <w:p w14:paraId="4EF54009" w14:textId="3AD31249" w:rsidR="00AF6417" w:rsidRPr="008D2BD6" w:rsidRDefault="00AF6417" w:rsidP="008D2BD6">
      <w:pPr>
        <w:pStyle w:val="ny-list-idented"/>
        <w:spacing w:line="240" w:lineRule="auto"/>
        <w:ind w:left="806" w:hanging="403"/>
      </w:pPr>
      <w:r w:rsidRPr="008D2BD6">
        <w:t>T:</w:t>
      </w:r>
      <w:r w:rsidRPr="008D2BD6">
        <w:tab/>
        <w:t xml:space="preserve">(Write </w:t>
      </w:r>
      <m:oMath>
        <m:f>
          <m:fPr>
            <m:ctrlPr>
              <w:rPr>
                <w:rFonts w:ascii="Cambria Math" w:hAnsi="Cambria Math"/>
              </w:rPr>
            </m:ctrlPr>
          </m:fPr>
          <m:num>
            <m:r>
              <m:rPr>
                <m:nor/>
              </m:rPr>
              <w:rPr>
                <w:rFonts w:asciiTheme="minorHAnsi" w:hAnsiTheme="minorHAnsi"/>
              </w:rPr>
              <m:t>4</m:t>
            </m:r>
          </m:num>
          <m:den>
            <m:r>
              <m:rPr>
                <m:nor/>
              </m:rPr>
              <w:rPr>
                <w:rFonts w:asciiTheme="minorHAnsi" w:hAnsiTheme="minorHAnsi"/>
              </w:rPr>
              <m:t>3</m:t>
            </m:r>
          </m:den>
        </m:f>
      </m:oMath>
      <w:r w:rsidR="00237352" w:rsidRPr="008D2BD6">
        <w:t>.</w:t>
      </w:r>
      <w:r w:rsidRPr="008D2BD6">
        <w:t>)</w:t>
      </w:r>
      <w:r w:rsidR="00115DA3" w:rsidRPr="008D2BD6">
        <w:t xml:space="preserve"> </w:t>
      </w:r>
      <w:r w:rsidRPr="008D2BD6">
        <w:t xml:space="preserve"> Say the fraction.</w:t>
      </w:r>
    </w:p>
    <w:p w14:paraId="31A67309" w14:textId="77777777" w:rsidR="00AF6417" w:rsidRPr="008D2BD6" w:rsidRDefault="00AF6417" w:rsidP="008D2BD6">
      <w:pPr>
        <w:pStyle w:val="ny-list-idented"/>
      </w:pPr>
      <w:r w:rsidRPr="008D2BD6">
        <w:t>S:</w:t>
      </w:r>
      <w:r w:rsidRPr="008D2BD6">
        <w:tab/>
        <w:t>4 thirds.</w:t>
      </w:r>
    </w:p>
    <w:p w14:paraId="5997EAF9" w14:textId="248C3331" w:rsidR="00AF6417" w:rsidRDefault="009F774C" w:rsidP="00AF6417">
      <w:pPr>
        <w:pStyle w:val="ny-list-idented"/>
        <w:spacing w:line="276" w:lineRule="auto"/>
      </w:pPr>
      <w:r>
        <w:rPr>
          <w:noProof/>
        </w:rPr>
        <mc:AlternateContent>
          <mc:Choice Requires="wpg">
            <w:drawing>
              <wp:anchor distT="0" distB="0" distL="114300" distR="114300" simplePos="0" relativeHeight="251724800" behindDoc="1" locked="0" layoutInCell="1" allowOverlap="1" wp14:anchorId="319497AC" wp14:editId="54BED1D8">
                <wp:simplePos x="0" y="0"/>
                <wp:positionH relativeFrom="column">
                  <wp:posOffset>5003800</wp:posOffset>
                </wp:positionH>
                <wp:positionV relativeFrom="paragraph">
                  <wp:posOffset>102235</wp:posOffset>
                </wp:positionV>
                <wp:extent cx="740664" cy="1289304"/>
                <wp:effectExtent l="0" t="0" r="2540" b="6350"/>
                <wp:wrapTight wrapText="left">
                  <wp:wrapPolygon edited="0">
                    <wp:start x="14449" y="0"/>
                    <wp:lineTo x="12226" y="1596"/>
                    <wp:lineTo x="11671" y="5107"/>
                    <wp:lineTo x="7225" y="10215"/>
                    <wp:lineTo x="5002" y="11172"/>
                    <wp:lineTo x="5002" y="12768"/>
                    <wp:lineTo x="7225" y="15322"/>
                    <wp:lineTo x="6669" y="16599"/>
                    <wp:lineTo x="6113" y="21387"/>
                    <wp:lineTo x="11115" y="21387"/>
                    <wp:lineTo x="11671" y="20430"/>
                    <wp:lineTo x="21118" y="14684"/>
                    <wp:lineTo x="21118" y="13088"/>
                    <wp:lineTo x="20563" y="10215"/>
                    <wp:lineTo x="17228" y="5107"/>
                    <wp:lineTo x="16672" y="0"/>
                    <wp:lineTo x="14449" y="0"/>
                  </wp:wrapPolygon>
                </wp:wrapTight>
                <wp:docPr id="1586" name="Group 1586"/>
                <wp:cNvGraphicFramePr/>
                <a:graphic xmlns:a="http://schemas.openxmlformats.org/drawingml/2006/main">
                  <a:graphicData uri="http://schemas.microsoft.com/office/word/2010/wordprocessingGroup">
                    <wpg:wgp>
                      <wpg:cNvGrpSpPr/>
                      <wpg:grpSpPr>
                        <a:xfrm>
                          <a:off x="0" y="0"/>
                          <a:ext cx="740664" cy="1289304"/>
                          <a:chOff x="0" y="0"/>
                          <a:chExt cx="736600" cy="1287780"/>
                        </a:xfrm>
                      </wpg:grpSpPr>
                      <pic:pic xmlns:pic="http://schemas.openxmlformats.org/drawingml/2006/picture">
                        <pic:nvPicPr>
                          <pic:cNvPr id="57" name="Picture 1"/>
                          <pic:cNvPicPr>
                            <a:picLocks noChangeAspect="1"/>
                          </pic:cNvPicPr>
                        </pic:nvPicPr>
                        <pic:blipFill rotWithShape="1">
                          <a:blip r:embed="rId13">
                            <a:extLst>
                              <a:ext uri="{28A0092B-C50C-407E-A947-70E740481C1C}">
                                <a14:useLocalDpi xmlns:a14="http://schemas.microsoft.com/office/drawing/2010/main" val="0"/>
                              </a:ext>
                            </a:extLst>
                          </a:blip>
                          <a:srcRect b="11990"/>
                          <a:stretch/>
                        </pic:blipFill>
                        <pic:spPr bwMode="auto">
                          <a:xfrm>
                            <a:off x="0" y="0"/>
                            <a:ext cx="736600" cy="932180"/>
                          </a:xfrm>
                          <a:prstGeom prst="rect">
                            <a:avLst/>
                          </a:prstGeom>
                          <a:noFill/>
                          <a:ln>
                            <a:noFill/>
                          </a:ln>
                          <a:extLst>
                            <a:ext uri="{53640926-AAD7-44D8-BBD7-CCE9431645EC}">
                              <a14:shadowObscured xmlns:a14="http://schemas.microsoft.com/office/drawing/2010/main"/>
                            </a:ext>
                          </a:extLst>
                        </pic:spPr>
                      </pic:pic>
                      <wps:wsp>
                        <wps:cNvPr id="1585" name="Text Box 1585"/>
                        <wps:cNvSpPr txBox="1"/>
                        <wps:spPr>
                          <a:xfrm>
                            <a:off x="161290" y="944880"/>
                            <a:ext cx="2730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706F2" w14:textId="7349BEAD" w:rsidR="008805B1" w:rsidRPr="009F774C" w:rsidRDefault="008805B1">
                              <w:pPr>
                                <w:rPr>
                                  <w:sz w:val="28"/>
                                  <w:szCs w:val="28"/>
                                </w:rPr>
                              </w:pPr>
                              <w:r w:rsidRPr="009F774C">
                                <w:rPr>
                                  <w:sz w:val="28"/>
                                  <w:szCs w:val="28"/>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6" o:spid="_x0000_s1026" style="position:absolute;left:0;text-align:left;margin-left:394pt;margin-top:8.05pt;width:58.3pt;height:101.5pt;z-index:-251591680;mso-width-relative:margin;mso-height-relative:margin" coordsize="7366,1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v+LfgQAAM0KAAAOAAAAZHJzL2Uyb0RvYy54bWy0Vl1P4zgUfV9p/4OV&#10;99CkTT9FGYUURiOxAxpY8ew6ThOR2JHt0jKr+e97bCcFCqtlZrUPTf1xbd977rnHPv20b2ryyJWu&#10;pFgG8UkUEC6YzCuxWQZ/3l2Gs4BoQ0VOayn4MnjiOvh09vtvp7t2wYeylHXOFcEmQi927TIojWkX&#10;g4FmJW+oPpEtF5gspGqoQVdtBrmiO+ze1INhFE0GO6nyVknGtcboyk8GZ27/ouDMXBeF5obUywC+&#10;GfdV7ru238HZKV1sFG3LinVu0F/woqGVwKGHrVbUULJV1ZutmoopqWVhTphsBrIoKsZdDIgmjo6i&#10;+azktnWxbBa7TXuACdAe4fTL27KvjzeKVDlyN55NAiJogyy5g4kbAUC7drOA3WfV3rY3qhvY+J6N&#10;eV+oxv4jGrJ30D4doOV7QxgGp0k0mSQBYZiKh7P5KEo89qxEgt4sY+VFv3A0mUTIXLdwOp25pA36&#10;YwfWu4MzbcUW+HVIofUGqX9nFFaZreJBt0nzoT0aqh62bYikttRU66quzJMjKNJnnRKPNxW7Ub7z&#10;DPp42kOOaXsqiS0sdoU18kuoDelKsgdNhMxKKjY81S2oDSit9eC1ueu+Om9dV+1lVddESXNfmfK2&#10;pC2yHDvG2skuVNTFEa/eQctzdiXZtuHC+CJUvEbUUuiyanVA1II3aw5OqS+5PwQ0uNLGksQSwhXG&#10;X8NZGkXz4XmYjaMsTKLpRZjOk2k4jS7AlmQWZ3H2w7oYJ4ut5gCA1qu26nzF6Btv362CTi98fbk6&#10;JY/UqYGFzjnU/zsXMWQhsb5qxb4BZgKliOP5vFMLbRQ3rOyB78H1WdOoELLe/SFzAEy3RjqMP1Qh&#10;L4g+Hw3jI56DBEqbz1w2xDaALTxzm9NH+O1j6U2s80LalGOcLmrxagAR+pH3sjIeTRJkZRKm6Woa&#10;JslqFp6fo5VlF/NkFE+S8cUhK7qkudxdrzUDc/P/nph/SIilt8W1Yzq6VpNwX+ieuOh9jAz2tnhP&#10;aV1FAE277XN1QgDHfX3eWeKey71VxbGtus7USiIxe8x01WjHvbe9RB2UMZ7EQ7CIQAPnSTLzGfYl&#10;YTVyOB1F407qRgksXyvd/8IAd0V6/jhH3lRpNp4O0+l4Hk7ScRwmcTQDM6JhuLpMozRKLrN5cv7D&#10;qdDzemhyj4Frmaeaex5+4wUuG3dJ2AF3zfOsVr4kKWOQFK9plqOwtlYFePwzCzt7u5S7+H5m8WGF&#10;O1kKc1jcVEIqV3FHbucPvcuFtwdRX8Rtm2a/3necWcv8CZSBFLurUrfsskJBX1FtbqjC4wMMwIPK&#10;XONT1HK3DGTXCkgp1ff3xq09CgCzAdnhMbMMBF5bAam/CBTGPE4SbGpcJ0E+0VEvZ9YvZ8S2yST0&#10;McbDrWWuae1N3TcLJZt71FFqz8QUFQwnLwPTNzODHibwamM8TV3bX4xX4rbFdervBCtWd/t7qtpO&#10;0QxK7KvsS5EujoTN29q0CJlCWYvKqZ6F12PawQ5ZcC33ZkLr1aPsZd9ZPb9Cz/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W5SH4QAAAAoBAAAPAAAAZHJzL2Rvd25yZXYueG1s&#10;TI9BS8NAFITvgv9heYI3u9mqMU2zKaWopyLYCtLbNnlNQrNvQ3abpP/e50mPwwwz32SrybZiwN43&#10;jjSoWQQCqXBlQ5WGr/3bQwLCB0OlaR2hhit6WOW3N5lJSzfSJw67UAkuIZ8aDXUIXSqlL2q0xs9c&#10;h8TeyfXWBJZ9JcvejFxuWzmPolha0xAv1KbDTY3FeXexGt5HM64f1euwPZ8218P++eN7q1Dr+7tp&#10;vQQRcAp/YfjFZ3TImenoLlR60Wp4SRL+EtiIFQgOLKKnGMRRw1wtFMg8k/8v5D8AAAD//wMAUEsD&#10;BAoAAAAAAAAAIQB8OCwLeBIAAHgSAAAUAAAAZHJzL21lZGlhL2ltYWdlMS5wbmeJUE5HDQoaCgAA&#10;AA1JSERSAAAAcgAAAKUIBgAAAIDmqeoAAAAEZ0FNQQAA2QNC1k+hAAAC2WlDQ1BHZW5lcmljIFJH&#10;QiBQcm9maWxlAAB4nI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nRB8wAAAACXBIWXMAAAsTAAALEwEA&#10;mpwYAAAAJHRFWHRTb2Z0d2FyZQBRdWlja1RpbWUgNy42LjYgKE1hYyBPUyBYKQCgi1+oAAAAB3RJ&#10;TUUH3QoUFhcTbilnsgAADvJJREFUeJztXXtsVMUXnl1aKUVACqUWaqVAKS0CokgJiVqigIKgNEhI&#10;JQQhKBjlDxOMCdoYH38golERQ9VAsCrRxAfhFQQtSFQoFgiIoEBrsAgVeb9shfnNd37em93t3vbe&#10;7d2de2fnS072PvbenbnfnjPnzJw7E+CcMw3/Iyi7ABruQBOpCALatLYNBw8e5A0NDbQ9fPhw1r59&#10;+4CMcmgi24BDhw7xoUOHsgsXLtD+77//znJzc6UQqU1rjGhqauJlZWUmibKhiYwRzz//PKuurpZd&#10;DBOayBiwefNmvmjRItnFCIMm0iFOnjzJp0+fzq5du8Y6dOgguzgmNJEOMWvWLHbs2DHa9pJWaiId&#10;YOnSpXz16tW0DUJLS0sllygECD+0tC579+7laWlpiNV4v379+Pnz57nQTNo3RIQfXFb5tEbawJUr&#10;VyjUEJ8sJSWFVVZWsuuvv15KvGgFTaQNzJ8/HxpJ2+Xl5ay4uNhTJBJkmyyvi2gTTdM5cuRI/u+/&#10;/5rmU5tWn+DPP//kM2fOpO1OnTqRSW3Xrp33tJFp02oJqBbiRRE30v6SJUtYXl6eJ0kENJEWeO21&#10;19imTZtoe8qUKUyQ6lkSCbLbIC9KdXU1T01NpXYvJyeHnzp1Kmrbp9tID6OxsZFCjaamJhYMBtnK&#10;lStZ165dbWljICBPafV4ZAQaGhp4VlYWbQvHhnXr1s3yu+hvNdpQAN/FNUBhYSGrqqpKGLMpifoh&#10;P+Lq1avMGP23g7///tvc7tGjRzyKZAlNZATQc9O/f39b34U1++2338z9Pn360PVA796941E8S2jT&#10;2gZcuHCBI740oFM9NNoMTaQi0EQqAk2kItBEKgLttSoCrZGKQBOpCLRpjUAgEHD1gTQ2NrLU1NS4&#10;dxJojVQEWiMVgdZIRaCJVASaSEWg20iHQCrIiRMn2JkzZ1ivXr1YRkaGJ5KytEbawLVr1/gHH3zA&#10;S0pKOF6ly83NZYMHD6bUjs6dO/Nbb72Vv/HGG/zy5cvytEJ2xprX5fjx40QgC8mWs5Ls7Gz+xRdf&#10;SMmk06a1BVy9epWPGjWKfffdd2HHoYlCC9m5c+fYL7/8EjaPQHp6OtuxYwcbOHBgYk2u7H+8lwXm&#10;koVo3NixY3ldXV2YxgkyeXl5OQ8Gg+b3ioqKEq6V0h+Wl2XAgAEmOaWlpRyOjtV3X3755TDSa2tr&#10;E0qm9IflVampqTFJQf9ra1nkcHRSUlLMa7788suEEqm9VgscOnTI3L7llltazY5LS0sL5OXlRb0+&#10;EdBEWuCPP/4wt+3kqOKtZqRDGrjpppviUSxLaK/VAhcvXuSGN4rYUcSLLWrk119/zceMGWPuHzhw&#10;gBUUFCTOc5XdFqkgItzg3bt3N9vHqVOnJrR9hGiNdIj6+nq+ZcsWGjDes2cP27VrF9u+fTtNFAGU&#10;lJSwVatWsaysLB1HellgQplFz87DDz/M0Ykgo1za2XERn332GRsxYgTbv39/ws2cNq0OgQkivv32&#10;W3bp0iWYWXbkyBEmYkbqrjOQmZnJYH4LCwu1s+MnwSxYCxYsCDOz48aNS6iJlf4QVJIZM2aEkfnr&#10;r78mjEzdRrqI2bNnh+3v27cvYb+t31iOgrNnz/LJkyeb+2+++SYrKipqtb0bNGgQTQhBpk7AmA40&#10;EdBERkGXLl0CIjbEDJC0X1NTAyId36dv375uF80S2rRaoKCgwNy2O3c5CDe0EUA6SKKgibTAsGHD&#10;zO2PPvoI4UaLcRryel588UVzH7N69OzZU4cfsgWZAMZEu5Di4mJkz0X1QjEpxNy5c8M81oqKioR5&#10;rBDdIdACnn32Wb5w4UJzH0NTkyZNYkOGDGH5+fnkzCBn57333gtzbEQMydauXav7Wr0iCPSF92or&#10;g86QO++8k6P3J9Fllf6w/CArVqzgyF9tiUCkQlZWViacQEO0abUJxJYI8GFKMWh8/PhxyhzALFkw&#10;szC36enp0rLONZGKQIcfikATqQg0kYpAE6kINJGKQBOpCHT4ESNC5+MRz1D6W8t6PNIh3J5QyS1o&#10;jbQJOwTK1ExNZCtwqoGyyNREtgArEkPJsvOdREATGQUtaWE0grxApiYyBE4JtHt9IgjVRP4Ht0iQ&#10;RWbSE9lWLXR633gRmrRExotAO78RDzKTjshEEGjn99z+raQiUqozEuffTgoiE62FTsvhRhmUJtIr&#10;BEYiHoQqS6QXgvSW4Hb5lCPSq1poBdfiV1WI9BuBoYhWdqdlVno80usEGjDK2ZaxTiU10i8Eugll&#10;iEx26OQrRaCJVASaSEWgiVQEmkhFoIlUBL4KPw4ePMg3btxIC6TU1dXR5AyFhYXs8ccfx3QoysSO&#10;1dXV/IUXXmCPPPIIKysrs1cv2e/n25WqqiresWPHqO/v4/jHH38s7f19t+Wxxx6jegkybddJeqHt&#10;yN69e3l6ejpVbuLEibT+1J49e/jrr79OC4zhOM5DY2WXtS2CSZfwh2zXrp2aRL7yyitUsQkTJjSb&#10;ahqrAeTn59P5xYsX+5LI999/nz/00EM8JycnzNI4IdIXzo6xyNiUKVNYMBgMazMwk8Y999xD2/v3&#10;70984VyAsDA0C3PoWiNO4QsiO3XqxEaPHs3uuuuuqOeNhVO6d++eyGK5huXLl1MdDCkuLnZ8D18M&#10;Y3366aeWntuGDRtojnHMkxo6x6qfkJmZGVa/9u3bOw4lpBKJoScew5ATVoarra1lu3fvprU3sFLO&#10;u+++ixkdlQlBnEIqkSAxFjIrKysRU5r7MKmYfSqZIb2NNMh0MjqO+VOFSWUVFRXUdqJzAO3n22+/&#10;7Z/eDbch2/UOlf8Xx/l1Tz/9NLnr/fr182X4ESniT+nv8MPQztBjZ86coUAfC3FaXTdv3jz6xJqN&#10;WKIhzsX0JDxFJBBJ5ubNm7FErmXoAdx4443ktQKnTp2KfyE9CM8RCYS2myAROHr0KALmqNqGyeNh&#10;XkAmlmxIRniSSABkQrAsLpaKB1Fz585tNkn8sWPH+Jw5c2h7/PjxrGPHjkkZgni+Q8DQzmAwyNas&#10;WUNLMMAZwBAWFhhD99bFixdZRkYGebHJCs8TCRhk3nzzzezw4cMkoUCPzuLFi1l2dnZSaiPgq4Fl&#10;kImeHExHffr0aVrpBguttLYieVJAdsxkJ7Z0Kp988okv4kk36+ZZZ0fDGXxlWiMRa6e7ivC1Rkbr&#10;CUpW+FojDRhkJrN2KkGkgWQ2tb42rZFIZlOrFJFAspLpK9PqJNPcb+1mm7PoZQfFdiXWTHMW42C1&#10;H+oWVk/ZlbAjbc009zKZbmXRS6+IHXEj09yrZLqVRe8LZ8eNTHPuUSfIrSx6XxDpVqY5jyFjL95w&#10;LYtetmlpq6xfv55WJwc5eK/Q7nXMo6Y21rr5YmA5Em5kmvMYk6PjjZjrJvtfF4sUFBSEuei9e/fm&#10;27Zt87yGxbNu0gsei+zcuZPj5Z2Kigou2heqsHAU+FtvveV7MmOtm/SCuyGqZZrHUjfpBW1NTp8+&#10;zQ8cOMDr6uosK4Jzhiny0+vnbtbN8+GHypnmbtbN80SqnGnuat1km5fWBN1WRp/jAw88wNFtFXq+&#10;vr6eDxw40Dwvu7yy6uaLYaxvvvkGHhymL6FcVpiiaJnm+/bt812Ssmt1k/2vtCtbt25FpnnUoZ7J&#10;kyfTa3eyyyizbr7QSAONjY3w8pTMNG9r3XxFpIY1PO+1atiDJlIRaCIVgSZSEWgiFUGLRCJ4KS8v&#10;5zU1NXFzbW+//XY+fvx41+4/duxYfv/99yedK94ikZs2bWIvvfQSUvbiVoBLly6xy5cvu3Y/dCz7&#10;qePcLTRL9cCsGTt37mQ//PADvZev4Q80IxLpeffdd5/jG33++eccPRKzZs0yeyJ27NjBf/rpJ4aU&#10;vv79+5vHMfqNXou7777bPHb+/Hm+fv16tm3bNtarVy82ceJEpMyH9WoIzeUffvghE6YeqYNs+PDh&#10;bNq0aSwlJaXV3o9169bxH3/8ER3V1J+JMtm5zjeI7LP7559/+IkTJ0iWL19O/X0rVqxota/vySef&#10;pO8ePXrU/O6DDz5Ix+bPn28ew0Aqji1btoyODRgwgEYAhgwZQnN5CxLpfJcuXahtNq6rra3lgwYN&#10;4qmpqVwQSKMCSJ667bbbqKzG94YNG0bnjX38QSZNmkT3zMjI4Hl5ebR97733ckyPJruf1S1p8STS&#10;1+0SuXbtWvpuZWUlfRcTrePB4cHfcccd5vXvvPNOGOEgEvszZ87kmPwIQzurVq2iY/PmzTOvg0MU&#10;Se7GjRv5ddddx8vKyiyJfOaZZ+heS5Ys4Wg2cAzaicltH330UU1kpOAhdejQgWOpA+zv3r2brp0z&#10;Zw5p2tmzZ+l4aWkpHzx4sHk/ENm5c2cOsxl6P2hmSUkJHcP7EbjX9OnTm5UDk7rjHDQvkkikUoCw&#10;ESNGNLsOWooXZAxy/S6uxZGCxIB48GzLli20j88ePXrQzI1ol9D2QUurqqrYuHHjwq5FT39aWlpY&#10;e5Wdnc0aGhpo++eff6ZP0aY2+11hWukzdCJeAxhNEE0Fu+GGG9iiRYt4qFy5coXG+oQVcKH28uFq&#10;gjIIeuqppxjaLBAJYuGwQLtAYFZWFoUGkUTiQbeE+vp6+oyW6iC0ij6jhTDGrP0g9K+//mp2XsSw&#10;GD6yVzmPw1UiRSBOnyBx69atFIMC8BBBZGZmJuvatSsbOXKko/vm5OTQJ/JXRHsbdm779u302adP&#10;n2bX5ebm0idekFm4cKE6HmoUuNpFJ0xkQIQZbOnSpezkyZNs1KhRdBxEImQQIQobM2YME22mo4c6&#10;dOhQSj5C1lkoYKq///57SmKCKY4Ejqenp8MRa3YObSQ8WDhXTsriVbje1wqzCY3s2bMnRriJMBCJ&#10;dhJxXKRZtYP8/PwA4sWvvvqK4QVQeLfI8RSeLpnP8vJyEN3szyGcqMCCBQuojX3uuecoZeLIkSMU&#10;DmHBlCeeeMLxn8qzcMtrNQQhAa4JDQkgeKcBcZ9wYMKOw2sVmtvs/vA+i4qKzOPnzp2je7KQfBZ4&#10;pOhciLwuNPxoamriINFYbwoizDt/9dVXOTRatrfplvgu1QMpguj7xfuCmJQ30tu1gnCy+K5du2hb&#10;kM1ETKqGJv4H3xGpER16PFIRaCIVwf8AdWYbw6Wv+NcAAAAASUVORK5CYIJQSwECLQAUAAYACAAA&#10;ACEAsYJntgoBAAATAgAAEwAAAAAAAAAAAAAAAAAAAAAAW0NvbnRlbnRfVHlwZXNdLnhtbFBLAQIt&#10;ABQABgAIAAAAIQA4/SH/1gAAAJQBAAALAAAAAAAAAAAAAAAAADsBAABfcmVscy8ucmVsc1BLAQIt&#10;ABQABgAIAAAAIQA2Cv+LfgQAAM0KAAAOAAAAAAAAAAAAAAAAADoCAABkcnMvZTJvRG9jLnhtbFBL&#10;AQItABQABgAIAAAAIQCqJg6+vAAAACEBAAAZAAAAAAAAAAAAAAAAAOQGAABkcnMvX3JlbHMvZTJv&#10;RG9jLnhtbC5yZWxzUEsBAi0AFAAGAAgAAAAhAB5blIfhAAAACgEAAA8AAAAAAAAAAAAAAAAA1wcA&#10;AGRycy9kb3ducmV2LnhtbFBLAQItAAoAAAAAAAAAIQB8OCwLeBIAAHgSAAAUAAAAAAAAAAAAAAAA&#10;AOUIAABkcnMvbWVkaWEvaW1hZ2UxLnBuZ1BLBQYAAAAABgAGAHwBAACP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366;height:9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oA7EAAAA2wAAAA8AAABkcnMvZG93bnJldi54bWxEj0FrwkAQhe9C/8Myhd7qRkEboxtpA4Xe&#10;pNoevI3ZSTYmOxuyq6b/vlsoeHy8ed+bt9mOthNXGnzjWMFsmoAgLp1uuFbwdXh/TkH4gKyxc0wK&#10;fsjDNn+YbDDT7safdN2HWkQI+wwVmBD6TEpfGrLop64njl7lBoshyqGWesBbhNtOzpNkKS02HBsM&#10;9lQYKtv9xcY3dub4VhTVd2sX1UkmmJ7tqlTq6XF8XYMINIb78X/6QytYvMDflgg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doA7EAAAA2wAAAA8AAAAAAAAAAAAAAAAA&#10;nwIAAGRycy9kb3ducmV2LnhtbFBLBQYAAAAABAAEAPcAAACQAwAAAAA=&#10;">
                  <v:imagedata r:id="rId14" o:title="" cropbottom="7858f"/>
                  <v:path arrowok="t"/>
                </v:shape>
                <v:shapetype id="_x0000_t202" coordsize="21600,21600" o:spt="202" path="m,l,21600r21600,l21600,xe">
                  <v:stroke joinstyle="miter"/>
                  <v:path gradientshapeok="t" o:connecttype="rect"/>
                </v:shapetype>
                <v:shape id="Text Box 1585" o:spid="_x0000_s1028" type="#_x0000_t202" style="position:absolute;left:1612;top:9448;width:2731;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CTMYA&#10;AADdAAAADwAAAGRycy9kb3ducmV2LnhtbERPS2vCQBC+C/0PyxS8iG5MUSS6SqkohYrFx8HjNDtN&#10;0mZnw+42pv313ULB23x8z1msOlOLlpyvLCsYjxIQxLnVFRcKzqfNcAbCB2SNtWVS8E0eVsu73gIz&#10;ba98oPYYChFD2GeooAyhyaT0eUkG/cg2xJF7t85giNAVUju8xnBTyzRJptJgxbGhxIaeSso/j19G&#10;wc+r29k03W3Hb5eHqg3rwcf+Za9U/757nIMI1IWb+N/9rOP8yWwCf9/E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CTMYAAADdAAAADwAAAAAAAAAAAAAAAACYAgAAZHJz&#10;L2Rvd25yZXYueG1sUEsFBgAAAAAEAAQA9QAAAIsDAAAAAA==&#10;" filled="f" stroked="f">
                  <v:textbox>
                    <w:txbxContent>
                      <w:p w14:paraId="12E706F2" w14:textId="7349BEAD" w:rsidR="008805B1" w:rsidRPr="009F774C" w:rsidRDefault="008805B1">
                        <w:pPr>
                          <w:rPr>
                            <w:sz w:val="28"/>
                            <w:szCs w:val="28"/>
                          </w:rPr>
                        </w:pPr>
                        <w:r w:rsidRPr="009F774C">
                          <w:rPr>
                            <w:sz w:val="28"/>
                            <w:szCs w:val="28"/>
                          </w:rPr>
                          <w:t>1</w:t>
                        </w:r>
                      </w:p>
                    </w:txbxContent>
                  </v:textbox>
                </v:shape>
                <w10:wrap type="tight" side="left"/>
              </v:group>
            </w:pict>
          </mc:Fallback>
        </mc:AlternateContent>
      </w:r>
      <w:r w:rsidR="00AF6417">
        <w:t>T:</w:t>
      </w:r>
      <w:r w:rsidR="00AF6417">
        <w:tab/>
        <w:t xml:space="preserve">(Draw </w:t>
      </w:r>
      <w:r w:rsidR="0037314C">
        <w:t xml:space="preserve">a number bond with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3</m:t>
            </m:r>
          </m:den>
        </m:f>
      </m:oMath>
      <w:r w:rsidR="0037314C">
        <w:t xml:space="preserve"> as the whole</w:t>
      </w:r>
      <w:r w:rsidR="00AF6417">
        <w:t xml:space="preserve">.)  How many thirds are in </w:t>
      </w:r>
      <w:r w:rsidR="00AF7779">
        <w:t>1</w:t>
      </w:r>
      <w:r w:rsidR="00AF6417">
        <w:t>?</w:t>
      </w:r>
    </w:p>
    <w:p w14:paraId="341E2FF8" w14:textId="46353D6C" w:rsidR="00AF6417" w:rsidRDefault="00AF6417" w:rsidP="00237352">
      <w:pPr>
        <w:pStyle w:val="ny-list-idented"/>
        <w:ind w:right="3240"/>
      </w:pPr>
      <w:r>
        <w:t>S:</w:t>
      </w:r>
      <w:r>
        <w:tab/>
        <w:t>3 thirds.</w:t>
      </w:r>
    </w:p>
    <w:p w14:paraId="05230AF3" w14:textId="492D6DBA" w:rsidR="00AF6417" w:rsidRDefault="00AF6417" w:rsidP="00AB0C7F">
      <w:pPr>
        <w:pStyle w:val="ny-list-idented"/>
        <w:spacing w:line="276" w:lineRule="auto"/>
        <w:ind w:right="2640"/>
      </w:pPr>
      <w:r>
        <w:t>T:</w:t>
      </w:r>
      <w:r>
        <w:tab/>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oMath>
      <w:r>
        <w:t xml:space="preserve"> as a part.  Write </w:t>
      </w:r>
      <m:oMath>
        <m:f>
          <m:fPr>
            <m:ctrlPr>
              <w:rPr>
                <w:rFonts w:ascii="Cambria Math" w:hAnsi="Cambria Math"/>
                <w:i/>
              </w:rPr>
            </m:ctrlPr>
          </m:fPr>
          <m:num/>
          <m:den>
            <m:r>
              <m:rPr>
                <m:nor/>
              </m:rPr>
              <w:rPr>
                <w:rFonts w:asciiTheme="minorHAnsi" w:hAnsiTheme="minorHAnsi"/>
              </w:rPr>
              <m:t>3</m:t>
            </m:r>
          </m:den>
        </m:f>
      </m:oMath>
      <w:r>
        <w:t xml:space="preserve"> as the other part.) </w:t>
      </w:r>
      <w:r w:rsidR="00237352">
        <w:t xml:space="preserve"> </w:t>
      </w:r>
      <w:r>
        <w:t xml:space="preserve">Write the </w:t>
      </w:r>
      <w:r w:rsidR="0037314C">
        <w:t xml:space="preserve">remaining </w:t>
      </w:r>
      <w:r>
        <w:t xml:space="preserve">part, filling in the </w:t>
      </w:r>
      <w:r w:rsidR="009245C7">
        <w:t xml:space="preserve">unknown </w:t>
      </w:r>
      <w:r>
        <w:t>numerator.</w:t>
      </w:r>
    </w:p>
    <w:p w14:paraId="2C67B531" w14:textId="6C630F3F" w:rsidR="00AF6417" w:rsidRDefault="00AF6417" w:rsidP="00237352">
      <w:pPr>
        <w:pStyle w:val="ny-list-idented"/>
        <w:spacing w:line="276" w:lineRule="auto"/>
        <w:ind w:right="3240"/>
      </w:pPr>
      <w:r>
        <w:t>S:</w:t>
      </w:r>
      <w:r>
        <w:tab/>
        <w:t xml:space="preserve">(Write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as the </w:t>
      </w:r>
      <w:r w:rsidR="00F80D5B">
        <w:t xml:space="preserve">unknown </w:t>
      </w:r>
      <w:r>
        <w:t>part.)</w:t>
      </w:r>
    </w:p>
    <w:p w14:paraId="219ED306" w14:textId="6CC7205E" w:rsidR="00AF6417" w:rsidRDefault="00AF6417" w:rsidP="00AF6417">
      <w:pPr>
        <w:pStyle w:val="ny-list-idented"/>
        <w:spacing w:line="276" w:lineRule="auto"/>
      </w:pPr>
      <w:r>
        <w:t>T:</w:t>
      </w:r>
      <w:r>
        <w:tab/>
        <w:t xml:space="preserve">(Cross out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oMath>
      <w:r>
        <w:t xml:space="preserve"> and write 1 beneath it.  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3</m:t>
            </m:r>
          </m:den>
        </m:f>
      </m:oMath>
      <w:r>
        <w:t xml:space="preserve"> =</w:t>
      </w:r>
      <w:r w:rsidR="003A1013" w:rsidRPr="00A837F8">
        <w:t>____</w:t>
      </w:r>
      <w:r w:rsidR="00237352">
        <w:t>.</w:t>
      </w:r>
      <w:r>
        <w:t>)</w:t>
      </w:r>
      <w:r w:rsidR="00237352">
        <w:t xml:space="preserve"> </w:t>
      </w:r>
      <w:r>
        <w:t xml:space="preserve"> 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3</m:t>
            </m:r>
          </m:den>
        </m:f>
      </m:oMath>
      <w:r>
        <w:t xml:space="preserve"> as a mixed number.</w:t>
      </w:r>
    </w:p>
    <w:p w14:paraId="651245D3" w14:textId="2732AF9C" w:rsidR="00AF6417" w:rsidRDefault="00AF6417" w:rsidP="00AF6417">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3</m:t>
            </m:r>
          </m:den>
        </m:f>
      </m:oMath>
      <w:r>
        <w:t xml:space="preserve"> =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w:t>
      </w:r>
      <w:r w:rsidR="00D533A8">
        <w:t>)</w:t>
      </w:r>
    </w:p>
    <w:p w14:paraId="090D95C9" w14:textId="03111154" w:rsidR="00AF6417" w:rsidRDefault="00AF6417" w:rsidP="00237352">
      <w:pPr>
        <w:pStyle w:val="ny-paragraph"/>
      </w:pPr>
      <w:r>
        <w:t>Continue</w:t>
      </w:r>
      <w:r w:rsidR="000B00C1">
        <w:t xml:space="preserve"> </w:t>
      </w:r>
      <w:r w:rsidR="00956947">
        <w:t>with the following possible sequence:</w:t>
      </w:r>
      <w:r w:rsidR="00AB0C7F">
        <w:t xml:space="preserve"> </w:t>
      </w:r>
      <w:r>
        <w:t xml:space="preserv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4</m:t>
            </m:r>
          </m:den>
        </m:f>
      </m:oMath>
      <w:r>
        <w:t xml:space="preserve">, </w:t>
      </w:r>
      <m:oMath>
        <m:f>
          <m:fPr>
            <m:ctrlPr>
              <w:rPr>
                <w:rFonts w:ascii="Cambria Math" w:hAnsi="Cambria Math"/>
                <w:i/>
              </w:rPr>
            </m:ctrlPr>
          </m:fPr>
          <m:num>
            <m:r>
              <m:rPr>
                <m:nor/>
              </m:rPr>
              <w:rPr>
                <w:rFonts w:asciiTheme="minorHAnsi" w:hAnsiTheme="minorHAnsi"/>
              </w:rPr>
              <m:t>14</m:t>
            </m:r>
          </m:num>
          <m:den>
            <w:proofErr w:type="gramStart"/>
            <m:r>
              <m:rPr>
                <m:nor/>
              </m:rPr>
              <w:rPr>
                <w:rFonts w:asciiTheme="minorHAnsi" w:hAnsiTheme="minorHAnsi"/>
              </w:rPr>
              <m:t>5</m:t>
            </m:r>
          </m:den>
        </m:f>
      </m:oMath>
      <w:r>
        <w:t xml:space="preserve">, and </w:t>
      </w:r>
      <m:oMath>
        <m:f>
          <m:fPr>
            <m:ctrlPr>
              <w:rPr>
                <w:rFonts w:ascii="Cambria Math" w:hAnsi="Cambria Math"/>
                <w:i/>
              </w:rPr>
            </m:ctrlPr>
          </m:fPr>
          <m:num>
            <m:r>
              <m:rPr>
                <m:nor/>
              </m:rPr>
              <w:rPr>
                <w:rFonts w:asciiTheme="minorHAnsi" w:hAnsiTheme="minorHAnsi"/>
              </w:rPr>
              <m:t>11</m:t>
            </m:r>
            <w:proofErr w:type="gramEnd"/>
          </m:num>
          <m:den>
            <m:r>
              <m:rPr>
                <m:nor/>
              </m:rPr>
              <w:rPr>
                <w:rFonts w:asciiTheme="minorHAnsi" w:hAnsiTheme="minorHAnsi"/>
              </w:rPr>
              <m:t>3</m:t>
            </m:r>
          </m:den>
        </m:f>
      </m:oMath>
      <w:r>
        <w:t>.</w:t>
      </w:r>
    </w:p>
    <w:p w14:paraId="67728829" w14:textId="77777777" w:rsidR="00237352" w:rsidRDefault="00237352" w:rsidP="00237352">
      <w:pPr>
        <w:pStyle w:val="ny-paragraph"/>
      </w:pPr>
    </w:p>
    <w:p w14:paraId="6937E33C" w14:textId="2FB7BB41" w:rsidR="00AF6417" w:rsidRDefault="00AF6417" w:rsidP="00AF6417">
      <w:pPr>
        <w:pStyle w:val="ny-h4"/>
      </w:pPr>
      <w:r>
        <w:lastRenderedPageBreak/>
        <w:t xml:space="preserve">Change Mixed Numbers to </w:t>
      </w:r>
      <w:proofErr w:type="gramStart"/>
      <w:r>
        <w:t xml:space="preserve">Fractions </w:t>
      </w:r>
      <w:r w:rsidR="00A64BF4">
        <w:t xml:space="preserve"> </w:t>
      </w:r>
      <w:r>
        <w:t>(</w:t>
      </w:r>
      <w:proofErr w:type="gramEnd"/>
      <w:r>
        <w:t>6 minutes)</w:t>
      </w:r>
    </w:p>
    <w:p w14:paraId="20155CE0" w14:textId="5289538D" w:rsidR="00AF6417" w:rsidRPr="00237352" w:rsidRDefault="00AF6417" w:rsidP="00237352">
      <w:pPr>
        <w:pStyle w:val="ny-materials"/>
      </w:pPr>
      <w:r w:rsidRPr="00237352">
        <w:t>Materials:</w:t>
      </w:r>
      <w:r w:rsidR="00237352" w:rsidRPr="00237352">
        <w:tab/>
      </w:r>
      <w:r w:rsidR="00A64BF4">
        <w:t xml:space="preserve">(S) </w:t>
      </w:r>
      <w:r w:rsidRPr="00237352">
        <w:t>Personal white board</w:t>
      </w:r>
    </w:p>
    <w:p w14:paraId="6E98BC50" w14:textId="252EB45D" w:rsidR="00AF6417" w:rsidRDefault="00237352" w:rsidP="00237352">
      <w:pPr>
        <w:pStyle w:val="ny-paragraph"/>
      </w:pPr>
      <w:r>
        <w:rPr>
          <w:noProof/>
        </w:rPr>
        <w:drawing>
          <wp:anchor distT="0" distB="0" distL="114300" distR="114300" simplePos="0" relativeHeight="251681792" behindDoc="0" locked="0" layoutInCell="1" allowOverlap="1" wp14:anchorId="0DE4F8B3" wp14:editId="3785344B">
            <wp:simplePos x="0" y="0"/>
            <wp:positionH relativeFrom="column">
              <wp:posOffset>282575</wp:posOffset>
            </wp:positionH>
            <wp:positionV relativeFrom="paragraph">
              <wp:posOffset>177800</wp:posOffset>
            </wp:positionV>
            <wp:extent cx="4564380" cy="685800"/>
            <wp:effectExtent l="0" t="0" r="7620" b="0"/>
            <wp:wrapTight wrapText="bothSides">
              <wp:wrapPolygon edited="0">
                <wp:start x="8564" y="0"/>
                <wp:lineTo x="1442" y="8400"/>
                <wp:lineTo x="0" y="13200"/>
                <wp:lineTo x="0" y="15600"/>
                <wp:lineTo x="1352" y="19800"/>
                <wp:lineTo x="1352" y="20400"/>
                <wp:lineTo x="12351" y="21000"/>
                <wp:lineTo x="20194" y="21000"/>
                <wp:lineTo x="20284" y="19800"/>
                <wp:lineTo x="21546" y="15000"/>
                <wp:lineTo x="21456" y="13200"/>
                <wp:lineTo x="18841" y="10200"/>
                <wp:lineTo x="19022" y="4200"/>
                <wp:lineTo x="17399" y="2400"/>
                <wp:lineTo x="9376" y="0"/>
                <wp:lineTo x="8564"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438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417">
        <w:t>Note:  This fluency</w:t>
      </w:r>
      <w:r w:rsidR="008F6A27">
        <w:t xml:space="preserve"> activity</w:t>
      </w:r>
      <w:r w:rsidR="00AF6417">
        <w:t xml:space="preserve"> reviews Lesson 25.</w:t>
      </w:r>
    </w:p>
    <w:p w14:paraId="747D3914" w14:textId="7B230DF2" w:rsidR="00AF6417" w:rsidRDefault="00AF6417" w:rsidP="00237352">
      <w:pPr>
        <w:pStyle w:val="ny-paragraph"/>
      </w:pPr>
    </w:p>
    <w:p w14:paraId="751F20A7" w14:textId="77777777" w:rsidR="00237352" w:rsidRDefault="00237352" w:rsidP="00237352">
      <w:pPr>
        <w:pStyle w:val="ny-paragraph"/>
      </w:pPr>
    </w:p>
    <w:p w14:paraId="46348BBF" w14:textId="77777777" w:rsidR="00237352" w:rsidRDefault="00237352" w:rsidP="00237352">
      <w:pPr>
        <w:pStyle w:val="ny-paragraph"/>
      </w:pPr>
    </w:p>
    <w:p w14:paraId="2774949C" w14:textId="1E7A2DB4" w:rsidR="00AF6417" w:rsidRDefault="00AF6417" w:rsidP="00AF6417">
      <w:pPr>
        <w:pStyle w:val="ny-list-idented"/>
        <w:spacing w:line="276" w:lineRule="auto"/>
      </w:pPr>
      <w:r>
        <w:t>T:</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237352">
        <w:t>.</w:t>
      </w:r>
      <w:r>
        <w:t>)</w:t>
      </w:r>
      <w:r w:rsidR="00237352">
        <w:t xml:space="preserve"> </w:t>
      </w:r>
      <w:r w:rsidR="000B63D6">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0B63D6">
        <w:t xml:space="preserve"> </w:t>
      </w:r>
      <w:proofErr w:type="gramStart"/>
      <w:r w:rsidR="000B63D6">
        <w:t>is</w:t>
      </w:r>
      <w:proofErr w:type="gramEnd"/>
      <w:r w:rsidR="000B63D6">
        <w:t xml:space="preserve"> between</w:t>
      </w:r>
      <w:r w:rsidR="007D7112">
        <w:t xml:space="preserve"> which two whole numbers?</w:t>
      </w:r>
    </w:p>
    <w:p w14:paraId="3E75E509" w14:textId="74D5733B" w:rsidR="00AF6417" w:rsidRDefault="00AF6417" w:rsidP="00AF6417">
      <w:pPr>
        <w:pStyle w:val="ny-list-idented"/>
      </w:pPr>
      <w:r>
        <w:t>S:</w:t>
      </w:r>
      <w:r>
        <w:tab/>
        <w:t>4 and 5.</w:t>
      </w:r>
    </w:p>
    <w:p w14:paraId="4BE0653B" w14:textId="6D28C7F5" w:rsidR="00AF6417" w:rsidRDefault="00AF6417" w:rsidP="00AF6417">
      <w:pPr>
        <w:pStyle w:val="ny-list-idented"/>
      </w:pPr>
      <w:r>
        <w:t>T:</w:t>
      </w:r>
      <w:r>
        <w:tab/>
        <w:t>Draw a number line</w:t>
      </w:r>
      <w:r w:rsidR="00410225">
        <w:t>,</w:t>
      </w:r>
      <w:r>
        <w:t xml:space="preserve"> and label 0, 1, 2, 3, 4, and 5.</w:t>
      </w:r>
    </w:p>
    <w:p w14:paraId="7A9875E7" w14:textId="23F33785" w:rsidR="00AF6417" w:rsidRDefault="00AF6417" w:rsidP="00AF6417">
      <w:pPr>
        <w:pStyle w:val="ny-list-idented"/>
      </w:pPr>
      <w:r>
        <w:t>S:</w:t>
      </w:r>
      <w:r>
        <w:tab/>
        <w:t xml:space="preserve">(Draw a number line.  </w:t>
      </w:r>
      <w:proofErr w:type="gramStart"/>
      <w:r>
        <w:t>Label 0, 1, 2, 3, 4, and 5.</w:t>
      </w:r>
      <w:r w:rsidR="00237352">
        <w:t>)</w:t>
      </w:r>
      <w:proofErr w:type="gramEnd"/>
    </w:p>
    <w:p w14:paraId="45F00738" w14:textId="79392D1D" w:rsidR="00AF6417" w:rsidRDefault="00AF6417" w:rsidP="00AF6417">
      <w:pPr>
        <w:pStyle w:val="ny-list-idented"/>
      </w:pPr>
      <w:r>
        <w:t>T:</w:t>
      </w:r>
      <w:r>
        <w:tab/>
      </w:r>
      <w:r w:rsidR="00E30961">
        <w:t>Decompose</w:t>
      </w:r>
      <w:r w:rsidR="007D7112">
        <w:t xml:space="preserve"> each whole</w:t>
      </w:r>
      <w:r w:rsidR="00DA7050">
        <w:t xml:space="preserve"> number</w:t>
      </w:r>
      <w:r w:rsidR="007D7112">
        <w:t xml:space="preserve"> into thirds.</w:t>
      </w:r>
    </w:p>
    <w:p w14:paraId="6ED6D15F" w14:textId="0EED7A61" w:rsidR="00AF6417" w:rsidRDefault="00AF6417" w:rsidP="00AF6417">
      <w:pPr>
        <w:pStyle w:val="ny-list-idented"/>
      </w:pPr>
      <w:r>
        <w:t>T:</w:t>
      </w:r>
      <w:r>
        <w:tab/>
        <w:t>How many thirds are in 1?</w:t>
      </w:r>
    </w:p>
    <w:p w14:paraId="422B096C" w14:textId="77777777" w:rsidR="00AF6417" w:rsidRDefault="00AF6417" w:rsidP="00AF6417">
      <w:pPr>
        <w:pStyle w:val="ny-list-idented"/>
      </w:pPr>
      <w:r>
        <w:t>S:</w:t>
      </w:r>
      <w:r>
        <w:tab/>
        <w:t>3 thirds.</w:t>
      </w:r>
    </w:p>
    <w:p w14:paraId="08153AE5" w14:textId="6327F4F6" w:rsidR="00AF6417" w:rsidRDefault="00AF6417" w:rsidP="00AF6417">
      <w:pPr>
        <w:pStyle w:val="ny-list-idented"/>
      </w:pPr>
      <w:r>
        <w:t>T:</w:t>
      </w:r>
      <w:r>
        <w:tab/>
        <w:t>2?</w:t>
      </w:r>
    </w:p>
    <w:p w14:paraId="318121AF" w14:textId="77777777" w:rsidR="00AF6417" w:rsidRDefault="00AF6417" w:rsidP="00AF6417">
      <w:pPr>
        <w:pStyle w:val="ny-list-idented"/>
      </w:pPr>
      <w:r>
        <w:t>S:</w:t>
      </w:r>
      <w:r>
        <w:tab/>
        <w:t>6 thirds.</w:t>
      </w:r>
    </w:p>
    <w:p w14:paraId="41F5FCC8" w14:textId="689CD1C2" w:rsidR="00AF6417" w:rsidRDefault="00AF6417" w:rsidP="00AF6417">
      <w:pPr>
        <w:pStyle w:val="ny-list-idented"/>
      </w:pPr>
      <w:r>
        <w:t>T:</w:t>
      </w:r>
      <w:r>
        <w:tab/>
        <w:t>4?</w:t>
      </w:r>
    </w:p>
    <w:p w14:paraId="14EF6611" w14:textId="77777777" w:rsidR="00AF6417" w:rsidRDefault="00AF6417" w:rsidP="00AF6417">
      <w:pPr>
        <w:pStyle w:val="ny-list-idented"/>
      </w:pPr>
      <w:r>
        <w:t>S:</w:t>
      </w:r>
      <w:r>
        <w:tab/>
        <w:t>12 thirds.</w:t>
      </w:r>
    </w:p>
    <w:p w14:paraId="3F2B52BF" w14:textId="77777777" w:rsidR="00AF6417" w:rsidRDefault="00AF6417" w:rsidP="00AF6417">
      <w:pPr>
        <w:pStyle w:val="ny-list-idented"/>
      </w:pPr>
      <w:r>
        <w:t>T:</w:t>
      </w:r>
      <w:r>
        <w:tab/>
        <w:t>Label 12 thirds on your number line.</w:t>
      </w:r>
    </w:p>
    <w:p w14:paraId="7C12488B" w14:textId="27ED5007" w:rsidR="00AF6417" w:rsidRDefault="00AF6417" w:rsidP="00AF6417">
      <w:pPr>
        <w:pStyle w:val="ny-list-idented"/>
        <w:spacing w:line="276" w:lineRule="auto"/>
      </w:pPr>
      <w:r>
        <w:t>S:</w:t>
      </w:r>
      <w:r>
        <w:tab/>
        <w:t xml:space="preserve">(Draw an </w:t>
      </w:r>
      <w:r w:rsidR="00F80D5B">
        <w:t xml:space="preserve">arrow </w:t>
      </w:r>
      <w:r>
        <w:t xml:space="preserve">from 0 to 4.  Above the </w:t>
      </w:r>
      <w:r w:rsidR="00F80D5B">
        <w:t>arrow</w:t>
      </w:r>
      <w:r>
        <w:t xml:space="preserve">, write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3</m:t>
            </m:r>
          </m:den>
        </m:f>
      </m:oMath>
      <w:r>
        <w:t>.)</w:t>
      </w:r>
    </w:p>
    <w:p w14:paraId="6475F08F" w14:textId="0BCA1DAB" w:rsidR="00AF6417" w:rsidRDefault="00AF6417" w:rsidP="00AF6417">
      <w:pPr>
        <w:pStyle w:val="ny-list-idented"/>
        <w:spacing w:line="276" w:lineRule="auto"/>
      </w:pPr>
      <w:r>
        <w:t>T:</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w:t>
      </w:r>
      <w:r w:rsidR="00237352">
        <w:t xml:space="preserve"> </w:t>
      </w:r>
      <w:r>
        <w:t>Fill</w:t>
      </w:r>
      <w:r w:rsidR="00DD2930">
        <w:t xml:space="preserve"> </w:t>
      </w:r>
      <w:r>
        <w:t xml:space="preserve">in the </w:t>
      </w:r>
      <w:r w:rsidR="00F80D5B">
        <w:t xml:space="preserve">unknown </w:t>
      </w:r>
      <w:r>
        <w:t>numerator in the number sentence.</w:t>
      </w:r>
    </w:p>
    <w:p w14:paraId="1B9A85BA" w14:textId="56D76FF3" w:rsidR="00AF6417" w:rsidRDefault="00AF6417" w:rsidP="00AF6417">
      <w:pPr>
        <w:pStyle w:val="ny-list-idented"/>
        <w:spacing w:line="276" w:lineRule="auto"/>
      </w:pPr>
      <w:r>
        <w:t>S:</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w:t>
      </w:r>
    </w:p>
    <w:p w14:paraId="1208FA01" w14:textId="63E0E057" w:rsidR="00AF6417" w:rsidRDefault="00AF6417" w:rsidP="00AF6417">
      <w:pPr>
        <w:pStyle w:val="ny-list-idented"/>
        <w:spacing w:line="276" w:lineRule="auto"/>
      </w:pPr>
      <w:r>
        <w:t>T:</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den>
            <m:r>
              <m:rPr>
                <m:nor/>
              </m:rPr>
              <w:rPr>
                <w:rFonts w:asciiTheme="minorHAnsi" w:hAnsiTheme="minorHAnsi"/>
              </w:rPr>
              <m:t>3</m:t>
            </m:r>
          </m:den>
        </m:f>
      </m:oMath>
      <w:r w:rsidR="00237352">
        <w:t>.</w:t>
      </w:r>
      <w:r>
        <w:t>)</w:t>
      </w:r>
      <w:r w:rsidR="00237352">
        <w:t xml:space="preserve"> </w:t>
      </w:r>
      <w:r>
        <w:t xml:space="preserve"> Label the </w:t>
      </w:r>
      <w:r w:rsidR="000B63D6">
        <w:t>slide</w:t>
      </w:r>
      <w:r>
        <w:t xml:space="preserve"> from 4 to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on your number line.  Then, complete the number sentence.</w:t>
      </w:r>
    </w:p>
    <w:p w14:paraId="7D6BAC23" w14:textId="7563AD2E" w:rsidR="00AF6417" w:rsidRDefault="00AB0C7F" w:rsidP="00237352">
      <w:pPr>
        <w:pStyle w:val="ny-list-idented"/>
        <w:spacing w:line="276" w:lineRule="auto"/>
        <w:ind w:right="4120"/>
      </w:pPr>
      <w:r>
        <w:rPr>
          <w:noProof/>
        </w:rPr>
        <mc:AlternateContent>
          <mc:Choice Requires="wps">
            <w:drawing>
              <wp:anchor distT="0" distB="0" distL="114300" distR="114300" simplePos="0" relativeHeight="251702272" behindDoc="1" locked="0" layoutInCell="1" allowOverlap="1" wp14:anchorId="0A4E6027" wp14:editId="0C33FF82">
                <wp:simplePos x="0" y="0"/>
                <wp:positionH relativeFrom="column">
                  <wp:posOffset>4112895</wp:posOffset>
                </wp:positionH>
                <wp:positionV relativeFrom="paragraph">
                  <wp:posOffset>73025</wp:posOffset>
                </wp:positionV>
                <wp:extent cx="2066290" cy="1654810"/>
                <wp:effectExtent l="0" t="0" r="0" b="2540"/>
                <wp:wrapTight wrapText="left">
                  <wp:wrapPolygon edited="0">
                    <wp:start x="0" y="0"/>
                    <wp:lineTo x="0" y="21384"/>
                    <wp:lineTo x="21308" y="21384"/>
                    <wp:lineTo x="21308"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548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356302" w14:textId="77777777" w:rsidR="008805B1" w:rsidRPr="00922BE9" w:rsidRDefault="008805B1" w:rsidP="004E30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05B1" w14:paraId="3C04F724" w14:textId="77777777" w:rsidTr="004E30CE">
                              <w:trPr>
                                <w:trHeight w:val="680"/>
                              </w:trPr>
                              <w:tc>
                                <w:tcPr>
                                  <w:tcW w:w="608" w:type="dxa"/>
                                  <w:tcMar>
                                    <w:left w:w="0" w:type="dxa"/>
                                    <w:right w:w="0" w:type="dxa"/>
                                  </w:tcMar>
                                </w:tcPr>
                                <w:p w14:paraId="2F2417CC" w14:textId="77777777" w:rsidR="008805B1" w:rsidRDefault="008805B1" w:rsidP="004E30CE">
                                  <w:pPr>
                                    <w:rPr>
                                      <w:sz w:val="18"/>
                                      <w:szCs w:val="18"/>
                                    </w:rPr>
                                  </w:pPr>
                                  <w:r>
                                    <w:rPr>
                                      <w:noProof/>
                                      <w:sz w:val="18"/>
                                      <w:szCs w:val="18"/>
                                    </w:rPr>
                                    <w:drawing>
                                      <wp:inline distT="0" distB="0" distL="0" distR="0" wp14:anchorId="0F2B9630" wp14:editId="162D6756">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1BF4F" w14:textId="490FBC0A" w:rsidR="008805B1" w:rsidRDefault="008805B1" w:rsidP="004E30CE">
                                  <w:pPr>
                                    <w:pStyle w:val="ny-callout-hdr"/>
                                  </w:pPr>
                                  <w:r w:rsidRPr="002E22CF">
                                    <w:t>NOTES ON</w:t>
                                  </w:r>
                                  <w:r>
                                    <w:br/>
                                    <w:t xml:space="preserve">MULTIPLE MEANS </w:t>
                                  </w:r>
                                  <w:r>
                                    <w:br/>
                                    <w:t xml:space="preserve">OF REPRESENTATION:  </w:t>
                                  </w:r>
                                </w:p>
                              </w:tc>
                            </w:tr>
                            <w:tr w:rsidR="008805B1" w14:paraId="2A4DB073" w14:textId="77777777" w:rsidTr="004E30CE">
                              <w:tc>
                                <w:tcPr>
                                  <w:tcW w:w="2909" w:type="dxa"/>
                                  <w:gridSpan w:val="2"/>
                                  <w:tcMar>
                                    <w:left w:w="0" w:type="dxa"/>
                                    <w:right w:w="0" w:type="dxa"/>
                                  </w:tcMar>
                                </w:tcPr>
                                <w:p w14:paraId="38F501AA" w14:textId="2E33221D" w:rsidR="008805B1" w:rsidRDefault="008805B1" w:rsidP="00C52712">
                                  <w:pPr>
                                    <w:pStyle w:val="ny-callout-text"/>
                                  </w:pPr>
                                  <w:r w:rsidRPr="005A021E">
                                    <w:t xml:space="preserve">English </w:t>
                                  </w:r>
                                  <w:r>
                                    <w:t>l</w:t>
                                  </w:r>
                                  <w:r w:rsidRPr="005A021E">
                                    <w:t xml:space="preserve">anguage </w:t>
                                  </w:r>
                                  <w:r>
                                    <w:t>l</w:t>
                                  </w:r>
                                  <w:r w:rsidRPr="005A021E">
                                    <w:t>earners</w:t>
                                  </w:r>
                                  <w:r>
                                    <w:rPr>
                                      <w:i/>
                                    </w:rPr>
                                    <w:t xml:space="preserve"> </w:t>
                                  </w:r>
                                  <w:r>
                                    <w:t xml:space="preserve">may need explicit instruction in reading and speaking mixed numbers.  Teach students to read the whole number, say </w:t>
                                  </w:r>
                                  <w:r w:rsidRPr="005A021E">
                                    <w:rPr>
                                      <w:i/>
                                    </w:rPr>
                                    <w:t>and</w:t>
                                  </w:r>
                                  <w:r>
                                    <w:t>, and then read the fraction.</w:t>
                                  </w:r>
                                </w:p>
                              </w:tc>
                            </w:tr>
                          </w:tbl>
                          <w:p w14:paraId="0176EF84" w14:textId="77777777" w:rsidR="008805B1" w:rsidRPr="002E22CF" w:rsidRDefault="008805B1" w:rsidP="004E30C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3.85pt;margin-top:5.75pt;width:162.7pt;height:130.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GxnwIAAK0FAAAOAAAAZHJzL2Uyb0RvYy54bWysVFlPGzEQfq/U/2D5vexRCHTFBqWgVJUi&#10;QIWKZ8drJyu8Htd2kk1/PWN7NxztC1UVaTOe+eY+zi/6TpGtsK4FXdPiKKdEaA5Nq1c1/Xk//3RG&#10;ifNMN0yBFjXdC0cvph8/nO9MJUpYg2qEJWhEu2pnarr23lRZ5vhadMwdgREahRJsxzw+7SprLNuh&#10;9U5lZZ5Psh3YxljgwjnkXiUhnUb7Ugrub6R0whNVU4zNx6+N32X4ZtNzVq0sM+uWD2Gwf4iiY61G&#10;pwdTV8wzsrHtH6a6lltwIP0Rhy4DKVsuYg6YTZG/yeZuzYyIuWBxnDmUyf0/s/x6e2tJ29T0M5ZH&#10;sw57dC96T75CT8pQnp1xFaLuDOJ8j2xsc0zVmQXwR4eQ7AUmKThEh3L00nbhHxMlqIgu9oeqBy8c&#10;mWU+mZRfUMRRVkxOjs+K2JfsWd1Y578J6EggamqxrTEEtl04HwJg1QgJ3hyotpm3SsWHXS0vlSVb&#10;hiMwn+CvCGmhyiuY0gGsIaglceKIOETJDasw5sFjSDllGSm/VyIYUPqHkFjPmGx0HyZZHAJgnAvt&#10;xwgiOqAken2P4oAPqinA9ygfNKJn0P6g3LUabGru67CbxzFkmfBD013KO5TA98s+DlJEBs4Smj0O&#10;jYW0dc7weYv9WzDnb5nFNcOe4+nwN/iRCnY1hYGiZA3299/4AY/Tj1JKdri2NXW/NswKStR3jXtR&#10;lKd5jnZ9fCFhEzsvJoG9jK/jk9MSH3rTXQIORYEnyvBIBgWvRlJa6B7wvsyCTxQxzdFzTf1IXvp0&#10;SvA+cTGbRRDutWF+oe8MHzclzOZ9/8CsGQbY4xxdw7jerHozxwkbuqNhtvEg2zjkzzUdqo83IQ7y&#10;cL/C0Xn5jqjnKzt9AgAA//8DAFBLAwQUAAYACAAAACEAiFDbj+AAAAAKAQAADwAAAGRycy9kb3du&#10;cmV2LnhtbEyPQU+EMBCF7yb+h2ZMvLml6IIiZaMmJp5MQM16nKWVorQltMuiv37Hkx4n78t735Sb&#10;xQ5s1lPovZMgVgkw7VqvetdJeH15vLgGFiI6hYN3WsK3DrCpTk9KLJQ/uFrPTewYlbhQoAQT41hw&#10;HlqjLYaVH7Wj7MNPFiOdU8fVhAcqtwNPkyTjFntHCwZH/WB0+9XsrYSmnt/f6vunn891NgqDdovp&#10;81bK87Pl7hZY1Ev8g+FXn9ShIqed3zsV2CAhu8pzQikQa2AE3OSXAthOQpqnAnhV8v8vVEcAAAD/&#10;/wMAUEsBAi0AFAAGAAgAAAAhALaDOJL+AAAA4QEAABMAAAAAAAAAAAAAAAAAAAAAAFtDb250ZW50&#10;X1R5cGVzXS54bWxQSwECLQAUAAYACAAAACEAOP0h/9YAAACUAQAACwAAAAAAAAAAAAAAAAAvAQAA&#10;X3JlbHMvLnJlbHNQSwECLQAUAAYACAAAACEAuzjhsZ8CAACtBQAADgAAAAAAAAAAAAAAAAAuAgAA&#10;ZHJzL2Uyb0RvYy54bWxQSwECLQAUAAYACAAAACEAiFDbj+AAAAAKAQAADwAAAAAAAAAAAAAAAAD5&#10;BAAAZHJzL2Rvd25yZXYueG1sUEsFBgAAAAAEAAQA8wAAAAYGAAAAAA==&#10;" fillcolor="#f6f6f1" stroked="f">
                <v:path arrowok="t"/>
                <v:textbox inset="10pt,0,8pt">
                  <w:txbxContent>
                    <w:p w14:paraId="24356302" w14:textId="77777777" w:rsidR="008805B1" w:rsidRPr="00922BE9" w:rsidRDefault="008805B1" w:rsidP="004E30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05B1" w14:paraId="3C04F724" w14:textId="77777777" w:rsidTr="004E30CE">
                        <w:trPr>
                          <w:trHeight w:val="680"/>
                        </w:trPr>
                        <w:tc>
                          <w:tcPr>
                            <w:tcW w:w="608" w:type="dxa"/>
                            <w:tcMar>
                              <w:left w:w="0" w:type="dxa"/>
                              <w:right w:w="0" w:type="dxa"/>
                            </w:tcMar>
                          </w:tcPr>
                          <w:p w14:paraId="2F2417CC" w14:textId="77777777" w:rsidR="008805B1" w:rsidRDefault="008805B1" w:rsidP="004E30CE">
                            <w:pPr>
                              <w:rPr>
                                <w:sz w:val="18"/>
                                <w:szCs w:val="18"/>
                              </w:rPr>
                            </w:pPr>
                            <w:r>
                              <w:rPr>
                                <w:noProof/>
                                <w:sz w:val="18"/>
                                <w:szCs w:val="18"/>
                              </w:rPr>
                              <w:drawing>
                                <wp:inline distT="0" distB="0" distL="0" distR="0" wp14:anchorId="0F2B9630" wp14:editId="162D6756">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B1BF4F" w14:textId="490FBC0A" w:rsidR="008805B1" w:rsidRDefault="008805B1" w:rsidP="004E30CE">
                            <w:pPr>
                              <w:pStyle w:val="ny-callout-hdr"/>
                            </w:pPr>
                            <w:r w:rsidRPr="002E22CF">
                              <w:t>NOTES ON</w:t>
                            </w:r>
                            <w:r>
                              <w:br/>
                              <w:t xml:space="preserve">MULTIPLE MEANS </w:t>
                            </w:r>
                            <w:r>
                              <w:br/>
                              <w:t xml:space="preserve">OF REPRESENTATION:  </w:t>
                            </w:r>
                          </w:p>
                        </w:tc>
                      </w:tr>
                      <w:tr w:rsidR="008805B1" w14:paraId="2A4DB073" w14:textId="77777777" w:rsidTr="004E30CE">
                        <w:tc>
                          <w:tcPr>
                            <w:tcW w:w="2909" w:type="dxa"/>
                            <w:gridSpan w:val="2"/>
                            <w:tcMar>
                              <w:left w:w="0" w:type="dxa"/>
                              <w:right w:w="0" w:type="dxa"/>
                            </w:tcMar>
                          </w:tcPr>
                          <w:p w14:paraId="38F501AA" w14:textId="2E33221D" w:rsidR="008805B1" w:rsidRDefault="008805B1" w:rsidP="00C52712">
                            <w:pPr>
                              <w:pStyle w:val="ny-callout-text"/>
                            </w:pPr>
                            <w:r w:rsidRPr="005A021E">
                              <w:t xml:space="preserve">English </w:t>
                            </w:r>
                            <w:r>
                              <w:t>l</w:t>
                            </w:r>
                            <w:r w:rsidRPr="005A021E">
                              <w:t xml:space="preserve">anguage </w:t>
                            </w:r>
                            <w:r>
                              <w:t>l</w:t>
                            </w:r>
                            <w:r w:rsidRPr="005A021E">
                              <w:t>earners</w:t>
                            </w:r>
                            <w:r>
                              <w:rPr>
                                <w:i/>
                              </w:rPr>
                              <w:t xml:space="preserve"> </w:t>
                            </w:r>
                            <w:r>
                              <w:t xml:space="preserve">may need explicit instruction in reading and speaking mixed numbers.  Teach students to read the whole number, say </w:t>
                            </w:r>
                            <w:r w:rsidRPr="005A021E">
                              <w:rPr>
                                <w:i/>
                              </w:rPr>
                              <w:t>and</w:t>
                            </w:r>
                            <w:r>
                              <w:t>, and then read the fraction.</w:t>
                            </w:r>
                          </w:p>
                        </w:tc>
                      </w:tr>
                    </w:tbl>
                    <w:p w14:paraId="0176EF84" w14:textId="77777777" w:rsidR="008805B1" w:rsidRPr="002E22CF" w:rsidRDefault="008805B1" w:rsidP="004E30CE">
                      <w:pPr>
                        <w:spacing w:line="240" w:lineRule="exact"/>
                        <w:rPr>
                          <w:sz w:val="18"/>
                          <w:szCs w:val="18"/>
                        </w:rPr>
                      </w:pPr>
                    </w:p>
                  </w:txbxContent>
                </v:textbox>
                <w10:wrap type="tight" side="left"/>
              </v:shape>
            </w:pict>
          </mc:Fallback>
        </mc:AlternateContent>
      </w:r>
      <w:r w:rsidR="00AF6417">
        <w:t>S:</w:t>
      </w:r>
      <w:r w:rsidR="00AF6417">
        <w:tab/>
        <w:t>(Draw</w:t>
      </w:r>
      <w:r w:rsidR="00115DA3">
        <w:t xml:space="preserve"> and label</w:t>
      </w:r>
      <w:r w:rsidR="00AF6417">
        <w:t xml:space="preserve"> an </w:t>
      </w:r>
      <w:r w:rsidR="00F80D5B">
        <w:t xml:space="preserve">arrow </w:t>
      </w:r>
      <w:r w:rsidR="00AF6417">
        <w:t xml:space="preserve">from 4 </w:t>
      </w:r>
      <w:r w:rsidR="00115DA3">
        <w:t xml:space="preserve">to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115DA3">
        <w:t xml:space="preserve"> more than 4. </w:t>
      </w:r>
      <w:r w:rsidR="00237352">
        <w:t xml:space="preserve"> </w:t>
      </w:r>
      <w:r w:rsidR="00D533A8">
        <w:t>W</w:t>
      </w:r>
      <w:r w:rsidR="00AF6417">
        <w:t xml:space="preserve">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AF6417">
        <w:t xml:space="preserve"> =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3</m:t>
            </m:r>
          </m:den>
        </m:f>
      </m:oMath>
      <w:r w:rsidR="00AF6417">
        <w:t xml:space="preserve"> +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AF6417">
        <w:t xml:space="preserve"> = </w:t>
      </w:r>
      <m:oMath>
        <m:f>
          <m:fPr>
            <m:ctrlPr>
              <w:rPr>
                <w:rFonts w:ascii="Cambria Math" w:hAnsi="Cambria Math"/>
                <w:i/>
              </w:rPr>
            </m:ctrlPr>
          </m:fPr>
          <m:num>
            <m:r>
              <m:rPr>
                <m:nor/>
              </m:rPr>
              <w:rPr>
                <w:rFonts w:asciiTheme="minorHAnsi" w:hAnsiTheme="minorHAnsi"/>
              </w:rPr>
              <m:t>14</m:t>
            </m:r>
          </m:num>
          <m:den>
            <m:r>
              <m:rPr>
                <m:nor/>
              </m:rPr>
              <w:rPr>
                <w:rFonts w:asciiTheme="minorHAnsi" w:hAnsiTheme="minorHAnsi"/>
              </w:rPr>
              <m:t>3</m:t>
            </m:r>
          </m:den>
        </m:f>
      </m:oMath>
      <w:r w:rsidR="00A64BF4">
        <w:t>.</w:t>
      </w:r>
      <w:r w:rsidR="00AF6417">
        <w:t>)</w:t>
      </w:r>
    </w:p>
    <w:p w14:paraId="005DB2C9" w14:textId="18EBBCBB" w:rsidR="00956947" w:rsidRDefault="00AF6417" w:rsidP="0091503B">
      <w:pPr>
        <w:pStyle w:val="ny-paragraph"/>
        <w:spacing w:line="240" w:lineRule="auto"/>
        <w:ind w:right="4003"/>
      </w:pPr>
      <w:r>
        <w:t xml:space="preserve">Continue </w:t>
      </w:r>
      <w:r w:rsidR="00956947">
        <w:t>with</w:t>
      </w:r>
      <w:r>
        <w:t xml:space="preserve"> the following possible</w:t>
      </w:r>
      <w:r w:rsidR="00965959">
        <w:t xml:space="preserve"> sequence</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and </w:t>
      </w:r>
      <m:oMath>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w:t>
      </w:r>
    </w:p>
    <w:p w14:paraId="0D4D2FBF" w14:textId="4DC844DB" w:rsidR="00FC039C" w:rsidRPr="003A45A3" w:rsidRDefault="00410225" w:rsidP="00410225">
      <w:pPr>
        <w:pStyle w:val="ny-h3-boxed"/>
        <w:ind w:right="4080"/>
      </w:pPr>
      <w:r>
        <w:br w:type="page"/>
      </w:r>
      <w:r w:rsidR="00FC039C" w:rsidRPr="003A45A3">
        <w:lastRenderedPageBreak/>
        <w:t>A</w:t>
      </w:r>
      <w:r w:rsidR="00FC039C">
        <w:t xml:space="preserve">pplication </w:t>
      </w:r>
      <w:proofErr w:type="gramStart"/>
      <w:r w:rsidR="00FC039C">
        <w:t xml:space="preserve">Problem </w:t>
      </w:r>
      <w:r w:rsidR="00E40769">
        <w:t xml:space="preserve"> </w:t>
      </w:r>
      <w:r w:rsidR="00FC039C">
        <w:t>(</w:t>
      </w:r>
      <w:proofErr w:type="gramEnd"/>
      <w:r w:rsidR="00021B08">
        <w:t>5</w:t>
      </w:r>
      <w:r w:rsidR="00FC039C">
        <w:t xml:space="preserve"> </w:t>
      </w:r>
      <w:r w:rsidR="00626473">
        <w:t>minutes)</w:t>
      </w:r>
    </w:p>
    <w:p w14:paraId="7FA432D2" w14:textId="32135C92" w:rsidR="00021B08" w:rsidRDefault="00EB0B1F" w:rsidP="00410225">
      <w:pPr>
        <w:pStyle w:val="ny-paragraph"/>
        <w:spacing w:line="240" w:lineRule="auto"/>
        <w:ind w:right="30"/>
      </w:pPr>
      <w:r>
        <w:t xml:space="preserve">Barbara needed </w:t>
      </w:r>
      <m:oMath>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021B08">
        <w:t xml:space="preserve"> cups of flour for her recipe.  If she measured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021B08">
        <w:t xml:space="preserve"> cup at a time, how many times did she have to fill the measuring cup?</w:t>
      </w:r>
    </w:p>
    <w:p w14:paraId="0C2DC139" w14:textId="27370FA2" w:rsidR="00D533A8" w:rsidRDefault="00237352" w:rsidP="00D533A8">
      <w:pPr>
        <w:pStyle w:val="ny-paragraph"/>
        <w:spacing w:line="240" w:lineRule="auto"/>
      </w:pPr>
      <w:r>
        <w:rPr>
          <w:noProof/>
        </w:rPr>
        <mc:AlternateContent>
          <mc:Choice Requires="wpg">
            <w:drawing>
              <wp:anchor distT="0" distB="0" distL="114300" distR="114300" simplePos="0" relativeHeight="251685888" behindDoc="0" locked="0" layoutInCell="1" allowOverlap="1" wp14:anchorId="065F914C" wp14:editId="41DDE509">
                <wp:simplePos x="0" y="0"/>
                <wp:positionH relativeFrom="column">
                  <wp:posOffset>344755</wp:posOffset>
                </wp:positionH>
                <wp:positionV relativeFrom="paragraph">
                  <wp:posOffset>91561</wp:posOffset>
                </wp:positionV>
                <wp:extent cx="4343400" cy="1608334"/>
                <wp:effectExtent l="0" t="0" r="0" b="0"/>
                <wp:wrapNone/>
                <wp:docPr id="1568" name="Group 1568"/>
                <wp:cNvGraphicFramePr/>
                <a:graphic xmlns:a="http://schemas.openxmlformats.org/drawingml/2006/main">
                  <a:graphicData uri="http://schemas.microsoft.com/office/word/2010/wordprocessingGroup">
                    <wpg:wgp>
                      <wpg:cNvGrpSpPr/>
                      <wpg:grpSpPr>
                        <a:xfrm>
                          <a:off x="0" y="0"/>
                          <a:ext cx="4343400" cy="1608334"/>
                          <a:chOff x="0" y="0"/>
                          <a:chExt cx="5124450" cy="1990090"/>
                        </a:xfrm>
                      </wpg:grpSpPr>
                      <wpg:grpSp>
                        <wpg:cNvPr id="62" name="Group 62"/>
                        <wpg:cNvGrpSpPr/>
                        <wpg:grpSpPr>
                          <a:xfrm>
                            <a:off x="0" y="0"/>
                            <a:ext cx="2559050" cy="1990090"/>
                            <a:chOff x="0" y="0"/>
                            <a:chExt cx="2842591" cy="2474844"/>
                          </a:xfrm>
                        </wpg:grpSpPr>
                        <pic:pic xmlns:pic="http://schemas.openxmlformats.org/drawingml/2006/picture">
                          <pic:nvPicPr>
                            <pic:cNvPr id="60" name="Picture 6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42591" cy="2474844"/>
                            </a:xfrm>
                            <a:prstGeom prst="rect">
                              <a:avLst/>
                            </a:prstGeom>
                          </pic:spPr>
                        </pic:pic>
                        <wps:wsp>
                          <wps:cNvPr id="61" name="Freeform 61"/>
                          <wps:cNvSpPr/>
                          <wps:spPr>
                            <a:xfrm>
                              <a:off x="2445026" y="198783"/>
                              <a:ext cx="59661" cy="447261"/>
                            </a:xfrm>
                            <a:custGeom>
                              <a:avLst/>
                              <a:gdLst>
                                <a:gd name="connsiteX0" fmla="*/ 26 w 59661"/>
                                <a:gd name="connsiteY0" fmla="*/ 0 h 447261"/>
                                <a:gd name="connsiteX1" fmla="*/ 29843 w 59661"/>
                                <a:gd name="connsiteY1" fmla="*/ 49696 h 447261"/>
                                <a:gd name="connsiteX2" fmla="*/ 49722 w 59661"/>
                                <a:gd name="connsiteY2" fmla="*/ 79513 h 447261"/>
                                <a:gd name="connsiteX3" fmla="*/ 59661 w 59661"/>
                                <a:gd name="connsiteY3" fmla="*/ 109330 h 447261"/>
                                <a:gd name="connsiteX4" fmla="*/ 49722 w 59661"/>
                                <a:gd name="connsiteY4" fmla="*/ 278296 h 447261"/>
                                <a:gd name="connsiteX5" fmla="*/ 29843 w 59661"/>
                                <a:gd name="connsiteY5" fmla="*/ 337930 h 447261"/>
                                <a:gd name="connsiteX6" fmla="*/ 9965 w 59661"/>
                                <a:gd name="connsiteY6" fmla="*/ 407504 h 447261"/>
                                <a:gd name="connsiteX7" fmla="*/ 26 w 59661"/>
                                <a:gd name="connsiteY7" fmla="*/ 447261 h 4472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661" h="447261">
                                  <a:moveTo>
                                    <a:pt x="26" y="0"/>
                                  </a:moveTo>
                                  <a:cubicBezTo>
                                    <a:pt x="9965" y="16565"/>
                                    <a:pt x="19604" y="33314"/>
                                    <a:pt x="29843" y="49696"/>
                                  </a:cubicBezTo>
                                  <a:cubicBezTo>
                                    <a:pt x="36174" y="59826"/>
                                    <a:pt x="44380" y="68829"/>
                                    <a:pt x="49722" y="79513"/>
                                  </a:cubicBezTo>
                                  <a:cubicBezTo>
                                    <a:pt x="54407" y="88884"/>
                                    <a:pt x="56348" y="99391"/>
                                    <a:pt x="59661" y="109330"/>
                                  </a:cubicBezTo>
                                  <a:cubicBezTo>
                                    <a:pt x="56348" y="165652"/>
                                    <a:pt x="57019" y="222351"/>
                                    <a:pt x="49722" y="278296"/>
                                  </a:cubicBezTo>
                                  <a:cubicBezTo>
                                    <a:pt x="47012" y="299073"/>
                                    <a:pt x="36469" y="318052"/>
                                    <a:pt x="29843" y="337930"/>
                                  </a:cubicBezTo>
                                  <a:cubicBezTo>
                                    <a:pt x="6020" y="409396"/>
                                    <a:pt x="34915" y="320179"/>
                                    <a:pt x="9965" y="407504"/>
                                  </a:cubicBezTo>
                                  <a:cubicBezTo>
                                    <a:pt x="-1022" y="445958"/>
                                    <a:pt x="26" y="425108"/>
                                    <a:pt x="26" y="447261"/>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 name="Picture 6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447925" y="838200"/>
                            <a:ext cx="2676525" cy="676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68" o:spid="_x0000_s1026" style="position:absolute;margin-left:27.15pt;margin-top:7.2pt;width:342pt;height:126.65pt;z-index:251685888;mso-width-relative:margin;mso-height-relative:margin" coordsize="51244,1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i4rngYAAPEVAAAOAAAAZHJzL2Uyb0RvYy54bWzsWFuP0zgUfl9p/0OU&#10;x5WG5n6pmEFDh0FIIxgBK9jHNHXaiCTOOu50BrT/fT8fJ6k7U9SA9gVpQRQ79vG5fz7Hz1/c15V1&#10;x0RX8ubcdp85tsWanK/KZn1u//nx+iyxrU5mzSqreMPO7QfW2S8ufv/t+a6dM49veLViwsIhTTff&#10;tef2Rsp2Ppt1+YbVWfeMt6zBYsFFnUlMxXq2EtkOp9fVzHOcaLbjYtUKnrOuw9crvWhf0PlFwXL5&#10;rig6Jq3q3IZskn4F/S7V7+zieTZfi6zdlHkvRvYTUtRZ2YDpeNRVJjNrK8onR9VlLnjHC/ks5/WM&#10;F0WZM9IB2rjOI21eC75tSZf1fLduRzPBtI/s9NPH5m/vboVVruC7MIKvmqyGl4ixRV9goF27nmPf&#10;a9F+aG9F/2GtZ0rn+0LU6n9oY92TaR9G07J7aeX4GPj468ADOdbcyEl8P9DGzzfw0BO6fPOqpwxd&#10;LwjCgTJNHSclt80GxjMl3yjOOBnl7vWLvEPtMP+PdPPCMHWOSJjNT+nmJYEXpq62ihfEQRKQVb6j&#10;W1vmc/zr4wCjJ3FwOl9AJbeC2f0h9aQz6kx82bZnCNk2k+WyrEr5QOmH4FRCNXe3ZX4r9GQfUhG8&#10;pgMKy4qrhS8wuiJRuzRNpnS64fmXzmr4YpM1a3bZtchcBIraPTvcTtMDhsuqbK/LqlIxqMa9asjy&#10;R1lyxDo6A694vq1ZIzWkCFZBS950m7LtbEvMWb1kyBDxZuVSkiOobzqp2KnwpjT/5iWXiEzv5dki&#10;dBZngRO/OrtMg/gsdl7FgRMk7sJd/KOo3WC+7Rj0zaqrtuxlxdcn0h7N6R79NFoQ6lh3GWGbshQJ&#10;NPxPIuKTMomStZOCyXyjhgWs9R4W1jTjApl2b01l9w4Zryim5PjJaIanRSdfM15bagCLQgayaHYH&#10;abU0w5be8VoAkgzyqKTGRdENPsZsmt3UNXEMYj9sspZBBHWsEbhISR2414IxdftYEcViv23Ewe57&#10;BiLM8iLbUnCXJnHia7Qb8DBMI5xIaBgEsadPH9MeyLHVhlK2H4yD22XVx9161cuX86bpSsk+I9WK&#10;usLd9cfM8iJrZ2kOsKkie7T7L3O3Y22svQxHdn+GoPuz0yTwTx1vEgRplEYnWQCcRxZBGnveKRYm&#10;QZyGrn+ShW+wIOOcYmESuE7q+6ctFRg8JqlhEnhx4k0wVWjw8KZ4wyTw/TidoAcCd3RHmkbhKVOZ&#10;+4F9oROcdEdssDgdsOZuHawHDJA5Y25kG40lSKL7ps8XjCxcLKosUQnR8k5VHGbyIE+HKbJDQxGo&#10;1O4TxAh2k1jfWUQ1gRhhbBJTTQJlpnFGgJrEBDGTiRF5JvFQd0zjjJAyicMfMphGxdHa0Q8RIxBM&#10;zrFJrHXvXa7uFlX1V1T1S9zjuG9sC1X/UtEgCDKpImUYWrtzu0flDepVDcpqseZ37COnbVJFTY/q&#10;Q5Dsl/Ptssxfsq/mZpU8JLEbhRhpxnSMm0aO9oHv+25fDLeag8pqoiLwHFQ8OP4YMz9yY31kmCYQ&#10;0+AWBH4C0IfpogQoc7Ck4JaWCEcncwsDZDrRJfhzoEAY+QGaCXBLUx/1rSFIb2IsaUidzm48k0xJ&#10;mQInksHC2HFT4ud5nh8eMCQY1muEr5MZBjhU28VD1xH3F7hm6EdBpBn6buKEB8IQJhNDDbaTGUaO&#10;p10U4LJJD9znB6mr48hHnxgf+G8MMQ28k9mduU7vd/RXaZgowsGgfYyjO3GdowtmzWKGIlJQ5RXV&#10;oGOCqbwc6xm0a0PVRCP5UDHFuGreswKdKDJMV9n0BsAWldAV7urLgKy0U5HoMrYn0sj+XaJ+ryJj&#10;9C4wcjtBOO4mjryRI2FdNlzQffKIq7wfRC30fpjD0FUNl3z1gMZUcFTBcHrX5tclSuKbrJO3mUAZ&#10;h494VpHv8FNUHNgEFKKRbW24+Hrsu9qPahirtrXDk8a53f29zVSvV71pUCenLjIWaEiTIIxVtAlz&#10;ZWmuNNt6wYGfuN4gHQ3VflkNw0Lw+hPK6kvFFUtZk4M3rlEJmNWThcQcS6igc3Z5SWPdRN40H1q0&#10;ntrTquT/eP8pE23fF0iUyW/5UJvvK2AVXeNe5Y+GX24lL0rqHfZ27e2NPoFG/fOAbjzRRfw6DTRu&#10;gUcNNMHQYUcMo/wyDbRH+fJ/A43+ME49DemJn+ApU8Pv0B96URyFal29l2HsxUONNXTiQ5/88600&#10;PZzhXZHAun8DVQ+X5pzyZ/9Se/E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RZLXuAAAAAJAQAADwAAAGRycy9kb3ducmV2LnhtbEyPQW+CQBCF7036HzbTpLe6&#10;ICgGWYwxbU+mSbVJ422FEYjsLGFXwH/f6ak9znsvb76XbSbTigF711hSEM4CEEiFLRuqFHwd315W&#10;IJzXVOrWEiq4o4NN/viQ6bS0I33icPCV4BJyqVZQe9+lUrqiRqPdzHZI7F1sb7Tns69k2euRy00r&#10;50GwlEY3xB9q3eGuxuJ6uBkF76Met1H4Ouyvl939dFx8fO9DVOr5adquQXic/F8YfvEZHXJmOtsb&#10;lU60ChZxxEnW4xgE+0m0YuGsYL5MEpB5Jv8vyH8AAAD//wMAUEsDBAoAAAAAAAAAIQB9GLNOtE0A&#10;ALRNAAAUAAAAZHJzL21lZGlhL2ltYWdlMS5wbmeJUE5HDQoaCgAAAA1JSERSAAABKgAAAQQIAgAA&#10;ABD+7j4AAAABc1JHQgCuzhzpAABNbklEQVR4Xu3defx8VVk48NBWS1u0lCy1LKHUrAxDc8F9IcQV&#10;cENl0VITLBSEtATFQGIRkiD1K6JmpIhACy4VISWatpiaVpJSWWrZvm9ven6/87u/OzP3nrnLzJ2Z&#10;c//4vOYzc+5ZnnOe8+zPs9d///d/f0F5CgQKBNYBgZusY9AyZoFAgcCNENirUL+1HARg32uvvcYY&#10;+p//+Z///M///IYbbvj85z9/k5vc5K//+q8//OEP/+M//uM3fuM3fvu3f/t//ud/GtfoX/M1X3P7&#10;29/+S77kS25729vWpjHe3MZY70b3WdBvo7fv/0weUn3kIx/5tV/7tcsvv/yP//iP/+Zv/ubf/u3f&#10;/PalX/qlfvqqr/oqKPdP//RPvvzyL/9yf33p35ve9KZf9EVf9M3f/M3Q8qu/+qu/53u+52EPe9jX&#10;fu3XerFg4GqORUG/1cD5/42CKP3lX/7lZz7zmc9+9rPI1Mc+9jFogEx96EMf8hNy9F3f9V2++a//&#10;+i/48KAHPegbvuEbFk3xX/7lX375l385UO7Tn/70f/zHf9z73ve+853vrAdYBKMC/W5xi1voAVWE&#10;eF/2ZV+mmX8N/YlPfOJzn/vcn/7pn2rz8Y9//Bd/8Rch51Of+tQTTjjhVre61arhspPjFfRbxbb/&#10;3d/93e/93u+9853vhC34wFve8pY3v/nN//3f/91nvN/Xfd3XBcrBhL/9279FqSDn7//+7//hH/4h&#10;tHzpS1/6zGc+06/ViaJOF1544Ste8Qr4A0Wf/exn3+Y2t8FefsVXfEXn9fzRH/3Rz/7sz+7Zs8fE&#10;Tj755Kc//emduyov5kLARpanDwSQqUWvozbw7RnPeAYp62Y3u9ntbne7H//xH7/66qsJZjkjwka4&#10;ZyPvd7/7EeHSK7/6q7/6fd/3fb5/7nOfi3jmdJXfBpE88cQTv/ALv/CII45oeKth1fljlZaF+uXe&#10;Uw3tZiUl7OVP//RPv+ENb/AB8jztaU8jYn3Lt3wLorfseCS6Jz/5yQcffPBP/dRP4Rh/+Id/+K1v&#10;fev+++//kz/5k/e4xz2W7S2z/bXXXvvgBz/4lFNO+ZEf+ZFWORC1dFN88pOf/Ku/+qv3v//9IXZi&#10;homgX//1X0/y1OAOd7jDPvvsgw1GonHFX/mVX5k5k+1uVtAva3+vv/76P/mTPyEs/e7v/u5v/dZv&#10;EZ8cShqLRzziEY997GPRitTLX/zFX/zMz/zM2WefjbFEnQ4//PC73OUuWWPMaxRH/13vetdT/vd5&#10;9atf7SjDimOOOWYkxWmaxSWXXPKEJzzhd37nd+5617vWpkZWJKkiwjhkKh+U2S2DbdYMhYdvREf4&#10;9qlPferv//7v0cl//dd/RfBDCgU6+p5v/dZv9Vcbwup3f/d3g2RnEG30iwX9Fm4fvo7KHq8I3+CS&#10;4+VgoWB3v/vdSWJx0//Gb/zG/e9/f/LSrW99awIbAnXuuedSezi4T3rSkxyyQQ4HlDOu0/zIRz7y&#10;la98JVZ2kG6bOzHone50px/8wR98wQteEC19AxSvec1rfv3Xf51cChr3vOc9g76hxoTYL/7iL/bK&#10;XAr/Z3/2ZxDP4xZDJ11keqBqInDq2Sv3ute9DjvsMP1QPq1gdVMZovDfCQJuceiEwqAtdCHUHrFJ&#10;tBqQiqJyFlauf2IYFeUFF1zg/Dk6p556alVOGwq8L3vZy+hChuotsx/IQA7UGCeJ1w0yTm/kcnn9&#10;618PozL7aWhGKYXAnn766cggjhSLDtvhZP+eN6KHXad+LuP3vOc9v/mbv/nRj340zABOGFJ23/ve&#10;F5FxnWMs/UQWOuussw455JDZWxNz9cAHPpCEhgxCwqEo3tqvZ+s66KCDLAqGuH0IcpaJGN7nPveh&#10;qh1jevjYX/qlX7r44osRRpy2i4xvQKvkOcZMVtfnRlwSg0+SLIeJohQhfhBXfPiBH/gBVjJaAQr9&#10;WUJ30UUXUWAuUvdhCFnnkIjB57nGDvHb2OxgAci3+II0mVHVnjQ3sJ3Aia297LLLZiGAgwVqMra/&#10;ZM41gqj/0Df6N+zCk04MWc4tvvfee3/Hd3zHscce69/gFc844wzohwwuggYtwqKfyDAo55aBEb5B&#10;PCwASW81S6tiNSQkAtgRPgBkzpgA3wBUEX/hliRgU/D4y1Pn+c9//gtf+EIS+Lvf/W6MK4ee1Uy4&#10;/yi7xXy+6EUvYqp+zGMeQ8qnWOcCEmwG/CF1MA/gMFfHeEx7JLolvLTDTTO5rpleeeWVj3rUo047&#10;7TT2DySRWMgvx+3JhsG5J1wRiAa//du/jQx6wm2IifU7v/M7CeR3u9vd4KcbJDzppvj0x+Dp9+Ba&#10;pfV+8YtfTFnPKlCdcNy4JDfyno2c/lp2bYavetWriJpHHXUU5DnwwAOplxvYE6L7r/zKr5x55pl8&#10;BqAfXQ46SXNGh/S85z3v53/+52mPJwXAXWE+3aP2jzluLvS5g9mtf/iHf5jU3uz4ZOJmRITDAZUz&#10;Ko8c32RKni5crrB0Zm9+85v50LHZQEWX7PHHH0/fNhHY7gr6ESHoMO3lXLiz7+Fntkx3MpET1nMa&#10;NgXPQrNFAZvTVQNyIn30at/2bd8Gn8mKDLk6hKU53Y7UZlfCbZmVaMxchHMFgG/6pm/C5CRRcIpC&#10;wq7OiaMM4weNC9M8HGgFQ4MzEH+3o48++oMf/CBVDTzcb7/9BHkk625rz6M0GAmtp9at2By6bMI6&#10;fVphMqe2O83zSZrPAadNhqSBg1Fvf/vbB+x22a52gvl83/vex/eSDT0usEmpWJjXeHJtkK582RM2&#10;5fZYUOeB8+C6JrnNhgcwveKKK84//3zmIIFwEbp6xzvekRptXY6FLnL6g4h/jee8887DC33gAx/Y&#10;WbfjUZi67E450AkKY7HIfmPQhuvC+1HHJVW/8Y1vpG7mtURseNOb3jQRtcpVV13F3picQsn9XEa5&#10;dxR+eNTz0NC525Dj+LpG3zbqRz/22te+9pxzzkFnhMlxU6bSHPS+6tUZ9zSmf54ZyRDMj5n0j/oJ&#10;wOnVdY+XOT2/5S1voZfngsfMXYus79Fxl1eZCiADVZm/9CjcXwCHGyCP9n333ZfZvUunje8wO7kT&#10;B+82q8N14f3g46J4TOoCXlA87hHJCyzTTDT4fOZ2KFSPi2n6iZOxU+WbztRvELWEWN50VmSOWQ0o&#10;Fo3C/xYfHuvCFvINjLmxG/3oj/7oGHMjfo/RbU6f22B4sE4SFA8jxj3OwSJiuSnx6sy6flbbiIqF&#10;9em4445zU/DM+N7v/V5hO3RCOSr12kzZUbjOiejt8G7qimPnoYceSveTvhEX2xkkfWaSBgUisnFE&#10;MJMakGKb+8QnPtF6uVl3nlvDi5zUxug2q88cHJ1yG55EDjGehAzNJTemul5bagO4sJ0pIsmcuTIe&#10;cMABZL8OFzAXAhtMe96HvFO7xylBhMU3+CCyvsN287fsTMBrwz3+8Y/nJhY28XBzxxgLMoSH1aiL&#10;DpOc4CsbbHhgM6VcQeXkL/qDP/iDKnD7nMixNwlXLIaALUTQt7Gwow5Wbf45cyDlOpS0uDmNF7WR&#10;BoJa2BWAY6cWfshDHpKPRQFk/CEfaG6Z2H4itw57Av+kk05yC0TMl974iPmX1rrbvdAHOCt4dyPR&#10;j5pY7j1ODKjH1Jxol90zGVMwn/4u+yJmDNkXjtCf1KNdwatj3ZeaBtSFeI9+9KPFwgvD1QM1yVI9&#10;zDamnRJnFMph4Sn6hN4N0V45w0Fjtx4ee67Hds/7ImcCi9psHvrRjLHdyX1S2+k1ArHPBliOE/a2&#10;t72t1knrciLKnitP5H1qfqQDjQwOc7sVTMwNEteXZtI6uq6gPTWp3BwxNHrFuMqG2TaXG1+ED+g/&#10;l+jZKUFp95Ff/RROgnTCHMTIqGxIZN2f+ImfkFOHWMiTqXme8as4QAx/+G3jsYVNoNjVSeYstnVR&#10;3RpsGPr93M/9nKuRygEBXHSYlgWErvjBcAWMrEq2X/wRnSSV97JddWhv77Fbkb+Ih4D73uecbDEO&#10;MYOVwLZW6kebohlTh4M4O0PYS9nIHKIfB5RaKHMVXrzmmmvgQLRHoLCvwvCgVmsP8ArLrb3sErXG&#10;+uEUIZ9ifP+6172OAYkdIjIU0hITlb2IUOe4CpmMtbsmmKNgbFwx7CsRPLH2ZzPQL+4nB5SJ7Mgj&#10;jwyoLXVpRchfArd/JRThd/u4xz3OiSG34L7oQkSIQe/QRrgyf+zHfgxaxlutp7x1L3GYLm+E7tJL&#10;L5XRRBYjCr2HPvShdLZVPxhZnkIs9LgCHCDP7F3g8EXatdmJMWSRCXFxwqxoaCAzRLUizv5zj6xg&#10;K2y8FNfasNm4jK677joWiKUuII2J4uYz+1YAP1Kb+UDP5CKIfG2ypAk3qe0mdZpnFp7E3aCcOQQ/&#10;XtcyuCQyLciHeslds9Thad3Zzg02xuxuhZJqyizmcHROpe4EvOMd7yDE68QRd3MHpmFI5HqBgXYL&#10;hpMTRG3yUInMS25fqSiEimWpkhc3csRFglZ/x0XzCnCXs27hizBIjqMLPvJhihDFJjkoXmGAhpbM&#10;FRpED3IfucXdEfi0mps/FAqpyWPaFCpIh1hHZxd5r+UdtVgOsWh+tKeFhz9Gp360/Oq90Lx8SA69&#10;ESWxI7MtAVPiJroiFxywkzYj76CWYGKlPqBIKD+qqAG7HzODufmXEcLW4J99QBghYZjjvS4I8OEP&#10;f/iiiTkzWgIUnZCe9RbBE3JArte1IE14Y9DPKZTU2Qa8973vzUSDuJMiooTk4/zZA0fwAQ94AHGC&#10;ro/qQpAR5Y3LGEo7glUcs8GyGDjx3tIY8tD3OECZo9eamQmEd6mjrvYe5vDhMNwiNw5n61nPepYJ&#10;QE7vOpp08e7vZM80PfO3LncKVImjFoM6qe4pEAMr+mFYhAYa1zfYRXKUNjixX/iFX2Cq8bqeQUnP&#10;7gJANqJl+oxt0y2mw8GFDKgWASwMJ7NxPQRI2Tok9na4Z0HErVk2wSCMfoWEJg/HsAACYckUvsR2&#10;Qg/EymWhf7O13TYIxfY5riEb54IADR8QNHTMvakBbpbsoEOXiw7TFWO47//+7wcE72JByY3JC0qH&#10;a442MqfOdHP1L+LZwAsN5M8pq3nmBFx+9AH226ni4T433IFHKAOAKihz+6QdcXODFT1HMi1mjp6a&#10;1VhEMk9SWjiUCKxF1fpET6oiih6SoBW8Ez48EKl5MkgNFlrEN7RPeZPIeJAWM8ZXAVajinPdYkEv&#10;cePGQkjn+tlATsly+K+mGVan1MDpAambKKwdmlmyXTAoEuehqGT0I7u6IOIbV4AhNIBy/sZksK+o&#10;dBSZcUI8ZLwwXejT3SqHL0YDSsNndwTZPkdAXXaLO7SfLvqlPQNudOmHfuiHsIjpWoUtDatNkh6f&#10;kiiEIGlkWHLzn9qhQbjQBLyfEgv5naSW1d445ZgSwTJkGNyjf1kva90iF9CDgKpchBpGFCTPec5z&#10;ok30hix7EQXImY9pa8wJNo6sHkJ95UDXbH2uG5dUwFBjXAPqFPUDeYfGWH5KF4pV8JmkrkSrc2ZS&#10;bYNSmdWiLAQWDq+q2QQdBscAEat2ApdQeNiIfkJFty2hGgtQBb5/0UCnCEk3Innbopad7eDtp4t+&#10;sVQMEoEek0byATu5t9zWji+WqRUWrnOwdnkPBejIaR3I3Dp6QwM5fKFxOr7YNn3CpdorzjoGNd04&#10;1uIAVdsEH06wSQjZMKjJCxhnv65SVOceYKOHeILccSGKPk3SFYY/9+A4uAfIvUkwDm4wXsGTYwVn&#10;bSc5IMIx8uScq+OB+URiq67SWxFkliwhXU7nc9sYK6Jh8m+uzmO1vjhd9HO2eGNg9OW37eAU4nDg&#10;9V3JpJ1WKESDBh4p/eR+JZLZOVnfM7udbQZ79YCABwsURRQk255taTjMGFBwZJ2dXhRIQHkytbL6&#10;qdEZopoeMBdp+ZGTKlxJPSSxcImMUrjgyYABYWJEUwpKTncifxHU7QyT2RcxonqWV7v600te8hJf&#10;JiIcP+GcCaUIO32vvxIazK0IUBuCbUNXK8tiOhcyU0Q/XCISRxcCfxry3jbvNM4NcJN8lXks8DY5&#10;KX3wezqnDs3sttYMDlA8hDBJ64intdjakcrp2XF3Q4FSviK+dssER4q/TcPF0igq45uo7gDHPD7Q&#10;xMZVGOhHpAzibP4wk+jFikO3YVYwAY1CcnMWMreNq4ehj00oXaBYHtwHxiGJqXEl4d5JnvxvcEke&#10;uUkXcbPVgVgC09XTeZI9X5wK+qWrnU6ClCz3EZk7ra2BLs1dvwIgIEtIWPZFzvUMcTlRPIQxQ4Qi&#10;Z9lRvOJ8ONBsDPSNmD1qoW6kA/3MsdEHlKocY3zjiJONIQ/+HG9pOfSilPutxzeWDB94nCHjbiLL&#10;efnLX44M0o0RWaMOBHmhzwHFJQZ6Y4ZpfUJLjH+epfYWEhbOTGiYOUSFzDl73WcJze9OBf3Mkkwi&#10;67ujQJUcWoFujxvXJnGGzNyJ6ihhgMpRITh/VPDORLdJxlsorZXS1DtYHahfn6HTu0hHxP5SckTI&#10;L4EzJwIj6bfmTgP7x80g3Mr6PJhh4Ygsosz0NL04Yccjs0OKUwaJWX9RE3O/W2xY/Nf4rB/94h51&#10;9zPHMQ+o6tgNHNGPezG0cOk0N5+S2lhor/PHZp0zB+Z7jfmv5DRuaBN2ajxkByrac+h4ndowcu8T&#10;nFBjavr4fl3zmV0URGJpUBWQ8YDsnblqb1Es0d/gsfHMkQM7zJJIX02PldnnsM3Wj37WQ7fGKwoD&#10;1kHFUgNHaAIorAMV068uYzSN5VDMWANnZYO9zgmzFcpxNFE/NLAPA6MfB4uMGvqPtT8c0BxN15BF&#10;TQf9AixxOdJU5UPJiYocVoyBydOFqnYigTLrRz9Y4cZFsvoXCaIeBGhUtHp5U94ANykruThw77KF&#10;c3GGVV0Psya42f2Oo8kahlueWwcr/4hMqiU9MwhQeMw1oK93qhQ/NUVRznwwn/y2KfOQTWIq9W/O&#10;W6tps2b0I+vz50JDwhU4U4G+CDSkAttDDZ0aQBJf0i4gaNhaTL+ogqiSyYI02w/jLEGIH3Y+9GkC&#10;uDVNjVDkz78KK5+5mLCpBGM2tUXZPhvXITayBo3prGs96Bfrt9OIEhV8UrT0gQvpESYL+qzCWoez&#10;9TTQW7tIjT57RmnwGQNMKf/48gWlq+h5ceQPt7KWffZipEmSIET69VHLVdmikSa5VLfrSbUUHuuE&#10;YDoSVIglx2ZDiYYE/aGAnvtYsO+pyKg68ZnVNjqMwJbqwynJv2xTs70RDwg/ZHQPizMiEI9gHEq8&#10;uaOTlDpHYDQsau0/dduLUadN/4mBTDEfncea0NKWQtb+jcP0FO78wBc+B7P2qA4DiT2hlW527OQ9&#10;SHnN75ZRPg3hFaX/RMcJk3O5on4mNhuIsMjRCXJyIOxg5OiwxvLKlkFgPQFHFMHkK+q+iJ3tfxsR&#10;HfGxTMahHKs9fkVjCe7EBlE/YtLY9FMb8mc1wTs9kEfECgcOeMXxAonWA20E95TZqXKegLQ8M9aZ&#10;r64zISgvrhcCq79OOGrwihDZNeDQHCOBcZHvPxtgjSOljEkGRvPh488mwdNKP7NmiWa5Du7x313K&#10;7WvAhZeuNhoCa5D9BDEQq8SMDHjvhMmBjXVun0iZBowKUMuDEpLW6D9DBYq4MTRznqKAxXkKLCJA&#10;pkB4elTOABGvOfdhtNS4PwEfEBqlq02BwHrQT+acyLox1MNgoKvQ38w+FCpcH9jHqUY9fEHZuBmC&#10;YFq4TadXBGUzVAjcTNXIBLkJh0vYONs5cyVBsaDfUFu5U/2sGv2cdU6GkoIMm2wjYpzDzbf1CXwT&#10;ukJWFOpGB5teYZ/1mUo22ehpa3yzSNuGceVGg/ks6NcK9tJgFgKrRj++JpEpYNjNQNmQPoQop9tA&#10;FfQNBab29KS3IvlP5G+PJ9yRqxSyOgQTIp52bfVxclZb2kwYAqtGP4eeiKW0AO9eQR9DQYbhG1Ix&#10;YyzqkOcRzK/9KkNJCO7pe/pYn+ljhdVzz6XLYaJACRcRN/obgQLDMtJDwaT0swEQWLHiiKIi2bs7&#10;BzfMzlmADDLFfjA3hQ6VpiwpNSdGsWQC27h6V5WWPgvlTtsG8ehd/J1bYACR9GvKv7JiSG7QcELJ&#10;emaJ36DFLjXVlTqdXX/99YxpDrcMAlKDLJv7qHlhzO56nk0twelM/DVLIymOBYL1D0ELdlESu7ne&#10;0ujeueeeKxWS0MGImp+bkkB0op8+9KEPLQXxHWyM75hIZrGpAX8V6Bfeg6zbDAMyhI9UqoYKBIso&#10;c1YNxBASkogop59M+h5BD1z7o5Bq8yM2AvWrxmWGGTBKc+WUNGgbofy+uxBYBfqBLjdZ2Tjwh/0j&#10;+mb3KvmsybEDJbiPVdugsSzjWESpENA0acVkUE8JXVodi/mj6ZNrS7VPVBTbidedWzFnd09TWfmS&#10;EBgX/eJw03Py86J06Zw3KXNRZIywvGNuc+pv5HRLbkRUI/496B7ck1OIrnU2liKnw9KmQCBBYBXo&#10;FxndpD9aAdyJl7I2GE5+yLmp+5adA4UNV+zkiSa3FxrO+dNAy3ZV2hcI1CAwLvoZDMVDPaQwWhno&#10;kVwebeEALesWf7GhHDKpZCCeZLUjia8rA1EZaCIQGD3iQcYxag+uW8mNazXWGNZweV8ilyO7nMz+&#10;PN0i0X9meB5fM+9KZUtpTmQVLSHqj+ZWTr7Q35anQKAnBMZFP9W8pM1cVPWm59RzXufgxoDOxEfx&#10;rT2ZTXo5ak/uaUiiD+p7wEYeoYIA6cf5zbBMCt5zX2AvWSZ8Ez46XlSbio+oEKScoUubAoFWCIyL&#10;fpxIZLZBOjIJTut0uzUQqM7MyO4nGpAJARJiIIlz4c8591G5MnK2QjmBEdS2vFvkYus2gfJWgcBc&#10;CIyIfg63ZKaUkLKqrAv6WPzkLybKSfpx0QykQeZHtge5Q1gC+b5J8BwmQe3NGUlEGFE/vteaKfGn&#10;utC6llDG3WYIjCeD4jwZrCeSvpJXGoJGEJ1bxW4RECSDEhZs+yX/Kn4b4x2Vne15RM2nI0vpUi3O&#10;tkYoRwqmKPO91EPvolajdylRWysfLNVzaTwFCHCcwOOsayYjoh+RSQmLKWTg49gJfyhCO0NZHnia&#10;W6b2iRDzzgspL1YhIO+BFD5L5ZUcFoBjoR+9onwqLODDTrdDb9hO9gYg7mb9S15pXNWi2CUXtphG&#10;q8Nah9mWV1YDAfptfoiu1OOPP75PjYCesx0L/RxNpO+BD3zg2qmfNLhwpqcHTGAaRSj7od5kSSyZ&#10;BXuevHW9Ts1m+yjYpLHjz7SuacS4Y6GfrgUfWGE3mjMUUKIIEcGvZ4dVQicQSZ8o4Ww5ZR5qjPVz&#10;SyX3nEB5fSgISOdj+5RzWu/JHB39TjzxRBbqNcYE0FWiwLJQ9y/eUtt7WQl1S6+rhiv7hJTYZ555&#10;phKQcthEjlBlJeVWG+rElH6GhcALX/hCrvlDOeX3mduI1I+LlmuGpbvP/Pq8GzXTBeb16WTRu2wS&#10;EbPLHA8POc2wKMpT+OQnPxnOh6mKylQU4hijlz77QIDxid/8a17zGp2sVzgaEf2YHGRzyKmV1weU&#10;c98F08svvxwCLEo/0XnEqNmiGDqxVvozu6gmhIh4Me90PGEbxNXgcCSMCSQ89NBDlQ3sPGJ5cQwI&#10;cAWRFn3tAvyI6AdqeDMx5pHRaOxrBhNIGHvpS1/Ky5R3dVRWIWETxgYcHS3lesaeqX9Ja44++mg2&#10;iUW2TZGB1GvuILVBpDAc4xiVPrtBAOfJt2nPnj3dXh/qrbHQL5ANlXdY1bscScw1ihwWwtg5hVEi&#10;1/KRyagLA1GhoUz/SJ8VXX311bZNJTM8pyEIgYQ9xHbRlkhcH9mlnv3sZ48Eh6FOw071QyUutfl6&#10;lzwW+iVVId2uk8fzUyHYAZfKGQXZYVoM6YtrGHYCYvBr4VQtn5L60ly9VXHh7U0jIiFn/9FjUdIu&#10;8QjFdp588slyMaG6gpKaHWIwpZhwU3VNhEpmbF6g/2K3vgdHBf/JHX+NKx0L/WJJcV7Vanby+DSz&#10;t/S//in3L7744igDRrSTprrZjZMYhs3AAUr00h/QsjPpCt1jhV+2N/ynm0LAbonWXRZ0Y7RnH2IY&#10;I8aP0Xlmn6tAPxgCVchLBKGetz7EE5unN6IXzRVtR1pnoHqiutWagQiU+s/eopYMUXDZJ7olywmV&#10;gD+KQyzbQ7QXXYEbp7MJagwaxXWmGyQHeYtuQhaiQbrq1sm46GdOiBXez60fKvjOp439kGEtEO/s&#10;s8/uoLOKuCfGABmZOgALqpPx9NAg5uV0i3clLmJfRUL2AUjOWKVNMwSwIfZ0jQbA0dEPy+fISh3d&#10;5ygAEx2mfvCxHUp7J5ynt2SgW1QGsHmGKiKZAIGzz0LiXUIpfliqwjBIFBrYH6TdeqCTx86s0TY7&#10;Lvo5WKIECLjKqnQDEF5RmibnnptCH7/NxIuKe9DbshB/05ve5C3B+91WMfsW4yG3NYw08/1QfZZ+&#10;loUAhZk8BkodL/viUO3HQr8gOLISObUpRCBz0lViFfyeXLdVMS+zn7nN4DOLOc1NyrTb2htVKvUp&#10;Lesi9WY3gZarGktJlNcuz1ogINaBznwL0Q80rQ3pc8F3wBziWRA9eJJD9Kg0zj//fPmRcnYRy0cP&#10;hI/NaUw/pvatPEvMd4vauy9od6iFll3peeedZ40lhjBnI0Zqc9/73tcujNR5a7djUT8DUw86W9Kc&#10;tU6i1gBHjkB5V6HZuVwrpYX6ZCnRLazjWxMeXtJR54hSYiCwxDky95vf/GbditxvXgVDvGaS8C61&#10;WGYY6YClLYzqS531UksNWhonCAA49DvrrLPWBZMR0U9eI3LtsmWMoIQXHeXwiJ378FjXQI34+BV5&#10;VOpEahnVwnwvoKsVmiq2s5u35p6I7UH6UiXART3LAmroDk5M7If9VVOt6y0N5kKAJCL9j/iVdcFn&#10;ePSLKxwdcKoUcM5cWLwFVw866CAvNntIytupzZVXXlnrXNSP7z/5yU+2DsoNhcmeKaK5JZQOItza&#10;IX0sc7x0+q0tZxvINUIL2orhHXourzRDgMxCOFpjrY6xqtsSZ6V5lyQzeMLWhxICBjKDSr9x6qmn&#10;RrG+RQ9Dop94e9YaoGn8GHCVrcNF4paIimh4qI44uPCYa+0QhbReHkytLWcbuKRcBxHFW55VQgDr&#10;wQAb3vnreca4INnE+fgLh8vpPIlqdCdAIEiv9a2ovV6zJZL6fImSiDBEAJN3yyKBisDNGaDh5iN2&#10;Soad6ZVrlAMPPJBHS4y7rBTnxiG+LpUEsRVKpUErBKQOOfzww1ubjddgeObTXCPFQ6u6IlYVJ1X1&#10;EgSExiXHJYUHDA/SI444Inog7EXka/WJAprsdYusAgxurj3jLgIuOqxDl0Im9MU6ad+tgKFbgD8A&#10;3WnmWKVZfwiwPElzNre8cf/OM3sYi/l0EOUXyyHo2E7qFu6gjAHOur+tb7HCYR3VTmIV0Bgi+Xzw&#10;wQcLQZCRWh3p4447jjqRN+0Tn/hEMtXcDlE2J545YdFwwiZwnuEsmvOEF7iAhpzGtTby3u+3334M&#10;pHShHV4vr3SAAO955yd07Gt7MtF0qWbOvfXMlllf1Em0z49IEL+nSIPkDmGWcGTnuoCyaws4WmSL&#10;Y5YkdicSOjs35j6uYfnJrTlzWkXnsFoRUm4ihZmWAnVp3BkCxJzDDjus8+uDvDgK9YvaetSYOZeK&#10;G0g5aKSDKS+nvTbYVCyruIEw92FEo+oQiFR7wFrwKYnJzD5Inwb42Lm/Qmx6FH5h+XXRTAn+oGOz&#10;HfqpdWlER1QdM9zasjToDwEMFwdgHFP/rvr0MAr64evMKepytT7CcAWtsjfApRr+LHoXsnGbJjdD&#10;oWqbWrR769DaR2WV2YdggMbGQjIflwIbOrUQ3Y+tJfpSaSpIxr80pwfC6v777y9fRk7j0qYnBESB&#10;4pjkYejZT8/XR6lwRPVCF8L2IJiqYX6QDQIwr7M3qDr08Ic/PL6pvhIkngzW0A/2EgkN0wW0ofzw&#10;mT5GEDqUoHpxsg0xS8ekwfdipKCvPVInYU2hkHSJc4e+6KKL8JkQxhAaYBq94iqJqaJjbh+WQH85&#10;CegnZ59kXOaARhu+6FLI6aS0yYEAhaeECeu/7AZhYWud4OgUpjzllFOaOw+dp0LQ4LXIo1Ib+MMn&#10;y1+ohbYglcrEo36ONbuirH6R08W5Z0jwxOk3AVqcOMc8G+ZKgHKtYj9qk4xZEVy9yB6waAkaRAxU&#10;PKREd41wiksuuUR+DcgPCAqYSTFqmzNj/Em/6G2+L/gYe7cLfTpF9otRd+2LHYX6OY6Smlgbb8wG&#10;whW0juB3zDHHUBhGGPvc59hjj6Xb5OTJuQRGUYfoltuKz3zHyI0+QBslxBxffRLqfI8uGQIC+ExP&#10;M9szhzI/0ZTO/sQtm+aWLSFytMx9UDaoEuQa2kP4RS1nqfrcltzoCMAq8jocOVd4adMNAkqO21Zc&#10;Emejbj0M9tbgF0BQDyFCppjjSBVe/4vsb9Ebk7oaKVLFiHnF9WHPEBZ8YyZVWbRG9GqRVV2QUTP1&#10;GxxuOuQDxUuW784YnZc+AwI03ne/+92dpSkAZHjVS1AD5hQUKYxg1tlwW7B9a9lQ59nr7HiiHJjF&#10;5BTEtQu941WDuNVkJC2hK+4Uv5dzP3ndZsxtGRLdol9nX6EmZX6sfu+KNducaaQ2QEeZRGJc6q3S&#10;eCkIkPeIBpEBfe3P8OgXS5L7GWWnfWldIfaPXKfg09yWTmSzPpPrWXLd1BI3SIUzl5+s9Q9RDbqo&#10;XLtZSakkt1Lr/DUgWLpuKDlTY5RZPCE2Muf11Ab1wy+weSz1Vmm8FAT42RP41+nnWZnuWOjH2iZu&#10;SFACQtSMP+wNqFCD90kDcN1klIr81LQJGouKesIbpvlhluTqNddM50VGRY41IpL4cLb1dCORhDZV&#10;9xpKVzIniu1v6+upAcTDThe1Zz7Elm151VVXkeoVwFn2xZHaj4V+pqsaMx9iKpPmqUfiPTqVZVfo&#10;pEpULNu0Igrp3U996lO+5xPT2hte0XGnFF3UkoSgtxwnMnoXFj8sTeoKQiLpIjMsrXUmqQFcdW1l&#10;Ouvld1taBgToC0gusihEBpMpPCOiH0s6k0Ar/+mAcnfksQVXl4IIB1G6UIG28VbQ2MiljeS2OprQ&#10;ypKy4NiiQR/ykIf4KbJ0tz4y9jCvcxxjI4GHTIJeoctd5HMzt0PElskkbCflGRYCtOUKcuBootzq&#10;VJ5R9T+oPI0/ZGgeJZIRLmuHEdtOQVL19sSFRmwe6tda0w/ZVHqhYWIIsskzZuS4fVJXyt5paBuc&#10;aC8/8nzwIpio5UQ0cvnT3pSWrMSUEaTrSU14lICjtEJpIJxIoQPNa0YumMiXrUGLudU5LSjnFcI0&#10;ByIkiGsLhKEjbS7YTTtKxFKBsHlirHCIKkEuZ88krqb1UV6Thw2aj46JeMp5Mdqg24AwWzE3v4fS&#10;chEEJOyhS8vMxLVKMI6LflSCjqNcbq0GOijkvC4VLIdfRcFo6nFr++yzD+lLaTEIKeyoFYIsfgIa&#10;WqtAR4XQ1pwUaTjL/NznPhf/ckyFva0zSQ0kEUU/OydEzR9o11q6i6n3IhKlW0rI8SA2LvqZd8Sw&#10;tyZmj4rby+axxRYyuFF1hqoj0oq2pm2k+7IfInFbwYqzRVFJ6q0tNahGuNOXknsltM95URvJs838&#10;ggsuyGxfmuVAwKnAzOM5UxzzslkIckbp02Z09COP8Y0MH7TmhwOKI9in+k8cYt7bzQOps8c3rbkk&#10;WOqBXVGfy+aWD/QTQ9S26Bt/FyJsCEo5t8nUzkfO/KfZRrIvp07in57FRUZd3ejol45Xa0UunCel&#10;BU/O0KZ04BMi3Yv0ZLMgC9dt30diP16mmWBlzaOAISgywddIXEMP0A/zSQptzZ0R2ZzIvcEJF/Rr&#10;3ZdUL2BuS34XRAbVeIgkClolWWCagF0F+jmC4lapBLkUNwuBxDa4wTLTugdzG/De9jpXr7no50tW&#10;ARESsqEJR8gfInxozJ8ZMPMtmy3poLxPzeKlBK961iwOxzSPSOaSV9YsblKSv5uLay7XImpnKiuX&#10;L10XdxaXOC1AHzZqZWtZBfpZTPiFIQj8vBrW5rAS/7QUqNqqrZnth4nfnVdLLprONEkASug8Knst&#10;9UQGUYEIhkgvttLnhgZEVqypPqlnQklbcG+pHYmb2nbjHZiOcSgQj+sfPdmwdZSXmtWyjVeEfg6i&#10;3EccXFrLg/EFizp+chzlBExUF2wUHCzGb/YoswqEhV3s0rIwivYCYSOD6KMe9Sg3brdOvMURTywy&#10;GwNVeEqjVnAvH54BK1leCfA8p9UyoLfjgNFqXs4fYmUtV4R+UMLZFV+XubDIOStsT+KGzFeqBAQe&#10;JsrD+IEdZdXg3imyvpVkNQzHaItRDIcJcsVSSOjQCKp60IMe5F2gQIdTNu6Ce/lbnFoKtsSMzFYQ&#10;2Sxgrgj9GNZFoy5lByNARwKlhpDz1m2Tjj7y/3FAGSqJLV+ClISbSZPLDnXOrJUfnrt0YCw3X7H5&#10;6hOGAEneK/HsrRvX2gDARdWssThR6wxzGqwI/Zja+KPkZLCuThrHGC7RvEkkcZjlRRuuOjVPvOVd&#10;TC+nhxxYtLapDnf11VcT9EXHBjFk9Od5I60o+wEXcJyzwyHHDJUpxwDKAE45rE8F8VqBnNkAq4n6&#10;5SenzOx2xc3GSjYRhzI9GC0Xv1oloZzMfxghsI4RSseSxltF2LuTjS+dTe6Az2Q6Q3Ck9/QQyg2H&#10;5PJ7BtZl86DlTBI6wUMJW4n7si3xWYGi1ACkXKNDPESPPoDtPiFqTrelTSsE5Nrh00+lR6JpbTzZ&#10;BitCP5wYnEGIMOv5sEg4w3JKXeld9NDrTjbxiVWNz7R/eVeLXcDfUkOjkDAWzeGPdvrpp4ul0EA/&#10;/g6LfrP4jB2K6HhqlbkZbsaYRj4wt6ylSxlTw7a+0eGRK0I/e8+iIHZOWG1DSqLmI+JwozAgrh9G&#10;cDgZgbbxCE4XKYfGQjwEx+dh8W3Lju+mL0eWOh4aUVdjc5/VoR/1w9lnny16IAJzln1mqQ2GFp/J&#10;exOPR7GJHmIyqyg3EsO57MxL+8Eh4BIXjcm7sCFaevBBx+hwdejHTYEPHv9G8ThjrKT0uTsQYPXh&#10;sgv9BpcpVgzD1aEf1pHrGW0V+/WKF1mG2yYI0AJQt/ApCzPyRosYIyabqG25yHSqeWxDFMcsT4FA&#10;NwgwnHLc9Ww66TP/1aGfwbhr8UBnkesG9/JWgQCtG0coGpeNVnimfVwp+rE98NMrzGfBos4QEJnF&#10;2oT0hRVn05+Voh/NJJOA2JBumWTDIyEgvinQ35R5bsQ5FuWAe4r8CdvxrA794iCqJivdYmf+Uydy&#10;43pGFbil7qWebU1VmHMCRp1nzgS2pg2nC4748nFw5dsCqS/2ZXWaz6SkYqvhsMKHc9mTET2ossK7&#10;5YorrvCvv8IOeH4xtXNB4m4yiCoMeyN/TGRDW3aSqT1HH7c1n2y9RbgDV4FIaired5B5dp7bxr3I&#10;xYLTLLsxv8WNm3zThFfsY2o4jtfdipiHx7PcoYzsPkQqWwrVqEkifaoTP0i8iWSh/Et7xo8JHeZ5&#10;E+leIglNPJx+9uzZs3qwb+6InAp5zC6VNHVTFrs65jOdPwEB1ROZLx0FI0d/I9ZLtDi/SuQlClly&#10;xRaQjq0dhNnTSaTW7XPRuhdoenkGM7SIh4Byyt9G+GJkZCtPDgSEid373ve26cs66+d0vvY2a0A/&#10;zCf/T/nYRSHdyP7+/9WkWyHiIoR4nNeUtuXIRpUq44AwCMca9Wt9PadB9NOH84xRYB3G+GMf+5iE&#10;3GbIYRX6cT8oVRxydkEbdC/iRVRrW/acZA6x3mZrQD8LVlBaVA6hSLROrD+f1GgpDUzNdi8JEudP&#10;T/TWU2uCP8Q69ncPIOLCYREYIpL4ByPRrnC4zfMOC41or3fvJzh6VblNVHZCwE3qOv70E5xt/ymt&#10;B/1c/+gATQn4YiARhPy7LUgH6pcWj/+UM5cLfKoV3FDROgdkVCOmFMS5zyPBKTFVbnP3N4nXSqUA&#10;lnRZMK4wbXPu0/m2vhsnQVoQZ4OTsFQu+Wdj82CyRiFVViVla4FMGmklozMTKwXRwM6hgWgUOYpg&#10;4BvlhDgB0jRKpsQ01JrTqbbwqs6Gd7goCkklegJH+C/emCKn1g/DiQmHDFyegECCv1x4xAp5RnZB&#10;QbWiZBMNh4wFQrkFx1EgkpRVrceRUoRKY//994d+/G7jwsMuIn1ijlDU+GY2CU9zz3qj6uSSqqLY&#10;hRdeqENpkaS4VhkHhndL0KRDYe/c86tDw0nHywzPOeec1sXuWoNLL70Uy4D74Fy2C2tfJ/qlCw8Z&#10;dEzxGE5/M9DjFURPwlyf3ZQ4OvlV2egoOWAm2igIUA6CauGx1KfsdOoi8XqrjhJ9QrDIDeOp8a4y&#10;AlZztMy1bcz9Up+0dim/G4YWyx20GgZuR96Xnpae9DotizQ5eHX+nJHitWfPG4G9qzO7N/DlwC0P&#10;BaRiT1+qHuWyvD70I8o/7WlPw9jMvkuPii1kFkegqNpgCNkDGYTVsKgqgcAchBq3jORigykGbPZc&#10;EcVYEmQQY/jZ+cD2wCCh7PuJJ5647OSn2T5uwzC9dnuYkeQR59FCg00wjlCGHXkmgX5ImZREdlHC&#10;ooaNdHy5uYhaci9ydoEqVPncU2gXHQJIIveE6zMYRYnV3KORDKb6ILPkwxAOtdFSZl42Q5ntfZ9a&#10;wsCkR40vE4IZBcqlotMcWdRsOemkk+Ym0YB1rJGSJtLxoqLQWNmjiPd36Ziq9UJmf03Gl5uoZpCz&#10;1E3kRrMKUMpfBcSjWZGV3N4df/zxhGR3UxXUW4+Ek0A/eyZzJo4R9QuPvrmPHZI9CWfopMJYbQjo&#10;Up7BRlKfZH62P/zOIs0u5T5al7rSjKwoF6Ajjg/E8bpu6VHDBMLJk6eLxnJYnHbaaZA8qgVCtte/&#10;/vVY1mCPfeOs0BjBc/kO8LoS/ggApSWvJtGwEF9K7OuOiFJKMWEjQkisstF97/yhnGgyt5hI4LuJ&#10;6EfMlnOROhcG1u6s2X0ECnKBah/8yGwHYB555JE8gSOD+K49k0A/QHf+nvvc50qjRIG5aA8c5csu&#10;u8wFCUVhIAHdZiM+2jvu0FJx5ob9Y59AY7nM00YyweEbISdnUXhFzxkvoqWwjkuNirzBBbEQQGN5&#10;DZJkODsEXAqbR1BIf/UvsCPIchghfW/a7ojgruFh3BpoJrxVdhyubu7hw2hg3e2dW4yDgXILt7rV&#10;rcJvwf3lloFy0g2Tun2IK8lmwViIFwtfxL1vLkyyZj4RCdX5Rrtai5DNnS2S6ExXS/BJaGt3a+Xd&#10;XbRQAgaSMxetGnMLatVytlAUht9www3VV/DJ2Fd3gfubLzXlLWuH6zwpSPHJzHoOHPYYOcWbcZ5y&#10;Cs1Bmw7VYyayTYum4ZJyufB6j5onthJXQnKmdnLFYCv86pahBJayFcOJ4d8FzUrrrq1T81mdHOU+&#10;EqRSVOuMaw0wchCmZltjmfDl3Jrsyp1SbS8quwdV0FWHBv7gEnnn6IdoVxvU68lxDDVmVT/ssMNQ&#10;4ObJ4z9TA4cv3Eq340H9SM7WwsPOZSQJJw9pm+KhZCL60mmnUnvbseRBVjEV9ONY5Nzn2P1qy47i&#10;e3jF6vcYRULg3GJm5DqMYo0wVt91dIJtCBMippElcBbWzhOZRw0JOpVmEz9Mg8lEO7JiUqlTsuNp&#10;B9nCtXdigSy30GztM9m4CUwF/eADrKCRXxaCkfe66kGCM6RjdBnP5fFgF2LVXG4FY4maQQ/8EhVL&#10;KkW07NxS+6grKO99cFx4UXfN1ni9EBzwlv2h1Bm8m/viVNAPBOk8lOBb1r9Ee+XyHG4qTaIjAYwm&#10;zb+LSuQyAxD9MzeMFoEwwwiR2X5uM+7gNC6PfOQj06/sK2YIvbfD8u6qwm70AdHOvrsel+u5SiH5&#10;4Vml0aUsldH/NrJtBH1URVgKVQdswQVxH42f5vZDI0cv1zxEepdmFb0KY8CiDltni/PkfUZ5A+uU&#10;HMOpcrz2lnmSlFpfn3gDNwgbrLtv4vOc6PSmc/Eo+wpGlJMdpoThZEoi7lNacljRz4tf/OIO/dRe&#10;EUGvKwq9fII5OyiNS0qRENGJ+qSUlzphC7R/3Hq40W2TGqn/scnvYULMJ3UiJbXK0vmzn9tS+XXn&#10;WyoKv84tNJ3fP/2K6pyEtGXjJ2aHEEEjJEqo8SGHHIIRpS9F6vNnMrWWcXG4K4GaAWZq09uU+UwF&#10;/WI7qV7oGwlLfcDHpMuRhV8YVxUmwT5debdnxpfa6EElLNOp7aDm7bmWoV6PzaJrwclzAPJ5C8j4&#10;UMBZqp+Osl9nQaiZBaedx6rBmT6cOiMvBxo0kGTFd6xPV96l+ezZQ7wevi/h2ImVdcuEj9tmPXG2&#10;CMNuJfI23wYxWZu1hEnNtgv62QCyFh+OAVcS6g3ZGWgsub0nh+Zlh4jzwQeFKCibKN+LZXsYqX0t&#10;iClipkYaa7xuA/d4usrgRo7lphvedpvoqjoelPJ77oJ+eneY+mcimjvL5z//+VhHPpOcJPKXUW3p&#10;iHCkxHlO1ouSJQMxJJd2W+C63gJY+47u4Slw0cx93PFG4oPWtcYVj9sF/Vx1KbvmsNO1l3vvvffb&#10;3/52hmn4I93Dsv2bW89EL8uO2KE94kynqtZah3fX+ArYCuwQM8U9kDtroXsD7MUiSTEc1au/svBg&#10;mZaSLDs0DiGenxfPFctjPxBPsKgfQQwSInUYpbySD4GkVoFyNoU/LUtmUbfkA7Ch5XzNZzgEV5HN&#10;NxByla76HKZp6mEg52YJVz7wgQ/g1jwWYybUm4zX3MccCH5ng8CidLIIAvZdVT1xDLznCpQGhMDC&#10;eL/g6ZNIXft3ALLb2EWI+JrwI2NJZ5EnalIV+l68AtYUSeQ+5lLwPcwU+zf2lHa2f358ynrhfeTU&#10;YbQEh7Q7OwuToRY+lXDb5vVgMuEheiioB1lmnadW4WLG0ezcc88VcTebVGIoAO1yPyx7p5xyivA8&#10;mjC2yt0MSB/3AAxIScfoqtmei+6BztaHuqzGqG2Uat4xfCY1mAD2qEsRwt5qZjLGQZpmn+3Uj6Al&#10;Mwqf/QnadoQ7oIHi+ngzy/sy7kW1vt4dHR7bksocc8wxfXKK5awAV88XnKQH9xiB5IOI9EflGQUC&#10;rbdCJJNubbauBu5mcJFoZF0TWM24XEYtM2XB6E+FZnuQG4rPA0cWLtQK4KR19R9rNSDaxFHaqd8o&#10;SD9cpw6H1H0MFddff/22FuJg6ZbVm7VNihTlWUTKDwe/LyBX85xGWqWlieJTvN6HcrUbcJ7b2dUm&#10;3hm1OUtMRv+JMduCtVRpTpAdvmlMbcqqycIWAVCy3xN6Zxdbk80aqBaLLiWWTDYPe9jD+Bjtu+++&#10;YpSVYdomAG7EWqYS8dATWHysnUvEoWc/U3udgVuGGIEFCTckcWPt5NkjmwZKKDo5hzkkwEvnQUVM&#10;qBOZjsPkcyPsGKGj2AwzenlWD4GNZz6DJxGPJ32gXBUOU6qysiy7AvpeoWGi0ZFAjf93a9LYZYdo&#10;bp8mEM24jMsUxtOAd2U1/SntiMy/HNORfV6XDKHIF1ySsJQ9BmrhJz0sdTzXvY4t5yQNAyMLDtFO&#10;TgABWdA4pfSPkzd9f71hAb723rYB/ZwbOCPZmXudpyhjYCr0txR8ox+viB8VYos3o4pYqoehGtNz&#10;qnkAxygeVeSca3CDSwyh3GKFVuFF4RtHc3oyD5duMfWAQGkJITGuspV6YKacSGPrTocCwk70s3qC&#10;22HExF+JlKMkmPUyiwaSnAuoi3qotVFyOLR4hS8bnbu99zdyTOS/22Fp1VfQKPwkVzs6JKRJ7tPM&#10;DqEckojcoYc4TLkPzRwSTlllnbm07W62GbJfIICUnqSguBR5P82V9Ljkq6iugUJFEJVjWv7+6VAa&#10;Zu/izeSN9YEvG6qS30O3liYJ0+hvIxOMPNz0/v3TW3SbTHlrlRDYDPQDEcJYsJSPfvSjpVTCRxF7&#10;SHqzwHLry3nuEFOHssUjJmroCGLiQkXjh1Akahae5Yo/X3DBBfA5ShTRAUaCCV/6d5999pHJK40y&#10;ICU0H1inugNaZ6pEOGa9av5fIuiAw63yVJWxMiGwGbIftYHE7yQiCcx9gBUQSSyS40vyoXKYlROg&#10;mURJslBfc801ZKQoH++gc9+hm6Ft95dOApHBsEV5FhHcEuZVvbeVcJCNEyMHh6Wajyq83R58IP6Q&#10;s7h7RJIlPQuVogiRXpFNjwGA6qhIZd1gu7lvbQb6yRxBCUHnHsxh6EhQOQISdxA/NW8AaiZ9E4mR&#10;JtCLyA5+jxUbm0r1JyGFD6jc3Ph9OIPppYZRNFe+QJp6smXigRvGRbsIY6gZbxLF4mlHDOoeQcON&#10;aDiKIkWUNjHjy+Ye96nNfDPQ74QTTpAV0/FFuxIE2fogJMq2AmeXSAAFCeEPCQ0xZAnA2VItUvpD&#10;MyYKrqdwlayIqPqLqKJ1bgqEF8ZKTIRKwzpkNlQ75SkQ2Az0Y+PCBMrMx7Jnz8TaUo1ASNFG5MCV&#10;7SJ0IkNid1ViCpUM0ZGuFYJR6PvswfQyGMJMf2n8H/CAB/gQkfvlKRCoQWDS6EfxgFf0YOEgHguy&#10;Kqr+XnrppRIxvexlL1tXhXQ4RmhE9BSL9MEMQ3KLTDNR8bM8BQKtEJgu+nH1oAm0AGnMKUWIXqee&#10;eqr4BqSGDySzuMoercsrDQoEpgyBiaKfDLn3uMc9kJeAHeZNgi2R15QWvlyBsDflPStz2xoIdEk0&#10;OPbi8ZxSG0AzHo/UlYKJuF+JhaH2JP4F7mkz9jRK/wUCY0NgitSP5wqj+UknnRSuJ+lRTgD68aga&#10;Gyil/wKB1UBgitQP50mBwbslqBwFY8ACPRwptfZqYF1GKRCoQWCK6MfIBusi+MXfiELgBskdOXCy&#10;PAUC2wGBKaKf7ElQTuQBJScos19TfpIDuX2lOpXbAf2yih2HwFRkv/AjS5vBoPfyl7+cQwn7NRs3&#10;ZxeCn1zXO75bZflbBoGpoB+w8tXiG8k/ix8Z/pMChq1Pzh9ZFfCcnKS3DPRlOQUC60e/oHti7Z71&#10;rGdJr4Di8YrkTSKmQRHmUr2xnNEthsD60Q9wOZEdddRRvLcgG25TfmVSnyg74T/8qiO9V3kKBLYP&#10;AutXvURgnrgb0UOkO5FvvhFJIBgH24kebh/Qy4oKBAIC66d+bAxC4+53v/uZjWI6/obVgfVPZC17&#10;QzE2lMO6rRBYP/WDafBNRHkKPPWNcB5+1dQwBx100LaCvqyrQGD96GcPhOqIYaV9kciZ/lMGF4mc&#10;/XvyySeLSS+bVCCwrRBYP/NJ4yLtCpSTdAjdE7FKFypQ9ZxzzlFvoGYP3NZtKOvaTQisB/0CqRj3&#10;pEt67Wtfi8TxdMF8svL5LHJc1j1pmyNdVEm9vJtHcxdWvU70Uz6OGycMlPvo3e9+t1wpkhrJzrAL&#10;cC9rLBBYp+ZT3hSxs9hL1M88GPrIezKIwcCyMQUCOwKBtaleeHLK/xeJAz0MfcwPJdHljhy7ssyA&#10;wNrQT25pKSSE1cY8cJ4yYUYK3fKMB4EUPDneEKXnfAisDf2EETH3ydJnrtxcXvCCF8gDrZZd/tRL&#10;y2UhUNTIy0Js7PZrQz8aTlUd5cwU1sDXTFUwmTz5nY294Gn2/4pXvGIF7nUEbPnCJfyuAgFOyhcu&#10;fbC/6ftCJFd0TjJrQQze7KqrrkomdUYIpaEdjsFH2ZQOxXnw7xl7toJIlAqURCcGkitVXKUcVrJX&#10;cXsQ0iUV96te9apS2mXsjUj9D2x4aGZv4k6NsFqfVeGTNJrNXc52eQR9mXJMrOjumcww/FrV5ZNN&#10;eNR6uvBKadtb3/rWSpFiPR760IcKK1HgRY5gmyJ/sZJsdGB8j8SdTAY2Wz2RMRDdRnpKbcd82HKv&#10;c8pEG3tl1KJiXNthoFE4Gwnmkss4TVImf3OQ14Monj/z0rIPBAamfrIA2kUFtHi0MOLxZXGVulmZ&#10;+O54xzsecMABqtht9W3WcXESKEorLLupmtKjKkiOOOII/n0f+chHFJ2OucJDaXWUakN+Dz/8cNuH&#10;Ao86h44w2srX+uBu9V0hC09/+tNTIsA73OEOCmg99rGPjTJaivvI1+KhX1lBvdihFrWyfkT34/ce&#10;/OAHjz2iujSOcSoYqg4pF7842Bz9uB+NPYHSfxUCw1S3dZve5S53sYUkB05kmChqtOoweNGPf/zj&#10;ajbQMaj4w8RXtqEKAQyny4sZZm7F7AFhdfnll9sm6QWiTxrXKlGBiumnAQctXS2CwADo9+EPfxif&#10;qTLzG97whmuvvbY2EnG/+g1PF9UwlZhU5LXsShUCTC8wgc/dqGDBevBrdwkq0mYgYt5ll132yle+&#10;UiVtOT7oolXbdVeOOofSeYJAX/RTUFLJSMo0hWNnwUoCfMQjHmF3qz/5kpKdvtu7W7wTLGkeCsba&#10;BVRbclK0XHfdddDvjDPOGBUm8C2KAc8ls5FG9TOf+cyocyidD4Z+josNo7COHnGeQhY++MEPxr9M&#10;eTzLVAKrQZwBygUcR21URd8qdzoWwpdVJMd+++1H1YSSCFz0GY8HFBo0LJb499SnPhUS6oRFDq9O&#10;j8U2U2Pj+69IQPPb3vY2eOipXg1uCnciKb1Qv/5Azuyhl+bT/gXpI+yFDV0NMNWI6NZUS/evMyeI&#10;FkJSqdUUV3v27JHHRZwRXmg7dFpQi/MAzSHTtmKghGGyHOSxUuEd9IoyR1VXCt943gEUPlBiG7yA&#10;BKc+QA91nWBgNJ59cShwYUOC4WSKYCWihsHC0M1YxVBDlH5aIJCJpnObMZrr/Y1vfGP11whXv+aa&#10;a1yxDZ275mlH6Uv7TGBS74ZYe/7556Pt1YmdddZZoHTJJZfUSH0k7VYj3v2VNokI7UaTYVEdeV3x&#10;QWG5GW+ZTA52gaXBw+tFTscYC1XEOY83buk5INCL+h177LHkOsEKe++9dxXLYSAKgL1MxcDQyVrW&#10;FpYuYiHq5/xtxx0ZjOVsDSamNgTwox/9KIDcCPH/m0ufqY3CA9Li90R+MMTxPhHjzwIRnuhjPPiR&#10;mAAPG9t0i1vcAgW+4oorkFzUGMNs/qgixRhe9EUvetGTnvSkMaZR+gwI9EI/jOXrXvc6vJNdjO5c&#10;/BgYzIz722nDi8b3L3nJSyAbKSjBXcCRuxZnRQu6xZuBvLCnqQ+DKa0WsUhLTgiJ/YMbVaezKq5W&#10;20MP3iowxJdwxtUGaWlN0i7U4GmD+HnytMbnEymjcA1G14g+QHV+f1CRVRbR86va9Hzfcb9EVru2&#10;xbuz9qX1Qj86BgmR7FPa+IsuuogCnTu1hTklwmfjzEmey8Pwec97Xlqwdx2FYF+38kE9yMCWyRb6&#10;nve8B0vZsMwrr7yS3U/sP4YzmmE7KSdJYrOpbkiGdCS13kBSTv65Q7DKyiTgZvSryw6NhXLcj+wa&#10;xLvZzW52t7vdzTdQDn7CeRMOhCzRz6OfzD5cuONlfjY+dXL88cezAcpaXe0W60WkIdkn4cdRcGGf&#10;eeaZfUaf7Ls0h9zHkjcJEFH/IoBhapt9lA3Ff0pq6j6KXwmK3kKOeITNtieVYVxPP/10vIPExHCb&#10;+N3gsII8YnGN4qnJpZOF4Y5MrJfd74YbbnCbipFNwKK4I/WheDx3L774YtWhOZ05SQIaCBupGc9G&#10;l+62ujjhq+PWxGyfdtppJGTkxb9IEF5x9mDxVfCrrFPpJ8HHvuEoO2t1mGu6wGhAsB05stu0zF7o&#10;BxBRgYg3WQIKIZ6ZIVgmOEaxrlJfVY32zne+00/nnnvuNsGxuhbIwHmFVilFMMIi67Vq/gazYY1o&#10;l5/EHBHPwhCHifCNK2wWRDrH3lPkfPrTn8ZVsrhCb9pLw2XCMxDYWIRSsc7pLUMzuJdwh0wwDtKs&#10;O/rFLhL8Dj74YGdFzB7vszSnT3ziE4jALLvlqCGY8HOQ2W9EJ4leMbIBFK/L6rT9+tnPfjaybIh5&#10;5Z4uTMQH0hfecnaBzIOzKhaMaLNvTa0ft6GBWBoIqOknFg48MOFzI6C6HZPsjn5p/Q4QFou6zAEi&#10;/VPGYEFrd7xDQ7sQjOihhx4atsFde1xGOHPhrbORkEiZ0tm4UzbAu971rrQgVKBI3CyIQJtXNDgj&#10;pFRZOPwO/usYXRtBr1PtH+mjdDGHXduXNa63L/qlq52a7pnPfCYdQ4g9LEj3uc99OH942CECOSnW&#10;IOpS9/QaQTPs0AEoljRwoPRf1DkRDvsnB4Rmc/nJubJfVInKnDB1jluAQ1zN59a41D9cczL7Kc36&#10;Q6BvqqVky6JY50SG56SLo3GJ6tDyxlPfwTpunyGxUCpsa9J4OABnhBQwDMQdVH0CUCibv+iVvzZv&#10;thlYMXwDES8FyLCon9nO86GKyST46bzGxEbiufx+ZudWvlkaAv0xeG4PIkfJMCN1Ptlu3T5KZNOI&#10;1GaYSFaE20nsrUGD+7VLChISnsdYKbtIiJpyHNOcnXDCCdzfDjnkEFeDQfnNjTFo6XMuBPoyn3M7&#10;JfjRuXOk2jWg8y/DXjasWqoVJlB+Xg1tsJHh6sVkPxIAmXwkNate1ZQ9cBLpK+g3EszndtvL62UR&#10;qaVZ4ZYh1iZsDLvz4LEZxCn0RfQTruhR2O7IVIwxlCtUJtJsshOEE/aiR3s3F58y7ntjOMRGOjmn&#10;gXQQ0bf8YPxlkYeEwh1Mz69zXeR2ZytXtNIxcN0GSxcvzmhrYvlyoGSx3H1gYEOWPslv5jqyVPtH&#10;/ag0ce8rTnzqgnDmsKPNjHEOKEqbTAiMQv3sIlddkRDibmcjAFZ0r6x8GGgTiyVc8Qey9ogoZ3Nn&#10;6sQOoIQUVK1UJagT3GMGWOUioB+GhXGSE8Uqx93lsbqgX9yOdJsUZXOPCOaT3kUDqk6nLc5TgjIm&#10;h3s+BTcn410G/dTWjhEV9CTjaFhHyrMCCHQ0PECqZzzjGaKKQttefdjcGdbJLdSAcY/WdNn8iRmL&#10;GSRWsLwyRD4EcCsaMzzmv1Ja9oVAJpM620xskbFdluknrkwsfhgtVJEQz6xEywcVWZlSGzwVi1PV&#10;S7vzBMqLw0KAOhRvzN20yH7DAraht16GByo+GMjObgDSDtuRf+U4oVLjEnXPe95TRJLyHUKQeBKG&#10;Gibq+HDCLnu8sj3OH4hayB1aSqzkQ6xny17ox3kKagkmOu6445A7eCWAnRO2OaVaArK53Ote9/IT&#10;N2s6CZYxisFFkW89F1NeLxDYLAj0Qj+cZAq75jOR4m7JD7DxKU95SsDChSoBoeAjbdiXpNPbLBiV&#10;2RYIjASBjqqXkDj57Aqgpk8XzPbe9763luwguRSKnZHrRQC40isIYKSjL0+BQIFAd/Qjy4ljkMsM&#10;4j3nOc9B3JIWlPAAzRgeqvBlR+boJAwiUoCWp0CgQKCL3a8VaoI4aVy4L8nmUmtcswG2dlUaFAhs&#10;MQS6U78GoLAKevguzrYp8SxbfJjK0paFwCjoR07lflUM68tuRmm/axAYBf0AEfUrhG7XDlNZ77IQ&#10;GAX9AvcoYJadTWlfILBTEBgF/SKbZa3ww06BtSy2QCAHAqOgn5gGpG+8OiE5CyttCgSmD4FR0I9r&#10;i/IAuxPpN/1tLjOcJgRGQT+5k5ndt6Zu5jR3rsxqCyAwCvqx+HE0k+xkCwBUllAgMB4ERkE/rtjQ&#10;r6hextu20vN2QGAU9OOKLd/EbCD8doCsrKJAYCgIjIJ+aoYoY9CaU2ioNZR+CgQ2FAKjoB+Xa4aH&#10;hnx7GwqsMu0CgWEhMAr6CT4yyzPOOEPJsWGnW3orENgmCIyCfnKcgZGaKgcccIC6YtsEr7KWAoEB&#10;IdAd/biVzZ2HEmIXXnihn+TMEth+5JFHSvfi30XtB1xM6apAYLMg0CXcVip1VvVIoFR7Tj311JNO&#10;OkmJAmX9pCuP1BIHHnjgFVdcUTQxm3UyymxXAYEOOWRUIFB7FYdZSxYY5cuVR41kZ/Goe+xLJDH+&#10;rVWBZJ+Qheld73pXh2mUVwoENh0CXTKdvf/974dRslxX0Y+k58ujjz4axasBRUs/SW5dQ1fOMcpZ&#10;ycj0vve9b9PhWOZfINABAl3QzzCKNMAoFbNiSFW1OFjLoSTxWRXHIrWuouGKlVOH4lrTFOFeoKVS&#10;JB3mXV4pENgCCHREPwUib3Ob28h0xrv6vPPOg0VyWstSXqNvCUAKPyjf4WGKiC9Jid6KUnLlKRDY&#10;TQh0RD/Auu6662RzCb9qVSCjbF1DQT8pCTmC3u52t5Mb+9prr/XWUUcdtZtAL6suEAgIdNF8Jo3Q&#10;nj17JI3fd9993/GOd6BsN3a3114N+iIqFlrQ2972thGM69/b3/72q9AvlTEKBCYJgV7ox7FTgl2F&#10;yFV0yFzdW9/61sc97nEaqztNR5r5VmlWILCVEOiOfmgdiAS5a6V7CXZikfbbbz9OoaogER23EqZl&#10;UQUCmRDojn5LYV11Npxg5J/HsmZOsTQrENhWCPRCv20FSllXgcBqINDd53M18yujFAhsMQQK+m3x&#10;5palTR0C/wOFOCvS+t1QSwAAAABJRU5ErkJgglBLAwQKAAAAAAAAACEAdsrC618fAABfHwAAFAAA&#10;AGRycy9tZWRpYS9pbWFnZTIucG5niVBORw0KGgoAAAANSUhEUgAAARkAAABHCAIAAAC8gaRzAAAA&#10;AXNSR0IArs4c6QAAHxlJREFUeF7t3XW8dUXVB/AXTFAEFFFElFJKREwUUDospCQMQCxERTFIi1Je&#10;QhQQTEBCUjAIxUABFbFFQcHAwqbrVfD96s/PfOazz7nnnrzc+7D3H89z7j6zZ8+sWfFba9asM9+/&#10;/vWv/2mvlgItBUamwPwj99B20FKgpcC/KdDKUssHLQXGQ4FWlsZDx7aXlgKtLLU80FJgPBRoZWk8&#10;dGx7aSnQylLLAy0FxkOBVpbGQ8e2lzFSwD7NXNyqaWVpjDzQdjU2Csw333xf+MIXtttuu6233vqs&#10;s84aW7+T7Gi+GVMAXoRAmUv9eZKza/ueqxQgP6RowQUXfPjDH/7rX/96//3333fffQedzAyz2cRl&#10;6Xvf+x4Fc8kll/zpT396xCMe8YIXvOC1r33toERp29+rKPCjH/1ovfXWW2mllT71qU8tvvjiJ510&#10;0iGHHPL1r3+dXPVJh3/84x/zzz//fe5znz7bj6XZpDDenXfe+fGPf3yNNdZ4xjOe8aEPfegBD3jA&#10;E57whOuuu26XXXb5xCc+MZaht53cdNNNf/vb32YDHcaLbk455RTz+uhHP/roRz/6/ve//yte8YrH&#10;PvaxZKn/mZ566qnPfe5zb7jhhv4fGb3lRGTpO9/5ztprr/3KV75ykUUWOf3006+44opPf/rTxx9/&#10;/MUXX0xVfO1rXxt93G0PKPDBD37wZS972d133z0bqEF7fvWrXx0L+wJ1j3vc41ZYYYUyr6WWWur3&#10;v/99/9O88cYbv/jFL15++eX9PzJ6y/HL0plnnskcoSlod8EFF2y++eYLL7xwBvqNb3zjrrvu8u0Q&#10;4/7nP/955ZVXXn/99UM8O7ceKbIxrbL/+9//fv755//0pz+9xyfIE/7Wt7618cYbX3TRRSMO5o47&#10;7qCLn/WsZxXvGs/cdtttyy23HOT2q1/9qtE/rjj00EM9Vd9ffvnl/Xn11VePOJiBHh+zLB155JHM&#10;0a677vrtb397o402qofyk5/8ZNttt33mM5/58pe/fKAhpvE3v/nNpz71qTTfEM/OrUfwEAlhwwsz&#10;TTX+Jz7xib76xS9+MRsmSAXg9V/+8pcjDoa6ZJegu9IP88vTft7znkdrPOlJT2KKvah8e8YZZ7zt&#10;bW/761//Wr939dVXf8hDHnLZZZeNOJiBHh+nLF1zzTVvfOMbAdx3vOMd0B3iFs364x//GH7lNYF8&#10;D3rQgwYaYhr/7ne/o5xuv/32IZ6dVY+w2J/73Ocyka6WhwgddNBBL37xi82398iXXXbZmde+Uw3p&#10;KU95ikW/9NJLR6Q2Jnnwgx/M5KYfPvaXvvSlnXfe2WfRCGpaKOL1r399EadHPepRviJ+9Xsje5/9&#10;7Gf/8pe/jDieAR7PvtjoF8l5z3veA86Jn5x77rmlQ8aXp0RJUKL0ytAv+vOf//ywhz0MTYfuYZY8&#10;GG7bcMMNOQBlSDToS17yEvoid/bee29tmOLeY6a8NHvLW94yG6aGAbAvcWIiRhwPrLjmmmumE72R&#10;k7pDbGbWDNQPfvAD93/zm9888IEPfNOb3tR4Kf9CM1ZrxMH0//g47RKH76ijjrrvfe8rphlp/uEP&#10;f7jBBhvsuOOO8B4QTK+4OZyvLB6KvjAex2kAVTH7mj75yU/G/RdeeKGwL6WbAX73u989+eST//jH&#10;P+bPF73oRf4VsOk9fNrXDgxmmg2zZE632morVvf73/++8Uzr7PUYs6gdICNKqQ0F6s80Tp/vfOc7&#10;UQ/8iVYSllh33XU/85nPpH25ghILSWeARGOTpf/7z/Wc5zzn6U9/OgdUQNMM8Y2dJdNAX9tKouHQ&#10;MMM1HKF32mkncHyuu0yUKF/57LPPBmbgXqAXfSggvFiADbpRHMcdd1xviAItb7rpplzTWQJ9V1tt&#10;NXMZPU678sorE4yf//znDQEoDiQFLY6FH6KXd9hhBzGJz3/+83X7kJSpnwEp+u8r+jdhvVvSjksv&#10;vfRVV13FESQtOMYLiBYtYsdaNG+ZZZZxh2m2dTDcSz2Ie1796lfn8fhj5Wr8OdwrhnuKya1hbd0J&#10;W02zUCjYvTFsd0488URC5f5XvvIVxBG5Kc/yOd0Rgeg9pPe9732aCT9oRgefd955vKxO4tx6663s&#10;eX1fcKzRc03A8pl+tKY/+9nPOtt3HRiv6WlPe1q9KF3XZarFikaOuoTlqJLGW8gGtF8ez6gwBidC&#10;TKtuTBqxHM2eic/A9W+7OZbLtO93v/sJucAq7C8rTF+iS+nc/sN73/teNOJVD/3GddZZR2yUD5Ye&#10;qK6jjz6ai9mVXggNNA8tuv0P8oUvfOGqq65qgp2PHHDAAVFaj3/8420STNUntYpoIjelATJ66thj&#10;j+09DDKsmWkSoRVXXNFnnljtsViX173udYAQQwc49egNg9oPBZzQLRf/9tnPfraBUWFcuB7Pagll&#10;eRdNiq1Jdd2YvbX0e+211xFHHCGQ0FWQvM6z9pTMQq6DibAq3G/CwBfab7/9qJtbbrnFLGiZxkg8&#10;S5AWXXTRP/zhD/VX4sYLLbQQ2et/KUdpOTZZMoh99tmHv/Tb3/4WIWD9DKtBuGRVfeADHyiDNn/p&#10;RT3mQCCJCt1vMWyBe5ynrr1V4TCEU1Hcvlb9RpK8/vrr+woS6OwcHpCBscceezT8WvfFiJg+C4YD&#10;+qEs/QetveENbzBTV0N/Y9///c/FY6RrDjzwwK7qH/c/9KEP3WyzzcobsSM+sMHQewwCGLpFeToF&#10;5/HaTXmbbbbJMJi+LbbYwh0OmK/oaXlu6RCHadYwp6wcB4yXqwFMjqdlq9j0RA2gAyt3HYx3SQ3z&#10;FvG3xRZbzAfvwgmWiYQzlXZ7uD1IpE/wda211uqMQunEtxTB85//fEuQDRVJM/AbAXPtueeeVKe9&#10;fnPpHAZJ1h5grr/afffdKYIY7Rm4xilLuMSiWl10t05TjZ4fJY4JdWhw2GGHWQBqT9IHgWkwIlsv&#10;UxgKX2WVVVDqVa96FX8JzyWaZzvPSoNP5DZLePDBB+elklD0SVFBmHa0dtttt5qgdRKTZoRKxIxI&#10;Mwv/Bb7/+S/oa9or28dvf/vb09IUyCeZ7DRTH/7wh7WMdfJGEZq6c74Tk1ugoK8oCNZsWnCFnggu&#10;Pk55e2r77bcvBi0zNf28iJFhNMBOn+O4f/KTn6zHwK3lZiB7yKsB8RbB559QTF2Nf9SHBzmBslGB&#10;+RIqwMdGZWn0KQUhLwITrCnZqMOY7jfUEJeBXXr3u9/tK5QMWWhVVksEK1OoL4rPchO8tIzCgpl1&#10;Iq4z7SKOpcE4ZcmAzjnnHPuMlrNGYo2BCksElrDdPlgnGouccK4+8pGPlMY0Db9LA+TbZJNN6KqI&#10;n5XIetOaBQIRFWExjQ8//HBtaD5CInfJZ6tb+Imx8roFFliAcNoUx9asFk+XTGJlzXTO3OmftDOw&#10;/ZBYM+Ok0UtjvKurEuCuO8Ftid5SruZbf0VBCCiLg5WbiYz3BmYaBzkX4cejSyyxBKKxCajKuIkW&#10;pk8ZopohrM9Jb2vsMVBGhC0wgfBwepEinZOortSINa6/YglZSDCB0bMd5FkYuG6Q3JfXvOY19c1G&#10;J0SCgnjkIx/ZQGhoi9rSxjsHIyLvXRRWkSXr607C4jPgTo9ZlsAASMxlDlarK/Xdt0KUrjY2VeJT&#10;2YOKFswjGIJKo5UBjIaCB/ZgKiu95JJLfvnLXy5kojWjkvmsmNIYfGU8gA2MATn482Mf+1g4Q95t&#10;GZsHBYUsG4VnMHQe0/eYxzymNhE9hIp86hCKK21IvjtdgSuREzjWEryEzbhJ5Sk6GJdQClRsnjVT&#10;/VA0Pd7uK7GBZGkVXG03059QnxQB2vrmm29OD4yh+9JHzBFl0NCDxb8HVpkUKDokFUUQVqZZGDf5&#10;Qb3HUH+L8tY3AkwSTCpTri9qgpGcqs/wPfeJm1crFzd5XKYAAXY+Sy1iDMtRvjJxTOJFAPPckyXT&#10;EMmFelEQ0OpKLHAcKEcR3k5huMhSoZFk+3BD1x5QzbcgRNa4qEZ0Z2EiLayfrwCw+FQJeEAOgLs/&#10;Qco8mP4TxsXf+ZPagw2Kj5v+p1oMgRCCxyqWoQK6eksIrvEgMeMVuB8JrB36IH5CDh6jYXrzGX90&#10;hrMaZGFOPVt7jCjJ/MZjLL2xQsyOO6itB+19lmPhM4WF43kjBDidw2y+5aV0LkFvvoSpPMgx9qDs&#10;BFnOMAIcEd2EXCCJRaHyui5uWRd2tTNswNrD/O9///s7n4X/G7BZmzjYcvametcY74/ZLhkZNUmf&#10;4UV+dh3HK4OGFsLugnLFGbAAlFnxsgAbC8D17ETG+hG4Sw+4v2E9gAdWxVclGyDOdzFEsZkNFsnW&#10;BAiUQTokkv65c2UAPUKrWTAntfI4ZOVPeR519IJqpGiRJd6I3swOALv22mvzFL6hhmkZDF28C5kN&#10;oGwJGEy18KSlKIi0gWA9GJ3l2nLLLSk4VkgkAHayQMLcLvrIt8Q7MKEOyhMDm1duUkPG06eVjrQA&#10;mcIPGQlkkWEwenzXbI2AuEHsA12R4cT3+7QzCEi1NeKKA720/8bjlyUrlM0luocdaAyF8Ahr8kdB&#10;OBqrfAvUUZkiyyXeLQijEza9czJE1LO+xXw1TCJabmJZTIBLoH9SB925WbSgF5FSY0Pl0rOwkvZk&#10;WyifPob3WIxku2ELHYpKFaTUOR6sRhEIosBpUCuDgHE9azNNPICGxjqJjtRQEOLyxppEIChFEI1e&#10;Lm59I9TbOQAq2VMNatvXEpZgmoTOyCdISUd4NggQDGZOKRqerT8Nvlb24VQ4zXQijahBPCg7ojWt&#10;mrdvxm0u4zQSUQGeKnhJ2TWibf0zq5ZF+fYpSwN1PmLj8cuSAQlqoT7ZOOGEE6gEoRszZ7Kpf+DV&#10;VzBGHHQAA7vjML5K3FzoXA+QBqxPi1Oi2XwsV4jIzsgq0sDO4Jvf/GZ2JjEGWAuus9jgfpgA09DQ&#10;mMlggEAck+RaGzh1t9kbzfWud73LV+AE98aA8ZmYbw9Z0pixlZucx4k0b8Sz5RwoQRV1CJSvmaDT&#10;1mU3bNrYXZ+rTukYNvUESyeUkrebO7t9zDHHZJo0SCIlXaGsSCmNgLwie8RJOKHY0q7D6MHl5jtj&#10;O6d9kmiMzSYiS1ghmAEXZseNcafg3aF3KS0TYL5oqcK+WB/4SeybJSGHFC2U+NKXvrSxrVGWCoKy&#10;NRy16gIkLHkJVGAg6hCLQzs8NGEMbUgRUyAczO4nyldfQJoOO0MmYJ5up1WEuESfXlf6pEeEktgf&#10;4p2bPfyuTn0x6DI3Rth1wL2ltM/h9R7YtJ0Yw7TEHHTus6H9pOo94FecJNwsMCpKhrO5jCCcQLDQ&#10;ipkn/Qy7wx5MB7kCjXhN/BlYRUTO1lCEBOk1Tny882K1dO7bCG3XNm56l/0i6tluktDWVM3a+y0F&#10;hqbApGSpx4AIUr5tnHWLgLnP6yVgpYe0n/ZgXI830oK1KJYXDU219sGWAp0UuAdkqV2GlgLzJAXG&#10;duZinqROO6mWAv1ToJWl/mnVtmwp0IsCrSy1/DEkBRI6G/Lh0Q7eDv3SiT7Y+ksTJe+83HlCOLaw&#10;JPL5YHuwRxy1JoQtaRtuw5Wjms0Ebe3SbF6dWTQ2SbeSJEVEy5jIj21cG4m2wmV1OEYhCatuMNXo&#10;5cvKuiq1I0cxbr0JlA29GSPieGTJdiplM1BlzRmbYfuisVCA2Nj0S6Z5uF+qRIqlOLAo78QuvHwX&#10;6bMyLXq/0VP2DFMIJL1NSJzKtqRB2q+X1iSrRmZtcoXHL2ZDbBhLDkiedbmSW2lPdoje2kfmBAVS&#10;P6w+RY8H5D2W/F0pp8nxbSRndc6OzoUG6yPDMqcIGDmUDTM0NRr5Fv5kS+VzOsgjGSByK1NU7ot0&#10;HIe+hn7RVA8OY5eck5EqWot1qiIm6bi95kkKyNWS2J4aL7mcvZPAXpJI5HCljmwpHDAVHWBCabVy&#10;dku9SNmSGFRvcs1kFTcKGvdJT1YoG/qp48WRk1Ls5KXDLEZOqFhCyfhyaySp5TDBeK9hZMnROifv&#10;67JsId/kapF1YoByxwdp1IUo5T5SyqwrJZ1yf1DLPjT2KEX8hu6hc5lLV1L+HB+Wuj5cKa9OTNXn&#10;IB09lnAILGVstLu0Lx8kKzoQLa9ffrDzY9LEuvJoeW9Ogsp+LPW+cw7Xn0rNSDorp3IYPZUwGqJl&#10;AFYWSsyC1u8i6rJvnSnm2jn3Jfcy3+pEurOEaQ2cmPZtqlmNV5aGyW1N7ZtkGedSQdOd+kDBeA0o&#10;G4igUrwFf8qJN69Aa+efGe63vvWt5Y2MpKx+uX+0lJMCkqB9lZzOklI5VW6lDmUS1sUhQJfG0c5p&#10;p0anSC+EhKdtOVADYzYL/JoEK7PmxJce0KfPFOyQgpYxQpn7jTT8HkNyutF7yUyjTf2DWuREgn85&#10;FV+3zHuTbp+znuWYVt0MwYMb4T0ZyUyWfw01Tk4KHLjkVeYUk/Gzb75yWIb8MEFOhTgKmSxnucXK&#10;MMmclgWaB50ZY/p6Z/0PtC6l8TCyJOtZHnddmktUVCSnLh5QM2v57Nijp1z1QeI+xx0BzgWmB1g7&#10;v+3PpIrLhXUHZZ2P8qcDTtQbGXOUNbTOpTiOx7UhmXXJOJCdAx1gjU1z8lRvzko4tZpn60nVCdem&#10;T94KUzIXGVjj+Kdm9WRLb4ZRTm31poYDv7p19oFuJvAl/dz5S/PtzHyfqjfquVQ4URujzm3vMQDc&#10;SUM5zFfXJ9HeAWpQCqmJWap756B758Wj9rizTNL/NSNRcvCLCsipnDzlK7YLm6nLBRBq7AyBcwCQ&#10;pCNVOWGQxupGOKYVyhAwd1gt46x1BAYgPKbp7FbO5pRaN32yXz/NhpEl/WJQ4LiuxACDOkJXn74s&#10;HBym4WVRCc4jwQAoPqg40S6wpUN7ORzl93l0yEOzftYjp5XATtqLOSpFDuSGw5/lWCXoTHURGFgf&#10;PsnPXRme06Y69CBCkyKcYS2NmXutW6drCymtH5HLEQzYkqq2inQelGLJ+dO6SmMhI0q6HLPXzKmT&#10;zlP3huSsnrf3qJ6XDsXQZOgac6clcQbROJ0IrJdchw5idR6yoE3i2zj8Akp4MKC9H3ZxVEx7jkdD&#10;s5RnqcuUCejaxlvyay65EI3f4gABgqOPIIE/cy4dkTVIlQ5iAEPm1FnqjJNJn0E4n8vBM5jTuWDQ&#10;FzMEwk2FPvhROGfaojT9EKRuM6QssZLmVh9Bpz9Mrxz+gcScosuZZ1PiaKYgeA4jMU1dy9ZNNXo9&#10;OJXpQF4aYHG0wPoEI/UJALnYAaqaqAAG4kKMvsPYKButbyEJM8AAOgPQMfopShHLBmfzQwCnUjQP&#10;etFbwQOGkWPbzl17ynHGOLtWkVlwKlE/TtRCvIllMYwUhw4FwbzahYlLQQUNcnaYxmVqGPaUgpnq&#10;SpQMBO1s4NyhkdSFkywN5U28O8sEIKNxlhoSgVtEqx/Yo86UxuUwfz2SlKd0B3KzOgSj61kplHf6&#10;01HO0NzRY7JEC8Nm+WEuLpNOUjWgPnmNl9xRjsq31DTj5k9ndvyZ4znlJIFZRzUksiekES0TkOxD&#10;XJJSAW5QmZmq/WCyRPErtE+ZqR9Ar5922mnMi50laiAWOX5L2TpInX5GHLGM3kqYD2oya6x8/3PA&#10;EEhfFxlM5TcRoVKWlegSBm6A6ijlZ2mYgvC9MVBywFtKmpgIe2XxIu3ICifEk85FigzVOPVZG1iI&#10;wreplQly+Eyeg/s1Y5bB/VRBSV0Xyo8G4UJ4uyW03gxLJh5jwt56MPXsEdCHrmQxGOaL+9e1TEII&#10;Xher0ScLgE0buhkTa9kIW8c6dTpCnSNxohZtawgHFFgLXIEHynlbRANAegNXNPRSMmOEFhGXO12W&#10;Ih/ey2Wy+Yu25Tw8TUFEHbmPPOS3lWx5+ZxwCJ6kwaGVuuKKFaE0LW7D6XWOu1FprH9uHI8sUdg5&#10;Htu43IRAACcqgajgHqvOSmimooB354cbmCZmISe3IdeBRm/mlqc2Ee6wPwWc5HW0fqK31sA6FVWd&#10;7ZHCBESLKSBapaYKXauYAfCQX/DW2Jl27WmBmidSU8qBX4OHtcRw/dmobUKK3CyGN78HHi0T20K8&#10;U6yHQgmvQ6HxNFIVqPPCH0S9UT66yAnM6dhlXekKDzE1Bl87aQQsoS0WNf59MR1GglMbKLHrSCgF&#10;IynV/wiwDsmtBY3nQ3tqQPJrN7WzK7xEVBozsqaGEYUCLesZ52Sa9CkGCDu5LApeoix81hUKAyBd&#10;4yiArn5IpmqKhk0Z+Vk9KKBUd0E9wL6rwR+IRQezS2Zl1amBVPlQugRXiQrEOOBmzB3fLgUNzZxp&#10;wgf8BDfN3JKzBikXOhWc7TqBmPi64mF+h6eUp0zxRPLjcLthNMo78ct9W9eaCyJP8SD6jCrlwefV&#10;SeBQ2EDlButd1yQB2HyV4nsu2hHA48fXJYfwMf+HbATQsjweidZHPaqEuSMzbtaBrIDkrvCpHlIn&#10;cSIPTt3jQujX4Olm6CgVbNyvHwH8rAjg2ggPKMiocQo19r5S6LzU1mSL1NjwakbVB4oDQTRIIbGp&#10;ljj3U2w91ddyJ2G6VI/B4kTLnylqkPq4dZloMB4wSTnl0FPIwQKRKL15POkO/pXxkCIFhLz84mAx&#10;41jIV6SxRD6mo0H37weWpdINB6ZReZQRSPU5dik6KRsFfHeTKTQqPQwkS8JWqe9TjDU1g11KvRsc&#10;LEbEUNA6+JXiqX8kglaDQt3HbVZFIknCFeEJfOzPBE4ocnDFVwLrDI4PsUK5mBR3uBwmmNCLvQF3&#10;Un+4XJbfzdT9wdmgHSbLtymziqcFEoI/c8WuMoZdFwp/eAQEIvaMM9JRzIKZsGg6IUJUmx4SMbc0&#10;gF/qmbFXuqXdUIwYkyXcEx0PdtLT2DG+ChDenU2qu96ucT1ftNW58BrrZAmweykf3VuWaAHjMewS&#10;soIYbXuUNU0VQQjC+/PeCF6uyD+Wi39rKZNcCyWhFRTn4lZF0euZ8BibuCU0WBe4Dtgu6zUtBaZq&#10;MJgs1b2Ipxl6Xb8OaYJ5ytYTo08fWFdsR/FbxVFEP9W5Et6wSJgAUooSysBYKhE8Q4L0Ei/iCRSr&#10;wjSF20JxpgMEAqYZ95SWJ6hiD/m1CCrWArM2DCmlaxnIMP8QiPWnKIKqQ2IbGQkpjWdY6GNs2nCs&#10;3dEPO+BdCWHHVUvRJavO9Rdw01XqxqQEUtcLis7IIQL4DYr2AW3hllCAaCk/xuCUWCLDCM6lnJhL&#10;cD8VJOEC8hO4XtIULGifRfDMLvLcGCfx7jO4Xx6kf4lH19I06Z8iBkkSNtB5o+6KMTO85aVoiwdI&#10;Iz+KliGTne5lYxdOz9bFKlB8/URfekja8LLE1lO3DZTJOpcfSshbTclaqmLHSiQCId6FfIg4kF2K&#10;HtJbarrXz5bPWIGKCubxRl6T19HlMDc8QHFypQgbv4j3Ql3RpgFC7D58H4aDVeCxstsIJAQVJFkG&#10;rwtDmQgjWayK9SZgjaA2yad0M1SKkJYprguvjK0glrCoPoEiHWJ6w4NSemy5imSIWYlk4BWpcdB1&#10;5t61sk8hCw+WgWVmqQZ42+viKoBnGJGnxA5TEz24pOtX9RIMV4Ss9OBDPjeWtW4wdGW83mw2KBNO&#10;RJYSPEndwEIIIg5i1dzAJdCME5XFE0yPRPFDuE98Egiq/x9o6XO9M578WBiuhaoJsE0M8l+XmNSG&#10;m0sh8ZqocJWQmc3O4m+AEN7Ff3ECXUxBvb9p1oye1xU6+GD3yRUup/A6fwaKuJINfTI4iVCzKigz&#10;7UZTn0SYqpkNTThwxn5JZcTRzqHHhz8LSMsKJWOygBOXaSfGXz7kPv0NjZRqeNSk4JubfH1eBwMN&#10;RzEFXSOE6WHQywA8UjYc4MBSDbh01WhTvyLrl9JFjbl0vVP3mZeSnzzug3/rrnq8V2SCeeRy2GiK&#10;wZzEJczISPIuUua2vcZFgeFlaVwjaPupKcB42njhE6bI8yQuwsybt5nDq5xEuvQkxjwn+hwmT3xO&#10;TGyODpJTx4iVHx+YxCxYTgWQ+ZPCepPo/17bZ2uXZmjp81M6ZXOjx1vBPFE+8YnyO2JjH6IotkCl&#10;uJ8dbZGhThw79jfeGzps7dJMrDKvyYZGDlPFX+pxSU0Q6xcbmNDIDCA/AsJxzYb1KDVxJzTIudht&#10;K0szsWpgG2uTn3WalnHtHZE9Ib4JjSwDsJ8ut00KlTjQhF50b+u2laUZWnE/cCb+7kRA3tfDOiXb&#10;xdbCpEeW3wu2YZUzqu01IgVaWRqRgH09TnIkWAjQSeRL9lePyx6u/Z9poWBfL566kf7tJpNw6VTD&#10;1VcYcQDz3uOtLM3EmoJVeJe7L0PCqQ2nbspGXOfrszeVlIjJXZFVu+SySTo33yb33nm451aWZmhx&#10;IzyydZxmc9AgoYWuxkeQLTnOEx1Zto8lKIouTuvCTXQk80znrSzN9FI6VeEUt9MEUpNKPkQGEdFK&#10;gbRS0m2mx9e+b1gKtLI0LOWGfU5ykBw8EM5hT7lC+dXDdJYPOV3nvMCwb2ifu2co0O7V3jN0l3on&#10;0ZuvIgIujV0YQHBCvqwDni7n7eWA51Bde80VCrSydE+uVH5DPlV1iu/kgIZycDmy3l5ziAKtLN3z&#10;i+WUh9xtRgnwY5FS36+95hwFWlmac0vWDniWUqCNPczShWmHNeco0MrSnFuydsCzlAL/D/xGXfsb&#10;d6aFAAAAAElFTkSuQmCCUEsBAi0AFAAGAAgAAAAhALGCZ7YKAQAAEwIAABMAAAAAAAAAAAAAAAAA&#10;AAAAAFtDb250ZW50X1R5cGVzXS54bWxQSwECLQAUAAYACAAAACEAOP0h/9YAAACUAQAACwAAAAAA&#10;AAAAAAAAAAA7AQAAX3JlbHMvLnJlbHNQSwECLQAUAAYACAAAACEAXDIuK54GAADxFQAADgAAAAAA&#10;AAAAAAAAAAA6AgAAZHJzL2Uyb0RvYy54bWxQSwECLQAUAAYACAAAACEALmzwAMUAAAClAQAAGQAA&#10;AAAAAAAAAAAAAAAECQAAZHJzL19yZWxzL2Uyb0RvYy54bWwucmVsc1BLAQItABQABgAIAAAAIQAF&#10;Fkte4AAAAAkBAAAPAAAAAAAAAAAAAAAAAAAKAABkcnMvZG93bnJldi54bWxQSwECLQAKAAAAAAAA&#10;ACEAfRizTrRNAAC0TQAAFAAAAAAAAAAAAAAAAAANCwAAZHJzL21lZGlhL2ltYWdlMS5wbmdQSwEC&#10;LQAKAAAAAAAAACEAdsrC618fAABfHwAAFAAAAAAAAAAAAAAAAADzWAAAZHJzL21lZGlhL2ltYWdl&#10;Mi5wbmdQSwUGAAAAAAcABwC+AQAAhHgAAAAA&#10;">
                <v:group id="Group 62" o:spid="_x0000_s1027" style="position:absolute;width:25590;height:19900" coordsize="28425,2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0" o:spid="_x0000_s1028" type="#_x0000_t75" style="position:absolute;width:28425;height:24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MKzLBAAAA2wAAAA8AAABkcnMvZG93bnJldi54bWxET02LwjAQvQv+hzCCN0314Go1iigLLosL&#10;Vj14G5qxLU0mpclq/febg7DHx/tebTprxINaXzlWMBknIIhzpysuFFzOn6M5CB+QNRrHpOBFHjbr&#10;fm+FqXZPPtEjC4WIIexTVFCG0KRS+rwki37sGuLI3V1rMUTYFlK3+Izh1shpksykxYpjQ4kN7UrK&#10;6+zXKtjWwZj97eNnUc/99zG5765f2Uup4aDbLkEE6sK/+O0+aAWzuD5+iT9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MKzLBAAAA2wAAAA8AAAAAAAAAAAAAAAAAnwIA&#10;AGRycy9kb3ducmV2LnhtbFBLBQYAAAAABAAEAPcAAACNAwAAAAA=&#10;">
                    <v:imagedata r:id="rId19" o:title=""/>
                    <v:path arrowok="t"/>
                  </v:shape>
                  <v:shape id="Freeform 61" o:spid="_x0000_s1029" style="position:absolute;left:24450;top:1987;width:596;height:4473;visibility:visible;mso-wrap-style:square;v-text-anchor:middle" coordsize="59661,44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FFsMA&#10;AADbAAAADwAAAGRycy9kb3ducmV2LnhtbESPQWvCQBSE70L/w/IK3nRjD1JSV1GbkHprY8HrI/tM&#10;gtm3YXc1qb/eLRR6HGbmG2a1GU0nbuR8a1nBYp6AIK6sbrlW8H3MZ68gfEDW2FkmBT/kYbN+mqww&#10;1XbgL7qVoRYRwj5FBU0IfSqlrxoy6Oe2J47e2TqDIUpXS+1wiHDTyZckWUqDLceFBnvaN1RdyqtR&#10;8FmVJ5nR3RXvmdzlo+uLezgoNX0et28gAo3hP/zX/tAKlgv4/R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kFFsMAAADbAAAADwAAAAAAAAAAAAAAAACYAgAAZHJzL2Rv&#10;d25yZXYueG1sUEsFBgAAAAAEAAQA9QAAAIgDAAAAAA==&#10;" path="m26,c9965,16565,19604,33314,29843,49696v6331,10130,14537,19133,19879,29817c54407,88884,56348,99391,59661,109330v-3313,56322,-2642,113021,-9939,168966c47012,299073,36469,318052,29843,337930,6020,409396,34915,320179,9965,407504,-1022,445958,26,425108,26,447261e" filled="f" strokecolor="black [3040]">
                    <v:path arrowok="t" o:connecttype="custom" o:connectlocs="26,0;29843,49696;49722,79513;59661,109330;49722,278296;29843,337930;9965,407504;26,447261" o:connectangles="0,0,0,0,0,0,0,0"/>
                  </v:shape>
                </v:group>
                <v:shape id="Picture 63" o:spid="_x0000_s1030" type="#_x0000_t75" style="position:absolute;left:24479;top:8382;width:26765;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uSDDAAAA2wAAAA8AAABkcnMvZG93bnJldi54bWxEj0+LwjAUxO+C3yE8wZum/sFdukZRQRRP&#10;Wr3s7dm8bYvNS2lirfvpN4Kwx2FmfsPMl60pRUO1KywrGA0jEMSp1QVnCi7n7eAThPPIGkvLpOBJ&#10;DpaLbmeOsbYPPlGT+EwECLsYFeTeV7GULs3JoBvaijh4P7Y26IOsM6lrfAS4KeU4imbSYMFhIceK&#10;Njmlt+RuFDToKzxdj7v1NioOv9/X6Ydxe6X6vXb1BcJT6//D7/ZeK5hN4PU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m5IMMAAADbAAAADwAAAAAAAAAAAAAAAACf&#10;AgAAZHJzL2Rvd25yZXYueG1sUEsFBgAAAAAEAAQA9wAAAI8DAAAAAA==&#10;">
                  <v:imagedata r:id="rId20" o:title=""/>
                  <v:path arrowok="t"/>
                </v:shape>
              </v:group>
            </w:pict>
          </mc:Fallback>
        </mc:AlternateContent>
      </w:r>
    </w:p>
    <w:p w14:paraId="2C2A5157" w14:textId="77777777" w:rsidR="00021B08" w:rsidRDefault="00021B08" w:rsidP="00D533A8">
      <w:pPr>
        <w:pStyle w:val="ny-paragraph"/>
        <w:spacing w:line="240" w:lineRule="auto"/>
      </w:pPr>
    </w:p>
    <w:p w14:paraId="525A56D6" w14:textId="77777777" w:rsidR="00D533A8" w:rsidRDefault="00D533A8" w:rsidP="00D533A8">
      <w:pPr>
        <w:pStyle w:val="ny-paragraph"/>
        <w:spacing w:line="240" w:lineRule="auto"/>
      </w:pPr>
    </w:p>
    <w:p w14:paraId="1C59AA99" w14:textId="77777777" w:rsidR="005376A5" w:rsidRDefault="005376A5" w:rsidP="00D271A3">
      <w:pPr>
        <w:pStyle w:val="ny-paragraph"/>
        <w:spacing w:line="240" w:lineRule="auto"/>
      </w:pPr>
    </w:p>
    <w:p w14:paraId="36F27258" w14:textId="6872E6CC" w:rsidR="005376A5" w:rsidRDefault="005376A5" w:rsidP="00D271A3">
      <w:pPr>
        <w:pStyle w:val="ny-paragraph"/>
        <w:spacing w:line="240" w:lineRule="auto"/>
      </w:pPr>
    </w:p>
    <w:p w14:paraId="0E196DBE" w14:textId="7CA64153" w:rsidR="005376A5" w:rsidRDefault="005376A5" w:rsidP="00D271A3">
      <w:pPr>
        <w:pStyle w:val="ny-paragraph"/>
        <w:spacing w:line="240" w:lineRule="auto"/>
      </w:pPr>
    </w:p>
    <w:p w14:paraId="0093C85A" w14:textId="3F473887" w:rsidR="005376A5" w:rsidRDefault="005376A5" w:rsidP="00D271A3">
      <w:pPr>
        <w:pStyle w:val="ny-paragraph"/>
        <w:spacing w:line="240" w:lineRule="auto"/>
      </w:pPr>
    </w:p>
    <w:p w14:paraId="0D4D2FC1" w14:textId="637F9BF8" w:rsidR="00A90581" w:rsidRDefault="00A90581" w:rsidP="00D271A3">
      <w:pPr>
        <w:pStyle w:val="ny-paragraph"/>
        <w:spacing w:line="240" w:lineRule="auto"/>
      </w:pPr>
      <w:r>
        <w:t xml:space="preserve">Note:  </w:t>
      </w:r>
      <w:r w:rsidR="00D271A3">
        <w:t xml:space="preserve">This Application Problem builds on the learning from Lesson 25.  Students will convert </w:t>
      </w:r>
      <m:oMath>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D271A3">
        <w:t xml:space="preserve"> to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oMath>
      <w:r w:rsidR="00D271A3">
        <w:t xml:space="preserve"> to determine that </w:t>
      </w:r>
      <w:r w:rsidR="00021B08">
        <w:t>Barbara would have to fill the measuring cup 13 times</w:t>
      </w:r>
      <w:r w:rsidR="00D271A3">
        <w:t xml:space="preserve">.  In Lesson 26, students will compare fractions greater than </w:t>
      </w:r>
      <w:r w:rsidR="00F461D4">
        <w:t>1</w:t>
      </w:r>
      <w:r w:rsidR="00D271A3">
        <w:t xml:space="preserve">.  This Application Problem extends to the Concept Development of today’s lesson as students compare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oMath>
      <w:r w:rsidR="00021B08">
        <w:t>,</w:t>
      </w:r>
      <w:r w:rsidR="00D271A3">
        <w:t xml:space="preserv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rsidR="00021B08">
        <w:t xml:space="preserve">, and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rsidR="00D271A3">
        <w:t>.</w:t>
      </w:r>
      <w:r w:rsidR="000B63D6">
        <w:t xml:space="preserve"> </w:t>
      </w:r>
      <w:r w:rsidR="00237352">
        <w:t xml:space="preserve"> </w:t>
      </w:r>
      <w:r w:rsidR="000B63D6">
        <w:t>It also hints at division by a unit fraction, a Grade 5 standard.</w:t>
      </w:r>
    </w:p>
    <w:p w14:paraId="0D4D2FC2" w14:textId="69BB3D89"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463321">
        <w:t>35</w:t>
      </w:r>
      <w:r w:rsidR="00131E4D" w:rsidRPr="003A45A3">
        <w:t xml:space="preserve"> minutes)</w:t>
      </w:r>
    </w:p>
    <w:p w14:paraId="52D61B48" w14:textId="2429C6BD" w:rsidR="00D137AC" w:rsidRPr="00237352" w:rsidRDefault="004E71BC" w:rsidP="00237352">
      <w:pPr>
        <w:pStyle w:val="ny-materials"/>
      </w:pPr>
      <w:r w:rsidRPr="00237352">
        <w:t>Materials:</w:t>
      </w:r>
      <w:r w:rsidRPr="00237352">
        <w:tab/>
      </w:r>
      <w:r w:rsidR="00F70D69" w:rsidRPr="00237352">
        <w:t xml:space="preserve">(S) </w:t>
      </w:r>
      <w:r w:rsidR="00D271A3" w:rsidRPr="00237352">
        <w:t>Personal white board</w:t>
      </w:r>
    </w:p>
    <w:p w14:paraId="0C932ACF" w14:textId="1D8C1593" w:rsidR="00D271A3" w:rsidRPr="00EB0B1F" w:rsidRDefault="00D271A3" w:rsidP="00EB0B1F">
      <w:pPr>
        <w:pStyle w:val="ny-h5"/>
      </w:pPr>
      <w:r>
        <w:t>Problem 1</w:t>
      </w:r>
      <w:r w:rsidR="00EB0B1F">
        <w:t xml:space="preserve">: </w:t>
      </w:r>
      <w:r w:rsidR="00237352">
        <w:t xml:space="preserve"> </w:t>
      </w:r>
      <w:r w:rsidR="00EB0B1F" w:rsidRPr="00EB0B1F">
        <w:t>Compare</w:t>
      </w:r>
      <w:r w:rsidRPr="00EB0B1F">
        <w:t xml:space="preserve"> </w:t>
      </w:r>
      <w:r w:rsidR="00463321" w:rsidRPr="00EB0B1F">
        <w:t xml:space="preserve">mixed numbers and fractions </w:t>
      </w:r>
      <w:r w:rsidRPr="00EB0B1F">
        <w:t>on a number line using benchmark fractions.</w:t>
      </w:r>
    </w:p>
    <w:p w14:paraId="00312E6A" w14:textId="2AAC0956" w:rsidR="00463321" w:rsidRDefault="000822E8" w:rsidP="00C52712">
      <w:pPr>
        <w:pStyle w:val="ny-list-idented"/>
        <w:spacing w:line="240" w:lineRule="auto"/>
        <w:ind w:right="30"/>
      </w:pPr>
      <w:r>
        <w:rPr>
          <w:noProof/>
        </w:rPr>
        <mc:AlternateContent>
          <mc:Choice Requires="wps">
            <w:drawing>
              <wp:anchor distT="0" distB="0" distL="114300" distR="114300" simplePos="0" relativeHeight="251700224" behindDoc="1" locked="0" layoutInCell="1" allowOverlap="1" wp14:anchorId="007BB716" wp14:editId="7C783C1B">
                <wp:simplePos x="0" y="0"/>
                <wp:positionH relativeFrom="column">
                  <wp:posOffset>4114800</wp:posOffset>
                </wp:positionH>
                <wp:positionV relativeFrom="paragraph">
                  <wp:posOffset>416560</wp:posOffset>
                </wp:positionV>
                <wp:extent cx="2066544" cy="2157984"/>
                <wp:effectExtent l="0" t="0" r="0" b="0"/>
                <wp:wrapTight wrapText="left">
                  <wp:wrapPolygon edited="0">
                    <wp:start x="0" y="0"/>
                    <wp:lineTo x="0" y="21358"/>
                    <wp:lineTo x="21308" y="21358"/>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579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8CB3D58" w14:textId="77777777" w:rsidR="008805B1" w:rsidRPr="00922BE9" w:rsidRDefault="008805B1" w:rsidP="005F3494">
                            <w:pPr>
                              <w:spacing w:after="120" w:line="180" w:lineRule="exact"/>
                              <w:rPr>
                                <w:b/>
                                <w:color w:val="93A56C"/>
                                <w:sz w:val="20"/>
                                <w:szCs w:val="20"/>
                              </w:rPr>
                            </w:pPr>
                          </w:p>
                          <w:tbl>
                            <w:tblPr>
                              <w:tblStyle w:val="TableGrid"/>
                              <w:tblW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51"/>
                            </w:tblGrid>
                            <w:tr w:rsidR="008805B1" w14:paraId="3EC4353C" w14:textId="77777777" w:rsidTr="00581952">
                              <w:trPr>
                                <w:trHeight w:val="754"/>
                              </w:trPr>
                              <w:tc>
                                <w:tcPr>
                                  <w:tcW w:w="621" w:type="dxa"/>
                                  <w:tcMar>
                                    <w:left w:w="0" w:type="dxa"/>
                                    <w:right w:w="0" w:type="dxa"/>
                                  </w:tcMar>
                                </w:tcPr>
                                <w:p w14:paraId="27FD3E93" w14:textId="77777777" w:rsidR="008805B1" w:rsidRDefault="008805B1" w:rsidP="004E30CE">
                                  <w:pPr>
                                    <w:rPr>
                                      <w:sz w:val="18"/>
                                      <w:szCs w:val="18"/>
                                    </w:rPr>
                                  </w:pPr>
                                  <w:r>
                                    <w:rPr>
                                      <w:noProof/>
                                      <w:sz w:val="18"/>
                                      <w:szCs w:val="18"/>
                                    </w:rPr>
                                    <w:drawing>
                                      <wp:inline distT="0" distB="0" distL="0" distR="0" wp14:anchorId="63164EDD" wp14:editId="69DC7263">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51" w:type="dxa"/>
                                  <w:tcMar>
                                    <w:left w:w="0" w:type="dxa"/>
                                    <w:right w:w="0" w:type="dxa"/>
                                  </w:tcMar>
                                </w:tcPr>
                                <w:p w14:paraId="39564C91" w14:textId="7BADA0F9" w:rsidR="008805B1" w:rsidRDefault="008805B1" w:rsidP="00237352">
                                  <w:pPr>
                                    <w:pStyle w:val="ny-callout-hdr"/>
                                  </w:pPr>
                                  <w:r w:rsidRPr="002E22CF">
                                    <w:t>NOTES ON</w:t>
                                  </w:r>
                                  <w:r>
                                    <w:br/>
                                    <w:t xml:space="preserve">MULTIPLE MEANS </w:t>
                                  </w:r>
                                  <w:r>
                                    <w:br/>
                                    <w:t xml:space="preserve">OF REPRESENTATION:  </w:t>
                                  </w:r>
                                </w:p>
                              </w:tc>
                            </w:tr>
                            <w:tr w:rsidR="008805B1" w14:paraId="527D0AF4" w14:textId="77777777" w:rsidTr="00581952">
                              <w:trPr>
                                <w:trHeight w:val="1804"/>
                              </w:trPr>
                              <w:tc>
                                <w:tcPr>
                                  <w:tcW w:w="2972" w:type="dxa"/>
                                  <w:gridSpan w:val="2"/>
                                  <w:tcMar>
                                    <w:left w:w="0" w:type="dxa"/>
                                    <w:right w:w="0" w:type="dxa"/>
                                  </w:tcMar>
                                </w:tcPr>
                                <w:p w14:paraId="5F8027A0" w14:textId="7D017A34" w:rsidR="008805B1" w:rsidRDefault="008805B1" w:rsidP="00CC2AD4">
                                  <w:pPr>
                                    <w:pStyle w:val="ny-callout-text"/>
                                    <w:spacing w:line="240" w:lineRule="auto"/>
                                  </w:pPr>
                                  <w:r>
                                    <w:t xml:space="preserve">Some learners may benefit from </w:t>
                                  </w:r>
                                  <w:proofErr w:type="spellStart"/>
                                  <w:r>
                                    <w:t>scaffolded</w:t>
                                  </w:r>
                                  <w:proofErr w:type="spellEnd"/>
                                  <w:r>
                                    <w:t xml:space="preserve"> questioning to convert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to a mixed number.  Ask, “How many halves make 1?”  Then, say, “Count by 2 halves. 2 halves, 4 halves, 6 halves, 8 halves.  Stop.  We only have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Decompose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using a bond with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2</m:t>
                                        </m:r>
                                      </m:den>
                                    </m:f>
                                    <m:r>
                                      <w:rPr>
                                        <w:rFonts w:ascii="Cambria Math" w:hAnsi="Cambria Math"/>
                                      </w:rPr>
                                      <m:t xml:space="preserve"> </m:t>
                                    </m:r>
                                  </m:oMath>
                                  <w:r>
                                    <w:t>and the remaining fraction.”</w:t>
                                  </w:r>
                                </w:p>
                              </w:tc>
                            </w:tr>
                          </w:tbl>
                          <w:p w14:paraId="221A06B6" w14:textId="77777777" w:rsidR="008805B1" w:rsidRPr="002E22CF" w:rsidRDefault="008805B1" w:rsidP="005F349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pt;margin-top:32.8pt;width:162.7pt;height:169.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AOoAIAAK8FAAAOAAAAZHJzL2Uyb0RvYy54bWysVN9P2zAQfp+0/8Hy+0ialcIiUtSBOk2q&#10;AA0mnl3HbiMcn2e7Tbq/fmc76YDthWmqlJ7t735/dxeXfavIXljXgK7o5CSnRGgOdaM3Ff3+sPxw&#10;TonzTNdMgRYVPQhHL+fv3110phQFbEHVwhI0ol3ZmYpuvTdlljm+FS1zJ2CExkcJtmUej3aT1ZZ1&#10;aL1VWZHns6wDWxsLXDiHt9fpkc6jfSkF97dSOuGJqijG5uPXxu86fLP5BSs3lpltw4cw2D9E0bJG&#10;o9OjqWvmGdnZ5g9TbcMtOJD+hEObgZQNFzEHzGaSv8rmfsuMiLlgcZw5lsn9P7P8Zn9nSVNj707P&#10;PlKiWYtdehC9J5+hJ0UoUGdcibh7g0jf4zWCY7LOrIA/OYRkzzBJwSE6FKSXtg3/mCpBRezB4Vj3&#10;4IXjZZHPZqfTKSUc3woM5NP5NDjOfqsb6/wXAS0JQkUtNjaGwPYr5xN0hARvDlRTLxul4sFu1lfK&#10;kj1DEixn+JsM1l/AlA5gDUEtWUw3ItIouWElxjx4DCmnLKPkD0oEA0p/ExIrGpON7gOXxTEAxrnQ&#10;fowgogNKote3KA74oJoCfIvyUSN6Bu2Pym2jwabmvgy7fhpDlgk/NN2lvEMJfL/uI5WOrFlDfUDS&#10;WEhz5wxfNti/FXP+jlkcNKQDLg9/ix+poKsoDBIlW7A//3Yf8Mh/fKWkw8GtqPuxY1ZQor5qnIxJ&#10;cZbnYdTjCQWbrvPJLFyv42l6elbgQe/aK0BSTHBJGR7FoODVKEoL7SNumEXwiU9Mc/RcUT+KVz4t&#10;E9xQXCwWEYSTbZhf6XvDx0kJ3HzoH5k1A4E98ugGxgFn5SseJ2zojobFzoNsIslDlVNNh+rjVohj&#10;MmywsHaenyPq956d/wIAAP//AwBQSwMEFAAGAAgAAAAhAOGZ3U/hAAAACgEAAA8AAABkcnMvZG93&#10;bnJldi54bWxMj0FPg0AQhe8m/ofNmHizSytgRZZGTUw8mYA27XEKI4uys4TdUvTXu5709ibv5c33&#10;8s1sejHR6DrLCpaLCARxbZuOWwVvr09XaxDOIzfYWyYFX+RgU5yf5Zg19sQlTZVvRShhl6EC7f2Q&#10;SelqTQbdwg7EwXu3o0EfzrGVzYinUG56uYqiVBrsOHzQONCjpvqzOhoFVTntt+XD8/dHkg5LjWaH&#10;q5edUpcX8/0dCE+z/wvDL35AhyIwHeyRGyd6BWm8Dlt8EEkKIgRub65jEAcFcZTEIItc/p9Q/AAA&#10;AP//AwBQSwECLQAUAAYACAAAACEAtoM4kv4AAADhAQAAEwAAAAAAAAAAAAAAAAAAAAAAW0NvbnRl&#10;bnRfVHlwZXNdLnhtbFBLAQItABQABgAIAAAAIQA4/SH/1gAAAJQBAAALAAAAAAAAAAAAAAAAAC8B&#10;AABfcmVscy8ucmVsc1BLAQItABQABgAIAAAAIQB4ozAOoAIAAK8FAAAOAAAAAAAAAAAAAAAAAC4C&#10;AABkcnMvZTJvRG9jLnhtbFBLAQItABQABgAIAAAAIQDhmd1P4QAAAAoBAAAPAAAAAAAAAAAAAAAA&#10;APoEAABkcnMvZG93bnJldi54bWxQSwUGAAAAAAQABADzAAAACAYAAAAA&#10;" fillcolor="#f6f6f1" stroked="f">
                <v:path arrowok="t"/>
                <v:textbox inset="10pt,0,8pt">
                  <w:txbxContent>
                    <w:p w14:paraId="78CB3D58" w14:textId="77777777" w:rsidR="008805B1" w:rsidRPr="00922BE9" w:rsidRDefault="008805B1" w:rsidP="005F3494">
                      <w:pPr>
                        <w:spacing w:after="120" w:line="180" w:lineRule="exact"/>
                        <w:rPr>
                          <w:b/>
                          <w:color w:val="93A56C"/>
                          <w:sz w:val="20"/>
                          <w:szCs w:val="20"/>
                        </w:rPr>
                      </w:pPr>
                    </w:p>
                    <w:tbl>
                      <w:tblPr>
                        <w:tblStyle w:val="TableGrid"/>
                        <w:tblW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
                        <w:gridCol w:w="2351"/>
                      </w:tblGrid>
                      <w:tr w:rsidR="008805B1" w14:paraId="3EC4353C" w14:textId="77777777" w:rsidTr="00581952">
                        <w:trPr>
                          <w:trHeight w:val="754"/>
                        </w:trPr>
                        <w:tc>
                          <w:tcPr>
                            <w:tcW w:w="621" w:type="dxa"/>
                            <w:tcMar>
                              <w:left w:w="0" w:type="dxa"/>
                              <w:right w:w="0" w:type="dxa"/>
                            </w:tcMar>
                          </w:tcPr>
                          <w:p w14:paraId="27FD3E93" w14:textId="77777777" w:rsidR="008805B1" w:rsidRDefault="008805B1" w:rsidP="004E30CE">
                            <w:pPr>
                              <w:rPr>
                                <w:sz w:val="18"/>
                                <w:szCs w:val="18"/>
                              </w:rPr>
                            </w:pPr>
                            <w:r>
                              <w:rPr>
                                <w:noProof/>
                                <w:sz w:val="18"/>
                                <w:szCs w:val="18"/>
                              </w:rPr>
                              <w:drawing>
                                <wp:inline distT="0" distB="0" distL="0" distR="0" wp14:anchorId="63164EDD" wp14:editId="69DC7263">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51" w:type="dxa"/>
                            <w:tcMar>
                              <w:left w:w="0" w:type="dxa"/>
                              <w:right w:w="0" w:type="dxa"/>
                            </w:tcMar>
                          </w:tcPr>
                          <w:p w14:paraId="39564C91" w14:textId="7BADA0F9" w:rsidR="008805B1" w:rsidRDefault="008805B1" w:rsidP="00237352">
                            <w:pPr>
                              <w:pStyle w:val="ny-callout-hdr"/>
                            </w:pPr>
                            <w:r w:rsidRPr="002E22CF">
                              <w:t>NOTES ON</w:t>
                            </w:r>
                            <w:r>
                              <w:br/>
                              <w:t xml:space="preserve">MULTIPLE MEANS </w:t>
                            </w:r>
                            <w:r>
                              <w:br/>
                              <w:t xml:space="preserve">OF REPRESENTATION:  </w:t>
                            </w:r>
                          </w:p>
                        </w:tc>
                      </w:tr>
                      <w:tr w:rsidR="008805B1" w14:paraId="527D0AF4" w14:textId="77777777" w:rsidTr="00581952">
                        <w:trPr>
                          <w:trHeight w:val="1804"/>
                        </w:trPr>
                        <w:tc>
                          <w:tcPr>
                            <w:tcW w:w="2972" w:type="dxa"/>
                            <w:gridSpan w:val="2"/>
                            <w:tcMar>
                              <w:left w:w="0" w:type="dxa"/>
                              <w:right w:w="0" w:type="dxa"/>
                            </w:tcMar>
                          </w:tcPr>
                          <w:p w14:paraId="5F8027A0" w14:textId="7D017A34" w:rsidR="008805B1" w:rsidRDefault="008805B1" w:rsidP="00CC2AD4">
                            <w:pPr>
                              <w:pStyle w:val="ny-callout-text"/>
                              <w:spacing w:line="240" w:lineRule="auto"/>
                            </w:pPr>
                            <w:r>
                              <w:t xml:space="preserve">Some learners may benefit from </w:t>
                            </w:r>
                            <w:proofErr w:type="spellStart"/>
                            <w:r>
                              <w:t>scaffolded</w:t>
                            </w:r>
                            <w:proofErr w:type="spellEnd"/>
                            <w:r>
                              <w:t xml:space="preserve"> questioning to convert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to a mixed number.  Ask, “How many halves make 1?”  Then, say, “Count by 2 halves. 2 halves, 4 halves, 6 halves, 8 halves.  Stop.  We only have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Decompose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using a bond with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2</m:t>
                                  </m:r>
                                </m:den>
                              </m:f>
                              <m:r>
                                <w:rPr>
                                  <w:rFonts w:ascii="Cambria Math" w:hAnsi="Cambria Math"/>
                                </w:rPr>
                                <m:t xml:space="preserve"> </m:t>
                              </m:r>
                            </m:oMath>
                            <w:r>
                              <w:t>and the remaining fraction.”</w:t>
                            </w:r>
                          </w:p>
                        </w:tc>
                      </w:tr>
                    </w:tbl>
                    <w:p w14:paraId="221A06B6" w14:textId="77777777" w:rsidR="008805B1" w:rsidRPr="002E22CF" w:rsidRDefault="008805B1" w:rsidP="005F3494">
                      <w:pPr>
                        <w:spacing w:line="240" w:lineRule="exact"/>
                        <w:rPr>
                          <w:sz w:val="18"/>
                          <w:szCs w:val="18"/>
                        </w:rPr>
                      </w:pPr>
                    </w:p>
                  </w:txbxContent>
                </v:textbox>
                <w10:wrap type="tight" side="left"/>
              </v:shape>
            </w:pict>
          </mc:Fallback>
        </mc:AlternateContent>
      </w:r>
      <w:r w:rsidR="00463321">
        <w:t>T:</w:t>
      </w:r>
      <w:r w:rsidR="00463321">
        <w:tab/>
        <w:t xml:space="preserve">Barbara needed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oMath>
      <w:r w:rsidR="00463321">
        <w:t xml:space="preserve"> cups of flour</w:t>
      </w:r>
      <w:r w:rsidR="00CE6191">
        <w:t>,</w:t>
      </w:r>
      <w:r w:rsidR="00463321">
        <w:t xml:space="preserve"> </w:t>
      </w:r>
      <w:r w:rsidR="00CE6191">
        <w:t>h</w:t>
      </w:r>
      <w:r w:rsidR="00463321">
        <w:t xml:space="preserve">er friend Jeanette needed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rsidR="00463321">
        <w:t xml:space="preserve"> cups</w:t>
      </w:r>
      <w:r w:rsidR="00CE6191">
        <w:t>,</w:t>
      </w:r>
      <w:r w:rsidR="00463321">
        <w:t xml:space="preserve"> and her friend Robert needed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rsidR="00463321">
        <w:t xml:space="preserve"> cups.  Let’s compare the amounts using a number line.</w:t>
      </w:r>
    </w:p>
    <w:p w14:paraId="4702FE07" w14:textId="4C99284E" w:rsidR="003F571C" w:rsidRDefault="00463321" w:rsidP="00C52712">
      <w:pPr>
        <w:pStyle w:val="ny-list-idented"/>
        <w:spacing w:line="240" w:lineRule="auto"/>
        <w:ind w:right="4080"/>
        <w:rPr>
          <w:noProof/>
        </w:rPr>
      </w:pPr>
      <w:r>
        <w:t>T:</w:t>
      </w:r>
      <w:r>
        <w:tab/>
        <w:t xml:space="preserve">Draw a number line with the endpoints of 3 and 5. </w:t>
      </w:r>
      <w:r w:rsidR="00237352">
        <w:t xml:space="preserve"> </w:t>
      </w:r>
      <w:r w:rsidR="00FE5170">
        <w:t xml:space="preserve">In the Application Problem, we found that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oMath>
      <w:r w:rsidR="009245C7">
        <w:t xml:space="preserve"> equals </w:t>
      </w:r>
      <m:oMath>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FE5170">
        <w:t xml:space="preserve">. </w:t>
      </w:r>
      <w:r w:rsidR="00237352">
        <w:t xml:space="preserve"> </w:t>
      </w:r>
      <w:r>
        <w:t xml:space="preserve">Find 3 on the number line.  </w:t>
      </w:r>
      <w:r w:rsidR="00FE5170">
        <w:t xml:space="preserve">Imagine the fourths.  </w:t>
      </w:r>
      <w:proofErr w:type="gramStart"/>
      <w:r>
        <w:t xml:space="preserve">Mark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past</w:t>
      </w:r>
      <w:r w:rsidR="00F80D5B">
        <w:t xml:space="preserve"> </w:t>
      </w:r>
      <w:r>
        <w:t>3.</w:t>
      </w:r>
      <w:proofErr w:type="gramEnd"/>
      <w:r>
        <w:t xml:space="preserve">  That shows where 3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is located</w:t>
      </w:r>
      <w:r w:rsidR="00FE5170">
        <w:t>.</w:t>
      </w:r>
      <w:r>
        <w:t xml:space="preserve"> </w:t>
      </w:r>
      <w:r w:rsidR="00237352">
        <w:t xml:space="preserve"> </w:t>
      </w:r>
      <w:proofErr w:type="gramStart"/>
      <w:r>
        <w:t xml:space="preserve">Label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oMath>
      <w:r w:rsidR="00186CE4">
        <w:t>.</w:t>
      </w:r>
      <w:proofErr w:type="gramEnd"/>
    </w:p>
    <w:p w14:paraId="37BFFBF9" w14:textId="686C5869" w:rsidR="00D271A3" w:rsidRPr="00463321" w:rsidRDefault="00463321" w:rsidP="00C52712">
      <w:pPr>
        <w:pStyle w:val="ny-list-idented"/>
        <w:spacing w:line="240" w:lineRule="auto"/>
        <w:ind w:right="4080"/>
        <w:rPr>
          <w:rFonts w:ascii="Cambria Math" w:hAnsi="Cambria Math" w:cstheme="minorHAnsi"/>
          <w:i/>
        </w:rPr>
      </w:pPr>
      <w:r>
        <w:t>T:</w:t>
      </w:r>
      <w:r>
        <w:tab/>
        <w:t xml:space="preserve">Plot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oMath>
      <w:r>
        <w:t xml:space="preserve"> on the number line.</w:t>
      </w:r>
      <w:r w:rsidR="00237352">
        <w:t xml:space="preserve"> </w:t>
      </w:r>
      <w:r>
        <w:t xml:space="preserve"> Work with a partner. </w:t>
      </w:r>
      <w:r w:rsidR="00237352">
        <w:t xml:space="preserve"> </w:t>
      </w:r>
      <w:r>
        <w:t xml:space="preserve">How many </w:t>
      </w:r>
      <w:r w:rsidR="004A6AA5">
        <w:t xml:space="preserve">ones </w:t>
      </w:r>
      <w:r>
        <w:t xml:space="preserve">are in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r>
          <m:rPr>
            <m:nor/>
          </m:rPr>
          <w:rPr>
            <w:rFonts w:asciiTheme="minorHAnsi" w:hAnsiTheme="minorHAnsi"/>
          </w:rPr>
          <m:t>?</m:t>
        </m:r>
      </m:oMath>
      <w:r w:rsidR="00237352">
        <w:t xml:space="preserve"> </w:t>
      </w:r>
      <w:r>
        <w:t xml:space="preserve"> How many </w:t>
      </w:r>
      <w:r w:rsidR="009245C7">
        <w:t>remaining halves</w:t>
      </w:r>
      <w:r>
        <w:t>?</w:t>
      </w:r>
    </w:p>
    <w:p w14:paraId="5AE32659" w14:textId="179A93B1" w:rsidR="00463321" w:rsidRDefault="00D271A3" w:rsidP="00C52712">
      <w:pPr>
        <w:pStyle w:val="ny-list-idented"/>
        <w:spacing w:line="240" w:lineRule="auto"/>
        <w:ind w:right="4080"/>
      </w:pPr>
      <w:r>
        <w:t>S:</w:t>
      </w:r>
      <w:r>
        <w:tab/>
      </w:r>
      <w:r w:rsidR="00463321">
        <w:t xml:space="preserve">There are </w:t>
      </w:r>
      <w:r w:rsidR="007C268A">
        <w:t>four</w:t>
      </w:r>
      <w:r w:rsidR="00463321">
        <w:t xml:space="preserve"> groups of 2 halves</w:t>
      </w:r>
      <w:r w:rsidR="009B5B53">
        <w:t xml:space="preserve"> </w:t>
      </w:r>
      <w:r w:rsidR="00463321">
        <w:t xml:space="preserve">in 9. </w:t>
      </w:r>
      <w:r w:rsidR="00237352">
        <w:t xml:space="preserve"> </w:t>
      </w:r>
      <w:r w:rsidR="00463321">
        <w:sym w:font="Wingdings" w:char="F0E0"/>
      </w:r>
      <w:r w:rsidR="00A64BF4">
        <w:t xml:space="preserve"> </w:t>
      </w:r>
      <w:r w:rsidR="00463321">
        <w:t xml:space="preserve">There are 4 </w:t>
      </w:r>
      <w:r w:rsidR="004A6AA5">
        <w:t xml:space="preserve">ones </w:t>
      </w:r>
      <w:r w:rsidR="00463321">
        <w:t xml:space="preserve">and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463321">
        <w:t xml:space="preserve"> more. </w:t>
      </w:r>
      <w:r w:rsidR="00237352">
        <w:t xml:space="preserve"> </w:t>
      </w:r>
      <w:r w:rsidR="00463321">
        <w:sym w:font="Wingdings" w:char="F0E0"/>
      </w:r>
      <w:r w:rsidR="00463321">
        <w:t xml:space="preserve"> We can find 4 on the number line</w:t>
      </w:r>
      <w:r w:rsidR="00410225">
        <w:t>,</w:t>
      </w:r>
      <w:r w:rsidR="00463321">
        <w:t xml:space="preserve"> and then mark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463321">
        <w:t xml:space="preserve"> past the 4.</w:t>
      </w:r>
    </w:p>
    <w:p w14:paraId="3969800C" w14:textId="05F1929C" w:rsidR="00463321" w:rsidRDefault="00463321" w:rsidP="00B82D79">
      <w:pPr>
        <w:pStyle w:val="ny-list-idented"/>
        <w:spacing w:line="240" w:lineRule="auto"/>
        <w:ind w:right="3720"/>
      </w:pPr>
      <w:r>
        <w:t>T:</w:t>
      </w:r>
      <w:r>
        <w:tab/>
        <w:t xml:space="preserve">Label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r>
          <m:rPr>
            <m:nor/>
          </m:rPr>
          <w:rPr>
            <w:rFonts w:asciiTheme="minorHAnsi" w:hAnsiTheme="minorHAnsi"/>
          </w:rPr>
          <m:t>.</m:t>
        </m:r>
      </m:oMath>
      <w:r>
        <w:t xml:space="preserve"> </w:t>
      </w:r>
      <w:r w:rsidR="00237352">
        <w:t xml:space="preserve"> Is</w:t>
      </w:r>
      <w:r w:rsidR="00581952">
        <w:t xml:space="preserve"> </w:t>
      </w:r>
      <w:r w:rsidR="000B63D6">
        <w:t>9 halves greater than or less than 13 fourths?</w:t>
      </w:r>
    </w:p>
    <w:p w14:paraId="378B37A1" w14:textId="0CEB51B0" w:rsidR="00463321" w:rsidRDefault="00463321" w:rsidP="00463321">
      <w:pPr>
        <w:pStyle w:val="ny-list-idented"/>
        <w:spacing w:line="240" w:lineRule="auto"/>
      </w:pPr>
      <w:r>
        <w:lastRenderedPageBreak/>
        <w:t>S:</w:t>
      </w:r>
      <w:r>
        <w:tab/>
        <w:t xml:space="preserve">Greater than, of course.  There are 4 </w:t>
      </w:r>
      <w:r w:rsidR="004A6AA5">
        <w:t xml:space="preserve">ones </w:t>
      </w:r>
      <w:r>
        <w:t xml:space="preserve">in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r>
          <m:rPr>
            <m:nor/>
          </m:rPr>
          <w:rPr>
            <w:rFonts w:asciiTheme="minorHAnsi" w:hAnsiTheme="minorHAnsi"/>
          </w:rPr>
          <m:t>.</m:t>
        </m:r>
      </m:oMath>
      <w:r>
        <w:t xml:space="preserve">  There are only 3 </w:t>
      </w:r>
      <w:r w:rsidR="004A6AA5">
        <w:t xml:space="preserve">ones </w:t>
      </w:r>
      <w:r>
        <w:t xml:space="preserve">in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r>
          <m:rPr>
            <m:nor/>
          </m:rPr>
          <w:rPr>
            <w:rFonts w:asciiTheme="minorHAnsi" w:hAnsiTheme="minorHAnsi"/>
          </w:rPr>
          <m:t>.</m:t>
        </m:r>
      </m:oMath>
    </w:p>
    <w:p w14:paraId="3E3E5872" w14:textId="4841B424" w:rsidR="00463321" w:rsidRDefault="00463321" w:rsidP="00463321">
      <w:pPr>
        <w:pStyle w:val="ny-list-idented"/>
        <w:spacing w:line="240" w:lineRule="auto"/>
      </w:pPr>
      <w:r>
        <w:t>T:</w:t>
      </w:r>
      <w:r>
        <w:tab/>
        <w:t xml:space="preserve">Plot and label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r>
          <m:rPr>
            <m:nor/>
          </m:rPr>
          <w:rPr>
            <w:rFonts w:asciiTheme="minorHAnsi" w:hAnsiTheme="minorHAnsi"/>
          </w:rPr>
          <m:t>.</m:t>
        </m:r>
      </m:oMath>
      <w:r>
        <w:t xml:space="preserve"> </w:t>
      </w:r>
      <w:r w:rsidR="00237352">
        <w:t xml:space="preserve"> </w:t>
      </w:r>
      <w:r>
        <w:t>Explain to a partner how this is done.</w:t>
      </w:r>
    </w:p>
    <w:p w14:paraId="21B9E120" w14:textId="3C4333FF" w:rsidR="00237352" w:rsidRDefault="00237352" w:rsidP="00463321">
      <w:pPr>
        <w:pStyle w:val="ny-list-idented"/>
        <w:spacing w:line="240" w:lineRule="auto"/>
      </w:pPr>
      <w:r>
        <w:rPr>
          <w:noProof/>
        </w:rPr>
        <w:drawing>
          <wp:anchor distT="0" distB="0" distL="114300" distR="114300" simplePos="0" relativeHeight="251697152" behindDoc="1" locked="0" layoutInCell="1" allowOverlap="1" wp14:anchorId="715250AE" wp14:editId="37022344">
            <wp:simplePos x="0" y="0"/>
            <wp:positionH relativeFrom="column">
              <wp:posOffset>1151890</wp:posOffset>
            </wp:positionH>
            <wp:positionV relativeFrom="paragraph">
              <wp:posOffset>56515</wp:posOffset>
            </wp:positionV>
            <wp:extent cx="2574290" cy="1141730"/>
            <wp:effectExtent l="0" t="0" r="0" b="1270"/>
            <wp:wrapTight wrapText="bothSides">
              <wp:wrapPolygon edited="0">
                <wp:start x="0" y="0"/>
                <wp:lineTo x="0" y="21264"/>
                <wp:lineTo x="21419" y="21264"/>
                <wp:lineTo x="2141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8108" t="11433" r="3253" b="19168"/>
                    <a:stretch/>
                  </pic:blipFill>
                  <pic:spPr bwMode="auto">
                    <a:xfrm>
                      <a:off x="0" y="0"/>
                      <a:ext cx="2574290" cy="1141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E3DE5" w14:textId="77777777" w:rsidR="00237352" w:rsidRDefault="00237352" w:rsidP="00463321">
      <w:pPr>
        <w:pStyle w:val="ny-list-idented"/>
        <w:spacing w:line="240" w:lineRule="auto"/>
      </w:pPr>
    </w:p>
    <w:p w14:paraId="257A0B4C" w14:textId="77777777" w:rsidR="00237352" w:rsidRDefault="00237352" w:rsidP="00463321">
      <w:pPr>
        <w:pStyle w:val="ny-list-idented"/>
        <w:spacing w:line="240" w:lineRule="auto"/>
      </w:pPr>
    </w:p>
    <w:p w14:paraId="1E998004" w14:textId="77777777" w:rsidR="00237352" w:rsidRDefault="00237352" w:rsidP="00463321">
      <w:pPr>
        <w:pStyle w:val="ny-list-idented"/>
        <w:spacing w:line="240" w:lineRule="auto"/>
      </w:pPr>
    </w:p>
    <w:p w14:paraId="01D0DCAB" w14:textId="77777777" w:rsidR="00237352" w:rsidRDefault="00237352" w:rsidP="00463321">
      <w:pPr>
        <w:pStyle w:val="ny-list-idented"/>
        <w:spacing w:line="240" w:lineRule="auto"/>
      </w:pPr>
    </w:p>
    <w:p w14:paraId="44AE3CF9" w14:textId="77777777" w:rsidR="00237352" w:rsidRDefault="00237352" w:rsidP="00463321">
      <w:pPr>
        <w:pStyle w:val="ny-list-idented"/>
        <w:spacing w:line="240" w:lineRule="auto"/>
      </w:pPr>
    </w:p>
    <w:p w14:paraId="1724DF1C" w14:textId="0636901F" w:rsidR="00463321" w:rsidRDefault="00463321" w:rsidP="00980FEE">
      <w:pPr>
        <w:pStyle w:val="ny-list-idented"/>
        <w:spacing w:line="276" w:lineRule="auto"/>
      </w:pPr>
      <w:r>
        <w:t>S:</w:t>
      </w:r>
      <w:r>
        <w:tab/>
        <w:t xml:space="preserve">We can find the </w:t>
      </w:r>
      <w:r w:rsidR="004A6AA5">
        <w:t>ones,</w:t>
      </w:r>
      <w:r>
        <w:t xml:space="preserve"> 3</w:t>
      </w:r>
      <w:r w:rsidR="00E43C73">
        <w:t>,</w:t>
      </w:r>
      <w:r>
        <w:t xml:space="preserve"> and then picture in our minds where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more would be.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w:t>
      </w:r>
      <w:proofErr w:type="gramStart"/>
      <w:r>
        <w:t>is</w:t>
      </w:r>
      <w:proofErr w:type="gramEnd"/>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t xml:space="preserve"> greater than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since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w:t>
      </w:r>
      <w:r w:rsidR="00237352">
        <w:t xml:space="preserve"> </w:t>
      </w:r>
      <w:r>
        <w:t xml:space="preserve"> </w:t>
      </w:r>
      <w:r>
        <w:sym w:font="Wingdings" w:char="F0E0"/>
      </w:r>
      <w:r>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w:t>
      </w:r>
      <w:proofErr w:type="gramStart"/>
      <w:r>
        <w:t>is</w:t>
      </w:r>
      <w:proofErr w:type="gramEnd"/>
      <w:r>
        <w:t xml:space="preserve"> between</w:t>
      </w:r>
      <m:oMath>
        <m:r>
          <m:rPr>
            <m:nor/>
          </m:rPr>
          <w:rPr>
            <w:rFonts w:asciiTheme="minorHAnsi" w:hAnsiTheme="minorHAnsi"/>
          </w:rPr>
          <m:t xml:space="preserve"> 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and 4.</w:t>
      </w:r>
      <w:r w:rsidR="00FE5170">
        <w:t xml:space="preserve"> </w:t>
      </w:r>
      <w:r w:rsidR="00237352">
        <w:t xml:space="preserve"> </w:t>
      </w:r>
      <w:r w:rsidR="00FE5170">
        <w:sym w:font="Wingdings" w:char="F0E0"/>
      </w:r>
      <w:r w:rsidR="00FE5170">
        <w:t xml:space="preserve">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A64BF4">
        <w:t xml:space="preserve">.  </w:t>
      </w:r>
      <w:r w:rsidR="00FE5170">
        <w:sym w:font="Wingdings" w:char="F0E0"/>
      </w:r>
      <w:r w:rsidR="00FE5170">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m:t>
        </m:r>
      </m:oMath>
    </w:p>
    <w:p w14:paraId="0D499770" w14:textId="1C46F28D" w:rsidR="00463321" w:rsidRDefault="00463321" w:rsidP="00463321">
      <w:pPr>
        <w:pStyle w:val="ny-list-idented"/>
        <w:spacing w:line="240" w:lineRule="auto"/>
      </w:pPr>
      <w:r>
        <w:t>T:</w:t>
      </w:r>
      <w:r>
        <w:tab/>
        <w:t xml:space="preserve">Compare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and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r>
          <m:rPr>
            <m:nor/>
          </m:rPr>
          <w:rPr>
            <w:rFonts w:asciiTheme="minorHAnsi" w:hAnsiTheme="minorHAnsi"/>
          </w:rPr>
          <m:t>.</m:t>
        </m:r>
      </m:oMath>
    </w:p>
    <w:p w14:paraId="1E899073" w14:textId="0B772B43" w:rsidR="00463321" w:rsidRDefault="00463321" w:rsidP="00463321">
      <w:pPr>
        <w:pStyle w:val="ny-list-idented"/>
        <w:spacing w:line="240" w:lineRule="auto"/>
      </w:pPr>
      <w:r>
        <w:t>S:</w:t>
      </w:r>
      <w:r>
        <w:tab/>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is greater than </w:t>
      </w:r>
      <m:oMath>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oMath>
      <w:r>
        <w:t xml:space="preserve">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oMath>
      <w:r>
        <w:t xml:space="preserve"> </w:t>
      </w:r>
      <w:proofErr w:type="gramStart"/>
      <w:r>
        <w:t>is</w:t>
      </w:r>
      <w:proofErr w:type="gramEnd"/>
      <w:r>
        <w:t xml:space="preserve"> less than </w:t>
      </w:r>
      <m:oMath>
        <m:r>
          <m:rPr>
            <m:nor/>
          </m:rPr>
          <w:rPr>
            <w:rFonts w:asciiTheme="minorHAnsi" w:hAnsiTheme="minorHAnsi"/>
          </w:rPr>
          <m:t>3</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oMath>
      <w:r w:rsidR="00237352">
        <w:t xml:space="preserve">  </w:t>
      </w:r>
      <w:r>
        <w:sym w:font="Wingdings" w:char="F0E0"/>
      </w:r>
      <w:r>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t xml:space="preserve"> </w:t>
      </w:r>
      <w:proofErr w:type="gramStart"/>
      <w:r>
        <w:t>is</w:t>
      </w:r>
      <w:proofErr w:type="gramEnd"/>
      <w:r>
        <w:t xml:space="preserve"> greater than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4</m:t>
            </m:r>
          </m:den>
        </m:f>
        <m:r>
          <m:rPr>
            <m:nor/>
          </m:rPr>
          <w:rPr>
            <w:rFonts w:asciiTheme="minorHAnsi" w:hAnsiTheme="minorHAnsi"/>
          </w:rPr>
          <m:t>.</m:t>
        </m:r>
      </m:oMath>
    </w:p>
    <w:p w14:paraId="1BF5BC93" w14:textId="0C108451" w:rsidR="00866FC2" w:rsidRPr="00463321" w:rsidRDefault="00866FC2" w:rsidP="00237352">
      <w:pPr>
        <w:pStyle w:val="ny-paragraph"/>
      </w:pPr>
      <w:proofErr w:type="gramStart"/>
      <w:r>
        <w:t xml:space="preserve">Repeat with </w:t>
      </w:r>
      <m:oMath>
        <m:f>
          <m:fPr>
            <m:ctrlPr>
              <w:rPr>
                <w:rFonts w:ascii="Cambria Math" w:hAnsi="Cambria Math"/>
              </w:rPr>
            </m:ctrlPr>
          </m:fPr>
          <m:num>
            <m:r>
              <m:rPr>
                <m:nor/>
              </m:rPr>
              <w:rPr>
                <w:rFonts w:asciiTheme="minorHAnsi" w:hAnsiTheme="minorHAnsi"/>
              </w:rPr>
              <m:t>58</m:t>
            </m:r>
          </m:num>
          <m:den>
            <m:r>
              <m:rPr>
                <m:nor/>
              </m:rPr>
              <w:rPr>
                <w:rFonts w:asciiTheme="minorHAnsi" w:hAnsiTheme="minorHAnsi"/>
              </w:rPr>
              <m:t>8</m:t>
            </m:r>
          </m:den>
        </m:f>
        <m:r>
          <m:rPr>
            <m:nor/>
          </m:rPr>
          <w:rPr>
            <w:rFonts w:asciiTheme="minorHAnsi" w:hAnsiTheme="minorHAnsi"/>
          </w:rPr>
          <m:t>, 7</m:t>
        </m:r>
        <m:f>
          <m:fPr>
            <m:ctrlPr>
              <w:rPr>
                <w:rFonts w:ascii="Cambria Math" w:hAnsi="Cambria Math"/>
              </w:rPr>
            </m:ctrlPr>
          </m:fPr>
          <m:num>
            <m:r>
              <m:rPr>
                <m:nor/>
              </m:rPr>
              <w:rPr>
                <w:rFonts w:asciiTheme="minorHAnsi" w:hAnsiTheme="minorHAnsi"/>
              </w:rPr>
              <m:t>5</m:t>
            </m:r>
          </m:num>
          <m:den>
            <m:r>
              <m:rPr>
                <m:nor/>
              </m:rPr>
              <w:rPr>
                <w:rFonts w:asciiTheme="minorHAnsi" w:hAnsiTheme="minorHAnsi"/>
              </w:rPr>
              <m:t>8</m:t>
            </m:r>
          </m:den>
        </m:f>
        <m:r>
          <m:rPr>
            <m:nor/>
          </m:rPr>
          <w:rPr>
            <w:rFonts w:asciiTheme="minorHAnsi" w:hAnsiTheme="minorHAnsi"/>
          </w:rPr>
          <m:t>, and</m:t>
        </m:r>
        <m:r>
          <m:rPr>
            <m:nor/>
          </m:rPr>
          <w:rPr>
            <w:rFonts w:ascii="Cambria Math" w:hAnsiTheme="minorHAnsi"/>
          </w:rPr>
          <m:t xml:space="preserve"> </m:t>
        </m:r>
        <m:f>
          <m:fPr>
            <m:ctrlPr>
              <w:rPr>
                <w:rFonts w:ascii="Cambria Math" w:hAnsi="Cambria Math"/>
              </w:rPr>
            </m:ctrlPr>
          </m:fPr>
          <m:num>
            <m:r>
              <m:rPr>
                <m:nor/>
              </m:rPr>
              <w:rPr>
                <w:rFonts w:asciiTheme="minorHAnsi" w:hAnsiTheme="minorHAnsi"/>
              </w:rPr>
              <m:t>30</m:t>
            </m:r>
          </m:num>
          <m:den>
            <m:r>
              <m:rPr>
                <m:nor/>
              </m:rPr>
              <w:rPr>
                <w:rFonts w:asciiTheme="minorHAnsi" w:hAnsiTheme="minorHAnsi"/>
              </w:rPr>
              <m:t>4</m:t>
            </m:r>
          </m:den>
        </m:f>
        <m:r>
          <m:rPr>
            <m:nor/>
          </m:rPr>
          <w:rPr>
            <w:rFonts w:asciiTheme="minorHAnsi" w:hAnsiTheme="minorHAnsi"/>
          </w:rPr>
          <m:t>.</m:t>
        </m:r>
      </m:oMath>
      <w:proofErr w:type="gramEnd"/>
    </w:p>
    <w:p w14:paraId="4358555C" w14:textId="5EF694E3" w:rsidR="00D271A3" w:rsidRPr="00774975" w:rsidRDefault="00D271A3" w:rsidP="0039409E">
      <w:pPr>
        <w:pStyle w:val="ny-h5"/>
      </w:pPr>
      <w:r w:rsidRPr="00774975">
        <w:t>Problem 2</w:t>
      </w:r>
      <w:r w:rsidR="00463321" w:rsidRPr="00774975">
        <w:t>:</w:t>
      </w:r>
      <w:r w:rsidR="00237352">
        <w:t xml:space="preserve"> </w:t>
      </w:r>
      <w:r w:rsidR="00774975" w:rsidRPr="00774975">
        <w:t xml:space="preserve"> </w:t>
      </w:r>
      <w:r w:rsidRPr="00774975">
        <w:t xml:space="preserve">Compare two mixed numbers or </w:t>
      </w:r>
      <w:r w:rsidR="00866FC2" w:rsidRPr="00774975">
        <w:t xml:space="preserve">two </w:t>
      </w:r>
      <w:r w:rsidRPr="00774975">
        <w:t xml:space="preserve">fractions greater than </w:t>
      </w:r>
      <w:r w:rsidR="005903CE">
        <w:t>1</w:t>
      </w:r>
      <w:r w:rsidR="0056795F">
        <w:t>.</w:t>
      </w:r>
    </w:p>
    <w:p w14:paraId="34304003" w14:textId="4AD78780" w:rsidR="00725E50" w:rsidRDefault="00725E50" w:rsidP="00725E50">
      <w:pPr>
        <w:pStyle w:val="ny-list-idented"/>
        <w:spacing w:line="240" w:lineRule="auto"/>
        <w:ind w:left="806" w:hanging="403"/>
      </w:pPr>
      <w:r>
        <w:t>T:</w:t>
      </w:r>
      <w:r>
        <w:tab/>
      </w:r>
      <w:r w:rsidR="006358E1">
        <w:t xml:space="preserve">(Display </w:t>
      </w:r>
      <m:oMath>
        <m:f>
          <m:fPr>
            <m:ctrlPr>
              <w:rPr>
                <w:rFonts w:ascii="Cambria Math" w:hAnsi="Cambria Math"/>
                <w:i/>
              </w:rPr>
            </m:ctrlPr>
          </m:fPr>
          <m:num>
            <m:r>
              <m:rPr>
                <m:nor/>
              </m:rPr>
              <w:rPr>
                <w:rFonts w:asciiTheme="minorHAnsi" w:hAnsiTheme="minorHAnsi"/>
              </w:rPr>
              <m:t>29</m:t>
            </m:r>
          </m:num>
          <m:den>
            <m:r>
              <m:rPr>
                <m:nor/>
              </m:rPr>
              <w:rPr>
                <w:rFonts w:asciiTheme="minorHAnsi" w:hAnsiTheme="minorHAnsi"/>
              </w:rPr>
              <m:t>7</m:t>
            </m:r>
          </m:den>
        </m:f>
      </m:oMath>
      <w:r>
        <w:t xml:space="preserve"> and </w:t>
      </w:r>
      <m:oMath>
        <m:f>
          <m:fPr>
            <m:ctrlPr>
              <w:rPr>
                <w:rFonts w:ascii="Cambria Math" w:hAnsi="Cambria Math"/>
                <w:i/>
              </w:rPr>
            </m:ctrlPr>
          </m:fPr>
          <m:num>
            <m:r>
              <m:rPr>
                <m:nor/>
              </m:rPr>
              <w:rPr>
                <w:rFonts w:asciiTheme="minorHAnsi" w:hAnsiTheme="minorHAnsi"/>
              </w:rPr>
              <m:t>31</m:t>
            </m:r>
          </m:num>
          <m:den>
            <m:r>
              <m:rPr>
                <m:nor/>
              </m:rPr>
              <w:rPr>
                <w:rFonts w:asciiTheme="minorHAnsi" w:hAnsiTheme="minorHAnsi"/>
              </w:rPr>
              <m:t>8</m:t>
            </m:r>
          </m:den>
        </m:f>
      </m:oMath>
      <w:r>
        <w:t>.</w:t>
      </w:r>
      <w:r w:rsidR="006358E1">
        <w:t>)</w:t>
      </w:r>
      <w:r w:rsidR="00237352">
        <w:t xml:space="preserve"> </w:t>
      </w:r>
      <w:r>
        <w:t xml:space="preserve"> Can we compare these fractions easily?</w:t>
      </w:r>
    </w:p>
    <w:p w14:paraId="3A148537" w14:textId="30188824" w:rsidR="00725E50" w:rsidRDefault="008805B1" w:rsidP="00725E50">
      <w:pPr>
        <w:pStyle w:val="ny-list-idented"/>
        <w:spacing w:line="240" w:lineRule="auto"/>
        <w:ind w:left="806" w:hanging="403"/>
      </w:pPr>
      <w:r>
        <w:rPr>
          <w:noProof/>
        </w:rPr>
        <w:drawing>
          <wp:anchor distT="0" distB="0" distL="114300" distR="114300" simplePos="0" relativeHeight="251698176" behindDoc="1" locked="0" layoutInCell="1" allowOverlap="1" wp14:anchorId="602E4D05" wp14:editId="382B911D">
            <wp:simplePos x="0" y="0"/>
            <wp:positionH relativeFrom="column">
              <wp:posOffset>4399915</wp:posOffset>
            </wp:positionH>
            <wp:positionV relativeFrom="paragraph">
              <wp:posOffset>377825</wp:posOffset>
            </wp:positionV>
            <wp:extent cx="1645920" cy="1234440"/>
            <wp:effectExtent l="0" t="0" r="0" b="3810"/>
            <wp:wrapTight wrapText="left">
              <wp:wrapPolygon edited="0">
                <wp:start x="0" y="0"/>
                <wp:lineTo x="0" y="21333"/>
                <wp:lineTo x="21250" y="21333"/>
                <wp:lineTo x="212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7.jpg"/>
                    <pic:cNvPicPr/>
                  </pic:nvPicPr>
                  <pic:blipFill>
                    <a:blip r:embed="rId22">
                      <a:biLevel thresh="75000"/>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page">
              <wp14:pctWidth>0</wp14:pctWidth>
            </wp14:sizeRelH>
            <wp14:sizeRelV relativeFrom="page">
              <wp14:pctHeight>0</wp14:pctHeight>
            </wp14:sizeRelV>
          </wp:anchor>
        </w:drawing>
      </w:r>
      <w:r w:rsidR="00725E50">
        <w:t>S:</w:t>
      </w:r>
      <w:r w:rsidR="00725E50">
        <w:tab/>
        <w:t xml:space="preserve">No, the denominators are different. </w:t>
      </w:r>
      <w:r w:rsidR="00237352">
        <w:t xml:space="preserve"> </w:t>
      </w:r>
      <w:r w:rsidR="00725E50">
        <w:sym w:font="Wingdings" w:char="F0E0"/>
      </w:r>
      <w:r w:rsidR="00725E50">
        <w:t xml:space="preserve"> They are not mixed numbers.  Mixed numbers would be easier to compare.</w:t>
      </w:r>
    </w:p>
    <w:p w14:paraId="40475C75" w14:textId="37361035" w:rsidR="00725E50" w:rsidRDefault="00725E50" w:rsidP="00237352">
      <w:pPr>
        <w:pStyle w:val="ny-list-idented"/>
        <w:spacing w:line="240" w:lineRule="auto"/>
        <w:ind w:left="806" w:right="3680" w:hanging="403"/>
      </w:pPr>
      <w:r>
        <w:t>T:</w:t>
      </w:r>
      <w:r>
        <w:tab/>
      </w:r>
      <w:r w:rsidR="000B63D6">
        <w:t>To compare them, let’s rew</w:t>
      </w:r>
      <w:r>
        <w:t xml:space="preserve">rite </w:t>
      </w:r>
      <m:oMath>
        <m:f>
          <m:fPr>
            <m:ctrlPr>
              <w:rPr>
                <w:rFonts w:ascii="Cambria Math" w:hAnsi="Cambria Math"/>
                <w:i/>
              </w:rPr>
            </m:ctrlPr>
          </m:fPr>
          <m:num>
            <m:r>
              <m:rPr>
                <m:nor/>
              </m:rPr>
              <w:rPr>
                <w:rFonts w:asciiTheme="minorHAnsi" w:hAnsiTheme="minorHAnsi"/>
              </w:rPr>
              <m:t>29</m:t>
            </m:r>
          </m:num>
          <m:den>
            <m:r>
              <m:rPr>
                <m:nor/>
              </m:rPr>
              <w:rPr>
                <w:rFonts w:asciiTheme="minorHAnsi" w:hAnsiTheme="minorHAnsi"/>
              </w:rPr>
              <m:t>7</m:t>
            </m:r>
          </m:den>
        </m:f>
      </m:oMath>
      <w:r>
        <w:t xml:space="preserve"> and </w:t>
      </w:r>
      <m:oMath>
        <m:f>
          <m:fPr>
            <m:ctrlPr>
              <w:rPr>
                <w:rFonts w:ascii="Cambria Math" w:hAnsi="Cambria Math"/>
                <w:i/>
              </w:rPr>
            </m:ctrlPr>
          </m:fPr>
          <m:num>
            <m:r>
              <m:rPr>
                <m:nor/>
              </m:rPr>
              <w:rPr>
                <w:rFonts w:asciiTheme="minorHAnsi" w:hAnsiTheme="minorHAnsi"/>
              </w:rPr>
              <m:t>31</m:t>
            </m:r>
          </m:num>
          <m:den>
            <m:r>
              <m:rPr>
                <m:nor/>
              </m:rPr>
              <w:rPr>
                <w:rFonts w:asciiTheme="minorHAnsi" w:hAnsiTheme="minorHAnsi"/>
              </w:rPr>
              <m:t>8</m:t>
            </m:r>
          </m:den>
        </m:f>
      </m:oMath>
      <w:r>
        <w:t xml:space="preserve"> as mixed numbers.</w:t>
      </w:r>
    </w:p>
    <w:p w14:paraId="0CB2C74E" w14:textId="27BDEAD9" w:rsidR="00725E50" w:rsidRDefault="00725E50" w:rsidP="00237352">
      <w:pPr>
        <w:pStyle w:val="ny-list-idented"/>
        <w:spacing w:line="240" w:lineRule="auto"/>
        <w:ind w:left="806" w:right="3680" w:hanging="403"/>
      </w:pPr>
      <w:r>
        <w:t>S:</w:t>
      </w:r>
      <w:r>
        <w:tab/>
        <w:t xml:space="preserve">4 copies of </w:t>
      </w:r>
      <w:r w:rsidR="006358E1">
        <w:t>7</w:t>
      </w:r>
      <w:r w:rsidR="004A6AA5">
        <w:t xml:space="preserve"> </w:t>
      </w:r>
      <w:r>
        <w:t xml:space="preserve">sevenths is </w:t>
      </w:r>
      <m:oMath>
        <m:f>
          <m:fPr>
            <m:ctrlPr>
              <w:rPr>
                <w:rFonts w:ascii="Cambria Math" w:hAnsi="Cambria Math"/>
                <w:i/>
              </w:rPr>
            </m:ctrlPr>
          </m:fPr>
          <m:num>
            <m:r>
              <m:rPr>
                <m:nor/>
              </m:rPr>
              <w:rPr>
                <w:rFonts w:asciiTheme="minorHAnsi" w:hAnsiTheme="minorHAnsi"/>
              </w:rPr>
              <m:t>28</m:t>
            </m:r>
          </m:num>
          <m:den>
            <m:r>
              <m:rPr>
                <m:nor/>
              </m:rPr>
              <w:rPr>
                <w:rFonts w:asciiTheme="minorHAnsi" w:hAnsiTheme="minorHAnsi"/>
              </w:rPr>
              <m:t>7</m:t>
            </m:r>
          </m:den>
        </m:f>
      </m:oMath>
      <w:r w:rsidR="00AF7779">
        <w:t>, s</w:t>
      </w:r>
      <w:r w:rsidR="00295696">
        <w:t>o 29 sevenths must be</w:t>
      </w:r>
      <w:r w:rsidR="00671395">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7</m:t>
            </m:r>
          </m:den>
        </m:f>
      </m:oMath>
      <w:r w:rsidR="00671395">
        <w:t>.</w:t>
      </w:r>
      <w:r>
        <w:t xml:space="preserve"> </w:t>
      </w:r>
      <w:r w:rsidR="007969C3">
        <w:t xml:space="preserve"> </w:t>
      </w:r>
      <w:r w:rsidR="00AB0C7F">
        <w:br/>
      </w:r>
      <w:r>
        <w:sym w:font="Wingdings" w:char="F0E0"/>
      </w:r>
      <w:r>
        <w:t xml:space="preserve"> </w:t>
      </w:r>
      <m:oMath>
        <m:f>
          <m:fPr>
            <m:ctrlPr>
              <w:rPr>
                <w:rFonts w:ascii="Cambria Math" w:hAnsi="Cambria Math"/>
                <w:i/>
              </w:rPr>
            </m:ctrlPr>
          </m:fPr>
          <m:num>
            <m:r>
              <m:rPr>
                <m:nor/>
              </m:rPr>
              <w:rPr>
                <w:rFonts w:asciiTheme="minorHAnsi" w:hAnsiTheme="minorHAnsi"/>
              </w:rPr>
              <m:t>28</m:t>
            </m:r>
          </m:num>
          <m:den>
            <m:r>
              <m:rPr>
                <m:nor/>
              </m:rPr>
              <w:rPr>
                <w:rFonts w:asciiTheme="minorHAnsi" w:hAnsiTheme="minorHAnsi"/>
              </w:rPr>
              <m:t>7</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7</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7</m:t>
            </m:r>
          </m:den>
        </m:f>
        <m:r>
          <m:rPr>
            <m:nor/>
          </m:rPr>
          <w:rPr>
            <w:rFonts w:asciiTheme="minorHAnsi" w:hAnsiTheme="minorHAnsi"/>
          </w:rPr>
          <m:t>.</m:t>
        </m:r>
      </m:oMath>
    </w:p>
    <w:p w14:paraId="4194A3CC" w14:textId="3BE75116" w:rsidR="00725E50" w:rsidRDefault="00725E50" w:rsidP="00237352">
      <w:pPr>
        <w:pStyle w:val="ny-list-idented"/>
        <w:spacing w:line="240" w:lineRule="auto"/>
        <w:ind w:left="806" w:right="3680" w:hanging="403"/>
      </w:pPr>
      <w:r>
        <w:t>S:</w:t>
      </w:r>
      <w:r>
        <w:tab/>
        <w:t xml:space="preserve">3 copies of </w:t>
      </w:r>
      <w:r w:rsidR="004A6AA5">
        <w:t xml:space="preserve">8 </w:t>
      </w:r>
      <w:r>
        <w:t xml:space="preserve">eighths is </w:t>
      </w:r>
      <m:oMath>
        <m:f>
          <m:fPr>
            <m:ctrlPr>
              <w:rPr>
                <w:rFonts w:ascii="Cambria Math" w:hAnsi="Cambria Math"/>
                <w:i/>
              </w:rPr>
            </m:ctrlPr>
          </m:fPr>
          <m:num>
            <m:r>
              <m:rPr>
                <m:nor/>
              </m:rPr>
              <w:rPr>
                <w:rFonts w:asciiTheme="minorHAnsi" w:hAnsiTheme="minorHAnsi"/>
              </w:rPr>
              <m:t>24</m:t>
            </m:r>
          </m:num>
          <m:den>
            <m:r>
              <m:rPr>
                <m:nor/>
              </m:rPr>
              <w:rPr>
                <w:rFonts w:asciiTheme="minorHAnsi" w:hAnsiTheme="minorHAnsi"/>
              </w:rPr>
              <m:t>8</m:t>
            </m:r>
          </m:den>
        </m:f>
        <m:r>
          <m:rPr>
            <m:nor/>
          </m:rPr>
          <w:rPr>
            <w:rFonts w:asciiTheme="minorHAnsi" w:hAnsiTheme="minorHAnsi"/>
          </w:rPr>
          <m:t>,</m:t>
        </m:r>
      </m:oMath>
      <w:r>
        <w:t xml:space="preserve"> </w:t>
      </w:r>
      <w:r w:rsidR="00AF7779">
        <w:t>s</w:t>
      </w:r>
      <w:r w:rsidR="00D76953">
        <w:t>o</w:t>
      </w:r>
      <w:r w:rsidR="004A6AA5">
        <w:t xml:space="preserve"> 31 eighths </w:t>
      </w:r>
      <w:r w:rsidR="00D76953">
        <w:t>must be</w:t>
      </w:r>
      <w:r w:rsidR="004A6AA5">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rsidR="004A6AA5">
        <w:t>.</w:t>
      </w:r>
      <w:r w:rsidR="007969C3">
        <w:t xml:space="preserve">  </w:t>
      </w:r>
      <w:r w:rsidR="00AB0C7F">
        <w:br/>
      </w:r>
      <w:r>
        <w:sym w:font="Wingdings" w:char="F0E0"/>
      </w:r>
      <w:r>
        <w:t xml:space="preserve"> </w:t>
      </w:r>
      <m:oMath>
        <m:f>
          <m:fPr>
            <m:ctrlPr>
              <w:rPr>
                <w:rFonts w:ascii="Cambria Math" w:hAnsi="Cambria Math"/>
                <w:i/>
              </w:rPr>
            </m:ctrlPr>
          </m:fPr>
          <m:num>
            <m:r>
              <m:rPr>
                <m:nor/>
              </m:rPr>
              <w:rPr>
                <w:rFonts w:asciiTheme="minorHAnsi" w:hAnsiTheme="minorHAnsi"/>
              </w:rPr>
              <m:t>24</m:t>
            </m:r>
          </m:num>
          <m:den>
            <m:r>
              <m:rPr>
                <m:nor/>
              </m:rPr>
              <w:rPr>
                <w:rFonts w:asciiTheme="minorHAnsi" w:hAnsiTheme="minorHAnsi"/>
              </w:rPr>
              <m:t>8</m:t>
            </m:r>
          </m:den>
        </m:f>
        <m:r>
          <m:rPr>
            <m:nor/>
          </m:rPr>
          <w:rPr>
            <w:rFonts w:asciiTheme="minorHAnsi" w:hAnsiTheme="minorHAnsi"/>
          </w:rPr>
          <m:t>+</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t>.</w:t>
      </w:r>
      <w:r w:rsidR="001729A4" w:rsidRPr="001729A4">
        <w:rPr>
          <w:noProof/>
        </w:rPr>
        <w:t xml:space="preserve"> </w:t>
      </w:r>
    </w:p>
    <w:p w14:paraId="7E5CA63E" w14:textId="504EBC30" w:rsidR="00725E50" w:rsidRDefault="00725E50" w:rsidP="008805B1">
      <w:pPr>
        <w:pStyle w:val="ny-list-idented"/>
        <w:spacing w:line="240" w:lineRule="auto"/>
        <w:ind w:left="806" w:right="30" w:hanging="403"/>
      </w:pPr>
      <w:r>
        <w:t>T:</w:t>
      </w:r>
      <w:r>
        <w:tab/>
        <w:t xml:space="preserve">Compare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7</m:t>
            </m:r>
          </m:den>
        </m:f>
      </m:oMath>
      <w:r>
        <w:t xml:space="preserve"> and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rsidR="000B63D6">
        <w:t xml:space="preserve"> using the words </w:t>
      </w:r>
      <w:r w:rsidR="000B63D6" w:rsidRPr="00980FEE">
        <w:rPr>
          <w:i/>
        </w:rPr>
        <w:t>a little bit more</w:t>
      </w:r>
      <w:r w:rsidR="000B63D6">
        <w:t xml:space="preserve"> and </w:t>
      </w:r>
      <w:r w:rsidR="000B63D6" w:rsidRPr="00980FEE">
        <w:rPr>
          <w:i/>
        </w:rPr>
        <w:t>a little bit less</w:t>
      </w:r>
      <w:r>
        <w:t>.</w:t>
      </w:r>
    </w:p>
    <w:p w14:paraId="26DDADD4" w14:textId="1CD1F0A6" w:rsidR="006358E1" w:rsidRDefault="00725E50" w:rsidP="00E76364">
      <w:pPr>
        <w:pStyle w:val="ny-list-idented"/>
        <w:spacing w:line="240" w:lineRule="auto"/>
        <w:ind w:left="806" w:right="30" w:hanging="403"/>
      </w:pPr>
      <w:r>
        <w:t>S:</w:t>
      </w:r>
      <w:r>
        <w:tab/>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7</m:t>
            </m:r>
          </m:den>
        </m:f>
        <m:r>
          <m:rPr>
            <m:nor/>
          </m:rPr>
          <w:rPr>
            <w:rFonts w:asciiTheme="minorHAnsi" w:hAnsiTheme="minorHAnsi"/>
          </w:rPr>
          <m:t xml:space="preserve"> </m:t>
        </m:r>
      </m:oMath>
      <w:r>
        <w:t xml:space="preserve">is a little bit more than 4.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r>
          <m:rPr>
            <m:nor/>
          </m:rPr>
          <w:rPr>
            <w:rFonts w:asciiTheme="minorHAnsi" w:hAnsiTheme="minorHAnsi"/>
          </w:rPr>
          <m:t xml:space="preserve"> </m:t>
        </m:r>
      </m:oMath>
      <w:proofErr w:type="gramStart"/>
      <w:r>
        <w:t>is</w:t>
      </w:r>
      <w:proofErr w:type="gramEnd"/>
      <w:r>
        <w:t xml:space="preserve"> a little bit less than 4.</w:t>
      </w:r>
    </w:p>
    <w:p w14:paraId="0DF8A168" w14:textId="7527763F" w:rsidR="006358E1" w:rsidRDefault="006358E1" w:rsidP="00E76364">
      <w:pPr>
        <w:pStyle w:val="ny-list-idented"/>
        <w:spacing w:line="240" w:lineRule="auto"/>
        <w:ind w:left="806" w:right="30" w:hanging="403"/>
      </w:pPr>
      <w:r>
        <w:t>T:</w:t>
      </w:r>
      <w:r>
        <w:tab/>
        <w:t xml:space="preserve">Write a comparison statement for </w:t>
      </w:r>
      <m:oMath>
        <m:f>
          <m:fPr>
            <m:ctrlPr>
              <w:rPr>
                <w:rFonts w:ascii="Cambria Math" w:hAnsi="Cambria Math"/>
                <w:i/>
              </w:rPr>
            </m:ctrlPr>
          </m:fPr>
          <m:num>
            <m:r>
              <m:rPr>
                <m:nor/>
              </m:rPr>
              <w:rPr>
                <w:rFonts w:asciiTheme="minorHAnsi" w:hAnsiTheme="minorHAnsi"/>
              </w:rPr>
              <m:t>29</m:t>
            </m:r>
          </m:num>
          <m:den>
            <m:r>
              <m:rPr>
                <m:nor/>
              </m:rPr>
              <w:rPr>
                <w:rFonts w:asciiTheme="minorHAnsi" w:hAnsiTheme="minorHAnsi"/>
              </w:rPr>
              <m:t>7</m:t>
            </m:r>
          </m:den>
        </m:f>
      </m:oMath>
      <w:r>
        <w:t xml:space="preserve"> and </w:t>
      </w:r>
      <m:oMath>
        <m:f>
          <m:fPr>
            <m:ctrlPr>
              <w:rPr>
                <w:rFonts w:ascii="Cambria Math" w:hAnsi="Cambria Math"/>
                <w:i/>
              </w:rPr>
            </m:ctrlPr>
          </m:fPr>
          <m:num>
            <m:r>
              <m:rPr>
                <m:nor/>
              </m:rPr>
              <w:rPr>
                <w:rFonts w:asciiTheme="minorHAnsi" w:hAnsiTheme="minorHAnsi"/>
              </w:rPr>
              <m:t>31</m:t>
            </m:r>
          </m:num>
          <m:den>
            <m:r>
              <m:rPr>
                <m:nor/>
              </m:rPr>
              <w:rPr>
                <w:rFonts w:asciiTheme="minorHAnsi" w:hAnsiTheme="minorHAnsi"/>
              </w:rPr>
              <m:t>8</m:t>
            </m:r>
          </m:den>
        </m:f>
      </m:oMath>
      <w:r>
        <w:t>.</w:t>
      </w:r>
    </w:p>
    <w:p w14:paraId="43629042" w14:textId="7086948B" w:rsidR="00725E50" w:rsidRDefault="006358E1" w:rsidP="00237352">
      <w:pPr>
        <w:pStyle w:val="ny-list-idented"/>
        <w:spacing w:line="240" w:lineRule="auto"/>
        <w:ind w:left="806" w:right="4560" w:hanging="403"/>
      </w:pPr>
      <w:r>
        <w:t>S:</w:t>
      </w:r>
      <w:r>
        <w:tab/>
      </w:r>
      <m:oMath>
        <m:f>
          <m:fPr>
            <m:ctrlPr>
              <w:rPr>
                <w:rFonts w:ascii="Cambria Math" w:hAnsi="Cambria Math"/>
                <w:i/>
              </w:rPr>
            </m:ctrlPr>
          </m:fPr>
          <m:num>
            <m:r>
              <m:rPr>
                <m:nor/>
              </m:rPr>
              <w:rPr>
                <w:rFonts w:asciiTheme="minorHAnsi" w:hAnsiTheme="minorHAnsi"/>
              </w:rPr>
              <m:t>29</m:t>
            </m:r>
          </m:num>
          <m:den>
            <m:r>
              <m:rPr>
                <m:nor/>
              </m:rPr>
              <w:rPr>
                <w:rFonts w:asciiTheme="minorHAnsi" w:hAnsiTheme="minorHAnsi"/>
              </w:rPr>
              <m:t>7</m:t>
            </m:r>
          </m:den>
        </m:f>
      </m:oMath>
      <w:r w:rsidR="00725E50">
        <w:t xml:space="preserve"> &gt; </w:t>
      </w:r>
      <m:oMath>
        <m:f>
          <m:fPr>
            <m:ctrlPr>
              <w:rPr>
                <w:rFonts w:ascii="Cambria Math" w:hAnsi="Cambria Math"/>
                <w:i/>
              </w:rPr>
            </m:ctrlPr>
          </m:fPr>
          <m:num>
            <m:r>
              <m:rPr>
                <m:nor/>
              </m:rPr>
              <w:rPr>
                <w:rFonts w:asciiTheme="minorHAnsi" w:hAnsiTheme="minorHAnsi"/>
              </w:rPr>
              <m:t>31</m:t>
            </m:r>
          </m:num>
          <m:den>
            <m:r>
              <m:rPr>
                <m:nor/>
              </m:rPr>
              <w:rPr>
                <w:rFonts w:asciiTheme="minorHAnsi" w:hAnsiTheme="minorHAnsi"/>
              </w:rPr>
              <m:t>8</m:t>
            </m:r>
          </m:den>
        </m:f>
      </m:oMath>
      <w:r w:rsidR="00725E50">
        <w:t>.</w:t>
      </w:r>
    </w:p>
    <w:p w14:paraId="186A0C23" w14:textId="2B7E1225" w:rsidR="00D77CDA" w:rsidRPr="00F93047" w:rsidRDefault="00AB0C7F" w:rsidP="00AB0C7F">
      <w:pPr>
        <w:pStyle w:val="ny-list-idented"/>
        <w:spacing w:line="240" w:lineRule="auto"/>
        <w:ind w:left="806" w:right="30" w:hanging="403"/>
      </w:pPr>
      <w:r w:rsidRPr="00F93047">
        <w:rPr>
          <w:noProof/>
        </w:rPr>
        <mc:AlternateContent>
          <mc:Choice Requires="wpg">
            <w:drawing>
              <wp:anchor distT="0" distB="0" distL="114300" distR="114300" simplePos="0" relativeHeight="251711488" behindDoc="0" locked="0" layoutInCell="1" allowOverlap="1" wp14:anchorId="001C50B1" wp14:editId="0E643495">
                <wp:simplePos x="0" y="0"/>
                <wp:positionH relativeFrom="column">
                  <wp:posOffset>33020</wp:posOffset>
                </wp:positionH>
                <wp:positionV relativeFrom="paragraph">
                  <wp:posOffset>77470</wp:posOffset>
                </wp:positionV>
                <wp:extent cx="190500" cy="784860"/>
                <wp:effectExtent l="0" t="0" r="19050" b="15240"/>
                <wp:wrapNone/>
                <wp:docPr id="1577" name="Group 1577"/>
                <wp:cNvGraphicFramePr/>
                <a:graphic xmlns:a="http://schemas.openxmlformats.org/drawingml/2006/main">
                  <a:graphicData uri="http://schemas.microsoft.com/office/word/2010/wordprocessingGroup">
                    <wpg:wgp>
                      <wpg:cNvGrpSpPr/>
                      <wpg:grpSpPr>
                        <a:xfrm>
                          <a:off x="0" y="0"/>
                          <a:ext cx="190500" cy="784860"/>
                          <a:chOff x="0" y="0"/>
                          <a:chExt cx="190500" cy="1085215"/>
                        </a:xfrm>
                      </wpg:grpSpPr>
                      <wps:wsp>
                        <wps:cNvPr id="1578"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79"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577" o:spid="_x0000_s1026" style="position:absolute;margin-left:2.6pt;margin-top:6.1pt;width:15pt;height:61.8pt;z-index:251711488;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UqAIAACAIAAAOAAAAZHJzL2Uyb0RvYy54bWzsVc2OmzAQvlfqO1jcs0AWEoKWrFaQ7KU/&#10;K+32ARxjwCrYlu0Niaq+e8cGsr+H1bZqL+Vg7PHMeOabb+yLy0PXoj1VmgmeeeFZ4CHKiSgZrzPv&#10;2912lnhIG8xL3ApOM+9ItXe5/vjhopcpnYtGtCVVCJxwnfYy8xpjZOr7mjS0w/pMSMphsxKqwwaW&#10;qvZLhXvw3rX+PAgWfi9UKZUgVGuQFsOmt3b+q4oS87WqNDWozTyIzbhRuXFnR399gdNaYdkwMoaB&#10;3xFFhxmHQ0+uCmwwulfshauOESW0qMwZEZ0vqooR6nKAbMLgWTbXStxLl0ud9rU8wQTQPsPp3W7J&#10;l/2NQqyE2sXLpYc47qBK7mDkJABQL+sU9K6VvJU3ahTUw8rmfKhUZ/+QDTo4aI8naOnBIALCcBXE&#10;ARSAwNYyiZLFCD1poD4vrEizecUuDJJ4Hsa2Zv50qm+DO8XSS2CRfgBK/x5Qtw2W1OGvLQAPQAGp&#10;B6Cu7o1wWig5t3HZAEAz5zfKIkIO/FZ+EuS7RlzkDeY1ddp3Rwkohy6TJyZ2oQFktOs/ixJ0MBzg&#10;iPUWkEd8X8MJp1Jpc01Fh+wk87RRmNWNyQXn0CVChe4YvP+kzQDwZGAT4WLL2hbkOG056jNvcR4H&#10;zkCLlpV20+5pVe/yVqE9hnZLAvuN1XqiBrTmpXPWUFxuxrnBrB3mUN2WW3/AHghnnA399GMVrDbJ&#10;Jolm0XyxmUVBUcyutnk0W2zDZVycF3lehD9taGGUNqwsKbfRTb0dRm+jxHjLDF156u4TDP5T746Q&#10;EOz0d0EDNYdiDrTYifLousfJgaWD+G/QdfUKXaN/T9fHd8LEk4nmE/n+DFtX8Tz+z9apFyaWTv83&#10;stVdtfAMObPxybTv3OM1zB8/7OtfAAAA//8DAFBLAwQUAAYACAAAACEAxEs53tsAAAAHAQAADwAA&#10;AGRycy9kb3ducmV2LnhtbEyOzWrDMBCE74W8g9hAb438g0twLYcQ2p5CoUmh9LaxNraJJRlLsZ23&#10;7+bUnpbZGWa+YjObTow0+NZZBfEqAkG2crq1tYKv49vTGoQPaDV2zpKCG3nYlIuHAnPtJvtJ4yHU&#10;gkusz1FBE0KfS+mrhgz6levJsnd2g8HAcqilHnDictPJJIqepcHW8kKDPe0aqi6Hq1HwPuG0TePX&#10;cX85724/x+zjex+TUo/LefsCItAc/sJwx2d0KJnp5K5We9EpyBIO8jvhy3Z61yfWabYGWRbyP3/5&#10;CwAA//8DAFBLAQItABQABgAIAAAAIQC2gziS/gAAAOEBAAATAAAAAAAAAAAAAAAAAAAAAABbQ29u&#10;dGVudF9UeXBlc10ueG1sUEsBAi0AFAAGAAgAAAAhADj9If/WAAAAlAEAAAsAAAAAAAAAAAAAAAAA&#10;LwEAAF9yZWxzLy5yZWxzUEsBAi0AFAAGAAgAAAAhANh7v9SoAgAAIAgAAA4AAAAAAAAAAAAAAAAA&#10;LgIAAGRycy9lMm9Eb2MueG1sUEsBAi0AFAAGAAgAAAAhAMRLOd7bAAAABwEAAA8AAAAAAAAAAAAA&#10;AAAAAgUAAGRycy9kb3ducmV2LnhtbFBLBQYAAAAABAAEAPMAAAAKBg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w/sQAAADdAAAADwAAAGRycy9kb3ducmV2LnhtbESPQWvDMAyF74P9B6NCb6vTQtstqxPK&#10;IDB6arP9ABFrcbZYDrHXpP++Ogx2k3hP7306lLPv1ZXG2AU2sF5loIibYDtuDXx+VE/PoGJCttgH&#10;JgM3ilAWjw8HzG2Y+ELXOrVKQjjmaMClNORax8aRx7gKA7FoX2H0mGQdW21HnCTc93qTZTvtsWNp&#10;cDjQm6Pmp/71Bl7ak3Pfu2nTTbY+Vg2e7bY6G7NczMdXUInm9G/+u363gr/dC658IyPo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D+xAAAAN0AAAAPAAAAAAAAAAAA&#10;AAAAAKECAABkcnMvZG93bnJldi54bWxQSwUGAAAAAAQABAD5AAAAkgM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VgsMAAADdAAAADwAAAGRycy9kb3ducmV2LnhtbERPTWsCMRC9C/6HMEJvmlWotlujaEGQ&#10;ggftUuht2Ew3qZvJsknd7b83guBtHu9zluve1eJCbbCeFUwnGQji0mvLlYLiczd+AREissbaMyn4&#10;pwDr1XCwxFz7jo90OcVKpBAOOSowMTa5lKE05DBMfEOcuB/fOowJtpXULXYp3NVylmVz6dByajDY&#10;0Luh8nz6cwoOZve1n3Xyo9hsi+/z4tcSN1app1G/eQMRqY8P8d2912n+8+IV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yFYLDAAAA3QAAAA8AAAAAAAAAAAAA&#10;AAAAoQIAAGRycy9kb3ducmV2LnhtbFBLBQYAAAAABAAEAPkAAACRAwAAAAA=&#10;" strokecolor="maroon"/>
              </v:group>
            </w:pict>
          </mc:Fallback>
        </mc:AlternateContent>
      </w:r>
      <w:r w:rsidR="00D271A3" w:rsidRPr="00F93047">
        <w:t>T:</w:t>
      </w:r>
      <w:r w:rsidR="00D271A3" w:rsidRPr="00F93047">
        <w:tab/>
      </w:r>
      <w:r w:rsidR="00866FC2" w:rsidRPr="00F93047">
        <w:t xml:space="preserve">Write </w:t>
      </w:r>
      <m:oMath>
        <m:r>
          <m:rPr>
            <m:nor/>
          </m:rPr>
          <w:rPr>
            <w:rFonts w:asciiTheme="minorHAnsi" w:hAnsiTheme="minorHAnsi"/>
          </w:rPr>
          <m:t>5</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r>
          <m:rPr>
            <m:nor/>
          </m:rPr>
          <w:rPr>
            <w:rFonts w:asciiTheme="minorHAnsi" w:hAnsiTheme="minorHAnsi"/>
          </w:rPr>
          <m:t>and 5</m:t>
        </m:r>
        <m:f>
          <m:fPr>
            <m:ctrlPr>
              <w:rPr>
                <w:rFonts w:ascii="Cambria Math" w:hAnsi="Cambria Math"/>
                <w:i/>
              </w:rPr>
            </m:ctrlPr>
          </m:fPr>
          <m:num>
            <m:r>
              <m:rPr>
                <m:nor/>
              </m:rPr>
              <w:rPr>
                <w:rFonts w:asciiTheme="minorHAnsi" w:hAnsiTheme="minorHAnsi"/>
              </w:rPr>
              <m:t>9</m:t>
            </m:r>
          </m:num>
          <m:den>
            <m:r>
              <m:rPr>
                <m:nor/>
              </m:rPr>
              <w:rPr>
                <w:rFonts w:asciiTheme="minorHAnsi" w:hAnsiTheme="minorHAnsi"/>
              </w:rPr>
              <m:t>10</m:t>
            </m:r>
          </m:den>
        </m:f>
      </m:oMath>
      <w:r w:rsidR="00866FC2" w:rsidRPr="00F93047">
        <w:t>.</w:t>
      </w:r>
      <w:r w:rsidR="00D77CDA" w:rsidRPr="00F93047">
        <w:t xml:space="preserve">  </w:t>
      </w:r>
      <w:r w:rsidR="00CC2911" w:rsidRPr="00F93047">
        <w:t>Name the whole numbers these are between.</w:t>
      </w:r>
    </w:p>
    <w:p w14:paraId="5F3FF4DB" w14:textId="1E8AE9D0" w:rsidR="00D77CDA" w:rsidRPr="00F93047" w:rsidRDefault="00F3687C" w:rsidP="00712422">
      <w:pPr>
        <w:pStyle w:val="ny-list-idented"/>
        <w:spacing w:line="240" w:lineRule="auto"/>
        <w:ind w:left="806" w:right="30" w:hanging="403"/>
      </w:pPr>
      <w:r w:rsidRPr="00F93047">
        <w:rPr>
          <w:noProof/>
        </w:rPr>
        <mc:AlternateContent>
          <mc:Choice Requires="wps">
            <w:drawing>
              <wp:anchor distT="0" distB="0" distL="114300" distR="114300" simplePos="0" relativeHeight="251732992" behindDoc="0" locked="0" layoutInCell="1" allowOverlap="1" wp14:anchorId="1CF6A424" wp14:editId="52389845">
                <wp:simplePos x="0" y="0"/>
                <wp:positionH relativeFrom="column">
                  <wp:posOffset>-177165</wp:posOffset>
                </wp:positionH>
                <wp:positionV relativeFrom="paragraph">
                  <wp:posOffset>130810</wp:posOffset>
                </wp:positionV>
                <wp:extent cx="355600" cy="221615"/>
                <wp:effectExtent l="0" t="0" r="6350" b="6985"/>
                <wp:wrapNone/>
                <wp:docPr id="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0D74B" w14:textId="77777777" w:rsidR="008805B1" w:rsidRPr="00005567" w:rsidRDefault="008805B1" w:rsidP="0041022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a:graphicData>
                </a:graphic>
              </wp:anchor>
            </w:drawing>
          </mc:Choice>
          <mc:Fallback>
            <w:pict>
              <v:shape id="Text Box 85" o:spid="_x0000_s1031" type="#_x0000_t202" style="position:absolute;left:0;text-align:left;margin-left:-13.95pt;margin-top:10.3pt;width:28pt;height:17.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DCggIAABkFAAAOAAAAZHJzL2Uyb0RvYy54bWysVF1v2yAUfZ+0/4B4T/1RJ42tOlWTLtOk&#10;7kNq9wMI4BgNAwMSu5v233fBSZZ1mzRNy4PDhcvh3HsOXN8MnUR7bp3QqsbZRYoRV1QzobY1/vi4&#10;nswxcp4oRqRWvMZP3OGbxcsX172peK5bLRm3CECUq3pT49Z7UyWJoy3viLvQhitYbLTtiIfQbhNm&#10;SQ/onUzyNJ0lvbbMWE25czB7Ny7iRcRvGk79+6Zx3CNZY+Dm49fG7yZ8k8U1qbaWmFbQAw3yDyw6&#10;IhQceoK6I56gnRW/QHWCWu104y+o7hLdNILyWANUk6XPqnloieGxFmiOM6c2uf8HS9/tP1gkWI1n&#10;JUaKdKDRIx88WuoBzaehP71xFaQ9GEj0A8yDzrFWZ+41/eSQ0quWqC2/tVb3LScM+GVhZ3K2dcRx&#10;AWTTv9UMziE7ryPQ0NguNA/agQAddHo6aRO4UJi8nE5nKaxQWMrzbJZFbgmpjpuNdf411x0Kgxpb&#10;kD6Ck/2984EMqY4p4SynpWBrIWUM7HazkhbtCdhknoZf5P8sTaqQrHTYNiKOM8ARzghrgW2U/WuZ&#10;5UW6zMvJeja/mhTrYjopr9L5JM3KZTlLi7K4W38LBLOiagVjXN0LxY8WzIq/k/hwGUbzRBOivsbl&#10;NJ+OCv2xyFjjb4vshIcbKUV33glSBV1fKQZlk8oTIcdx8jP92GXowfE/diW6IAg/WsAPmyEa7vJo&#10;ro1mT2ALq0E2UBheExi02n7BqIebWWP3eUcsx0i+UWCty3kWjODPA3sebM4DoihA1Zh6i9EYrPz4&#10;AOyMFdsWzhrtrPQtGLIR0SzBuSOvg43h/sWqDm9FuODnccz68aItvgMAAP//AwBQSwMEFAAGAAgA&#10;AAAhAEjmRG7gAAAACAEAAA8AAABkcnMvZG93bnJldi54bWxMj8tOwzAQRfdI/IM1SOxau5ESmhCn&#10;QiAkBCsK4rFz4yGOsMchdpvA19esYDm6R/eeqTezs+yAY+g9SVgtBTCk1uueOgnPT7eLNbAQFWll&#10;PaGEbwywaU5PalVpP9EjHraxY6mEQqUkmBiHivPQGnQqLP2AlLIPPzoV0zl2XI9qSuXO8kyIgjvV&#10;U1owasBrg+3ndu8k2OyruH94uSmH9k7Y8uft/dVMuZTnZ/PVJbCIc/yD4Vc/qUOTnHZ+TzowK2GR&#10;XZQJlZCJAlgCsvUK2E5CnufAm5r/f6A5AgAA//8DAFBLAQItABQABgAIAAAAIQC2gziS/gAAAOEB&#10;AAATAAAAAAAAAAAAAAAAAAAAAABbQ29udGVudF9UeXBlc10ueG1sUEsBAi0AFAAGAAgAAAAhADj9&#10;If/WAAAAlAEAAAsAAAAAAAAAAAAAAAAALwEAAF9yZWxzLy5yZWxzUEsBAi0AFAAGAAgAAAAhANhR&#10;gMKCAgAAGQUAAA4AAAAAAAAAAAAAAAAALgIAAGRycy9lMm9Eb2MueG1sUEsBAi0AFAAGAAgAAAAh&#10;AEjmRG7gAAAACAEAAA8AAAAAAAAAAAAAAAAA3AQAAGRycy9kb3ducmV2LnhtbFBLBQYAAAAABAAE&#10;APMAAADpBQAAAAA=&#10;" fillcolor="maroon" stroked="f">
                <v:textbox inset="3pt,3pt,3pt,3pt">
                  <w:txbxContent>
                    <w:p w14:paraId="0430D74B" w14:textId="77777777" w:rsidR="008805B1" w:rsidRPr="00005567" w:rsidRDefault="008805B1" w:rsidP="0041022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D77CDA" w:rsidRPr="00F93047">
        <w:t>S:</w:t>
      </w:r>
      <w:r w:rsidR="00D77CDA" w:rsidRPr="00F93047">
        <w:tab/>
        <w:t>5 and 6.</w:t>
      </w:r>
    </w:p>
    <w:p w14:paraId="3B7031FC" w14:textId="1EBE9453" w:rsidR="00D271A3" w:rsidRPr="00F93047" w:rsidRDefault="00D77CDA" w:rsidP="00712422">
      <w:pPr>
        <w:pStyle w:val="ny-list-idented"/>
        <w:spacing w:line="240" w:lineRule="auto"/>
        <w:ind w:left="806" w:right="30" w:hanging="403"/>
      </w:pPr>
      <w:r w:rsidRPr="00F93047">
        <w:t>T:</w:t>
      </w:r>
      <w:r w:rsidRPr="00F93047">
        <w:tab/>
        <w:t xml:space="preserve">They both have 5 </w:t>
      </w:r>
      <w:r w:rsidR="0040283C" w:rsidRPr="00F93047">
        <w:t>ones</w:t>
      </w:r>
      <w:r w:rsidRPr="00F93047">
        <w:t xml:space="preserve">.  Since the </w:t>
      </w:r>
      <w:r w:rsidR="0040283C" w:rsidRPr="00F93047">
        <w:t xml:space="preserve">ones </w:t>
      </w:r>
      <w:r w:rsidRPr="00F93047">
        <w:t xml:space="preserve">are the same, we look to the </w:t>
      </w:r>
      <w:r w:rsidR="006358E1" w:rsidRPr="00F93047">
        <w:t xml:space="preserve">fractional </w:t>
      </w:r>
      <w:r w:rsidR="00CC2911" w:rsidRPr="00F93047">
        <w:t>units</w:t>
      </w:r>
      <w:r w:rsidRPr="00F93047">
        <w:t xml:space="preserve"> to compare. </w:t>
      </w:r>
      <w:r w:rsidR="007969C3" w:rsidRPr="00F93047">
        <w:t xml:space="preserve"> </w:t>
      </w:r>
      <w:r w:rsidRPr="00F93047">
        <w:t xml:space="preserve">Compare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rsidRPr="00F93047">
        <w:t xml:space="preserve"> and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10</m:t>
            </m:r>
          </m:den>
        </m:f>
        <m:r>
          <m:rPr>
            <m:nor/>
          </m:rPr>
          <w:rPr>
            <w:rFonts w:asciiTheme="minorHAnsi" w:hAnsiTheme="minorHAnsi"/>
          </w:rPr>
          <m:t>.</m:t>
        </m:r>
      </m:oMath>
      <w:r w:rsidR="008805B1">
        <w:br w:type="page"/>
      </w:r>
    </w:p>
    <w:p w14:paraId="1B6A4388" w14:textId="30D6A556" w:rsidR="00D271A3" w:rsidRPr="00F93047" w:rsidRDefault="00F3687C" w:rsidP="00712422">
      <w:pPr>
        <w:pStyle w:val="ny-list-idented"/>
        <w:spacing w:line="240" w:lineRule="auto"/>
        <w:ind w:left="806" w:right="30" w:hanging="403"/>
      </w:pPr>
      <w:r w:rsidRPr="00F93047">
        <w:rPr>
          <w:noProof/>
        </w:rPr>
        <mc:AlternateContent>
          <mc:Choice Requires="wps">
            <w:drawing>
              <wp:anchor distT="0" distB="0" distL="114300" distR="114300" simplePos="0" relativeHeight="251717632" behindDoc="0" locked="0" layoutInCell="1" allowOverlap="1" wp14:anchorId="44FF2812" wp14:editId="2CB9DC60">
                <wp:simplePos x="0" y="0"/>
                <wp:positionH relativeFrom="column">
                  <wp:posOffset>-76200</wp:posOffset>
                </wp:positionH>
                <wp:positionV relativeFrom="paragraph">
                  <wp:posOffset>544195</wp:posOffset>
                </wp:positionV>
                <wp:extent cx="355600" cy="221615"/>
                <wp:effectExtent l="0" t="0" r="6350" b="6985"/>
                <wp:wrapNone/>
                <wp:docPr id="158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2D3F4" w14:textId="77777777" w:rsidR="008805B1" w:rsidRPr="00005567" w:rsidRDefault="008805B1" w:rsidP="00B4241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a:graphicData>
                </a:graphic>
              </wp:anchor>
            </w:drawing>
          </mc:Choice>
          <mc:Fallback>
            <w:pict>
              <v:shape id="_x0000_s1032" type="#_x0000_t202" style="position:absolute;left:0;text-align:left;margin-left:-6pt;margin-top:42.85pt;width:28pt;height:17.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BSgwIAABsFAAAOAAAAZHJzL2Uyb0RvYy54bWysVF1v2yAUfZ+0/4B4T/1RO7WtOlWTLtOk&#10;7kNq9wMI4BgNgwckdjftv++CkyzrNmmalgeHC5fDufccuL4ZO4n23FihVY2TixgjrqhmQm1r/PFx&#10;PSswso4oRqRWvMZP3OKbxcsX10Nf8VS3WjJuEIAoWw19jVvn+iqKLG15R+yF7rmCxUabjjgIzTZi&#10;hgyA3skojeN5NGjDeqMptxZm76ZFvAj4TcOpe980ljskawzcXPia8N34b7S4JtXWkL4V9ECD/AOL&#10;jggFh56g7ogjaGfEL1CdoEZb3bgLqrtIN42gPNQA1STxs2oeWtLzUAs0x/anNtn/B0vf7T8YJBho&#10;lxeXGCnSgUqPfHRoqUdU5L5DQ28rSHzoIdWNMA/ZoVrb32v6ySKlVy1RW35rjB5aThgwTPzO6Gzr&#10;hGM9yGZ4qxmcQ3ZOB6CxMZ1vHzQEAToo9XRSx3OhMHmZ5/MYVigspWkyTwK3iFTHzb2x7jXXHfKD&#10;GhsQP4CT/b11ngypjin+LKulYGshZQjMdrOSBu0JGKWI/S/wf5YmlU9W2m+bEKcZ4Ahn+DXPNgj/&#10;tUzSLF6m5Ww9L65m2TrLZ+VVXMzipFyW8zgrs7v1N08wyapWMMbVvVD8aMIk+zuRD9dhsk+wIRpq&#10;XOZpPin0xyJDjb8tshMO7qQU3XknSOV1faUYlE0qR4ScxtHP9EOXoQfH/9CV4AIv/GQBN27GYLns&#10;aK6NZk9gC6NBNlAY3hMYtNp8wWiAu1lj+3lHDMdIvlFgrcsi8UZw54E5DzbnAVEUoGpMncFoClZu&#10;egJ2vRHbFs6a7Kz0LRiyEcEs3rkTr4ON4QaGqg6vhb/i53HI+vGmLb4DAAD//wMAUEsDBBQABgAI&#10;AAAAIQDT4a7+4AAAAAkBAAAPAAAAZHJzL2Rvd25yZXYueG1sTI/LTsMwEEX3SPyDNUjsWrtRG9oQ&#10;p0IgJASrlqrAzo2HOMKPELtN4OsZVrC8mqM755br0Vl2wj62wUuYTQUw9HXQrW8k7J7vJ0tgMSmv&#10;lQ0eJXxhhHV1flaqQofBb/C0TQ2jEh8LJcGk1BWcx9qgU3EaOvR0ew+9U4li33Ddq4HKneWZEDl3&#10;qvX0wagObw3WH9ujk2Czz/zxaX+36uoHYVffr28vZlhIeXkx3lwDSzimPxh+9UkdKnI6hKPXkVkJ&#10;k1lGW5KE5eIKGAHzOeUDgZnIgVcl/7+g+gEAAP//AwBQSwECLQAUAAYACAAAACEAtoM4kv4AAADh&#10;AQAAEwAAAAAAAAAAAAAAAAAAAAAAW0NvbnRlbnRfVHlwZXNdLnhtbFBLAQItABQABgAIAAAAIQA4&#10;/SH/1gAAAJQBAAALAAAAAAAAAAAAAAAAAC8BAABfcmVscy8ucmVsc1BLAQItABQABgAIAAAAIQBZ&#10;gJBSgwIAABsFAAAOAAAAAAAAAAAAAAAAAC4CAABkcnMvZTJvRG9jLnhtbFBLAQItABQABgAIAAAA&#10;IQDT4a7+4AAAAAkBAAAPAAAAAAAAAAAAAAAAAN0EAABkcnMvZG93bnJldi54bWxQSwUGAAAAAAQA&#10;BADzAAAA6gUAAAAA&#10;" fillcolor="maroon" stroked="f">
                <v:textbox inset="3pt,3pt,3pt,3pt">
                  <w:txbxContent>
                    <w:p w14:paraId="31F2D3F4" w14:textId="77777777" w:rsidR="008805B1" w:rsidRPr="00005567" w:rsidRDefault="008805B1" w:rsidP="00B4241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Pr="00F93047">
        <w:rPr>
          <w:noProof/>
        </w:rPr>
        <mc:AlternateContent>
          <mc:Choice Requires="wpg">
            <w:drawing>
              <wp:anchor distT="0" distB="0" distL="114300" distR="114300" simplePos="0" relativeHeight="251715584" behindDoc="0" locked="0" layoutInCell="1" allowOverlap="1" wp14:anchorId="77BBD5AF" wp14:editId="42D545AC">
                <wp:simplePos x="0" y="0"/>
                <wp:positionH relativeFrom="column">
                  <wp:posOffset>86360</wp:posOffset>
                </wp:positionH>
                <wp:positionV relativeFrom="paragraph">
                  <wp:posOffset>19685</wp:posOffset>
                </wp:positionV>
                <wp:extent cx="190500" cy="1400175"/>
                <wp:effectExtent l="0" t="0" r="19050" b="28575"/>
                <wp:wrapNone/>
                <wp:docPr id="1580" name="Group 1580"/>
                <wp:cNvGraphicFramePr/>
                <a:graphic xmlns:a="http://schemas.openxmlformats.org/drawingml/2006/main">
                  <a:graphicData uri="http://schemas.microsoft.com/office/word/2010/wordprocessingGroup">
                    <wpg:wgp>
                      <wpg:cNvGrpSpPr/>
                      <wpg:grpSpPr>
                        <a:xfrm>
                          <a:off x="0" y="0"/>
                          <a:ext cx="190500" cy="1400175"/>
                          <a:chOff x="0" y="154563"/>
                          <a:chExt cx="190501" cy="936070"/>
                        </a:xfrm>
                      </wpg:grpSpPr>
                      <wps:wsp>
                        <wps:cNvPr id="1581" name="AutoShape 87"/>
                        <wps:cNvCnPr>
                          <a:cxnSpLocks noChangeShapeType="1"/>
                        </wps:cNvCnPr>
                        <wps:spPr bwMode="auto">
                          <a:xfrm rot="10800000">
                            <a:off x="0" y="154563"/>
                            <a:ext cx="0" cy="93606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2" name="AutoShape 88"/>
                        <wps:cNvCnPr>
                          <a:cxnSpLocks noChangeShapeType="1"/>
                        </wps:cNvCnPr>
                        <wps:spPr bwMode="auto">
                          <a:xfrm rot="10800000">
                            <a:off x="1" y="1090633"/>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580" o:spid="_x0000_s1026" style="position:absolute;margin-left:6.8pt;margin-top:1.55pt;width:15pt;height:110.25pt;z-index:251715584;mso-height-relative:margin" coordorigin=",1545" coordsize="190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0QIAAE0IAAAOAAAAZHJzL2Uyb0RvYy54bWzsVtuOmzAQfa/Uf7B4z2ISYAFtslpBsi+9&#10;rLTbD3DAXFSwLdsbElX9944N5LKt1GpbtS/NA9jj8cyZ4zMmN7f7rkU7KlXD2dLxrrCDKMt50bBq&#10;6Xx62swiBylNWEFazujSOVDl3K7evrnpRULnvOZtQSWCIEwlvVg6tdYicV2V17Qj6ooLymCx5LIj&#10;GqaycgtJeojete4c49DtuSyE5DlVCqzZsOisbPyypLn+WJaKatQuHcCm7VPa59Y83dUNSSpJRN3k&#10;IwzyChQdaRgkPYbKiCboWTbfheqaXHLFS32V887lZdnk1NYA1Xj4RTX3kj8LW0uV9JU40gTUvuDp&#10;1WHzD7sHiZoCzi6IgCBGOjglmxhZCxDUiyoBv3spHsWDHA3VMDM170vZmTdUg/aW2sORWrrXKAej&#10;F+MAQ/wcljwfY+86GLjPazig0zYv8INwMS2tz3d7w+54EeJre3DulNo1CI+AegFSUie21O+x9VgT&#10;Qe0hKMPCiS3AM7B196y59ULRtUFuAIBnyh6koSXfs0fxjuefFWI8rQmrqPV+Ogig2jM7oICzLWai&#10;gGm07d/zAnwIJLDqMkwjyUHFHo6w+VnzBfHnDE7sj8Qb6sLYJpyoI4mQSt9T3iEzWDpKS9JUtU45&#10;Y9A9XHo2Bdm9U9ogPW0wtTG+adoW7CRpGeqXTrgIBkyKt01hFs2aktU2bSXaEWjDEfgQ7MIN5M4K&#10;G6ympFiPY02adhhD8paZeFAXwBlHQ599iXG8jtaRP/Pn4Xrm4yyb3W1SfxZuQGvZIkvTzPtqavH8&#10;pG6KgjKDbup5z/81lYy3z9Ctx64/0uBeRrd8AdjpbUHbwzbnOyhly4uD7SprB+EO5r+h4PkPFBz9&#10;SwVDS5n7Acc4XIyXwCTh8wvksvtPivwzEo6DeWA1f6HN/xKG7pv67ucSBg/7zbLKH7+v5qN4Pofx&#10;+b+A1TcAAAD//wMAUEsDBBQABgAIAAAAIQCOi88/2wAAAAcBAAAPAAAAZHJzL2Rvd25yZXYueG1s&#10;TI5NS8NAEIbvgv9hGcGb3XxokZhNKUU9FcFWEG/TZJqEZmdDdpuk/97pSW/z8L688+Sr2XZqpMG3&#10;jg3EiwgUcemqlmsDX/u3h2dQPiBX2DkmAxfysCpub3LMKjfxJ427UCsZYZ+hgSaEPtPalw1Z9AvX&#10;E0t2dIPFIDjUuhpwknHb6SSKltpiy/KhwZ42DZWn3dkaeJ9wWqfx67g9HTeXn/3Tx/c2JmPu7+b1&#10;C6hAc/grw1Vf1KEQp4M7c+VVJ5wupWkgjUFJ/HjFg4EkkUMXuf7vX/wCAAD//wMAUEsBAi0AFAAG&#10;AAgAAAAhALaDOJL+AAAA4QEAABMAAAAAAAAAAAAAAAAAAAAAAFtDb250ZW50X1R5cGVzXS54bWxQ&#10;SwECLQAUAAYACAAAACEAOP0h/9YAAACUAQAACwAAAAAAAAAAAAAAAAAvAQAAX3JlbHMvLnJlbHNQ&#10;SwECLQAUAAYACAAAACEAfssLftECAABNCAAADgAAAAAAAAAAAAAAAAAuAgAAZHJzL2Uyb0RvYy54&#10;bWxQSwECLQAUAAYACAAAACEAjovPP9sAAAAHAQAADwAAAAAAAAAAAAAAAAArBQAAZHJzL2Rvd25y&#10;ZXYueG1sUEsFBgAAAAAEAAQA8wAAADMGAAAAAA==&#10;">
                <v:shape id="AutoShape 87" o:spid="_x0000_s1027" type="#_x0000_t32" style="position:absolute;top:1545;width:0;height:936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Sl8QAAADdAAAADwAAAGRycy9kb3ducmV2LnhtbERPTWvCQBC9F/wPywi91U2KVYmuUgst&#10;VfBg2t6n2TGJZmfD7qrRX+8Khd7m8T5ntuhMI07kfG1ZQTpIQBAXVtdcKvj+en+agPABWWNjmRRc&#10;yMNi3nuYYabtmbd0ykMpYgj7DBVUIbSZlL6oyKAf2JY4cjvrDIYIXSm1w3MMN418TpKRNFhzbKiw&#10;pbeKikN+NAqOwzz9WMuf3+XmOl66NV2Hq9Feqcd+9zoFEagL/+I/96eO818mKdy/i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5KXxAAAAN0AAAAPAAAAAAAAAAAA&#10;AAAAAKECAABkcnMvZG93bnJldi54bWxQSwUGAAAAAAQABAD5AAAAkgMAAAAA&#10;" strokecolor="maroon" strokeweight=".5pt"/>
                <v:shape id="AutoShape 88" o:spid="_x0000_s1028" type="#_x0000_t32" style="position:absolute;top:10906;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BejcMAAADdAAAADwAAAGRycy9kb3ducmV2LnhtbERP32vCMBB+F/wfwgl7kZkq6LQaZQwE&#10;8W127PlozraYXEqS1da/3gwGe7uP7+ftDr01oiMfGscK5rMMBHHpdMOVgq/i+LoGESKyRuOYFAwU&#10;4LAfj3aYa3fnT+ousRIphEOOCuoY21zKUNZkMcxcS5y4q/MWY4K+ktrjPYVbIxdZtpIWG04NNbb0&#10;UVN5u/xYBf5qirdHNjTToT9/d2a5mc6PG6VeJv37FkSkPv6L/9wnneYv1wv4/SadIP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Xo3DAAAA3QAAAA8AAAAAAAAAAAAA&#10;AAAAoQIAAGRycy9kb3ducmV2LnhtbFBLBQYAAAAABAAEAPkAAACRAwAAAAA=&#10;" strokecolor="maroon"/>
              </v:group>
            </w:pict>
          </mc:Fallback>
        </mc:AlternateContent>
      </w:r>
      <w:r>
        <w:rPr>
          <w:noProof/>
        </w:rPr>
        <mc:AlternateContent>
          <mc:Choice Requires="wpg">
            <w:drawing>
              <wp:anchor distT="0" distB="0" distL="114300" distR="114300" simplePos="0" relativeHeight="251730944" behindDoc="1" locked="0" layoutInCell="1" allowOverlap="1" wp14:anchorId="1A5257EE" wp14:editId="359192CF">
                <wp:simplePos x="0" y="0"/>
                <wp:positionH relativeFrom="column">
                  <wp:posOffset>4016375</wp:posOffset>
                </wp:positionH>
                <wp:positionV relativeFrom="paragraph">
                  <wp:posOffset>-43180</wp:posOffset>
                </wp:positionV>
                <wp:extent cx="2294255" cy="1057910"/>
                <wp:effectExtent l="0" t="0" r="0" b="8890"/>
                <wp:wrapTight wrapText="left">
                  <wp:wrapPolygon edited="0">
                    <wp:start x="0" y="0"/>
                    <wp:lineTo x="0" y="21393"/>
                    <wp:lineTo x="21343" y="21393"/>
                    <wp:lineTo x="21343" y="0"/>
                    <wp:lineTo x="0" y="0"/>
                  </wp:wrapPolygon>
                </wp:wrapTight>
                <wp:docPr id="1596" name="Group 1596"/>
                <wp:cNvGraphicFramePr/>
                <a:graphic xmlns:a="http://schemas.openxmlformats.org/drawingml/2006/main">
                  <a:graphicData uri="http://schemas.microsoft.com/office/word/2010/wordprocessingGroup">
                    <wpg:wgp>
                      <wpg:cNvGrpSpPr/>
                      <wpg:grpSpPr>
                        <a:xfrm>
                          <a:off x="0" y="0"/>
                          <a:ext cx="2294255" cy="1057910"/>
                          <a:chOff x="-68094" y="0"/>
                          <a:chExt cx="2733675" cy="1252538"/>
                        </a:xfrm>
                      </wpg:grpSpPr>
                      <pic:pic xmlns:pic="http://schemas.openxmlformats.org/drawingml/2006/picture">
                        <pic:nvPicPr>
                          <pic:cNvPr id="66" name="Picture 66"/>
                          <pic:cNvPicPr>
                            <a:picLocks noChangeAspect="1"/>
                          </pic:cNvPicPr>
                        </pic:nvPicPr>
                        <pic:blipFill rotWithShape="1">
                          <a:blip r:embed="rId23">
                            <a:extLst>
                              <a:ext uri="{28A0092B-C50C-407E-A947-70E740481C1C}">
                                <a14:useLocalDpi xmlns:a14="http://schemas.microsoft.com/office/drawing/2010/main" val="0"/>
                              </a:ext>
                            </a:extLst>
                          </a:blip>
                          <a:srcRect l="5769" r="16667" b="3408"/>
                          <a:stretch/>
                        </pic:blipFill>
                        <pic:spPr bwMode="auto">
                          <a:xfrm>
                            <a:off x="-68094" y="0"/>
                            <a:ext cx="2733675" cy="12525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1" name="Picture 159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47787" y="695325"/>
                            <a:ext cx="266700" cy="195263"/>
                          </a:xfrm>
                          <a:prstGeom prst="rect">
                            <a:avLst/>
                          </a:prstGeom>
                        </pic:spPr>
                      </pic:pic>
                      <pic:pic xmlns:pic="http://schemas.openxmlformats.org/drawingml/2006/picture">
                        <pic:nvPicPr>
                          <pic:cNvPr id="1592" name="Picture 159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766887" y="862013"/>
                            <a:ext cx="209550" cy="176212"/>
                          </a:xfrm>
                          <a:prstGeom prst="rect">
                            <a:avLst/>
                          </a:prstGeom>
                        </pic:spPr>
                      </pic:pic>
                      <pic:pic xmlns:pic="http://schemas.openxmlformats.org/drawingml/2006/picture">
                        <pic:nvPicPr>
                          <pic:cNvPr id="1595" name="Picture 159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flipH="1" flipV="1">
                            <a:off x="1957387" y="904875"/>
                            <a:ext cx="90488" cy="114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96" o:spid="_x0000_s1026" style="position:absolute;margin-left:316.25pt;margin-top:-3.4pt;width:180.65pt;height:83.3pt;z-index:-251585536;mso-width-relative:margin;mso-height-relative:margin" coordorigin="-680" coordsize="27336,1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eoL+wMAAAkQAAAOAAAAZHJzL2Uyb0RvYy54bWzsV9uO2zYQfS/QfyD0&#10;rtVdsoT1Bl7b2RZIEyO3PtMUZQmRRIKk7V0U/fcOScnx2g5yKTZAmj5YJimRnDlzDmd4/ey+a9GO&#10;CtmwfuoEV76DaE9Y2fSbqfPu7XN34iCpcF/ilvV06jxQ6Ty7+fWX6z0vaMhq1pZUIFikl8WeT51a&#10;KV54niQ17bC8Ypz28LJiosMKumLjlQLvYfWu9ULfT709EyUXjFApYXRhXzo3Zv2qokS9qipJFWqn&#10;DtimzFOY51o/vZtrXGwE5nVDBjPwN1jR4aaHTQ9LLbDCaCuas6W6hggmWaWuCOs8VlUNocYH8Cbw&#10;T7y5E2zLjS+bYr/hB5gA2hOcvnlZ8nK3EqgpIXZJnjqoxx1EyWyMzAgAtOebAr67E/wNX4lhYGN7&#10;2uf7SnT6H7xB9wbahwO09F4hAoNhmMdhkjiIwLvAT7I8GMAnNURIz3PTiZ/HDvo4mdTLcXoWRWk2&#10;Tg+TMIkmOnbeuLunjTzYxBtSwG8ADFpngH2eWDBLbQV1hkW6L1qjw+LDlrsQW45Vs27aRj0YnkIU&#10;tVH9btWQlbCdj9inB+Thtd4VwQi4p6for+wcrH16wcgHiXo2r3G/oTPJgeKAqAHj8eee7j7acN02&#10;/HnTtkgw9Wej6jc15hDtwDBXvxx8BX2c8OsCXJa7C0a2He2VFaOgLbjNelk3XDpIFLRbU+CW+L20&#10;mwAdXkilyaKJYQTyVziZ+X4e3rrzxJ+7sZ8t3VkeZ27mL7PYjyfBPJj/rU0M4mIrKQCA2wVvBlth&#10;9Mzai2oYzg2rM6NXtMPmVLA8AoMMn0YTgVoaEm2rFOQ1wKzPkCRLc3AMQEvTNHMQHCJR7BsuwndK&#10;UEVqvZ7GfoTbxlGCdtB6/wcrAXK8VcygfqKdcw1onIyAPqcAYIeQ6o6yDukGgA4mmz3wDjC3To6f&#10;aK/aXj97phlh39qREYDjGCVRGkOMUnc2W2RuHC8m7u0ttObzZR5HQRony0OMZI1Ltn+1lgSIXP77&#10;MH0iPBphjekANnQtztAY9oTWGTUuEPkkocCs76Z7OGGD8cxdDco3Y+Az2PEU2tcxf2Kph4Z1l2j0&#10;A0jdSlijVIEutOwt/wZtf1LaesaJmIMozrIJHBKQ0dI8icJEn9JWVkbScIL4UJSYlJgnYRo9Smlf&#10;KWhz5PwHBBFeEET4hMnwOwgi+l8QpsILsjSdDIKYpFDwGsIfCcLPk2QURJaGgYn7ocb7SQUBVa+t&#10;yo8yhDlJftwMEf/MgkAVlJW/6bLbtN6PBfhwfQryJIsGkeRQ/sKt51HW0GNwqTZJI4gjSCA2QY3J&#10;ZyzxvqgKvJg0zF0K7pumHB7uxvpCe9yH9vEN/uY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adUrl+AAAAAKAQAADwAAAGRycy9kb3du&#10;cmV2LnhtbEyPwWqDQBCG74W+wzKF3pLViBKtawih7SkUmhRKbxOdqMTdFXej5u07PTW3Gebjn+/P&#10;N7PuxEiDa61REC4DEGRKW7WmVvB1fFusQTiPpsLOGlJwIweb4vEhx6yyk/mk8eBrwSHGZaig8b7P&#10;pHRlQxrd0vZk+Ha2g0bP61DLasCJw3UnV0GQSI2t4Q8N9rRrqLwcrlrB+4TTNgpfx/3lvLv9HOOP&#10;731ISj0/zdsXEJ5m/w/Dnz6rQ8FOJ3s1lROdgiRaxYwqWCRcgYE0jXg4MRmna5BFLu8rFL8AAAD/&#10;/wMAUEsDBAoAAAAAAAAAIQAEDUZ0ZgEAAGYBAAAUAAAAZHJzL21lZGlhL2ltYWdlNC5wbmeJUE5H&#10;DQoaCgAAAA1JSERSAAAAFQAAABsIAgAAABx/U7EAAAABc1JHQgCuzhzpAAABIElEQVQ4T+2Tu2qF&#10;QBCG461QEbRRPFb6CB4r8Y19BME3ECvFIliojZfCg+AFb5lk4SQkHI9ky2SKhd2Zb+bnH5bY9/0F&#10;I0gM9h3F5pdlwZFA9n2PxXddh8WP4/iVn+d5mqbzSyG3bbvzoCWO4yAI0jQdhuGMLqIoCk3ToPR2&#10;u4Vh6HleWZaXy8VxHNM0JUmiKOqgES2KIkpnWeb7vuu60JHn+aZpOI6DFnAe8CTLspBe17Wu69eP&#10;AOUAR1GU5/k3d342IiHgFQwTBMEwDMuyVFUF/bqugzSUPQgCWQ1n27ZJkoAFYB5N09fr1bZtWZYZ&#10;hnnOowrYHCivqgp4RVEAfrqCz/kEQaBqpOh+PaX/6ZxHBdj/79eTEfg/H8/Av+7fG84fjFJWDQhE&#10;AAAAAElFTkSuQmCCUEsDBAoAAAAAAAAAIQCS7v8VqgoAAKoKAAAUAAAAZHJzL21lZGlhL2ltYWdl&#10;Mi5wbmeJUE5HDQoaCgAAAA1JSERSAAAAQwAAADEIAgAAAA5Cg+4AAAABc1JHQgCuzhzpAAAKZElE&#10;QVRoQ93Z169V1RYG8EsH6V1Bekc6qKBIJ3RI6MQAkYTwwD/Ak4FHE3jgBUnAhFACCoL0FkjovRcR&#10;UHqVCyhFaXp/3HGzs+8++5yz2XBB73rYWWetNecc3xjf+MaY8xT4888///EXuMKMAgUKZG1LwaxH&#10;vtqBL4MhLCnwF4nJy/vlzSC5f//+7du3f/vtt4IFC5YqVapMmTIlS5Z8STBvAMmdO3f279+/Y8eO&#10;S5cuAVC3bt1WrVo1adKkSpUqL8Ox14rk8ePH169f37t375o1a7Zv3/7zzz+XLl363XffbdmyZdu2&#10;bd9///2GDRuWKFEiu+C8PiQSEoxNmzYtXrx43759T58+BaNw4cK//vqrUNSqVWvo0KEjR46sXr16&#10;dkhen3Y9evQInXbu3Llr165nz5717Nlz/Pjxw4YNq1GjxrVr1w4dOvTjjz/+/vvv2cEw6vUhkd9X&#10;rlz56aef3Lz33nuffvrphAkTIGnevDlGyXu/RYoU+RsgkST//PclIBUqVKhdu3b58uXdkC9XuXLl&#10;3BcrVuxvgKRQoUJvvfWW3GDr5cuXt27dimZr1679/vvv5UzZsmWBeX0xkbVZV1KCW69evUaNGnH8&#10;iRMnZs+ePWXKlFmzZkEi78HwAbSvKSZEJmvJlwb169f/+OOPP/jgA3ZfuHDhwIEDP/zwA+2CTUwg&#10;QbOskRSaPHly1oNfdGDx4sURTEVXBJURNRGAX375BQCVsV27dnXq1MmaYC9WT6ikhVU0iQuGlH37&#10;7bc5uGjRohmievLkieEKy71794T34MGDc+bMoc59+/YdO3asiP1PKqNVNUiWdMNQeQnAuXPnsPz0&#10;6dMSBuk7d+6sPFeqVClDJD4z0IRmc7Nx48Yvvvji1KlTAwYM+Oyzz9q3b/+Kkdy6dQuPGa0CKFsP&#10;Hz5kARnVMt24cSMeetKgQQOFecSIERIgcySJL7np66+/njp16s2bN8eMGQMJjr1KdtF73cTq1av9&#10;wsN6PMaf8CWd4TZ/4gaW9+jRY9SoUfqlLJAIxaJFixYsWKAsTpw4kVMQNec8IZis+uOPP57X8oIF&#10;SVxObUiTJ3y/ZMmSL7/88vDhww8ePKhcubIq5leySln1S27IkBCxmjVrtmnTxtvne50X3PFhqVZS&#10;U2yScePG6YiTYWgFrK7HgcH93bt3cRuAqlWranBg5tPk79MgMXju3LnTpk0jkQb06tWra9eu77zz&#10;jghwnidgxHYC1/3S0KgDL4SEv3QuMv7s2bPSTK5zh5izXma6SAvrYfAlHiI8nbDWhx9+2KVLF3zm&#10;1nyQ8AH6Tp8+XftNKMV9+PDhTDcLUqV4IgtS8RQTlREiptjLOgAEXDYy1w7MWzBYHzDY4wP3nvDj&#10;oEGD2ENmUjZn6VV43bp1M2fOFPrGjRt//vnnGPxCFiO05YPZhDsEkKEMciO/Xcz1in3y0EPwYAPD&#10;x0JtrAhzHPeF76QKaolb7969SXbTpk3zj4lhmqKvvvpq6dKlGDlp0iTCkjkSS7ISE1gWXePFixfP&#10;nz8vAuxmtCc+8IqJYSW9YhaKGuseh7VnyIzGweQQGx9AQt9Qy9uU1iZ9TOQ6VVm4cCGnCmX//v0t&#10;4N6veSW9Cx/SwuNRbYh4EnHL4wnh5mz3HMyvYRNbTcIgSqjqSxUABCG6TE+88uvyQSARpQCZVqnT&#10;I5Hry5Ytmz9/PhVGMFfkt2U0GpKHV/wSsZx9OJ5Q8BkzZhw7dizaTfYxiOaQjfCx3/gT783AVvb5&#10;LDp8gQLVb0JwQ4jz7vrSI7GD++abb2gxYTGp0CMuJFZlhA2qzWrr1q1piH1SSuZx3u7duzFTH8AU&#10;bxltCLsrVqxoOGeHDHr18vqR4EV6JPJk3rx569evv3r1qlBG2oXI4hhbJatuj4wMGTKkRYsWKS0G&#10;CdJKYVTwAXOCjYBxR/BEBDLv1jLJ0vRIVCsx2bJlC3XnTkZzJ1OiYVHR9uzZwybdyujRo+1gg36J&#10;CxOSLU5OTSANj2kVRCHKzUrOMjDz5iV9Vx+VFbkJRadOnRTHTz755KOPPsIo8ic9eJeSKgXWixY9&#10;mWNcHka4UtqKI0eOfPvtt9u2bSPKvINyKUiAVGR8ppchd8zAiEzwpEciMZgLBtNlguTG9ZBFy1er&#10;Vs0NSaUH8FiJg4HJZMd38uTJVatWCSmW2kJq2JI7A+osReneihUr8EITEJEJgY5mL7cYpkdiDLuJ&#10;t0tkuCQxhYQJIeJszrOYAMKGYLnpcvLahuhQEIxlTlh4KhE0OSlWK1euJH1uzpw549xIXTKE8Ljn&#10;OwnJy2m3llnuGRkNkkKhaHAkwJAIY76tlxJuRxClBhJNR+Q9UgmCCkZmqAVSechHZMPHyHb06FEL&#10;WZd+pD1EzhKJZbhH6NVvPkMwFQbHUjqIZA0IkExkEB/7RVp9tEpCHlivRVq+fDmcwpXYHpN7fPaB&#10;4LhEA40tlNNl2SNBOfSV9OoGBxOiWDU3HsfabJLHiiaL2YRd4qmvsRfasGGDLOcUB8Ripeft2LFj&#10;t27dtMnc5Dmv6RisIrtyKvh/tfiZyHbiG+5hvayVNhbg1Njc531F2YYKJExDKt8biD+Oi4SU3WpU&#10;dAMuTYDvBVAliL23zCTl0aclr5X9qYxZ8BUMk6ozwMjIvAPibfQdLtrlinsCSNPEirl9+vQZPHhw&#10;9+7dEc+fwFiCy5zni2GQUxsafVBeSGJbk+FJc3L3nl8w/vOeTkAeraTI+DUJZwsp4xxxqFdpNdA3&#10;sp95UalyyldqTLiHouOxYfkap1enlaq+7A+9zncIfktxwQQjtoeMc7lnX5AqZRJx0Fxr5PS18lCg&#10;4jQ5n5hIRFru8AYYcczDMlAd7Lp8xgKdS+zm014JMsT2g9fZh05qCE6C57knuEB5k2cwkLNo2nff&#10;fQctMSASaQ8uUpGJtXxin8EEPrfIYKA9DN30fzbuadasmfOETE69hCK6GAvFIQPdi12H+KiY6gZv&#10;wuNP+a28ONqzG9dPWKVfv37ol7Z5SdUuQk7jyIj2MTalnM0H+BOHQxbGQH6yBqj8JDU7dOiA4nnU&#10;+IT8J5rLqH2RKuaXzf5EbIGVS05zrE7fdeWoxaFWoQSawNyazlQkJmKWYqf52bx5sx7BBpiz5UB0&#10;5kyn60ob3ZQnWKu/JPwYnG+BZytHxH7dPPI+TmItKqQOQJjOQWqUJ1pMMuCiEE46wXDEk0e9SkUi&#10;0JoI5LEkJMePH2dx8DgEF61Rgh18qUjH+YBWJW8YseODRCjcm4rX8YS8mtP86iC/WNTkUjTO5gzx&#10;gSPWgQMHioZWMI+8Tb8/EVlCIVtEFlm1CRYIBYzzSCHGOsnHW87Y4/87CXNzrpd4xdb4N5Bom8Fw&#10;vGJxdMEoHWLoiSVwwTfCJUPSZnnyQnmd1bNeQY0+VMQtIE250ALESjpp+3EvNoyhTrlFJoHEjdyj&#10;WpwV/35INNqxM0FdrzxEZhyL3US+4v586ZzFMnlYHEPFOZp7SKSjbHHF/9PSNtj5LhwFPs4fkj/G&#10;PXg0Mp7LIl7LJPdihhf7/0m+Jr7BD16q73qDdudc+v8Hyb8AcUBCrTbCK/wAAAAASUVORK5CYIJQ&#10;SwMECgAAAAAAAAAhAGND1wi4RQAAuEUAABQAAABkcnMvbWVkaWEvaW1hZ2UxLnBuZ4lQTkcNChoK&#10;AAAADUlIRFIAAAGgAAAAmQgCAAAA5lZ53wAAAAFzUkdCAK7OHOkAAEVySURBVHhe7d1z2ATJ2S7w&#10;L/pinOjEtrmxbdvJBhtrY9vOhhvb9sYb27Zt4/zy3efU1WfYM909eqv/eK95Z6oLT1Xd9bgO8e9/&#10;//u/6lMpUClQKbCLFDjkLg6qjqlSoFKgUuA/FKgAV9dBpUClwM5SoALczk5tHVilQKVABbi6BioF&#10;KgV2lgIV4HZ2auvAKgUqBSrA1TVQKVApsLMUqAC3s1NbB1YpUClwiOoHt2mL4O9///tvfvObX/3q&#10;V7/4xS/++c9/fu973/vud797qEMd6nCHO9zJTnayox3taIc5zGFOcIITnPCEJ0zPzeAhDnGIJUYx&#10;8cWla1uiA/WVSoGhKVABbmgKz6n/H//4x/e///2vf/3rX/jCF77zne985Stf+fGPf/yTn/wExvkJ&#10;nME4oPPHP/7x0Ic+NIz7/e9/r8YjHelIZz7zma973ete4xrXONaxjrXmMdTmKwU2lQIV4AafmXGe&#10;6Fvf+tY3vvGNT3ziE5/85Ce/+tWv+vfPf/7zUY961GMe85jHO97xTnGKU8Cvc5zjHMc5znGwaXDt&#10;v//7vxXApv3rX/8Cgr/73e8+85nPHHTQQR//+MdPetKTvuIVr1B47jD++te//uhHP9IWxNQ6AAWa&#10;WtcE9vCzn/2sv2c605n0AQupD1r/3//zaBfOzq2/FqgU2EAKVIBb0aTAl0996lOvec1r3v/+93/z&#10;m9/8y1/+cuxjH/vUpz71KU95yrOc5SwnP/nJQZVv8GjtO/SSl7xk//33B1hvetObmhj3hz/8AQ/4&#10;05/+9E9/+pNGP/axj4EzjCFRV7tHOMIRtAK5wKXnKEc5imKAFW8YttHrf/vb31SrP6BWPSc5yUku&#10;dKELXfCCFzz96U9POl5OIm4/rlqyUqAvClSAm0XJceZrURUVDdpHP/rRN7zhDbitX//612Dlile8&#10;4rnPfW6QAdQOf/jDd5xIvBi2C+jsu+++OLIvfvGLP/vZzzRKf+ffYBmcwpFd9rKXhVba/V//80C0&#10;6O8OechDgjl//esDaIN3kA4iY+V++9vfvve978UtkqD1Xw2nOtWpbn/725/vfOejEOzY+fp6pcDQ&#10;FKgANwiF8UrveMc7Xv3qV3/wgx887GEPe5rTnOYiF7kIlZkPgZIenyc84Ql3utOdUiHEBHbnPOc5&#10;L33pS8M1eJq/xM+OLeLjSMfvete73va2t2VQF77whe9xj3v427Hm+nqlwHAUqAD3/9GWsv+Xv/wl&#10;eKKuwgFRk5HUIpFhdqjDsC0nOtGJKPixMKyZsUE3RTab/2lPe9rrXvc63ytzqUtd6kpXuhIGqjQz&#10;/krH2dXD973vfSTQ0572tFizqO061jn7dQq7l770pU996lMJs/e73/0e+MAHjoxuhCaDdqZWXikw&#10;gwIV4P4LlpEf3/KWt3z+85+n9SemAawjHvGINOsUZCQ1yimyHsEN5P3whz8kxJHdcC6PfvSjo/mC&#10;WXDtPe95D1GOiu3EJz7x9a53vRvc4Ab4tR1efF/72tfufve7g/KrX/3qz3nOc4585COPDBa5EM1p&#10;gWJoCw2ZSlhI0NDf5qngM+FXYTo+ZD/60Y8OrCkHSfELKSV3mNp1aMtRYM8BXFOJBpUe//jHv/vd&#10;70Y7qqXznve8ZzzjGcETsQ4rZJvBteCXHegvXIOG/uLsHvSgBxHZnvWsZ2GgDjjgAIp8W5Qceu1r&#10;X/sKV7jC+G5fbno29q1Ck4c//OH3vve9r3Wtaxm4w4CeDi/57W9/OxbbqPNYgR0YHkjnM78WFMb/&#10;4jR9w+4Rk4vBMr/4noWEDhGdzcXFL37xy13uciTuTEHlDTd2SWxmx/YcwGUacB/0VhguLMMNb3hD&#10;guSi3BZH3HOd61x0/GrD6N3qVrfiklacbzdzsgfqFYH9c5/7XKkchB3/+McnyFMFYsEI9RCNTQNH&#10;BgEp7zzTFJExd0C3+AY6ew4++GD2DcI+QfhiF7vYQEOo1e4qBfYcwFGWEy0PPPBA9sS73e1uUKlo&#10;rFoyCIUHfOtb3/riF7+Y8wTrAfYtvN6eYjFCine+850vetGL4Nf5z39+ji84NYaORQ3E08zTGGT1&#10;84YBc/4+5CEPAaCL2rJ3dffWcc2lwN4COOzATW96UzLUfe5znzve8Y62ylwC1QKbQAFy7lOe8pT7&#10;3//+F73oRdk3eCNvQq9qHzafAj27LGzygB/3uMdhMchTX/7yl/FuYQQ2ucNr7NtGUUZnWB6cSdyk&#10;+ak88pGPXCNlatPbRYE9wcFRV9/rXvdiT7jzne/80Ic+lBp7uyZpZb0FJbRg3Z3mhuvwbW97W6Fp&#10;VH4iyYZrpda8MxTYGoCbod7ic0DlT5PNbMcqd4xjHEO8UXE94+Rxk5vc5LWvfS0ZZ7/99jNzcQTp&#10;GG/Exf/nP/85vwd69Bhbt/3h3XaHO9zBoK5ylauIi6Cj3KgRxf4gSIOlmwc162qze2bcYxlkUsTY&#10;gml2cGZcfy0Jy4NlnL7V9737Wm8UoWpnmhTYGoArnbZkBSTZjUxyTnIubEANxlnHTG++tJqt8tvc&#10;5jaMCVTUV77ylYVq0rhd85rXFCPVBdfsnMc85jGse7ZZ4tXtOp4ivN62fVV95CMf4d3CvslKwHbp&#10;L5dA5oJNG5epP+tZz8pr5HSnO53p1j0uJnxTzIgj0IxYDL7kc+dvotBitGX0AHA+UE0wnftSiBvD&#10;CE8Utm9G3ppQYNPmupf+bDTANbk2rgPPfe5zOXbwsbKgoRjnDAUs0wtc4AK2Ik4NxsEvJ7mkQ898&#10;5jN5ZomavN3tbscdl22hO+8myEFzgj35u4mQt6le/vKXE36Jvb1MxhoredjDHsadTZISOkroRor/&#10;9Kc/vYGyPAMRd0UeiCaalAqwJCkw704y3eZMxzeFRbuE1iKpkkznHIN86XUaWJiIxQu1MX2OzOMe&#10;97hcWwAffxTrSnCb2sp07DXj+BrXYe9NbzTARSqx/p7xjGc84hGPsM4ueclLAhdnOAnU8TuDHLar&#10;aFCB7v3KIzxR7SVewZoWknXrW98axuENe5+YFVcoJuFRj3rUm9/8ZgZKBwYW6fWvf/2K+9CyOaeX&#10;k0Z2Kc4o5M3lfKodh4EtwGeRYAbFWsBNWg7wJ3ziEpe4xNnOdjaCsL+7oYJoSd5dK2aaN/khDzqT&#10;ER0jRvBs2VVCFk5EGoyW5ZcrBmrBAYZuuddX9pZzYm5bsirFcy1egbe4xS3mvrJ7BYi3NA8Cexnc&#10;L3/5y/NVRgoM3YMf/GCBGRlvckzt3th3dUT/8U3dwCdr6AMf+ADlCGGBc0D7TuKwEi2U5dj+xYVK&#10;fuhDH7L6icALvbXJhcXSSkwi9Mq4SKyb3NXV9A2fKM9VrBk0dNSvaTc5luuzFRTYOIArkMRSRgAR&#10;h8heuRApSw2DLkQBXtY93fxCfZtYuHRYXDprSfcKUwNNJX0Tgc7xwLviDGc4gzAA8v7s+sloxsXX&#10;rFlsuHOir8H2W88Im0Z6vc51roMsDFbE2LS1BE2WeKXfce3B2jYO4IJKL3vZy1i7aNwoRAaaFav2&#10;la98JacqD+d4Lb7whS/0mVJmbosJQZVFY27JlgWY/zCDTCX0ei1fmVGM359MbdSUrARRUUVrzs9Z&#10;Q7PrlwRJebkDundjx2qwNpJgxrHRZmjOEvauNiVrmeEosIlGBlGH5znPeexPrAdrqcF38e2YqDSF&#10;m+xlFE/NX7lKQVViGuSarWrlT/f0pz89NsfuSlnDpGHEauGzpFfrfokMdxb7UFYipoN99tmHiZCz&#10;HicJWw7ezfYBlP4IuhFRY2FMfmAvsq7Qh974xjfmatN9yFtaw4c//GE2XA+fSo4mzkLnsbEAMv4r&#10;FCNkDvZZRGPaMgsUmvFQYXM3rclKzzGF2XfT3Ay3dEbmdnuDAE6SHDvKX8nFBLFjqSThMYAhAE6q&#10;slhCRYlbqQyyuJ5k8QYBVuRsSOUQy/RGKeMwh5JcTy16i3guuUcKkL4psB/72MfKZfKkJz2J5W7R&#10;GqaVv8xlLkODCeNYG9vUSXoinEIxlhw+hpxy/KVZz9WFpYYXvOAF8ty1qXAny+DcJaoDZ0YXJ7sM&#10;E2A5Gi0h57HsKbknyIlCnk0WeLS1jBWg18uv/I0YqTgwWTxOo50k1yYMav0Ax6EUykjNZjvZ8KAn&#10;dHHE3fKWtyS4DWGk1woOkbuJPJdtpsEyhWhWp5VK78ZHDBZYr94ltpD7cElYsNmeKyMN8enjZYIL&#10;IE56WiJRm94qwwzKbRDzpWMTX8HDQkAOscbF3GwIuZLGEEjKOD7eZFzDku+IQwbloB0LxPdyBkoz&#10;jqomGkhZloDJKnUWYsqQxUmAehPpY+WYBUiHyBi9L33pS1IKkgBMkKosRUZb1gzsdr/LoOVq2eFi&#10;6wQ4vA9vNbvLzsFx8L2yaOwrfIfE/zRi6D6Ql5kFZ99e//rXj8pp7gN8LeIc3ZE4CNGOX2wgBMH1&#10;xPu3Za5wsp6B0wCSWfj3DeFG9+QnP9nZ4IIbfUZSDCaFJu6jjJSVWef9imPl4Cq3HT0dtgJDkXtq&#10;5tKkFuhIAYI/edZSd8bAO8ueDCFdipASk1UjKzqS9/++Ppx6b3bNZtRhhbcXcjBR880Pg9XvBz/4&#10;wRA9dISSTBkWKb9kvtQHfBkBRKTXRAMZjo/6X0ArricOKMs91jR/2sQMCf4vA+/dvhYjb/PBlzFM&#10;l27jJgzZ6YKnWG4s9a2lKTDuTEd24WXtqEt4HKSjAGEHX7qJ+mIosB4rKlafvonCgqC3lpnAGI6f&#10;DzQjbloQ37pQlxy8FiLxZC5IGTU81S7XZUf3Qq0sWhhjKE0xbSY22QNMWVQdJ9NGp/9MHMqPNBSV&#10;+aKt1/JLU8B5I4aENGOduIuWVnrpquqLawM40e/mz02dLE1zcWGIecK50J4wYmBqGDHdoMx4eqMb&#10;3Yg+heKJcmRao6W3UAOIUJ0I1SbfJfRn9oMNTGJ0QAPf6d0Ek61sBTPaaPpqV7vaxE7mNnuid/Fs&#10;wM9y/tJVt4JRFzqK1jJT84i6O7+PnJGUfeYL8TPCGkGx3EyvmoPjAsIESTwMAyXx5HL97viW/UzX&#10;O14JMSHXmE6UDrLDlaExbKbklvd8rr9e3nXnFsVfUxdGhccuSeFIdT2xSx1H2nzdbtFtUzCxzrvc&#10;5S6UBnGrxpZK19Fkcr1Ir9djZ2pVcyngBDUFjOxzS9YC0ygwOMCVYx//IimrCcMlMRhxCrffBI1u&#10;yNyUfnJx0knGh4kdI6/FVMo+QIXHqiAvU5yT5zI4JbIiGZ/kWYIpLLnBEVo5YOeyrh6DGUaGIBhL&#10;QyXkqPyanvN2Bu4U3j4/8YlPVJLLm9OIy45pkhKKJ9fQELwhi2FDuuEYZvMhIjBE8E/0mEGeSXx3&#10;mnM3d+FtyHDW0o3BAc6o+CJwBCEBMedx+8KqrGWoLRtlf7C3pVoaL28l4eyYJuMuq5jEGy2rnVGM&#10;vYUFA+gnPZEP05isjm0lCQf7w8R6zJHW3aTD/iCFBouqDVZKmkS2Efe/dOxDfX0hCkg+OqIsdqZK&#10;8cDSSq/SRLqFqt07hQcHOG7xdotJkla3SxzfyqZEJ/WW+mm8xcKCBQtykxYep6++0evxhFKnFVzS&#10;VyxaORSOj974i5z4uIDc/OY3n1jn29/+do74/gJxfZDkrlnMfQi2FqfFRftTy3ehgMsSMXGUGCJn&#10;aEIpbX3DlcRhY454KeK7J851l0Z36d0BAY4B4b73vS8tNeU9t/iNotqMOPxnP/vZcxUfYrmsLbwe&#10;1FaY/t7oepEUOI7Q6Kmcr9xyFNMN7Kc0GOOvC7TS26azSMqk5+bIr/ZPYozYQEoN9hXsc/frcl2q&#10;by1NAeA10X5FVyCqhG+mKeM0t/RqWbpj2/LiUAAHQdwWOhcp1kgmUiHL6YgRk5qDNp0ubIb/ioBE&#10;42IW0HnDZI3l4tsLuqUSEiJZsgtlOIUYAjYz2Y9VxWhgsLrNPDLtwE9k7j3veU/doF7kkPW85z2P&#10;9o37iO9xDXMzkXTp8955d4mlMvJK+ZeHufRWNBuSG/Mb3zs0bD/SoQDOfQh2RS+5MdoPZqGSN7vZ&#10;zfSQR6Wbmz084AQnRN+BiZvBkVlJ1O3hAeEjFpVhtC8ObqEhTCsMwoJKwNoAebHELV7owkTgzoah&#10;fVOGM7PP4LtkQsa7cd8bNPdUL6PeikqQundK0uEm6YPs+VtBhFV2sn+A4z+FYUbuJBnf2AeXJKiA&#10;Lx6rKBdfj2MQn/KqV71qNlphiwAcIJDpX8inkXIc2SiAC80FXRAzcxUsnbSjPjEY4xssPlZEIe6B&#10;jAnBO68fcMABqDG0T/LGrpCBOsajiCFb0uDuKuniHGfW2N8tRbEQ3BXS8yVYxYGGvMZq+wc4IZDY&#10;B+6yaxzVQk0T32jf4XLLlOjWTQKhktfIdTYLNVcL73EKUEHIImHliLym1pQ+py8wYldVLSu8KyYm&#10;nmR7kPL9AxyjDw1Oc9tv7EmydMeY52kYucJyVK42rD24bRYdcllp5YNA4KQddPMDGbMvjGPs5gnE&#10;+DCQp9GiA197+f6ziSRdjERAmPBsfkrQ3jNWRlm23sdRTLBdbx8GbZ2wA8pjqqvP0hSwBaatfx68&#10;doroEd45ktOAv+6XwPEhF8pKc8qthDl+6W7vxouH7H0YuWPcfcw0OBRA3MR6b2JDKtwQdLN/hiAI&#10;FkOwN358//33T56o7X1mk2ggAoZcQTdeHaJWWHt44TSJCYnYqfmNs27TXHdHNy1KfgUuhdzc+c53&#10;biYr3d7p69Tz3nlI4dxXvepVS59M6tKSYO9925kKkVREV5fETbNJwV0mEWlucmBImRtpu+GELXYV&#10;7tNSq0qv4ACOeAFuejdrFmpk5fMrck4gJo93kXnjPkC65Fc+lT2SkYuPOoV29VjnNlbVvw6O54Qp&#10;5C6Pvo4mKXP70i9sI32H67P9wFVNSG9L20j7nriOR80e16wUaOv3lFq0tmnl29fDzsjZhU9Pjl6K&#10;FCKhrFntybJcSWkNRbxw1gnWsLzLOTjebXEjetXjTb5s4rKWTow4XG4gW/pW/wAXQoheMGHitJt0&#10;meaWvaW0W2+3uXFICEr8ka130ZsVp/U8G8+uMHcL3UXbnhTxFm6TPq/U2eSwCjRACqnTWtYjNiMZ&#10;1ihMZFsDOm53Rj0hcfK7tO/8oiWhqswxrKVzr5ek7uR4wB+zPWTP7YzDD7AWr5G55XeyQP8AZy7j&#10;6y9OuJAMW8fmQDvAJ4vIkzs46rMEBbIByjYQ/Y7UvJ9SVfftIRce0By52Z57sLgIsRDjSLpQi2Qx&#10;fBMN0UID1wRfPOlMimVQfwBH+1xb1iQqcc4YaReLKnxtoc4sVFj92m3pEPqABzxAYefWQk3MKCyu&#10;WT6YPX51Yf8Ah6EQEuA4Kql1iDzJgMZ9jMRqldfQuYUWcdzfsSHhfUbevf/974+2GJOJvy7UkMJ3&#10;vOMdGeBKpnhNC/xKWgFGFV4Ii1bYLI9vUo/Q8UUrEXfpRXiRF91L7d+W95Mqn6uFxuNqpKofDuCw&#10;bzKy2AgtA+9y2S5bxKLEmVjeGWDWaMN7qW17K+kf4KLjKMkR+RlIlCRIaJossBALsOGEHm4sjGJS&#10;M/EqGKcAa4PzA4W7mwI4vnDuk1G9tCL+wWyKbNU6BpzHj+tyClMA7w4++OBx5nGabyCMlkfP+beo&#10;Xl8WE93gQ5620iuGAp/HXczGSeRAxZYKHxz5SSqO0v/el1bkGBfdTqt5ZLX4l4+uPP6QsXtnCExa&#10;T8T0Xn76BziJXKhyy6n1jGc8A6Gb1pyyPebesr4tE+MWwec///kJax8I4wTAIqM8lBNpIlbMrxzZ&#10;O1IM44ZNK2nNzZq0IvIbxzOe3hrLAymk6vRv0q5QMIWtC2bh0dwFAXCnZQwVt6uJJguP0/cla/tI&#10;kBxMLzdIqJy0xTKAzdEKZbymSc2l3XGQbZJCVdak1KTT6KPa3q83Sk6twnWONz2uW4xI2z0LrAOG&#10;h5adWK+t6R/gLne5y4l8zHTCMrlcMBdYg+YEW9+SAtk5jiw7oSUP33H3tn8dK0TiayNHG6BL4HNb&#10;IA3xcBcs0DdpgnZ84igY5jjEX+xiF2s/xokl+Z1oBY+WX8mS4AxmNQu7oFpDGB+ZZnO7IDiL+Ex/&#10;hwHRE5kLTO5E9TYFnFcSvWsfahHu+EYoJeZOwH/a8r1bR/mFFQ5I/KZiUiR4l4eXzyVjnR5aRTQh&#10;04Zvmuj+KE/GC+i5GHUwLR8Bj79piFDOrWk6+/GD7cADD9TJkeRU1IiEG2tmol2IF4u15NeO8yhN&#10;mabRUzbGUtVAR2/Hrg79ev8AZ3ugb/qN2bZuRnQuMvom+UF5eDkuKrP0SxfblVqdYS7VZhPO1mFn&#10;uWBelBSadte73pXFys4fyGile8TDGQAqqpHOpaNnXJJ9ZoPZ+U6mcVAQO+luGlMW9iQx3slBEtzx&#10;JXOEQN1EWeZBLgw7VZptL8cJUMO4OUVAJL6MOpwGw1KhAeT14q909ujJC0+F8jjxy2te1RqH2FhC&#10;YGI8rhVIvvWJOxl9FBtJue7fu9/97t49+9nPjm9VgDolkq/eAiMp/9SWx5fEEXEd5zvf+TDUSC1c&#10;D27yPgn3N9IuPlfN7lcKBaB/0z/U53H1P22DrPHd8+5xJy4+w9ZkjpO9+fQPcIQ16zjUdB7adSOC&#10;VbwQbFcx+ZDFnRq02sOpQtocXNHTl3zc9ol/c3fBtNd9j2+y/wkCse6R4zAdiSvs/aG3oh3Lta0T&#10;Hxku9TmpN5d+mgCHxaB6A2SprWxySlXQ45ZowGSTk1vp5nBtgCm8WEK75GUZ0cShT27qCcOL1/Pk&#10;kMv39jYplViaL4l4gMMHGATjZIoHuN61nFhFfabCRxBwIyUMxLHSaA9HGrUCLTNSxQlOcIIAGfEC&#10;glBR2fbq9GU5lsyjdHhsEU5o5S1LMCHljOETQRx4mhBAauxWr4vDdTvXpDmwx2+ryNWUsIZAoDl+&#10;hWrzL4WGh05zXHp1zBtCF+e1TJN6MPt0COSkXLRq/fDZ6q6lXXpprevF/gHOuolzr4enEua/CXBO&#10;LavB+miqP538JNnZ+RTtn9lcngIl/4ymmdgszSStLy9a7i76c63MCLmxDxZfyeVtsVoW027YK+9m&#10;+yUZnMeocRxLpxqfsQL0nxM8cX6kTDZzRicfL6omk93SD3Cxq1OJLW2moGoBuHyAF3YLxxT8TrLL&#10;RdnkTtVwvoAPiDQFxnJIYGqw8+HLSPR2O9YvgIgPKl4g8fuPwwQw9W+azlU4kdNxT6YMr2emIkST&#10;nf064rtLzwB/hWQCREOjiSNQA1byNQYQCnulmZxdV3MNAtRT0rKEdNYSaPClzKYa4uQUdtKQET+n&#10;43jmemvPCQF/4/QuhqGpXDPecY2q1qkau6samgvAHiRUSQWmD5bQXrtVo3+AM22WWkjM6oeshaHz&#10;TRQTDrTmHAAF+gKKXpPhsGUsa3rnO/lpXqxI5+00+JCx3kJ0wJa2bI/soqZNivxoAVno43cLYFXs&#10;2GjTPWALXsy+H8dC14T1rTzgdlriXvM6CxqfGHUSXZtOf9FV5bE3SEBNWFdyouIPLnNJdZVqeVf/&#10;+TdAn8IFQAf9j/p/6cdONmq2xdQQ93qIFrJ/73vf22+//XwDyHJrJ7Lne4zVvvvui5sjZvrMpQsM&#10;4VNwXvivO93pTs3DKTbQksU+CqPsdhwc0gUyYjJOZiF3FaktKTkzZEKrzx4LJr1FPU2bhebwtQub&#10;gDXpHpJGO0x2ztVlWZ8At9i7cvFbxpUvgWDWMzMIwMqRCTIUi/jpmIGhcLZ5vqYPup1Ojmhp8JsS&#10;QX/ta18bnynSevFqXHoey4vlaKHmFhtul+mMc6V7zdtSQ/8Ahx2jrM34Y92LgsYDBRz+kGicVTap&#10;BAfsVRaEFAvKW53Wt6XgrM5hmzsiM23+Ui1bo/YD6QbP7+yVKyaMgD1pz+AmJG4qzQE7nQFwrnwe&#10;maEIFM5knVSem7t/c+RCDYtjonOyvjFX4VZsmKJS0TGCBvnFztGWoE5qbA9nelIVSSeSpjqhCSVO&#10;XNhse68onOvlm6Ix5aCfIi0CRKCJIJRctpzvo0hGam1NvIqh/VpkbXRIlMSwBgU+0MH5r/V4w2Vq&#10;wI3PYXIBge2N3dNnjPmIghXrNOLdEnAULJmO4ZeV8Q39l+Fzk1RJQM2vua/ag0GOs0jQx46N1FlS&#10;daO/NaCqaVoFB6fyI5604ddwgoHgrM9CMTCtSzHvmi8lE5wTMy53vJSMASQ9abbunM7tMGhCfudR&#10;KMAOg2beJ6KMAxipzW/7KVuoJHQGtWUfLfTulhbuH+BsAGd+yGEd2HVZHx5nHSWILT0ubIKhrGP4&#10;aJE5iolL1ko2GDkl9xBnVxSAU1Xe4uaucqyHz3aI+vFudBnxroiSFd7BI+GxviE4hzuzu2I4I2f5&#10;0vIiDJJocoMfaIv8lTXa5B9tfpXHgRm8UkKRX3Ar+BE8iFaCoVTLxJzUkAcwYb4wNSrkBeobO4rg&#10;QHoiixk4k8WI0dlw6PXxnipMLnhYmc5g66JrZxnwPdzpuBDpmPSn8JWOBOcHDkWv0LMEIShgowYK&#10;IYvP+OvMC3pK1JNTwXzFRN7c9jR31FhBinyPYk445wG+zL8kX9gdbtSex3bha7BgCjNBFt8Relv9&#10;Me8lYMsZifLyBY0QIevNi4g/IhhqC9dpleZuF/RERoyqUUdDZ43lp2hmc91aQiPKBYzOVOZmdgNN&#10;N0fqM32I8x71ygKwBWIsHgdiqhLFRgIcO05oeb1suijmYrBqo6HuqwNrqad/gKN0wNRkMAQuB2DT&#10;/R2PZv+MuDKidZhnD9QgKPkQ/4Dora0eS5OTd1PE86slTterAAkumh3WtyhZffCv89+Jbf3lBgZy&#10;Lp6OKcBnlj41QA3gSGaBUOmAucdK6CeGBdsIWC304G9ibrImotSHif46pbUOPb1ivDgyYKdLMcvS&#10;W4Mt/cF6gH6FIbgRebAq4Qt0CbDiHInG4LJIymVNOHhtXfvKbqTNKQSkZ4R9AbhxK+ESS0oIqv6M&#10;+NMDkXGTX5NjdU4YbMvdgoEFK+MVNmG9+Su+A2vZZiyRqWNLnfiUW3iav0JVE5EWQU9WVKaVT18x&#10;TINaJx94UsyCMcXmLvUYUY4xK3/kcEoBEElax4ESzGdo+sNjjou6bcbevgxdEEGHErMs5vbvbl3J&#10;/gEuiwMbhRZYdNu1eZU6GdOvI66Mtj3ocWj7KUq0KHetuTD/BMZxX7mcSNAka5HvFUwsO59iCNbg&#10;45RJ6hi8IU5BSYKMf+FCWAlAg5sjZsbLgf7IGlV5wrM9iZQGYdZ3uXYedlPBYAoAmSPRK5qmQww2&#10;BbYycOCFAyorA5cHiZLWAstpjOHjpCdQBodSiNBcTCRr3wfEmye8Ueu2kmQfNCzdW24hBqEwrUgH&#10;ajEUbdx3Chi1DH1viYMjQ2jzFmjAretPDrm5NShTipX6gSkkYg1vMuz5FUh5Um1Av7xlvXEiaekM&#10;MNK3VMI9hebBid6G5svNb0G0CP49xr0u3Z+hX+wf4OAUgSIHHUEGgjSvUncBgtODLEYoo9UiUkVv&#10;TfGUPQzLvJg77sBHnAbg1DQPTGejJjzjV6/CHfwa3KHvUEl0c7GmOZlxWwr47KeiqsevFWNlrHIs&#10;bmEfojAeN+2TENnURkzA4BjDReMGcYgn4CytK0aMIgjHshaX2ujRo9si4/g87gll+FE5Ffd0DAXZ&#10;xzcxZRKWR/TrXZYO3RM2k4Jvk+9F6zLATXuXaMLliOgw8RbU3ntrUzjDelwwvfewrwr7Bzga5cQ2&#10;C+vRS5x8kVhzUlHnxzMz8p0nNxs4MDFTZENlouNg0vIKg7rPQIRaxMkDd2LJKk88KjFKNDKOQRFL&#10;gSSg6Xu6sHB5kMtPisEsxZLNWR80Ssec2mhMfBmdHXYAmgDryBQQChpSUY2QHgR4pRzs5ddcC0v2&#10;KcIsy4MV7EvoZrCETcBnQb/xjW/0ZeKitQWqsL3FMuPL0I0q0/cpyWSJK/Q5VpdYA6dFRy26VgoH&#10;YR4dG21Yp0WbqOULBfgbMhPFvLbK5IkYC8d/cW7f1RnpH+BCKdsbdtjGeDEK+xGLON4YlAAs+zOO&#10;49nGsABS+OChXUqYi/0GK6EkOKApg3pNdinbj3YsV39i8kmgsuv4Hnbg1GCK80ptAVOdUYZ0iWPy&#10;L+04LTLzP/nCWw5S3CUtDE5TtTrT9NugjHPujYQTKABuOHyMLBGaDgq+qO0AEGSErRhb1tIAtLGT&#10;xIm0qES3XQJ0COn6EOQaefCPFHDWpROCiB12En1wW4bQezTlri76jRqXg9M6dHauIPtmc+CYdO0W&#10;NeJG0aTHzgwFcNgfoigZjXoLMEWjmWeaiqFwCs0s0s3CNNnTNHGqpf/C9VglzbRCPBiKyhZ6UifT&#10;K0Fexll6QMIjpi+XrXnCNNHTAZG4bpQnfaO9Zqxo8o8jJrORidGTpkYZLjfVVSk8UkPGS2k9Yk4p&#10;NauETAo9i8t++OX4alVuq8e9sZqqcHD0bqvPLU7FQX0815t9NUQYrpWhAE6P8V82HrM6Jo4YyJg4&#10;3DAWqlmXdAznmLhRSMFoSE9XMAXKTLSFLdTKagrrJzsDtpSSezUt1lb6pcAazySqbSzIbmfEHBDg&#10;rIO4y5K/4iCOb8JGTeNN+l03M2rLHR8lMGucU1tZT7o3hKEjYnfPP9G9J7WGraMABQ5hZbcBrv97&#10;USPulccpQePGvSipbzAaHL7YVVlwBr0sNfIaBodiPk5n6ZLvfSYyk+yoz3I7/fY+hkNdyGySePX6&#10;VAo0KWALTLuK0MqJ9S/KuF19+r8XdYRSdP8U80x+FOrUW8yjbKbFq3Y4skIxbijc1pvoFoDzV2g0&#10;3QdTw3AdWEHNYRm4j0A3S3kFLdYmtosC0I0livmenzlNHw9HWuwMgQOWzcgtf7tGtGhvhwU43C8d&#10;PyaOD6qewRrQ5l/mxUHZt1CBT9k73vGOkZ2fA415gQtIImO290HDcj73cmfw9pKi9nwiBZx/ZBRa&#10;WmE2lM78K618/gPOfu7itgYpdbdJNyzAkQFFCCSMdPWPCAEQ0LxIvPSBIZU3iUBRMuzqO1ZbrBRY&#10;DQUAHEdU8ctEGd52XFJE8guFJE7xmqSowW2spiframVYgDMqDj7NXKyrHKfDCl8TP6ORB/BxXkn8&#10;9iq7VNuqFFglBUb4enwchwERhFwvmae4lMflfoefYQFO4DoE4Yy2ego6u2imBGbleqHxhzHXlyuQ&#10;lFc/9tpipcA0CkhjI6SHSg4rJ/NNnCh3+BkW4FgYGDEDJSt+glz8chlwc3NC85ENgsUjuYVX3LHa&#10;XKXAGikghQR3d1keyK1y/MXatsb+DN30sACHg2NeSLrntTxcUihWhUlJw92cSAcXh5ULXehCVTe/&#10;lnmpja6LAqwKln1ap4YjqyYUelefwf3gJDIT0ZmMgOsiooRCkqmyOQi8d0EJA7nEYSI6ZcWRhmRd&#10;vartVgqsnQK2A/5D2OLaezJUB4Z2v46v2bqy7pRQVtmZRKcXIgK7NtF/KwujSWqAoeei1l8pMEIB&#10;TBw90g7fDz04ByfSUxIOucs5nXE4HAqnW9Qrgl20vOwdMsEBu1zmNO0BN7SHuThuBbwnCVrSJ8LC&#10;uizOLehXi+wgBXhKsTnYns2k6rs0zmF1cChFiy8zkuyPybJfHKlXT0SAxetHgnImpNnoxoIOlImx&#10;AG4F6IYUVhg3JeC7erJ0b5GvvFzbCRGpz1oosDTxOd7zCZV1Yi3dXkGjgwOcMUgtSakP4CS/dVEu&#10;J0Npu2XvkCVNlDjmZdOc0fSHf3LucFrNA0mdBFsaGMudW6Z1VunV0Kq2UiiQgGv/OoZpY5agjEVO&#10;spFMcIl3t+KVVQAcQsh4YQNIJQLdBIdLYOnqA1ZqObt9Xm5uhqMv+4NLcKTJXBnyclgRcbFG9rYL&#10;MRPPmKuC6rNKCiRWD+U9Sb6/6CMfoivrcivITj4rArjQzv1vIuCEiDKqksiSU5cwuGnOaC7BEuBC&#10;YceIvppZFxjrNKavXE1z/bYi5Y6wEGG//Va7Y7UVKbKwXV0GWGpzN6ucbu5zIHMsWiHejZeobGbL&#10;geOiza2l/EoBrozQicHgkCTjI/cEr4UK443m/iqmhtX0JxEzW8oESd3s5goXSq3Fo3s1E9S9FdyW&#10;nPjclQT2dFfsqgHGCUW4xz3u4Y4OxlCK40U76QZudwm4j23RF7eo/HoALgTKKZS7kzftwZLwD3LT&#10;wmo6BuWdomJjV9Nc761E82C39F5zxwqtsc1RgHCW4pIp43x3gEMW0qWEsixm0vQLm8+tm+0fgOh6&#10;EJkZN3MDth/I7JLrBLjcEbW0AagvEkysJ3dWMaIP2kqp3M047FnckVbTXO+tUD6ok/6h95p7qdCt&#10;abmIcr2PpU77QR3RvRvOQlGlxCBXFC1Xm8uCcdysfMu9vi1vrRPgiDbItJmadUI04++4h7d7TidO&#10;resBnaUcYlwY7Faa2dM/junMGlIDADjp83ggkzg4qTzoQQ+yCieme9q05QWg+d8AOGqdjepb8mW5&#10;V+hd73rX2jvGcqUzWN0uPcniIV26zgk8ySa7RG2WMfueuNSdj+QZ3NF3BvW5/gqLe/7zn49PXmKS&#10;+n3FaTaS9Zs0AWtEJssZJzjfVhEOwaFPGobxpulWfB+rK2ddOikXErok0M6faIOXJ9rVEGJ1aWRI&#10;djzg/Ot493pTk6U5P+Uk6OUBQPK4Uva5TqmLV4qRRqAmAOowdSqJ6drXvrbbF8vtxbyrRCKjm/6T&#10;g2aYklx4KAWjMl26NI0+MEVGQpmC1m4GgbOOAYQi0XeZTcYonur0tu5NX64e6eFwtVJgcm9Yroat&#10;eWuNwStU+NJtX+UqV1ljH9K0LSoojzWQ8dRz0YteFDa5VA3i2JzBnTz8+KZdmuNEdWO0fFvqKaBm&#10;5xsgTnBkjO6ETYXkdDDng+0t0bHC0nXxp7ENgOD73ve+abcsLko0lmvJ4nPdNd8CYL1oDc3y9ir6&#10;eFwHof8YgdmSV65knBb6RlOuV8c5znHMwuzLj2cHzxVaUTBxS4JoLpPULgdMpxcMjUouldCxOrfG&#10;ifDzn//c0SvNBhV+ufURy4MHZHPsElGX+7kJlV0o791vf/vbWH4XOTVJyqtJJ9vUbNTO4Ly+8886&#10;OTiTfeMb3xiLRC6LRXVdj0PevaI2LU0/Hsce8AGu2XLEiiCCDUxNJgQC/M1WEts/MpfgvET1i76C&#10;VpgX9gpoXgboRnH45RCWsU5DmB0149eGoID7ZCXFo+E2CnI0wYRXgbF0cQ7A24JLbBEoD2QkL5Yh&#10;48LwBe6u1pyf7DpcKmcg12lPG50DgBHW4YG7pM7D1xcKq4EmFKvCnditbHMz0NqxBx54oGuznTcG&#10;6HyCrTpm1AT/eCZ5DjroIGcMTtahQpOl87wywSIpGwxZkKbeN17xE2V8vDVVCNCtE7PWHIsXnR+Q&#10;ka8G7kwOm+avuqQhigtL4vrXv/4tb3nLG93oRuofmYLPfvazzAVKEjxnK/5htxl8znOeEwMofya5&#10;j+hGxCRQa8idM3sVYd4tS6qhgdbbEGt4+TrXC+EJxc8N9rv6uNAe+8Clbi0DBLXFEYetDY5AiiYb&#10;EnYGgmB2bNF1XSI3Th9yK2YW+uBWbPgrX/nKQGQ2DXExZEArylsWlfKXv/zlvYgIzicgGxbP3SvK&#10;wJdrXvOagNjlUpxdHTYF8YlviT9HqPDaLoED0w6/85znPBJwlW6AQp5ozUBOzY0w3f4V7zmyRYER&#10;QxaEok3T1dvd7naldUE+s4fpGFDb05/+dLJqbubEQQNN7AL8BXYzXo8hCHCvZTWuvtFh70WdOx47&#10;yoFvnc0tua4CeCvHMobFAbtEH+51r3tZTzbqEu/28or+uwEW80iQLGwy0dLOJwWnCR9wW3IQYCsw&#10;IFjLRZvGkHZBRtwNqw49ZtpVG4iJez1eCccER9p0CavlFRm6cqW3h0/Gy172MhDDiwIKQChSJydH&#10;n5t1gsJo61HGX6TA8dEPEORj6xet4VYq/JEX+Z2lcm/lNiV0g3q0ySjJgx0pRkRp54eQRGAESTXB&#10;AOqwobLETKkZ66oSfB/kNVlmarb8aEHicPfbb79HPepRXsSVo1i6BPvU5qLOieSiTdYBegC/rixT&#10;TpuJG67MmgHOwFhzTBLOYrhBLl2zPeBGoujIiE7t68nqeeUrX+lFgpWFNe1dEE+zE3TwVvPw96Wo&#10;j4l6ovY9SUncEBEG7wap8Qv2agwXzL6vetWrcBM2KnSABXaLrb7vvvsWjJjbFkAkfpLsUhLXQxym&#10;J2q+OHs7EWMBGcUQvolE3zQ1ID4TAbCz/w844ABs1LTNmUsGsEWF2s1GsUg4QQ3Rrxs4uGl2D8LS&#10;RRBsmTgpAWFH4JXyDnfGKbKoF/STMi7vgjNlaBjKN3NppWaISVZtlgSmpoOtKV+iJEYMHabVZmHQ&#10;1WqaZOAD1G6WlPjAnpr4LvREZFLw3H7uTIH1A5y15VSh2p+BAqsn9ze+8Q1WVDsttj9HevtFnN7S&#10;LTpmKfWDUNN2OAlFsTBTKUM/QlND2RQLlx1Ff9cXBSjjcpYQCe0NmxOCsKg0t5x9rl1W3ZaNZp/j&#10;PpQnDOJK/AtHBHJT8/t1ZAdOrDaik1TaTgVio0pAEj6ObRrKEOV8qQBZD5BNrIGqEYQB6Im/5rB5&#10;/etfD7tJo86VUgynhgIwBXNn1DEisRFjsiJX0rpCRlyY1K3NF6mxom6TSLUlA5vs+WahtB6nIhjX&#10;7DYj6TSQSjHyBNj14iMe8Yjmi4bgXRrDcSKEws6zGaux5YxvUbH1AxxiZdY3wawDYn72s5/xQUs+&#10;JbKzpAA+PPjBD15oUsmkwSZK99kvOqiV1GKK2YHZVB6Cj32OOdIZUT4LdWC8MMaKfkrcIhNhfqWy&#10;SUNNZgEqwVaCGDq0bFGuJ5WAReXxbqXzJOK4WeGCY82c8WAYnXMUSSNloE8QB297v/vdT23T7L9g&#10;lOqNADiRVomyAJQeAKcqunn5u5ysvqdux9siEQm9ZH+kC/MThsvj1Gl2rBxXzAIZrw9tyIUDNZsW&#10;RmGjNAeqEMousFqci1h+FeKmZ1foMMB6O4BZFcKJ+0vgpfMtEmupATQ7ydTcppO7VGYjAA5B73nP&#10;e5pU+tq1ExeoZclGJ8Lnw5EYyajNYyfTAXndW/FLmC2dJf40imEbzOrELarBQscg+BJjYktQXbdp&#10;fUYZgqSNFE5NzVrUbgRVGnQgZUcxMlLG2TaMjO2bw+3aZt71iqooy4l72B+2USowdiSUZOiYIWuH&#10;RMyLWLCmagzTgQUu3g+GMA1KUkNOSlPG8Nrsv+mLJxCONYxPeUDbbW9722CiudPz2FvYiJWJsQJB&#10;iO1UgU2xnSSLu8R/xYBA89XySEBn5Zloy8LAcI04CWJd27C90F+ofNONiaqRImJk7lw/QnIH/XtK&#10;OA0RNgXgTLb1beJxTC25/fEd2FRgAYvl1KiYKaocq6F4KhAYi45s9ra3AZK12F5qmQY617a6/UvN&#10;QM3nJI9sPhwdCMtzmaDZfaODw7k44R3jcdOzJwGZC7CbG56pERPXHt2UjM7bnvTZvuXoa9s3a8A+&#10;aGKumjVuYmT28i4mCwQDTVpz2jGVKzC+gZttmT5lwDRezIoiDBqRITM4Oiquc53r4Hf4uLEJUPkj&#10;uM1fXif8EoRhWfwn8FkBPmx1Mi0bmtpIwUDNOUR2tsYQlrsMRWFTep1BQK9gzBG/KWtDZFKC7mEb&#10;mSkWoj/mlADOxIETH3eFMxdOFxi9aLUL9WFjC28KwCEQGz/lt2VkE+K32yu5m8SlOuGfLf+iI4sF&#10;c1GMS3mKJLuIKGS5WxnYCisPCzC3NssLC0afknXWxkcXbKk/dmT6FMPHtpQRpUWcCynJuLosI9uJ&#10;56pNiyciqCJOGEyMFUZVTBiRp/hhtOl5E4Z0OxycoBTSFptG+RXXAFMI2nOtJQDCrEVeLqSWLjgR&#10;JjEBG8LcvtGjwS9zB4+Ml2DOcWzuqZkWTTr7MgizhMJLpjnThOcla6OeB0Lhnko/QeeI3WD2TFke&#10;FtjcgXSZ7ryrCTZfB1vk+hW02L3P/dawQQCXgTlUIzc5Eimq5+6KvGX5YnPoj+OXm4e2ZS4kzaAm&#10;HjBeRWpWG7ejNqS31iF1m5IpY63TPdFS++wQ1hC3/ubrgIkzKoDoxQiDkVHP7IW+KNHEb+g2npfh&#10;QqhWeB9zR8NFp2Z34aemOS6MEEoNejjyJQYQoLAD8OBtT1ijIOWN1zajhvGBj3+jzuZELEqrgont&#10;B7JEydIrhjLTsdt+prPps3EAp7sEE1JhYA7E2CTkDicqnQ42268e56ctRJd/05velNQQE1vErjg0&#10;kbyafMQSq4TZFPvGgmlNY6AoZZaoZO4rRCSt2MAwmo6ZLgZSkHo0CvsosCJC+jC3qnUVIF4ZAk0Q&#10;KRK+J8FveUAz7ZW+lRip5fq5B7mP5QhV3nLAmAXXA6wGVTv2dqDX1xyq1dwJI5/BE3sfUCOgOYft&#10;diyV/Z/rC/xlFXJSgR76EUolSn1e5lwrXG0LICiS8IAz6p/7E1kJ7mAfoCc1uQ2m2t6TD9NMU5EY&#10;Gt0z4YirFy9Q403mCfDHQ41/abF4zu32WgpwB7FAKbwxa5SPFPBhc5xPbLIJU/VvL3nQZgyQsswR&#10;SI3b+zSthapLNIrI3kJnOgcSDOWA02XPUuM/pAhFNvmJX7htEzWH2bKL/I00ai7ja56HDo6LJi1Y&#10;5Mouj+Yocbi/gjm7FIdCRTWScaRL/XnX6OACOObZlBFhTsli5FzqPCGH9D49ZhPp3uHxGhKk6XvT&#10;ZDqGRrEZQxBW5TAgDou+GmKk21KneH5yD00r7UEzAnpb+t9nPwfiDNdVLWUw6tCgd++AfRsVRmRe&#10;vFX3OifWQN/cUkU1UAc6Vls0PhMVUr4ktyaFwdBiJs7RTA2kTOhIpZW9ToFD70lX0zK+bWUdW0tD&#10;60x42SdO/7+6KIN8ZAbtXjk+ke6PDY4IDDEp+7rXOV6DWccnbjXHUVi2ibybAfIXYz/JFdqM47zV&#10;cg71/tD3aYU1tveaN79CRnZuMVxqxBSSaRB89uW/mz+ifnq4FlgdrlHOHEx4lHFpYgkj13jflnNY&#10;GW6M21Uzro2Az/k23RYEauEOxLGS6zmpMMv0Mu+bTGcDLOww5QZfkAIHdNOLhhVu8kg79m2nODiz&#10;Hp81XHquU+hFHxSusD7LUQBLha3gDSdBmxpERHGLdQItV9vst+xtLmxsQZuZB7/HIedGVJY3akcW&#10;MElEeAgysHAbFPwrm3SPbW11VVtgZGhPX2Bv4smnPBVMP4fP5TLWt2+xlmxDAcogKiH+feyb/IGT&#10;1pHgz9LqdQqjTBxTrJgqwaHCNvKNX7npw0SKApEDs9vC0Sgg05lABZFtBDRrgHmaSRpfj7kTiM6R&#10;WADDbqwKIWVkUmEkwhwNecMtUW3WySBlOnKAm/l6gn4E6JSU05vZzz3SKxBDRMXHGW+i04W+MlLj&#10;4yTqiHE8WYw89Gi8hX3D+V5u26TrYGielo9bjgaYKIpLgJ1Eb1j45j6hjeItJHKOZoq/NFFuITfs&#10;zZwgFhtBLxwJyP744s3s5Ib0ahMdfXshTe5DS4BkfdZCgabNVCwarxdhKjgs8yImj0gVJMLZCRrD&#10;oLG0JKV4Uh7lch9+OYwwPqhhYliCvCDSrvCCFB8KRrn1UPMR2QSK4gGF1jfvQOglGmT1xGxq3OB+&#10;8mgJR2sZ77z6Dm9OizsLcEicLTQ7r9bmzMTu9cS2hFzOGK7XJR83gdSkgDMiKszi5IzDCq7J7pnb&#10;S8WxoEagEHKJ3+IM6DPl2kQqcX4McpWAU+7Z8JSUCuPkldsN2pLWJWVAB3dWsETvxqCGHsUuAxza&#10;5bqmJsYtal9rll/03aEnb/Pr52hKoQbFqL15Sou3w1vFu9BDSZpcclRjEFAZLJh/qVC5ztHTYd9A&#10;oWFyfs48zvakY1sAATCRZCq4heO0Dx3vD2tP5H6XSpNrMy5RiUwotIqsCnMTB7Tv886X3HGAM38J&#10;cqLrWdp2LmhMVnE6oApwC+0H5OJhIxYNKiXrb+614KdGKZYELf5NEqQ82LpYAImWtGbJPUUQo3Wi&#10;X6NHT468iY/m3HKQeujdJUcBqWThFc8a3UiPwe1y7fFbJoMbFJNCj7mdF5rK7S28+wBnbtzNkQxo&#10;No9ETC3zdnmRpOPdxLQm13N92lOgiSykSBu1mXyt/CpEX8oWGc0wdMl5J4kbvRtBVSSyLGlJ/Ugl&#10;J+ooVz1MC5lgIc1EYxvF8MqwNKN8+4G0LAnN5fLTOuk41q0ukRscd6EzHha60SeOpPBs2aVabE8A&#10;nGm2wVzalKQj2ARsnSRolD7jWmebUJC/PVZut8wdKC3TJdUltRAFprFXwKLJrIksjteIy0CnAVza&#10;hWh4t1wY6qH+a3+eLdTzkcJSQsimG3Tz17m4XG2QkbsMNxeVQHkmlEKHFbOiy/V/097aKwAXulNe&#10;0Mhg9SUXs4DofQg+NETCkvO4Qin+RA5/XgXMFHzuuRr5ptxmUtfZyCJuw6dMI1obYlLk0cSxGMhN&#10;Qr/epjn8oCx7pEUc0D777NPESqoGCr6+9iEgZhpOIAH3OkpGGXQ5tfg3t/C0f3ink6xl0/SuzjuP&#10;I8KXpw2t2je3R0ruLYBrTqoEHhS3IOwud7kL6YmrpNQdTH7SUchcNJJLzm1vlp1Y7j2yLBYdpr1n&#10;f+KIF31xdnnVYqVR3rbnLRxfOfrQua1wE8NJKZZLcJpXxqgES17u6Jtb1bQCEpHiK3PlM9OwG/mK&#10;AM6zLxc10DPOFS0dnxxZKCWVFzMjuaGkT+3vAFm6/3vkxb0LcC0nOMcmh3g6HUxEuQNwlcdpMagR&#10;qCmk/LvK1icSqslGsd6w4WSfN29UaEnhkWJlaEYqAbpq+QPnHgYYh+kuV0PNIIJsaDhxCURzFXTS&#10;i+eBj+5L5HqyUPeabeHRmBH4FYdrk4jB3TojteETSwo/Vl0DoWeUjJ4F2R03lGs8YySgJj1ElGbw&#10;dcrW/B8LTUqbwnsI4KjhklZfXknCi5OzDYFKGZvEAWuxMmwt9GJfha1+AhqbY5v7lvpqdEY9QgJA&#10;W24gFj/ggzQHAAgD0rF1eig34NEYqJn0l9uqAqmSVvly7i2O7s1jkYjajo2oF5nUIcfogSmLTlbw&#10;GfRsmk3GR81xj2TAFkztizIEbY/0n6JxucLw15UXgNAgXfOINNqRgPX1QoG9AnBO7PhYkSkcrZYX&#10;joyIuhA3xPhgcVujzYt7V7OYOIXFmMv1YaH7TYboHvlOIqmk5zzRiU5kn5f7awiGYGVpjOMRUqAN&#10;iyR0vPS/8FAgQ7tun5rtDgY1IAhTbPcDiTYD52Wk2uWyx55rgLMhaYS7ZOgwgwwgAJEQMC1cbO2M&#10;+RCrZb117gmAc/jL3ZyTv5hNKdRIMYtau+xkhjlVSfMr2nkFk4edoW/GIuECKGg0zWlgBe2ON2Fb&#10;gnhbnbupbjgwSGoj0UKSHid+gOp9oU6S8twhIBuzmll+qEELozq+7XE9mYIZbnHN1pcADpCEZ5cd&#10;AKI5VETI0sPiWLc02GuhudilwnsC4KSRsR9clDkycy4nJvQtMZ0vfOELc2e7LBfNaOeF+MG57fLq&#10;hL/EGQ2JVOcjZs/Hl3X//fcnMaWGNlbFuW3NgAOsCp8sN0XgeTVt4NgijrvTXoFx0U/RNJV7CCd2&#10;gDKLaQIvxryTXPCkOeqz5oWhI9hU/qVtgDtAX7CK6IheQuhVAtRAM7tT/Omo2MSTCbeoIuRCS2hz&#10;Cu8JgCNS4YBsnqa0AqS6BCranPJY5PobKnaxgR0v8WrKYlxeIZoNZttD4WZ6SDs8MhphcLirtnBG&#10;uV7WARCExZe525DdcORS55GlHLSlNaN6z43rtJYU6jToj33sYyn4ZRPxk4MBA5jblGk28desE02t&#10;aBuey9FCT893RCU0biRlcEn7ttDuck5YHlznXGIQBDehatNn/Fpfc7pQl2rhHimwU/ngrM5pDx93&#10;HiEiEwUA2bEgw2ZgnuOsRPqY8eLsnwhWXK5sTtDpOnQKPijAjsFFc6HraWxLl6jT0eCMSL62Lv91&#10;KCBQvCSeNus6E8U5mCAxEQ/Jy7aiPBxim5YeBWWWqvBNzI52NZ/VXACowvgGcmEV4ykWstmE/ozn&#10;E212Ek1UBTvosFROuJMOBJWUwQZSkBkaaVR4yUhy7Yk1TxsdMD344INl6D7ooIOwYEATPNGTMlCC&#10;KgImXiz9TM50iEaJSSdr1CDVDKrBZ+imSxhk1gNuaM2ccc1BLU3k+uJaKLBXAA5xKYYl0rHZOGfC&#10;OJZ70ACGFtpOEyfJ1gUNPJ74W5Fx1E8hbQ9DBJp4PsOYR3yKC099xptQq0E0ngRCwfiOgRK6Z0of&#10;9jVoS16ja7PZcpf7yFM2GwxysaHUaWqAbqyrFFjYOkOzPzWNu7SfY/LzyAMa7ypqRAyay95xLtgx&#10;/dETv8IggpieM4bCNYEctnpMmR0fg1W5UQMX/QE0iDOSuK1jE14nwhsRzPIkZtO8xPEi2JqMmJkC&#10;xIGqZoc7N+sNonG1a17P1r0/tYZNoMAeAriyz22zcpdad3QbmUW4A3GAHQTBKdjM9pW9V3YXkQrL&#10;4AF5IAk2YZF8iQsTSRbVT3mmcUlN1oniHx9KqiVP4URsZrsXC0NCtJOj8lchlAFwYCVedSBGo8ws&#10;NrzCcAcKgzYIm4xGI93w76L531syPh2nYHYrpiMnCoCjwTSEiLRIlAj2+uw2BfYcwK1lOm0z0BP1&#10;EETD4tlghKAofXp5bGOtQDdMmYZIZ+FofK9+f7GHAtSgKvEZhEHSkqOtlw7USioFNpACOwtw4QtY&#10;xATrYE+YHSll7PO4OAz3tGRbJnagIy8z3KBqzZUCW0qBnQU488HIyKSQiYFuL3nJS2hbKohs6Uqt&#10;3a4UWIICOwtw9E1AjSQoXIF1kq2Tcp2iKgn+61MpUCmwFygwrLy2RgrSQDFN8jWVWouTKuNm0j+s&#10;sUu16UqBSoEVU2BnAY5vFFJyuQhBKeMYTxe1A654MmpzlQKVAv1SYGcBjlsZSmHcIJ3wSQE34g1E&#10;BfRLvlpbpUClwCZTYGd1cBzNBN/kBmiPLL5ChUZ88Td5YmrfKgUqBbpTYGcBDmm4nvH1p3rjp86N&#10;tjuxag2VApUC20WBnQW46g6yXQux9rZSYAgK7CzADUGsWmelQKXAdlFgpwAugQoCLaWWFoeUtBDm&#10;o3Jz27Uoa28rBfqiwE5ZUaGbQHfWUrktXVMkVY4USaKsq3dIX8ul1lMpsF0U2CmAc62MJEj8QuQg&#10;k+7NTW7yvkrWtl1TUntbKVAp0BcFdgrgXHkpw5qEt9IWitOS71tapHj81qdSoFJgD1JgpwAOuplC&#10;92ZmIl2JIl+r/Lp7cF43fMjJSL7hnazd2wEK7BTAJYWhnLQScJNMXWtAGVejFzZqmSb9pC5VxehG&#10;zcuudmanAM4NKeZJ/Km0SK4jca3cC17wgpqHeqPWbvIJD52Vb6OGXDuzRgrslJsIOrrdSho4yalv&#10;cIMbXPrSl14jZWvTlQKVAmunwO4AnGQh7sd0DYK7BVxuEMpWD7i1r7DagUqBNVJgRwDOpehPetKT&#10;3BrnphXBp/vss89DH/rQmr93jQurNl0psAkU2BEdnOtEc6G6/EhvfvObXcTHU8TdLlWTvQmLrPah&#10;UqAlBfAo9EstC7cptgsA9+IXvxjAMZg+8IEPFJvlKvWLXOQirpgSw9CGBLVMpUClwCZQgELJtZau&#10;GeixMzsiovZIkVpVpUClwM5QYBc4uJ2ZjDqQSoFKgX4p8H8Ae+m3Qya1vXsAAAAASUVORK5CYIJQ&#10;SwMECgAAAAAAAAAhAMnaPhgsCQAALAkAABQAAABkcnMvbWVkaWEvaW1hZ2UzLnBuZ4lQTkcNChoK&#10;AAAADUlIRFIAAAA3AAAALggCAAAAA2AWQgAAAAFzUkdCAK7OHOkAAAjmSURBVFhHzdnFj1VdFgXw&#10;rqJwd3d3PtxpgpMgITABBkyYMGHAP8CcIQMmQAIEQoIEQugEh+Du7u7ujfWv2OTmUVXv1fuqG+iT&#10;8HLr3nv2XWftteUccr58+ZLzffzjt4/3799//PgRgLJly5YrVy4vLy8dhJzfgBKUV69evXv37t/f&#10;B3D+fPHixZs3b1zn5uY2atSobdu2DRo0gLVIoDlfv3791UTeuXPn+PHjly9ffvnyJWTwPX369Pnz&#10;52/fvvVnmTJlevToMW7cuAEDBtStW7dolN++ffvVrj548OCSJUt27twJE+ZKly6Nl8+fP3/48OH+&#10;/fu+3q5du2nTpk2aNKlDhw5Fgsn91RDZ5+uHDx9i9NmzZ8TXokULtI0aNWro0KHt27d3JzQAdDow&#10;pebOnfurgQJBjjVq1OjcufOgQYOGDRvWt29f1+48efLk3r17lSpV4vQuXbrUqVPnj3kcl9AQZalS&#10;papXr16rVi1+J8o9e/YsXLhwx44drVu3njVr1ujRo+vVq/fHPF6hQoUmTZogj+zq169Pl+AaREkG&#10;kozoJoNq1aql8+rv0GWR375x48aRI0euXbtWuXLlNm3aWEa6NGT6n0FJA5cuXTp37pyLli1b4phG&#10;M4THH0Ap9929ezcyqKoTSqCK/y+UMg4WuVtiokgomzZtmqE8Qp8TWV2OlS+MKJixrCThq09Rokje&#10;6suXL+9XnJYshT148GDBggWLFi0S+OPHj589e3bv3r2FVAZr+SglBbF28+ZNhStJre7HAA7EQEzp&#10;jRs3btasmVKW2W66T6Jj37598+bN27x5M0XOnDlz6tSp6QpjYiS/DVEYtm3btnfvXhfREwSmBGUk&#10;DlgbNmw4cOBAGqpZs2YJUDIotH3o9OnTyrfcLskXC/FHjD969MjMDRs2bN++3XzSdsfgEexGQsZx&#10;DGSUzNH58srJQcSVK1d4j0N69eolTX769El5pFFdCMnhorD9fC49A+X169euO3XqZLIES6DBFgIq&#10;VqyoiBGiX9ZViMxiz7CM0DdXUI7sA+6tW7cQDKh8yVfSvuIUn/vJ4yE7k6XW4cOHT548mZVAGaI0&#10;n5djWsRQlqHDCO79RluJCGlcZ8SCzm337t14FUyAQikihbxes3v37n369AG3CJSgeEDRKoEoLrFb&#10;Y6K1Ucvjx48JHT7e5Gtakswh47ooj4jw1ErQZAoX+TTcQepPKL1kQGkpHv/3EFkHa9euXdiKhhxV&#10;EAPnmjeEDuf4DWq0IC609GZZlfsFGvN8XXrMI5zosQVBXGLZJasHS95es2ZNZAxm+Z2jKR4XBnD6&#10;tNq1a1OXgRpviiGR6qYXUp2ZJ8Sg9Ct+rfXs2bMggsui7Mho1apVmSicd0LK6YRhzabzTMQcC4Zw&#10;AY7y4IPMn+x7KjrDDgy4ZLZAwcyBbO3atfPnz5eDRI9dUjRXgDIknFkElCF/ij52s2EaJSdPnlSp&#10;vQyN6Ya5jEDvJhayl37OxYsXV69evXjx4qtXr5pJHyAiwDW7LBpocM0L3bp169+/v21KsSmdbDid&#10;CtkJV1h2NstLoKf6KkdvsmrVqqVLl0bE4R/bzHkpkohfeiAaT21T7FfGjh2rRUjclD0lqW+yz7mR&#10;ASKl+xbW6YHHOD0VZZ4sFb6QzPQmePJbpUoVyJgQobE3tQbuO3r0KIW4w4SdCnpKBpH+ZCWdg0zp&#10;4vbt20odIjp27DhhwgSqKHCQkeeWeoMhUOw/vEedUEaXFMvlOyjFrEIKKx3zI4gYzR6ohTEoH0mH&#10;cjs7UDLrTxs0i4cMetvLwkGZJ1f17NkTf6ygGj4yAiJJH5GbzEee11auXCktr1+/PvZZ7mSmM3Gc&#10;eLpw4QJv0Nj58+dldT6J3oDfGMGXnCBSi0gdSYeWzYVvzJkzBzIaHTNmzMaNG3kg88Qov3Bo2MzV&#10;UskhYpTSBEAS6dqDGTNmiBA1PQiKiTH+3n4c0z5A7PTEfZouTUOIPR2j8Yjm1KEVK1ZYZ5RszAmG&#10;eAqiNU+ZMsU5ggBKmoTEbPH9dqwmQIgzwiVHcLmMB6mqyF6rAOhEPwI5srehIYpt7ogRI5zAUKQM&#10;U2S2Kh5lgXBDAAppN/o9assGJc/qY5wLDB48WE+JS3OtUGfEvsIhAaXudAt8tHiUBVhJzhqjNAc3&#10;GUa4AkNynM2DMwzHa3SSTJGJyIBqgU5bb/9uwlP0ZVY6A5ffk74zM1BS00MoXdzavHlzs4hH4nM2&#10;5MKh3PLlywmXZBN1pRrMTZVdsYjxJ8lFJytlSBzEnvn4s4DvpEYtJp3Yg0+fPh21I0eOpIfDhw9v&#10;3bpVL0GsASMVbr7HKUx2NRkCOTwDVqFtH2fRVEX1CmZ0PZmXF8vwVSndCdahQ4fAQirXT5w4Udz0&#10;69ePcw4cOOBpkX7PZYIH9S//+j68qqmW3qI1ToY7Mpnt27p168jILGSI92x2gLEGpizyxIkThCiS&#10;hgwZwvWm//P7EEBodprg6/F+qovyu2AkKwY2yGQh1mgFQ6STWvIlDk0TFvfv32/df/31FzJatWpV&#10;bHOU0MxjkpchkggUf3HIJl3ASuUUz5NRhwqMfJTR9noMhy742LFj5se+Iuobn/oGX3AZZ6n7ziR8&#10;Rj4vVsrJC7IBWVsVQWtbEyeoEUoupfqo2E/OB5PSmo/QPxXZ7lZA4C/O6K049fw4gHpTwejatStn&#10;6U5s4qwt1VZmxNKhMAeC3yGTKX1XgZWDDHc04ITuncJ2fpwTYVvonDp1Sgzpo65fv66VcjMmQKMX&#10;Fs4SMmfpTvg6uqHsUXpZjDohcjxBVzo0RtCxZcuWTZs2oVkkOZDhqFQ3/tBoEvDUbWWIpE7OtTj6&#10;i7oSKKMJis1U9nJMJYZs7NeWLVuGC7kWbUJCXouGS7cBqA8VTm0/uCxMcvyvVqAM4RabcbLRqIyo&#10;69Oh6t/ifXBBRK36yelFGknbE0EWm5XYr2RO3dngi3eEDlgWj0W/wsixIArtUjSE6bZsP3EZ3v9f&#10;AUoHnZfOnDmDS6IUUnKnvCZ3ZlhqWo9nT08J3oztv0FFYgXWzHL6D+/so4nYWNE7AAAAAElFTkSu&#10;QmCCUEsBAi0AFAAGAAgAAAAhALGCZ7YKAQAAEwIAABMAAAAAAAAAAAAAAAAAAAAAAFtDb250ZW50&#10;X1R5cGVzXS54bWxQSwECLQAUAAYACAAAACEAOP0h/9YAAACUAQAACwAAAAAAAAAAAAAAAAA7AQAA&#10;X3JlbHMvLnJlbHNQSwECLQAUAAYACAAAACEAkjHqC/sDAAAJEAAADgAAAAAAAAAAAAAAAAA6AgAA&#10;ZHJzL2Uyb0RvYy54bWxQSwECLQAUAAYACAAAACEAV33x6tQAAACtAgAAGQAAAAAAAAAAAAAAAABh&#10;BgAAZHJzL19yZWxzL2Uyb0RvYy54bWwucmVsc1BLAQItABQABgAIAAAAIQBp1SuX4AAAAAoBAAAP&#10;AAAAAAAAAAAAAAAAAGwHAABkcnMvZG93bnJldi54bWxQSwECLQAKAAAAAAAAACEABA1GdGYBAABm&#10;AQAAFAAAAAAAAAAAAAAAAAB5CAAAZHJzL21lZGlhL2ltYWdlNC5wbmdQSwECLQAKAAAAAAAAACEA&#10;ku7/FaoKAACqCgAAFAAAAAAAAAAAAAAAAAARCgAAZHJzL21lZGlhL2ltYWdlMi5wbmdQSwECLQAK&#10;AAAAAAAAACEAY0PXCLhFAAC4RQAAFAAAAAAAAAAAAAAAAADtFAAAZHJzL21lZGlhL2ltYWdlMS5w&#10;bmdQSwECLQAKAAAAAAAAACEAydo+GCwJAAAsCQAAFAAAAAAAAAAAAAAAAADXWgAAZHJzL21lZGlh&#10;L2ltYWdlMy5wbmdQSwUGAAAAAAkACQBCAgAANWQAAAAA&#10;">
                <v:shape id="Picture 66" o:spid="_x0000_s1027" type="#_x0000_t75" style="position:absolute;left:-680;width:27335;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cDLCAAAA2wAAAA8AAABkcnMvZG93bnJldi54bWxEj0GLwjAUhO8L/ofwBG9rasUi1SgiLAh6&#10;0O6i12fzbIvNS7eJWv+9ERb2OMzMN8x82Zla3Kl1lWUFo2EEgji3uuJCwc/31+cUhPPIGmvLpOBJ&#10;DpaL3sccU20ffKB75gsRIOxSVFB636RSurwkg25oG+LgXWxr0AfZFlK3+AhwU8s4ihJpsOKwUGJD&#10;65Lya3YzCn53FFPSXKZmO9lTXGTH8ekcKzXod6sZCE+d/w//tTdaQZLA+0v4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3AywgAAANsAAAAPAAAAAAAAAAAAAAAAAJ8C&#10;AABkcnMvZG93bnJldi54bWxQSwUGAAAAAAQABAD3AAAAjgMAAAAA&#10;">
                  <v:imagedata r:id="rId27" o:title="" cropbottom="2233f" cropleft="3781f" cropright="10923f"/>
                  <v:path arrowok="t"/>
                </v:shape>
                <v:shape id="Picture 1591" o:spid="_x0000_s1028" type="#_x0000_t75" style="position:absolute;left:13477;top:6953;width:2667;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P8LDEAAAA3QAAAA8AAABkcnMvZG93bnJldi54bWxET0trAjEQvhf6H8IIvUjNWrC2W6MUoeLF&#10;g69Db8NmulndTJYkXVd/vREEb/PxPWcy62wtWvKhcqxgOMhAEBdOV1wq2G1/Xj9AhIissXZMCs4U&#10;YDZ9fppgrt2J19RuYilSCIccFZgYm1zKUBiyGAauIU7cn/MWY4K+lNrjKYXbWr5l2bu0WHFqMNjQ&#10;3FBx3PxbBfvx7iD7c7804TD+NYuLXPUXrVIvve77C0SkLj7Ed/dSp/mjzyHcvkkn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P8LDEAAAA3QAAAA8AAAAAAAAAAAAAAAAA&#10;nwIAAGRycy9kb3ducmV2LnhtbFBLBQYAAAAABAAEAPcAAACQAwAAAAA=&#10;">
                  <v:imagedata r:id="rId28" o:title=""/>
                  <v:path arrowok="t"/>
                </v:shape>
                <v:shape id="Picture 1592" o:spid="_x0000_s1029" type="#_x0000_t75" style="position:absolute;left:17668;top:8620;width:2096;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kl/DAAAA3QAAAA8AAABkcnMvZG93bnJldi54bWxET01rwkAQvRf8D8sI3pqNgsVGVxGxEOgp&#10;Vii5jdkxCcnOht2tSf99t1DobR7vc3aHyfTiQc63lhUskxQEcWV1y7WC68fb8waED8gae8uk4Js8&#10;HPazpx1m2o5c0OMSahFD2GeooAlhyKT0VUMGfWIH4sjdrTMYInS11A7HGG56uUrTF2mw5djQ4ECn&#10;hqru8mUUuPrd9J+5Pm+QbuV1maddUXZKLebTcQsi0BT+xX/uXMf569cV/H4TT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mSX8MAAADdAAAADwAAAAAAAAAAAAAAAACf&#10;AgAAZHJzL2Rvd25yZXYueG1sUEsFBgAAAAAEAAQA9wAAAI8DAAAAAA==&#10;">
                  <v:imagedata r:id="rId29" o:title=""/>
                  <v:path arrowok="t"/>
                </v:shape>
                <v:shape id="Picture 1595" o:spid="_x0000_s1030" type="#_x0000_t75" style="position:absolute;left:19573;top:9048;width:905;height:1143;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853jDAAAA3QAAAA8AAABkcnMvZG93bnJldi54bWxET0trwkAQvhf8D8sIvdWNLRaNriJFaw9C&#10;8QUex+yYDWZnQ3abxH/fFQq9zcf3nNmis6VoqPaFYwXDQQKCOHO64FzB8bB+GYPwAVlj6ZgU3MnD&#10;Yt57mmGqXcs7avYhFzGEfYoKTAhVKqXPDFn0A1cRR+7qaoshwjqXusY2httSvibJu7RYcGwwWNGH&#10;oey2/7EKzk3e+WpzcUWiv1f202zfTu1Yqed+t5yCCNSFf/Gf+0vH+aPJCB7fx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zneMMAAADdAAAADwAAAAAAAAAAAAAAAACf&#10;AgAAZHJzL2Rvd25yZXYueG1sUEsFBgAAAAAEAAQA9wAAAI8DAAAAAA==&#10;">
                  <v:imagedata r:id="rId30" o:title=""/>
                  <v:path arrowok="t"/>
                </v:shape>
                <w10:wrap type="tight" side="left"/>
              </v:group>
            </w:pict>
          </mc:Fallback>
        </mc:AlternateContent>
      </w:r>
      <w:r w:rsidR="00D271A3" w:rsidRPr="00F93047">
        <w:t>S:</w:t>
      </w:r>
      <w:r w:rsidR="00D271A3" w:rsidRPr="00F93047">
        <w:tab/>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oMath>
      <w:r w:rsidR="00D77CDA" w:rsidRPr="00F93047">
        <w:t xml:space="preserve"> is </w:t>
      </w:r>
      <w:r w:rsidR="00D76953" w:rsidRPr="00F93047">
        <w:t>1</w:t>
      </w:r>
      <w:r w:rsidR="00FE5170" w:rsidRPr="00F93047">
        <w:t xml:space="preserve"> </w:t>
      </w:r>
      <w:r w:rsidR="00CC2911" w:rsidRPr="00F93047">
        <w:t>eighth</w:t>
      </w:r>
      <w:r w:rsidR="00FE5170" w:rsidRPr="00F93047">
        <w:t xml:space="preserve"> away from </w:t>
      </w:r>
      <w:r w:rsidR="0040283C" w:rsidRPr="00F93047">
        <w:t>6</w:t>
      </w:r>
      <w:r w:rsidR="00D77CDA" w:rsidRPr="00F93047">
        <w:t xml:space="preserve">.  </w:t>
      </w:r>
      <w:r w:rsidR="00D77CDA" w:rsidRPr="00F93047">
        <w:sym w:font="Wingdings" w:char="F0E0"/>
      </w:r>
      <w:r w:rsidR="00D77CDA" w:rsidRPr="00F93047">
        <w:t xml:space="preserv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10</m:t>
            </m:r>
          </m:den>
        </m:f>
      </m:oMath>
      <w:r w:rsidR="00D77CDA" w:rsidRPr="00F93047">
        <w:t xml:space="preserve"> </w:t>
      </w:r>
      <w:proofErr w:type="gramStart"/>
      <w:r w:rsidR="00D77CDA" w:rsidRPr="00F93047">
        <w:t>is</w:t>
      </w:r>
      <w:proofErr w:type="gramEnd"/>
      <w:r w:rsidR="00D76953" w:rsidRPr="00F93047">
        <w:t xml:space="preserve"> 1</w:t>
      </w:r>
      <w:r w:rsidR="00F80D5B" w:rsidRPr="00F93047">
        <w:t xml:space="preserve"> </w:t>
      </w:r>
      <w:r w:rsidR="00CC2911" w:rsidRPr="00F93047">
        <w:t>tenth</w:t>
      </w:r>
      <w:r w:rsidR="00F80D5B" w:rsidRPr="00F93047">
        <w:t xml:space="preserve"> away from</w:t>
      </w:r>
      <w:r w:rsidR="00D77CDA" w:rsidRPr="00F93047">
        <w:t xml:space="preserve"> </w:t>
      </w:r>
      <w:r w:rsidR="0040283C" w:rsidRPr="00F93047">
        <w:t>6</w:t>
      </w:r>
      <w:r w:rsidR="00D77CDA" w:rsidRPr="00F93047">
        <w:t>.</w:t>
      </w:r>
      <w:r w:rsidR="007969C3" w:rsidRPr="00F93047">
        <w:t xml:space="preserve"> </w:t>
      </w:r>
      <w:r w:rsidR="00D77CDA" w:rsidRPr="00F93047">
        <w:t xml:space="preserve"> </w:t>
      </w:r>
      <w:r>
        <w:br/>
      </w:r>
      <w:r w:rsidR="00D77CDA" w:rsidRPr="00F93047">
        <w:sym w:font="Wingdings" w:char="F0E0"/>
      </w:r>
      <w:r w:rsidR="00D77CDA" w:rsidRPr="00F93047">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10</m:t>
            </m:r>
          </m:den>
        </m:f>
      </m:oMath>
      <w:r w:rsidR="00D271A3" w:rsidRPr="00F93047">
        <w:t xml:space="preserve"> </w:t>
      </w:r>
      <w:proofErr w:type="gramStart"/>
      <w:r w:rsidR="00D77CDA" w:rsidRPr="00F93047">
        <w:t>is</w:t>
      </w:r>
      <w:proofErr w:type="gramEnd"/>
      <w:r w:rsidR="00D77CDA" w:rsidRPr="00F93047">
        <w:t xml:space="preserve"> less than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r>
          <m:rPr>
            <m:nor/>
          </m:rPr>
          <w:rPr>
            <w:rFonts w:ascii="Cambria Math" w:hAnsiTheme="minorHAnsi"/>
          </w:rPr>
          <m:t>,</m:t>
        </m:r>
        <m:r>
          <m:rPr>
            <m:nor/>
          </m:rPr>
          <w:rPr>
            <w:rFonts w:asciiTheme="minorHAnsi" w:hAnsiTheme="minorHAnsi"/>
          </w:rPr>
          <m:t xml:space="preserve"> </m:t>
        </m:r>
      </m:oMath>
      <w:r w:rsidR="00D77CDA" w:rsidRPr="00F93047">
        <w:t xml:space="preserve">which means that </w:t>
      </w:r>
      <m:oMath>
        <m:r>
          <m:rPr>
            <m:nor/>
          </m:rPr>
          <w:rPr>
            <w:rFonts w:asciiTheme="minorHAnsi" w:hAnsiTheme="minorHAnsi"/>
          </w:rPr>
          <m:t>5</m:t>
        </m:r>
        <m:f>
          <m:fPr>
            <m:ctrlPr>
              <w:rPr>
                <w:rFonts w:ascii="Cambria Math" w:hAnsi="Cambria Math"/>
                <w:i/>
              </w:rPr>
            </m:ctrlPr>
          </m:fPr>
          <m:num>
            <m:r>
              <m:rPr>
                <m:nor/>
              </m:rPr>
              <w:rPr>
                <w:rFonts w:asciiTheme="minorHAnsi" w:hAnsiTheme="minorHAnsi"/>
              </w:rPr>
              <m:t>9</m:t>
            </m:r>
          </m:num>
          <m:den>
            <m:r>
              <m:rPr>
                <m:nor/>
              </m:rPr>
              <w:rPr>
                <w:rFonts w:asciiTheme="minorHAnsi" w:hAnsiTheme="minorHAnsi"/>
              </w:rPr>
              <m:t>10</m:t>
            </m:r>
          </m:den>
        </m:f>
      </m:oMath>
      <w:r w:rsidR="00D77CDA" w:rsidRPr="00F93047">
        <w:t xml:space="preserve"> will be closer to </w:t>
      </w:r>
      <w:r w:rsidR="0040283C" w:rsidRPr="00F93047">
        <w:t>6</w:t>
      </w:r>
      <w:r w:rsidR="00D77CDA" w:rsidRPr="00F93047">
        <w:t xml:space="preserve"> than </w:t>
      </w:r>
      <m:oMath>
        <m:r>
          <m:rPr>
            <m:nor/>
          </m:rPr>
          <w:rPr>
            <w:rFonts w:asciiTheme="minorHAnsi" w:hAnsiTheme="minorHAnsi"/>
          </w:rPr>
          <m:t>5</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den>
        </m:f>
        <m:r>
          <m:rPr>
            <m:nor/>
          </m:rPr>
          <w:rPr>
            <w:rFonts w:asciiTheme="minorHAnsi" w:hAnsiTheme="minorHAnsi"/>
          </w:rPr>
          <m:t>.</m:t>
        </m:r>
      </m:oMath>
      <w:r w:rsidR="00D77CDA" w:rsidRPr="00F93047">
        <w:t xml:space="preserve"> </w:t>
      </w:r>
      <w:r w:rsidR="00725E50" w:rsidRPr="00F93047">
        <w:t xml:space="preserve"> </w:t>
      </w:r>
      <w:r w:rsidR="00725E50" w:rsidRPr="00F93047">
        <w:sym w:font="Wingdings" w:char="F0E0"/>
      </w:r>
      <w:r w:rsidR="00725E50" w:rsidRPr="00F93047">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8</m:t>
            </m:r>
            <m:r>
              <m:rPr>
                <m:nor/>
              </m:rPr>
              <w:rPr>
                <w:rFonts w:ascii="Cambria Math" w:hAnsiTheme="minorHAnsi"/>
              </w:rPr>
              <m:t xml:space="preserve"> </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5</m:t>
        </m:r>
        <m:f>
          <m:fPr>
            <m:ctrlPr>
              <w:rPr>
                <w:rFonts w:ascii="Cambria Math" w:hAnsi="Cambria Math"/>
                <w:i/>
              </w:rPr>
            </m:ctrlPr>
          </m:fPr>
          <m:num>
            <m:r>
              <m:rPr>
                <m:nor/>
              </m:rPr>
              <w:rPr>
                <w:rFonts w:asciiTheme="minorHAnsi" w:hAnsiTheme="minorHAnsi"/>
              </w:rPr>
              <m:t>9</m:t>
            </m:r>
          </m:num>
          <m:den>
            <m:r>
              <m:rPr>
                <m:nor/>
              </m:rPr>
              <w:rPr>
                <w:rFonts w:asciiTheme="minorHAnsi" w:hAnsiTheme="minorHAnsi"/>
              </w:rPr>
              <m:t>10</m:t>
            </m:r>
          </m:den>
        </m:f>
        <m:r>
          <m:rPr>
            <m:nor/>
          </m:rPr>
          <w:rPr>
            <w:rFonts w:asciiTheme="minorHAnsi" w:hAnsiTheme="minorHAnsi"/>
          </w:rPr>
          <m:t>.</m:t>
        </m:r>
      </m:oMath>
    </w:p>
    <w:p w14:paraId="340A2E2A" w14:textId="35F9163D" w:rsidR="00D271A3" w:rsidRPr="00F93047" w:rsidRDefault="00872232" w:rsidP="00712422">
      <w:pPr>
        <w:pStyle w:val="ny-list-idented"/>
        <w:spacing w:line="240" w:lineRule="auto"/>
        <w:ind w:left="806" w:right="30" w:hanging="403"/>
      </w:pPr>
      <w:r w:rsidRPr="00F93047">
        <w:t>T:</w:t>
      </w:r>
      <w:r w:rsidRPr="00F93047">
        <w:tab/>
      </w:r>
      <w:r w:rsidR="00725E50" w:rsidRPr="00F93047">
        <w:t>Compare</w:t>
      </w:r>
      <w:r w:rsidRPr="00F93047">
        <w:t xml:space="preserve"> </w:t>
      </w:r>
      <m:oMath>
        <m:f>
          <m:fPr>
            <m:ctrlPr>
              <w:rPr>
                <w:rFonts w:ascii="Cambria Math" w:hAnsi="Cambria Math"/>
                <w:i/>
              </w:rPr>
            </m:ctrlPr>
          </m:fPr>
          <m:num>
            <m:r>
              <m:rPr>
                <m:nor/>
              </m:rPr>
              <w:rPr>
                <w:rFonts w:asciiTheme="minorHAnsi" w:hAnsiTheme="minorHAnsi"/>
              </w:rPr>
              <m:t>43</m:t>
            </m:r>
          </m:num>
          <m:den>
            <m:r>
              <m:rPr>
                <m:nor/>
              </m:rPr>
              <w:rPr>
                <w:rFonts w:asciiTheme="minorHAnsi" w:hAnsiTheme="minorHAnsi"/>
              </w:rPr>
              <m:t>8</m:t>
            </m:r>
          </m:den>
        </m:f>
        <m:r>
          <m:rPr>
            <m:nor/>
          </m:rPr>
          <w:rPr>
            <w:rFonts w:asciiTheme="minorHAnsi" w:hAnsiTheme="minorHAnsi"/>
          </w:rPr>
          <m:t xml:space="preserve"> </m:t>
        </m:r>
      </m:oMath>
      <w:r w:rsidR="00725E50" w:rsidRPr="00F93047">
        <w:t xml:space="preserve">and </w:t>
      </w:r>
      <m:oMath>
        <m:f>
          <m:fPr>
            <m:ctrlPr>
              <w:rPr>
                <w:rFonts w:ascii="Cambria Math" w:hAnsi="Cambria Math"/>
                <w:i/>
              </w:rPr>
            </m:ctrlPr>
          </m:fPr>
          <m:num>
            <m:r>
              <m:rPr>
                <m:nor/>
              </m:rPr>
              <w:rPr>
                <w:rFonts w:asciiTheme="minorHAnsi" w:hAnsiTheme="minorHAnsi"/>
              </w:rPr>
              <m:t>35</m:t>
            </m:r>
          </m:num>
          <m:den>
            <m:r>
              <m:rPr>
                <m:nor/>
              </m:rPr>
              <w:rPr>
                <w:rFonts w:asciiTheme="minorHAnsi" w:hAnsiTheme="minorHAnsi"/>
              </w:rPr>
              <m:t>6</m:t>
            </m:r>
          </m:den>
        </m:f>
        <m:r>
          <m:rPr>
            <m:nor/>
          </m:rPr>
          <w:rPr>
            <w:rFonts w:asciiTheme="minorHAnsi" w:hAnsiTheme="minorHAnsi"/>
          </w:rPr>
          <m:t>.</m:t>
        </m:r>
      </m:oMath>
    </w:p>
    <w:p w14:paraId="0C63D319" w14:textId="1F28D42E" w:rsidR="00725E50" w:rsidRPr="00725E50" w:rsidRDefault="00725E50" w:rsidP="00712422">
      <w:pPr>
        <w:pStyle w:val="ny-list-idented"/>
        <w:spacing w:line="276" w:lineRule="auto"/>
        <w:ind w:left="806" w:right="30" w:hanging="403"/>
      </w:pPr>
      <w:r w:rsidRPr="00F93047">
        <w:t>S:</w:t>
      </w:r>
      <w:r w:rsidRPr="00F93047">
        <w:tab/>
      </w:r>
      <m:oMath>
        <m:f>
          <m:fPr>
            <m:ctrlPr>
              <w:rPr>
                <w:rFonts w:ascii="Cambria Math" w:hAnsi="Cambria Math"/>
                <w:i/>
              </w:rPr>
            </m:ctrlPr>
          </m:fPr>
          <m:num>
            <m:r>
              <m:rPr>
                <m:nor/>
              </m:rPr>
              <w:rPr>
                <w:rFonts w:asciiTheme="minorHAnsi" w:hAnsiTheme="minorHAnsi"/>
              </w:rPr>
              <m:t>43</m:t>
            </m:r>
          </m:num>
          <m:den>
            <m:r>
              <m:rPr>
                <m:nor/>
              </m:rPr>
              <w:rPr>
                <w:rFonts w:asciiTheme="minorHAnsi" w:hAnsiTheme="minorHAnsi"/>
              </w:rPr>
              <m:t>8</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m:t>
        </m:r>
      </m:oMath>
      <w:r w:rsidRPr="00F93047">
        <w:t xml:space="preserve"> </w:t>
      </w:r>
      <w:r w:rsidR="006358E1" w:rsidRPr="00F93047">
        <w:t xml:space="preserve"> </w:t>
      </w:r>
      <m:oMath>
        <m:f>
          <m:fPr>
            <m:ctrlPr>
              <w:rPr>
                <w:rFonts w:ascii="Cambria Math" w:hAnsi="Cambria Math"/>
                <w:i/>
              </w:rPr>
            </m:ctrlPr>
          </m:fPr>
          <m:num>
            <m:r>
              <m:rPr>
                <m:nor/>
              </m:rPr>
              <w:rPr>
                <w:rFonts w:asciiTheme="minorHAnsi" w:hAnsiTheme="minorHAnsi"/>
              </w:rPr>
              <m:t>35</m:t>
            </m:r>
          </m:num>
          <m:den>
            <m:r>
              <m:rPr>
                <m:nor/>
              </m:rPr>
              <w:rPr>
                <w:rFonts w:asciiTheme="minorHAnsi" w:hAnsiTheme="minorHAnsi"/>
              </w:rPr>
              <m:t>6</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5</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r>
          <m:rPr>
            <m:nor/>
          </m:rPr>
          <w:rPr>
            <w:rFonts w:asciiTheme="minorHAnsi" w:hAnsiTheme="minorHAnsi"/>
          </w:rPr>
          <m:t>.</m:t>
        </m:r>
      </m:oMath>
      <w:r w:rsidRPr="00F93047">
        <w:t xml:space="preserve"> </w:t>
      </w:r>
      <w:r w:rsidR="007969C3" w:rsidRPr="00F93047">
        <w:t xml:space="preserve"> </w:t>
      </w:r>
      <w:r w:rsidR="006358E1" w:rsidRPr="00F93047">
        <w:t>Now</w:t>
      </w:r>
      <w:r w:rsidR="00410225">
        <w:t>,</w:t>
      </w:r>
      <w:r w:rsidR="006358E1" w:rsidRPr="00F93047">
        <w:t xml:space="preserve"> we</w:t>
      </w:r>
      <w:r w:rsidRPr="00F93047">
        <w:t xml:space="preserve"> can compare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and</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rsidR="006358E1" w:rsidRPr="00F93047">
        <w:t xml:space="preserve"> because both mixed numbers have the same</w:t>
      </w:r>
      <w:r w:rsidR="00671395" w:rsidRPr="00F93047">
        <w:t xml:space="preserve"> </w:t>
      </w:r>
      <w:r w:rsidR="00980FEE" w:rsidRPr="00F93047">
        <w:t xml:space="preserve">number </w:t>
      </w:r>
      <w:r w:rsidR="00671395" w:rsidRPr="00F93047">
        <w:t>of</w:t>
      </w:r>
      <w:r w:rsidR="006358E1" w:rsidRPr="00F93047">
        <w:t xml:space="preserve"> ones.</w:t>
      </w:r>
      <w:r w:rsidR="007969C3" w:rsidRPr="00F93047">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 xml:space="preserve"> </m:t>
        </m:r>
      </m:oMath>
      <w:r w:rsidRPr="00F93047">
        <w:t xml:space="preserve">&lt;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F93047">
        <w:t xml:space="preserve"> </w:t>
      </w:r>
      <w:r w:rsidR="00E81FFD" w:rsidRPr="00F93047">
        <w:t xml:space="preserve"> </w:t>
      </w:r>
      <w:proofErr w:type="gramStart"/>
      <w:r w:rsidRPr="00F93047">
        <w:t>and</w:t>
      </w:r>
      <w:r w:rsidR="00E81FFD" w:rsidRPr="00F93047">
        <w:t xml:space="preserve"> </w:t>
      </w:r>
      <w:r w:rsidRPr="00F93047">
        <w:t xml:space="preserve"> </w:t>
      </w:r>
      <w:proofErr w:type="gramEnd"/>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r w:rsidRPr="00F93047">
        <w:t xml:space="preserve"> &gt;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F93047">
        <w:t xml:space="preserve">.  </w:t>
      </w:r>
      <w:r w:rsidR="00D76953" w:rsidRPr="00F93047">
        <w:t>So</w:t>
      </w:r>
      <w:r w:rsidR="0025355B" w:rsidRPr="00F93047">
        <w:t>,</w:t>
      </w:r>
      <w:r w:rsidR="00D76953" w:rsidRPr="00F93047">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5</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6</m:t>
            </m:r>
          </m:den>
        </m:f>
      </m:oMath>
      <w:proofErr w:type="gramStart"/>
      <w:r w:rsidR="00C452A8">
        <w:t>,</w:t>
      </w:r>
      <w:r w:rsidR="00D76953" w:rsidRPr="00F93047">
        <w:t xml:space="preserve"> </w:t>
      </w:r>
      <w:r w:rsidR="00E81FFD" w:rsidRPr="00F93047">
        <w:t xml:space="preserve"> </w:t>
      </w:r>
      <w:r w:rsidR="00D76953" w:rsidRPr="00F93047">
        <w:t>and</w:t>
      </w:r>
      <w:proofErr w:type="gramEnd"/>
      <w:r w:rsidR="00D76953" w:rsidRPr="00F93047">
        <w:t xml:space="preserve"> that means</w:t>
      </w:r>
      <w:r w:rsidR="00671395" w:rsidRPr="00F93047">
        <w:t xml:space="preserve"> </w:t>
      </w:r>
      <m:oMath>
        <m:f>
          <m:fPr>
            <m:ctrlPr>
              <w:rPr>
                <w:rFonts w:ascii="Cambria Math" w:hAnsi="Cambria Math"/>
                <w:i/>
              </w:rPr>
            </m:ctrlPr>
          </m:fPr>
          <m:num>
            <m:r>
              <m:rPr>
                <m:nor/>
              </m:rPr>
              <w:rPr>
                <w:rFonts w:asciiTheme="minorHAnsi" w:hAnsiTheme="minorHAnsi"/>
              </w:rPr>
              <m:t>43</m:t>
            </m:r>
          </m:num>
          <m:den>
            <m:r>
              <m:rPr>
                <m:nor/>
              </m:rPr>
              <w:rPr>
                <w:rFonts w:asciiTheme="minorHAnsi" w:hAnsiTheme="minorHAnsi"/>
              </w:rPr>
              <m:t>8</m:t>
            </m:r>
          </m:den>
        </m:f>
        <m:r>
          <m:rPr>
            <m:nor/>
          </m:rPr>
          <w:rPr>
            <w:rFonts w:asciiTheme="minorHAnsi" w:hAnsiTheme="minorHAnsi"/>
          </w:rPr>
          <m:t>&lt;</m:t>
        </m:r>
        <m:f>
          <m:fPr>
            <m:ctrlPr>
              <w:rPr>
                <w:rFonts w:ascii="Cambria Math" w:hAnsi="Cambria Math"/>
                <w:i/>
              </w:rPr>
            </m:ctrlPr>
          </m:fPr>
          <m:num>
            <m:r>
              <m:rPr>
                <m:nor/>
              </m:rPr>
              <w:rPr>
                <w:rFonts w:asciiTheme="minorHAnsi" w:hAnsiTheme="minorHAnsi"/>
              </w:rPr>
              <m:t>35</m:t>
            </m:r>
          </m:num>
          <m:den>
            <m:r>
              <m:rPr>
                <m:nor/>
              </m:rPr>
              <w:rPr>
                <w:rFonts w:asciiTheme="minorHAnsi" w:hAnsiTheme="minorHAnsi"/>
              </w:rPr>
              <m:t>6</m:t>
            </m:r>
          </m:den>
        </m:f>
      </m:oMath>
      <w:r w:rsidR="00671395" w:rsidRPr="00F93047">
        <w:t>.</w:t>
      </w:r>
    </w:p>
    <w:p w14:paraId="0D4D2FC4" w14:textId="4846DA98" w:rsidR="00131E4D" w:rsidRDefault="00D97DA4" w:rsidP="00712422">
      <w:pPr>
        <w:pStyle w:val="ny-h4"/>
        <w:ind w:right="30"/>
      </w:pPr>
      <w:r>
        <w:t xml:space="preserve">Problem </w:t>
      </w:r>
      <w:proofErr w:type="gramStart"/>
      <w:r>
        <w:t>Set</w:t>
      </w:r>
      <w:r w:rsidR="00131E4D">
        <w:t xml:space="preserve">  (</w:t>
      </w:r>
      <w:proofErr w:type="gramEnd"/>
      <w:r w:rsidR="00131E4D">
        <w:t>10 minutes)</w:t>
      </w:r>
    </w:p>
    <w:p w14:paraId="0D4D2FC5" w14:textId="64FC131B" w:rsidR="002B0827" w:rsidRPr="002B0827" w:rsidRDefault="00834EC7" w:rsidP="00712422">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050559">
        <w:t xml:space="preserve">should </w:t>
      </w:r>
      <w:r>
        <w:t>solve these problems using the RDW approach used for Application Problems.</w:t>
      </w:r>
    </w:p>
    <w:p w14:paraId="0D4D2FC7" w14:textId="46C61F91" w:rsidR="00FC039C" w:rsidRPr="003A45A3" w:rsidRDefault="00FC039C" w:rsidP="00712422">
      <w:pPr>
        <w:pStyle w:val="ny-h3-boxed"/>
        <w:ind w:right="30"/>
      </w:pPr>
      <w:r w:rsidRPr="003A45A3">
        <w:t xml:space="preserve">Student </w:t>
      </w:r>
      <w:proofErr w:type="gramStart"/>
      <w:r w:rsidRPr="003A45A3">
        <w:t>Debrief</w:t>
      </w:r>
      <w:r w:rsidR="0039409E">
        <w:t xml:space="preserve">  (</w:t>
      </w:r>
      <w:proofErr w:type="gramEnd"/>
      <w:r w:rsidR="0039409E">
        <w:t>10</w:t>
      </w:r>
      <w:r>
        <w:t xml:space="preserve"> minutes)</w:t>
      </w:r>
    </w:p>
    <w:p w14:paraId="2138078A" w14:textId="612A1F5F" w:rsidR="00F17B0F" w:rsidRPr="00F17B0F" w:rsidRDefault="002B0827" w:rsidP="00780A4A">
      <w:pPr>
        <w:pStyle w:val="ny-paragraph"/>
        <w:ind w:right="30"/>
      </w:pPr>
      <w:r w:rsidRPr="00BE0B12">
        <w:rPr>
          <w:b/>
        </w:rPr>
        <w:t>Lesson Objective:</w:t>
      </w:r>
      <w:r>
        <w:t xml:space="preserve">  </w:t>
      </w:r>
      <w:r w:rsidR="00F17B0F" w:rsidRPr="00F17B0F">
        <w:t xml:space="preserve">Compare fractions greater than </w:t>
      </w:r>
      <w:r w:rsidR="00F86AAD">
        <w:t>1</w:t>
      </w:r>
      <w:r w:rsidR="00F86AAD" w:rsidRPr="00F17B0F">
        <w:t xml:space="preserve"> </w:t>
      </w:r>
      <w:r w:rsidR="00F17B0F" w:rsidRPr="00F17B0F">
        <w:t>by reasoning using benchmark fractions.</w:t>
      </w:r>
    </w:p>
    <w:p w14:paraId="0D4D2FC9" w14:textId="28026B7C" w:rsidR="00FC039C" w:rsidRPr="00CC5DAB" w:rsidRDefault="00780A4A" w:rsidP="00780A4A">
      <w:pPr>
        <w:pStyle w:val="ny-paragraph"/>
        <w:ind w:right="30"/>
      </w:pPr>
      <w:r>
        <w:rPr>
          <w:noProof/>
        </w:rPr>
        <mc:AlternateContent>
          <mc:Choice Requires="wpg">
            <w:drawing>
              <wp:anchor distT="0" distB="0" distL="114300" distR="114300" simplePos="0" relativeHeight="251725824" behindDoc="1" locked="0" layoutInCell="1" allowOverlap="1" wp14:anchorId="12A834B1" wp14:editId="1F74A48E">
                <wp:simplePos x="0" y="0"/>
                <wp:positionH relativeFrom="column">
                  <wp:posOffset>3474720</wp:posOffset>
                </wp:positionH>
                <wp:positionV relativeFrom="page">
                  <wp:posOffset>5360670</wp:posOffset>
                </wp:positionV>
                <wp:extent cx="2743200" cy="3456432"/>
                <wp:effectExtent l="19050" t="19050" r="19050" b="10795"/>
                <wp:wrapTight wrapText="left">
                  <wp:wrapPolygon edited="0">
                    <wp:start x="-150" y="-119"/>
                    <wp:lineTo x="-150" y="21548"/>
                    <wp:lineTo x="21600" y="21548"/>
                    <wp:lineTo x="21600" y="-119"/>
                    <wp:lineTo x="-150" y="-119"/>
                  </wp:wrapPolygon>
                </wp:wrapTight>
                <wp:docPr id="1588" name="Group 1588"/>
                <wp:cNvGraphicFramePr/>
                <a:graphic xmlns:a="http://schemas.openxmlformats.org/drawingml/2006/main">
                  <a:graphicData uri="http://schemas.microsoft.com/office/word/2010/wordprocessingGroup">
                    <wpg:wgp>
                      <wpg:cNvGrpSpPr/>
                      <wpg:grpSpPr>
                        <a:xfrm>
                          <a:off x="0" y="0"/>
                          <a:ext cx="2743200" cy="3456432"/>
                          <a:chOff x="0" y="0"/>
                          <a:chExt cx="2739024" cy="3453009"/>
                        </a:xfrm>
                      </wpg:grpSpPr>
                      <wpg:grpSp>
                        <wpg:cNvPr id="1575" name="Group 1575"/>
                        <wpg:cNvGrpSpPr/>
                        <wpg:grpSpPr>
                          <a:xfrm>
                            <a:off x="0" y="0"/>
                            <a:ext cx="2739024" cy="3453009"/>
                            <a:chOff x="0" y="0"/>
                            <a:chExt cx="2739024" cy="3453009"/>
                          </a:xfrm>
                        </wpg:grpSpPr>
                        <pic:pic xmlns:pic="http://schemas.openxmlformats.org/drawingml/2006/picture">
                          <pic:nvPicPr>
                            <pic:cNvPr id="1574" name="Picture 15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39024" cy="3453009"/>
                            </a:xfrm>
                            <a:prstGeom prst="rect">
                              <a:avLst/>
                            </a:prstGeom>
                            <a:ln w="12700">
                              <a:solidFill>
                                <a:schemeClr val="tx1"/>
                              </a:solidFill>
                            </a:ln>
                          </pic:spPr>
                        </pic:pic>
                        <wpg:grpSp>
                          <wpg:cNvPr id="26" name="Group 26"/>
                          <wpg:cNvGrpSpPr/>
                          <wpg:grpSpPr>
                            <a:xfrm>
                              <a:off x="187890" y="2325666"/>
                              <a:ext cx="2221230" cy="250190"/>
                              <a:chOff x="0" y="0"/>
                              <a:chExt cx="2221282" cy="250520"/>
                            </a:xfrm>
                          </wpg:grpSpPr>
                          <pic:pic xmlns:pic="http://schemas.openxmlformats.org/drawingml/2006/picture">
                            <pic:nvPicPr>
                              <pic:cNvPr id="14" name="Picture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21282" cy="250520"/>
                              </a:xfrm>
                              <a:prstGeom prst="rect">
                                <a:avLst/>
                              </a:prstGeom>
                            </pic:spPr>
                          </pic:pic>
                          <pic:pic xmlns:pic="http://schemas.openxmlformats.org/drawingml/2006/picture">
                            <pic:nvPicPr>
                              <pic:cNvPr id="15" name="Picture 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10800000">
                                <a:off x="308975" y="96033"/>
                                <a:ext cx="125261" cy="79331"/>
                              </a:xfrm>
                              <a:prstGeom prst="rect">
                                <a:avLst/>
                              </a:prstGeom>
                            </pic:spPr>
                          </pic:pic>
                          <pic:pic xmlns:pic="http://schemas.openxmlformats.org/drawingml/2006/picture">
                            <pic:nvPicPr>
                              <pic:cNvPr id="24" name="Picture 2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394565" y="87682"/>
                                <a:ext cx="125260" cy="79331"/>
                              </a:xfrm>
                              <a:prstGeom prst="rect">
                                <a:avLst/>
                              </a:prstGeom>
                            </pic:spPr>
                          </pic:pic>
                        </wpg:grpSp>
                      </wpg:grpSp>
                      <pic:pic xmlns:pic="http://schemas.openxmlformats.org/drawingml/2006/picture">
                        <pic:nvPicPr>
                          <pic:cNvPr id="1587" name="Picture 1587"/>
                          <pic:cNvPicPr>
                            <a:picLocks noChangeAspect="1"/>
                          </pic:cNvPicPr>
                        </pic:nvPicPr>
                        <pic:blipFill rotWithShape="1">
                          <a:blip r:embed="rId34">
                            <a:extLst>
                              <a:ext uri="{28A0092B-C50C-407E-A947-70E740481C1C}">
                                <a14:useLocalDpi xmlns:a14="http://schemas.microsoft.com/office/drawing/2010/main" val="0"/>
                              </a:ext>
                            </a:extLst>
                          </a:blip>
                          <a:srcRect t="23451" b="16115"/>
                          <a:stretch/>
                        </pic:blipFill>
                        <pic:spPr bwMode="auto">
                          <a:xfrm>
                            <a:off x="839470" y="3174365"/>
                            <a:ext cx="1047750" cy="762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88" o:spid="_x0000_s1026" style="position:absolute;margin-left:273.6pt;margin-top:422.1pt;width:3in;height:272.15pt;z-index:-251590656;mso-position-vertical-relative:page;mso-width-relative:margin;mso-height-relative:margin" coordsize="27390,345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BhF5eQQAABQVAAAOAAAAZHJzL2Uyb0RvYy54bWzsWNtu&#10;4zYQfS/QfxD07lh3yUKSRWJ7gwLbbtBt0WdaoixhJVEgaTvBov/eQ1JS4gvaZLt5cLcBrIgUh5wZ&#10;zjnD4eW7h6a2tpSLirVXtnvh2BZtM5ZX7frK/v2395PEtoQkbU5q1tIr+5EK+931jz9c7rqUeqxk&#10;dU65hUlake66K7uUskunU5GVtCHignW0xceC8YZINPl6mnOyw+xNPfUcJ5ruGM87zjIqBHoX5qN9&#10;recvCprJj0UhqLTqKxu6Sf3k+rlSz+n1JUnXnHRllfVqkK/QoiFVi0XHqRZEEmvDq6OpmirjTLBC&#10;XmSsmbKiqDKqbYA1rnNgzR1nm07bsk536250E1x74Kevnjb7ZXvPrSrH3oUJ9qolDXZJL2zpHjho&#10;161TjLvj3afunvcda9NSNj8UvFH/YY31oF37OLqWPkgrQ6cXBz72y7YyfPODMELTOD8rsUNHclm5&#10;HCX9meMFo6TvODMlOR0Wnir9RnXGxqj3aF8cHtqHnm9m32ktSfqN7euqLMWvjwW8HcXCP2MGUnLD&#10;qd1P0rxojobwz5tugrDtiKxWVV3JRw1BBKhSqt3eV9k9N43nYRVj70xYYYBaF4GFPjheiamRRo4o&#10;uz6w7LOwWjYvSbumN6IDghGbesP3h09Vc2/RVV1176u6VrGo3nvzgPYDtJzwkEHigmWbhrbSUAun&#10;NSxlrSirTtgWT2mzokAK/yl3NdgR3B+EVMupMNdw/+IlNwhQ73YyD535JHDi5eRmFsST2FnGgRMk&#10;7tyd/6mk3SDdCAp7Sb3oql5X9B5pexLbPQsa1tDsY22J5jgDDSikITKoCLQolyhdheRUZqV6LeCt&#10;X+FhIzN+0K598qZytADylcTLsH4aCyNisdNcyDvKGku9wKPQQXuUbOFQo80wRK1at9YOUeDFYBBt&#10;AqurfNhqnSvovObGA/LBRAsMfRqFpesWDnkyRb+iaWhC08chY3jRELiGD9GGaq9kQzeJkxl4D7Tn&#10;+V4YRXoSEzGaGD3P9fyeGL3QcTEYq7yAN5Rg4hlehGDoacHRyfu0qAzH73xo45g0zpwyPB25Ax7/&#10;pwwd5Io3RxT8TTC/kjFO4vzsIDAeV+7HvHneWdP/niFgcaZOMk7iqD/tif7A7DvJTJ1NkSJmkeP7&#10;hv8HaLhe6EWuofl45vtDdhsy8ZAnX5RK/xPAUMXA/oESPaATBfDzPE5+18BQh50eCa4/Q2looJDE&#10;ERLCXpbQUOiPSm8DhadDEw6Lz0rJ88sdSXwIEpTz8RvCRPHbH5UsP5WkwxWCqZDeuAwLzjmh8EyV&#10;XupKysOFCBgeF1Ju5Lr6TmIs0wAATdrH5Zi12v3McriabCTTjhhSQo+mBGiKTenhu7h/AbD24eQE&#10;cRwOeIrU9Yxa7anIe1VqMRUWSVumCjMzkaq59En3qEwO/ShAmRxNbm4W8SQIFsnk9hZv8/lyFvhu&#10;FITLsUwWJcnZ7uNKZLg8yP99pWx0Q37Vxg4n8pOpUXMArt70yP6aUN3tPW/j/fll5vVfAAAA//8D&#10;AFBLAwQUAAYACAAAACEAn2r23tcAAACtAgAAGQAAAGRycy9fcmVscy9lMm9Eb2MueG1sLnJlbHO8&#10;ksFqwzAMhu+DvYPRfXGSljFGnV7GoNfRPYCwFcdbLBvbLevbzzAGLbTbLUdJ6Ps/hDbbLz+LI6Xs&#10;AivomhYEsQ7GsVXwvn99eAKRC7LBOTApOFGG7XB/t3mjGUtdypOLWVQKZwVTKfFZyqwn8pibEInr&#10;ZAzJY6llsjKi/kRLsm/bR5nOGTBcMMXOKEg7swKxP8Wa/D87jKPT9BL0wROXKxHS+ZpdgZgsFQWe&#10;jMOf5qqJbEFed+iXcej/cuiWceiaj3jzDutlHNa/d5AXTzZ8AwAA//8DAFBLAwQUAAYACAAAACEA&#10;cwA73uIAAAAMAQAADwAAAGRycy9kb3ducmV2LnhtbEyPwWqDQBCG74W+wzKF3prVRBtjXUMIbU8h&#10;0KRQepvoRCXurrgbNW/f6am9/cN8/PNNtp50KwbqXWONgnAWgCBT2LIxlYLP49tTAsJ5NCW21pCC&#10;GzlY5/d3GaalHc0HDQdfCS4xLkUFtfddKqUratLoZrYjw7uz7TV6HvtKlj2OXK5bOQ+CZ6mxMXyh&#10;xo62NRWXw1UreB9x3CzC12F3OW9v38d4/7ULSanHh2nzAsLT5P9g+NVndcjZ6WSvpnSiVRBHyzmj&#10;CpIo4sDEarnicGJ0kSQxyDyT/5/IfwAAAP//AwBQSwMECgAAAAAAAAAhACDcFIUIIAAACCAAABQA&#10;AABkcnMvbWVkaWEvaW1hZ2U0LnBuZ4lQTkcNChoKAAAADUlIRFIAAAC1AAAAFggCAAAACblKvgAA&#10;GBVpQ0NQSUNDIFByb2ZpbGUAAFgJrVlnWBTNsu7ZBCzLknPOOeecc85RYMk5Z1QkiCQlCCgCKqgg&#10;iGAgiYCIIIKIoAIGRIJkVFBBEZA766ffd8499/y78zwz827129XVVT09U7UAsDQTIiJCEFQAhIbF&#10;RNkY6nA5ObtwkUwDCHAAGkACSAje0RHaVlZm4L8e2xMwGz6eixN1/Vfa/91A7eMb7Q0AZAU3e/lE&#10;e4fCuBkAZLt3RFQMAGiiPr74mAgiLoAxXRRsIIwvE7H/X7idiL3+wsO/OHY2ujBnBgBSHIEQ5Q8A&#10;xTos54rz9of14HEAYGjCfALD4G5cMNbwDiD4AMDiCXPEQkPDiTgPxkJe/6LH/18wgeD1t04Cwf9v&#10;/Ndc4J7wwHqB0REhhMRfP/4/L6EhsbC/fh0c8BUXHWxrCt8ZYL8leBP0bWHMBONTAb7GZr/lNREx&#10;Oja/5Z2BMcZ2MKaDOS8CYo3sf+Pl2GB7bRizwfK94HBTIh/2E4IpzMvCEsY0MObzjtaFfU8cC6GQ&#10;FGDn+Jtj5uOrpw9jeBUhnKLCbf7wA6LjbP/Ik5ICdC3+8IMIJsR442F+DiEKRr/sQZz1DTEkjssD&#10;yxsiYqyIdhLHGgkLsfg9F8R7vygDIoco/+Eb/Wu+RNsCYgLsjGA5bDOSKibKjsiB54hk8ws0MIYx&#10;bBtSKiDK6I9cKyLk15qG+yLtomJtiH7gg7Gfb5g90YdEeY4PQY/oW9gnyApgAAggCvgCLxAG9gEX&#10;MAO6QO/3lQuWh8EybxAOQuAziovyTwt6ET2GnkOPo2fQr/7I4J6/eSAQ+MD4L13/0h+W24Ik8AHW&#10;6gui/4yGYkFpoFRRZvBVCz5lUEoo5T9tI+tt63/wb1v94b7iv3Xr/LY+7l+t9whMi/pffbz+7vGf&#10;NhmA97AH/P8wpK5JrUjt/en/z4wx+hg9jBHGACOMzELeRg4g7yMHkZ3INsCFvIdsRw4ju4j4t11/&#10;RiHAEqJXiB6OBqawF31B7K9fYX/G+zcvxf7N+K0BL4KXBzZwrzAQDLcF/j2Cwy+rA/9DSyzM8IJH&#10;DIK5pn/H47ddKAHYu/IoHZQ67GfYxygGFAsQR8nBHtdGacIxkIel/0Tx32cjDvx+eTvu11yCwSI8&#10;j9AY34QYeC0B3fCIxKhA/4AYLm14t/QV4zIO85YQ45KRkpYDxL2XyAHgi82vPRViePqPzHcZADV4&#10;HZON/iMLOg1AfT8AjDn/yARcAWAWA+DmM+/YqLi/9KGINzTAAkr4qWCG93ZeIAR7RAYoAFWgBfSB&#10;CbAEdsAZuMNrOACEwhbHg8MgFWSCXFAASsA5cAFcAlfBdXALtIFOcB88BI/BKBgHb8AMWABrYANs&#10;g10IgkggCogWYoY4IX5IFJKBlCANSB8yg2wgZ8gT8ofCoFjoMJQO5UJF0DmoCqqDbkJ3oPvQIDQG&#10;vYJmoRXoM/QDgUTgEHQIdoQAQhKhhNBGmCLsEIcQ/ohIRBIiA3EKcRZRjWhAtCLuIx4jxhEziDXE&#10;FhIgyZEMSG6kOFIJqYu0RLog/ZBRyKPIHGQpshrZiOyA1+Jz5AxyHbmDwqBoUVwocTiSRih7lDcq&#10;EnUUlYc6h7qKakX1oZ6jZlEbqJ9oCjQbWhStgjZGO6H90fHoTHQpugbdgu6Hn+cF9DYGg2HACGIU&#10;4dXujAnCJGPyMJWYJkwPZgwzj9kiISFhJhElUSexJCGQxJBkkpSRNJDcI3lGskDynZSclJNUhtSA&#10;1IU0jDSNtJS0nrSb9BnpEukuGRUZP5kKmSWZD1kiWT7ZZbIOsqdkC2S7WGqsIFYda4cNwqZiz2Ib&#10;sf3YKewXcnJyHnJlcmvyQPJj5GfJb5A/Ip8l38HR4ERwujg3XCzuFK4W14N7hftCQUEhQKFF4UIR&#10;Q3GKoo7iAcU0xXc8LV4Cb4z3wafgy/Gt+Gf4j5RklPyU2pTulEmUpZS3KZ9SrlORUQlQ6VIRqI5S&#10;lVPdoZqk2qKmpZamtqQOpc6jrqcepF6mIaERoNGn8aHJoLlE84BmnhZJy0urS+tNm057mbafdoEO&#10;QydIZ0wXRJdLd51uhG6DnoZejt6BPoG+nL6LfoYBySDAYMwQwpDPcIthguEHIzujNqMvYzZjI+Mz&#10;xm9MrExaTL5MOUxNTONMP5i5mPWZg5kLmduY37KgWERYrFniWc6z9LOss9KxqrJ6s+aw3mJ9zYZg&#10;E2GzYUtmu8Q2zLbFzsFuyB7BXsb+gH2dg4FDiyOIo5ijm2OFk5ZTgzOQs5jzHucqFz2XNlcI11mu&#10;Pq4NbjZuI+5Y7iruEe5dHkEee540niaet7xYXiVeP95i3l7eDT5OPnO+w3zX+F7zk/Er8Qfwn+Ef&#10;4P8mICjgKHBCoE1gWZBJ0FgwSfCa4JQQhZCmUKRQtdALYYywknCwcKXwqAhCRF4kQKRc5KkoQlRB&#10;NFC0UnRMDC2mLBYmVi02KY4T1xaPE78mPivBIGEmkSbRJvFRkk/SRbJQckDyp5S8VIjUZak30jTS&#10;JtJp0h3Sn2VEZLxlymVeyFLIGsimyLbLbsqJyvnKnZd7KU8rby5/Qr5Xfl9BUSFKoVFhRZFP0VOx&#10;QnFSiU7JSilP6ZEyWllHOUW5U3lHRUElRuWWyidVcdVg1XrVZTVBNV+1y2rz6jzqBPUq9RkNLg1P&#10;jYsaM5rcmgTNas05LV4tH60arSVtYe0g7QbtjzpSOlE6LTrfdFV0j+j26CH1DPVy9Eb0afTt9c/p&#10;TxvwGPgbXDPYMJQ3TDbsMUIbmRoVGk0asxt7G9cZb5gomhwx6TPFmdqanjOdMxMxizLrMEeYm5if&#10;Np+y4LcIs2izBJbGlqct31oJWkVa3bXGWFtZl1sv2kjbHLYZsKW19bCtt92207HLt3tjL2Qfa9/r&#10;QOng5lDn8M1Rz7HIccZJ0umI02NnFudA53YXEhcHlxqXLVd91xLXBTd5t0y3iUOChxIODbqzuIe4&#10;d3lQehA8bnuiPR096z33CJaEasKWl7FXhdeGt673Ge81Hy2fYp8VX3XfIt8lP3W/Ir9lf3X/0/4r&#10;AZoBpQHrgbqB5wI3g4yCLgR9C7YMrg0+CHEMaQolDfUMvRNGExYc1hfOEZ4QPhYhGpEZMROpElkS&#10;uRFlGlUTDUUfim6PoYM/codjhWKPx87GacSVx32Pd4i/nUCdEJYwnCiSmJ24lGSQdCUZleyd3HuY&#10;+3Dq4dkj2keqjkJHvY72pvCmZKQsHDM8djUVmxqc+iRNKq0o7Wu6Y3pHBnvGsYz544bHr2XiM6My&#10;J0+onriQhcoKzBrJls0uy/6Z45MzlCuVW5q7l+edN3RS+uTZkwen/E6N5Cvkny/AFIQVTBRqFl4t&#10;oi5KKpo/bX66tZirOKf4a4lHyWCpXOmFM9gzsWdmzpqdbS/jKyso2zsXcG68XKe8qYKtIrviW6VP&#10;5bPzWucbL7BfyL3w42LgxZdVhlWt1QLVpZcwl+IuLV52uDxwRelKXQ1LTW7Nfm1Y7cxVm6t9dYp1&#10;dfVs9fnXENdir600uDWMXte73t4o3ljVxNCUewPciL2xetPz5sQt01u9t5VuNzbzN1e00LbktEKt&#10;ia0bbQFtM+3O7WN3TO70dqh2tNyVuFvbyd1Z3kXfld+N7c7oPriXdG+rJ6Jn/b7//flej943D5we&#10;vOiz7hvpN+1/9NDg4YMB7YF7j9QfdQ6qDN4ZUhpqe6zwuHVYfrjlifyTlhGFkdanik/bR5VHO8bU&#10;xrqfaT67/1zv+cMXxi8ej1uMj03YT7ycdJuceenzcvlVyKvN13Gvd98cm0JP5bylels6zTZd/U74&#10;XdOMwkzXrN7s8Jzt3Jt57/m199Hv9xYyFikWS5c4l+qWZZY7VwxWRlddVxfWItZ21zM/UH+o+Cj0&#10;sfmT1qfhDaeNhc2ozYPPeV+Yv9R+lfvau2W1Nb0dur37Lec78/erO0o7Az8cfyztxu+R7J3dF97v&#10;+Gn6c+og9OAgghBF+PUtgISvCD8/AD7XwnmRMwC0owBg8X/lRr8Y8OcuBHNg7ADpI7SRSigmNBZD&#10;SiJF6kyWjr2Hw1AQ8G1UWOoQmiE6efoKRsAUzDzCqsBWwL7GqcWVzz3Gi+VT5ncWCBYMFXIT1hFh&#10;F9kUfShWJh4soS5JIflOqkn6mIy1LLfsB7k78scVrBXZFBeUGpUTVLRVsarP1SrUfTTEND5rtmkd&#10;1tbRwem80+3Wq9evNCg0PGpEMNY0YTLZNB02azSvtKiy7LSat0HbMtux2FM5IB32HHedgQuZK96N&#10;4hDq0Jb7nMeoZw/htleNd5lPjm+in7+/XYBOoFyQSDB3CHMoZRgy7Gv4XMRo5N2oy9GnYlJiM+Na&#10;ElCJvkk9h8ERgaMqKcbHXFNj006ll2QkH5c7Pp+Zf8Iqiz+bPAfkIvKoTwqd0si3KHAsdClyOe1U&#10;7FBiV2p9xuKsaZnhOZ1yjQrlStnz4hdELkpVmVanX5q5YlzTULtWR13Pf026QfW6XqN5k+MNj5sB&#10;tyJuxzcfbUlrPd6W1Z57J7+j5G5FZ01Xc3f/vcmemfsTvU0P/PqY+h71lz6MH/B7dGjQccj6semw&#10;4ROjEbunkaMXx149J38hOa47YTyp/1LpFf9r/OudN8tTL9/en770Ln3Gf9Z+zmLe/L3lguWiyZLy&#10;MuPyzErOqtzqzNrV9aQPRh9JP9Z9Mvw0v3FpM+Gz+xfLr+ZbQdu930/8aNvXOzj4HX9pJAq5gppB&#10;z2M2SJFkCtgA8grcDF6EMp7qIQ0zbSLdCwYZxjSmtyzyrJlsoxwsnE5chdydPFO8W3zb/KsCTwQv&#10;CUUJa4iQirwQvSAWJC4v/lPioeQpKUdpTuklmUbZODl1eUi+XyFH0VKJVmlCuUzFVZVddQpeBW4a&#10;zBqTmme0XLUFtHd1xnVv6uXp+xqoGVIbLhp1GpeYxJn6mnmZB1iEW4ZaeVlb2qjaitix2uMdEA7b&#10;jktOE84PXBpdy91yDiW5B3o4eeoRJL2YvCHvVZ9x3z6/Fv+agNLAjKDwYOcQrVDBMAp4JcxGTEd+&#10;jeaO8Ygti7sf/zJhPnE9aecw+RGOo0IpXMcwx96ltqTlp0dluB+3z3Q6EZiVnl2Zcz23Ja/1ZPOp&#10;m/nXC+oKrxRdPF1eXFKSX5p9Ju1sYln4Of/ywIpjlfcuCF+8Wi14qejy8ys7tfirLHW89SLwOlC8&#10;rtGo12R+w/lmyK3M25eau1vGWqfbltu/dCDvMnaKdql2a91T7OG+j7g/1zvwoKWvtr/8YcHA8UdJ&#10;g1FDMY+zhztHGJ4eGX37jOW55gu7cb+JY5NXXj599fUNzZT4W7PpiHdnZu7OPpubnp97v7aIhqOf&#10;ujK2Rr0u9UH+o8Anyk/fNxY3Jz8PfbnztWorZdvhm+C37e+dO0k/VHdxe3r7K7/jLwGtISqR7ihh&#10;NAl6E7NCsko6R7ZJjsXxU2jjXShTqRqox2gO6Pjp9RmCGI8zXWBuZulnfcT2kP0uRxVnApcO1w/u&#10;yzymPGu8WXyCfL387vw7AsWCUoJDQv7CJMK1IkYiS6KZYkJi/eLeEkCiUlJN8qVULPx10yRjJrMs&#10;my7HIdcubyO/rnBckVOxDf5qWVZOUWFQuaaqrfpMzVvto3qyBolGuaac5oRWkjaHdruOpc4r3QDd&#10;A71qfSsDMoMHhoeN5IxWjatN3EyZTCfMSsxtLSgtBi3TrVStvlo32QTbCtq+t6uyP+TA7PDCMd/J&#10;yOnAucUlxJXP9a1b6SGLQ9vuxR78Hs2e2p6vCQlePF4v4X0kwNfQT9FfOcA4kBAUGkwI0QylCp0K&#10;uxIeGiEfsRf5ICon2iqGPuZN7IU4n3iB+MWE84n6iVNJIcl0yc8P3z3SfbQv5cGxO6l1aaXp6Rnh&#10;x10z9U+IZKGzXmSX5bjk8uXu5s2cfHLqTv7FgqOFrkUqp1lO7xRPlNwqPXPm5Nmisqpzt8sfVrys&#10;XD2/e5Giiqta9pLRZbcr4TVHa7Ov5tUdqydcU2zAN3y+/qFx5wbuJsctmdtWzcktza3f25XvRHSU&#10;3b3R2d51t3vw3tZ9w947fbb9WwOlg7JDL4ZPjniOGj/TfqEzEfIKP7U2N7K69XWHGP+/amTEdwJG&#10;AYDTqQA4ZQJgrwlAYR8AAuNw3okFwIoCADtlgBDwAwjcMIBUZv9+f0AACTCAHFDDNSlOIAikgApc&#10;M7EELnCGHA1nl/ngPGgE3eApmAVf4cyRDZKGDCEPKB4qhBqgR9AiAoMQQpghohGVcJ53AOd1ccg7&#10;yJ8oQ9Rp1BxaFp2FfodRwZRhduEMa4hUkbSWjJWsEEuOzSbHkhfgWHC1FHIUnXh1fAelEuVdKiOq&#10;N9QxNFQ012n1aMfo7OjG6C3pnzF4MHxnLGNSZ5pmPsLCytLB6s5GxtbJHschx/GF8xZXFLc89x7P&#10;AG8pXwC/mgBeYEbwtlCWsJeItqiAGF5sV/yjxHvJcakW6WQZaZlp2Sw5eblP8u0KRYqJSj7KZipS&#10;qoxqeHUJjXItUe2TOoO6n/RJDegNmY3YjPlM5EwtzCLNz1r0WX625rVxtD1lN+CActRzynQedmVw&#10;8zpU7/7eE0Og9sJ4bXkv+Ez5rvpTBpgGlgQthaiFFod9jDCJrI/GxUTGvo43SGhPEk+uOcJ1tPwY&#10;Q2phOjYj9fjWiaCstZzcvNBTLYXUp1mKP5TWnfU4x1A+WnnyguHFrer8y3RXsmq2rwbXfb5WcF2/&#10;ifrG5q3F5uXWtfaljvnOzXuM93UfuPd7DtgOaj6WfCL8VGEs7Pn3SdRrsqkL72hnuxfwy4fXtD80&#10;fdr9rPDVYBv77eT3oZ3lHwu7r/aa9wt+eh1I/do/iPEngWtyNHDNgRuIAFmgDozgOoMnXGFIBtmg&#10;DNSBO3Ad4S3YgNAQCyT1K/qJUDF0AxqBPiAoEbIIF0Q64hZiAcmJ9EBeRq6jFFAZqHG0MDoVPQXH&#10;vhwuUQeQjJPqk7aTSZLVY4WxDeRy5PdwVrh5igQ8Gb6EkpvyBpy/vqGOp2GgaaN1oP1Ad4QeS3+W&#10;QZxhiDGciZGphzmQhY6lhzWcjY9tir2Mw4mTifMVVyW3D48UL+B9wXeNP0PATVAOzuVWhYdFbsNv&#10;sXzxdInDkjFS3tJaMjiZEdkcOVN5RvlNhVeKA0qtytUqeapJanHq2Rrtmt+0ZXV8dHP1avRbDe4a&#10;3jXqMh40mTVDmItYOFget2qzXrfls/Owr3SYduJxDnJpdSM55Oh+zqPfc4zQ61XnneUT6GvjZ+Tv&#10;HJAW2BNMEeIV2hnOEpEU+TZaJ6YujjI+IuFxEndy3OHRo/Ipl1NZ04ozsMeTM9ezCNlzuUknpfIR&#10;BW+LbhbHlcqd+Vx2szy2UuX8j4s11TKXKi8v1QjWBly9Uc94reK6euOHG2W3lG+PtBBad9urO6w7&#10;QVfdPbOezd4LfV4PVR5xD6EeP3kS9xQzmvMM97x63GPS/FXIm9q3SzOcc1bvUxe7VxjXCj4KbDz5&#10;Urydt2O8K7N3fv/9z83f8UcBMrj2ygRHXxSuNekCK7jCFAqOwE9+FWgGj8A0/NzjIAFICzoEJUPl&#10;UBc0iyCDo05AlCBGkfRIX2QXig11DLWKdkY/wehiuuB6yn1SM9K3ZNFYSuwNcgccEtdGEYmXxn+n&#10;7Kcqo46lcaY1pjOht2YwYVRkEmaWZ/FgTWSLYffisOO04DLnNucx4zXns+H3EIgWPClUL/xIZEWM&#10;QlxRwk/ynNSEDIusj1yT/K6ildITlWw1Zw20ZoHWno6pbjocwTaDTsNuoxHjXVNTs1YLCcsGawmb&#10;Vjtd+wnHUGesS4Obgzu1J7mXh4+r73t/1YDcwMVgm5DhMPPwZ5GuUcsxyXEc8dOJD5N7jlSm2B/7&#10;kVaV4ZDJeWIjuys376RfvmEhc9HjYr+S7TPpZdTnqisUKp9c8KuCqisuK10Zr42tY61/1JDSaHhD&#10;8pZBc0prdXt+h3MnY9fkvfL7zg9I+q48lBu4O6g/NDmcMCI5ihzbeL48PjZZ+ErwdeWbn2/1p3Pe&#10;PZ6lnLOfv/h+ZVF6KXj54sqj1dV19Ae2j1Kf9DYcNwmffb5YfeX5urV1cpttu/6b8rdz33a+O35v&#10;3WHYidpp3dn9ofUj48fgLn7XdvfM7uge6Z7WXsLezb2Vfe595/2i/aH9/Z/SP31+nvn5+OfPA+kD&#10;34OzB8PE+Ef7ycoQ3x4AwunA5cfpg4MvAgCQFAGwX3hwsFt9cLB/CU42pgDoCfnrfxciGQPXOCs2&#10;iGiIu5x4+7fjfwCcu7iN/wHL7QAAB65JREFUaAXtWftTIkcebxlgcAR5CRpExceKl10Tt9y628Rs&#10;NiauyV7yR+1fcqnKVSVXV5d3bXSNrqur7voAUeSxiIjIU0CQgYGZofF6APEBym5d3dWtmf4Buvv7&#10;6e/j09+Z7i80HB8fA77xDFzCgOCSeX6aZ4BjgM8PPg+uYoDPj6vY4WV8fvA5cBUDfH5cxQ4v+6/n&#10;B3kQz8H/D54hm2PfxJU3xf+PomSpDFvf1Gs7fzWwRn4cOpcmJ6Zn5+y5+l7UQeT8K3OWSAGrDcuF&#10;7E4/xcbd26H/3BQoaatpqSyi/C4vWRNQmYzann373RJVGlN+Rz18ZWHdTtRpjb7Gtpb0XMVJxjO/&#10;uFfXHHiNYEtKqH1n4HL6sUePHp03Rm6sHt59eO+GQZMPWWdfWD2uWIsBPvnmyX7Yu+3edbuPdDdU&#10;jokn9t3t/YxShx+sL5vcCaIV2n94vNVsaPEsvtzedkN1l1Ii8K8vehlFV6Pv18dbUlWD22qzuVOd&#10;Wnp+5uX+AYRhq8kHe3uVR2ksbVtYdTrCObWW2ZqcsXj2KX0nXPptJS1SaZUSAKNrz8y2NVNGiS/8&#10;48dEkz7vXrW63IfHGiLhsqxbo6I29tXCqg8adPm1ufUdV1Decfzb198nmjo7Wwjf6iwn6pHan6+5&#10;PUFZT3ts07Rp2cqq3vH+/C+z33cItfoWCeJBopSlfXGtsQNHg2NyY35t1+MTa4Qb5iNdk289TOiU&#10;OEp6LtJW4daihTPUJfOsm20mr7SvdWd6ZjcjVhR8c2d48/q9dEu3OOjOyRvmvntSGh67l83mVWtc&#10;2a+XgozPFsKb0y5/g8w3x2nQacVxsuCd+KnkmzxhW95YX14j+2/qsAJpWzKFwl5S2ikKmFdt2/6U&#10;RMvay6T1SiwTc6+CaVV7k6McbJvzn9+a/WGPc8dt9xJ9PYU9a4mxY/vU1HpSq21MxXxOD92lV57P&#10;BG5U4/0BMHHpgQ9afQPjY8PKVCjBEP0jnwxpFIP3bzfHAiRL5jWj4+MKKs1mGayJADRTYMR3vvq8&#10;QxCLZMRqFcEw3MPSZtC3GwfwoqhLIRHjBJ5n4vse8btjH48YOw36nvfekwGEjQdA/4PxL/BIMMuI&#10;3//qy+E2jBYptSohA4snQu4oloEy3Y0+eaG5f3RkQBQK5dWtSphFZxdGECCwE9EVtWFh1x5NaJU4&#10;SzFFpBq5URLJCrDjg/HPbqszORRiI4HlDg4zealxbHyI9MU4MgDARE04EIpKAxbhv3zwF8J9INfm&#10;PS9MyVadDElKkaqP3GVDecQXnk9HyZyopU2G/A2d5a1n5IsH7zKHOYamWJYhykMqFaOw5jbjDc49&#10;UEBBYBhAkZY1CAoMA9mKb2Q8BrHmnkED5xiERM/How+HIi6fy+onWtQ4kz0ljYyBvnuj94fkp8Ei&#10;PTfHxm9hqlufjOiYHDJTZoyhhcMP/qwSp01LO8a73ZwnVa06P2TdmtjM1LP5ObvS2OaceraRaG5v&#10;5taxMA9gMRSBCCSdk1NTSUJKBryxFEUjVjCM0yVRKoQMg8maG7lYEBpAtiTKJQK7URIhpe16anN6&#10;ftHOSomIefUI4QQKNe2YfTpNt+pwjiiI7gkCNgtxLLZf3rl8LgMBQ+aRQrSgSasCZBZrbW8KufeT&#10;VIaGGFbUxmp638HzEG8UIfvF1ELokogzxClGz0Qu4ouQmQzgXIYFNCcsH4Hknm0v5nXsJREWiMDu&#10;88e/L1PdHfLeXsybUXdwrxikjltGtJ0YggmvPyGU4AI2mWAAE42qzvGGmBGjmLhl3GdpCLMZjjUm&#10;XXyzS8QH609nXvgAKGugOSoRuuJbPkOh6IsXObE45Zqfndhq7e/sNWookpFqlKekEUraOTv7dCVa&#10;qARb1iMsbh7axgpjyATaoAKUfvTw1uaUHZmsbg21f19nWSgSceGwLOCYvtDIl79a+v96T8UhOM6x&#10;IvYEBIuLirKTqYvfVWsQoGKzAkaKsKJ1NmSZsTItICEdHhtQlzWj26ZIwvlWtZBlWUHJ/Yqqqk4t&#10;D6pAlQlye+mVeOhOF1GZKXYuGjqNvDZvldW5zakFRoWToGf0TntlFnVONZyZDa4992FYMkx89nDo&#10;wmbUwtcPrYqxM8bOdy/Jj/MgfvSHZYB7kV1sLBmN17nnX1zCj68pAzXyw7uyvHd4acUT3d5FufNG&#10;1do1pe4PEZbwYpQwHgimCH3Dy7//LdI5MtLBuL0RvP/DPwHXc2tMpjfALTOGKTuTSYYMOJYd6M7a&#10;9+lHkV9+CCvkLd0j/dCyElN/8OGg/MI5edEMP347GKh6f2DqbuOAsQsHioHP7xsFJ7VQ0B5Ate7d&#10;wb7um+8P9yhQtZbZd4DBsdHbuNObqFRihEZP0GSGOakc3g4SeC8vZaAqP9AVGjWuuALsmVpI06ex&#10;TU2v2aKA8q4446g0amwz0NbpeSscMMjRolKVSKWzgA4HE2nbnKX8K+SlpnnBW8BA/fqlUgudVJuo&#10;fAKiYi1fXdoWC7RSTfoWBM+7WJeB+vlRVwUPuMYM1DhfzkWbjcPUJX8rFdL5aPocmB9cOwaq84Nl&#10;rSZ6YZIyBVCwebujUEjRCwvZ3xfQ+XJWVPDZYQ7LrzymVjgkAOncL5N5utjlP64LA/8GkhxpESnq&#10;t3gAAAAASUVORK5CYIJQSwMECgAAAAAAAAAhADtp4l2uDQAArg0AABQAAABkcnMvbWVkaWEvaW1h&#10;Z2UyLnBuZ4lQTkcNChoKAAAADUlIRFIAAALIAAAAUQgCAAAAQD/HgwAAAAFzUkdCAK7OHOkAAA1o&#10;SURBVHhe7Z07duo6FIadOxY4RRYjICOA06SiTQclNOlSpksDZejSUqUJHkEYAYsiMBeu5Kfs+CEb&#10;w5Hsz+uudQ9Elv/9bVne3to2d+fz2WGDAAQgAAEIQAACTRD4r4lO6AMCEIAABCAAAQhIAgQWjAMI&#10;QAACEIAABBojQGDRGEo6ggAEIAABCECAwIIxAAEIQAACEIBAYwQILBpDSUcQgAAEIAABCBBYMAYg&#10;AAEIQAACEGiMAIFFYyjpCAIQgAAEIACBgsDitHq4e1idYKQQuJSJO7vztgKu6iEuPVxzvjNHSXM2&#10;0RMEIAABCFyBwM0yFuEl1buuztwrmGJ+l6fV63q6Fa8kO3/PezeTK8lbFSAWCbbOmJu5mQNBAAIQ&#10;MITATQILebs73i+P8pIqt60ztia0aPJW/XjYDe/7hnjeEhlN8rfEZGRCAAIQsJrALQIL922xm26V&#10;m/TR+/l9ZDW2WuJPP/ta+124k6B90wzJhXIdp0hwA8ZcGKpcuPvFdOgAAhCAgOEESgOLo8g2lNYF&#10;FBrpfq6d6WNeICHn6WgL8xjyy5kb/0l+H62lxGn9dDMl4a+svKTbB39SjxUKSOVRZP/9xc7ZLfqJ&#10;uoiYibKDakhGPkYcNe4q+Hum7QUsM9onL3PJhQL5SRwpXbSRBusfMNF3XhVIejCkFiZ+X3M15c1c&#10;1SnRTkn+0SgJHJo1SHRs6c2/zx/OU/UlOV/jk/NREqcVDOnU2At9nVgnDOy0Jqdn+AyHPAhA4PYE&#10;wuWJ3/8/LodSjl8UcPY+Bf/O3yfjL3LHYbwMkmiR7HQ7DQ/nHzrYy/s68SnsLk+h+D46otw72V4V&#10;kxCQqTT5ZULYWfbtIynvJ2gUH7zIdlVwQnzkgIiVqm87HU7Ff77DInVqizz9CqVsf+WgVul6ENKe&#10;1pMXuyiEGfWT6lT5WNuWaAgmjSoY1f4QzBvF1Yd0pROIxhCAAATsIlCSsRBzabBo0Zu/TJ31Z6NV&#10;l6evzW64fA6TGaN3MYFHhxguP/wKx9Gjd/0OllLkp93hGEVgWQrFPWm08OLtrWxRt95tekKANHG3&#10;+Sp7DibuQfa9/xHta/RTaHtGfJnXvvd3MgxEi6WWwePjICAoF14yE0VZ+kXb4eSvh9vrUAEca8lA&#10;PXpehkf3IQSdRDvpyUs4pUpwXdsW7yAyd+FV/JQ9pfN6L+uDdCpu9YZ0FRNpCwEIQMAyAqVLIY3Y&#10;k32hckQxozP4ozwf0b/3kiSXb0puebwu7s5f5/C3srYZPUWmVeynqu257aNAQFzTBo8jEex4kYW8&#10;wuUvQMWGePp7fwZOGFJ5l0btEtM4cMiMK5Q4pZ68SkOhqi3+KBk726KYQUYfL4fkWli+qqpu9Xti&#10;KaSSn2kMAQiYTUA/sKhbeigvPTmpDhlHeHf84San5fpbqFCscY+DxzqDFYGiPlMJbp3b0szuKvZT&#10;1fb89hKwjCWOB0fGA35koRtXKKYEkVF/MVALbbPRxYPBS/Ms3vwDvmQ8RduUvErjosyWOKQQI6S8&#10;kFiWjJ61wouqbvWt8vtPbuWqKhGhMQQgAIFbESgJLHaLp+AVWfLRDn/ZwqtNq/BiBH8RZZysrPQ+&#10;ebe74qIUGOvOxmtlZUQPQZZCsWd4zy1fHZHfUUpAXsOchEvcXLMftf+qthe09y/ds8+1n/0R17b9&#10;55teviIk/ynAR08D513SclDLBaH1WFSm5iRILpdXyl8FK2qFi22R49df20iHFCUvyfAv/7LuMxjL&#10;Ge2rurVkkFc91/TOGVpBAAIQuCaBksBiuvWzwHKVIPHEaCVNYkY+Lp14yUEkn/3EgEgzb6frcbgQ&#10;IV51UTlhMFxO0gp784/oaE/Oi1+Dmr0JAcflPhSQ9aBAEBYVvy1TGlLSz6/jV7W9oL136V6vgwu7&#10;+OSs11rrIKGo0ftxsolXhHLeYJY3GIIyltyFl4vk6fFX6JbaItc2Kg8zJYgs3r2qWyudSDSGAAQg&#10;YAGBO3EPZoHMbInifq6/mVQPRqw1+ErCJUexABLdwIs7cVl4oJ2MN8kPF9gizBaZDP2Yo2r7K3mP&#10;biEAAQiYRUC/xsIs3ahpmIBSr1m1mianbLNhgRW6q2WLWDTbhw8i6RyranudPmkDAQhAoAUEyFi0&#10;wImXm+Dd58eFs+JVGNrpCllzY1Te6BJbLidJDxCAAAS6TsDqwKLrzsN+CEAAAhCAgGkEWAoxzSPo&#10;gQAEIAABCFhMgMDCYuchHQIQgAAEIGAaAQIL0zyCHghAAAIQgIDFBAgsLHYe0iEAAQhAAAKmESCw&#10;MM0j6IEABCAAAQhYTIDAwmLnIR0CEIAABCBgGgECC9M8gh4IQAACEICAxQQILCx2HtIhAAEIQAAC&#10;phEgsDDNI+iBAAQgAAEIWEyAwMJi5yEdAhCAAAQgYBoBAgvTPIIeCEAAAhCAgMUECCwsdh7SIQAB&#10;CEAAAqYRILAwzSPogQAEIAABCFhMgMDCYuchHQIQgAAEIGAaAQIL0zyCHghAAAIQgIDFBNoeWJxW&#10;D3f+9rA6WeynBqRnoXBnAR35v5nbwFHoAgI2EUicAcosEX3fgbOCSdKmEWuH1nYHFu6sf3g5y207&#10;3S3eunzhzEMxXB49QGJ7H9kxZlEJgQYJTLfB+D8uh9OXeU927c7Ge+/E2E7X45aHFkySDQ4mugoI&#10;tDuwGL2HV8v+/bDbPgdFt/2P9dkERu9hPO2+bSbPfmztfq6Hk78yxBg9L4frz1bfkTAzcG40T6Dd&#10;gUXE6/S1cZbBrNE8RKt6TKHYLfosFVnlQMReg8Bp9br3YwnHOf3sncEf/99y2/90YhWVSfIaA6uj&#10;fXYisPCSfd9+krPjWwqFuFvxt+PSWTx1vQql42Ojy+a7b4tBsAzSUQxMkh11/HXMbn9gIaqwPh+p&#10;H5DDpwBF7+9kuDscrzPI6BUCRhOQ6Qolodn7M0hkKdTshdF21BbHJFkbHTtmEmh5YCHqnV/vj94q&#10;6mk16/QdeRYKMZ8ElWkiDbob3vc5SyDQPQJyDSBcBvGsFxVZu82XXP+Q58X0sd1VzUyS3Rvy17c4&#10;fCTgH/5/O3Uc5eEEfSWijFsB9LuL5N/rHUNfjdEts1FI8uEWFccbbQfiOk9AnS5qTx0qRdHJr8Ef&#10;ny/tOC/yp0omyc6fUdcAYG/GQsTZ/YUTPSwpnyftp95V0Zt/q8y6XGWRjSIqseBh0+uH8BzBUALx&#10;YxGxwPh8acFD2IVTJZOkocPSbll34pJipwUijS+fNY+iBXn2bCbxZzutQjUEIACBRgkwVTaKk840&#10;CJiQsZAvfqv+XszR49QJFkKlnaKsexc8e65hNk0gAAE7CajTRb2pw06766tmqqzPjj3rETAhsKin&#10;3JF5/JdD8BaGO1Gjee7yWkdNiOwGAQi0nQBTZds9bJx9FgcW8m5FhhP+exgmm3467aH8DEb8T+M8&#10;cBNBmSh+f3kTLRwEAqYQ6Mh5UTBVMkmaMhbbpcPewEKufYSv9nec3vxjOUz9HEhmsWu73KdrjWbd&#10;r253tINAKwh047womiqZJFsxkI0zwtrAQr52lw0CEIAABAoJMFUyQG5OwLTAwvsFX51KTvmqSEf5&#10;5UEZlTttf5XNzYcHB4SALQS0pw5bDGpKJ1NlUyTpR5uAaYGFtnCx+PEt3u2yHgeLhN7PHLfgmXN9&#10;ALSEAAQgUE6AqbKcES2aJWDveyyqcBAPcosyTx4akcy8t+XsfHriZaVAqTKQaNtiAvJ1D2vPPvG2&#10;ze7dozBJtnhs39w0ezMW+qjcWTBf6O/S4pbHwy54S7F8Wemb22JTMQ0CugREvO0lPb1f+t2Ps1dj&#10;xbU3tY3DjGn0vWnfBD8GVMaBSbKMEH+vQqD9GQt39vDzONm8Oh+Jm/P49qQKLnvbZtyEydzF4aWD&#10;92b2ehHl1yKg3q9378TImSSvBZt+W0+g7RkLd/Z6/zHP+NVO9WcyNB86s7rZr9TuafW0GGy7l/Ft&#10;/SmNgTUJ7A7HmntavlvuJGm5Xcj/dwRaHVh4vwf8Me8FeE+rFYl/ycKrn48KLf7d4OPIEDCFwOh9&#10;Ow0rwTt1ajBJmjIEW6WjzUshapmi77ROFmXljld+tq1VpzLGNESgUyshTJINjRq6SRBoc8Yi/kFg&#10;8VyqeADiTDmB8L1YTNas5+JUgUD3CLiz/sJZPo86YjmTZEccfWMz25yxCFGGQTn5Co+Ico8CkRuf&#10;bhzOZAJ+QXc3TwomSZNHpn3auhBY2OcVFEMAAhCAAAQsJdDmpRBLXYJsCEAAAhCAgL0ECCzs9R3K&#10;IQABCEAAAsYRILAwziUIggAEIAABCNhLgMDCXt+hHAIQgAAEIGAcAQIL41yCIAhAAAIQgIC9BAgs&#10;7PUdyiEAAQhAAALGESCwMM4lCIIABCAAAQjYS4DAwl7foRwCEIAABCBgHAECC+NcgiAIQAACEICA&#10;vQQILOz1HcohAAEIQAACxhEgsDDOJQiCAAQgAAEI2EuAwMJe36EcAhCAAAQgYBwBAgvjXIIgCEAA&#10;AhCAgL0ECCzs9R3KIQABCEAAAsYRILAwziUIggAEIAABCNhLgMDCXt+hHAIQgAAEIGAcAQIL41yC&#10;IAhAAAIQgIC9BP4HCt4dctxyJb4AAAAASUVORK5CYIJQSwMECgAAAAAAAAAhAEYFlJPaFAkA2hQJ&#10;ABQAAABkcnMvbWVkaWEvaW1hZ2UxLmpwZ//Y/+AAEEpGSUYAAQEBASwBLAAA/+IiFElDQ19QUk9G&#10;SUxFAAEBAAAiBEFQUEwCIAAAbW50clJHQiBYWVogB9YAAgACAAIAFAAAYWNzcEFQUEwAAAAAbm9u&#10;ZQAAAAAAAAAAAAAAAAAAAAAAAPbWAAEAAAAA0y1FUFNPAAAAAAAAAAAAAAAAAAAAAAAAAAAAAAAA&#10;AAAAAAAAAAAAAAAAAAAAAAAAAAAAAAAKZGVzYwAAIWwAAABHclhZWgAAAPwAAAAUZ1hZWgAAARAA&#10;AAAUYlhZWgAAASQAAAAUd3RwdAAAATgAAAAUY3BydAAAIbQAAABQclRSQwAAAUwAACAMZ1RSQwAA&#10;AUwAACAMYlRSQwAAAUwAACAMYmtwdAAAIVgAAAAUWFlaIAAAAAAAAG+iAAA49QAAA5BYWVogAAAA&#10;AAAAYpkAALeFAAAY2lhZWiAAAAAAAAAkoAAAD4QAALbPWFlaIAAAAAAAAPNRAAEAAAABFsxjdXJ2&#10;AAAAAAAAEAAAAAABAAIABAAFAAYABwAJAAoACwAMAA4ADwAQABEAEwAUABUAFgAYABkAGgAbABwA&#10;HgAfACAAIQAjACQAJQAmACgAKQAqACsALQAuAC8AMAAyADMANAA1ADcAOAA5ADoAOwA9AD4APwBA&#10;AEIAQwBEAEUARwBIAEkASgBMAE0ATgBPAFEAUgBTAFQAVQBXAFgAWQBaAFwAXQBeAF8AYQBiAGMA&#10;ZABmAGcAaABpAGsAbABtAG4AbwBxAHIAcwB0AHYAdwB4AHkAewB8AH0AfgCAAIEAggCDAIUAhgCH&#10;AIgAiQCLAIwAjQCOAJAAkQCSAJMAlQCWAJcAmACaAJsAnACdAJ8AoAChAKIApAClAKYApwCoAKoA&#10;qwCsAK0ArwCwALEAsgC0ALUAtgC3ALkAugC7ALwAvgC/AMAAwQDCAMQAxQDGAMcAyQDKAMsAzADO&#10;AM8A0ADRANMA1ADVANcA2ADZANoA3ADdAN4A4ADhAOIA5ADlAOYA6ADpAOoA7ADtAO8A8ADxAPMA&#10;9AD2APcA+AD6APsA/QD+AP8BAQECAQQBBQEHAQgBCgELAQ0BDgEPAREBEgEUARUBFwEYARoBGwEd&#10;AR8BIAEiASMBJQEmASgBKQErAS0BLgEwATEBMwE0ATYBOAE5ATsBPAE+AUABQQFDAUUBRgFIAUoB&#10;SwFNAU8BUAFSAVQBVQFXAVkBWgFcAV4BYAFhAWMBZQFnAWgBagFsAW4BbwFxAXMBdQF2AXgBegF8&#10;AX4BfwGBAYMBhQGHAYkBigGMAY4BkAGSAZQBlgGXAZkBmwGdAZ8BoQGjAaUBpwGpAasBrAGuAbAB&#10;sgG0AbYBuAG6AbwBvgHAAcIBxAHGAcgBygHMAc4B0AHSAdQB1gHYAdoB3AHeAeEB4wHlAecB6QHr&#10;Ae0B7wHxAfMB9QH4AfoB/AH+AgACAgIEAgcCCQILAg0CDwISAhQCFgIYAhoCHQIfAiECIwIlAigC&#10;KgIsAi4CMQIzAjUCOAI6AjwCPgJBAkMCRQJIAkoCTAJPAlECUwJWAlgCWgJdAl8CYQJkAmYCaQJr&#10;Am0CcAJyAnUCdwJ5AnwCfgKBAoMChgKIAosCjQKQApIClQKXApoCnAKfAqECpAKmAqkCqwKuArAC&#10;swK1ArgCuwK9AsACwgLFAsgCygLNAs8C0gLVAtcC2gLdAt8C4gLkAucC6gLsAu8C8gL1AvcC+gL9&#10;Av8DAgMFAwgDCgMNAxADEwMVAxgDGwMeAyADIwMmAykDLAMuAzEDNAM3AzoDPQM/A0IDRQNIA0sD&#10;TgNRA1QDVgNZA1wDXwNiA2UDaANrA24DcQN0A3cDegN9A4ADggOFA4gDiwOOA5EDlAOYA5sDngOh&#10;A6QDpwOqA60DsAOzA7YDuQO8A78DwgPFA8kDzAPPA9ID1QPYA9sD3wPiA+UD6APrA+4D8gP1A/gD&#10;+wP+BAIEBQQIBAsEDwQSBBUEGAQcBB8EIgQlBCkELAQvBDMENgQ5BD0EQARDBEcESgRNBFEEVARX&#10;BFsEXgRiBGUEaARsBG8EcwR2BHkEfQSABIQEhwSLBI4EkgSVBJkEnASgBKMEpwSqBK4EsQS1BLgE&#10;vAS/BMMExgTKBM4E0QTVBNgE3ATgBOME5wTqBO4E8gT1BPkE/QUABQQFCAULBQ8FEwUWBRoFHgUi&#10;BSUFKQUtBTEFNAU4BTwFQAVDBUcFSwVPBVIFVgVaBV4FYgVmBWkFbQVxBXUFeQV9BYEFhAWIBYwF&#10;kAWUBZgFnAWgBaQFqAWsBa8FswW3BbsFvwXDBccFywXPBdMF1wXbBd8F4wXnBesF7wX0BfgF/AYA&#10;BgQGCAYMBhAGFAYYBhwGIQYlBikGLQYxBjUGOQY+BkIGRgZKBk4GUwZXBlsGXwZjBmgGbAZwBnQG&#10;eQZ9BoEGhQaKBo4GkgaXBpsGnwakBqgGrAaxBrUGuQa+BsIGxgbLBs8G1AbYBtwG4QblBuoG7gby&#10;BvcG+wcABwQHCQcNBxIHFgcbBx8HJAcoBy0HMQc2BzoHPwdDB0gHTQdRB1YHWgdfB2MHaAdtB3EH&#10;dgd7B38HhAeJB40HkgeXB5sHoAelB6kHrgezB7cHvAfBB8YHygfPB9QH2QfdB+IH5wfsB/EH9Qf6&#10;B/8IBAgJCA0IEggXCBwIIQgmCCsILwg0CDkIPghDCEgITQhSCFcIXAhhCGYIawhwCHUIegh/CIQI&#10;iQiOCJMImAidCKIIpwisCLEItgi7CMAIxQjKCM8I1AjZCN8I5AjpCO4I8wj4CP0JAwkICQ0JEgkX&#10;CR0JIgknCSwJMQk3CTwJQQlGCUwJUQlWCVsJYQlmCWsJcQl2CXsJgQmGCYsJkQmWCZsJoQmmCasJ&#10;sQm2CbwJwQnGCcwJ0QnXCdwJ4gnnCe0J8gn4Cf0KAgoICg0KEwoZCh4KJAopCi8KNAo6Cj8KRQpK&#10;ClAKVgpbCmEKZgpsCnIKdwp9CoMKiAqOCpQKmQqfCqUKqgqwCrYKvArBCscKzQrTCtgK3grkCuoK&#10;7wr1CvsLAQsHCwwLEgsYCx4LJAsqCy8LNQs7C0ELRwtNC1MLWQtfC2QLagtwC3YLfAuCC4gLjguU&#10;C5oLoAumC6wLsgu4C74LxAvKC9AL1gvcC+IL6QvvC/UL+wwBDAcMDQwTDBkMIAwmDCwMMgw4DD4M&#10;RQxLDFEMVwxdDGQMagxwDHYMfQyDDIkMjwyWDJwMogyoDK8MtQy7DMIMyAzODNUM2wzhDOgM7gz1&#10;DPsNAQ0IDQ4NFQ0bDSENKA0uDTUNOw1CDUgNTw1VDVwNYg1pDW8Ndg18DYMNiQ2QDZYNnQ2kDaoN&#10;sQ23Db4NxQ3LDdIN2Q3fDeYN7A3zDfoOAQ4HDg4OFQ4bDiIOKQ4vDjYOPQ5EDkoOUQ5YDl8OZg5s&#10;DnMOeg6BDogOjg6VDpwOow6qDrEOuA6+DsUOzA7TDtoO4Q7oDu8O9g79DwQPCw8SDxkPIA8nDy4P&#10;NQ88D0MPSg9RD1gPXw9mD20PdA97D4IPiQ+QD5gPnw+mD60PtA+7D8IPyg/RD9gP3w/mD+0P9Q/8&#10;EAMQChASEBkQIBAnEC8QNhA9EEQQTBBTEFoQYhBpEHAQeBB/EIYQjhCVEJ0QpBCrELMQuhDCEMkQ&#10;0BDYEN8Q5xDuEPYQ/REFEQwRFBEbESMRKhEyETkRQRFIEVARVxFfEWcRbhF2EX0RhRGNEZQRnBGk&#10;EasRsxG7EcIRyhHSEdkR4RHpEfAR+BIAEggSDxIXEh8SJxIuEjYSPhJGEk4SVRJdEmUSbRJ1En0S&#10;hBKMEpQSnBKkEqwStBK8EsQSzBLUEtsS4xLrEvMS+xMDEwsTExMbEyMTKxMzEzsTRBNME1QTXBNk&#10;E2wTdBN8E4QTjBOUE50TpROtE7UTvRPFE80T1hPeE+YT7hP2E/8UBxQPFBcUIBQoFDAUOBRBFEkU&#10;URRaFGIUahRzFHsUgxSMFJQUnBSlFK0UthS+FMYUzxTXFOAU6BTxFPkVARUKFRIVGxUjFSwVNBU9&#10;FUUVThVXFV8VaBVwFXkVgRWKFZMVmxWkFawVtRW+FcYVzxXYFeAV6RXyFfoWAxYMFhQWHRYmFi8W&#10;NxZAFkkWUhZaFmMWbBZ1Fn4WhhaPFpgWoRaqFrMWuxbEFs0W1hbfFugW8Rb6FwMXDBcUFx0XJhcv&#10;FzgXQRdKF1MXXBdlF24XdxeAF4kXkhecF6UXrhe3F8AXyRfSF9sX5BftF/cYABgJGBIYGxgkGC4Y&#10;NxhAGEkYUhhcGGUYbhh3GIEYihiTGJwYphivGLgYwhjLGNQY3hjnGPAY+hkDGQwZFhkfGSkZMhk7&#10;GUUZThlYGWEZaxl0GX4ZhxmRGZoZpBmtGbcZwBnKGdMZ3RnmGfAZ+hoDGg0aFhogGioaMxo9GkYa&#10;UBpaGmMabRp3GoEaihqUGp4apxqxGrsaxRrOGtga4hrsGvUa/xsJGxMbHRsnGzAbOhtEG04bWBti&#10;G2wbdRt/G4kbkxudG6cbsRu7G8UbzxvZG+Mb7Rv3HAEcCxwVHB8cKRwzHD0cRxxRHFscZRxwHHoc&#10;hByOHJgcohysHLYcwRzLHNUc3xzpHPQc/h0IHRIdHB0nHTEdOx1FHVAdWh1kHW8deR2DHY4dmB2i&#10;Ha0dtx3BHcwd1h3hHesd9R4AHgoeFR4fHioeNB4+HkkeUx5eHmgecx59Hogekx6dHqgesh69Hsce&#10;0h7cHuce8h78HwcfEh8cHycfMh88H0cfUh9cH2cfch98H4cfkh+dH6cfsh+9H8gf0h/dH+gf8x/+&#10;IAggEyAeICkgNCA/IEogVCBfIGogdSCAIIsgliChIKwgtyDCIM0g2CDjIO4g+SEEIQ8hGiElITAh&#10;OyFGIVEhXCFnIXIhfiGJIZQhnyGqIbUhwCHMIdch4iHtIfgiBCIPIhoiJSIwIjwiRyJSIl4iaSJ0&#10;In8iiyKWIqEirSK4IsMizyLaIuYi8SL8IwgjEyMfIyojNSNBI0wjWCNjI28jeiOGI5EjnSOoI7Qj&#10;vyPLI9Yj4iPuI/kkBSQQJBwkKCQzJD8kSyRWJGIkbiR5JIUkkSScJKgktCS/JMsk1yTjJO4k+iUG&#10;JRIlHiUpJTUlQSVNJVklZSVwJXwliCWUJaAlrCW4JcQl0CXcJecl8yX/JgsmFyYjJi8mOyZHJlMm&#10;XyZrJncmhCaQJpwmqCa0JsAmzCbYJuQm8Cb9JwknFSchJy0nOSdGJ1InXidqJ3YngyePJ5snpye0&#10;J8AnzCfZJ+Un8Sf9KAooFigjKC8oOyhIKFQoYChtKHkohiiSKJ4oqyi3KMQo0CjdKOko9ikCKQ8p&#10;GykoKTQpQSlNKVopZylzKYApjCmZKaYpsim/Kcwp2CnlKfEp/ioLKhgqJCoxKj4qSipXKmQqcSp9&#10;KooqlyqkKrEqvSrKKtcq5CrxKv4rCisXKyQrMSs+K0srWCtlK3IrfyuMK5krpSuyK78rzCvZK+Yr&#10;8ywBLA4sGywoLDUsQixPLFwsaSx2LIMskCyeLKssuCzFLNIs3yztLPotBy0ULSEtLy08LUktVi1k&#10;LXEtfi2LLZktpi2zLcEtzi3bLekt9i4ELhEuHi4sLjkuRy5ULmEuby58Loouly6lLrIuwC7NLtsu&#10;6C72LwMvES8eLywvOi9HL1UvYi9wL34viy+ZL6cvtC/CL9Av3S/rL/kwBjAUMCIwLzA9MEswWTBn&#10;MHQwgjCQMJ4wrDC5MMcw1TDjMPEw/zENMRoxKDE2MUQxUjFgMW4xfDGKMZgxpjG0McIx0DHeMewx&#10;+jIIMhYyJDIyMkAyTjJcMmoyeTKHMpUyozKxMr8yzTLcMuoy+DMGMxQzIzMxMz8zTTNcM2ozeDOG&#10;M5UzozOxM8AzzjPcM+sz+TQHNBY0JDQzNEE0TzReNGw0ezSJNJg0pjS1NMM00jTgNO80/TUMNRo1&#10;KTU3NUY1VDVjNXI1gDWPNZ01rDW7Nck12DXnNfU2BDYTNiE2MDY/Nk42XDZrNno2iTaXNqY2tTbE&#10;NtM24TbwNv83DjcdNyw3OzdJN1g3Zzd2N4U3lDejN7I3wTfQN9837jf9OAw4GzgqODk4SDhXOGY4&#10;dTiEOJM4ojixOME40DjfOO44/TkMORs5Kzk6OUk5WDlnOXc5hjmVOaQ5tDnDOdI54TnxOgA6Dzof&#10;Oi46PTpNOlw6azp7Ooo6mjqpOrg6yDrXOuc69jsGOxU7JTs0O0Q7UztjO3I7gjuRO6E7sDvAO9A7&#10;3zvvO/48DjwePC08PTxNPFw8bDx8PIs8mzyrPLo8yjzaPOo8+T0JPRk9KT05PUg9WD1oPXg9iD2Y&#10;Pac9tz3HPdc95z33Pgc+Fz4nPjc+Rz5XPmc+dz6HPpc+pz63Psc+1z7nPvc/Bz8XPyc/Nz9HP1c/&#10;Zz94P4g/mD+oP7g/yD/ZP+k/+UAJQBlAKkA6QEpAWkBrQHtAi0CcQKxAvEDNQN1A7UD+QQ5BHkEv&#10;QT9BT0FgQXBBgUGRQaJBskHDQdNB5EH0QgVCFUImQjZCR0JXQmhCeEKJQppCqkK7QstC3ELtQv1D&#10;DkMfQy9DQENRQ2FDckODQ5RDpEO1Q8ZD10PnQ/hECUQaRCtEO0RMRF1EbkR/RJBEoUSyRMJE00Tk&#10;RPVFBkUXRShFOUVKRVtFbEV9RY5Fn0WwRcFF0kXjRfRGBUYXRihGOUZKRltGbEZ9Ro9GoEaxRsJG&#10;00bkRvZHB0cYRylHO0dMR11HbkeAR5FHoke0R8VH1kfoR/lICkgcSC1IP0hQSGFIc0iESJZIp0i5&#10;SMpI3EjtSP9JEEkiSTNJRUlWSWhJekmLSZ1JrknASdJJ40n1SgZKGEoqSjtKTUpfSnFKgkqUSqZK&#10;t0rJSttK7Ur/SxBLIks0S0ZLWEtpS3tLjUufS7FLw0vVS+dL+UwKTBxMLkxATFJMZEx2TIhMmkys&#10;TL5M0EziTPRNBk0ZTStNPU1PTWFNc02FTZdNqU28Tc5N4E3yTgROF04pTjtOTU5fTnJOhE6WTqlO&#10;u07NTt9O8k8ETxZPKU87T05PYE9yT4VPl0+qT7xPzk/hT/NQBlAYUCtQPVBQUGJQdVCHUJpQrVC/&#10;UNJQ5FD3UQlRHFEvUUFRVFFnUXlRjFGfUbFRxFHXUelR/FIPUiJSNFJHUlpSbVKAUpJSpVK4UstS&#10;3lLxUwRTFlMpUzxTT1NiU3VTiFObU65TwVPUU+dT+lQNVCBUM1RGVFlUbFR/VJJUpVS4VMtU3lTy&#10;VQVVGFUrVT5VUVVlVXhVi1WeVbFVxVXYVetV/lYSViVWOFZLVl9WclaFVplWrFa/VtNW5lb6Vw1X&#10;IFc0V0dXW1duV4JXlVepV7xX0FfjV/dYClgeWDFYRVhYWGxYgFiTWKdYuljOWOJY9VkJWR1ZMFlE&#10;WVhZa1l/WZNZp1m6Wc5Z4ln2WglaHVoxWkVaWVpsWoBalFqoWrxa0FrkWvhbC1sfWzNbR1tbW29b&#10;g1uXW6tbv1vTW+db+1wPXCNcN1xLXGBcdFyIXJxcsFzEXNhc7F0BXRVdKV09XVFdZV16XY5dol22&#10;Xctd313zXgheHF4wXkReWV5tXoJell6qXr9e017nXvxfEF8lXzlfTl9iX3dfi1+gX7RfyV/dX/Jg&#10;BmAbYC9gRGBYYG1ggmCWYKtgv2DUYOlg/WESYSdhO2FQYWVhemGOYaNhuGHNYeFh9mILYiBiNWJJ&#10;Yl5ic2KIYp1ismLHYtti8GMFYxpjL2NEY1ljbmODY5hjrWPCY9dj7GQBZBZkK2RAZFVkamR/ZJVk&#10;qmS/ZNRk6WT+ZRNlKWU+ZVNlaGV9ZZNlqGW9ZdJl6GX9ZhJmJ2Y9ZlJmZ2Z9ZpJmp2a9ZtJm6Gb9&#10;ZxJnKGc9Z1NnaGd+Z5NnqWe+Z9Rn6Wf/aBRoKmg/aFVoamiAaJZoq2jBaNZo7GkCaRdpLWlDaVhp&#10;bmmEaZlpr2nFadtp8GoGahxqMmpIal1qc2qJap9qtWrKauBq9msMayJrOGtOa2RremuQa6ZrvGvS&#10;a+hr/mwUbCpsQGxWbGxsgmyYbK5sxGzabPBtBm0cbTNtSW1fbXVti22hbbhtzm3kbfpuEW4nbj1u&#10;U25qboBulm6tbsNu2W7wbwZvHG8zb0lvYG92b4xvo2+5b9Bv5m/9cBNwKnBAcFdwbXCEcJpwsXDH&#10;cN5w9HELcSJxOHFPcWZxfHGTcapxwHHXce5yBHIbcjJySHJfcnZyjXKkcrpy0XLocv9zFnMsc0Nz&#10;WnNxc4hzn3O2c81z5HP6dBF0KHQ/dFZ0bXSEdJt0snTJdOB093UOdSZ1PXVUdWt1gnWZdbB1x3Xe&#10;dfZ2DXYkdjt2UnZqdoF2mHavdsd23nb1dwx3JHc7d1J3aneBd5h3sHfHd9539ngNeCV4PHhUeGt4&#10;gniaeLF4yXjgePh5D3kneT55VnlueYV5nXm0ecx543n7ehN6KnpCelp6cXqJeqF6uHrQeuh7AHsX&#10;ey97R3tfe3Z7jnume7571nvufAV8HXw1fE18ZXx9fJV8rXzFfNx89H0MfSR9PH1UfWx9hH2cfbR9&#10;zX3lff1+FX4tfkV+XX51fo1+pX6+ftZ+7n8Gfx5/N39Pf2d/f3+Xf7B/yH/gf/mAEYApgEGAWoBy&#10;gIqAo4C7gNSA7IEEgR2BNYFOgWaBf4GXgbCByIHhgfmCEoIqgkOCW4J0goyCpYK+gtaC74MHgyCD&#10;OYNRg2qDg4Obg7SDzYPlg/6EF4QwhEiEYYR6hJOErITEhN2E9oUPhSiFQYVahXKFi4Wkhb2F1oXv&#10;hgiGIYY6hlOGbIaFhp6Gt4bQhumHAocbhzSHTYdnh4CHmYeyh8uH5If9iBeIMIhJiGKIe4iViK6I&#10;x4jgiPqJE4ksiUaJX4l4iZGJq4nEid6J94oQiiqKQ4pdinaKj4qpisKK3Ir1iw+LKItCi1uLdYuO&#10;i6iLwovbi/WMDowojEKMW4x1jI+MqIzCjNyM9Y0PjSmNQo1cjXaNkI2pjcON3Y33jhGOK45Ejl6O&#10;eI6SjqyOxo7gjvqPE48tj0ePYY97j5WPr4/Jj+OP/ZAXkDGQS5BlkH+QmpC0kM6Q6JECkRyRNpFQ&#10;kWuRhZGfkbmR05HukgiSIpI8kleScZKLkqaSwJLakvSTD5Mpk0STXpN4k5OTrZPIk+KT/JQXlDGU&#10;TJRmlIGUm5S2lNCU65UFlSCVO5VVlXCVipWllcCV2pX1lg+WKpZFll+WepaVlrCWypbllwCXG5c1&#10;l1CXa5eGl6GXu5fWl/GYDJgnmEKYXZh3mJKYrZjImOOY/pkZmTSZT5lqmYWZoJm7mdaZ8ZoMmiea&#10;QppemnmalJqvmsqa5ZsAmxybN5tSm22biJukm7+b2pv1nBGcLJxHnGOcfpyZnLWc0JzrnQedIp09&#10;nVmddJ2Qnaudxp3inf2eGZ40nlCea56HnqKevp7anvWfEZ8sn0ifY59/n5uftp/Sn+6gCaAloEGg&#10;XKB4oJSgsKDLoOehA6EfoTqhVqFyoY6hqqHGoeGh/aIZojWiUaJtoomipaLBot2i+aMVozGjTaNp&#10;o4WjoaO9o9mj9aQRpC2kSaRlpIGknqS6pNak8qUOpSqlR6VjpX+lm6W4pdSl8KYMpimmRaZhpn6m&#10;mqa2ptOm76cLpyinRKdgp32nmae2p9Kn76gLqCioRKhhqH2omqi2qNOo76kMqSmpRaliqX6pm6m4&#10;qdSp8aoOqiqqR6pkqoCqnaq6qteq86sQqy2rSqtnq4OroKu9q9qr96wUrDCsTaxqrIespKzBrN6s&#10;+60YrTWtUq1vrYytqa3GreOuAK4drjquV650rpKur67MrumvBq8jr0CvXq97r5ivta/Tr/CwDbAq&#10;sEiwZbCCsJ+wvbDasPexFbEysVCxbbGKsaixxbHjsgCyHrI7slmydrKUsrGyz7LsswqzJ7NFs2Kz&#10;gLOes7uz2bP2tBS0MrRPtG20i7SotMa05LUCtR+1PbVbtXm1lrW0tdK18LYOtiy2SbZntoW2o7bB&#10;tt+2/bcbtzm3V7d1t5O3sbfPt+24C7gpuEe4ZbiDuKG4v7jduPu5Gbk4uVa5dLmSubC5zrntugu6&#10;KbpHuma6hLqiusC637r9uxu7OrtYu3a7lbuzu9G78LwOvC28S7xqvIi8przFvOO9Ar0gvT+9Xb18&#10;vZu9ub3Yvfa+Fb4zvlK+cb6Pvq6+zb7rvwq/Kb9Hv2a/hb+kv8K/4cAAwB/APsBcwHvAmsC5wNjA&#10;98EVwTTBU8FywZHBsMHPwe7CDcIswkvCasKJwqjCx8LmwwXDJMNDw2LDgcOgw8DD38P+xB3EPMRb&#10;xHvEmsS5xNjE98UXxTbFVcV1xZTFs8XSxfLGEcYwxlDGb8aPxq7GzcbtxwzHLMdLx2vHiseqx8nH&#10;6cgIyCjIR8hnyIbIpsjFyOXJBckkyUTJZMmDyaPJw8niygLKIspBymHKgcqhysDK4MsAyyDLQMtf&#10;y3/Ln8u/y9/L/8wfzD/MXsx+zJ7MvszezP7NHs0+zV7Nfs2ezb7N3s3+zh/OP85fzn/On86/zt/O&#10;/88gz0DPYM+Az6DPwc/h0AHQIdBC0GLQgtCi0MPQ49ED0STRRNFl0YXRpdHG0ebSB9In0kfSaNKI&#10;0qnSydLq0wrTK9NM02zTjdOt087T7tQP1DDUUNRx1JLUstTT1PTVFNU11VbVd9WX1bjV2dX61hrW&#10;O9Zc1n3Wnta/1t/XANch10LXY9eE16XXxtfn2AjYKdhK2GvYjNit2M7Y79kQ2THZUtlz2ZTZtdnW&#10;2fjaGdo62lvafNqe2r/a4NsB2yLbRNtl24bbqNvJ2+rcC9wt3E7cb9yR3LLc1Nz13RbdON1Z3Xvd&#10;nN2+3d/eAd4i3kTeZd6H3qjeyt7s3w3fL99Q33LflN+139ff+eAa4DzgXuB/4KHgw+Dl4QbhKOFK&#10;4WzhjeGv4dHh8+IV4jfiWeJ64pzivuLg4wLjJONG42jjiuOs487j8OQS5DTkVuR45JrkvOTe5QHl&#10;I+VF5WflieWr5c3l8OYS5jTmVuZ55pvmvebf5wLnJOdG52nni+et59Dn8ugU6DfoWeh76J7owOjj&#10;6QXpKOlK6W3pj+my6dTp9+oZ6jzqXuqB6qTqxurp6wvrLutR63Prluu569zr/uwh7ETsZuyJ7Kzs&#10;z+zy7RTtN+1a7X3toO3D7eXuCO4r7k7uce6U7rfu2u797yDvQ+9m74nvrO/P7/LwFfA48FvwfvCh&#10;8MXw6PEL8S7xUfF08Zjxu/He8gHyJPJI8mvyjvKx8tXy+PMb8z/zYvOF86nzzPPw9BP0NvRa9H30&#10;ofTE9Oj1C/Uv9VL1dvWZ9b314PYE9if2S/Zv9pL2tvbZ9v33IfdE92j3jPew99P39/gb+D74YviG&#10;+Kr4zvjx+RX5Ofld+YH5pfnJ+ez6EPo0+lj6fPqg+sT66PsM+zD7VPt4+5z7wPvk/Aj8LPxQ/HX8&#10;mfy9/OH9Bf0p/U39cv2W/br93v4C/if+S/5v/pT+uP7c/wD/Jf9J/23/kv+2/9v//1hZWiAAAAAA&#10;AAAAAAAAAAAAAAAAZGVzYwAAAAAAAAAMRVBTT04gIHNSR0IAAAAAAAAAAAwARQBQAFMATwBOACAA&#10;IABzAFIARwBCAAAAAAxFUFNPTiAgc1JHQgAAdGV4dAAAAABDb3B5cmlnaHQgKGMpIFNFSUtPIEVQ&#10;U09OIENPUlBPUkFUSU9OIDIwMDAgLSAyMDA2LiBBbGwgcmlnaHRzIHJlc2VydmVkLgD/2wBDAAUE&#10;BAQEAwUEBAQGBQUGCA0ICAcHCBALDAkNExAUExIQEhIUFx0ZFBYcFhISGiMaHB4fISEhFBkkJyQg&#10;Jh0gISD/2wBDAQUGBggHCA8ICA8gFRIVICAgICAgICAgICAgICAgICAgICAgICAgICAgICAgICAg&#10;ICAgICAgICAgICAgICAgICD/wAARCAzSCd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LooooAKKKKACiiigAooooAKKKKACiiigAooooAKK&#10;KQZ70ALRRRQAUUUUAFFFFABRRRQAUUUUAFFFFABRRRQAUUUUAFFFFABRRRQAUc9xRRQAUUUUAFFF&#10;FABRRRQAUUUUAFFFFABRRRQAUhGaWigAooooAKKKKACiiigAooooAKKKKACiiigAooooAKKKKACi&#10;iigAooooAKKKKACiiigApAB2paKAE96D70tFABRRzRQAUUUUAFJzilooAQgEUtFAGBQAmBkUvOaK&#10;KADvRRRQAUUUUAFFFFABSFQVxS0Y4xQA3GQPUUL93HGRSnpQR6cGgBR0ooHSigAooooAKMc5oooA&#10;KKKKAEx0xSiiigA75ooooAKKKKACj+VFFABRRRQAUUUUAFJjH0paKACiiigAooooAKKKKACiiigA&#10;oPTFFFABRRRQAUUUUAFFFFABRRRQAUHODg4PbNFFABRRRQAUUUUAFFFFABRRRQAUUUUAAooooAKK&#10;KKACiiigAooooAKKKKACiiigAooooAKKKKACiiigA+lHeiigA70gGOPypaKAA57HFFFFABiiiigB&#10;MeuPaloooAKKKKACiiigAooooAKKKKACiiigAo/GiigAooooAKMUUUAFH1oooAKO4oooAKKKKADt&#10;xSHkYpaKAA0UUUAJgYpe3rRRQAdKKKKAA9KKKMUAHOaO1FFABQKKKACikLBRliAM45paAE5znNLR&#10;RQAUUUUAFFFFABRRRQAUUUUAFFFFABRzmiigA+lFIAQOTS0AFFFFABRRRQAUUUUAFFFFABRRRQAU&#10;UUUAAooooAKKKPegAooooAKKKKACiiigAooxzmigAoAHXHJ60UUAFFFFABRRRQAUUUUAFFFFABRR&#10;RQAUUUUAFFFB6EA4NABRRRQAUUUUAFFFFABRRRQAYGc45ooooAKKKKACiiigAooooAKKKKACiiig&#10;AooooAKKMjOKKACiiigAooooAKKKKACiiigAooo70AB6dM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HOenFFFA&#10;BRRRQAUUUUAFFFFABRRRQAUUUUAFFFFABRRRQAUUUUAFFFFABRRRQAUUUUAFFFFABRRRQAUUUUAF&#10;FFFABRRR0oAKKKKACiiigAooooAKKKKACiiigAooooAKKKKAAnAJAJ9h3ooooAKKKKACiiigAooo&#10;oAKKKKACiiigAooooAKKKKACiiigAooooAKKKKACiiigAooooAKKKKACiiigAooooAQnHY0vbm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TPOKWjqMG&#10;igAoooOcHABPvQBFEzLK8Ltkj5lPqD/h/hUtRIjGbzHVQQu0YOe/P9KloAKKKKADviijtxRQAUUU&#10;UAFFFFABRRRQAUUUUAFFFFABRRRQAUUUUAFFFFABRRRQAUmTvA7EE0tGBkH0oAKKKKACijv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Odx5GPT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TQh80uXYggAL2Hv9f8KdQAUUUUAFFFFABRRRQAUUUUAF&#10;FFFABRRRQAUUUUAFFFFABRRRQAUUUUAFFFFABRRRQAUUUUAFFFFABRRRQAUUUUAFFFFABRRRQAUU&#10;UUAFFFFABRRRQAUUUUAFJwBjGAKWigAooooAKKO9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HQYFFFHbigAooooAKKKKACiiigAooooAKKK&#10;KAD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D064ooAKKKKACiiigAooo&#10;oAKKKKACiiigAooooAKKKKACiiigAooooAKKKKACiiigAooooAKKKKACiiigAooooAKKKKACiiig&#10;AooooAKKKKACiiigAooooAKKKKACiiigAooooAKKKKACigHOfaigAooooAKKKKACiiigAooooAKK&#10;KKADtRRRQAUUUUAFFFFABRRRQAUUUUAFFFFABRRRQAUUUUAFFFFABRRRQAUUUUAFFFFABRRRQAUU&#10;UUAFFFFABRRRQAUUUUAFFFFABRRRQAUUUUAFFFFABRRRQAUhOO1LRQBGfPY5Uog9GG4/zqS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jIzjPPpQAUUUUAFFM2MfvOSfbgU5d235iCfUDFAC0UUUAFFFFABRRRQAUUUUAFFFFABR&#10;RRQAUUUUAFFFFABRRRQAUUUUAFFFFABRRRQAUUUUAFFFFABRRRQAUUUUAFFFFABRRRQAUUUUAFFF&#10;FABRRRQAUUUUAFFFFABRRRQAUUUUAFFFFABRRRQAHkEA4ooooAKKKKAAADgDFFFFABRRRQAUUUUA&#10;FFFFABRRRQAUUUUAFFFFABRQc5GPxooAKKKKACiiigAooooAKKKKACiiigAooooAKKKKACiiigAo&#10;oooAKKKKACiiigAooooAKKKKACiiigAooooAKKKKACiiigAooooAKKKKACiiigAooooAKKKKACii&#10;igAooooAKKKKACiiigAooooAKKKKACiiigAooooAKKKKACiiigAooooAKKKKACiiigAooooAKKKK&#10;ACiiigAooooAKKKKACikGecgD0waWgAooooAKKKO9ABRRRQAUUUUAFFFFABRRRQAUUUUAFFFFABR&#10;RRQAUUUUAFFFFABRRRQAUUUUAFFFFABRRRQAUUUUAFFFFABRRRQAUUUUAFFFFABRRRQAUUUUAFFF&#10;FABRRRQAUUUUAFFFFABRRRQAUUUUAFFFFABRRRQAUUUUAFFFFABRRRQAUUUUAFFFFABRRRQAUUUU&#10;AFFFFABRRRQAUUUUAFFFFABRRRQAUUUUAFFFFABRR68YooAKKKKACiiigAooooAKKKKACiiigAoo&#10;ooAKKKKACiiigAooooAKKKKACiiigAooooAKKKKACiiigAooooAKKKKACiiigAooooAKKKKACiii&#10;gAooooAKKKOc+1ABRRRQAUUUUAFFFFABRRRQAUUUUAFFFFABRRRQAUUUUAFFFFABRRRQAUUUUAFF&#10;FFABRRRQAUUUUAFFFFABRRRQAUUUUAFFFFABRRRQAUUUUAFFFFABRRRQAUUE4pCQqlmIAHJJ7UAL&#10;RUJm2k78R/NgZPLDGePWozKzK2xizKfuYwSOuPyp2J5kWqKriXD43HrgluATjtSBmyEZmyu0ZXnJ&#10;789KQcyLNFVopSTgEliu7DZwPb2PIppmKkAujZfBOSuDuAA79j+P407ApJluiqxlaNHdnfAJyXXA&#10;A/D6dfekEhUFnJA2h3GclPw/DtRYOZFqiq5k+b/WHdkZQYOOcHtn/wDVSCRgjM0qsEz83TPNFgck&#10;izRVUSPtJaQlUYZK4yRxyfbqeKVJWJI3BiwOAPbj0osHMr2LNFV3kKBmYuQOeMflTWmbLHepAIxt&#10;yMAj8QxosO5aoquZWZsB/wCIcheMdf5U1JCoyZCzM2WD/KRk8Y9sf5zS8xcyLVFVRI7ICrFw3AZS&#10;Dx/e/wD1U6WRgQQXVQeTt4xjk+1HoHMixRVcs7JtQunYHqcdM9/19Kas/mfKHYORyFAyo55wR9P0&#10;p2DmRaoqm84XCtNhQAS5OBkNjHvk8Y/xp7M3mKclsuVAXIxx+R/HikCkmWaKpoZJF2ecSFOxj/ET&#10;7kYAOc/p606OZ2JJUnBxgsAQc4p2tuHMi1RVeGRyMSMAwH3Rkjrwc464xxTZJWOAsvzZA2jgH1AJ&#10;HJ/zxRbWwcyLVFVme4JKBdp3DBznjPfj0oWdipk3RkA4bEmQvr27UWDmRZoqpE8jScz+ZjnK4C4x&#10;0PfPOf8APK+aQGJc4TLNkjOOxx6cH8qLMHJItUVVQzCTBJO/PDH07gehz6ntSLKhiAL/ALraR5m8&#10;5GODz9c9+1Fg5kW6KrK7OxYhgykjbu6A98d/84phkkVRud/lPOO/HI6cjv0/GhK4nNIuUVUefZOi&#10;GVAGAwCck5I5+nb8aUSP8rMZCHBP8Ixx069eeoz0osx8yLVFVQ5O5A4VsHkPuwfcdqa1zxG6sMyb&#10;QAzfLzycEDk/zoSYcyLlFV/Nd0VkPy7uqnkjtjI7/wCTTgzgAtkE/KM98d8e9IOZE1FVvNK7i7AB&#10;ACSzbeOc8dO3rSbpBnaSzSEkAHoB+ntRqHMi1RVNZiqs2cIhwSXyRwPrk08SNjAkb5H2MWXrkcfz&#10;HT/9TsHMizRUG/DId2Q2flzn8f1qPzSzoPtAUsDtCEHeM8Hkeg/U0WDmRboqqrl5MiRmBI+6QynH&#10;B6dOaHZzIcSEFk+VO5Hc44x1Hei3cOZFqiqZnKQtIRs3Hje49Ohz0PsPSnh5iflYHb0GOvA6/jRY&#10;OZFmiqpeVSgZgxZyFOcDr0PXJxk/h2pROzB9rBgG2gqM4OO4/EUWDmRZoqs8jBWG7HcDuQDz+vFD&#10;SPGGaRh5eSdxwAq47mkHMWaKrmb94qmQqp4OU6kc9e3TnPtTCSAcs/mYPJJAzjGe4A4ptBzIt0VV&#10;EhKbmmG1znj+7tHTGMc9+f8ABFlIZQ29cgEBs575zjjjj/OKLA5JFuiq0kjpNw65IwEbPPI/x9+1&#10;CSOQGG5uM4U5B57Ej2/WiwXLNFVhK2MowcFgAScZPcYpqSIGVRMQFJG1ifmx15PXHt6U7MOYt0VT&#10;jlk3iPf85AOxzyOeTnv3/wD1U4O7Ex+dtZwcdARjHQEfjzSsHMi1RVbznXaWG0FVG1jlgT64/wDr&#10;0rNIrkgttBwV4/Pn0+tFu4cxYoqoZmKD5gQxZcAHJ7dR059uM+1KJ/us0u1dpJUDJyOTz3HbpRbS&#10;4XLVFUjIRMPOkOVGF5wjEA5/H6+nHeneY7hwxIAUEhHBZW67cY9Md+c0WDmRboqtulBYFnLYz90E&#10;L/In/wCtSCRixWPJ3ZBbOVBHGOvGOfyoSG5ItUVWMjjB8xv7wXA3HOePwyKaZXjYlnyBgFSMsCen&#10;Tt2osLmRboqj5rPE5jkDxhWBbcRk9/mHTGD29OmKeZZGICyqryKXUNzj5QOAMEgE8/XtRZ3sHMi3&#10;RVTzGYBsOqsN2M89M9Pw6VI8j7vl+VcZyfXjj6YpBzInoqAyMoGWwAcHALE84HPb34oV5QuGyCq8&#10;k4bJ9gOv6U7BzInoqssrjCH5io55G48dcdKGkZ1YeZjcSFCdRxjnr0PekO6LNFQMziRtrHPAUHoT&#10;+Xt+FNMjeYSWIVe2OO2cnpRYXMizRVfeVduQz7hlQ+eD0OMccA0gdm+RWPA7EZY5zxnp0Ix/hQHM&#10;izRUDSORtBxkZ3Lg4B6Hnj+dNFwGQOrqNx2rubhiCeB+VOzDmRZoqqZZChIJHA2soGDnHP0Gf070&#10;4vJuxyFyF3Fhn6gYosDlYsUVWd2RNzOf3ZLHnHHOM+1Ec7unylHYAZ2vkA/lRZjuizRVZZHK/wDL&#10;TKEZ3ADdx/n06UGUlyrNzngYK4wM5Ptkfr3pC5kWaKr+bI25VHzKOmR8xHv/APWpolkLbfmLMp4O&#10;Bzj65/8A10BzFqiq4ld920/MynaMA4I/n1HenM8jKwjBDcEEjqPYevbnvTsHMiaiq5mfaWJRAdpX&#10;d1HqCPw6/wCHLHaTC4kk4fqFz69R6fSlYOYt0VVd5TCMSmM5GXIA69sH347UCSXeSQxIDfLkc8jB&#10;A7jHvTsHMi1RVV5Z8DywMO3B6lenGO/fntThJMRvKYU444PGevbtSDmRYoqusrlvL43AfMu4bl64&#10;PpzSpKzDcCrKc4IP5U2g5ieiq4kl27o2WVQMZ9Tz6dO3al87CvmRDsJzj+Ee/WlZ3sHMieioPMZT&#10;iRipBx065PHP+etI8soRyBkqp6cjrwfX9KA5kWKKrlztYCVlB3YZgFK49MjnuacXkaRQuEUHnPO4&#10;dsen407DuTUVVa4KKJZG2LwDj5hn275/zinLOzFtoyAD1XB/X8fyosJysWKKrRySHAclXbDFDjKj&#10;04FOZ2ByZNqg4ORj6YP+eaLBzE4AHQUVXMrKxG9MqAWUnJGenT8e1KrvllL8huSQBjOCMe3OKQ7k&#10;9FQCbeA8ciEEZHIOeexprTyBWKqOFD5k+QAenrnH+fR2FzLcs0VUW53gFJo8Ft3zMDuQ9CuD0Jx1&#10;pXkcsqiYojbsyKoOOwGeg59aLO9h36lqiq++beMoQCcHBBC++eD/APqqNJZti5k5BKncnzMR9OBR&#10;YXMi5RVZJy0YkfcgzjBBBAzwTx7enr9aGlk3GNXQv0IzyhwSPw/DtRZhzIs0VWeWQJvVgqgE/MuO&#10;B3zn/PtQszGTYSu7OTtboPy/z7UW0uHMizRUCs5hVkk3kcHJHJB5yQMZ4PFNSZmbYXBY5BCkHaf8&#10;cEdu1IOZFmiq7SyDb8oA53FmAA44P0zx2607zSAMkDPPzEDj2oDmRNRVeOcsFIO/djBA+VhjqDml&#10;MknK4wT0Ixx0zjnnvQ9A5ieiqwndpMDYqgkEE89QM8evP6UnnEbVLsGI35Kjpz2/z/OnYOZFqiqv&#10;mynahyrlc5CHGe4x6dO/NKZXZgVJU7SQm5eee/06cetKwcytcs0VX8xyBgklzgY5A459PQ0oZ1VQ&#10;Wdivy5YDLn3x+fAFOw7k9FVklkYcbie/Ax39+D0pRJKz4DKVOfmAHA49+pH+e1IXMixRVZpJCRtE&#10;mcFsDA4xwDnn/wCvSvI2HUMV4yGUDI9hnjOKdh3RYoqBZmMgBXCscDkZ/wA8E9+hpWdyhABDEHoB&#10;lf580gTJqKrmZx2z3wB83JHrxxSmRzhFBDEjJJHAp2FzInoqBZsy4+bB6cYGOnX69qb5ro6o0gJx&#10;tIK8k9jx+P8AkUWHdFmioBJIwwCqt09s4/M4/CgyyEfKFB+6d38J7EgdR0osLmRPRVYyyYJEikHa&#10;QQmdoOPfnvz2/CnCSVowVALHHQdOnPJHv70WDmRPRVZJZd21wTgj7i8YweeevPp7U/zmDH5PlGMk&#10;nBHrx+VFmHMiaiqxmmQKdgcKvzsAeuOwGc/T39qcsshydm4bsDsSMj/6/wCVFg5kT0VCJm3EbCy5&#10;GCPTuTn0oLyA7htdCc8fwjH68/zpDuiaiofNcx+YAApA2hvX6jNNMzBsMyAFdykc565H5YoC6LFF&#10;V/OcldvzKSvzAAggjr145pGmbYHVhzjjHTJ//X1oswuizRUDTN5JaMbjgkHIxx2J6CkMxMhCggLn&#10;nIIPT8R1/SnYXMixRUCzElduJQQMlOO/X6dT+FJ5zKQCregzgZPr/OiwcyLFFV3lI3ASIHC5IY7Q&#10;Bnlu/T8qQzyhMqmSScBiBkA8/wBaLdR3RZoqsZ5QztgMu0MqhcEDvls4P4frUhkb5QMZY4/zz7UW&#10;C5LRVcTklQMFiDwQRyPX0H+NO81mj3IAWK5AzkE+maVmF0TUVW86Rt2wKBkAE54PU5HHbFK00ijJ&#10;BIUjkIW3g8DG3OOcZOPX8HbsLmRYoquZyGKswUgnJKkDGCRyev8A+ul+0YaUMVxGASQent/9elZj&#10;uieiqzTyxk7lVlAzkZ54HPf/ACO9KJZSpAVS4+uOpHX8KdmLmRYoqt9oZSd69Mg7ecn6daf5rhct&#10;jgAng4Hrz3pegcyJqKriaTbudNoGMgDJ5+me+PyNBuCsTMVZiATtCHJx2/wzigdyxRUXmsJCpQ47&#10;YGc/j0FDSMp5AAxkd88dPr+dAXJaKhE5LqPKcKwzyDkdO34n8vyQTvgfuiznkqOi84Iz0J60BdE9&#10;FQCfO4sVUDAIJ+6x7E/lTftLqH8yPaFIAbI5GBk89Mc8deKdguWaKhMpwqjOcrlghxyf8/SmfaGA&#10;ZmUqqAlsrz7UWFzIs0VX85g20suSQQNp4HTr35+lAuMkZ2jcPk64Y4z19OlFuwcyLFFQGZwf9Ucf&#10;iD1xj/P6UjztiUREFo+PulsnrjH0x+dFmHMixRUBnKvGGACu23J4Oee35UguGAKshZwpJIUhfzNI&#10;d0WKKhNwBKE28epBB/AY5o84gHhWYHBAOMZPGc/hRYLpk1FQrOCAcEgnAO0gZzjFJ9o2ou/GcAkg&#10;ev8An19KdguieioPOchtqqTjK7sqPoTj2pTK54VQMgEHOevsKA5kTUVD5rhnHlgkDKoD8zDv7e1H&#10;nP5mAq7c9cnJGO3HXOePaiwXSJqKrJPKSWIjMY3fMhz0JGD6Hj+dOE0hPKhFL4BPcfjj/JosF0T0&#10;VCkp8tC3zMQM4BBz9O1Na4KhiItwA4+YAk9856Y4pC5kWKKrm54yF5PATqQcZwcZpwnVgNo5b14x&#10;15I9OKdh8yJqKhMxKeYiErzkEEE9e1ItwJCyxrkqwVvQf/XFKwXRPRUJmIXcYyBu28keuM9aVZH6&#10;OATnB29jjvQF0S0VAk5kA2oO2Tu4Ge3r+YFLHKzfMy4U9AOTwTz+IAoC62JqKhE5wd0TrzxkZyOB&#10;njp1o8/r8obA6K2T1x0/OgLomoquLpWKhQNzfdByM889vQfjTzNhgMdcEdckZ54x9Kdg5kS0VXNw&#10;QwUxEMQTjr0+maDckLkoE+YAlzgAH39fb1pa2uLmWxYoqPzRuYFSAvc9KaJwykhcYXd8xxx/n+dA&#10;cyJqKha5jVdzBgOMNjg56cilMwDbQpLbtuMgfj/n0oHdEtFQ+cVIMi7VJwDyfp24pFnLKpwuDkMV&#10;bIDDsPXv+VOzFzInoqIysGA2Zz6Hnp1x+lDzbRkKG7cHv6Uh8yJaKiM2GOVAXIXcWA+YnAFNE54V&#10;o8OeAM5Gcd/SgLk9FAORmqOp6iunW6SGIyNI+xRnaoOCck9hgGna4XL1Fc8viq2kRpYot0SkZ3Ns&#10;bBwAcMB/ESPw4zSSeJ4oRIZoFAikKud/CjcAOcddp3Y/Wnyy7C5l3Oiorm/+EttvmHkFGXjDvjLb&#10;SeOORxwRnPNSHxTabUEcJkkY42BgDnHTJ4z6AkZo5Xe1g5kdBRXOzeK7WCGWeS2k8qMKd2cZ3MAO&#10;oHPr9O9R/wDCXRGOSVLJzHE6q5LYKg55wR2xz6e9Pkl2Dnj3Omormo/FkTyhTbBEZdys0h5+Xd/d&#10;wM9ueevFNPi+BGUywIiOwRT5wJYkZOAB24/P2pcrvaw7o6eiua/4Socp9hxKYw6gyDBz3ycZXkdM&#10;nnkCpV8TQvOI0tiynIDBuGIHQZA5yO+OMH2o5Zdg5l3Ogormn8WRR2ySyWuCY1kOJRt2kHocc4IA&#10;PGeeM05fFUTK3+iMH2qVTfknJA5wDgc/XA6UuV9gujo6K56TxPHEiu9odjLncGzyCQ3AGSBxyM9e&#10;2KZ/wlts6loIhKBu4DkZ54PIxtPrnGTgZoSbV0F0dJRXPHxXZqyZhbYxC53DO4gEYB5xz16+1Xbf&#10;XtNuC488RFX8sByBuPtT5X2C6NSgjPfFICCNwIIPOR3pakYUUUUAFFFFABRRRQAUUUUAFFFFABRR&#10;RQAUUUUAFFFFABRRRQAUUd85/CigAoJxjgnNFFABRRRQAUUUUAFFFFABRRRQAUUUUAFFFFABRRRQ&#10;AUUUUAFFFFABRRULNdBzsiiK9iZCD/6DQJuxNRRRQMKKKKACiiigAooooAKKKKACiiigAooooAKK&#10;KKACiiigBruscbSOQFUEkk4wKhkHd2JyvJHCgDqf8mnS7t+UB3BSAcZHOOo79PWogVyzJtGMgAnI&#10;wCPypkN9ByxosW2HEa4H06dc96acKdpY+aUIU5+Y5+v9aazbI2cMrNnhQMkkc464zweaezMyzlIw&#10;zJ9zLEBjj1/yKdiXoOBO5AWUHGSH5PToOeP1qEKpLF5WKn5Opxnv7H05p+0qzKCW24ZUGTnjAySe&#10;eR7U0BlRyQ0ZZtx2tnbxk9eOSCKBNCqzGOIusjAAHcvBzxjI9x17cUuyQlUZSxQBjg8sQeM9Bz6U&#10;z5gFcICrAEjGwjrgH8wPzp7qDLGxCtIORjkjJ5xn9aLPoO4isWyYnEjAZHUAjPqBz1NCKMvIWYEf&#10;LvIUMoBzjPp9aaxyWOGwH4XayhiVOQc8Y9+mfejaUAeNQ7Y3MSSQQQSMcYPJ/KnbsJIfh3Ayqgsc&#10;bnwwIB9B6iow6vI22MjJ2qokOTwRwOg45z/hTiSsahEAQ4cMORjv0+tKg3YddpOTGzD5ifxGcc9j&#10;RoGuwm5TMjRAkYIGw4wT1J6f1+lOUN5yScRkffGSVbOeByB17kf/AFmYdoiCyTqEAxjOT3yOmehx&#10;xRGUC/uzslO70YqT2OPcf+O9aNhoEBaEqmSCxKtjhs8jJB5Hqe9PG+OVSiDyhxgcnJ9vQcc1FFku&#10;37sHaoGCc9OnUdeh79BT0ZyFBCuwJQkDbtx7+mV5ofmJCIJ/MOGVBu5zznjpnuff2705fLIQbpWL&#10;KoIwc4HQnuPx/nSZwhDZKxcHavc+y/UHpTWOXXzH8kl8DcRlhwRgdMHHfnrS8wV9h4DssybiGxg/&#10;KSOe4HTHPT86cWP+sPygDhju7+o9sDn69Kj+TKo4UHczYJIIOc5H6fqPalVUESuVEe5gdo+XDHj8&#10;TzQ+4LcGB2O43RnAw2c4GOoyDzz6c0EO053x7mGSp5X9R3x/nig/IpkKsAOGBJHf/wCvSlVYqdzD&#10;3RhyCevX/OeKNtgXZjhujADJg7icIc4/z9KaDiLLFwE+ZywIDcYxzSMkkcse0KFU4+5kvx3xjHP1&#10;obnptPyYB5YDPqB97mhDv0YKDtXcSoU/3slhjOATz1x9cUqj5VEhRckZBBwSfr1/XtTl3b90ZK/L&#10;yjEnOCcdzjv2z09KjAWNvL3EEg7UzlvfaSeAPT2o9BDshVJclOdmGJIbGSMeuf8A61KwRmYZO5SB&#10;yQAnccH6+nemMWUFxxg7ju+Y7duMr9Djnnv60skrqssuQgTJO9SAQOv/AOv/APXRbsF+4pXdtk2K&#10;CDli4+8o6H655/DtTU3MsTSFnDE7sgZxyRwOMdqCHDMY0TcSFVnXGRkd89ufr+tN2qwuHUKqnjpy&#10;MDvg5x6D60xLezB42LHcruoVsOXwffOO3QDj1pZXiPyHaxYY8vuRjkc/X9aSEq6PIApDYDMuVO7J&#10;698cjjtT2chWD7ghIGXPYjnGPT1+tPqO+g394Iix2Ryu24AtnBIwBk/j0pxO+B96g/L9w5cAD1HU&#10;kjHFOjG0rHFhUjO0KBgKuOMDv6en5U0fIRlY85JwO47HFShisQ8gXOW4LK/JKnOOO2SPT9aaGcP5&#10;hUsSx3EEgccYAPHbrTJY0ZYWk2SIBzkHaxxkHBz6dc/zp8ZLOuFwrKCxPyhT2IBGc5xTsTd7ArqG&#10;XEm8omCqtyOR/Cp9v6UqpiTHytg7dxBDYxg/N68Dp/8AXprDlt7bcnKlicHg5+vQ8dMYpclg6MxY&#10;g7wEJHUcfXvxz2oC4paRs7AgQ5CSFs5PQcEc8570sufklBVyrKhySqn5hnjnn0/nTVkIfzNyRoxy&#10;NowCSOjE+pI9DQxEkTsjb9p2N8xTaQeT1yOOfcYpdSrXAeZ5vzE5B3sSpA6cgc9cY6cdaTyw0AVg&#10;zoCMq6gEDt/+vPX8qerAoWKZVSRktkYxnJyf0/pQA4LBoydxAViOgJJ/T609RN9RoJZ0OQwVScqz&#10;FWU9PbP5/rSklJGiOWLZdUB+bv7fSmknztyIWwo5U5LDnqO3TrTsBmONzBW+UAjawPGPoBnj2z1p&#10;aA9WDOQ4WQuuEEh29cjqAOp6jpSRqwd1CDcMAKR3wckNg9Sf5/iZYOIx90OWcI5JC8kHOQevbmlU&#10;RyMUVQezL5uRt7ZHuBnpTtoD3Abo0VpF25yMFuVyRwp9M/TtTTH5SBBFgYDAr13D1A46Y6d/wy6J&#10;g+yVh1GOFYYXHHB6U3YGtXjwGJUqf3hyOSOSOf60/UL9BwIdxJvYM2MI2cjpn5exx/OnHD5Aj5DD&#10;A24ZenP8qblfmA55By55bHcfoevemsElUBmLgFZVbBB6dR6n/Gp9AHZlOWQyZI34denPI69eD+n4&#10;txiRlyFwWI6liMDJx9aX5t+wJ84JYDzGO7n17duOe4oUl5dpJY4O4gnK4z09Cc+vb607ILXeo4BN&#10;pYAq33mK8tnHf8P8Kd0JHzgt1x2P19/rUY2l1bkZBO7bgHBx82c849fQ0kiYjO6NlKlX2x/TBGfz&#10;6YpbDQ/5CrNEudrE7Qerd+fqf84poij3u8e0TFtpkVQSeBwfwx+VDsqkkEfKzMT3Azjkdx/KkBjk&#10;dd7xqUO7Ge/Xd146EYqrBe70HFvvsXVkchQCxwO7Y9+v5CnxsWQuGb5vusfmBz0PHbp/nmokZlYR&#10;tGVIySyKQCoHXg8Hnj1wcUYKCQbvLLSFRtbdgEYGOmCePXk+9Kwr/wBf1/X6PbBJXzcuq87c9MdQ&#10;Ac4J9PSnBpAHMYDc5OcjPTPY9s/lim5dSjyxgsFIGGwW6cemSc9/60wqGdFC7ig4SQDLZBwQfUDI&#10;/OkO/YeFYRKhyF4VTkhuOv06CmkK0hKuEJAGE+bqcgkjp1P86GUPG6Bo3BO3a2WyDnO7B+vFId25&#10;VbcWAP7wxnIX0yBx2/L1poT8hwSZ2TzAysTuKqcp8p45Izk/0/GnmRm3FTuHX5gMLzzz3Hf8OtRj&#10;azKfnDFQF+8M5BOSOo/GnkHcHKglTgkLkgYz0+uDxRZD9CLchIRiJAULiQHAfOTx2PapJtrKNyuC&#10;HHO3J4+YfhTdp2SKpDEZb5iSRjttOeD+HWpGyASJNuTvKkcqMdvx9aXoDd0Mw7hQ0TI2MBt2cfU8&#10;GlBUzsylyxAVgPmCHH6cN0qM+WNxnRYmx03AcdScenXOeuOlLI5MkbNyQ+5WztBBz9egx17ina+g&#10;NjnSXAVfkOPmcvyoHf3PTr+fFOyd24nYducsOQOM59P/AK1RojJu2eWAMERbMdznn3we3WntufMY&#10;Y4YhlZG5AGOpzkj6etLS4WGFirESP+8D7sJkgnAGMdenpTgh3REBsqCACST7jOfp1NIdpZWJZUIO&#10;0t8u3kHHODSSOEjyCrglVJY4zzyMjjufr0p+RKuSEPhQRuY/OWwVx37DnnAx6UpB81WyDEzYwB04&#10;Oc59/aq4EbgsqRGJF8tChyzjGcA9h049utPDiSRHiO8MQ2QxHyDj1weSf8ijbYe+rHksY0cndGV5&#10;PDdfw5//AFVCwdY2Yx+XtAAKEuR3Izgcdv8ACpFdZIiyudhB3OGI249QemcH0pFQyRttGC42MXwx&#10;HX04P09+1GysJsCzyHaqyKxUJn+FCQec56j+tKjB9zOoYYKE7xg8DOR254/CoGwYwq26JuwxQvtb&#10;5cbTjt0/TFTDIZCGcANuyCVX6EE570MN9ByAyK0W4H5SqufmyO+cdMnPfsKFKRgbUzGF3gp8qqB0&#10;zz/nFA5UrJIrBztO9eGBPcYHJ6enT8WjIk8zJAGcbmGBxjcewHAwPf8AIv0He2w4cRlGHmvgnaDt&#10;8wgYzz1zwPSnYLTArhlwQHB6HjjimqwmDpkFVIztHAPfj8/fmhkSSTcY1kViFZT820g5HXpS1uHS&#10;wBZmcorDYMZUEjDDB4YduvGOfpQzh4dyRu0cnDo42nv2I6k+uOvWhh+6X5YyFOR8vXHTH4d6RMZC&#10;IQ7bgfmJPHsT1OPSmG4M0QLlmPyktxkkY44/lgetKECAgxeWq55ZuGzySBn69f5UEyrtKbipJOD0&#10;A6gnv1HTPejPZAAGBJKqQcA5Az2yD7f4L0C/W5KHfIyCGPYNnGTyMdOOPzqJPkCqFHDbVX7q+p+v&#10;Azn/AOvTn2gfOy7iOCOCD19/T9KQqXVlQhdp+VRxt6ZFHkw1F2gAEHaFwqqmVAz3x/nFN8xQEMjE&#10;yBgcDGemDwDz3/yKXnAZYiSrFFA+U449aCQrEtjYM7pC2McA/ljv7ULXcdxJAflPBIycOMnHUc54&#10;5A65p8isrZxuH8RLH5c8kj9f0pGLmVUbau8MuVzk/Q8YoIEkbKuEOGQlQCep/D8D60xIZgGMFNrO&#10;uZAEbbxzjd6g89qHCyxxncTuXCFc4wR14PIyBz1GaTHmFTFIGZBuUKeGU9Mn8O3TPemxENDtjR5V&#10;4bKyE85HHJH+etG+qC7W491DCTAAkPBzHjcR1HuMdqbjaI1iDKGIxtGdpHJU4+709QO3NOUDzHZl&#10;3Kp3DOAAw6/r/M0x2KYyS43Egg8rjJAxn5uOf88A7sk8xQ+7eVBJX5/l5yfu8cnjpQ27ALowHmbf&#10;mwDjGOx9TQV52qzoD8gAwNvOMgfT+XSmHdC0hjVEZgeTk7m5IOzjknJ460WuIeG/ebN4IL47nOBy&#10;PQcg+lOkTflNqgZDruUYJBGO3Hp0zUZKrOgbcGOCDvG4noRjpxStlg0axbkAJZQ3Jbg4OeDnPrik&#10;w6MdtPmGRoQMttLHA44BP9Of/wBbGCMqiZ3TyyCzPgFsHPJxjH09aciLHKQgjCjBAU4x6449vxoV&#10;jhXcsN2dqsevpnr3I/Oi/YGKj7QG+8xyTHxk+mM45+6KZhgFz5nULtYZDDr1H0I5/rysbkRqpUhs&#10;GPYxLDdjpu9Pcj/Cj5xEqnKEYXOdy5z7fTrx1o2C40yx7yjOu5VYOwcDaeBg46E8fT8aeBE8jBgJ&#10;WztO7+EY5HPUdfx/RrCViUK7wvKhmxnqOTjOO/4UkgKuIzKW2kHIjy6knGQew/DpmiyWwW6kxbkS&#10;EEEfKSVIJGefp/8AWqNUYuQZGWUAAsxyccgEds5PXHOOlOBkLHJ28kDaORkZz3GetKFDESKuXH3m&#10;C4PXtn8fzoHfUUgGQuwcDG4DJzwf7o69aRN2VAZSq53BVGCQfT/6/amllKBl24YffA4I69OucZxT&#10;d2BKpUuxwNwUkHJxgj0zn2waLBs9Rylg42O/lgbj029u/WjzDuADooOSCvIIzhaCm15ZFX5cbgxw&#10;QT3yPbApXAkCl0aRlclWUBT1Ixz7d++KfUQkRG5UEqtgEFVbcFOev64pChLZJlVCASpIAjP9R7cj&#10;2p5Jk3gEMCDkMuQR0IBH4etIA6vJJuKL/ec4I9B7j6+tG+o79hGSTK7ncHdk7sdMY4Az3wefWmBt&#10;0eN23cAqu4Db85x0xxn156075VyX8pW+8pLdD3579BSkHaQSzqCTvPTGSMY9efTtQ2xego2iTylZ&#10;OCAVwMoNuBj68fnSOoJ3GNHONqgHkAdQTSv5uDiNAQ2RjI78n1zj0pOS+NvmRSY/dgLwTySeeexo&#10;8w8hHKxth5doAwomcAcHOc9T+J7CkwGjO/c4DZRjjDcY4yTx7/Wnln24R0LBWXBPVuMZPY+3+FNd&#10;GZkJJ+XkuDtVh2z19f0paDH8qF3Mp+Y9QSxz0x9M4psqKIyWO8hsr/CM54GfqB+NJk4QZJOCu/Od&#10;rZ6E/XH+FPXAcNgR54IcZxgdODgU1pqLfUXhlxuDfNyQOM9Rn1xx09KZtaRmRiyrLGVAx9OSMdeT&#10;3/ClVmaRXkhddvZ+drdBjH48+/5NUDy1jkbcwYFhjdg/lwOOtLUa7it5QBkZMtnBbacrnAGOOmfT&#10;60pZkl3OHdiAmFzyRzn0HX/PSnKzsP3nDdMgjAOPXv1/+tUYG5RlFDZ8xy0m4I2Bn0Pp2x9KFqD7&#10;CrtViu8qwQBn3kkY9c9+h59T1okc4f5dyo2MEBiD1BHX8M4pHyVzF87ZO3ccHcOCMkcDr60pJYtt&#10;y21h9wgkdOxHBxn8KfqLVCARnYI+dpLbs528EZXr3/Cl3FPLbYwDElgoOSeg6fSnGMx7DJIXKnJz&#10;hc8HJ4x7mkRthJwXHQnJAznnr9P/ANVIash2WDrvBZkOTtxgZPv3pqSNtUTKyZIOCeR6A9cnjnBp&#10;FIGFQurkAFgNzDA/iPI7frTkJVmfaqEjLADjPv8ATB5707CVu41QIgsbJjc38LFjnnPpx05pdp8w&#10;bfLXOAG2ZYL6f5/LikCiNygDKoHIRMLk+nHJ/wA9aNwDCLamCxPyL/EMn88c845o2DrqOYkTjJZd&#10;xHHHvyfy/WkVMfJwrk5P8fGOCD2PTkjt+NDARoS7Er1JDEFuOvAz+XamFBKsiCIxFgEByeQcehzg&#10;Hjt3oQeg7JKiUZ80DBQjkkdBn8TzjvQAJUCbmZWUDbI2M+/Tr/hSqzOxUvyVwBnHPJ6dRx75/nTZ&#10;QQz43HJXgqGz1yAB6Z6kUkOWg5fnXcDuBbOQSAVycDPOee3/AOqgKdhRwQAcA8cDgn1yOo6e3vSg&#10;5O4cZO3k5Cnjt9cUihnUMI8A8EhgGB9TjjrQGobv3rB14ZVJ3de/JxwOn86FztEa/u3PzEbwWIAH&#10;TP4A/Wm7NymNtrBl+cbs89iAfp0/+vSxkIhDSfNxIzF8nk46dADz096LE7O70E2xOjvgEGMqfk6g&#10;8gelO3bULoFLAgHc2wdQM5A9vf04pr8NG7x4ODwwGVHQ9M98cZ7+1KRIuwfKVVgPmfJP/wBf+dUN&#10;i4CQoiKTGoIVFUD7p46n6U7DDc5XbuUDOfnz146+/rUfy78OWdlwd5O0qCT6dhz1HbrnpLn5tgKq&#10;TnaeAS3U4H+fpU3AjjOxQVjWJQzAksM53Y7cc8nGaQDARA2JOxJJG3d69MnA4/pUi7t4I3jJK444&#10;Pr9P8fyQEtEASxDDB5wQD37Ed8Yp76lEcRf7OgdGQYIbb82wjHY59DT1wgJZiH2hjkgcYPrjjr6U&#10;u52L46ZA/dnLAcjOT/KlVkKsxGVP3+Dhh05z9P8AIqRbDGVdy9thXYSuQOcHGPYUjF1DKmG4Jxux&#10;jJ4HAyOO/anhXLbHAcElX44wRnkHrxx+NNYB8MZZhuyOFAx3HBHpx0qgsKUXhApVZAVPHXg8devX&#10;npTCzNIypFIGjCkoPlA7gZ6HpzjpTj+8aSIFw7gbsychecEDnHfnimqDIAsaFo3jJKngA5464Oee&#10;5GaBMc4Rv3W4ghThgNpVcDIz27f5GaccNlCFkLHaVYkhl7+o7nj/ACE5yxZ327sDOAPw/M+/H5p5&#10;m1sOyR/MA0btkc8DH144pa9BgZSwYqxiKkkB06D6/WnKRuyIzH84yRxuG3gn+X4UithW3tLGASWD&#10;EYHsTz65GPSkbcy57g5LnBGOCdvtjiiwX6oFbONzs2MMMHJI55OOxwOlKUiIR2ZGeL7jE9O2M9f/&#10;ANfekMhCb5CuCDJhjgoB346/nUnAALu2UAJcnaG+vakLyI1Vn5Vtw6hSOGBGOWxzwP8APFNC+Y5D&#10;eZktyynZnOeODyQMZ/OlZPNcsX8zy27cFTt7Y+v606MsNqlhKy/dbuTjuMfLx6ep6VVxjOS4miWP&#10;5/kMm3BPbnPOcg/p1qQ71ICEqGfldu4AdB06DjP9aam1ZFyDuKkbsksBycE46cd6I2WURzQMVDHJ&#10;2jPGD/n8aT8wT8x21ZQQBlWwud3Xgg/THtTcShWYDfgg7BjB+XGOxHbrmoty7Hby4yjKM+UeV65J&#10;J4PIHbjmnyOomG8gOQAgkGMseR8w7cEY/wAl7aCW9gYmTJjO5D8pi2fmRyMcEdfTpSjeS0gADchc&#10;Lxjr14/z+NOQup2hX3biNm7IHPJyeo/xppOwFX2qignJYDGMkHPQfl/KhA3YcHBIbeGwSVfggeo6&#10;5P8AnpShfLChghA3MVJJOCeoJ+vSoowuGSLagcA+UgBC5zycdAR3pxGXQBHcdQwIO3r0Ofw/Gi2o&#10;NtKw/aoG9FGwdxnrxjgduneoztKhDvwVPykAEjngHtzj8qFYs6tsRiVxICPm456AHOM+venkqx8g&#10;qoX5SAx6r9OuenWjYL32GfKYnDFtgXB+Xhe/BGPpxnoKEVY4iY1bONwDcE9evGR60MjMgGxo3ySA&#10;h6c8Zxwfx6UpChgXjH3+DjlT0GO2OSc//Xqb6WDfVj8+apAYbSoKt3TI6nP8qbuBjJKeU+SQuASv&#10;B5bB4796CjGNMsXIQ7lc4Vs4yT/kjrTidx2qAAGG/H8YI4Ofr/KqfkF9hqO25QxVVDfKV6cDBXrz&#10;/njimIFGVMqgwjGAcKOpzjtxUUjgJcOXA6sCUJKjHB2jBPT61Oxcs252CAgDK8jJHTrkduRmjQL6&#10;ibkDIsjDaMjqMOOgHGAe5xj+lSIWKiSVOjnYTgHB6fT0pszEAr+8U52KExweCMdcenPHrSMUVzMz&#10;qG43F8AxggcAjryPX+QFAvT+v6/rzVTmIOcYKbjlCpAPucHoT7/yppCGE/MfLwCApyOvXPX9e1JI&#10;oaQShCsiblJCjdgkZ6ZPOAfypvlAs5WRUMpBBUYLcYzzxnrnjNAmw3oquV2lR90g/KckA57ZyD/k&#10;1JuWRGaILtYBQ69ZAM56duTg59/q0kLMQyMV4ZcYZupOcHkf/X9aUyAEyEgKjH7wIC9O3Vufp1o1&#10;sXsxI2UkMf3iNGqhyuSxPUAHtxnqalbfGM4dkA6deACc85PXHqelR5YsVZEIBIDbuGHfj0xkc+/r&#10;Tgp2Lkxx78AKSWDADjA7fr/Wk0xK243ZG6JGoUwHvkgH0GD1GKG+RjMrKpwHkw3GMdPT154psc23&#10;EzAvuVAWDYQ5JBwM4GP60gHyqu9gNp2Zbpgd8nJ6daYlbce4YI2VLgJtUOcKxPYkZxzjkjPWlYF8&#10;gclQGUMOD7ZHJqNXBcK0sjgHfnoB7cDHt171K7KYRmQPGSWJYhgAckd+lFu41qCkFSitt2sCq7R/&#10;nnHrRnY653IobIBJOGJIwcduc9eOOBSJIWA3iQEyEAMuc9cHPQDFJE8IBdHC7hlmU5yB2BPYflzS&#10;s1uA8qrw4mRpAybX3DJYY54XjPbimsoExLqcNneCcDoOvODwP/rUiTeYpeJWfIDL5ecFc+p4P4f4&#10;UqKxIZAXUEFQygexPsf84o9RdBSWQGT9420HAyG3cdP0pAdkindnnGSCvTqPpjn60wR7GVWVnQts&#10;CkYzk5yc9x1yOv4VIWLB12tvQjdtUrk8dM9fz+tP0CzSGANuZd6+YWJwA2cZGeCeecjPTkdqkBZn&#10;J+dGGGZWwcZGO3Tpn8/waY2DKdjneuDwOOO5z/LvQyZTydzRRsoQBAcg4yTnofxH55xQwV7iIVlC&#10;oFlcZ2sM47YJOcEjtxSeQsrbpgJTj5QBtAHp1Iz16UYMgDFdyuq5BcZUE5OccflnNP8ANkFwAcn5&#10;CSdhPA6Yx368fyovrZDWpDGXiDAuxUY2k7QpwcbR6Zx9Kk/fGRjIegB2qN+5eM44H6flQSFSURIp&#10;CEHYF49eg74/x6U7PMRwxyS2WJUjnOOmT6UeoXQ1MMGCsRschSp7gdOPQk8GptwjxlsMSqnOQOuO&#10;PSoY2VyP3ilsnaCdvXnBU98cc+9KCWAdmCk5ZdrZJOD0B7d8ZIpegJdEAwUwQX8ttgHfO7APXrin&#10;Hy/KEilgoXaq8FcdunY4H4elMEqEZQLGUQS/OMkEgjpnI4z6fzqUHMmdxyMn5V6g/wAJ7encU7Pc&#10;elhkvDAF1V5GXAc5B45C/hmmqyONrs2PmVywKnPY9OPr9MVHPdeRFNI06gqqyAHgAHjpn2PenrOs&#10;gjRWyxJO2RCdwAHIPTv70dBD037drgoWY8/3enc++BShlwW3BDJ8zKz554UEHPHQdPX1qNTvlC4/&#10;e7PmDLlG+p7Hj/8AXTwU2BiQsYDAqwDDjrjGfQ8UO5Ib2BUTYUgj7r5AI5xjv3/KkV/NSKVT8skY&#10;IdkKcHGSe4JGOO1RzTQ2qbJZEXexIAXAZsZOOeOhP9adBIsm6WNVYD5sjnd12gE45wR9M0iupKuQ&#10;MM6sdmCzkZJHfA9zzTGyFSIttcfIrvjrjAPbJNORArfeBCfKvdh15/Jh+H1phBEmVeNFKndwFLEZ&#10;7/570dRdLgwJjGCyknKnhjnaRkdsEZPX+dLhyOWMysC4YNjnHAwMcY9T/SlV12sS24IAGCDLLx04&#10;5PXtzmkkGFZ8yDACgggEjGc5Jzjr17imO2mo7HJkRVXKHKEdR2z1wOvGO9JgMiSOm7JVt0fHHXJO&#10;en505kXkqxwg3cD8c46E574pkyF0AlXzVB+Zg23jb2Azu57GheQeo/Ejrkxjdww3c89u/Hr3pquD&#10;sdPkwPmYg42jGcHGB2/X8Gkgx+WoV9r/ACK+V7A9eeRk/lTiGAwQ23opYB+gbkdyelIe39f1sBZd&#10;vJCqw3EuSMAYzjP0/wA5pWyAzNEFUk5KglsZ6jAyDzSu7rIrqp+bGTjAwD3z9aYdhJKxYcKA5k/u&#10;njnnnp3oXmFxd4aR0kkGWTZsL4BP8weR+YpQEYuIw+CNm0cg4OD14/z7UYblm3FZeqpk4OOoPYYH&#10;t2piuscZkyxIAfkYYj0ycdPrRYT7MXgLIrlShyrkrjd1GSenbHSnMXDKqgbmxu3fdPHQHgk+/v0p&#10;isvmoAS+Xw+0Z2tjjPU+nOetEWQkKuCriP5vn3KrYxgdj09PyqrdQvfYRCrzAo7EMckZIIHI56Y9&#10;utSY4J2h2BwdxH3cn8fXH+TSRt82d5dWyQADjjHGen+falVHVuXGdoAOMsTg5+uP8am/ULDYyoYA&#10;FmDKPmbIKqMdT60iAw7WTfInGGLknGMd/qTyfzqY4K5cEZxxIRjI/wA5phBLo7EGUAk/3h7DA+71&#10;/SjfoVd7gquNiqqxt22j5epzkcdqRgViIyWUL8oIJbIz69+h6du9RY2/IFVgsigR4B2HC8Zxwcev&#10;qOasblG4hB83HCEjjscfT+VPzFfqNAjAjVFGF54UZTjGR2HccetO4XlANv1wWPGPqeOppqiNoiqk&#10;eVnhhxnIPQg+/X60NKrBwx2fLyQSCvPcjpjI7+tLfQAVijH5mG05+b5sDuB0J6deetNJR4sSfOmS&#10;m4kgrnoBwM9ccfrTjkuCI1z5pGQwGPr68f0pUUh9xAMgJGQv3Rz19f8A69HoItKQVBAwPSsDxVIn&#10;2G3tju33EvlrtGe3cen+fet5MeWuOmPTFYPiuRV02JHUmMyZk6bQgHzZyDxj05zihfEa620OSzLF&#10;Mk7yuj+dg7iQwJBJAUcqBnOGJBHTtUUSK0bRSyeV5QyuZBhZM8jafbngde1Tyt5knmSIHDAl8AbZ&#10;RgkIwJ4IUBsc5Ge9MknSErIs+I9u52fDqVAweWGMHOOST9CK6bPa+pzJvZWFWYHTmt97SnGCI2LF&#10;cEEkr1IPOeAPTGaZKd1wrx3DspcLkPnyyRyPmyApxj1Ib0FWGLfZ5RIuyQIwVVVogGIB+UZyc9mG&#10;cds5pkrs0O3f5jrHJJ5ZJ2kllJAYYBHTGRkn8ahW/r+v8h2l/X9ev/DFTdFKtuITIjOwiCqxfA3A&#10;7cAjBPXqDx0wMGfG6Vl+zlEUyMGaU4UD5cZGCp4zxyQenpXn+WCVym5o5EUhxkFxk/MBkqduDwB3&#10;yMcUha7tp2WMRxQZIhkMjFpBsKkuzDGc444Ix+FatX1X9f13JTloydd42F3KyNGYDuBTAOShUcfK&#10;Rkktnp+NRLHKFikd8FJYs+RPhZAVymGGFx15GATxzUi/aIVCyYCSMj4cuDMAwIJxnC7QQBnHrSzM&#10;vmvc/a1Dyzrhth2u3OT3UgDIB46delEm7/1/X/DXFFN6L+t/63IWw9skXlr5rljHGcGPzGJODuUF&#10;iuOh5yelTRm4txJO93scjY825sqvBJGAOg9sdMkVWlkc3vmPfQCLzGiYz42qGJGWBJCk4HPfJ9qf&#10;FHJHNEhCh5hJDudWSMAkDkMehyBknJ7Ck31v/XqWrXt0JTK0F9cRSII4yjl4zuRX7bieoHy4HXIz&#10;0zy5hM1wCyzNPKpMgjO5lwwUkoP9kAcHtnB5qO6jlCrb3CKJWk2bXdm7KW2xk/cXDfTIximPKJmY&#10;G1SElUnSNj80hb5mJwBkhVPQHpxyKIxtqn/X/BE35fmWg8ax7o4TIiudxOWGduNh4y5PU8c/QVBb&#10;l/szhcSnzd2Awbzk8sklQAd5BcDkckfhTZyEjN18rPbu+1pHKFIwCWK54yPl+91GPQZsRW8K3pSQ&#10;FmeUFmCY2AgHJPAOB1KD5c02gVlpb+v6X69hilIEkCufnBDkSYXAU7IznIUcnpjB6DtUFllBZWyR&#10;hbeWJYvKD45dNr4XHy42g4OBnkjJFWVwiMhuSzKxUphljcKTnccZUdtp4PYd6bFIQjWzbXaJMbFl&#10;dsFTyS3UPgj5eM8jBFJJi/rr/X+ZsaT4ge0Ty7hXJL7UiUZLnoST2OSO59uOa7hWDKGHQjIrymKa&#10;SIkbYiiqrEJvUgZK5CnJVcY7dR2ArsvDWpCbdZmVZMKHVmkO9iRyMHt7g+vFY1Irdf1/X6m8JNqz&#10;OlooorE0CiiigAooooAKKKKACiiigAooooAKKKKACiiigAooooAKKKKACiiigAooooAKKKKACiii&#10;gAooooAKKKKACiijPJ9qACiiigAooooAKKKKACiiigAooooAKKKKACiiigAooooAKKKKACiiigAo&#10;oooAKKKKACiiigCtMiPLsbBU/fVhkOCCMenb3pisyiNyBg539RsHJJ5/4CO1LKrM+4D5lfCvjGBx&#10;nOevPp/jTSoZ1Zdu9e6tyoIPOCOv86r1MnuKSfkYLIgOSCBj3yR09evqKUlJBvLRspIdOdy+zD65&#10;HSmr8zKzgxliQyAA7ieMs2Pb2/lVPUbsWGkXV4WO2FGkIAIL4Xd8uAfTtnvQS9i2+yVGUoJASASy&#10;ZXcOQcDng49MfhSsFK7xI21uflJOWPv6e3TpXyhY/G3xfb+LrOfVb5Bp0Ssb2ExRqIVcg8vhjwpz&#10;/CGK445r6C1vxGkHgm91zT5khkjt98LyFSSPlPUkjOSRzxmtqlGVK3NYyhVjUTcemm39d/6Z10YI&#10;BjLBmICgnJLY6k9Bn6f0pqlmdGRydpZirghjzjjPb/EV5h8F/Eus+JfBk95rV0zXyXkkPCLiNWIK&#10;hSOMY9v0rhY/iV4s8JfFa78NeJdXN3p0M4cK8MRmaIg4K7dvygkEnsMe9NYefM46XW//AACfrNPk&#10;jPvsfRBkUZAWQcDKlflUc856YOOcU7DNKFKKwI4bdgsB3x9f55ryn4sePrnwl4Vim0a8giurgr9n&#10;lfHlRqULF2TjK4HHPU1e8Bap4hj8AjxF4wuY0Z4zcGOWARNDGqnLMAeSFIBwAOmMdaTpTUPadPx+&#10;4p1Yc/s+v4ff/X5nozEDG6Vt6YB2jBJwTgdsfWgBm+YgnBzvbkqT3AI7E4+h68V80WPxK+JfxE8T&#10;6jaeCZrW00+FQGVvLDw535/iIkYqFK4GOeTwRXofw0u/iPDdS6Z44t7aZfJFxHqCMELSAbSjY4JP&#10;XoOM59KqWHqRve3pfX+vv/DRQrwclGz1200+/wDr8T1dmZjv25UgD5eo5IJz07j8jTRISChct8oy&#10;FPOMdRjkn8utNZMKpZFaUkFGKZbOAPTjvzjHNY2v+IbLw1oV1q+rOtvbWqM+BLk5DAKuccZyB+Nc&#10;7stTZu2rNzeigNuCndsKjIXqB6Z6fh/OkUfvgdiE8qQMDZkgkE569/evnMeMPiz441OR/CIttO06&#10;N0DTiRJBGCBnnDfNnI+5jB7cmuy8NX3xS0fxVFpXigR6jpzyjbd28cYO3y8s8gGNoydowO2T6Vu6&#10;M4q7t9+v9fO5zrEQbSs/W2n9f0z1pDsGG27Y1BLLgDjocc8Hnnrij94sTlHCqikMEG7kYxgduO3v&#10;XnfxG+J2neANMgaWKS5upclY9yrhMHJIIPyg446ntx1810i6/aE17STrlve2dlD5sc0EbIoEu491&#10;O75CrDqQwPrxghRnOLlHZd9LvtqVUrwg7Su2+yu/wufRwcmR0t5EVgN2zGSR0zjtz+eKZB/Avl+S&#10;y/Kcv6jJ6emTwRnvXzvo/wAZ/Eej+OJvC/jjSGWMgq9x5QTa25BG2RwwJYDg55B6ZI9d8ceIrvQ/&#10;h/fa1ZKs1ysalIlcKS3AJGR+pqZ06kLXW4lXg4OfRa7HVttZGmyFbB3tGm/vjaevbrSuHTzCGIcr&#10;tUFQ2/GSP54AJ7H618gaR8aPiFput299qmsG70FGWPPlxv8AasuGyCoz0JGeeADycivq6LUoG0tb&#10;mJz5TRK4TOMDqSCOcc9cVdSjOk1zW12t/wAEKVeFVOUL6fI1GVPNLku2GC7QSufz9jz9Kam1nMcj&#10;I7Ky/d4KgcqDzzznp+XWvkDxX8YPHMet395ourQ2mjQzrHazMFkLo0eFJc4BQbGZstkHGSMivo7w&#10;Xr2oax4F07UNSMLXdxbiSVomP7x+c/ToCMEg5IHGDUzo1KcVKf8AwfmKliYVZOMDr4whjjEflhmZ&#10;skxkcbsEex5p48zzFHm7U6bFTaSR3PtwTxivjbWfit8RNQv7p9K1u4la2lkM9vFBHiFNxZF6FyyE&#10;L1wuGUHGTX0z8PvEyeKvh/pGuNLEZLqLy5XEexJHzzjJPBOcc96upQqU4pz6u39XSLp1o1HJJNW/&#10;4P8AXz9TsViEasQvXJY43Ecc4/Lp9KaMu+VZGYsCx24OCOnsfbnt9a+dfi18Ude0jxzBo+g3trbi&#10;1s5rh3iAka4243xsNpZGGFOOpI610nwH8fa54z0bUk1i6uZJ7OUeW9z5YBiYcHdHjd9SBn3IpPD1&#10;VDna0/z/AK/pkqvTc/Zq/wDXY9o2rLGch1LBtokG7ByecN/nHFMTZGSh2+WpGzaOckcnAHPf/Irg&#10;PiV8RbTwTosEwjtrm/uW8uBJ51WMccux6kAgDpySBXmum3vxq8S20uqaVfR2Vo0v+jR3EX2ZbhC+&#10;D5aj5l9Qzdc554op0ZzTatbzf/D6/wDBHPEQi7N3fkrn0ZvVUZ2UgKwBZ1DFwOcjHPtzj/Fo2Aso&#10;xuyThzlivt3xz+FfOln8YPF3hrx5H4X8cW1riVzDFcW7qHABALOWITADLk7gSVOF5wPZfEur3Wne&#10;C9Q1jSkilb7O08aR/vM5GchAQGJOT1/Oo9lNWutWNVoTi5J6Lf8A4b+vvOnDIN6n5FBy6HBHIycc&#10;Z4prsGSSNFDjAAOeWGecYNfJPgL43eKIvGsdnrs8V1bXl8LeMy4G0vkqEIAVvlbkEgrwCGPNe7/E&#10;nxJdeH/AN9q+nN5G2SMPIrqvJYDI3/KQfQYOfeqnRnTklLd/1v8AMXtoNSae39eR6C2GyCgZiflZ&#10;uCSM/wBOM0jFR88asWUnDHCsxz93ntwP0rhPhZrt94g+GVjqOqX/ANtuXkdTPEnDENxxzzxzzwc9&#10;K7YMMEsVUNIu0Mdy4zgY6c/1IqHBwfK90aQmpxUo9SSVn82Ro1mdlHCnaucHPynI9Rz0o4WYbDI+&#10;FGxFBUAdOvQ4/wA9a4f4heO9M8EaWt5ctG8lxIsMUZA259SCOVAAJ78H6V5joWp/GjxbfyanatDp&#10;mnSGSWNZJk2PlSIzwCWQnB24Gc8sMYqoUpTV42S7t2X/AAfkKdSNN2d776av+uh9DMzhUXzYlcPn&#10;BXO7nAxzxwKVkjJ8woN6H/WMuQWxjOAe2cc//Xrzv4dah8Qpr6/0zxjYwRfZVHl3Uf3pWyRuJxgh&#10;lKEAKMYI5rmfiD8X10bX4fCnh8RS6k64mMOTLbvk+WBGU+cuQVIBGMk54pOE1LkS18v6/q5NOrGV&#10;P2j0XW/9fl6ntTMjrsbaG/hWRsbmIzyPw/nSqSw/eAEKoGBk4OMk9eRwOgr57vLX49W+gtdQ6xaz&#10;Xm6ScLJgbkUs6rwgGSGCE7sDAxWz8NPixrXiHxRP4X8R2NtBfxxl457dlyGDYMbrjg4HBUkHBz0r&#10;R4eaTemnZ3/4PfoS8TT5lG717r7vL8bntRy1syrPgsBhmTcRngHAPXPNNyksiyOkm4AyKjYOMDGR&#10;jPXivHvjf4t13wr4dtLvQ7xoWvNwKxSxoZMRsRh2Bx069vwritM1H4zQ+El8TQao9xpaQGcW0Bju&#10;JWQffGQmGboQMZIHPJIpww9SVNzja3TXUcq8INRe/p+fb5n0ySEmMRYKm3IUsByTx7+tIJV3b3lY&#10;gDd0AUc9ck9+nWvGfg/8W9Q8bXh0jVrG3tL6CBpF8kg+cqsVORnCMMAYzkegBFcr8aPiD4q8L+Jo&#10;7bw3rCWcstkvmrJGkilmYKhOSACxOAcEcHgZFR7CopuElZr+ulxuvBRU29H+v9f1ofR+xGljD7Gl&#10;jJAwuAFOeo/4CB+ANNgYGCNopGYEYULGCrcZ59M+5HavArOz+PHkW92+u2G3Y5yCsiJt2sgO5QQS&#10;Mljk4x3zXuGhjUYtJs4dZukmvjGBOykcvxuxgAEc9QBiidKUFdtP0dxQrKb5Un81oaOEkRmXa6/d&#10;wq5UFTjp+f5UmNshaQKJGbKhgCSBxngfQ1G7xIdzABFXKsByORkHHBOf17V8sfEX4s+MLP4p6tpX&#10;h68EUNnA+yG1hDy5CgtlcMCfmyeh47jJBSoVKz5YK7HUrwpK8z6qQLtbYiBE+6rZYk8ngdf0zSrI&#10;CqneW3Yf5UPGeF3Dr/8Aq9q8x+FHxCn8Y6XOuqN5Op2SRiUbWUsjZ2OwA25JVuB0BH453xs8d6n4&#10;S0O1tNKkQXVzOCw2hW2dVTc3GSeOhz0680exm58ltRutGMOfoeuybjGoZC+4qDz8ox3GT36cVLJv&#10;MuIyAcYU4OQepJxxjp1r5p+EHxO8UeIvH6aFrGrR3tkTKfktdo+UYz0BQbt2M5yp5IzX0U9xDHbR&#10;u4HlFHLJGuQwxng9O3fqKVWlKk7T9SaVSNSN4k8cu92EShSyh8FSjO3+RzUkrM0bKqyE4+YLwQcZ&#10;xn/DPWvkjxl8afFlz4k1OPRtZtI9Ls7gQnCLMcs2VAUgFwy7QenU4JwM/SfhLX7bxP4Q0/UoZY5B&#10;PB8zxv5rROeGUcZxnPX0onRlCMZS6+ZUKsanMovb9f6/q50TTk7wXISIkODjdnggHPGMf05ojTgb&#10;cP5YAQYwFx1I7juO/SvMPFtl8Tn8QzN4U1e1t9PliP8Ax8ouLY/LuYnBZs/NhTxleSOK8Mj8ffE6&#10;68Xy+EIvEE41B5vskMV00KRNIrZLb2GG+UjhRyVPtnaGEqVVeDX3/wDA/ruYyxcYSamndeXofYca&#10;gEiPy0YP1RSPlY5IPvn/ACM1GGxiRHLAgEqxAYZOMj06k+pry7wFZ/FCw1N5fG2rWV5psaFWMTqc&#10;yhh8xwo54x2wa4SL4heIX+Nt1pUmqO2iQXJtzFFB5jE9FQRqoburBycL6E8jP6vPmcNG1roy/rEO&#10;VSaaW2qt/X9bn0Z5gWV0d/J+UYLLhMFunXluP1pWIUnEQBIVS0Shs8ZwR/d7fj261yvjbXrjQvBl&#10;7q1lMIrmOAOjlcoTzztzkfp061wPwK8X634r8Parc6rq0946Xe0GRPLYIV+X5toz3IAHGAM1Eacn&#10;Fz6f1/WppKpFS9m9z2pv3ZMuQORvDYXb1IyRnuf893mRd4RmxxlRxjIHseeT+n5/O/xj8beINC8d&#10;WWk6Hqdvb280ImmeQgyZB2FRuIUHA6Hls8fdNWNG0347T2kT3PiG2dlb/VHbGSjcg7xGWHGMrg8q&#10;ccYA0WGqOCmmvvsYrFQ53Taenk/61+7zPfyZHhwg8wdAZ+h9On5f0po3SxvmV8A/xoAQMcjp0PvX&#10;EXF9qGgfDOfUNbe1XVoLE+ZNFKZATgbmB2/MOCQMc+2a+b9G+MPjm8hXWbq/im083HPnsmxiEw0a&#10;EhQQdrEZ45BJOQKcMNObajay6/5FzxEKa9+/3P8AI+xo+IsxkRgkMEYjrtGF9v8AP0p6ZLYLgIxJ&#10;2uhz15HPUfhWZpWpw6lpVrqVtny7iJJQ0g2vg+q7cg4xXzH4s+MPjeHxvqM2mahF/YdnMyRWcXlF&#10;5Il+UyEsoYjecHB6EYzjmKdCpUbjHdd/+GFUrxppN9e35n1Wju6wyPsO7bgYOWxznk5HU9s8UrSl&#10;ZULgbpMBUBwQSuSM556Ht6eleffCbXdS8ReAY9X1a5L3FzLKoDY3EhvcDqOegAHQYxWn488WQeFP&#10;B+p6o0628yRHyWlC7FkA+XJ5yQfT056UOlJT5OuxaqJrmWiOtLZmUIw3B8bgfmIDc5XAGMDr9fxe&#10;SdoZmVGJK+Ywx82ePl79+/8AOvlrwx8X/FNr4osLnXLxrvRtUngt4IvLRiokGHdnQnAVzncQARjv&#10;0+lb57ybSGfTwz3QUrGwZVG7AGMkeue3alOjOm1GX9fMIVo1Ic8di7JtMjeZFsUnJZjjgAHJx9SK&#10;EKymESzIZMKwVeTnncfpk+navm3xVd/HPw34Zu9Tv9e042tmsjPNAoV3UspD9CAMZznI5JI6A5/h&#10;DWfjf4tgXUPDmtxRW0EwgaC/CM8PygglVUF/v5JyOMcHrWywlRpNONu99PyMFiqXNZ3v6dz6hBUJ&#10;FI8jMQN5k2dD6Y7Eg49etSAeaiqxYlgx/uhhwP5HvXnfiG/8S6R8J72ebUNus20JWW9hZWDlf4vm&#10;AwT/AHfw96534MeOr/xpBrAuLqG8jjkQRzbxII/kyc7SADkDgAYwK51Tly83b+v61N/axcuTv/X9&#10;fcexFhJHFMg2rgbQ7fNuJAwT/SlA2y+WB8m1VCsvJ7cnnd/k15P8Tvi5Y+CJrbS4Eivtduw6QoZG&#10;CxYwRu45JOMfxEcgEAmuGtm+PWr2J1Kz1FbZLiHzoYjGqHcRuQFZOVAAxgEHrwK1hQqVNY2S7t2X&#10;9fIyqYmENHd7bK+/9f1qfSAcwsAzIpC5+6efZSTx349xSrnCRsrPvU5EoB9Dg4/EdPT8eE8Fa94j&#10;u/B8914v0+PT9Wtd7ukSMFMatlS2S2Mj3OOeleOL4++JfxE8SXS+CjY2dio+aF413WwLgh3fOCzb&#10;XPynjK9xVRw1SUuV6W3b2XzFLE04JN3d+y/T1PqGTeyNgjex2EMh2txnpnnoaVnWQOVlcbSpZ1JV&#10;evQZ4Poa858Baz4uOp6h4f8AFVuwNgcpfojst1ls4GRgYUjpnnJAAAr0RSzDErIzR437SCqkcgc8&#10;gniuaUXHSR0xkpLmj1/r+vwHFVQ4KRhcYcEY78Yx0zmjMu44jLABiu4AhMcfXn6etZ+p6jBo+mT3&#10;84EEcMe6XBGOnqw55+nvXz6fit478c+JrmH4e6QqadDIksly1yP3keAd+CpBUjoAw5B59NadKdV2&#10;gv0ViKtSNOzm+tvM+jZmKJ5qKpA5w2UXcOPQ4H+FPjnD7iVaMY/1jfdJ9s/54ryHQfEXxStfE1lb&#10;eKtMgFjKgjmlSMK2WchDuRmCryOD68E4NZvxj+IWueB/EGjrp108UU8bpPbiHcrsW+X5sEr1OG6H&#10;BHHJB7GXNy/1oZyxEVHns7ejue4jywylEQgAHHZB+npTUkkOMxPlV+dWONuevPf/AAH50NPvpbjR&#10;rW8JSS4kgVwUPyNuwQPT6Z/rXi0fjzxLH8bV8LprcNzp63L+bEqqHVNgxGSc5K539iQWwSByo0pO&#10;9uhs5pWZ71hTD5Usa5P3kAyq98g4FIZfliUl8kKQ20YbsDk+vp1rh/id4ju/DfgC+1uxuhFLGoXf&#10;t3D5mA+UY4bBGM5+h614x4O8VfF3xV4TXXNC1CxuraA/PC8ew4Q/MFIGSTxycDvxjhwoTnFyj+dv&#10;lqZTrRhJRknr2Tf5H1BnCBiWVmJBUfMxOM4z06Adf60SsNryKkasFyGkQ/iPfIFfPvw0+M2pah4z&#10;t/BHimOUakyCJJ44PLPmKOSyAlQMhxzgjA7HNbnxp8ba94W03T7jRL62tftrTQkO8YL/AC4UgOCC&#10;QSMjOTnAz2Hh6imoNav+v6/EPrEJU3VjqvQ9kk2TQkOTMp43KBhRgZ6HkEjNEciv+8Eh8snlt2xe&#10;OenX1z9K+Y9J8SfHfVPCZ8R2l0LsQxLcqqQRJLPGEKvG0ZHytuAYc+o4xg+h/C34pJ4ymuNG1Tyo&#10;9atUXcpjAaRc7HVlBO0rJw3+BFVUw84K7s/TW34Ica8ZPlV0/Ro9a2tnaTnBZ9qOct6AZx/P9DTk&#10;UwsVGQMAANk5475JzXi3xr8beJvCUmly6FdRJE7yNKspQqyjAOV4LdCcKd3selenaNqkkvhywv8A&#10;UpYvtBgRZpjgDeyAlsfw9AdvHWs3Skop9GWqilJx6o1S0W0bywhkIJYqNrbjwPXv3989akctHIrR&#10;5xuCH7uBjr19j2rwHXvjH4g1DXn8O+BdNSa+M5j3YLtNGmQZFBHyqCACzZxuHXNW4vEfxi0tbrW9&#10;X0iC5s1kSJ4UgAlCjh2CB85Py9CcjtVewqWu1b8L/Lv/AFp0hV6d2m7NOz307/d32+/X3J2UJsMh&#10;IUBgMbi3J6HvkZpZxCo2MxG4bVxwcjng+vy/p715l8TPGOq+HvBttq1hdR2Ooy3UaJHJGspkyBuR&#10;UyuWx2LZGM9sVc+EuvX3iT4ew6pqM8140s0uJCoR8CTGNoAIHGe/1NJU5KPP0/ryL9rHm5Fva56A&#10;6LvZ2ZIlYZJVcnjJHB6kEk0rrkl1UbgQzIqgMw+7lvXj6HjFeBfFz4peIPBXi3TNM8Pz2+x2VJ45&#10;AoDEuUA8znB6dQevQd/Zmvrk+Glu1cvMYFZnZerFVO7IAwM5PQUnCUEm+oudSbSd7f1/XqbKFmVg&#10;6OBkkNgjGTwPX05/lTVeNmTESZdQfmYkAYOOD+NfPvwf+Jni3xL41uNG8UXVhLEscksT20q4mVZe&#10;HBHVQGUAjIbuRjn39iNg+8uXKgmQqxIzwD36fTn0onSlTk4S39f8ilNS1X9feOj8stIInjjCfuwF&#10;5Knk8ZHofcVLvJKkbth52lTlgV6EHpXgFh8TfEh+Or+EptRtLi1SV7dFS2Lb5QpkA356rHgEYX1G&#10;c17Jrd7LZeH7i6tJVL/Znl34Mg6HHQ5P8+Kc6Tg1fqRGqpRbj0NRmeOKJhyuC78YIA5OAAcknH9K&#10;eVXzwWVWmJKgsxBHGQO/+ea8I+EXxE1rxn4h1KDVLmJorS2VkhjUFpg0hHzL94AAKuTwST6HF74x&#10;/EbUPBuraZp+j3EKztC0rfaFLNCCxVXAY4Y7gBz2zz6t0ZKSg1r/AF/X/B0Eq8HHnvoe0I5wiupL&#10;lQBEcMwGcb/X86IpGKxhSSzKDmQFSOTlsHn04968I+D/AMVdc8S69P4c8S3NteTPEbuGe3zEnl9Q&#10;wBG4jII5xyDgbcV6X408Yx+EPC82qsPtciKyxqo2ktglep4A79yBUyhJPka1K5005LZHWBkAZCzb&#10;nOWCjLEnjGR0P8gKDgNkxFXPyqdx+YgH7wAx0+tfKnhX47+O5PGGhWOtfZVsdQmR5RbQjCwSYCsF&#10;xnaGZcvkcEnaRzX1Srq8KFOfMRNwY7tq+56557+lOpRnSdp/5jhVjUXukkcbgujSeZltp3ccEfTn&#10;6eho3jzI/vJJI3y/KMsQCcNwcAev+SgMUm3JSRckg5yFUjnPPPIP+RSgqUjVSSoOEIHynA4Bz/Mf&#10;/WrLfc0FUIrRyOHJGdrK5cc4/T8PypyiRnUyYJA29DhuxOD2/wA/WMER+WYPKPDBUQdRkcjnpjGe&#10;DT2VmAICyzZ48whSmTnGQOnH6UmPyFb/AFZdpAnVSxAOe2f84prE7iS5bBBwF+vcj8e3QUhc7RG3&#10;lrKSWRByWwD9O/rSqPMYLhm+627cOD/Q4z0o23D0GmRghLCMmP8AgJJwexyRkn/GnHAJQ535IyV4&#10;z/eGc+v0pE3tGpYlWAJKqwbncDjPXj8qau0RII0LhXxwcY4zzzz1/On1FckJcMAzIjH5ck4Gc9QO&#10;+frSbd7GJVjYr/FuJxwOo65OenpzmkQFlByVBIPUHb9MdiaUZZiHRViDFWVhkn3POB19+tMSVwZu&#10;RmPGO7EZyAORnOPxNDPId2OuAdhABGc43YPTP06fWhvmVTIGdWypUg/Nk+hx/wDqpJVdkxu+XgBn&#10;Tdz2PX/69Ia1BUKFtzIXXacL8nGOScH+nal4XcwiZxhiNnQgkZHv/wDWP4o5Y70lZe4wkRJGcHqC&#10;f1HNOJJIaJGJYqxVjjaeOO+OOw/rQ9wsIyExMCFwcg88k49R3zmmMcNMpWJ1UhPLUDIBA+8T/nFN&#10;KxuJwFyR8wxtOCdyntjOc55qeVtiszSMuE4ccg5z/CPTGaT7ARKxbeQ6F1UIrqvOScdcY9Dinrkm&#10;MgAhCQ5IwF4PC/n+nWkX5ih8zzF24BRhtfPQ49uOnrSKJceTLiR4wD8snLfe4I7jjv8Anxmq7gPK&#10;qJFc7lC8kZPpjAHTHTgUmArJGqopJzHwdpOMk8dOppd0bsqLKD5g+4HxkYOcY+o6e1BwC377k/KD&#10;jIDc5z+I/Sl6gKjsyl1zjf8Ad24z2IP+I/8A1xlBG/mIETZgNxtUICR16e/9BTiwDAqiygqThWAY&#10;nHp68+vehj5aFgGTYBncQwH8yKFdBe6ExtSNFfypGTywYlyFwD1znoc4o2RyZmES5Yq4JUjJwBlv&#10;Uj/CgOxYLkBnOR5bBtwPc8DHGaeq4bKqwIOMt/EBjoM4o2BptWGOoJjQ7pIx8pDLuO7jDbs8YwQa&#10;ViHGTIqct5gRv4TnBJ4I49KVvnLGMFyg27Mjbnv+PamxuSNjMchsIcbd42/XDHgn+nei49rjkdd+&#10;XUg5wdi7k5PHOOf5c0hVQzMFBccELkbjwePbgCkDAZjiHkSKAAH6HnGcA45/OkYowy5VAjALIGBy&#10;ecg/qOf50ai0Ww/ADsdzEbuFz7dB+VAwN4I2gksEzkv37/XpSE4YZby2c8h+g7Y9PTp1pilQseSC&#10;Q/zMgwASfTORkn36mkC7CsRGsgDCI5CoSpPXHHXJ/Tt6UvHkkqixhQeWwqnJznp64zx3po2yLMob&#10;q3QOfQcY/h69O/40uyPH7vhQc5j6EYAwRz+XtVWEndDhgsWj5BJHKgYPX8Rnn8aapcKd0asudzFP&#10;mJbIx+X+FKkm+Vw/VAMgnGSR0I7DGPxz6U1NuY8qUzzHhsbQe5+bnn69RS2Gu7FVRkbCjsMcry33&#10;uc9uOOf07UpEyxukQYOVCo2V5x64HGKVMB2WRiCzny94wDxnjnnv+tNDqpUIhYMAysvTLN15P4/4&#10;9KGC7hsUT8DK8s28En68+4/TNPLjeuWRWJ4IUuFI6gt26+1Ndmj3Exkqn8W/gqCO/X16+9P35+ZW&#10;LYG4OPmBBOcYB54oYkrDCBtBPz4G7OzKv6HPPp6+ntSuGAYMyMzfNufIAxjoOwHXHH9aasqFN7FD&#10;EFyScgY5529u/wDkUELt8sFEwgb7hUFskgk9PXijbce45tjxxsXIUnILZB5PHB+v4cUhSMrFuOVH&#10;yhixxycHP16fWkU8yZ3ESH72BgfL14/L/OaNwKRzw7WUDcpK53qcHr6/zNILjo1DgurKSygB42Pz&#10;YPXHT+dKWAICgbeDxk4GO5zSGRjhtu4gZO7jaMHPI4z+VAYOXHmmQhc5R+QpHHA4OcHFP1BinO4b&#10;UYjBUKCpH4/5780Ag3BDKisq+YVLA4B/lyD7VEPl82JM4XGFBXKZOcnPA/XpS5QOmSMZ2OGIBXPT&#10;kHHXH50WB6dB5YL8/mfLn7x7Enkcg47CgtlS8StIXfG3BQ49yfQZ/SnlnKlwQHJIClv0/T9ajzGW&#10;Vg5Y/MysXyFPQ9OMj/GkgBiWiJJ3oQNodsb+vXjFOYgFkkxgNxnoxPQA/Ttimqd8Z2fxAbi3TnGA&#10;GPBHPb+dB/dtyHZQcn5S3Y8LzkHA6/1osD03FDBfMMbbmP8AAcDA28L2x+PrXiXx08ba74TSwudG&#10;1FbXdujZicBm2k8AgZwpLbgf4cfT2sfcIjmR9hGF3MxxjHJznPFfL/7UESy6l4YnWIeVKxy0shWO&#10;TlM8DPzbcgYUng8HgV14WkqlVQkjkxU5Rpto9I+B/jDW/GOjapc6rdvLb2kyw20rEBnRokdnbAAY&#10;7iR93jnk16pJGTOJ2kJaMMyx5GOpGeO+D1z/AFrwr9mxHTw5r8azNJZw6gBB8rYdTEpBCnBXO4Nh&#10;lB5Br3farW+75mHXAyTkkEAZPTn2/DHCxEVCq4pWtb5Dw7lKlFz3FkZQuZWCKvG5/wCDnH45z3NL&#10;sMW5SSFdwVC4x1yegHXkmopJoLOK6meUxIg86RyS+ByTx6fTp+FeAeMPj/DYlLXwvp8EssrP5cl1&#10;IYVcKGPnYxyMpwM/MB1rKnTnUfLBG1ScacXKX9f1/Wx9BB0k+VJoyVYOcHgqTwcdOcH8eaepEgxt&#10;YYKyAODgd8dOoxn618qWv7RPiSzvnTXtNtZLaOIM2Va3UkqpDxuRtbq27OOnAr3/AME+NtJ8aeH/&#10;ALfo/wAysg3iR13K5A67c9RzxmnUo1IfErfd/X9aChUg3aLOsZRIq7ykg+9ll3Adwc8YpAwfETDc&#10;rjlZMZI74A9PX6V598QfihpPgbSnknQz3wVytqjiIYGRkscbRkDnpz+NeJt+0b4vgs5wNJsniRnW&#10;Sd0bYrr95VO75wwKkMOOpxinCjVqK8Iv+v6/TcU61Om7Tkr/ANfd/XQ+qROWRlkA7ZQncrA5GM+u&#10;evWlQJCwVIkVmUYGApdew/DJGMdxXmnwp+KUHxE0a7c2xtNSsdhmtknErc8BhzgZHOOnPXitbxx8&#10;QdO8Grb2l5bPJLdI5ihCrtAQEli2cAYC9SMZGcZpTpShJwaKdWKjz3Vt79P6/rqdwF+9EVzyv3SC&#10;Afy7bR2703e27ywrD58MSxUBcnocA546e/pXyvJ+0L4xuLXztP0exjLRo4lu0kXzA3IjVdyneF3f&#10;LnqMg4zXr3wz+Jg8ffbbX+zfsE+n+Ssxj5jU7c7AxHLDBBUdPXpVzw9SEeaUdPyM416cpcsXqv6/&#10;q2h6azlmEkUbPn5fQj35PbJqBQVw21VJLHejYZhxjqMEn/PrWX4g8QaX4X0t7/VJljt4wAg8pySG&#10;IBVQASxOOgrwrU/2mYRbi50zQVkjJaFJZZWXaykD+FWHzblwpK++OKzjTnOyhG6/ruaymo6vT+vI&#10;+j2RF8tdhQs2FZV+bjnnHrzxSIwbdLDExLrgOwCkgn7vPPHJ5r5i0X9pHVEsYZ9Y0OKKGVZB5MTN&#10;G7EE42sSQxIGS27gnbycmvd/Cfi7RfGWlw6no12s0MsfzgBgxbA4ySOByPc5/Gp0Z021NWJjVhP4&#10;Hf8Ar7/69DoyGZvMJWQqGy7Llhg8gAdRx/8Arp6BzCBISV+/uY49xnn0x1GK8u+Jvxc034cxWoki&#10;W5vpHykYyg27iCWbBwo6EnjkfSsHVPj3pen+GrW8tYEbU7sbjaQlcw5PRwehIycZyccCkqdRq6Wl&#10;7CnVpx+KXd/d/Wh7crs6vHJIu9gdojBXcPUc+45B/GnHiOTy2cME4UAcE8ggkfQcHFfLmnftNXqX&#10;sV3qmkJBpDA/vIpGlbbjh1bbgjcQoVsHJOOnPvng7xhonjrwlFrujO0lpMrcOucnvkHjOR7UShOH&#10;xq39f1oFOpCprB3sdTgK4lLkK2DljgDt7YPP6U1/lkAULDkbmGfm7YJx75qLmJdv7pAcl+OgPOef&#10;p19qmCb42RV+UnhkfJwfr9fw4rI1R89/FP41DQ9eOiaGrpLCnmT3AkBdgONiIec5xnIPTGMnjxVv&#10;iz8Q545bs6tI13cTNbyTSTEQ25CKFzt2BC2cfNuIPZTxX1VD8K/Cx8XXHim8tHvdQnmdWa6g37AR&#10;wF9AOTkcZJPXmrPi3w5pd34H1ezGk20A+zyOssUCNGrkfeAzndkk5xwcmvSpywtNJyjd9b7en/DH&#10;nf7VJS970PFvhr8fLptTjsvE+oxy6c++EXkkwWSBgRjzBt2knkZDEk9NwOa+nrWZbiziuYPmBUbV&#10;lJJA7885OPTrX5vrd3VrDcx2N5OTI20xQwCJEVW3L5hKYXYo4Qgcg85r788M3LR+BNKupiY91pEX&#10;MMb5kwmSFHbPPvz2qMXQVP34qyf9f1bteyuVhK7qJqf9L+v675HxL8fJ4L8PLNp5SbUZF2W3n7nU&#10;Z5+cDBPAOAepxzXzePi78UvEuoQz2F3KPMfbcQQ2/mRxAsDlPLJ3BcYwXydwyD0rK+IF1d/EL4tS&#10;QWltdSrcMY4hKi7xs+ZQiyYYEkEblYcA4PJFfW/hPwzovhTR4ba3t4oZ3IMszoqO7MoB68E8Dpgd&#10;OM1pCNKhSU6q5m9bdvUxlVrVp8tJ2XX8tOuv9db+D+AfiF44fxrb6LPPNPDJIshNzP8AeBwHTJwF&#10;+YgqFXACtz2r6ijbcxTaxJLEllGWPbBGBxz1/wD10ksbGe5+0taR+eoaMTovzBd3Y9hnnHI49qvi&#10;MtGRvEiunRsHzM9/p0GOK5Ks4Td4Kx20I1IQ5akrvv8A18/8xJNpkj2BiQBhyo2qemfY4P8AnpXn&#10;vxa8Yav4R8GnUNE+zC4ebyka5ZtiYBbIUDJ4Xjrzxznn0OQSOWMpBTHKj5z69Mcc/XpXhf7TdysX&#10;wsiuIpyVEyA7Cdjo3D9GH8JJHuB3qaMFOcYv+v6/qw68nCDcN/l+p5HD8evihFDvjltLl54hJJFJ&#10;aASR8FyyqWGVAyCxHX5SepGon7RvjbTLNrvU7XT7x0MUQgiibMbNkCQMOCGJbjAAwRuJxVj9m20t&#10;LrVr+HUR9oaSMyxK8gn2AOqK53ZPOeOgAzxzk+jfGrwb4XPgW/1aTT7a3uIQMSx2wKv8wI8xT1AP&#10;TsCefWvRnDDwl7Nx+7b+v66s4VUxDjzRkmk/Jfpp9/zudh4D+I+meObAx29pJ9qiQRupbckuTh2V&#10;sAE5Vs5HBHuM90GEoaQTeaAR5eW29+47/wCfrXwJ8J7z7J8TNHitIzC0syoIpU/ezP8Adf5WBIcL&#10;85I+XORk8Gvsrxp4zTwRbRXV3p82pNOSixQBd5YDcORz0yeB3zxiuXE4b2MrR6+Wp2Ua6qRvJ7de&#10;n5/12O1RwzrIWLJuDLuUjaNuPmJ79f8AIqNpAp3PsDDBCOQoHzcHP4HA/A4rxyy+PXhyXwzda9Hb&#10;ziS3aKBrN5A0hbLcZ6LkZPOM5A4JFO+Hfxtfxl4oj0O+0qbTj5bnLLyXUggbfvL8p53Dr7Vg6M02&#10;2tty1Wp6K6u9v6/rZ9mezSFQoORGnPmPvAA69TnPBzTn8xVdldU3jCkEkE/Tjn8e/tXO+IvF2i+E&#10;dDi1HXL9bG3lZYFlcguZS33ffJzz09a8R1D9py3t7u7Ww8P5toF81z5wR8hlG0gghWxu+XHJGAam&#10;NOc/gjcqU4x0k/6/yPo5JQyb1VSFJZgDknqc5zxzn8KY/wAkTiUqVU7vLLhjjqDz0OQeM4r500v9&#10;p/R7jUxaahoskUMuMXXn4QIT8q7WAbcSD1AHTJxXvGja5Y6zp0N7pV0Lm0diRJEm7euCcHHQjpj1&#10;HvinOlOnrNW/r+v0HCpGfwNM+XfjxqOuR/E6+svtM9xbW9ok1pbbyECuvlyBsMhX7w+YghdwOew9&#10;5+DM91N8J9GkvG3MyHYVnL71LZB+YnAI6DPA446V8tfHfULGX4w3sloty5tDEN5I+QhRINisN+fn&#10;JbaDwTkjkD0bwR8ZtE8KfDeDTLq0EuqBXjePaEVWZmdIgyrgjYTwMkdOTk16FWDeHgkv6/rV+voc&#10;kG1Wk29PN6f1/n3Pp5PL2ZcqyB+B2AHPT1x29qXywbf927qDlgwzkE5ycev+NfOVp+05ZQ2/m6xo&#10;U8MXmpCZY5kYqCAd3Iy20EknoMfezkV7joXiHSvEuh2+t6VcG6s7snDDk4x/snAOB0xn6V58qM4f&#10;Era2OmFaFRe67nzh+0Jq0ieOIbOXUNRhsfIW5khtGdfMwTh9w5iAAwWxyT7GvXPglNPP8MkgvYmQ&#10;w3EkWyUguUEmVYnuNhUg9ec814f+0TNBdfECaJyZEWyh80GPlIzK2Gwc9CGycZxjbnFexfs+TCb4&#10;VWEUTqXEkjSSKoDNg4IyAMkMB82ORyeTXdVg/q0ZdPP+v60OGjN/WJRf9df+C/l3Z66rsZY1Vo92&#10;dzqDsyDkLkcnPH6U8SrtDKOMg/MACMnG7+dc74i8Uad4a0W61O7kdPJUhbaIIrzNngICcFj6da8X&#10;179pGCDzG0fQxdJGqgpdSiJ5c4wMLk/eyMd+2eRXnxpym7RX9fgux3SrQh8Ukj6HAP2ddxdiCVDy&#10;DqSMDp0HvxyKQMBwrKfvEhmLc4JxnsPw7V414X+OOja3eR6Ze2y2Fy0rRGNSGil46puAJyCSVA3D&#10;aTyOvryzp9ljuYyHteeTyIwAR8vy5PPr1zRODj8asXGcZL3WTswNztVfLJfIb7rOQDkc9RjuOxoY&#10;5kcBj5jLtRkG8jHPUjH515PF8cvCR8Rw6MTcB/mRnySsR3Kqh8cksTx6dOvFZfjH9oPwz4Z1BbDS&#10;4ZNXuY2aSaGMEbF4weVPOOg7gZojCU2kk38hKpFx5k1b1PbneU/dChSN/K9OvfoCDjn9KadwQ5Qo&#10;uCWUYwDn+HoOevNeLeCfj94e8S30GnapYXWkXzylBC5V8bcNuc/w9SeuPzrR8efHDQvBGrxab9mu&#10;NRu1j8xyi7EIY4zkAkkY6KDnP5OVOalyW1BVIOPPfT8D1tiyuspAwGIZh820D15GOp7VHsUKrII5&#10;Aw3eYMAsRwO31IPtXgngz9ozR9X1aLT9W0eTSvOZgskb744gOS0owp5IxkAjORkV7lYzw3MNtPbI&#10;ksbIHEjYLMMHHTgH+honSnTVpq39f11HGpGavB3LisA5LLtlPyknHPzfLyfxpJH2RbmRCsS7i7t0&#10;HPU9Rx356n61GJAkiukspTcAvy8HsR7nPOa4b4u315Y/DDXpLS5azuDCSsqguTyq/dBGAQRk5GKi&#10;EXJ2S3HKSjHmb0PL/GHx7umvLnS/CkaD7K8sMks8ZkYv/wAsypJIAYc5bjtn04TTfjb8R47Rrt76&#10;WRIJonciz88SBiQYwoC5B45Tg8jjGTy3wslsdc+IOnQ+Ifs8OksTIUEZEbpyyxN0yFbDFivZRx1H&#10;2jNoejahpYtJ9Ptrm0ZV3QOiPG4HIB3DOOc9O1elKOHpe64Xb6/1/W13c8q9bENyU7JdPP7l36/8&#10;A5X4XfEi48cm8FzaRRS2wjwYXYq5ZSQwHO1Dz156Z9K9LcmJ/kjYIzDcQufmPHQH3zn2Ncl4Y8Fe&#10;H/Clzqc+hWiwteN++RUKx4BJ6Y6kliTnk1015eW1lZPfXkgitk+ZzIRkD37AfpxXn1eS/wC72PTp&#10;uTivab/15FkFAQ3mbQ7Mctjk7gB39wPxpVMbxvE3JJ5Q4yOp9K8N8SftF+HNB1PUIbWymv3smiWf&#10;dNsGWUELGAp3Mc8gcdPWpNA/aG8P6lqcdlqOm3lg9w6W+8tuSMszKGY9RzgZHcjO3ir9jNrm5dO/&#10;4/18he2gnZtJ+b/ruezyBQ58xXU7d3yPtJIweecZ4H+NZWteJtD8OmE65qkNt5j4jWR/KIOATk52&#10;nkrk8D5vfmxJrVnHotzqyBp7WKLzTIkinco7A5649etfH/xe+IHh74m3thb6HHqFu0MLgwXKLGXV&#10;uQAhZcZIHJbjrg9CqVP2k7N2XcmrWVJJs+utE8R6T4itVudH1KK/iz96Ik45yvHbqOT1/GtbhnJV&#10;doZiSoA3E525+n+P5/JHwe+L3hvwRoV1pupxvHPc3jzo8UZRX+RQ3LDdtHXncfyNfT/hrW9O8RaD&#10;a6vZOJbe7V5UZnBZQHGeB6cZweDTrUXTdnsOlWjUimtG9bfP5O3yNhZJC8gkO7YmGUEHB7ZOP/rD&#10;FPxuRQ5G0YcFm5GDnJ7enSmBydryJvTaHMqNgEY6kZzjj360xSkflIVGZVCukafKOwPqB254rE26&#10;bmipDKCCCCOo71heKZBHpsILyIrS7SU6/dP9cHj0rcjOYkOScgc8c/lWH4paYaUqxFgC4Lbcc45C&#10;nOOD0zkY9aUdypfCcS+5keS9iWNXjEX7xjISoUgscHlRxjPPGODSFbj7DuMqrIEAJdfMyVGF4Odv&#10;ysSenuDUP2iMW7oFWEtuCIYwrJKPmPG7lyM9zjAPfFSktJM4W1AmmTcQg3OjhT945DMMkjHA5PNd&#10;T11X9f1/Wmpgkuo9IwYZJCCCXEO6PJdsHv2GRgDAGPQcUk1us7ztHnzV+baMLsCvyRnsRz1zzx2p&#10;lu6R3sIBjtpBgNGmGZcKNpQAkKe3AOcc9BWx4Y02G7vIZvIRoIRvzgOrZDAHdnknJPIB/Sp1W/5f&#10;1/XYpJvWP9f1f9Tc0/w1bfZJBeKGEp3IiH5YzjGQe5PXOPbFN1LRdOsdLmnhhYS54bqcnAGSewOD&#10;14rWl1CGPUIbCMFpCRuC/wAIIOOvHbpnOKreJpJo/Dl00JfOAG2YyVJAI59s1lGUnK19zRwja76H&#10;A7IxJE3lqZg3LNgiTBALFwRggE4Uk8Y69KcUE0+YFkKIgjiIYEH5iFHGGzjPXjFNWQ5mjnVBIYii&#10;NsGeMbUOcZ4HUn257aOmaTNqWxLcReTEw3ll7DOABng85wVHHTnmujmdtTLS6iv6/Iz1hVFgdPKS&#10;SIMQQcDcGG4A9MZ44Bzg5Penw+VG6OsiKRlGfCKzA8fNzycqcBQe2PWuiHhCdIU2T26yorKD5ZIw&#10;WJGQeuMng8Hg1hXltPp6ytOpkmX99ghM4AIztPtuBK/gDRz6+6/6/r+mHIrXf9bEDoVaXzbYpC/O&#10;+MANgnBIZu4xk9juwQTiu1tfDemNa277ZSVjRQS56LnHBzj7xrkY/wDXMqhJArpBI8Y4yCoAYHJI&#10;y3QY6HnHFek5ENvudgFRcljwOB1rKpOSViqcI7GZ/wAI7pp2b42coMLuPQAEDHpjPGMYqne+HdHt&#10;rK5uSojK/vd8hyqEDAOMdgMZ61n3HiK+S7AS5jEHVGCDdICc8L/EQoPA5PFUv+Eg1G6tjHNdAoq7&#10;ZCiBWfcCAcDnIYYIBHXtiklNq/Qfuv3UY83l28cu0ss+ELKF3YXk/Lg7vvDOeo9CKnaO3Fs4nZHQ&#10;eY5Vo9zFwAFyF6nDk55OeT2qqpVbRYN6t5WyddyqBtXAPOdxI4PPHGPerCBBawXNvlNmYkCRAuUC&#10;4HBJP3uTj0x1Ard6f1/X9ehnr8v6/r9BSpVoWWFVjtwnylC2NpwgwBzld2MZAPTk1f0U+VqFt9lL&#10;E+YuFlTcwQfI3K+zZJPGf0y2DJEwti9zIrBo5FjRXbgblLHHrnceee+TWtpe1dbgiiIjjcr5kTbc&#10;vzu3bgwUneOgAIx0waTemm39a/16BHfX+v67noNFFFcR1hRRRQAUUUUAFFHeigAooooAKKKKACii&#10;igAooooAKKKKACiiigAooooAKKKKACiiigAooooAKKKKACij8KKACkA2g8k855paKACiiigAoooo&#10;AKKKKACiiigAooooAKKKKACiiigAooooAKKKKACiiigAooo/HNABRRRQAUEAjBAPfmiigCCRiHJC&#10;EtxwMZPPPWmJGYlSNRhEG1QvGffHAomwzMcDemVVgcYBx1PaoDGFjI+zRoB8ka4KjdzyCBlevX3/&#10;ADpK6M2tbE27MvyOQo5bYMbc4OMdyeaoat5P2C6jkn8lTEwLkbmjYg8r6Hr25q6zpI3CiSP75xzn&#10;HToexHf+lUNXk26HeKI2J8mR3G0ZHyn/AL6OfQ/j6tK5D20PjnwT4TPifQvEE8FxI+qW0xurN4o4&#10;QWBkc7SBlyWVi3zYA8zjnp1nhDxUL7wJ4m8C6tcw6attA8tvcPB5PmRO2HxGOWwcZPGC2G9Tv/s/&#10;wxPrPiS4GimxWaSOPeSCzKASVC4O1QT0HGa4z40+EF8JeLptS0iLy7bVftVzP5SbfLfaN2Mjqwx3&#10;GTjHXA9qclWqOnNatJrTql+Xl/wx4sU6dNTSutfPR+fy36/ivR/2cTnwTqdpHId41CYOYmST5sL8&#10;rOCytwMbuM9qs/HPwhDrXhu21i302Ga9tGcOEC4kAyxBYg4AIPJ4HWof2aEgj+Gl0bVnlQXrBmXl&#10;d6qobZkAlc5YHHfvyT6v4qR5PC2qW5xIot5I3EZ3OAyYB57859/euWsvZ4lq2z/G1v8AgnXGnfDW&#10;Z8c+Ek8QfFTxZpOl3+pyi1smWOVozgosR3xvkiQ5IJznaGz15FfZk+jRXGgSaPHNLDC0bWwKhVMc&#10;e3GFwOfu/r+FfPP7MyyHWtenuHkl3MQHO5TEA2BGq7R8oGPmGCxzkDjP0NrmqjQ9AvNWmtjcJaxG&#10;QkDLDHJOMdhz+FLGSvJRirW/r+vMeEhyxcpPf7tP6+4+WLzS/HHwe8Y3mraTplzfWMrRxiTaCGiW&#10;QsQ3yYGFOMkk89R1PtHw4+K9h40SW1lT7NqNtiL926+TMOPnQnBIGQNo6Z79ay4fj38O7vTAmp3T&#10;WTF+I5+fP5PK+u4DPOPwJGeB+ElkniT4wav4h0X7Za6aC1yu5mNuSZTjbvHIyH5HGRwTiqqR9pBu&#10;cGpJb9O3W3b8/QVO9HlUWnC/ldeat/XV9z6lLGRvMiI2ONoO8Y28nPTPNeD/ALSEjv4S0mAzBLRr&#10;pVcmTyywIJXI4VhwMqSMjPfAPuitIT8wMis2UQAqwyT1zjgA/wCc4rzP42eEb3xL4Hd7GBHvLK4N&#10;2uJ9jEBCpxkY6E9/x5zXJS/iJfd6/h95011KVJpbmh8I7RLP4aaGs62kV2kQjuJIUGx2X5SNx56+&#10;vNd4WTyVSJxFhSo4z07gnjj8a+a/hT8Y9H0bQ7PwzqxmtvKLRQXM9z5vnDoCRjcxPBHU4OSc16rp&#10;HxN0fX/FsWh6JELy1O9p70sSjHHRDgh+M8rwMYyO116dVVHzR8/6/rqOlOnKK5Wvy/rb/I8G+I90&#10;L/8AaKs9HjSwitRNFBdxyqMSRthpC54LdVOATyASCMY+s7SAQWISIH5dkRMZG0jucdPYmvmj4/eF&#10;rvRfFWjfEDTrcpa2Qka6kCsAXPyqTtVj0A5xjgA9cjvdI+OngddEhttZujpeqMPJaz1NCh3KQCC3&#10;IOeGGcZzzjnG1aEpQhKMW/T8f6Zy0Jr2klNq9/69Thf2hXhsfFOltbwBppYJJFLSAl1DBSFVlbPX&#10;B29ASeK9N8Xai1z8B5rplLm409cLCwiZi6rwG/h5PXkevXjxSd9b+N3xOhu7e0urbRY4gp3RkFFE&#10;gLfvNrAZQkbdozkcnrXuXxX2WXwU1lZGhaG3t2BFw0kQk7KjFSrfMccgjk+lXODjCnGa1vt1/p9N&#10;v8phZ+0lFrl/D8vXvqz5m8OaKviD4La3NaLdX62DxJAkzBFiILZJRUA2jAJyWLFexr02w+JN3pf7&#10;Nj3P9oebqsTTWCzGTfvYdXLPtOOWIx0GDgimfs/2jy+F/FMF3PLPdPKryi4Bk2l4wAm1Qo7EenPX&#10;rXiujeDNd/4SvTvA+ozSSFtQe3JS8lXady71KghRmIKRt644wc10Tgq85U5K1nfp26LTTb70Yxm8&#10;Ok11Wn39fT/PzOs1jw9JovwQ0AalMjG9aS4WGR4gr7osrgZACKQTtOTxzjqPo34VxB/g7oa27TOi&#10;wAKUZWBJ7gqMYBz06DivPvj9Y6jY+AtCXTPMZID5bRIA7nBwSCQVGBnOQT6YIr0H4YIF+DeixzXU&#10;WpxC2MfnQZw4GPm3Hnr35965a0/aUUvP+vL+vI2oU3Cq/RdvLt008j5y8I2K+LPiF4g0Ca+n8sre&#10;243XJaaPB+6OrhiAd3fAruvgj4vXSY/FugaxdCymtZFulh+0KEgA+V1CkLgfKNx2gkk1z3wZtLs/&#10;Gy/naKWOKKK6LecZBxkDcjHJcHGc5wO3eqXxesNW8H/EW9TSrpbSPWYDuMgMqKGwQxRYycbyV3jk&#10;Z688dVWKl+6jbZP/AD+e36Wuc0X7O1R92t/8/T8C/wCHPM8V2Xi/xbfadHdxWkVwY7u6fd5nmAN5&#10;Q43LtB2scYIwMnBrof2YbiOXTteaxMyxmZZBE0qSMPkYFcEEjBAwST7c7q6fQtAudI/ZxuI7i6kt&#10;7qbTXuGdJ0byGfLYVn2gbewbjsSa5n9mRIIH8QXRvS8yLbxyCQBVyodTjr15OPfjIK4ynJyp1LfZ&#10;tpr+X9eWiNqUJUqkIvd7/j/TMn4uahez/Gax0nULZBp8d3avDJI0RB3ZDYBBJbG8knIAHY4r6f06&#10;KC0sreC3QxW1vCqRoXLJsUHBB9cAd6+evj14R15PE2keMPDAYSxMI5GhUKylmByxY7fm4BHGRk9s&#10;HrvD3x28Hto9r/btyNHuWTA37m3YIXcflHV8jPTGT05rCtCcoQcY3Xkuu3n/AFc2oSXPOMnZr0va&#10;7/r+rHD/ALSVv5upaXLb2ySZjZJA2wRuSQyklskYK5AAOcHjuPSpZb7UPgKs2oTyb59MUzEsuRkZ&#10;OTEq9j2GMV474pu9Q+NXxJtLXTI5l02xkUFpU2iWHKsX5yMkcgbUPTrmvevGunWem/CK70x4reaC&#10;0g8lVmiLIF5UZOQM47k49etXVjy0YRkrPf5fhv8ALpqZQlerVafurf1/q/mfNOg+B7LxH8N9Y8QQ&#10;3FrJfaXcFwZNk37rYGdc9FPzcLngKOgOK6FvFSeLf2ftW8P6lqiJq1oI1YNch5ypYFflILAnPHAH&#10;QA12P7N+mpa+DdXlkmSWKe9diQCYiGAUlWIHQj3wAOa8g8f+CbrwV4u1SxilmstJ1O3llN/BbqVU&#10;u65RJFO44AOQQOoJ5PPXL99U5ZP4WrXXTquvl3+Zgv3VPmhtJO73Saen363/AE2f0r8F5ruX4dWr&#10;u4lmEzrMPMGQMkrnAAztK8+mPXNehqkI81rUL+8O75FwBwAQ3GMj3rzb4HSyXHwy0x2WXKSvGkjO&#10;JVaNSUBDckDCjjOR04r0yIOWbcEceWQXUkBwOgzkn+LrznFeTVVpyTVvL+tD1KMlKnF916dD5c+P&#10;F61r8S9Mub+6MENsDHHttwwiL7SXLsMFNocHtnrjGa+kNAt7SLw5YQ2TxpDHbxonlFeVCjYoOOmD&#10;jjPavDf2gfAmozIvjLRrY3E2nlYZLaMssk6M4bb8uQU9VwM/UCtvwL8adDl8N6fbeIi9nOixQys5&#10;eQcjakjfKNpZlJB6EDdxkV0TXNQjy6pXv/w27/4Jz05qNWXtHr+mv9fl1PY5SUnB8qPEhUr5j7vM&#10;IGR06Y28HnpXzD4Is7bVv2g76e5vo7p/tM08cUkYZklDc7Pm4AGOWAJ5xXsvhz4j2/jLxbeWGiWD&#10;zaXYoTJezNgSEyY+VT2A+YN0IIxwc14P4xj8QfDD42W3is29xJpUk/724jbJKO+Sm3aWIBCkkE5L&#10;dPR4eMleNtWuu/lv3dvUWJlGSjJNNJ+q8/8ALvqfWvz+UziRsqvBZcZUZJADce38+1fJ1xb3Gkft&#10;NFVktrFku4pwpf5jG27e5DDHUkcZxuPNeqat8evBFnZGSGW5ub5I/NFp5TB0IU8FD82DkcqD1Fef&#10;/DjQtY8e/FBvHFxZTaRZ2W+4w6B2m8xAQipztiIJbghiT+IqhGUYzlJPl9P6/p7Cr1I81NRabb7+&#10;n+X4HX/tBQAeBbR1id3jkZpYt2VI8s5Zt3GAOc5AyB2zXnujfF3WvDXw1tNGn8LXElvHG1lDqKXA&#10;8tjtB3E+Wo65JwCBg/e7+kftDWTS+CoUDlQS8TyxRFmiTZk8nIUMQow3HIPBGam8P+HY/E3wC0fS&#10;7wteSXVpvjlguCWDDLDc4yAQeMDIz0GBwR5Y0Y86um/69epM4SdScqWkrL+ulr/oYPwG8HRQ/bvG&#10;CvDKtwvl2scCq6ICMvyEUqTgZHGTknPAHNfH+/u1+I2nWyPHNbLa7Vg8tZXknLhkjJKFkYgDsRzw&#10;M4NW/wBnzX7+y1XVPBeoNMpmH2v7G0flSxuW+YFNiADp93g7vfNUfjq+fizZiQusDQ7Y2YAoJByC&#10;NwZQ4KZ3EhRgg5rWTc8X+8VrbfJdv611FJOGHUoa63d/x/z8+99Ts/DXxa8SNqUelzeC79YIAkG9&#10;siPn7pOUULlSOMZO5R6496hDx2uNuWUgkdQxwOAT79+K8l0n4s+BbexitrvXBb31vGpmDROd+DtP&#10;AByNwIxwfwIz6bp9xb6jbQ3tsVa3mAc4jIDEjr8wyV9PY159Wzd4x5fv/r8WddBSXxSUvl/wWXRx&#10;KSJeHJQIRnacArjgHpzXyN4ot47j9pplnvVmt3mjUwBANokUFCXIJIZwwKjjhTX1xu/dbWZpG2AF&#10;VYEc8bsn6f8A66+TfEkCP+06Z1FvC63Mbfanl8lNxIUQOCh3OcsQcgYIxk8HXDK0nJdn/X9fiZ4q&#10;ScEn1f8AVuxL4A1FfAHxovPCctm1tpGqzNEiThSAwUMEBC5xtJblsYAyMmtltUPxK+OE1kqXUmna&#10;GJYkDpiKVwVOQrDBwRzggncMHrVD9oLw9eaP4u8OfEDR3Iuwy2sOIg0jSfM4wOWKtjacDIB44zXS&#10;fAnRbj+ztf8AEtw8KG+nadPKdmOW+ZzjGckjpk9cdAM9bpxUfbeX47f11OZ3bjSb6/hvb8Tj/g7F&#10;NH8Zbm1fOFinY5mAwQ24EEKMtyVbIB4zjIr3H4q+KU8M/DjVL6BS9y8YgUQkblduRjcQOASeo6V4&#10;N8EYJn+Nt9fsbu5SytzFGly+54w7lwx34OcMwPQ4PfitD44eJb3VviHpXguylWRJI43YQucFzyrO&#10;AN2MYAyWHYjnNKrQc60IR7J28l/mvzHCr7KlKdrXbtbo7X8tvXp3ujT8D+BLXUfgbrN6YLiW71YG&#10;7Uy7BMrogCjIGSdyk5JHtgYAl/Zu8TPB/aHgu9muXlsZW8iN3D7FyQYywAwQAGIP97PPOJdG+Cnj&#10;yx0mx0iDxxLb2SBS0YYlWCsdwbHO3DEBQQFIBwRkVwmk2978N/jJB9tuPtcQuVgE6qWZvOjUKWzy&#10;eSVyuAoPIyc1Th7RTjdPqu//AA72+/qzNfuZwaWr01sr/wBK70vey87fYUp2wK/mFpSoCuxAMgGW&#10;PHGeM18l6ZLGv7TxjmvLhJn1BXkYRR4kjYN5OXHBwQ2OC2G6jHH1jvkiSRo4MNtIiVSSDwBjp8vz&#10;e2O/evkGFLhf2qbRsfa7aTVDGHnG6JW2Sybj/dYFwqnnp3Nc+ESvPm7M7cQ2+Wy6/wBf5/L1Pr1T&#10;PHbvM7b0aMAs3yH72CefQe1fGU/ia68M/tA6pqdsqatdzzutvCkbGSRA4VhhfugAE5IySMjPAb7M&#10;lRV+d1RhtIGVy+Sw6ZwOo6fSvlPRoJ5P2n9RtYb6La18WdZCgkJB67sdw2MENwAONuAYTlfNzbW9&#10;PK39f8EjEN3jyuz6P+t/12umbHif4veKdW8LalajwveaXbTQvBLeyF82ijkyuQg27hwv0GSM1pfs&#10;y3LLoGsiWWS2Nulsv2e65MYUEg+2VYfQ8devo/xbhit/hVrrJLFZ+bGyRl0HyPkBT6Y4z+tcD+zU&#10;t7H4W1l7i3dZ7iYuk7II2mPclccPgep6AHGMCrQ+rycFbVX/AK/r8wTn7dKo1ovT8Hv8vu3OR/aI&#10;uJYPibocNjqPkulk1wYPJU+ZtYkqTkOBt3c5A46jOa7fRfi9r0sdrYXfgK7tIAkBiub9iEc4BATA&#10;OTwcZ9O/OOL/AGglQfErS7+3Ls9vCHuRJu/dxZ2nja27JGeOhUcGvWrX4rfD6HSoLw6rGgNvERH5&#10;LgorKGB244GBnIxnB9KJcvsYKSb32Vuvlr6X/LdQlU53FNLXyd/v76f1t0fxK1JLL4W65eSR7kS1&#10;dhHJhFc44VyRwCeM18oeDdDl1b4X+Ibhb4Tz6bPDcbIoEZ1kCsrJlhhsDB3jHTBHFfVWt6vYax8K&#10;73WNOY3dpdWmYjGjOHRvvHbtJBIJ6jpjNeLfs8wXOo6H4o0m8c/Ypo40WUENAysGV1hbaC208Z5G&#10;SR2pYZ8kZ+7tbfbV7fndLvroicTTlUmo9Gn8vw9P+HN3wr49WX4C3krXUm+2b7JFOV3jzD0KMpJb&#10;k4DfL2xjFeZ6lo9yfgVqHilZkhN3fCaNpCk04UDysMWQKxLZ5OR83sK5S+sNes/Fd/4Aiciadx+4&#10;VissyKrA4YHYobeOOuSw+XrXu/xo0pNH+CWkaVArCCzmhiO2LJAVMbt/8Bz364GACTWypwpyUL/E&#10;1/WhkqrnT5m/hXXu/X8X5/I6/wCB80I+FVoIZWmIdi8hAfGDjb8vJA6AkAkYznqfP/2kNSmvL3Qf&#10;DNncAySXIuZgF8x8KyqBuUExA7wNxAGDz1rtfgjBJp/wlt4QPNMfmqJ2DorAsSXCuM46ncwyfpXi&#10;en6P4l+KvxG1MR3jwKLmZo5op3DQqrbWCkqo2t1+X5gWOCABUUqaWIcvsp36edv68jSpVth4rduy&#10;0+XQ6H4u+HrHwr4e8NavZaFAt9bBbd5YNsbgswOHwrbwWLEDcFLHJzmvePh/r0PiH4f6fqEV39sm&#10;+zCK5kmODvX5XDnGAcjJ4HOfWvH9a+C3jC50q/luvFzaoYUR4o53dopGWQOVbBJAJXBPbdnqKd+z&#10;rqqxyarowkSO3cpd2kKkujZTEgRuQ3ZsYDDJznrVTipUb6Nre3Xyve//AAxNKco17WaT2+Xpp/n3&#10;O/8AjPclPhfqZRZ3ACSKtskZdAHBDHzCAy8E9RjFc1+zzLJf+H9aeV3lMl+k7b52kJJhjwd2OBhQ&#10;cZJBzknNdD8cFkHwp1mRhI9sqrKdsZaQLvDDBI2jB7MMDqelYH7OtvKngm+hmRTDLfsUk3ZV4/LX&#10;/V459j9DWEUo0G33/q36m7beI93t/X9ff0O1+LEP2j4UeIkjVwxsWDxhVbAxyvzZUZB54zjPtXl/&#10;7Oj20uneIhYwRmySSKETeWBnYhUDGcnBBJHTuCc8er/E+WIfC/XZrubMSWbSyN80WFAPJwM4zjPt&#10;k15b+zpZ3NvY+ILZpJmlWWJ93mAxkMCQAfvAAFQRjj1Y5NOnf6vJf10/r9Saj/2mK7/8H+vl5nHX&#10;jS6t+0NA+sHLnVfs6qqrlI/KXZngjpwW5JLDHTI+rrdZVhjiCGNk+9GzjKgnjI5B78V8u/F7w5qX&#10;hrxrN4ugLSWk8kd29vGJGmBRkUxlwcKGGe6gd88EemaV8dvAc2krFf3E9jK+B5ZgZhJIVUsjFQwB&#10;y3r0IOcHNaYiEpwhKMdLdF+hOFnHmnGT1v1te36/JfieoX9gt9p0lsHmVZklikYAhsMCM4IwfYYx&#10;mvj+K08b/B/xXe6naWaz6fcSO8q4Uq0IyA8rhfmkLcffz83419G6P8R01XwvqXimTSLm1ks7lrWO&#10;0MgLSYfauccLuyODyOPpWDf/ABp+HGq6DKbq6meBgDLA9nKzbdufmXHGOmPXpzWVB8kpRqU3JP8A&#10;roXV1tOlNJr06q239dV5E3w1+Ldj41uH0y7sJNN1kweYyRplZSEXLhuhBJ4z198Zr1y337SPmZSc&#10;AsAB+HsAPT8a+Pfg/wCEl1j4tHXNOQxaXYXRaBWjB2R7SyKWGBtxzheQTyCMY+vwIZHhE0UTSN8q&#10;krwMA5xx6j9etRiqUKcrR/H+vz6ammGqurBSl/l0/wCH+Z5T8edbvNH+HzCGKNLC+kW2u5Nu4+WV&#10;OAo5CkYHJyOehzwnwFsFt/hpbz71W5uJZFY7t/3XK4y2GJ2gZyOOeK2vi94Un8W/DvULGztYpbtA&#10;JohdMFBZeB90c5BbHcHFeL/Cj4naP4G8MpoepQXyaWr5ju40LIhPJDgoCAQMk4yN2CBwa6IRcsL+&#10;6V3fXS/9f1Yxk4wxDdR2VtNUl5/1+p9UMrJMpZQmWwNm07gAcdeemM/SvnL9pW0L3Ph25SOW48qd&#10;Wlicb0kjL7ioU5+bcFGWBCgk9q9DT4veFLvXrPStJWa+a+lMbiOF854ycYHyjPJxzn2NcV8evDmq&#10;zx6Z4v0kcWqtBJGij5AzA5PfDbdrL78c1hhqcvax5lb5WvuaYmcfYycHt+G35J+fzPbdHKDRrDyc&#10;SL5Sr+7b5BgY6kngZ6CvmeY/Z/2m1NurOjXwYyyIMHCKMr/Dj7o3Zyd2BjgV6do3xm8ITeEYUlku&#10;LO9WD5bLy2MhChQW+Xgc8cE+pxzjzD4aaDf+Ofi3d+NdV01YYli8+RUhZlaTIOF3gjoihhleQCB1&#10;q8PGUZSlNaWe/wDXr38zGvOEnThFq912f9fgeufGs3sfws1ELcIpOwXEaSFSU3DdkjJIKhh054Hr&#10;Xgvwq+JOr+DPAb2Vj4X1DVmC+YjTTrHu6k+XkbumTtx1J59PevjpJeQfCnVDbRgyoEdJCpcRuCDl&#10;sA8fhiuN+Aml6fffDLULL7MBD50u64dAQ68qSGwCcqAclVHPHFa0lBYdyqK6vbf+v+CKo5+2tTsn&#10;Zbr8P6ucv8J7K58afFC88avrFlCokW/AEKvLIGRo2HX90M5zyxJHbpXR/tF3YmstJsovKjYzbnkk&#10;lG3aPvKE3KSGwOeBkDnnB5n4bXF54T+M02gzahHNEsslvG4cbWwFJXGAeSXYg5IK8E10f7Stkb3R&#10;NDaC1a4mEhAQuojxtJOQyMWGOwwefwNuXPXXTTT8bX6/fp8jGSjLBybW71ulvdfJ2OV0v41avoXw&#10;tstKHh24s7+1tfJV7qQThlA2L2XzG46NgDqWOCD33wL8L3KTy+MtRkU3WoIWZAVc5wvL4QBGwB8u&#10;eCO9WtM8O3fif4CWVvHIlpfi0862IUSIhUg/K4PfJXOc85xXO/AbxNdwG78G629xDIxlksjIp8ox&#10;55zvw2QeMcjABGBwIqJKnL2a667uy8vL/Ly16IczrKNR6brovxV/v3+btX/aVuBa6noAuAu6RZAh&#10;MfE838A45I4IwDn5x6GvVJ72Sz+Df22GJmK2ChLdJdgIKAFQwyFyeM5OOua8o/aWSa7vdGhVLVSA&#10;4jM8hdF2lXI8v7pdgpUZ6Dv83HsGmaUurfCLT9LDGKOWxSJVadwewX5wc/iD34OKxnFeyhLr8v0f&#10;+RrF3nU/p+X9fkeXfs7aPbs/iHWjctcXJl8qIysWkSIAHGTkgZ3ck5bGSMYr6IxHFIzbXBkkOcDf&#10;kAfy6/ia+Svhx4jPwx8ZajoWuR3NrYELGIWYpHBICdu0L8r7wBhsjkYwK9luPjr8PoEL2mpLe3Mi&#10;QskcKYcq5IXGcBjnI2g59qWJpyVVpJv5f5CwbjKimvn+G+um/l8mZnx9uQPh4dOltHke9n8sk5cJ&#10;Hg73YbgdoUZOCTjIwM1sfBGGdPhLpRmCbXXJ8nbudsnO4rx2zggY4B71Q+Mmh3fiX4eQXemS30GD&#10;57NCAZQjLyThgMYxnB+nPNcL8EPib4e8N+FpvDfiFJNMktnMiXDoI4pEc4TqxYNgfxDJwTnsLtKV&#10;C0ddddNeoe79ZfM9baa6Pbz/ACsVv2kbdLjXfDkpkUQ3SyhlLHylwPllOM42nHoMtwwPNe7WCRSe&#10;B4FLp5b2Cgny9pm+QKGx2GBnBJ6+1fOviPxPP8TPjFo2h6Tpj21tbwusFwjeY0q/MGDIjbQCVBw5&#10;GQPwP0pMj2HguS1jaGDyLfZGCNgyI84wcbOQOvFOrdU6cWrf8P8A19wUb+0m0t7f1f8AT/M+a/gD&#10;LDJ8TNZigs7M26QOBJDGQoJdNsasAeMAN8p6EZzgGvrFkwkhWONJn3KsgQuAccE18XfBPxDY+G/G&#10;d/deIneFDG/7+SPcYJTLlyMFlRW+YseeowQMCvp/QPiB4T8Qa0ND0XVLe61OJXkMUYIG1SCzBjww&#10;LEDIz1xU4xfvEvL1X/DDwkv3em1339f18992fP8Ao0QH7S17IN+ftjlZRCWMTscAM+D8rIDjPTpj&#10;jJ+mvEszDw1drNkrJDJkq/lquFPBb0x7H1r5q8TTXPw7+NyeIrmJ7uxu5JHlyREvlkB/3f3lc7ic&#10;k45VckDGPSPEvxg8M3Hw41K7sJTeXU0RiW2LmJwxUgBuMr3BIzyOOtFaMpODS8v67dd/825oNJTc&#10;X1bt26eX9fced/s2zznxZrNwFVojCwmlztMj79uTkfN90HJIPfHSrH7TdpanXdB1K7VXa3tXXhSz&#10;/wCtQsBklMnngrncByvBq9+zfoE1pPrniS9hMLSMLeMXDMpgGA7R7GAwcEHPGc5IFZ/7T1tDJrfh&#10;61NnFLbtDJvnaIytbR7hlggVhgnAzjPPbGR1WbxiS/rT+rq3y2Oam+TCL+lv+Vv1MvWFufBPxD8J&#10;+KbKCHT4rqCNnmNt5gVCgEihg2GcLwPm6Z4OOew+NGv3HiDXtA8M2cJkhl2XEsYGZA7DCBckJuA3&#10;k5bjKEc8iP4teH7vUfgNZahp1v5EumWcfnCzRmcxkKWWMdhwvJBx6Z5rifgPotx4u+JK6rqV032f&#10;Ro45I7Z9syBsFUGWJPIQtkcg9x0pqCqQVZv4L+fXS/3/APBKt7Pmo2tqtFpvvZ9F/kP8TaHFo3xw&#10;0xdKghgtY5bW3QOykyNjLqOxzjBBzyDyDgj6/gkcQofM85kA3eXGBxt6deM8V8l+LriI/tKwlo43&#10;R7qKQJKokBVgIyNxICbj820DrHnIzz9ZQ82tuG2ORIF++RtAzjHqcfnmuLEX5IX3t/W5vhbc0+V9&#10;f6/r5j42VY4kMpxjzMkY2J2yQcU8EsSwCsc8E8EMB0wOvU9cUgZJIxGTnKkBCSpOOmM/56U9vkkD&#10;KhGCud5wFz6cYz24/wD18XkjvGJ8x+ZkPmgkjqrZAzt556enf604GQgsHAfKgqF3bcZ+mOP/AK3u&#10;0SGMqGGCpw+0bVzgnJ5PHI6c/hTlOBEisMLlcMuzjtjjtjtigXQXgIIWXapThcdMcZyOB9KXaCiz&#10;bVGFK8IX6/z59uaapRcJgrhdyhTg5HU4/EUxBuYtKWRRlhk42jGAPp1PX0peZV7i5ZzJGdxZxsww&#10;U4AzliM9D6HP0pGYMN7KDvUgMxwVUDqe3X09admUhXEQ8wqTtKg5+XoT2+bH5U1QyfuxG53ucuGx&#10;k8k49s5696YvIECsFBRHEmF5UEle34dev/637lf94qOQA4JXK46feU9/qKRUZXyyBWPHHLMM9cnA&#10;HJ6c/rTRkGMOCVPHXDbupJIPf0A/SgGwXa4jl8vzUIwrRgYAPBPXnrSqrAHDPtC7C245HUZHHJGT&#10;z7UgPVgpEoUsUUckYOB355pzKysFCqDggsB90c4z39elFrCbD5ypYq7APsXnkgdzg8jOeP0pw+Vl&#10;ZlUsMkj7x59OntUWMnykYYJMeclz9zILdNvI6d+PWnghZQY0wA2NhXAU85Ix656k4pseo3dufB2M&#10;21oxtyMdCcY6e/Pb2p+MPkDDE7SHYqGPbnGTx+FBEi7WJ4XICDCrkkYycZ//AF01GYyMEZGCkrt3&#10;Hdu64yfqaQvUVm/eplA5x8oYAMvIBI+gNNJMakM0aIuByeRg9c98AjGRUrqoxncAWxkDJPU85J60&#10;10b7kWxGB43r3IJOOe/17UrodnuKWf7uMnOM/dyepwDwe3t+VNEhKksWDhhhQApGe2Oc5NMUsqli&#10;SjH5AXDMM52jAPbj8cinoHMAVR5AC4ADAY4POMf59KbsgGsoO5jGjyLISgZcE/hnk8HnjgfjSoES&#10;Y44ZAApLZYj05PPPvTzvQuYoVBK7hgdTnoenc+vrTCwXa4cqAhC8cKff+X+TR8wSHbySj43AYPyD&#10;HBPXn+VJIAiFkYooUqTj5UGOSc9fzo81ViBl2gIT828svX17/j6U8o+8AMcn5eCBgexx29KNmMa5&#10;cYJUblbhtwAz0GfxqOQNGAFMcceDk7MjJOTxn1zUjNHw+TjOGG3JGPXPYdfxFNDw7hIg3biEO5xj&#10;rweM5PH/AOqjoIGlYswk+Trt3AFMDHXHTjPellkwrSBvlIUqq85B9OmM/UCoyA0TBh5Sq20sCTke&#10;3Awc8f8A66VUaNGZVYhQPmQYZsYwDnk/X8KEguiSRCAirsj+bKjYMrx0HbP/ANekCqWL4AfqSxyQ&#10;M84/LpTkYKxDAsTt3NuBAOODj6n0qPcdqAKXDblO5trKc4yM846nOenTNAr92AAUg7Q2HHPALcBc&#10;nj37Y6ClUQyQsr7ZASSS6gY5zyOO/T/9dLlyFkCYeQYYjleR69ug5xSo5ZsYd2yAWBBAYEA88dMn&#10;8j9KNbaC1vqRqx3bZIn8xm3MEXjGeMnOOPTvjpTo1fCtJjzuu4HdzxnbnHHHTFBQBiT+7Ys2VUjJ&#10;464IPfB+vrQqxh2YJHHslOdyc59vrn+frTGtWADRs2HAGSqBEwygkdjnIznnp0omO1jmOPfjncpx&#10;txnnse/+TUkZwrMTyGAKp8wHqBx0pBlQ0XlbgASNuBu54GM8fpST1KtoRDOV3LsAyPnkBPXPf8eM&#10;9KeEc7P32ST1K/MeO3p/9enMzkFN2SoBcHHAIOQe46cGiMy7wREM4GWJHIxx6+ppMXqMVj5CO8hI&#10;KqoklHytuOMbQRz06+v1FPIDTybuQWA56Yxx+p7UxLiOVEliZZUSMtnnODwCD6cHn0pwcPIXRvOB&#10;Ix3CEA8jp603ce+7GoC3zBVBJcuUG7n1Devbp/KnEKQTggKwUlRyecc8E/57UgwSzr8wfHO3ktjP&#10;Ixwenb0qMjZnjDGTj5tpyT6D88Z579TQK19h0eGl2+VtK/JycYU84Hr2HHFPZmYhmMJQY6noRnd+&#10;I/DvTACUKjHByWK8bs+hyRjg/WleSBNzFCACVAMRyT3wO/Izx1oD1E2hBuaA7EUIBu3hgBnp0znv&#10;TlaRk3xyxqNxDhBvGemB6c/yoCqJCDuSQnPyuct2zjsOfpmnMdkmZDnDcFVIwCCPm9uPahjTIywM&#10;QZFCtuKDCh+SevGccj17VMQx3KchuGwB29D69CKqqxw0UyrGFTATAOBx6dPp9KkiChI/lZhGMg5K&#10;kYJA9Mjr/k0NErUegYpiQAfMSB8xyB0GTjnpQAN+0AqSoyANoH4j+WaaiowbBkCufNZYz06cbh7j&#10;p/ShMFsgfM3z/fyMdjt/L/GluVqwRWZSJW3H7u7aM5J6r7cenavmj9qBsQ6WiKyzOk0O7yX2MWYB&#10;AzoQVGRj5iVIz1r6XHEZWIeVgbFVSSAPcdRj/D1r5g/aea4mvNFtrCeG2CxvgmEOHk3Lt2/MMlTn&#10;IIOMg4GM12YNXrRObEr92/8Ag9/69DpP2briSTwxq9v5EA8i6byPldSzYAP3zu68HAx6eg94cD97&#10;NFGpLNtUbSCX6deeOBzjtmvA/wBmRs/Du9kjsUsITI2ELlZZW53MWLEjk/hXvfnRkMVkjDBsyHcC&#10;QSB36A4IpYnSq7L+v6/4IsPpSSXb+v8Ag/5Hi37Q3iRrDwe+j2gl8/UUZt0Ub4AQFixYcMP9gjLA&#10;nivKPgxa+D7LVb7XvFp0u2MTRmztZ0xH97/j4+YEK7ZbGScdARzXXftH2d/cTeH5msFa0t4p23Mx&#10;3PJ8oVBjCnrkLjJ7DCkHzf4ZfCaHxxBf3Oq3yW00E25YI1acSAphSxJDFdzKcMf4RggDFd1CFqDc&#10;ZWvu9+q8+21jgrS5sTZxul0/y/z22TtoejfGOT4d614M1G507UdKk1O1O6MJKx845BVC6YYgcHgg&#10;cCuM/Z18TXGneOYdBuIQbTVoyypJC253UDL5wVIyCMhyQSBjg47t/wBnGJ323Piq4ktzJl4GjQJK&#10;WyzMF4CuXOQV6YAORW98PvgdY+EvEcWvyaveX13E7GFzM6gBtwb5dxVvlcAccY/GrvSjRcZT5tH3&#10;3ez7Jdf8+iVKTqqahbrv8n+H39t0eN/HWWST4tagmoaFJIyxKtv9pbLTRJ8zCMgkEYZiFPXYc9DX&#10;ufw08R/D6605NB063tI3trVZXhmhXcwKkBQ5ADtgHIHTcB0xXSfEH4e6N8Q7CK2uyIZrZ/MhnWDc&#10;YpM8sRkcYA788GvmHxl8Ftc8HW7apO6ajZQr9nLpKyFV89PLHyD5W2/dwMLjknPGbcKtGMYzs+33&#10;a+n+evnKjKhVcqkLpvffv52XY+stD8LeH/D008uj2UNmLiZfNMCMiMw4wBnp+nJ618s/G6Vv+FrX&#10;UWqRR3mjWoRmtygmnWN85dMHn5yFwcEBflwM123wF+I2oahqV54Z1M3clvHFu0+SUAMijI2neS28&#10;gbuSeOp5xXqPj34Xad44hkVpZdP1BEEUV2qoS6jJ2EEEYJyTt2nnqKzp81KupV3Z9/I6KtOM6aVB&#10;ddtOu/z/AFOV+FPiX4Z6v4OtdKtIrGyntyi3FqqksGxlixkGW7Et1yRnmvTdD0Hw9prve6HBDFby&#10;KECW6lkVQSRt2navXnjnvXx14p+FfinwTbC5uYEurVn8mGeGPAiKr5isSQN5BRslwQTjB6g+i/AP&#10;4j3k+uSeGtYvJFlvXc2DSvuMjrhZARkgD5cgYH64qq9CSTnCTkr+vz8/u0Sb7ipYiN9YcrfXYh+P&#10;viyLVvF0fg2ynmuYbVQbq3+0eWru/wA64yNxdUj4PYMfqOi+DXw78O674Jt/EutaM0tzOZJInnDb&#10;kQsQoAzt5XB4HX0NeLfHdbSb4ta5cTQC2M7IitckRfNtxvUbV3AYXnLEbzyvNfVPwe1KxvPhNo9x&#10;aPHJbwRGEyA7VVlkxtxn5mBGMjjrgmqcVQoRlC6k7eXRkqnKrWkqqvFX810Vuv6fjrwvxe+EVqvh&#10;sa14L06O01LTE2LFbwsyyRkkOu1QSeWyeBnv7eZfADxHL4Z+IJ0q+CW8NyRbSyLCwEzqpKHlgUx9&#10;wNgqQOMcV9LfE3UrfS/hprs91ceUUspVJ80KxYjKsHYjGPavkr4V2cd58VNGBklnuI7g3U8r2z7S&#10;nlr+7bA+UoTuXkBBxgnFOjKVajNTbaX/AAXd+Xz6iqxhSqx9mrP8Pv1t6bfmu1/aFt5JPG+myJcy&#10;XMcto7SWrqNiqpJDfIMMeQAWPHHesr4KfCqz8dy3GveJECrp13HHGsMrfOw/eMSMcZ3BTtwDjoO+&#10;t+0jvbxFopCzGOWLBE3mFtu7Hy+WwAODu+b8eMivQP2cYrY/DWa4t57gxvc/J56ghdqLGHAXJ+bG&#10;87sEkk9DmqU3DDqpHfvbz9O1yklVruMtu2vn1/Rf5o8u+Onw/wBJ8I3umapo1isNres0YD7sRShS&#10;2MYKjIUrggEbs5610P7NGtM19qOk22n262jxiUrC7McgZBzIBn044BAxgcDtv2ibdpPCNjJIcSRX&#10;xKFVjG4bGyCHYcYJ6HOcYFed/sueVL4l1sLdTXkJTLPv3RkFmHUr0wpPBJBye+Sub2mGbk9V5mcU&#10;o4rlgv63f/A+dj60ikdg0LLtbb8y7Tu9sZOMf1oIW6zjZIZI+SARnn19OOvWkcLNC3lsGkYq3mKQ&#10;4Xjgrk46U7zl80eeoMiPtVsYAz04z6NjP/6q8Y9d7XIjuQ7ykrb3zGC2CrAfrxn24rxD45fE2w8N&#10;2k/hmwmj/tG/hd2e1kYXMR5A2oOS5J65Axkmuz+JPxJ03wRoE8twYZdSY7YrV2C5GcZOeg/n0HNf&#10;JlppPiX4p/EjEF86y3G77Q8LExRx9G8osTtQqRg7QcjBBHNdmFoe1knP4V+n9em5w4rERguRPV/1&#10;+Xz2H/CXwVf+KfFcF7YvfvF5Szy3EsI25WTEq7WbkseOhxg9OMfZmvqYPB+q/uWDizl2JGN3G3gY&#10;zweD7VT8D+DNK8EaJb6Xp6+UZAHklfJaV85J3ZyueflOAM1peJLae78M6ra2Id3kt3xA22MZYZ5P&#10;6fjj1NOvVjVlyx2v6Xv/AFoOjSlTg5tWb/T9e58A28l0fFMlzaXDtqMN/CUtXkaXthd75JfLAcf7&#10;TfMeK9QubD4v6/Zz395Fdy2MqMkpLPI2wMSoUBl2jJVtyjIx1OOeO0Oa4tvHWk2dxBPY2AngkMCK&#10;siRFZMFPlB3nlzyxOc5XivvJPLFuY40lXz4/uqwKq23kHnPbGcdfeu/FShSSXKm909PLsrX+b06n&#10;HhqdSV4qdktHbr67ff8A8OfFPgj4peI/But3NzqV7dT2CENeq0on2KVb5egdG+TON3f0r7V068iv&#10;9KtL61xJa3MPmrgd2HGOmeD29fxr4a+KGm2lh8XNetNLjtY0usTSRRxsSzsc7lVGBZkbknn77cZr&#10;7B+HDPN8LtC83fMI7fY2wZDDHQjGR16Y4xjoOeTEwi4xqU/T8P6/A6sNUbm6cnd/8Gz/AK+868gs&#10;AFhYyouxXQADI7ZI/kMV4p+0fDDL8Poo57q1gXzwN1xbF+doKpnopZgPm4A6dTg+zTZAmEZ8xNqt&#10;tXnC567uMY5PXP8AKvEP2mLx7b4VxuJCF+1Kp3EoZBjJB285xkY25zyeOa46KvUivNfp3OuprBo8&#10;Y+AXi6Dwn4k1DUPEdrP/AKVCx3QQbHgYSgkMoK8MDnIH8POSOOo+Lfxl0DxZ4Pn0PQ55Y7R3wL26&#10;VwsmGOQhOPmHXDdcegzXAfCr4b2Pj+7ksb2e6sIreJkClHWZCxwmGZiNilNwTJ5JyOhr33wx+zv4&#10;bsUkk1TUNS1JiyTxi53RojgYICZBGckFewOM8V7NanSjUc6ktV0+e23Y86FWrKPLRXzX/Bfy2+88&#10;x+B/gq71T4g2t7c6ZJa2+jgtKrwmJJCfLKMq7iwJZS/9w7enOa9E/adtY5PBenR3EX2pVnywW4MQ&#10;wM5G0ZIBUHkelew6J4W0Xwxov9k6DYx2ltFGUjhSQhCmSOTk88nn3PHFeR/tKKx8G6POi3BdZ/kN&#10;vMh2naP3i5OWYE4AHJycggZrklWVWvFx2W3R/h3KhQlRoSb1b/z/AK+Z8/8Awu8FXPjDxSLeO6+z&#10;w+a5ubmIlBAhySEU4JJUrlmDZwvXk19X+GvhD4Y8Ka42saPDc2l2yhSm9ir4Ocs5O5z1A3HHfHc+&#10;R/s1LdrrmvXaXM1zamKFC0qojxzEktvVQMDGCN3Y9M5r6kd4/I2RIWDO6tE6gHnJzhsHHXpmni69&#10;TmcE9Ov9afoVhqPOueo7vdeS/r9OyPjr4veJb7XvHGp6Ml5byJY3MVnHAkoVpGYZLMdpPO0/Ko3D&#10;BOTgY9K+FfwS8KHwf9u8QaTb3l3fLEYWaJmMMeBsChvmQjB5yDzzXgfju1vz4z1mV7WKC3XUDDGE&#10;tQBuJUMHZ13EnJXb8o2jg4NfbPhO4t5/Clm1rfx3MTW0XlsrKqsCg2EYBPJHHPeqnJ0KMfZSs32/&#10;r89enRkQgq1eSqK9tLP9fLfv+R82/GT4R2Ph7SZtc0C4nsrR1KNbQylkj2kGMqQhK8qF2qByfveu&#10;h+zh4lMGs6p4cudQmufLRJYxM7AJIEVGUggMhJySCuMscEnNej/HS4WD4XXCxOkawk/uCUjeQKCd&#10;gJ5xxwFBY5GO9eNfs9WmoJ48kvTdTiC2tWiwM4I+Vgj5HzMCzcjOe7ZGKal7WjLm6fL+n+g5ONOu&#10;kuur/H+uvRdDN+O0Aj+JV9HLBA0MsykNIDDtkMSKRv2sGLIgXJ4xx1xWz8E/gtpOu6LH4j1gNFY3&#10;LE2i2Mrp5uDhgWwG2/KQNrHIyWJzWB8fpZJ/itfW6pIxgiguI2QctuxuIGcMVAU5IyM9vlNfSXwY&#10;urdvhNorIGNsImEa7VLOu4jeyqoAJxk4GPr1Os6kqWFjZWb8/wBNv+DvrYihHmryTd0m/wDgX9On&#10;mvu8H+Knwsh8DSQaxp0jJYuFhQlgxtWLb3ZGbjJXgE8qN2CSRXW/s5393aX2q6DJLMIWjhukUmSV&#10;gcHOWywUYwOD1B5Oa6L9ox4T8M0txEJr6e6iihVSH2kvjed2cDcR24JArz/9na3vl8e6jc/2cqwJ&#10;aCOeVY1BWcHDBiM849x90YyDxlzOvh5OS2/4H9W9X3KTVHEJJ6P+v8ndFP8AaLszJ4+tZ7SJIGW0&#10;DJdtMyASBmIQkjD5bopIywX6V7P8Avsi/CHSxBDFt2upVG3KpLZkyegJbOR3OT3rw39om+ttR+Jt&#10;vZpdadC6WqwtcTuvmKGPBUfKRnDZ+YnkYr234FvHN8ItMvoLcxLco4aRldSSpCksGJKk4PQkd84x&#10;WdWyoKL0fz/O/wB2n3bm0NKzdrW/4ft69eu3fwj48+MV1zxtqWm2etlLe1/0P93IuwSEb8hyvIww&#10;3YJ2hc+mPXfhr4T+HegeD9Oe8e1YXyRySw3jRuiSldhUAgYb5iGOM9s9q+bvGF7dad4/162vHEc8&#10;V5NdKtvJ5r2wMpUujMSxOzPykAL1H91vTtB+AGo3OlLqcWt2c1nd2KPBbyQlAZGVHEvPGdwbjb/F&#10;78dUko4dKlPlv17u3fy/rZt80JN1W5xcvLqtdrW/4HXc5r4mWHhzwv4qij8OXUSQsYbxY9MlO1ED&#10;bNpxw+GUEBcHGRjgGvpf4Z+JbjxT8MNO1S5ige5aJkJjcPnB6h1wAMEdgexA5rxKL9mrWFuRNFrE&#10;UUnkKsm+Ik+ZgoFC5AC424x3UZPr7h8P/BP/AAgXgweH3ujdzhSZpo4gsZIGQu3naO3px61zYlQd&#10;P4ry+f8AS/rqzbDOSm2otJ/1/Vvu0Ph/xChk8ZXVk0BkthdSQIZ5BGVJmLFFwDlMMBkrn5uTgcfS&#10;nh39nmzvdIim8TST3F/KvmmDzcJDkbQMqoDnYQpYYH7tcAV4G82tt4+uLos7XLao05cxvhnB+RTs&#10;crja5XGOu7khcV9/aeVmsrPyxtKqI/KKgCM4JB6fTFdGJqzpQioq1/X577a9v+HmhThVbfRdNbfo&#10;/T8tj4H8X6RP4U8XXejajB/p9rcRrb3bSoglG8bGwxw74GCxZcLjjILV7F4I+DR8S+Ho/E+sz/ZX&#10;upC8KWkjLviX/VkSEk8ZfHc7jnHGPP8A48mGT4s688rXrXcMZjSfaEijRVD7Nqn5l287ick8cFRX&#10;1h8NZDL8O9Dmup55ZGtInLXMWGyFxk8YyT7Drx61nVquNKE4re3V29Ffp+H6FKlzSlGT0ve1/TXf&#10;8b3v97+NfiZ4X/4RP4gLpkE8EsLL5i3DkKwRuFEkYyd2WK7sAjGRgk4+uPgzqC6p8LNIWOOQGCFr&#10;bBbcVZCQQGznI5GcntzXzt8fDNo/xbW4icW9xcgFbgzGMxlVzkKcqxy/BIOOM4AFfQPwHECfCvSY&#10;oFAVmlfeXYF2LZLkELknJJ4xycE9TGIlz0I1O/rra/3W/wCGSsXhoOFSUUrJafftb11/D1fp+5nb&#10;DZjIcptB3Bzj07cA1l6vpVprujtp13u8ma3ZWAboPXdj+vb61o+YN4ModJFHKquQ3PTJHI5Htz7V&#10;DIVEkQkWMyh9yoRt2KxweO/H169BXmK6s0d80muV9T4g8dfDvXvBGq+ZMLlEkZ4454Z1jhYuDiIK&#10;OcsHOfQLmt/wn8a9c0K8XR7prrVrW0uPs5S+ZAYHUdSqA7QD2JbG1iQME19fXEEcqESwiUSPuUhT&#10;nhh1xyRyTjpivmv46fDLR9J8PS+INCRNIjjuGa5iOxY5AxCqQGVhu7Dv05GAK9NV6Na0akde9/6/&#10;PX5nnSo16CSpS00010+Wz7bafeez+BPiHpHjvSZLzTboeaqGOWEzh9hLEKdyjHO1vbIrzD9obxc0&#10;CW+g293N8yqLmKKfbu3NsQOUXeAc9V/vDrXjvwa1zWdN+IuhwPI9tNdN5BeeTDmLa25UXHzghEbc&#10;emckt1Oz+0G11b/E0Wk03+i3ltEiSn/WqGPzJEeTk7BlsELuHHWpjh1Gum/h3/zXy72vsazry9k3&#10;1d1pdd79nt2v5HY/BPwJ4PvtATxF4it4b2+lLAWtxMHiQjqdrFtrEsf4mJwD9MX40+EvDfhyGw1v&#10;w5qFulzdTmNbKFFk2ljuygAwR8pO1/kOMnkVzmgfBvxj8QvCtvrVr4ggtVvsYXyzG+xdybJNqgAr&#10;lvujB4PUhh08v7PHjG71RLma6tWZI1jSSGdhLGmzy84KcZxnOfXjHFdPNL2jk6i5ddL9umv52vvp&#10;0OSy9m+SF293a27t03vfZPbfY679nnxCureENX8L6hNLPDHHF5UE0mZkidAPL3A/3g+AeckivOfj&#10;Z4E8LeAngXT3cy3Yk82IyBfJVUOzAVcIc/xnBOcZ5yPZ/hB8MNZ8AyaveX+pRXCz4ijNsvmFEXhc&#10;EgknPUEkA9+tcB+07Yz6lrmg2xvrW1gSOaVjI3yD515ZgOMHbwSB1P8ADUU2lieWD0f6L+r/AImj&#10;bWHTqq1v+G2/Axvg/wDDPRviBpd/L4mSdRa3IhS2WWMNHtU7ldlXlAzMAo4HIIByK+qvDGg2/hjw&#10;7ZaHazP9ns4fLLyMWYksSWLYAyc+g/SvE/2bblR4U1C3ja5mggu4mjkbKEo8QlGVLHABYgkcHnr1&#10;r3uGeQqgNtgjLuioWCjJwATjn8OP1rjxcpuTi9l/X9LXsdWGpwiudLV/1923/AJoURXDhCZf4iu4&#10;Ag89cfMen/1s0xHCgKJXZ5Bl+m4BicfMOw5xj0FSsdoCoNoBBYsuDyT0J4PIHH/1qYSVKk7RHyPM&#10;8wnA6nce3Q854rifc7FfZF6Ft0EbfN90fe6/j71g+KzixtwojaQyHakmdr/KeCR0/wA9eldAgwgG&#10;CPqc1heKG/4l6RkOS4cKFj3gtsOAeRj1yfSiPxGknpc4uGRnhnS1DuZg0flykKszkZ2sMA8YPPG5&#10;cVHLJtgFy2WjLlSvmH5Y9oCkZyQMsx+YGpFlInLI7PuIbfG/PAO1g3J2kZOeeeB1OI2MUbRG2iRc&#10;QgiWNW2yA/ccuAShP04yetdTepz8rb1H23mXTeVHuZy6DywQ2Pl+9xjC7sZYHOegGK7+Ly9F0dpJ&#10;VAYDcwBGWb69z+tct4WZ31sJcJGhiTlBxtk5B4/PnOCeldpeWNvfIkdzuZFbdtDEZI6dKxm+jNKa&#10;+0jjtPujfa7BMzK8hm3+VC+4HAK7iCvbI+YYHQV1OuFxolyE4LIVzgkDPGTjnFLbaLY2lwJ4UbzF&#10;OQS2cHGDgdB1P5mrs0KTxGNyQD3BwR+NTKSurdCknZqx5XIYIoYraEhWlVIPMeZSH+bDDo2cnHQc&#10;DPIr0XQlVdFgwFzjBKkEEjjg/hXG62bez1CG0tZMSxyH5XiLEKAGOAo+YdSNx4PQV0Xh/VIMTafM&#10;zrcJK33k+8OucjI7+v5dKqbvC9rf19xMVaVjo65zxcqf2dASoG6YBnwchcHPTrxW+08KKzNKgCjL&#10;EsOK5LxFqsd5LHp1vMUBJZZUk2/MMjqM8BiuR/SsoatGklpZmFEd/nwiNtpUP5p67lHyNnp0GM/L&#10;t59jXosE8X2CGWSSNEZFOQQF5Hbn+teXCXzAZFV4YQ+8SIWZ0JIJbgHggYHGeuMbgKs/6RsgSeeR&#10;WLvMg3H92wbbv9jgHA6nJHoK3lDm2ZjGSS23/r+v89D0eS0sbyHY8UUqHjIx656j3rE1Hwxb/ZLg&#10;6bEqyOD+6c/IcnJ47c1z+n3N3DqMZV5C05yrksT0yEdiOQADyQSMnvXovUc1m+amy1GMuh5PIgiG&#10;ySVkxhbmGVgQmWKgHgDkc4HXgDrStI+GDmQ9GQgbXfnJC5wQPu47jkY9ZNQZ31eSS1edJTcEIssh&#10;dZNp2l3GAdoIIHXnHtVVjbIptkyibnDAKZUYFD854ByGBGTnGO2RXTa9zJp6P/L/AD/rYuRyIiCO&#10;eMCHb5ypKUKhmyDwMYzkenfjni3oRSLV9NuJJd37oI87SLhmGVIJA+c5PoMZ4qik8kEHmxOIMRbJ&#10;WJWMlsZD/NjJPPADYzjjFX9EaM+ILK3EyhVYzMpZhklBjAPuRwQOtZz5kmy4Jy9P+GPRaKKK5TcK&#10;KKKACiiigAooooAKKKKACiiigAooooAKKKKACiiigAooo70AFFFFABRRRQAUUUUAFFFFABRRRQAU&#10;UUUAFFFFABRRRQAUUUUAFA5oooAKKKKACiiigAooooAKKKKACiiigAooooAKKKKACiiigAooooAK&#10;KKKAKk2xZdpUnewyT0Hyn8xwKiMY2E72XLHcxlYBRnd6/wCHHp0qyxxNndgAZb0xUQwkXXCHJARc&#10;E5Oc/WqsuxluyMosuM4DLEHO1iSCeh2jr0POabNbQ3MLW9zCJEkRgY3BZSGyGz2Oc9PrT0kmI3yb&#10;QvQrG5YgH7vbv36Y96a5ypzGhdSWK9N3OA2eh4p+Quhj6P4W0PQftE2kWH2M3RVZUWQlWIAGBknA&#10;454561e1TR9P1qxn0/VLVbyCUhmiYHAwemeCBn+tXpfmba8hYZ3BNuNx9Mk4I5FO2jcyEGXew3ZU&#10;YHT8+1Pnle99SPZRtyW07GVp+k6dpFi1pptolqituOyPlyxAOcg+mMew6Yqa+sbTUtPm0+9V5rS5&#10;TEqEld6lsEEjHBB6elWVUrGrHO8KqjY3cZyM9Mc8ZFOjHlsFijPl/e3oAMnHp0xjv7/k23e/9feE&#10;acYx5YqyMXRPCWheHA0ejactkeAxgjx5iqBgEnOeBjJP0rWngt5YWga3WRJE2YY53LjuD7daduZ4&#10;o5UcEOcFhnKKeuCOM5ApxO+BQ8u7evWRdob27YNJybd5MapqKtFaHI3Hw38Cy6hNqNx4csJJZ5My&#10;/uN29uAAe3B6en556S20+yslitbaGK3EK5RIowi7fTGMdcdOeatLK2WwyBxnahGR3PHfOMU0quU8&#10;lVlTcG4PPAGPr2qpVJz0k2zOFGnF80YpfJAqLjy2UHKDllzgg5OOee3A6Ypo2vJtdIkQrsKlS57E&#10;g56D+fHpUgBI5ypYhgFJ6A5PAPXPU++OaQBmik3EmYAFh97oPQY68/54rO7NLLqjmNT8D+GNbkuJ&#10;7vRoS7yEMwQxkggbiCuDzgA5znaK0dJ8O6Noflf2ZptvZLGCsXloMIhwWB565Ld/etaQgLKhK7ST&#10;H97IUnkZJ6fr1FPBVXCqSqkMojx6E+nQf4itXUlblvoSqUU+bl1KkttDPbvBIg8tEKFWj+XnPUZ5&#10;yMcH1965e4+G3gee7F5J4btC+NscZT5U+bcSAOBng4Aycfl1+5hhdyRvIGYsW3KrcAYHfqPSngHB&#10;DO4DsG9CpBHA74P9aIVJx2diZ0oT+KKfrqZemaZaaFpo0/TreGKCFAsUfAyBnGSOnQnpj06VZuLO&#10;01PTWtrmKC6tJRudZV3Bhjvzzg4qYmctuE7gYCEFAcnPcdBwCM8DmpHjAkZkVd5YElEztHGQT0P+&#10;FTzO9+po0pLUxtF8O6RoUG3SLOO1E4CyGJSd567s54zknJz1qIeE/DUWtHW49LhtL9irGRIxGWcg&#10;jk45PzHnqK25A33liDKx5Uc7j2IbcPfg/wBKRzvR2cFIgCxGcu3PbB5HaqVSSd77mfsqdkuVWX9a&#10;GNr/AIQ0HxVEIvEGmw3sSMHWNyTtb3weeoyOlW9M0bS9J0S10zTbeK3trZfLCR/KqKckrgnj6GtF&#10;Bu2qmE/i+TDKp/u+vX27dqYkiuFWRSjO42GVQd2D1GDx3xnpmh1JuPJzaLoXyx5uayuzH0zwroOl&#10;3aSadpkVtKkztmJOV8zJbPYBsDp7UzUvC2gazdRXWs6THfzW7/u5JogVRQ2QME9uv+cVvLlWCAl3&#10;DEkHABOeM/gOPw/BFDqe+VI3BCVYkcdD1HX/AOvSVSUXeLsQ6NNrlcdP6/4BRu9Lsb2wn0y6tUns&#10;5EMZthGArjOcAnj/APVVTQfDOj+G42tNDshaxzuzzsFLGRsjJLA9e3P8hW04yNysy9grYLBt2N3X&#10;pz7GmSFWlKoEY4ACtkbGyMHbj8c+wpqc0uW+hThDmvbUZdwJNavHLCLhWAVklOVwQcnk46E/y7Vz&#10;U/gPwdqFw8t7odrNLMPKdhEFZgpGeR0HA9Oh5rqhKrKu5lIAGAoJx1xyfr39M0qiQtCZtgYjY/z7&#10;j0z/AHeT/n2pRnKK912FKnGXxK5m6do+laXYtBptjbWtrzu+zgIBt4J4+mPwqzPZxXlvHFeIZ4mf&#10;BUnMfPP4j/HH0tK3nb23L5i7lI8vaTgnAIJz6fXr3pBIcAkSSbWLDC4KgdQRx9Mc0nKTld7lqMYr&#10;ljsZ+iaTp+kWf2LSLJLWyjyvloMISCcKPp0PHNZ2seE9G15bdvEWm21y8GXhkMS/uHyMbSQcHjOe&#10;On4V0IXB2FXdBh1k4wTnqMdfcn9aQ7ItzS7RGuGkkc7QCBjdz1z/AEqueV27kOnDl5baFbTtNsNJ&#10;torK0to7eONsRR8kDA5Kj1Iz0/WrCPsfCxy5c7igAGScnBOOMY9epowVjkQRpgj94x4QnHT19PbF&#10;KCZSF2xOp52o43DkYz6jHXnpxzUOTbvLU0ilFKMVZIjKqylHjbgBNpYdD3POePXPb61zkvgHwhPc&#10;/aLnw5p5lICiR7cFtqklcNnO3cc7c9+ldU+8yRFI/KYZPIzkZyRgeuP1qEkeWh3P8+W/enYybhn5&#10;QRycjoffmiM5R+F2JlCMl7yuVLLS7TSbTyrK1jihYiRljUo5PYDp0wOvbimX+m6dqUEKalZxXIQ7&#10;nDqDtAyRkYwO1aTMyKfMUK7fxORtX0PPf2FRuciImZhASGEm4ADHTnvnjj689qq8r81xcsUuVLQ5&#10;eLwB4Pa8ivYtDtop7YuqyxRBSc4JOBww6Dkdq6eGGOJFhWNYWVgPvFAy8H8egFSTrlVUgLI2CQG2&#10;gc+v14PHOaRVZZ2wHkVGJ5HIJx0zzgA9vWiVSUvid7dwjTjBuUFa+/yM7XvD9jr1rJYX1olzBKdr&#10;RyoSAMAEg5HHt3/lNp+nWOl6ZBZafZpZ2tuvy26rgKvT8OMkevtzVvLJcSvGXCKCNoIO48cjOfQ/&#10;rSF4o1jeMwHflgA21SOOc9CR/XtRzy5eRvT+tf8AggoR5+ZJX/rqc9aeFvDVprsWs2un2kd7bjCX&#10;EanILn58sTzke56g+lJqng3wrrWpnVNQ0i1nulVYjKYhuKq+7BY8kZ747nHWumOATuIZu529B39+&#10;1RnJhQBkfacA/wAOODnJzzgg/hQqkt03/X/BFKlTkmmkzj7T4YeDLaUyReFrNZdwly+WOPTn0+mK&#10;6iG1t7W2gs7YqhCbUGGdAp5HXrgd896nVlErAJLIXGBldoIycj9T+nrSeTHHBDGpeRMrGnqV9CT1&#10;45/OnKpKbvNtsdOnGmrRSXp/X9fMeY1KuwEhDhc5fbtGc8Ecjuea5i58B+GZ/EA1ubTIZL15VlFy&#10;VMmSOVZi2emOD24rpxIiyz7wUaEnlQduCOOOp4PUelIzlG2tGw3fdwQCxBxtHPQgZwcfzwoycW3F&#10;hOmp25knYydY8O6drmnTW2tWEd1EMsPOOVUjgMDwV9cj0NXrexhsYhaW8KxRoo3LtOAMAAKMdMgE&#10;9hU4RDB8sYaIKIyM4+oIAxjn9TUxIYkKSWB3lj0I5AGO/FPnewcsdzmdK8E+GdIvzfaRpcNldzKV&#10;82FSSV3g5OOCDgE/jyasXHhbSNQ1a21+7023mv4A4jkMSqwBBHXnPGB/hyK245CMIobcrbXVcd/4&#10;uvHTPP60FVADLtwQIkYDJIzjJ6Z/yaTqVOa99RKnBJRStb8COGLaplQIZVXBUFlBbr15yPcDnFc/&#10;rvgjwv4heKXW9Gs9RmhcLDNOp3xc5O18E5yP6fXpgHaUEFFkACOdu45GDgH05P41HveTaE+TaPkQ&#10;tsLHBGO/A46fWiEnGXNF2/ruOUYyi4tXI8CBkWNXKhtg3DbgZPyjJ5GQP8msIeD/AAz/AMJHBrcO&#10;jW66lblpI7hYiuCRtP1bHGccZrfYq53tlDwoZhyAW+b3XgDr6e1OYtDHkTCJFypITIAzySR0NKM3&#10;HWLsxygpW5kIpZcPkLGSArKNxfJxk/if89sSDwd4cg106pDo1r9t3bTOYsuFOc/P1yckdeARW/Cx&#10;ESsHJHRAMP3xknqex60jxhSQ0KuVww2cHHQ++Rk9KFJrRMUoQbTkr2KF1p1pqeny2d9by3EEpCyW&#10;8sakON2fT3zwe31qpoPhvRfDYuI9D0/7Gt9J5k0aJkeZtx5jc4yRjPc1rqCvzxJvcnOGOWxnk5+h&#10;4FOZmVmhBEj7CqpKQGl49u3PJxTUpW5VsNwjJ81tTmNb8C+Fda1S01bW/DtlqN5bEql1dxK7Beo2&#10;8e5/EfjVQ/DLwNFbxL/wjdkHV3kXcCxGeCevUZA/2RwMV2O4tI6Byw/iQAYUkjoTjOP6etLIqgfM&#10;6bAxJZDjA3E5OeMY6n2PSrVaokkpNL1/r8DKVCnNtyin8igdK0saJHo32ONdLnTykgSPYoHoR0wf&#10;Qj8+lRaf4f0zRy506ygti75YRRbQQASM9hyT6CtMq25lKo0hLYbZt3LxjnPGOOe/b0DkVgGJXbs4&#10;AwAx7AkA9Pb37VDk7WuaKC6L+v8AI5+Twn4dj1ka2ukWS3q4Lztb/OdpzwO+PXPFW9c0DS/EGnNo&#10;uq2SXdsCZGjljHlyMRgZHG7r+nNaqCRCEeVyANq+vQeoPpkZPPPWhVkRVTZ8q/MwQYYkMT09D9aa&#10;qSTTvtsJU4JNRja+5mWGhWGl6fFp9taslvENvlhy3oO56dRnqRVDQvCHh3QbqWXR9LitpLs5klhU&#10;EPjcfUkDJzxjnFboOxNyShWVvNZ0AYOCx469cYGT0zUsr/OSBlgwRRk4PPOR+Pp6c0ud7X3/AOCH&#10;s4aLl22/4H9foMaOGfG5wVQnJONuMHjGe3qR3rnbPwj4b0rVZNZtbG2tbl5fOZwCcOc5AHT1PHc5&#10;rpAR5xm3iU4I3KAAwJ4HPpkc5poRxsRZZVCqOXwzLgc+pJPTnPQmnGXKmk99ymk5KVjN1rQ9M8R6&#10;XcaZqVlaajZTgK9tcASIMcj6CoNN0bS/D9rJDpFnBaQec0rrbx5Ak75Uck8Dp/StjJngiWYeapAJ&#10;Yp8zHOeFH3Rx39u9DIWjjyjblUHnA25/hxkY4JANCnK3LfQHGPNzW1/r/Iqapp1jqto+najCZbe6&#10;3oyOmS6lTnJ7Yyf0FZ/h/wAMaDols/8AYdhb2kcgLNKADuJdmYH8SSR/tHFbeVw21fLbAAlc/L1x&#10;jIORnPH1pVQr5iogU7zgBgWcnjvjp9elHO0uW4uSLfMld/1/X3lS4sYb+2e2ngguI2X93BIg5APf&#10;k5AJA/yKxofh94PF1LO2hWbT3aNFK+zAOeSu3vn1644zXRsWSZSAWRDvZ2AGAc8Y6559M/nREEiJ&#10;5YBU8tdowMk9uOPp/hTU5qNk9xSowm7uNypBYafaWAtbSwWKARA/Z1gVAc8ZGOMjqQOa5y8+G3gj&#10;UrqO4n0GxaZSoysZdGCuWwyZ2/eyec8+4rsdjjLspLgYCsxUYORwfUj/ACOtOKsCFDspUAbpSPmH&#10;fp35649Kca1SLvGTXz/r8RTpU5r34p2M/T9M07R0kttNt1tEeQMFjjUBst97Cc4PTJ6BfTrdCdBv&#10;3Mf3mMsoIIPB59//AK3FAVVjAjkUBXD5OUwgIyM47en4cU0M2zagWKJmHAB4BHHbgH9OazbcruRo&#10;kkrLQGby8yMUiKje3cgcZ/P8f1rDv/B3hrVDFLeaTaXDRK0iowIZw4OdwGAck9xW6zlo1MaRtBgm&#10;Nt/BwMjHB68+vApvmJ9oNvvj8tSsg3R5yOd2G4Xg89z145FXGUo6xf3EyjGXxGHovgvw1ol876Rp&#10;8Vm23G2PqoDlyM845f8AL9Np4Y57f7M0e/zEAMewMI+CPm6bh2x7VK0wUZ3OQrFXUoQXycAjOOc4&#10;6cc/SnzBZQyOGYPlCQu3AwQc5PQmk5zb5pMahFR5IrQ46f4YeBrlpJJvCem7TIJCqW6jLZyXIxgn&#10;k9vWukstG0nR7BbS0to7WxhTaIwNke3J4IHGAParhJLh41cu4wFb5cAjp+mePShJYt26MJI33VEW&#10;DtXjI4PY+lOVarUSU5N/eTClTg/cSXoZuuaPpGt6c1hrenpd27bcgwbgSuDkDnbzx6/lmjSNB0nR&#10;TJb6RpwsFeQyybAP3hIwMk8nIA/KtFpGQ5ZIFXuC/vnI45PI645NOZSIyVgKuqLgvgAYHTj0z7ip&#10;UpcvKnp66FOnHm52lf8AE52bwb4XvdZ/tS50iO6nEomSWQtIEkXONuSduMt0Apdf8JaF4nSJNb0u&#10;21MWrb7fzx8sLf3lJ5Bxjke1b0iPtYvMGIULsYeUjMMc569fTI+tK6FnVtkrLGflAx8wzgjngfzI&#10;pqpK6dyPZQV0ktdf6766+pWgsLOxsjYQRCO3VcQxj7ygDGR1J7cn1FY1l4O8K6XrzaxZaLb/AG9i&#10;W89Vy6/LjaSTkduAO30rpvlCfKxKgYKoeB+I6Y4/CkdgIg6t8uRtYc+YcYGcD1PrSVSaTSb13G4Q&#10;dnbY5vX/AAV4d8SwbNc0pL7YG8pmG0AHjaemR0GOnFblrp9vp9hFZ2g8mK2gEUaLyqjoAOBzgY61&#10;IEJAgZS+9RuRgWQrk854GTS7/JkiAQqSm88jpn7pB5HX9KHOTXLfQcaUYyckrNmPfeGdK1iN01TT&#10;ba5lO1TO8ADHgDgkZz15PTPesTS/hd4F0kuln4eswkoCN5iF3jUAkhc8Jk8nbjPX0rso412NIdwI&#10;XYS3+s55GSv16VIVfOWjGOSY0Gdw9OepznmtFXqxVoyZDoUpS5pRTIjAjOrARPkAk4zhecEZJHGe&#10;1ccnw08FS3E050CGSW6LedKF2rLIefMYLtAbOckAHJIrs1LbshwGfGQqEjK8MMc4HTpj+tRkKJkD&#10;xjI+bEQY7Tj8PU/jShVnBPlb1HOnCXxIydD8LaD4fWVtM0+2sn2qpMQw7bcnB4yPvHjrzWwbSOdD&#10;FIPMjJIePBCYI6Y+h/P9HAZYlmZT/rJACcAgDH4d8E/hSM7EQqpG50DEqeWPTPOQOvXrWcpSk7ts&#10;qNOMFyxSSPPH+D/gOSMNJoCNGrNMQXZnidl+YgDhWK/nmtbwr8P/AAr4Ov5bzRNMMDTIgIXDJgcD&#10;AJyp5/yc11ssihfNUlgCQJQcqD0O4Z6jHXHGD0psaM0q4wrPkheFJA43cZz1Hp1rZ4ipyuDk7Ppc&#10;yjhqcZc0YpPv+H+ZQ1TQdL13TmsdT0yG8t5A0SwzJlGUjnPHGMGuWsvhL4CtmjaPw7bg2xR1YAsA&#10;VJ27eTjscenWu7ijUxBY1YoxPCfL8xJy3bHPPXv60OZkDYyHyGBxkfQjr2PSkq9SK5Iya+8boU5N&#10;SlFFO2s0gtPskUEcUMSjaqQ8kAHA7Y4I4wKx9b8F+HfFWqQXOsaVHeSWjkAtIfunB5XoRuwcHI4z&#10;zXSsfMlA8px0kO5jlfbjjt600FJY4WwhOPNRG+bAwBuA6nGf1qOaSfMty5RhKLi1dGVfaTYXulTW&#10;Gp20d1ZvCfMgmZWzt6egHrn1ql4b8F6L4OV4NBshEJUQysXLMxUELknqACeldIWlSR1WVSwHzkkY&#10;TpyQMdeT9KcSrII5yAqMNykjaD/CM/lS55KPJ0fQrkXNdLX+v6/zOT1P4e+FdV8RpruoaU097hcX&#10;CzyLIrKRtAAPAIx9Me5rpRkMVAyEG1pGJIAGflIHB6n88dasnhFZAvO1uMnee3Tp+XpTPLL7iHPI&#10;+dwByeoHqMZ7+tLnc0rvQSpqKvHqOLOpdlEbq2HAYEDj/AYP+eGqoV3gjcrsGACvygY7dOB+maVw&#10;ZAxARSwKBt3DZAI5HP45HPag7nJIDOnBAc4xx90d85AJz61JpZJahuBjd3L9csjpuPIztAXqRx60&#10;6RQzAcu3HGcd8HkDPQ/560h3NOvln5gcnduGFzz9enT3FIXfeAGVRjLxEbyQOpwO/I/+vQgV90K6&#10;b4to+XfyrDnJ9PXt1HpScRlp08oY+87gqTnoCfXkf4Ch8KnmlQwOPnLEkcYGFPv2z+tNcxI6pK6f&#10;LgDsr9gD75OPrjvQA54dqyglcOMZI++xwBux14xTZQEC4SMbOQrMVC8AAcZx24pybxjbGoIwfXA7&#10;4PGTgChmBVi8hWMtkZxjgjGMj2Pr1600HX+v6/rboCGBYlMCoqbQkflJzgHG0e3FNVCYRFHGyR5J&#10;wrbcLyOO4/TpT08wlnjAZS2fmUggY/IkH0/+vSBdkuwqRnakbEnJAHc9v8+tK9g66jd+xkbZuCpu&#10;UqpBye59OPU+tOZFWF9p25AO4R4I47+vGB68U+MB1Vw6ncAS69TjpxjnPP6VA375k+aPcAGjCtuw&#10;e5PsRjml5IWu5LKElZo5B8oOMBuOmdx6Hvjr6UgZ5VIUJMBg7Q2FcZ59cEensOlEhKqdjECRuAVz&#10;2HAxz1/rShm3McLOFwC4xxg85x1Oc8U/NDAKRISyBZGALgZILZ4Pp264zULurwB5pYnAXAkwSAc4&#10;JHfn61KFRo8Kke1QEVPL2gADpg9vpTSU8xMrKSXzw7bc+4zwM9sdxTWgXW2xJIG3Ns3Stu6dApwS&#10;P6UIr/Ku8DGd6jOc46A5GOuajUoZWRj+8KhtocfL6Y9c7e/pSgkhVUfMcMFxyOnLAn+tSD1HAr5U&#10;TyRGMqdoDtgj6nv/AI4pi4MwiZwZJN6sSmd6g+ox0yR+PelR45pwQUKklievYcDHGc/y49lUM6BZ&#10;vMPzj5iCM45B44HT6HHvTDUYm0yLLtRWz95hg55ABGOPTr1zUuCAXZm+RQ2VQAA4xx3454PrUc3m&#10;krjzFkU7lLfdViCMEjGRx+tLtOx0jZUZgSoGN248kjOQfXoaAt0HqrEAySJuYYDJgEnHuPxxSN94&#10;MoVNw4cnOcenr3/AU3zGdpHiETQhSS5bO44Az6DHOakADAKvzYOGYN90/XOR9BSWm4akanzEykgI&#10;Y9QxX7uBge3060oZ5GODsLt91wDgDoRg/jSyEBVVI1LOGKhgevXtRvwXIK5ABDFScgDvnp1659ao&#10;B25BGS+/dzgAEucY6etRyRiVFeW3XzAmWcg5GOwxz3PNShsqWV227SfuEHrxwOTxTMLHGFYMMHuW&#10;JyTn36f0xU76D7iqQyoytw2CSiYPAOfr0ximh41XiTaFbP3ywbPGCT3yemfSnpEBNvEQj3csc8k5&#10;yMgHnvUaq6jMVuwLc7RIcYwcD2oQtbWQwMsgMQkmfep58o4znGemOCO/8qmm2t8kmTvyu0j5cepx&#10;0HfORTWVZI8SKx3ZA7dR6igOXK/vVjb7wUqQSpIAz79R+NPqC1VkKyNgAldjDJjznfk89cHqR3pQ&#10;xaUpISp2nzF54z0Ibj0P501fMeJAVMZPBKNu2npnP8QI/wDr0jZC75FwuVbkZORznHOD6Dk8Ub6M&#10;G+w7KJh8uxYmPlTlj24HH446URrGj4jCiJtqhUGCh/D6fpTgjkNz8xyS5wD2wOh6/mKYC6xK8fc/&#10;KDnD8cDHJA5P0xS8guyQnKqZCy7nOA+McA/l0zTEKSOpYfNk7cKcjrk5I6Yxg/qc1G7pHAkSnypX&#10;fYodSwJx6Zyw/Ht1qTaZGJO7bklgx2hRtxgY4PP9adhCIzAsrEb8BRk8ZznIH0Of8KWZVeJRgSuQ&#10;UUlvvEcn+X6U0eb95OM4/eNhi3uAvbn26mpDwweMhVKlc54U9QSPxNG2w9hjcTJNtlcg44xgAnoR&#10;7f0pTGEdiFCY6tnuenHelZFWNtqrGjE7xgnI6ZwPXApGyJWZC284jwTgbRk5HB55/HHbml6D1Ynl&#10;q4MoYFGCkFSXLD1x0/KnEMyyEO+SxGTtBXp049qR5GRg5dSrsyEk44GSMDucA/54pruqlpdwO1Pm&#10;dSM8Ana3p19etPVu5L7IRyojeWJjGr/NujXOSODkdSSBj8KVSAzYBjjBBzgYctxt55HJH49zTiGJ&#10;zuLHB+T7pYnnGc7TwB+RpMJ82SxORvGRlyB0wO/r9KNBiMHL7mjCABgSr5yM5P48f/XqMDlkyJhK&#10;fkdxuAGAewxjOcZqV/8AWKDu3EFc4BJGe444wR+dO3l4A55GOg+XBHUgnBIp6ktKzGABRtRysgjC&#10;r8wHr0HP48dhTWV/Ozvdo0YDEgXvgjGOeM//AK6ASUl4A3HYrZwWbnIyORz396kBO5JCn7wr91Me&#10;uOp/X/8AVS1HvuRSkybD5hjWTd8jFdxXpkDn1/kK+bf2lbbUdQ1HQbSNV+zPFcZjbLMGGCWK45UK&#10;eQOTkc96+kVEkSKnl7Pl+aNAMnOPm/n+NQ3GnWN/Fi4giuYtrKGchwi9Dknr9DnmtqUo05qTMK8J&#10;Tg1Df+t+p8H6D4o8b6Jpbab4bvJ7OL/Wfu0WL/SWO35mbl02jgYXJ49TWzZ/FPx8upukuo6lLDc+&#10;a67JUdQAxKsy4GGcqRsVhj+f2m2k2VwCZLO2Ztuxh5YYFehzjHJH5YpiaVp0YiEGn26RxuW3RRhV&#10;IJO44+pPr1rrdehJP92l8l+f9aHCsNiEuVT0W2v6aL/g+mvm/ivwpdfEn4NwQ3ULQ6tPYpdRQRzs&#10;mJQoO0kDoSBkbTivmHw1e+NPhlqN2I4rm3vY4gy2il41laPIKjcpXZ7EgHBKhcV94xxM0fkvKVKk&#10;kgfwYOfvDBAx0zWbc6Lpl7IGvLCC5kb5FE0QZm5LZyRjkDPTP41FKvCKcJRujfEUKkmqlJpS/rt+&#10;nz6Hyo37R3jSawaT+zbS3hEe+IxxyASPx+7fcSRwd33eQp7EGu/+EXjjxZ4z8eagNZjvH062tVWJ&#10;njQRKxfdlgCTvHGPlHAycV6vH4H8N2+pR3ltotjHPbAKjlF54xtGOcD5uCOpOK6NbC3gjLW1tCFc&#10;sGjjVVDt0OQR2wfwFEqlBRcYR1/L7whHEOalNq3/AAPl1/pNnzr8RviN498DePJLaymD2lwVjgjm&#10;t3kVQFGCGUKAMnqc/wC0RXO+NfjRJ4n0CbQW8Nq0t3Csjzi8jCxx7wWxkfPnjKgA5OM9DX1Pqem2&#10;Wq6fJaajaw3MNwjBhKmQR0wVPbB/riuaHw58D/2jb6h/wiVg19EI/ImMADAoQwKsBwNwB5GMn3pQ&#10;lh9HJNNfP9V+um4ShidVzJr+v+D17dDw74BeAJP7UHiy6gk06VGdPssVy3lyMSx+VW+8oBXBJzzj&#10;IAxV3xF8ZfEPgz4oalp1zpLT2HmlIZLidTHG4jBO08DlWBIJPLcDrX0oIVjgCQkPwAQyLx23Y47Y&#10;/KsvV9D0zU4mh1DTra8iRAwjkjHJwARtII6cfjik60Jz/eR0t92v9dg9hUp04+ykrrXyfy18j5S8&#10;d/G3UPGfgSfRtE0BI7O+8qHz2ZiPnZS275NsecHgt0x06Vufs5+CNbhuk8UalDttliWJZGkIkdld&#10;gBt2k4+YnJI3bgccce/WPw/8EafMs1n4b062eJmdXjtwmxm4Xtx8pxj3966SFUjAwqebHlNy4JA4&#10;68c+hx6/lrLEQjSdKnHR99/z8kEKMnU9pU/D+lt+fkrHgP7QPw+1fxFpNr4i8PEyXUThbuOJSwkg&#10;JyV2AEnk5Izgjgj08b8LfEvxd4Flnt7GKCSzRWElmZVk3MWUEIAqqAu9ThQFwecdR9wyxrNGyTwo&#10;qDKeYwx6crzwv+Ga5zXfA/hTxJbtBrehWF2I1IYS2ynaxHzFW6gkD17DrSpYik4qFWN7dRVaFRT5&#10;qT+R8keOvib4v+IPm6FHCulQ2iOfLD+YZpMDEavkDecsvHIyCDjmvXfgV8K5fCC3+t6tbulzekbF&#10;kzujj28/MWIzyOmDhRya9a0rwR4T0G4il03w1ZRBMFCkPzoSAgwMYXgc4xx+NdDDFbhdqOrgEy8M&#10;HZc+gA+vT6CqnikqXsqSsuv9X/UKdGo6vtKj+75dvl0Plj9o6xSDxvomrx2oaW1tJEbYwj38fu1Y&#10;jnBO5cDs+e3Hafs0xeT8LrmKWyjQLOMNH83mbkUgg8cDKjgnkHmvY7/R9Mv4fLv7ZJY4gceZGsq8&#10;YBOWUnOPrVqHT7LTliitYRBAuEVIVC+mCMY49amWIh7D2bWv/B/4ccKE1W9ppb+v6vc8Z/aMCjwX&#10;D9tiElu14oVWKlvM2nyypYYXJBUnDY4PJFcb+zFp9zHrHiGcia3hgjSJjKzKRIGJcIv3Qo46Fsnn&#10;NfS1/YWOoW5g1S3juYgoVxOmSOOTg8HI44z1NQ2Ok2GkQl9PsoLNCip+6AjXAPygjHAAYjp/KiOI&#10;iqDo21f3FOjJ1vaX0/r7+5pttCsSSrRoJAhO3ByR82OOcnt6+lQ3EYKSeVuU7Tu8psbXxk56Z7d6&#10;kMkdvL5RSPYqAk8KqAYPJ/PmmSKBGu92+Ubd0iAuTjkgjg8Zris0daR8HePdSv5/HepzTSStB9qb&#10;91d3G8OS2AG+YrtALbeM/dxjGBd8L/FDxX4Qi0+y0PTNKtrVkMtxdy27NjIJCuVf93JneNhOOQeS&#10;cV9mz+EfDkjzrNoGnuJpDJKjRINx/wCemCOSc9evqaqwfD7wlEJM+HLUrK7F43gQAgsDg5zk+nbr&#10;0r1PrGHlBRnfS3ZbfP8AB6HkfV8TGbnBq/nrv8t/M+YYvj94+j1OKJbHzoUwiGO0EKF2J/dMjMME&#10;qeu8jgYHWvof4a+Lr7xv4CtdavraO1vRvSeDgEHIUkg9BjB98rya3LjwN4Vkla5bw/ZM7lS3+jru&#10;O3oTjk44GM9OPatS3sbbS4bh7W3jghJMkibBHkN6kYH5gn3rjrSoNXpJ3/r8/wCkehh/baqq0/T8&#10;T4t+M/gubQ/GcrT2cwt55IjFOsBIVQ+SztGAMhjk4O7aMehrrdB/aD8TxaBDp9xp9ql+sDBZgQwy&#10;riMOFGSeTlgWBG7gEA19W3VnaXyi31C1hkhlkJCOwO44wDjjPHbntXFL8IPh/G28eF9PWZpA5UZD&#10;E+g6ZGC2AeBW8q1GrFKsnddv+HXl3MPZVqUv3Nrdn/wz/pW9PlDwx4Q13x74t+2Wiqkcty0uoTRR&#10;keafMIP3TsHI5O0EbeD8ua+29IsbS0sYbe2SIrZARAKCXiGwYAPXOMdeSD+c9nbWUEaLZpEkaKVC&#10;xACMKH5PTGR3/wAmrMQYN5i5kJRFLKeq5PPoeDmscTiPbabJf12+41w9B0m5Td2/6+fXUAhVf9aQ&#10;W+TIKgK/fA9f8OleK/tDs58CW8UN2kMzXoIWNN8j4QngkHByvJIYbVPTqPaXYGJmRpXcDJZdrbmC&#10;4B/l0A5FZ2p6ZpOpWs+n31pC0Dx+W0Mse4bchRhcY6E4471lRkqdRSktP6/peZdeEqlNwi9fPX8O&#10;x8yfswwrb6/rqNdzCZLdC07t50Lxh2CmJySPLBBHXLZ7YAr6kSF0iQrAzsBk723BTyw9+/ocdPeq&#10;1houl6ZNP/Zljb2zyMN0qoq7iMbVO3qNvA9BWjK6xqCS4BOPlXOckYKjBz0z+Zq8RVVSpzRWmn5J&#10;f8MKjCUY2lv/AFb+vzGMSoiKALjaY1c8nJyxGecAE8YH4V4N+0impDQtITTWdStyS0qlU2R7W+Ut&#10;wynspXnPr0r3tkZlijYhyN2SqnYB1H4/jVHUNNtdUsJrS7t4ry3bCmIDdls4+bscYB55FZ0pqM1J&#10;l1k5QlGO582/sxztLBqzNIpKusjZdsD5iNybjhQQvPOeCcDOK+nw5lXyt+9Vi3pIY8qc9DnHpnOP&#10;XtVCw0jTdLWVNOt7a3lKEO8cCgexbHQAHIGRxV+Iq5kaJyUZSVjB3IQBg7e2DxWuJnGpNyitBUYO&#10;EFF/1/X9dD5Z+OHw+l0/xTceJrSzujYNGnm/ZZdrB3fJc4P3Rheo56bgK5nwR8er3wbbz6NqEAvP&#10;3p8uNgqTFzggAg+XgA4A3E/lX2JLDDdW7wzrGBMDhVjyZMgYPzDGeRx0/WuR1D4UeBNSaUal4Ztp&#10;3kUADy9oXIweQcEj2weK3hXp1KfJXT07b/18znVB05OVL8+v+X+W6PlLxt4/8Q/EqWD/AEW8gsUS&#10;eW2s4oWRndG2vv2sWJwQOo4/h7V9DfBr4enwZ4cE2olFu5wArpnzY0IG1SuMDknoAOg7V2ej+AfC&#10;egabb2uleH7eI2ke1SqByoB6EnlifTn+VdZgRsoUqmwELg4CrjGDkn2P5cdaitWpRh7KitPO39a9&#10;f8rDpUqnO6lV69vu/rQ+JPj7G+tfEe/iS7kR0jittuFIlc/wrgjb/rAD5gOAQw6VLY+M/GPwyv0R&#10;baayt7oJMttNE3kxxE7jIWZtqk4OcYGf4euPrXVfCXhfX50n1TTbK8nDHMssayMBwSmcYGQMYz+B&#10;pmreDPDuv2Een6tpFrcwxnzY4vLGVZR8qjtj5jxkdTx1o9rSlSjSlfS3ay/z/B+ZnOlWU3Ui0t/K&#10;97eT1+9eR8YeNfHWs/EDVba6u4E+xywLJHaRygLJnYDHgAu6lyVJZRgk4HU19K/BfwPceFfCUsms&#10;WaR6rdS+dKvDOkZwAGCsQ2Onbpn2rr/D3w98HaB5l3p2hQQSZWRpUU+bkc7mZjknp3PTFdbJzx5y&#10;MXIjB+7uJ69OOmeKdfEwcfZUo2X9ef8AWnnfSlSm5e1rau1vl2PkP9oA3UnxMAhg+2znTlT5ixt1&#10;ILsN39042t8uD8uM44r2D4EIr/COztntrsIkkoMlwc7m3E71OTx6fkRXoWteFdC13Ees6dBcr5wd&#10;BIm0llGeG444H4Cr2l6VYaNYLY6Xbw29nFkiG3iEUatuy2PY5zx1xnnNROtTdJQSs/6/r9Qp0Zxq&#10;Ob2f39LHzP8AHrwLqdtrkHizS/tN6kxJuxHFzAV5Vy2cBQB0xnBPPTHLeEPjt4k8K6JDp1xokOpi&#10;O3jYLFvyhcHy1DDeDGcElsjB9eh+zXt7eZJbeaCKaOZckOM+auORg9cflzXAal8IPh9qlxHJc+Hk&#10;y8ilY42MW1VbjCoRjBbk+nB6kVdOvS5FTqr5/wBW/P8AUmdKrCo6lPW+9/8AP/gafJHifiX9pPxJ&#10;cSxw+H9Ais4pJlEk1xGXMfKhTyVHUryeDzjoa988Da7qHib4aaTrVyHa6uLMSySSRFCSP9kgYz6c&#10;fWobT4U/D+1vrm6j8K2LGc/NI8atHggcBe4OcZ6npnpXXwRxxxiKK1HkOojAKHaUx/dx9f0HrjCr&#10;7BxXs07r+vP9Dei63/L1p/112PgLWLGTWPiVfrb20hlu78mO2WVjsj3rujCsRkDq2MAkjBGAa+8r&#10;FYprKI7w6CH5keLLw5TgdTzjPXOelY4+HXgzM8reGLIl5TKzvbI+0hgBjIyCcZ6Hp16V1SLsJhKG&#10;ONCrb9w4GMcAd89eAMGtK1aMoQjHp/XmZYahOnKTl1Phj4ujHx01a6uI1e1Z0SN/LD7cjkhcZaTA&#10;GFUHjnPWvrD4bIsXwz0OIlWkFurvEXBUbunOWw2e2Tznk9a3b7wpoGpaoNR1PSreS8KeVHIyqxTk&#10;E4DD1wQcE1pWtrBaLFFaxRQQJEDs8rCqc5IwMc85xU1K6nTjFaWS/r+u33ujQnCpKT6/1+rvufHH&#10;7QG//haV28k/2e4aONIWMgWJVZSGYl2UFhgAEDjnIPb6D+CCiH4W2dtAhQwM0JWZkU4ViCdqlgOc&#10;9Cc+w4HX6h4Q8NavfxSaxodtd3CDYjXEQJRMn5Qw9xkCtLTbCy022ig02xjtoMkRiGEBXznGdvTn&#10;ufWnUrxdFU1fT+v+G+fTao0pqs56Wf3/ANd9d/xnLTohRJUdAvI8v5Sce3b2rzP40T6tYeCk1PSn&#10;uWuraZZYTBcmE4AOBk5LcnGMc+1epSDdFlU2yqCoRW6ccEDI5xj8+tU7uzhvIJoru38+3YMXjkTO&#10;/nkbSOmMd8H0rlho1c6JXcXybnyr4d/aZ1+2hEfiXRIpTDEm94JgJpGYj7u0bScggA43dKzviR8X&#10;r3xhYw6Fb6fcaPp8vmyCZQSS6ybdrYyF+Vgx4YfMcgV79rfwW+H+tnN7okayyHc0lsTCemW+4Rjv&#10;1HG7jBOan0b4ReCNIuJPsuiQlQ6uhlyx5cscc9OfTnHOa9C+FTU1dWa+75v19Dz5LFyXI7f1b+uv&#10;XyPHPgL8MLm11Z/E2o6RJCEMkke9duJX25Kh1+6F6EHI5HPbp/j/AOALzWLODxBpESPcWsbWUvmj&#10;zFZGU7S2e+cAFf72TnAr3eGCCKzLW8KweUP3cajhCFI+UHA9fakkt4I7aeFYFUNvLBVALOQOQDxn&#10;rzWcsS3V9pFbGrwsXT5O+t/x/ry7Hxf4C+Kut+BY4bSPRjqOkTbTOnkSNKx3GNVWQ4BAIQZwo4+U&#10;HBz6TP8AtNwG2mOneHZlWJC0v2gMrISSQCoX5QBwXZlxuBwc16prvwj8G69NLJd6LbpPISBeWxEc&#10;27IJyRjrjBxgjseazrb4MeBItQ/tA6Ibh3iYC3LsqMcYOUJxk56k5BOeOa1m8JUvOSd30Tdv6/4O&#10;nUhPFQUYRS067/h8tvPfs/4W+L9f8Z6NqF74g077JPaXRgSOJgwTuV8xTl+SuSABx1ODnzP9qDT9&#10;S/six8RafaNLHZSFZTD8pjYsvXruUnK9PvYOO4+hNJ0PTPD9jJY6fbwwxvMZNmAokLNk9hzk/wAv&#10;pT9UsLbVLKa1v7ZLq3eIiSISlQw5GD2IIJ54rmp1YQqqaj7vb/h7/j8zWdJ1KXLLff8A4H6f8A+N&#10;PhP8T774fwX+lJos19a3N80zG3yoilYKVyf4FKsoII6hua+sPAniG88V+ELXWb+zMMl6hLwshQLg&#10;kAEZ9AM4Jz9K5hvgd8P7m7Ey6fctGI1hVluGG9Ap2jcDkhSeM8c47DHf2NhaaXYRWVuFS3iICiRS&#10;4j/3iTnPI5JPrWmInQn78V71/wCvxIwsa0IqnNaL8/6/yNZPMxviG+MhXDnqTzngDPTAo+++yNwy&#10;Et6EZ7gn65/GoQsUpdo3ill6Eo2MAHueSKkeQlABIzl8FVwFdiCc4Bx04PTtXFbXQ71roX0O5FO0&#10;rkdD1Fc94rlaK1s2EuxWnCnJAzkHHJ4+meM4roU+4PlCnqQOxrG8Rq509WQElCWG3GQcEA8jjk9e&#10;30zUx0kaX0ucFKEWRFUOklsGCYyHYbuHIJGOMg45OO4qSeaKVIod+1T+7f5TErKpDA5GDwMrggA4&#10;wecVC8Mn2XDK8qDA3qDG7cfvWz1XLBeeQcj61J9uWKWO5WbzgpdfMjXgnP3DnIHUDjr69M9S2S6n&#10;P7qV3/X9flqOi3xbJFkaGNW/eFFKmNvfsOG3c9OhzxVoajfxSJa3F2ygqDvKkBQMgfN938QCAeDW&#10;cY5IJ4hAd6RojKd+CAeMDHDcADI55Axwaks4RHPKGcR3KSDy2EBwhIZiPvY6fUd8ZqOVW5tyk/s7&#10;X/r+vM6LRLqZ/EI+aROJBJCxKqMkHvncRjOQAPm+tdDrrsujSmPJZuFC9z26cke1edxrIkyyJlEL&#10;4ZU48o8Mp5PXJyRyOvPepp725e3uftF66xIrpIwIHl47YJyQduQR69+RScE3vb+v67/MpSuu/wDX&#10;9dvl0jeSW71C2uMy3Um0PJErsWkByAdnGzHPIOcdjwKatwiTPGsjmR2DqSjlplzwRz6ewO4dPV0k&#10;gWIxwhFMbkCOXDbcc+4B5yOM8kkGoSocyrGHaN2jaO12gBQrFiAxPI5JGRg8Y6VqrO39ff8A1+RE&#10;nbb+t0TFrhg9yJg8bxZclWIfauA2/jGDg8Ywck9eGEOuqR2dxOwkgaNMsckqV/hDfLlT/FyeMdaU&#10;Qta38dypjeV0G6MuBwATsG7oAcE4z244zUksYmu1up2M4EbP5i7iVcD5jy4zz06AYxSSS0Y2+v8A&#10;X9X+f62tMRLm/WS63AyowkUqSdnQkc5OehIA6dDxXZzeH9KuJA72wHQFR0ODnp9a8+tZkjsDFI8Z&#10;S2CynyyWUEnhAO/8WOgJPqK2P7UvYgkd1q7JuYAOEAGNwzhg2OFBDA8jGQOuYnduyYQt9rf+v6/D&#10;odfZ6RZ2SxeXHvaJSiM+PlB+9jjueTTtTvlsbYEqzPI2xcDOCehNcWdZ1oQiU3cpQsoUYAD5PAVs&#10;DJxng8njk1TkvXuJ/M8+W7hYOik7iAm4HJ3Hkj7pxg54xycZxptq7/r9DRyVtCAGS5lkBi8oBg6o&#10;EOGcBvkPpnb0wM5+8cU5VIRHh+0MkozLA0TgumzdtL9sMxYEHODx0qGJfNtIEgUsjuVxGrMAT354&#10;O3BBxuPuMVFC25LjfEBC0YKMo3IjA7GJJPJ5IxnkAgjjnpS0vqv6/r06dDCya/r+tPImRbg6XJEm&#10;TGJQojVGy5YHgKevAwCcHgnPU1o6bhfEkboqTSRiNVQZQKG27mHfGAODuHuKy5Yl82Ebykf2h3UK&#10;CSSqcN3x2x3ycitnQVWXWIFDSPEWdt8nPmMCpzsySOpGTyMVF7q9zSPxXe3/AAP+AehUUUVyG4UU&#10;UUAFFFFABRRRQAUUUUAFFFFABRRRQAUUUUAFFFFABRRRQAUUUUAFFFFABRRRQAUUUUAFFFFABRRR&#10;QAd6KKKACiiigAooooAKKKKACiiigAooooAKKKKACiiigAooooAKKKKACiiigAooooAKKKKACiii&#10;gCo+xZJtziMn5s8E9ANwHr1HPoKY0eGaYrlyiruGQ+Bzzj3zwBVmRZG+7znjGenvUXkSKGkQkNhi&#10;E3fLuP0xVXM5K4kjASKNyhS2CXGMgg5GT16dvSo1DIFR3aU4CEqAucnOQD2Az+vWp2tzvUo21Uxg&#10;d/Q8n2piQyHho12lcYbBIPQ+vb/PPDTBrURpMScLIjMCwY/MDgLwOePpx0JpApzGRzFt4wCDzjsP&#10;oe1SR25iGVCjjBC9Pbqe2aPs7eSQERG24wp6fQ4459qQrNkDKPJXbCJFjfd8oADcZ+XB9/zz9acs&#10;caDehDoxOCAT17cnp+lStBlQwjVSF2qE+Uj2z6UNDJmQIAFK8EHknPPp/OjpoDIVYpJHuGZPusM4&#10;BJ7kf99dKVHCzON2QuFYkkAk4xhemTzzU4hzGUyyDdkYPPB4/CkSJ8hmTYzEFtrZHHbpQ2CTREXO&#10;GKEqxYFSCCGGAMgZwP8APWkjckKSueOU2gmPI7/X0qbyXDZxlsfeJ6ew7479f/rBgk8sKJQSBjlc&#10;8g8HkmncFF21IT5eSAwO1uQJAPLxzyRyKbGSY/OkxNGvzLIACW9CB+JwR61YMREqEISo+UBWwAMd&#10;x0NN+zvwhAZcY37ircdOnTnP+eKLhZ3IiTEWkklyp+bjbsxge2e2e/8AKlwySGQkuerNguO4wAOh&#10;/DmntbPncrkMPflvqccfQelOSBgQTzliW+YgdMdMnPbiltsCT6kQidCmwrGFbGcgAjjPA4ycfzoi&#10;XcFCuWBAbBJJw2euee3FSGAujgptJPByATkDJOP88U4ROAE2q0fHDHJ4HUnvTvoGpWG0w7FBaNlI&#10;3H5VIzjH07ClAlZmfPyjAKRY5PcEn6/zqdrdnYsTgng55+XJ9uOufwoMMjYyB94EhjuGPpx6dfU0&#10;XDlK4jjdjCDjyzkIOcehwc4HcD2zSJ5TR+dlozKQQzkZPt9MDOPepzbuoXaPMdTuDMQuDzjoOmP8&#10;9ad5L7UPDbTuIYc5xjg9v16mhis2QbY/MKlI0LgMgwM8cZ98HH504o7sYzvUscHPIIx147fl+tPF&#10;vIsPlgkYIwQ5yR7nH69ac0LrKHRAxXGMt14wcnrQ3disyuGwmVkj24DMQmSB9PXI9OtPkKRkuwcK&#10;vJYkAcc5wf8APWpJIXwMBpMEAAsFC4Oc8D6D8PrSNA6yBxuc98YCnnpj86L9R2ZF5aLKRHAm5iVY&#10;xkd+SSD3OB70u9y+5mbZvKZCccevtkEZ9/xqcW7HIkO8Z+Ug4K/Q9f1qNrZmcOGcMMKMMFAG7OeP&#10;5dKXqOzGpI3kMyAMu0MDGM5BHHGcH8D2pdqK3loAPm52DLA9iT+HOfWpDB5jeY8YEmCMg9Ow5/E4&#10;+tNFvIDycAjBwep7kj3/AM4oFYhUmR5UR5PNO3zCeVyMZXggg4x+ffkUqbCDDsUAZOHwCuDjP5cj&#10;PNT+QTjKgIRtaMYIxgf4frSmFiFweAwYDJGPqe/WhsdmyuM7CzCRd4LbXbo3HAPbpx9aHBV0aJU2&#10;qCnXlRxjnpn61OLUBFVSFUA5RBtXnuO4/PvSG3bCkEkgj5VO1QMjjFPRis9yBmEjRErHkgkk/wB3&#10;AyM+57j0p5lDNtjmjAc7VB5yMdsH61P5chVSwUSbSCVPQ+3rTfs7BV+YltwJ28A4/p7UlbqFmiNl&#10;UvuTduViwAGSeMcZ6dR37fWkTBxuaQKMtk8YI7k56deD6GnrbyGMh8nJztJBxx2OOuacsBDF9m0n&#10;BIVz2o2HZvdFWGWCNvNZxmc7t+AQcDG/I7EAcn1H0pWEJVXDgl+jKud2ACCB/h/SrLQOxzuI+XA6&#10;ZXrz0PP40iwytcPIzFFyu0bs9Ov0puwlErpGF8sMI42dgMOo3MApwF6cjBPfvSSFl3hpUBdsIWJz&#10;1AwAPcDn3qwIHB8sJsjJLN+8znOcjkfT0p7QMzBgFGBt56gexHuBRfUditLlpH+dmwCdmwZAHHB7&#10;nPP40yC5jknZlfzBkxFSNpQjBwQeSef8OtWxFMFVVO1V5xvLbuOmSDgUGF9hUZXr93GCT35596L7&#10;IVt2VRteMyF138qGZsA8E98j/wCtUso3Blbb22qeQOR2H04/yKlMMhLjJUMB9088Hpz68/nSGGVn&#10;y/ADZBRsEex45HU0XCxGCRGjsRKFX774U5HUkjoTjpik+dbgIoYRn5TgbFUgZ474/GpRBKzBmIXI&#10;5x978+/pQ8MjsVIGDGV8wnJ3H0HSjyDXoU0jZyf4i8f+t64HPbHJ6dfSpEJ85WLGUFGDOjgDKkY4&#10;/P8ArU5glEsrBI23KMAfKCQTjJ59qd5Tu22SNSvQncScYH5jP0p3uFmQsD5iZfLhCEZ0xgn17c8D&#10;1/WnRqI412EtjChsFt4x3OOBT44J0jVXlZipBypGT6jkYx9OaVI5ckkFWONxLZB45xj/AOtSKRCy&#10;hY8YV1j3bkOAOQSMn25FIxSOYPvUxhSWJIxknueSOn0qQW7GGKIIVRONshznBHOQfTP5808QSjeA&#10;yqrY6AZJ754pXJ17FYwiWZZCPNQSZUsB8vy9UI+vXk9aEMnl/vNyO7Oo2gkjnrlun8umKk+yE8mM&#10;Kx6lZCOpyQD19PTNTPDKQdropL5yF6r/AI+9F+gWKbEhllNyPLJJDKFCAAZOSfXnkepqRnk2M0kL&#10;uQCThgQOnGM4Pt+PSpfIlyATuPGWOOex/wA470v2Us7M+MNzxwVPsR9etO47EJGPNO0GTequSmCy&#10;jHcex96Y6wrvcYVXU7mYbNuBxuzg9z1qf7NI0hdljU4ABOWPHr0zipTE7Ej5VUNkZ5z07du4obCx&#10;TSFSPKCqhQBTGMgFcjnjHbP4/SlJ3gkOpSQHbsQq2PY54zn9asCCQqh4XD7iGYtgc9/x6dBSpA6y&#10;BizZwwyWPr1xRfuK1yF2ZlRlk3l2DIhJXb044Gfcg+tGY5BuZsZyGaNtmD0wRnr6Z9KmEDqVBy4U&#10;4Vyw3Adz0Hft7CmtasyBJH8xcAYIHXruPvn0AoTHZ7ETDzFCOwlXGQp2kSD2znjp+dKJI9xYFGVg&#10;SqIwzKMZPy49z396lW3lyS0gHIK4JIA9MH+fH6UjwTlAPMB7tjKknIxgjH0o02FZ7kRETIY2KSqG&#10;C7ZGzt7Yye/sfWmum1TJllUDYCuEYAf3s8cHJ9MHpU8kEh3OuG34Hlt90DH6/wCfSkFq/IzjOSHL&#10;lipz0HHI+vtRpbULSuRACV8qFZU+Vdh+72bI6HvQgXmQEncMsxwpBB4B4B7Hr6mpjbud/wDf2YU7&#10;iCM9Ru644HvT2g3uQyKVYEMSB+g/E9aLhZ2sR/PlCZm3ZCtjnJxnjtUSny8pERvj2740PAJ5z0zz&#10;9TU6wOqfdy3zZ3Nu69gfT/Cj7MdqjYi7eVx/AeeRkdeaE7BZsrKrMY1Vg3zFlcfO2M9QTwOvT6gU&#10;yLyGVQODNxnd8zHGNwA6n3xVwQzBCrHgD+FuSeucY9aDbsAeFYkAYAAAPc/lxTuFmV1Uw7EYFUj+&#10;U7mIAUcggYA445qMKkcaFnBYHY8jLuB4zy36VbS3kwQwCnBA+YkAYH59KckMiMu0ALtC43dMZ6DH&#10;9aVwSfUqklQnkI3l4+RkGQFyOMA8+2OwPSnJ5Sh5MgF2VsFSCWPI4PJ/Hpj2qVbaRYvmJeRmBbJ4&#10;A4zjPTpnFEcMm0MyeV38uMjpjGCf6j0H4sVnYg3YOMyMVCv+6XYCQcnk8EHPr608pHzthDbQcAMB&#10;gAj5f88cVI1szBWbKHG3CYyCepyfr/nNJ9mlkUB1jEZHzREZDHnqTn1HQfiaV10HZoZJ5oEnlsdy&#10;qTgJkqDnGD35/pQrSB90KRv8yqw+4wGO/r16cVP9mTHlbXKFw5y3fOfr1A/SkkgMyhJE+XAzznrn&#10;IH+PvQ2gs1qVduTuyu5gVBaIg47jBOex575qRkfKEvIY8llO0ZUEE856joPXpUrWzswY45JBwxUq&#10;uOgP1+lLHDIGkZkAPykHdktwM8HgdKG+oWfQh2gFyf8AWHDszAgMM4IHXAwOlLtLSsGZ8bdoCnKj&#10;P88cc9etSrbvGztA2zfuLBsnLdsE5wOvFP8AIYnrsyBkryT14JPbmlcdmU2+VfMwrKrbiv3iwz1G&#10;M47HgU4gLkKyPyu0MMlST1P0yPep/IcuzElMtkeWeTjPLHuOnFNSBmhBaM4LB9rEEngdcjj6D0pi&#10;SYwsELR7olUcnLdDnqR+P8qUgEhSCX2dQN3JPGM98jvipzEQjvyWYltqgA/T0zwOaasMozh3HG0B&#10;iCD7n/8AX6+xoHbsQN5hzuZzgYwUGWBbHfuMdc4x2pAyFpGLLKsZ8tmUA57bTg8nkZqeKFkVVVCi&#10;rkctyfp7emadJC0gIK/Lj+Ijnpx0pBbQrNLER5kbxMIztZ84Xkj+XHH60PgwyM6orgMqPKu1c5x9&#10;cHj61OYZW43MGwwEhPAz7DrSNFKk2+OLexABYyYGM9MYPbNVdX0Eo2RC6Qg7CoRFI2k/KA2cjHQf&#10;lTmGIY13gE8AHL8k5+9zx1/+tUrQOP8AVqAc5OW4PXH69vc0oinDHEp+bODxhR2696VwS0KzKEJm&#10;AKBDl1OATjoDgHjnPX+tMleONnOwLDHz8p2BAATz6jP86uGBtzHkFuNygZAzkdfTJ/OmLbMGQhSA&#10;G3YJ6dcd+2TTuuoWGZdNqAALuBLnjdzjqMc02MM9sdu0kgYRQVA+nf3/AK1KIZcLhQ24Yds7WB9R&#10;+Z70jW7uApiRwpGPM5IGP58kZoGkML8Bo1YSYydq7s445PTv06/lTWU7i3zl9wzgkbfl4yc5P5fh&#10;62JIpQAFTzDuHV8DGeeMfWmtBKsqOFRgJC3CDIByO/Ttz7Uk7Cs3oQsoLtEsxZ1ZX2owDbd3Q569&#10;x/nNLKEUugfCZGVCsCFGOhHb9O1TCGRV2BSQD8pL9uOvHXOT3/WhLZ45WKkBCeAvGOpyfU5J+v4U&#10;X01CzIN4ZRJmBzkuDkYzgAHv2pATsBRkaSRRtGNowMZ2jkjIx69KlMEjSRsUcMikB9wGeO//AOql&#10;MUvmyKykg7SWAG1s4BGM56D9e9A7PUZOpKh/KU/NjBJ4AOc5GfSo9rSCRFk85WjJztG1v948c89K&#10;sJBKpjIjiUgYLbssBwcZI55zQsDkrvjGVYkkcAnB5x+PrRfSwW8iFXKySKx2xRqhXcMk8nICgeg9&#10;c+3HJiVTvNwGCZXAX5zzwCcnAwR79+KnW3ZGOBuKjKNIxbkkkj+VDRSKpVFZsqcAnAHTjr3ov2Fy&#10;u1mNTKuV8vb8+Pkx83Qk9Prn6UsbKzIUOAE3KNhA5PP48emaX7M7KmUjRgBu25HPXgjHGef/ANdA&#10;t2DplSxUEby2Dj046jnv6Zo0G09iOMAsjjDMqBSQ5Lgnr1x+dPVCo2ttVmbdlj9/26nnpSm3IlLr&#10;BGcoU9sZ6frmlMTCFo4o9gRcIhxt6Hp6DnHTt0pKwW8iKZB+7V44nQMP9YSApJGMH19sdcdKQMwi&#10;3+aGVSFZuC+7PTPAGPp+VTvFISoJcjIztwB3zn9P85pZEkyPkL4O7OQO/T8ie35UJhZkEbK4+dNs&#10;oC55DMPTOOnv296XdgtHGQrbiQzJkLk55wRnJPbnpUvkSbQC/GTu75HTHOaBFIUVCFCgAY6jI/pT&#10;uKz6EPyqirsMfl/dZ8YXt3zjOT71J8vKhcKc/u2PJPtzwOv509YXUBQkY5G4469yfzpiQnySpDHG&#10;4EOclh25Ht/k1LfUfL0ZDs+QKVCGIiUgDLKep9jwT+f40jArKQCm5wWeRcLJgHg478ZFWVhbzA5T&#10;BGMDPC9eR+ZpRC+4AnChsjbn8O/6c1V7A02QsqthwgdunyLjOeec8Ywe9IP9T/rQBGCyljkYBHJP&#10;4dalEUqqpZTI4PcjnkjJP0OeBQsThmGCuCAp6gjrnk+5H+RRoFn2IWXI3puH8QZF++ox2prjczN5&#10;SsHUfM7Y5zxjAPP/ANb8JzE7Bg0ZIkPOGz2569OmOPWlWORJCQmC7EsVAAx0GffHf2/Ci4uXqQSb&#10;Bcu5LEn5dxJAXgHHbHXp1NOYFYZlMkjdZFJIXd14znHp6dqkFuQWkMY5zwqjJ+pPWm+RITzHyTnd&#10;vJPBz/8Aq9Pxouha6oRwquyt0x8u5QVVeBjA7fX3pu5cxsp+UH/WDPHXPYjHHrUiwPuKbNvzbmZQ&#10;Ar5z2znvnnvT/KcrKSGLc7RnA+o9Dj/Ipeo2mQsrsSTIroAdxPoM9v8A9f4cUnmFiUc+WeR5aNk4&#10;JAB9ulSNbyMgUHbjA3feLDj1/GmrHKUZhFJHksTuYF+CMAckYIB796Nx2YSIdwaIM3PyrnAye/PB&#10;7+tMVMBFUZGVVUlXg479KesMsinMQTdw3mAHcMdMA44zUgtzGrbMgEY28YQe3609BcvkV2ztdwsU&#10;roGYKF2nvjqeDg4Jx/hUoZmbcWAYYJTBGCT3I6jOcfjS/Z3KkAvncOXPOBx27HGccU/yWCfKN2AC&#10;N5OSfx+tDYWsQsA1sQsm5MkMAu7DZwevvnrmh0Yq5P7yQ/cGCUyBwcdAfxqYQsHAO9xg/MzZAPuP&#10;8KcIiX3HcG4yNxx+A6dqV7IdnciXBC5LBGw4Dc8ehPQ5z69qNrkyBFLHYCC33T3xnr/9Y0+OB0bI&#10;AXqMjoBxjA/AdaZ5DlwdoQqgAfgnnqAOg7cnNCFbyIjH85m+QxMNpfJDhQCMZB5Oencc1IVLDzVC&#10;Oz43Ef3cEjHc9vzpTFKrKY48kKwLtjPUdB749QKfHE424AVVUAblGQeOOOMdaYWIUGIgsoUA4ASP&#10;JVQBn/H8hQruUC5wQflLIQD1IHfPHfPX8qlEb8IE+TJ6oOP1/pSCF/mQqcEgg5wBzk9+v6Uhr0I0&#10;UBR5LFVkYupSPGCc8nHGPr/OnPGu8bAke4ghl4Y88/ngVIImLHcMlx8x4456cYJHWmmF0U+Wu1jg&#10;DaAMD3PP+femvURHFsZiAqquVZxGcYJycnkZ6DtTwrKACvLkblUZB455Pbp+VSCJkxkM5GcbPlAG&#10;emM/T/JqP7KxtzESQMEYXAUcY49KL+Y7Pew3hNzOyIqEBt5yqqBn229vbihU2iMbYw0Y2E427QcZ&#10;2n06cA4/KpfLkDY2kIMAKMEEdOf/ANdASbavmAFuNxXOOnOBnpQIgZVK7QgRCnONu5jnGPT0oj27&#10;icAu6DEygEkYI+93I69O/wBamEJT7u5ugwvHf37U2SBgcxojHOCMYG38+vvQnug6WFVSpYqFBG5m&#10;A5JOeuevQHtTeFZVIdXA2IXO7PGfXP8AD1PPB9af5b7dhHmH1Zcd/wD61CwuobJJB5wuAc9hn/Gk&#10;PcjYkxk+ZuR1xgJ3J5IGePxpoLeZnsRgMCCzYyc8cY6VM8TleETAZTz94Ac/icimtDuV18p2AfIL&#10;Nyc8kg5yByRjincQ042blUBdu4BgUIJHOOOD1/OkXlhIu4xFAODgt7knHb8alC3Cy/KMRlencHp9&#10;B2NRskqugUNguSzouMc8Z55447+tAxRI0hwjKV5yCMgk5xz/ADHvSEMImdVlIx0ZuWz19cVK/mMC&#10;Cg3FcqCMjI6Z9OopiQsCzCI7iQQzMWz7kEj8u1IHvoQIsv7va8bRhwBkFj9PYj1/SkETI0CbTkB8&#10;l2DbT16nJNSvA+2Quh3PklovlPIwMc9R+FSCEnarKSuSOuNo9sdjj1qrk8uoxSXCNFs2ED+LA68g&#10;cc9KYCok3hCMKSrqgyc8d+p/D/68vlyCQyyoOSFG1cnr1znOOhx/9el8l8Hy12sCCD93PGP8e1IL&#10;XIwsO5nwA0jAMxUgkgZ5PpgfT86DuYkNkMCW2l8DA6Ed8Hj/ACafJC7x7CGzkN8p2n65B/TJ6Uvl&#10;uJFMkQOWyDndzjPPTABz+lKw0VWw78AkzKojckgHgnkHj9KewCq68FQcurydEAxkflnn3qSOBwwX&#10;aVySzDO5evHJ5zgfhQY7kwluUcFiB1PfHI+vSq06BqRE5Eu6SOQJ8yhiP3abR36nPrUiCMxsdwcE&#10;HMg25xjnOBT5ICrLhflPy7Quef72e3f86akEqLujAyqgJvUDbzz9enTj60r6A0+wwlUxlt4YDOV5&#10;4HQ449KadxJi2lWKggruKqegAHpxz0p4gmCnYCctkscZIIJ6HJ6npkY/ClNtLGjIkSMgXaFLHaQM&#10;4AHbr6H+VMSTIwx2yBD5jKQJVPAXPJ6ZPf6UBMrJBtz5g3eW7EbQB1Hr82PTvTkgeT5dgQxOPL3r&#10;kKMdvXjj2p32Zs5VJEChuAQck+h6g/0NPQI3toRRnfKZQPNYgJjBG1SeTgnB5/GkwpRYsA43OSWI&#10;Zxg5O0DOc4yOnNP+zTI+/wAtWPIDH7wzjvz3/DFWHRi7l0JwflKryRjOOD6jvilezBK+6KyRAbgh&#10;27n+UkDrnJAPpweKJB5qBgQjqACC25QScYPPP86n8gkKQXXOW6ZIJHr2I5pqRlxuaEgYX5SBjPUk&#10;DHXmhvqh2exFI2/BZX2nMZAO3I9yecgc/nS5kMSq7EKORxlgQT165PTH0p5tm5BUP8u0lhu3Z65H&#10;p349uwoe3lllLgAHA+8Tj3GAcfjzRddRakbmX7UPMYKkiYXKZKnkg/X2xSmCOWNBMuRk5VhySeOD&#10;/nihI2QGKJJEiyoGF4HH+R7e1P8AKdX4VtxC7TndwOuewPJFG2iDVsgbY9krSBtjDccNuCgZIIJ6&#10;8il80K+EW3Z3A6H5jnpnj1Hp/Kplt3MqtGnkgqN+eWYehPqOOcnqaiSKRnIaOVWDFlzwAASO3XPJ&#10;H4GkOwea+Cq/Jz/E3DHPQZPUAc/1pdx37UfcH64HXvxnjpn60qwujKFQu4AztUqOWHOePrjNAhY3&#10;AV2lcgsw2qyqDjB5P147daomzZEuxX2s3y5+7KoX5SAAM9c/59KSLEisESNSFRSqyksoJ6EjPbp/&#10;PvVowuf3hJQk5dCWYH6c8U1oyzeaULYBbb5edvPGD68dM/0oRViM+WdkiwpDJuZQSNjkE5bGOTnr&#10;9RmpMptxGschUr8sjD5geMj8c/XBpVieJFXe8i7gCrAZGRycgdcn17fWlXzFBDeYACF+VecA/jkH&#10;nvxS6isthg220QYlPKXc7Nn5sDp1/Hn2pRvgT5oyiA/MWwQeeCDySeh5/nUgidQ0cZ8ojGCgGDx0&#10;5zjpSJHKoz5ZVmUM205y3TGT7AfWp3Vr/wBf16jS0uxrE/ICxOWw2B1YDOPUZx+X1qGQP9ojAgYl&#10;GP8AEFOSD07EH3/+sLMyyglUQ5JATYdo7nk9hxjgGmtAWZvNUMxK8Rrj5cjgnPODn8O1NaasLWY1&#10;lY7mKOywksoV8bjj7uBgY7DOaYoYCQqTCqkkuMN2x0+v8qkWFsbFUZLbmyDgcDpntQYyszFkXcwC&#10;sUQ5PQZz9B/j60A/QZIzIfLbYTt3gyc7T0PXA4+vftSIixpLgpHtCpgH7hxgNnpnpxjP1qQ7wo83&#10;cN5wyKMg8Z9Cf5Uot8+V5iBthDYdRkt0zkcdOKBXuhgDsgklVndcZCOwUDkg4PfpmgkoySkSCRDs&#10;YFjzweQoyDnjtnH0p0cUm/8AexH5v7zFwMDA/E/0qNYZDC82WiZwp81Y8ueeflxxxgfT6U12GgES&#10;Rs7NIUwn+saTaDxycDA7Dn+XdcMfl2syupJV87WyPuc8jnHbHbFPxudpdmwNwSUOWGOvtSPFNnao&#10;IYlsuwyAD6YPsPSktdxbbEMiEKquHVywcRhy24ryQORx2xwP6oXA3SureYx3GPcVyCMZyOGwP896&#10;sLEfJ+SLajHd8nG7cMlsdjn3okRzsxGoViAwAPAA/nnHbpTWjDS1yJ9pjVyXKbs/xIVOD39M59uR&#10;Qv38LERwWVfuqBx1HUnv09uDT4422AJ8v3uSMMvPAAxyOTzTlVwBujCAjG0gsVY9xjt0/wDrYo8g&#10;fdMjZWKurO8ZyFyuG6dDkj65zSId7EJ5TEJtJU5O1unIHA/n+FTiKVsH58HBKOc4HI4/PnOelRxp&#10;lXESySDcFbP7sgAZGOOeT2x+lF7oGrO6KyANgxgnyWOGEZTA5U8nAzx7cc+lTbFjM5ZgxJAKsxUE&#10;EDH49ffFPESgqhLt8zKfkPU85z7DIz/+qlaKWS3YqzkHBA6HpjORnPrQ32F5ERRhMuxXIBCpEduI&#10;h68HOODT2WRImUfMDyNwxgk9AMcf/Xp5jJA3Q7WKkNjIJwQB0HPH9PXiPaxgSb5NykEyFCDtzz/4&#10;7xSRSsSONxMYMg3YVcKGzkZyTzjH4dPeox5jTSyKnyqCCN/JOB3HQd+OQanRWVgg37QcDaeOg5z+&#10;J4NMaFNu8QsmQQXUfMCcdsc8/wCTQnYSS7FePcEAxjZGP3ajch5P3TwT2/T1qRsFwojBIkGVLbsD&#10;qGA5xg/SnLHJg5DOgDZXb97H8ODx196f5LqyxopI4LOflLfXaOue3Squg7srMTHNIZCiucLlMsy7&#10;jgZx9e/HFPYwm58xpVLxBj5a/JwNpOe5I6+nI+tWAGMm0IzIFG1gxAPboPxpEjcgIE8tFBADcEds&#10;ZB+h71KtvYbS6kapyg37pNm5nKhi/TkHjHT0qNjhVcuVeN8uQBuUbc88Htj0qVI28nBjdgudoZQB&#10;06n+VKp+TKswVE4Z8srZz+JP+NHoAKsgc7s8sTwowe2cknHWoYMsI1CFItpBWRcsMYI2/T+lSyI+&#10;HUIN6qJE+U4VuRnPc47U77PL5skhSJnLghgu3IAGN3JyfejSwK99Bu3ja0JRVTARRkqOOM5wR7VG&#10;6xl5H8yNmRvmQtjaNo4JzjvnHTkfWnoA5lVVBJK7lYkMF45z16D8x1pR5pIDKVAGNuSzexOOhyPX&#10;HX8GLcbEi7Y9rFVPo3BPQDB9OPTp700iV22mSMKHGC6Fiw7rt4/PnFSBHMJzGynC7gvTP93ByPbi&#10;mMoN2iyhkL9N/wAwLDGMHOFPJ7UbjemwK264kOJELEhldsg47DqMEfTpUpJdV3DaWOcSHa6Z44wP&#10;8+tQ+VzHDKHVyCdpBkB92Pcjgdan2u6txuONrcEDpkYPUjn9T9KTtcNV0I12NcKdrYbLCPowycEk&#10;E9OnamiNpHiLscRgoQSd2SR/EOBjp3zUrASRrhAFd9rBk3FR6cZHUdTx2oLsqSHzNoQZJPC5PTB7&#10;/wD16Q2NCglVb5VVQQ2BgnOARnPPGefWo5VBgkjmZPMwXjYnn/exwR1PHoKnVVRgiD+FQrAbsrns&#10;PTnr781G8RjhdLclVwVwp+4c5J6HnpTt07ieurI5APnldQyFQzeav3AOfl47dcdqWR3KMYWiJTBb&#10;noOuMjPPT2walBO5lA4ZhgoOc9Cfm7DHT2qNA0LGSVmLk4I5bIzxx2yAOlMWwhG4zJEQGC/cR9u4&#10;HgnPUsMHn6dKmB/eOnml1GCScEfTH4GoliVYVBlYIuw7vugKB39AacsSJGgiiClCFyCyDGcDn+IU&#10;aDXcvoAEGAR35PNYXizP9jDa2G8wEDyw27HzYy3C9Op/rW8mdg3AA45A6Vz3i9wmjgm4WL5sbWAH&#10;m5BG3PUcEngZ44pQvzKxpLY4aSOJrXclqZ3nwh8zC7myWMZyN33SDuAH3ecc4dmOURHf5xRRC8g2&#10;qiM3OFHQY2humeVNWUtJ40gk+ZAbbzAEYB2O7aW+7kn7oO4njGR1FNjtx5FvFNkmJsPAp+VsEhWU&#10;qAVIC5yoxnnpXY+z/r+vkc121dEITYGknAEYJfMRVBkEOMAk7sgndjjrU0AeOFnhgfO8MIyQCqYy&#10;w+Q7VYHnqcjAzzTJELwyGzaRlLpIp8sFc+ZncDzyV+X69evEi28k0LRMjqLx2KxOoIQKhAGDkMd3&#10;fBAHc4yU03q/6+Y7pXt/X4f1+deUNdRoZGRWYhdsjKQAowN5xjcCRwD29BUfkXCYjUyLH97yjEFw&#10;Dydynrk+pxkcYxmrE0cxEUskCsZQree+RszwQGZcZBJHOWweKdNDNHHsS0Z1lC4aDlHfjBGQDkAM&#10;wA79T3Jd3SQRStf+tP6/q5Xd0AlaOUENGWASP/WIODtUkruYkZJ52kZxkVJPPbi+jkz8iRll+6y7&#10;QRhcnJ4Y4J47Yz2ZNa/vZI4hKJdwKxhtpdSoBOeeTg4PXO7pmpkhWO0RntlO2EAJI20SK3LDGDjH&#10;Vfpjio5W0mnuJvS/9f1/wCK5aGIvMY9pDlZJQNgZtvJyeBhhnG4HHWlhluY1jgGftWGYbG5EmCBj&#10;jnIycFSDx6VI9rcD7RbIEUQHdsIDyR7pAu5s/KAVJPYgetNZI9qPLKCqh5QxUhtinBLLgH+EYYeg&#10;wT3q3Mu/9f8ADlKVtL/1+f8AXoJOq2umTxqPJityd/EZO/HAfI2AgtkY9+O9SNFKmqeaifPauq7Q&#10;6s5yoDFSzHgE8gdOOM5yjWtzHCH2Lbs7MN5JXcTyDkDOckk4OAcfSlEU4b7dHboYcbmwcj5huOT9&#10;0qRncc5OOB2qrO3l/XyG5X6/mQoR5Nv5Miho2KKHGx0YIQMnOQWBAAwCDj8HM8Z/dGOSOb5X+0bc&#10;yIzKAy9wrhcnjr+OS8QrDeqkE6PGWCQuxy/OGypI256EYH4dw0IoiAuE2oYkfbI4Uuz7hg/KTk4y&#10;XHPHQVGu6f8AX3CV72v/AJ/0/wCuwyYQTSxbBtVSQXBBI9iwOB7jrg9u6F/Ljmmi8tpARs8ptwDA&#10;BjhjyBjb3IwCMcVYmsrjJglBYja7GMhtgClWyMA4K4wwGe+McVAVl8q7ZZkJZfJ3EjEnTDcA/Nj8&#10;TtHAxV2b1JvZf1/X9PsTPDbqk6kDkKwQFGDnO7II+bG07d2ffGBWjo8UUGtWFtFF5ZJEiEhXj+Vd&#10;rBXHzZwcD15/CjtnimFv5aRKi+YzSEk4HzdSPmU9MHnk8dK09Bhnj1eFTbKqSSGRyOmSgYE5Aw2e&#10;ccnntiod1rYqNtLP+v6/rv3tFFFcZ0hRRRQAUUUUAFFFFABRRRQAUUUUAFFFFABRRRQAUUUUAFFF&#10;FABRRRQAUUUUAFFFFABRRRQAUUUUAFFFFABRRRQAUUUUAFFFFABRRRQAEgAknAFFFFABR2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gHqM0UUUAFFFFABRRRQAUUUUAFFFFABRRRQAUUUUAFFFFABRRRQAUUUUAFFFFABRRRQAUUUU&#10;AFFFFABRRRQAUUUUAFFFFABRRRQAUUUUAFFFFABRRRQAUUUUAFFFFABRRRQAUUUUAFFFFABRRRQA&#10;UUUUAFFFFABRRRQAUUUUAFFFFABRRRQAUUUUAFFHQUUAFFFFABRQRkd/wNFABRRRQAUUUUAFFFFA&#10;BRRRQAUUUUAFFFFABRRRQAUUUUAFFFFADTIBKIyCCRkHsfanUUUAFFFFABRRRQAUUUUAFFFFABRR&#10;RQAUUUUAFFFFABRRRQAUUUUAFFFFABRRRQAUUUUAFFFFABRRRQAU3cN+2nUmBnNAC0UUUAFFFFAB&#10;RRRQAUduaKKACjvRRQAUUUUAFFFFACYA7UYHoKWigBAoByAAaMD0FLRQFhAihQoUADtilwD1FFFA&#10;CbV4+UcdOKMDGMClooCwm1TnKjnrxQVUnlQfwpaKAEwPQUYHoOaWigVhvlpnO0Z65xQY4yMFFI9x&#10;TqKAshuyMgHap44OM0nlR8/u15Oenen0U7hZCFVPUA0BVHIUDv0paKQWQe/eiiigYUUUUAFFFFAB&#10;RRRQAUUUUAFFFFABRRRQAUUUUAFFFFABRR3ooAKOc+1FFABRRRQAUUUUAFFFFABRRRQAUUUUAFFF&#10;FABRRRQAUUUUAFFFFABRRRQAd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60AFFFFABRRRQAUUUUAFF&#10;FFABRRRQAUUUUAFFFFABRRRQAUUUUAFFFFABRRRQAUUUUAFFFFABRRRQAUUUUAFFFFABRRRQAUUU&#10;UAFFFFABRR+NFABRRRQAUUEZBGce4ooAKKKKACiiigAooooAKKKKACjnmiigAooooAKKKKACiiig&#10;AooooAKKKKACjn1oooAKKKKACiiigAooooAKKKKACjueKKKACiijtQAUUUUAFFFFABRRRQAUUUUA&#10;FFFRwSNJEGcAOCQwHqKAJKKKKACiiigAooooAKKKKACiiigAooooAKKKKACiiigAooooAKKKKACi&#10;iigAooooAKKKKACiiigAoooHIzjHtQAUUUUAFFFFABRRRQAUUUUAFFFFABRRRQAUUUUAFFFFABRR&#10;RQAUUUUAFHeiigAooooAKKKKACiiigAooooAKKKKACiiigAooooAKKKKACiiigAooooAKKKKACii&#10;igAooooAKKKKACiiigAooooAKKKKACiiigAooooAKKKKACiiigAooooAKKKKACiiigAooooAKKKK&#10;ACiiigAooooAKKKKACiiigAooooAKKKKACiiigAooooAKKKKACiiigAooooAKKKKACiiigAooooA&#10;KKKKACiiigAooooAKKKKACigHNFABRRRQAUUUUAFFFFABRRRQAUUUUAFFFFABRRRQAUUUUAFFFFA&#10;BRRRQAUUUUAFFFFABRRRQAUUUUAFFFFABRRRQAUUUUAFFFFABRRRQAUUUUAFFFFABRRRQAUUUUAF&#10;FFFABRRRQAUUUUAFFFFABRRRQAUUUUAFFFFABRRRQAUUUUAFFFFABRRRQAUUUUAFFFFABRRRQAUU&#10;UUAFFFFABRRRQAd6KKO9ABRRRQAUUUUAFFFFABRRRQAUUUUAFFFFABRRRQAUUUUAFFFFABRRRQAU&#10;UUUAFFFFABRRRQAUUUUAFFFFABRRRQAUUUUAFFFFAATiiiigAooooAKKKKACiiigAooooAKKKKAC&#10;iiigAooooAKKKKACiiigAooooAKKKKACiiigAooooAKKKKACiiigAooooAKKKKACiiigAooooAKK&#10;KKACiiigAooooAKKKKACiiigAooooAKKKKACjuaKKACiiigAooooAKKKKACiiigAooooAKKKKACi&#10;iigAooooAKKKKACiiigAooooAKKKKACiiigAooooAKKKKACiiigAooooAKKKKACiiigAooooAKKK&#10;KACiiigAooooAKKKKACiiigAooooAKKKOe1ABRRRQAUUUUAFFFFABRRRQAUUUUAFFFFABRRRQAUU&#10;UUAFFFFABRRRQAUUUUAFFFFABRRRQAUUUUAFFFFABRRRQAUUUUAFFFFABRRRQAUUUc9qACiiigAo&#10;oooAKKKKACiiigBCcCloxzmigAooooAKKKKACiiigAooooAKKKKACiiigAooooAKKKKACikXdtG4&#10;ANjkA5FLQAUUUUAFFFFABRRRQAUUUUAFFFFABRRRkZxnkc4oAKKKKACiiigAooooAKKKKACiiigA&#10;ooooAKKKKACiiigAooooAKKKKACiiigAooooAKKKKACiiigAooooAKKKKACiiigAooooAKKKKACi&#10;iigAooooAKO9FFABRRRQAUUUUAFFFFABRRRQAUUUUAFFFFABRRRQAUUUUAFFFFAB29KKKKACiiig&#10;AooooAKKKKACiiigAooooAKKKKACiiigAooooAKKKKACiiigAoo75ooAKKKKACiiigAooooAKKKK&#10;ACiiigAooooAKKKKACiiigAooooAKKKKACiiigAooooAKKKKACiiigAooooAKKKKACiiigAooooA&#10;KKKKACiiigAooooAKKKKACiiigAooooAKKKKACiiigAooooAKKKKACiiigAooooAKKKKACiiigAo&#10;oooAKKKKACiiigAooooAKKKKACiiigAooooAKKKKACiiigAooooAKKKKACiiigAooooAKKKKACii&#10;jPOKACiiigAooooAKKKKACiiigAooooAKKKKACiiigAooooAKKKKACiiigAooooAKKKKACiiigAo&#10;oooAKKKKACiiigAooooAKKKKACiiigAooooAKKKKACiiigAooooAKKKKACiiigAooooAKKKKACii&#10;igAooooAKKKKACiiigAooooAKKKKACiiigAooooAKKKKACiiigAooooAKKKKACiig8DpmgAooooA&#10;KKKKACiiigAooooAKKKKACiiigAooooAKKKKACiiigAooooAKKKKACiiigAooooAKKKKACiiigAo&#10;oooAKKKKACiiigAooooAKKKKACiiigAooooAKKKKACiiigAooooAKKKKACiiigAooooAKKKKACig&#10;jpzj+tFABRRRQAUUUUAFFFFABRRRQAUUUUAFFFFABRRRQAUUUUAFFFFABRRRQAUUUUAFFFFABRRR&#10;QAUUUUAFFFHOfagAooooAKKKKACiiigAooooAKKKOooAKKKKACigkAEk4A6k0UAFFFFABRRRQAUU&#10;UUAFFFFABRRRQAUUUUAFFFFABRRRQAUUUUAFFFFABRRRQAUUUUAFFFFABRRRQAUUUUAFFFFABRRR&#10;QAUUUUAFFFFABRRRQAUUUUAFFFFABRRRQAUUUUAFFFFABRRRQAUUUUAFFFFABRRRQAUUUUAFFFFA&#10;BRRRQAUUUUAFFFFABRRRQAUUUUAFFFFABRRRQAUUUUAFFFFABRRRQAUUUUAFFFFABRRRQAUUUUAF&#10;FFFABRRRQAUUduaKACiiigAoooByAfWgAooooAKKKKACiiigAooooAKKKKACiiigAooooAKKKKAC&#10;iiigAooooAKKKKACiiigAooooAKKKKACiiigAooooAKKKKACiiigAooooAKKKKACiiigAooooAKK&#10;KKACiiigAooooAKKKKACiiigAooooAKKKKACiiigAooooAKKKKACjtRRQAUUUUAFFFFABRRRQAUU&#10;UUAFFFFABRRRQAUUUUAFFFFABRRRQAUUUUAFFFFABRRRQAUUUUAFFFFABRRRQAUUUUAFFFFABRRR&#10;QAUUUwSAyGNvlfqAT94eooAfRRRQAUUUUAFFFFABRRRQAUUUUAFFFFABRRRQAUUUUAFFFFABRRRQ&#10;AUUUUAFFFFABRRRQAUUUUAFFFFABRRRQAUUUUAFFFFABRRRQAUUUUAFFFFABRRRQAUUUUAFFFFAB&#10;RRRQAUUUUAFFFFABRRRQAUUUUAFFFFABRRRmgAooooAKKKKACiiigAooooAKKKKACiiigAooooAK&#10;KKKACiiigAooooAKKKKACiiigAooooAKKKKACiiigAooooAKKKKACiiigAooooAKKKKACiiigAoo&#10;ooAKKKKACiiigAooooAKKKKACiiigAooooAKKKKACiiigAooooAKKKKACiiigAooooAKKKKACiii&#10;gAooooAKKKKACiiigAooooAKKKKACiiigAooooAKKKKACiiigAooooAKKKKACiiigAoo70UAFFFF&#10;ABRRRQAUUUUAFFFFABRRRQAUUUUAFFFFABRRRQAUUUUAFFFFABRRRQAUUUUAFFFFABRRRQAUUUUA&#10;FFFFABRRRQAUUUUAAzjnrRRRQAUUUUAFFFFABR3x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yqwwygj3FLRQA3YN24Fgfqf5U6iigAooooAKKKKAC&#10;iiigAooooAKKKKACiiigAooooAKKKKACiiigAooooAKKKKACiiigAooooAKBnAzwaKKACiiigAoo&#10;ooAKKKKACiiigAooooAKKKAc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HeiigAooooAKKKKACiiigAooooAKKKKACiiigAooooAKKKKACiiigAooooAKK&#10;KKACiiigAooooAKKKKACiiigAooooAKKKKACiiigAooooAKKKKACiiigAooooAKKKKACiiigAooo&#10;oAKKKKACiiigAooooAKKKKACiiigAooooAKKKKACiiigAooooAKKKKACiiigAoyPyoooAKKKKACi&#10;iigAooooAKKKKACiiigAooooAKKKKACiiigAooooAKKKKACiiigAooooAKKKKACiiigAooooAKKK&#10;KADvRRRQAUUUUAFFFFABRRRQAUUUUAFFFFABRRRQAUUUUAFFFFABRRRQAUxkZpVbeQF/hHf60+ig&#10;AooooAKKKKACiiigAooooAKO+KKKACiiigAooooAKKKKACiiigAooooAKKKKACiiigAooooAKKKK&#10;ACiiigAooooAKKKKACiiigAooooAKKKKACiiigAooooAKKKKACiiigAooooAKKKKACiiigAooooA&#10;KKKKACiiigAooooAKKKKACiiigAooooAKKKKACiiigAooooAKKKKACiiigBGzj5cZ96RBIF/eMrN&#10;6quB/M06igAooooAKKKKACiiigAooooAKKKKACiiigAooooAKKKKACiiigAooooAKKKKACiiigAo&#10;oooAKKKKACiiigAooooAKKKKACiiigAooooAKKKKACiiigAooooAKKKKACiiigAooooAKKKKACii&#10;igAooooAKKKKACiiigAooooAKKKKACiiigAooooAKKKKACiiigAooooAKKKKACiig5wcHB7Z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qpDsx&#10;Oc8AegoAdRRRQAUUUUAFFFFABRRRQAUUUUAFFFFABRRRQAUUUUAFFFFABRRRQAUUUUAFFFFABRRR&#10;QAUUUUAFFFFABRRRQAUUUUAFFFFABRRRQAUUUUAFFFFABRRRQAUUUUAFFFFABRRRQAUUUUAFA57Y&#10;oooAKKKKACiiigAooooAKKKKACiiigA79KKKKACiiigAooooAKKKKACiiigAooooAKKKKACiiigA&#10;ooooAKKKKACiiigAooooAKKKKACiiigAooooAKKKKACiiigAooooAKrqTFeGLOVlBkA/ukYB/PIP&#10;1z61YqMEPMCuCqgjd756fpzQBJRRRQAUUUUAFFFFABRRRQAUUUUAFFFFABRRRQAUUUUAFFFFABRR&#10;RQAUUUUAFFFFABRRRQAUUUUAFFFFABRRRQAUUUUAFFFFABRRRQAUUUUAFFFFABRRRQAUUUUAFFFF&#10;ABRRRQAUUUUAFFFFABRRRQAUUUUAFFFFABRRRQAUUUUAFFFFABRRRQAUUUUAFFFFABRRRQAUUUUA&#10;FFFFABR3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5z7UUUUAFFFFABRRRQAUUUUAFFFFABRRRQAUUUUAFFFFABRRR&#10;QAUUUUAFFFFABRRRQAUUUUAFFFFABRRRQAUUUUAFFFFABRRRQAUUUUAFFFFABRRRQAUUUUAFFFFA&#10;BRRRQAUUUUAFFFFABRRRQAUUUUAFFFFABRRRQAUUUUAFFFFABRRRQAUUmxd+/aN2MZpaACiiigAo&#10;oooAKKKKACiiigAooooAKKKKACiiigAooooAKKKKACiiigAooooAKKKKACsTxX4p0fwX4Vv/ABNr&#10;07Q6fYx+ZKyLuY9gAO5J4rbrgvjH4Zg8XfBjxRok0SyO9k80O+QoFljG9GJ7AMoNCXNpew00ndln&#10;4c/E7wr8UvD0mteFZ7h4oJBDPFcQmN4ZNobaex4I5Uke9dpXxx+xBqN2bTxdpMl8GtFeG4itSeUf&#10;DK7gehGwH/dFfY9JJpWYPV6BRRRTEFFFFABRRRQAUUUUAFFFFABRRRQAUUUUAFFFFABRRRzkUAFF&#10;FFABRRRQAUUUUAFFFFABRRRQAUUUUAFFFFABRRRQAUUUUAFFFFABRRRQAUUUUAFFFFABRRRQAUUU&#10;UAFFFFABRRRQAUUUUAFFFFABRRRQAUUUUAFFFFABRRRQAUUUUAFFFFABRRRQAUUUUAFFFFABRRRQ&#10;AUUUUAFFFFABRRRQAUUUUAFFFFABRRRQAUUUUAFFFFABRRRQAUUUUAFFFFABRRRQAUUUEgDJoAKK&#10;KKACiiigAooooAKKKKACiiigAooooAKKKKACiiigAooooAKKKKACiiigAooooAKKKKACiigZxz1o&#10;AKKKKACiiigAooooAKKKKACiiigAoooyM4zz1xQAUUUUAFFFFABRRRQAUUUUAFFFFABRRRQAUUUU&#10;AFFFFABRRRQAUUUUAFFFFABRRRQAUUUHgZxn2oAKKKKACiiigAooooAKKKKACiiigAooooAKKKKA&#10;CiiigAooooATb84bceARjsf8/wBaWiigAooooAKPpRRQAUUUUAFFFFABRRRQAUUUUAFFFFABRRRQ&#10;AUUUUAFFFFABRRRQAUUUUAFFFFABRRRQAUUUUAFFFFABRRRQAUUUUAFFFFABRRRQAUUUUAFFFFAB&#10;gZz3ooooAKKKKACiiigAooooAKKKKACiiigAooooAKKKKACiiigAo4ODRRQAUUUUAFFFFABRRRQA&#10;UUUUAFFFFABRRRQAUUUUAFFFFABRRRQAUUUUAFFFFABRR2ooAKKKKACiiigAooooAKKKKACiiigA&#10;ooooAKKKKACiiigAooooAKKKKACiiigAooooAKKKKACiiigAooooAKKKKACiiigAooooAKhu4Rc2&#10;U9u2MSxshyMjBGKmoPIxQB8M/slNB4f+Pfi/wqHM5EEsSTqThvJm25IHHOc57fjX3NXw98DtPmj/&#10;AG1fGJsLBorWzmv0kEkjZjUzgAjC85I4U4wD1O3n7hqpLUSYUUUVIwooooAKKKKACiigcjpigAr5&#10;5/am+KmvfDnwjpVl4ZvFs9T1eZh5+0l440AJZDnAOSoOQeGr6Gr4E/bO1Oa7+MOkaODmKz0xHUDn&#10;5pJGz+irSavoyotp3R9n/DbXtQ8UfC3w14h1VY1vtQsIp5vL+6WZQSRyeD1rrKwvB1rHY+BtDsoY&#10;PIjt7KGJY9mzZhAMbQBj6YrdqmraE3vqFFFFIAooooAKKKKACiiigAooooAKKKKACiiigAooooAK&#10;KKKACiiigAooooAKKKKACiiigApFYsMlSvJGD9etLRQAUUUUAFFFFABRRRQAUUUUAFFFFABRRRQA&#10;UUUUAFFFFABRRRQAUUUUAFFFFABRRRQAUUUUAFFFFABRRRQAUUUUAFFFFABRRRQAUUUUAFFFFABR&#10;RRQAUUUUAFFFFABRRRQAUUUUAFFFFABRRRQAUUUUAFFFFABRRRQAUUUUAFFFFABRRR29KACiiigA&#10;ooooAKKKKACiiigAooooAKKKKACiiigAooooAKKKKACigEEZ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1kViCc5HocU6igAooooAKKKKACiiigAooo&#10;oAKKKKACiiigAooooAKKKKACiiigAooo74oAKKKKACiiigAooooAKKKKACiiigAooooAKKKKACii&#10;igAooooAKKKKACiiigAooooAKKKKACiiigAooooAKKKKACiiigAooooAKKKKACiiigAooooAKKKK&#10;ACiiigAooooAKKKKACiiigAooooAKKKKAPjvwa0Hh7/goL4ptJVmRL6GRI8DIy6wyAt1wpIIHI5K&#10;9OlfYlfFHiP7Xaf8FELF2u5LhLmWHEcbsnlp9m+4c4BAK7uMg59QQPsjVtY07Q9IuNV1W6jtbS3R&#10;pJJXOAqgZJ/IGiTS1Y7N6F+ivi7xn+2new+I/s3gbw5az6VBIVe41DfvuQG6oqkbAR0LZPPIHSva&#10;vg1+0D4e+LIfTjZSaPrsUbStaSN5iOi7QzpIABgFwMHB5zjFZe01s015/wBar5lunpo7/wBf1sez&#10;0VWtb+xvjMLK8huTC5jk8pw2xh1U46H2qzVxkpK8XdENNaMKKK5vxR478JeDLI3fiXXrPT0/hWWU&#10;B3PHCr1J5HTp3olKMVeTsOMZSdoq50lFeJaZ+1R8FtSvI7U+JJrJ5H2K11ZyxpycAlsYUe5Ix3r2&#10;qGaK4gjnglSWGRQ6SIwZWUjIII6ilGalt/l+YSi47j6+Avj9ZnUf2wdOstZQ2lrPNp8cTSJhJYS2&#10;GbchLY3blzjOQemMn79r4M/aHDa3+2FoGnRIz7BYW+Efn/WljgjJH3jz2rRK7sLzPvCJdkKIM/KA&#10;OeafTUG2NV9BiuM+IPxQ8HfDPRxqXijUhEXOIraLDzy/7qZyR6noKhyUVdjjFydkdrRXh3w6/aX8&#10;IfEjxYPDul6HrVrcSPiKSWBXUrgks2xjsAwBk8ZZeea9xpxfMr2f3WE1Z2Ciiim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Dni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KqTkqCfpS0UAFFFFABRRRQAUUUUAFFFFABRRRQAUUUUAFFF&#10;FABRRRQAUUUUAFFFFABRRRQAUUUUAFFFFABRRRQAUUUUAFFFFABRRRQAUUUUAFFFFABRRRQAUUUU&#10;AFFFFABRRRQAUUUUAFc/b+M/DN144vPBMOqxHxBZ26XUtmQQ3lt0YZGG7ZxnGRnGRXQdBmvmr4ES&#10;WXij48/FTxzHYzq/2wWEN1LtIdFwpCnAI/1aEj0ZO4pWbegbH0rRRRTAKKKCQBk9KAPirXrS58Qf&#10;8FC40tB9n/spoJZXlfcHjWBSdoI4zv2457nIqh+0V49v/iV8UNK+F/gbVZp4oJGt7tYG2Ry3OSrL&#10;k43bV3AjODnHJFZWkajJ4q/bK8X+J7O5jSLSo7y484spUpDEIAQQcc8c56H1qX9jXRDrHxW13xPe&#10;OZ5dPs8bpE3sZJn5fcTwcIw9TuPPq1CMmubbf+vmDdk7bnt/hj9k/wCGOjeF5bPxBaS69qE6K017&#10;PK0ZRgBnywhGxc5OCSeeSa+EpdSk8HeONYPhLVWaCCa6sre6Uq/n27b492Rwcrgg4xnB7V+sWt2N&#10;xqXh7UNPtLn7LcXNvJFHMBny2ZSA3UdCc9RXwPrv7NN34C+Dnirxn4yuvNv7ULFY2tqeEzMqCVyM&#10;5yD93oATk56bNyqq02rL+tF/kRFqErrc2v2J5L4/ETxHEk04sRpytJGJMRmTzF2kr3bAfB7DPrX3&#10;dXxF+w/A7+I/GVyJwqR29qpj2AlyWkwc9sbTx3z7V9u1gXc8p+OnxasvhT4Clu1kDa3qCSQabCNr&#10;ES7TiRlJ5RTjP1A7ivj34efB7x3+0HqV94x8R+IZba1aUxvf3EO9pnGMrGg2qFAPbgdMVsftE6if&#10;H/7VOk+Cmu5Es7ae00n/AGY3mdS7qPXEig/7g9K+8tI0u00XRrTS7GIRW9tGsaKOwAqqajF+0krv&#10;p5f1/Vwnd2itD5gb9iXwcYvl8XawrlupSIgDPTG3rjv+lfTXh/RbTw54a07QbAEWunwJbxZ67VGB&#10;WnRVTqOWjt9yX5ERgo7fmFfAGp2z6j/wUEWLUrdZs61E2wjdhUhUo2OeQFVvw7V9/wBfn3qd9M37&#10;en2sPDAbfVFLMIyRtSDLDjaSxAYZ9SOoGDCdiz6z+NHxE074Z+BrzX/tiLrIgaDT7VpjiWRivJjz&#10;hsYzuIyBnBGTn5B+FvwW8ZfHXVl8X+K9ZvotEZ5C99NLvlnfecrCCMKuSecYBBAHpzHiHxDrfx7+&#10;P1jpuraqLaxur/7HZq7GNLW33fwh/wCMqM88s2BgcAfpJoWi6f4d0Gz0XS7WK2s7SMRxxxIFUD6C&#10;lTSX7yau+nl/X9bDm3bki9Ovn/X9bnOeB/hZ4G+HkR/4RbQYLK4eNYpbnlpZQPVjXa0UVc5ym7yd&#10;2RGKirRQUUUVBQUUUUAFFFFABRRRQAUUUUAFFFFABRRRQAUUUUAFFFFABRRRQAUUUUAFFFFABRRR&#10;QAUUUUAFFFFABRRRQAUUUUAFFFFABRRRQAUUUUAFFFFABRRRQAUUUUAFFFFABRRRQAUUUUAFFFFA&#10;BRRRQAUUUUAFFFFABRRRQAUUUUAFFFFABRRRQAUUUUAFFFFABjFFFFABRRRQAUUUUAFFFFABRRRQ&#10;AUUUUAFFFFABRRRQAUUUUAFJgZJwMnqaU8ZPX2ooAKKKKACiiigAooooAKKKKACiiigAooooAKKK&#10;KACiiigAooooAKKKKACiiigAooooAKKKKACiiigAooooAKKKKACiiigAooooAKKKKACiiigAoooo&#10;AKKKKACiiigAooooAKKKKACiiigAooooAKKKKACiiigAooooAKKKKACiiigAoox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N37VnxB8W+A/DOiyeFdSk02W8utj3EbAsoU&#10;FsbT64HYjGRX0jXx9+25bMdE8KXWZNkdzNHjzMJllB5XHJ+Xg5GOeDniZQjNcsldFRfK7m/+y98c&#10;Na8dXWp+EfGmotea1APtNrM8WGmjyQ4O1Qq7Ds64J3exr0b9orxLrPhH4Karr3h/UJbDUreSDypo&#10;yuVzMgPDAhhgkYx3r5I8e6NqvwY+IHhD4n+F7K0is7u0hmigCFI0lEIV0ZFbIDA5++xJ3En199/a&#10;S8QWXib9lZdf026drTU/sdzGANu4M6NhgeR1HHXI+tR7KMY+zto9l5f10+XQpy5nzdf6/q5237N/&#10;i3xB40+CljrfibUZdR1J7m4R7iWHyywEhxjACsAOMqMDGOoNewV4B+yqZk/ZpsHtkRphPdFVxyx8&#10;1sDr/h/U+YXHgv8Aav8AiRcXOo6nr7eELbewis/thg2qV7eTliMgD5j1JwB0q4wnZRpRVvNpJf10&#10;I5oX/eP8Ls+zqK+Abb4i/F79n74qx6X431u68QaPdvG85uJmulng3YaSEuwKuBkYJHbI6Gvpj9oP&#10;xLd6X+z1qmv6Tc3dncOkDQy2lx5UkZkdADuUEEYY5HcdCDg0NTTcZLVed195SUXZp6fj9x7NRX57&#10;/Dvx9+0X8UNLk8D+Ftfd44Mtc6vOxSWBGDFVebkjJU4Krv8AfGcNuPij8d/gT49Om+L9Vl1oSRA+&#10;RqEzTxTR7z88bnBVuvP0yDgClaty8zhp6/ivIf7q/Kpa+n59n95+hVFfCV8n7Tnj/wANah8TbfxD&#10;eaLo6RG7srC2vWieWDl1EaRD5iAcZfBbFer/ALL3xs1v4iW+p+GfGF9Hda1p0azQT+UEe4hzhi2D&#10;gspIHAHBHU5pvnik5qyfn+fYGoP4Hd+n5f0j6Wor5y/aB+O2teBdTtvA3g3T0n8Saki+XO7c25dt&#10;qFUIw5b5gOcAgZz0Pl+o/D/9q7Q9Dk8bT+O7q8uIQLyTS4dQllk4O4oIgvlnuNinB6DNNRqTb5I7&#10;d2l93cVoRtzu1+yufbtFfPX7Ofx3vviimp6J4qNpD4htGM0aW0flLJBgDozElg2c4GACPWvoWlGX&#10;MtVZ9hSjysKKKKokKKKKACiiigAooooAKKKKACiiigAooooAKKKKAEblSD6V8bfArxjeaT+1T408&#10;HX1yktvqd1dCMRMERJo5Gb7uBk7cqTyflAyQK+yq/PT9obw54i+HP7QT+NdKimtra8db62vYy4QS&#10;H5XVmB9eo7hsd6tJyi0tw5lF69T9C6K8N+Hn7TXw48X6Lbtq+rweHdWOVltb+UKoIHLCQ4UjAz29&#10;K9Jm+I3gGDTZNRk8ZaN9ljUu0i3kbDAXdxg88c8dq5vbU+rt66GvsZ9Ff01OprxP9o74ox/D74ZX&#10;lpp2qJZeItViMNiNpLAZUSMMdCEJwTxnFcF8Rf2xfDekRPYeANPbXL48fa5wY7ePI6j+JyDjjAHv&#10;Xmvgv4V/EP8AaA+Ii+NPifa3Gn6Isaq7GI27TgL8qRIeQCTuLdOTj2qKlW0ivd6t7f5/h6EyapfE&#10;9ei6/wBf0y/8LPhilv8AsweN/iBqEkk19r2l3C4lhDvFCjMSy5IYs2N3UA4X61H+xdrcNj4z13R7&#10;m8t4jqFtHJDG0n7yVkYjAGeMAnjHOfYV9vRadZwaYumwW6R2ix+UsKgBQmMYA7DFfnV8WvgV47+H&#10;fj651jwxpd9d6O901zYXmmxktbZYsEKpyhXgA4A6Y9K6XCVRNUunTy9P672MYyUXep1P0f7Zr45/&#10;a1+Mmi3WhzfC/Qbhbu9Nwp1R9h2wBMMEB6Fi208Zxg9DjHkv/C5P2ivGXn+HNK1TVLlnYWsq6dYB&#10;HVvu8yBA0ZJ5zlce1ez/AAL/AGa9Ut9afxz8WoPtOqBs2un3MguMNjHmzHJDN02jJx1POMZqjVbT&#10;qrlj+P3f8EuU6a0i+Znn/wCxl4iTT/idq2gSyzD+07PzIowAULRnJJ7g7WOOx5z2r74OGXg/iK/O&#10;L4w/DXxN8GPi03iXwpBe22k+cLvT723U7YHPLQsVxgD5uOhUgc817N8EP2n/ABP438b6d4L8ReH7&#10;aae9d9t7ZFkWJFQtl0bdn7uM7u4/FThOErWbT2YQcZLRpNHjPxovr3wJ+13f+JPs6SGC+ttRiVow&#10;RIgVDxuGM5VhuHQjrkcfoP4b8QaZ4p8OWWu6Pdx3dldxiSOSNgQcjkcdweCOxBFePftCfA22+J3h&#10;xtX0aCOLxXYRk28pO37SgyfJbtyehPQ+xNfJvh74rfGz4IRnw1PbS2tlbsVSx1W0LRoSxJKOMEgk&#10;NjDFeSR61c6c7e0pq66+Qoyjfkk7M/Sqjp1r4gsP23NeS3gTU/BNlLMFCyyw3TKGPdghU/8AfO78&#10;akPxy+PPxf0O+0f4f+DxaLIDv1CzBQxx85VZJG2h+gyOfQCueEqk3yxg7/L/ADNXGEVeU0l8/wDI&#10;+2sgjIOfpXwPpnn6r/wUDkeRVhYanKCGxyq27ICAD1IAPrzyOor6s+CngrxT4I8ArY+MPEt5ruq3&#10;Li4ka6meUW2UA8lSxJwpB57k18paGBpv/BQKSGOGC3jbWJg0aYCtvjZgR7liGx61tZrSW/kZaPVH&#10;K/Gj4c+MPhH8VpfGGnpKunTaib3T9SQAiOUt5gRhk4IOR8w+YA+9ei+GP219YtIILbxV4Si1DYgV&#10;7m0n8t3IHUoVxkn0I619q3+nWOp2j2moWkV1byDDxTIHVh6EHrXl+ofs4/BzUtVGpTeDbaOYMG2Q&#10;O8UR+sakL+lXOFKr70m4vy/4f8HcUZzprlSTX9f1oeRXP7b/AIdWUiz8C6jLHjhpbqNCDkdgDxjP&#10;ft75EsH7bvhU2wNz4K1VJ84IjmjZcY65JB654x+Nd7qP7KHwbvbWGC20S507y2yz2925aQZBIJct&#10;6dvWsyT9j34SvCkaf2tGyvuMgu+WHHynIxjj0zyeal4aD2rNfL/gNDddrT2X9feeS6l+2rrx8ZwX&#10;OleFoE8OIAJbO4f/AEiXrlhIOF4I4wenvX2V4Y8SaT4v8Laf4k0O5Fzp9/EJYpACPYgg4IIIIIPp&#10;XkWifso/B3R74Xkuj3WqMpDLHfXLOgI/2VwCD6HI4+te16fp9jpOm2+m6ZaRWdlbRiKGCFQqRqBg&#10;AAdAKTpQp/DK/wDXn/kP2jnvG39eX/Dlq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eFJzj3paRvun6UAfF3xC+OPxlX4/wCrfD3wHNZyN5sdtZ25&#10;gj3E+WJGO5zjPJzk4+UY901fxx+2F4ZU6xqvh5JbKFD5kUNrDOmB/ERExfuO+OPrXMeEro6n+33d&#10;XEKphdVuUZpFRCNiMhKgnkkrjjkgk8c4++GRJEKsAQeDUxpUl8cXd+bTX42/A0lVqJWjb7k/6+88&#10;A+CX7SGn/EzU18La1praV4jWJpNqDMMu0ndgnlSBg4I79TivoHIzgmvzz/aX0V/h/wDtDWXifQ7R&#10;dPiu0iv4mhTahnjbDgAEdghOMZ3+5r6C+Kfjn4xTp4dsPhToLXjapaC6kv1hDJCSuNvmOfLzlgw5&#10;/h/iBpKEovlppy/O3n/w4rxklKbUfyufRVFfCXjDX/2tPAuiDxF4j1uQ2CzDzFgjgkEY65bYmVXt&#10;nNfSPwV+Kk/xa+GEurNFFZ6zas1rcxxZKrIFyrjd2IIOOcdMmnJVIS5Zx+53RKcJR5ov8LHN/F/9&#10;o4/Crx1ZeGR4Ql1gXMCT+etz5ZGXZSgXYdzALnqOo9c173bzefaxTFdhkUNtPbIzX5dfFvTPiWvx&#10;Ot9K+JN/Dea/JDFFDMZIkiMRdlQ7gFVRu3cnHqa+ufg3o/7RWneLYx8QtYhl8NxwsBGpt2LOCAvK&#10;KGwVyevp70KlUTb089fy7jlUg0rafJ/j2PpDIxkc0oIJPtXyn8XP2gvFw+IM3ws+Fmk+brxlW3a8&#10;Yq+GZN2IwTtBG4Es3A2kEHtw2sePf2ofhTNpvibxxL/aujhtlxAUhZBu7O8aZQ5OA3IyB16FL2kk&#10;5RjovNa+i/r7tQajFpSdr/1v/X3n3LRXD/Cr4iWHxP8Ah7ZeKbKMQSSFo7i23ZMEqnBUn8iPYiu4&#10;qk7q4mrOzCiiimIKKKKACiiigAooooAKKKKACiiigAooooAKKKKACiiigAooooAKKKKACiiigAoo&#10;pMjdtyMnnFAC0UUUAFFFFABRRRQAUUUUAFFFFABRRRQAUUUUAFFFFABRRRQAUUUdOgoAKKKKACii&#10;igAooooAKKKKACiiigAooooAKKKKACiiigAooooAKKKKACjv1oooAKKKKACiiigAooooAKKKKACi&#10;iigAooooAKKKKACiiigAooooAKKKKACiiigAooooAKKKKACiiigAooooAKKKKACiiigAooooAKKK&#10;KACiiigAooooAKKKKACiiigAooooAKKKKACiiigAooooAKKKKACiiigAooooAKKKKACiiigAoooo&#10;AK+Q/wBtucDwz4WtnnjV3vJHWEqS7gIQWBzgAblBBHO4c8HP15XzD+1/4T8Q+JPB3h8+HtGvtVkh&#10;viZYrO2eZlBjbDHbnA7cjuOR3uEZTlyxV2wvY7PxX4JtPiL+zFaaOkQlnfS4Z7F5Sg2TCMGNt0eR&#10;jOM7MggkDINfFMXxHvrP4C678I9aiuUuYL5ZLYSgDyFEqtJCQcEEOpbGDyzdMV+kfg+C8h8B6Jb6&#10;lb+RdpZRJLCzBijBBkE7QM/gK+LP2l/gV4ktPHMvjLwl4ek1DTdWkZ7iDTLeSWSGblmd1BJO/k7g&#10;AAeDycs1B1OmqDn5W30f9eh6t+zfr1p4V/ZWk8Rag8r2lhLeXMoCq5VEZmIQLg9AT8xzkn+HFeW2&#10;vxG/aC+O2valD8PLn+yNFgkAby5EiMCkNt3ucuSeeFzg49M17N8CPh/rq/syXXhDxXpUumS6l9qQ&#10;W90Sr+VKCBuUAMmcnjJPfIzgfPOhQ/Hv4Ba1quhaT4VutSsJmcq0entcW8zMVRJQ8Y3ZwowhYdeR&#10;ms3Rk23KHNbp/wAD/MqNXlWkuW/X+v67nF/F/QPiL4V8YaVZfErXRrUwjElvJ57TRiPcAw+ZODwM&#10;/Kc9Tmvsn9o25uI/2atQaxu2tw0NufNQuCy70PBjBHzDjnC/NyQK+VPiP4O+PfirWtJ8ReLPCl9d&#10;Xk6BILazjeby1UId7Ihby9xYA9OVPAxX1x8f9D17W/2c9R03T9LkvtTdLcta28TzOzCRN20IASRg&#10;84x6jFWqEtE4Wvsl+S3E58zu5X83/VzlP2M5LV/g1fLHaRRTx6lIJJVKlpvlUgtjkYzjnsBjivJ/&#10;20Fd/iT4dRmaKM2b4dzJsB3DJAxt9M7cnpu/hr2j9kjw5r/hz4RXsPiDSbjS5Z9SkkihuY2jkKhV&#10;UsVYAjlSPfFee/tceBvG/iPxj4d1Lw34c1HVraC2dC1jbPKYnLg87WPoP4RjuWzhSNOpKXLFXYnK&#10;KV72R9T6fgfD628pCB9hXasjJ/c4yYvl/wC+ePSvi79j7y4vjV4ig8qKU/YXKzZGUxIOAJAJCDnn&#10;p0G4civtpbe4bwgltcRATm1COhzJg7eQcbc/hivkb9lLwb4r0L4s+IdR1jwpqmi2M1oyxPcQTW8J&#10;zICFUSqS3HTLZAznOaOScryS237IE0tzzz49Ra9qf7WUmm6ZfiLU3ktobNp3aNLd2UbSpkJA5O4F&#10;P4jwN2c+mL8G/wBquZ23fFWJVJJ/5Ck4U56jAj6e3Suy/aO+CmteK7ux+IHgYL/wkmlbCYlDebOF&#10;cGPyznaCpLNyvPqMYPnkHxs/agsbIaJL8Nri51C1UB7p9IuGeUKwDH5TsbPcrxzkYqYUduWjzr9e&#10;2jX+ZpCs02lV5H67/wBfcd58Af2fvGnw0+IuoeKfFWs6beJcWjxBbV3lkeR3DFmZ0BHAPQ5JPNfT&#10;teNfBq4+NOqXmoa18U7S30+2uYUFpZQkIYWUkMWT5jlhg53fhzx7LQ23vHl8u356/Mzuns7+YUUU&#10;UgCiiigAooooAKKKKACiiigAooooAKKKKACiiigArnfGXgzQPHnhqbw/4jtPtNnIwcYYqyOPuspH&#10;Qiuiopxk4u6E1fQ+HfEP7FviWG5mn8M+KLK4h2uUiuUaOQ5BwpZcqc5xkADHarOh/sU63cxL/wAJ&#10;R44ht1jbCRWcDS/J65crtPtg8+vf7Zorb2yWvIr9/wDgPT8DPkfWT/r8TxrwR+zX8L/BF0t7b6VJ&#10;q16FA87UnE2CO4XAUc+2a9kVVRQqgBRwAO1LRUTqSnZSe39bFRhGOwUEAjBGaKKzLIora2gLGCCO&#10;IscsUUDJ96loopt33EklsMkijlXbLGrr6MM1maf4a8P6TeNd6XotjZTspVpLe3SNiCc4JA9cmtai&#10;qU5JOKejJcItqTWqCqOpaPpes2v2XVdPt72AnJjniWRT+BFXqKlNp3RTSaszkLf4X/Du0ubi4tvB&#10;WixS3K7Jitmg8wZBwRjkZVT9QK6Sy03T9OQpYWUFqrAAiGMIDgYHT0q3nnFFXKrUkrSk38yVThF3&#10;SEfOw464r8ytP1vUR+14NVCrcXP/AAk8iH9zJMAvnFCQgO44XkDtgemK/Tauds/Avg7T/E1x4msv&#10;Den2+s3OfNvUt1Er5OTlsZ5pRUN5N/L+tPUbb6I6FDuRW9RmlooqCgooooAKKKKACiiigAooooAK&#10;KKKACiiigAooooAKKKKACiiigAooooAKKKKACiiigAooooAKKKKACiiigAooooAKKKKACiiigAoo&#10;ooAKKDSZ4zQAvvRSZ5oDAk4IP0oAWiiigAooooAKKKKACiiigAooooAKKKKACiiigAooooAKKKKA&#10;CiiigAooooAKKKKACiiigAooooAKKKKACiiigAooooAKKKKACiiigAooooAKKKKACiiigAooooAK&#10;KKKACiiigAooooAKKKKACiiigAooooAKKKKACiiigAooooAKKKKACiiigAooooAKKKKACiiigApG&#10;+6aWkYZUj14oA+AtLuPs3/BQHzrzyB/xN3TEajb80JVevfkZI5JyRjt9+ZIUkDOPTvX52eNdTvvh&#10;9+13rPi1PDd9qKWN8J4Yow1ushaNeSdhyD83bnrk9/QNQ/a58ea9YjTfCnw0kh1G5j+SQPLckZzk&#10;oioM8BsHPY8YBq/Y1lFWpya72GpU39pK39bHN/tfaxba58Y9E8NQy28MljbBJbmSUbYzM4wHwMqF&#10;ChjnPDZA559N+KHxw1L4XaB4X8BeEba01TxMbaCOQGJpI0TaFChU2kszAbQOwPAyKzPgj8CvEPiL&#10;xPP8UPjBbyzancPHc2kFydsvmAAiWRVxtIwoCkcY5ArF/aZ8CeN9H+LelfFPw9pUuqWVr9nkUww+&#10;YLWWFy4EiKN2w4B3E+oJHy0nRlJcr36pfkn/AMAXtI3clt/Wv9M5L4lR/tQ3Hwzu7nx/I58OOEku&#10;kAtEZV3LtDCMBsZxwPxr1j9igWw+HviFo5HM/wDaX7xSqgKPLXGOcn8QPbvXl3jr41fFP4u+DpPD&#10;Oi+ALq0sTHjUJILd7kvtJJG4oBGOAf72R1r1r9jKyurT4da2Li0ubcvqJfMylVb92n3QQO2Of8ip&#10;UpxXN7JwX9b7/gHNF6c6k/L+v69TyX9q93i/aQ0dp44jEtlayL8oYsvnPncCDnoeCMe3Jr7tgzFo&#10;0TRs4IiDLnk/dr4+/a78FeIz420Tx7pemT3VpBAsE0sCl/KZHLJuXBAzuIzjHAB7Z7L4PftBeKvi&#10;J4m0jwveeC5LfELfbr9CzR/KuMqCBsy3Yk+nNT7Ory3UG13W3zHeH8yX4HzP4bk+JmuftAa9e+A5&#10;BceJ/tN1MXlaKYBFk5AaUbf7qg8dsYFera9oX7YHifQr7w/renpNp95GyTIzWI3LwCoYHI/zzSfE&#10;z4f+Mfgv8ao/il4J0q41HSLiSSeaG03gRswJdJFQZEXRsnIyOccVp3X7Y3iXU7KHTvDnw7Ya9M3l&#10;COSV5kLf7KIqszE5wOMe9Wo2slR5rdVe3po9PuKjLmTSkl3ul9/f7j0n9lv4b+Nfhz4c8QWfi6zF&#10;l9ru1kghWdJAQF2l/lzjOB1PYcDv9EVwPwk1vxz4h+H9vqnxA0SHR9WlfcsMWV3xFQysyHmNskgq&#10;ckbfeu+qJNt3ceXy7fi/zM1p1uFFFFSMKKKKACiiigAooooAKKKKACiiigAooooAKKKKACiiigAo&#10;oooAKKKKACiiigAooooAKKKKACiiigAooPIIzj3ooAKKKKACiiigAooooAKKKKACiiigAoo6jNFA&#10;BRRRQAUUUUAFFFFABRRRQAUUUUAFFFFABRRRQAUUUUAFHb1oooAKKKKACiiigAooooAKKKAQRkHI&#10;NABRRRQAUUUUAFFFFABRRRQAUUUUAFFFFABRRRQAUUUUAFFFFABRRRQAUUUUAFFFFABRRRQAUUUU&#10;AFFFFABRRRQAUUUUAFFFFABRRRQAUUUUAFFFFABRRRQAUUUUAFFFFABRRRQAUUUUAFFFFABRRRQA&#10;UUUUAFFFFABRRRQAUUUUAFFFFABRRRQAUYHpRRQAYHpRRRQAUUUUAFFFFABRgZzjmiigAooooAKy&#10;Nb1uXRlgMWh6lqpmbbixjV/L5HLbmGBzn8DWvRRa/wDX/DgnbX8/+A1+Zx6eNb59Ra1/4QHxMsSq&#10;CbkwweXyM4/124ntwOvtzS3Pja5tZhFJ4H8SOTJsBit4pARz8+Vk4HHfB5HHXHX0VPIv5pf+S/8A&#10;yJftH/LH7pf/ACRxs/jq5guXh/4QTxPIIyu6RLaErg/xD97yB3xk89OtQyfEC8i04Xknw78V/MAV&#10;iS2gd2znsJcr0H3sH5hxnOO4opqEespffH/5EPaP+WP3S/8Akjj38cTiaOOHwR4mnV1Lb1tI1C9M&#10;A7pAcnJ/I5xxlkXju5ltTMPAnidWH/LJrWMMTjOOZAPxzj3rs6Kn2a/ml98f/kRKcusY/dL/AOSO&#10;FHxDuBdLbTfD/wAVQyMUxm0jddpXLNuWQj5ehGc56A1abxxP55ij8E+JZCpYMfsiKAAu7IJcA9QO&#10;OpPs2OwopunF/al98f8A5EOeX8sful/8kcqPGUvmASeD/EMaEZ8w2yMAcgAYVyeee2BjnHGWDxne&#10;70U+BfEahm2uTFB+74yCcS8g9OM++K62ip9n/fl/5L/8iP2j/lj/AOTf/JHFt48u1vDbnwB4o2h1&#10;Uyi3hKYPVh+9yQOAeM88AgHE83jO9jg82LwJ4kuCJWiKJFApGDjd80o+U9iM11tFPkX80v8AyX/5&#10;EFUfWMful/8AJHGyeOL+NA//AAr7xOwK5wsVuTnn5ced14+nI564RPHVyzDf4E8TxKd2xmtojuxj&#10;jCyErkE43AfdI64B7OijkX80v/Jf/kROcv5Y/dL/AOSOJg8eahLLOknw68UwCJNyl4rbEjddoImI&#10;z7kge9JF4+vpYfMHw78VISpIV4IBk44X/XcZPGen4c129FU4Lu/w/wDkRqo/5Y/+Tf8AyRxqeNdU&#10;aFifh74jWZGVXjK23fGSG87DAZOcH+E+2acPxE1OeN5F+GPi5QpVdrwWysxIzwDMOBkZP+Bx31FC&#10;iu7/AA/+RD2j/lj/AOTf/JHGN421VRk/DfxQRtzgLaE53bdv/Hx178cY79qrH4g6wluJX+F/isMS&#10;FCBbRmySAM4n4HOc9sHOO/eUUcq7v8P8gc3/ACx/8m/+SOJXxxrO1TJ8M/E6s2BtH2M4+QMf+Xj1&#10;JX6g+2V/4TnUxKyN8OfFAAJUEJanJBAxxP0Ocgnjg89K7Wikoq1m3+H+Qe0f8sf/ACb/AOSOLPjj&#10;VVkWN/hx4nDMGPC2rAYI4JE+MkHI55+vFPuPGupxeR5Xw+8ST+YPnCLbAxMeAp3TAHnuCQOpOK7G&#10;iq5V3f4f5Bzv+WP/AJN/8kcJH4/1hnKy/DDxXGBkFttoRkemJ+evXp17c1InjrWXmSL/AIVl4oXe&#10;B8zfZNoJGcE+fxjBGf8AEZ7eikoru/w/yD2jv8Mf/Jv/AJI8/HxI1JSsU3wy8WpcFN5RYIHUfLnG&#10;8S7c5GOvXGcAg0//AIWFqp+78MvFbHAyPLtgRk47zfT16+xx3tFDjHu/vX/yIlUf8sful/8AJHHa&#10;h42v7G2mmj8A+Jb1oskx20MBZgADld0qg9egOT2qmvxF1B13p8NPFxXgc21upJIBxgzA9D16ZGM5&#10;rvaKSgrayl96/wDkQ53f4Y29Jf8AyRwkvj/WEt/Oj+F/iuQYzgCzB/I3GaZL8QNcg3NJ8LfFQiCh&#10;ldBaOSc4xtW4JrvqKOVd3+H+Q/aP+WP/AJN/8kcTH481CWBpF+HXikOvHlNFbKx9xmbGOvft7jKD&#10;x7qJngjPw58UhJm2h/LtsKcZO4edkAdMng9s5FdvRT5V3f4f/IjVR/yx/wDJv/kjlbTxZqU8rCfw&#10;PrtnEFDCSUQNuyM4wkpOR0PHX1HNVH8c6qGlWP4b+KJDExUkJaqGwM5BM4yPp/jjtaAMd81KhbeT&#10;/D/5EPaf3I/+Tf8AyRwKfEXUXilk/wCFZeLl8tSxDQW4LY9P33J9hyc8cVNH481V7nyD8NfFKN9l&#10;+05KWuM5I8vPn438ZxnoecV3FFW4x6N/ev8A5EXO39mP/k3/AMkcX/wm+qm3tph8OPEx84KzJi1D&#10;RKc8sPP7AAkDJ+YcZyA9vGerrKAvw58SSIcbXU2gyckchpxjoDzjqPeuxo54qeVXvd/h/kHP/dj/&#10;AOTf/JHEzeN9dS6jhi+GfiSVTje+6zAQEZ/578nt/Wom8e66pcf8Kr8VFlJGA1jyPXP2nFd3RRy+&#10;b/D/ACDn/ur/AMm/+SOO/wCEy1lm2xfDfxI2FViS1mo5GSObjkjkfUcZGCYbXx3qt0kcifDPxVHH&#10;IxXdKtohUg91M+QOvOMfmK7eiqSVra/h/kP2n92P/k3/AMkcavjbVDd3ED/DrxNGIcgSFbUrJ/u4&#10;nOeOf/r8VGvjfXRGrzfDDxOhIBZVeyYqfTi45+ortqKLLu/w/wAhc/8AdX4//JHGHxtrOTj4aeJz&#10;tPzc2XT1H+k8/hUX/CdayVIX4ZeKGm5Ij/0QcdjuM4Xn0zkY5xxnuKKLLu/w/wAhup/dj/5N/wDJ&#10;HCwePNZlu4reX4aeJrferMzyC1KrgZHKznr0+pFLbeP9Rnk8uT4ceKrdgASXityATzjImI/z613N&#10;FJxT6v8AD/IXtH/LH/yb/wCSOHj8e6q96LaT4a+KYQRnzGS1K/T5Zz6j9fQ1JF47vJkLL8P/ABQD&#10;gFUaCBS2TjvLgYGDyRwfXIrtKKXIv5n+H/yIc7/lj/5N/wDJHEx+Pb1p3jk+H3iiEKu/e9vDtK98&#10;YlPIz069cZqc+M9QG4HwF4j3bwqLstzvGeWB87AA6/MQfQE8V19FDgr6Sf4f/Ih7R/yx/wDJv/kj&#10;lJvGN5Fb+ePBHiKUZYBUig3EAkA7TKCM4BGcfeGcYOIpvG17Gx8vwH4mnAGcpBCM88Y3Sj3Ptjnq&#10;M9hRS5F/NL/yX/5EXO/5Y/dL/wCSOHHxAvd+H+HfipV37PM+zwEdM7sebuxj2z2xnipk8b3zzCMe&#10;AfEoyF+YxQAAnqD+9/hyMkZz2zzXZUUOmntKX/kv/wAiHtH/ACx+6X/yRya+MrwXCxXHgjxDADu+&#10;fyoZFyAD/BK3XkD6HpkZibxvfBZdvgDxM7oV2IIYAZA27BBMoUfdOQSCMrkAkCuxopqC/mf4f/Ih&#10;zu/wx/8AJv8A5I4iTx1q6qGT4beJmAJ3jFqCoHf/AF/OewBzx24y5fHWptI8a/DjxRlVDAlLUBsj&#10;PB8/r2/+tzXa0Ucqtu/w/wAivaf3I/8Ak3/yRxh8dXh8uOLwH4kkuJJFTy/s8ShQRksztIEAGOfm&#10;znoDUZ8eagEyvw78UOwYK6CGAFSSAOsuGHOcqSBg5Irt8AdKKFBfzS++P/yJPtJX+GP3S/8Akjj4&#10;vGepuI/M+H3iOIsMtlbY7eCe03tj8RTm8aXfmOsPgfxHMqYy4hhUE7c4G6UE9h9TjscddRjPWhwX&#10;8z/D/wCRG6jv8Mf/ACb/AOSOLPjm9SWKOb4f+J0Z4zISIIHCYONpKynn270TePZ4Ly2tpfA/iZRc&#10;MV8wWsbKmATztkPYf068V2lFHIv5pffH/wCRFzy/lj90v/kjhrj4gXsGoi0i+H3ii7Uhis0NvCFI&#10;BAz88q4zngHB4PFTL45v3WJl+H3icb5FjO6GBdmcfMf3v3RnkjPQ12dFHIrW5pfh/wDIjVR/yx+6&#10;X/yRyJ8ZaoCw/wCFfeI8jJAxa/MACc5E+OcY555HFVZPHmrxr83wz8Ugk4GFs2/lcHFdxRQoLq3+&#10;H+Q/af3I/wDk3/yRwdn8RL29gEkfw58VpiTy5BLbwRlPfDTZYe65/lUZ+IWsiZVPwv8AFXkuoAkC&#10;WvDkZ2kedkf7xG3PevQKKbjHo396/wDkSXUl/LH7pf8AyR57/wALD1TOf+Fb+JwhyFYpb/MQhbGP&#10;OyMkbckYz3xzS2nxIuJZzHdeAPFNmdrvl7NHHy4wuY3bk547Hnng137KD1GaYMDAYH64o5I95fev&#10;/kRc8rfDH7pf/JHHxePpXtIppfBPiWF3UsYmtELodzKAdrkcleoJGCCSAc1K/jiVfJK+DfEbpISr&#10;Mtop8s8YBG/PJOMgEcEkgYJ6/A9BQBjPOc/pUumr/FL74/8AyIc8u0ful/8AJHGf8LAByqeDfE8k&#10;oWNvLWwwfnYqBksF4wSeeAOeozoN4qmEuxPCmvSYIDMLdAFz3+ZxnH+zn2zXSUUezX80v/Jf/kQ5&#10;5X2j90v/AJI5o+K5/l2+EdfbOR/x7xjBzjHMn69Peo18W34s/Pm8Ea/E54WHbbs7N/d4mIHHOSdv&#10;vniupooULfaf/kv/AMiPnf8ALH/yb/5I5F/Gt2rKF8C+JHBHLCCEBW4+XmUE9+RleDz0yyTxxeR3&#10;iwHwD4oZfLV3mW3hKRknlf8AW5JGDnaCOOCcjPY0U1BdZS/8l/8AkQ55fyx+6X/yRx9145mtoZJF&#10;8E+JZyiqxRLWMH5uw3SAE564JxmhfGt6Z5Ij4D8SgKcI/kwbZOvI/e8cgD5sfeB6ZI7Cil7NfzS/&#10;8l/+RDnf8sful/8AJHFw+P5JZlibwP4piLZ+Z7AbRyQMkOeuCfyzjIqSHxxLLGjHwV4mjZiw2PZo&#10;CMNjn58DPBHPQ/hXYUU3Tj0lL74//IE88+0ful/8mciPGtydPF4/gjxJGSP9S1tGZM7iuMLIfTOe&#10;mCPcBT42YSmIeEPEbMCpOLIY2kgFslscZ5Gd3BwDXW0UvZr+aX3x/wDkR88v5Y/dL/5I4q6+IJtS&#10;VHgrxTcsAD+508YyWAAyXHPU+wHqQDNP42uYpYkj8E+I5w4BZ0towI/mwc5kBOBk8ZyBxk4FdfRR&#10;7OP80vvj/wDIj55fyx+6X/yRw1x8RRb3ckX/AAhXiqWCNSTcR6axUsP4Qud2cc5247ZzxVx/G4SZ&#10;Yh4U8RMXztYWB2kA4znPy9j82Mg8dDjraKfs42tzS++P/wAgRzT7R+6X/wAkcb/wnkjMDD4K8TSx&#10;ZIaQWSptxkHKu4bsOgOdwx3w+Lx2khVZPCviOB2faFk05jxuK7iVyMcZxnOCMgV19FJ04v7cvvj/&#10;APIBzT7R+6X/AMkcaPHwN39n/wCEO8TA72TebDA4ICt97OG6g44AO7bSv49WNSzeE/EeAVHGnsxO&#10;TjoMnjHPFdjRT9nH+aX3x/8AkB807aqP3S/+SOMvPiBDYj994T8TyEuVAg0uSbIGPm+TPHI68nnj&#10;g4fa+OhNNFFN4T8R2vmDJaSwLBORgMVJ6gg8ZxznBBFdhRR7ONvil98f/kA552taN/SX/wAkcanj&#10;0GaWKbwd4nhKOyK39nF1kAAO4FSeDk4zg/KfbLP+Fh24YJJ4V8TRyYLFTpUmABnndjb29e4rtaKP&#10;Zx/ml98f/kBc0+0ful/8kcVP8RLO3mWFvDHiZ3c4XZpMzL7EtjA4yeTxjHUgFi/EaCQsE8I+KcqB&#10;w2kyrljt4BIweGznpwRnPFdxRR7OH80/vj/8gHNPtH7pf/JHFN8SNMW/FofD3icknaJBodztzjPJ&#10;2cf48VKPH9mb4Wg8O+I/9U0rS/2TNsXH8OdvJ9hmuwoo9nDpKf3w/wDkBXqf3fuf/wAkcLB8SYHu&#10;JYrjwj4pttjY3NpEzBhtByNoOeuPqDVmDx9b3UFxPb+GvEWyD73maXLGX4B+XcBu+929DjOK7Gih&#10;04dJS++P/wAgPmnfaP3P/wCSOK074i2eo2cVyPDHie3EgPyT6PMrpgdGGODnI/D6Zlm+IGnwM4k0&#10;HxHtQEl10a4I6n0XPauwop+zhe/NP74//ICbqX05bej/APkjjJPiLpcUTTS6F4kSIMFVv7FuWLk/&#10;3VVCx/Kk/wCFjaZs3f8ACP8AiYZ6A6Hdc8gddnHXvjv6Gu0ooVOn1lP74f8AyAXnbp9z/wDkjh3+&#10;Jujw2EV5caF4ngWQqux9CutyswyAQEOPT68U8/EfTRbtOPD3icqCVAGhXWXYZyANnbHU4B7E12tF&#10;P2dP+af3x/8AkB3n5fc//kjiV+JGnmCOVvDPipTIpYL/AGFckjGODhSATu/Q+hp0/wARdPt42d/D&#10;nic7TjC6JcsehPGEOemOPWu0opezp/zT++H/AMrDmn2j9z/+SOLT4j6VIsZXQvEpZ1Vwv9h3QwGG&#10;RnKY/DrUsPxA0yeMumh+JFxIsZV9EulIJOO6dB3PQflnr6KfJT/mn98f/kBJz62+5/8AyRx7fECx&#10;GoyWEfhzxNJOiMxK6NcCMkc4EhUISe2G5ofx/ZQyOs/h3xIgWXygy6RPIG+XcW+RThe2TjJ4Ga7C&#10;il7OF/il98f/AJAblPol9z/+SOMPxH0jyjJHonieQBguBoF4CcnHG6MZGf056VEnxM0uWVIovDni&#10;p3ZguDoVyu3JxklkAAz6nOOenNdxRVOFN7OX3x/+QBOS3t9z/wAzjU+ImmvPLF/YXiIeV1YaTMwz&#10;zx8oPPH6jvxVc/E7TEtrSebwz4sjF1nCf2DdOyY/vBUOM9u/P1ruqKmNOmt5T++P/wAgClPql9z/&#10;APkjkk8e6dLE8kOh+I2CZyDo1yh4OMAMgz+HbnpWfN8UNPhkhjPhPxczSEbiuhXGI+MnJ29uAcZ6&#10;13tFNU6fWU/vh/8AIApTW6j9z/8AkjipfiVo0duJRonieUlA+xNAvN3P8PMYyfamL8S9Mkg3xeG/&#10;FTybQwi/sG6VjwCRlkABAI6nrkDJBruKKrkpd5ffH/5ALy8vuf8A8kcfB8QtKuZhDFoviQNhiTJo&#10;d3Eq4A6l4wO4/X0OGf8ACxdNMZkXQfExAOCP7Cu8544A8vnr1HHHWuzopOFN9ZffH/5ALy8vuf8A&#10;mcQnxO0N7J7r+xvFCojbSp8O3u4n5ug8rP8ACee2RnGRSQ/E7Q54DLFo/iZgCRt/4R69U9v70Q/v&#10;D9ewNdxgDoKKbjSezl98f/kAvLy+5/5nFp8S/D7xQSHTfEkfnFQgfw9fA5Y4H/LL259O9dlG4liS&#10;RQwDgMAylSM+oPIPsadRSaivhv8ANp/lFD16/wBfiFFFFIAooooAO9FFFABRRRQAUUUUAFFFFABR&#10;RRQAUUUUAFFFFADDFEzbjGpb1xQsUSjCxqv0FPop3FZBTWRHUqyhlPBBGQadRSGRiGJc7Y1GevHW&#10;nKioMKAB7U6ii4rDWRXGGAI96FjRMbEVe3Ap1FA7DXjjkXbIgYehGaiSztY8bLeNccjCgVPRTuxW&#10;QUjMEQsckAZOBk/lS0UhnDt8VPCUcUk0ya5DFHjc8ug3yLz7mGiX4qeE4IllmGspG6lwx0O9wRkj&#10;/nl146fQ967faD1Ao2qSDgcUrLu/w/yNLw7ficHJ8XfBUJXzrjU41ZmTcdIuyAyvsIyI+uRU8XxQ&#10;8KSMyM+pxlW2DzNIu13H2zFz+HSu12r/AHR+VG0egot2Yrxtt+P/AADipvil4OgLiW51AFP+oXdE&#10;H5S3B8vB4Vvy9ajk+LHgmMfNfXu/BJjGmXJZP94CPK+2cZ7ZruNinOQOaCinqo/Kkl3Ym10Rx0Px&#10;N8KTzCKKXUZG3tGWXS7kqGV2RgWEeBgo2c9OCcZGbN98QfC2nRxSXl5cxpKeCLGdgvzBcthPlGT1&#10;OO56A11IVR0UflQVU9VB/Ck4yvo9PQbcbaL8Th/+Fr+CvJeYXd+Y0Uksul3RHGcjiP73BO3rgZxU&#10;t38UfBdnHul1OVmMfmIiWkzNIobaSvy84PX0HJwOa7IRxgYCKOc8DvQY0IAKLgdOKdn3Jv5HDj4u&#10;eARbrO+tSIjb8b7OdTlRkjBTOSDkDq38OacnxZ8AS3EcUWumQSMUWVbWYxZHX94E2jB45PUEdQRX&#10;blVIwVBHuKQIgOQij8KdvMXQ5gfELwgUEn9rgLjcSYZBt4zg/L8px1B5qpH8VPAkyMYNc82RVL+S&#10;lvKZSoJG4Jt3FSVOCAQe2ciuzKg9QDRsT+6PyqUpdWByI+JvgVlDJ4igcZC/Krnk5PYeik/hUF18&#10;VvAVnLFHLru8yymFTDbyyjcOuSqkADuTwPWu1CIOigfQUFVIwQCPSmk76sSvfU5KH4l+B7mAT23i&#10;CG4iJUB4kd1O44ByB9336e9VT8Wvh4twbeTxNbxSCUw4lV0+YZ9QOOMg9CCCCc124VR0AFGxSQSo&#10;JHcihKWt2Gpyn/Cx/Bn2pbVtbjSVgCA8bqNpzhskYwcHBzg4PpUVr8T/AAJfMgsvEUF1vAYeUrN8&#10;pBIbp93APPSuw2qeqj8qQIgOQig/Siz7jOTb4meBVuYLf/hI7YyTgGMKGOQcYOQOByOT3YDqRTl+&#10;I/ghrVbn/hIrZIWZ1DuGUEqSGPI6DHXpXWYHoKQgEYIBB7GlaXcWpyB+J/gIBz/wk1rhCQcbjkgZ&#10;IHHPB7VJF8SfAs7Itv4ms5i+QoiYvuIJBUYHLZBG3qdp44NdVsTn5Rz14o2JjG0Y+lNp9GLU47/h&#10;anw/FxNbnxParLETlCGBbgH5ePn+8B8ueeOvFB+Knw8XeH8W6ehjJDhpMFOn3h/D1HXrXZbE/uj8&#10;qTy4yMFFP4UWfcepyc/xN+H9usbTeL9LQSgMmbhfmBxgj2O5cHvkVGPip8OipY+MtLUL13Thcdjn&#10;PoePrXYFEIwVB/Cjy4/7i/lTs+4anHz/ABR8A2sqRz+JrZC4BUkNggnA5xjnn64PocNb4r/DZEeS&#10;TxtpEcaP5bPJdKqh/wC7kn73qOowfQ12exP7o9OlNMURIJjXj2oiv5mGpxsPxX+HNxLNFF4w01pI&#10;M7080AjABPB/3l/OnyfFT4cQgtL420dFDrHk3aY3NkqM57gE/Suw8uP+4vXPTvSGGEsWMSEnqSo5&#10;qlbqGpxp+LXwwBTd8QfD67xlS2oRAEZxwS3r/I1Avxj+FrF9vjrR2EZIdhcrhcMFJJ7DJHPQ5rt2&#10;trd12PBGy+hUEU1LKzTfstYl38NhAM/X8z+dFkUn5fj/AMA5X/hafw0Lqg8f+HiWOBjUoeuM/wB7&#10;0oHxU+GbSBF+IPh0knAxqcPP/j1dZHbW8KbIoI41yThVAGaQWlqpBW2iGDkYQcVS5La3C67fj/wD&#10;l2+J3w5RWd/HWgoqO0bM2oRABgQCpy3UZH50x/ir8Mo0Lv8AELw2oBIOdUgz1x03etdY1vAxy0KE&#10;+u2ojp1gwINlAQ3XMY5pS5X8On4/5Bddvx/4Bza/E/4cNbx3C+O9BMMhwjjUIsMfrupT8TPh0Ill&#10;bx1oKoyiRS2oRDKno3LdODzXTtaWjoEe2iZR0DICBTTZWbZ3WkJyNpzGOR6UnboNSj1j+P8AwDnJ&#10;PiV8PYpDG/jfQgwUPj7fF90jIP3uRgZ+nNQD4q/DQo7f8J/4f/d/ezqEQ7E/3ueh/I11UdhYwqVh&#10;s4I1JyQsYGT602TTrCVdktjbyJ1w0YIz06YoSXV/h/wR80f5fx/+1OeX4lfDtkR18d+HyrjKsNSh&#10;ww9vm96fH8Rfh/KzLF430FyoyduownAwT/e9AT+B9K2v7G0gAj+yrTnOf3C9+vapJNN0+XHmWNu4&#10;HTMSn+n1qOWX834f/bD54W+B/wDgX/2piJ8QPAchxH410J+Cfl1GE8DOf4vY/kaE+IHgSS1a7j8Z&#10;6I9upYNKt/EUBXG7J3Y4yM/UVr/2NpGyNP7KtNsYAQeQuFwcjHHHSiTR9Jm2edpdpIE4XfAp2/Tj&#10;ihxfSX/kv/2wueH8j/8AAv8A7Uxz8QfAaqjN400MLIdqH+0IsMcA4HzehB/GrI8ZeETG0g8U6QUR&#10;irML2MgEHBB+bseKtR+HtBhiEUOiWEUYbdsS2QDO3bnAH93j6cU6PQdDiaRotGsUMhJcrboNxOM5&#10;456D8qbi+k//ACX/AO2Fzr+T/wAm/wDtChJ438GwzLDL4s0dJHAKq17GCwO3kc8/eX/voetNk8de&#10;CYrQXcvi/RY7ckKJWv4gpJGRzuxyOatxeGPDcDFoPD+nRMSWJS1QZJJJPA65JP4mn/8ACO+HyMHQ&#10;tPwFdf8Aj2To33h06Hv60uR/z/8Akv8A9sHOv5P/ACb/AO0KsnjPwjFI0cvifS42UIxD3aDhyQhG&#10;TzuIIHrg0reMvCKhS/ijSV3YK5vIxuzwMc81eXRNGVdq6TZhd27AgXGfXp1qJPDvh+N0dNDsFZMh&#10;WFsmVz1xxxnJ/Okoy6z/APJf/tg54/yf+Tf/AGpQ/wCE88EbSw8X6MVEZmJF9EQEGPm+905HPvTR&#10;8QPAjRrIvjPQyjbgGGoREHaMtzu7AjP1qaTwT4Pl1CHUH8MaYbuEbUlFqgYDAGOnoB+VOXwb4RVV&#10;VfC+kgKMAfY4+BjGOnpxWnJ/f/8AJf8A7cOeP/Pv/wAn/wDtCVPFXhmS3luE8QaeYYWZJH+0ptRl&#10;OGBOeoIwR2NJbeKvDF7HNJZ+IdNuEgfy5WjukYRv/dbB4PPQ80w+D/CZfzD4Y0kvhV3fY484X7oz&#10;jtgYqObwP4MuJ/Pn8J6PLLu3b3sYi2fXO3Oaj2cv+fn/AJJ/9uRzv+T/AMm/+0LreItAUsG1uxBV&#10;Q5BuE+72PXp70smv6HFLHFJrNkkkp2ohnUFzgnAGeTgE/QE1mf8ACv8AwLs2f8Ifo2wyNMUFjGFa&#10;RhhnIxgsRxk801fh34BTGzwVoagR+TgafEBs5wuNvTk/mafs3/z9/wDJP/ugc39z/wAm/wDtTZTW&#10;dIkAKaraNnOMTL2wD37ZH5ihNY0mQgR6nasSAQBMpJBJA7+oI/A1iT/Dj4e3JJufA2gTE9TJpsLZ&#10;6eq+w/IURfDj4fwSwyweCdDikhIMTJYRAx4II2nbxgqOnoKPZu38X/yT/wC6BzP+X/yb/wC1NuHW&#10;dIuH8uDVLSRwocqsykgHIBxnp8p/I+lSvqFhHjfewLk45kA7Z9axv+EE8Ef2eunHwfops1wBAbCL&#10;yxg7h8u3HB5+tQt8Ofh+9o9m3gfQWt3be0R06HaWznONuM8n86pQX/Pz/wAk/wDtw5n/AC/j/wDa&#10;nRw3VtcFhb3EcpQ4bY4bB98VLWFong7wl4aleXw94Z0vSZJBh3s7RISw9yoFbtDVtE7/ACt+F3+Y&#10;wooopAFFFFABRRRQAUUUUAFFFFABRRRQAUUUUAFFFFABRRRQAUUUUAFFFFABRRRQAUUEZooAKKKK&#10;ACiiigAooooAKKKO9ABRRRQAUUUUAFFFFABRRRQAUUUUAFFFFABRRRQAUUUUAA4ooooAO+KKKKAC&#10;iiigAooooAKKKKACiiigAooooAKKKKACiiigAooooAKKKKACiiigAooooAKKKDz3xQAUUUUAFFFF&#10;ABRRRQAUUUUAFFFFABRRRQAUUUUAFFFFABRRRQAUUUUAFFFFABRRRQAUUUUAFFFFABRRRQAUUUUA&#10;FFFFABRRRQAUUUUAFFFFABRRRgZz3oAKKKKACiiigAooooAKKKKACiiigAooooAKKKKACiiigAoo&#10;ooAKKKKACiiigAooooAKKKKACiiigAooooAKKKKACiiigAooooAKKKKACiiigAooooAKYwIG725F&#10;PooAao7qadRxRQAUUUUAFFFFAAORmiiigAooooAKKKKACiiigAooooAKKKKACiiigAooooAKKKKA&#10;CignAzRQAUUUUAFFFFAB29KKKKACiiigAooooAKKKKACiiigAooooAKKKKACiiigAooooAKKKKAC&#10;iiigAooooAKKKKACiiigAooooAKKKKACiiigAooooAKKKKACiiigAooooAKKKKACiiigAooooAKK&#10;KKACjHOaKByM0AFFFFABRRRQAUUUUAFFFFABRRRQAUUUUAFFFFABRRRQAUUUUAFFFFABRRRQAUUU&#10;UAFFFFABRRRQAUUUUAFFFFABRRRQAUUUUAFFFFABRRRQAUUUUAFFFFABRRRQAUUUUABAIweRRRRQ&#10;AUUUUAFFFFABRRRQAUUUUAFFFFABRRRQAUUUUAFFFFABRRRQAUUUUAFFFFABRRRQAUUUUAFFFGOc&#10;0AFFFFABRRRQAUUUUAFFFFABRRRQAUUUUAFFFFABR3zRRQAUUUUAFFFFABRRRQAUUUUAFFFFABRR&#10;RQAUUUUAFFFFABRRRQAUUUUAFFFFABRR2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HAxRRRQAUUUUAFFFFABRRRQAUH2oooAOc0UUUAFFFFABRRRQAUUUUAFFFFABR&#10;RRQAUUUEZGKACiiigAooooAKKKKACiiigAooooAKKKKACiiigAooooAKKKKACiiigAooooAKKKKA&#10;Cig8jFFABRRRQAUUUUAFFFFABRRRQAUUUUAFFFFABRRRQAUUUUAFFFFABRjnNFFABRRRQAUUUUAF&#10;FFFABRRRQAUUUUAFFFFABRRRQAUUUUAFFFFABRRRQAUUUUAFFFFABRRRQAUUUUAFFFFABRRRQAUU&#10;UUAFFFFABRRRQAUUUUAFFFFABRRRQAUUUUAFFFFABRRRQAUUUUAFFFFABRRRQAUUAADAG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RhuGM4pEUqoBYt7mlrcY6iiim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ccUAFFFFABRRRQAUUUUAFFFFABRRRQAUUUUAFFFFA&#10;BRRRQAUUUUAFFFFABRRRQAUUUUAFIxwpOCcdhS0UAMIlzkMhHoQR+v8A9an0UUAFFFFABRRRQAUU&#10;UUAFFFFABRRRQAUUUUAFFFFABRRRQAUUUUAFFFFABRRRQAUUUUAFFAz3ooAB0ooooAKKKKACiiig&#10;AooooAKKKKACiiigAooooAKKKKACiiigAooooAKKKKACiiigAooooAKKKKACiiigAooooAKKKKAC&#10;iiigAooooAKKKKACiiigAooooAKKKKACiiigAooooAKKKKACiiigAooooAKKKKACiiigBMAHIAz6&#10;0tFFABRRRQAUUUUAFFFFABRRRQAUUUUAFFFFABRRRQAUUUUAFFFFABRRRQAUUUUAFFFFABRRRQAU&#10;UUUAFFFFABRRRQAUUUUAFFFFABRRRQAUUUUAFFFFABQQCMEZBoooAKKKKACiiigAooooAKKKKACi&#10;iigAooooAKKKKACiiigAooooAKKKKACiiigAooooAKKKxvE3ijRPB/h281/xBfJZ2FpGZJJGBJwO&#10;wA5JPQAdSQKmUlFXY0m3ZGzRXxov7YOtaz8U9L0rwzoNpF4cv763tQ+qKVnAdlVzlHKrjccfe9T1&#10;wPsulGTl0sOUUutwoooqyQooooAKKKKACiiigAooooAKKKKACiiigAooooAKKKKACiiigAooooAK&#10;KKKACiiigAooooAKKKKACiiigAooooAKKKKACiiigAooooAKKKKACiiigAooooAKKKKACiiigAoo&#10;ooAKKKKACiiigAooooAKKKKACiiigAooooAKKKKACiiigAooooAKKKKACiiigAooooAKKKKACiii&#10;gAooooAKKKKACiiigAooooAKKKKACiiigAooAA4FFABRRRQAUUUUAFFFFABRRRQAUUUUAFFFFABR&#10;RRQAUUUUAFFFFABRRRQAUUUUAFFFFABRRRQAUUUUAFFFFABRRRQAUUUUAFFFFABRRRQAUUUUAFFF&#10;FABRRRQAUUUUAFFFFABRRRQAUUUUAFFFFABRRRQAUUUUAFFFFABRRRQAUUUUAFFFFABRRRQAUUUU&#10;AFFFFABRRRQAUUUUAFFFFABRRRQAUUd6KACiiigAooooAKKKKACiiigAooooAKKKKACiiigAoooo&#10;AKKKKACiiigAooooAKKKKACiiigAooooAKKKKACiiigAooooAKKKKACiiigAooooAKKKKADOMe9F&#10;FFABRRRQAUUUUAFFFFABRRRQAUUUUAFFFFABRRRQAUUUUAFFFFABRRRQAUUUUAFFFFABRRRQAUUU&#10;UAFFFFABRRRQAUUUUAFFFFABRRRQAUUUUAAAHQYooooAKKKKACiiigAooooAKKKKACiiigAooooA&#10;KKKKACiiigAooooAKKKKACiiigAooooAKKKKACiiigAooooAKKKKACiiigAooooAKKKKACiiigAo&#10;oooAKKKKACiiigAooooAKKKKACuD+JXws8N/FGx0yz8SG48jT7oXOyBtvnAAgxscZ2nPYg5A9K7y&#10;iqjJxd0B+e/xN8PaB4Y/a88KaNoulJZabDcaaiW9t8pyJQoPy5YnIGf4j+Rr9CK+CPjTcSS/tq+H&#10;Ft0EcqXWnxAuGwxM/f7pI+bHX2z2H3sM7RnrUtyk7y3C1tE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GenvRRRQAU&#10;UUUAFFFFABRRRQAUUUUAFFFFABRRRQAUUUUAFFFFABRRRQAUUUUAFFFFABRRRQAUUUUAFFFFABRR&#10;R25oAKKKKACiiigAooooAKKKKACiiigAooooAKKKKACikJCjLEAZxzS0AFFFFABRRRQAUUUUAFFF&#10;FABRRRQAUUUUAFFFFABRRRQAUUUUAFFFFABRRRQAUUUUAFFFFABRRRQAUUUUAFFFFABRRRQAUUUU&#10;AFFFFABRRRQAUUUUAFFFFABRRRQAUUUUAFFFFABRRRQAUUUUAFFFFABRRRQAUUUUAFFFFABRRRQA&#10;UUUUAFFFFABRRRQAUUUUAFFFFABRRRQAUUUUAFFFFABRRRQAUUUUAFFFFABXnXxV+L/hz4R6TZah&#10;4gs7+7F7KYoo7JEZsgZydzLxxXotUtT0jStasWsdY0221G1YgmG6iWRCe3ysCKLJ6N2XkDbWyPzV&#10;+InxX0jxn+0FpfxAtrC7i0qwns28m4VDK6RSB2yoO3PLADPPHPNfavwx/aF8IfFXxRP4e8PaVq1v&#10;cQQG4aS8SFE2ggcASFjyR0HfnFd+vgPwQpcr4Q0YGTG/FjF82MYz8vsKt6V4W8NaHL5ujaBp2nPt&#10;2Bra2SMhfTKgcVpKFNL3ZP7l/mQp1G/eivvf+R89+Iv2mta0H9otPhx/wittc6Wt9FYNLFKWuJWl&#10;ChWXOFGC4BU56HkV9OVVk03TprxL2awt5LmPG2ZolLrjpg4zVqs+WMfhv8zTmlL4ktOw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5ooAKKKKACiiigA&#10;ooooAKKKKACiiigAooooAKKKKACiiigAooooAKKKKACiiigAooooAKKKKACiiigAooooAKKKKACi&#10;iigAooooAKKKKACiiigAooooAKKKKACiiigAooooAKKKKACiiigAooooAKKKKACiiigAooooAKKK&#10;KACiiigAooooAKKKKACiiigAooooAKKKKACiiigAooooAKKKKACiiigAooooAMjnnp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GaACiiigAoooo&#10;AKKKKACiiigAooooAKKKKACiiigAooooAKKKKACiiigAooooAKKKKACiiigAooo7UAFFFFABRRRQ&#10;AUUUUAFFFFABRRRQAUUUUAFFFFABRRRQAUhAOMjocilooAKKKKACiiigAooooAKKKKACiiigAooo&#10;oAKKKKACiiigAooooAKKKKACiiigAooooAKKKKACiiigAooooAKKKKACiiigAooooAKKKKACiiig&#10;AooooAKKKKACiiigAooooAKKKKACiiigAooooAKKKKACiiigAooooAKKKKACiiigAooooAKKKKAC&#10;iiigAooooAKKKKACiiigAooooAKKKKACiiigAooooAKKKKACiiigAooooAKKK8d+P3xfvfhF4Psd&#10;R0zTI7+/1C4NvEJwwjjG0sWJHU8AbcjOc9jSbsioq7tex7FRXxGn7UPx4XRv7ck+Gtq2lGLzxef2&#10;ZdCEpn72/fjbg9c17h8DPj7p3xdtrvT7vT10rX7CNJJoVkBjnU8F48ndgNwQc4yvJzSblG3PFq/c&#10;t01a8ZJ+l/1SPbKK+R/jv8XfH3hD9ojw74b8LazLb6fLFaNPYyLEsVwzzspG94yVDKAC2SB14Ir6&#10;3ByoPrSi5XfMvx/qxm7dBaKKKsQUVh+LvE1j4N8G6r4o1KOWW00y3a4kSEAuwA6DJAyenWuX+Evx&#10;Z0b4u+G73WtG0+7sEs7n7LJFdbNxbYrZG0nj5sfhU8yvyjtpc9EoopGYKhY9AMmqELRXlHw/+PXg&#10;34i+OtW8HaTbahaajp28g3kaKtwEfaxQqxPBwcHBwfrjV+Neq3uifBHxVqmm3k1ne29k7wzwSmJ4&#10;36Ahh79u/SpUk1df5FW1Vz0Kivnv9lHxp4s8b/DzWtS8WaxNqk8OpGCKSVFUqoijOBtAB5NfQlEe&#10;a3vqz/r0E7X0CiiiqEFFFFABRRXxj8TfjP8AFDxp8Z5vhj8JZmsfsFyYHuIBiSSROJS7HIWNWJBG&#10;Oq+4FS3L4YK7fy/EqKT1k7I+zqK8O+DGm/HjTPFOsw/FbVIdT0s26G1njeMjzcjIUKqkDGc5GMjj&#10;Ne400ppe+kn5O/4k3i/hYUUV5X+0F4k1Lwn8C/EGtaRezWN9CIVguIJNjozSovBwfXp3GenWh36D&#10;Vr6nqlFeCfs2eMvEPiv4EXWreJtcbUry1up4RcyS7pURVUgOeuRnPPOCDXA/stfFDxt46+I3ie18&#10;Q69d6np62wngjuSmYf3mB91Rzjg4wOOnNReatdLz1/q/4PyuW4x1s/T+r/5n1zRRRWhmFFFFABRR&#10;RQAUUV4b8WfGvxg0D4neF9I8C+Fzf6FdbWvLs2pkTJfDKz7gI8KM84zngnHCam17kXJ9lb9bDXL9&#10;p29T3KikXdsXfjdjnHrS0xBRRRQAUUUUAFFFFABRRRQAUUUUAFFFcd8Tta8SeH/hnrWr+EdMOp6z&#10;BD/o9uqlmZiQMgDqQCWx3xjvRZvSKuxpXdjsaK86+DOt+O/EHw2tNR+IWlvp2rueFkUJJKmBh2QA&#10;bCTn5ccACvRaNftKzBpJ6O4UUUUCCivH/HH7QPhPwJ8SrLwHqWlard6jeeRsktI4zGvmvtUEs6n8&#10;ga9gBBAI6GpUr6DasFFFFUIKKKKACiiigAooooAKKKKACimySLFG0jfdUZNeQeAv2hvBvxD+Id14&#10;J0TTdWivbdJZPPuY4lhcRkA4IkLc5446VLkk7Aew0VynxH1W80X4XeJ9W07zDd2mmzzQ+USH3rGx&#10;GCASDnvivC/2R/iB4y8a6R4ltvFfiCXV0057dbY3G0yoGV92W+8wO0fezyDz1pNy5rJaev6FJLlv&#10;fU+n6KKKskKKKKACiiigAooooAKKKKACiiigAooooAKKKKACivnb9qv4geNfh/4Q0C+8Hav/AGW9&#10;zfGKeVUR3bEZKrh1IxwSfoOua9S+Ems6t4h+DfhXXNdu1vNSvbCOaedVC72PcgAAHGM4GM5xUXlz&#10;Wtp6/pb9SmlY7eiiirJCiiigAooooAKKK8m/aJ8Wa34L+B+r654c1B9P1RJIIop0UMV3yqrYyCM7&#10;SeaT8hrc9ZorxX9m7xj4v8b/AAcGu+LL9dRvvtc0UU5REZ0U4G4KAM5yOnQCqPwU+JHxW8a+MfEe&#10;n+M/CcVjo1g7xQXqwtCRKkhXy+WYSZHVlOAV754lOenu+ttl+X5Bp3PeKKKKsQUUUUAFFFFABRRR&#10;QAUUUUAFFFeQfHj4geOPh94Z0y+8D+Hl1m7u7ryH3wyTLEMZBZUwcHBGdwwSOtJ3+yrsNFu7Hr9F&#10;ZGg32pz+E7HUPEFqtlqDW6yXUKHIjfGWAwT/ADrz74b/AB98D/FHxNd+H/DcWopc20Rn33cSRpIg&#10;bGV+Yseo6gdaTlyuzLUG7tdD1iiuA+M3iPVPCXwY8SeINFvBZajaW26CfYH2OSACAQQTz3GPWuH/&#10;AGYPiD4v+Inw51LU/GF/Hf3NtqDW8VwsccbMojRsMqADILHsOCPrSbd7E20ue70UUVYgooooAKKK&#10;KACiiqeq6nZaLo95q+ozpb2dnE080rsFCqoySSeBwO9AFyivN/hl8aPB3xYa+j8MC9SewCtcRXcI&#10;QoGJCkEEg5w3Q9vpn0ipjJSV0VKLi7P/AD/IKKKKokKKM84ooAKKKKACiiigAooooAKKKCQOpA7U&#10;AFFFFABRRRQAUUUUAFFeE+JPjN410j9o7Tfhpp/gP7ZpVz5eb1mdXkRly0qN90KhyCCCTtI4yK92&#10;puMo/ErfqP3bXjJP06eoUUUUhBRRRQAUUUUAFFFFABRRRQAUUUUAFFFFABRRRQAUUUUAFFFFABRR&#10;RQAUUUUAFFFFABRRRQAUUUUAFFFFABRRRQAUUUUAFFFFABRRRQAUUUc96ACiiigAooooAKKKKACi&#10;iigAo5z7UUUAFFFFABRRRQAUUUUAFFFFABRRRQAUUUUAFFFFABR3oooAKKKKACiiigAooooAKKKK&#10;ACiiigAooooAKKKKACiiigAooooAKKKKACiiigAooooAKKKKACiiigAooooAKKKKACiiigAooooA&#10;KKKKACiiigAooooAKKKKACiiigAooooAKKKKACiiigAooooAKKKKACiiigAooooAAQehooooAKKK&#10;KACiiigAooooAKKKKACiiigAooooAKKKKACiiigAooooAKKKKACiiigAooooAKKKKACiiigAoooo&#10;AKyPE2vQeGPCmp+ILm3nuYdPt3uGht4y8km0Z2qB3PT0rXrK8Q6/pHhrQbvV9cultrG2heWViCTs&#10;VSzYUcngHgA0pNJXk7IaTbsj5TvP2kPjjq4bUvCHwikOk44aWxurhx1IJZdi/dwcAEcjnmtn4T/t&#10;UX/iLxrb+CfiLoFroeozu0a3iO8CLJjIjeKTJUnkA7upAxzXL6j+1v4113W3tfhv8OlvLAKVUTwS&#10;zzORjJxEQFx6c9QfavE49X1zxH+014d1rxPoyeHNTutWsZZbd45oFBV0Cth9zLu2jnp9OTSnTioq&#10;UIyXm3dP5f18i4yfwzlF+SVn9/8AwX+Z+nlFIDwPpS1RmFFFFABRRRQAUUUUAFfIv7bwb/hGPCjZ&#10;baLyQYEcmM7O7A7B7Ajd12nAavrqvkT9tvzG8PeEoI4gwa8lPCAtu2YABzn14AOeORgZL2Gj3f4M&#10;LDcfATwZwHVtItwQzB+fLAOSP5dulfKfhbTV0T9v2fT/AA6HWx+1SyXC25YKqvb+Y4bOfl8xh7Zw&#10;BjjEfgnVf2r5/Ael6R4P05/7FWyWK0mKWyskYPync5znAxz27V7d8DfgFqHgbXNR8beOdQXUfF11&#10;NIEltrhmiEThSxYFVy5bdnqAAuMc1ShUabmko+qu/l28wbgrOnK7fbp+R4f+0m7R/tb+HZTd/ZcJ&#10;YMJ2YKIQJ2+bLAgAYzkgjrwa+1/Fni7QvA/hW58R+Ir1bWwtlBZ+pJPAAA5JJI4FfFH7RoZv2uvD&#10;aSyoV26eAUzHtH2hurDJznPI/pXWftsa1drpng/QVRFs55JrtjglmdFVVwemMSNn8OmOc370bQ/Q&#10;atfUS7/ak+KXinUb2T4Z/D+K906ylKEta3F48qknY58sKE4GdpPetrwL+1nep4oTwt8XPDaeG7su&#10;Ea8RJIUhJ6CSKTLIP9rcR7Ac17v8JPDGm+E/hL4e0jTbfyUFossgOSTI/wA7klgD95j1Ar54/bW8&#10;Nwy6f4Y8Q2mnK94JZLWaeOEmQpt3KCwP3QQ2AQepwRzlypUuX3XJS782n3Wt/WgKcr6pW9P1Oi/a&#10;q8S/EG38MvonhvQl1HwrqWnu+o3i20khtwrA7hIrAKMYPKngE9M4+efgn8R/i/4Q0DVNN+G/hFde&#10;s2uPtFwxsJrgxuVVAMowA4AOMZ49K+l7y5v7n9g3z5JDJcP4aG55Myll2DJycfw5+nvjnH/Ynjj/&#10;AOFW+IZNv7w6uQTnt5MfH+fX6VUVTfxJ+dpflpp+opcyej9NPzPofwZqGvar4G0bUvE+nJpus3Fq&#10;kl3apkCKQjkYOSPoScdK5T4z+IvH/hjwKNS+HeiR6xqfnBJbd7aSc+VtYsyhGByMD+XJIr0qornH&#10;2SbcpYbDkAZJ4oSjs729dfvJvLdb+n6H5ifCnxl8SfDHxG1nVvBfh5NY164ik+1Wk1q8pTMqlm2q&#10;yvkMQMZ78jjI+odb8R/EPxj+yb43vfiToJ8P6mkTmGOGCWEyQ4R1JQkkDJKnJ6A5xzXlv7LJjt/2&#10;nfE9pNgu1reICEaPJFwn8GTtHHQk46ZPf6g/aAGz9n3xiQVUGwYHK7s8j3H59vehKm1dJp+un3WC&#10;8099PTX77nyD8Dfjjq/gHwHqPgzwz4Wm1/xHf3xuLGJQzocxqGyi/MduzPB5z25Neg+FP2qvHeje&#10;M7Pw/wDFXwtBpsd5OgeeWGWza2ibID7GBJXOOfQH61ofsU+HdLbw34h8TS6ajaoLv7JHduhJEWxW&#10;KqSMAbuuOvGegrE/basUi1HwlfJpyBpVnje7CtkY2bYyc4xyxxjPBx3znKlSav73N62X3fj1uaKp&#10;J9rfj959n3V/bWmmS6lK5NtFGZWaNS52gZyAoJPHoK+RvEP7VPjfxL4mfTPgz4ObVrS3B8ye5s5Z&#10;mk5OCERhsBA43HJ9Biu8+KV/qdj+xg81vHPaXUmj2kUkYjDsquI1kUjAwNrMMgcde1fMnwY8Z/F3&#10;wb4dvR8PPAH9sW15N5st42nTz7yo27AysF4z0HOcjns1SlVklZvyi9/mLmUY7peb6HtHhn9qvxZo&#10;/i+z8LfFzwSujzXU4RrtN9sII2YqHMcmdyAg5YPjAPXFfW8Usc0KTRMGRwGVgcgg9DX5x/E2H46f&#10;FK70+/8AEfwwurSWzLRRyWOlSxs24qcMWLHAJ46AZb0OPvj4e22rWfwz8N2uvRvHqkWnwJdJJI0j&#10;LIEG4FmJJOc8kn6nrVOhUpbwcU/5t/8AgkqrGasmm12/yM34q614y8P/AA7vtU8CadDqOuRNH5Nt&#10;LC8ocFwG+VSD93POQOlfnd4L8UfEbRfjrc6x4b0lZ/GF1dXSzac8BcNIxZpUKlgw2kE/eyNvJ65/&#10;UlgCpzjHvX5//BxUk/bl1Nm24Gp6ow3b/WXptyM8/wAXH/AttLkg3dp/fbTy7PzBc2yf4H098Ovi&#10;L4wT4Saz4y+MGhDw9Lp08z+XFbtGWt0VfmEZYt97eBnqACOCDXieoftVfE/xf4hubb4TeAVutOth&#10;lmmtZbqYjnDN5bKsYPpz069q7L9s/U7yy+Eml2EBxb6hqSxzfLxhUZxznrlR2Pf2rvf2cPDel+H/&#10;AID+HZNPtkSXU7db65k4LSSOASScDOBgewAHaj2dOTfNfl7Xs/vWpTnJRsrXfW36f16njHhf9qrx&#10;voHjW28O/GHwpFpkNzKiG5SCS2a2QsVMpVt3mID3UjhTjNeqftUuH/Zu1yWPDo0lr2JBBnjx0PHr&#10;k8cVy37ZHh3T7z4S2viBrfN/p99GqTKq7gjgqyknkKTtPHcL+GB4ivNY8Q/8E9YrrUZLi6vDbwtJ&#10;JO5Z2SO6XDEvgn5VBz+We8xjGEvc+Hzd2n8/6XzG5c0by38jpv2VbqNv2arpbeRmmgu7pXDchWwG&#10;AAHOMEH15NeSfsWXIHxQ8RxbhH5unB/KAYjiQd+em7HJzz35x6l+yPdzTfs+atBMCi22o3CRMS2N&#10;hjjbPzHAG5m+7gceuSfGv2N5Eh+NWqxyR7XOkSlTuIZcSx5GM4PXuDjA6Zqkr/0v6/X56k2vsfSn&#10;xq/aE0b4SvHpMVg2ra7cQiaK2WQIka7sZkPLLkZI+U5wa8W/4X5+06dNh1sfDeNtMlxIrx6PcEFA&#10;c5++SAR3I6ciuVuLWDx5+3i2meKIBc2g1OSMQSIih0hiZo1bbkMCUXr1HBxnA+/THH9m8vyxsK42&#10;47VMaVOXvVLt+Tat2HKck0oW08r3PEfgt+0To3xann0WbTTo3iGGJphbGTzI5kBxlHwOgK5BA68Z&#10;ArD8EfH3xFf/ALRmtfC/xlY6ZZwJLLDp8tukkbsyHcobcTuLR85+UccZyK+fUtLPwf8At1QWOgW0&#10;Ok2sWtxxRwsSiIJYwHVeuA3mNtHT5gBgdOo/aSsn8B/tI+FvH9naPbw3Bt7mafzGVZ5InAdSQWYA&#10;x7FOF6dA3IqfZ2TV27ba/g/+D+JV7taf13/r/hvo/wCPvxSvvhR8N113SYrabU7m6S1tkuo2eMsc&#10;sxIUj+FW7jnFYn7Ofxm1n4teH9VPiO30621HTpVQfY3KmVWBO4xsSVA4GcnJz0xXiP7S2vxfEX4j&#10;fDzwjohmu7e7ijufLiygcTsoUgkHBCqxJI+UHkcGj4PWs/wh/ax1fwTJaTiw1SKRbZ2UMVjGZI2Y&#10;hj8uAy7upO3gZNKy/it+mv6f5ibUfdf6Hq/x6+OHizwF468P+CvBVlpkuoanF5kkupI5Qbn2RhSG&#10;UZyGznPbjkZzv2hPjp44+F2p+GIfD9tp/wDxMLWSW5ivLdpBuBTGCrDkZYYB7/SvL9Lhvfit+3DP&#10;eyg6hpmh3jcyW4VYo4OFUrnj96SQSeTzjqBa/bax/wAJT4QYR4H2a4G7HXDJx/X8afs1KPvX18xc&#10;zTtpp6H1B8QPHWoeEvghqHji1htzf29ik6RyK0kXmNgAEJyV3MB1HHcda+cPDH7Xvj3X9KfQ7D4e&#10;Ra14slDeRJZM/kDJ4ZouWwuRn5xn1Ga9x+LC7v2WteAxH/xJcgJmTgRjjJ/ma8e/Yt8OaFPoGu+K&#10;X04f21bXRslu97E+SyI5TbnaOR1xmr9nGTvNv5P+vvFzNJ2S+f8ASKPhb9qf4jeH/GlhoPxa8KR2&#10;VtevGhme2kspYFZtplKvkOoPXAHQ89q+pPHnj3Q/h/4FvfF2sSu1nbqCiwoXaVicKox6kgZOAM8m&#10;vkn9tqzgi8SeD72OKNXntrlGcRgOwVoyAzZyQN5wMcZPqa6r426Xdz/sYeF5LGV4raxtrCSaK4TM&#10;rJsCbScDDBmUngfdIqfYqN1Sbs+7u/vf5F83Na61MCx/aN/aD8V2+pa/4P8Ah9Y3GhwOSuLOaYov&#10;TaGEi+aw77V69hWJ4c/aS/aE8Wazd6X4d0XStRvo48vax2ZDwgNguAZAepAJOQOOmefRfg/+0L8K&#10;dG+DmmaPrE8Wg3+mW/kvYxxO/mlT99WC4JfOSCc5JyTgk8N+z1Bd+Mf2o9f8feHtI+xeGw1y0jSf&#10;KF8z7ijHG8nDEdACeeRmFSoyeilpv7z/AM/u3CXtormdlfbT+v0Pt+ze4ksLeS7iEVw0amVAc7WI&#10;GRnvg5rk/in4nv8Awb8K/EHibSxEb3T7VpovOUsm4dMgEZGcDqK7MV5V+0O9yn7Pfi77LO8Lm0wS&#10;gQ7kLDcvz8YK5HHzd15xW0kmrMhbng2j/tc+L9a8NWOi6R4Th1nx1fPIix2sbrbxjJ2HZksxwMkb&#10;sY53DkCPTv2p/iX4F8XnQ/i/4OjSNyHIt4jBNCjN99csyyqBkAAjp97Oa2v2KdJ0qTwZ4h1dtOib&#10;VF1DyBdlfnEXlowTPpuJPHrTP22dO08+FPC+qmAjUFvpIFkx/wAs2jywP4otR7Cly6OXN3v+n+e4&#10;/aS5tlbt/X6fI+n9U8V6FpPg2fxdc38baPDam8NxEQ6tFt3blx97I6Y618pal+1N8RvGfiG50v4P&#10;+Bku7e1DSPLcRPPLJHlQG2qyiPnPBLE5HTBrlvilrmtj9i34c2Nw7LFdNFDJiPAaJEcxKS3PREPH&#10;XB7YFe/fsveEtJ8PfA3SNSslSS71pTeXc4Xl2JKhOeyhQuBxnJxzTUYzd6jduye/z/r07Em1G0N+&#10;7PJPD37V3jnwlrsGh/F7wbJAZ5Vka5ET2ssEDEjcIip8wA55BH3SOTX0t498af2L8HNX8ceHZbW+&#10;EGnte2kjAyxS/JuQ/KRlTxzkcV4v+2ToOl3Hwss9da1P9oWV7GkcyqAQjhgwJPO3pwO+PSuc8J6h&#10;fXn/AAT81WO5kkufJtbqKMtlysaytx7BR09AKPZxi37Nu3m72+Y+bm+LfyPUf2c/i14m+K/h3WdR&#10;8SwaXFJZXCxRiwSRNoK5wyuW+oIPf2rzXxj+1Z4k8D/HHW/Dmp6FaXfh3T5PJVIo2juTlFYNuZip&#10;GT6Dgg/W5+xMp/4QDxO2w4/tJcNzg/ul46Y9PfnntnynUtHsNc/buu9L1vSlv7GXVFWaDyz5ePKX&#10;DMoByucegJwTgUpQi0ottL1/4P4PTuJNrVa/1/XmdTrP7U3xsgQ+KLT4eW2n+Fpihge8s55VC4A5&#10;nBQHcTwcAcgDODn6P+GPxVi+Knwvl8SaLbRWurQ7oZ7NyZFhmABwcYJU5BHtU/xntbMfAnxdFNZL&#10;PCmmy7IRFuAIT5eARjBwc54xXgv7ECgaP4wkMbAme3UPuba3ytkYxtyMjoc8844zbp01K9K6Xm7/&#10;ANfcCcnH3vlZHzv8UPE/j65+LcXiTxhpkej+JrR42jjS1kiU+U5McoWXO5SRwehC9PX61+DvxE+P&#10;uteNpLPx74I8nQHUl7v7I9sbZgg2hMk+YCRzweWJ3YAFeO/tKR5/av8AD7fYdyOLEfKrjzz5xyMr&#10;kk4IHy88jvX3d5KyW3llQA8ZUj8OnFJU6PZ3W3vfn3JvNdVrvp+XY+UPFX7THj3XfHt14c+DXhRN&#10;Yt7I4knubGd5HYZ3AqCvljII+bBJHbv1fwc+OPj7xL44TwL8R/BL6NqUsMk0N15MluJNhGV8uTOc&#10;A9Q3bpzXjc2kfFD9m34q6vrukaJL4j8P6gj3Fw0cUhiZAxYb2yzIybj8zE5BJ9SPoT4OftB+Fviv&#10;ef2OtjNpXiCKEztaygMjAcMY3HUDI6hTz0pOnCk17SMrvZ82j+Xr8u2u1qUp3cGrdrar5/19x7bX&#10;OeNPGmgeAfCt14l8SXLW9hbbQzIhdiWIVQAOTkkD8a6OvjD9tzVrvzvCWgrkWzma6K+WvzOu1Vw2&#10;d3AduMAHI644ck2rJ2FG17sif9pD42eN9avpfhh4Mjn0azkYCT7FJcMw5272BABIGdo5GetdB4K/&#10;ao8R2vja18GfFrwlHod7cXCQm6jWSAQhshS8b7iQTt+YHGDnoK9/+GfhnR/CPwx0XRtHtzDbRWqS&#10;Hdnc7sNzM3uSSa+Wv22dFtYdT8J67DEiTTpPBIwC7mA2FQT1wMtgcgZPQnlewoqPuuXN35tPuego&#10;1Kl7ySt2t+qPfv2gPiJrPw6+EVz4h8OPGNRlnjtoZHg81Y9+csRnAwAcE5GcAg5rwbSP2sPiP4q0&#10;eHQ/CHgKPUPFSx+ZNLHulh2rjc4iGCB0ABfgsBzwDr/FuW8vf2GvDt1dvHLcrFYCWVMSKwGBwytt&#10;HOORkdu+R2P7Ivh3Q7L4MW3iC0sUTVNRlmW6uShDybJWVVyf4QAOnGc980lCnNqU2/k7f16/5lc8&#10;kmopfNHNfC39p3xRqXxLTwR8UtEsNCubgrFFJ5clq0UpAKo6SFuWBBBJXsBnIr6y61+f/wC0jBb2&#10;37VeiytaRFJo7KSRFjP7z98y8gHLHCgfgBX33AcwRkDgqOMYwO1OMVFvlvbzdyb333PPfjRrnjfw&#10;78Np9W8Aaeuo6tDMm61a0a582I5DgKrAjAOc89MY5yPz/wDht4n+Iek/Gq41HwdpEMvim/a5ieyl&#10;gdlj3EvINm4MNu3OCSRt71+oF4P9Dm6Y2HIIznivhD9muC5f9qrW7uW0meJ4bxzKY8ACSQMjHBIG&#10;4dPmIPYnrVWp7O935/l2fmF5JaP/AIf9T3HTfEfxD1v9mrx1qHxR0pdH1OK0vY4ViR4GMawkBiCe&#10;PmDEENgjBFfLXwN+L8/wy0jxJp2jaNcap4h1xoIdPj35h8wFlGVxnOXzwfm4Hy4zX3b8YUjPwR8a&#10;7gg26PdP8yBhkRMeh69K+XP2LdB0jUNX8S6vfaRFPe2BtxaXkkRYxbhIHCseFOAucc4PpQoQ+HXl&#10;9dfv38r/AD7hzytfS/8AXT+vMdYftSfFzwd4lt7X4neDoo7K5YkJJbS2UiBipyrENuCK33cZ6ZOa&#10;+0bLVLC/0mDVLS6ins7iITRTRtuSRCMhge4I5r5N/bYsbZfDPha9FoPPF5JGLjb0UoSVznPJAOPb&#10;8+yh1O/0H9he21Cwdra6Tw6gR+pXcgAPJ75GPrUOCi37O/o3cak5fHv5HH+Kf2rvFOteKZfDnwe8&#10;HNqskDENcXdvJK0ig7SwiQqUXJX5mP1AzUHhv9qfxx4b8axeHfjF4Qj05Lpowk0MTWzW6scbyJGI&#10;dOuWBGMHr0rxL4M+KPin4TtL5/h34FXWG1GQI982nzTY2jOzerBQO+D3P0rb+J178dfipHZ2PiD4&#10;X3dubGX5HtNLmDbjuB+Yk5U4+nAOea0jhJVF7kZt909PuJdaKk3zRS7dfvP0Ps7y2v7KG9s50nt5&#10;0EkciHKspGQQaZqV39g0m7vcZ+zwtLgKW6DPQcn8K4r4M6dqelfBbwrp+tWE9hqFtYRwzQXBBdSo&#10;xzjpwBx1GcV1+tFhoV+yMqsLd8M2cDjviizWktwTT1Wx8ZeHf20/ESNqEPiTwrZalcN8th/ZQeFW&#10;fnAcOzEgnbggA9eDTJv2qfjN4U8Qwnx34DtLewblrVrSa0dlb7u2R2YcYPY55+oxv2NNB03U/iPr&#10;Op3umC4uNNtUe1uGDYhZmKsB2yVPcZ44xzn1P9taOIfCnw+5gXzRrCqsg/hHky5H48flWao0uV3c&#10;r/4tv69Sued1a33f1Y+ldO1a21Xw/BrFhLFcwTwCaNoXEitkZ4I6+lfO3wA+PnjX4qePtU0LxHpm&#10;jWdtZ2rTgWiSRzBw6qBtd2yOTk4GDj1rpf2boJLT9l/RWEASV47qQKQVzmaTB9eRg18//sWBj8Vv&#10;EEi2zGIaUQZVxtQmVMLzzzg4/wB05qrbN6+gcy1tt8j6f+PnxF1r4YfC1/Enh+G0lvzdR26reRPI&#10;gDZyflIweOCSB9TgG/8ABnxtqfjv4K6P4u1h4Zb+5SbzjbwmNdySMuNpY8/L689cDOK82/bHvFt/&#10;gVbwNIVe61WCPaoHzYR3wc9vlzx6Ctr9meFk/Zf0NVi8qV1uyQ2RnM8u0n6jBz9KnlXNzXFd2szx&#10;Tw/+2p4nWa8g8Q+ErLUHdSLL+zt8DeZztV1ZnyCcdDkc8Gprn9qT42eEtWS48a/DqC20iScqI57O&#10;e2cg5IRJmJUnA67TnBrkf2RNF0/XfjJqN5qOjxXS2di1xFLISy20hkUDAOckgsAScgA9c17h+2XD&#10;D/wpqyci38xdUiKmUgPjY4IT1PP5BvShUabV3e/+LT/g/Mr2kr6Wt6GD4j/as8ReItQt9J+Cvg6T&#10;W7n7MLq6kuraSV4hg7kESEcqSvz7iCTgA5Brc+CP7TN/468bDwJ430ODStal8wW80G9Fd0GWieN8&#10;lWwrHOe2MA9dP9knw/odp8E7HxFaabDDq2oPMl1cqDvlEczquSSeg9MCvnvxNp9oP29RZW8EUcDa&#10;9aSMkZCjcUjdznIwxbJPOck9ehv2ULLlbv3b/Tb+ugudt6pJf11PX/227ct8OvDV1vYBNUMe3scx&#10;Oc/Ubf1NcJ4L/aN8b23w18O+Dvhn4Al1fU9Gtlivna2kuY9i8KQsRBG485JGCOhzkdx+2rt/4Vr4&#10;aIYlv7Ux0/6Yv3r0L9mbwvoei/BLRNW0/SoLPUtVgWa8njBL3BBO0sSSeh6dBk4AzQowk/fvZdtL&#10;/P8ArYV2tjhvg5+05q3iLx4PAfxK0eHSNWuZWjt50RoFWXqIXjfJUnoDnk4GMnn3/wAfeONF+Hfg&#10;m/8AFOuyMLa0T5Y4xl5nPCoo9ScDnA9cCvhf9qGzm8PftMxarpt1Il1cwWuoROwyIpFdkG0emYgc&#10;epNeg/tpa/qX9leC9Cyn2C7WW9kYLy8qBVHPpiQnHuKzcGrqD06dWv6/rsWpJ2clr+Y5P2o/jD4u&#10;vNRvfhz8NIL3R7Q7CHtpruVCQSpYxsozhTwB6DPIz6p8FP2kNF+KN1/wj2sWSaH4mSMMIN5aK7x9&#10;8xkj5SD/AAEk47nBI8J8BfGb43+E/Aun+HdD+Ekt9Z2MKxxztpl45dQDljg8k5HTAHYYxjl/DOi/&#10;FLXv2ldE8ay/D/VfDj3esQTXbW2mzwQRoWHnMSw4DLu3HPOT61t7B29yEr93qn8ugc6trKLv0V01&#10;8/w/q59DfHn9oXX/AISfEDR9D0zRrHUbK4tlurkXCSLIV8xlKo4baCQv9044JznFclpP7TfxW8S+&#10;Lor/AMN/DB7vwVLdxwCT7JO8oQtsJMyEoDnk/KQMY964T9so3Fx8aNBtJVMdv/ZUexznq00gbk8c&#10;YX+vavt3wl4b0Twn4T0/QvD1hHY6dbRARxIPXkknqWJJJJ5JNSqcL807/fb+rdiXOdkkl9yNwHjJ&#10;rwn9rOQL+znrCEMS9xagYRiB++Q8kDA+pwO3UgH3bvmvDv2rXZf2b/ECqfvSWobnt9pj/rimSZP7&#10;IVyZP2fljKKPIv7hQVk3FgSGyR/CeTx7A96yPhf8f/F3jL4+aj8P9U03SY9OtprxRPGskcxWJyE4&#10;ZiCcYBGB3PGMVe/Y9Kf8KHl2gkjUpy3GOcL6gZ4x0z39MV4l8D2jk/bS12WVWDG71NlB4O7zG/pm&#10;pa6v9f6/T5Fxla9l+R658Z/2jvEnwp+L8HhyHSNP1PRjaQ3UgKvHP8xcMofcV/hGDt7muR8Q/tY/&#10;Ee/il1zwN8PWTwxCQpvr60llywOW3NG2xeOMZOPWuN/ahtrfUv2ntGsLncLa4tbOGQLnO1pnB/HB&#10;NfbGneGNB0DwGmgaVpsVvpMFqY0tlBYbdvr1JPcnk96qNOm3ebfonb+vQPaTjpFL1tf+vU4r4HfG&#10;yz+MGgXc0mnx6Vqtg4S4tVnEm4EZEi8AhT05HUEc4zV74v8Axp8OfCLRYp9Sje+1S6B+yWERw0uO&#10;5J+6oOMnnr0NfKP7Hlm9t8cdYtbzz7S+tdMlVrd1ZSCJY1dWHYg44Pv+GR+05rWoap+0s1pLpAul&#10;0yO2tra12O32sH95jAwTlnK4U9vXNZqErKKb/X8d/wCuo7xvdr+v6/qx3UH7VnxkXPiG4+GsD+GC&#10;fMEiWdyAsWRk+fnb0/i24yelfRvwe+MWjfF7w7LqNlYTaZe2z+XcWkzhsHAJKMPvLyOcA57V88Sf&#10;Hv4xmwi0yT4HXBthCbcwmwuiCwAAAG3gD+7yenNZf7KXh7xvonxpvbjU/DOqaLpt3p0kknn2ckEJ&#10;O9dgBce7YGc4zT9lO94wkrd9f87A6kdpSi/TT9EfdNfO/jP4/wCteA/2iLDwDrmkafJoF/5Pl3cT&#10;uksSysEV33fKdrK+QMcEc5HP0RXx7+2vot6IPCXiu0MyrZSSW7yR8eWz7WRsg5Byh/Tkd6ceZWFG&#10;fK/6/r7j6V+JHi9fA3wx17xYvktNYWjyW6yglJJcYjU4IOCxUde9eL/s/ftFa18U/FN94c8SaVp9&#10;pdR2/wBogktGKBgDhgVdiSckdD36d64L4/fE+38Sfs/eB9G0ZxdHxOkbSNNKpeMwlNwZgcBvMIBz&#10;wMHpXn1h4ab4M/tMeBJZI57C1kS3dppx5gkeSLy5ghXPBZyPbd6DNS4cy57+m+vy/wA/uHzJe539&#10;L/16H1Z+0J8XtS+Evg3TtQ0S3tbjU7678lEu4mePYFJbO1lwenc/TuOQ+IXx38ZeEvgX4O8bN4fs&#10;7XW9XmWO6sbyJyiAo7blKt8udoIViThuRkGvLv2iNSm+Jn7R/hn4bacyG3sTHE4MUnEs2133bRyo&#10;jEZBA4y2Tjp2H7ZUIsvhd4Y0+3iVLWLUQFVRwu2FwAPzpqF1zO+v6BzuNkrfcv6Z2F/8UPiFrX7M&#10;Fl440Lw3Bfa3qS+S9naQyXKtGxaNnUIcqRgnBzjGDzxXx58G/FfjvwT4tv8AVvAnhY67qZtTbyxm&#10;0ln8lCwOSsZBHKjr6V9z/AOOC3/Zn8ObF3wmxeR12vkksxbAPPXPTg9Rxivmb9j8RXfx21vUMRwN&#10;/ZsxS2jLEYaaMkLvJYgYxySeRk5rRKC3T89en42/EXO7tr8j03xn4s8e+Of2R/Fuo+O/Di+E7yGV&#10;URHSWL7QiuhGEY7lJbK85B9MGvGfg/8AHaX4ZfDG78N6BoJ1fxPqOqF7eNlJQKURRkKAzEtkBQcn&#10;nkcZ+tP2lvNX9nHxSbdULiOIYZSRtMyBuncLkj0I9K8e/Yz8H6BP4e1XxlLbRSa5HcvZJL5hby4S&#10;sbbSn3QxYE5649jU+zpt9UvXV+V7fiLnknfRv00+4j8AftceJbnx1aeF/H/hW1tnvr+OzEtsHt2t&#10;N77P3iSFs4JGenGfTn611nW9N0DQL3XdVuBBYWUD3E0uN21FBLHA5PAPSviX9tawhh8c+F72O2ij&#10;e4s5Y2kUDc+x1wDjk43nH1Nd7+0zql3pH7MmgaVpxVrG9mtbSVnV96osZkUAnB5MYB3DpnvUOKin&#10;yPTz1/ErmUrcy+4y9a/a98Sazr82mfC3wBJq0MR+Se5jklklGOvlRfcGQ3VjkenSpPDf7XHiXTdf&#10;stD+KXgP+x5LuVP9KAktPJiY7fMaKUEkAg8hgOD6V6b+zF4Z8NaV8DtH1TQ4t82rL9pvJ5DlmnHy&#10;OoyBhVZSAB9cnOTyv7Y3hzS7v4R23iKW1/4mOnXiRwzBeVSQ4ZSewOAe/IFU6MErXfN3u9/T+vkT&#10;7Wd7WVu1v138/wAD2bx/40fwz8JNZ8a6IsF89pZG7t/MyY5OAVJwQSDkdDXHfs+fFzWvi54S1PVd&#10;c02ysZ7K7+zKLRmw42K2cMTj73rXkPg3U7jUf+Cf+upOJL6Wztbq2G85KIrkrgnsikcDPAwPQan7&#10;Eyt/wr/xM3mHB1NQEOcA+UvI/wA9hUckrpy3+f5FOVk4rb5X/wAzq/2j/jZ4m+Ed34Zh8N2VhcHU&#10;hcPMb2J2ACeWAAVZf75z9BUPxr+IXxAsvglo2raF4WiuX1uyI1WBYZbr7CjxAsweMhQBkjceM/Q1&#10;5f8AtvSM2r+CUYjKw3mQAP70NfS2lKrfALTku/3ZOhxhzJukwfIGcnJJ+uT9atKKd2vxa9PJC5na&#10;yt9y/pnwh8CviF4+8BXWvnwH4PbxJPfRQidVt5ZvI2FipIj7Hcw5/pz9+/CvxN4n8X/Dmw13xf4e&#10;bQNXmaQSWbRvHgByFYK/zAEYPP8AKvlT9iaOI+KfFzFVd0gtwGBbkFpM8dOw5Iz+tfcVVaFrpPm9&#10;dPuE5ytyO1vRX+8RjhSc18gr+2TJo/jHXdG8T+FBLZ2NzPBbTacxEjlH2rvWQjAOGJPUZAx1r66u&#10;CBA4IJyp6D2r87/gl4W0DxN+1TqemeI7Y6jDbXF5cwBnK7p45gVZguNw6nbjB9McVDgpNXdvT+rP&#10;5gpuK0Vzv2/a/wDH+l38d/rvw2S30WeVxFuEsDMhIKAOwKswXOcD5sj7uOeu1z9sLTLlbCw+HnhC&#10;+8RaxeQhzA6uvkyc5j2qC0hGMnbxg8HrjpP2rbCH/hnjUZRbpm3ubYqwXG3Mqr+HU/nXN/sf+EPD&#10;0Hw4l8aRWsU+t3M8trLMCxaNFYYTB4HrlRyCMnil7CDbs2l2v+vT5B7WdtUr+n9fiWvg9+1Fd+Nf&#10;HUHgfxn4ch0XU5xIkdxC7hWmXnymjYEocBuS3UYxzX0F4q8V6J4L8LXviXxDdi006yXdJIRknnAU&#10;DuSSAB3JFfDfxo0+1tv22dIH2doo7y/0ySXHO/LohI289Fx65Br079tPWby28AeHNFhklW3vb1pJ&#10;igIR/LThWPTqwOCeq57UShypqm/1t/w39WK5uazktfIyNU/bD8T6rdXjeAvh1Ld6faqWa4uVeR0G&#10;OGdY8hBwf4jn1Fel/B79pjQPibrkHhe90q40bXXgaUB3V4ZWXqqNwc45wVHQ+nPgvgP41+MPAnw2&#10;0fQvD3wcu2swEY3reey3jnDPIMR9WBJHJAyMAgYPD2MnjPxH+0ZYeMtO8FapoUsurW8k8NvbzYgw&#10;VWUswQYyA5bjoTSjQl9mM011bun8tbf16OfrEPhm428t1/mfW3xn/aFPw08SReD9G8LXWt6/dWyX&#10;EJU4iUOzIgwuWdty9AB1HOa8sX9rn4gaFq9o/jb4YnTtJkPlyfupoZiwxuKGTCkgfw+45FerfGP4&#10;5+E/hLrENnNorav4iurQSKiKE2xZfZvkPIBcNwM4yTj1+bfi58a/G/xF+GbWGsfDKTR9KnmjuYtT&#10;aKVo1QH5drsgGTkDcDyCR3qXGMn7qk/NOyXy6/j+hanKCs+VeTV2/wDL8P1PujwZ4v0rxz4L03xV&#10;o/mLZ38IlWOUAPGe6sBxkHI4JHoa8F+LH7U9r4X8SS+EfAWkL4h1iBzFcSsGMUbjcGjUL8zOrBc9&#10;uozkVofsgYb4DgiV3YX867cnCcg4GeO+ePX1rxLW7Dx5+z38fNR8Zto417RdYmmnluIYWYNC8nmy&#10;IWIJjdcZ5OCFz640VNzWt2lvbd/11sQ5qL0sr7X2PZPhN+0lq/ivxrZ+BfHHhGfRtdvHfymjheNA&#10;qpuG5XywPB56cdecVc+Mv7Rl98KviXp/hSDwvDqsFzaRXLzG5KSDfI6EBcY6JxkjJPaug+Gfxn+F&#10;/wAVtTt30+3jsfEtojeVbX8KrOin75icZBBwMhTngZA4r5r/AGvYjP8AtDaGgkWPzNLtow7ShQv7&#10;+Xknqo56/X0qOSnUXLCTt5uzXlfR+ev4mnNNSvNL5bP815afmffEcm+3WXaRuUNjr2r58+Ff7Qup&#10;/ED40ax4DvNDsrO0s1uGguo5m3v5UgQAqeCSDnjpg9a99zs0z5WyViyD68V8Kfsu3K3n7UniW7Vd&#10;3nWt7KCV28G4jP3QODyPTFU4KTWu3mzNOyZ7j8Z/2i5vhH8RdL8PN4fh1ayubZLq4ZZyk0SF3U7R&#10;t2n7uRzzgg461x2lftd6vrPiof2d8Nru48MPdxWxvA7CSEOyqC5AMYbJ4BYZyOa84/bIR7v426LZ&#10;2ts8tw+lxIqxx5aRmmkAUYGWOfc9egOc/bHg3wloXgvwdZeH/D2nraWNugIjyWLMeSxJ5JJyc0lQ&#10;g25Tb9E2v69NvIHUkrKKX3f19+/meM/GX9oi5+GXxM0rwnb+F4dRjubeG6e6N0EcK7um0LjHGzOS&#10;wBzjjrXpHxd+Is3wz+F914yttOh1J4ZIoxbyTGMPvYLwwU9M59wDXyH+16UX9ofRX84RD+yrYmQk&#10;gJ/pE3OVGeOvGTX0F+1I8g/Zl1ZUwVL2YbAzx50ePp2o9ktd9fN/h2+Q76I4uD9srS7zwlAun+E9&#10;QvfF0oI+wQxZh3Dn7wYsVxnkDPGcCtD4YftZW3i3xxD4T8W+GhoFzezCC1nSfKK5zhJN4UgkgAYz&#10;knGBVL9jfwToEXga78cCIT61czyWbStz5EakHYvpngn149BXl/7W1s0X7Q+hjT0kt7uXTrZlkgkK&#10;tv8APkCldoypBAwQD+YqXRjGN1KTkvPT0t19Xdh7STlqlb019f8AgKy/I+1vHXjzw38OvCk/iPxP&#10;fC2tIzsRFG6SeQ9I0X+Jjj8ACTgAkfLN1+2jr0qXF5pPwx3ackhVLia7cjGcDdtjwDyOM9TWz+2H&#10;Bqlx8IPC92YpHtor5GuCmXWNjCwUsxwepIyV7jkHAPoXgT4ofBmD4RWEOneItL0y0sbKOJ7K4uFj&#10;liOwHYQxBZucZ5yc85pyjS3rtpeT5fxCPtJaUo3a30v+H6nmng39rfxf4t8T2el2fwv+2wy3EcMz&#10;WVy7tArvjefkwAB3OBweRnj69ByAcYr4j/Y0triX4ieMdS0yzkh8PmEIvmu3yt5hMadwzBScnORk&#10;f3q+3KqFNQWl/m2/z2FKTk9bfIKKKKskKKKKACiiigAooooAKKKKACiiigAooooAKKKKACiiigAo&#10;oooAKKKKACiiigAooooAKKKKACiiigAooooAKKM4ooAKKKKACiiigAooooAKKKKACiiigAooooAK&#10;KKKACiiigAooooAKKKKACiiigAooooAKKKKACiiigAooooAKKKKACiiigAooooAKKKKACiiigAoo&#10;ooAKKKKACiiigAooooAKAc0UUAFBAIweRRRQAUUUUAFFFFABRRRQAUUAggEHINIQCQSOnIoAWiii&#10;gAooooAKKKKACiiigAooooAKKKKACiiigAoyM4zz6UUUAFFFFABRRRQAUUUUAFFFFABRRRQAUUUU&#10;AFFFFABRRRQAUUUUAFFFFABRRRQAUUUUAFFFFABRRRQAUUUUAFFFFABRRRQAUUUUAFFFFABRRRQA&#10;UUUUAFFFFABXkv7RHha88W/BHXdM06Cae8CJLDHBAJXdkkVwo5yM7cZHTPfpXrVBAIwRkU07PUT2&#10;0Pgb4IfH/QvhZ8O9V8N67oUrapaytLaIikNcuxJKOSDswQB09PevP7TxLdeM/wBpvw/4z1jSJNLg&#10;1TWLa6higgb5o0lUIQRgv9zDOO4Jxxiv0Nufhr8PbzWP7YuvBOiT6gWDm5ksYmcsMYJJGc8Dn2q3&#10;c+B/Bt7rtvr154W0u41W22+TeSWqNLFtOV2sRkYPIxTVOmnfnk7/AIfj/wAN0K53a3Kl/Xpb8NTn&#10;/i98RW+F3w6u/FKaQ+ptEyxJGGCqrvwhY5zt3YBxk81V+CfxKuvin8NoPEt/po0+7814ZUjRxExU&#10;43IWHI+hOMYJyDXdazoWi+ItOOna9pNpqlmWDmC7hWVNw6HDAjIqTStI0rQtNj0zRdNtdNsYs7Le&#10;1iWKNcnJwqgAZJzUKnH4+Z37dP6+XzDmduW2n4l2iiimIKKKKACiiigAr48/beRhpPhJv4TPN/DH&#10;12r3zvH0AK+pB25+w6ytX8N+HtfMJ13QrDVDA26I3dskvlnIOV3A45A6egqo2v7zsvLUG2loc38H&#10;1jX4JeDBHHJGo0i2UCRSrcRgcgk4/Mj0JGK7mmQwxW8EcFvEkUMahEjRQqqo4AAHQU+lK13YPU+C&#10;/wBpKO3i/ax8OvmX7li8qwRZZVEzHK7PnZsZ4xngYzxj2r9qD4V33j/4fWGreH7KS81vR2LRQxKz&#10;NNEwAdAM9eFPQn5cDGTXtt/4O8JaprUetal4Y0q81OPGy8ns43mXHTDkZGO3Nbta3grNNvvt+BLu&#10;1ZaHxT8Lv2ro/CXhY+GfiLpGqXOo6Y/2dJIE3SbF+UiXzXyHB4P+NcZ4x17xT+1T8U9K07w1o11a&#10;6FYOIhK8Ab7FHIV8yWZg20n5CQuRkLgZJr7c1b4Z/D7XtTfU9Z8G6Pf3rhQ09xZo7tjpkkVt6NoO&#10;ieHbAWGg6RZ6XagkiG0hWJMk5JwoA6k1kqVKLUuaT8tLffvp/VjR1ZNW5Un3PPPiH4Djf9nLVPA2&#10;i2jPHa6YsFtDDGJGPlgFQodhk/LwS2c96+QP2e/j1p3wl0zWdI1zTbm7sbqT7VH9kjBdZdoXDFnA&#10;C4A6DOe57fooQDwRkVyd78M/h5qOptqeoeCNDur1jlriawid2PqWK5J4HNVaM788mvTX8/6/MlNx&#10;eiujW8Na2PEfhfTtdWwu9PF9As32W8j8uWLIztYeorTlQyQugOCQRTkRY0VEUKqjAAGAKWo22A/N&#10;3wX4mm+BH7RmtXnijTrlIY3ubWWKOFS5VnDoyqGCjI2njIwcY7j6H8cfFPQPi1+yp421yw06+sba&#10;2xbhbmBXZpAyMrADcMZYDPVevGAa961zwR4P8S3C3HiDwxpeqzKAFe7tUlIxnHLA+p/OpovCPheH&#10;w43huHw/p8WisrKbBLdVgIY5YFAMckk9KvkpfEpSv20t/Xlp+GtKbtZxR85/sTMv/Cr/ABEm5ty6&#10;uSQc4wYY+fTt/KuQ/bgXOo+CnwciO7G7aMHmLv8Ah0+tfYOieHNA8N20tt4f0Wy0qGaTzZI7OBYl&#10;d8Y3EKBk4AGfaoNa8IeFfElxb3PiDw5puqzW3EMl5apM0XIJ2lgccgdPSqSp89ru3pr91/1Iu7ba&#10;nIaz4WtviP8AACPQdRjEbalpUJGy18oxybFZWWJiNhDAEKTx0NfI3wb+NV78BrzWfAXj3QL1rWK4&#10;aUxQbWntptoBXDMFZCACMEcknJB4/QJI0ijWONAkaDaqKMADsAKxtY8JeGPEBX+3PD+n6nsbcPtd&#10;skuDgjPzA9iR+NTaEvdk2lffd/pcOaSfMkmfM2pftftreoWWk/DnwVeX19crz9viL+W24c+XAWZg&#10;FyTjnpX1dayNNZwTMCGkRWIKlcEjPQ8j6GsjR/B3hPw/KZdD8NaXpkjDBe0tI4iR0wSoHoPyrdpS&#10;hTi/cbfrb8kVzuSScUrdhsn+rbkjg8jmvgL4Lwo37beqGzJEKX2pMNqFgF3OP4WwByOTke2cEff5&#10;6VjWPhXwzpurS6vp/h/T7XUZiWkuorZFlcnqSwGTmnHls+Zv5E3ktkec/tC/DST4lfCu4s9OsvtO&#10;tWDC5sFUqrM44KbmIABUnOfQegr5u+EH7Rt78J9MuPAXxF0TUTDph2W6xxlriBu8biWQYXGNuOnp&#10;ivvAgHqM1zmq+A/BeuXz3+seFNJv7uRdjz3FpHI7L6EkZx7UKNOaSqNq2zWvytp/XTs1KUW+Wzv0&#10;Z8Q/EP4j+Iv2mvHGi+BvCGj3VtocNwsx3RB5E52NcSYOFVFc4Ge/XJAHu3xw8LWnhP8AY0vfC9qQ&#10;ItMt7OFW2AFys8eWOTwWIJOCeSete5aF4U8M+F4pYvDmgWGkRytukWzt1iDn1O0DNXdT0rTda0+T&#10;TtWsIL6zkILwToHRsHIyDwcEA07QjaMW7dW7X+7/AIIpSlLWy9D5o/Y/Kv8AAjW4wdwGpTZ2qwKt&#10;5UfGScHjB4459c15T+x3YyRfGbXUZFLW2nvG5KFwP3qjh1bYOQPXODg9c/cmi+HdC8O6SNJ0LSLT&#10;TbAEn7PbQrGmT1OAMZNV9J8G+E9B1ObU9E8N6bpt7NGIpJ7W2SJ3QYwpKgZHA/Ki0Nfefl/Xby7A&#10;pS7HxR8fvAniX4Y/F4fFTwjZXcenTXEd7NPECIYZy43I5Rt2x2AznAJcjPIrvW/bV8NL4TUp4W1O&#10;XxD5CgxkRrbGXHOG3ltuf9nOMcV9ZzQRTxmOaNZEPVWGQa5S3+F/w4s7uK7tPAmgQTwsHjkj06EM&#10;jA5BB28HPOafLSqazk0/K2v5W/EFKUdEkz5E/Z88A+JviV8ZJ/i74wtJYbWCf7fC0lsVivJm3BfL&#10;Lfwx4BBGcELz1r2H9rnwk2vfBj+17eGSS40W5S5+TYAIzlXLFucANnA5zjivodI0jQJGgRR0CjAq&#10;O6tba9tJbS7gjuLeZSkkcihlcHqCD1FJOKslsS02m3ufn9+zDp2qePfjza+INeuLi+j0DTwEkkUu&#10;oKoIokLYIX5SzdQSVJ5+aui/a88LXnh3xt4e+IOktLbtcDyJJo2VPLmT5oyMfMSRu56AKBx3+y9D&#10;8J+GPDTTN4e8P6dpRnVVlNnbJFvC52g7QM4ycemTU2r+HNA18RLrmi2WprEcxi7gWUIfUbgcGm1T&#10;T5Y35fRfl/wSuaa97r/X9bHy3+xb4XWHwzr/AIwurS4W6vbkW0M8i4R4kGSUOPm+ckE5Iyo6EGuT&#10;/bZZf+Ew8JggELbTkjcuTl0/4EOnUjHp3r7W0rR9K0LTYtM0XTbbTrKLPl29rEsUaZOThVAAyTmq&#10;mreFfDOvyJJrnh/TtTeM5Vru1SUryDwWBxyB+VHuOe9l6K/3XX5/eDcrXtdnmPxQ8t/2UNYYPJbx&#10;/wBhAjfHtb/VjClX5GeBzyM8c15t+xIJf+EB8THafK/tIYODgnylzz09O2f0r6lutM06+019NvLG&#10;C4snXY1vJGGjZem0qeMe1V9G8PaF4dtpLbQdHstLhkYO8dnAsKsQoXJCgdlA+gFTaHK9Xfov+Df9&#10;B3d9j45/bggYav4LuOMNFdr1HrF+Ndh8erG81j9kXSNQOpxwG2isrmWNQIEuSVCldpIwMtuC+qgD&#10;NfSGt+FfDPiUwnxD4f07V/JDLH9ttUm8sNjcF3A4zgZx1wPSvB/2sPA3iHxJ8LtKj8K6YLq30m6+&#10;0T20Aw6oIygKqOoG48elVyRkkoay81p8tdfwFz8t76I+SdJ8a/C5NJs4vEPwhS+voLeO3e5tdWmt&#10;0nK8eYUA4Y45OTk5r6Z+DX7R/wANFl03wJbeEZfB6yyR29osZE0MjsQo3uAG3sSPmYHPUtXIeEP2&#10;nPBfhvwnaeFdU+GtzYNp1uIPJhaN1JUZYnzNpBJycHJJPcmuW8Strf7TnxE0y08H+Cl0TTYd3m6r&#10;NCuTF8o3Suo6qd2EDHO7PbIycpTbowc7rutF630/H/NaOcYq9RR1631+XT8D9BQQRkdMV5b+0LJB&#10;F+z74vaeISA2RVclBhiQFPzkDg46fN/dBOBXo+lW01no9naXEwnmghSN5cY3kKAWxk9cZ61578fm&#10;Zf2f/GO0Ic2DjDttHPvg8+g7nA4zmmr3IPiL4H/GnW/hGzPcaVLe+Er66YXRij+fzdq/cYkLuCgf&#10;LkZDc9q0viT498RftLfEHRdB8J6DdQ21ruSGBzvwWYAzy7QdgA255IHOOvPrv7HXh/TdZ+GPiQat&#10;YW17bvqoXyp4g4JWOMgnOc4J444OefT6h0Pwl4Z8NIyeH9CsdKV+WW0gWIMfU7Rz1pxp0r88m79u&#10;nrfp6WHKpP4Ul69Tx34hfBKTxD+ztpPgaMx3Gr+H7RPsUkC+Usk8ce3kEnAbJzknrn3rwv4P/H+9&#10;+D1tfeAviXpOp7NPbFuqoXuIG/55sHkACAY27Rjk+tfeNYOteDPCfiOdJ9f8N6bqssYIRry1SUqD&#10;1A3A+lO0J6TbXmtfwe/3kqUou6V79GfCHxT+K/ij9orXtP8ACHgjwzdjT4X85bbhpZn+75khB2oo&#10;zjr35PIA+kPFfgmDwD+x3q/hRHXNlosvnSrGoDzFSzthifvOT3J547V7Lovhbw34chMPh/QdP0mN&#10;jlls7ZIg312gZq9f6dZarp02nalaRXdnOpSWCZA6SKeoZTwR7Gi0IpRi2+7f+X/B+4HKUneSXov6&#10;/rzPlP8AYmnc+CvFNth9qXySDAbBzGB1+7njtz0zxtrz2wjtLf8A4KASfaGnjf8AtcmJIrcPvLQf&#10;xbWBUc5Jwe+4DmvuDQfC/h3wtZPZeG9DsdItpG3vFZW6wq7YxuIUDJwMZqvH4J8Hx+J/+EnTwxpa&#10;63kt/aAtU8/JGCd+N2ccZz0qrQba5nb5X/4C+8LyMH4yW8Vz8FPF6SyPHEdLuPMaOMSMF8ts4UkA&#10;nHTkV89fsQuq6V4uTJJeeA4w/GFbvnZ36AbuOeMY+ur6wstU0+fTtRtYruzuEMc0EyBkkU8FWB4I&#10;PpWfoPhTwz4Wgmg8N6BYaRHO2+VbK3SEOemSFAzU+7y6t3+Vvv3/AK9R3ex8QftZ6HfeH/jRpfjR&#10;Imjgu4UaOZI8AzxEkAsCDn7vOQQBxnFe5eBv2nND8cXv9g6N4f1afVodPlupH+zr5W6MDgAOWwSe&#10;M+oGcnj3LWPDug+IIVh1zRrLU41+6t3AkoX6bgaoaF4F8HeGLu6u/D3hnTdKnulCTPaWqRF1HY7Q&#10;OPajkpuKbk0+2lvvf+QKcldNJ+Z8z6J+2T4em8NyweOfCt6uqgtG6WUSPBKNvT53BX0wc9jnqB5l&#10;+zd4e1Dxj+0UfGmnaR/Zmi2EtxdZhtv9HhLDasAIwFO2QdATgdOcj7h1b4e+Bdev/t+teD9G1G72&#10;hfPurGKR8DoMspNbmn6Xp2k2gtNMsYLK3ByI4Iwij8BV2pxT5JSfk7afPr9w5TcpXUUvP+v6Rbr5&#10;z/ap+FGpeP8Awdp+ueHLNrzWtHkb9xH96aBx8wA7sCqEfj619GUEA9Rms4vldyWrrQ+HPhN+1R/w&#10;g/hM+EviLpmp3lzpb+RbTQRhpQgODHKHdTlcYz6cEZGTyHinVfGH7VPxTsofDOiy2elabGI/37b4&#10;7RXb5pZGA6ttHyjn5eO5r7q1X4d+A9cvmv8AWPBui392w2tPcWMcjsPclcmtfTNE0jRLJbLR9Ntb&#10;C2QbVht4ljQD0wBir5KMWpRlJ+WiX331+5fIp1JtW5V6nzd+09oA0f8AZts9KsIUhstLmtUwkQA2&#10;gbBgD7vJFdX+yhtb9nPRApbInut2en+vfp6dv1r2bWND0fxBpz6bremW2o2bkFoLqISISDkHaeKk&#10;03StM0awSw0nT7ewtIvuQW8YjRfoowBU2jy813zX+X3/APA+ZN3fY+F/2lrWS2/am8M3p32sU8dk&#10;RcCIcMtwwJHTcQNp5PcdBivvGEf6PHnP3R1rA1fwL4Q17WbXWdY8Oafe6laMjQXctupmiKncuHxk&#10;AEk4zjk10YAAwBik1FJcrC76kcyGSB1GMkHGR3r82PDPiWX4E/tKaveaxo5kjtpbiCSCKNY2Ech3&#10;xtGu4KoI2Y5ICseCeK/SusLVfB/hXXbhbjWfDmm6jMq7VkurVJGUZB4LAkcqD+A9KqHI9JtpeQXl&#10;HWJ5RJ8StK+MH7PHjnWdEtLnT7SG1u7LN4IwxIgDbsbto++OrY9xyK8u/YhaD+yPGah0M4ntSyhW&#10;DKuHwSehBIOAORg56ivq+w8OaHpeinRNO0iytNMIK/ZIYFSIg9RtAxzRonhnw74at5Lfw7oVhpEU&#10;pBdLK3SEOR0JCgZpKMFFrmbtttr6/wDAXzK5m+lj5X/bdt4v+Ec8JXBlxKt1MixkLkgoCxz97gqv&#10;Tjnn+GvWfBvhbT/Gf7Kmj+FZLsy2t9ocVr9ogDJz5YG9QwB4IyMjnHIwcV6hq/hzQfECQprujWWp&#10;iBt0Yu4FlCN6jcDg8Cr1taW1nbpbWlvHbwRqFSOJQqoB0AA4Ao91JNN37W0/r5Ettu3Q/P8A+HHx&#10;D1v9mvx3rXgvxlo93PpE0/mYSJUkyPlE8eT8yuqjjd24wQQfV9e/bF0e6jhsfh/4S1HVNVulKQpd&#10;RhdsxxsXYhJcHnoQePevpbX/AAp4b8U2wtfEWh2OqwqchLuBZQPpuBxVfQfA3g7wu8r+HfC+l6S8&#10;2PMNnapEXwTjO0DOMnH1pOFNu/M7dtPz8/T/ADNI1XFWcE/PU1tLubi70izuru3NtcTQpJLCRzGx&#10;UEr+ByKoeLH8rwZrUpieVUspWKRhSzYQnADEDP1IHuK26a8aSxtHIgdHBVlYZBHpUqyI8z4i/YrK&#10;w+N/GNtGsrwtbRBZHUKcK7Y3KCcE56ZOOefXvP21RH/wqnw9vJH/ABOk5C5IHkS5/wD1V9EaH4S8&#10;L+GXuH8PeHtO0lrk7pjZ2yRGQ577QM1Y1jw/oXiG2jtte0ey1WCJi6R3kCyqrFSpIDAjOGI+hNaN&#10;U3Kybt3sr/df9Sbu22v9f1seQ/szWYP7M3h+BWVWmF0cgHvPJzyBn/POMV8o+B/E2pfs0fHTWLHX&#10;9Luruww9rJiMJJPDuzFPGCcc4Bxu/iIzkV+ien6Zp+kadFp2k2NvYWcI2xQW8YjjQegVRgVQ1vwl&#10;4W8TGA+IvDmm6uYMmI3tok3l5xnG4HGcD8qbVOTcW2k+ul/u2/T8h3ad0fAHx9+N938XIba10HTb&#10;i18JadJHK7TwAO10yuBuYEgDbuAAIzhic8Y+o/2amQ/syaJHGx+RLk5xtIJmkJ4B9fcZ6nGa9fuv&#10;C3hy90L+wrrQ7CbStoT7G1uhh2joNmMYH0qzp+jaVpGlx6VpOnW1jYRKVS2t4ljjUHqAoAAqOWEY&#10;2i235/n/AMApzb3Vj4W/YunjT4ua5bLMMSaWzKrR/M4WVOc5wMZHHuOeK9j/AGy0T/hStm7KrY1S&#10;ELuTdtOx+QcjacZGeeCRjnI920fwb4T8O3Ml1oHhrTNKnl/1kllapCz98EqBnrV3WdA0TxFZLY69&#10;pNnqtqriQQ3kCypuAIBwwIzyfzp8sFKyk7d7K/3X/UlN21R5H+ywqj9m3w5skLDfdEZUKQftEmRw&#10;TnnP+Ar5v18Pcf8ABQNDBAnz6xbYVsKCBAgYjIPPBxxye46j7z03TNN0bTYdN0mwt9PsoRiO3tol&#10;jjQdeFUACsp/BPhB/Ei+JG8MaW2tI28X5tI/PDYxnfjdnHGc0RULu7dvTf110/Ed32Pm/wDbU8sf&#10;Dvw7G+Vcaj8mOc/unyD6DB68+nfNcb8If2lbj4deFIvCXxK0q+MNpZxyaTLBbgO8BXKI2SMjGNrf&#10;n0yfsjX/AAp4a8VW8Vv4k0Gx1iGJt8cd7brMqNjGQGBwao6j8PfAurfZzqvhDRr0WsQhg+0WMcnl&#10;IOAq7lOAPQVPs6cl70mvRL/Mam4vZP1Pibwvp+v/ALSH7SjeNE00Wvh+wuIJZUux5sccMZUiEDoW&#10;f5mIHA3En39r/av+F1x4t8D2niXRbaW51XQwQLeFCzSwsRuAGcccNwCTjA619AaF4b0Hwxpy6d4f&#10;0i00uzUlhDaxLEuT1OFA5rUdFkQqwBB7GqVo6RJblK7eh8efDD9rjwxpngi10rxxY6gNTsIViE9t&#10;Eki3QHGcDaFOO2Me5r0DwP8AtJW/xH+L1n4T8J+EbuTRz5v2jVZwQYwqsVbaoIRWKgAsQeQMA16n&#10;e/Cz4bajqT6lqHgXQrq7kJZ5prCJ2cnuSV5/Guh0rQtE0KDyNF0iz02HAXy7WBYlwM4GFA45P51k&#10;6MFtOT8tF+O+n4rcv2knG3Ik++r/AOB+HmfDP7X1nav8fdCzJcvNcadbq8Swb1CedIPlJb5m6/Jg&#10;Dpzycfeduix2sUaqFVUCgAYA4rntb8A+CvEut2ut6/4Y07U9RtAqw3NzArugUllAJ7AknHqa6Wrs&#10;ktGTd7MK8I/axQP+zrrBKkstxbEYUn/lsvp04z1r3es7WdC0bxFpj6Zr2l2uqWMmC9vdxLLGxByC&#10;VYEcHmheYHg/7JLuf2e4v3Lp5d5cbWZCBIN2cj+8MkjjuPUV4b+zsJYf2utfjuWDTKb9XZVIG4Tj&#10;Jxk479T+tfc+i+HtD8OaUmlaBpFppdihyLe0iESZ7nAxzxye9Z2k+AfBeha7Nrui+F9M0/U5wyyX&#10;VtbJHI4Y5bJAzyeT6mnaN3qK8j4n/aJsyn7XeiLHkNc/2ewOO/m7Rjrnp6V92XSodEuI5tuBAQ4b&#10;kfd5zmsjVvh74K13xDB4g1nwzp1/qtvtEV1Pbq8iBclQCR2JJHvXRtAjgq/zIy7Sp70O1tNwV+p8&#10;E/sYtGnxc1yExB2OlMRKFY4xKgwDnHOQeRn5eCMHO7+094K1HwL8T9I+MPh218xJJ45LrdEZI4ri&#10;MjY7EkgBgAvRcFRjk8fW+g/D7wR4W1CbUfDfhTStJvJkMbzWlokTlCQSuVAOMgHHqK27/TbLU7b7&#10;Nf20dzDuV9kihhkHIOD6EAj3FP3dYvZibla63X9dj5s0f9sf4dN4Zgu9Y07VLbVSAs1jbwCTDY5K&#10;uWAK9OuD7V2/wW+NF98XtW12SLwrLpGiWAT7LdSsWNwWZgRwu3IAGQCcZrpbn4I/Ce8u3u7rwDo0&#10;k7yea7m2X52zkk+uT1z1713dpZWdhbi3srWK2iznZEgUZ9cCslSiteZv8Py3+ZXtJvTkS89W/wAd&#10;ixXkX7RXhGPxd8ENegWBHu7GA3sDGIOytH82FJ+6SAVJ9GNeu0yaGK4heGeNZYnG1kcZDD0Iq4uz&#10;E9j8w/hNpGtfFD4qeDvD+pme70bSGRXAtjJDbwIWk2OFAADkbSzdS3OcYr3/APbK8IBvD2heNrCE&#10;CaxuPsly8UHzBHGUZ5OoCsuAOmZPz+lfD/w68D+E9SuNT8N+FdM0q9nUq81rbrGSDjK8dB8oOBxn&#10;mtbXfDuh+J9KfSvEOlWuqWMhDPBcxh0YjocHuKpKEVyR29BXlv1Pib9krRZfGPxl13x7rJE0+nQ5&#10;XdGSPNm3LuDZ4IRWHOSQ/wCNd9+2vEzeAPDTxwAhdRbc+Mkfum/T1/CvpXw74S8M+EbSW08M6FZa&#10;RBK/mPHaQrEGb1OByaj8TeDvDHjGyitPE+h2mrwQt5kcd1GHCNjGRnocE81Noq0VokCvq3uzi/g5&#10;D5/7N3hWBQZRJo8aYYYLZTkd+Oo/zivjD4J+OIvgf8Y9VtPGdnc2Vu8TWV4mw7reQEMG2jJZeoBB&#10;5DA1+iumaVp2i6ZDpmkWMFjZQDEVvboESMdeFHAFYOvfDjwH4nvTf+IPB+kaneYx59zaI7kDOAWI&#10;yRyeKHGMk4yfzS/S9l+I+aS1SPBvjH8SNI+Jf7JnibX9DtL6HTheQW6vdRBPO23EfzqA33c8euR0&#10;qf8AYutpYvg9q0zLIEn1eRl3xlQcRRrlTn5hxjPHII7V73F4I8KReEX8JxeHtPTQpAQ1gtuqwnJy&#10;cqBjrz9aueH/AA1oHhXSxpfhzSLXSrIMX8i1jCJk9TgUKKSte4NtvayPir9tZIv+Fg+GmdSkhsXG&#10;8R/eTf8A3s84OeMd+vNe3/HL4eXXj79n+2trG3mvNY02OK8tFjUl5WCbWXBI6qT1z9CeK9X8ReAv&#10;Bni29trzxP4Y03WZ7ZSkT3luspRSckDI6V0ENvDbwJbwxJHFGoVVUYAHTGKpNJp7i11Ph/4J/tDx&#10;fDLQG8BfETRdSs10vPlSrDI0qBju2SI7ZTqNuABgjgdTh/G74pal8efGOl+CPh9Z3l1o0DCXi2k3&#10;TyngysoBYRop4+UHliR0r7R1/wCGHw+8UagdQ1/wfpWo3hABnntVaQgdAWxk1c0DwF4L8K3cl34c&#10;8K6XpM8q7HktLVImYemQOlZqjSUr8zt20/N3+XTyLdWo1blV+/8AwP69Tzq0+Ft7p37K8/w4DWq6&#10;i2lSRO8Ee6NpmBZiAduSSTycc818u/s8/GzTvhFJrPhjxlp93BY3M5l3xQEywTgbHWRSQQPkAwBk&#10;HOfb9CsZHIFcPrfwj+G/iPVzq2s+DdLvLxsbpZLdSW+bdk+vOc+tVKMJqzbj6f8AB/W5F5Rd0r+p&#10;+efxt+KuofFfxfDqr6f9g0a1DxabGyYdkJG53buxIGQOB09Sf0LSzub/AODkNnpqIZpdIEcMcina&#10;WMWACCwPXsSPqOtX9R+HHgbVtFs9F1LwrplzptkVa3tZLZTHEV6bVxgfh1710lraW9naRWlpBHBb&#10;wqEjjRQFVR0AHYUOMItcjdh80pX5l/X9fefnf+zr8T9I+D3jPxLY+NIpbS3uIhHIRG7SRzwuV8vY&#10;B1O9+TjG33r7y8C+NNJ+IHg+18U6GlwthdM6x/aY/Lc7WKk49OOKztU+Evw11rU31LVfBGjXl3K5&#10;kkmltEZnYksSTjnJJJz1zXV6bpun6Rp8OnaXZQWVnCoWOGCMIiAcAADgVLhFSc1J69On+YKUmrSS&#10;LLkiNiPQ18Ffsxxm4/ar8RO/lyMLe+ct5eBnz0GQB93r/SvvcjIwa5nSvAPgvQdduNe0Twvpmnap&#10;cBllura1RJHDEFgSBnkgE/SqSW7Bt9Dy/wDasgvJ/wBnrWY7eF5lWa3eTahYhBKpLcHjGMknPAP1&#10;qp+yVBJB+z9YOysvmXtyfmJ7SEHqT6dsfnkn2/XNA0XxLpMmk6/pdtqdhIQWt7qISISOhweOKj0H&#10;w3ofhbRk0fw7pkGmWCOzpBbrtRWYkkgduSaVlb+v8/0DW58OfFK3kH7eOmrBBGrTajppUsr45WMb&#10;+SORg4K8ZX1Br239rH4d33jL4bWusaLZvdalocpm8mMFmeBhiQKPbCt/wEgcmvYdR+HPgfVvFVt4&#10;p1HwzYXOt2rI0V68Q8xWU5U57kEceldUVBGCMj3q1ypr8f61/ITcne58efCL9qHwTYeA9L8MeN4Z&#10;9JudGtorWK4ET3EdwsahAflBZWwOQRjj73Ydx4f/AGmtA8X/ABP0Lwf4P8N393FezSJPfXKiJFjV&#10;WKvGvJIJBzuC4xjvx6VqvwV+F2t6qdT1LwTpU90zbmfyAu8992MbvxzXQ+H/AAT4S8JxeX4b8Oaf&#10;pQxgm1t1jZvqQMnr3pezpp3U5NdtPz3/AKsCnN7wXrdnxH8Xb0/Dr9sqLxn4i0YalpUkkF7HFycx&#10;iMREru43qULAdOF5GcjU/aF/aG8KeOPA48E+CbWS9trkxz3V7LE0SwhGDBEVgGJyOSQAB0znj7D8&#10;T+AvCHjO3EHifQLTVFUYUzxhmQZz8p6ryOxrFtPgx8LbLTLjTrXwPpMMNxG0UrLbgSMjDBG/72CP&#10;eqUKbabk15Jafn/XmLmqK+ifzPOv2Spin7O9u2B+7u7kjAPPz98/0/nmsLw5+134J1WG8tvHPh+7&#10;8Nywu0LRGNruMjjCsQgKtnf8pX+E89q+hPC3g/w34L0b+yPDGkwabYli5iiHBY9Sc8k1zer/AAU+&#10;FmualLqOpeB9Klu5nLyyi3CGRi24s23GSTnJPJzUOEZXSk49mkvyeg+aSWkU/J3/ADR8SfC+3ufG&#10;v7VVt4i8AeHp9I0WLUftZigLRR21uByGZAQu4A/J0OSucc16F+2ToOq6X408K+PrIbIliFp56rgx&#10;TRuZU5zzncxHHG05PIA+t/CvgXwl4IspLPwroNnpUcuDIYIwGkIGAWbq2Pc1f1/w7ofifSJNJ8Qa&#10;XBqVjJjdBcIHUkdDg96t8jfXzfX+vz/JLmtqlp0PmXV/2vPDU/wwB8N2l1L4znRYI9Pltm2JIeC5&#10;YHBUc4AO48DjOR5b+xyzyfHDVHkH75tKlJ+UqBmWPPQgDr0x9Md/sXw78Hvhp4Vvo7/QfB2m2d5G&#10;u1bgRb5F9wzZIPuKv6B8NvA/hfX7vXvD/hu007UrtSs08ClS4LbjxnHJOenp6CpVOnFO0m352/r5&#10;9R+0qSteKS8m/wCvkfG/7Wazp+0f4cmMcyxGwtQjoG+ZhcSZ2478jgc8j1r7vtwDZxLuLYReW6ni&#10;uM8ZfCX4f/EC+t7/AMW+HYNRu4EESTF3RtgbdtypBxnP5n1NdwqhFCqOAMDvTfLZWeoK7bufBf7V&#10;ErwftP8AhqeMTbo7GyZfKby3yLmU/K3GD6Hsa95/aqMv/DNuqInAaa1yNpYkCVT1HTpnPtXpHib4&#10;WeAfGPiG117xJ4cttQ1K2VUinkLBlVWLKvBwQCSfxNbXiTwroHi7w9L4f8RadHf6ZMVL28hIBKkF&#10;ehBGCBQ1HRX/AK/r0FeeunpqeMfsiBP+GfrQofm+23G4YPXf/hivCf2xpLiP47+HzEyEppULRqFO&#10;4N58vJKjcckDGDng4x3+2fCfg/w74H8PR6B4X05dP06N2dYQ7P8AMxyTliT196yvFnwt8B+ONVtN&#10;U8U+HLbU7y02iKWXOQqtuCnBGVyT8p4OTkcmmlDm1bt6Dbkl7qPBP2xrTVpvhN4fubaYjTre9U3M&#10;IIG4shCMQRk4ORgH+LJB6r8121z+z8ws7q90zxokzvvubW3nt2hjGMlEZsMy5+UZIOOc56+8ftla&#10;brr6h4Z1R9M1GbwrY/JdvHMPJMjMNo2gkq23cN5H8QHtUej/ABS/ZOh8P+bN4Ajt7nYFNtPo6Syv&#10;t6ENll5PcsPes1U9m7zur9o835o0V56JJ+rtb8T2D4H/ABP+EGuaXZ+Dfh+0+nT28LuumXcTiVY1&#10;b7xkOVfqDw5OOuKsfG748Wvwal0W3fw7LrM+qCRwFuBCsSoVBOdrZJ38D2r5a8Nw2/xH/aS0fWvg&#10;t4Pm8Nadp1zHLdXP3I1QcMWVcpFuUMoUE7s59cfbnjP4a+CfiHDaJ4x0CHVGtM+S7MyNHkgsAykH&#10;B2jI74ojBy1nJ8r2dlf7v6+9CclH4Yq66X0/r+ups+Gtes/FPhTS/EenrIlpqVtHdRLKu1wrqCAR&#10;681rVW0/T7LSdMtdM022jtbO1jWGGGMYWNFGAoHoBVmm7X02E3fUKKKKQBRRRQAUUUUAFFFFABRR&#10;RQAUUUUAFFFFABRRRQAUUUUAFFFFABRRRQAUUUUAFFFFABRRRQAUUUUAFFFFABRRRQAUUUUAFFFF&#10;ABRRRQAUUUUAFFFFABRRRQAUUUUAFFFFABRRRQAUUUUAFFFFABRRRQAUUUUAFFFFABRRRQAUUUUA&#10;FFFFABRRRQAUUUUAFFFFABRRRQAUUUUAFFFA6dc0AFFFFADXdI0Z3YKqjJJPQUiTRSR+YkisnqDx&#10;XhP7Vfiex0L4Galp0t28d7qzx21vFFJsdvnDMT1+XarZ9enGa+I/h9pvxX8Tu+geBtQ1uKxkkBuB&#10;b3ksFqhOF3OQwXOMepwOhxUpVJO1NJlNwirzdj9LvEvxC8E+D7NbrxL4n0/TY33bBLMN8m3721Ry&#10;2PQA141rP7Yvwo03URbWEWsaxDnDXNrbBEHToJGUnqe3avCtG/Ze3eILDTfGfxL0WxmuRJN9ltZf&#10;NkkRSNxVn2jPIycHHoa+if8AhlL4K3Fg6w6JcqZotqTx30pKdfnXLEZ575HA4pwhGTtKqv8At2z+&#10;/cHNJe7Bv10/y/U9B+G3xP8ADXxT8Py614ajv44IZPKkW8tjEVb0Dcq3HPyscZGcV29cj8O/h94f&#10;+Gfg6Hwx4djcWySNLJNKQZZ3Y8u5AAJwAOnQAdq66qaUXZO/mTe+trBRRRSAKKKKACiiigAoGecn&#10;6UUUAFGeM9a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CMgg85paKAK&#10;MukaZNK0sthbu7jBZowSatQwQ26BIIkjUcYUACpKKpybVmyVGKd0gpskccsZjlRXQ9VYZBp1FSUR&#10;Q21vblzbwRxbzltihdxxjJx7CpaKKLt6sSSWwUUUUDCiiigAooooAKKKKACiiigAooooADnHFFFF&#10;ABRRRQAUUUUAFFFFABRRRQAUUUUAFFFFABRRRQAUUUUAFFFFAB3ooooAKKKKACiiigAooooAKKKK&#10;ACiiigAooooAKKKKACiiigAooooAKKKKACiiigA7UUUUAFFFFABRRRQAUUUUAFFFFABRRRQAUUUU&#10;AA44ooooAKKKKACiiigAooooAKKKKAEBDAEHINLQAB0o5z7UAFFFFABRRRQAUUUUAFFFFABRRRQA&#10;UUUUAFFFFABRRRQAUUUUAQXVpbXsDW93BHPC33o5FDK31Bribn4NfCq8LtP8PtALMSSw0+IE568h&#10;c9672irU5RVk9CXCLd2jM0bw9ofh6yWz0PSbTTrdQAI7aFYxgDA6D0rToopSk5O8ncaSirIKKKKk&#10;YUUUUAFFFFABRRRQAUUUUAFFFFABRRRQAUUUUAFFFFABRRRQAUUUUAFFFFABRRRQAUUUUAFFFFAB&#10;RRRQAUUUUAFFFFABRRRQAUUUUAFFFFABRRRQAUUUUAFFFFABRRRQAUUUUAFFFFABRRRQAUUUUAFF&#10;FFABRRRQAUUUUAFFFFABRRRQAUUUUAFFFFABUMcxe6nhxxHt5+oqajAznHJ70rDQUUUUxBRRRQAU&#10;UUUAFFFFABQeBmijqMGgD8x/2h/iTc/ET4sXxRmXStHd7GyjK4yFbDyHk/eYfkF4BzVHwtqnxl8Z&#10;aBb+BfB/9oTaQB5It7GBLeIcfN5koC9c5O5uSe+a+zPiP8B/Csfg7xbrPgjwbpUviq+heWM3kXmp&#10;uPL+WjZVXIztwAN2CeM18L+D/id4/wDhybm18M63NpySOTLbSRLIgfoTscEBuMHjNXKEFHbmXnpr&#10;+P6eTHCcm9+V/wBf11IvG3w18a/DafTx4t0v+zXvlZ7YrcRyFtm3d9xjgjcvX8M191/sl67f6z8B&#10;rWHUPtjtp11LaxzXJJEkYIK7CTyqhtnsVI7V8iaD4S+MP7QfiKKe6ubzUIYkJ/tC/BjtYV4DBMAL&#10;uOBwoySOfWv0U8DeD9L8BeBtL8KaQm22sIghcjmV+rO3uzEk/WnKD+OceV9v+H1IU1rGLv8A19x0&#10;dFFFZlBRRRQAUUUUAFFFFABRRRQAUUUUAFFFFABRRRQAUUUUAFFFFABRRRQAUUUUAFFFFABRRRQA&#10;UUUUAFFFFABRRRQAUUUUAFFFFABRRRQAUY+v50UUAFFFFABRRRQAUUUUAFFFFABRRRQAUUUUAFFF&#10;FABRRRQAUUUUAFFFFABRRRQAUUUUAFFFFABRRRQAUUUUAFFFFABRRRQAUUUUAFFFFABRRRQAUUUU&#10;AFFFFABRRRQAUUUUAFFFFABRRRQAUUUUAFFFFABRRRQBFc3CWtrLcSBikaliFGSQBmvnSL9r3wZP&#10;dMLfwb4qms1Pl/aI7SNgZP7uBJ/X8K+h7+xt9S0250+7Uvb3MbRSKrFSVIwRkciubsdE8G/DPwL9&#10;nsbS10jRNLiZsueFHUlmbJJJ5JJyaFGLd5Nr0t+qY7y2ik353/Ro8y8J/tQeFfF/jjTfCFj4S8S2&#10;+o3sohb7RbxKtuSCcv8AvMgYBOcdO1e9V83/ALOelXHinxN4s+NmoK8T+IJza2UJtxEFt4yFDDDH&#10;OQqA+6nk19IUcqirXfz/AOGQN9/wv+twooooEFFFFABRRRQAUUUUAFFFFABRRRQAUUUUAFFFFABR&#10;RRQAUUUUAFFFFABRRRQAUUUUAFFFFABRRRQAUUUUAFFFFABRRR2oAKKKKACiiigAooooAKKKKACi&#10;iigAooooAKKKKACiiigAooooAKKKKACiiigAooooAKKKKACiiigAooooAKKKKACiiigAooooAKKK&#10;KACiiigAooooAKKKKACiiigAooooAKKKKACiiigAooooAKKKKACiiigAooooAMjOM8+lUdX1bT9C&#10;0e71fVbpLWytImmmlc4CIoyT+Qq9XkvxG+C/hzx9qV/rfiSW8vgloqW1kt1LDFGybm3EK2CST128&#10;D1pNN7W+YXS1f4HVeAPiR4U+Jmj3WreEryW6tbW4NvI0sDxHcADwGAyCCDXYV8x/sXFX+EmtyCNU&#10;/wCJxIAFDcDyozjJJ45/ycmvpylFWVr3+79Bv+v61CiiiqEFFFFABRRRQAUUUUAFFFFABRRRQAUU&#10;UUAFFFFABRRRQAUUUUAFFFFABRRRQAUUUUAFFFFABRRRQAUUUUAFFFFABRRRQAUUUUAFFFFABRRx&#10;kUUAFFFFABRRRQAUUUUAFFFHegAooooAKKKKACiiigAooooAKKKKACiiigAooooAKKKKACiiigAo&#10;oooAKKKKACiiigAooooAKKKKACiiigAooooAKKKKACiiigAoooOcHBwaAMrV/Evh3w/Esuu69p+l&#10;ox2q15cpCCcE4G4jnAJ/CpNI17RdftWu9D1S21K2VtnnW0gkQnHZhwfw75HavEPDP7MmgweONb8W&#10;/EDUY/Gl3qU5nigubdkityWJPBdt/AVQDwAuMV5DoWnTeCv25ZvDvgG5uLbRp5xJfWNoVeFYzFll&#10;ZVb5QrtwCAVzxx1lxkkrSTfaz+evdemv4lpxaejXnf8AS36/I+3XdI0LuwVQMkk4Arm7D4geBNU1&#10;FdO03xlol5eOSFggv4ndiBkgANk8An8K+Yv2htT1jxh+0V4P+EktzNH4duTbzzw2yjfKXdw5Y7gd&#10;oRT3GOTgkCtr4/8AwT+HOgfAa71HQ9ItdDutGZJ47i3iUvcMSE8uRz8zA7vXggfSmk5XvK3yb/y/&#10;C4JxWlr/ADS/R3/A+qKK8q/Z88Z6p46+CGi6zrMBS8i32bzbi32jyjt8znnJxz7g9q9VoTurktWY&#10;UUUUxBRRRQAUUUUAFFMlljgheaVwiICzMTgACvjr4z/tbNb3L+H/AIU3MMu3ibWWi3gMDysSuMMO&#10;PvkEHPHrUSnZ2Suy4x5t3Y+mPGvxN8EfD+z+0eKNftbOQ/ctt4aaT/dQcn61xngP9o/4b/EHxWvh&#10;jSJ7631OaRkto7q2Ki5ChmJVlyB8qk4bBr5Y8C/s6/En4t6y/i3xxdzaTY3+Ll7y6Aa4udxz8kf8&#10;Ix/ewBkYBrnvBHh7VPh7+2BpXhm1YSS6frQtg0jgeZbtn5iRxkxNnHrx7Vo8PVjrKWvZW/G/+a+R&#10;Kq03pFXXf/K3/BP0rooopCCiiua8W+PfB/gTT1v/ABZr1tpcDuEXzCWZm64CqCx/AVMpKKvJlRi5&#10;O0VdnS1zD/D7wLJf/b5PCGjtdb3kMpso9zM5y5JxyWJyc9TzXj+sftg/CPT2jGnvq2r7nKubezKB&#10;FH8X70rnPYfXOO/lniD9srxVq1/9g+H/AIMjUyPthe7Vp5pPYRxkAH2yadOvNfwua/ldfnYJUIyV&#10;6lreev8AmfaFnZ2GlWENlY20NnaW6BIookCJGo6AAcAVyfiL4sfDnwrC8mt+LtPt9kwgZEk811c5&#10;4Kpkjoeo7V8YNoX7Ufxd1K5N9Fq9lYTvsmguJTYWiqc/L5eQWH0DHp7V0GlfsUeKbmB5de8Y2Nrc&#10;ZICW0LzA8cHcxU+nGP8AGtHQxEnebUfV6/dv+DEqlBL3by9Nvv1/Q+mfhz8bvAXxSv7zTvDOoyi/&#10;s8yNbXERjeSINjzFB6qcj3GRkDIr0yvGPg5+z34Z+El5PrMF7c6prdxD9na6mwqxoSCyog6ZIXk5&#10;PHbJFez1HJyac1/P+rfkLm5tbW8v6uFFFFABRRRQAUUUUAFFFFABRRRQAUUUUAFFFB+uKACiiigA&#10;ooooAKKKKACiiigAooooAKKKKACiiigAooooAKKKKACiiigAooooAKKKKACiiigAooooAKKKKACi&#10;iigAooooAKKKKACiiigAopPmPoP1pFD5JZgR2AHSgY6iiigQUUUUAFFFFABRRRQAUUUUAFFFFABR&#10;RRQAUUUUAFFFFABRRRQAUUUUAFFFFABRRRQAUUUUAFFFFABWHrfjDwr4bvLKz8QeILDS579itsl3&#10;OsZmIIBC5PJyw/OtyvFPjP4A+FHiTVtC1f4leJotFWzkPkpNdRW6XKjBaMlxkg4GQDmone2klHze&#10;34FRtfVN+h7UjpIiujBkYZDA5BHrS1WsJbKbTLWbTpop7KSJWgkhYMjxkAqVI4IIwQRVmrEwoooo&#10;EFFFFABRRRQAyWWKCF5ppFjijUszscBQOpJry3xD+0J8KfD80FsPE0WsXUz+WLfSR9rcHbnkJn6f&#10;U/WvQ9e05tY8N6lpSSmJru2kgDg42llK56H19DXi3wF/Z+g+Fdtc6przWl/4luMxG4gZnjiiznam&#10;4L1wCflz74odNyV+ay69/lf87Ow+ZRW13+Hz6/ii/wCH/wBqH4R+INfXRo9Wu9PmlKLDJfWrRRys&#10;xwFB5wckfewPQmvawQy5Ugg9DXxn+2zomjww+Fdbgghh1NnltnZSqvLFgMMjG5gpzg9BvP8Aer6Q&#10;+DWo3mrfBDwhqF/cG4uptOiMkhQISQMdAAO2KlQabad157/gkvwKk00ny2f4fid7Xzl+0hrNx4ov&#10;vDvwP0G4VNV8S3KSXbAqfJtkO8kjOckrkdM7CM19G1zMXgLwpF4/m8ef2UJPEUsPkC8lleQxx4xt&#10;RWJVOP7oHU+pzaSb95/8HyJu1tuX/DPh3TPCfhfT/Duj2629lYxCKNFHHHU/UnJ5rXooobu7slK2&#10;gUUUUhhRRRQAUUUUAFFFFABRRRQAUUUUAFFFFABRRRQAUUUUAFFFFABRRRQAUUUUAFFFFABRRRQA&#10;UUUUAFFFFABRRRQAUUUUAFFFFABRRRQAUUUUAFFFFABRRRQAUUUUAFFFFABRRRQAUUdBgUUAFFFF&#10;ABRQTijnvQAUUUUAFFFFABRRRQAUUUUAFFFFABRRRQAUd8UUUAFFFFABRRR29aACiiigAooooAKK&#10;KKACiiigAooooAydX8TeHdAnsoNc1ux02W/k8m1S6nWMzv8A3VBPJ6fnVy/1LT9K06bUdSvYbOzg&#10;QySzzOERFHJJJ4Aryn44fDT4eePbLR7rx54kXw8unyssNybmKASb8ZjJkHfAPHPFdJ8Q/CXhXxj8&#10;Kbjw5rur/wBm6DIkJN7FKiBFRlKncwK44HtWbb195f5epVpae4/8/Q7DS9V03W9Mh1PSL+C/spwT&#10;HcW8gdHwcHBHB5BFXK4P4S6F4Q8L/Dy18O+CvEMWvaZYu6/aY7iKY72O9gTHwD82ce9d5Vx23v6b&#10;BJNNpprye4UUUUyQrjvGPxP8CeArV5vFHiSzs5EUP9lDiS4ZS23csS5dgD1IHGD6GuwYZUj1FfNP&#10;gL9m+4034sa54z8ZSade2817NcWVokSTqwkkdsymSPdkbhjBz7kUcjltJJde/wAvP10Bystr/Ox3&#10;mm/tI/BnU9RgsIvGcFtLOu9WvIZLeMDGeZHUKPoT14616yjpIivGwdWGQynIIr5x/as8O+F4Pgbf&#10;aoNJ0+HVLWWCK0m8qNZEDSKGVCRnG3PA9M9qvfsj61q2sfBBY9TuTPFY3bWloSqgpCqJheOuCWAz&#10;zj8KizjKyd157/5WK3V2rfO59BVj+KNRtNJ8H6xqV9N5Nta2cs0j7SxVVQknC8np0HNbFeX/ABO+&#10;C2h/FKSFtX1vWLGKOMxm3srgJDKedrMhBBK5JH65q7N6Jpet/wBE/l+hN0tWeZfsa3umD4ValYxz&#10;263v9ovPLCjpvVGAVWYBiwB2EDcFPHAI+Y/TvXkV846R+yF4G0a4jns/FfimBwMSm3vUhMoznBKo&#10;D7cV9E28C21rFboSViUIC3UgDHNNxcd5J/ff53S/BsfMpdLP5fp/kS0UUUhBRRRQAUUUUAFFFFAB&#10;RRRQAUUUUAFFFFABRRRQAUUUUAFFFFABRRRQAUUUUAFFFFABRRRQAUUUUAFFFFABRRRQAUUUUAFF&#10;FFABRQenTNFACYG4HuKWiigAooooAKKKKACiiigAooooAKKKKACiiigAooooAKKKKACiiigAoooo&#10;AKKKKACiiigAooooAKKKKACiiigAooooAKKKKACgcADOfeiigAooprgsjKDgkEZ9KAHAg9DnFFeE&#10;fB74TePfAfxJ8Ua94m8YDVdN1Iv5Fss0khcmTcsj78bWC8YGfvdeObPiD4VfELVfj/beNdO+I11p&#10;fhqHyZG0xJ5X3svDx+WT5aqwz83OCTxnmn7Opt7t/XT77a+lim6d9G7eh7dRXmnxp8G+M/HHgFNH&#10;8D+JG0HUlukleQTvCJogCGjLoCw5Ibj+7joa6T4f6Hrfhr4e6NoXiLWjrWqWUAimvSSTKQTjk8nA&#10;wMnk4yeTS5Z7u1vXX7v1F7tt9fT9Tp6KKKBBRRQRkEZx7igD5/8AjZ8brvw/qMHw7+HMK6v451Bx&#10;EI4sOLMEZywzw+MEA8AZY8YztfBr4O6V8Orb+3NclN9431mMSX91dSrK4kPzSJEcA7dxyTyTxk8C&#10;vLpf2c/i/a/EbVPHGhfEq2ttU1KaYPcTxmSVIC3yLlgwPyqg4AwAAPSum8PfA34nx/E/wz4q8c/E&#10;tfE1nos8k628iMpUtGR8ueOuPwHbNCpVYu+mu7um15Jaffe77dGnXpyXLr6Wdn5t/wBevU7H4xfA&#10;vSvipLp+rRavPoWv6aR9mv4EDYG4NhhwTjBK4YYJz6g+GftBeG/GHhb4TXUPjT4uXXiHz5LeKx09&#10;bWK0WYq+XMgXJkwBuHIwRnmvsDxBa6tfeHb600HVF0rVJYitteNEsohfsxVsgj2rxbw/+zx/aXiG&#10;HxZ8XPE1z4x1uKbzorcMY7GBsj7kQA4wq5HAOOQaq3PZNRsurSb+XX8UkPncFaLevRfq9v1fY3v2&#10;cPCOreDPgXpOl63GIr6aSW7eIYPlh2yoyOp24J9zjtXr1IoCqFUYA6ClpO3QPUKKKKQBRSFgOpxR&#10;kHpzQAtFFFAHnXxp8K+JfGnwk1jQPCmotaahcR4CLgfaVByYixIChuhPpXm/wV/Zj0PwNbW+ueMY&#10;oNX8Sq4lQA74LUjONoIG44PUjr0r6NozzitI1ORe6te/UiUObd6dughwiHooA/Kvgv4Xafc+O/23&#10;NW1W8uGubfSL69uwJ8NlEkMcajsMF1I/3fxr66+MHiw+Cfg74l8RRSeXcwWjJbsV3Ymf5I+P95hX&#10;zv8AsRaCBpni3xQ7ktLNFYouOm1S7HPvvX8qzXxX7FvRaH2HRRRQAV83fFH9l2L4k/E6fxdP40ur&#10;O2uljEtmYPNKbVC4jYthQQAcEHkmvpGorieO1tZbmXd5cSF22qScAZPA61cJuDukn6q4mrq1zwvR&#10;v2TvhHpKWjS6deahcW7Izy3NwWExVg3zL93BxggAZGR3r1/R/Cfhrw/CItE0Oy09AxYCCFU5PU8D&#10;v3rl/h18Y/AvxQkvYfCuoySXFmf3kFxGYpCucBwp6qfX35wa9AkdIomkkYKiglmJwAKPrEpx3svu&#10;/DQXsVF2av8AO/8AmOxxxxRXzf43/a/+HnhxmtfDVvceKLxHKN5JMEC4IB/eMDu4zgqCDjrzXzt8&#10;RP2ofiH41Se20mOLQdIS5WWB7aMm4TapABlJIByd3ygEEDB4551NzdqcWzfk5dZu35/cfozRXzb+&#10;yn8S/GnxC0LXIvFmoQ6gulGGKCfbidshifMwcHgLg4BODnNfSVaK9tVYzdk9HcKKKKYgooooAKKK&#10;KAD8KKKKACiiigAooooAKKKKACiiigAooooAKKKKACiiigAooooAKKKKACiiigAooooAKKKKACii&#10;igAooooAKKKKACigEEZByD3ooAKKKKACiiigAooooAKKKKACiiigAooooAKKKKACiiigAooooAKK&#10;KKACiiigAooooAKKKKACiiigAooooAKKjmmjt4HnmbbGgyxxnAp6srqGUgqRkEd6AFooooAKKKKA&#10;CiiigAooooAKKKKACiiigAr47/bedRpfhGMpGXaechudwAVeOmAOc9c+gPOPsSvjf9t9LYReDJmG&#10;6433KqC2PkHl7uO4yV57fjSY07H0v8K8f8Ka8GESCXOjWh3hi279yvOTyfqa7GuV+HW2P4U+FMnA&#10;OlWx5LHrEp6t8358+tdQkiSZKOrYODg5xQ5K9m9WHmv6+7QdRRRTEFFFFABRRRQAVU1LUrHSNNuN&#10;S1K7itLS3QySzSttVFAySSat18gfFzxDrHx0+KSfBvwbL5Gk6RcGXVb5nby5GT5WQ7AchcngkZbj&#10;jbmk+ZtRgtX/AFdlLlXvS2X9aHK3thq/7Uf7QEd5YRyf8INoUkcUs0ruI3j3AuE4BDyAAcYIABJ6&#10;V9yW1vDaWkVrbrsiiUIi5zgDpXF+DfCXhP4P/Dn+zNPIt9PsY2uLq5cbpJmA+aR8DLMcdh0AA4AF&#10;dL4f17S/FPhyy8QaJcNcadfxCaCVo2jLqeh2sAR+Iqm4r93Hp+PmJpt8zIfFHivw/wCDPD8+v+Jt&#10;STT9OgxvmcFsE9AAASSTwAOprzk/tM/BMJvPjWLbnH/HtNk8A9Nme/8AnBrvfGXgrQPHvh46B4mt&#10;pLvTXkWSSBJmiEhU5AJUg4yAevavMk/ZT+CaiYN4YnbzM4zqFx8n0+f+eank5tee3yKjOEfii380&#10;jS/4aX+CfkiX/hOIMFymPs0+7jvjZnHvXrUE8Nzbx3FvKssMqh0kQ5VlIyCD3FeKj9lX4Iq6sPCs&#10;2VHT+0Lgg+/369d0PRdP8OeH7HQdJieKwsIVggjeRpCqKMAbmJJwPU0crWvNf5BKUJfDFr1aZo0U&#10;UUyAooooAKKKKACiiigAooooAKKKKACiiigAooooAKKKKACiiigAooooAKKKKACiiigAooooAKKK&#10;KACiiigAooooAKKKKACiiigAooooAKKKKACiiigAooooAKKKKACiiigAooooAKKKKACiiigAoooo&#10;AKKKKACiiigAooooAKKKKACiiigAooooAKKKKACiiigAooooAKKKKACiiigAooooAKKKKACiiigD&#10;5D/beu0Tw54SsSW8yW7mmUdsIgB/9DFdT4hDR/sD2pNy0Ibw1asTgfNuROPm65Jx685HOK5j9t5l&#10;/wCEY8JoZOftcp8vB/udc/0ro/FtyIP2BrPLqobw9Zxht+wHIjGMkc9uMDJ44pNaXGtdBP2MIoE+&#10;DOpSQyB3k1WQyjOdjCNBjoMfLtPU9fwr6Yr5n/YukD/BnVEEobZq8gKj+D93GcdB656nr17D6YyM&#10;4zRfuLcKKKKYBXOeMtZ1/QvDj33hnwzJ4j1HzERbNJ0h+Un5mLOcDAz9TiujrN07X9C1i7vLXSdY&#10;sr+4sX8u5jtp1kaBuflcKTtPB4PofSlddSkn8SWx8C/Evxv4y8VeNoNO+O+k634Z8IJcF47PS7VD&#10;iQJhdsz5EmFc5IJ68KO32l8KLzwJdfDXSovh1cW8uhW0KxokRG+NsAkSgciTnLZ5JOT1rE/aA0qx&#10;vvgL4uNzGxMNk1xGUcqVdBkEHB9MEdxkHg149+xJcXzeEvFdsTjTlv43iUqciQx4f5uh+VY+nTHu&#10;KFHlXLT26/533YuZyu579P8Ahtj60kkSKJpZXCIgLMzHAAHUmvPZPjh8JIr+KzPxC0JmkRnEi3sZ&#10;jXBHBbOATngE84Nd/cwLc2k1s5ZUlQoSpwQCMcV8+D9j34SBicaxjp/x+f8A2NHs5T+Gaj6pv8iH&#10;Pl+y36W/U9IHxs+EhmWL/hYugbmzgm+jxwcHJzge2Tz1FdRoHijw34qs5Lzw1rthrFvG/lvLZXCz&#10;KjehKk4NeGQ/sefCyOIxvda5KN25Q14AF+6CBhe4Xn69sDHqPw0+Ffhj4VaLc6X4Z+1mO6kEs7XM&#10;5kLuBjOOi8egFV7KUdZVFL0TX5gqnM7cjXzR3VFFFIoKKKKACiiigAooooAKKKKACiiigAooooAK&#10;KKKACiiigAooooAKKKKACiiigAooooAKKKKACiiigAooooAKKKKACiiigAooooAKKKKACiiigAoo&#10;ooAKKKKACiiigAooooAKKKKACiiigAooooAKKKKACiiigAooooAKKKKACiiigAooooAKKKKACiii&#10;gAooooAKKKKACiiigAprnEbH0B6U6kfBRtwyMcigD4i+DPibxLqH7Y3iLTrvxDqN1p8VxqSpb3Fz&#10;I8aKsx2gIWwMZ4Hal/aP8XeLdF/aT8P2Wl+J9V0+wktrRjb211NDCczuGyqsA2QBk+nHasn4DRRx&#10;fto+JrcqV2zamigADGJvbgcZ6cVD+02jSftVeH4YkeUm3sVVduNx+0PwMEE89+D+VZ+yppcvKrFu&#10;Um9WfRn7S+s6hpPwA1K703WJdKu2eDZcxSSROfnBKq0YyC2MdhzzgVH+yxrmr6/8CbS91vVrrVLt&#10;b24jM91I8kmA3ALOSWxnjsBx2qj+1jGJP2dL8svMdxbOMg8HzVX1/wBrvn+om/ZK/wCTddK4I/0q&#10;66jGf3rdPWnyx5ua2pN3ax7zRRRViCiiuO+JnhfWfGXw+1Dw/oOtPo19chfLvI5HRkIORgoQeoGe&#10;xGRUy5rPlV3934hp1OwJAGSQBRuU9DXxxL+yf8TpbWSyl+MM0to0hcRObgo3RgxXfjcWyT1x1yTU&#10;rfss/FoSRxr8aLo26KVB825BQY4AXzMY696lwxPRR/8AAv8AgB7Sh3l/4Cz7BEkeMhxj60F0ABLq&#10;AehzXxVdfst/Gm9jmiuPiiLmNFIhWe8uSHBwcEHO3JUZ69B6VOP2U/i59ms4G+LB8pSryRie4Kws&#10;PnBQbsNhySD8v97rxV+yxNto/wDgaD2tC28v/AWfaAIPQ5orxf4KfCfxl8Ob/WLrxX47uPEv21I0&#10;hjeSVli25y3zseSNo7fdr2ihKa0mlfyd194Xi9Y3t5qx5J8fPipqPwk8B2evaVZ2l5d3V6tokN0G&#10;KnKOxPykHjb/AEr5Rvf2xvipeWzxQ2miWTMD+9htnYr1xgNIRnpyc/Svubxl4J8M+P8Aw6+geK9M&#10;XULBmEgQuyMjDoyspBB+h9RWR4L+Efw+8AW08Hhrw5bW5nffJLLmaRvQb3JOB2GcU/ZU5ayb/r5j&#10;9rNLlil+H+Vz897/AOLXxy8W6W9s3iTXrmztg0shsIzFsUcku0Sg7QD3OK+j/wBjm7+IGoWXiG+1&#10;+/1C88PNsjtHvp2kxOCd/lhsnGCM8gZ9TnH0V4r8SeCPCmkmTxXqmnaZZ3JMOLl1USHaSVwevGeK&#10;1tBGivotrdeH1tTp1zEksL2oGyRCo2sCOo24qeXC8z9lHVel191g5q/2nozToooqhBRRWZ4g1q08&#10;OeGtS16/JFrp9vJcyYIztRSx6/Sk2krsD5W/bO8c2MegaX4Bt3Wa8nmF7cBJsGFV+6GUdd24kZ9M&#10;17X8A/B58GfBTQNOntBbXs8AurlMfMJJBuIY+ozj8OOK+PPhTpV58bf2optd8Robm0huH1K7CkvF&#10;8hAijDDjbnbgd1U/Wv0TAVRhQAB2FUtI3fUJWcrLZfmLRTJporeB555FjijUszscBQOpJpY5I5UE&#10;kTq6HkMpyDU3V7BbqOqpqlnDqOj3thcNIsNzC8TtE5RwrKQcMOQeeoq3Udw7R20siY3KhIz0zimB&#10;+f8A+zNZx6X+1Le6VpV7dPYww3kIPllWkjVgF8wEKVI4J4+8Md6+2PiT4Xu/Gnww8QeF7C6+y3Wo&#10;2jwxSmRkUORxuI52k4BHcZFfFP7Nmo6tc/tXX19qFmWvb+K7kuQnCxb2Vyw3HO3oB3wRX6BVWz1Q&#10;35M+Xfhv+x/4W0KG31Dx5cDX9THzNbRkraxnsMcF/wDgXB9Kwv2pdW0HwD4EsvA/gyHTNLm1L5bq&#10;1t4UEgtuemOVBYY+mcdDX0h8SfHNj8Ovh7qniy/RpVs0GyJMZkdiFQcn+8RX5++ANE1z4+fHhrnX&#10;oGu7W6n+1ajJ8+y2g3ZEakEbc/cXnuTgkU3UlUfItI9f6/z6Gapwj+8au+h9ffsr+ER4Y+BGnXcs&#10;Spd627ajKwzkq3EfX/YVenHP1Ne51DaWsFjZQWdrEsUEEaxxoowFUDAA/CuU134m+B/DvivS/C+r&#10;eJbK11fUZliitGfL5YHbux9wEjALYBPA61nUqRTu9C4xb0R2NFGQRkc0UwCiiigAooooAKKKKACi&#10;iigAooooAKKKKACiiigA6DJooooAKKKKACiiigAooooAKKKKACiiigAooooAKKKKACiiigAooooA&#10;KKKKACmliDgIx9xinUUAFFFFABRRRQAUUUUAFFFFABRRRQAUUUUAFFFFABRRQTgE+lABRSK6uoZG&#10;DKe4OaAylioOSvX2oAWiiigAooooAKKKKACiiigAooooAKKKKAAgEYIyKOnSiigAooooAKKKKACi&#10;iigAooooAKKKKACiiigAr5//AGjPgh4j+L39gT+HdQ020l0vzlcXzyLvV9n3SqtjlOcjnjkY5+gK&#10;KqLUXdq/3/pYTPM9Q8A65e/s6D4dQ3tpaas2jpp7Th5XhVwgVsE/OV4OCcnpnPSuZ/Z2+DviT4R6&#10;LrFr4h1ezu31CVJEhspJWjjKggsd+BuIwOFBwBknAx7lRS921uVfjp+Ia33CiiikMKKKKACiiigD&#10;K8R2+q3XhnUrbQ2t01OS3kW1e53eWsu35C23BxnGcHNfF+ifszfH/wAPSzTaB4w0zSJ735LuW01K&#10;4R5wCzB5Ds5OWxx9euTX3LRVR5PtRT9b/o0Cc4u8JNeh8Sat+zh+0Z4h0xtN1v4kWl/ZNgtb3Wq3&#10;To2ORkGMg4PrX1f8N/C8vgv4aaD4YuFt1uLC1SKb7KzNGZP4ipb5iCcnmusoptwtaEFH0v8Aq2Ny&#10;nJ3nJv1CsPWvGHhTw5LFF4g8S6ZpLzAmNb27SEuAQDjcRnkj86f4r1G70nwdq+p2EEs91a2sksUc&#10;MfmOzBSQFTI3HPbIzXyj+zZ4b8D/ABI0zxJ4w8eiz8S+J570i6gv4IyLdSAyukf+2d3zYGSCAOCT&#10;k773su/9W/Mat2v/AF/XQ+t9J1vR9eshfaJqlrqVqWKCa1lWRCQcEZBxwa0K+JfhDaWHhr9s7XNB&#10;8BiW40BEmiljgl3QQRgREksXy+18rjBIP44+2qI367dHa113HPlv7oUUUVRAUUUUAFFFFABRRRQA&#10;UUUUAFFFFABRRRQAUUUUAFFFFABRRRQAUUUUAFFFFABRRRQAUUUUAFFFFABRRRQAUUUUAFFFFABR&#10;RRQAUUUUAFFFFABRRRQAUUUUAFFFFABRRRQAUUUUAFFFFABRRRQAUUUUAFFFFABRRRQAUUUUAFFF&#10;FABRRRQAUUUUAFFFFABRR1ooAKKKKACiiigAooooAKKKKACiiigAooooA+f/ANpT4TeMfinp/h+1&#10;8JtZgWUsrz/arloxyoC4ABB/i/P3rote+HviHUP2Xh8PYfssuvjSIbQ7pnWLzVVQ2HwTjIOM9eAc&#10;AmvXqMc5p3XYXvdzxH9m74ZeJfhf8PtQ0rxR9lF7d3zXSJbTGQKhjRdrZAAbKt0yOnJrhF+BHxZm&#10;/aIHjefxXZx6Gmp/awv2y4kkEO7JRY3yASABjdtGcgYAUfVAztG7Ge+KWm+Vu7iv8hxlOK92TQUU&#10;UVIBXyQvwT+Nfgf4w6n8RPA2q6HqU2qXVzJLbXjyKgilk3BGHfA2nIIwVx04P1vRVJxs1KKYnzfZ&#10;dj5u8ZeFP2hPir4el8La3B4b8KaRcsv2mS3uZJ5pFBTKjAxgkM2O4KqehJ9k8AeAPD/w58J23h7w&#10;/arFFGo86baA9zJgAyOe7HH8hXWkA4yOnSikuWKcYK1/V/i22HvN3k7/AHL8kgoor5t+MXxY8W3P&#10;xIsvg78N0aHVL+IfbtRa3YtaI3O+NtwHyr8xbkDoDuyBDb2S1KSW7dkfRU17Z27ok91FE0jBEDuB&#10;uY8AD1JqxXkPgf4F+BfDj2Os3ds+s+J4ljlm1a6uJZJHnXrIu9mKZJOQDz3zivXhRG/Vp+n9a/cg&#10;dr6IKKKKoQUUUUAFFFFABRRRQAUUUUAFFFFABRRRQAUUUUAFFFFABRRRQAUUUUAFFFFABRRRQAUU&#10;UUAFFFFABRRRQAUUUUAFFFFABRRRQAUUUUAFFFFABR3oooAKKKKACiiigAooooAKKKKACiiigAoo&#10;ooAKKKKACiiigAooooAKKKKACiiigAooooAKKKKACiiigAooooAKKKKACiiigApDyCMZpaKAPiz4&#10;T+CfG2kftna9rWoeGL+y0ua81KT7ZPav5LI7sybJB8uTle54yMZ6L+0R4E8W61+0b4a1jS9B1PVb&#10;Ly7VJZ7azeSOALcMcMyADo2eWz7gYr7SoxWt6d9nb16/d+gvet/wDxH9pzQdd8QfAa907QLC71G8&#10;Nzbsba1hMskihxnCjnjg8elQ/s0aJrPhz9nu2ttS06+sdQM91J9lu4DHIh3kD5GwcHHfr64PHulH&#10;f2qLrlt1/ry/Uep8rfAXxF+0Dq3xY1K2+INpqMGhLDNJKL2xEUcchcbVifAz1bADEbR9K+qaKKjl&#10;hHSmrL1v/kPmk/iYUUUUxBRXyr8d/jJ8VdF0XUZfCHh19G0K2u/sh1+R0d5sgD5I25T5jjdg9O1e&#10;9/DDUL/VfhF4T1PVLtr2+utLt5Z7hyC0rmMEsSOMmp96+qsv66FPlto7s6+ivBPitqHx3vfilo/h&#10;j4cr/ZPhueJGutaFmkvksWYSZL5B2rtIAAJJ6+nlnxQ1D4vfAPXdC8UD4lXninTLtjBNY6iAFJ4d&#10;xtzjk7sMACowvIokqiXNbT11fpp+qCLpvTm1/Bev/DM+zqKzdB1aPXfDmnazCoWO9t0nUKwYAMAe&#10;COD161pVQmrOx5N8fPilqPwm+HEevaRY293qFzdpaQC6VmiRirMSwUgn5VPGRXx1f/tU/GnW4ILC&#10;1vrS1kdyo+xWILzkn7p3bs9QPlAPSv0O1nRNI8Q6VLpWt6bb6jYzY3wXMYkRscjINVtI8KeGtBtE&#10;tNF0KxsLdCSscECoAfwFP2dGXvTvft0/P9H3F7SpHSKX9fI/JnUbvxJ4t8TPeapPd6prF/IN0kxL&#10;PIx4Uc9BjAA4AA4wBX6e/BjwhrfgT4RaL4X1/UI768s1fLxZKorOWCAnkhQcZ46dK7lbCwWYSLaQ&#10;iRcEMEGR6f1qz0qn7NLlgrEpzbvJhRRRUFGR4m8R6V4S8MX3iLXLg2+n2MZlmkCliB7Ack+wr89P&#10;jr+0DqXxP1F9J0I3Gm+FU2/6O+Fe7Yc75AM8AnhcnoD14H2/8Z/Adx8SfhLq/haxkSK+mCS2zSSF&#10;E81GDKGIB4OMdD1r488HfsgfEHWb+ceKpoPD1pA4XIZZ5JxjJ2BTgDtknr24qo0HP3r6LzD23Jot&#10;zuP2f/jN8Gfh14Kt/Dt5fXdnqk7mW9vpbNvLmkJ4AK5IUDABIHTJxmvVov2svg3NaSzJrF4sybtt&#10;vJZurSYbAwSNoz1GWGB1xg1w11+xJ4Ue3hWz8Y6pBKufMeSKOQPz6DGMDjr2qzo/7FXgq1uI5dY8&#10;SapqSIctEmyFX9jgEj8DROg5Pm9r/X/gJKrJaKl/X/gX9eR5t8Xv2sZvF+g6p4U8IaRLZabeosZv&#10;7l9sxT+NfLXIGemdx4J454k/Y/8AHPi8+PpvBpkuNQ8PyW7zuJGLCyYYwyk9A3Tb68jHzZ9E8Rfs&#10;XeDZ9FdPDGt6jZakGLJJdussZH90gKDgevX61638HPhBpPwh8NXWl2N5Jf3V5N51xdyKFLkAAAAd&#10;FHPGT1PrR9Xpx95yUvvv+KVv68xuvOXupNL8Pz/4J6dUF4rvYXCxoruY2CqxwCccA1PRUjPzj/Zm&#10;k1my/aisbV7RhMy3dvfK5ZjAqoxPOezqi5JPWv0crldI+HngrQPE934m0jw9Z2erXe/zrqOMB23u&#10;Xfn3Y5P0HpXVVUlFP3NhJt/EfJv7aHhjUr3wvoniSwOozxWkrQXUETs0CRlSwkdBwCCuN3vz0FfJ&#10;vgD4neL/AIaX11d+FL6K2a7CidJYVkWTaG25zyMbieD9c1+sUkccqFJEV1IwQwyDXG3vwo+Gmo3p&#10;vb3wJoc1wUKF2sY+RnPPHPTrTUKUk1O69F/wUHNUi7rX+vmfCMv7Tfx01qAWmn6uEkG7c9jp6M7B&#10;jgA5VsY3AAgA8DOT1sfD/wCCfxe8V/EHSvF2vaDdrCmqwT3k+rv5csqrIrOdr/MRtHpjoBX6E6Vo&#10;Wi6HZJZaPpNpp9ug2rHbQrGoH0ArRojDD09YRbfdv+n+IpSqzVpO3p/X6CAYUAdqWiioKCiiigAo&#10;oooAKKKKACiiigAooooAKKKKACiiigAooooAKKKKACiiigAooooAKKKKACiiigAooooACcAn0ooo&#10;oAKKKKACiiigAooooAKKKKACiiigAooooAKKKKACiiigAooooAKKKKACiiigAooooAYYYyzNgqW6&#10;lSRn8vpSoiou1RgU6igAooooAKKKKACiiigAooooAKKKKACiiigAooooAKKKKACiiigAooooAKKK&#10;KACiiigAooooAKKKKACijvRQAUUUUAFFFFABRRRQAUUUUAFFFFAGH4v1mbw74I1rXbe0ju5dPs5b&#10;lYJJREsm1S20uQQucdTXx/8AAf4baH8bYPEnj/xxcSnUZL9oEt9P2WsKHajiQqgBYgtgBieBznOa&#10;+07+ws9U06407ULaO6tLlDHLDKgZXU9QQeCK+eLP9n3xj4B8R6hqPwe8fR6Jp9+UaXTtSt/tKbgT&#10;0Y8jAOBxnk89KpRurxs32fb56X+71BSSkm215q+n3a/ccN8E9VvPhn+0rr/wZ014bzw/PcPNE84V&#10;JoiIg4wVyXO3apBPRd3y8ivsmvGPhV8Dbfwbrl3428XainiXxxfSPJLqTIQkO7giNTwOOM4BxwMD&#10;ivZ6JKz13e9tr+X/AALIOZSSsFFFFSAUUUUAFFFFABRRRQAUUUUAFFFFABRRRQAUUUUAFFFFABRR&#10;RQAUUUUAFFFFABRRRQAUUUUAFFFFABRRRQAUUUUAFFFFABRRRQAUUUUAFFFFABRRRQAUUUHORgDH&#10;egAooooAKKKKACiiigAooooAKKKKACiiigAooooAKKKKACiiigAooooAKKKKACiiigAooooAKKKK&#10;ACiiigAooooAKKKKACiiigAooooAKKKKACiiigAooooAKKKKACiiigAooooAK+G/D/gvTfGn7Yvj&#10;bTtd1jULUjz2RLW4WJp0YBDGzbt+3aT8qjpj7owD9yV4D8RPgXq178QbX4k/DfVrHSfElvIJGgur&#10;VPIuGPyszuq7+UJHfOB0PNXCLb0aT89v69bLzDmaPI/2hfBVl8FX8O+MvhjdXvh+7e6e3uBFdSSC&#10;QlNyE73PA2MNuCDnnoAfrvwXrg8TeA9D8QDpqNnFc84/iUHsSP1rw27+CnxI+JXi3RdU+MWu6A2m&#10;aPIssWnaPaF/OI5Ku8o3BWwAwyQQOgPNfRlvbwWttFbW0SxQxKEREGAoHQAUTg0+ab95763+9rS/&#10;o2NzctL389f1JaKKKgQUUUUAFFFFABRRRQAUUUUAFFFFABRRRQAUUUUAFFFFABRRRQAUUUUAFFFF&#10;ABRRRQAUUUUAFFFFABRRRQAUUUUAFFFFABRRRQAUUUUAFFFFABRRRQAUUUUAFFFFABRRRQAUUUUA&#10;FFFFABRRRQAUUUUAFFFFABRRRQAUUUUAFFFFABRRRQAUUUUAFFFFABRRRQAUUUUAFFFFABRRRQAU&#10;UUUAFFFFABRRRQAUUUUAeE/tYw+Z+znrUgIHlz2xPHX9+gx+v6V6F8J7gXXwZ8H3ABAk0m2ODjI/&#10;drwcAD8gK8Q/ab1vx94j0O9+H/hX4ea1eWDvFJc6rFExSbb84jRQuW5UZOewHeug+CHj7xbbeGvC&#10;vgDxD8M/ENlcWdstpJqRs2itI40XCMxc5ztCg8ctkjjoONVLmcJW/wAL+/bbzYueHwqSv6r7vU9y&#10;1vXNH8OaTLq+u6jb6dYQ433FxII0XPAyTxzXyT9n1L9qP4tw3v2G5s/hxoEpCzM237bID1AIKtnG&#10;COoUnnJwLn7U8XxJ8R+MdG8NaP4U1fVvCVtGt3cLYxPsuZdx3I8gBUYVRjPds88VEPi38brTwX/w&#10;j/g74D33hxkiVLWaK3dltRntG8QUng9fUE+9xo17+09lKS6WWnq9vklfu+w3On8Lml3f6bfe/kj6&#10;6tbeG0tIrW3jWOGJAiIowFUDAAFTVk+GU1aPwppa67ctdap9mQ3UroqFpCMt8qgAc8YA7VrVD8wf&#10;kFFFFABRRRQAUUUUAFFFFABRRQTgZoAKKKKACiiigAooooAKKKKACiiigAooooAKKKKACiiigAoo&#10;ooAKKKKACijv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HfpQAUUUUAFFFFABR&#10;RRQAUUUUAFFFFABRRRQAUUUUAFFFFABRRRQAUUUd8UAFFFFABRRRQAUUUUAFFFFABRRRQAUUUUAF&#10;FFFABRRRQAUUUUAFFFFABRRRQAUUUUAFFFFABRRRQAUUUUAFFFFABRRRQAUUUUAFFFFABRRRQAUU&#10;UUAFFFFAB360UUUAFFFFABRRRQAUUUUAFFFFABRRRQAUUUUAFFFFABRRRQAUUUUAFFFFABRRRQAU&#10;UUUAFFFFABRRRQAUUUUAFFFFABRRRQAUUUUAFFFFABRRRQAUUUUAFFFFABRRRQAUUUUAFFFFABRR&#10;RQAUUUUABAIwRkUYA7UUUAFFFFABRRRQAUUUUAFFFFABRRRQAUUUUAGB6dKKOowaAAOgx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dB&#10;k0AFFFFABRRRQAUUUUAFFFFABRRRQAUUUUAFFFFABRRRQAUUUUAFFFFABRRRQAUUUUAFFFFABRRR&#10;QAUUUUAFFFFABRRRQAUUUUAFFFBIBAJAzQAUd+tFFABRRRQAUUUUAFFFFABRRRQAUUUUAFFFFABR&#10;RRQAUUUUAFFFFABRRRQAUUUUAFFFFABRRRQAUUUUAFFFFABRRRQAUUUUAFFFFABRRRQAUUUUAFFF&#10;FABRRRQAUUUUAFFFFABRRRQAUUUUAFFFFABRRRQAUUUUAFFH4UUAFFFFABRRRQAUUUUAFFFFABRR&#10;RQAUUUUAFFFFABRRRQAUUUUAFFFFABRRRQAUUUUAFFFFABRRRQAUUUUAFFFFABRRRQAUUUUAFFFF&#10;ABRRRQAUUUUAFFFFABRRRQAUUUUAFFFFABRRRQAUUUUAFFFFABRRRQAUUUUAFFFFABRRRQAUUUUA&#10;FHfFFFABRRRQAUUUUAFFFFABRRRQAUUUUAFFFFABRRRQAUUUUAFFFFABRRRQAUUUUAFFFFABRRRQ&#10;AUUUUAFFFFABRRRQAUUUUAFFFFABRRRQAUUUUAFFFFABRRRQAUUUUAFFFIwJGAxXkHIoAWiiigAo&#10;oooAKKKKACkZlRSzMFUdSTgC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k3DOO9LQA&#10;UUUUAFFFFABRRRQAUUUUAFFFFABRRRQAUUUUAFFFFABRRRQAUUUUAFFFFABRRRQAUUUUAFFFFABR&#10;RRQAUUUUAFFFFABRRRQAUUUUAFFFFABQRmiigAooooAKKKKACiiigAooooAKKKKACiiigAooooAK&#10;KKKACiiigAooooAKKKKACiiigAooooAKKKKACiiigAooooAKKKKACiiigAooooAKKKKACiiigAoo&#10;ooAKKKKACiiigAooooAKKKKACiiigAoozzjH40UAFFFFABRRRQAUUUUAFFFFABRRRQAUUUUAFFFF&#10;ABRRRQAUUUUAFFFFABRRRQAUUUUAFFFFABRRRQAUUUUAFBIAyTgCiigAooooAKKKKACg/XFFFABR&#10;RRQAUUUUAFFFFABRRRQAUUUUAFFFFABRRRQAUUUUAFFFFABRRRQAUUUUAFFFFABRRRQAUUUUAFFF&#10;FABRRRQAUUUUAFFFFABRRRQAUUUUAFFFFABRRRQAUUUUAFFFFABRRRQAUUUUAFFFFABRRRQAUUUU&#10;AFFFFABRR3ooAKKKKACiiigAooooAKKKKACgkDGT16UUUAFFFFACEgDJIHbmlpCqkgkAkHIz2paA&#10;CiiigAooooAKKKKACiiigAooooAKKKKACiiigAooooAKKKKACiiigAooooAKKKKACiiigAooooAK&#10;KKKACiiigAooooAKKKKACiiigAooooAKKKKACiiigAooooAKKKKACiiigAooooAKKKKACiiigAoo&#10;ooAKKKKACiiigAooooAKKKKACiiigAooooAKKKKACiiigAooooAKKKKACiiigAooooAKKKKACiii&#10;gAooooAKKKKACiiigAooooAKKKKACiiigAooooAPpSDPOeKWigAooooAKKM845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a8kcS7pHVF9WOBQA6ikVlZQysGU8gg5BpaACikJAxk4ycD3paACiiigAoooo&#10;AKKKKACiiigAooooAKKKKACiiigAooooAKKKKACiiigAooox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eRiiiigAooooAKKKBwMUAFFFFABRRRQAUUUUAFFFFABRRRQAUUUUAFFFFABRRRQAUUU&#10;UAFFFFABRRRQAUUUUAFFFFABRRRQAUUUUAFFFFABRRRQAUUUUAFFFFABRRRQAUUUUAFFFFABRRRQ&#10;AUUUUAFFFFABRRRQAUUUUAFFFFABRRRQAUUUUAFFFFABRRRQAUUUUAFFFFACHdngDH1paKKACiii&#10;gAooooAKKKKACiiigAooooAKKKKACiiigAooooAKKKKACiiigAooooAKKKKACiiigAooooAKKKKA&#10;CigHIooAMA9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eL+KP2mfhX4T1fVNG1HU7qTU9NmMEltBbM+9h12sPl46ckHNRKa&#10;jq/yv+RSi3se0UV8Y+Kv2zdVuSdM8EeC2hvpdqRS3z+aSW6bY4/vZyMfNg56Hv8ARPwa1Px/rPw1&#10;stU+I8dvFq1z+8jjitzCyxEAr5ino/XIAAHHFEHKS5lF27/1qEko6XV+39aHotFFFWSFFFFABRRR&#10;QAUUUUAFFFFABRRRQAUUUUAFFFFABRRRQAUUUUAFFFFABRRRQAUUUUAFFFFABRRRQAUUUUAFFFFA&#10;BRRRQAUUUUAYfinxb4d8F6HJrfibVYNNsY+DLKfvHGdoA5JOOAOTXzP8QP2y9CsQLP4f6S+rvJDu&#10;N7dFoEhkIOBsIy+OCRwO2fT0z9oP4Q638XPDGmWGi65FYSafO05gnQmOclcDJHQgZxwetS/Dz9n3&#10;wV4K8DHw/qNhbeIJrhvNvJ7y2RxK+QeFIO1RtXC57Z6kmmqPNrOVo9lv/XzXzD2nLpGN357HzB4H&#10;/ap+Ilx8VdJuPFepW8+h3M6281nFAsUcIchfMBHzZXr8zEdeOlfoCrK6K6kFWGQR3r81vjX4N0fw&#10;T+0bNaXelww+HbueC7W1tpSgaBgokAAyyfMJP6Y4r9JLVUWzhWPOxUAGTk4xUqnGGkNv69de5cpO&#10;STkv6/AmooopkBRRRQAUUUUAFFFFABRRRQAUUUUAFFFFABRRRQAUUUUAFFFFABRRTXUPGyHowxQB&#10;yVr8TvAF74z/AOEOtPFmnz69veP7FHLufeoJZeONwAORnPBrr6/OvQNDPgP9uOz0hw96kOtMY2kO&#10;wskqsVYnnJAcH3x2zX6KVKUldSd/69SpOL1irBRRRVEhRRRQAUUUUAFFFFABRRRQAUUUUAFFFFAB&#10;RRRQAUUUUAFFFFABRRRQAUUUUAFFFFABRRRQAUUUUAFFFFABRRRQAUUUUAFFFFABRRRQAUUUUAFF&#10;FFABRRRQAUUUUAFFFFABRRRQAUUUUAFFFFABRRRQAUUUUAFFFFABRRRQAUUUUAFFFFABRRRQAUUU&#10;UAFFFFABRRRQAUUUUAFFFFABRRRQAUUUUAFFFFABTVXazHcTuOcE9OO1OooAKKKKACiiigAooooA&#10;KKKKACiiigAooooAKKKKACiiigAooooAKKKKACiiigAooooAKKKKACiiigAooooAKKKKACiiigAo&#10;oooAKKKKACiiigAooooAKKKKACiiigAooooAKKKKACiiigAooooAKKKKACiiigAooooAKKKKACjA&#10;9KKKACiiigAooooAKKKKACiiigAooooAKOgyaKKACiiigAoHAAzn3oooAKKKKACiiigAooooAKKK&#10;KACiiigAooooAKKKKACiiigAooooAKKKKACiiigAooooAKKKKACiiigAooooAKKKKACiiigAoooo&#10;AKKKKACiiigAooooAKKKKACiiigAooooAKKKKACiiigAooooAKKKKACiiigAooooAKKKKACiiigA&#10;ooooAKKKKACiiigAooooAKKKKACiiigAooooAZNnyJNpIO04x9K/N74NeBdJ8dfHfXbbxrvvtM09&#10;bq8vZLjdH5riULlyrDaSWLEc9CMen6NajM1tpV3cIrs0cTMBHjcSAem7jP14r8nLDTvGPxA8d3x0&#10;K1vNX1nUZ5Zpmt0CFt7HczbTtRSTzztGcVcOa/uLUT5be+9D7T8JeOP2YPAPjNdI8ItYw6jdXH2d&#10;7xI5JI4vlPPnycBT0+VjyRX0ypUoCpBGOMV+WXxW+EWt/Ch9Dj12/trm61eB52jt1IWBlIBXJ6/e&#10;HIAr9H/hhqLav8JfCupPem+e40y3drhk2GRvLG4kdjnPFTJ1XL97Pmf9beQR5OW8FY6+iiikMKKK&#10;KACiiigAooooAKKKKACiiigAooooAKKKKACiiigAooooAKKKKACiiigAooooAKKKKACiiigAoooo&#10;AKKKKACiiigAooooAKKO3FFAH53/ALYKrH8dhtkJaTS7d3UMCAd0gxx04Hf1r7g+GGtw+IvhT4Y1&#10;iKXebnToHcb95V9g3AnuQcg+4NfJn7T/AMHvH+s/E258Z6TpianplzFFEPs5AeIqNuHB69ufcelf&#10;Qn7P/wALJvhf8OobTULmSXVb/FxeR+YWjicj7ijOBgcEjqRmrlTkvf6f1t+pEZxd4rf+t/0/yPX6&#10;KO9FQWFFFFABRRRQAUUUUAFFFFABRRRQAUUUUAFFFFABRRRQAUUUUAFFFFAHwX8ZNNl0X9uPQr12&#10;3/2le6bdr5SlWA3rFg9cn932A/PmvvQdK/Pf9o7XYrn9qm1EEsqtpT2kTHyg2x8q4KhTubhgdpwe&#10;OOtfoLF/qU6ngdab11G7D6KKKQgooooAKKKKACiiigAooooAKKKKACiiigAooooAKKKKACiiigAo&#10;oooAKKO/X8KKACiiigAooooAKKKKACiiigAooooAKKKKACijmigAooooAKKKKACiiigAooooAKKK&#10;KACiiigAooooAKKKKACiiigAooooAKKKKACiiigAooooAKKKKACiiigAooooAKKKKACiiigAoooo&#10;AKKKKACiiigAooooAKKKKACiiigAooooAKKKKACjtRRQAUUUUAFFFFABRRRQAUUUUAFFFFABRRRQ&#10;AUUUUAFFFFABRRRQAUUUUAFFFFABRRRQAUUUUAFFFFABRRRQAUUUUAFFFFABRRRQAUUUUAFFFFAB&#10;RRRQAUUUUAFFFFABRRRQAUUUUAFFFFABRRRQAUUUUAFFFHagAooOcHBwe2abGJBEglZWkwNxUYBP&#10;fAycD8aAHUUUUAFFFFABRRRQAUUUUAFFFFABRRRQAUUUUAFFFFABRRRQAUUUUAFFFFABRRRQAUUU&#10;UAFFFFABRRRQAUUUUAFFFFABRRRQAUUUUAFFFFABRRRQAUUUUAFFFFABRRRQAUUUUAFFFFABRRRQ&#10;AUUUUAFFFFABRRRQAUUUUAFFFFABRRRQAUUUUAFFFFABRRRQAUUUUAFFFFABRRRQAUUUUAFFFFAB&#10;RRRQAUUUUAFFFFABRRRQAU1nRFLOwVR1JOMU48c18EftWfFG48T+O08FeF9Vnm03SI5FvktHcLLO&#10;Dl1dQMN5YjznkDJ6FTUSb2juVFL7Wx979RkUV8+/sufFW48f+A5tC1Zt2qaAI4PMaTe88JHyO2ec&#10;8FSe+M96+gqcXdCas9BCAylWGQeorzaPSvhh8GYde8UySWmgR6rcG4vJ5ZDmV8sQqqef4jhVHfpX&#10;pX0rwT9pr4Va98TPBenjwwqS6lptwZxbySlBMpQgqv8ADuzjBOO/IzWsedpwg7XJfKmpSWx8x/G/&#10;4hx/Hb4q6B4f8FxST2MZWzsmlh8tpZ5WG9zxkJgIOem0npX314O0JPC/gfRfD0e0rp1pHb5UYBKq&#10;AT0HU89K8E/Z2/Z3l+HtyfF3i5opvEUiGOC3jYPHaIcZOccucdRwASB6n6Ulmht4XlnlWONBuZnI&#10;AUeppNKnBQbv3f8AWn3CT53zJadCSivLofj/APCi58ajwhB4sgk1R5lto9kbvFJIxACrIBsJycde&#10;vFeo1lGalsaSi47oKKKKskKKKKACiiigAooooAKKKKACiiigAooooAKKKKACiiigAooooAKKKKAC&#10;iiigAooooAKKKKACiiigAoopGYKpY8ADJoAU4AyelIGDDIORXxb+0z+0DdNdweDfh34jj+ymMtqF&#10;7YSKxLEsvlLICcccnGD056isr9kT4oanF46vfBWvaxNc2upQebZ/bLlm8uZOSiA55ZST1H3Pesee&#10;V72VvX+vzNHFJWe590e1FA5orYzDI9ajeeKNQ0kiqD3Jr5y/a28c+K/CPgLS7TwzNcWK6ncNHc30&#10;HDRoq5CBs5Use47Ka+Q9OsPjX4/jS1tZvFGsW1zgAz3EzQsOudznbjj9R60KnWk/cjoPmpL45f19&#10;5+jXiL4ofD7wxHM2u+LdLtjAdrxNcKZAcA42A7icEHGOhFeKeJv2zPAGnWjDwzpeo63dHIQOn2eI&#10;HAIJZucZJHCnofbPkdp+x14yFnPf+I/FWladFEGLNErzfKO5JC47+vb144TUYfgP4VJ0hrbX/Fup&#10;wyvBdXazra2ykZUtGFyxAPIzke5HBmVF3tOol5L/AIHNb711KU4v+HC/rp917fqfQPwQ/ae8SePv&#10;ionhPxLo9qlvqQka0kswR9mKqX2vkncCFIzxzjjnj60r5H/ZD0DwDcf8JN4g0eN5tSivPJgW9Iee&#10;2tcDZnAADMQxJXjgDtX1wOBTUYxXuu/3/qKTbfvK39eQUUUUyQooooAKKKKACiiigAooooAKKKKA&#10;CiiigAooqK5uIbS1lubiQRxRKXZmOAAKTaSuxpX0RLXG+Mvij4D8AS20HivxFbadPc8xQtlnYZAJ&#10;woJAGRya+ZvEX7QnxG+LPiSXwX8EdEns4jw+oyYMoUEfPnlIl4IySSQeMGvN/il+zh8RPC/hP/hN&#10;dV1n/hIpoojJqjGR3eDBADKz8yLt6kgEAdMdBQqzjzR91ee79F/Xa1xuVOD5Zavy/Vn6Faff2Wq6&#10;bbalp11HdWd1GssM0TblkRhkEH0IqyeRivnb9kLxLfa18F5dLvo3xol9JZwuxyShVZAvtt3kfTFf&#10;RGR0zQr21E7X0PzQ/aL0jW7D9pHX5Psd0HvLiKWydUbM37tANh7kMCOO4r9FvCt7quoeE9LvNd07&#10;+zdUmto5Lm03BvJkKgsmRwcHip7640S1mS41KezhePLLJOygr6nJrzqb9on4QQ+Krfw6PGNpJPOc&#10;faY8m2Q7QQGm+5znrnGcgkUp1qK2evXX+vvew4U6sumh6xRTI3jkiWSJgyONylehB5zT6okKKKKA&#10;CiiigAooooAKKKKACiiigAooooAKKKKACiiigAooooAKKKKACiiigAooooAKKKKACiiigAooooAK&#10;KKKACiiigAooox+NABRRRQAUUUUAFFFFABRRRQAUUUUAFFFFABRRRQAUUUUAFFFFABRRRQAUUUUA&#10;FFFFABRRRQAUUUUAFFFFABRRRQAUUUUAFFFFABRRRQAUUUUAFFFFABRRRQAUUUUAFFFFABRRRQAU&#10;UUUAFFFFABRRRQAUUUUAFFFFABRRRQAUUUUAFFFFABRRRQAUUUUAFFFFABRRRQAUUUUAFFFFABRR&#10;RQAUUUUAFFFFABRRRQAUUUUAFHfNFFABRRRQAUUUUAFFFFABRRRQAUUUUAFFGQMZPWigAooooACQ&#10;ASegooooAKKKKACiiigAooooAKKKKACiiigAooooAKKKKACiiigAooooAKKKKACiiigAooooAKKK&#10;KACiiigAooooAKKKKACiiigAooooAKKKKACiiigAooooAKKKKACiiigAooooAKKKKACiiigAoooo&#10;AKKKKACiiigAooooAKKKKACiiigAooooAKKKKACiiigAooooAKKKKACiiigAooooAKKKBnHJBPtQ&#10;AUUUUAFFFFABRRRQAUUUUAFFFFABRRRQAUUUUAFFFFABRRRQB5t8b/HUvw9+Eera5ZuqahIotbMt&#10;twJn4U8kdOT+HQ15d+zZ8KtHPw1i8ZeKNHt77W/EIkmaa6jZ3aF2JGd3HzD5sgDII+pX9qfwJ8Qv&#10;iDN4R0XwtpbXmlC4drl0ZQIZSAFdwSDtCl+R7jqRX0J4d0iPQfC+laLCFWOxtI7dVQYUbVA4HYcd&#10;KqPNTvPa+3oTLlnaO9tz4i8E6ZqfwZ/bWi0OVoLHTNalniiB2qj2srOYgBn5SJEVQOD8vHBGfvIH&#10;IyOhr4w/aa0uOy/aR+G2sWoH2u8lt42CnLMY7ldpI9fnx+FfZqHManGMjpSktblL4Uuxj+KPFfh/&#10;wX4euPEHibU4tO063+/NJk5J6BQASxPYAEmvBvE37Ynw10pZk0O21DX5lX90YovJic4BGWfBAzwf&#10;lJ9jW3+098Ndd+I3w7sY/DzmW+028SdbQvtWYN8jdeMjcDn0DDvXmHgv9i+1jhS78beJJZZigItt&#10;PQKsbZPVnB3jGP4R3601QlP3nNJf16v8A9pGOnLd/wBf1ucPr/7ZPxAv7tv+Ee0XTNItmUYSbddS&#10;Bgc53fKMY4xtrkbmb9o74juzyf8ACSX1rqttk7Abe0mhbPBxtjwQTweTmvt/wH8Dvh54Bt4zpOgW&#10;8l8jFze3A82bceOGbO0YOMDHf1JrvdTv9O0TTJ9Sv54rW2tomd3dlRQoGTycD8zS9nh4K7u33b2+&#10;+/6DVStLSOn9eVv1Pzy+AXww8ZyfHnSJ73w1eW9rol0ZrySdPLRNu5QAxGGO4ds5ANfo9WdpOqaR&#10;rVmL/R762vrdsfvbeRXU8A9VPoQfxrRpuUZJOGxCjKLanuFFFFSUFFFFABRRRQAUUUUAFFFFABRR&#10;RQAUUUUAFFFFABRRRQAUUUUAFFFFABRRRQAUUUUAFFFFABRRRQAV8/8A7Sfxoi+HnhE6Dod5bnxL&#10;qYMaxksWtoSCGl+UgqeynPXnBAOPoCvnrxX+zXp3iv8AaEh+IV9fh9IlCT3dic73njCqgycgoQoy&#10;OPu4701Dn0vb+v6/4cTnya2uzD+AH7Oul6J4bHibx5pMN5r96wlihnUOtrHkFSARw56n04HrXz18&#10;XfC8Xwd/aQtpfD0s8NuZotVt1BWHy1eVg0atnAX5WGTjAODwMn9JFVUQIowqjAA7CviT9tew87xl&#10;4NktrbfdXFvNCSudz/OmxfzZsfjWkqjmnF7diIw5Xdbn2xbS+daxS4xvUGpax/Cyuvg/R1khlhcW&#10;kQMcww6/IOG5PI78mtisrW0NN9iC4tLW7jMVzbxToeqyIGB/OnJbwxqFiiRFHAAUYFS1HNNHBA80&#10;rhEQFmZjgADqafM7WFyq97anmfx+06+1T4B+K7PTZpo7prXcohJ3SgMrGMAddwBXHfdjvXzh8K/2&#10;V9N134Zvr3jtdQsNSvo2e1hilCmCPgo5Xb98gH5STwegPTpvip+114fj0e50n4eQy6hqTlovt08Z&#10;SCIcjeoyGduMjgDkHJxgwfBP4u/EXXfh34x1XxuDfaTYWsk9pqkscUAMgXmEH5VPYg9iSCegCp1X&#10;ZuEfm/8AJ/m/kOdP7MpfL/hvyOO/Yul1GP4m+IrS3JbTn08NPzj51kHlnGM937jr37feNfIv7FXh&#10;uW38N+IvE89o6C8mSC3mbGHRM7gP+BcH6D0r66AGMCqkJeoUUUVIwooo/CgAooooAKKKKACiiigA&#10;ooooAKKKKACuL+KXgUfEj4Zav4OOoPp7XyoUuFXdtZHV1yO6kqAR6V2lFNOwHm3wh+D/AIf+EXhm&#10;TTtLka91C7Kve38qBXmYDGAB91BzhcnGTySSa5H9qnxVo+h/A/U9IvL/AMnUdY2wWdurENMQyl+n&#10;O0L1J45APXB9uv72207TbnULydILe2jaWSRyAEUDJJJr8uvi/wDEvVPi18QbnWNk/wDZtsHTT7Ug&#10;kwwAlizKCQGIGWI7Ac8UpylOSsOEVFXZ9j/siaFdaN8DTd3MTI2qX0l5GrKFYx4VFOMdwmRnPBHO&#10;MV5l8R/FP7R3i74w6zpHgTS9W03TNJnNrFHbbUjlCnIkeR8KS2MgZGFIGM5Jpfsb/EDWR4qu/h5O&#10;yS6W1rJewkr80TqygjPcHdnnJGMdOn3BgZzinanO/tI3+f59/wAAbnGzpu3y/wCCfnrpX7Kvxm8U&#10;TG/8Q3VppzXLmSZr+8M0xJJJYhdwJPXlh1q3c/safEWHX7Gzi1fSrnT52/f3qMym3XcATsIBY4OQ&#10;Ae2CR1r9AKMcYrZVILRU1+P+ZnJTk7ym/wAP8ilpNlJpuiWOny3BuZLaBIWmIwZCqgbiO2cZq7RR&#10;WBYUUUUAFFFFABRRRQAUUUUAFFFFABRRRQAUUUUAFFFFABRRRQAUUUUAFFFFABRRRQAUUUUAFFFF&#10;ABRRRQAUUUUAFFFFABRRRQAUUUUAFFFHegAooooAKKKKACiiigAooooAKKKKACiiigAooooAKKKK&#10;ACiiigAooooAKKKKACiiigAooooAKKKKACiiigAooooAKKKKACiiigAooooAKKKKACiiigAooooA&#10;KKKKACiiigAooooAKKKKACiiigAooooAKKKKACiiigAooooAKKKKACiiigAopASSeCMH86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60Ue1ABRQPrmigAoo&#10;ooAKKKKACiiigAooooAKKKKACiiigAooooAKKKKACiiigAooooAKKK43xV8UfAPgu2WfxH4psbMM&#10;5jCCTzJCw64Rctx34qJTjD4nYqMJSdoq54J8ddFGsftV/Ca2llaaGWQMbb5QFEUokJyRzkDkHsvH&#10;JNfVvTAFfFfg7x14T+J/7av/AAllzqUdtp+nWbW+jC4zEbllG0cN6+ZKwXg42nGc4+0kZWUFSCp6&#10;EVSknp1E4tMd/OuA0z4w/D3V/iFP4BsfEMMniCBnja32sFZ0++iuRtLDngHPB9DjubiMz2ksQkaI&#10;upXenVcjqPevzh8B6JpOmftnWWhW002s2Nnrc8SzXeGklZFf52OOWDjOcdRniiUW1dOwJrqj9DvE&#10;HiPRPCuh3GteINSh06wtxl5p2Cj2Az1J6AdTXwR+0L+0JB8TYI/C3hm2aHQLecySXMq4e8ZfuEAj&#10;KL1ODyeOmMH1j9sTQfGutaX4YXQ7O71DRklkE9tap5jedtzGxVRuPyiTnoK5lf2cLLwj+zT4s1rx&#10;PDFceJmszeRujnbarHh1VcgYbg7u5yR062qEpe9N2XTz/r8CXUivdirv8v6/rubv7EetiXw/4q8O&#10;nO+2uYrwc9VdSuB9DH+tfX1fGf7ENnb+V4zv1cG53WsRXglUxIcjnPJPp2/L7MpMevUKKKKQBRRR&#10;QAUUUUAFFFFABRRRQAUUUUAFFFFABRRRQAUUUUAFFFFABRRRQAUUUUAFFFFABRRRQAUUUUAFFFFA&#10;BXxH+2xJInjXwW0KsZEtpmTB/i8xMYxznp/SvttiFUseg6+1fn34sjt/jH+2xHozaqt1pAukt45o&#10;V3KIYYjI6D6uHXPv3xTi1zWHbRyPvvTS50q0Mv3zCm764FWqZGoWNUU8KMCnAg8g5pCFrlfiNo+r&#10;eIPhj4j0LQyo1HULCa1gZpDGFZ1K5LAHA5rqqQ9KF5gfkX4u8E+J/A2ty6T4m0i4sbiJtu50Ply9&#10;cFH6MCB1Hv6V3Hiv4333iH4T2Xw407wvpug6VEyvcG0z++YNu4HRQX+Y9Tnv6/pF4mh0FvDt/N4j&#10;gs5NOigkec3YUoIwp3E7uMYzmvzi0D4d/wDC5/iV4muPBdrFomhQq93GvkgLACSI4tgc4LbW744J&#10;wOBVuMKjSi2n2vp/XqiI88FzSt69f69PI+y/2YLHQtO+AuiQ6Td29zcXG65vTEwLCZzkq+OjKpVe&#10;eyivba/Ob9lLxLq+hfHGDQbacxWusI8NzA6j5jGC6nBIIIww49TkHFfozUa3dzTSysFFFFAgoooo&#10;AKKKKACiiigAooooAKKKKACiiigAooooAo6xpdprmhX2jX8Sy2l7A9vKjDIZGBBBHcYNeP8Aw4/Z&#10;u8DfDy0vJGM2tahe2xtrie7C42EfMqKB8oPfJJ969uqOZgkbMWCgDkmtIVJQTUSJQUtz86PgHcxe&#10;Gf2t4NLsrWX7LJd3unpEW3OiAPtycjONgzn3r9BvEOv6d4Y8Maj4i1aQxWOnwPcTMqliFUZOAOp9&#10;q+Bvh6LPxN+3B9t0aKSGx/tS7uR5cQOAqPljtGAC3c/3uuTXsv7Zni+50nwHo3hezvZIJNYuGedE&#10;yPMgjHIJB6bmTgjn8KyltddTSNr2Z23wS+Psnxg17WtPXwvJpkGngSJP53mAoxwgbgYY4JwMjjvX&#10;qnivxj4d8E6FJrXiTUVsrKMhWfYznk/3VBJ9enA5rzb9nrwjYeBfgPo939naO61O3Gp3jtksWdQw&#10;4xxhQoxjt6184eFdE1v9pz4u63c67rF4ng+xld0MTY2lsiNU3DrjJ5B2g4I+bl+ys1Tg/Vv8f+AN&#10;SWs5r5I+g/Dv7Unw08S+Prfwpp8l6q3RKxahNCY4GfjC84YZ55IAzjnmvcwQwDKcg8givzg+P3wv&#10;8M+DvidoHhfwIF87UIUiktWuPNdZmk2qWySV3Bl7AccDrX6JaRby2eh2NpO26WGBI3PqQoB7D+VL&#10;k5dpXQnJSW1mXqKKKYgooooAKO5oooAKKKKACiiigAooooAKKKKACiiigAooooAKKKKACiiigAoo&#10;ooAKKKKACiiigAoooIz1oAKKKKACiiigAooooAKKKKACiiigAooooAKKKKACiiigAooooAKKKKAC&#10;iiigAooooAKKKKACiiigAooooAKKKKACiiigAooooAKKKKACiiigAooooAKKKKACiiigAooooAKK&#10;KKACiiigAooooAKKKKACiiigAooooAKKKKACiiigAooooAKKKKACiiigAooooAKKKKACiiigAooo&#10;oAKKKKACiiigAooooAKKKKACiiigAooooAKKKKACiig57UAFFFFABRRRQAUUUUAFFFFABRRRQAUU&#10;UUAFFFFABRRRQAUUUUAFFFFABRRR1GDQAUUUUAFFFFABRRRQAUUUUAFFFFABRRRQAUUUUAFFFFAB&#10;RRRQAUUUUAFFFFABRRRQAUUUUAFFFFABRRRQAUUUUAFFFFABRRRQAUUUUAFFFFABRRRQAUUUUAFF&#10;FFABRRRQAUUUUAFFFFABRRRQAUUUUAFFFFABRRRQAUUUUAFFFFABRRRQAUUUUAFFFFABRRRQAgGD&#10;S0UUAFFFFABRRRQAUUUUAFFFFABRRRQAUUUUAFFFFABRRRQAUUUUAFFFFAHz1+1D8XdS+HXhCy0j&#10;w5dC21vWGYLMAGaCFR8zAEEZJIA/E9q+HNc8CeM9N8Pad4q8QWMsEOtTbLQ3DZluSw3b8dgfVsE5&#10;zzya9B/abnuf+Gl9YOsxTXFlB9mWKLziC0HlozKrHOzLF+g4JJwec+mfCfSNc+Pnxni8c+MNOlsv&#10;Dnh2KNrCyG8RFwQY1UkAN03MRjOFGMcU6cG3qvV9l/wenQJzsrJ/Lu/+AeB6v8Gfid4f8N/8JJqX&#10;hS6t9PSMTPKGUtCueCyg7h1B6cd8YNevfAD9pLUPC+qw+GPiBqtxe6DMAlveXB3vZPkABmPJjx3P&#10;3fp0+8ZrO3niaKaFZEYYKsMgj6V8UeOf2RvFGrfFXVLrwtLptj4cu5PtEe5yDBu5ZAgH97JA4ABA&#10;7VpKlCsrw0a81+v4rqTGpKnpLVH2tBcwXtgl1bSrNDMgdHU5DKRkEGvzs+HC3Nh+2xbJrEItrlda&#10;vPMRv4WZZcfzFfengXwofBXgTS/Cyanc6lHp0Agjnucbyo6LwAMKOB7Ada/O7xfejw7+1td6rr9t&#10;aW8dl4jiu7hLUkxhBKr7uOS235m/2s1nZ2s3r+BSd9j9N2RWX5gCPQ15b+0Bq9lonwD8WT3czoJr&#10;F7SIJnJkl/dp07ZYV2XhHxl4c8a+H4tb8Nakl/YOSqyKrLyOowQDkd6+Hf2svik3irx2PBOlyg6T&#10;oL4nYKMzXWCG564UHbjjndnoKz5uZLlK5bPXoesfsgW1j4b+EOq+JNXurazj1TUikcssiplEVUAJ&#10;JHO8vgfT1r6mtbu2vbWO6tJ47iCVQ6SRsGVh2II6ivyAbxBrreH18PNrF6dHR/NFj57eQGzndszt&#10;znnpX6H/ALKvh/xHoPwNtF8QSuFvLh7qytnUhreBwuAcjuQz/RhT99u/T+v6sJuCVup7tRRRVCCi&#10;iigAooooAKKKKACiiigAooooAKKKKACiiigAooooAKKKKACiiigAooooAKKKKACiiigAooooAKKK&#10;KAPHf2i/iO/w6+EV7PZS7NW1TNhZHHKswO5x6bVyRnjOK/O/wX4417wBrj634bkhh1AxGFZ5Iw5j&#10;U9doPGeBX6QfGz4QW/xg8I22kPq8ml3VjMbi3lEYdC+0rhx1xg9iKw/B37MHwq8L2UX23QY9dvwm&#10;2S41AmUMSMHCH5B3/hyKtU4NXlLf7/0/Mn2kk0or/I+P3/aj+M8lgbRvEsOTGY/OWziWQZ/iBC4B&#10;/CpPhf8AFn4u6j8X/D1ta+KtS1F7y8igmtZW8yJoSy+YfL6DCqWJGDwTnk197v8ACr4cvaG0/wCE&#10;L0dYjCYPktEVlQjBAYDIyPTmp/Cvw48EeCZLiTwv4bstMkuDmR4YgGbkkDPXA3HA7DipdDDLVXfq&#10;v1uyvb12+i9P8rK51Y5UZHNLRRSA+S/20PF11pnhXQvCVlfSQDVZJJrmJFGJIo8YDNnI+ZhwBzg8&#10;jGD8q+FPiRq/g7wXrPh/w6gsr3WpB9p1ISusixIvyJGAQFbJf5uuGxx1r9B/jZ8GrL4weG7GwfUj&#10;pd/YTebDdiIScEYZWXIyD16jBH4Hl/An7K3w58HiK71SKXxHqCgh5bwfuznGcRDgDr1ycE81oqUH&#10;G7la+/f/AIPzYvayi9Fsedfsi/CC9sJJPid4itJreSaLytKikGN0bj5piOvIwF6cZPIINfYlMjjj&#10;ijWONAiKNoUDAA9Kf2pTkpPTYUVbcKKOtFQUFFFFABRkHPPSiigAooooAKKKKACiiigAooooAKKK&#10;KAOMb4neDl+KDfDdtVRfEC232kwnhcYzs3dN+35tvXbz0ryn47/tGaB4Fs7rwroBbVfElxCyE28o&#10;EdkSMAuwyd3OQoGeOSMjPiHxd/Z/+LR+Lur+KfDFpc6vDqF81zBdW9wqTQs2Dg8qQFztDDsoziu8&#10;+Bf7Lt5pWqw+MvibGkl9AyyWemeb5gjYfxSnoxGBhQSPXPalQnvNrl+X3f1+A/a0/srX+tf6/E6X&#10;9l34P3fhTQ7nx34nglGv60P3cdyo82CHOSWzkhnbJPPQLkA5Fed/ts6tqv8AbHhbQ5II49MEctys&#10;gYFppchcEYyoUH153n0FfbQAAAAwPSvNfix8HPDnxa02yt9aknt7iylDxXEBwyqSN6+hyB36VTtO&#10;Vtl08jPWMb7s+etX/aP8L3H7Ni+HNL1+eDxcNKis332sqlpNgWQq64VT94g5wD2Pfwn4YfGPVfhX&#10;oOvRaBamTVtSaMQzzSEwQKA25jF0Z+VwT/TB+hX/AGItL/teJ4/HN3/Z2/MkTWi+aV9A4bGffb+F&#10;blj+xX4Dhui994i1q6hwcRho4+d2RyF9OKPq8VvUTv6/pEr27Vmofl/mcZ+y94P/AOFjeO9X+L3j&#10;K+Grala3RSGORW+Wfap8w8BcKpAVRwPQYFfbFcz4Q8CeF/AljNY+FdKj022nKtJHETh2VQu45P3i&#10;AMnviumpSa0jHZArv3nuwoooqBhRQM4560UAFFFFABRRRQAUUUUAFFFFABRRRQAUUUUAFFFFABRR&#10;RQAUUUUAFFFFABRRRQAUUUUAFFFFABRRRQAUUUUAFFFFABRRRQAUUUUAFFFFABRRRQAUUUUAFFFF&#10;ABRRRQAUUUUAHeiiigAooooAKKKKACiiigAooooAKKKKACiiigAooooAKKKKACiiigAooooAKKKK&#10;ACiiigAooooAKKKKACiiigAooooAKKKKACiiigAooooAKKKKACiiigAooooAKKKKACiiigAooooA&#10;KKKKACiiigAooooAKKKKACiiigAooooAKKKKACiiigAooooAO+KKKKACiiigAooooAKKKKACiiig&#10;AooooAKKKKACiiigAooooAKKKKACiiigAooooAKKKKACiiigAooooAKKKKACiiigAooooAKKKKAC&#10;iiigAooooAKKKKACiiigAooooAKKKKACiiigAooooAKKKKACiiigAooooAKKKKACiiigAooooAKK&#10;KKACiiigAooriPEnj+DQPiL4W8Gm2Es+vtIQ24gxoiklvQ/NsGOuCT0BpNtbK40jt6KMAnOBmimI&#10;KKKKACiiigAooooAKKKKACiiigAooooAKKKKACiiigAooooAKKKKACiiigAooooAKKKKACiiigAo&#10;oooAKKKKACijviigAooooAKKKKACiiigAooooAKKKKAPMvHPwK+HHxD8RWuu+JNGaS8gG13t5TD9&#10;oXsJCvLY7cg+9eg6Xpdhouk2ulaXax2tlaRLDDDGMKiKMKB9AKuUVcqkpJJvYlRSd0FHeiioKCvz&#10;9/aM+DHjFfjXNqnh3RL3WbTxG/nQ/ZYmk8qQAK6uQML6gk4wfY1+gVIVVuqg4q4tL4ldEyTex4/+&#10;z58Lrn4XfDNdO1SYS6pqEpvbpBgrC7Kq+WD3ACjnuc9q43xt+yZ4b8Y/E6XxcNen0+yvZhNfafFA&#10;D5r/AMRV8/Ju6ng8k+tfSeMUVSqtNtJfcv1FyXSTZwHhb4OfDbweITonhLT4ZodwWd4/NlO4gnLv&#10;lj0454HHSu9jjSGJYo0CIgwqgYAHpTqKU6k5/G7jjCMdUgooorMoKKKKACiiigAooooAKKKKACii&#10;igAooooAKKKKACiiigAooooAKKKKACiiigAooooAKKKKACiiigAooooAKKKKACiiigAooooAKKKK&#10;ACiiigAooooAKKKKACiiigAooooAKKAQQCDkHoRRQAUUUUAFFFFABRRRQAUUUUAFFFFABRRQAB0G&#10;KACiiigAooooAKKKKACiiigAooooAKKKKACiiigAoooyB14oAKKKKACiiigAooooAKKKKACgDAAz&#10;n3NFFABRRRQAUUUUAFFFFABRRRQAUUUUAFFFFABRRRQAUUUUAFFFFABRRRQAUUUUAFFFFABRRRQA&#10;UUUUAFFFFABRRRQAUUUUAFFFFABRRRQAUUUUAFFFFABRRRQAUUUUAFFFFABRRRQAUUUUAFFFFABR&#10;RRQAUUDPOTRQAUUUUAFFVbPULLUBMbK4ScQyGKTafusDgirVABRRRQAUUUUAFFFFABRRRQAUUUUA&#10;FFFFABRRRQAUUUUAFFFFABRRRQAUUUUAFFFFABRRRQAUUUUAFFFFABRRRQAUUUUAFFFFABRRRQAU&#10;UUUAFFFFABRRRQAUUUYGc459aACiiigAooooAKKKKACiiigAooooAKKKKACijAznvRQAUUUUAFFF&#10;FABRRRQAUUUUAFFFFABRRRQAUUUUAFFFFABRRRQAUUUUAFFFFABRRRQAUUUUAFFFFABRRWbrOv6J&#10;4dsTfa9q9nplqOPNupliUn0BY8n2qZSUVeTshqLk7JamkOnNICSSCpGD1PevKdQ+Lt5qNvcL8OvB&#10;194qlSYQpdB0itDzy/mZJKj2BJ49c1v+FNO8fS6teaz4u1u3S2uFj+y6VZxYW27tukPLk529OijG&#10;CTVJSavbTz0/Dd/dYnmjte/pr9/Y7iiiigYUUUUAFFFFABRRRQAUUUUAFFFFABRRRQAV4f8AEzVb&#10;i1/aF+F2npFGYrmS5YttzJ8qYIGTjGHyeM8deMH3CvE/iQj237QXw0v2klKXDzWSRxox+c/PuyOA&#10;Nqtng9s44NCvdWGj2yiiigQUUUUAFFFFABRRRQAUUUUAFFFFABRRRQAUUUUAFFFFABRRRQAUUUUA&#10;FFFFABRRRQAUUUUAFFFFABRRRQAd6KKKACiiigAooooAKKKKACiiigAooooAKKKKACiiigAoorzz&#10;4r/Frw/8JPDcOr63b3N3JcyeVbW1uBulfGepOAAOSfb1wKTdlcaV9D0OiuE+E/xEi+KHw8tfFken&#10;jTmmkkje287zfLKuQMtgdQAenGcV3dCd1cGrOwUUUUxBRRRQAUUUHgZoAKKKKACiiigAooooAKKK&#10;KACiiigAooooAKKKKACiiigAooooAKKKKACiiigAooooAKKKKACiiigAooooAKKKKACiiigAopGY&#10;IhZjgAZNfG3gP9pHxf4q/acs9BuLi0i8L3s81gltCm5TtEhjlDnncx2g9iO2ealtp6IpJPdn2VTd&#10;o37sdsZp1FUSFFFFABRRRQAUUUUAFFRXFzb2sRluZkhjGMs7AAc46n3NSggjIORSugCiiimAUUUU&#10;AFFFFABRRRQAUUUUAFFFFABXj+hftD+BfEnxc/4VvpC3kt/500AvGRVt5HjVmYI27J+6QOMHHB6V&#10;67MqvC6NnBBHBxX5/fArTYPDH7Zdzol1atK1vNfQQNcShpIyAxV85G5igIPHO4nHouVvVPRDUktG&#10;j9BKKKKYgooooAKKKKACiiigAooooAKKKKACiiigAooooAKKKKACiiigAooooAKKKKACiiigAooo&#10;oAKKKKACiiigAooooAKKKKACiiigAooooAKKKKACiiigAooooAKKKKACiiigAooooAKKKKACikBJ&#10;HII+tLQAUUUUAFFFFABRRRQAUUUUAFFFFABRRRQAUUUUAFFFFABRRRQAUUUUAFFFFABRRRQAUUUi&#10;tuUMARkZwRg0ALRRRQAUUUUAFR3H/HrLgEnYeB1PFSVFcZ+yzYQOdh+U9+OlAHlX7Pt1NN8Kktri&#10;aGSayu57ZxHMspQq5wrMOcgbR8434wW5NetV5l8Db651D4W2095F5E/2mdWhBjxHiVhgKgwvQ8Zb&#10;/eNem0krJJ/gOTu2wooopiCiiigAooooAKKKKACiiigAooooAKKKo6tqlroulT6le+Z9ngXc/lRl&#10;zj6CgC9RXMaN4/8AB/iCUw6Tr9pczBijRo+WUjdkH0I2tn0xXT0k09UNqwUUUUxBRRRQAUUUUAFF&#10;FFABRRRQAUUUUAFFFFABRRRQAUUUUAFFFFABRRRQAUUUUAFFFFABRRRQAUUUUAFFFFABRRRQAUUU&#10;UAFFFFABRRRQAUUd6KACiiigAooooAKKKKACiiigAooooAKKKKACiiigAooooAKKKKACiiigAooo&#10;oAKKKKACiimySxwxtLLIsaKMlmOABSbSV2G46iuJ1L4n+F7LXLbQrGeXWdTukd44dNjNwF29d7Lk&#10;IM8ZNcpcn41eOLK5FhcWXw7thMyxM8YvbuaPHytyAkeeTjDHBHQjlwTmrx279Pv6/K5fLZ2k7f12&#10;PU9U1nSdEszeaxqNtYW4BPmXEoQHCljjPXgE/QGvPrv41+GZBZDwrpur+Lftjqgm0exee3hySu6S&#10;UDaACpyASQOcYpumfBLw0Y9On8ZXd3401GwcSw3WrOH2PwflUADGR0IOeM5xXpdta21nAlvaW8Vv&#10;CgwscSBVA9gKShs5y+S/+Sf/AMiv1M1NvaP3/wCS/wA/keb3lt8WPFsGmTW17ZeCrCVQ93AB9pvN&#10;rKMpuxsRlOeRmnaZ8F/CcGo2mqa5NqHiW/s0VIJ9WuWl8sg/eC9AxIGTjsK9Moq4NQXuqz77v73q&#10;vlZeQpJz0k9O2y69Fvv1uxscccSBI0VFHQKMAU6iipKCiiigAooooAKKKKACiiigAooooAKKKKAC&#10;iiigArxf4gz3sv7Qvw201ZA1jILqWWJZVR1ZQpVwNwcjOAQAykE56V7RXjPxFt2f4/8AwtvILRnN&#10;vNeLPKNmBG0QwDn5vvBSMcDnPJGS6TVxq/Q9mooooEFFFFABRRRQAUUUUAFFFFABRRRQAUUUUAFF&#10;FFABRRRQAUUUUAFFFFABRRRQAUUUUAFFFFABRRRQAUUUUAFFFFABRRRQAUUUUAFFFFABRRRQAUUU&#10;UAFFFFABRRRQAV8fftu6bM2j+FNXN9IIop5bcWoiOwll3by/QEbQADz8xx0NfYNfKn7bMt2Phz4c&#10;ijEZtG1P94T94OIn2446Y3Z5HQdcmmgO8/ZUgii/Zt8PSR5zNLdO+QPvfaJB/ICvb6+c/wBjvUnv&#10;PgW1mzllsNRnhUbCAoO2TGe/Lk8etfRlJu+oBRRRQAUUUUAFFFFABRRRQAUUUUAFFFFABRRRQAUU&#10;UUAFFFFABRRRQAUUUUAFFFFABRRRQAUUUUAFFFFABRRRQAUUUUAFFFFABRRRQAUUUUABAIwehr86&#10;Pj5of/Cpv2lbbxF4ftxBDLLDrNvGDhRIHy6cdAWUkj0ev0Xr5J/bT8IWtz4V0TxtENt5ZT/YZcJn&#10;fE4LDceo2svHb5z6irjqnEWzUkfT3hfX7PxT4S0rxFp7E2uo2sdzHnggMoOD781sV4x+zFr8eu/s&#10;9+Hv32+ewElhKu7cU8tyFB44+TYcehFez1mtimH9aKKKYgoopM5AI7+tAC0UUUAeXfH22uLj4Ja6&#10;1vHI7wIs+YlyybWB3ZAJAGMkqNwGcc16JpJDaJYsAwzAhAbqPlFcB8eJVi+B3iTdqbaaWt/lnWJZ&#10;CGHI4PTpncvzDGV5ArvdGk83QNPlIcF7eNiHGGGVHUdjQ+n9f8APmX6KKO9ABRRRQAUUUUAFFFFA&#10;BRRRQAUUUUAFfDt3HaaN/wAFELWSFpCZ7zdKHIyjyW7LgYPTBU89jX3FXwx8T7SaP9vPQmfUPsbT&#10;3lhJFOQGAUADbgkckqR/wId+r0swtdo+56KQZwM9aWkAUUUUAFFFFABRRRQAUUA5ooAKKKKACiii&#10;gAooooAKKKKACiiigAooooAKKKKACiiigAooooAKKKKACiiigAooooAKKKKACiiigAooooAKKKKA&#10;CiiigAooooAKKKKACiiigAooooAKKKKACiiigAooooAKKKKACiiigAooooAKKKKACiiigAooooAK&#10;KKKACiiigAooooAKKCQOpooAKKKKACiiigAooooAKKKKACoboZspxkDMbckZHT071NUc+DbyBiFG&#10;05J7cUAeZfAed7n4UWUpmknQyyhJXUoJB5jfMq5KqpP3QmUAwFJGDXqNebfBGF4PhXaI8kkoNzct&#10;HJJEULxmdyp5JyMHgjAxjCr0r0mkndXG3dhRRRTEFFFFABRRRQAUUUUAFFFFABRRRQAUEZGDRRQB&#10;wmrfCfwZq/iW78Ry2D22qXVv9nkntZDFkdmwOC47MQSKxbPwr8RvBNjcp4f8QnxXbQwRpbW2rykX&#10;DlSzENN0JOQucAAfSvVaKtzv8Sv/AF33JUbK0Xb+u2x5bD8XU0jw82r/ABG8N6h4MjtpRBcyXIE0&#10;QlI6IyA715GGUYPTsQO38OeLPD3i3SYtV8PapFfWsiqwZchhuUOoKnBBKkHBGcGtee3guoGguYUm&#10;icYZJFDA/ga4Of4QeCY9E1DTPD1g3hZr4o73WisLaVGVtyspAIBzkZx0JHSpUYt6O3rr+K1/Bv1G&#10;5Oz0v+H4f8E9Aory280T4uaBazP4b8R2HiDc5WO31hGTyU2hVJkQFnIwWIxkk/lnW/xlv/C+j2c3&#10;xg8LS+Epp51tBcQt9qt5X2537kzsUkNwxJAHNHJO17X9NfwWv4FJxe0te2q/PR/Js9jorK0XxHoP&#10;iK0W60TVrW/iZQ+YZAxAPQkdR+NavOahSUldO4NNbhRRRVCCiiigAooooAKKKKACiiigAooooAKK&#10;KKACiiigAooooAKKKKACiiigAooooAKKKKACiiigAooooAKKKKACiiigAooooAKKKKACiiigAooo&#10;oAKKKKACiiigAooooAKKKKACiiigAooooAKKKKACiiigAooooAK80+KnwnHxOt7WJ/GGtaHHbRSx&#10;mCwmCw3AcAESrj5hxjGehPrXpdFFl1Sfqrhr0dj5ci8B/HrwPqM93ZeIoL7SohHHFHoGmWwuLjOx&#10;Tvjn2qNqrgNvYgYOMZFdJoHxEstd0q71y8+LGpeHo4LpLa5s7/Tra2NpKcfum8yMnJyRncwznB44&#10;9/rK1rw5oXiLTJ9N1zSbXULScEPFPEHB4Izz35PPvScIS1d7/f8AffV+XvaF+0ne7s/uX5K34efU&#10;4jSPDPjG7tmu7b4x3mo28zB4nFjaONg+7hkQA5GMnvkkYq1F4R+Iy3kjy/Fadrd42VY10i3BR8YV&#10;gSDkDrg5z61Fb/CLRtFjjHgvV9T8LNE/mKlnKJIW4wFeOQMGX8iBwCOKpSX3xi8NzMbzTtN8V2Ie&#10;JEexzbznj94zK5Khc8jBJ5xjjlqD3ST9P8nb8G2ZqSUm3deuv5f5JGwnhLx5G7D/AIWhdSx+arL5&#10;2mW5bZ3UlVUZz3x04INTT+F/G8st6IviVcww3Em+ILpluXt13AlFYjBGMgbgTz1OOYtA+KOg6sY4&#10;NShuvD96+4Lb6pEbdmKttIUNgtz3Awc13KOkiho3V1PdTkVHuXtZX7FNtnn1z4N+IJtJYbH4s3kb&#10;uF2yz6VbSNGcncRgKDkEAA9Md+lWm8I+MxdLMnxO1Jl8ooYpLG12bsDDDbGG4IPGe/0ruaKppPdI&#10;p1JPU4Cx8IfEC2uoZbv4rXd5Gv8ArYm0m1QPkknGFyB2HU8ck0y98HeP54Iltfird20iAISNMtyG&#10;AbO45Gd5GAT93r8ozivQqKdk3ey/T7iLs4Cy8JfEKC5hkuvilLdRxht0Z0mBfMJB5JB7EggDA46G&#10;nW/hLx9FqMlxN8Ubm4hMYVIH0u3VVYZ+Y7QCcjHcdO1d7RSaT3Q7vucK3hLxtJaRxSfEy7WaORpB&#10;NFp0ClsgjawIIIGeOByBndTbDwh45tr+Ke7+KN7d26KA0B022USH5sknaSDkjGMABRweTXeUUWSV&#10;rCV0rXPOIfBfxDjvZ93xYv2tfKAhL6datJ5hzuL4QKQOCAoHJOcjAq1L4R8ePpEVonxSu47oSh3u&#10;v7LtiWQAfKFwAORnJz1Ix0x3tFPTsvuHzM88k8FePI7aBbH4t6p5sf3vtOm2ciSegIEatjOP4s4z&#10;znkOHgrxupvP+Lraoyy48lXsbYiL5w3UICeMr1HB9RmvQaKVo9l9wcz7nEJ4R8XRrBj4m6pI8e4u&#10;0llakSknPIEYwAOBjHuTUX/CGeM2klkf4raurSZCiOwswIwTn5QYjyMAAnPf1rvKKOVdg5mcVN4S&#10;8WFJjb/ErVFlZAiPJZ2zbDg/NtEYBPPpjgcVQfwR48YoR8XtVXCkMRptnlm9f9XgfTH9c+iUUWjv&#10;ZfcNzk3e557b+CvHMAcn4sanO2z5Fm0+1K78YJbEYJXPOAR9a8Y8d+D/ABVbftCfDCK7+Il7qF1M&#10;bvyZ57e2R7bEeS0aiIIxOQNpy2B6AkfVNeFfEy7voP2mfhJFFK6Wz/bt6qx2t8qD5uMAfMuD3Jxx&#10;mqilfRL8F+hMptatnap4K8bCQM3xb1psptYHT7Hr6jEPBp1t4I8XWzux+K+uXWYmjQXFpZkITgh/&#10;lhXLDtnIx27131QxwvHcTym4kkWUgiNsbY8DHy4GeevJNRKMZdF9w7vuec/8IB4/Fiqf8Lk1hrkf&#10;MZG0602lh0+UR5x0GM8+tW18E+N/NlL/ABa1cRnb5YSwsww/v5JiOc9sAY969BoqrR/lX3IanJK1&#10;ziJPCHi51hCfFHWIzH95hZWRMn1zDx+GPxqCbwT4vmQg/FbWkPqlnZjtj/nl+PGOemOMd9RU8sdr&#10;D55XuedJ4E8cm3WOf4w62WGPmisLJPTOcwnOTn8CPTJJvAXjN5zPF8XddibyygUWdmUBJ64MXPGM&#10;ZOevJr0Wihxg3dxX3IXNLucTH4S8Xcef8T9XlIbdgWNkoYZBAOIc9uxHBPtgj8J+MY5InPxO1OQB&#10;yXSSwtNrL2AxECMdc55PtxXbUU3GL6BzM89m8EeOHl2w/FnVobbONosLQvt/3jH97rzjpjjOSZL/&#10;AMHeOJboz6d8VNTtgqoFjk0+0kU4xv3fuxnOOMYwSe3Fd9RT07L7kNTktjiJPB3iuSQE/FDWhHsw&#10;yLaWakttA3AiHI5G7HTJ9OKpWvgfxzb+fv8Ai9rE+92ZPM0+zOwEYA/1XOOvbJ7dq9EopWj2X3IT&#10;k+55ongHx8t9Lc/8Li1UhtoVTp1ocADn+DGc+3T86sr4G8aGO3Sb4ua2fKHzNHZWal+mesR4475P&#10;J5r0Kim7PovuQrvuedSeA/GyxpHafGHXUUSlnM9jZSsUPO0HyRg578jHGKivPBHxF+xy/wBnfF7U&#10;VucBYvtGm2jIORktiMEnGe47V6VRR7v8q+5BdrqcDH4M8ardO0nxX1drYqFVBYWYcHGCS3lYJ79A&#10;PY1BL4G8dyRXEC/F7V1ikA8pv7PtPMiOeTuEYzkcdOPevRaKVo9l9yG5N9Ty+4+HfxA+RbH4165E&#10;gCqwm0+ykJAHJz5Q5JA5+vrmrNt4D8coLsXHxf1pxI+6Hy7GzUxjaBhsxHPOTxt69M8n0eimlFKy&#10;ivuRKbTvdnEL4Q8WLNNJ/wALQ1k+Z92M2dnsj4PT9zngnjJ7DOec1G8E+N0d47f4raobdk4M9haP&#10;Ij+oYRqMc5wQee46V6FRQkleyRfPI89i8D+NxaPBN8XtbZtwKSpYWKsox3zCc889qmfwd41MKovx&#10;X1YPtAZjp1kQTkZIHk8cZ+nB5xiu8oosuy+5CUmjzKDwF8RVuIzc/GbVZbdEUNEmmWaM5Hct5ZI9&#10;/wAOeuZbXwJ49trFov8Ahb+rSziFY43k0+0ZVYYyzDy8scg9xwecnmvSKKTjB68q+5CTa6nndp4I&#10;8dR2ghuvi5q80gDAypp9mpbsODEenf1PpUFp4C+ICxKt78ZdYkZIwitBptnHk5yWbdE2fTtx3J5r&#10;0uimrJWSX3ITu7annUHgTxzHapBL8YNakIcs8gsLIOV7KCYiByBzjufUYsHwb4zVvk+K2r4LHh7C&#10;yPybcYGIR8wPIPPuDXe0UrR7L7kCbStc8/8A+EF8XC6Nwvxa19uBhGtLHbnGCSBBk/TI/GlPgrxn&#10;83/F19Z5OcGxsjg4I4/c/T/PNd/RRaPZfciuZo4AeB/GKxwIvxb14lEKuzWdiTITjB/1HGMH3568&#10;Co4fAXi6OeSY/FvxATKzFkFrZlFB7KGhJXHbk969Doo5Y/yr7kJSa6nA/wDCF+Mmlbf8VtaCbiU2&#10;WVkGA5xn9xgnp2xUx8F+KGWQH4p6+CeV22tlwff9xz9OK7iinZdl9xftJHByeDPGa/ZktvitrKoh&#10;/fGWxsneQYxwfJAXoOx6n2wweBvFznfcfFvxA0nI/dWliiYzkceR2HHX1+g7+ilyxtay+5Eqcl1O&#10;Kbwr4xeJUPxKvwQ+S62FqGK/3fuY9ecdMd+TXm8F+NHB8r4r6vEVXCH+z7I5OT8z/uvmOOONo4z1&#10;rvaKFGPZC5mcEPBvjUSQ3H/C1dTaeMDch0+08mQgAcqI84PJOGB54IxUd54M8eSX9nNY/FrUoII9&#10;/wBojl0yzkMmVwuwiNQuDzyGzXoNFNWXRfcPmZxjeFfFjyXDN8SNSQShtqR2VqBFxhduYyeOpyTk&#10;+nSq0/g7xpLEir8UNRjIfedthbDOCCB9zO3jBGcnJ56Y7yip5I9g5mefp4J8ahoC/wAV9YOyVpHx&#10;ZWg3gjAX/VEAD8TnOT0xPb+EPGEL3hf4manMJo1ELNZ226Bg2S3+r2nIwMEeuO2O5oqnZ9F9w1OS&#10;VjgLrwT4wnuYZY/ijqsMUZ3PCLO2KyHcW5JTcByFAB6DuTkfOn7V/hzXrD4d+FY9Z8aza3M2pmM/&#10;aoIYASYmO/5AMBcHrn7/AF4r7Kr5X/asuNOvfGHwx0Ce5dJZNVWaVUbaywmSNCw5HzZbjHPBPGDS&#10;jGCa0RKb7nceGvg14t8K+DrHQvCvxUutKtoyWcJpFqdylfXaCWzyXYkn9a6uLwX8QPs8xm+LN99p&#10;ZyY3j0u2CIuVIUqyndjDDOQcN7Zr0OMKI1C9ABinVcmpatL7kKN4qyPPZ/Bvj53XyvitehFdHAk0&#10;u1OcZ3KcKMq3HoQRwecAtvBPje2AC/FbU5Pk2/vdPtmJwRg/cHuD3OeoxXoVFRyx7L7htt9TzpfB&#10;fxCTS2tU+Ld+1wZVYXEml2hIQNllACAZK8Z7Zzir8/hbxk/2nyPiNdxeY26LOnwN5Py4wMjkd+c8&#10;+3FdtRScYvov6/r+ri1ta5wUnhHx5L5o/wCFo3cK7y0XlaZb5C8/KxYHdye2DwMYp+n+GviDBGVv&#10;/iKLtvMOGGlxJiPAwOP4vU9OeFWu6oo5Y2tYLva558PBXjiOBoofipqBLO0heXT7dmJJHy/dGF4P&#10;C4PPBGMU6z8I/EGPzxe/Fa7mDqFi8vSrVDHgfeJKncxP0HJ46Gu/oqrK1rFczOBufB3jmdU8r4qX&#10;8DB1yU021O5QuDkFD8xPORgf7Pcvg8H+M4oSr/FHU5HCMqk6fa4yc4Y/u8kjIPXGR0xxXd0VPLFd&#10;A52cCfCXj51ZG+KF3GFiMSMmm2u5jwRI2UI3dQQAAeCAtR3fg/4gzzvJa/FW8slYEiNNMtnRGwAM&#10;blLY4JIJ5z1FehUVSSWyQrs4s+FfFoSQL8R9QBdmPNlbEKDnAHyZ4yD15wOg4qnY+EPH9p5qS/FK&#10;6vUdXCtPptvvjyQVIKgAkcjkcg9Aea9AoqeSPYG22nc4aTwn41FxNPb/ABMvV34KxyafbuiEZPTa&#10;CVPGRnOM4IJyIJPCfxDeVmX4pTxrltoXSrfgHbwcjnBBwfQ87sZr0Cimkl0Btvqeenwh8QzdzzD4&#10;pzRo7o0cS6VAVjCsdy/NkkMuAeRggkYBwLEfhr4iG08if4kRZKYM0Ojxq+7AGRudlHrjB69q7qii&#10;y7Cd27tnnB8I/FA3kUg+K8ccCxqrxJocR3sB97LOcZOMj0zjB5p58L/FQGzVfijZskMrSSl9BTdO&#10;CThCRKAFAIxgbuOSa9Eoq7+S+5Bd9ziovDvj2OeR3+IaSo7EhH0iL5ATkAEMOnTJ7dcnms//AIRX&#10;4pjUYLgfFS3MCupltjoUex1GcgHfuBIPXJ6Djrn0WipVl0EtDz9PDPxO+0u0vxMtGhcMvlroagpl&#10;shlPm9QPl5yOBx1za0/w/wDEG2lcXvxBgvYRICgbSEV9mPmViHwTnoQABjpXbUUpRUt0NttWOJPh&#10;3x+l208HxDRlebcYbjSY3RYxgBF2srA9SSS3J4wBtqKfw18RZdWFzF8SY7e1QALbJo8R3nCZ3EsT&#10;yVbpjAc+xHd0UKKXT+v66iSt1ONj0Hx4FVJfHcDLg7mTSkV93ONp3kAYxwQTx1qO48P/ABDeNhb/&#10;ABDtom6KToqHjOef3nJxxxiu2opcqCxwCeF/iSJZml+Jsbo6jYg0WIBGxg4+fOOhwSTnPPIAdaeF&#10;/iNbG5EnxNS6SVg0fm6LEGi+bJAKsARjAGRkcnJ7d7RTsuwW3dzzy68K/E24iCxfFKO1YMSHi0SI&#10;kgg8EM5HGeoA6DrzmXTvD/xRhgmXUfiJp11IwzGy6GECNnv++5GMDHXrz6d9RTdmrWDW1rnCT+HP&#10;iQ+1ofiNbRspQhW0VGVsY3Bv3gJB56EYJ74xTLvQPilNbzxW3xD0qBnjKxyLoOWjY9G5nIOB2I6+&#10;3Fd9RSSS6AedzeGPimdPW3tvihapMvBnl0KN3cbRnOJAAd2SCBjGBg4JMn/CPfFTEmPiNpqs7ZB/&#10;sIEINuMAed689a9AoqtOxV3/AFY8+l8O/FNZYzbfEbT9i/fE+iBi/wAxJ+7KuONo/wC+j3AD4vD/&#10;AMUTJILj4h6aY5IyuYdD2NGxB+Zd0zDg4wCCMDnNd9RUtJq1gu/6scJNofxPxi18d6QMyZzPobPh&#10;Mfd4nXJz39MfUtn8P/E+QzrD8Q9OjXa3ksdEy4JJwG/fYIAx0A6V3tFCikrJE69zzR/CnxYPnoPi&#10;jYhZWUxkaCu6ADA+UmUg8Z+8Dz7cVyXxQ8CfEjWfhJ4g0/UvF+ka3m0kk+zvogjLMoLKEYzEI2Qo&#10;DEHHX6e8Vx/xRgs7n4R+K4NQaZbR9LuFlMJw4XyznHv+Bq01pp/Xy1Kbb3/Q+Qf2SG8YahB4n0jw&#10;34rg0mGF4bhoLjTvtKs7hl3g71xwmCO4AxX1MfDfxdFvGP8AhZWktKrMSx0A4YHoCBP2z29B6HPy&#10;J+xpfSwfGTULESosNzpjsyM2C7K6bcDPP3m7H8K/QOkrR2SG2zzu48N/Fa5sGt2+JOm2shYMs9no&#10;O115zj95O6kdunTPfkC+H/i2vkg/EXRW8ubex/sBh5qnPyN/pB4GRjGDx1NeiUU7p9ETd66nmt/4&#10;a+Lly0y23xK0uzSQgoYtB3NFhgcDdMQQQCDkdDxg80+Xw/8AF5oZo1+Imio7rtSRdAbKcjLc3BBO&#10;MgcYr0eilp2Gm0rX/I88Xw98UTrmnXMvxA059Phbdc28ej+W03ysMbjK2Bkqen8PWmzaB8XC6tB8&#10;QdET5VDhtBcjIzkgfaOARjjJ6V6Ieo4pT9aNOwXl3/I+fPjBp/xJ0r4J+I31PxbY63AummKVE0UR&#10;O/y4kkY+aR0DEbVGCR1AIPZ6XovxSm8PWZtfHekxxtaxeSW0QswPBJb9/ggrkYGD0545b+0E7L8B&#10;PE0aS+W00AhH71o929gu3cvrnoflPRuCa9B0OTzPD2nv5ZjzbxkIQAQNo7DpU8i+Jr+vvDm8/wAj&#10;iE0H4xRJhPHvh5ydpxJoUuB0yBi574P5n2xcOjfFYncPHWgdG+X+wJMcg4/5es8cf1zXeUVV0tkP&#10;ml3/AAX+R59/Y3xdGD/wnXh1/lwV/sCUc+oP2rr+dRxaP8YpIrk3Pjjw9DITiHydDfaoB6tunOcj&#10;sCMV6LRSsu35k3l3/Bf5Hnp0X4vNKhPjzw8qAHcBoEnJ7f8ALz0qNNH+M/2tpX8ceGDGT8qDQZto&#10;H0+05z/wLua9GootG97fmPml3/Bf5HCDSvivvZj4x8OYAXA/sOXBODuz/pORk4xz7Y70DTfi0LYh&#10;vF/hjzSfvf2FMNoxyR/pXJz+ld3RVXVrWC8r3v8Agv8AI89XRvi+qx258c+HZIxGd87aDJ5hbjGA&#10;Lnb6/wCFPi0b4uedI83jrw6E6Ii6BIwI45P+kgg9R1Irv6KFJJ3SC8tdfwX+RwS6d8X0cIfFnhWS&#10;M4zIdDnDDrngXWD29O9IdL+Lq3GF8YeGHgLEktoU24LjgAfasZz3Pr7c99RS02t+f9fLbyF73f8A&#10;Bf5HnX9i/GIWcUB8c+HHlWTLTnQpMsuD1UXGM529Md6+J/2lR4t0L41afd6/q+n3usQ2cNxDc2Nq&#10;0G1VkbYWVnfnKk9ccniv0dr4P/bWtHT4l+HrwwlUm00xiQ5wxWQkgduNw9/m+lNJPRITbvdv8v8A&#10;I+qLPTfjDJHGW8ZeGhBIgYONDm3jK8cfaccH86bJo3xpE0SReOPDTRbSZHfQpcgjgDb9o5yCSTkd&#10;BjrXa+HJVn8LaVKAButY+B0HyitXtUtRas1+f+f9eg7yXX8F/kedXGl/GcQIlt4v8KGTA3O2iTr0&#10;Pp9pOcjg9Kkj0n4vrEvm+M/DksgUg40WVQx7f8vHHv8A5Neg0Ukorp+L/wAylOa6/hH/ACPPodN+&#10;MaeW0nizwrJkEuraLPwcjgEXPIA3enaoL3TfjafLax8WeE8q7lkfR5wGXkqM+eSOwP1J7YPpFFO0&#10;X0/F/wCYuaff8I/5HnsWk/GPMpl8Z+FwJGDgDQ5m2dPlH+kjjg8nJ5PTgCRtN+LwlJTxZ4X2FMYO&#10;iT5DZPQ/aeOCOx6e9d9RStG+34v/ADDmn3/Bf5HmLaX8cU3vH4p8KysSuEbTZkAG4lsHzDyRtAJB&#10;6VefTPjBJFc+X4u8M27yNmLOiyyeSuBxn7QN3O7kjvXoFFJwg+n4y/zHz1Or/CP/AMieexaf8ZQ9&#10;wJPE/hTZkGFv7InJPGCCPtAx65yeuMDGaZLZ/GkWlwya94SkuAn7lF02dEZsj7xMzEAjP0JHXHPo&#10;tFX7v8v4v/MOee9/wj/keeLYfGb90x8S+Eydn7xTpNwAW9v9I46+/SnC2+M2wA6z4P3buT/ZtzwO&#10;Of8AX/Xj9a9BopJQSty/jL/MFOouv/ksf/kTz57L4xie5WLX/CbQhyYHfTbjcyk5wwE2AQMDIJz7&#10;Uklt8aBMgi1jwc8e352fT7lST7Dzj7fn7YPoVFHLD+X8Zf5h7Sp/N/5LD/5E4Ca0+MRO+31zwmO3&#10;lPp1xge+4TfpjvUSWvxo3xB9a8IjegMpGn3B8tuchR5vzDOOSR9B39EopKMF9n8Zf5j9rU/m/wDJ&#10;Yf8AyJ51b2/xqS8tzcar4Pntwy+eqWdyjFdw3bT5pwdvIz3496bInxue4hRbjwbFAzSCRxDcuyKA&#10;djAFwCSQMjIxu4Jxk+j0VVqf8v4y/wDkiVOolbm/8lh/8ieerbfGdXZW1bwg6KhYSGxucu+Thdvm&#10;/KMY5yfpUJj+OPk7ftfgsS7SdywXWA2AcYL8jORnjsfavSKKSjTSty/jL/5IOepa3N/5LD/5E86j&#10;h+NBsoy9/wCEhcbmRv8ARrgrt3HbJ9/rjaCn1+bpTTB8bTcbf7S8HeQoUbxaXIdjt+Y7fMwMnOBk&#10;4969HopctP8Al/GX/wAkHPUvfm/8lh/8icDHF8YDeo73fhNLXcu+PyLhn2/Lu+beBn/WY47L74ll&#10;g+LS2Ti31Dwq9yqsVMttcBXbPyg4fKgDIzzzg+1dzRRyU7p8v/k0v/kh89T+b/yWH/yJ50P+F0tq&#10;d2jP4SSzRYzA/lT7pCX+cEb/AJcKDg85JHvUkqfGaVtsNz4Qt1c58wxXMnljB425G45wc5AGCMHO&#10;R6DRT5af8v4y/wDkhOdT+b/yWH/yJ5sIfjn9umQ3/gr7IWzE/wBlujIF9CPMAOPrU9mvxmFpINQu&#10;fB5uXZhGYorkIgx8pILZbJ5I+XHTJr0Kim402rcv4y/+SDnqWtzf+Sw/+RPPwnxkexliefwlHdg4&#10;jmRLgowzwShORx23d8e9V4R8bjo0yzHweNRBDRSqtz5bDOChTPHAzu3dTjbxk+kUUuWl/L/5NP8A&#10;+SE5VH9r/wAlh/8AInl0h+PUkdqYh4JgkyROjfapABt4IYbf4h0x0OM8ZOjIvxkbUYJI5fCKWWU8&#10;6ErcGTHO/a/T0IytegUU+Wl/J/5NP/5IHKo/tf8Aksf/AJH+vU86t3+NRaH7VF4P2hSJdj3OWbsV&#10;44B6YOcdeelMu/8Ahdv2GOO0fwj9rKsHlZLjy1OFwQuc9d/f+7716RRgU7Ur/B/5NP8A+SHz1P5v&#10;/JYf/InDX83xWM16ulWXhjy/m+ytcXM4bvt3gRn2zj369aoW0/xtEtuLzT/CBiyhnMN1cbvuLu2g&#10;x8fOGPJPDD059HwD1HNLScaTWsP/ACaf/wAlYSlNac34R/yOAhl+L8MWLiy8K3LmSX7l1OmE58v/&#10;AJZnJPy5/HFVjcfG0CM/2X4PY7o94+23C5Xad4H7o4O7bg85Gc4r0jGaMCp9nR/k/wDJqn/yY1Ko&#10;nfm/CP8A8iefi7+L6JIraR4Wkbevlyi+uANpPJZfKOCBjuc/7NQjUfjO1nKq+HfCH2lVwrDVbgoW&#10;5ycfZ+xxxn8a9Gop8lH+T/yap/8AJgpT7/hH/I4C3ufjEPOFzpHhMhUYxtHfXALNjKggxcDJwTnt&#10;nHOBH9q+MyrC50fwlKwmAlhW+uEDR4bkOYjhslDjBHytzyMeh0UclLfk/wDJp/8AyQuad73/AAj/&#10;AJHn1pffGI5F74e8Khc8NFqk5bBYDODAAcDJ6jPA4601774ySSxeX4d8JxR7iJA2q3DNjsQRAAPp&#10;z06816HRT5aO3J/5NP8A+THzz3v+Ef8AI4S51T4roUW38HeHJCyglv7cl2qcjIP+jA9zyM9OnNZ3&#10;9pfHNneYeFfB6RLyIDq9wzvjqA/kYGeoJHGRXplFEo0m0+T/AMmn/wDJErmX2vwX+R59bXvxlaJ2&#10;ufD/AISjbczqo1S4JC5+WMnyMZxn5/8Ax3jmrHqPxxjvHMvhbwhcWxbhU1eeNgCBjk25zjBHTnIP&#10;GK9LopONJ7Qt/wBvT/8AkiuaXf8ABf5Hntzf/GRJZTZ+HPCs0e1Nnm6pOjZx82cQHvwPz9qlkvfj&#10;As0oj8O+E5IgAIydWuFZjnkn/RzjjHHP1rvaKFCkpc3L/wCTT/8AkhXl3/Bf5HAWl/8AGECT7d4Y&#10;8LNtU7fJ1icb2A97boT78e9Mi1P4xm6VJfCXhZIXUnzF1mdvLIHAI+zjOT3HTB9q9CopuNJ/Y/8A&#10;Jp//ACQNytv+C/yPOpdU+M7Sx/Z/B/hZEDHeJNbmO4ZGMEW3Hcnr0p7ar8Y5IisPg7wvDKrgFpdb&#10;mKsOCSALbPcjnHIzg16FRUqNNO/L+Mv/AJL8h80u/wCC/wAjzu31b4ymNY7nwZ4ZEgHMia5LtY5x&#10;937Pkcc4yfrT31H4zFHMfhTwipDZXfrdwdy56cW3BxnmvQaKq1O3LyfjL/5ILy7/AIL/ACOBe/8A&#10;jCMFPDHhIjqR/bNxk9OP+PYY7/5HOfa6v8c5DvufBnhWIIOU/tqb5zweCIGx3HP9Mn06ihxpNp8n&#10;/k0//kg5pW3/AAX+R5tb6v8AGpml+0+C/C6qoBXbrcoLHaP+nc98jnH49akGq/GZS4fwf4Xky42l&#10;damAVeMg5t+T15wOnSvRaKXLT25fxl/8kPnl/SX+R562pfGYy7l8J+E1j2E7P7buCd2Omfs3r7d6&#10;ZLrHxmS185fBHhiVwm7yU12YOTt+6CbbbnOOpx/T0WihRpr7P4y/+SJbl3/Bf5HnsurfGJmRofBv&#10;hmNAfmV9bmZmGO2LcAHOOvv9ajTXvjCIpHf4faExidvl/t5g0y5O3aPIwDjH3iOtejUU3yNfD+Mv&#10;8x3d7/ojgH1n4ueZGI/Avh7YYwzltekGGOcgYtucYHtz1qNdc+LyPbrP4C0BlkdlkeHXnPlLng4N&#10;uM8YPHv0r0OipcYt3t+L/wAwuzzR/EnxjRoQPhpo0gLKHI18gAEkEjMHYYJ46HjJ4qaXW/jFHMUX&#10;wH4ekTJ+dNck5GRjgwDtkfXnivRaKOWHb8X/AJj5n/SPPLnXfi1b3WIvAOjXcAUcxa2yuWwcjDQA&#10;YzjuOMnrxVWTxT8YIIVnk+GGlyKwT93Dr251LEA5/cY4zk4z3r02inaPb8X/AJk3d73OEbxD8SzC&#10;dnw7shMswUg62uwx4GWB8rOc5GCBTYvEPxN864im+HdjgDMEy6yu1hz98eXlT0yBuHXk9+9opWX9&#10;XG3dnnb+K/iakogPwsRmdHKzR61E0asFBUNlQwDHcMgHGBkc8JL4p+KMe8R/DCGY4GzGsxjJzzuy&#10;vHHIxmvRaKLK9/1HzbaI4a88TePUkSOw+HMk53YZptTgRNvHIIyc9cAjt2zSQ+KfHjkh/hrKuEZh&#10;nU4BkjovXqfXpXdUUuVWI17nGp4h8bGWAN4AdUdV8wnUYf3TEHPQncAdoJ46kgHpVNfGHjwXCQyf&#10;Ci/42+bImqWhTJHOzLgtg+oXIBPse+oppJBqcDqXiv4h26xjTvhbJeO0mDv1e3jVUz1J5+bGDgZH&#10;XnplV8X+OXnZB8K9RRByGk1G0Hbp8sjZ5+nX613tFPS2wa2tc4iPxZ4xdFZ/hjqcOY9xzfWjbWzy&#10;pxLzxg8dcH2zl23jr4jLsTUPg5qSvlVc22qWcignBJBaRSQPm5IHIHrx6XRT93qg1OCj8a+Mgubj&#10;4Ta4MqGXyL2xfBycg7p15xt6Z6n05bF428Zsdsnwk1xSQpBF9YEDJIOf3/bGe/Wu/oquaP8AL+Y9&#10;Tzy58e+LrbS1vG+EfiFpEkAmgS5spGCbSSybZju5AGODzUE3xD8Vpbu83wi8TRRlW+ZbixYr6Ej7&#10;QMD19PevSqiuQxtJgoyShwPwqfdt/wAH/gBd36fj/mfPvwP8WeJLX4RwtafDPWbpHaa+SZL22YXD&#10;SzM+N0kisThsksP6Z9Lbxj4yis7S6l+F2rP53medbw3lm0sBDKEyDMFO4FjkMcAepxWP8All/wCF&#10;Q2L3BAmM86vHjBjIlYbSD8ykDAw3zDo2TXqlF1LVr8X/AFp/w5U7ptHncnj/AMWRKZX+EXiR4iwC&#10;eVcWTORtySV88Y5yMf14q1e+NvE1rqktrD8L9fvII0En2iKa0CsOuFDTAk9eMdfY5ruqKPdve34i&#10;u+y/H/M8/fx74njuIov+FT+JJBJGsgaOayIUkco2Zxgg/h79qhPj/wAYxSwpP8HvEWGU+Y0N3ZOE&#10;I7D9+MjpzxnnGa9GopWXLbX1/pW/AFJ9l+P+Z5ufiP4nUQA/CDxRvmDAYktCFYDPzETcDrzjt0Oa&#10;tP8AEDX05Hwq8Usq5LkNZfLzgcfaOcjnjPHvxXfUVLiu7/D/ACDnfZfj/wDJHn8fxD1qW/WBPhh4&#10;oETRNKsrLbKGAHA5m+Uk8ANg85wBnCH4i6yLJLv/AIVb4sKtj92Ett6/VfOz+Wa9BoqnGL6v71/8&#10;iPndvhj90v8A5I8+PxF1qOJZZ/hZ4sVHfarIls/HZiomLD6Yp7fEPVliEv8Awq3xeykqBtjtCfmI&#10;A4+0Z788cDOeld9RQox7v71/8iDnK/wx+6X/AMkef/8ACwde2s3/AAqzxOSrspUG0zgKpzzMM5LE&#10;DGfunkcU63+IesXKRsvws8Wx+YwAEqWiED1Objjjnn6deK76ilyru/w/yDnd/hj90v8A5I81ufil&#10;qlm0az/CvxgWbbuEdvA4Xc2wciXHUjPIwMk4AzUl/wDE3VbG0S5Hwr8YTrIVVEigt3dmPqFmO0Ad&#10;ScDtXo1FPlj3l96/+RBzk07Rj90v/kjz+H4iavKFY/C7xZHvkMYDJbdAM54m4B5HPfvyKmj+IGpP&#10;dGBvhv4oQYLCQxQFGAx0Pm8ZJ4Bwcc13VFTyL+Z/h/8AIi55W+GP3S/+SPPtU+Jlxp929tD8OvF2&#10;oSIoLG2so9uSCdoZpAGPAyRkDI5p8fxF1GSTyz8NvFUbGDz1Z4IQpGFO0nzchstjbjPBxnFd6WVR&#10;liAPeuI8SfFfwN4W1SLStV1lf7QnTzIraFDI8i/7IHX6daV6cFZyk36q/wByiNSm7vljZeUvz5iG&#10;w+ImpXVnNNc/DjxRazQjLwNBEWJ25+U+YFbnIGD25AzWJcfF5pZxZ3Hwt8aLGwV2aXS1ZQvU5w5H&#10;HpnPtV/UfGnjrWLeSDwB4K3yn5ft+uStaW8ZyRkJgyPjGeAB8wwTzjLuPhx418ZaCbX4kePJbe3n&#10;AN3p2gxpbwOA24oZHDSFcADIKk8+uK09nZv4vK7iv/bG/wAA9pfRqL9FJ/8At9vx+48n8Y+IPhpq&#10;Go217d+DPFPhrVYopJFfT2hgYKH3uXjWT58t2dDk9qPCPxf+JM+s2GraBofiTxR4Qmbybj7bpwjn&#10;iYAfvEaPKuhyp4GRhsDpXveh/CD4c+H/ALM9l4Vsprm1YtDd3afaLhDnPEr5f6c8dq7pUVFCooVR&#10;0AGKcowlfmk39yf32bf9aEOc3bkSil095rz0crIx/DGsXuveHbfU9Q0G80G5lzvsb0oZI8EgElCR&#10;gjBHPfnFbNFFTp0Gr9QooooAKKKKACiiigAooooAKKKKACiiigAooooAKKKKACiiigAooooAKKKK&#10;ACiiigAooooAKKKKACiiigAooooAKKKKACiiigAooooAKKKKACiiigAooooAKKKKACiiigAooooA&#10;KKKKACiiigAooooAKKKKACiiigAooooAKKKKAMbWPCvhzX7iG61jRrW8urdHSC4kjHmwBhhvLf7y&#10;E+qkHpXDQfB6LQdXj1HwX4t1zRIYomX+yzdme1lc5wziTc+eRyG6KPfPqVFU5OS5Zarz1ElytuOl&#10;+x5LqHi74peC5beHV/A58W6YiIJ9W0eXEo4AZvsu0ueSflVm4yc8VraD8YvA+u68mgC6udP1qSOK&#10;RbK9tJIZHDjIwGUEgZ5zivRKb5ce8PsXcOjY5pWhbS6+en46/jbyNOb+Zfp/wPwHUUUUiAooooAK&#10;KKKACiiigAooooAKKKKACiiigArxH4gsz/tN/CyNVdXSG/b5Y9+9NiZGQTtAODkgdMAg4z7dXjHx&#10;HW3i+P3wuunuHSfN5EkXllxMpVNyjaPlIIVtzHHy46mmr9CZOyuez0UUUigooooAKKKKACiiigAo&#10;oooAKKKKACiiigAooooAKKKKACiiigAooooAKKKKACiiigAooooAO+KKKKACiiigAooooAKKKKAC&#10;iiigAooooAKKKKACiiigAooooAKKKKACviP9s/WYbX4heCktpke906CS6aLOCoMiFCcYYZKN37cV&#10;9uV8fftJfBL4mfET4sWes+G9PivdJ+yQ2qs1wqeQ25i7MpOccgkgZ6cHFXCDm7ITko6s+ovBviHT&#10;fFXg3Tde0m8ivLW7hDLLFnbnowweRgg8HkVv1heD/Dlv4R8E6P4ZtSGi021jtgwGN5VQC34nmt2o&#10;2He+oUUUUAFFFFABRRRQAUUUUAFFFFABRRRQAUUUUAFFFFABRRRQAUUUUAFFFFABRRRQAUUUUAFF&#10;FFABRRRQAUUUUAFFFFABRRRQAUUUUAFFFFABXJ/Ev7R/wqfxX9lgkuJ/7LufLijClnby2wAGBGfq&#10;D9DXWVk+JtMl1rwjq+kQCIy3lpLAnnDcm5lIG4dxk01uJn5tfs1y3sf7RvhRbJyrSSTJJ1wU8iQs&#10;D+WfqBX6divkH9nT9n/xj4C+LOoa94xshbxafbGGymt7oNHcO/BOFOSoXPDAckHGQCPr6qnDkduv&#10;3ijLmQUUUVBQUUUUAFFFFAHEfFbw3rHiz4Z6romgrbSX86rsiu2ZYpQGBZGKnIBXIz711elRzxaN&#10;ZRXIxOkCK4IAw20Z6cVcop30sIKKKKQwooooAKKKKACiiigAooooAKKKKACvij9uC2ZdW8G3TXgY&#10;PHdItuU5XBiJYEDGOnB5/XH2vXxT+2/bak2qeDbsxbtNWO5jR1U/LKTGSCfcAYHs1NK+yA+mPg1q&#10;ltrHwS8I31rcJOp02FHZGLBXVQrrliT8rAjk54rvq8e/Zv8ADXibwp8E9N0rxTFNb3fmPLHBLLvM&#10;UbHcq4/h6/d7GvYaGrOzEpKWqCiiikMKKKKACiiigAooooAKKKKACiiigAooooAKKKKACiiigAoo&#10;ooAKKKKACiiigAooooAKKKKACiiigAoo9s0d85oAO9FHfNFABRRRQAUUUdqACiiigAooooAKKKKA&#10;CiiigAooooAKKKKACiiigAooooAKKKKACiiigAooooAKKKKACiiigAooooAKKKKACiiigAooooAK&#10;KKKACiiigAooooAKKKKACiiigAooooAKhuyRYzkDcRGxA9eKmqK5JFpMVAJ2Hr9KAPNPgM+74RWI&#10;NtFbOs86yJEpQbxIdx2kZXLZPJbOc7jnNeoV5R+z8txH8HrCC6CCVJZd2yTzMkyNuOfu43ZwFJUD&#10;gEgAn1egqXxMKKKKCQooooAKKO3TFFABRRRQAUUUUAFFFFABRRRQByXij4j+DfB2o2GmeINZS1vt&#10;RZktbcRs7SsMccAgH5lxnGcjFcxe+M/iRr+i2d54D8C/ZxdtxL4gm+ymJA2NzRjc/I5xgHHucD1F&#10;oonYM8aMw5BIBIp9HLF76+Wy/DX8QbenLp+P56fmeUn4beL/ABNCB4/8fzzwSxFJ9P0OI2UMmVxy&#10;+5pOCW5UrnjIOMHrdK+HngzRpLWey8PWf2q1hW3iuZIw8qxrjC72ycfKOM9q6miiPu6x0/rvu/mT&#10;y99RAAowABS0UUFBRRRQAUUUUAFFFFABRRRQAUUUUAFFFFABRRRQAUUUUAFFFFABRRRQAUUUUAFF&#10;FFABRRRQAUUUUAFFFFABRRRQAUUUUAFFFFABRRRQAUUUUAFFFFABRRRQAUUUUAFFFFABRRRQAUUU&#10;UAFFFFABRRRQAUUUUAFFFFABRRRQAUUUUAFFFFABRRRQAUUUUAFFFFABRRRQAUUUUAFFFFABRRRQ&#10;AUUUUAFFFFABRRRQAV4z460DXtX/AGivhxqUGkN/ZmkG5ma/TDqN0ZVkcbQUPA2kMQecjgGvZqKu&#10;MlF3auJq4UUUV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re6dYalHHHf2cN0sbiRBMgYKw6EZ71aopptO6E0mrMThRzwBS0UUhhRRRQAU&#10;UhOBnBJ9PWqFxfbYyiq/meqDIHPr0pAaBpFXbnLE5Oeao6e89ygup1MZxtCjgEdc/wAvyq4vyYQs&#10;WJ7mmA+iiigAooooAKKKKACiiigAooooAKKKKACiiigAooooAKKKKACiiigAooooAKKKKACiiigA&#10;o/lRRQAHkEA49x2ooooAPaiiigAooooAKKKKACiiigAooooAKKKKACiiigAooooAKKKKACiiigAo&#10;oooAKKKKACiiigAooooAKKKKACiiigAooooAKKKKACiiigAooooAD9M0UUUAFFFFABRRRQAUUUUA&#10;FQXjbLCdsgYRupA7e9T0joroyMMqwwR7UAeU/s/QXEXwf0yWbO2UZjGGCqo4AXOQVAAwyHa3Uda9&#10;XrK0Dw9pHhnQ4tE0W0FtYQlikWS2CxLHk8nJJNatN7h6KwUUUUgCiiigAooooAKKKKACiiigAooo&#10;oAKKKKACiiigAooooAKKKKACiiigAooooAKKKKACiiigAooooAKKKKACiiigAooooAKKKKACiiig&#10;AooooAKKKKACiiigAooooAKKKKACiiigAooooAKKKKACiiigAooooAKKKKACiiigAooooAKKKKAC&#10;iiigAooooAKKKKACiiigAooooAKKKKACiiigAooooAKKKKACiiigAooooAKKKKACiiigAooowD1o&#10;AKKKKACiiigAooooAKKKKACiiigArA1vxr4P8NSrF4h8UaVpMjqXRLy7jhLqOpAYjIrm/jJ4T8W+&#10;Nfhlf+H/AAZrMWlalclQZJZXiDx5G5N6ZK5HsQeh4Jrxhv2LvBzeFUik8Rar/bwgO+7Vk8lpTk5M&#10;ZXJUHsGBIHXPNChKW0lFeet/u2+Yc0Vum/T/AIP6H09pmqabrWmQanpF/Bf2Nwu+K4t5BIkg9Qw4&#10;NXK+FP2avE/i3wV8cbr4T3t8t1pQkuITBNP5aRSIc+ZErDJLY+4MZ3buxr7rqVzK6na67DdugUUU&#10;VQgooooAKKKKACiiigAooooAKKKKACiiigAooooAKKKKACiiigAooooAKKKKACiiigAooooAKKKK&#10;ACijvRQAUUUUAFFFFABRRRQAUUUUAFFFFABRRRQAUUUUAFFFFABRRRQAUUUUAFFFFABRRRQAUUUU&#10;AFFFFABRRRQAUUUUAFFFFABRRRQAUUUUAFFFFABRRRQAUUUUAFFFFABRRRQAUUUUAFFFFABRRRQA&#10;UUUUAFFFFABRRRQAUUUUAFFAzjnrRQAUUUUAFBOOtFV76A3On3FuuN0sbIN3TJGOaNegHB+LvjZ8&#10;MPA+oHTfEXiy1gvlBLW0QaaRMDPzKgO3IIxnGaXRPjZ8LfEWqjS9L8Zae92XESxSsYS7ndhV3gbj&#10;8p6Z7eoz5t8Hf2eJfCepaxr3jw6fqupX12k8MSk3Sw7DvRvMlXfvDk/98qSTXLftl+G/DkPgnTPE&#10;fkRx6z9rW0idpZBmMqzMFQfJu+UElgOAeScCplCUVZy97718rPX711NHKF7KLt3v+lj6wt7i3u7a&#10;O6tZknglUOkkbBlcHoQR1FS15N+zvq2o6z8DtDvdSuJp5PLEavIIAu1VAAQQ9FGMYbDZByBXrNNJ&#10;pWluQ99AooopiCiiigAooooAKKKKACiiigAooooAKKKKACkPrjOKWigBApAwTn3prRIwwRgeg/nT&#10;wD3OaKADpSEA9RmlooAKKKKACiiigAooooAKKKKACiiigAooooAKKKKACiiigAooooAKKKKACiii&#10;gAooooAKKKKACiiigAooooAKKKKADmiijAzmgAooooAKKKKACiiigAooooAKKKKACiiigAooooAK&#10;KKKACiiigAooooAKKKKACiiigAooooAKKKKACiiigAooooAKKKKACiiigAooooAKKKKACiiigAoo&#10;ooAKKK+Xf2nPjvrfgHUNP8KeCdTjttXkjM97I1vvaFCRs2lvlycNkYPHpxUSly7K7ZUY3fY+oqK+&#10;X/2U/in44+Ic/ia28Y6v/ahshC8MriONl37gVCIoyPkzn3r6gqle3vbidugUUUUxBRRRQAUUUUAF&#10;FFFABRRRQAUUUUAFFFFABRRRQAUUUUAFFFFABRRRQAUUUUAFFFFABRRRQAUUUUAFFFFABRRRQAUU&#10;d6KACiiigAooooAKKKKACiiigAooooAKKKKACiiigAo57UUUAFFFFABRRRQAUUUUAFFFFABRRRQA&#10;UUUUAFFFFABRRRQAUUUUAFFFFABRRRQAUUUUAFFFFABRRRQAUUUUAFFFFABRRRQAUUUUAFFFFABR&#10;RRQAUUUUAFFFFABRRRQAUUUUAFFFFABRRRQAUUUUAFc7428XaT4H8Gal4k1mdY7ezheQJuUNKwBI&#10;RASMsegGa0db1vS/Dui3GsaxfW9lZW4y81xKsSDPABZyFGTgDJHJr4U1XUfG/wC1j8R4tN02J9J8&#10;KabIZFkniYrCCVVtzoCplKklVJAxkZ7mWpSfJDf8i4pJc0tjW/Zo8I6941+Nl/8AFTX7O4jghZ7m&#10;C6eFrZbiWXcpZNo2PhQwYZ/j7mvuasLwl4Y0jwZ4UsfDeiRvHY2SbI1kkMjevUkmt2rfKrKPQi7e&#10;rCiiikAUUUUAFFFFABRRRQAUUUUAFFFFABRRRQAUUUUAFFFFABRRRQAUUUUAFFFFABRRRQAUUUUA&#10;FFFFABRRRQAUUUUAFFFFABRRRQAUUUUAFFFFABRRRQAUUUUAFFFFABRRRQAUUUUAFFFFABRRRQAU&#10;UUUAFFFFABRRRQAUUUUAFFFFABRRRQAUUUUAFFFFABRRRQAUUUUAFFFFABRRRQAUUUUAFFFFABRR&#10;RQAUUUUAFFFFABRRRQAUUUUAFFFFABRRRQAUUU13WNC7sFVeSScACgDjPiJ4k8VeHdA8zwd4OuvE&#10;uqSHKRpIkcSAMN29mYEEruxgHkV8S+I/EmqePfiXpGpfH3QdX8LeGImkgh8qymjQOclVdpO/y4JV&#10;ecdAMkfoFYarpmrQySaXqNrfJGxjdreZZArDqp2k4I9K8V/al8NaRqfwJ1bUrnT/ADr3TAkttNHA&#10;JJISXUNjkEKR94g8DnDYwYiqcv3ibv01uvu2Zo3OPuSSS67p/fv91j1zwpqHh3UfC1lN4Uu7a70a&#10;NPJt5LVt0ZVPlwp74xituvm39j+9vJvhTc2V/e3U0sEweKK4klYRQsCECB1Cqp2nARm9TjIA+kqp&#10;KaXv7kO32dgooopiCiiigAooooAKKKKACiiigAooooAKKKKACiiigAooooAKKKKACiiigAooooAK&#10;KKKACiiigAooooAKKKKACiiigAooooAKKKKACiiigAooooAKKKKACiiigAooooAKKKKACiijvigA&#10;ooooAKKKKACiiigAooooAKKKKACiiigAooooAKKKKACiiigAooooAKKKKACiiigAooooAKKKKACi&#10;iigAooooAKKKKACiiigAooooAKKKKACiiigAooooAKKKKAOa8d+L9P8AAvgbVPFGpSKIrGFpFjLA&#10;NMwGQi5IBY9hXyL8NfC994u0r4k/GnxNbW8sOp2V0un3F3CD5cYV1djCMKQFVBwf4SM8k1U/bB8U&#10;3N18R9K8LXV839i2sayTQwTwysjMVLN5WA0bhehZuQeMAtnauf2pvhvafCe48EaF4a19kOmy2MI1&#10;BYpl5QqN5aViyknB68du1Z+09m3J37K2tvu6/h3Ro46KPzf9MT9iH7T9p8Yb0lNqRbmNiTsEg37s&#10;DGM4K55zjFfaNfnF+zT8WvD3wt8R6uuvWGpXQ1kW8EJsIxIVYMw+ZSwz98YwCeuBzX6KWF5HqGnW&#10;99FHNFHOgkVJ4zG4B/vK3Kn2NXfy/wAiGWeaKKKYgooooAKKKKACiiigAooooAKKKKACiiigAooo&#10;oAKKKKACiiigAooooAKKKKACiiigAooooAKKKKACiiigAooooAKKKKACiiigAooooAKKKKACiiig&#10;AooooAKKKKACiiigAooooAKKKDntQAUUUUAFFFFABRRRQAUduaKKACiiigAooooAKKKKACiiigAo&#10;oooAKKKKACiiigAooooAKKKKACiiigAooooAKKKKACiiigAooooAKKKKACiiigAooooAKKKKACii&#10;igAooooAKKKKACiiigDx79oD4a+LPif4Js9B8K6tbaey3IkuluZZI0njCnCnYDn5sHBGOK+ftF/Z&#10;Y+OWhWM9ro/xFs9IhZjJ5NjqF1EkjEYJYKg5wAM4PFfcVFaxlTUeWVNS9b/o0iXzdJNHyD4Z+A/7&#10;Q2l+INLu774oLLYQ3MMk9udTu5FaNCpA2EAMcDGCQOOcg19eoCsaqzbiAAT60tFRJwbvCCj6X/Vs&#10;q8n8Um/UKKKKkAooooAKKKKACiiigAooooAKKKKACiiigAooooAKKKKACiiigAooooAKKKKACiii&#10;gAooooAKKKKACiiigAooooAKKKKACiiigAooooAKKKKACiiigAooooAKKKKACiiigAooooAKKKKA&#10;CiiigAooooAKKKKACiiigAooooAKKKKACiiigAooooAKKKKACiiigAooooAKKKKACiiigAooooAK&#10;KKKACiiigAooooAKKKKACiiigAooooAKKKKACiiigAqpqNp9v0q7sdyr9oiaPLpvAyMcjuPardFA&#10;Hyl4W+D3xm+E3jO81zwfd6F4ms7/AOSe0k3abGMAAOIY/wB0Dx1AJwOPvGtLxp8MvjZ8XJNPsvGM&#10;3hvRtCgljNxY2jtNJOA+XZZWiJjJUADB7nOelfTeOaKr3Ofn5dfWVvuTt+Avf5eXm09Ff77XMTwp&#10;4Y0nwd4XsvDuiQSQ2FmmyJJJmlZRnONzEkgdueBgCtuiik3d3YwooopAFFFFABRRRQAUUUUAFFFF&#10;ABRRRQAUUUUAFFFFABRRRQAUUUUAFFFFABRRRQAUUUUAFFFFABRRRQAUUduKKACiiigAooooAKKK&#10;KACiiigAooooAKKKKACiiigAooooAKKKKACiiigAopPn39tuPxzS0AFFFFABRRRQAUUUUAFFFFAB&#10;RRRQAUUUUAFFFFABRRRQAUUUUAFFFFABRRRQAUUUUAFFFFABRRRQAUUUUAFQSNdKmUiRm/u7v61P&#10;RQA1GYqN67XxkgHIH406iigAooooAKKKKADrRRRQAUUUUAFFFFAGVf8Ahvw/qlwbjUtEsLyYgAyT&#10;W6OxA7ZIzXEfEbwL4ZHwy8Sy6X4Ls59QTTpjAljaRrcM4QkeWdhw+ehwSD2PSvTKK2jXqR0Unb1M&#10;fYUr83Kr+h8X/sh/Dy7tda8T3/i/whLbyQrbranVNOKtG4ZmJQyDIP3TwOw54r7Qoxgn3oqJSvp0&#10;RolbV7hRRRUFBRRRQAUUUUAFFFFABRRRQAUUUUAFFFFABRRRQAUUUUAFFFRyzCLYCkjs5woRCecZ&#10;5PQdOpwKAJKKB06Y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jtRRQAUUHgZooAKKKKACiii&#10;gAooooAKKKKACiiigAooooAKKKKACiiigAooooAKKKKACiiigAooooAKKKKACiiigAooooAKKKqW&#10;tzdTXl7DPYPbxQSBYZi6sLhSoJYAcjBJGD6Z70AW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gjI5ooAAGAMCigAooooAKKKKACiiigA&#10;ooooAKKKKACiiigAooooAKKKKACiiigAooooAKKKKACiiigAooooAKKKKACiiigAooooAKKKKACi&#10;iigAooooAKKKKACiiigAooooAKKKKACiiigAooooAKKKKACiiigAooooAKKKKACiiigAooooAKKK&#10;KACiiigAooooAKKKKACiiigAooooAKKKKACiiigAooooAKKKKACiiigAooooAKKKKACiiigAooo7&#10;cUAFFFFABRRRQAUUUUAFFFFABRRRQAUUUUAFFFFABRRRQAUUUUAFFFFABRRRQAUUUUAFFFFABRRR&#10;QAUUUUAFFFFABRRRQAUUUUAFFFFABRRRQAUUUUAFFFFABRRRQAUUUUAFFFFABRRRQAUUUUAFFFFA&#10;BRRRQAUUUUAFFFFABRRRQAUUUUAFFFFABRRRQAUUUUAFFGAcZHSigAooooAKKKKACiiigAooooAK&#10;KKKACiiigAooooAKKKKACiiigAooooAKKKKACiiigAooooAKKKKACiiigAooooAKKKKACiiigAoo&#10;ooAKKKKACiiigAooooAKKKKACiiigAooooAKKKKACiiigAooooAKKKKACiiigAooooAKKKKACiii&#10;gAooooAKKKKACiiigApMndjacYzntS0YGSe54oAKKKKACiiigAooooAKKKKACiiigAooooAKKKKA&#10;CiiigAooooAKKKKACiiigAooooAKKKKACiiigAooooAKKKKACiiigAooo79KADHPWiiigAooooAK&#10;KKKACiiigAooooAKKKKACiiigAooooAKKKKACiiigAooooAKKKKACiiigAooooAKKKKACiiigAoo&#10;ooAKKKKACiiigAooooAKKKKACiiigAooooAKKKKACiiigAooooAKKKKACiiigAooooAKKKO+aACi&#10;iigAooooAKKKKACiiigAooooAKKKKACiiigAooooAKKKKACiiigAooooAKKKKACiiigAooooAKKK&#10;KACijtRQAUUUUAFFFFAB+N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6ZoooAKKKKACiiigAooooAKKKKACiikZ1UMWOAoySaAFooBBGRyKKACi&#10;iigAooooAKKKKACiiigAooooAKKKKACiiigAooooAKKKKACiiigAooooAKKKKACiiigAooooAKKK&#10;KACiiigAooooAKKKKACiiigAooooAKKKKACiiigAooooAKKKKACiiigAooooAKKKKACiiigAoooo&#10;AKKKKACiiigAooooAKKKKACiiigAooooAKKKKACiiigA7c0UUUAFFFFABRRRQAUUUUAFFFFABRRR&#10;QAUUUUAFFFFABRRRQAUUUUAFFFFABRRRQAUUUUAFFFFABRRRQAUUUUAFFFFABRRRQAUUUUAFFFFA&#10;BRRRQAUUUUAFFFFABRRRQAUUUUAFFFFABRRRQAUUUUAFFFFABRRRQAUUUUAFFFFABRRRQAUUUUAF&#10;FFFABRRRQAUUUUAFFFFABRRRQAUUUUAFFFFABRR3ooAKKKKACiiigAooooAKKKKACiiigAooooAK&#10;KKKACiiigAooooAKKKKACiiigAooooAKKKKACiiigAooooAKKKKACiiigAooooABnJyfpRRRQAUU&#10;UUAFFFFABRRQCCMjk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GRuK55HOKKAAkAge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IHU4oooAKKKKACiiigAooooAKKKKACiii&#10;gAooooAKKKKACiiigAooooAKKKKACiiigAooooAKKKKACiiigAooooAKKKKACiiigAooooAKKKKA&#10;CiiigAooooAKKKKACiiigAooooAKKKKACiiigAooooAKKKKACiiigAooooAKKKKACiiigAooooAK&#10;KKKACiiigAooooAKKKKACiiigAooooAKKKKAD14ooooAKKKKACiiigAooooAKKKKACiiigAooooA&#10;KKKKACiiigAooooAKKKKACiiigAooooAKKKKACiiigAooooAKKKKACiiigAooooAKKKKACiiigAo&#10;oooAKKKKACiiigAooooAKKKKACiiigAooooAKKKKACiiigAooooAKKKKACiiigAooooAKKKKACii&#10;igAooooAKKKKACiiigAooooAKKKKACiiigAooooAKKKKADvRRRQAUUUUAFFFFABRRRQAUUUUAFFF&#10;FABRRRQAUUHkYooAKKKKACiiigAooooAKKKKACiiigAooooAKKKKACiiigAooooAKKKKACiiigAo&#10;oooAKKKKACiiigAooooAKKKKACiiigAooooAKKKKACiiigAooooAKKKKACiiigAooooAKKKKACii&#10;igAooooAKKKKACiiigAooooAKKKKACiiigAooooAKKKKACiiigAooooAKKKKACiiigAooooAKKKK&#10;ACiiigAooooAKKKKACiiigAooooAKKKKACiiigAooooAKKKKACiijqMGgAooooAKKKKACiiigAoo&#10;ooAKKKKACiiigAooooAKKKKACiiigAooooAKKBx3z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VOf+0PNIg2bPU9qTKSuXMjOO9FZtta3AuxdXKqJSMHYxx+VaVCv1CSS2YUUUUyQoooo&#10;AKKKKACiiigAooooAKKKKACiiigAooooAKKKKACiiigAooooAKKKKACiiigAooooAKKKKACiiigA&#10;ooooAKKKKACiiigAooooAKKKKACiiigAooooAKKKKACiiigAooooAKKKKACiiigAooooAKKKKACi&#10;iigAooooAKKKKACiiigAooooAKKKKACiiigAooooAKKKKACiiigAooooAKKKKACiggEYIyKKACii&#10;igAoo60UAFFFFABRRRQAUUUUAFFFFABRRRQAUUUUAFFFFABRRRQAUUUYxn3oAKKKKACiiigAoooo&#10;AKKKKACiiigAooooAKKKKACiiigAooooAKKKKACiiigAooooAKKKKACiiigAooooAKKKKACiiigA&#10;ooooAKKKKACiiigAooooAKKKKACiiigAooooAKKKKACiiigAooooAKKKKACiiigAooooAKKKKACi&#10;iigAooooAKKKKACiiigAooooAKKKKACiiigAooooAKKKKACiiigAooooAKKKKACiiigAooooAKKK&#10;KACiiigA7cUUUUAFFFFABRRRQAUUUUAFFFFABRRRQAUUUUAFFFFABR25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b8beNNE8AeE7rxN4ga4FhbYD/Z4TK2ScDge/c4FN8CeNdG+IXgyz8V6Cs62F2XCLcKFcFW&#10;KnIBI6j1rzD9q9C/7O+sFbgxFJ7dtglCeYPNUEEH73XOBjpXPfs4+NvDHhD9mjRrrxTrVjpFv9ru&#10;I42nmCmQmZu3rnPrwM1lKSg3KUrL5FxTl7sVd/O/9fI+lqK5fwz8QvBPjKSWLwx4msNUliOHjglB&#10;df8AgPWuoqozjNXi7hOEoO0lYKKKKsgKKKKACiig4AJPSgDGPivwyNfTw+dfsBq8jMiWRuF85mC7&#10;mATOTgEE+gNbNfBegCGL/goZL5VrJb/8TS4KqpByTbuWY+zfM3HTd7V96VMebqXPlv7pjap4r8M6&#10;Hf22n6x4g0/T7u6/1MNzcpG8n0BOTWz1GRXwJ+1hPN/w0logt4/trR2VqyWrAurv5z/LtxyGwBgZ&#10;zX3gby1tNKF5dSx21vFFvkdyEWNQMknPQCjVXben9eZTUeVWWpborzSX49/CCLV10pvHemNcM2zK&#10;SFo92cY3gbf1r0iKaKeFJoJFkjcBldTkMPUGphUhP4XcUqc4q8lYfRXNeJPHvgvwg0C+J/E+naS1&#10;wSsS3NwqM+OuBnOB3PQVB4U+JHgbxwJR4W8TWWpPEzK0aPtf5TgsEbDFckfNjB7Gj2sL25kHs5tX&#10;szrKKKx/E3iXQ/CPh6513xFqcWm6fAPnnkPQnoAO5PYDJNW3bVkJNuyNfIJIBGR2qO5njtbSa6mJ&#10;EcKGRsDJwBk8d6/Pbwb8Wfsf7VU/iPWPG97c+GWursrcNcOkJg2SNGGjKjIGQAoUfNjGe/234e+I&#10;ng/x1o13ceEvEltqHkxbpBA2XhyOCyH5l79RWanraWjexpKnZXjqjC+GHxv8KfFbUNUsNBtNQtLn&#10;TjmSO9jVCVzgEYY9cHjtjntXqFfAX7LOp6PB8cvE/iG91W4t4I7C4mNzdypteJpVLtMzYIOQrZGB&#10;1yfX6+sfjT8KtSvorGy8eaPNcStsjjFyoLH2z69vWh1IU0lOX37/AKAqc52lGO/a539FICGUEdDX&#10;P+JvHHhDwbHE/ijxJp+kednylup1RpMddoJyauU4wXNJ2RmouTskdDRXHeD/AIn+A/HokHhPxLa6&#10;lJGAzxKSkiA5wSjAMOh7dq7GlGcZ/C7jlGUXaSsFFFcXafFX4e3/AIsuPC1l4qsrjVraOWWWBGJC&#10;CM4ky2NoIIORnPBolOMfiYRhKWyO0orzaT48fCCPUGsT8QNIaUBDuScNGdzYGHHynkc88Dk4Br0e&#10;ORJY1kidXRhlWU5BHrShUhP4HcHCUdWh1FciPiV4GbxtH4Lj8R2sviCRmX7FGS7qQu47sDC8EEZI&#10;z2ro9T1Ow0bSLrVtUuo7Sxs4mmnnkOFjRRksfYCqU4tNp7A4yVk1uW6KwPDPjPwr4zs5rvwtr1lq&#10;8EDBZWtZQ/lkjIDY6HHrWVa/FX4fXvjG98I23iizfWbJC88GSAoGM/ORtJG4ZAP8jU+0hZO+jKVO&#10;bbSTujtKK821H47fCfS9YtdKu/G2m+fclQpjk8xE3DKlmXIUEYOScYIPeuk17x74L8L2cF54h8Ua&#10;bpkNyCYWuLhU83AydoJ+bqOnqKn29K3NzK3qP2VT+V/cdLXN+OPGmjfD/wAH3finXvO+wWpRZBAm&#10;9/ncICBnnBYE+2ap+E/id4C8cXE9v4W8T2WpTwMVeGN8Px1IU4JX/aAx715f+11d+R+z9eQiGd/t&#10;F5bpvibCx/Puy/qp24x6kVaamvdZLi4NcyPU/h58QdB+JnhFPE3h3zhaNNJAUnULIjIcHIBOMjBH&#10;fBFdbXzP+zd418MeEv2atKuvE+sWWjQLdXSrJdSLH537xj8vdj1Hrxj0r2jwj8TvAXjobfC3iex1&#10;GbBY26vtmAHUmNsMByOcd6XPFPkctR8k2uZR0OwooyPWuF1r4v8Awy8PXRtNW8b6RBcK5jeIXKs8&#10;bDswXJX8ac6kYaydiYwlL4Vc7qiud8L+N/CXjWya88La/Z6rEmN/kSAsmem5eo/EVV8bfELwt8PL&#10;C0vvFeoCxtrqYQRuRnLntge2TnoMUKcXHmT0BxknytanWUVwd/8AGP4Y6Xdw2mo+NNMtp5fLKo8w&#10;zh+VJ9Acdeg713SOkkayRuHRgGVlOQQehojOMm1F7A4SirtFDXNYt9A8P32t3cNxNb2ULTyJbRmS&#10;RlUZO1RyT7Vx3w0+L3hX4rQ6hN4Xh1ARWDhJZLq38tSTnGDk54GfYEZxWn8UHuI/hH4sa1GZhpdx&#10;tIl8vH7tud2Rtx1z2r5h/YjVGs/GqySQgObYbUkxN0kySAcheRg46559HbW9/lp/w/8AXqONrNW/&#10;P/Ox9Q6J8RfCPiLxlrHhHStWjm1fSCBcwdOv93+9jvjpxXWV4Z8PtA+BXgz4u6pZ+E9Xt5fF9+JE&#10;e3Ny0zQKCDJGDztJOCQx3HHtx6Z4r8f+EPBBsl8U67b6Wb1zHB52cOw9wMD6nFJyjFXcrrvsChOU&#10;rKLOnorz/wAW/GT4ceB0t/8AhI/E9tbyXGzZDETNIAwyGKJkhevJGK6Lwx4y8MeMtPN/4Z1q11OA&#10;HDNA+7byRyO3IP5VKqwk+VMbpTS5mtDeoprusaF5G2qOpPavLNW/aG+D+i65Jo174ytvtcTFJPKj&#10;eREYYyC6qVyM+vYjtVSnGOjYowlK7itj1Wis7Rdc0nxDpMGq6Lfw31lcLvjmhbcrD1FaPrTjJSV4&#10;u6Jtbc57xZ418NeB9KTVPFOprp1k7iMStG7jcemdoOK2LDULHVNPg1DTbuG8tJ1DxTQuHR1PcEda&#10;8z+Nvg74b+KvC1s/xI1r+xrK2m/c3ZuhDtdlYAfNlWOCcZBrrPC+seE4vh5Z6joerWj+HbK1IS7E&#10;gESxRDBYt0AAU5PsaPdT+JX7dV5hrty/P/gHU0VxGn/Fj4dapo17rdp4v046ZYyiCe7kmEcSscYG&#10;5sA5yOlQaF8Zfhl4k1L+ztF8Zadd3ZztiWTDP06AgZ6is/b03pzI1dCqnZxf3HfUUCitjE57xn4t&#10;03wN4RvfE+rRTyWVku+UW6hnx64JA/WsP4U/EdPil4NbxRbaJcaVZvcPDbi4kRmmVTgv8pOPmyMH&#10;0PbBrwH9s7xWjad4d8AwXJgmvLgXk7GRRGIxlF3gEsBuOeRj5TjJFfS3gTQbPwt8O9B0KzZWgsrK&#10;KPzAQQ+FGWyAM565xUqN7zvtpYqTslG3nfX7u3mdLRXEav8AFz4Z6FK8WreNtJtpULqyNcqWBX7w&#10;wOcj061f8JfELwX46S4fwl4itNW+zECVYWO5M9MggHHvUKtTk7KSLdGolzOLt6FT4k/ECy+Gvgy4&#10;8TX+l32pQwFcxWaZOCwBJJ4AAOefQ1d8BeNdM+IXgfTvFmkRyRWt8pIilZS8ZBIKttJGQQe9WvF+&#10;iW/iPwZq+h3VulxFe2rwmN2ZVbKkYJUggfSvkr9jfXtR0rxV4r+H2oSpshbz0h85D5cqMUk2gcsD&#10;hckEgYH97nTla9679NPw6/f/AMNmne6f6n2jRRXmfxj+IHh7wd4C1m0vvEMWm6vdadObONWXznbY&#10;cbA3Gc9PXtUznGCvJjjFyeh6ZRXxR+y18Y9P0q38QWHxE8ePH5rxPZDVbwlUAyH2l/u9V43djgDk&#10;n7J0rV9L1zS4dV0fULe/sZ13R3FvIHjceoYcGiM76Pcco8voXqK4vVfix8NdD1STS9W8c6LZ3kX+&#10;shlvEDJ7EZ4Na/hvxh4X8YWT3nhjXrHVoYyA7WsyybCezAHg/WpjWpzdoyT+Y3Tmldpm7RRR2rUz&#10;CiuX1b4ieBdBuntdb8W6Tp0qY3Lc3aRlc7sDk/7D/wDfJ9KTw78RfA3i3UptO8NeKtM1a7gUO8Vr&#10;cLIQvqMHke9ZKtTb5VJXNPZz7M6miobi7tbSFprq5jgjXlnkYKB9Sa4GX44/COKfym+IWiEglSVu&#10;0Iz9Qf1onVpwdpSSEoSaukeiUVn6TrWk69p6aho2o29/aSAFZreQOpyMjkfWs3W/HHhDw3qVjpuv&#10;eI7DTry/fy7aGeYK0rZAwB9WX86qVSEY80nZC5JX5banRUVymvfETwX4XuFt/EPiXT9MleEzolzO&#10;qF0BAJXJ56jgetWrHxt4R1Lww3iey8R6fNoyKWe9W4XykA67mzgY6HPQ1KrU27KSHyS3sdDRXEaT&#10;8W/hnruqJpmkeN9HvLyRSyxR3S5YAAnHPJwf0Poa7RpY0iaV3VY1G4sTwB6041ITvyu9hShKOrQ+&#10;iuc0fx14N1+O+k0PxRpmopYAG5a2uUkEIIyCxB4BAPPsfSstPi38OJPEJ0AeMdKGpCY2/kG5TcZB&#10;j5RzycsBj2PoaXtqf8yK9lPazO3ooyAMk4HXmuU1n4keAPD19HY634y0fT7mQFljuLxEOB1zk8VU&#10;qkY2Una5KhKSbS2OrornfDfjjwf4wiaTwx4l07VtgDOtrcK7oD03L1HQ9R2rR1jXNF8O6ZJqmvat&#10;aaVYxkB7i7mWKNSTgAsxA5NCqQa5k9AcZJ2aNGiuVvfiN4D0/QbbXrvxfpMel3WfIuvtaGObGc7W&#10;zhsYPT0rY0TXtH8SaVHq2g6lb6lYSFlS4tpA8b4ODhhweQRSjUhJ2i0xuEoq7RpUVz3iHxx4P8JG&#10;FfEviXTtKackRLdXCxtJjGcAnJxkfmKu6L4h0LxHp0eo6Dq1rqVpJwsttKHUn046H2pKrTcuVSVw&#10;9nPl5raGpRRXF/EbxnoPhHwpdtq2tWmm3V1bTLZi5uhb+dIEJCh+oPTkAnnirlJRV2KMXJ2R2lZH&#10;ibxJpHhDwxf+I9dufs2nWMZlmkxk49AO5PQDua+O/wBmL41JZ3niOL4mfEGZYRDAbNdUu8pxuD7d&#10;3O7G3oeckkE817x8afE2h61+zX4s1XQtf0u8spbJ4luVmEkTk4XYCp++dwAH94jI7UoyvpJ2f5FO&#10;NtUrr+vU7jwF8QvC3xJ8OnXfCl+bu1SQwyho2R4pAASrBgDnBB9Oa6uvkb9jLVdK034b+KZb6+tb&#10;bytREkpkARkTykwWcn7uQ2B2IPrX0voPjnwd4onkg8O+J9M1WWPJZLS6SQgDqcA9PepU4x9yUrv8&#10;Q5JPVLQ6Kiiua8R+PfBfhEEeJfFGm6XII/NEVxcKrsuQMhc5PJHQVU5xgrydiYxlLSKudLRWbovi&#10;DQ/EmnLqOgavZ6paMcCa0mWVM4BxlSecEcVpVSkpK6YmnF2YV5740+NHw18AakumeJ/E0VtfMm/7&#10;NDG88gHQbljDFc9s4zz6V0Xi/wAWaH4O8OXGr69qtvptuqsEeeQIHfBIUZ6k46DJr4A+Ct14D8V/&#10;GjXvEPxYu7GS0uxJNGurToEed5QwJLEbsAEYAxz2FTJr+ayW/wDX9fqC06XfQ+//AAj4z8N+OdAj&#10;1vwxqkOoWj8MY3BaJsZ2OB91uRwa6CvOfBOl/Cz4c+DrjUPC+oabpugX1wZ3uzeK0DSE4wJCccYw&#10;BnjGO1b1x8RfAVpFBNd+MtGtobhBJDLNexoky5xlGJw34ZqXUjD3ZyV/uNPZzk9ItHUUVVGo2DWM&#10;V8L2A2sqhkm8wbHB6EHoc1zU3xP+HMGoR6fN450JLuSTyVhN/FuL527cbuueMdc03Vgt5IlU5tNp&#10;bHX0UyGaG4iWaCVJY3GVdGDAj1BFNnuYLWLzbmZIYwQNzsAMnpzVcytzX0Js72JaK41fil8OpNdf&#10;RE8b6J/aEbiNoDex7i5yAg+blsjoMn25qD4p+NNL8F/DjV9UvNQtrec2kv2SOS7+ztPIFyFRhzuP&#10;GNoJqPa02rqSL9nJPVP+tzucj1rK17xHoPhfTRqXiLV7XSrMuI/PupRGm49Bk8c18cfsw/Ge/XWt&#10;ZsfiL4/f+zxDH9l/te9QKHychWkbdnA6Lx1zzive/ijpPw2+LXwxWXVvG8dloFtOsx1Gzvo1iRwc&#10;YcnKnrjB6E560c62bSY5QtrFOS9P6/M9btLu1vrOG8sriO5tp0EkUsTBldSMhgRwQR3qauT+HVn4&#10;Y0r4c6LpXg/UbXUdHsbdbeG5tXR1mKj5nJT5SzHLE9ySa37/AFbTNKtJLvU7+Czt41LPLPIEVQOp&#10;JNVKcIrmclbvsTyycuVJ37dS7RXNaT498F67qH9n6L4n0zULnyzL5dtcpIdoIGeCfUfnXSBgRkHj&#10;1pxnGWsXcJQlD4lYWisiy8TeHtS1G+07T9asru709Va7ihmV2tw2du/H3c7T19Kgh8ZeE7nVY9Kt&#10;/EemyX8iF0tluUMjKDjIXOcZBrP29KyfMtfMfsqmr5Xp5G9RSKwZQ3rWPrHivwz4eeNNd8QafpjS&#10;glBdXKRFgOuNxFaSlGKvJ2JjGUnaKubNFU9O1XTNYsUvtJ1C3v7V/uzW0qyI30IJFXKakpK6Ymmn&#10;ZnLeM/iD4Q+H1hDe+LtZTTYbgssW6N3MhAyQAoJ6Gt7TNSs9Y0m11TTp1ntLuJZoZV6OrDII/A18&#10;z/trsE+FWgYk2s+rBdocgsPKcnjoRkDr0OK9D+At1p2h/s4eFrnUbm30+AWgkklnMMK/Mcgkqcc5&#10;HJ+Y8buSal+770mkjRJSSjFO/wDXSx7BRVHTNZ0nWrY3Oj6na6hACVMltMsiggkEZUnuCPwpL7W9&#10;H0y5httR1W0s5p8mJJ5lRnx1wCeaTqwUedyVu5Ps583LbXsX6KOoyKrSahYRXcdnLewR3MpwkLSA&#10;O5xngZyeAfypynGCvJ2JUW9kWaKKpjVNMOrHSRqNsdREfnG0Eq+aEzjdsznGSBnHem5Rja73Got7&#10;IuUUhIVSxIAHJJqK3u7W7DG1uYpwvDeW4bH1xSdSKkoN6voKzauTUVWvr+x0yxlvtSvILK1hG6Se&#10;eQRog9Sx4FMvdV0zTtNbU9Q1G2tLFFDNczyqkag9CWJxjkUOcY6NjUZO1luXKoXGtaPaarbaTdar&#10;aQahdKWgtZJlWWYAEkqhOWwAeg7Uy58QaHZ2q3V1rFlDAyeasjzqFKf3gc9PevKPiH8G/Dnir4la&#10;D47v/GF3pt3p91FIlpcyiW2l2lTsRHI2btozt656Z5pe1ptS99K29/8AgD5Wt4t37f8ABPaaK5/x&#10;b4htPDvgrVNckv7e3W3tJJ45ZHAUkKSD3z+R/GvnP9lv4weMvHF/4ltfHniRb6K1SBrV5ooYdruX&#10;3LlQpOQowMHoeneJVoxd21Zbu/3DUG0fUd9qFhplt9q1G9gs4NwTzJ5Ai7icAZPcngVOjpJGskbB&#10;kYZBByCK8y+LXwu0v4xeErewm8TXumwQMZY5LKUNDKTj/WJ0cDAxyCD0NdT4C0Gw8LeAtI8Pafcx&#10;XUWnwLbtPEip5zqNrOQvAYkZPvmrUk3fmTvsutu/b7iX2s7r7jpqKhju7WV5EiuYpGibbIqsCUPo&#10;fQ8ioptT063nSCe+gjlchVRpAGJJAAx9SKTrU0ruS7b9Q5JN2sW6KKgub2zsgjXl3DbiRtqGVwu4&#10;4JwM9TgE/gauUlFc0nZCSbdkT0VRTWdJluXtotStZJ0QSNGsqlgpJAJGehII/A1dVlZQysGB7jmo&#10;hVp1Pgkn6Mcoyj8SsLRVPVNUsNF0i71fVbpLWxtI2mnmkOFjQDJJrO8M+MfDHjLR7bVvDOt2up2l&#10;yu5GhcbhgAkMp+ZWG5cqQCMjIq3JJ2bBRbV0jdoooqiQooooAKKKM460AFFed6p8a/hxpniuDwmm&#10;vrqWvTyiFLDTYnuX3kkbSUBVSMHIJGBya9EByAelTGSlqtvw+8qUHHSWgUUUVRIUUmQDjPNRQ3dr&#10;cMyQXMcrLjcqsCRnpkVLnFNJvVjs3qTUUVGLiBpWiWZC6cMoPK/WhyS3YWZJRUS3Nu1wbdZ4zMBk&#10;xhhuA9cVLTUk9mDTW4UUUUxBR70UUAFFFFABRRRQAUUUUAFFFFABRRRQAUUUUAFFFFABRRRQAUUU&#10;UAFFFFABRRRQAUUUUAFFFFABRRRQAUUUUAFFAGB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L9ri5ih/Z71CGR1Vp7u3SMbsFmEgbGMc8KT1HSvA/wBnf9ni&#10;x+Imhv4s8ZtM+hsZIbK2hmKM7A4ZyR0GcgAEcjnivdP2voWm+AspWzM5ivoJN4BPk843/rt/4FWf&#10;+x54l0e++ELeG7a5P9qaXcSPcwv2WR2ZGX2I4+oNVFqN2xSTasmfOXxS8J3X7PPxu0q+8IXN+tmF&#10;S8t5ZpMebh/3kJZcblwFBB5w3Nfoxp12NQ0q0v1UotzCkoU9RuUH+tfCv7Xkttr3xq0HQNOaQ6mt&#10;sluwllHk5kfCY+YhTnOflU9M5GK+09EisvCPgfSbDVNRigisbaG1a4uZsBmwFHzOeSTwM8mpbi06&#10;jsjTllpBXfbqdDRVTTtT07V9Pi1HSr+3v7OYExz28gkRwDjIYcHmrdJO+qJaadmFFFFMQUHoc0UU&#10;AfAfhq9v2/b+FxdTG8kTVLiLzRAI/wB2YXRMgKOgKjdjng55Ffflfnh461lPAX7b91rd5JIbWDU4&#10;JJyJHysUkSbsnkkKGztHGAB0r9BbW/tLuxjvLedJIHQOHU8YI60n7rsyuV2v+h8HftdQtF+0Bosk&#10;So8klhARGjKHYiZwMkrwDwBnI4PvXp/7YV5r6fCfQrezjmTTZLpGvmhBKjCEIrkN90se6kEheQcA&#10;+WftBX0PxA/ac0fRfD2q3N1JAYbFxCCVtnD7meNkJJwrAkgZG38vtXX7TwhqWm23hDxQdPuE1FNs&#10;VjfMrNcFRuyqtyxGM55xjNEZxcU56Rb/AK3+/wBQtJNqKdz5L+FvwO+C3xK+HGmy2viG7g8TNbrL&#10;dJDeJ50EgwGBiIPybgSDjoetfQmt3snwO/Z0Ytqy6pd6LYeTBcXhEf2ibB2jGT1Y8DJOOMmvlz42&#10;fBW2+CqWPjfwT4purZvtW1IZ3USIxOR5ZUDIGPukdBnPFdz4g8Z+IPij+w5f6tdyNLqdm6RXr7MC&#10;cRyrlsbQpJXDfLwD7irk6k5cis/NWX+T/II8vLzRTXdPX59f67njHwv0T4c+PdV1/wAVfGPx2bK8&#10;NyJfJaVYmu3clnZvl5UnjCYxg9BisTx5b+EfAPxBsNZ+EvjE6jDAwljIyWgdeCC38StzkccHHIJr&#10;uv2dPhR8Ofiho2tR+Jri9Gs2EwIigm8pfIZRtboQTuD/AEwM9RXuV1+yn8EtI01r3VdT1C2t41Xf&#10;Nc6gsajHBJO0AZPX9MULl5OSVSKj2s7r52/pGV3zXUJOXqvyPe/BOtXHiT4f+H/EF3CkNxqNhBdS&#10;Ro25UZ0DEA98E0zxp4P0Tx14TuvDfiG2a60642s8SuU3FWDKdy4IwQDwau+HNE0vw34Y07QtERo9&#10;NsoFht1aRpMIBwNzEk/nWo/3D16dqnRbFvU/M7wR8OPDevftPS+AriT7XoMV5cxgRTkmVEVtoEi4&#10;6EDJ9iK+5/CPwn8KfC/RNdXwhFd2a6gvmSK87S7CqYAXdn3POeT6YFfIPw+dbH9uyaODUC8M2sX2&#10;ZELoHDLI+1shScHAOQRkd+DX3xqMqzaXdRw3G2QxMN6nOzg81bm4rl/yE4Lmv29T8yvhX8Nb34n/&#10;ABVvPCcOp3GlWhEsl7JKP33lK4O1k4y2/ZkHgEZ6gCvWP2hf2fPDHw7+H9l4n8LTXiyWskVpcrK+&#10;4SAgjzTheHLbechecAZwKyf2Q0eH9obUovPWUrplyjOnzLJiaLkHPTIBzz/Wvfv2u8f8KFuuXJ+2&#10;W/CjI++Op7f/AF6anaHKtn6X/r0CUby5m/zLHw4+K0n/AAyzaeNNdlWObT7JoJLi4dlEskbGJW3E&#10;HcWIXJ/vEj2r5H8BQeE/iP4x1HxH8afH0lskZUrG82JbknLbQSDtjABGFwfm4x39++FyT6n+w7qF&#10;jouiT6vd+Ve2r2glaHzCzsWKsRg4V8jbnJBXg5ryb9nb4YfDn4kxa3pXi2aePXLVw8UKTNEwhwAT&#10;6E7jg+nHrUKHLaUWl0u1dFym7NNN31aTSbMD4w6R8MvCevaVq/wd8WLK6SHz4Le6eRreRdrxyI5H&#10;TOc/McEDHfH3z8JvFdz42+Enh3xNewmG6vLUGVTnl1JUsMgcErkfXv1ryC5/ZU+CeladLPql1fW8&#10;SK7tcXGobFQdck4Awo/+vmvbvh94f0Hwv8P9J0TwxMZ9Igh3W0hk8zerEtu3d8liaHFbuacvJNfg&#10;RGUmuVRko+bT9Tp2OFJr8wrnw7r3xO/aN8R+HtEuLOxudT1K6SZ45CkBjSQlmxklgdgbaM5PPAHH&#10;6escKSegr4I+F5t5P27tRYtdxkX1/sS5ZRIX2tlTnOQBuxtOcAHpkVUbdR3t1sb3xv8A2a/Bfg74&#10;XyeJ/Dd3Pp97pqJ50dzOZFvOxxno5zkYwODwM5HqP7I3ibUdd+CLaffzJM2kXb2sBM29/KwHXcOq&#10;gFiAD2X0xXRftOJ5v7OviVVt5ZziFtkcZcjEqnccdAuMk9ABzkcHzv8AYnJ/4Vn4iU52/wBrH1wf&#10;3Mf4f5+lE5c9m1t5W/L+v0I2jHlT/E820OeK0/4KFuLR1EL6nLGd4CgZtjkDI9eB6+vNfU3x6vms&#10;vgN4tK+UDLZPADNMkSgvhR8zcZywwO54718qadc2ekf8FBJJLxEtoRqUsa5XYqs1sQvGOhJA/HNf&#10;RX7SHi7w1pXwU1rS9X1CGK61e2eGxi2mRp5AARgDpgkfN0H6HLnjFJbf12NOSV/d1ev4eZ5x+xWb&#10;0+A/FUk0xayW8WOJDKx2MI9z4XGAPmXkE5OcgYBPzVe+G77x7+0dq3hzQnt7O51HWLpI5A58tQGd&#10;mfIz1VScDuccV9O/sXOzfDPxNlfmOpkl8kliYU/z+NeS/C9Li9/bhmm1G0kvH/tK+lLyI+Yl2v5b&#10;4IBAGUAJAHIx2q4Jcy0J5nve39aHZfGX9mHwr4T+GF34n8LyXsd5pdqhlimuAyTBWzJK2VzvKk8K&#10;VXgcDvxf7PHwZX4upJqvi3VLmXw3obmzt7FZWG92BkZQQf3aguG4+8W7Y5+rf2jbeG4/Z78UrPqh&#10;05Etw+8HAkYOCsZ4P32wv415v+xTJu+FOvRAYxrDHIzkZhi654/Kqc3KV2lp5L+vwIStGyb1Pn7x&#10;FoU3wO/alsbXw/NKba3vIJ7VXnKFoZGx5bsP4eoOeo619VftXTj/AIZz1UeaiNLPa/K2cuPOQ4X3&#10;6HnsDXzx+1hbW9j+0Npd7HII5p7O3lkWGNlddsrqH3DG4kLgYORtxxxXu/7WVnJP+z5JMt1JGtrd&#10;W0hRQCJQW27Wz0A3Bs+qilJX9625V9OVdP6/r/hjxT9nX9n7SPiJ4dn8V+MpZbjS1la3s7GKYpuI&#10;wWcspyBnI28Hgn0rF+KHheL9nz496Fq/hO8u7LSJTHchYp/MlEauPOiwSCVK4wGPOTzxx7d+x/4t&#10;0e5+F0/hQXsA1TT53me3KbHMbsSG6nfznkYxwPc+Y/tjatYav8SPD/h6wsZ21G1tyTKrhklErgKi&#10;qMncGQ+nXocilOcZJQsvuHyNT50306+R9AfH34q3Pgb4MR6tozRDUdaC29oJ1DbA67mfbnBIXp1G&#10;cZyK+WvhR4E+Ceo+F08RfErx5bDUbhnxpf2vyfL5wC+MOWOM8EDnv1r2n9p3wvqj/s7aBbaVp7XV&#10;roU0L3DhmeSKJYmTdg8kDdyT0HJ6Ejz74HfBj4UfEP4aQ6trlxfR6ubiS0mxc+UqyZymzjB+Uqe4&#10;ycUnFxd4yUb9Wr9fLb+vIJNONkm0uidvn/TPObTUtK+DXx10zUPh94sXxPpqyqJTCmS8TMVaEkHa&#10;7bcEMCAWAOAMV7N+2xKZLPwY2dpk85mXys7uFxl8cYy3Geck4OOPQI/2UPgzZSI1xLqHmGRAm/UC&#10;vOeAMYPJIHrwMY78D+2tLHbab4S01bucEySyLbbsoQqhd5yMlvmA69zkHIwPl5naSk+ttPwaFGcp&#10;L4Wktr/8Bkfwd/Zb8NeK/hhbeJ/GeoXVxd6zbiS1W1k2CzQ52tno7YweQQOmDX2PYWken6Za2MLM&#10;0VvEsSFzkkKABn8q4b4JIE+A/gpAytjSrflf9wH869CGcc1cpX0SsieVqTb3OB+M3lj4J+LfNkhj&#10;VtOmXM0qRISVIALOCoySAM9yK+aP2JY2z43lbasZS1UOOGB/e55/Gvpr4wDT2+Cni9NUCG1OmTg7&#10;2xzsO3BwcHOMHBwa+bv2JkZ7HxkGZRGHt+PMOckPztzgDjrjJ9eKlX11LXV2OM+EczxftwX4tHV4&#10;3vr9HIKgbfm/uAg4IHpnHJByK3f23EI8UeEZCGw9rcANhNpwydCPm79+OmO9c38LbS4sf25bi2aG&#10;4gK6nflkRmO1CshAb5fmXBA5wOQc9M9r+2zIFPhGFopCWMzrIZgEIAXICdSeRluAOBznhdFa34A2&#10;3uR/Df8AZR0rxD8Mn1nxfqUg1TUgtxZXNhdCSNIWVWVjlcEkk5+8MYwQc1yn7P8Aq3iT4b/tIXPw&#10;5a4jvbW7kewuDuOwCLfIki8Er1bjgfvDmvtP4fq6/Cvw0s9zHO/9mwAzRuzK/wC7HILcke55r4z8&#10;E3emn9vi7d4vNjl1K7jQzymVll8puVIJHUEAE4CnHGAKqpJStFpadhRUlJyi9+56T+2H8QrvSPDG&#10;neDNNufJk1VjLdLtR90Kggqcg7TuKkEEH5TXl+leA/2a4/hvbrrvxA2eI7m3RpLqCdpRbzFckLEq&#10;/dBB4YZ9wSMX/wBszw9Pb+OtF8SeTIsFza/ZN5I2MUJYBQBkY387jzkYHBr0Twd+zV8FPFXh3TNZ&#10;sZtSuY5oYp3X7cDkOgYBgACDgjgYNKEZx2klfXVX+79bkyd0rxk0uzt+Z5n+y/4ri8I/G7UPAttq&#10;j6ppeqyPHa3EUrrC7RhmEnl8jLKo57YA5r73HAyTXiPgv4E/CHwh4+i1Lw8ZBrtjHvSFr93aMEMp&#10;cpnnIJHPHHSvbucDIND5N4NPvba5Xvacya9ex8y/tlkJ8I9NOdh/tKMKcKQ/ysdpDMPTPAY8dgSa&#10;k8DagLj9hkPYS2yy/wBjXdupvynllwZEIbfhduRgZ4x1z3h/bPilf4RabJHcKqxarEZEJwWBjkAA&#10;9eecfj2qp8N7W1h/YbmF9LEkB06/l3TphRl5GG7hsjPcA8Y4zUxWt2/y/r8fwE1tofN3wI+D8/xa&#10;8Vyw3FykGiaYyPf4kKSsrhtoj+UjOU5zjjpXYftCfB7R/g3N4f1zwZf39sbiRo28ycl0dRuV1YKM&#10;d889hgda779iOS9+z+LoyYjZCSBlG/5xJhsnGeBjHOOcdTji7+23YRv4f8K6oUHmRXUluCZMHDJu&#10;I2455Qc5GMdDnI1crx5NLfJ/j+Fgs1JSd7n0d8MdfvfFHwu8O6/qEAt7i+sopmQS+acFcglsDJIw&#10;Tx1Jrsa8y+BJth8CfCP2JpzD/Z0X+vDhw2Pm+/8Aw5zjHGMbflxXpjDIqHFRdkOTuz4D+OFzJqv7&#10;ZmiWZ09leG7sLbaT5Rn/AHoO7euTghgM9RjpX294q0OXxF4K1Lw/bXCW32+2e2MkiM6qjrtbhWU9&#10;CehHavhX4w2z6F+2fZ6lrLQJb3N9ZXm+VzKoiDKmSAAVx5Z456A5Oa+rvjv4z1bwb8CNW8R+HblY&#10;L8LDHBNtGY/MkVNwBPUBiRwecZGM0k+VWW6Et9ND5/uPgd+zv4Xkk0fxN8SpG1cz+S5e+giNswUs&#10;dyYO0Y28tkcj1rzjQZdO+G/7U+h2Xw28RtrGlS3lvaCZXUiWOcgMjMmFkxv3ZxjIA/hrc+AvwY0f&#10;4w2mveLPGerXkrC9MTJC4R2kIWR5GYg5zuxjHHJ9Mcbrnhzwd4V/aX0XRfDGrTX+hwapZh5km3SR&#10;sJlEih4/m3Ag8jBB6dibcpSjaco+iVn99tV5DhaE7wT9W7r7v6R+mwPygE5zXwp4O1RdF/b+voLL&#10;T00q31C7ntZYJdvyhofMJG04yzoG/wCBc4PT7oQKYVGcZGa+B/BOn6b4j/byupLfzrmxs9Uubk+e&#10;m1g0SsP+WYwAsmME4BCjJJODNr6C5b6n37XhX7SHw08MeKvhvrXivULNzrGi6dLNa3EWA3yKWCt3&#10;K9TjPGSa91rifizHHN8HfFsE17HZRTaXPEZpWCom5CvJPTrTi7O5LSe/9fcfD37Nnwj8JfFaXxRb&#10;+KDdb7GO3+zG1m8tl3l97Ywc/dUc+p79PZv2hfHSfCP4bab8OfBlyFnv45IWbzx5ljbhQMKqlSpO&#10;75TjHytWH+xOy+R4wiaYlkktzsycLw+GHzY7HOFzwOT0GT+2rZMfEPhTVE2NE9vLEzBxuzlSOOuC&#10;M89OKmSVSPI0tPLXz13LS5JOX6/odB8Jv2S9Bu/CtnrXxD+0yahdKJlsoZyiRKR8qt8oO7kZGeox&#10;615f488M+IP2ZfjBpeqeG9UupdEviZoV87y/OjVx5tu+M5wCnzFejDAyDX2x8JvEel+I/hP4Yv8A&#10;TpY8HToVeISmUwuqAMhZiWJB4yeT1r5V/bI8U6VrnifQPCmkXD3uoWBkaeOCRHVHfAWMqMtv4B6j&#10;huhzw5VI1Y8jSsxxpzpSc02mt9X+ux9o+HdZg8QeGtO1u2IMN7Ak64BHDAHvz3qh471lvD3w58R6&#10;3FMIZbHTri4R8/dZY2YHoe49D9DTvBWm/wBjeBNE0sIUW1s4o8NK0hXCDI3Nyee5xXLfHgTH4A+M&#10;vIsVvT/Zsu5Dj5F2nLjJH3RlvXjjJ4qWtLCW58efAj4KTfGHxDfeMfGM1xJoYnczZZ1lvZzgt8/9&#10;0Fjlg2cjFe0w/svTeDfino3i74e69Pa6bBcI13p8148LeXnJCyorFlyFyjDnBBYZ4xv2K/FOkp4X&#10;1/wpPexxait6LyOF2IMkbIqkqDxwV5x6jPWvqHUfFGg6brFjol5q1tBqWohxaWryAPPsGW2jqcA5&#10;NP28ILlaVttf6uKVKUpcybu/X+vnufG37Q/jXWfif8YNL+D/AIYu1ewiuY7e4NqHk33DNhjJjqsY&#10;5IHA+bJyOPQZf2NPAknhCKyg1fUk1oYdtQLjDnByvl42hc/iMDk858dlntfCn7dEWp+ItPGlWMmq&#10;EgWrMU3SRbVcMApIMjAtx/EwOec/fT3VutoZmuI0QDO4sMfWqjKNK6Vr9dn/AJhODqWd9NtP+AfA&#10;Pwj8V+Ifgn+0DL4A1WafULC4vF0ySDz3jiR5HjCXATBydmBjjhuuAKv/ALZVtdf8LR0S7aJvJuLA&#10;pE2AdxVzkZBzkbl4IA54JycZ9tqn/CfftwwahppN3ax6qPJlRsKI4Vxv3RA5UlcgnrlQxxmr37Xz&#10;tL8aNDtZXF2i6fHm3h/1vzSvkdM84GOT34HfJRSSktL69P6/L8zV80l7+69W+n3f0jtNJ/Y+t7jw&#10;ZfT+Ktdu5PE8odo7i2l8yFe6Eq6hmJHBy3rg96+e/h34f8Z+K/Fcnwis9Rk0+0v7otqNnJIEQND9&#10;4kYOWG3oByQM9Mj9ObYPL4fgC70YwLgtuBB28Zzz/Wvh39nKZrP9rjxJbXqb55V1CElUaQBxOpJ3&#10;EZA+U/M2Ow6kA7ympWvFWXkv+HZjHmTbTeu5nfHz4BaV8J/CWleIvDurXMqSXQtbhLuVN5fYSrR4&#10;VT/CxI56g9BX1n8J/E+p+L/2fdI13Uo0jvHsChkS488ylMoZGOOGYqSV5IzgnINeaftnGX/hUWlr&#10;HaiWP+1ELyH/AJZfu3wfxzj8a3/2bvPk/Zh06PEscyLchCVcYBkcgjd1GMHI4z06VMnzPma+4For&#10;dv67nx78FfBHiT4keKb3whpOtzaRo1wi3GrPCxAeJCVVcD7xPmMADxySc4xXqfx6/Zu0f4d+C38Z&#10;+EdSmS2tDFHdW1028nc6qrxtjIO4jI9O4xg8/wDsqeKNK8OfGy+TxHqYtZtStXto5JWYrJP5itgk&#10;Hbk4blvfkZwfov8Aau8aWGhfBe60QtBNe66wt4YnKsdqsGd8bgfl4wRnDFcjFKM4RbVlrvtd+f8A&#10;kDjKVpa6bdu5sfAPxxf/ABR+BKHVrk/2tbB9NubgHmQhcLIcMWyVKk525bcQAMV4pcfszfDbwbp9&#10;9cfEr4mxtNOrtbuGW1dWC5LBWZjI3fHfj8dD4Ka1rPgD9jbxR4psy7XguZ7qzEqMFj+VEHDYDLkF&#10;vlODkjrkV5d8HfhgPjzq3iXX/GnibUWu4XjJmVt0krNuLEllIwAAAB09MAAqClF8sbLzauVNcy96&#10;/otPmc74hudJ+Dnxo03Vvhd4o/tiygihuPNhuEkEqniSF2Tg7tuSCBjcMDgGvrn9qG+SX9nHU5pb&#10;dHM0lrsOA4jYyDkZx2zz15r45+JfgvQPAnxmtvDXhuebWbSNrdmjkkWeR5GbmMhNnJ4+Xg/MOeQa&#10;+wf2qlmH7O+oeTc+TGJ7UyRld3mr5igJ7ckNn/Z96drvmVm31Wz9EVGSjptbufPnwF+AU/xY0n+3&#10;fFmq3lr4Zsy1rZRW8gDyOGLMBkEKgZ27ZJY9Mc+/+P7i0/Zz/Zqk0Twzqdw12zPa6fPO6CXzJZC5&#10;bhcMUBY9OijnvS/sg3rXPwHjtmjx9kvp41JRhuBbf1IAPLEZBI7dcisD9tO2uZvhnok8QTyIdTDy&#10;7mUEExsoxk5J56AHuTgCm25w9mlZfj9+5N9b3v8A1+h418M/hx8NPG+hx+KPiX8VU/tS8YqbKW/R&#10;Jo23kKXeQlmyFJxgcNnPGaxPDt7J8If2kLG38HeI49c0SfUFt0+x3YdZ4ZH2iOTbxvXIycckZHXF&#10;d78Gf2dfhz8T/h7b+JZvEWspc5NvdW0TRoIZ1wWwWjOVIII69euQa9Fj/ZE+Fem6nZG48Wa3DM8o&#10;8hGvIYmlcHOF/dgk8dueOtNxg6dpzio+jVvnYEnGXuxlzddU7/I+pQSUBPBxXk3xz+GnhHx34Jn1&#10;PxQbmI6Fbz3UM1sx3J8hJGArEj5RwATwK9XijEUKRBiQihQScnj1J61ynxNuI7T4UeK7qW4ktkj0&#10;q5Zpol3NGBEx3AdyOuKUZcruv8yWr6HwX+zf8I/DvxX13X7fxKbxLTToInR7WcRkO7NwQVOQQh5y&#10;Me+ePqj4qeELHwP+yTr/AIY026u7y0sbPbC9xsaQJvGASoUYA4yRnHXNeP8A7D5f+2vGo/dCPybQ&#10;MWbDZzLgAY5HXPPp1zx9DftBXVvb/s9+L3mmjjV7IxqzAEFmICgZ7kkAehPrTc248mn4X++1xOKv&#10;f+v8j4w+AHwevfizPfwarqd7aeErJw88drcBWluSvy4QhhkL1JHQ4B60/wCJ/ge4/Z2+Meh6t4a1&#10;W4ntXzeWhYbZUAO14yxUqwIbGcdCcjoT7z+xTAg+FuvXa+ZltWaNgXyuRDEQQMcfe984rz/9tmVT&#10;4x8KQCaItHaTMY1PzqCyYJ56HBxwOh60rpwcLK39df0HZ83Nc+g/jX8T7nwF8D5det4hFrN/HHa2&#10;8bMp8qWRSSTnrtUMcAc4HQZI+U/hz8LvBXj3RB4l+J3xXS21TUBiCCTUYjMqoduZHlLEnG3C8EAd&#10;+g9M/aW03UvEX7OXg/xZDAjQ2YtprrrmJZY9oILBTjeyggoDkjhcEVg/Cj9mr4cfEr4caT4mj8U6&#10;ut1Mmy9gheLEUynDqAUyPbOeCDzmpjDlmpXSfnr+X9fgXzJpppteTt99/wDgf58PoOtXfwE+O+m6&#10;doXja117w1czI9x9luV8hopHMZ8zkqsihQxIx0HIBr9GEdZI1dSGVgCD6ivmSw/Y5+GFlrNrPdaz&#10;rN5FE2XtJ7hFWY9huRFYD6HPvX01HEsUCRLnaihRuOeBQ4Ri3JNNve1xc11bWy2vr/X3Hmvxi+Ff&#10;hr4meFwuvm+V9NWSeA2UqRuW2nj5/lPtnjnqM18LfAL4U6N8WfGGp6HrWoz2SWlp9oRrWZFkY7gv&#10;CsrbhyMkYxx1zX6Q+I7SK/8AC2qWU8ixQz2sscjsBhVKkEnPGPrxXxN+xTbzH4i+JLmMFoY7BI3I&#10;kIA3PkHbtwT8p5JGOeueNVN2XlfsTZf1f+v61Ot/aZ8J2XgX9m7wz4Xs559QhsdRSKKe6ADogjfH&#10;+r2qTwFyynjPfmuE+CX7ND/Efwi/ijxbqVxZ6bPC0elxWsilyQzZdsggLuz8vU5J47+s/towCb4U&#10;6PKXA8nVEcFmA35idcAdzzn6A13/AOzTBLB+z34aMsgd5Ynk4JO0GRgo55+6BkdM5xxihSafPZP9&#10;PlsEo827f9eZz/j34A6h4l+HXg/wJaeLBp+h6FF5d1I0bb5yFARtgYJw2Sd2TzwRzny3xD+zf8Gr&#10;Hw/dPp3xHCajGJY4zc6hb7DMADtK4GduPu5BOeoq1+154/8AFGm65pfgrSr6bT9LurQyXbRkf6SS&#10;/CH+LA2c46h8c9Kzpf2TvC2j/C6TxH4k8bXFvqENkZ5ZI2jW1STBIA3gEjlRyVJOemcCVVqXduWK&#10;63jdu/5fIq0LJy5pdNHt+d3+P6X/ANjHxtr13d6z4LvdRW40qztkuLSCWUb4Mu2/YuMspLDPOFOP&#10;71Yv7S3jDxJ4++Mlr8IvDdw72kUkMbQqrASXRBbLFc7kVWU5I+Uhj0GaX9ie1jm8W+LLgyMHhtIA&#10;FExAYF25KdGxjrnIzj+I1xfjC5uPDf7ap1XxJDcxQrrcNwjlvJLQ5URuCgbKAAZA5YKQcEnGfs1b&#10;RFcze256fcfsYWtz4DtJ7DXrux8UG3V54Ltklt/O25aPKKCBnjdz9K3/ABD8EL3xD8AbO6+JF5q1&#10;z4q0G1laBo7uKXy0Cj5MhFDKdgJ3ZYZI3mvqKK6ha1Fx5iiLbnceMD1Oelcp4z1WHWPg34j1LwzN&#10;a6ysumXJtjFKGjnYIwxuU+vHB/GtZVVJrRX9EtPy+e/mZKm0t3b5nwn+zz8F9I+LV7rTeIJNRtrG&#10;wWMRz2cqIC5JyjBlYnjByMY/EV7f8ffBtp8Pv2W/+EXsLq/vrO3vIUhkm8oGJd4ID7dm4dedrHJG&#10;e7Dmf2Ib1F1fxjp7yPvkitpUQ5K8GQMemAeV75P4V6f+18LVvgTJ51m00i3sJhm2hhC27BJP8OVL&#10;DPvjvQpy5eT9Ff79xqOtyj+ztrg8MfsnT+I76V5LWwS8vBEFX5VjZiQMAE5Kk8knk89APnvwZ4S8&#10;aftO+Pb7U/EGvm3s7FQJZP8AWeQGyVSNGbocHJycce2PTfB0YuP+Cf2tRadJIZhHdNcDeGCbZSzc&#10;NwAUAOBzzkc1v/sZ67pcngTWvDcbIL+0vzcOQR+9R1AVgNoOPkI5yePwGStGSnJLy8v6/rz1nJuL&#10;gna5w/xg/ZouPh/o6eNvhrqd4sWkwedeJLc7Z4tgXM0bAD0ZmGf93sK9o/Zu+I2qeOfg3ONYuprz&#10;VdIL2ss7uoeUYLIeBx8u0ZPJIJrrfjr4h0bQvgx4ii1bVIbP7fZS2du0sfmb5HjYKoXuev5e1eA/&#10;sk2mt6X4C8Xa7JHOukTKWjKz5y6KQWWLb17bt3OAMcZpy/eS50ldb7L+vkQm4x5ZXt0PBfAngvxz&#10;8Qfidq/h3w/cy6deTtKdTJuWjCReaBIHxjfhm+73xXo3xq/Z1tvhT4Sg8X+H/EF7OLe4hidJwA8b&#10;HP7xXQDHzBMZA78k4FXv2PL3/i8uvRXNz5Vzc2TuYVbAkIkG7jaQcEj+JevRu3tf7X5hj+Bkm6NX&#10;lkvoERj1TnJxyPT36/iKUlFapa9ev/A+X/AJkmrJN2W3b+vU3/g98S9Y8Wfs+f8ACS3Ma3msadBJ&#10;DM0k6Hz5UGdzeWv7vIIO0rkA9DwT8l/CXwfoPx48f+I38e+LLqx1i5xcWgW4QPcOdxZVEgJYKqjg&#10;DgV9R/spySTfs56ZFfWtutsJrmOMq27zk81slwVABzuGMtkAHOTgch8R/wBlPQNSvbvxN4C8QL4a&#10;n2tMbfkwbhliQwOUycdMgY4FKnGPRpSW19v+B5fnoW5t+7JaPe256F8DfgtqPwdvdft38S/2xpeo&#10;rA0EflmIxSLv3krkjkFOQe3Pava6+Pv2XPi/401nxnqXw98ZXU2pyRQtNHc3kh86AxlUaIjHzcsD&#10;zgjByT2+wM0uZybckk/LYJRtpe/rufK/7bJUfDXw8CMsdV4yTx+5f8Pzryf4N/s5658TPBx1TxPr&#10;15puhmIf2QtvcJMjZdi+UyQgDfw8HcTnBHPqf7bALeAPDu6NcJqJKuEBYHy243ZyAevQ5KivWP2e&#10;9atda+A3hcQz28ktnZR2kqQzeZsKKFAY7RhsAEjnBOMnGaLxi9Vr0v8AoL3raO3ofH/g3UfEv7Pf&#10;7Qw8I32vNBo013HHfSbRFDcwnOyTMqkKASNzD0YbhjI7v9qzQJfD3xB8L/FLTpGlikmjL/LJLsdC&#10;HTDOXhVSAcKFXkscPkkc/wDH1jfftbaENEAmv4jZjbJ/o6F0lLf61sg9OWAIGMckEV9J/H/wFJ46&#10;+CF6r20SavpsH22HavnFWQBnRD8pJYArnjr0pxUJzulo/Tf5/n2+4HOS+X5Hc+EvHGk+J/hpZeNb&#10;VvLsZrUztGGWRosZyp2kjIxjH4V8l/ACyHxE/ag8TePJ4oL2xti84kWDMe5ziNgJsurYXPHIOeQO&#10;Dwdh8ZGtv2VdU+H0l7MNVa4SziVnDk27Esw2so2oFUrkFjk9FBBr6i/ZT8Hr4a+DMF+zj7TrMhup&#10;lEqyBeAFHCgqduAVJbBzz2CpXu531X9dv6/Op6XjbR+n9fr6HvtfBnju3b4Rftq6X4nitfK0vUL1&#10;bgSSSsVdZh5c5LyfKCC7HAOFBXkdvvLPavkT9s7wlu0XQvHVjbFbqzmFpPPGH3JGcshJBwoD8ZPd&#10;wM88u100tyVJxO6/au8WjRfgZNaW0zh9amWzUoW2spBZgWUjHyg8HIOMEEV4V+x94sbw78TNQ8IX&#10;8Bg/ty3SWMybIzuRS6/eG58o+VAPAycck1x/i7xnc/Ffxj8NNMbVzeXMcFvbSxrL5Pk3Luoc+c0f&#10;3m2oThCFIABbk12XxetD8Mv2q9B17Q7lzc6j5E86O4iVmLCNg0hVgA23LYXgHPcYzcHyc3W/5f1v&#10;+BctJKPQ6b9rfVH8SfEfwT8ObK9dHnlBlTJ2AzSLHG2MhTyH68jHUA81v2xLI6N4U+HuiJmWO2SZ&#10;DNgoMqsYA2LiMZyT0zxxxmuf+EaP8Sv2xdR8UzNmK2eW+Mc4jjkjAAjVAhDbipIGRg8bsg8Hq/23&#10;oyy+DJvI+4blPM2HjPlnbuzgZx0IyccdDmuX3F569AlzKVu2n+ZhfDX9m7VPip4Q/wCEz8ZeI7ux&#10;vrkxnTcLHPE1tsRlJXPC8suz5cbaf+2layWmt+CYpZ5bhks50Msi434MfPAAz7D29q+q/g+3/FlP&#10;BojQBf7KtwAJRJgCMDBZQATx6V8s/ttiE+KPCjmST7R9nnXZt+ULuXndu657bfx6VcmnZWtYzSd2&#10;7ntHxP8AhLo3xN+D2iXN3q15pZ0jThc262gRoR+5B5iX5W4AxtI9AcHn5K+AnwXsPjFd6/b32r3O&#10;mf2WkDpJCiOG3l8hgTnonBHvntX3XrLzX/7Pd41xJG8114fYO5HmKzNByeNm4Enttz7V8z/sQXW3&#10;xB4zsjIo8y3tpAp6na0gz0/2vXv0OeCMuWXp5f0/v/zJdNOOrf39vn+R1vx38Ef8IN+yHB4Xt9Se&#10;9g0q7hAfHkbkMpxlYxtc5bnd1OW+9iuu/ZRZR+zdY5Uri5uskBRn94e68k/73P4YqD9r1I3+A0zN&#10;GrMl9AVJH3fmxkcjsSOh69O4n/ZUYj9m6wPmrNie6GzeD5f71vl6DHrgk9Qc4IAWnQvXqfH3hLSf&#10;Gvi34169ongTU7u1uNVubiO8uY5DG4tGuAZHbzCrnHykrkMcYPeu++NX7O9/8MNFHj7RPFl1qEcE&#10;8TTtcZFzHKz8SrIvX5yvoQecmrX7KUwtf2k9dtpLS3hlks7pAikxrFidCVRTk9uhOQB7V7t+1xA0&#10;nwEvZFd1WK7t2OASG+cDBx05PeoUYRTSivXqEuZ2V3p9xufDr4tSav8As2r4+1dZPtOnWMpuppQp&#10;82SIENJtQk7SVPBAPt0J+avAHw18XftKalqfjLxp4surTSlu8pFEVlUnGHjjXf8AuSqiPlkO4EHJ&#10;NehfBBPDcv7Geur4kkU6Wsl39t8mQ70XrhggVgehwSSQQc4IA8R+DfxQ+LXgTSLi38G+G5vEWgyX&#10;O6SJrCWdYnwu8K8f3GZdvByB1xycpQ5Wmo8zXS23nr+PTsW22nd8qf8AXQxviD8Gb/4f/FzS/A15&#10;qYvINWaL7JexQ7ciRygBDEAMG6/NjBByM4r9Efhl4LX4efDjS/CS3xvhZKw88xiPduYt0HHf6nuS&#10;ea+XPh98PPiX8V/jbY/FP4kaVNo2nWZWW3icAHMT4SIRSbmRchiSQvJyME5H2kv3RzW0m+VNq1+n&#10;b8/zMtL2Tvbr3I7q2hvbOazuFLQzIY3AYqcEYOCOQfcV8r+If2VdT8N+IrPxV8FPEjaLqlsxbyNQ&#10;lLJyT91wpIABxtYNn1GOfqx5EiQvIwRB1ZjgCvD/AIpftK+Bvh1NdaPbu+u69GmVtbYjy42Iyokk&#10;6L26BjyOO9ZSqxinTlrfpvcuMJSfNF2t1/rQ808P/tO+MvAOof8ACM/G7whfC4SZkGqQQiIuu7GR&#10;HgK6jBw6nkY4PU/VWg+INF8T6LBrXh/U7fUtPnz5dxbyB0JBwRkdwQQRXx0fDXxr/aZm0m88WWkH&#10;hjwSZGuIZI1Ad0IIQhC25z0AYhQQSwB4r6p+HHgLTPhp4DsfCOk3M91bWrSP51wF8yQu5c52gDgt&#10;gewFU6Tg72cf7r1a+a29Hd+gnU53Z6vulZfd/lZHX0UUUCPMfin8bfB3wptTDrVw82sTWzz2lhHG&#10;/wC/K8AFwpCAnjJr53bWv2kvj8bO30uzPg3wreGRxexs0KvETuUs+fMfgBQUChsnPBOPX/jj+zxp&#10;3xYuItcsdTbTNfhQRebJl4pYxnClc/LgnqPxzxjyTw945+NH7POox+G/H+g3HibwlBbmK1uLJcpD&#10;tQMNku0fKACCHwQAWBwOW6K5HUnH2i/l7eq3ff8Aqw1U+wnyvv39Hsv6ueu/Cz9mXwP8O5Y9U1BB&#10;4i12GYyw31zGUEGCCuyPcVBG0Hd1yT0HA91rzf4efGrwB8R9PtG0jXLa31S44OlXEqpco4XcVCE5&#10;cAZ5XI4PpXpFJ1faa/8AA/DoHs3T0Ydqqahf2mlaZc6leyeVbW0bSyvgnaqjJOBz2q3XD/F6z/tD&#10;4M+LLIRtI0+nTRqqRvISxU4AVPmPOOBz7HpR6CPkGTX/AIo/tK/Fq9tvCms32geFrUm3Z7W5dYoY&#10;iHKvIm5DIzlemOMgY4JMvi/9mTxh8LdEbxr4N8ezSXlgpeTyIpLWdV28+W0bMWJ6beOD1rZ/Ypur&#10;W21rxZptxJHBfsIWEUjosjBd4YBcbyASM84GRwCTX1f4/wBT0nR/h7rep61cSQWENpI0rwuyuF2n&#10;OwqQd3pgg571EFSpQa5VZ7vS7+f9eZT9o5Jptdv6/rQ8p/Z3+M2ofE3whdWmusDr2mkmedBHGkqE&#10;/KQoYtnHU7QM9PSvj17P4geI/j/4ksvBV7qcut3N7dKJ4rlopvs4k/56MVIXaFHUZGB3xXqX7Glv&#10;dr4n8UXaxbrR7NIWcGI7G3ZGQT5g46bRtPOeQuMv4C2y2v7YWo2t1dKZY5r5ckCPzX38gCTc3qcA&#10;7uOpGcqNOMbKauvPt28/W6+Y25vWP9eZ798Hf2edT+FnjibxQ3jJdV+12zQ3EMtkVk5IY4fzCDyo&#10;ydueO3NfQtIOlLWrd3ci7e7ueD/FnxH+0PpPiqCH4beFtK1LRnX5Xz5sxIAz5gdkCck4C7vu5JGc&#10;V5rN41/bHnRoI/BdlA64YypFDnrnGWlK89MenvzXdfFH44/EHwZ46fw7oHwvu9cgUApdRpMwlyM/&#10;LsjIPHvxg8dzwcn7UPxVt1ZpfgrexZJbLR3CjaM9f3XX39ulcjo3lf2U36S0fy5i3V5f+XkFbyue&#10;gfDPxR+0dfeM7S1+Ing+0sdBkVw9zaxxMyt23YnOF4IyFJ5HHOR9Bg/Wvnb4PfHLx18QPFraRrfw&#10;3utMtDGW+2xxuI0YHnc0m0dxwMnr+H0PuVSoZgCeAK1pwUE48rXk3d/qS3d3un5rYfRRmitRBRRR&#10;QAUUUUAFHOetHeigAoo+vWigAooooAKKKKACiiigAooooAKKKKACiiigAooooAByM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YfHH4&#10;can8T/hnceGtIv4LO7aWOZDcM4jYq2cHbnHf+E/1rwy4/ZA8R6Q+n6r4H8fjRdXSGKG58oSxKTgC&#10;WRJFYtzgHYRgnuB0+wqK1jNJWcU+9+v9d1r5ifM9pW+7/I+bPhZ+y9a+G/Ekni34j6tF4t1zfviE&#10;geSONhkB2LnMjYx94cEcdAa7345fCrUviz4JtfD2ma+ujmC5Fw29GaOYBSArBSOMkHvyAe1erUUu&#10;fZWVlsui/r7yVBpPV3fX+tDz34NeALz4ZfCnTPCOoX0N7d27SSyywKQm53LELnkgZxkgZx0FehUU&#10;VMnd3LCiiipAKKKKAPHPi7+z/wCF/izdW+p3l3c6ZqttC8SXFttxJnG3zAQSwUjgAjqfWvGNO/ZU&#10;+K9nZzaPF8WzZaRKrhordp9r5xjMe4DkDk546cg19lUVbcZJRnFO3df1+JK54y5oTcfQ8c+D3wD8&#10;O/Ctbu/lnGua7dN82o3EQDRp/dQEnbnuc5PHoKrfG74G3HxYvdI1XT/FM2h6jpEbrbkRb1+Y5zkF&#10;WU5C85OAOle2UVXtW3d2fS1tPuGrp3T179T4pb9kf4n+IL63Txj8TI7q0UNudpZ7t0O7gKshUcjk&#10;nIwex619aeGPBeg+EfB1t4V0S0Ftp1vF5W1TgvkfMxI5LE5JPUk5roqKlyVrQiory/4N2JJ7ybfq&#10;fHHif9jjUrTW7nU/hz4yOnRySZhtrnejQIeSvnIckZ6fL0xkkjJND/ZA8S6n9ib4h+PpLuG1mDLZ&#10;27yTL5Z5kVXcjYWOOQO3cnj7Hoq3UUnzOCv3t/S/ASi1dKTt/XzK2n2UGm6Za6fbBhBbRLDGGYsQ&#10;qjAyTyeB1NWaKKxLPlH4p/sqav4q+Itz4z8KeLVsrm8mW4kS7DbopBj5o5F5GABgYyMdfT1D4P8A&#10;wp1z4faJrUPiTxL/AMJDqmpS8X7h2kWELhUJckkAliBnA3H1r16irlKMmm4q/fr/AJf59SUmm9dO&#10;x8+/BH4Aal8KPHev67f65a6tBexCK3YRnzgC+4lyeh6Zweetdx8avh3e/E74bT+FdNvIbK4mnil8&#10;6Zn2KFbJyFPzewORnnqBXpVFNzvJOy9Ogcr5eW/5HnHwa+Hl38NPhfZ+EdQvob+aGSWR5YUKq292&#10;bHJ9D7V5J4//AGUhq/iy/wDF3gXxQ/h7U7lmmEO1wnmtncwkVtyZzngH6V9QnOOKWhTtdNJp9Hqv&#10;689/MEmrWeq6nyEv7I/irXY4F8Z/Fi+1GFJxM9v5byAEn94VMkhAYjo236g9K+q9C0i00Dw/YaJY&#10;KVtbGFLeMEAHaowOgA7dhitKip5ly8sUkvJAk780m2/Ma6h0ZSSMjGR1r518Bfs76t4T+P1/8RtS&#10;8R2+q2sr3EkCSxM04MhIGWOQCFJXI6g44HFfRlFEZWvoEk3bWxxHxW8Iah49+Fus+FdLvfsN1fxh&#10;EmMjIBhgSDgcqQMEdwSK5r4CfCe9+EvgS60bU723vL67u3uZZLcHbjaFUcjPRR+deuUU1K0eWwW1&#10;vc+bfjh+zJH8SvEx8W6Drv8AZuqyRLHcQXCNLFNtwFYHd+7wucgAg+gOSeX0n9kPUtR8MyQeOvHl&#10;1fX8NuIdNjgd3t7LCFV4c/Mo+U4Gz7uM8mvrqiq9otLxTa62/pfPfzC0tbSdn0PGfgH8INU+EfhT&#10;VdL1TVLS/nvro3Ae2jK7RtCgEnk9M9OMnrXOfD79n/xB4T+O+ofErUfE9vcw3zXMj2caOWHmuSqF&#10;2+8qjbzxyOnHP0TRU8yu3yr8dPx/MTi3b3n+Gv4HF/FLwQfiH8M9Y8JpdC1lvYh5crZ2q6kMpbB5&#10;GQK5n4CfDDVPhT8O5/D+s6jb311NfSXW63BCIpCqqgkAnhcn0LEc4zXrVGPTijm93lsVbW9z5v8A&#10;i7+z54i+Ifxe0vxvpniO0tILNLePyLmMsUEchYlcDn7xOD1PcCvQvjN8OdX+JPw0k8K6TrSabO0k&#10;btI6ZSUKclGA5AJwcj09MivTuBRT51ZLlWn4is9dfy0/D8z4u1D9jnxDpem2d94P8afZ9cjhK3Gd&#10;8SO5U58t1+ZQemDnqT7V2fwf/ZXtfBviGLxV411OHXdTiVXht1iPlW838TFmOZCONpIGOuM4x9PU&#10;VXtdeZJJ91/X/BE4trllJtduhn6rpFjrWkXOlajbrPZ3KGKWJujqRgg47V8jat+xxreneKVvvAnj&#10;trCx3Fl89WE9uCOQrIQH5A/u8dyRz9k0VEZW0aTXmNp/ZbXofMHgX9lm70/xvZeMPH/je68R39hO&#10;k8CMpYEqSw3vIzEjcc4GMdc12H7QPwc134u6Ro1joutW+nJYTPLIlwmVkJUhTkDdkHI64wxOCQK9&#10;vop860XKrLpa35a/iLlbTTk7vr/Wn4HP+CvDn/CJeBNE8NeeLg6ZZxWxlChd5VQCcDpXQdqKO1Q3&#10;d3LOe8a6JfeI/AWuaDpt8bC+vrOWC3ugSDC7KQrZHIwcHjn0rzX4CfBnVvg/pms2Wo69a6muoSxy&#10;oIIGQoQuGySxB54HHbOecD2vtRTurWsTZ3vc+cPBn7P/AIl8P/tAXnxNvfEVjNb3VxcztbiN5JVE&#10;hbaiscAYBXnHAG33q78fvgTq/wAXta0K607WrfTY9OhmjkM6vJuLFSuFBwOV5PXnvgCvoKkxzmmm&#10;la0dF01/zJ5ZWfvPX0/yMTwtoEXhfwVpHhyCQSJptnHahwCobYgXIBJIBx0yfxrwbwr+zdq/hn4/&#10;T/EpPE9rPaSX1zdfYjbMHKzbsru3cFS/XHO33r6Voo5t7q9ymm7Wdjhfif8ADbSvif4In8N6ncT2&#10;oZhLHLC5GyQZ2swBwwBOcH9DzXy+n7KXxU0Hda+FPicsNs8sbOsU09rnjDPtQkErgAeo7jHP21zT&#10;cccAZzReMo8lSKkvMTUr3jJo8I+DPwEn+HXiPUPFfiPxHP4j1+8QQi5kDDy04J+8xLEkDk9AOB1z&#10;7x0OKUU0jnGSPpUabJWSLu+rueTfHr4W3fxX8B2+iaffQ2N3b3aXKSz7inCspBC+oam+Hfhdqmjf&#10;s5L8OF1WG31X7BNbC8t0/dpLJuJI4yRljk8E9eDzXrhxnn9aMDrVqdo8tiFFqXMmeCfs+fBTWvhG&#10;2v8A9r6lYXy6i8YjMEbhysZcAsScY+bIAHGTzV34/fB3Wvi3omlafpGqQ2DWMrTlrqSQo7EbQu1T&#10;t6EncQSMYHDGvbApLEsBx0Ip9DknK9tO2v8Anf8AEEpKNubXvp/lY5jwL4Xbwf4A0bwyZopX061S&#10;BpIUKI5VQCQCSRn6mumHIzjmjtS1Ld3cpaI+Jv2y/Dc1v4t8N+M/7P8AtFoIvstyS7YYK+5VOPuj&#10;5mGcg/MK+jbKw0f4t/Ayztrmzkt9O1mwjdYZWO6MFAVyUbJwcH73Peug+IfgbT/iH4D1LwpqL+VH&#10;eR7Um27jE45VwMjJDYP4Vm/CbwHqnw48CW/hfUvEh14WxIhlNsIPKTsgAJJA9SSapt6ST1Qrtpwe&#10;x8y2n7KXxR8OeILq08KfEMaZo92cPPDNLFIyYbG5EIDMMgdR94kYxg2fDH7Hvibw7480TXD4t064&#10;tNPu4bps2zh32OGK7c8dODu9+MV9nUvanzRUnJQSb9f8xNTejm7fL/IxvE2p2+h+E9S1O7uIre3t&#10;bd5HlmdlVQB3KgkfhzXyH+yLoV3rfxE8U/EDUdIl8uVWS1vHDtFueTMiozHJIAQZOTjI9a+nvij4&#10;Q1nx54BvfCmka3Foy6iBFdXLQGVvJ6sqgMvJxtOexNS/DLwDYfDX4ead4TsXSc2wLTXKx7DcSE5Z&#10;yCTgn0zxgCkkkua/9f18zTm93kXz/T5nY44wKpaxpdvrWiXukXe4QXkLwyFDtbDDBwex561e5oqU&#10;7aktXVj4pf8AZE+IOg+Kry48DePotM0yU+Wk32iaG5MR5KP5QAbnA6gHrgdK98HwO0G/+CFt8Nda&#10;v7q6RYk829SVxIZgdxkXcWxlsnacj2r1qirlNN3UUn1t1/ryshJPZybXY+LW/ZS+J/hjVyngP4jG&#10;20uaVncfaJbZ1Xou4JlXbGQTgdM47DvvhN+y3YeC/Fdv4w8X623iLWYMSwJsKxQy45ckkmQjsTj1&#10;xnGPpSkIOQRQpxjrGKT79f69Aak1yuTa7dBcAD0qve2dtf2M9jeQJcW06NHLFIu5XUjBUg8EEHpV&#10;jtRUJ2d0UfFfjf8AZA8RR+JH1v4e6/awia5Mwt5c232Tc5P7tkBwqAqAMZ4PsK7f4Xfsy6p4f8dW&#10;vjz4g+KR4g1iEMyxIZHCScBX81mBfC5G0rjn2r6cxjnJpa0542vyK/e2v+X3IS5kuVSdux4z8aPg&#10;NpHxbggvJNTutP1Wxt5UtGRgYizYI3qQSRlR0IPP0rwj/hlX4x372ljqvxFt2sIrfyd32meUxKSA&#10;YlU4ymAOMgcdK+3aKSlDTmgm1s30+5r8QTnG/JNq/Y8l+DfwR0L4S6FPHbzNf6veKv2y9kXbv25w&#10;EXJ2qNx4yc15z8dP2dPEPxJ+J2m+KdF1SzW08qO3u4r1mzGivnKBR8wwzEgsPY88fUGKTuaaqPm5&#10;mr/15CUbKyZXa3f+zTbI2HEewHp2xXzl8IP2fPEXgL4x6n4417VrK+iuYrgRpAX3rJJIGySRyNoP&#10;Xufxr6WoqYySvdXBxbadzxf9oX4YeIvil4Gs9F8PahBaS296tzILh2WOVQjjadoPdgeR2rofAHhG&#10;88GfA7TfC1+0AvrSxaKWS0BKFzk5wevXnI554r0f61Vv7V7vTLm0im8h5Y2RJAobYSODggg4o5ly&#10;8qWvfXX9PwHre9z8xPg/8IZvitrut6ImqHS7uwtfNj8yEtmTfjDDsOCDznJHXBFe5aH+yX481rWL&#10;eX4k+NI7vTbaUn7LBcSzNIueQrOAI885wD+uR6l8DfgDrXwk8S6lqlx4wh1K3v4hHNax2Xl7mUsV&#10;bcWOMbjwB39q+gaq8Y7xTf32/r5krmd+WTSfyONb4c+E/wDhW7/DuPTUh0B7Y2v2aMkYU8k567s8&#10;7uueetfLUv7KHxI8P+M76X4e+O4tL0maQtFJ9pmgnVASVRwgw+M4znnrgZxX2vSY5NLnUrqpFSv3&#10;7/mOzTvFtPyPie4/Yw8QWmo6Zd2Hi+31GRbvzb1rhHtz5YZSNhUsS/3+cjqORjn6M+MHw81Lx98H&#10;r/wZol1Bb3k/keW907CM+XIrHcQGbovoecV6bjHSjFPnV0+Vafj/AF5WHZ9Wea/BH4f6h8NPhNpv&#10;hbV5bebUYZZpJ5LZi0bF5GZcEgH7u3t612fiLw9pnijw7faDrEPn2N9E0M0eSuVIwcEciteio5ve&#10;5loFtLM+Irj9l/4xeEp9Ui8AePRBpLs0kUUd7NbTS/3VcIu3dtwN2cEjt27Twn+zP4wv/Gem+Mfi&#10;l4/n1PUtPnhmiitHZsiM5UF2AODgZwoPXk5zX1Tj1opp00+ZU1fvb/PT8AbqOPI5u3a4DpVLVtNt&#10;dZ0W90i9Tfa3sLwSqDjKspBH5GrtFQNq+h8Pv+y18XvBniC+n+HPjSCCzuCIFnF1JaztE2c7wikf&#10;LnqDnuADxXud38LvGt7+zLefDzVPEceseJLmAq99dOxQsXD4LOrswHTdtDHGRsOCPbaKpuDd+VX6&#10;76/iJ3as3oeKfs8fCTV/hP4R1bT9duoZ769vjKGtbiR4vKCKF+RgAr5DZIBJG3JOABzX7SHwJ8Tf&#10;FbU9D1bwxeWEc1kjQTRXZMe5WIO4MqnOMdCPXHofpCim53le3y1Czta5y2reCtI8RfD9/B2u2kEt&#10;hNarbvFGuEQqBgoD02kAj0wK+WZf2ZPi34K1uV/hd48jttPmMgH2i6eJ1DEDDKqFWbaqkuMdAABg&#10;E/Z9B6VL5ZR5Jq67MEmpc0W0/I+U/Bn7Nfj+XxfpfiX4l/Ea41F9PuPtK2ltcTSfOpJQiRiMfePA&#10;XgcdK+qwPlwefrS0UaWtFJLyHeT+Jt+pU1OGa40i8t7f/XSQusfz7PmIOOcHHPfB+hr58/Z6+B/i&#10;/wCFPinxBqWvX2mTWepQokcdvJJLKGDFslmVBgbiD8pJPPy4wfo6ihNWs0Gt7o8a/aC+FesfFjwf&#10;pmh6LNb281vei5M1xOyIgCspJUK284YgDK4PfGa6n4SeENS8DfCrRfCuqrZrd6fGY5DZyPJHISxO&#10;7LBTk5yRjgnFd5RTuuW1vnr/AJ2/AWp4n8ffginxa0C3l026hsde0/c1tLKvySg4yjsASAcdR3xw&#10;a8Msf2WfjLqWlw+HfEfxAgj8PweWUtI7ueeMAHoEYKowOnbp6V9v0mBnPenzR05optE8skmoSav2&#10;Pmz9nX4E+I/hf4p8Q614ha2WO7jFvZRwXTyuqB2JMmFVTkbcHGevC5IrZ+O37Ptn8Tohr2hzx6d4&#10;ntY9scrDalzgjashHIxzgjJGe9e90U+ezuvu6ByuyTb0PhmH9nz9o7X9MXSvEHjox6Y/yyQ3OqzT&#10;nBXoVxhhzgjP5ivrbwV4A0XwZ8OLTwTYI8mnwwmKQTNuMpYfvGP+8SSQOOeABXYUVC5Yq0IqPoVe&#10;b+OTfqfDWofsu/FzwX4tlu/hl4pWKyumZBPFdyWksUZPCyAZ3AAjkEkkZwOK9b+Ivwm+JHir4AaL&#10;4It9fiutaieM6lJdXDMl4AS24uys2d21uMdCOlfROCcgnINLgcU/cvzcqv8AP/Mm07cvO7dtP8jy&#10;v4NfDe68B/Biy8GeI/s93ct5xvI42MkTCR2OwZ7bSAcADOfXJ8L8T/speK/DOuyeJPhB4uewmMxZ&#10;LWSV4GiQ5O1ZFJ3AcDDDkHk+v2RjNN2inzaOLV0+g0mndOz7nxan7NXxi+IHiu2vvit4yglsYZF3&#10;+XM0rMgJ3KiBVVCR39+hxivqXw74H0rwj8P4PB/h5p7Syt4XiikyHkQsSS+XyCdzE8jHtjiuuAwM&#10;YpcUk4xiowikl2/r/gB7z1nJv1Plb4D/AAJ8dfDv4q6l4h8Qvatp08UqRvDeMZGbf8peMAK2Vyee&#10;hxjHNd5+0f8AD7xF8Rfh5ZaJ4ZhtHulvklZrklQqYYEq3Y8j14z3r2zoMjt2FHbmlpe6VgSaVr/k&#10;eCeBPgxrel/s2TfD691ZtI1a/ScTzQyG5SPezAABwAFK4yqheSecndXksXwK/aU0Kzm8N+HvHlq2&#10;iqQkYN20eU9dpRio7YBORxyK+1SM5zg0AY6GiShL44J+qK5qi+GbXoeBfAL4AH4T3+saxq93Ffar&#10;csYLaaCR9q2vynDIQBvLDk88AYxk599peaMU5S5ne1hJWVrnz5+0/wDDfxp8SfDGiad4Sso7s2l0&#10;9xMkkyR/wFVxuHJ+Y9wPX1Hkw+A3xz+G2oW6/CrxPM9teW5ku0NwiJDLjlSrja/HAYKDwc44r7cx&#10;SbQRyM/WneDjyzgn6/8ADitNO8ZNeh8qfBr9mzVtH8Tt48+I9+bjXjNHfWwtrhiySNvMvnHGGJ3L&#10;044PODX1RKiyQOjgbWUg5HFPChenSqWqi+fRrxNMSN7wxMIhKxVS2OMsAcfkaJO/wq3kNJ9Xc/Mu&#10;fwHYX37TE/grRpY9Y0v+1sFoUYRvDuDMh+zq5QDJTcowvU7QDj9ONPtI7DTbeziB2QoEG5ixwB3J&#10;6n3r5z+AXwA8TfD3xpf+NvGepWV3qd3C0SRWzO5TeVZmZzjJJGMYPrnmvpaias9d/wCu2glq9Ng+&#10;lcV8UvB83jv4Y614Zgu5LWa8gKo8SIxLDkLhuMEgA8g+4612tFSnZ3G1dWPjn9nf9nbxd4S+JEni&#10;fxzp8NpFZW5FoiXAdjMxHzfKcYChgc9dwx0zXeftO/B7W/iRouk6h4VtDd6zZS+X5OYkDRN1JdsM&#10;MHHG7HtnBH0V370Vt7VcyairdtbfnchQ01f5Hgf7M3wl134Y+ENVPiiCKDV9Rug+yGfzAsKqAobH&#10;yhs7zx2IrC/ao+GHjX4jnwonhLShf/ZJJlm+aNPLD7cMWZgQPk6AYOfYV9M96KhTSlzcunYfK+W1&#10;zm/Amj3+gfD3QdF1Vla/srKKG4KStKvmBQGwzfMRnPJ5r55/aj+Evjz4j+K/DU/hDRf7QgtbeVJ3&#10;MsUSxsWXGSzBjwPwxx1NfVVHUUoSjF35Vbt0G02tznzoK3vgM+HNTRXE1l9lnVpGnHKbT8zYL/U8&#10;nvXxdZ/Aj9of4YeMr6b4b3/2q3uf3Zv4poUEyZBBkimJGQc/3iOcHnn7wJxS04yilyygpLs7/owa&#10;d+ZOzPmf4j/D/wCKni39mzT/AAzdWgv/ABdNdJcX6C5jlV8bmJ3yFRHkhTtjBAJ2j5SSO6+BXgnx&#10;B4I+Bth4a8RWq2uqxmd3iScS7d7swGfug4I4BIzzzmvXiAaShyjy8qil/X9eY/ebu2fJP7PvwX+I&#10;Pgv4ua54o8X6RDZQT20kUU0V1Gyu0kqudsaZ4+Xvtx2B7erftDeC/EPj34P3Ph/wxbpdag9xDJ5b&#10;FF3Kr5PzP931454x0Jr19jjH1oAweB2xQ5py5lFW7a/8OKzta58v6LpMfwf/AGRruy+JukfaUDSJ&#10;Np6SrPv82TCKMYA+Zsnk4657V4V8H/ht8ctX8FyeIPh94oXQ9Ju5JEEb3zxiYjKM4RVYDHIzwfly&#10;OgNfd3jrwZp3jzwRqXhjUwoivImRZGjVzC5BCuoYfeHUHr7ivk6y/Z9/aE8F659l8DePUTTYlYQt&#10;JeyRxbSSdphKsueSemM5+pidPmi3BJrX3W7Jea332/rUjUdNrVp90tfT0KOtwftM/Bm1HjHVfGNv&#10;rWlwFDcxSXpnjKbgoUrKqn5iQMp83NfXHw38a2nxA+H+leKbSJIftkKmWFHLiGTHzR7iBkg8ZxXz&#10;Wn7P/wAZviDqumP8W/F9re6XplyB9kR/9dEdu4qY1XDEZGWGQR6Gvq/QNC07w1oNjoWkQmCwsYVg&#10;giLFtqKABySSenc1Kp8qu4qL7J3X/D/JFOu6rabb82rf8EPEOi23iPw3qGhXhdbe+gaCRkxuCsME&#10;jOea82+HH7PHw8+G13Nf6fZyarfyqFW61MJK8I2lSEwoC7gTnHXOOnFeumlzWsakoqyf9foS4p7j&#10;UjSJAkaKijsBisvxHqlto3hnUtTvLj7LBbQM7TEqNvHbdxn61rV5z8ZPAfiD4i+AJPDfh/xDDozz&#10;Sf6QZ7dZkniKlShyMr1zkc5ArPlctE9WO6jq9keDfsk6p4y8S+JvEut6n4o1PVNGiIhjhvL132OT&#10;uU+WwYAbT/C4wRghsgj6/rl/AXgzSvAHgjT/AAvpEAigtUAZs5Mjn7zk+pOT2rqKbjCOkFp9xTk5&#10;ayCq99Y2epWE9hqFrFd2lwhjlhmUMkinqCDwQasUUJtO6Fa54tc/s3eA4fiBp3jPwzNf+Fb20na4&#10;ePSZQiTMSCAVYEKnBBVQAQSK8y/ap8aa1F408GeCfCXifUNO1OeYNNDZzNCG8x1SIu6HPXd8u0+v&#10;oD9bc14Ro3wMvz+0LffEzxVqVpqUMXz6YIEMMqOSQpl2gb9ke1ASW3ckgcCqmnWd5ted7Xfr3/rz&#10;CL9nrHfpv/SPY/D8Oo2/h3T4dWYtfpAgnYy+bl8c/NtXdz3wPoKv3EEVzbvbzxrJFIpVkYZDA9iO&#10;4qQDHelqFpsB8Y+Lv2bfiP4K8Y3Pjf4N61/pU90zJYW4S2a3jc7ioLNsdA2PkI4AHXFYmvfD/wDa&#10;q+KdvF4d8YeVZ6dGTOfPmhiikYMMbvI3FjzkAjHGeuK+6aTAJ9xVt03rKCb76/5gpTScU9H5L8Ox&#10;wnw4+GukfDLwMnhrRZZ7qPc0ryXJVnd25PRV47AV86/BP4O/Ejw1+0ReeMNZ8NLpeiSvdkM80AO1&#10;3ygWNC+O3AIAGfmOMH7G7UDFVzp35le/4fcTy6WQd6KOnNFZFDSisclQeMUhijJyVFPoouAxIo4/&#10;uIF+gxXyb8Sfh58evFH7Rkep6Le3lv4ZtZ4DaXcd5FDHbRbR5hCZJLZLjJQk8ZG0CvrWjvTXK/ji&#10;pepUZShrB2fkRwK0duiO5kZQAWOMsfXipKKKRIhIx1paB7UfU0AFHeiigAooooAKKKKACiiigAoo&#10;ooAKKKKACiiigAooooAKKKKACiiigAooooAKKKKACiiigAooooAKKKKACiiigAooooAKKKKACiii&#10;gAooooAKKKKACiiigAooooAKKKKACiiigAooooAKKKKACiiigAooooAKKKKACiiigAooooAKKKKA&#10;D8KKKKACiiigA70UUUAFFFFABRRRQAUUUUAFFFFABRRRQAUUUUAFGecUUUAFFFFABRRRQAUUUUAF&#10;FFFABRRRQAUUUUAFFIM9DS0AFFFFABRRRQAUUUUAFFFFABRRRQAUUUUAFFFFABRRRQAUUUUAFFFF&#10;ABRRRQAUUUUAFFFFABRRRQAUUUUAFFFFABRRRQAUUUUAFFFFABRRRQAUUUUAFFFFABRRRQAUUUUA&#10;FFU9T1XTtG06XUdVvYbO0hUu80zhUUAZJJPTgGuH0/43/CnVNWttKsvG+mS3lyzrHGsuQdoJJLD5&#10;VGASCSM9qynVpwdpSSNIUpz+FNnolHamCaJohMrhoyMhgcgiuI174v8Aw08M301jrfjLTrS5hBLx&#10;GXLDC7iMDOTjt15A6kZcqsIWcna4owlK/KtjuqKyfD3iTRPFWiwaxoOoRXtlOoZJEPYjPIPIPPQg&#10;GtaqjJSV4u6FKLi+WSswoooqiQooooAKKKKACiiigAooooAKKKKACiignAyaADp1pkU0Uyb4ZUkX&#10;OMqQRXxD+0z+0Df3euS+A/Aur3FlbWLtHqd3bnY0sqsP3aOPmAUg5Ixk8dAcr+xbqXi8eJ9b0uKO&#10;V/CjQNcTO0fyLd5RVw/qUByOeg6VmueTvFaL+rltRjo3qfcFFFFaEBRRRQAUUUUAFFFFABRRRQAU&#10;UUUAFFFFABRRRQAUUUUAFFct4x8f+EvAVlHe+K9ag02GUN5fmHJkIGSFUcsfYCuZT4//AAgfBHjz&#10;SgCSPmmxzz6/Tr05HqKxnXpwdpSSNI0pyV0j0+jmsDwp4y8N+NtHOr+F9Ui1KyEjRGWMEDcpwRyB&#10;W/Wqakrohpp2YYxSd8Uvak5zTENbGeMbqdwRTScnA/KguMcZ/KgBw6YpaYmASB3p9ABRRRQAUUUU&#10;AFFFFABRRRQAUUUUAFHOfaiigAooooAKKKKACiiigAooooAKKKKACgdKKKACjHpRRQAUUUUAFFFF&#10;ABRRRQAUUUUAFFFFABRRRQAUUUUAFFFFABRRRQAUUUUAFFFFABRRRQAUUUUAFFFFABRRRQAUUUUA&#10;FFFFABRRRQAUUUUAFFFFABRRRQAUUUUAFFFFABRRRQAUUUUAFFFFABRiiigAooo70AB6cUgzjnil&#10;ooAKKKCcdaACkx+NUpNY0qGbyZtSto5M42tKoP8AOrgdGAZWBB5yDWcasJtxjJNrfUpxktWhfbFA&#10;61Xur6xsY0kvLuG2RmChpZAoJJwBz3JNMs9RsdQ3mxvYblUZo2MUgbaykgg4PUEEEU/aQ5uW6v2D&#10;llbmtoXKQY5PrSiirJCkpaKACiiigAooooAKKKKACiij2oAKKKKAD6UUjMqKWYhVAySe1fDv7QP7&#10;SviEeMp/Cvw51p9P0+wzFc30ARmuZe4RsHaq9MjBJz2HMTk1pFXZUY31ex9x0V5f8BvHmo/ET4Pa&#10;V4g1eJU1AF7ad1IxKyNt347Z4OPevUKpbaiYUUUUxBRRRQAUUUUAFFFFABRRRQAUUUUAFFFFABRR&#10;RQAUUUUAFFJkZxkZ9KWgAooooAKKKKAELKuNxAycc+tLRRQAUUUUAFFFFABRRRQAUUUUAFFFFABR&#10;RRQAUUUUAFFFFABRRRQAUUUUAFFFFABRRRQAUUUUAFFFFABRRRQAUUUUAFFFFABRRRQAUUUUAFFF&#10;FABRRRQAUUUUAFFFFABRRRQAUUUUAFFFFABRRRQAUUUUAFFFFABRRRQAUUUUAFFFFABRRRQAUUUU&#10;AFFFFABRRRQAUUUUAFFFFABRRRQAUUUUAFFFFABzn2ooooAKKKKACiiigAooooAKKKKACiiigAoo&#10;ooAKKKKACiiigAooooAKKKKACiiigAooooAKKKKACiiigAooooAKKKKACiiigAooooAKKQso6kD6&#10;0tABRRRQAUUUUAFFFFABRRRQAUUUUAeXfGD4Qw/Fiy0m2m8QXekx2M5eZIizR3MRHKMgYDOQCGOS&#10;OQOteM/tS+EvAfhn4K2trpOk2OkzR3yGyS0g8sSSniQfIMfcDE7sfdHOcA/SXjTxhpPgrwtdeINZ&#10;lkjs7dN2YozKzn+6FGSfr0A5JABrwH4deEtS+Mfiu2+LvxH2DS7V2GiaUyL5EsAMmJZYy7gP8y9M&#10;fcHXtUJ3fKtEt3b+rvtfp5IJQTSlLXt/XRd/1LOo614r8GfsUrJdRyafq8Gni0QtKCyhmCq6vGX3&#10;Hacg5GT1Cjo39mr4deBbj4N2Hiq80SC/1a+eWWS6v4opJUIbYQh5IXMZIzzyT3r3mWHwl468M3Ol&#10;x3Flq+ky/uZVtpgyjB6ZU8dK8ej/AGaPDfhsam/h7xv4q0HTLp/NbT7G+VYSAoBDBkYv3+8T1qYv&#10;kXPTkk/O+3rq15+X4Nq79nVTt/XRtXPO/gtc6d4H/az8U+B9DssabfxnCrKsnlsuHwGbBCje42jc&#10;TgHnFfZFfD37K/g6z1b4xeIvGWkrNDo2kyNBZbmVmkVycbw4Zt21VJZSvJIHBxX3DVShKL97d+v6&#10;/eJvVrt/X9bhRRRUgFFFFABRRRQAUUUUAFFFFABRRWH4w1eTQPA+t63EqM9hZS3AWSTy1O1CcFu3&#10;TrQlfRAat1eWlhZy3l9cxW1tCpeSaZwiIo6kk8AV8XfH39p7UJdSufB/wz1OJbExGO51e3bc8jNk&#10;FYWH3QB/GOcnjGMn5y8VfFHx74yS5t9e8Uahd2U8plNo02IgeABtXAwMDt1yepJr6D/ZU+H3w51G&#10;e08Vav4ms73xMkrNbaKZgj2+wsNzJnMmRtYcYH16ZRXN/HaS/P8AL7jWT5V+6Tk/69fv/AqfCT9l&#10;vxH4kjh1/wAf+VaaVqGJ5LaRi15KuQyncPubud3O7HoTx9u6PoulaBpUGl6NYQWNnAu2OGBAiqPo&#10;KvqRj5SCB6Uua6ZVLrlirI5ows7yd2FFAIPQ0VmaBRRRQAUUUUAFFFFABRRRQAUUUUAFFFFABRSM&#10;6IMuwUe5rk7r4mfDuykkjvfHGhWzxkhll1CJSCCQc5bjBUj8DUSnGPxOxcYSl8Kudb2oPSq9ne2m&#10;oWcd5Y3MVzbyqGSWJwysD0II4NT4Gc96pNNXRLTTszy34n/BvTvinr3hq91rVp49N0adpptNVSY7&#10;3O3hjuG3G3GcE4Zh3ryP9oPwj8NPA3g+GLQPAOlP4j1uaPTbFI4FJUt1ZF6AgdDg/My5r6rlk8qN&#10;n2khRnivlfwukfxj/axv/FKpNN4d8HR/ZYvNUNDNcbnG5fmwerc4PAXp8taKctIrbr6eff5kOMVe&#10;bV39+vQ9v+EvgSz+Hnwz0rQLeEJOIxNck9WmZQXyR1I6Z9hXe0gGFwO1AIPIH41Mnd3KEILdePTF&#10;KOBgClzz1pCfr+FIBabnpjn8KViQM0zcwOAmef0oAcBg06mtuIG0gepNL1FAByBxzS0UUAFFFFAB&#10;RRRQAUUUUAFFFFABRRRQAUUUUAFFFFABRRRQAUUUUAFFFFABRRRQAUUUUAFFFFABRRRQAUUUUAFF&#10;FFABRQSB1NFABRRRQAUUUUAFFFFABRRRQAUUUUAFFFFABRRRQAUUUUAFFFFABRRRQAUUUUAFFFFA&#10;BRRRQAUUUUAFFFFABRRRQAUUUUAFFFFABRRRQAUUUUAFFFFABRRRQAUUUUAFFFFABXI/EjRfEfiD&#10;4e6rpfhHUV07W7iLy7a6aZoRHkgMd6qxHGTwOoHTrXXUjuqIXc7VUZJPYUmk9JK6DXofM0/7Mngn&#10;T/hLqTeMLyXUPEZtmuLnX552LQSKnUFiB5a46N1HX2zf2QfEHibU/h9rsOo3b3thYXCxWf2gsfLI&#10;jBKhySMY2YUAY6854X4geLfEfxy8aT/C/wCGt35XhyMNHq2uw5eF1A+aEMBg546HkcdM17/4H8De&#10;H/h/4Ms/CmgwFLaCPEjucvM5HzSMfUnngAegFUnzRUmrL7Pp5eQ7uneCer+L+u/c+T/hfpB/aF+L&#10;PinVfiDqE+q6Rok4+y6Uk7CCIM7iP7uAygKRxyed3HVnjTRov2fv2k/CuoeCPOg0XXpFjuNO3l1O&#10;ZFWQKC2f41Zc9COuOK9If9n/AMZ+CvGuveJPhH4ztdFt9WDM+n3luWijYuWUKF42rubblTtzjB6j&#10;xDx7oHjHW/2pvDHhbUvF6eJ9XEsFw4QCGKx/eGV4lQsdu2NA3J3EFfaplTaXskly9NVq9723vfq/&#10;vCNROTqNvm+e35W8l9x+gcZLoGZcE849KfTUB8td3XGDTucUxBRRRQAUUUdOaACiiigAooooAKKK&#10;KACmSyxwxPLNIscaDLMxwAPc1g6v418K6Ddmz1fxDYWVwqCUxTTqrKhOAxBOcE8Zr41+P3x81Pxn&#10;rqeAfhzf3D2Ekq28720LRy3Uu7AjRic7cnH3RkjqQaz51J8kNZF8lleeiN39o/8AaObNz4B8BXoZ&#10;JEMeoaigIIBAxHEfXHVvpiuI+FH7KniXxilprfjGWXQdJkfebdlH2mdPxP7vP+0M+1ek/s//ALN9&#10;tDpc3iT4neH4bm/nfNtZ3f7wInB3OvIyTnrnHfnp9cxRpFGqIoVVGAAOgrojBUfi1n17f8H8vUxk&#10;3U0WiMTwj4R0LwP4Zt/Dfhuz+yabbFjHFvLkbmLHJYknknrW9RRUNtu7KStogooopDCiiigAoooo&#10;AKKKOfWgAooo5xQAUUUUAFFFBoAKKQkAZJpQQRkHIouAVheLr3xBp/hS9uvC2lJqmsqgFrbSSCNG&#10;ckAFiccDOT3wOK3aKAvbY+KdfX4qWX7UHw+bxx4ktrU6rOkyWmnSu1tAyAgx7XHJbK84/j/2Qa+1&#10;RnaM9a+ZfjUjxftQfCK5SKWQF7hWWHCtgY3Ec54Byfpxk19NDoMdKSUVpFW/r7/vZTcmlzO4tFFF&#10;MkKKKKACiiigAooooAKKKKACiiigAooooAKKKKACiiigAooooAKKKKACiiigAooooAKKKKACiiig&#10;AooooAKKKKAD15ooooAKKKKACiiigAooooAKKKKACiiigAooooAKKKKACiiigAooooAKKKKACiii&#10;gAooooAKKKKACiiigAooooAKKKKACiiigAooooAKKKKACiiigAooooAKKKKACiiigAooooAKKKKA&#10;CiiigAooooAKKKKACiiigAooooAKKKKACiiigAooooAKKKKACiiigAooooAKKKKACiiigAooooAK&#10;KKKACiiigAooooAKKKKACiiigAooooA8x+NXwyv/AIp+C7fQdO8RNoUkV0s7zbXdZECsChVXXPJB&#10;5z93p3rtPCej3mgeEdM0bUNYl1i6s4FikvZI1jMpAxnavAHoOfqa8j/an1PWdJ+B2oXOkXstlJ9o&#10;gDTQ3BikQGQA7cYPOcHB6Zq1+y3cXV1+z9o8t3cz3MnmSqHmklcgByAo8wcADAwuV6+9TZ83wq3f&#10;r/Xz+Rpq4bv06HtlFFFUZhRRRQAUUUUAFFFFABRRSFgBnP5UAeV/GL4LaZ8YLHS7XUNZvNM/s+R5&#10;FNuAyuWAHzKeD04PUc+prz+X9lm/uI5rW4+MPiiS0uHbz0MnzTRsFVkds/OCFAwcqOeOTn6EOu6N&#10;9sls/wC1LU3MQDSRCVS6A9CRnIFRjxJ4ea4W3XXLAzNkBPtCbuM54z7H8jWDxeHXuzlHTvyv8yvq&#10;9RvmSkvRtfkUfBPg/TfAnhCy8M6VLNNa2iBFkn2727DJUAHgAfhXL/ED4RWXxKvWi8SeKNZ/sIou&#10;NItZEih8xekhIXc30JIzz2GO2g8SeHrqWSK21zT53iOHWO5RinLDnB45Vh9VPpVkappjStEuoWxk&#10;TG5RKuR+tT9awyd3KOmv2dPlsDoTS5Wmvv8A+HKvh3w5o3hTw/aaDoFhFY6faJsjiiUKPUk46kkk&#10;k9ySa1qqR6np0zKsN/byM3QLKpz+vtVut1VjUbcZXFyuOjQUUUVQgooooAKKKKACiiigAooooAKr&#10;39ja6np1xp19Cs9rcxtFLG3R0YYIPsQasUUbAfG/iz9isXev6he+E/FMOn6bJ89tY3Fu0hiPdDJv&#10;yR1wcZ5A968U8Wfs4/FrwVbNqo0R7+2gI3T6ZL5rpwMttAD4ySMgcYOcDmv0zpCARggEehrf2sZf&#10;HFO/yf8Al+Bkozi+aMn/AF+P4n5oeEfj18ZPh5BEh1C5vtMjJiFvq8DSxhscAOcOMDkDdj2rb8Q/&#10;tdfFfWrEW1i+m6GT96WygJc9OnmFgPy719+a14V8N+I9Pn0/XdDstRtZ8GSKeFWDEdCcjqOx7V85&#10;/E/9kLw5rwOpfD+dPD98Aqm0fLW0gHBP95Gx3GQcdMkmsvq9CWkNPJ7fhp96NfrFWK9+z87Xf+f4&#10;kn7K/wAaNc8c2+oeEfFcr3moafGs9veiI5kjJIYSMPlDAkY6ZHrgmvqGvEfgD8Dh8ItLv7jUbyK+&#10;1rUggmliBCRoBny1z1wxbnjPHAr26p5FT91O4c/P7zQUUUUAFFFFABRRRQAUUUUAFFFFABRRRQB8&#10;2/tB/Df4l/ELxv4a03wvd3sHhuZdupMl55cMRV8hym75jtzj5TyOe1dTqH7OHwmk8DNoH/COQQzL&#10;bsi6kBm6VyP9YX6kg84PHbHNe015V8b/AIn2Xw18A3eoRXVtJrMyGOxsndS0shOA2zILKpI3Y5xR&#10;7T2ScoaP8WHI6jUXqlt2Xy/U+af2U/EOs+HfjRqvw9/tC4udFk+04TZ8hmiIXfjJ25UDOCe3Xg19&#10;1Z/MV8vfsu/B+58P2k3xH8WWc0PiHU1b7PFcDaYYnO4vtzkM3fOCBxgZOfqHoPSjkUNOvX1Dm5jP&#10;1rT5dV0S706G7ktHuIygmj+8ue498Vy/wu+G2k/C3wTD4a0u6lvPnaaa5mVVeWRupO0fgM5IAxmu&#10;mvNd0ixKJdanaxO4yqyTopIzjPJHHI/OoF8S6Hu51ayC7tu43Cct0xjPuPzrH61RjeLmvvXQ09jU&#10;eqTNn8cUv4VUt9SsLxtlrfW8zekcgY/pVvvVwnGa5oO68iHFx0Y08HgY96NwJwDgijaMkkZpcAjj&#10;j6VYhr4bK4BHcUDjgYA9qHZVXDHmlGSo3DkjmgBcc/0pCo44GPenUUAFFJ29KWgAooooAKKKKACi&#10;iigAooooAKKKKACiiigAo70UUAFFFFABRRRQAUUUUAFFFFABRRRQAUUUUAFFFFABRRRQAUUUUAFF&#10;FFABRRRQAUUUUAFFFFABRRRQAUUUUAFFFFABRRRQAUUUUAFFFFABRRRQAUUUUAFFFFABRRRQAUUU&#10;UAFFFFABRRRQAUUUUAFFFFABRRRQAUUUUAFFFFAAeR1rxHwd4M+LumfH3Xte1/xi974NuRJLbWX2&#10;guuWICJ5ZUBNozyOuFznJr26vi+78f8Aiq3/AG7j4bbxZqNpoL6jHb/YprlhCQbdSECk4G58Yx1L&#10;Drmpcbte6m/PoVHzk16dfU9h+Ingf4u6t8aPD/iPwN4vGleHoIoUv7N7p0V9srlyYgpVyyNgZ7jt&#10;jNe3jOBk5NfHH7VXjjxh4W+K3hS28O+IdRsbZ7VZXtbSZkEziYj5gv3sgAYOfp6/Xels76PZvI2+&#10;RoULMTksdoyc013SS8119Ry2XvN+vT0LlFFFMgK474meH/Efij4b6rofhTWxo2rXMYWK7YHjDAsp&#10;xyNygrkdN2e1djSZGcZGaNOquGvQ+RPDXwT/AGjfAnhYaJ4U+IGh2lo8iSNBFbqWDs4DtveLJAXn&#10;rkhcADAr1r4N/D7x34U1XxJrnxE1+21zV9WkTy5oHYhI17BSFVMk5IUemSa9fLIoG5xyeMml3Dvg&#10;c9auUqT1jTSfdXv+LYo860cnb5f5HCfEjS/iTq2nW9n8PvEGmaJ5xKXdxd27SSxrkENER8ucBgQw&#10;53cEEc4Hwq+B+lfDrULvxBqGrXHiTxRegrPqt3nftOCVUEnHTk5yePSvWS6g4Jwe3NKrAjqPwpKS&#10;SaSV316/jt8reY3d6N6dv63+Yo6UtFFSAUUUUAFFFFABQee+KKKACiiigAqG5kMdrK6jLKhIHqcV&#10;NSFQRg8igD8f/EGt61rniS71XWryefUHlJZpGbMZBOFXccqF6Aduldx8EPiB4b+HHxCTxB4k8PjV&#10;IljKwzIN0tq+D8yKSFOQcHPI7HqD+hGofBj4Y6pqTX974K0mWdlYMfsqfPu6kjGCfc8iua1b9mX4&#10;N6xKZJPCUdm4UqDZzSQge+1WwSPcVs4UtoSa+Vv1ZHPO93G6/r+tznbH9rX4RziNpb2+sy8hVlls&#10;3JjUZ+Y7QQQcA4BJ56enQ3n7TvwbtNNlu08Wx3LxDHkRW8xd254X5OenXpyM4zXnV5+xV4Jl1B5b&#10;XxRrFtaMp2wny3ZWz/eK/dA7Yz71xXiH9ijWbS1vbnw94xhv3Xc1taXFr5bSdwpk34B7ZwBn0rD6&#10;vLaNS/8AXokX7aGrlBr+vmyA/to+IT47W+HhuJPDW3ymsRKDMfnB83fjG7aMbOnJ56Efaug6vBru&#10;g2mq26ssdzGHCvjIyM4OO9fln4z+FPjLwP4ni8O6rYJdX8wDRJYP55cFgq8L8wySoGQM5r9J/hN4&#10;Uv8AwV8KtD8OapfPfXlrBiWRuzE52jgcDOBnnAp/V5Uld3t63v6f8APaqe35HcUUUUAFFFFABR0o&#10;ooAKKKO9ABQOnSkFLQAUUUUAFeK/tIeMvGHgn4ZDUfB7Mt3cXC2ryIm5olcMN6j+8DtA9z36V7VT&#10;JER1w6Bx6EZotF6S2+4abWqPmvwr8GPHXivwpD4h+IvxL8WWPiC+2Stb6XqH2eO1jC4CbFBXcepw&#10;ByfqTyPw/wDHPiL4UftG3Pwi1/xDPrWgX90Ba3d/MZZ0aVFaIFmb5c52kY5YggYNe4eN/j18NvAf&#10;2m11LX4LrUbYMGsbRvMm3qM7CBwhPH3sCvDfhV4T1n4y/Gs/HLVYobLQY5/9EtJis0khj+Vf+ueG&#10;GcnJyCOmDWLVKrJRhGMbdUktul1u+669e5f7yCvK7v8A11PscHNVNTbUU0i7bSIYJtQETG3juHKR&#10;tJj5QzAEgZxkgGrfekJwRwTn9K2tfczPjLxZ8Lv2kvGnxasPG11BpVhNpkqvYw/2hut7YLgnAxnD&#10;EYJxk5APABH094Gu/iJc21ynj/SdGsJYtqwtpd08wm67iQyjaPu4GT36V14IJ4NLQ1B25Va3m/1Y&#10;lz680r38l+iQUUUDOTkUDCiiigAooooAKKKKACiiigAooooAKKKKACiiigAooooAKKKKACiiigAo&#10;oooAKKKKACiiigAooooAKKKKACiiigAooooAKKKKACiiigAooooAKKKKACiiigAooooAKKKKACii&#10;igAooooAKKKKACiiigAooooAKKKKACiiigAooooAKKKKACiiigAooooAKKKKACiiigAooooAKKKK&#10;ACiiigAooooAKKKKACijvRQAUUUUAFFFFABRRRQAUUUUAFFFFABRRRQAUUUUAFFFFABRRRQAUUUU&#10;AFFFFABRRRQAUUUUAFFFFABRRRQAUUUUAFFFFABRRRQAUUUUAfP37XF2tv8AAe6TzEV5LuBVV9p3&#10;neDgKwOeATxgjHXsdP8AZXTH7OmhvuYiWa5kw0Xl4JnfIABwVz0Ix9BVv9pHwTrnjv4NXWk+G9NO&#10;o6pHcwzxQB1UkK3zEFiBnBPenfBHwx4t8Mfs82nhvWdOOk69brcqkQ8pSpLsUbchZSeRyRn1B7ji&#10;/i/r+vuFpfzPYaK+bPgDovx/03x1rcnxQ1C+bRvJ2ol5Ok6zTbuGi2sSgAznAAORxkcfSdFpJe/u&#10;U3F6wd0FFFFAgooooAKKKKACiiigDwTxz+y74S8c+O73xdeeI9asru9x5sdsYQqkKqjaShI4Hck8&#10;+nFcjF+xN4GEcom8Va67l8xlGhUKvocxnJ9+PpX1TRV89ui+5Gfs1e+v3s+Vrv8AYr8ISNALXxfq&#10;8cUSlCskMDsykk/eCLzkn5iCcYHYU1/2JfBJRRF4u1wNnJLCEgjPTGz0719V0hIHUgUe0t0X3ITp&#10;J9X97/zPk8fsTeGI7q3mg8ZakFjnR3Sa3jkDxgjcvQDJ55IIHoa+q7S3S0s4bWMkpCgQE9TgYqbr&#10;RRKXNa6X3IqMFHb87hRRRUFhRRRQAUUUUAFFFFABRRRQAUUUUAFFFFABRRRQAUUUUAFFFFABRRRQ&#10;AUUUUAFHfOfwoooAKKKMigAooo5waAOX8d+NNH8AeELzxLrszRWdsACVUsWYnCqAO5JAr5m+FngX&#10;xF8ZviWvxl+ICumiWs2/R9NlQYkQMSjFTkBBnP8AtNzwAM3f2o/BfxX8d+JNJs/DXhW41Lw/p0Zm&#10;dorxAk8rEDDRFlOVC8HrhzjFZdh4i/a10nTrbSdK+HOk2FlZxCCOCGKIIqhdq8mc9AOMHtU+/GSm&#10;oNvptZeer3/IfPG3I5Jd79fI+txrOjrrq+HxqVquqGA3C2Xmr5vlA7d+zOduSBnpV8FWZgGGV4IB&#10;5FfJnwX8KfGW7/aEufH3xN0iaMPp0ttHM8sZSHLKVjRVYkKBux9c5Ocn6z6L8xzVWkvi3B8v2WeA&#10;fE39mPw58SfHFz4pvfEOoWF3cxJGUgjjKAqpAY5XJ7dT2x0xjkv+GKfBartbxTru4n74MOMfTZ/W&#10;vqndtkIbAHY560okR+AQRnHrzV+06afcjL2a31+9nz98Pf2XfDXw88c6f4s0/wAT6xNdWW7EMjos&#10;coZGUhtqgkcg4z1AzX0IM4BPXvSZAYDNBOPmJ4x+VS3ctK2gv6UhFIpypZcZzzShs8Hr3pDFwPx9&#10;aTlR0AUUuKPbFAAM4560tFHvQAUUUUAFFFFABRRRQAUUUUAFFFFABRRRQAUUUUAFFFFABRRRQAUU&#10;UUAFFFFABRRRQAUUUUAFFFFABRRRQAUUUUAFFFFABRRRQAUUUUAFFFFABRRRQAUUUUAFFFFABRRR&#10;QAUUUUAFFFFABRRRQAUUUUAFFFFABRRRQAUUUUAFFFFABRRRQAUUUUAFFFHegAooooAKKKKACiii&#10;gA74ooooAD04r4I0+GVf+ChTJJ5aN/asjfKCRg25I+nBH+eK+9z04r4k0Lw14zsv27JtZvPC962n&#10;3GozkX76c/kLEYm2sr8qDwF3A85PAzgHK3sh8yW7Mn9rbzE/aO8LzRyRh10y0Ch2wARdTHk4OByO&#10;cfnX3TZ7jYQbgA3lrnHrivib9rHwv4n1f466DfaD4Y1LV410mAFreyeeNmW4mJQ7R6EEgnow6V9P&#10;/FPWPFvhn4RanrPgmwN9rltDF5EBjMhwXVWOzOWIUsQPUdD0ocZLW3p5iTi3uehUV4v+z14r+J3i&#10;zwfqF38TNMmtLmK52W0s9n9leZNoJJTA4BOAQB+Ne0Ua9VYHb7LugrxL4yfCXx14+1y11Lwh8Qrv&#10;wzHDbCGS2jmmVJn3k7iEcBSBxkAk9DwBXttHWj3X8SuvMTvb3XY+NtR/Zx+PIQPbfGS7vJA0e0S6&#10;hdRgHuc7jjaScevtmpW/Zy+OqM8i/Gu/DZ+QrfXQz9fn45+tfYffrRxnFPlof8+o/j/mRar/AM/H&#10;+H+R8Zf8M5fHx4Whf4wXLKhZkifUbtlLA5XIyQM4BPXB9amt/wBnX9oCwtG/s/4xSrLHhYoTqF0E&#10;x0684wAMYB9K+xWADA9D/OlGMnnrzVJUFZ+xj+P+ZX71O6qP8P8AI4j4UeG/FfhP4dWei+NNfbXt&#10;ZjkkeW8Mry5DMSF3P8xABxzXc0Cj9Kh2vorIrV6t3Cik4zR0Y8YHrQAtFIDwD60vUdaADPOKKKTI&#10;xnPHrQAtFFFABRRRQAUUUUAIBkc0FQeozS0cZxQBE1vA0olaJC4GNxUZqUDHFGR0NFFxWCijIzjP&#10;NFAwFFJ3paAD60UUUAFFGRRQAUe9IfYUv8qAE4HH8zS0g+mDS0AFJS968T/aG174k+HvDOj33w3s&#10;7u8vDfqs8VraG4Jj2sfmC8hcgA8dxzRyzlpTV30XcLpbndeKvhn4H8Y2txFr3hy0vDcsGll2bZH6&#10;dXXDfwr37D0r41ml1P8AZ6/afg0DwzqU/wDwj2pSxSmwlkcRmOUlNpypyykYDYJwACete6+FP2oP&#10;CI0X7F48i1Pw94gsYV+1xXWnuiyybSW2AZ2/dOA2OoxnmuI8N+FNc+OX7Qtv8WZdMn0TwnpSwCz+&#10;1RvBPfAKXBAyeNznLA4xgDJyRv8AvakeSqnyrumrffb8P0BQVN88bfK2t/S//A6n10gYqHJOSBxn&#10;pXz78VfAHx4134gnV/h342g0bShboogkvZY90g+8SgV1x09O/Hr9CgEew9KX8KwajLScU15lKc46&#10;wdvQ+QI/hf8AtcWypHH8TrFvLC7S147njjGWhJ7c569+tdr8NvBH7R2l+P7S+8eePbLUNAiyZ4Ip&#10;TI03y4AA8tcc9z6e+a+iqKz9hh73VKN/QbqVXvNhRRRWh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d28AAb&#10;cHJ754x/WloAKKKKACiiigAooooAKKKKACiiigAooooA5fxxrHiXRfDpn8J6Amt6rJII4oJZvKjT&#10;IPzu2DhRj2z0zzXz/wDDfWPidJ+1pd6Z8Qb8iaXQ/tCWOnXJNjDHuVR8j8ls5O4Et1HKnj6oIBGD&#10;zmvnjR3jm/bi1RI7aOCOHwyiqTjM480HenUledp5XlRweKiUYuza18/6/wCD5lRctVfQ9w8TprUn&#10;hHVk8OGMay1pILIyNtUTbTsycHA3Yrwnwj8EfFOpadPr3xN8ZeJm1u48wixt9acQQjOVI8kJznJw&#10;MKOmOK+jCwUZJr59+Mfxq1Kz1eL4b/C61j13xneMYp4lUyJaRlcEswICtyOpwo5btklGEvdcFJva&#10;6v8Anp8/xBSkl8Vl9347/I479l3xj40u/iD4v8Ea9r0+vafpTMI7m6uNzI6yGPC78uysFzjOFwe7&#10;V9aHkcGvKPgf8I7T4U+C/s05iuNe1AibUrmPlWcZwqcDCLk44HUnvXq9XyRp+7H8NhOcp+9Lc+av&#10;H+nftVP4+1CXwVq1iNA8wi0QfZx8hAPIkUtkZIyT1UkYBArlksP21Fcg6rbHafLyTZEN8ud/+r6Z&#10;P14PHQ19fUVf7l6umr/P/MTnVbvz/hH/ACPj+SD9teNHZLmF8E7QWsCeMnP3RkHGB/vDPfFQxftr&#10;i58uOfeiAnLnTyG4zgnaPXHQcj0r7LootQvf2Ufx/wAx+0q/zfgv8j4yWH9tkSMWA3PhSxbTyAM+&#10;nT8hmrNu37bBRUKxxnOC0jaf6fQ+nv17V9iUVV6HSivvl/8AJF+1q919y/yPjmJP215rhImlRE3H&#10;MgNgq/jwTjvwKS4T9ti2jMiXEdxuGwpELA47ZwVzn3Br7HAAGAMUVNqH/Ppf+Tf5kupVf2vwX+R8&#10;YzQ/tsw3xiW8FxlN25BYbGxx1KjB5z2zj8KSWP8AbYby5Ed0O48BtOOAPXjp6fQ+1fZ9FFsP1ox/&#10;H/MSnUStzfgj4zm/4bauW2swhCN5oKfYFDYP3cjsfQ/jR/xm4YfOWUL+8A8rGnZxjryMY/HPNfZl&#10;FP8Acf8APpfj/mDnUf2vwX+R8aJ/w28sp3OpDsRhhp21B68dvzNJEn7bewoGVgVA3OdPyvQZ9c8e&#10;n9K+zKKadC9/ZR/8m/zGqlRfa/Bf5Hxo8H7baTC4E4Zs8RhtPxyvp04/mKdK/wC22G8oFJNvy+Yg&#10;sBu469v5V9k0UL2C/wCXMf8Ayb/MFUqr7X4L/I+NI/8AhtzeoysZ2nBf+zznAJx35PT/AAoab9t4&#10;SM6xKoABKhdOIOD/ADP8q+y6KP3H/Ppf+Tf5jdSp3/Bf5Hxtby/ttiVyYIyGwmJP7PwpzncAD+Hp&#10;jtSO/wC240OEiChuMj+z8rx1/PmvsqihewX/AC6X3y/zH7Wpa119y/yPjKNf23gqOX3hv4X/ALOG&#10;PyxT2/4bcnO/aI2hOcKdOAcemO/X9D3r7Kop3obexj/5N/mSqlRK1/wR8eySfttEzALAfLwVZBYA&#10;P06A9e45xUcNz+20bZpWs4WaYgAP9gDRYI5wCBzyOc9+nFfY1FT+5/59r75f5/11K9rV6tf+Ax/y&#10;PjeST9tuKTmKOXPPy/YCBx06+/6UxLn9tmOTItUJ3ZbP2Ahsrgd8Y78Y56+lfZdGBTboP/l0vvl/&#10;mHtqvdfcv8j49mvv22pFEg022hG4thfsPAPReWPA/PnkmoIp/wBtfzPJMEKOsZcySCx+bH8Oc4yf&#10;/wBZr7JopP2P/PtffL/MbrVe6/8AAY/5HyL4e/4bKPi7S49b2ppb3cZu2YWBVYt4L/d+b7uen+Ff&#10;XPOBnrS0VD5L+5FR9L/q2ZuUpfE/wEYNxtx1700INpyvJOTT6Q0hCBQOf5UjbuACMHrn0pSdp6Z+&#10;lBPAJHGKAPmT9pb4ieK/Dd74Z8HeGtQ/syXxDMUkv0fMsC70QhRwADv657Hp1rH+I3wej+Hnwd1D&#10;xR4d8a+JIvElgsd1Nqb6nL/pW3+FkU49l9MDJIzlf2vdU0GTT/D3hnUNBWfWNQlY2WptL5aWgyoY&#10;lsEkHKblxjHOQQK5X4v/AAr+JOn/AAVt9R1/4jSeKLXSfKnk0uS2CKAq4yJQQz7VZySeSPcCodOM&#10;k2oxffmWvy3/ADWvyNOeUV8TXp+v9M+g/wBn/wAZa546+Dela7rqO16WeFrhyCbjY23fwBjkEfh1&#10;NerugcqWGcdq8y+A3i3RvF/wc0a80XTF0q3tUNobJDkQtGduAe4IAPrzzzXp7HC5xk1UbW90mTbf&#10;vbir0pBtxkEdetIjlkDHg96UAAsR3OTTJFJP1ozz0NIx4IyR2yKCxDAYJ4oAcDmg9KQUv0oAKKKK&#10;ACiiigAooooAKKKKACiiigAooooAKKKKACiiigAooooAKKKKACiiigAooooAKKKKACiiigAooooA&#10;KKKKACiiigAooooAKKKKACiiigAooooAKKKKACiiigAooooAKKKKACiiigAooooAKKKKACiiigAo&#10;oooAKKKKACiiigAooooAKKKKACiiigAooooAKKKKACiiigAooooADmjAzRRQAYGc45oxRRQAUUUU&#10;AFYHjDxRB4P8LXWvXGnX+pLBtAtdPgM00rMQqqq+5IrfpGAI5AI96NOu39ev5AfIyfGL4qX37T/h&#10;Tw9rOlz+FdFvW+XS5djPcRMjEO5PuBwMY2leua+ty2R8uMnpmvmf4nW3k/tnfC6+m+aKS2ljQK6q&#10;QyiQngjJ++OM89gMHP01360lGEW+Rfr/AF/SKlKUviPmWLVPj/8AED4q6/oVrdzeBPDWnTyRxah/&#10;ZyyG5RXwu0ynkuuDlRgY9euNo3xS+Inw4/aEg+GXjjXIfFNhqbRpZXsoS3eMPkR5CLySy7cHuc55&#10;xX0L4/8AH3h34deGLnX9fvBDFEPkiUZeZ+yIO5P/AOvivAPg/wCAta+I/wAVZvj340s0sIbhlm0f&#10;Tw/mfIIyis27OABhhjGW5wo4KVGjNuMVa2t3v6X317bdwvNJSm9+nR/L9fkfVaHKgg8V4n8avip4&#10;/wDAd5baf4J8C3PiKSeBp5LlbWaWK2AIGG2DBzzxuBGM17cBgYpCisMMM/Wq5Yy0ne3k7fiJScXd&#10;fjqfHjftIfHoSSH/AIUvPsEqsANPuyVjyQVJxyx4w2MDB4OeJrn9o/46eQ6W/wAEL2GbIO6WyunC&#10;r9Ao598/hX17tXnikMakEY4xipdGg3e0v/AmX7are/u/+Ao+PI/2kvjpCTJc/BS5MWWf5dPu0wmP&#10;l5Knpzk4wfQVNb/tJ/HAW8IufgldyOzENJHZ3SqwBIOBsbGDjuelfXpRSOgB6ZxRsGBlBmp9hRa1&#10;5v8AwJi9tV8v/AUfGkX7SHx5aSOaX4PzvbkuwEWnXallwdoDEHp3OOcdqmt/2mfjRNaWl1B8HLqa&#10;B8N5iWlyyTqV+XaQvHJU55yBjvkfYZhRmJKj60iwJGQEUBfTHSm6FF6+9/4Ewdaq+3/gKPkYftH/&#10;AB1ezV0+CN7mIfv5PsV1gnB6Db8vODznoR3yJl/aY+LoO2X4F6mXY/KohuVI/OI56N2HSvrXy15+&#10;UfSl8qP+4PyqXh6Dt8X/AIGxOrUfb/wFHyNF+0h8bDG0TfA/UvtIPGLO62nkZBBTI4Oc59OKkk/a&#10;b+LEbvPL8DdTgtVgMp3xXB29cOT5QAXgj9e2D9aGNMZK9O+KdsXGCO2KPq9H+9/4GwdWq+3/AICj&#10;41t/2lvjibpVl+EFxKPLBeNLG6U8ljuHynAIAHOehPsNK2/aY+MSzMb34Hai8ZlbAjt7lWVBzggx&#10;nLAdTwPYV9bLDEvCxqAOmB0pfLQ/wim6FF/zf+BMbrVXvb/wFHyRP+0t8YmmZ7L4G6osIyP3ltcs&#10;SexOI+Pp+tUx+0z8aFuvs83wYui6Qq0kYtbpXDn+P7vCHBwuO33jX2GqKDwgANHlJv3bRmksPS/v&#10;f+BMSq1Vtb/wFHx7aftRfF/bALn4MXNxJht/kwXKByABwNjYwQepP6ZNiL9pz4vmPy3+B+ovPIzM&#10;hSG5A2ZyoA8o5IXHOeeuB0r668tCMFR1zS+WnI2jHcYoeHov+b/wJidSr5f+Ao+O7T9qP4uv5ME/&#10;waubi58rc/kw3Cb+T8wBRiF+Vu56HnipJv2pfipA21/gtew4DOfOW4yEGBn/AFQ4B6n3FfX3lR7y&#10;3lruPU460eRGf4Bg9sUfV6H97/wOQvaVu6/8BR8gW37T3xhW7Zbn4LXswOZUijguUYRds/uznnPz&#10;YA9quR/tP/FaQon/AAojVXb+IItxzx2/c8c8/Tj3r6zWKMEYQDHFKI0ViQoGaTw9H+9/4E/8x+0q&#10;vt/4Cj5Dj/ah+K5up0f4J6izKFkESR3AMaHIyf3R6kHB6cYx3qFf2rfiVFeLZT/By7a6eEyJCDOr&#10;MqkguFMWSoOB+B554+wvKj7Io/CmmCItuMSZ6Zx2p/V6L35v/AmL2lXy+5HyJH+1P8UFlNtJ8E76&#10;SZlZljAnBx0Bx5XIBK/n2zSN+1P8ThZK8nwWvwzBcSjzwh9eDF0Pbnj3r69aGM8lAee4ppgQIAFU&#10;Y9uKPq1D+9/4GyXOt3X/AICfI8f7VvxGkjjRPgnfSSMDtKvOd2OuB5PpSXX7VXxHCAp8EtQgJBfd&#10;I05BUZyf9SOPf2r66MELEExoSP8AZ5pDbwsCDGuPTaMUfVqH97/wOQKdfvH/AMB/4J8ez/tZ/EK4&#10;/wBHsvg9cJcBA+GeaQ4x97AiBx0/yc1btv2tPHRuAbr4NXogVykjJJNlMH5/+WPUenFfW4t485KD&#10;PToOacsMajhFwPatPY4ddJf+BMXNXta8f/Af+CR2dw1zYwXEkRieRFZkP8JIzipyARgjigYBIAxi&#10;lplkBs7UuztbxlmG0kqMkelSqiKu1VAX0Ap1FO7YrIKrX99a6ZYT397KsNvAheR2OAoA5NWa+bf2&#10;xPE0+j/B2DRrWTY+sXqQSbX2sIlBdvqCVUEdMGole3u7lK19SWL4t/Ej4q65Na/BfRoLDQ7dCsuv&#10;a9A6xSOHIIgC538DuOO4XjPvehwaxbaHawa/fwahqSLia4t4PJSQ+oTc2Pzr5r8P+Hvjt4Z+DlnF&#10;4GTw9oenWVh58FmUae8upDlizs4VAzA55HByPSu3/Z7+Nsnxb8P3lvrEEVt4g03BuUgjZYpEYna6&#10;5J9MEZ6+1SouFrwevVtP70m7fcvMvmU46NadEn+bWv3nt9FFFaGYUUUUAFFFFABRRRQAUUUUAFFF&#10;FABRRRQAUUUUAFFFFABRRRQAUUUUAFFFFABRRRQAUUUUAFFFFABRRRQAUUUUAFFFFABRRRQAUUUU&#10;AFFFFABRRRQAUUUUAFFFFABRRRQAUUUDpQAUUUUAFFFFABRRRQAUUUUAFFFFABRRRQAUUUUAFFFH&#10;bmgAooooAKKKKACiiigAooooAKKKKACiiigAooooAKKKKACiiigAooooAKKKKACiiigAooooAKKK&#10;KACiiigAooooAKKKMDIPpQAUUUUAFFFFABRRRQAUUUUAFFFFABRRRQAUUUUAFFFFABRRRQAUUUUA&#10;FFFFABRRRQAUUUUAFFFFABRRRQAUUUUAFFFFABRRRQBh+K73X9O8MXt34Y0cavqyJi3tDKsQkY8D&#10;LMQAB1PsOAelfK1h4U/aS0743v8AFO68J2Oo3Bgktf7Oi1CGNTAcbIt/szbs85KHOARX2LRVLk+1&#10;G/za/Jr79/MLyT912+SPP7W9+I+r/CvUru+0ODQPFzW8otrSOdLlVk2/IckhevYnHvivmTwT4D/a&#10;S8CaxrOvad4O0HUNc1d2a5v9QdXm5yzBWWRAAWCnABySM9OPtuiiPJH7P4y/O9/xJfO/tfgv8jwz&#10;4Vab8Zr34gX/AIg+K9utlAtkkVja6fekWyvvO8tErsCxGDubPQYr3OiiptFfArL5/rdlXk/idwoo&#10;ooAKKKKACiiigAooooAKKKKACiiigAooooAKKKKACiiigAooooAKKKKACiiigAooooAKKKKACiii&#10;gAo6jmiigBjLuHABowzDkgAjp3p9IQDg45HSgDwr46/BCT4mabpt/wCH9UTS9d0di1o7sViIJUsG&#10;KgsD8qkMM9PfjiPE2lftEfEXwsfA2o+EtJ8OxTbYr3V2v1lSeMDDbEG5huIzzk4wOOTX1YVB71Hg&#10;D5sAEGtLwlbnim16r77NX+ZPvK/LK1/T9Tj/AIY+ALL4b/DzTfCljO1x9lUmWd+ssjHc7AdgWJwO&#10;wrsiBjGN3tTgcijJ9Kh6u40rKxGikEkABfTpUp4FNB5IxjmnUhkZwZMc+vtT+9AxnA+tBAI5GaAF&#10;ooHSigAooo+tABRRRQAUUUUAFFFFABRRRQAUUUUAFFFFABRRRQAUUUUAFFFFABRRRQAUUUUAFFFF&#10;ABRRRQAUUUUAFFFFABRRRQAUUUUAFFFFAB3zRRRQAUUUUAFFFFABRRRQAUUUUAFFFFABRRRQAUUU&#10;UAFFFFABRRRQAUUUUAFFFFABRRRQAUUUUAFFFFABRRRQAUUUUAFFFFABRRRQAUUUUAFFFFABRRRQ&#10;AhBJUhiMHJA70tFFABWX4i1Z9C8M6jrMenXWpvZwPMLS0TfLPtGdiDux7VqUUeoHwb4m+IPxI1z9&#10;ojR/H2j/AA48U21ppsUdsdPeyk8ySPrKp2r0JJwCSPlB4yQPrj4e+PLzxzpFxdX3gzWvC89u+ww6&#10;pbmPzOMgoSBuH4DB/AnuPLXdu2rn1xTsADFWo0ox91O/r+lh80mrO39fM+EvHviHxj4r+M99qvif&#10;4ReI/Enh/RJGtrDTYDPHbB0Y/v2KxsHLbe3G3AOcc+haH8c/iv4o8b6BoNr8LtS8M2DXyRX88lrL&#10;MqwnAP8AyxGw9OTkDPOBzX1T5aZzgA+tIqAMWx1pShRcVG0tP71vySBSlzc2n3f8EcOg60tFFSIK&#10;KKQ5I4PNAC0fpRRQAmBn3paT3peM0AHOaKT6UvegAooooATmjtS0UAGaKKKACiiigAooooAKKKKA&#10;CiiigAoopOh69aAFpDzx1paKAEHT1paTHOc0tACc/WlopDkUAL3o60UUAFeF/tN/DfVPiB8Lw2gW&#10;kl5q+lzrdQ26MMyjlWXBB3HDE446D6V7pRTTs9RO9tD5i8OftCWekfCmz0bVvCutHxbaRLZNo9pp&#10;kw2uGMagEjaPu5xnPUAZGKs/sr/DDxH4Q0/XfFvi61kstV1yQKtrKBvRFZiWbjILMScZPGK+kjGh&#10;Odgz607GOlFoRu43d+7WnpaKFebd5W+Sf6thRRRSKCiiigAooooAKKKKACiiigAooooAKKKKACii&#10;igAooooAKKKKACiiigAooooAKKKKACiiigAooooAKKKKACiiigAooooAKKKKACiiigAooooAKKKK&#10;ACiiigAooooAKKKKACiiigAooooAKKKKACiiigAooooAKKKKACiiigAooooAKKKKACiiigAooooA&#10;KKKKACiiigAooooAKKKKACiiigAooooAKKKKACiiigAooooAKZJLFCm+WRY16ZY4FPooE/IbHJHN&#10;GJIpFkQ9GU5Bp1FFAwooooAKKKKACiiigAooooAKKKKACiiigAooooAKKKKACiiigAooooAKKKKA&#10;CiiigAooooAKKKKACiiigAooooAKKKKACiiigAooooAKKKKACiiigAooooAKKKKACiiigAooooAK&#10;KKKACiiigAooooAKKKKACiiigAooooAKKKKACiiigAooooAKKKKACiiigAooooAKKKKACiiigAoo&#10;ooAKKKB0oAKKKKADqKavcFcAU6igAoooP50AIMc0tJtGc0UAAAAwBge1Hc9qWgZ70AFHOaKKACik&#10;ACgAcAUtABRRRQAUUUUAFFFFABRRRQAUUUUAFFFFABRRRQAUUUUAFFFFABRRRQAUUUUAFFFFABRR&#10;RQAUUUUAFFFFABRRRQAUUUUAFFFFABRRRQAUUUUAFFFFABRRRQAUUUUAFFFFABRRRQAUUc59qKAC&#10;iiigAooooAKKKKACiiigAooooAKKKKACiiigAooooAKKKKACiiigAooooAKKKKACgdOaKO3FABRR&#10;RQAUUUUAFFFFABRTXQSRtGxYBgQSrFT+BHIp1ABR7UUUAJiloooAKTIOcHkUtFABRR6UUAFJ3paQ&#10;4zz3oAWiiigAooooAKKKKACiiigAoo70UAFFFFABRRRQAUUUUAFFFFABRRRQAUdqKKAAUUUUAH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jnPUYoooAKKKKACiiigAooooAKKKKACiiigAooooAKKKK&#10;ACiiigAooooAKKKKACiiigAooooAKKKKACiiigAooooAKKKKACiiigAooooAKKKKACiiigAooooA&#10;KKKKACiiigAooooAKKKKACiiigAooooAKKKKAE6dBS0UUAFFBOASe1BoAaCR97A/GlyM4pcUUAFG&#10;BRRQAUUUUAFFFFABRRRQAUUUUAFFFFABRRRQAUUUUAFFFFABRRRQAUUUUAFFFFABRRRQAUUUUAFF&#10;FFABRRRQAUUUUAFFFFABRRRQAUUUUAFFFFABRRRQAUUUUAFFFFABRRRQAUUUUAFFFFABRRRQAUUU&#10;UAFFFFABRRRQAUUUUAFFFFABRRRQAUUUUAFFFFABRRRQAUUUUAFFFFABRRRQAUUUUAFFFFABRRRQ&#10;AUUUUAFFFFABRRRQAUUUUAFFHWigAooooAMUUUUAFGKKKACjvRR2oAKKByKKACiiigAooooAKKKK&#10;ACiiigAooooAKKKKACiiigAooooAKKKKACiiigAooooAKKKKACiiigAooooAKKKKACiiigAooooA&#10;KKKKACiigZxyAPpQAUUUUAFFFFABRRRQAUUUUAFFFFABRRRQAUUUUAFFFFABRRRQAUUUUAFFFFAB&#10;RRRQAUUUUAFFFFABRRRQAUUUUAFFFFABRRRQAUUUUAFFFFABRRRQAUUUUAFFFFABRRRQAUUUUAFF&#10;FFABRRRQAUUUUAFFFFABRRRQAUUUUAFFFFABRRRQAUUUUAFFFFABRRRQAUUUUAFFFFABRRRQAUUU&#10;UAFFFFABRRRQAUUUEgdTigAooooAKKKKACiiigAooooAKKKKACiiigAooooAKKKKACiiigAooooA&#10;KKKKACiiigAooooAKKKKACiiigAooooAKKKKACiiigAooooAKKKKACiiigAooooAKKKKACiiigAo&#10;oooAKKKKACiiigAooooAKKKKACiiigAooooAKKKKACiiigAooOccdaKACiiigAooooAKKKKACiii&#10;gAooooAKOfWiigAooooAKQnFLRQAUUUUAH4Ud+lFFABRRRQAUUUUAFFFFABRRRQAUUUUAFFFFABR&#10;RRQAUUUUAFFFFABRRRQAUUUUAFFFFABRRRQAUUUUAFFFFABRRRQAUUUUAFFFFABRRRQAUUUUAFFF&#10;FABRRRQAUUUUAFFFFABRRRQAUUUUAFFFFABRRRQAUUUUAFFFFABRRRQAUUUUAFFFFABRRRQAUUUU&#10;AFFFFABRRRQAUUUUAFFFFABRRRQAUUUUAFFFFABRRRQAUUUUAFFFFABRRRQAUUUUAFFFFABRRRQA&#10;UUUUAHeij8KKACiiigAooooAKKKKACiiigAooooAKKKTDbwc/LjkY70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nr7UAgjINFAoAKKKKACiiigAooooAKKKKACiiigAooooAKKKKACiiig&#10;AooooAKKKKACiiigAooooAKKKKACiiigAooooAKKKKACiiigAooooAKTA3bsDPTNLRQAUUUUAFFF&#10;FABRRRQAUUUUAFFFFABRRRQAUUUUAFFFFABRRRQAUUUUAFFFFABRRRQAUUUUAFFFFABRR3xRQAUU&#10;UUAFFFFABRRRQAUUUUAFFFFABRRRQAUUUUAFFFFABRRRQAUUUUAFFFFABRRRQAUUUUAFFFFABRRR&#10;QAUUUUAFFFFABRRRQAUUUUAFFFFABRRRQAUmBilooAKO9FFABRR60UAFFFFABRRRQAYGMUUUUAFF&#10;FFABRRRQAUUUUAFFFFABRRRQAUUUUAFFFFABRRRQAUUUUAAGM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gGABkk+p70tFFABRRRQAUUUUAFFFFABRR3ooAKKKKAC&#10;iiigAooooAKKKKACiiigAooooAKKKKACiiigAooooAKKKKACiiigAooooAKKKKACiiigAooooAKK&#10;KKACiiigAooooAKKKKACiiigAooooAKKKKACiiigAooooAKKKKACiiigAooooAKKKKACiiigAo7c&#10;UUUAFFFFABRRRQAUUUUAFFFFABRRRQAUUUUAFFFFABRRRQAUUUUAFFFFABRRRQAUUUUAFFFFABRR&#10;R68UAFFFFABRRRQAUUUUAFFFFABRRRQAUUUUAFFFFABRRRQAUUUUAFFFFABRRRQAUUUUAFFFFABR&#10;RRQAUUUUAFFFFABRRRQAUUUUAFFFFABRRRQAUUUUAFFFFABRRRQAUUUUAFFFFABRRRQAUUUUAFFF&#10;FABQe3OP6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SE4x&#10;70tABRRRQAUUUUAFFFFABRRRQAUUUUAFFFFABRRRQAUUUc0AFFFFABQM4560UUAFFFFABRRRQAUU&#10;UUAFIQGUg5wfQ4pa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DntRRRQAUUUUAFF&#10;FFABRRRQAUUUUAFFFFABRRRQAUUUUAFFFFABRRRQAUUUUAFFFFABRRRQAUUUUAFFFFABRRRQAUUc&#10;96KACiiigAooooAKKKKACiiigAooooAKKKKACiiigAooooAKKKKACiiigAooooAKKKKACiiigAoo&#10;ooAKKKKACiiigAooooAKKKKACiiigAooooAKKKKACiiigAooooAKKKKACiiigAooooAKKKKACiii&#10;gAoopr7yuIyob1YZA/CgB1FAzgZ5NFABRRRQAUUUUAFFFFABRRRQAUUUUAFFFFABRRRQAUUUUAFF&#10;FFABRRRQAUUUUAFFFH4UAFFFFABRRRQAUUUUAFFFFABRRRQAUUUUAFFFFABRRRQAUUUUAFFFFABR&#10;RRQAUUUUAFFFFABRRRQAUUUUAFFFFABRRRQAUUUUAFFFFABRRRQAUUUUAFFFFABRRRQAUUUUAFFF&#10;FABRRRQAUUUUAFFFFABRRRQAUUUd6ACiijrQAUUUUAFFFFABRRRQAUUUUAFFFFABRRRQAUUUUAFF&#10;FFABRQenTNFABRRRQAUUUUAFFFFABRRRQAUUUUAFFFFABRRRQAUUUUAFBoooAKKKKACiiigA60UU&#10;UAFFFFABRQRkYNFABRRRQAUUUUAFFFFABRRRQAUUUUAFFFFABRRmigAooooAKKKKACiiigAooooA&#10;KKKKACiiigAooooAKKKKACiiigAooooAKKKKACiiigAooooAKKKKACiiigAooooAKKKKACiiigAo&#10;oooAKKKKACiiigAooooACM0UUUAFFFFABRRRQAUUUUAFFFFABRRRQAUUUUAFFFFABRRRQAUUUUAF&#10;FFFABRRRQAUUUUAFFFFABRRRQAUUUUAFFFFABRRRQAUUUUAFFFFABRRRQAUUUUAFFFFABRRRQAUU&#10;UUAFFFFABRRRQAUUUUAFFFFABRRRQAUUUUAFFFFABRRRQAUUgPbPNLQAUUUUAFFFFABRRRQAUUUU&#10;AFFFFABRRRQAUUUUAFFFFABRRRQAUUUUAFFFFABRRRQAUUUUAFFFFABRRRQAUUUUAFFFFABRRRQA&#10;UUUUAFFFFABRRRQAUUUUAFFFFABRRRQAUUUUAFFFFABRQQD1FFABRRRQAUUUUAFFFFABRRRQAUUU&#10;UAFFFFABRRRQAUUUUAFFFFABRRRQAUUUUAFFFFABRRRQAUUUUAFFFFABRRRQAUUUUAFFFFABRRRQ&#10;AUUUUAFFFFABRRRQAUUUUAFFFFABRRRQAUUUUAFFFFABR1FFFABRRRQAUUUUAFFFFABRRRQAUUUU&#10;AFFFFABRRRQAUUUUAFFFFABRRRQAUUUUAFFFFABRRRQAUUUUAFFFFABSFQSMjOOlLRQAUUUUAFFF&#10;FABRRRQAUUUUAFFFFABRRR3zQAUUUUAFFFFABRRRQAUUUUAFFFFABRRRQAUUUUAFFFFABRRRQAUU&#10;UUAFFFFABRRRQAUUUUAFFFFABRRRQAUUUUAFFFFABRRRQAUUUhBOMMRg/nQAtFFFABRRRQAUUUUA&#10;FFFFABRRRQAUUUUAFFFFABRRRQAUUUUAFFFFABRRRQAUUUUAFFFFABRRRQAUUUUAFFFFABRwR7Gi&#10;igAooooAKKKKACiiigAooooAKKKKACiiigAooGcc9aKACiiigAooooAKKKKACiiigAooooAKKKKA&#10;CiiigAooooAKKKKACiiigAooooAKKKKACiiigAooooAKKKKACiiigAooooAKKKKACjvRRQAUUUUA&#10;FFFFABRRRQAUUUUAFFFFABRRRQAUUUUAFFFFABRRRQAUUUUAFFFFABRRRQAUUUHjtmgAooooAKKK&#10;KACiiigAooooAKKKKACijHNFABRRRQAUUUUAFFFFABRRRQAUUUUAFFFFABRRRQAUUUUAFFFFABRR&#10;RQAUUUUAFFFFABRRRQAUUUUAFFFFABRRRQAUUUUAFFFFABRRRQAUUUUAFFFFABRRRQAUUUUAFFFF&#10;ABRRRQAUUUUAFFFFABRRRQAUUUUAFFFFABRRRQAUUUUAFFFFABRRRQAUUUUAFFFFAB1GRRRRQAUU&#10;UUAFFFFABRRRQAUUUUAFFFFABRRRQAUUUUAFFFFABRRRQAUUUUAFFFFABRRRQAUUUUAFFFFABRRR&#10;QAUUUUAFFFFABRRRQAUUUUAFFFFABRRRQAUUUUAFFFFABRRRQAUUUUAFFFFABRRRQAUUUUAFFFFA&#10;BRRRQAUUUUAFFFFABRRRQAUUUUAHeiiigAooooAKKKKACiiigAoyD05oooAKKKKACiiigAooooAK&#10;KKKACiiigAooooAKKKKACijnPtRQAUUUUAFFFFABRRRQAUUUUAFFFFABRRRQAUGijvQAUUUUAFJ1&#10;H1paKACiiigA70daO9FABRRRQAUUUUAFFFFABRRRigAooooAKKKKACiiigAooooAKKKAOvO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z7GgAooBB6UUAFFFFABRRRQAUU&#10;UUAFFFFIAooopgFFFFABR1FFFAB0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THegjNAC0&#10;UUDpQAUUUUAFFFFABRRRQAUUUUAFFFFABRRRQAUUUUAFFFFABRRRQAUUUUAFFFFABRRRQAUUUUAF&#10;FFFABRRRQAUUUUAFFFFABRRRQAUUUUAHbmiiigAooooAKKKKACiiigAooooAKKKKACijqKKACiii&#10;gAooooAKKKKACiiigAooooAKKKKACiiigAooooAKKKKACiiigAooooAKKKAc0AFFFFABRRRQAUUU&#10;UAFFFFABRRRQAUUUUAFFFFABRRRQAUUUUAFFFFABRRRQAUUUUAFFFFABRRRQAUUUUAFFFFABRRRQ&#10;AUUUUAFFFFABR3z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d6K&#10;ACiiigAooooAKKKKACiiigAooooAKKKKACiiigAooooAKKKKACiiigAooooAKKKKACiiigAooooA&#10;KKKO1ABRRRQAUUUUAFFFFABRRRQAUUUUAFFFFABRRRQAUUUUAFFFFABRRRQAUUUUAFFFFABRRRQA&#10;UUUUAFFFFABRRRQAUUUUAFFFFABRRRQAUUUUAFFFFABRRRQAUUUUAFHaiigAooooAKKKPa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ccEA+4oooABnHJyfaiiigAooooAKKK&#10;KACiiigAooooAKKKKACiiigAooooAKKKKACiiigAooooAKKKKACiiigAooooAKKKKACiiigAoooo&#10;AKKKKACiiigAooooAKKKKACiiigAooooAKKKKACiiigAooooAKKKKACijtRQAUUUUAFFFFABRRRQ&#10;AUUd6KACiiigA79KKKKACiiigAoAx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1oAKKKKACiiigAooooAM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O9FFABRRRQAUUUUAFFFFABRRR&#10;QAUUUUAFFFFABRRRQAUUUUAFFFFABRRRQAUUUUAFFFFABRRRQAUUUUAFFFFABRRRQAUUUUAFFFFA&#10;BRRRQAUUUUAFFFFAB3ooooAKKKKACiiigApAaWigAooooAKKKKACiiigAooooAKKKKACiiigAooo&#10;oAKKKKACiiigAooooAKKKKACiiigAooooAKKKKACiiigAooooAKKKKACiiigAooooATOAMkZpaay&#10;KzKxGSpyKdQMMgkgHkdaKKKBBRRRQAUUUUAFFFFABRRRQAUUUUAFFFFABRRRQAUUUUAFFFFABRRR&#10;QAUUUUAFFFFABRRRQAUUUUAFFFFABRRRQAUUUUAFFFFABRRRQAUUUUAFFFFABRRRQAUUUY5zQAUU&#10;UUAFFFFABRRRQAUUUUAFFFFABRRRQAUUUUAFFFFABRRRQAUUUUAFFFFABRRRQAUUUUAFFFFABRRR&#10;QAUUUUAFFFFABRWe8upHxBHCkKjTlt2aSQjlpCw2gfQBs/7wrQ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gnFFFABRRRQAUUUd6ACiiigAooooAK&#10;KKKACiiigAooooAKKKKACiiigAooooAKKKKACiiigAooooAKKKKACiiigAooooAKKKKACiiigAoo&#10;ooAKKKKACiiigAooooAOnWjAznvRRQAUUn40tABRRRQAUUUUAFFFFABRRRQAUUUUAFFFFABRRRQA&#10;UUUUAFFFFABRnnGPxoooAKKKKACiiigAooooAKKKKACiiigAooooAKKKKACiiigAooooAKKPwooA&#10;KKKKACiiigAooooAKKKKACiiigAooooAKKKKACiiigAooooAKKKKACiiigAooooAKKKKACiiigAo&#10;oooAKKKKACiiigAooooAKKKKACiiigAooooAKKKKACiiigAooooAKKKKACiiigAooooAKKKKACii&#10;igAooooAKKKKACiiigAooooAKO+KKKACiiigAooooAKKKKACiiigAooooAKKKKACiiigA70Uc5oo&#10;AKKKKACiiigAooooAKKKKACiiigAooooAKKKKACiiigAooooAKKKKACiiigAooooAKKKKACiiigA&#10;ooooAKKKKACiiigAooooAKKKKACiiigAooooAKKKKACiiigAooooAKKKKACiiigAooooADnHHWii&#10;igAooooAKKKKACiiigAooooAKKKKACiiigAooooAKKKKACiiigAooooAKKKKACiiigAooooAKKKK&#10;ACiiigAooooAKKKKACiiigAooooAKKKKACiiigAHTrmiiigAooooAKKKKACiiigAooooAKKKKACi&#10;iigAPIwaKKKACiiigAooooAKKKKACiiigAooooAKKKKACiiigAooooAKKKKACiiigAooooAKKKKA&#10;CiiigAooo6UAFFFFABRRRQAUUUUAFFFFABRRRQAUUUUAFFFFABRRRQAUUUUAFFFFABRRRQAUUUUA&#10;HQUUUDPegAooooAKKKKACiiigAooooAKKKOc0AFFFFABRRRQAc5oHSiigAooooAKKKQAA5xz60AL&#10;RR3ooAKOO1FFAB1+lFJyBil7UAFFFFAB3oHSijGOlABRRRQAUUUUAFFFFABRRRQAUUUUAFFFFABR&#10;RRQAUUUUAFFFFABRRRQAUUUUAFFFFABRRRQAUUUUAFFFFABRRRQAUUUUAFFFFABRRRQAUUUUAFFF&#10;FABRRRQAUUUUAFFFFABRRRQAUUUUAFFFFABRRRQAUUUUAFFFFABRRRQAUUUUAVil1LOGaQQxKfur&#10;yW+p7CrNFFABRRRQAUUUUAFFFFABRRRQAUUUUAFFFFABRRRQAUUUUAFFFFABRRRQAUUUUAFFFFAB&#10;RRRQAUUUUAFFFFABRRRQAUUUUAFFFFABRRRQAUUUUAFFFFABRSYG4NjkcU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n5iMHHrS0UUAFFFFABRR&#10;RQAUUUUAFFFAIIBByD0NABRRRQAUUUUAFFFFABRRRQAUUUUAFFFFABRRRQAUUUUAFFFFABRRRQAU&#10;UUUAFFFFABRRRQAUUUUAFFFFABRRRmgAoo9KKACiiigAooooAKKKKACiiigAooooAKKKKACiiigA&#10;ooooAKKKKACiiigAooooAKKKKACigZxz1ooAKKKKACiijv0oAOaKKKADt1ooooAKKKKACiiigA57&#10;UUUUAHSigcjNFABRSfhS0AHb1o6jNFFAB7Ug60tHPagAopKWgAooooAKKKKACiiigAooooAKKKKA&#10;CiiigAooooAKKKKACiiigAooooAQAKMAYGc0tFFABRRRQAUUUUAFFFFABRRRQAUUUUAFFFFABRRR&#10;QAUUUUAFFFFABRRRQAUUUUAFFFFABRRRQAUUUUAFFFFABRRRQAUUUUAFFFFABRRRQAUUUUAFFFFA&#10;BRRRQAUUUUAFFFFABRRRQAUUUUAFFFFABRRRQAUUUUAFFFFABRRRQAUUUUAFFFFABRRRQAUUUUAF&#10;FFFABRRRQAUUUUAFFFFABRRRQAUUUUAFFFFABRRRQAUUUUAFFFFABRRRQAUUUUAJkAZJ4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j&#10;NLRQADPekwB2HNLRQAUUUUAFFFFABRRRQAUUUUAFFFFABRRRQAUUUUAFFFFABRRRQAUUUUAFFFFA&#10;BRRRQAUUUUAFFFFABRRRQAUUUUAFFFFABRRRQAUUUdqACiiigAooooAO1JzS0UAIBilo6UnegBaK&#10;KTHO6gBe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kkcD86W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igAooo70AFH4UdqKACij9aKACijNFABRRRQAUU&#10;UUAFFFFABRRRQAUUUUAFFFFABRRRQAUUUUAFFFFABRRRQAUUUZ5xQAUUUUAFFFFABRRRQAUUUUAF&#10;A6UUUAJznr+FL1oooAB7UUUUAH40UdKKACjHOaOKQ0AGOpo6egFHqP1peooAKOc+1GaTp2oACMke&#10;1LRRQAUd6KKACiiigA5z7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UtFFABRRRQAUUUUAFFFFABRRRQAUUUUAFFFFABRRRQAUUUUAFFFFABRRRQAU&#10;UUUAFFFFABRRRQAUUUUAFFFFABRRRQAUUUUAFFFFABRRRQAUUUUAFFFFABRRRQAUUUUAFFFFABRR&#10;RQAUUUUAFFFFABRRRQAUUUUAHbiiiigAooooAKKKKACiiigAooooAKKKKACiiigAooooAKKO2KKA&#10;CiiigAooooAKKKKACiiigAooooAKKKKACiiigAooooAKKKKACiiigAooooAKKKKACiiigAooooAK&#10;KKKACiiigAooooAKKKKACiiigAooooAKKKKACiiigAooooAKKKKACiiigAooooAKKKKACiiigAoo&#10;ooAKKKKACiiigAooooAKKKO9ABQaKKACiiigBMfhS0UUAFFFFABRRRQAUUUUAFFFFABRRRQAUUUU&#10;AFFFFABRRRQAUUUUAFFFFABRRRQAUUUUAFFFFABRRRQAUUUdxxQAUUUUAFFFFAB3zRRR3oATqDxS&#10;85opCcGgBe9FFFABRRR3oAKTPPSlooAKO3rRSEc/SgBaTtxS9s0ZoAKOOpoooAKKPqaKACiiigAo&#10;oooAKKKKACiiigAooooAKKKKACiiigAooooAKKKKACiiigAooooAKKKKACiiigAooooAKKKKACii&#10;igAooooAKKKKACiiigAooooAKKKKACiijvQAUUUUAFFFFABRRRQAUUUUAFFFFABRRRQAUUUUAFFF&#10;FABRRRQAUUUUAFFFFABRRRQAUUUUAFFFFABRRRQAUUUUAFFFFABRRRQAUUUUAFFFFABRRRQAUUUU&#10;AFFFFABRRRQAUUUUAFFFFABRRRQAUUUUAFFFFABRRRQAUUUUAFFFFABRRRQAUUUUAFFFFABRRRQA&#10;Ud6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PeigAooooAKKK&#10;KACiiigAooooAKKKKACiiigAooooAKKKKACiiigAooooAKKKKACiiigAooooAKKKKACiiigAoooo&#10;AKKKKACjvRRQAYHSijtSYx9KAFooooAKKKKACiiigAooooAKKKKACiiigAooooAKKKKACiiigAoo&#10;ooAKKKKACiiigAooooAKKKKACig4xzRQAUUUYAOQOaACiiigAo70UHOOKACg0Y96KAE4ziloo+lA&#10;BSfxYBzR3JoGMkdxQAtHek7jH86WgAopPrgUtABR2oooAKKKKACik70tABRRRQAUUUUAFFFFABRR&#10;3z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M96KKKACiiigAooooAKKKKACiiigAooooAKKKKACiiigAooooAKK&#10;KKACiiigAooooAKKKKACiiigAooooAKKKKADoMCiiigAooooAKKKKACiiigAooooAKKKKACiiigA&#10;ooooAKKKKACiiigAooooAKKKKACiiigAooooAKKKKACiiigAooooAKKKKACiiigAooooATnPTj1p&#10;f1opOaAFoo7c0n8qAFo6CiigA70UUUAFFFFABRRRQAUUUUAFFFFABRRRQAUUUUAFFFFABRRRQAUU&#10;UUAFFFFABRRRQAUUUUAFFFFABRRjNFABRRQPegAooooAKKKKACiiigA+lFA6UUAJ1pe9H40nfk0A&#10;Hvml69RRR3oATp9KWiigBoLZbI4B496d3pB1PNHOaAFozSd854paADIopO9L+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YFFFFABRRRQ&#10;AUUUUAFFFFABRRRQAUUUUAFFFFABRRRQAUUUUAFFFFABRRRQAUUUUAFFFFABRRR244oAKKKKACii&#10;j60AFFFFABRRRQAUUUUAFFFFABRRRQAUUUUAFFFFABRRRQAUUUUAFFFFABRRRQAUUUUAFFFFABRi&#10;iigApOc9eKWkOMigBaKKKACij2zRQAUUUUAFFFFAB2ooooAKKKKACiiigAooooAKKKKACiiigAoo&#10;ooAKKKKACiiigAooooAKKKKACiiigAo70UUAFFFFABRRRQAUUUUAFFBHFIOB1oAU5xxRRRQAn1op&#10;aTPI+tAC0Un8dLketACfxZ9qBxS0UAFHbpRjNFABRRRQADpRRRQAUUUUAFFFFABRRRQAUUUUAFFF&#10;FABRRRQAUUUUAFFFFABRRRQAUUUUAFFB9qKACiiigAooooAKKKKACiiigAooooAKKKKACijmigAo&#10;oooAKKKKACiiigAooooAKKKKACiiigAooooAKKKKACiiigAooooAKKKKACiiigAooooAKKKKACii&#10;igAooooAKKKKACiiigAooooAKKKKACiiigAooooAKKKKACiiigAooooAKKKKACiiigAooooAKKKK&#10;ACiiigAooooAKKKKACiiigAooooAKKKKACiiigAooooAKKKKACiiigAooooAKKKKACiiigAooooA&#10;KKKKACiiigAooooAKKM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OhooJwMmgAo79KK&#10;KACijNFABRRRQAUUUUAFFFFABRRRQAUUUUAFFFFABRRRQAUUUUAFFFFABRRRQAUUUUAFFFFABRRR&#10;QAd6KKKACiiigAooooAKKKKACiik6c5oAU9KQehpRTWAOOv4GgB34UGjr1pB6UALSE457UD60tAC&#10;YPf8qXvSemKWgBO9HNLRQAUUCigBD9aWiigAzziik68GloAKKKKACiijnvQAUUUUAFFFFABRRRQA&#10;d6KKKACiiigAooooAKKKKACiiigAooooAKKKKACiiigAooooAKKKKACiiigAooooAKKKKACiiigA&#10;ooooAKKKKACiiigAooooAKKKKACiiigAooooAKKKKACiiigAooooAKKKKACiiigAooooAKKKKACi&#10;iigAooooAKKKKACiiigAooooAKKKKACiiigAopCQMZzyccCloAKKKKACiiigAooooAKKKKACiiig&#10;AooooAKKKKACiiigAooooAKKAc0UAFFFFABRRRQAUUUUAFFFFABRRRQAUUCigAooooAKKKKACiii&#10;gAooooAKKKKACiiigAooooACARgjNeT/ABC/aD+Gvw31GfSNZ1Sa71iBQz6fYwmWRcjIDMcIpxg4&#10;LA4IPQ16xXnOm/BT4d6f461fxo+hRX+ranMJi94qypbnaAfKUjC5xknlsk844o5ObeVvld/5Bzcu&#10;qV/yOK8JftW/DTxb4ltNBij1LTLi7k8uOS+iRIycEj5lY46d8ckAZr3uviv9sP4e+EdB0nRfFmi6&#10;bDpuoXN19kmitYljjmXYzbmAx8w24B7g+wr6g+E+p3utfB3wlquo3P2m8u9MglmlK7S7lBuJAAGc&#10;56cVCi1J8snJeatZ/L+v0pvmV2rPyv8AqdpRRRVkhRRRQAUUUUAFFFFABRRRQAUUUUAFFFFABRRR&#10;QAUUUUAFFFFABRRRQAUUUUAFFFFABRRRQAUUUUAFFFFABRRRQAUUUUAFFFFABRRRQAUUUUAFFFFA&#10;BRRRQAUUUUAFFFFABRRRQAUUUUAFFFFABRRRQAUUUUAFFFFABRRRQAUUUUAFFFFABRRRQAUUUUAF&#10;FFFABRRRQAUUUUAFFFFABRRRQAUUUUAFFFFABRRRQAUUUUAFHeiigAooooAKKOn0ooAKKKKACiii&#10;gAooooAKKKKACiiigAooooAKKKKACiiigAooooAKKKKACiiigAooooAKKKKACiiigAooooAKKKKA&#10;CkPrS0UAJS0UUAFFFFABRRRQAUUUUAFFFFABRRRQAUUUUAFFFFABRRRQAUUUUAFFFFABRRRQAUUU&#10;UAFFFFAAc9qKKKACiiigAooooAOaKKDQAUUUUAFHpRRQAcHmikZQ6FW5BGDSIixRLHGMKgwB7UAK&#10;Dzil96PrRQAnTpS+9J1z3oznp1FAC985o7Un4UoIIyKADvRQPSigAoozz0ooAKKKCMj0oAKKO1Bo&#10;AKKKKACiiigAoo6daKACiiigAooooAKKKKACiiigAooooAKKKKACiiigAooooAKKKKACiiigAooo&#10;oAKKKKACiiigAooooAKKKKACiiigAooooAKKKKACiiigAooooAKKKKACiiigAooooAKKKKACiiig&#10;AooooAKKKKACiiigAooooAKKKKACiiigAooooAKKKKACiiigAooooAKKKKACiiigAoyKKKACiiig&#10;AooooAKKKKACiiigAooooAKKKKACiiigAooooAAAM470UUUAFFFFABRRRQAUUUUAFFFFABRRRQAg&#10;/WlxRRQAUUUUAFFFFABRRRQAUUUUAFFFFACDduOQMdjmloooAKKKKACoLy8tdPsZ76+uI7a1t42l&#10;lmlYKkagZLEngADvUzMFUsxAAGST2r4g/aA+NsXjzxWvws8L6xHYaI1ylrfarLcIltI27DliQcxp&#10;1yGGSDwcDOc5ONrf13fyKiur2M3xTJrf7Unx3m0Tw/cWyeGdDYBbl40R1h3BZHVhuZ9xB2jIX7pI&#10;Br7qsbSKw0+3soVVUgjWMbVCjAAA4HTpXi/wwvvgX8M/DMOieH/G/ho3EiK11df2jCZbpwMb2O7O&#10;M546DPGK9TXxh4Xl8KXfiq112yvNFtI3lmvbWZZo1VBluVzyPSrU4fBFp/mw5Kj9+UbI3aK8q+GP&#10;x48FfFbWdQ0jw8l9Bd2S+YUu41TzY843rgnjJHXB56V6rSjJSV0EouLswoooqiQooooAKKKKACii&#10;igAooooAKKKKACiiigAooooAKKKKACiiigAooooAKKKKACiiigAooooAKKKKACiiigAooooAKKKK&#10;ACiiigAooooAKKKKACiiigAooooAKKKKACiiigAooooAKKKKACiiigAooooAKKKKACiiigAooooA&#10;KKKKACiiigAooooAKO3FFFABRRRQAUUUUAFFFFABRRRQAUUUUAFFFFABRRRQAUUUUAFFFFABRRRQ&#10;AUUUUAFFFFABRR3ooAKKKKACiiigAooooAKKKKACiiigAooooAKKKKACiiigAooooAKKKKACiiig&#10;AooooAOaKKKADA70UUe9ABRRRQAUUUfSgAooooAKKKKACiiigAooooAKKKKACiiigAooooAKKKKA&#10;CiiigAooooAKKKKACiiigAP0zRRRQAUUUUAHeiiigAzziiiigAoopCMjg4oAWij60d6ACiiigAop&#10;M+1L1oATvQelIyhhhun1pfbtQAHocdaOx/xoNIf1NADqQY28dKX2pq8cdB2oAdScCjn1ox1oAXvR&#10;Sex5pR04oAKKKKACiiigAooooAKKKKACiiigAooooAKKKOc+1ABRRRQAUUUUAFFFFABRRRQAUUUU&#10;AFFFFABRRRQAUUUUAFFFFABRRRQAUUUUAFFFFABRRRQAUUUUAFFFFABRRRQAUUUUAFFFFABRRRQA&#10;UUUUAFFFFABRRRQAUUUUAFFFFABRRRQAUUUUAFFFFABRRRQAUUUUAFFFFABRRRQAUUUUAFFFFABR&#10;RRQAUUUUAFFFFABRRRQAUUUUAFFFFABRRRQAUUUUAFFFFABRRRQAUUUUAFFFFABRRRQAEgDJoooo&#10;AKKKKACiiigAooooATtjOTS0gPFLQAUUUUAFFFFABRRRQAUUUUAFFFFABRRRQAUUUUABGRg14Dqf&#10;7Jfws1fXLzVrt9Z826YuyLefKGOckZUnv0zgYGABxXv1FXCbg7q3zSf5kTgp7/m1+R8+xfsg/B5G&#10;QvbarKB1Vr5gG/IZ/WvTPCnwt8H+DvAV54I0qxkk0W9EguIbqUy+b5i7XyT0BHYcV21FOVSUt7fJ&#10;JfkiY0ox2v8ANt/mzzD4afAzwL8K9SvtT8OW1xJfXimI3F1J5jxx7t2xeBgZC57naM16fRRUyk5O&#10;7LjFRVkFFFFSUFFFFABRRRQAUUUUAFFFFABRRRQAUUUUAFFFFABRRRQAUUUUAFFFFABRRRQAUUUU&#10;AFFFFABRRRQAUUUUAFFFFABRRRQAUUUUAFFFFABRRRQAUUUUAFFFFABRRRQAUUUUAFFFFABRRRQA&#10;UUUUAFFFFABRRRQAUUUUAFFFFABRRRQAUUUUAFFFFABRRRQAUUUUAFFFFABRRRQAUUUUAFFFFABR&#10;RRQAUUUUAFFBooAKKKKACiiigAooooAKKKKACiiigAooooAKKKKACiiigAooooAKKKKACiiigAoo&#10;ooAKKKKACiiigAooooAKKKKACiiigAooo7c0AFFFFABRRRQAUd6KPrQAUUUUAFFFFABRRRQAUUUU&#10;AFFFFABRRRQAUUUUAFFFFABRRRQAUUUUAFFFFABRRRQAUUUUAFFFFABQKKKACiiigAooooAKKCAe&#10;tFABRRRQAUUc5ooAKQe4paSgA9qCAaPwoOOpoAMUucjIpM4OM0DgUAL2o7cUUmf1oABnuc0tFBz2&#10;oAKKKKADp2o5oooAKKKKACiiigAooooAKKKKACiiigAooooAKKKKACiiigAooooAKKKKACiiigAo&#10;oooAKKKKACiiigAooooAKKKKACiiigAooooAKKKKACiiigAooooAKKKKACiiigAooooAKKKKACii&#10;igAooooAKKKKACiiigAooooAKKKKACiiigAooooAKKKKACiiigAooooAKKKOtABRRRQAUUUUAFFF&#10;FABR3zRRQAUUUUAFFFFABRRRQAUUUUAFFFFABRRRQAUUUUAFFFFABRRRQAUUUUAFFFFABRRRQAUU&#10;UUAFFFFADc4HJAP1p1NXPcY+tOoAKKKKACiiigAooooAKKKKACiiigAooooAKBSEZGMn8KAAoAHQ&#10;UALRRRQAUUUUAFFFFABRRRQAUUUUAFFFFABRRRQAUUUUAFFFFABRRRQAUUUUAFFFFABRRRQAUUUU&#10;AFFFFABRRRQAUUUUAFFFFABRRRQAUUUUAFFFFABRRRQAUUUUAFFFFABRRRQAUUUUAFFFFABRRRQA&#10;UUUUAFFFFABRRRQAUUUUAFFFFABRRRQAUUUUAFFFFABRRRQAUUUUAFFFFABRRRQAUUUUAFFFFABR&#10;RRQAUUUUAFFFFABRRRQAUUUUAFFFFABRRRQAUY5zk/SiigAooooAKKKKACiiigAooooAKKKKACii&#10;igAooooAKKKKACiiigAooooAKKKKACiiigAooooAKKKKACiijPOO9ABRRRQAUUZ70UAFHUUZ5xRQ&#10;AUUUUAFFFGaACiiigAooooAKKKKACiiigAooooAKKKKACiiigAooooAKKKKACiiigAooooAKKKKA&#10;CiiigAooooAKKKKACjtRRQAUnfpS0nc80ALSE4IHrS0hHSgBaKQHgUtACEgYyfalPTnpSHpRnrkd&#10;KADigDk8/hS9qYMK3AIz2oAfSZ4GaO9Bx60AHfNLSYORzS0AFAIIyOhoo5x0oAKKKKACiiigAooo&#10;oAKKKKACiiigAooooAKKKKACiiigAooooAKBnnNFFABRRRQAUUUUAFFFFABRRRQAUUUUAFFFFABR&#10;RRQAUUUUAFFFFABRRRQAUUUUAFFFFABRRRQAUUUUAFFNfzMDy9ucjO70706gAooooAKKKKACiiig&#10;AooooAKKKKACiiigAooooAKKKKACiiigAooooAKKKKACiiigBG6dM0AY6UEEggHFKKACiiigAooo&#10;oAKKKKACiiigAooooAKKKKACiiigAooooAKKKKACiiigAooooAKKKKACiiigAooooAKKKKACiiig&#10;AooooAKKKKAGYB5706mDOcA/rT6AFooooAKKKOlABRRRQAUUUUAFFFFABRRRQAUUUUAFFFFABRRR&#10;QAUUUUAFFFFABRRXGePvif4K+Glhb3fi/VxZfamKwRJG0kkuOuFUE4GRk+9TKSirsqMXJ2R2dFfL&#10;iftreADfiGTw1ri2xOPPAiOBnrt3Z6f5Ne4/D34leFPiZ4dj1jwzqMczBVNxaMw8+1Y5+WROq8hs&#10;HocZGRzWcK0ZuyuvVNfminTaV/1R2VFFFbGYUUUUAFFFFABRRSZHegBa8V+Iv7SngD4c+Jh4dvo7&#10;3U79P9etgI2FufR9zgg9OMdDmvagQelfn98SxYy/ty2kGolpLaTVLNJI5D56fMEAXY6gKp4yBuGC&#10;SDngS031sVFpPVX/AK8v6/I930z9r/4ZX2vwaXd2uqaXHIxV7u4SJ4YyCRy0cjcccEAjkdua90j8&#10;Q6TeeH59a0rUrO+tI4jKJ4p1aMjaGGWGcDBB+hryP4r/AAM8E6t8NtS/sTQLTSdQsLV5bWSxRrcb&#10;ly4DCP74znGQ2CSQM1wH7HWs3tz8IvE+jTMHgsbxnt/3x3L5kQLKFAyq5XIIPJZuOOSUOWXuyun3&#10;Vn+dvzYKSkneNred9PuOw+Dv7RF58UPiPqXhG98Jw6T9ltZLlZ4L8XIykioVJCKDncSCPTpzmvoG&#10;vgj9k3a/7ROttPOzTGxum2Su7s7+enzkuoJIBIy2GyTxycfZnjf4h+Efh3o39q+LNXjsYm4jjwXl&#10;mPTCIOW69unU4FRFKnGzv+L/ADu3/SBvmen9fgjq6K+TtS/bW8OW2rvDp/hO4v8AT1lK/aVuSjsg&#10;JAcRsg64BwWHDDPOQPoLwZ8SPBvj7SH1LwvrlvfpEoaaJCRLDx/Ghwy9+opRrRbS1V+6a/MuVKUV&#10;f8mn+Ro67408I+F5oofEfibS9IlmBaNLy7SEuB1IDEVtQTw3VvHc20qTQyqHSRGDK6nkEEdRX55/&#10;tLfFvTvH3iPT7PQJL21GiyzxSh2kj8xycbghAwQAwyefmI6V7N8Ev2mrLxDN4X+Hl9oM0eqNGlkL&#10;ozoI32RcueBgna2FA6kAey9o73adnps7/O/+QlHm26ef5f8ADn1VWVrviLQfDNgNQ8Q6zZaTas2w&#10;TXk6xIWwTgFiBnAP5VqHpXx3+1h8X7D7Hf8Awpj0W7kmcQzyXkjNFGuDuG0Y/ecgc525z3Fat9P0&#10;/MmKTep9aaLr2i+I9LTVNA1W11SxckLcWsqyoSOoypxXjvx6+OeofB640KGx8P22rf2kXZzLd+UY&#10;whXI2hSTkMfm6AjkHpXzb8EP2i9P+F3hO18I3OgzXsU16Z5rxJkQRq+0HC7AWwB/Ex9jjAHZftq3&#10;pubXwX5dwfJk+0SCMO+H4jw23G3gHGSc/Nxxms7c65Zfqv6/roXy8rUunyf3/wDBR9f+HdXTxB4X&#10;0vXI0CJf2sdyFDBtu9Q2MgkHGe1alfJunftXeCPCPw38M6VCl7rmsQ6XCtysSBEilEK/KzEAEluD&#10;tBxznpivVvg18c9B+LtldrbWb6XqtnhprGSQOQhJAdWAGRkY6Ag49RlxqJvlV/uf6hKnJLm0+9f1&#10;+B65RWVr/iDSPC+h3eua7erZ6daJ5k0z5IVfoOT9K+e9U/bJ+H1rqU9tp2nahf26xF4roRlBIwz8&#10;m1sEE44PTkZI5pVKqhum/RN/kmSoNq59M0VwHw4+Lvgr4naeknh7V4X1BYhLcaexKzQdAcqwBIBI&#10;G4Aj3rvhjHWtIyUldClFxdmVdT1Ky0fSbrVdSuFt7O1jaWWV+iKBkk18pz/te63q+u6hp/gP4W3m&#10;vwWwbZNHLJI5UHAkaOONsL+P5V0P7TvxpsvCOg3ngC0sbx9X1exLJdITHHAjEruDAgluDwOPX0Pz&#10;f8Afjbpvwhn1SO/8Oy6oNTZMzQyIjxKoPHKksCTn72Bjgdc5uKqXUr6drpt+VtX+paTS92133sff&#10;vw98UXfjP4eaP4lv9Jk0i6vod8tpJ1jYEqffGRkZ5wRnmuprmde8c+HPCvg5fFPiLUYNPsDCsuS4&#10;bcSuQqf3ye2OvavAta/bR8DWVwU0fQdR1aIxKySZEJ35OUYMOMDHILZyeBjklVhBqOv3N/fZCjTl&#10;LXT8F+Z9R14R8dPjzffCDWtGsLTw7aasl/E0rmW/ELrtbBG3aTz/AHjxn15rsPhp8Z/BHxQsUGia&#10;nHHqoiEk+mykrNF68EDcB0JXI/MV81ftuXU//CQ+ErVJnEHkTOUDtt3hlwcYxnB6g55PtTvGrHT9&#10;V/k/kFnTl7y/r8T6M+K3xTm+H/wmj8c6bp1tqfmNDiCS52ArIQMqwB3EZH6mrXwY+Itx8UPhnZ+J&#10;7zTlsLpneGWNH3IWU4LKeuD6HkdOep8w+PLRv+x/GPt4Mb29liU5cT4ZGHzRrtyxA5wFyRyOKu/s&#10;fqU+A6PIUPmX87KQVJxkDBxyDkHrz07Yp8lpXe/z/LZfdcnm05bf16n0RRXjXxG/aO+Hnw8vJtLn&#10;vW1XV4gwazsvmMbAZ2u3RSc9DXB+Gv2y/BOq6ybXXdIu9DtGI23Mh84DOByEBI5J/AepxUOvFNqz&#10;+5/5Gioyfb70fUNFef8AiL4reHdI+GMvxA0xn13SQpKPYAyBsMVJJAOACDk9sGpfhd8TNI+Kfgxf&#10;EukwPaqJXhktpXDPEyno2OASMH6EVaqRk7L77O337GfK1fyO7oJxXh/xX/aP8L/C3xBDoNzpt1ql&#10;9JF5rpbnb5QyQuSwAOSD0JPHTpn1zRNbstc8O2Gt2cyS2l9bpcROhyGVlyMHHNCmnJx108mDi0kz&#10;Qmmjt4HnlbbGilmPoAM15X8Mfjfo3xP8T65oelaRfWjaTgvNcbdsgJwMAHIOQeCOg9cgU/DHx78N&#10;+Lfi/e/DnTLOYSWkcpN3OfKDSRPtaMIwDE9+OwPoay/DHxv8Hal8db/wDYeHXstReSSJ9QZY4xM0&#10;Yzg5wxPBAGD0H4SpxlaV2vlv63Wi8y3GUfdsm/Xb07/oe8UV5N8XPjjoHwhfTE1fTL+/k1AtsS2Q&#10;YCrjcdzELnkcZzzXIeKf2ufhp4faOLTRc6/OSPMSyGFjBUHO9vlbrjgnmpliIRfK739H/kJU29Vb&#10;70fRGaK8q+EPxt8O/FzS5ZNPhOn6tbDddac8hdogSQCG2gMDjOR0yM4PFdB4/wDif4P+GmlpfeK9&#10;TFr54b7PCoLSTlcZCqOTjcuT2zzWjqRUeZi5JX5TtaK+U5P22/BYLeT4Q1phnjc0QJHHJ+Y47+vS&#10;u2+GH7S/hn4oeOE8K6bot7ptw8Ek6SXssah9pHyKASWYglsDoFPYZrOFeMnypP8A8Bf+Q3TaV9Pv&#10;R7tRRXlvxS+NWifCvWNB0zVdMub2XWnKxtC6osQDKpZmcgAfMO9bSlyq7/zISu7I9SorwDxj+1j8&#10;MPC93Ha6dcTeJJM4l/s3DLHwCDvbCMOf4WODXYfC343eDPirZSNpFwbHUI3ZW067dVuNox84UE5X&#10;nqMj15rKGIhN2jf7nb5PZlunJHp9Fc94u8a+GfAugy654o1WLT7KMgFmyWYnoFUcsfYA14Jqv7aH&#10;w8stWntdO0bVtUtY2AW7iRY1lGByquQ3UkYIHSnOtGDs7v0Tf5ISg3qfTleQ+Pvj34b8BfEfSPA1&#10;1pd7qOoaiYwWtpIgsJkbaoYM4OScHnAweCelb3gL4w+AviLZ27aBr1sb+aPzG06SQLcR4zkFDzxj&#10;qOOnOCK5b44fET4b+AZNCufHHhN/EFy0zTWfl2iSmBlH39zkAHOMc57gcU+eE4qXM0vJXfpb8+wa&#10;xeqvfu7HtCsHRWHQjNLXM3vjXSdM+HDeOdRWWDTY7Jb50QCV0QqGx8hIJAPYke+Oa8o0b9rH4Waj&#10;4SuNd1K6uNGlilMC2FwnmXEzBA2VWPd8nOAxwMg5xTlUjG1wUJPY99qOe4gtbaW5upo4IIlLySyM&#10;FVFAySSeAAO9eDeB/wBqz4deNfFtt4d8m90OS6BWGfUgiRyS5G2MFWYAsC2NxHIAGSwrpvjZ8X9B&#10;+FnhiH+1LO9v7nVVeG3htRtx8p+ZnPCjp6n0BwafOrMXLqrnf6N4p8M+InmTQPEOm6s0IBkFldJN&#10;sB6E7ScA4NbFfmZ8Cfi3o3wn8barrmr6ZeahHe2oth5BjeRTvVmO5sHBx0BHbOcA191+D/jJ4V8V&#10;fDC4+Idx5uiaNbtIJGvSpZVQ4LYQt34A6n05FHMk3F/lb/NfiU431ivle7/T8j0iivmXVf2zvhzY&#10;a9JZ2OkatqmnpwL2BFTefZJCpx7nH0r3/wAK+KtD8aeGbTxH4cvkvdOu13Ryrkcg4IIPIIIIIPIo&#10;jNSdl+QnBrVm3RRXKeNfiL4O+HunxXvizWotPjlbbGhBeR/UhFBJA9cU5SUVdijFydoo6uivmK6/&#10;bR+HcN21vBoWtTgOE87ZGIyM8tnfux/wGvf/AAx4x8L+MtNGoeGNestWg2qzG2mDmPcMgOvVD7MA&#10;R3FTGpFu3/AG4SSub1FeS+Mfj/4G8D/Eyy8C66bqG6uVQyXpVFtrbf8Ad8xmYEDpkgEDPscct4v/&#10;AGtfhn4b1c6ZpZuvEjqvz3Gn7PJVsj5d7kBuucrkUnVinYFTk9j6Dorl/Avjvw98QvDEWveHL1Li&#10;BsLKgPzQSFQxRv8AaAIzjI966itE01dClFxdpblHVNY0nRLI3us6paabaggGa7mWJAScAZYgckgf&#10;jTtN1XTNZ0+PUNI1C21Czk+5PbSrIjfRgcV8kftW/GLQLnS9S+FcFlfS38ckUk1wriOFSPnA5BL4&#10;IGRgD34rmfgJ+0X4X+H/AIB07wRqGhajdXz3chE0HkpGTI/yZZmHrgk9AKltp3e3p/VvuLUE1ZLX&#10;1X9fj8j6I+NfxouPhG2i+R4dttYGpGTcJtUjtDHs29AwJbO48gYGBnrXpvhzWY/EXhXStehjEUeo&#10;2sd0qCQSBQ6hsbl4br1HBr5S/bVnnl8K+ESyKiG4kZhuOQxTpjGPxz9BWj4S/al+G3g34VeHtJlG&#10;o6hf2VhBDJbQIGdW24ILkIpIxyeOo6nNRKXI3J7eV3+Tf5f8FJcyslsfWFFeZfC341+DfivaSnQ5&#10;3ttQhyZdOutqzooP38AkFenIJHIBweK7rXdf0fwzolxrWu6hDp+n2wBluJ2CqmSAOT6kgY7k1SqR&#10;cea+hLg72NOivmPxB+2X8P8ATdVkttG0vUtat4ioNzGqxJJn7xUOQ3HTkDJ9sE+x+Afin4M+I2nC&#10;78N6xBPKqgy2pbbNCSM4ZDgj69Dg4JoVSLKdKSVzuaQ0ZHevP/in8V/D/wAJ9DstV1+2vbiO8uRb&#10;RraRhipwSWOSBgAH39qtuyuQlc9BorwbWf2p/hLpfh+z1GPWJ9SnulWQWVnDumjBJHzgkKpBU5Uk&#10;HocYIrf+Fvx88E/FS5nsdJefT9SiyRY3oVZXTj512kgjJxwcjvjIrNVYvYv2crXsetUVxPxI+JGh&#10;/DDwo3iPXYrie38xYlitgpkYk44DMM1a+H3jjT/iJ4HsvFWl28lvbXZdRHKylgVdkP3SR1U1pdXs&#10;LkfLz9DrKK8h8W/tAeDvB/xNtPh/e2t/dapcvDHvt1QxxvKQFViXBB5BPGMHjPIrqfiN8StA+GHg&#10;/wD4SbxClxLbNMsCRWwUySM3ZQzAHABPXoDSckr+Q3TkrX6na0V4fcftR/Ca18KWWuy61I73iF00&#10;6FBJdR4OCHUHah+p57Zq/wDD39oz4cfEJ72G1vZdHuLNWkMWqbIWkjUZaRcMwKgZzzkY5GOaj20F&#10;q2V7Gp2/z+49horwPU/2tPhHp+ovaQXl/qSKcfaLW3Hlt8pPG9lPbHQDJHvXs3h7xLofivRYtZ8P&#10;anb6jYSkhZoHDrkHBGR3BojWhJ8qev8AW3cJ0Z01eS/r9PmeSaz+0Zomh/HmL4W3ehXBMk0Nr/aK&#10;TKwEsoXaDGoJA+bGSc57Y5r3Ecjivzy+Kd0LP9uCK9vL+zt4IdXsJHm3oqwxjy93mEAc4Bzu5wRk&#10;19H6z+1p8JdG1d7CK61DVY0AzdWECtEDkggFmUtjGcgHg8Zo5ow0bvf+tkhxpyqK8Vt8l97f+R79&#10;RWT4d8SaJ4s0G31zw9qUOoafcgmOaFtwOCQQfQgggj1Bqp4v8beGPAmiHWfFWrQ6baZ2K0h5kbBO&#10;1R1Y4B4HpVOcVHmb0MlCTlypanQ0V4No37WPwj1nXrfSlu7+xM+4far2BYoExkjc27Izjjj+IDrX&#10;uMV9Zz2QvYbqKS2K7xKjgqVxnOemKUakZOy3+78y50pQ3/DX8ixRXjdr+0p8K7i41yObWjaLpClj&#10;JM0eLoBmX9ztcljlfukA8jjmui+Gfxf8IfFe2vJvCz3Iay2ieK6RUdN2cfKGJwcHnocHnIOJjXpy&#10;aSe/qOVGcVd/mvw7/I9Crxbxt+0NoHgr4q2Pw9u/D+pXF9dzQR/aVeJYQspCqw+YscMSCCB0PXiv&#10;aecelfAf7Ugvp/2lNF8hYVlMVtHAFeLeWEpwTgZAyRjfnoe1XOLlonb7v1TM4tJ6q59e/Ez4s+Fv&#10;hTotlqniZbt0vZfJhitI1eQkDJOCwGAOvNdfousaf4h0Gx1zSpvPsL6FLiCXaV3owypwQCOD0IBF&#10;cB8V7n4bad8OBrvxP0a01DT7bYqRSQLJKZDwEjzg7uvQjgEngGtLwB4/8JeJvhmvinQllsfD9qrq&#10;Dd7Yyixj5s/McY5HJHTPQgkcoqW7+7RfMdpNXsrd76v5He0V5BoP7SHwo1yz1a7PiJNNj0xsSi+x&#10;GX5YAx4J8zO3jbnqKzvDv7UXwr8R+Kbbw5Z317Dc3VwLaCW4tisUrFiF+bJwDxjOOozjnGf1in3/&#10;AAf49vmaOhUXT/g+nf5HuFFNWRXjDqQVIzmuD8XfGP4c+CTdw674osor21j8xrJJA07D0VByTx0q&#10;51IU1eTsZxhKWyO+oryzwL8ffhx4/u3s9L1hbK5BURQ38kcLzkjkIm7ccHg8D2yOa9SVgyhlIIPI&#10;IohUjP4WEoSjuLRWF4s8WaH4J8MXXiPxDeLaafajLuSMknoFB6k9gOT2rH+HPxM8M/FHw7NrvhiS&#10;c20MxgkS4j8t0cKGIIyezDkcU+dc3L1DkfLzdDtaTtxXnHxC+NXgP4ZXNvZ+J9SZLu4Xelvbp5sg&#10;X1KjkDrgnriu00TWrTX9AstbsGD2l7AlxEQQfkYBlJIJHQ9qUakZScV0/r5/IHBpXZoSypDE0rnC&#10;qMknsK888D/GLwh8Q9e1TRPD5vheaY22dLm1aLjJGQT05B4OD7VJp/xZ8DeIPHl54B07UFvtVthi&#10;WNBujxjJ+bo2OAcZwSAea4Xwz4s+B/hz4yXPhTwbpttb+JtRkMEzadABFlFZnUlTtTbsOVGDntUx&#10;q05a8zve1rb+r7ea08x8rXu2X37f8HyPdZ7m2tYwZ7iOJCQAzuBz+NSLIrAFTlT0YcivjL9rT4i+&#10;FdUsYvCGm3Rn1vTrlJZStvDLGnX5CzHcjcZO0H+62A1dd8H/ANozwM/gzwv4R1W/vP8AhIWWGzZD&#10;CwEkrME4YnbyTnqPYDgVPtl8W68k/wCreewlG+mn3o9I8ffHLRPAPjnSvCV7oeqXc+oPFGLq3WNo&#10;kaRiqA5YNnIJ6dAcZwQPV4mMkSuRgkZwexr8+/2rYTD8dtNl8+OyD2cUnmqUVo/3jZclBv6gnkE5&#10;ztz0H0zrP7SXww8Iww2d5rP9pXCwneun7ZSrrgFCC/ytnHBPrk8HDc40370r32/q1/zK5eZaW+89&#10;uzzigcj2rB8K+LND8ZeHrfXvD96l3Y3GdjqRzg4I+oPBHYjFXdX1rSPD+lyaprup2ul2MRAe5u5l&#10;ijXJwMsxAGSQKtVIuPNfQzs72NKivEtQ/ai+EGnX89mfEJujBKYzJbRNIjYGSVYcMOwIzk16p4e8&#10;TaJ4q0e31bQtRgvbS4XfHLDIGBGSO3fIII7EEUo1Yydl+Kav6X3+Q3BrX9UbNFcD49+MHgH4aXVl&#10;a+L9YaznvUZ4Y44JJmYKQCTsBx1747128dxFPapOhISRA43cEAj0/GqU021+j/PZ/IVna5PTJJYo&#10;ULyyLGo6sxwBXBaV8XPB+sfEe6+H1hdzXGu2cbyTosLLGgXbn5zgH7w6Zr5j/a9+IPhDX007wtpN&#10;+l3q2nzGWaS3RZEXqvlNJu4OSTjB5UZxmlzqS92+vk/v6aeexXI1ufbgIIBByDRXzd8Hv2h/h/N4&#10;N8H+Db3VL6XxI1vBYNEbWRzJNgLkvyOTzuJ75OOcfSGeASCM1UZXurNW7pr89xSjYXFFc74z8Z6B&#10;4C8LzeJPEt01tp0LojukbSNljgYVQSa5dfjp8Lv+EOt/FU/i2xt7GdC6xvMvnjAyV8oEsWAIyoBP&#10;tUyqRi7P+v8Ag+W41CTV0j0qivP/AAT8ZPhz8Q7uWz8LeIo7u6jzm3kjeGRgBklVcAsAOpHSsfxF&#10;+0T8IvDGuPpGo+LIZLmPiX7JE9ysR3bSGaMEAjByM5HpU+2ja+v3O/3WuHJI9YorP0bWtL8QaNba&#10;xo19DfWNyu+KeFtyuPY03Wtf0Tw5p51DXtVtdNtQQvm3Mqxrn0yTWnPG3NfQShJy5UtTSorySy/a&#10;Q+Dt/rKaTB4tRbh2KB5YJI4uCBkyMoQDnhs4PrXrEc0UsImikV4yMhlOQRUxqRk7dfNNfmOVOUVd&#10;ofRXmviz47fCzwVrK6NrviqFb8g5gtY3uWjPHyv5YbYTno2Kt+CfjH8PPiHqE+n+FteW6uoVVzDL&#10;E8LspGcqrgEgZ5IGKSqxeq272dvv2D2cux39FNeRI42kdgqqMkk8AV5Zr37Q3wh8Oa3Jo+o+MImv&#10;IiFdbW3luFUnPBeNWXPHTOapzSduv3v7kKMJS2R6rRWVofiPQ/EuiRa1oGqW2pafKCUuLeQOhx1G&#10;R3B4I7Gub8J/FnwL438Q3+geGtXe91DTwxuIzbSxhMNtPzOoB5I6E0KadrByy7Hc0VheLPFug+CP&#10;Dc/iHxJe/Y9OgZVeXy2fBYgDhQT1PpTfCXjDQPG/huLxD4bvGu9OlZ0WVonjyVYqww4B4II6U+ZX&#10;sHK7c3Q36gvLu3sLKe9un8uCBDI7YJwoGScDmvN4Pj38Lp7rXbZvEi2suhbzeLdQSQlQrFW2hgC5&#10;3AjC5OcccirPh34j/DX4tadqukaPqMGtWiReXeWs0LpvjYd0dQWUjuBio9pF6J6+jKdKcVzNaG34&#10;K+Ivg/4h2NxeeEdYTUYbaQxS4jeNkb3VwCM9vWurrxb4Pap8GdO1zXPB/wAM3a2vkne5vrN0nXDA&#10;hCR5o4AOBheK7HX/AIseA/C/jCy8J67r0dlq19t8iJ0ba244GXxtXJ45IquZJXvf5BySbtyncUV5&#10;V4s/aC+FPgzVG0vWPE8T3qjLw2kb3BjP91igIU89DXeeHfE+heK9Cg1vw9qcGoWE67kmhcMPcH0I&#10;PBB5BBBpRqwn8L/ry7icJLdGzRXMeMPHvhTwJpX9p+KNYt9PtycL5jfM/sqjlj7AV54f2o/gkUkI&#10;8XN8nJxYXH/xuh1Iq67DVObV0j2qiuQ8FfErwX8Q4rp/COtJqQtQpmAjdCgYsFOGA6lW/Kuu5z7V&#10;aaauiZRlB2krMWijv0pCcDNMkWik9DQaAFpPajPzY74zS0AJjpzS0mecGloAOOnSj8aT260tACUt&#10;ITgUZ4Oe1AAcYz6UtJnIBBoYgLknAHegAxk59sUtApO2aAFooooAAcjNFA9qKADvRRRQAUUUUAFF&#10;FFABRRRQAUUUUAFFFFABRRRQAUUUUAFFFFABRRRQAUUUUAFFFFABRRRQAUUUUAFFFH40AFFFFABR&#10;RRQAUUUUAFFFFABRRRQAUUUUAFFFFABRRRQAUUUUAFFFFABRRRQAUUUUAFFFFABRRRQAUUUUAFFF&#10;FABRRRQAUUUUAFFFFABRRRQAUUUUAFFFFABRRRQAUUUUAFFFFABRRRQAUUUUAFFFFABRRRQAUUUU&#10;AFFFFABRRRQAUUUUAFFFFABRRRQAUUUUAFFFFABRRRQAUUUUAFJ83tS0UARr+Oc4qSm844z+FIPv&#10;Fi2f6UAPooooAKKKKACiiigAooooAKKKKACiiigAooooAKKKKACiiigAooooAKKKKACvOPin4e+F&#10;1xp1t4x+J9pBLZaCrmOS5Z2jQSFVI8pThyTtxwTnGK9Hr4p/bYl19r/w5C8U/wDYKbysgjdYvPI4&#10;BbdtZtobHyggZ7E0Xkvg3D3XpI0/Efx+/Z41Hw1qPhKPwlezaYYTbxGGwSJGCgBCp3q6jgY4BAHQ&#10;dK5n9izVbiL4g+ItIW5QWk1mJhb+cRlg+NyofvcEAk8jI9a6m1179mfwf8DdPvYtP0fWL2W18tYn&#10;s1uryScj5y4cKRgjOSUHGFxwK4L9je1834z6xfDciQ6a67EV9vzSoQOAR/D0LZ9A2CQS5Z/DJy9V&#10;ovQ0a5N4KPpfW/fU+/aK8y8afHb4ceAPFUPhrxNqs1tfyRpKwS3Z1jRjgMxA46Hjrx0r0e1uYryz&#10;hu4N3lTIJE3KVOCMjIPIPseaiM1JtLoKUJRSb6k1FFFWQFFFFABSbaWigBAMAcV+dPxo1668Kftg&#10;XPiOCzMz2F5bXKQs0g85Qi5ALA4z8wBUEDqBnNfovX59fEC0S7/bvhtpImiB1iydngjYM2EjbdgE&#10;k4xyRjoenWiye6uUtbr+v6/rc6Dxj+0n41+KXh668D+Ffh7NZS6sht2kWaaeUoRtYAIiBeWAySVx&#10;nIwa93+BPwq1X4XfCPUtI1uS3fV7+eS7kaDLCMGNVVM4BONueO5OPWva1ijCjCKPwxUV9n+z7gLn&#10;PltjAz29Mj+dU1Timqaevd3+7RWJcpSfvW02t/w58IfspWsFv+0P4ggkVkaHT7gRR3IkSUL5yfws&#10;OuME7iDz35qDxffz/Fr9sG08Ja/dTrosN09jHbHfbFEVGYnHPzMRkN/ENv0qb9le2i/4aY8RLBHJ&#10;DDDZXarG0Zj2r9ojADKOAenyngEeoFY3j4Xvwf8A2tofFWpWsk9q159tWRbc28ckbgq/l4Z920Mc&#10;9MkdACKytop2vy7af0vLXvYvne17N9dT7gl+HHg6XwNN4PbQrX+x5oTA0CpsG089VwQc85GDnpXx&#10;b4Livvgz+1bYeGrK9t0s764Gn3EbRz26yxv91v3m/PznClWIYpg7cmvqsftCfCJfCy+Ij400/wAl&#10;kJ8jeRcthtv+ox5nX/Z6c9Oa+VvhdZ6h8Zf2rZvHK2rw2NjdLfXLxxC2Ee3KwqwDsdzBAW5OTuHS&#10;nGoqvufPb/hrf8D0IcXT9639fI6b9tDT7S0n8J3NtZxr5rXJkkRGAZvkJzg7cnPcbjjg4Br6h+GG&#10;madF8NvDt3Fp9tFPJp8DyNFGOWMa5IIA/kK+Zv22IHSTwpILNimZgbr7P0JxhDJn2J27ecZzxXtH&#10;wa+JngF/hf4I8PW3iizm1aWxgtEsEJNwJFTawMWSygFGyx+XAznGDTlPl3e/4/j/AF8tUqalsr/1&#10;939ep7UeV6HkdK8B/assoJPgZqV2LFZ7hZIV3+W5KL5gJYlegHJ54zXv9eEftWBj+z/rB+zmWPzb&#10;fewiD+X++XDdRjnjIz16YzT+ZS3Rz37ItlY33wOYXdrBKyalNtYpuYY2kdVHOT2LD3zkDhf21kiW&#10;LwiqrlkacbijdCE4Bzt7cjGenIwc3P2WPiT4S8LfB/V7XxR4otdOay1CWZYrqYKwiaNDiNSSWywf&#10;hRnJPGTzl/toXttd2/giaJCvnrcSoXg2ttxHkFidy9V+Xb9SMAUufm0XT+v6+8fs+XVrc9c+Bnwk&#10;8EWPwN0+SXSIL+fxLp0VzqElyA5l8xN2z2VdxAA+vJOa+evhnYSeBP20JvCvhp7kae9zPavHKrRM&#10;sAUyhep3AFEAY/fGDgbuPr/4NAH4F+CTGfMH9jWoz6HyV/8A1V8e6VJbR/t9b4Jl8v8AtmUFoYQo&#10;DmFgw2pn+LIJ78k960k3NcstSYR5dUdz+2h4q1WBvDvhRYiunXCS3UjEELKynaoBB5253Y9duc9K&#10;zPh58ePgx4I+G1v4PuvCmtSO1upvZGtomNzIyguQxcEjnAJA+UL07av7ZvhC8ubXRPGsAaWG0Bsr&#10;jZEMRBjlWZ85wW4AxjJPIzz1Hwr8c/s96n4H0SLUYvDWmarp1tDHMmowojpJt28SyqPMPBywJqbw&#10;hrObjfqlf8Xt/XYd5SekVK3Rtr8v6/I8L+C3iy1sf2r7P/hBDNpvhzWblrb7Hdybd0PlkgNlmywY&#10;ZXnOcDjOK/RevE/BPj/4G698Tn8NeCtKsJdbiSWYXtppYCZDfPiZV79d33TkcknFe2UPk3g2/Nq3&#10;6v7xNVE/3it87nmXx2trd/gV4xne2jldNLmCl49+z5TyPTHr269q8U/YtisrrwP4kWW1t2lgvlId&#10;m3ONyDJwV+UcAZDHOOgxlvdPjeUHwH8aeYxVDpU4JCbiPkPbI/8Arde1eFfsRL/xSfi0+c5zeRDy&#10;iG2L8n3h/Dk5wcc/KM9qXM7i5U73OH/ad1TVvFfx/wBD+HYmuLfTENrBHGdyI7yvgyAfdIAOAwHY&#10;g5xX174Y+G3gvw14VtdD0vw/ZQ2yQhHPkqXmJQKzOcfMzADJPWvkH9qDw9eeCvjho3xGtrGWe0uJ&#10;YLhm2hI/PhYHZvU5DEKOo7HBOMD6Z0n9oH4U3/hRtdk8XWVqkMZaW2uJPLuFYDJURthmPpgHPbND&#10;n7HTZPW//BK5HVd97aHyn4t8L23wU/a48NJ4XuxYWF1eW0qR/OqQW8kgikjaSQsWBAfJ7BuPbpP2&#10;2Tdya/4QdkzarbzgMIyMOWTgvnB4HAwCOeueOYvtf1b4/wD7U+i3GiWButJ0y7hkRvLEDpZRyqzu&#10;53HvnHf5hwDXYftrmV7rwifscwjjSYGc242bjt+Tzc5zhc7ce+eKlyUrVGt/v+f/AAfz0Kd4+43t&#10;/X9f5ancfHeaW7/Y6tLm9t3S4lgsJHCklY3LRk5wF4zwMqByOB2yvgd4mu/DX7Gmv61aos0+lLey&#10;wqNz/NjI3DAwAx5wSAOc84Gp8dUm/wCGPbCFoEST7NYlhNIXK7dhOGk2sW69RuPTGTWJ8CfD7+Mf&#10;2QNd8MxEbrua6hVnQy7WIBG1XKr1wRhsA85znFNc3uv5+X9eX/DLms/6/H/gnC/sr+BtI+IXjLxB&#10;4t8X/wDE4udOaNo4rgMwMshZjK2RgkbTgA5BJOB8pr6F+Ofwi8J+KvhzfXP2C007UNNgluLa8SE5&#10;jwNxGEIyDjpz1zjNfM/7NPxDsPhX8Q9d8M+M5BpEN8yQSSzhj5FzE5UIwUEAHe2WOANvXmvdfjl+&#10;0B4N0v4aXmm+FvEWm67rGqI1vHHaulykSkYdpMEhRg8A9T2IBwe3dL3NraW7idL2j5nu+p5n+zHq&#10;Fz40+GXjP4Y6iEksILfzLcyM5CeaXyCqspwGG47WUnP40n7KGuT+F/ib4t+Hd1fgwqZHiSQGIvNC&#10;/luQhGclcEgnI2dDzjsP2OfAt1pXhHU/Gt6s0R1p/Jt08z5GijJG4rjg7y4yew4xnnxr4+W118Mf&#10;2lptd0MxwG9jW/VEhKJ8+5HVhu+fO0k8gEt0pypuEXG2q1t67+j/AKY4yvrfQxviNa3/AMUfiz8R&#10;NdtNRZ4tCjeWO3kBMjJEwjKxx5JCghmJHAzkgbq+iPgV8TZY/wBl3U7vUJTdXHhuKSJY4HM85jA3&#10;ISh2444AzyFznrXPfskeBze+DPFfiPVYUax1xxaR24G1HSPdvPBxgl9uMcbT2NfN2o6xP4S/4Tzw&#10;MLOa3ivLzykgaQSJb+VKcgqcgnbxvB3DaOeTWc6fLCNt1+q9fm/80EZNtpvT/I+hv2ONKv7zVvF/&#10;jG9upbnzmS3M0jKwmlJZ5GYsN+7DKc8A7znJ+7xXw3H2D9uW4trRUiiOq30TIy+WCu2Q4Afc3UA8&#10;cn2BOPqP4BeBrnwN8GNIsL2FYdQuC15cKH3/ADOeOcD+HaMdBg9ep+XfBe3/AIb0YtF5T/2xeHEK&#10;hAG8qQnIUnIPOeec5Pda0mrPl7f100fk/uC991+Z2f7a0OW8Kz4JCmZAdj4Gdpxuzt7dCM+hwDXq&#10;XwQ+Ffgq0+BWnNNo9vqEniCxiur17qNJGkLoG2g7fuqTwO3PXrXmP7biWpHg+UhvtObgIQg27Ds3&#10;ZbdnOQuBt9eR0P0h8KImj+DnhFSr4/sm2KiWQsw/dL1JAOfwH0FEZuHwu1yZLmXvHxn8L7WT4e/t&#10;if8ACLaZezCx+0S2W2QFPMgK+aqsCCeMA8YyR6HFbvxvK6z+134e0/xgrJ4cEltBD5kZjjZCQWG4&#10;qwYFyAeMYODt5asDQmu3/bvJjhSOYa3OCm024CiNwThN2flyR2fvtDHE37UM+uan8a9O0vxPD/ZH&#10;h+NljstQ+zZ3QuU86Q4OX2nPy8Hp/eBK5W3zL8vz/r/gVf7N79PVeR9IfHTwv8Obr4I6idRtrK1W&#10;xtGbTrmOP/j3kAwm3ZyATgY6HOMGsP8AY8tJ1+DMt1dQIv8Ap0otiVTJTAyeBu5bI+YngDGBivmT&#10;Q/BfwWnuLX/hKPjbNParGT5FrpdxGycDgO6sB9NvOK/QL4et4NTwRptj4Hu7S50ayhW3hNvIJMbR&#10;0Yjnd655yeeaFUbVpyTf5ff+noJ0lH4INR7tWOsPQ818Wftv+Yb7waQ03l+XcbhhvLJymO+3d97t&#10;nBr7Txx1r4n/AG32k/tnwcvlx+WYbg7/AC/nBynG7PTnpjt37Jq4K/Q9r+Cfwl8HeH/g5YKLCy1K&#10;61qxWW+u2RZPP8xOUV9oJj5OB6H1r5n8JLcfB39sMaDZNDaafd3X2RoGmkii8mTmMbnBLEHbjrk/&#10;LkZzXv8A8Jf2gfh1d/Cexg1bxJDpGo6TZrFPb6nc7pn2KRuDEDzS23PyjPI4rwTwVd33xt/a6tfF&#10;NtaY06wlW5lmjgNufKjHyF8F/nJwOW5AxxjAPa+2XJ17dv0/rTuHs/Zvna3/AB/r9TT/AGkb++8b&#10;ftGeHvA1xevbaT5traJCS6LmRxun5XachyoYbsbD07/WXh34U+BvD/gpfCtnoVu9k8PlStKivJMS&#10;uGZmxnJyeRjrXyF+0xZaj4L/AGhNF8amyW5tcQXMRjgMMZaOQny2kDEtJxndgEArgHFfVWlfHb4W&#10;6h4UPiE+M9Oit0Qs6TSeXKpA5Xyz85PI6DmqdVUvcWn6/wBef4j9j9YSajzW8rnx94kW4/Z5/aYh&#10;h0C7az0eaWG4lgV3ZPsruQYyWBLEAN8w5GSB3z2X7as12+p+DsSObKW3ncBWYozgp17EgNx3wTXH&#10;apdXX7RP7T9nP4ftZJdLt3iWS4WL7M6WkcmWkbLPk/McdCePlHOO5/bXhWN/BgZvmjS4VVEZxg7M&#10;ktux2Xjb6nPGKVoyftGt/wDLd/8AB1+Ylf4U9j2fVr0TfsZ/b1lxu8MxzJJGzRhSIQQcwqpUDHQK&#10;BxjGK+dv2Qvh1o/ijxVqvinVxbXY0YIlvaSYcrI+T5jKR0wpCn13elfRd06XP7HRmS3jaOTwureR&#10;FGZEI+zj5AoKnGOBgjFeT/sRJOln4wMkcghZ7cKTJ8u7a5PydiQV56EYxjBzSlyyv1+X9f1oJxUo&#10;2e3Y579rnwH4e8K6zoni3QLCDTbq/kdblIY3CTsAuDjaY1OM5BxuBPBwa+oPC80fi74DaNfa7apq&#10;Ul3pEc0guFWTzH8sEt8gxknP3R9K8G/bblC6N4VhMO8NLLhjG2IzhejhgATyNpU5GTkY59v+GTXd&#10;r+zX4dE0Esc8GhRDy2VncYhGBtBBPsBg9qXO+bmb1/H79/8Agi5Vy8jtY+Uf2SrDTLz426/ZX+l2&#10;8mywlZIJYgyx4mQEDzAXBGR6H+92r379prwfqN78ExaeDtOaL7JcK0lrYJKC8RBDKI4RhhkgkMCM&#10;DPbI+cP2VPEHh7wj8ZdUbxVfrok0tjJaxi7PlRq4kVmRixG1hs4z6N3xn7L1j4y/DjRUtH1PxDCt&#10;rdTy20d2qM9v5kYO5TIBtyNpHXk8VE68F7lR6dv1/wCDbQv2Upe/BWe17bnzb8FNf+AfiP4ZWXgH&#10;xnpmmWmuHMDPdw7ZLhnbqkwUFSTjgNnpX1p4H8LaB4N8F6f4e8Moy6XbKTCWlMhbcxYkseTkk/yr&#10;5i/aC0X9n/8A4V5eeItKGkxeItRXzdPfSyS08hG/LJGQACDksw79zgHtP2PdR1S/+CU0eoG4aK0v&#10;5ILV5XZg0YVD8ueAoLFcDj5ap1pVNI1OePn0+7S3p8xOmofFHll/XQ+jK/P7UrI/HL9sO/8ADniL&#10;U7i00eG5mjS1e4aNhHCu3bErrwzFQxGBxvIPQ1+gBBI4POK/PK61S5+Cv7Yd1ruvWhWwmvJZZpY7&#10;aSNJYpgd8kYZnJAck8E5wQMdAmvtWvYE9OW+59naj8HPhvqHgyfws/hHT47GSJI/3MflSfJ9w+Yv&#10;zZBA5z9c18k/BnVde+FX7T83w3u9Taewu7h7OSHzyY0cgujZkQZOD/CF3Fh9K+ttW+L3w+0nwevi&#10;W78VWcNjNCksLANI7Bx8hEajeQcjtXyV8J4NW+Kn7WL/ABCs9IjXRrK/kkuL23V41I8qVYWIdz8z&#10;Yj3KPyHOT26xCtfmtrfe1v69dhLDqg7uPL5bXIf2rBqNx8ebPSYNYezt761gjxNPLHbo5Zl3tkbQ&#10;PmGSucYOcV9J3fwA+HS/BxfCUuipKLa0JW9UBbnzcAtIHCkgsyKSACDgDBHFfOX7UH2oftM+HYra&#10;FfOEdq0MhSQBnMxwvO4NggHKr/Fg7sCvuO4Z5NAlLgAtAS21S38PYDBP4YNOlJ023DS/pr/X/AJl&#10;BPV6nxh+xjrV9D498Q+G5dRaaxFp50Ufm4RnDqu5UYBjlfpgdRzx9w18E/sjWTR/H7X5Vsp40trK&#10;eI9UEWZl+RlbLZ+XoTkbTnNfe1Fkm7FvTQ+e/wBrLTdOX4Janq4tIU1ESQRLdiM+YFMgyu5QSAQS&#10;OSBz9KyP2TvDnhnUfgxbahdabpl/qEN7NmV7eNpYW3cKTt3Zxg/Nk4Ixxiuj/aydE/Z61NGSRjJc&#10;wKCsLuo/eA5Yrwg4+83GcDqRXHfsn+L/AAxo3wQvIdQ16G3ns7yae4hllJaNMA5VT2wM/LnJJ71T&#10;qumuZyt03IVBTulG/X/gszv220A8KeFAq4AvJBgBv7nt8vbvz6cZrq/2fvg/4Jt/gtZ32p6Tbaxc&#10;eIbZbq5ku4Ecorpjy1OMhQPfqSe+Bx37bLPJ4a8JOrAxi5kz8jdSnGG3bex42k+45B95+CUUtv8A&#10;A3wdDIHyNKtzh85GYwcc8jrRCbjfl0Y5RUlaSuj4/wDAllH8OP2208N6HPNb6Ybx7PZJIcvA8W9U&#10;LMASNwTHrtHJ6nv/ANtjXbgWPhjw+m5IZJJLqTIcbyBtUA42nGWzk55HGK4fUobh/wBvmANbPDId&#10;WidcF4zIBECDyWzwMccHGMDJruP20PD2pXOk+HvE6xiW0tJXtpCkLlot4BBd8lQCVx0GSR+MWUn/&#10;AMMXdx6nP+CPiT+zz4R+FqaDPp09/e3lsq6mGsWY3L7TkEscDnOADgZHuRw/wX8SWmgftO2cfgWe&#10;4Hh3VZzbCG7yGaJkLBWA/iVs4Pt1wTXuPwuuv2dfEvgrTxeaN4TttTtLOEX8d7bxoyPtCnLSKu87&#10;urDPJ6889v4M1L9n2++IraD4M0rQZfEForXKT2OnrhNuASswXb/GB8p9RUxq03pVqN36NLT7rWtp&#10;/Vi5UpRXNGmku+uv3nuuBjHQ9jXzB+2gcfCnRw0pUHVE+Xcw3/u3+XABB9fmx0454r6e2jBwcDrX&#10;y5+2osj/AAs0JskKmrKemQf3Uo6jp+NVZdTNO2xnfs0/B/wLqnwqTxVq2mx6zd6wJYJvtcYZI0V9&#10;pRF7HK/e6kjsMV5H4m0u3+C37V2m2HhPU7rStMe7tnkLzHakErgOhLgAqFzgsWAwMnIOPqH9ltVP&#10;7Ofh8h3O5rklWbdjE7jj0GB07V83/HqKJf2vdGxE0geex3RzhmD/AL7GMNn5TjoBj860c248jehK&#10;hGMuZLX5HuH7XUct18Do5kkCwR3sMjkyOpPUAYVSG5boxUDAOcgCtn9lB1b9nbRl4bbcXQ7ZH75j&#10;2/r/ACxWH+1pZX1z8DPNsoDLBb3kUs/y7vLTJG4YP94gZweCay/2V/iD4atPg0NBvdZt7e/0qS4m&#10;lt5WVWWIvv3jnlctjPHJx6ZxnKNKPPN2RpGLlpHU8u/aLmWb9rPQ455ikKmwG4MCEUy8nD/KD+OO&#10;me9e3ftbKR8AHBLkrfW/KlgDyeuAQevQkDOOc4B+Xfid4+sPiV+0Xpuu+HTJDax3FraW1w4IMm2X&#10;Il2tnaMtwCO2SMkivqX9rGZv+GfLlQJG8y6tskBiPvg84OB07/8A6ri7pcq/rv8AqJqzPPP2WPg7&#10;4S1vwTN418TaRbazPdTvBBFdxLLHDGhAJCHI3FgeSM4HGMnPkP7Q/gTRfBvxuXRvC0K2MF9FFcLA&#10;HZVikd2GVLABVyOzEDB6DgfUn7Ikof4BW6GJ18u+uE35BDfNnIx0645z0rwb9qm5Rv2hdHgtIZoL&#10;6GCBjcuSyuTKdm1JCE+XHJBCk5Bxg1oqk9Ivbtrb/P8ArQzUY3uz2rX/ANnb4faH+z5qGn/2TZya&#10;vaWLXB1hgY5pJ1TO7edxVSR90ZAB6VxP7EOp3rx+MdGaXNlCbe5WPA4kferHPXpGvtxX1D4xMZ+G&#10;Wt+f5jQtp8qvtD7sFCCR5fz/APfPPpXyb+xCv/E88aOWIxBa8DnPMv40pSctWv6/r5ajSUdjzz44&#10;aIviL9ri+0NLkxf2jeWsDu8gxEGRFJBYKBgc4557mvqHXv2a/h/H8Hrzw7omgWTaxHYlbfUrghJ3&#10;nAJWR5QpOC3JGMY4wAAB82fHXXk8M/tfHxAm+VdMubO4kijDqxVQrMgMmRkrnlRt59Qa+xtV+L3g&#10;SD4aS+L4PE+nNZPEfKJuB88mwt5WFy2/g/KAT7VlLEKktXb9SvZOeqX9en6nzZ+xr4jk0zxf4p8E&#10;SS+cksYvI5ItpizE2xzu4Y7gybe2Aelcz8cfEnhzxZ+1dbWPjDWZIfCOktHb3BRZZNiqu+RQqqGB&#10;dsKSueCDnjA6D9j/AMPy6z8S/E3jpy8EEETQJEytJuaZ95xI3UqE9Sx3ZOO+B8TNI0HRP2yoE8ea&#10;fBJoOpSxvPueRUZJFaNZJHlbGFbBZlIUBDjkEVfJb3tlv6f5/lqJy0aWr/P/ACNX4i6r+yvqvwyn&#10;0nwhOLDV7KEvZS22nzxyTSKmFSSR4/nDEDJY++Rya739jnxNf6j8NPEfhmckW+kS77d9gUBZQzMN&#10;w5JDAnkHG4deg7hfhJ+zhaaCdWl0jQv7PMZu/tb3paMxOfvhy+NnPBzgdq7D4cxfCxfCupX/AMKY&#10;dNFj5jRXD2GcGVFAw2MnOMHIHIIIzkZTqU52Uarm13t92j/MmKqreFl6v9V+p8M/CL4aQ/FD453u&#10;laldA6ZaXMlzerLMHmnjEhyvJjkOehdVyMjIGcV+gnhb4deDPBl/c33hnw/a6VPcxrFKbdAgdV6c&#10;D+dfGX7Ksmf2l9fafzbe4e0uwYmU8ZnTcGLkvkHHByT3PHP3wBgdc1o6kknFaL+v6/4NxuOt7i18&#10;A/tXxi4/aM0iCKJnklsrePb5y/MGlcAAMAEOSeSSOh4r7+7V8G/tayl/j54ct2nit1S3hO5nd9mZ&#10;fvsr/uwOO2c7Tu7VCbW39fcXF2dz3D9qVwf2bNQdX8vMtr8hI5zIvHQ5/DHTr2ON+zszD9k6+zEi&#10;MPto3tIkayYJGdy7semWGeOhGCd/9qBAf2dtT23bxYaDaymTH31yp8sEYIyPmwuSORxXL/sxyb/2&#10;YdSjScBluLtdxVV8slQQMqMnqDk5PPoAKl3/AK/q33/5B01Pnz9mv4Yad8RPiTO2tiG40rRoxNNa&#10;s3/HyzZCL7rkEn8B0Jr0T9qz4S+CvB2h6Z4s8MadFo1zdXf2ea3hbEUoKkgogGFI254KjGc5OKr/&#10;ALFojj+IniqFLhZcWSbSijbIBIfmG5d4HTHTryM4x6L+2kVX4WaKjNz/AGqu0Hdz+6fjjjOM9ffF&#10;Xzu1lt/X9f0zOyvdHo3gv4hyzfs12XjrWD+9h0xppvK2KGZFIIXBIGSOAfxx0HxR8JtU+HGrePdV&#10;8R/G3VZr2QhJoPtQlmFxLu+YvsB3AAAbW+UgkYPb6j+D9hfa5+xxBp2nXebm4s7qGKYu8Zibe46q&#10;Nw29Bjrgc187fs56H8MNV8VatpHxOtrb7UfLjs49QnFugfcVaMDeGZ2JAxg42+9TFRhZydkuu7+5&#10;/m/0NHK+lrvte34lb44S/BS5msNd+FN+i35mAuLKG1aK3VAGIcI6AZyAMdMHpX3T8H/E954u+EXh&#10;7Xb+0+y3NxaJ5ihVCMwGCyBTwpIyB1FeX+I/hX+zP4HspNY8SaZp1nAXV1Sa5lYkkgDaisWYcdAC&#10;OpPevbfB+meG9I8I6dY+EYIYdDjhH2VYWLLsPIIJyWznOSSTnNU5U5axlzP0t+T3+Xz7yozitYWj&#10;01v+hJ4u0O38TeDdX0C5GYr61kgbDbfvKR1wcdeuK+RP2UPECeGPiN4u+HUzRS73M8EsUm9d0bbH&#10;UMQpbgr0UfdYnHAr7VJH3SK/Pr452es/CP8AaWTxzpFwoTUZftkCKSDt2qk0bFgcbgTyOm7jBAqZ&#10;XcbLoCsnr1/r+vuKPxuttQ+Kn7RGvWmgSWZTRrEh5JrnYixw5L5LAbTvfbt5Gec4zj3b9nX4kW8n&#10;7O0/2m8jFz4YjkimEuyNUjALxnjJ27cfMRyQ3XBriP2X9D/4S3V/HXjS7sGKX8jW6NNJ5sgL7mdV&#10;kZd3AdATnnjPQY8QPiHWPhpqHj/wTbSmys71JbX7K5fcG3qEYSbFZsRl8dFOckEEZmcZKCa3/r1/&#10;Iu8Yzcb3R7P+y5ZSeMfi94w8c6jaW8jRnzI52t9+yaRm5jk4KnaMH5ckNyR34/RIktf27FjlEdy3&#10;9tTs7fKV3tG5yPlUZBI7E5GcseT9F/sveEW8K/BSyvnANzrj/wBoO2OisAEAPX7oU/UmvncXSyft&#10;5CeWQxAazsLMpPIi24+cZ5IwDjHOV4wapq2i6EJ3d/8AM9M/ay+H3hex8DHxjpej2Vpq8t8n2q5j&#10;Co0wbIPGRuYnB4GeDnjNdL8BfhV4E1b4P+Gde1vwPpUmrSQmQzXEazGQeYxVyckEkEHnkcDjAAd+&#10;15PMPgkiw4aKW+hEh8wqcDJHygYbkDqRjrzWt+zjr2kW/wCzloE99q1vHFamaGaS4ZIVibzmwjc4&#10;B5XBPJBBOM4purNSu3+IlTUrRUb2Pnb9sBII/jDYLGpEx0yMv+9DADe4VQuMr0J6nOc4HOfdtF/Z&#10;a+HcPws/sXVLNr7WJYjM2rKxjmWQg4K8kBVz905BxkgmvE/2voJ4/i3ol80ccUT6eqRSN86ttkYk&#10;lduOC/TnPpX3LZ7j4Zt95G77MAc8Dhfar5nHb+v66hNKT/4c+K/2S9a1PRvixrnglrlJLBopHfYF&#10;2mSKTaHHc53Hnnjb2AqH46+INX+Lfx6sfhlpGqW66RbXMdsuRGdk5JWSTPDMVBI2A/w/jVH9nSOy&#10;sv2rNVsYYnKqL6GHBBACyAjOQCPlU9OfbGaz/ifJP8Of2vI/FGrRxtF9vg1MRxlv9Twp/gGT8rHj&#10;P4ms+T3XJpNLX+u5tzdL76X/AK/4Y+n7D9mf4V2PhCTw82gJcTTwlX1OUB7neVwXVyCEPcADAPav&#10;nLwUup/A/wDapg8JWt6s+l3k6W7o0kXmNFLxHvJwA4O0kA8joCSM/bCeMvC9x4XTxNBrtidH8ozm&#10;9FynlKgOCS2cDnj6jFfC+pak3xm/a+0270C2+0WUV7BukBaaNreB9zSYKDYpHGCMbj1OaUqnt/c0&#10;d/TT+u2xnGHsry26f8OdX+2sjv4t8LXHnIU+ySr5fmJuUllOduA2DjqSRx2Od32jogH/AAi9gnlL&#10;Hi2RfLChQvyjjA4H4V8WftpxT/8ACU+F5Wj224tplRt7HJyu4bdoCnpzuOfQY5+n9H+KXgaD4SWf&#10;i678R2UelxWsYkmMgJVygOwoOd/P3MZ9qJe78THGLfwo+V/g/a3dr+25rduGgZvOvmlIeNx5Zy3D&#10;R4XdkpnAz94EA5xuftfeBPCHh/Q9I8RaPo8OnarqF+y3L26oouMoWLMOucjqMDk5ySMcJ8D9UtvE&#10;v7ZNvr1nDIlvd3V7dIk0plYBopP4tq/3uMgYHFeu/tsXBTwR4btfmxLfs+Q/AxG3BGOevr279rUn&#10;HVdfT+v602RMlGTTa2/rr+h23wV+FXw+ufhp4K8WXfhDTzrTW0F99r8kBvOC8Pxx3Bx64OMgY99N&#10;eT/AXVrB/wBn3wdN9tiaFLKOBn3j5ZAShU49CMetesEZxmp5+bS97CUFBWSseEftYny/2e9VkxGf&#10;9IgA3ojcmQLxuBwcEnK8jHUV4x+zB8CfDnizw7P488X20epwTSSW1nYSJmIBThpG9TkEAdBz1J49&#10;r/aslt4v2eNYW4hMqyzQIuJdhVvMUq2NrZ5AyOMjPIrM/ZBEw+AsJk3bPt1x5YLAgjdzxjjnPBz0&#10;z3qoycNV+gOKkrM+Xfjt4AsvhR8YbOw8HXLW0N1Gl5brNPGTbsXK7SWOQmV/j4IzycGvoVf2VvBu&#10;m/BC/wBMvLkXHiARvejWDEivE+wfIuf+WeF6Me5IIOMeX/tl3MyfFXQSl2mYLHeiLMCYyXJyUC5X&#10;OOuTnHQY5+2NVlMHg68kYqGWyYksdo+564IH5UKUleWl35Lpt/VvzYpRTiovZHyt+xJ4gu5NP8V+&#10;GGVDaW8kV6jY+YO4KMM56YjBAxwc881wP7RXjceLf2g4/Cer6wtr4X0e4hgYqiusZZVMr5AbLfMV&#10;6EAr0610n7FIjPiTxnLEn7xbe3A3lWJUu/GcA9uccHjgYGeM+K2i6Wv7Yhi+IEJt9D1a6t5ZVhmI&#10;AhZBGCXIXC7k+YjoM4PFQ4Jp3/Jf1/VjVTvo1e+h3Hibwd+ytdfDmOPRfFlraakkQEN1DdBrmZlH&#10;HmRsQBuzg5Cj6YyN79jPxRd6r4U8TeBbqNWs7FluYpR9/EwKsuOh+5n2zXfRfs0/AO7s4NTt9HDa&#10;eyCZZY9UmaJ1wPm3eYcjA6g0aZoPwv8Ahr8PPGXjH4PwWl/e2to8Uxs9Sa6/eICwTJZwrfNnGMnI&#10;zUym5aympS3SSs/Tf/gEJKF1GDS63Zyc/wAKv2bPh9qV9L4u16y1G78xS1rqF1ChhwOixRBSTtdc&#10;gg54OMkk+BeP5vAvgn476VrXws1u1uNOZ4bhxH5ctvbHzAGjVuoG1TnPOCeSGOOq+BXgXwT8Zdc1&#10;/wAQfEbV7rUNaabP2SW+VHnBXJlwm1yB04woAxz0HC/H3w98OvDfxFg0X4cNEsFvBtvAl28ypNvP&#10;B3g4IHXDH6Ljk9pOdoTqKz+zZafpp101vqONKCfNCm793/wP8z7a+PGoeIrT9nzXr7w47m9W2Du8&#10;SqR5Bx5xO7sIyx454HWvmz4A+BvgV408HNp3i6VD4rlcho57zyScl9hhCtz8pGQRwUzgcE/Y8/iT&#10;w14e8LafL4j1ey020mRIUe9lWJHJHC5Y4yfSvnv4z/s+fCn/AIRnXPiDaamNBl8j7SohuI0tZZOS&#10;AqsOrkgAKeSBgZJzcJqMn7Oooy8+35/1v3mSk1rFyXl3PZvhr8M9G+FXgG48P6Jdz3iSPJcyzzbQ&#10;8jsuOwA6KAMjoBXyf+yiY5/2ltful6NY3jKP3Z4M8X/PPC9x90beuOBXpP7JvjfxT4j8A+I9I1e5&#10;utTGkugs7i5m3ZVkP7nJGcKVzkk8PjgAV5L+zpe2Phr9qTVbXWGg0rfHeWyxu6ssUgkDbA4wowEY&#10;Z4Bx05FDbUXKen3FxglpHU+iP2t/m+AN5/dN3Bk4U4w+erEY54+Xn2xmof2Uy0f7OlnnkGe5IwQc&#10;DzG9ePWub/a78eeHIPhuPA6XaXGtX00U4hiIJhjVt25/QHGB6/hXTfsqsp/Z1sd20/v7ncFXHHmM&#10;OffjrUKSlswaaPkP4c/DlPiv8cb/AMPPqJtrMTT3lxNGEZniWUAhSnyAncMEZX0yMV94+FfhF4H+&#10;G8Gp3nhLSGtJ7m18mUtcOwfaCQTvJGeT/nNfK37MU8c37VHiGWIBY5be+ZFYgkAzoR93jp6cda+6&#10;9RZk0y5ZAHIiY7fXitueSXJ95Dir3Phr9ki0uZfjj4l1ESRW6QW0kcltBgxkvLkbSpK4XaQME8Nx&#10;xWX+1t5+rfHqw0uyNvcTm0hgSOMR+YJHc4RyPm7qQG9cjqa1f2VLOW4+P/iW9kimSaC3nWXMqSLu&#10;aZcglVAY5VuQMH0HFUP2pZEk/aM0a3eFSiW9tzHtcuplYYI2ZzweCWHTGMkVn5x/C3+f9fiWmm3p&#10;/wAA9e0/9k/wPbfCq50zUpJJNckhM51ZxtaCTbxtUHGwdSpJzzz0rz/9j/xDPp/jHxL4IjvI7m0Z&#10;WvIzGTiQowjLrxjaQU6nP3cDrX2UXb/hGw7gKxtcncQMHb3OOK+D/wBllox+0dqptYV8o2N1sWNw&#10;6qvnR4w3GR2yB36VpOTkryIpx5LuPUsXNpJ8Y/2vrjQvFGovLpWn3MyC3Vt6pHHgGMHkAlvvfiB2&#10;x1f7SPwJ+H/hXwI/jDwvF/Yt3byIj2kb7orkMccK7fKRwflz34PUeefEmbVPFH7Vl8nhJrfwnrdu&#10;6wxz3N2IRLMoxu3YwCysBjnIHviuutPhX8VviR4msdO+J3xF02bT45xI1gdQV5JkQY3xxRgLzkLu&#10;yGAY1mpypv2XNFJ92k/u6+XXsaumpvnknfyV19/5nvn7NPhbRdG+DejazZaStlf6taxy3cgDr5xA&#10;IVyHJ6jnIwDnI4xXtueevNY3hrR9O8N+HbLw/pUJhsNPiWGCMszbEHAGWJP51FpnjLwprWp3mmaT&#10;4i06/vbN/LuLeC5R5Im54ZQcjoevoaU5pP3pffuzOMXbRG/3oPTmmq2Rnt606qATr1FLSUDkCgAy&#10;O9BpaT9aAAEGj+npQvHBpaAE70UEcUtABRRRQAg9P0paTgcZo4FAAOuPSlpOvel4oAKKKKADviii&#10;gnAJ9KACiiigAooooAKKKKACiiigBr7tp2fep3aiilYAooopgFFFFABRRRQAUUUUAFFFFABRRRQA&#10;UUUUAFHb0oooAKKKKACiiigAooooAKKKKACiiigAooooAKKKKACiiigAooooAKKKKACiiigAoooo&#10;AKKKKACiiigAooooAKKKKACiiigAooooAKytd8R6H4Z086j4g1S20uyBCme5kEabj0XJ6k+latfI&#10;37b1rdt4Z8IXwu8WMd5NFJbd3kZAVfPsFcf8CpO7XujVr6n1jaX1nfwLPY3cNzEwyHicMD+IqxXx&#10;/wDsQ6Xfpo3izWZJwbCWeK2ih3ZKyKpZ2x2BDoM99v8AsivsClFSS97cHa+gUUUVQgoxRRQAUUUU&#10;AFFFFABRRRQAUUUUAFFFFABRRRQAUUUUAFFFFABRRRQAUUUUAFFFFABRRRQAUUUUAFFFFABRRRQA&#10;UUUUAFFFFABRRRQAUUUUAFFFFADF5H+NOz3x3701QCOtPoAKKKKACiiigAooooAKKKKACiiigAoo&#10;ooAKKKKACiiigAooooAKKKKACiiigArm/GPgbwr490X+yPFejw6jbKwePeMNEwP3lYcg8fiODkEi&#10;ukoqoylB80XZiaurM8D0L9kr4R6LeR3M9nf6xtjKNFf3AZHJIIYhVXBGO3qetdt4A+DPg34beJNb&#10;13wyt3DLrB/ewPKDDEu4sFjUAYAJOM5wDivRqK0nWlNWla3ov8tCFSjF3W/qzzDx38Cfh38RPEVp&#10;r3iDTJBfQMDI9s4i+04AAEuBl+FA9cDGa9Lt4I7W1itoQRHEgRQzFjgDAyTyfqakoJAxkgZ4FZuT&#10;kkn0HGCi211CiiipLCiiigAooooAK8m1H4A+CNR+KafEfzL+11pbhLk/Z5FWNmUAHK7TkEDB78nn&#10;PI9Zoqoycb/qk/zJlFS3DtUc8KXFvJBIMpIpVhgHIP1qSipKPMfAfwN8CfDnxTqPiPw3b3Md7fI0&#10;bCSUGONGYMVRQAAMgcdsV1ninwT4U8aWIs/E+g2WqooIjNxCrNGT1KkjKnjt6V0VFXzyUuZaemn5&#10;Eezjy8r1XnqfONr+xx8LLbUY7prvWbiJJPM8iW4QqwyCEOEB2jB9+Tz0r27wr4M8N+CdDj0XwzpU&#10;On2UbMwjTJyWYsckkk8k9T7V0FFXOtOa5Xt5JL8rCVOKd/8AgnNeMPA/hjx3oraV4m0i3v4cHy3k&#10;jVngYjG5CQdre9ec+Bf2Z/hx4B8VWviXTV1G81C1TbEbydXRG6GQAKPmwcensK9ropKrJR5enovw&#10;7fIHTi3zBWbrOiaT4h0qXStb0+31Gxmx5lvcxCRHwcjIPHUA/hWlRxWabi7otq54HP8AsnfCmTxC&#10;NYhtr+2IdZFtopwIVIORhdvTgDBzXW/Ef4J+D/icukr4hF2g0tWSA20gRsNjILYJI+UV6eelFaur&#10;JtN2+5fjpr8zJUYJWX5v+l8ihpOlWmjaPa6TZIFtbWJYY19FUYA/ICvNrb4DeC7X4un4mo18Na85&#10;pwPOHlBymw/Lj0J4zXrFFZxk43t+Ro4p2uUNU0jTdc0qbTNXsYL6ynG2SCdA6OPQgjFeI6n+yV8I&#10;r++e6t7C908NGEENvdNsUjHzDdnnj6HNe+dqWqjUlFcq2+9fiTKnGWr/AMvyOC8BfCHwD8N0Enhn&#10;QoYL0xeS97J+8ndd24gueeuOmOg9BXe0UVMpym7yZUYqKsjL8Q6FYeJvDt7oWqJvs7yMxSjarcH2&#10;YFT+INc38N/hb4W+Fmk3umeFkuVgvZ/tEv2iXzDu2hePQYFdxRQpNLl/r7xci5ubqZWueG9B8TWH&#10;2DxDo9pqlru3eTdwrIufXDA814jP+yF8I59Slu/I1SKKQki2ju9qJk54+XOOvUnr9MfQeRnGeRRV&#10;xqyirLbzSf5ilTjLf/L8jmPCPgHwj4E0+Wx8KaHb6bDK5kcRgkuxxyScnsPyrlPid8DPBvxWvtPv&#10;fETXkFxYqyI9o6oWU9VYlTkZwfbt1OfUqKSqS5uZ6vz1/MPZxtypWXlp+RxPiv4Z+G/Gfw8XwTrq&#10;XE9gkcapMZSZ0ZMbXDnPzcc565OetW/AfgPQ/h14Qg8L+H/tBsYZHkX7RLvbLNk8/U11dFTzO3KV&#10;yq9zynx78BPhv8QBLPqmiJZakzlzqFgqxTMScksQCHz/ALQPesDQ/wBlb4S6LrMGptpd1qEsJ3CO&#10;6uC0ZbOQxQADj06e1e60Vqq9RLf52V/v3M3Rg3f/AIb7tiGGCKCNUiRUVRgADArzj4mfBHwP8Uzb&#10;3HiG1mhvrZSkd3aOI5dpz8pJByATkA969NpO9ZxnKD5kaSipKzOb8GeD9H8EeEbLwvocTR2FkhVA&#10;5BYkkkknuSSST715p4s/Zm+HnjTxrP4s1Vr+K8uGR5obeRFidlPUjbk7gMHnp6V7dwCCDxQVDAcD&#10;8aqNSUZc2n3JicE1ZkKW6R26xIMKowB6DFeW6H8B/BOg/FS6+JOnm8TVbiSSUwmRRAjSKQ5ChQed&#10;xPJPNes4AGBxQRx61MZuN7dfJf0huKdjzT4lfBfwh8VJtKfxMLlDpxfYbV1RnDDlWbaTjIB4xyK7&#10;rSNKt9H0Wz0i0DfZ7OJIIixydqjAz+VaJwRz2pDweB+dJybSX6fqHKr8x5Xp/wADPB2lfFl/iVaT&#10;6jHrEhkZ4ROBC5ZdpyoAzwOmcZ56gV8m/FW7t7/9qh7L4w3+o23hayYvbwsgbMG3KqPK6K7rywGc&#10;cEjqP0G3dRgjHtXI+Nfhr4K+IViLXxZoFvqO0ERzMCksWSCdki4Zc4HQ84quZSd3o+jSWnn5/MSv&#10;BWjqvmfMlx4a/ZAtrG4uBf2c72tuWeKPUpi8ny7vk+cBn4xgdzjrWT+yXb6jJ8XdfvfDaapF4GSC&#10;ZUS8fI80vHsDBTt8zaCcjPAxk8GvbbP9lP4N2t5Dc/8ACPzTGLaQk15Kysw7spbDZ7g8H0r1/RPD&#10;+ieGtKi0rQdLt9NsYs7ILaIIi5JJ4HqST+NS3Oa/fz57baWs++tx319yNvV3NTtg8mviT9tyeca5&#10;4StSFELQTuMxJu3AqOH+9jnkdOh5I4+264Lx/wDCHwJ8TJ7G48X6S97LYqywslxJEQrdR8jDPQfl&#10;SXrYb06Hk+mfsrfCzxL4Q0a/ubW9sL2SwhE0ljcFA7eWBv2up+Y9TwMnqM5r2vwP8PfCvw60VtJ8&#10;KaaLK3ch5TvLNK4ULvYk9SFGa6W1torOzhtYARFCgjQE5wAMCpq0lVnKPL0/r7yI04p36/19xzvi&#10;vwT4W8baeLDxTolrqluu7YJ0yUJGCVPVTgnkc14gn7GnwsTU1ujfa68Ak3/ZWuk2Fc52ZEe7Hbrn&#10;3r6RopwrTgrL8Un919inFN3OQ8D/AA38H/DrTZtP8JaQthDPL50n7x5Cz7QucuSegHGcVzfxU+B/&#10;hX4tXVhc+ILq9tpbGN443s2RW+Yg5JZGJxg8dPmPfBHqfHSip9rLm527vz1/MOVWsc5q/g/SNd8E&#10;XHhDU4zNp1xbfZZCFUNjGNw4wDxkccHpXPfDH4SeHPhRp+o2Phq6v5re/nFw63kwcIQoGFwBxj1y&#10;fevRKKXO+Vx6en67hyq9zzH4rfBbwr8XItPHiCa8tJtPLmG4smRZMMOVJZWyOAfqK7vRtGttF8Na&#10;foNuS9vY20dqhKKu5VUKCVUBR06AAegFadFDm3Hl6Dtrc8B8Yfsn/DPxZ4jn11X1LR5bjLTQ6fIi&#10;xyOTkvh1bBOecEDvjOSeosf2ffhjb+ArHwZf6I2rafZu0kcl5MxmDscsQ6lSuSTwuB7V6tRWn1ip&#10;pZ2t1sk/v3Fyo+cLb9jj4VQ6yL2a61q7txIX+xSXKrGQc4QlUD4GePmzwOTXvPhzw3ovhPQLXQfD&#10;9hHY6faoEiiTJwPUk8k+55Na2OaKmdac1aT/AE/IFFLUK4zxx8L/AAP8RLYReK9BhvpEQxxXGSks&#10;IJz8jjkcgfXHORXZ0VEZOLvF2G0nufMdh+xd8OLXU4bq61vW763jcO1rLLGqyAHO0sqA4I4OCD7i&#10;voPw54X0LwnoVtomg6dHZ2VsgSNFyTgdMsSST7kmtmirdWTjy9PuJUIp36nj/jL9n7wl41+J9h8Q&#10;NS1LUrfULNoWENu0YikMTbl3ZQn0B56CvWpbeKe0ktZVDxSIUZSOoIwamoqHJtWKt1PJPhf8A/Cn&#10;wo12+1jQNT1a5mvYfJkju5YzHgNkEBEXn9OeletjpRRTnNzd3/l+QJWVjL8QaBpPijQbvQtcs1vN&#10;Pu0Mc0TEgMPqOa8Gs/2P/hzp/ii31yz1bXIhb3S3MdqLhBGoVtwTcE346DO7Pvnmvo2inGpKKshO&#10;Kep5t8Uvg54b+LWnabY+ILzULVNPkaSJ7OVVYkrtIO5WBHQ9M8e5rtdB0WDw/wCHtP0S3nuLmKxg&#10;SBJrh98jhVxlm4yTjk1pkgEZ78UtRzXVv0X57jt1PIYv2fvB0Hxl/wCFpQ32qR6v55uPs6yoINxj&#10;KHjZuxg5+91/KvSPEHh3RfFOh3Gia/p0Go2Fyu2SGdNyt3B9iDgg9iOK1qKt1JXTWjXbT8hcqtZn&#10;zNq/7G/w3vtaa8sb7WNNtH62dvcIyJwB8rOrN1GeSevavR/hv8DfAXwxna+8PafK+pvEYnv7qUyS&#10;suc4/urnA+6BnAr1E8jrik7kf0qnWm1Z9fJX+/cXKr3AKAc9q87+LHwn0T4teGrXRdXu7izFrci4&#10;intwu9TggjLA8EEj64PavRB1PGM0oz+Pesotxd0U1dWOV8BeDbbwB4G07wnYXUt3a2CskctwcuwL&#10;luT0/i7YAxwAK4PxX+zx4Q8U/Fiz+Isl3f2OpW80Fw8VsUEU8kTBlZwVJyQFU4I4A/H2Y55o6kj0&#10;oTtsDVzK1bRNO17QrvRdVt1u7G7iaGaN+jqwwQcV87yfsY/Dg6wt5HrWsx2nnBzZGZCm3OTHu27s&#10;Y46598819O96MetUptKxLimfPl7+yh8NT4g0nWNG+36JJp0iS+VbTF45mRgylvM3EHjnBGfrzXof&#10;xR+F+lfFHwenhvVL68soI5kuFe0cKxZQQAQQQRg9COuD2rv8e5zS8EY7elEpuTvLUaVtEcR8MvAN&#10;l8NfAtl4V0+7ubuC1aRhNcbdxLuXOdoAxkmuO8f/ALPnh/x/8SLLx1dazf2OoWawhI4dhjcxtuUs&#10;CM9Tg4P5V7OvBINKRS5tbg4pqxl6zotrrvhq+0C8Mi297bvbyNCxRgGXBII5B9687+D/AMD9E+D0&#10;mrvpGsXuonVVhEv2sJ8pjL4K7QOu/oc9BXrPegD3pJ2uOx4T4l/Zn8IeK/jDc+Ptavbm4gu4wJtM&#10;2jy5JBH5e4uTnG0LhQBgqDntXJN+xZ4BbURcJr+tJbCbebcvGQU/ubtmR2564z9a+o6TpWntZWtp&#10;9yM3Si3fX72Y/hrw1o3hLw7Z6BoNklnp9nGIoo1ycAepPJPqTyc1yPxI+C/gb4pLbS+JrGQ3lohj&#10;gu7eVo5I1JyV44YZ7EHGTjGa9HoqVOSfNfUtxTXKfKlr+xZ4LjvLea48TarcQxyiSWEqiiVd33Mj&#10;kDAAyOep9MfQHg74f+GvAfg8eF/Ddk1rY/OWJkLSSM3VmbqT79gAO1dVjtQD7Gm6kmrERpRi76/N&#10;t/meIfCv9njTPhh8QNT8X2/iO61Ke8jlhSGWIARo8gfliWZmG1RnIzznrx7hRRUyk5O7NErBXivx&#10;K/Z90b4jfELSvGdxrdzZXdi0W+DyllimRHDBSCeM8jv15zivaqKIycXdA1dWOB+KXw2s/ib8Prnw&#10;rcahLp5maNluYxu2lGDcrkBs4xz0zxVb4e/Cy08A/CgeBI9TkvkZZRLcmPyyxkyWICnjrxySBgZ4&#10;r0ftQTgZxmjmduUnlV7njPwa+A+n/CDUNTurPXJ9UOoRoh86BEMZUsTgjkg5HB6Ee9bXxi+E9l8X&#10;fCdtoV3qs2nG1uBcxzRLvw4RlAK5AP3v/wBVeme9H4U+b3uay+5fkHIuXl1+9nJfD/wRbeAfAem+&#10;E7W6N3DYRlBK0YQvkkkkDvkmvLviF+yz4C8c6tea3bXF3o2rXb75ZoZDIjtnlijHGe3GBXv2OMUY&#10;ojNx2/LT7glBSVnf73+e58ueHv2M/BdlcyTeJdd1HXQ0WxY/+PcI2R82VJJ6cDOOe9fTdpaQWVpH&#10;a2yCOKJQqgdgBViiiU3Le3ySX5BGPL1fzbf5jG5YZBryb4yfA7Qvi7Y2bXF6+m6pZErDeRqX2oxy&#10;ylcgHOBXrfWl7UQm4O6KaurHB/DP4b6b8MvAVv4X0+Y3IiZ5XnZNrSuzZ3MPXGB9AOleZfEP9lvw&#10;54/+Ik3i+XWrrThcIn2q1jQMJnXA3BiflBUYIA64PHIP0Qfp0ppjUrgimqjUub9ETyLl5bv73+Zm&#10;aPo1jomgWejadAsFnaQrbxRr0VFAVR+AArxuT9nbTIvjnF8ULXxBPHKJzcSWMsXmiRyu04cnK/TH&#10;HAr3cgbMEZFAAOTyQfWlGbjfz8k/zG4p2OR8b+B9D8eeFbnw3r8DzWFz94IxRkYcq4I7ggH045yK&#10;+e/Dv7IA0PxbpmsL45mubWyuxcGzFr5eQpLLht7dwvVecGvrLHAHX60KoHA9KqNVxjy2TXmk/wAx&#10;6p3Ta9GeAfGD9nK2+K3ijTtbPiebSDbxeRJGYDPvXORty4Cnr0HOeele5R2Sw6atiM7Fj8sEMemM&#10;detW/Lz1Uc/zpxHy8jPepc20o9vL+rglrc8H+G37PMfw9+LmqePB4l/tIXq3CpbNa7TH5sgfO8ux&#10;JABGcc5rtPib8IfCfxU0a3sfEcMkc1qxa3vLZgs0OSNwBIIIOACCCOncAj0TCnofypQB1HIqvay5&#10;lPT7lb7thW0sfHcv7FUhuHjX4jzGzeTIiNiSwTOdufNwT05x2HFfQPw2+EPg/wCGWmi28P2TNcsM&#10;S3s7Bp5RknDEYGBk8AY5r0IgFlOOhpQOfaiVVyVrJeiS/IbvJ3k2/mcL8TPhd4e+KXhj+wtdkuoU&#10;jk86Ga2k2Mj4xkjow56EH+teA+GP2M7HT9TI8T+Mp9U0zdkWlpA1vvwQfmbeeCAQQBnnhhivrnHX&#10;/Gg9Rz0ojUcVay+5f1/l0BXTum18z5+8D/s16R4A+MK+M9F1Jf7OjilSCweFmeIvgZEhc9BkdBwe&#10;telfEf4Z+Gvil4cTQvEscwjhmE8M1u+ySJwCMg89iQQR3rt8DHHajih1Zcyl19F+WwuXSzZ8seCP&#10;2S7rwb4y03WR8Rruaxtp1nns7e18nzyjbkVj5jDbkDOVPtjqPqcAgY3E/WlxRUylzO9kn5JL8h69&#10;WcL8V/AMvxK+Hl74Ug1iTSJLlkIuUDNgA5KlQy7gRkYJxzUHwg+Hb/C74b2vhKTUhqckMskrXAh8&#10;oNvYtwuT0zjkn+leg0UubS1gtrc8G+Ln7PH/AAtH4g6V4p/4SyTTIrGJY2tGtvPRirlsrlgFJyAe&#10;D0HWvadR077foF3pJkaMXNs9v5kbFGXcpXIKkEHnqDmtCim5tpKy08g8zxD4GfAeT4N3muXD+JRr&#10;H9qRxJtFp5Pl7C5/vtn73tXR/FP4MeEfitpkFvriXFvd2pLW97bPiSLONw5BBB2gEEfTmvTKKbqN&#10;y5v0QuVWsfJVp+yT4oWQW118ZdUOm8RNbRQyLvgzymTNgcFh0I747V718OPhb4d+GPhy70TQpr66&#10;jvJ2ubia9m8ySWQgAk4AA4AHAHTnnmu76dKKhcsU1GKV+yS/Hcbu/id7Hyv4l/ZI8zxdc634F8eX&#10;/hyO8DfaI2DzOWY5YbxIrFTwcEnnPPSs7Vv2LNGnstPj0nxbdw3aSs17PdwiU3AO37uCoTGGIyGJ&#10;LcnivrmitFUtJyUVd76LX8BWe19jz34jfCvQPib4OtPDevzXcNvbSrNHJaOEZZACucEEHgsOnevB&#10;/wDhkDXLq8ks9Q+LGoTaCZlzZtE7M8KkEKSZNoYdjtI747V9dUVF07c0U7O6uluPXo2jhvht8MfD&#10;nwu8NNofhuKTy5JPOmnnffJM+ANzdugHAAHtXkfxZ/Zb0/4h+MJvFej68+i6ldbWug0fnRyFVCqy&#10;rkFTwM8446Zya+lQMUnenztt3Fa2x8nj9jfS7zw9cvr/AI01K/8AEsqkLqDYMSkcJ8jZYgLgEF+3&#10;GK9p+Efw2m+GXw3g8Jy6t/aLRPLJ9oWLygS7FuFycdfU16ORkc9uaB2o5vdUUkkvIdne7dz59+F/&#10;7PeoeAPjBqXju88WnV1vIZoxE8LCQGRw3zOzknAUD39sV75dQfaLWSLcV3qVz9anoqW79B63u3qf&#10;Pnwk+AF/8L/iZq3iRvEkGq2l/G6rG0DJKjF9wJYs27jIJPJzn6t+Mf7Pd38TPiBpPiiHxJ9mt7QR&#10;xS2U0bSKVD5Yr82FJHbHOOTX0IRnkUdeDyKrmV72RNimlqU0oWaPgiLywxyQOMZrwT4Z/s/3Pwx+&#10;I2teN5fEa6t9ttZo1geBkZGeQOSX3MT90c4yc5r6HxzTSFZSrYIYfnQptJruPU/O6GK0+P37SF+P&#10;GGtW/hyyt0NtCsFwgZyj7UjiaQKWJZmfOwntgZGPR/Ev7LPgDwr4fk1uD4j3+jXNviW3vr2aJYo5&#10;AQVPyqpznphgc4r0r4lfsteD/HniO48R2epXmiapc7TIbcK0TMD98qRncRgcMBwOK4iy/YusVvrf&#10;+2/Hd5e6fG2XhgtvKZ8k/wATO4B5HIHQdMnNX7K8bRnG3mpP9NfvFzRes07+Vrf18maH7KXi7xl4&#10;k0zxFouvatJrGlabKIrTUHJZpWZmMnzt87cFWG4ZAP4DoPBv7Nk3hP43v8QpPGEuqQb5ZEguLZTN&#10;lxgZkzjgd1VTgAdMg+yeC/A3hvwD4dg0PwzpyWdrGMsQBvlbABdz/ExwMmulPCis0oQ0gl935eRT&#10;lKT5nuGDjrRS9qMe9SAmPp70vHSgUY5zjmgAoo70UAIaDkc0tIQTjnFAAevWkJx1yKCOnOKcelAC&#10;dR7UtNHBxj8aXvnFAB3P1oFHT8aDkYIoAB2x0paToOaWgAopBnvnNKOnNABRRRQAUUUUAFFFFABR&#10;R3ooAKKKKACiiigAooooAKKKKACiiigAooooAKKO3FFABRRRQAUUUUAFFFFABRRRQAUUUUAFFFFA&#10;BRRRQAUUUUAFFFFABRRRQAUUUUAFFFFABRQOBiigAooooAKKKKACiiigAooooAKKKKACiiigAooo&#10;oAKKKKACvj79t+S//sXwdEkch083Fw0kg+4JAqbAeOpBcjnsfw+wa+Mf23ri4z4RtWuNtvmeQRBv&#10;vthRuIz/AAjjp/GencXmB3X7GllJbfBe9uXD7bvUpJELQbBgKq8N/Hyp57HjtX0pXzn+x3dCf4Ft&#10;b/bYpzb6jMvlLFsaDOG2sf487t2fRsdq+jKV7gFFFFMAooooAKKKKACiiigAooooAKKKKACms+2R&#10;E2sd2eQMgfX0p1FABRRRQAUUUUAFFFFABRRRQAUUUUAFFFFABRRRQAUUUUAFFFFABR3xj8aKKACi&#10;iigAooooAKKKKACiiigAooooAjUHOTx/WpKjUenA9qfz9aAFooooAKKKKACiiigAooooAKKKKACi&#10;iigAooooAKKKKACiiigAooooAKKKKACiiigAooooAKKKKACiiigAooooAKKKKACiiigAooooAKKK&#10;KACiiigAooooAKKKKACiiigAoorgdV+Mnwx0PXZtD1bxpptlqED+XLDNLtMbY3YYngce9Zzqwp6z&#10;aXqVGEpfCrnfUV5d/wANBfB8z20EXjS3uJLkKYxbwSy5JIAU7UOGyQNpweRxzXprTwpb/aJJFjiC&#10;7i7naAPfNNVISXMnoVKnONuZWuSUVw8Hxb+HV14tj8KW3iuzl1mSTyltV3E7tpbrjA4HXOOg6kV3&#10;AIIyDkUoVYVPgkmKUJR+JWCiiitCAooooAKKKKACiiigAooooAKO9FFACYOMZo6DgflS0lAB+PFB&#10;NLXnHxqk8dxfCnU3+HPnf8JACgiECK0hQsN+3PAO3cc9eOOSKLN6RV2NW6na6rrmjaHZPeazqlrp&#10;1uqkmW5lEagD3JFeQXX7U/watriW2PiV5XjLKzQ2kzISoz8rBcEHoD3r5k0f4BfHf4kXcZ8aajf2&#10;NjG28za3ePOy5JBKR7ic8d9vGOa8/wDjN8J7j4SeL7TQ21GXVILmzW5W7NsYVLFmVkHzMCRhT1/i&#10;H4p0K1rzdvJav5/8MgVSneyV/wAv6+bP060jVrHXtEstb0qdbiw1CBLiCUAjejDIPPsRWjXl/wAA&#10;Lg3HwC8IMyFGjsVhIJ7oSvoPT8PfrXqNNX2YvQBijtQKKACiiigAooooAOaKKKACijAznvRQAUUU&#10;UAFFFFABRRRQAUUUUAFFFFABRRRQAUUUUAFFFFABRRRQAYB60UUUAFFFFABRRScUAHc0daWkIPY4&#10;oAWigdKQ5xkDJoAWiiigA/Gig+uaKAE7ilo4ooAKKKKACiiigAooooAKKKKACiiigAooooAKKKKA&#10;CiiigAooooAKKKKAD8aKKKACiik6e9ACEDj2po+8VIwMfnTsAduM0YBoAX2o7800qDgkHIHTPFOA&#10;x+NACY46fpQwOPU0AHAPtzS0AIvI5HIpcc0e/wCFHPfg0AGCQe1CgAACijv1oAXvRRRQAUUUUAHa&#10;iioXu7WOXypLmJJOPkZwDznHH4H8qmU4wV5Ow0m9iaikVldQyMGUjIIOQRS1QgooooAKKKKACiii&#10;gAooooAKKKKACiiigAPtR1FBAI5ooAOvtRRRQAUUUUAJ6cYpe1FFADdoLZxz60rZxxS0hweCKAF7&#10;UUUUAICCOKWijPNABRSc0p6UAJ06UtFFABR9KBnvRQAnWjpxRj16UUAIeAT0pQc+tGOQc4o7+1AA&#10;eBknijFBODS0AFFJS0AGKQccc0tFABRQMflRQAUUUUAFFFFABRRRQAUUUUAFFFFABRRRQAUUUUAF&#10;FFFABRRRQAUUUUAFFFFABRRRQAUUUUAFFFFABRRRQAUUUUAFFFFABRRRQAUUUUAFFFFABRRRQAUU&#10;UUAFFFFABRRRQAUUUUAFFFFABRRRQAUUUEgAknAHegApCQOpAr4t+Of7U9//AGhd+EvhpPJZm3ma&#10;3utU2KWZ1bBEOc8dRuI+nY15Omk/tM64IdUSPxmzOiwLKZ5omYKpI4LA9M/Njk9yTzMI16vvUoXX&#10;z/yZUnSpr95K39eqP0c1nWLDQNCvtb1ObybGxge4nkwTsRVLMcDk8A1806V+2p4Hn1CWDV/D2q2U&#10;Bl2xXEQSVdm7G5hkMOOcAE9R9fm/4k3v7QOlWkafEW71y1tLu3Nnh5R5MyAk7X8s7Sfmxk8kcdBX&#10;n+i+FJ/EXi/RPDOiXIvbvVTChMcbYgZ/vBvZBksenB9KPY1ZNc2j/ruiuemo3jr5/wDDM/W2wvrP&#10;VNOt9R0+5jurS5jEsM0TBlkUjIII6irFVdNs00/SrSxj4W3iWIfgMVaqjMK8G/aj+HN948+FkU+j&#10;RQvqekXIulDgB5Y9rK0at2yWBx0JUfUe80HGOcY96qMuV3E1dHzV+yh8LfEngHw/ruq+KbCXTr7V&#10;Jo447WUglY4wcMcdCS57noOlfStRT3NvawST3M6QxRgs7uwAUDuaz7PxHoGowW89hrVldRXIDQvD&#10;OriQHoVweaynVpxdm0vmVGE2r7mrRRRViCiiigAooooAKKKKACiiigAooooAKKKKACiiigAooooA&#10;KKKKACiiigAooooAKKKKACiiigAooooAKKKKACiiigAooooAKKKKACiiigAooooAKKKKAGfQdfwp&#10;4pgye3FP7UAFFFFABRRRQAUUUUAFFFFABRRRQAUUUUAFFFGRnGefSgAooooAKKKKACiiigAooooA&#10;KKKKACiiigAooooAKKKKACiiigAooooAKKKKACiiigAooooAKKa0saOiPIqs5woJwWPt606kpJtp&#10;PYdgooopiCiiigAooooAa4Zo2VGCsRgEjOK8T8Pfs2fD/TX1S98T2UXinUr++lvnur2IDYX6qAOo&#10;5J5zyc17bjuOK8t+OfxBfwF8NrqaxcnWNR/0KwVJERxK/Csofg4JBPBpuq6UW0xcim7M8O8LeF/D&#10;3jn9qKNvC3hPTdC8NeC5naaS1tEX7ZdKSABJGSpCnYwBIYYII9ND9r/xVqHkeH/h7ay3lpBq8qyS&#10;yCBJIrhQwG3gmTKsVO0Lzkdeleu/Ab4cD4c/DCys7xEOs3ubq/kUDl2JIUkH5toO3PfHbpXg/wC1&#10;7Dcw/EjwRqktpbWdjao0h1BpFZpMSxllMeQzbOCACSd5xjFJx5VZu9tb/wBf5ehUFeXu6X2O2+N/&#10;wc8B2fwFuLvSdBsdNuNItkmF5a2KGconJGdynncSck+uCa7z9nTxZeeL/glpN9f3Ut3PbF7MzzRM&#10;jyCNiqsc5DErtyVJGcjOQRUnxwvrI/s6+Jpkv7eKO405hE7soWQleFG4EZbt39COtZn7LWl32lfs&#10;8aGl9GIzcPLcxDHWN3LKc5IOQc9vTGaTk6jU3K//AAf69AUeRWStc9sooopiCiiigAooooAKKKKA&#10;CiiigAooyB3rzT4h/HH4e/DOeOz8Q6q0moPtb7FaL5kyoTjeRwAPqcnBwDiplJRV2VGLk7I9Lorn&#10;PBXjTQ/H3hO08TeHp2lsboHbvG11IOCGGTgg8V0dOLUldCas7MKCM0UUxDdoAr4a/bQ8WxXnijQf&#10;BtusZOnwteTMEGVaQ7VXdnPRWJGB1B57fczDKkZr82fHHw1+IHjf9pzxB4f+wTJf6jfzzQXN6nlR&#10;G2UnY+4AgqECgYyeMHnNVGnOb9z+v8hOUY/Efc3wZ0u40j4J+FLG6hNvPHp8XmRAY2tjJ/HnmvQa&#10;o6ZZLpulwWagARIqYXgDAA4HYe1XhjHFKW4wHSiiikAUUUUAFFFFABRRRQAUUUUAFFFFABRRRQAU&#10;UUUAFFFFABRRRQAUUUUAFFFFABRRRQAUUUUAFFFFABRRRQAUUUUAHbrzRRRQAUUUUAFFFFABRRRQ&#10;AUUUUAFFFFABRRRQAUUUUAFFFFABRRRQAUUUUAFFFFABRRRQAUUUUAFFFFABRRRQAUUUUAIehzR7&#10;jpRwRkUd6AFoo4zSYoAOM+9FGfmxik43Y/GgB1FIDkA+vNLQAUUUUAFFFNZ1X7zBR70AOopAynoQ&#10;aAc0Ach8SdM8Y6x4DvdP8Cakmma7KVEN083lCMZ5OfLfPpjA6/eFeOaf+zFoF34Dkufidqt7rXi1&#10;one41n+0Zt0XXCKzkjaF45U9zjtX0kWCqWYgAdSa+YPid8RfEHxV8TH4RfCR5dhkMeta2nmRrZqr&#10;YZAwI9CDzz0HcioS5Zfu4rnfXy8+nL30C2l5NqK/rTz7EX7IfifxXrem+KNM1XV5dU0PTJ44tPln&#10;kMrqTuLKJGAZlChMZAxnoBwPqWuL+G3w70X4aeEYtA0dpZmJ8y5uZ33STyYALMfoAAOwAFdpU8sY&#10;+7Hby/4I229QooooEFFFFABRRRQAUUc0UAFFFFABRRRQAUUUUAFFFFABR3oooAKKKKACkHI4paO9&#10;ABRRRQAUUUHpQAUUn4UtABRRRQAUUUUAFFITigkAZNAC9qSg9aOaAA0tIaXqKAD3opB2Ipc0AFFF&#10;FACAg8jNLRRQAUUUUAFFFFABRRRQAUUUUAFFFFABRRRQAUUUUAFFFFABRRRQAUUUUAFFFFABRRRQ&#10;AUUUUAFFFFABRRRQAUUUUAA+uaKKKACiiigA6DJooooAKKKKACiiigAryb42/EPxd4E0XS4fBHhh&#10;te1nVZnhiQRSSCHaAdxCDkc9Cy+ueDXrNBpOKkrS28nb8Qu18O58seNbf9o7QfCEnxFl+I9paLb2&#10;H2690aPTUCWzBATEmQ5f+IFiRjGenT1X4HfFCb4q/D2LXbuygtLyFzb3EcM28eYvU7eqgjBAY557&#10;8E+c/Hf4j3virULr4GfDqxfVfEF/iHU5DCTBaQMuWy4PDDKZO0jDY+9xXqnwa8An4cfC/S/Dc6xi&#10;+RPMu2idmRpm5Ygntn6fQVMYwa5oR5V5df8AP1KlKS9yTv8Adp+H4Hj2u6z+0F4w+Nvivw34B8a6&#10;LpFhoPkN5EkAxslBK5LwszthSWI+UZABzXW/D/wh+0DafESy1L4hfEGz1DQoIpGks7NVAnkZcKpH&#10;lJhRndnJ5T/aNOs/ht8VdI+LfijxV4e8T6BZafrflMyXNnLO7mPhQyh1C4X5dwPI/hzljieHPjh4&#10;w0D40j4W/E+x09JJpNtpqtpDPGt0WI8sKhDZ6kE5CgqRnjlpRjHWim+903r/ANvdPQalzXSn8rWv&#10;+H6n0jRSKdyggEZ9RilqiAooooAKKKKACuM+Kr6xH8IPFTeH/P8A7U/s2cW5t/8AWBth5X3+nNdn&#10;TZI1liaNxlWBBHqKNOuwa9D82P2W00Cb4/6ZFr8MUxaCX7H5xGBcDBU89TtD4r9J1VQOBivzb+PP&#10;wl1b4T/EA61osU66DdSrcWV7Hx9nl3bvLyDlWBGQeOCMdDX0F8Mf2qtD1L4cahc+PL21sNd0mPmN&#10;TtN+MHBjUnljjBA6HnoaK0nSfvP3en9fh66BTSmm1udV+078R9F8HfDG60WSGG81rWE8i1gcI3kg&#10;5/fMp7Lt44PzYBrmP2U/g4/hnw+PiHrokXV9YgxbQOB+4gJ3Bs9dz4U+wx715L8HPD2rfH743ap4&#10;18a2j6loVo5d4rmRmjiLMWigjIxwo5I6HuPn5++kRY41jRQqqMAAYAFXG8YXlu/wX/B9BSs5Wjt+&#10;YtNkbZGz/wB0Zp1BAIIIyDUDPi/xJ+2rqNvr81poHgyD7FbzNGZLy4PmSAMRnaBhfzNebXfx3/aK&#10;8a7r/RX1CK0Q7dui6YWjU9xu2sT1HBavsqy+APwksfEs3iCHwbZveSyebtlLPErdSRGTtHIz04PT&#10;Fej21jZWluLe1tYoYVOQkaBQDnPQUfV8Ot25eu35tfggVWr0Sj/X3/ifm6/wv/aN8VpcxanpPiLU&#10;I9hkeLUb1gknIHAdwCwODj271zfgz4W+PLr4taP4bl0PWNJvI72I3FwkLRtZoGVmlD4wpCnIOeuP&#10;Wv1OwPSmCKMSNIEUO3VgOTWkVQhpCFv666f5GbdZu8pXfz/DUIVZLeNGYuyqAWPU+9PoorM0Ciii&#10;gAooooAKKKKACiiigAooooAKKKKACiiigAooooAKKKKACiiigAooooAKKKKACiiigAooooAKKKKA&#10;CiiigAooooAKKKKACiiigAooooAKKKKAI0J249OOKeKaGDcryKfQAUUUUAFFFFABRRRQAUUUUAFF&#10;FFABRRRQAUgABJAAJ6n1paKACiiigAooooAKKKKACiiigAooooAKKKKACiiigAooooAKKKKACiii&#10;gAooooAKKKKACiiigDxPxn8Gda8V/Hvw18QB4vmtNL0dklFkGJcMuDtj4wqvgB/UZ9a9s6jBr4r/&#10;AGudc17SviX4b/srxFf6chtQvlWd5PbsMudzbuIxkYGc5454xj7K07P9mW2ZjP8Au1/eEgluOvGB&#10;Q+e9pRSXTz/r1G0ltJv16f1/WhaooooEFFFFABRRRQAV5149+Flp8Qtc0m51nX9QTR7B1lm0eLab&#10;e9ZXDqJQQdwyBkdxXojOqAs7BVHJJOKrte2saFnuYlVRklnHA9al1IwacmvmHK5InRFRVVAAoGAB&#10;2rlvH/gLRPiN4Pu/DGumZLW4wfMgIEkZBBBUkEDp6V0QvrNidt1Eeh++O/SojrGli+SxOoW/2p1L&#10;rD5g3lRjJx1xyOfelHEQi1KMl+A3Tb0seGaN+zfNbaXpXhzxF8Q9U1zwppcqzR6KYI4YZirFlWQg&#10;EumTnaSR09BXu+n6fZaVptvpum2sVpZ2yCOGCFQqRqBgKAOAAKel7aSKzR3MTBSVbDg4I6ipEljc&#10;7UkVjjPBFNVoS0i1r2stfl1JVNx1d/nd/mPoooqhhRWZqviHQNCER1rWrHTRM2yM3dwkW9vQbiMn&#10;2FcPrPx5+Eeh2LXdz470qcLz5VpOLiQ/8ATJ7+lZOrTi7OSuaKnNq6R6XRXA+DPjF8OfiBqc+meF&#10;fEkN9eQKHaFo3iZlIzlQ4G7HfGcd676rjJS1RMoyi7SVgrwj45ftFad8I9Qs9BsdI/tnXbhBPJC8&#10;hhjghOQrFtp3EkHCjsCSRxn3evLviD8CPAPxL8U2XiPxPa3Ut5awi3xDcGNJYwWIVgPQuTkYPvV8&#10;kZ+7J2X9dieZx1SueGW/7b1k2mSNc+A7hL4LlFjvFaMnjqSoIGc9j2rmNX/bX8WXT/8AEk8H6fYj&#10;GP8ASLh5yT2IwFx7jn8K+i9G/Zq+Dei3c9zF4Qhu2lJwt7K86xg9lViRjjvzyea7mw+HvgjS7sXe&#10;neE9JtbgAASxWcauMDA5Az0JH40fV6H2pyf4fqvxuP20/swS/r5nwjcfGr9o7x2lydB/tVbKdSpT&#10;SNOJVOmdsgUsDwf4s815T8RY/GUPjq8i8e3Vxda6qRmWSckkqUBXHAwMEcYHOe+a/Vm7FppljNds&#10;EhihQuxCfdAGT0+lfAHgzT7L44ftdXV/qERm0k3El88YSMiSGHasYfAwVJ2A8EkHGe9Cp0OZKCs+&#10;710+4TnUkryenZaH0f8Asu/DHWPAHgBtS1fUJDPryx3Z0/HyWo2/L/wMqRu+gHbJ+gqhtreK2tIb&#10;eGNY44lCKijAUAYAxU3enJpvRWEr9Qo59KK+VvjN+1Nqfw+8f6h4P8PeH7K+nsVj8y6uZX2q7KGK&#10;FAoz8pHIbv7YrKUnFaK5cUm7N2PqmmbI/MEmwBsdcc18Ot+2r4pmtIoYvBtgL5pOJFun24ORt2le&#10;vTnJFcPL+0j8dfFd8NP0m7ZZbhw6W2lWAZ/k+ZgmQ7dOvXgVMZVZO0ab/D9GynGC1cl+P+R+hOo+&#10;IdB0eW1i1bWbKwe7kEMC3M6xmZz0Vcnk+wrUr8lPEln8RNT8QwXfiqw16bVtQmCQNfQSiSeQkALG&#10;GHJztAC+wr9S/BFlqmm+ANB0/W7o3Wp21lDFczHrJIEAYn1Oe/eteSrHWorff/T/AAJbpv4Hc6Ci&#10;iigkKKKKACiiigAooooAKKKKACiiigAooooAKKKKACiiigAooooAKKKKACiiigAooooAKKKKACii&#10;igAooooAKO9FFABRRRQAUUUUAFFFFABRRRQAUUUUAFFFFABRRRQAUUUUAFFFFABRRRQAUUUUAFFF&#10;FABRRRQAUUUUAFFFFABRRRQAUUUUAFJx1pe9IQM570ALTZAzRsEIDEcE9jS55xj3pGO0Y70AeIfD&#10;Dw18YbH4oeJdb8feIPtejzFobGESjYw3/K4iBIjG0dAQTnnJ6VvFnh/44X/x/wBJ1bQ9Vjj8F2Ri&#10;eSEXBt1dSf3iMgLGVsDgkAc4wOteSeAviZ8Qr/8Aa7uvD2peI5LrRmv7uL7B58LosQDmMDY2CygL&#10;nBJGDn0rW/aS+JnxB8JfFbQ9H8N+KLjSdNuYo28qOKKUNJ5mCxAJkxgj5SADggZ5xm3ZP3F6XdvV&#10;NdfTQ3Tk5XVTXq7R+70+52PrxecHp7U7kVWtmLQROWyXQEk+uKs5OPetDAWiijtQB5b8bfi1ZfCb&#10;wWNRYeZql8WhsIjF5qmQDO513L8o7/MOteR/C74Ya18WtEX4kfEzxbq9wutMZotItbuSCCJFf92Q&#10;FbIGASAMYzk5PNdn+098Mdb+I3gCyPhu2W61XTLkTJB8itKhBVhvdgFAznrzgVy3wB+NngjRfh7p&#10;/gfxNrFpoGq6Pvt5I74G3UbXI5d2ILE5JAPGSMcVnUUKf7ypqn3V0v8AL1fyZpFyatB2t2dm/wCu&#10;xx/xht/Fv7P3i3R/E/gvxLqs+gTyADS9Ru5p7cSAcoSZdzZAJ6DGOvIFfW3g/X/+Em8FaLr+I92o&#10;2cVy3kh9gLoGO3eA2MnjIBxXyT8c9db4+eO9C8A/DmI6pbWE2+61OFEktkLgYbzVb5VCiTIONxAA&#10;BOK+ufCmgx+GPBujeH45WmGm2UNp5jnLP5aBcn8qqEYOKnBWT7afht8wnKWkZu/4/j+hnfEfR/Ef&#10;iD4c6zonhS4srfVL6BrdJL3cI1VvlblQSDtJxwecV85+AvhB+0f8NNHudP8ACuteEIbaSY3BgcO7&#10;SMQONxjBxgY5P419cdBRWi5LWlG/zkvyaITktn+C/VHkHwg8D/Enw1r/AIm1z4ieILTUptZeJ4ra&#10;yuZngtioO7ajgBc5Gcf3RXr9FFTaK+CNl2V/1bYNtu8ncKKKKBBRRRQAUUUUAFFFFABRRRQAUUUU&#10;AFFFFABRRRQAUUUUAFFFFABRRRQAUUUUAFFFFABRR3zR3oAM0Ud6KADvRR360UAIQCOaWiigApCC&#10;RgHBozxS9qAE6jg0o/KkzxntS9OaACikIyKMUALRRR6EigAooooAKKKKACiiigAooooAKKKKACii&#10;igAooooAKKKKACiiigAooooAOec0UUUAFFFFABRRRQAUUUUAFFFFABRRRQAUUUUAFFFFABXBfFvx&#10;prvgL4dXviLw/wCHJddu4SF8tORACD+9ZR8zKpxkLz7gZI72uD+Lnji5+HXwv1XxXaWlrdTWYQLH&#10;dSlEYswUdASTk8Dv6gc0nZLVX9NGVG99Px/4BD8OfGXiXxN8H7Txb4g0E2+sywyzNYQRPBvAZvLV&#10;RLzll28k4JJI4rnPgr8V/EvxMu9ek1jwzLpGn20oNhI1q6eYhLAq7Fiu9cDIGOucc1Z+CnxV1D4o&#10;/D648R6hoselPbTPCVjfdHLgA7lOcgdiCPzrlPg5+0PefE34i6n4Vn8KQ6elpDJOt1bXRnQhXVSC&#10;Si9c5Bxz6Cs1KLs1GX3rT17/ACKbkrq8fu/LsaXjL42a/wCG/wBoTQPhvB4Wd9P1DaZLso0zyI/S&#10;SNUPAUq4bcONu7p191ByAa8F+K/7QLfDX4n6P4Qj8HjWv7Qjifz4r1VlUvIU2rEFJJ44yV3HgdM1&#10;7xG/mRJIVK7lBwe1aLl+yn83dP07egpNu17fL9f6/wAk6iiimQFeQftDeIfHGhfC9ovAGkajfavq&#10;EwtzLYW32hraPBZ2KbWyCAV6cFvXFev0UWi9Jbf16jTa1R8WfBvxpL8KfCb2dz8E/G02uXJZrvUE&#10;sHkM79vvAEDtgegPJJNe9/CfxT4+8X/DjUL7xdp8+j64HljgjOmSWjKNoKnbKzB+W4OQOMHkGvV9&#10;o9KXA7Cm1Dmcryfa7Vl8kl8r7DcpPov69Wz5n+HfxV+KGgaxqGg/Fvwv4iuyB51nf22itKzrkDY6&#10;225VPUgjPQ57ZwtI8K+Nvi9+0jpfxP1DwzfeFfDmkLGbcX0X2W6lKc7GUMWbLM3JwCvHrn60KqTk&#10;gUvGcd6mMIQbtdrs2rfgk/xt5WJ5pve1+9v+DYKKKKYBRXzZ8TP2rNL8B+Mb7w7YeG5NWl06XyLg&#10;vcLCC5Ct8p+ZsAEj7vJ7jHPFS/twx/Zo3h+H5MzMwdG1DhQNu0g+XznLD2xnnNZ8+tkma+zfdfef&#10;ZFFfKPwp/ad8TfEv406b4aHhSGz0m7hmEghkaVodqlxIzYAx8u3oOXH4/V1OLbV2rESSWzuFFFFW&#10;SYnirQ9E8Q+GL7SfEFlBeadcRlZo5lyMeo9COoI6EV+UXjPTtD0nxtq2meG7y5vNLtZ2ihlukCSH&#10;HBBx1wcjOBnGcV92/tY/EY+FPhkfDWn3KJqev5gK5BZbfnewGcjsuf8Aarjv2dvgD4dvPhlL4j8Z&#10;aTDqF3rsf7hLiLP2eAj5SoYcMT827HTbjvm6d56N2ivz/r+tETNKNmt3+X9f1qbf7JfjzwPP4Itf&#10;A9gsOn+JY1kuLmDawN1hv9YHPDHbtyAeMcDAr6hr8tvFmha78DPjbFHb3Ukj6TcrcWUyyFTLDuJC&#10;kjoSpIYD+8fWv0n8D+K7Hxv4F0jxTp4KwahbrLsY5MbEfMpx3ByD9KzalGTjJ3/r+reRacZR5onR&#10;UUUUxBQSAMnoK5fx9440b4deCb3xXrvmmztdo2Qrud2YhVUD3JHXj1r4M8c/tVfE/wAWXs8eg3n/&#10;AAjOlyIYxbWYV5cHqTKV3Z9124qXzt8sI3f9f1pcuMU1eTt/X9dj9GBNEXKCRSw6gEZFPr8hNU13&#10;xedVmfWtY1c6g0Qila7uJfNMZwwVixyR0OD7V+mXwJXWh8B/CUuv6jJqF5cWS3Aml5by3+aNSe+E&#10;KjJ54oSqL4kD5Gk4v+vvPSaKKKogKKKKACiiigAooooAKKKKACiiigAooooAKKDwOmaKACiiigAo&#10;oooAKKKKACiiigA7c0UUDOOetABRRRQAUUUUAFFFFABRRRQAUUUUAFFFFABRRRQAUUUUAFFFFAEY&#10;yW6HFPBzUY9CMetSDpjNAC0UUUAAAAwKKKO9ABRRRQAUUUUAFFFFABRRRQAUUUUAFFFFABRRRQAU&#10;UUUAFFFFABRRRQAUUUUAFFFFABRRRQAUUUUAFFFFABRRRQAUUUUAFFFFAHwj+2SJZfit4dgnSQ2r&#10;2uP3cTKW+cAgNkhiAeMKMbv4s8fcunlDp1uYw2wxqV3ZzjHfIB/Ovk/9pf4UeN/G/wAXPDOreEPD&#10;r30Yt0t57jIiSNlkLAvIH3BcE9ACMHBJYAe6/Faw8dH4SXtp8OLuWDxBCsQg2bWeRAwDqGk4ztzy&#10;f65o5GtluCmpOzex6JRXhf7NOgfEjw74I1Wy+I73/wBqN7m2jvrjz3jjCKMBtzfLkdAcD8Tj3Skl&#10;JL31ZhdP4dgooopgFFFFAHJfEbwRZ/ETwBqPhK9uXtY71QBOmSY2BBDYBGcEdCcHvkV85n9iXRGl&#10;HmeOL+SMMTn7Mocp8uFySRkYbnHf2r65oq4zcdkvuTIlDm3b+9o+QX/Yj0tYiY/H18JxjDm0XH5b&#10;s9Pen2v7EukrFG9x48v/AD/k3mK2VR/t4ySeT09PevrpmVVyx4pkc8MoHlyo+fQ1brvZpfcv8iVS&#10;ts397/zPkkfsQ6F55I8d6gIc/d+ypuI475+vb+XPpfwh/Z60v4UeKLrX7fxJd6tczW7W5E0SoACV&#10;Oep/uj8zntj2/HOaKUqjkrNL7l/kNU1F3Tf3v/MK4T4uX/jTTfhVrV34AtZLnxAsY8hYYxJIoJG5&#10;kQ8MwGSBz9D0Pd0VlZPSSujS7WqPzZ0r4DfHX4l3q6rrNjexecGP23X7hkbg4xtbMg9vlxgcdq6i&#10;2/Yw+I8kKPda3okLM4BRHkchcjJ+4O2ePUAZ5yPv6itlOnHSMFb5/o1+RElOTvKT/D9bny58Av2b&#10;dc+G/j278WeJtUt5XgSS3sobVid6scGSTI4yAMKM9eTxX1HRRWcpcz2sOKt1uFFFFSUFFFHegDxv&#10;9pnVrrSf2fvET2gQvdRratvXdhHYK3cYO0nB557V53+xp4UgtfhvqHim5sIftV/evHBc7P3hhVVU&#10;ru67d4bjpketVP21PFMlr4S0HwhDGSdSuTdOwJ+7EMAde7OOx+6favoH4V6E3hr4ReFtFlthbT22&#10;nQrNEGDbZNgL8jg/NnkVUbpNidnZHYjoM8GlpMelLUjCvFfG37Nnw98d+O18XavHdx3MrZvYYJiq&#10;XWE2rnupGF5UjOK9q7UnFXCbhqiZRUtzzXSfgP8ACTRZEks/A2mNJGwZHuIvOZSO+Xz6/wAq7m00&#10;TSbKVpbXToIZCMb1iAbHTGfStEEdjS1Uqs5byZKpwWyIJLS3m2+dEkm05G5QcVOBjpQOnSis7l2S&#10;CiiikMKKKKACiiigAooooAKKKKACiiigAooooAKKKKACiiigAooooAKKKKACiiigAooooAKByM4x&#10;RRQAUUUUAFFFFABR3oooAKKO/SjIxmgAooooAKKKKACiiigAooooAKKKKACiiigApOcnPSlopNXA&#10;KKKKYBRRRQAUUUUAFFFFABRRRQAUUUUAFFFFABRRRQAUUUUAFJ7YpaDQAh6YqNhx83apCMjGM1A7&#10;bl+UZwOmOtAHwL4auXvf2/WuPL3n+17kEZDY2wOuchVHb0z7seTf/bAlSf4xeHrGSxiTZYoXnaaN&#10;DMpkb5SzA7AMHlsj5s1P4S0bxRJ+3BdXclvqQt0vrgm6gSZoxFsYqpaVPu9Ac4Gc7T90079rbRtT&#10;1T4ueHbLTobu+lntDi3i82XaA/3gm3aBg9Rk8c9BVezqXSUd/Xb5br0DnhHW+nrt/S9T7esFX+z7&#10;cR48sRrtC9AMVb6e57V5p8Vdc8Y+FvgtqWr+CrFrvXIIY1jQxea6AsFZwgGGZQScYxxnnpXO/s3+&#10;J/iT4p8B6hffEhLs3i3pS1murRbZpItiHhVVcjJbnHOfaptLe2ncOaG3Nr26ntnJ9Rg0c8DP50uD&#10;mk5HHX60AeC/tP8AxL1PwB8NktNDuZbLVtXk8q3uoXQGNAQZCA3JO04yvILA5FY37NHwn8O2nwt0&#10;zxbq2lW2oazqzPdfaLiFHeKN8AIpIzgqAT7sa9D+OPwxl+KHw5uNGsZPL1OLElqXuGhiLg5w+A24&#10;cdCO/Y81438Ivitrnws8Ov8AD34neFNbtJ9I3i1uILB5lliGAqKY1w3zZAb7pBGWq4qcU5wTfort&#10;fdrYU5QceSbSXm9P8jj/ANqXwFpXw88R6D4+8GwRaPe3NztZbZ0jSOVBuR0h29eDubOMgcZJNfW/&#10;wy1698TfCvw1r2pHN5e6fDNMx2/MzICW+UADOc4AFfM/xJuPFf7R3izS/C3hjw/qml+ErWcySate&#10;QyRRz4ADMFZFxtzgKTkk5xwa+sfD2h2fhvwxp2gacrJaafbpbxKW3Haq7RyfYU5xm/3lVWb76O3d&#10;/wDDfqEZK3JF3W/l8un3f8N578afCHxL8V6VpMPw28VNoN1BM5umN00CyIUIGSiMxIPbIHJ6nBHi&#10;Fv8ACT9rO4tmgk+KUVvGvyfNqk24hScEFY885znOTxnpX2P2oqOWk7c1NN+f/Dmiq1Y6Rm0uyZ8i&#10;2Pwd/aqtWk2fF23TZ80Zk1GeXccjg7ojxgZ/pya+s7OOeGxgiuZfNmSNVdz/ABMByanopy9nvCCi&#10;/Jf1sKU5z+OTfqFFFFSSFFFFABRRRQAUUUUAFFFFABRRRQAUUUUAFFFFABRRRQAUUUUAFFFFABRR&#10;RQAUe1FFABRQeeM0UABGRigccUUUAGecUcUUUAFFJ3paAE70tFFABRRjHSigAoo79aKADrRRRQAU&#10;UdvWigAooooAKKKKACiiigAooooAKKKKACiiigAooooAKKKKACiiigAooooAKKKKACiiigAooooA&#10;KKKKADAznHNFFFABRRRQAUUUUAFeTftGRaZN+z54oj1WXyojAGibLgeaGBjzsBJG4DjGPXAya9Zr&#10;xP8Aalimm/Zx8QrEm4q9u5IRmIAmUnp04zyeMZz1oBK+h5t+xncY+GHiaKff5Q1BiDkdPJTIGPmG&#10;OvpzxzmvLP2ar+N/2otRl0+XfZXaXhDu/mbozIGUl5RvbPHPDHv3r1L9j1VPws1/95uK3sjbA27b&#10;mNf4Rg9h3P4c15x+yhBbJ8e9cj/49TFazCODaY2CiUAjY25sDj5S+RxncRkOzTu1qUlZaE37YVzb&#10;r8Y9ARJQ7waejSQyMzIuZW5KMuzBxzgnOOQMDP3XpRDaPaEAgeUvDEE9O+OPyr4Y/a8jWX41eG4b&#10;lClu1oimZg0asDKQfnJZOB1wgIyM7hjH1F4++KWn/Cj4aWOv6jpd3qKuqQQx2oyu/YSN7nhFJAGe&#10;eo4NDatdIcY3sl+h6jRXC/Cn4i2/xR+Hln4tt9POnefJJE9qZfNMTI5XlsDOQAeneu6pEtWdmFeG&#10;/GT4r/EbwJ4ls9L8G/D2XxHbz2hma5jguJNj7sbSETb0weGzzzjAz7lRRaL0mnbydvyBScXdflc+&#10;OJ/2kfj0rRgfBi4iK5Zg2n3Z3AjA7cDPP+HWnf8ADTnxpLhh8F7oRZIwLS6yc42jOz69ucjpjn7E&#10;KKcZUcU0xpnO0e9ZuhRf83/gTLder/d/8BR8dn9pv42yymS3+DU5t0QK4+xXTEPuAY7guAOoAxwe&#10;5xirC/tOfGM3JJ+CV55LNmNfIuQQvHBbZg9Rzgda+vgqjoo/KjaOwH5U3Qov+b/wJk+1q/3f/AUc&#10;f8NPFup+OPh9YeJNW0CbQby5Lh7KYnKbWIzyAcHGeQP612NFFXZL4dvvE3fU8d8Y/s4fDXxx45uP&#10;F+uWl617dIqzxQ3BjikZV2hiAM5xt6HHyjjrnc8P/BP4WeGbiK40nwZp0dzGGAmlj81xkEHl8+pH&#10;046Vr/E688Raf8KvEd/4T87+3LezeW08iISuXHPCkHccZ4wfxr88PDsv7QniaZ7jw9qXjK6DMsrS&#10;JdzpESzYDZLBTyc+wyegJrdSxUkvZLT7vyX5mLhQT/eP79fuu/yP0Ya18E+FLo6q0Gl6NLMBCbgK&#10;kO8ZwFJ4z7eldKrK6B0YMrDII6EV8A6Z+y/8avG11FdeNNYSwjEmGN/eG6mUHGWVVJXt03AnFfeO&#10;j6dHpGhWGlQnMVnAkCH2VQo/lWco1U+aq0/nf8bmi9kvdpLT0sXqCcDJoprqGUjHbrUDPzm+NWtL&#10;8Tv2p7bQZZY0sor+30NHtnDfKZsM27kbsue3GMY4r9ELC0t7Gwgs7aMRwxIERR0AAxX5ffECHW/h&#10;z+0Nq189rEl9Zau2p2yzIHjdWk82M44yCCOmMdiCK+iNU/bU0n7GkWk+Er6SbyHy9xMkYWXA2DC5&#10;yuc56YxxmpqSlT9xpv0/r9Sox59blf8AbZutAZPC9jmM66rSyjYAXSA4BD85AZgMHB+4fevXf2V9&#10;Ou9P/Z30QXcckZuJJriMOwPyNIxUj0BGDj3r4+8LeF/H/wC0t8TZ77U79QIo1F1fvEVigjB+WJAo&#10;xu5bAPoSTX6SaVptpo+kWml2NvHb21rEsUcUYwqADGAOwrWzUE57szuublj0LlFFFQUYPjHw3pPi&#10;7wdqXh3XFY6fexGOYocMo9QexHrXxd4k+JHwl+Don0n4PeHLfVdauIiJNXvDI6wBtrLtLjMgKnI2&#10;kLwDzX27r+mjWfDWpaSQn+mW0kHz5K/MpHOO3Nfn9pn7IXxYvdTS3u10ywtTI6tcyXG4KFOA20DJ&#10;DdR7dcVrGNWatCVl11S/HsRKVODUpK79G/wPE9G1HTz4xtNV8UxXGpWZuhcXqKwMlwN25gSeuT15&#10;5yeR1r9HvhV8dvh18QZx4d8N+Zpc9pGEgsbuNIWdFGB5aqSCoA6DkeleIXn7EZj0eNrTx4TqCAmU&#10;yWX7pzzjaA+V7dSe59q+avC17qnw9+MmnTo6i/0XVRBLsZdr7ZPLkUFhgAjcMnGM54rOpCUUuWWn&#10;9fMuEottOOvf+tD9ZaKZCxeFHZdpYA49KfSAKKKKACiiigAooooAKKKKACiiigAooooAKKKKACii&#10;igAooooAKKKKACiiigAooooAKKKKACiiigAooooAKKKKACiiigAooooAKKKKACiiigAooooAbkdK&#10;UfWmjHXBx+dPFACc4HrS0UUAFFFFABRRRQAUUUUAFFFFABRRRQAUUUUAFFFFABRRRQAUUUUAFFFF&#10;ABRRRQAUUUUAFFFFABRRRQAUUUUAFFFFABRRRQAUUUUAFFFFABRRRQAUUUUAFFFFABSKCBg0tFAB&#10;QSACT0oooA+QPEXjrxb8Vv2l5PhfoviK70vwlbBkvG0549z7ELFvNAJGWKrjPBz0PTI+Jvw/vP2c&#10;rrSviN8PPFl75IuVgudO1G4V/tCnJ2jgbl65GCRncCMV33i74H+OtI+O3/C0fhRe6VDNdgve2mpM&#10;wR5GIDgBVPysME8ggg4POK8r/aek+KCaBocfjbXNF8q/kEcehaWpbbIigmYM672GSVIyMblHOTS9&#10;lyq3Knfrpf8Azv2RqqztdSa8tbfly+vc+0vCmvw+KvB2k+I7eCWCLUbZLlYpRh0DKDgjsea2u1cp&#10;8NtKl0P4V+F9Hm8wSWem28DCWMI4KxgYZQSAfXBPNdXTs1ozK9woJ4PGfaisfxS+tR+D9Xfw5Ck+&#10;sC0k+xxyHCtLtO0E5GOcdxRZvRBp1IdX8Z+EtBt57jWvEmm6fFbuEla4uUTy2OMA5PB5H515R4+/&#10;aj+Gng61ddK1OHxRqJTdHb6bKHjPpulAKDv3JGOnSvkzRf2cfjN408QXlxqGhPpTySmSa61adlDs&#10;3zHn53fr1556nOa988LfsW+E7KGOTxZ4iv8AVbgctFbAW8P9WP5iq+rVf+Xk1Femv6/ikL21N6wT&#10;f5fp+ZzUP7XfiPxT8SPCuieGfD0Gm6de6hb212tyTcSyh5VUhNuNuAT2JOfbB+0AcgHpXI6J8MvA&#10;Ph2XTp9H8J6ba3OnKVtrhbdfNjyMEhzzkgnJzzmuvpOFOGlNt+b/AMrsfNKW6S9AooopAFBoqjq9&#10;/b6Xol9qV1KsMNrA8ru3RQqk5pN2Vw3Pinx/rzfEf9tfQvCzTGTSdLvooBC6gKXjDSOfU85HNfcS&#10;DCAZzgda+BP2ZdJvvE/7S194l1CWG8+yRXF5LNC4ZPMkYogGSTjBYgdgBX34P0pqPLFfeLdti0UU&#10;UDKWq6laaPo93ql/MsNtaRNNLIxACqoySSeBwK+BfHH7XHj/AMRSPZeFY4/D9oJ38uaNQ9xJGThA&#10;QcqDjqBnk8Hjn6J/a01LUNP+BN4LC5aFLq4it5wv8SM3I+hxj8a5P9kr4f8AhlvhrbeMbzS4LvWZ&#10;7uZorieLcbcKfLwhOducEkjGc47VPs4VH+82X4/15lc7ivc3PCLP9oX46eD9ZsrnW9RvZbVlBFpq&#10;dkI1uYxjJBKhsn+8CcE+nFfT/wACf2jLP4nvJofiGOz0nxDGAYoY3bbeKFyzICOCCD8uScevNZn7&#10;WeseD7f4Qy6LqcsC6veTKdPRIFkkV42DMRyNox8pYdA+Oc4PxR8NdO1HVvir4YsNJvPsd9LqMPk3&#10;GM+UwcNuxg5xjp3qfZU73pafl/k/Ww4yla1XX8/1fy6n615BGcjHrS0yIYjA796fWhAUUUUAFFFF&#10;ABRRRQAUUUUAFFFFABRRRQAUUUUAFFFFABRRRQAUUUUAFFFFABRRRQAUUUUAFFFFABRRRkAgE8np&#10;QAUUUUAHtRRRQAUUUUAFFFFABRRRQAUUUUAFFFFABRRRQAUUUUAFFFFABRRRQAUUUUAFFFFABRRR&#10;QAUUUdqACjnPtRRQAUUUUAFFFFABRRRQAUUUdqACmFOTjgHtin0ntmgBhgjLbgi5xjOKQxRkAuoJ&#10;AwCRyKk7deaXHbtTuKw3ZkEHBB7YoUbRwAPoKUj0FGPSkMU0mFIx2oxg8UcD8aAFprIrdQCfcU6i&#10;gBiKFXG0dewp3QUtJ3zQAvQc183ftI/G7XfA8cXhLwJHIdemga8ur1IfM+wwKw5ClSpz8wJPCj3I&#10;r1D4wfEe3+F/w4vfEktpLdzn9xbRohKGVgdu9h91eOv0HU18k39t4U0X9mrxXrWoeMtJ8Q/EDXfJ&#10;a48u/hnurcPKoaIOkhZk2jkAkHHIxxWbtN8snp+b6L/N/maRT3W/9XZ9YfBDxPf+Mvgt4d8Q6rfG&#10;91C5hYXMxCjdIrsrfd4HTpx9B0r0evAP2dPiB4Nm8CeGPAVjqkVxry6b9rmjhi43bsyBivRwWGd2&#10;Cc555Ne/04WtaJMr31CiiirJCiiigAooooAKKKKACiiigAooooAKKKKACiiigAooooAKKKQsoYKT&#10;yeg9aAFooooAKKKKACjv14oooAKKKKACjpRRQAUUUUAFFFFAADnpRRSUALSe1LRQAUUUUAFFFFAB&#10;SK6uCUYMASDg5wR1FLRwO2KACiiigAooooAPwooooAKKKKACiiigAooooAKKKKACiiigAooooAKK&#10;KKACiiigAooooAKKKKACiiigAooooAKKKKACg9KKKACsrxB4d0TxVok2i+IdOh1HTpseZbzDKtg5&#10;Gfoea1aKE7aoTSasznfDPgrwz4P0h9J8N6TDp1k7FmiizgkgAk59gKz/AAj8L/AngS8ubvwp4ctt&#10;LnuRtkeIsSwznHJPANdlRV+0lqr77+ZPs4aabbeRxniL4W+AfFmuw674g8M2l/qUO3ZcSKd4CnKj&#10;I7Ak8e9aXibwT4W8ZaJFovifRoNTsIZFljhnyQjKCAQc5BwSPoTXQ0UKpNWaewezhrpvuZPh7w3o&#10;XhTRYdG8O6Xb6Zp8P3IIF2qOckn1Oe55Na1FFS25O7KSSVkFIzKqlmIVRySe1LRSGZXiPxBpnhXw&#10;1f8AiLWZnh0+wiM08iRs5VR1OFBJrxOH9ofxF4h8PS+JPAXwd13XtFgDrJcz3MVuzupHEaDe0gwS&#10;cgdRjHXHumraRpeu6VPpWs6fb6hYXC7Zbe5jEiOOvKng814V8S/jRa/CLSbrw1oHw61j7PpUawQ3&#10;S2Xl6bEDGDHiQHkZKgjg9R1qWlu+Z+S/4a/6Fxu9Fb1f/DnRfCD47aJ8VLi+0htNn0PxBYEmbTp2&#10;LnaCQSrYBODwcgEE4xyM+wV8u/sqeHNFuD4i+Iba7YanrmrXMiyxaf5kUVqpbeymNgvJJyCV4GMH&#10;k5+oqF5f15dSW03dKwUUUVQgpqxxoNqIFHoBgU6igAooooAKKKKAPEvjT+z7pHxcubXVf7Vk0nV7&#10;WLyFmWFXV492cOOCcfNj5u59a8/8O/sV+FLC+t7rxF4mvdXjikDSW0cQt45lx904JYc85DdOPevq&#10;2jpW6rySS008lf7zN00+r+8ydA8OaH4X0xNM0DSrXTLNOkNtEI1z64Hc+ta1HeisW3J3ZaSSsgoo&#10;opDKmoalp2k2TXuqX1vY2ysqma4lWNAWICjJIGSSAPc1PDNDcQrPA6yRuMqynIIr44/bav8AXli8&#10;L6ajMNBkeWVwoODOoAXccY+6zYGf73pXhOlftBfFPRfBFh4R0nXRa2ViUWGZIQZginKx7jkbe2MZ&#10;I4zis37RPRXNEoNbn3L8avjbonwm8PK+yLUtcujtt9PWYKwBB/eOM5CcEZA5PHuPiv4E+D9R+J/x&#10;2ttVvbRbiytbs6pqTAbU3bi6rj3fHHTANQ+Evgx8V/i94on1O+sru2W4dZbvVdWRogwYcMoIy/A4&#10;CjA46DFfoN8O/h54e+G3hK20HQbSNCiKLi52ASXTgcu5HUn9OgrojSdNc9Xft/X9MxlOM1y09u/9&#10;f0jr1ACgAYA4xS0UVmUFFFFABRRRQAUUUUAFFFFABRRRQAUUUUAFFFFABRRRQAUUUUAFFFFABRRR&#10;QAUUUUAFFFFABRRRQAUUUUAFFFFABRRRQAUUUUAFFFFABRRRQAUUUUAMXnnB/Gn4FMUDg9D6Zp4/&#10;OgAooooAKKKKACiikYhVLMQABkk9qAFopqHKA847Zp1ABRRRQAUUUUAFFFFABRRRQAUUUUAFFFFA&#10;BRRRQAUUUUAFFFFABRRRQAUUUUAFFFFABRRRQAUUUUAFFFFABRRRQAUUUUAFFFFABRRRQAUUUUAF&#10;FFFAHOeM5/GFv4ckk8D6fp99q5YBY9QnaKIDB+bKgkkHHHGfUV5J4M+COv3fxEg+JnxQ8U3Or6xD&#10;I09npMYAtbEuhVkwWYEDK42kcoCS2a9+opxai+ZLXvv919F6oTu9L6dtP+H/ABAAAYAwKKKKQwoo&#10;ooAKKKKACiiigAoJIBIGT6etFFABXy7+2J8QL3w94I07wdpszwza+ZPtLqBg26Y3LnOQWZlHTkBh&#10;xX1FXz/+0b8C9S+LFrpmq+H9Qig1fS0eJLe4yI7hWZSct/CRgnODnp7g5Of3ROXLqeQ/sSXcf/CR&#10;eK7BrXc5gglScAfKMuCp+vBHHY19vV5J8CfhLF8KfAqafdMs+s3jfaL6ZG3JvxjanAO0AAe/J716&#10;3VSVna9xRd1e1go9qKKko8O/ad8Dal44+DtxBpSmW70uddQSBYyzTbEdSq474Y4r4m8J/Ev4weCo&#10;F8E+F9Uv9Ob7SdlgbRGlEpPKBZELAk/wjqT055/UkqD1GfrVX+zdP80zrZw+bu3bwgBz0zmtLUpx&#10;5asb/wBegrzi7xZ+e3hX4A/Ef4o32o+K/F1/PYpKHuJJbqJvtE8pGdgjYLsGeOgA42gjFcv+z7p8&#10;TftKeFrC/tmzFcylo549rRyJDI3KnoVZfrkV+m8rJBbvKRgIpOBX5r/DzxhoFr+15b+K1bbo19rV&#10;y0UlxHuKrOXVDjqvLrz2B570pSglaKtbt/X9dEEVNu8nf+v6/wAz9LB7ZpaRelLUDCiiigAooooA&#10;KKKKACiiigAooooAKKKKACiiigAooooAKKKKACiiigAooooAKKKKACiiigAooooAKMDOcciiigAo&#10;oooAKKKKAA5xx1ooooAKKKKACiiigAooooAKKKKACiiigAooooAKKKKACiiigAooooAKKKKACiii&#10;gAooooAKKKKACiiigAooooAKKDnHHWigAooooABRRRQAUUd80UAHWkAx04paKACiiigAooooAKKK&#10;KAMjXvDHh3xRaR2niTQrDV4In8yOO9t1mVGxjIDA4OCea+evj34B8F+Hvhrc6T4L+E8V3r2oqUt5&#10;tM0QzG3GQXcyKvyHHTnPoMCvpyitIzdlGTduyf8AwH+RLir3sjxP9nbQtC034a6a0HgyfQdehtYo&#10;dQuLrTHtZLpsE5DsAZBknnJA9q9sooqZNN6X+er/AAS/IaVulvQKKKKkYUUUUAFFFFABRRRQAUUU&#10;UAFFFFABRRRQAUUUUAFFFFABRRRQAUUUUAHaiijvigAIzRRRQAUUUUAFFHeigAooooAKKKKAE7kU&#10;DgYo45I60tAB70gIPIpaTvmgBe9FAORkUUAFFFFABmiiigAooooAKKKKACiiigAooooAKKKKACii&#10;igAooooAKKKKACiiigAooooAKKKKACg5wcHB7ZoooAKKKKACiiigAooooAKKKKACiiigAooooAKK&#10;KKACiiigAooooAKKKKAOT+I/iy58DfDzVfFNrY219LYIriC5u1tUcFgCPMYEA88DucDvXD+Evjd8&#10;PvH3w7n1LW9Q0nTZUiddQ0y7uo3MWAQ3X76Y6NjBzXrl5Z2mo2stjqFnFdWsgAeKdA6OPQqevTvX&#10;E3vwY+FWo3Nxc3vgHRZp7h/Mkka1Xcxznr1FTya88ZWfpf8A9uX9dRcz2cU162f5M+cv2P8AT/7R&#10;8aeN/FNtZi1sZpAIVe1VSqs7sqxupCjA4ZQmPuYI6V9l1XsrCy020is9Ps4bS2hQRxxQRhERQMAA&#10;DgAVYrSVr6fiO8mveCiiipAKKKKACiiigAooooAKKKKACiiigAooooAxfEnhTw54w0r+yvE2jWuq&#10;2e4OIriMMFYdx6H3Fch4e+Bnwv8AC2vyazo/hOzjuXIZfNBlETAg5TeTtOQOnTHFek0VrGtUiuWM&#10;mkZypwk7tCKqqu1QAB2FLRRWRoFFFFABRRRQAUUUUAFFFFABRRRQAUUUUAFFFFABRRRQAUUUUAFF&#10;FFABRRRQAUUUUAFFFFABRRRQAUUUUAFFFFABRRRQAUUUUAFFFFABRRRQAUUUUAFFFFAFZPMzllwD&#10;054/lVkZxz1phzxgZ/pTxQAUUUUAFFFFABRRRQAUUUUAFFFFABRRRQAUUUUAFFFFABRRRQAUUUUA&#10;FFFFABRRRQAUUUUAFFFFABRRRQAUUUUAFFFFABRRRQAUUUUAFFFFABRRRQAUUUUAFFFFABRRRQAU&#10;UUUAFFFFABRRRQAUUUUAFFFFABRRRQAUUUUAFFFFABR3oooAKKKKACiiigDmvHui6h4i+HevaHpN&#10;29pf31nJDbzoxUxuV4OQQevvX59/D39nzxtrPxkHhTX9MuNLttKkS41C5H3fKzkCNxwS+MAg8cnq&#10;uK/SmkwAc459a0hKMdWtSJKTejERQkaoOijFOoorMsKKKKACiiigAooooAKKKKACiiigAooooAKK&#10;KKACiiigAooooAKKKKACiiigAooooAKKKKACiiigAooooAKKKKACkxznNLRQAUUUUAFIFCkkDBY5&#10;PvS0UAFFFFABRRRQAUUUUAFFFFABRRRQAUUUUAFFFFABRRRQAUUUUAFFFFABRRRQAUUUUAFFFFAB&#10;RRRQAUUUUAFFFFABRRRQAUUUUAFFFFABRRRQAUUUUAFFFFABRRRQAUUUUAFFFFABRRRQAUUUUAFF&#10;FFABRRRQAUUUUAFFFFABRRRQAUUUUAFFFFABRRRQAUUUUAFFFHegAooooAKKOvaigAoooFAB2o6D&#10;rR3ooATnFLSHqOaWgAooooACcDNFFFABRRRQAUUUUAFFFFABRRRQAUUUUAFFFFABRRRQAUUUUAFF&#10;FFABRRRQAUUUUAFFFFABSMwVSx6D2paKACiiigAooooAKKKKACiiigAooooAKKKKACiiigAooooA&#10;KKKKACiiigAooooAKKKKACiiigAooooAKKKKACiiigAooooAKKKKACiiigAooooAKKKKACiiigAo&#10;oooAKKKKACiiigAooooAKKKKACiiigAooooAKKKKACiiigAooooAKKKKACiiigAooooAKKKKACii&#10;igAooooAKKKKACiiigAooooAKKKKACiiigAooooAao6ZHNOpqkdjTqACiiigAooooAKKKKACiiig&#10;AooooAKKKKACiiigAooooAKKKKACiiigAooooAKKKKACiiigAooooAKKKKACiiigAooooAKKKKAC&#10;iiigAooooAKKKKACiiigAooooAKKKKACiiigApOdwwBjuc0tFABRRRQAUUUUAFFFFABRRRQAUUUU&#10;AFFFFABRRRQAUUUUAFFFFABRRRQAUUUUAFFFFABRRRQAUUUUAFFFFABRRRQAUUUUAFFFFABRRRQA&#10;UUUUAFFFFABRRRQAUUUUAFFFFABRR3ooAKKKKACiiigAooooAKKKKACiiigAooHAooAKKKKACiii&#10;gAooooAKKKKACiiigAooooAKKKKAMjxJ4l0Pwj4fudf8R6jFp+m22PMnl6DJAAwOSSSBgVBpHjLw&#10;pr+ix6zo3iLT73T5PuzxTqVz6HngjuDyK8k/aY+GXjT4m+FdD07wjLA4tL0y3NrM+xXyNqvu/wBn&#10;LZGDkE45GD4joX7FHiee5z4i8V2Fnb4PFpG0shOOOu0Dn68D34HRqy96Ekl5/wDDpidWnHRpt+X/&#10;AA1j6U8ZfH/4W+DLGaS78UWmoXqA7LLT5BcSsw42naSF5/vEVlfDT9o3wZ8UPGJ8L6Lp2qWl39ma&#10;4V7uNFV9uMqNrNyM9/Svi744fB/TvhBqGjabb+J11i8vYXlniMQjeIAgBtoJwrHcBn+6evOPpb9k&#10;T4W3HhnwtdeO9atFj1DW41WzDD54rYEnPTKlzzjuAhpeykndzvbtt+OpbqQaSUbX7vX/ACPqOiii&#10;mSFFFFABRRRQAUUUUAFFFFABRRRQAUUUUAHrRRRQAUUUUAFFFFABRRRQAUUUUAFFFFABRRRQAUUU&#10;UAFFFFABRRRQAUUUUAFFFFABRRRQAUUUUAFFFFABRRRQAUUUUAFFFAAAwKACiiigBOhpaKKACjOR&#10;RRQAY5ooooAKKOtHegBM84paKSgA+tL24opM8cUALRRR/O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M4HrTh0pAQ3I6U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AwAP&#10;SiigAooooAKKKKACiiigAooooAKKKKACiiigAoorG8VDXT4P1ceGfIGtfZZPsRuASnm7Tt3Y6jNG&#10;vQD4P+LN+PjV+1ja+F7NiNPt7uPSRMjnIjVv3zjggEHeBxyQM54x9/6dY2+maVaadaxrHb2sKQxo&#10;gwFVQAAB24Fflx4A0P4myfFm0u/Dej6iPENnfeZMzQtH5TbgJBLwNqkMQw9Ca/U2EyGCMzKFk2jc&#10;AcgGtJQqU0ozjYSnCTvFklFFFZjCiiigAooooAKKKKACiiigAooooAKKKKACiiigAooooAKKKKAC&#10;iiigAooooAKKKKACiiigAooooAKKKKACiiigAooooAKKKKACiiigAooooAKKKKACiiigAooooA8o&#10;+OHxfj+EPhO11NNMGpXd9P8AZ4YjLsCnaWLng5A29PUipvgd8UZvix8Pf+Ehu9Oj0+7huXtZoomJ&#10;TcuCCufVWX8a8M/bdmtl07wnB5mLqWSVwhY8ooGeOnVhXon7I0Kxfs/2LiQsZbu4crtxt/eFcf7X&#10;QHP4dqnlXNzXK5vdtY+gKKKKokKKKKACiiigAooooAKKBRQAUnajoc0Agjg0ALRSdjS0AIc54paP&#10;pR9aACgUUGgAooooAKKKKAD6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BHTpTqYu0khce4FP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hW7tXumtEuYmuEXc0QcFlGcZI64&#10;yD+VNvkupNOuI7KUQ3LRsIpCAdjY4ODwcGvzkb4L/tGX/i3UPE66HqcesyTyySahHexwSSOCclCH&#10;BwT0xgYxjinyVJ/w0HPCPxux+keR61l33iPw9pkxh1LXdPs5QpfZPcpG23rnBPTg18Y6d+z1+0hq&#10;Vok+pfEOfT3clXin1m4kcKVUHJXIPTGM/wANaP8Awxb4h1PUzc658RoHVvmZo7JnbcxLOAC4AG4k&#10;j1yeB3ToV72bil63/Bf15AqtHs38rfjZnu3iP9oz4SeGb2Syu/FMV5cLEsqrYKbhXDA4AdMoDx0J&#10;HUHoc1414r/ba06O3iTwT4Rnnmbd5kmrMI1T+7hY2Jb1PK/rx0epfsufB3wfomoeKNb/ALVv7bT4&#10;DcSwvcBUbYuTgIoOWI6Z6nAwOK+fPgD8Jk+K3xMudYmsX07wtplx9peKNiy7t+5LcMwO4Adc84x6&#10;05UE2lz3720X6P7vvK9rZXULdr6/180ff3gbxHL4u+Hug+KJrT7HJqllFdNDnIQuoPHtzx7V0VRW&#10;1tBaWsNrawpDBCgSONBhUUDAAHYAVLS22JCivmb4s/tYad4B8by+FvD+gJr09i4W+me48qNWxzGh&#10;CnLDjJ6DkdenAP8AtwaiJiIvh9b+TnjdqB3Yx/1z9axdV/Zi3936tGvs9NWj7WCIG3BQG9cVn6hr&#10;+iaVcQ2+p6ra2cs2fLWaUIWx1xn6ivht/wBrD4x+IJWh8NeGLQOsXzrb2ktyynJ+fg8DkdeOO9eC&#10;eN/EnjLxP4nm1TxxdXk2qyIFIuY/KKIOiqmAFXPYDrk9c1pKFflvyuPm1/k/1ITpKXLzX8l/wT9b&#10;45Y5oxJFIsiMMhlOQadXgv7J9j4gsPgPaR65bPbxPdSyWSvncYScgkHp827HtiveqtxcdJbkJp6x&#10;2CiiikMKKKKACiiigAooooAKKKKACiiigAooooAKKKKACiiigAooooAKKKKACiiigAooooAKKKKA&#10;CiiigAooooAKKKKACiiigAooooAKKKKACijPNcd4++JfhH4baKNU8VamtqjnbDCql5Zm9FUcn69B&#10;3IqZSUVdjSb0R2NFeReAP2h/ht8QbhLGw1U6dqUn3bK/URSP7Kc7WPsCa9cDBhlSCPalGcZbMcoO&#10;O4tFFGask+RP22YbF/D3hmaW4ijvUml8mNo8vIhC7gpxxj5SeQOPXFdt+yJLFJ8BLRUmhleG8uEd&#10;YzloyXLYf0OCD9CK5H9tixeTwT4c1JICRDetC0gH3VZCcH0BKL+IFZv7E/iO5k0/xJ4VNigtbeRL&#10;0XSjBLuNu1vXiMY/Gn7wlbU+xaKTtS9qQwpMUtFABQDmiigAo4BoPQ5ooATuRjmloHTmgCgAIHcU&#10;Uh64BpeOtABRSfQ0tABSZOcUoo470AFIenSlzXzR8fP2lX+HGsjwn4Ss7TUNcEe+6muGYpZE4KqU&#10;GNzFSTjcMfKcHNTKVhpXPpbcM4zzS1+ZHhb9on4maL4/g8Sat4lvdWt3lzdWU7EwsjEb9kQKorYH&#10;GMAGv0j8Pa5p/iTw7Y67pM/n2N9Ck8Em0ruRlBHB6delKLltJWHJL7LualGecY/GiirJCiiigAoo&#10;ooAKKKKACiiigAooooAKKKKACiiigAooooAKKKKACiiigAooooAKKKKACiiigAooooAKKKKACiii&#10;gAooooAKKM8ZooAKKKKACiiigAooooAKKKKACiiigAooooAKKKKACiiigAooooAKKKKACiiigAoo&#10;ooAKKKKACiiigAooooAKKKKACiiigAooooAKKKKACiiigAooooAKKKKACiiigAooooAKKKKACiii&#10;gAooooAKKKKACiiigAooooAKKKKACiiigAooooAKKKKACiiigAooooAKKKKAGLgnO0in01emO/vT&#10;qAGSxCVcFmUjkMpwRTlBCgFixAxk9TS0UAFFFFABRRRQAUUUUAFFFFABRRRQAUUUUAFFFFABRRRQ&#10;AUUUUAFFFFABRRRQAUUUUAFFFFABRRRQAUUUUAFFFFABRRRQAUUUUAFFFFABRRRQAUUUUAFFFFAB&#10;RRRQAUUUUAFFFFABRRRQAUUUUAFFAz3NFABRRRQAUUUUAFFFFABRRRQAUUUUAFFFFABRRRQAUUUU&#10;AFFFFABRRRQAUUUUAFFFFABRRRQAUUUUAFFFFABRRRQAUUUUAFFFFABRRRQAUUUUAFFFFABRRRQA&#10;UUUUAFFFFABRRRQAUUUUAFFFFABRRRQAUUUUAFFFFABRRRQAUUUUAFFFFAHhH7V3ik+HPgJfWkMr&#10;R3GtTpp6bSRlWy0g47FEYfj+FbP7OXg658FfA/SNP1CyS11C7Ml5cBdpLF2O0krwfk2DOTxj0rxn&#10;9sK8u9f8W+Bvh3pzxGe9n8zYxORI7CKIntj5n9/6/XdhapZaZa2cYUJBEkYCjAwoA4/Kmtm+4PsW&#10;aO1FFIDwDxV+yt4G8XfFG58Zaje30VteHzrrT4GCrLNx827GVUgHIHJJyCOldz4W+B3ws8HwzR6P&#10;4PsWM67ZJLtTcuw443SFsDjoMCvRqK3VeovhdvTT8jL2UHo1cq22nWFlEsNnZw20artCxIFAHpgV&#10;zuu/DjwX4k12x13WfD9nd6lYMjQXLxAyLsJKjd1IBJODxXWUVCqTi+ZPUpwi1ZoRVVVCqoAHYDFL&#10;RRWZYUUUUAFFFFABRRRQAUUUUAFFFFABRRRQAUUUUAFFFFABRRRQAUUUUAFFFFABRRRQAUUUUAFF&#10;FFABRRRQAUUUUAFFFFABRRSZGcZ5oAWiiigAooooAa5wua+Gf2wvEXg7W9b0mwsfEE91remI4ktL&#10;dRJboHIzvbcNj/L0AJ6ZxkGun/a6+KPjDw5q2neDNAvZ9Ksby1+0XFzA215/mI2KwOVAxzjGcjnr&#10;XnnwE/Z98OfE7w5L4k1/xDMvlXGz7BaSR7gAefNPLKGxxwDgE9waUE5S1aS8+v8AX9WKbUY3Wr8j&#10;5sBKsGUkEcgjtX2/+x98Sdb1621HwNq9ys9vpFsktk7KfM2FiGVm6YXK474PtWT8SP2SfC2j+HdR&#10;17w54ivrFbC3aeSC6UXAcKmcLjawJI9+vSsH9irR/P8AHXiLWxIR9lslt9uG53uG69D/AKv6/nWk&#10;qavo0/6+REajs01b+vmfdfUkY49aikmjiTzJXCIBksxwBTpXMcLuBkqpOK/NLxN4k+Mvxa8eatpF&#10;rb67Kb2YhdKjaSKKCJWYBXTKoOnLOOqnpyKjkqyX7qNyrwWs3Y+1Pin8RfhFpvh6Oz8d3lpqNlcn&#10;zEtBEboSnBK5VcjHoTxke1fMl5+1Jp/hW7isfhN4D0zSdIRiZluYNrXHAAIEZG0+53E8VP4E/Y68&#10;T6vFFd+N9YXRIQ4zZ2wE0pXv8+dqn6Bq9Ouf2Lvh7JbhLTXtdhmGF3tLEw9yRs7/AIVaoT5eWpV+&#10;Svb8L/mT7WF+aEPm/wDg/wCR7p8N/GD+Pfh5pHix9PawOow+YYC+/Zzjg8ZHHpXXDpzWV4d0Oz8N&#10;+HLDQdOjEdrYQJbxKOyqoA/lWtUWtoh3vqFFHFFABRRRQAnNHSl7dKTkH1FAC0lL1pvRsZNACkZI&#10;6UEA8Ee/NISc0hI2gkUALkdMjNLzQSOKQkgccmgBec0jMBgHP5UoIIoOSMZ/KgBM4GTyK+eviD+y&#10;/wCHvH3xYTxvca5NbW07xtqGniEEXOwAYVwVKZVQD1PoRX0N261BcypBE00kiRoo3MznAAHcnsKu&#10;M3DVEuPMfG/7YHgfwzofgnwnq2jafb2VxazjS1WBQuYPLZlU46hSnHpuPrXuf7N9zcXH7PPhRrq2&#10;e2kS2aMK5OWRZGCPz2ZQCO2CMV8bftCeONM8c/GwW1rrkl14csJFgEiElI2LATMhPUcdRwdvGep+&#10;jfDH7UXw1Pi3SfA+iWF9BpjeVY216IAkXmEhFXZncF6DJHfpjmspVPtT1fzehoqTi+WOi+7U+mc0&#10;VH83UEYPTjmnfNjI6+hqiR1FFAoAKKKKACiiigAooooAKKKKACiiigAooooAKKKKACiiigAoo96K&#10;ACiiigAooooAKKKKACiiigAooooAKKKPpQAUUUUAFFFFABRRRQAUUUUAFFFFABRRRQAUUUUAFFFF&#10;ABRRRQAUUUUAFFFFABRRRQAUUUduaACiiigAooooAKKKKACiiigAooooAKKKKACiiigAooooAKKK&#10;KACiiigAooooAKKKKACiiigAooooAKKKKACiiigAooooAKKKKACiiigAooooAKKKKACiiigAoooo&#10;AKKKKACiiigAooooAYo9wSO9PqNSxOTzxUmB1oAKKKKACiiigAooooAKKKKACiiigAooooAKKKKA&#10;CiiigAooooAKKKKACiiigAooooAKKKKACiiigAooooAKKKKACiiigAooooAKKKKACiiigAooooAK&#10;KKKACiiigAooooAKKKKACiiigAooooAKKKKACiiigAooooAKKKKACiiigAooooAKKKKACiiigAoo&#10;ooAKKKKACigdBzzRQAUUUUAFFFFABRRRQAUUUUAFFFFABRRRQAUUUUAFFFFABRRRQAUUUUAFFFFA&#10;Ac4OODRRRQAUUUUAFFFFABRRRQAUUUUAFFFFABRRRQAUUUUAFFFFABRRRQAUUUUAFFFFABRRVbUL&#10;yPT9Nub6UgR28bStk4GAM9aAPinxJnxv/wAFBNPsUMXk6VcwruAJH7mIy85Iyd3HHp3xk/b9fJf7&#10;KgPir4h/ET4jywvsvrhYoWlG9kLMzsu/aOg8vAHQYz619aU7+6lawXbbuFFFBOATSA8G+Ov7Q+m/&#10;CxZPD+k2wv8AxTLCJY0cZhtwSMGTBByRkgD06ivk6/8A2pPjDf6ebY6/HbSMS3n29uiODuyMcYxj&#10;5cenvzWlDpdh8Vf21tS0jxKZbywu9XuoHVGEJaOBXCLwegWMDg5OM19U/FH4YfCLTvhHfHWvDNpY&#10;adplv5iz6fbrHPGR3VlXOScZ7HnNJUqUk5VZfhdfNf8AAbNHVnG0aa/K/wDX3G1+z/461P4g/BjS&#10;tc1pi+pIz2s8pA/fNGcb+OMnr0HORXqtfnh+zB448cQ/FXRfBmj30knhuSWWa4sW2FUTacvk4Oc7&#10;eh7niv0PqYppWtoRJ3dwoooqxBRRRQAUUUUAFFFFABRRRQAUUUUAFFFFABRRRQAUUUUAFFFFABRR&#10;RQAUUUUAFFFFABRRRQAUUUUAFFFFABRRRQAUUUUAFNC4kZz1PH0FOooAKKKKACiiigDyr40/BvSP&#10;i54bhtrm4NjqdiWe0vEUEqSOVYHqp9MjkDmvijwpr3jr9m74psviDRrr7G2be4tixWK7iyDvjflW&#10;K7sj03EcZNfpZ7EVzfi/wV4a8b6LJpXiTR7bUrZgdomQExkgjcjdVbBOCOa0vGceSf3rchJxlzRP&#10;n74mfHnwT4t/Zt1+88P6jB9t1CD7G2m3bBbmMyEK3y55IBJyCRxnNSfsaeGn0z4Zaj4jmidW1a9K&#10;xbs4McY27h/wLePwFfJfxf8Ahynw0+JV34WtL59RgWIXMUjIA6xtuIVsE5IC8nAz1wBX3X+zz8Qv&#10;Cvi74ZaZpGiulveaPaxW1zZFdjRlVxuC7mOwkHBJPvzms1+7TjJ37P8Ar/geho/ed4q39f13Paqq&#10;pa2kE8l0kEUcj8u6qAW7cmrAbgVwPxkl8TwfBzxLN4QlaPWI7RmiKAs+3+MIF537d233xTXM9I7s&#10;nTeRyfxJ/aJ8A/DsT2LzNq2sRMI20+zKloiRn5yThR+Z5HHNRfCX9orwt8U9fl0C3srvTNTWIzRx&#10;XCgiRQBuwVJGQT04459q+Bb7wD42t/Dk/i3WNHurTTyS5ub0+W0zF1U4DHcxJbPTnB64ru/2YbHU&#10;rz9oPQ5bFZDBbLNJdFCQoj8tlG4jjG8p174rL2VRP3nr2L9pTa91aH6XAgkjPIp3ao0yVBPXucU/&#10;j19q0JDntRk5xilHTrRmgBM8ZNLScEg/1pQaAEBycd6KO+cUhyDxQAoIx14pTTfwxR9RQAhLe/So&#10;5XChgxIA6mpM5X3HpXnPxsuvEFl8FfFN14cuTbX8Ni8izKSGRBy5Ujo20Ng9jiizekdWCt1OO+Jn&#10;7THgz4eau+iJHNreqxrvkisyuyLIBUO5I5ORwu4gdQOK+bPEP7XfxJ1DW55tDjsdM00hkit3h8xt&#10;pIwzNnO7Axxgcnr1rmv2f/AXhj4meP8AULDxfdXcjQW5vEiSTb9oO4By7fe/iU8cnPX1n/aM+Fmm&#10;fDbxjp0mgKY9G1S3zDESWMbxhVfk9Qcq3JJyT7Vn7BSjecrvttb+vmXztO0Y6dz67+APxsPxZ0a8&#10;g1HS1sNX01UEphYtFKDn5hnlTkcg+3J5x7Zu+UZ5PevEP2ZNB0HSvgroupaXp5t7zU4BJdyyLteZ&#10;wzDJ4HHXB7jHJ617eSBht4APqa2lFRdokuTlq1YXkg8/1r5o/bE1jxDp3wrsbXSJbuCyu73yr+SD&#10;OGiKMNjsOikkDHQ9PavoXWNc0nQNNk1LXNSttMs4/v3F1Ksca84GSeOtcN4s+L/wk0a0kj8Q+LNJ&#10;lEbfNbpILiTcMEfu0y2eh6elZOpTT5Zv/MahUavBH5/eCvgd8SfHtimo6FoW3T5AxS6upBEj47Ln&#10;5jzxkDHvXofhf9lT4mL490yPWLPT49KguopLm4+0B1aMPllC4ySQDwRjnk19DzftXfBq0vPskGoX&#10;c1usIkE0NlJsYn+DBAIPTtjnrnNcpqf7aPguCKRdJ8M6xeSjlDMI4kPPruYjjPatPrVJfDB/dL/g&#10;In2FXdyS+7/hz6qQrEBGxwQOPSpQfzr4wv8A9t1jtXTvAbFTF85mvgNsncABDlffj6Vy/wAEvi98&#10;RvGf7Sulpf8AiO7fS76W5eTTHuf3EcZSR1RVP3tpK44JwPQGsozlJ6R+/wDr/I15IxXvP7tf6/E+&#10;+KKQZxz1pa0MgooooAKKKKACiiigAooooAKKKKACiiigAooooAKKKKACiiigAooooAKKKKACiiig&#10;AooooAKKKKACiiigAooooAKKKKACiiigAooooAKKKKACiiigAooooAKKKKACiiigAooooAKKKKAC&#10;iiigAooooAKKKKACiiigAooooAKKKKACiiigAooooAKKKKACiiigAooooAKKKKACiiigApqsTwy7&#10;T7HIp1Iwzj1BzQAtFFFABRRRQAUUUUAFFFFABRRRQAUUUUAFFFFABRRRQAUUUUAFFFFABRRRQAUU&#10;UUAFFFFABRRRQA0Zx/UU6kF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mgAooooAKKKKACiiigAooooAKKKKACiiigAooooAK8z+POsQ6L8B/FdzLdPamaza2SRC&#10;QQ8nyDpz1avTK+cf2vfF8OgfCm00RZW+1azc7BFHIFJjRSzEgg7k3bAR3DYyM1MrWsxrcq/sY6VJ&#10;ZfBzUtQk/wCX7VHZOv3VjRe49QelfTFeVfs72otf2fPCgGzdJbGVijBsksT2HpgY7YxXqtaSteyJ&#10;WwUEZGDRRUjPzY+Isev/AAP/AGoL/wARaXZR71u5dR083UeYZUmVtwAUjhS7rjII2it2K0+NX7UN&#10;3Ne32oW+naBp54V90NpGxxkKoyZH2nOWPGcZGcV9yeJvAPgzxlNbzeKPDdhq0tsCInuYQ7ID1AJ7&#10;e3SmeKNT0PwJ8PNT1OZIdO0zTbRmCxRgBQFwFVR36AD6Vo1RX7ySu10e34P/ACJi6nwR08+p8R/s&#10;k2Mdt+0dqFql1FdrZ6ddKk8PzRygSxrvU+hByD7iv0Fr86f2SNYk0349x2sNm08WoWUsDMFUmEAq&#10;wYk4IHy4OOpYcccfotWd7lWsFFFFABRRRQAUUUUAFFFFABRRRQAUUUUAFFFFABRRRQAUUUUAFFIG&#10;DZKnODjiloAKKKKACiiigAooooAKKKKACiiigAooooAKKKKACiiigAooooAKKKKADnPX8KKKKAEz&#10;8wFZuvazYeH/AA9f61qlx9ns7KFp5pNpYoqjJOByfoOTWnXzx+1d8Qr/AMGfDGPR9NS3afxCZLJ2&#10;kPzRwlDvZADnPIGe2RSb0Gtzyj4BaBB8U/jN478a+IVbWbAebb29xdRkBxKWUDHQYi4244DVwmt2&#10;Wp/sz/tFRXtglxLoUpLxLnm4tWI3xkkYLKR+inIzX0/+yp4fTRvgJpV29usdxqU0t5IwxlwWKoSe&#10;/wAirUX7VnhrT9V+Ct7rE9qktxpEq3EbkMSufkPCkcfN34HU9K10cPZvboZ3alzo9u0bUrbV9Es9&#10;UtJFktruJZo2DBgQwz1HBqxcTRw2ss0pCqiFmJ7Yrxb9lzW5tX/Z+0QXK7ZLJ5bRTggMiMQuM9eM&#10;D8K9rmiDxsrAFGXawPSs15mjtfQ/L740/FfUfil4v86RII9J02SWLT1iDAtGW++27nLbQcYGBx7n&#10;j/DPjLxJ4OkvpvDWqz6bPewiCSaByrhdwbgg8HjGeuCcda+ufE3wC+BngrxNLrHjbxPPbQXsss8G&#10;n3V0sUbjksqlQHIBYYwc9Ac5r5f+KN94AvvGYb4badJY6HFbJHiQODJJyWYbyWxgqOe4P1Kaoq9N&#10;S5n9/wB7YKU9J2t/XSx91fsveMfEXjD4PRXHia+fULq2upLdLqVy0kiLjG8kDLDOM85ABJzmvdPW&#10;vJP2evBk3gv4LaFZXEbRXl3Eb24VlCsryfNtP0GB+FetgYxx0puKj7qFzOWrAdetKRmk4wRiloAQ&#10;ccUvrSAdz+HtScYJHegBScUnVuOc0pwRjNNwQcg5HpQArAAdOD+lBxnB60m5SQPX1pGI+Xnvj2oA&#10;UqNvy8fSqeoW0d9p1xaTp5kUyGN1YdVIII/I1b3dcimM42sGAYep5FO9gPzX+K3wv8S/A7x7b63o&#10;NzN/ZnnmXTtQjBYwMP8AlnISNu7qMHO4fiKxfEXi3xf8d/HXhvSp4Ijf+WljCkQ4ZycySn0zjJHQ&#10;BfqT7b+1h8QNV1bxVZfCnQokmgnEMs6xsHkmnZyI4sfw8hTg9dw6d/E/FHw98e/BjU9B8Qec9reS&#10;QC6juLZd32R+FZGPK9XC+hziq5VUftYx289/6/DyC/IlCUt/w/r8T9HvBXhuHwd4S0nwzbSGSPTb&#10;WOBXbq+1cFuPXrXSbwBzkY/GvJfgd8V4vin4JXU5YEtdStJDBd26sSFYDggkDIZSD7HjtXrJUMFY&#10;ZJHoe1Rzc/vDas7Hyv8AtYfD3x/41u/D8vhTS7rU9Pt1k8+3imAUSH7r7CRzt3DPvivEfCH7KXxP&#10;8RXBOs20Hhq0Cq4ku3EjuD2VEJ5A6hivUfh+ipCg/wB0Hg5pSo4IbHUcCtYygvs6mbU299P6/rY+&#10;RPDP7FujRJJJ4s8V3l2+PkjsI1gVfXJbcW/Su/0z9k74Q2cIS50m91B85L3F7IPw+QrXrXjPxloP&#10;gHwrceJvEt20Gn2xVSyRFyWZgqgAAk5JA9O9L4M8aeHfHvhiLxD4ZvPtdhIxUMUZSGBwQVYAg0/r&#10;Uk+SOnov1t+oeyuuZt/f+hymkfAT4S6TAIoPAWlSjIO66i+0MCPeTcf1rptG+HHgnw9rC6toXhbS&#10;9NvFRohNa2qRNtbGRlQM9BXVKBt68D2pw6k0/b1WmnJ2e+oKnFdAHpjpSke+KKKwLDtR360UUAFF&#10;FFABRRRQAUUUUAFFFAAAwBge1ABRRRQAUUUUAFFFFABRRRQAUUUUAFFFFABRRRQAUUUUAFFFFABR&#10;RRQAUUUUAFFFFABR2oooAKKKKACiiigAooooAKKKKACiiigAooooAKKKKACiiigAooooAKKKKAAc&#10;iiiigAooooAKKKKACig5xx1ooAKKKKACiiigAooooAKKKKACiiigAooooAKKKKACiiigAooooAKK&#10;KKACiiigAooooAKKKKACiiigAooooAKKKKACiiigAooooAKKKKACig898UUAFFFFABRRRQAwde5/&#10;Gn0xSCN3fpT6ACiiigAooooAKKKKACiiigAooooAKKKKACiiigAooooAKKKKACiiigAooooAKKKK&#10;ACiiigAooooAKKKKACiiigAooooAKKKKACiiigAooooAKKKKACiiigAooooAKKKKACiiigAooooA&#10;KKKKACiiigAooooAKKKKACiiigAooooAKKKKACiiigAooowB0FABRRRQAUUc59qKACiiigAoqKJp&#10;C8gc5AbjjHFS0k7jYUUUUxBRRRQAUUUUAFFFFABRRRQAUUUUAFFFFABRRRQAUUUUAFFFFABRRRQA&#10;UUUUAFFFFABRRzn2ooAKKKKACiiigAooooAKKKKACiiigAooooAKKKKACiiigAr4l/a58H+OPFHx&#10;g8OR6FoOpapYSabHbwNBCzRLcNNLuUt91Tt8skkgYx6V9tUVUeW/vITvb3Txv9nTwB4u+Hfwx/sf&#10;xfeI9zNMbiK1SQyfY0IH7vOcZzknbxknr1r2Siik2m9FYevUKKKKQBXiP7U3h+91/wDZ/wBYOnwv&#10;NLp7x3zoshX92jZdiM4YBSTg+mRyBXt1RXFtb3du9vdQRzwyDa8cihlYehB61UbJ6id+h+dX7MPw&#10;38R+I/izpnieG3NtpGiSC4nnkJQyBldVWPj5vmBz2AB+h/RrtTI4YoVCxRrGoGAFGBT6c3Fv3VZC&#10;in1CiiioKCiiigAooooAKKKKACiiigAooooAKKKKACijvRQAUUUUAGMdKKKKACiiigAooooAKKKK&#10;ACiiigAooooAKKKKACiiigAooooAKKKKACiiigAooooAQ5GMc+tfD37bOppL4s8J6YgO6C1mmY7R&#10;xvdQMHr/AAHP4V9wnng18X/treG7lrjw34pjG6BFktJQE+6SQykn8x0qopt6Bex9UeBLS2svh/oV&#10;raKFjWyi2kLt3ZQHJHqTz+NeeftNeIbTQPgRrgnSCWfUFWyhil/jLsASPcLubjnivNPhF+014H0H&#10;4LadYeLtTu11nR0FqbcQmSS4QZ8soRgEbQB8xGCOScgny7xFrfi79qv4s2ekeHra5sPDliFYxzuN&#10;tsmcPO4HBcg4Cgnp7k1EJOpPljv+Rbgqcby26ef9f8A+j/2VtHl039n3S5pdxN9LNcBWx8qlyB0J&#10;7DPrz0Fe6oflAPJ9cVleFtBt/DHhLS/D9qxaHT7dLdXKqC+0AbiFAGT14Fa2OMHirlvoZ+p8VftW&#10;fD74leKviXpt7ovh281jRo7IRQPaRiTy5NzFw2PmGQFxnjsOc0/4N/sp6pZ6vZ+J/iQEgFq6zwaX&#10;E6yMWU5HmkAqRwDhSc9/SvtMYPH86NvGB+vNaRnGC92Ov9bf8G/lYhxlJ+89BkKeXEqr90LgU8em&#10;c/WlHoKPbFYmgtGRRRQAnC89BScFT0NKcDrSY7g4+negBaTn1HtQOfwowMUAIScZwcikB3diPXNO&#10;BAO2gYJz3oAjyMNnjPXJrmfG3iC08KeCtX12+nit0s7Z5fMmBK5C8DA5JJwMDrXTuMrjbx+NeLft&#10;LQXtx8AvEiWsSuY4o5HBO35BIpY9R0AJx3xjmmlfQaaT1Pmz9l7w83jn41ar421qKOaTTibwKYv3&#10;f2iRjgrzgbcEgduOmK+z/GPhDQ/Gnhy+8O65brNZXSbXUcFT1DKccEEZBHcCvE/2QrbTk+Dck1o6&#10;NeSX8rXKhgWVuFXIB4+UL1xXuviXxJofhnQrrWde1CGwsrZCzzysVUHPA9ck4AAyTkDvR7RK1noh&#10;crm3dXbPz0+GGtX/AMMf2kk0nTd17CNVfRpE8zAlQymIOSOMg4bp69K/SlMui785xnHavz9+A/h+&#10;5+If7S9/4xt7dYtM0+7n1OYrll3SM/lqNxzkkls/7J4HFfoHCzbeT0HGetFuvcOa+nYVyfKztUju&#10;DXy7+058bfEfgDU9L8LeEZhZX8yi9nuzGrYiyQqBWBHzEHJ7Ae+R9QsP3bA/Lnnnkda/M39o/Wr3&#10;WPj/AOIVu7nz47Bks7cBNojjVQ20evzM5z7+mBWc4qS5WVF8rueyfHnxdqfi39k7wVr97eKl1ql9&#10;C93FbMRHI3lSkjA7BlBwehHqBW/+xVrE0vg7xLozSq6Wt7HMiGTlQ6YPGOBlM9eTu/H5g1H4teJt&#10;R+Fdh8Nza6bbaLZ45gtyJZcEn5iSRkk5JABJGc9avfAvxd4h8LfF7QU0SSaSHUb2G2urRCdk6Elc&#10;sB12B2YHtg9iaFdR0X9fiPS+rP1E3oCCByalyMZ7UxVVgDjBxzmnBcVZAoAHQYpaQ9fegH5sZ/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5oAavTpinU1cDoKdQ&#10;AUUUUAFFFFABRRRQAUUUUAFFFFABRRRQAUUUUAFFFFABRRRQAUUUUAFFFFABRRRQAUUUH6ZoAKKK&#10;KACiiigAooooAKKKKACiiigAooooAKKKKAIriZLa1luH5SJC5wR0Az3rH8IeKdP8Z+E7HxHpiOlr&#10;eRiRUkKlkyM4JUlcjODgkZBrT1JmXSbtkLKwhcgqASDg9M8Z+vFec/AJLWH4HeH7e0NztgjaJvtU&#10;fly7gxHzISdp6cZOOxIwaQanqFFFFMAooooAKKKKACiiigAooooAKKKKACiiigAooooAKKKKACii&#10;igAooooAKKKKACiiigAooo6jFABRRRQAUUUUAFFFFABRRRQAUUUUAFFFFABRRRQAUUUUAFFFFABR&#10;RRQAUUUUAFFFFABRRRQAUUUUAFFFFABRRRQAUUUUAFFFFABRRRQAUUCigAooooAKKKKACiiigAoo&#10;ooAKKKKACiiigAooooAKKKKACiiigAooPTpmigAooooAKKKKACiiigAooooAKKKKACiiigAooooA&#10;KKKKACiiigAooooAKKKKACiiigAooooAKKKKACiiigAooooAKKKKACiiigAooooAKKKKACiiigAo&#10;oooAPwrB8XeEtD8beGrnw94hsxdWNzjcvQgg5DA9iDzW9RVRk4tSjuhNJqzPmC0/Yw+Htvqnn3Gs&#10;6veWYIK20kiKW68F1UEg8dADx1r33wj4K8M+BtBh0TwxpMGnWcfO1BlnbABZmPLE4HJOa6Ejilq5&#10;1ZT3t8kl+RCpxTuJzijilpO/UVkaAB+VLj3pMj1paAGg7hkHODTuOlNHBPbNL60AHftS0g56nmgE&#10;GgAIyKQA4xn8qUY6Ui4yRQAmfmzz6Gl7kUh27un5UvGTQAhBB44pq/fIJyP1pxJBxxihgAytz70A&#10;IVI5UnntXNeN9At/FvgjWPD1yXEWoWkluShG4blIyM8ZHaumdSwHNRNGc9uecdKadncHsfl74S8c&#10;+PvgP4t1jT7awgtdQcpDe2l/EXHy5KkbWHZiQQeQan1/x58UPjv4isvDspF600++20+0hCRxtggs&#10;WOWwATksxxX6FeL/AIY+CPHCSDxHoFteyOgj84rtl2ghtodcMBkA4zU/hT4eeDfBsk8vhnQbXTZL&#10;jHmNCuN2P/11p7Ohfn1v2/p/oRz1bcunr/X+ZhfCL4XaP8K/B0WkaennXs+2S9vD1uJcdf8AZUdA&#10;B09yST6QowSM/KegagH2BxkYxTwAQPTjBFTOTm+ZlJWVkNYAHjknse9eHeOf2Zfh3428VT+JLuO+&#10;sLq4BNwtnKFWVz/GQVPP069690zj8PSjOSMgn0OKcJuDuv8AP8GTKKlufEvx4+AfgLwD8HpNc8O2&#10;s0OoWU8KNPPcszXCswQ5U/LnnOFC4we3Fcx+yF4W0vW/iHqus6hYm5l0eCNrZzJtWKRywzjqThSA&#10;c4HPqK+yfid8OdH+Jfgu48O6spVXO+GZFG+CQfddc9D1HuCR0JrwT4F/s4+Lfh58TH8T6/qtsbW1&#10;WWCOK0cn7QrDAZsjp32+uDnjBpuc/fuvy/4fyt6eYrxXutfqfWQ+4MYGOlPH5UgwFHBp1Ymgg69K&#10;WijvQAUUUUAFFFFABRRRQAUUUUAFFFFABRRRQAUUUUAFFFFABRRRQAUUUUAFFFFABRRRQAUUUUAF&#10;FFFABRRRQAUUUUAFFFFABRRRQAUUUUAFFFFABRRXkXxJ1HU7b4zfC/TbC9eCC+u7hrqMXQTzEjjB&#10;A8sn5+X5K89M5FTJtLQD12iiiqAKKKKACiiigAooooAKKKKACiiigAooooAKKKKACiiigAooooAK&#10;KKKACiiigAooooAKKKKACiiigA70UUUAFFFFABRRRQAUUUUAFFFFABRRRQAUUUUAFFFFABRRRQAU&#10;UUUAFFFFABRRRQAUUUUAFFFFABRRRQAUUUUAFFFFABRRRQAxfqKfUajmpOvNABR2oooAQAgYJzS0&#10;UUAFFFFABRRRQAUUUUAFFFFABRRRQAUUUUAFFFFABRRRQAUVka54m0Lw3YyXutanBaRRjJ3t834D&#10;qT7CvPm+LGo+JYLdvhh4XfxCk7lRe3cjWlptBcEiTa245ToByCDUKak3GGrW9unr2+ZXK0uaWi/r&#10;7z1jI9a5bXfiF4O8O3ken6nr9lFqM3ENn5y+bMfRVz7j865SLwX8RfEs7S+NfGK6fZfaVmXTNDyg&#10;8sD/AFbznDOpzzhVz9OK6zQvh74L8N3Ml3o/hyxt7uQBXufJBlcAY5c8mr5Hb3nbyWr++9l8uYhy&#10;W0Vf8F/n+COFtPiL8S/F2rfY/CPw1n0TT0dRLq3iU+UAAwD+XAh3SfKcqd6qSDk+vqulJqkelwJr&#10;NxbXF+F/eyW0TRxk/wCyrMxA+pq6AAMAYoqny7RX3u7/AEX4Iq7e/wCH9N/iFFFFSIKKKKACiiig&#10;AooooAKKKKACiiigAooooArX8jQ6ZdTLtykTN83TgE8+1eafs+yXU3wT0i4vIpoppmlkYSkHq5Py&#10;4yAvpyeMZ5zXpWpHbpN42AcQucHoeDXnHwBluLn4GeHru688y3MbTHzlC8MxK7QCQF2kY56dec0B&#10;ZHqNFFFABRRRQAUUUUAFFFFABRRRQAUUUUAFFFFABRRRQAUUUUAFFFFABRRRQAUUUUAFFFFABRRR&#10;QAUUUUAHeijnmigAooooAKKKKACiiigAooooAKKKKACiiigAooooAKKKKACiiigAooooAKKKKACi&#10;iigAooooAKKKKACiiigAooooAKKKKACiiigAooooAKKKKACiiigAooooAKKKKACiiigAooooAKKK&#10;RwWRlDFSRgEdqAPF/EP7Tvwo8M+Mb3wxqWqXTT2JKTzwWzSRJIDho8jksO+BjtnIIHsGn39lqumW&#10;2padcx3VndRrLDNG25ZEYZBBHYivyg+J+hX/AIa+LPijRtTkkmuYdQlYyy7d8qu29HbaAAWVlYgA&#10;AZ6V+l/wh0ZtA+C/hHS5JvOki02Es+/eCWUMQD6Akge2KiMJRbblf+umm3/AKck7WVv66nc0UUVZ&#10;IUUUUAFFFFABRRRQAUUUUAFFFFABRRRQAUUUUAGR60V474U8QapdftIeM/D9xfwmys7aGWGARned&#10;wGTuGQBwRgnJIPAGCfYqmMm90NpIKKKKoQUUUUAFFFFABRRRQAUUUUAFFFFABRRRQAUUUUAFFFFA&#10;BRRRQAUUUUAFFFFABRRRQAUUUUAFFFB6UAHbFHSijvQAe1IeoNfPn7Rnx21L4ULpuk+HbW1udY1F&#10;Gl33GWW2RSAGKgjJbLAc9jXVfAn4kan8TfhpF4h1a3WG+WeSGZYYykRKnjZkkkYx3POR2qVJt2t8&#10;ynGyvc9Z4zu70tIMdRS1RInfHal7elB5FHagBMZ780tJ1FIpOORigB3FN3fPjB/KlyKCAaAEwQSR&#10;+VJ3yc4pe+COaQkkUADc4wc80EDI5PtzSfeB+XGPQ0vG35uh60AKxwpPJpo5TDjHNC55XIOBjPrQ&#10;MgcjnPrQAgjxn0zmkChcjJBp/c4x19aUcjJwDmgBgJB5xz3pxIGOf/rUhOM5BHt60MMrgZIx2oAC&#10;c4x1xxShlLABs964D4t+N7r4d/C7VvFdjpo1G6slURQsSFyzhNzEc4Xdk/TGR1r55+Dn7U+teJ/i&#10;LaeHvHMVnbQX+YLOWziKgTsw2K+WPBHygjvjPXIlyadrFqN1e59iNkc8fSnZDehFNWQMoYDrTgc8&#10;4I+tUQAznqMfSnUnHFLQAUmRkjuKXvRQAUUUUAFFFFABRRRQAUUUUAFFFFABRRRQAUUUUAFFFFAB&#10;RRRQAUUUUAFFFFABRRRQAUUUUAFFFFABRRRQAUUUUAFFFFABRRRQAUUUUAFFFFABXhPxTksP+Ghf&#10;hRbBpF1KS6mdP3YcNEEJfG4FQcqnIIYDpnNe7V4T8ULDz/2kPhLdRKbWWGa6P2kpuEuUAMY567QS&#10;cjgcg8Gmldp9gulue7UUUUgCiiigAooooAKKKKACiiigAooooAKKKKACmCWJnMayKXHVQeRTmAYF&#10;CuVIINeba18HdEv2u7jRtd17w5e3ClTPpuoSL3z91iV647dAB04os3s/v/4Fwula6fyt+rX5npVF&#10;ebWdv8W/DcAgmu9M8Z20SECeQfY7p+VCgqAUJxuy2R0GBzUmn/GHwpLqp0jXFvPDWoISrx6vA1vG&#10;Dv2gCRvkbPYqSD60NSW6077r/gfOwoyUtF/X9eR6LRUcM8NzEJbeZJo26OjBgfxFSUk76oYUUUUw&#10;CiiigAooooAKKKKACiiigAooo75oAKKKKACiiigAooooAKKKKACiiigAooooAKKKKACiiigAoooo&#10;AKKKKACiiigAooooAKKKKACiiigAooooAKKKKACiiigBgz0FOHAximKMYx07U/oCe9AC0UUUAFFF&#10;FABRRRQAUUUUAFFFFABRRRQAUUUUAFFFFABWXrHiLQfD9m15rur2emQL1e6mWMfqavXaTy2U8dtI&#10;I52QiN2BwrY4PHvXyjqPwd+M3hHxHJ4q0+70n4izPuHlaipjuLbeW3eQZGKqPmOQSeAAAcClaUr8&#10;v6fq189QTipJS/r52dvuPWNX+NPmyiy+H/g7VfGl47bVkto2gtdpQMr/AGhlKbfmXkZ68ZwaIfD/&#10;AMYfFShvEHia18H2EjsXstH/ANIuSp4A+0OAFHcbVBH97tXAeFPir46ikvLPxte6d4Kke7S1tItW&#10;0uS3HXL7H3GNyQRj5j9MCvTvK+Kd++pLp/i7w6EWYm3Mdq0jKh6K3zYGBz7n0xzDioy5ZRbmujku&#10;v926VvVP1HGpzK8ZWXdJ/m0381b8ix4c+DHgfw9Nb3klrda5qVvI0kd9rFy11MjMcsV3fKufYDPe&#10;vQLe2t7S3S3tII7eFBhY41Cqo9AB0rgY9O+LUlyYZfEGjw23lECYWxkk37vlJXCjlcE88HI561Md&#10;P+KyxSf8VBokzCFtoFq0e+XIKnOW2qRuBGGxweea2lKq42a22V42+Wtl+BnHk+O+vo7/AJHe0V5v&#10;c6b8ZWlV7bxJ4dRXeUyIbGQ7F2kRbPn65wWyfXBFNs9L+My2Nyt34l8PNds0jQutlJsGcbFYbs8f&#10;Nkg+nXpUWqWvy/jH/MfPDv8AhL/L+vvPSqK83u9H+MMj3LWni/RIf3Y+zBtPZxvAGRINwyCcnKkY&#10;z0NVrTTPjZO94974h0C1DNsgSKB5Nq4XLbiB8wO/jaRjb7g1yz7fiv8AMu8P5vwl/keo0V5sdM+M&#10;z5RfEvh6FRGAJDZvIWcdflyMA/U4x78NTTPjS1jHu8SeHIroQYYC0kkQykkk5JB2/dAGOOSc8ALl&#10;qfy/jH/MLwulzb+Uv8j0uiuD/s74qG0T/io9F+0qFDf6C2xskbz97IIGdvbPXNV5NJ+LLrK0firS&#10;opjtSPNnvjCrIfmK8HeyEZ52grwBk0Wna9vxX+YuaHf8Jf5dOp6JRXmzWPxnSyt0i1nw9LcC4Ale&#10;SF1Hk5JJGBy+MDGAO+asJpvxaj1Bm/4SPQ5bQvuVXs33gYI2khsY6HgZ5Izxkq1T+X8Y/wCY04P7&#10;X4S/yPQaK8+Nh8XF2NHrfh9282Nm328gUR5O9cdztxg5HPbHFOXSvit56M3i3RWjV8EDTWG5dvX7&#10;/B3Z46Y4680NTT1j+Mf8xc0LXUvwl+qO/orza90v4yjzfsPibw/IqzJJCJLN42Zc/OjEFhjGQMDO&#10;TyaWPT/jEtsDL4g0NpQC2FtWGW3khT6jbgbhjoeB1p8s7XS/GP8AmHNC1+b8Jf5HpFFedSaT8XP7&#10;TsSnizRms0fzLr/QGVpASfkVdx2gcYO4nt7hlvo/xfltXjvfF2kQzB8rJBZbgy56FWHBxxwTQ4zX&#10;T8V/mJSg+v4S/wAj0iivPpNM+LRu5TD4k0NICUaMGzckcEODz34IP4Y45fe6Z8VGu4DY+JNGjhMq&#10;ibzLRifLAOSoBGGJPQk9OD2o5Z9vxX+Yc0LXv+Ev8js9TYLo94xzgQvnBwfunv2rgPgbIJfg/pDr&#10;rZ1pCvy3TSNIxGBhS7Ku4joTgficmodd0b4tXHh6/tYvFuiJ5luyeZ/ZrFvuYP8AHg5Oew/oOF+A&#10;tv8AFO9+EmkTHXtItbCK1SGyi+zNIzKON0jE8nGB8vHymnGE3eXL+K/zD2kNub8H/l/wPwv9FUV5&#10;6NM+Ln2dY/8AhJtBEzKS032FyEO7Iwm75srwTuHTp3qvLp3xkW/tkTxDoUlp5bec62jK+/aduATg&#10;ru255BwD68Tadvh/GP8AmVeH834S/wAj0qivNZ9H+MPlWzWni3R9xgbz45rIn94cYCMMYA+bkg54&#10;49Jrax+MP2O6+0674e+0FdsAW0kITB+83PzEjr0HsKfLOyaX4r/MXNC9nL8Jf5HolFeevpnxbmt2&#10;Q+JtDt3kC/NFZMTEQOcbmwwJ65H0xU0Vh8U/KleXXtFWQSMEjFqzK0fY5yCrcdMEDPfFK07fD+Mf&#10;8/66hzQ/m/CX+R3lFcMbD4pCILHr+hEmLy8yWcm4Nj7+QwBOe2AD7VFd6V8VmcSWfivRFXGGgk09&#10;ucDgh9/BJxn5Tx0waT5725fxj/mF4fzfhL/I76ivPpdN+LQmtRa+I9ESLyXFw09o0jeafulAu0YH&#10;fPXPan32nfFb5Tp3iHRTgsGWe0YZH8JBB4PXOQRinapty/jH/ME4P7X4S/y/rrY76ivPzp/xc88O&#10;viLQFRuDG1k7hQX6ghlOQvT3Pty82XxXaOMprmgRSGcmQPaSOoiAIAXDA7icE56Y70JT/l/GP+Yu&#10;eGmu/lLT8P69DvaK4Saz+Ka3Ci31fRWgCrkPA+9jkFueg4yBx3/MWw+KUkUUh1/R4HC7mia1Mo3H&#10;IKkgrlRwQRgkjnimoz6q3zX+Yc0Ojv8AKX6pHd0VxdxafEwRH7HrOh7/AJdvnWshwec5wwz+nSoo&#10;9P8AijunE/iDRMMoMTR2jgq3cEEnIHPfn27xep/J+Mf/AJL+vQfND+b8Jf5Hc0Vw0Fl8UTcs0+ua&#10;GsLKh2LaOxVgTvAO4cEY68g57VX+y/F5bpiNU8OPb/IQDDKHHzfOM9DleRx1GO+Q/wB45cvL+MfL&#10;+9/Vhc0LX5vwl/keg0VwR034psqg+IdHVg24lbZuRnOOe2OP1pILX4tbJPtOp+HQd7svlwy/MP4V&#10;56cdTz9DQ1UX2fxj/mPmp/zfhL/I76ivObiw+MUiM0GveH4JDJuQfZXdVUDAU5Izk8k5HU8ccx3d&#10;n8Yf7JneDV9EOoiYGJFt28opt5znkc8gZ9ie9Xyz7fjH/MlTg+v4S/yPSqK8+ls/i0rzNDrGglME&#10;xo9rIW5HdgQOD2xz6iltIfi6Refar3w6uEj+zYhlbJx8+/kd+mKj95a/J+Mf/khqUH9r8Jf5f19x&#10;6BRXmT6Z8aBctNF4h0FkkhP7mSBtsUgHAUhckE9Sew4HepRZfGNo0nOr+Hlm24aIQybc89G/I9KE&#10;qtruH/k0f/kh81P+b8Jf5HpFFefQWfxbW2X7Tq+gSzlUDeVBIig5O4gHJ6YwM9qZFp/xdLMH1/QY&#10;wGJV3tZJMrkkAqCuDyBnJ6dKvlnfb8Y/5mftYef3S/yPRKK88li+LjyTpBc6HGQFEbuWKtnBY4CZ&#10;yOQOQCD0B5qW5svixJc2/wBl13QIrZJCZQ9nIzuu3gA7sDDY7dKlKpa7j+Mf8y3KC6/hL/I76ivP&#10;rux+LBSIWGtaGp8wea08D/c3ZJUDuRwBnj/a71ZbH40Jb3f2fWfDkjlj9n82GT5Bk43FcbjjHQDr&#10;jtktRm/s/jH/ADG5QTScvwl/kel0VwE1n8WVuQtpq2gtDuG55oJAcYJOAPfaPpk89KjvLb4wtcXK&#10;2Oo+Glt/n+zM8Uvmfc+Tf2PzcnGOPXuctS9uX8Y//JEucF1/CX+R6HRXm6QfGj+0Pnv/AAx9jG4n&#10;9zKHPXaB19sk+h454n+x/F157jOs+Ho4SzeVttZC+09OpwCPxz7dKVqnWP4x/wDkh88L25vwl/ke&#10;g0V521t8Zhc2RXVPCskIlZbr/R5oyY8/KyDLfNgAEE45PI4pptvjKLNCmo+GzctcKz74pNkcJzuU&#10;Y5ZhxjoOTnpzahN9Pxj/AJhzQ7/hL/I9Gorz+2g+LX9oypdXnh8WZdTHJGJC6rubcCuADxt79yPQ&#10;1Olt8VGubgSal4fjiEimIrDI2UwcgjIwQcc5IIzwpqeWpezj+Mf/AJIOeHR/hL/I7miuDhg+KyxQ&#10;C4v/AA/JIFl83Yki72yPL2kg7RjJOQT2z3quqfGVLwq0vhh7dt2G/elk/u8YGeTg/wC7nvgPlqW+&#10;H8Y//JDbhZvm/CX+R6JRXm+fjUbkkR+FUiJKD97M+BkYk+4Mcbjs5ycDcOtaM7fFPzbs20Ph7YsI&#10;FuJJpfnl7l8J8o9hn/BONRfZ/wDJo/8AyQuaHf8ACX+X9ep29FedW7fGK58k3kXh6x2LmRYZZJd7&#10;AkYBKj5SNpzgEEkduVvE+M0lhZLY3HhWC7JUXTSLPIijB3bBwT26+9NQn2/GP+YnOKdr/g/8j0Si&#10;vObtvjX/AKUbKHwivyf6OJJrhjuAH3sIOCd3ToAOueJZh8YWY/Z28MR8qw8wzOMcblOAMH73OfSh&#10;QqaXj/5NH/5IHKK6/g/8j0GiuFkHxX+0SrD/AMI2IjbuUZmmyJuNi/d+71JPbjg1FcSfGAWb/ZLb&#10;wvJOZTt8yaaPEeBjojc5yfwHrkChUbty/wDk0f8A5IfNHv8Ag/8AI7+iuDL/ABaNs2218NLOZFwG&#10;uZmXZj5ufLBBzyBz0688R2j/ABgSyj8+18MyzhVVw9xMnzDhiCI24PUZGR/I5Kn8v/k0f/kg5o3t&#10;f8H/AJHoFFedn/hcsWTGvha4Es4O15J0MERA3AEId5U5xkDOecYxTr9vjAYZk02Hw0sotvMjkmkl&#10;YNOD/qyoAwhH8Wcg9jRy1P5fxj/8kF1a/wDmehUV5zPL8ZxHK1rZ+GGkK/ulluJgoOB97CE4yW5B&#10;7DjnIttJ8WBZNttPDpuFjUqDPLh3xyudnAzj5sfgKHGore7/AOTR/wDkgcopXv8Ag/8AI7uiuDSf&#10;4tG6YNp3hkQmaPB+1TZEe07+PLOWz06cH25hml+MksEiQ2Pha3lLAxyNdTSKozypHljOOxyM+1N0&#10;6i+z/wCTQ/8AkgvHv+D/AMj0KiuAB+LsNo8bR+GrmZXTZN5syb1wN2V2cHOcYJohk+LZuvNltPDn&#10;ku0eY/tEv7sfx4Oz5j3GcelJwqL7P/k0f/kgco9/wf8Akd/RXnbP8ZJbuGOOHwvBCG3Su7zMSMn5&#10;FAA7AfMfXpxTJpfjIulM6Wvhtr0TRfu1kl2eXkeYQSBnjOAcfU9zlqWvy/jH/wCSFzwva/4S/wAj&#10;0eiuDkm+KwWRo7Pw5nzW2K0s2dmTtydvUjbnjjJ645ovc/GmKyiVNM8MXVzsDSEXc0Y3b+VGYzxs&#10;7+vY1KjVbtyf+TQ/+SHzR7/g/wDI9KorgTcfFlLBnOm+HpLjymKxpcyAB8fKCxTkepwKZcXfxXWx&#10;ee10rQ5LpdhFtJdOgwD82GCNkntxxgVXJO9rfjH/ADCMoy6/g/8AI9Borz6K4+LD7onsdAiLBR5n&#10;myMEbI3HGBu44A457mmz3nxdFor22jeHvPfflHupMIf4MsF59yB9M45fJO9rfjH/ADDmj3/B/wCR&#10;6HRXndrqPxh+2WwvvDvhxLaZtsjRX0jNANgO45QBhuBXA55B9cS/2l8WEt4A3hzQJJ/M2S7L6QJt&#10;5/eDKZA6fLyeetLlna9vxj/mXZd/L+v8zv8AvQCCMg5Brz99S+LcawqPDXh2Z3372XUZVVDzs6x5&#10;I6EnrwRimx6j8YOfN8OeG8rHzjUJcNJg8D93wucHJ5HIwetHLPt+K/zFp3/P/I9CorzldW+MQtld&#10;vCXh+SQQFmUapIuZC3CjMXRVznPUjtmpG1T4vreuieFPD0tuqnEj6nJGztjjAEbYweME8jnK9KVp&#10;3tb8V/mNpJXv+f8Al/X3noVFefxar8V5L2aCbwvosECxEx3C3zOXbsNu0YPtnj+8ag/tn4ybQf8A&#10;hC/Dy5kZcf2q5KoDwx/d4JI7Z/HnArkne1vxX+ZN49/z/wAj0eivPF1T4vCZI5PC/h4RtK26VdRk&#10;ysecD5fL+9jnrjt7mS51X4rpBObXwross2VWJWv2VTx8xY7eBn0BPHTvUe8rXjv5r/P+vuKtH+b8&#10;/wDI7+ivP7jWfiosWLbwjpLS7tgZr87T1+dht4UdwCTz7UWeu/FCe/b7T4I063tCQob+08uCB8xI&#10;2Yx6YPfnA5otL+X8V/mRzQ7/AIP/ACPQKK86/t/4tefbg+AtJETRpJMRq3zI2cPGo2YY9CGJUdau&#10;xat8TGXdN4T0mPAY7V1FmLYHA+4MEnv0x78U7S7fiv8AMSnFu1/wf+R3FFecnxB8Wjp0TJ4B0wXm&#10;0iVJNUATeMY2kKcqQSMnBBHI5q0utfEqQLN/wh9jDG2zdFJfhnTqXxgYbtjpQ1JdPxX+f/D9A5o9&#10;/wAH/kfE37X2nWVl8fZLi02CW90+Ce4Vc53jcmT25VV/Lp6/engeeC5+Hfh25tYxFBLp1u8aCMxh&#10;VMa4G0gEfTA+lfAf7UsnjC9+JWl6p4v0W20ea40xFhtbe5FwECuxILhVy3zDPGORg19Z/CfxH4/v&#10;/hX4dmtvBOn22nrpsS2w/tAZkQRjyyBt4yMcHpn25JOSV2vy/wAxc0br/gntVFeeXPib4mrBmx+H&#10;tvcSlQ2JNSSNVOOVzySevOAKbJ4o+Jsen/a0+HEc0hkVfsv9pRo4Qvgvu5X5V5x3IwPWladl7u/m&#10;v8x80b2v+f8Akei0Vw8uu/EUXEPkeB7OS2I3SM+phHUegUKQSPrj3qu/iP4mLBFNH8PbeTe4zC2p&#10;xpIiFgDngruAycBiOBzzwLmf2fy/zBSi9n+D/wAj0CiuE/t/4keezL4FszBsJAfU1R92M4wFYc9O&#10;vUelRyeJPiXHNEv/AAry2kV0iLmLVUOxmX51+ZRkKRjIHORgdcVyy7fiv8x80bXv+f8Akd/RXFR6&#10;38Qtwjl8E2pYs37xNRXYACcZBGeRjpnmo4vEHxFDrHc+ArYnDhpItTUru3gKQCoONuSe4IwM9amP&#10;M+n5f5hzRva/4P8AyO5orgbjxP8AEOEyOnw586NFJCpqMW6Q7sADsOOeT2xTLjxJ8TEmMcHw8tZV&#10;D4L/ANqL935eQNvJ5bjjG3ucCnaXb8v8w5o9z0GiuJg1/wAeyw6eZPAyQTTTMLlWv4ysEY7gj7zH&#10;qBgd84wM0l8TfE5omDfDmGOUSNGD/acbAjcQsmOOMDcRnIBA5OcSuZ9Py/zC8dr/AJnodFcNLr/j&#10;9YpXj8Do5QrtT7bGGlXHzY5IDegJx6kVRHi34m/Y7Rz8MB9pmjLywnVYgsBBA2lucnnPAxgHnOAX&#10;717W/L/MSlFq9/zPRzSHgZrzSx8TfFm4smlvPh1a2c6MzmIamj+YuDtVT/ezjOcDr9akl8U/ElIL&#10;DzPh+gmnIEyRX6SeX2PJwMDqTntgZJptTX2fy/zHzQ7/AJnI+CluZ/2rfH1xqKywPDZWyWSBg0ck&#10;RB3nK9DuUfK3zd84xj3avkr4eeKfGc/7SHj+W78KWt3qkEMUU0FpLEpjCthDvYgtlSWxzjIDEEYr&#10;3S18T/EG50hLhvAYtLyQHEE17GRGe24qTnj078e4zTlFa6/1t/Whc5Rdmnp/Xloeg0V5nZeLviXK&#10;srXvw3eCRQMQpexMTuJ2/Nu2kgY3Dsc4JGCXy+LfiSsV01t8NmfYzCFGv4laQKASSCcDecheTjqc&#10;d9uSfb8v8yFKL0uek0V57H4o+Ilzp1tJH8Pxa3Mr7WjuL6LESleGbaTkA8EDJ+o5qK08ZfEO5uCo&#10;+F04tgwRZm1GJM/3m2NhgvXHc46UuWfb8V/mLnjtf8z0eiuBj8W+PJF5+GN3EzSmNfM1G3wFA++2&#10;GOATgDGT7CmTeM/GkFu8x+HF9MymaIRR3UO53QEqwJbHlvgAE4IJ5GMkHLKzdvyGnFu10eg0VwNx&#10;4x8awCZU+GN/O4AEWy+twsjbNxyS/wAq7vlz1J7Y5pq+LPHxjRW+Glws0sbOp+3wGONsZVXO7Iz0&#10;O0HB9uaFGT6fkO8bXuj0CjvXAv4t8dQ6a1w/w1upZ1DAQxX0BLkAFcHdgA5IyehHoc0mpeMPHUNl&#10;cS6b8ML+eZdqxRy31spdyhYk4cgIDhSc5yeFwM0Wle1v69dhqz6r7zv6K4BfF3jj+0JIm+HN0baF&#10;SXmF3CDIdgIEa7ufmJXnHTPSkt/GPji5sPtf/Csr63zb+asUt7b+Zvyw8sqHx2Bzu/i/CmozfT8v&#10;8xJxezR6BRXAR+MPGbT3cEnw7vEaJwInFzGUmUrnIJIxzwc857Y5otfG/i2W0ie7+GeqWl0+0tb/&#10;AGmGTHJDYYNt4xxkjII6dKmKlJX5WJuK15l96O/orhz4s8Y/OD8Or2NhLJGM3kDAqM7HGG6Nxxxj&#10;J9MmC08Z+M7iJZJPhfqdsocK/m3lvnaR95QHJODjIODzxmqcZK+g24pXuvvO/oriW8XeKlgd1+HO&#10;pSusSuFS6gG5iRlfmYfdB5PcggZqgfHnjERz4+FWrtJDv6XVvtkx02nfuycjqo4z1pNSXRgnFq91&#10;96/r5HotFcHdeMvGNsbhV+GWo3BiwYzDewETDaGOMsMYztwcZIOOOae3jHxWtk9yPhpqrMoixCLq&#10;33nd97q+PlGM8/yqdez+4endfejuaK8+t/HHjGST/Sfhbq1sm4Asbq3fALEBjh84AGSACRkY3VI/&#10;jbxVHHGT8NNXdmuHiJW4gwqAEq/3s846Y4zz6VUlKN209Pn+Qe7/ADL71/md7RXnt14+8TWljDO/&#10;w11l5pVB8mN4nKk5JUkMQCAOpwD6801fHPjB1jC/DLVY3d8gSXEH+rz1JDkBh1IPHI5JyBMeaS5l&#10;F/c159f66bg+VfaX3r0/rueiUV5xP4/8XQWE0w+FusXEsALssU0W11GPu7mDFjk8beg69MzP438X&#10;gMU+Gmpt5YjZ1W4hO7f2UlgMr3Pb9adpXtyv7hXjtzL71/meg0VwN5438U28Ylg+G2qzLsLFftEO&#10;8EY+XAY5JycYOODyOCWHx34qFuX/AOFXa4ZNgdUE9t82f4f9ZwR3zx6E1Kbe0X9zG+VK7kvvX+Z6&#10;DRXmMvxM8TRXa20vwo8RRuIfMdw0DRhsgbQwf5jz2/HHOLN58QfEFvqLW0Xw81eeNZjAJFaMbm2h&#10;gwBI+TBPOeoxgniqkpx+y/uYPlTtzL710+Z6LSE4rg4vHHiKVAJPh5q8MrMyqhlhOSBkZIfAByOf&#10;Wobrx14mgacr8N9bkjiZQCkkDebkZO0b88Hg5x7ZoV27cr+5jaS3kv8AwJf5nhP7a3hdbnwx4e8X&#10;RiVpbO4azkAxsEcgyGPfO5AP+BV2X7ItsIPgNazAsTcXlxIQX3DhyvA/h+70/HvXB/tT+LtW1r4T&#10;2dhe+CNV0nbqEbSzXaxPHGQrbdrIzdckZ49D1wXfsveNtQ0v4ULpmneFNV1sR6nJHJJBKhSEsFbO&#10;GI2rhh0yScnFDk7fC/uf+X4ke6rttaeaPr/gAECnda8/t/Hmv3EjIvw81oKvBZzEo74xlsntUf8A&#10;wsLWY4pn/wCFbeIpGjkaPy4hASSBkFf3gBUg9c+1TeV7cr+5/wCRXu2vzR/8CX+Z6GCCe2RS15fp&#10;3xL8TXxkb/hVniK3VYjIDOYRvI6qvzk59M4B9anf4i+JEtbWX/hV/iAyXTECINAGhA6GTMgAz7E+&#10;+Kb5r2cX9z/yD3d+aP8A4Ev8z0gnHXpR15rzG9+JfiWzsb24k+FXiFvs2NoSS3fzfXAEhY49gaS3&#10;+JPiKeZQvwv8RrE0nl5IhVlPHJDOBt56gnp0ptSWvK/uf+Qe7/Mv/Al/men8ZB6UfjXmF58UtYtb&#10;SC4T4a+JLgyNJGY44FBQqOrZYYU8gHoasf8ACxdb8pZh8PNdKyAGMBY2JJA64b5eTjnpgnoKLTX2&#10;Jf8AgL/yD3VrzL71/mejHr7UnODjH415xd/EbXbZlL/D7WmTzAhMaq5GcdgeevYke9VtR+JmuWUS&#10;mL4c+IJpMnMaohyMZyPm9DyOueMU0pvaL+5ivG9uZfev8z1AYxkAZoYE4+teY2vxM1qfTxKPhp4k&#10;M5QN5SpEv8O77zOB1+XHr7c1bg+IurvayTSfD/XUxIIo4wiF2O3LZBICgHIzkg9jUvmSu4v/AMBf&#10;+QuaH8y+9f5noQ+8y5poJBI3d+lebTfE++t9Su7SfwB4kAiRHjljthIk4JHAIPDDJ4OOn0qxL8SN&#10;RSRbeLwFr81ywbaqwgLkEYBckKMg5/8Ar8ULmavyS/8AAX/kKU4R3kvvX+Z6GOenFKm4/e/+tXlU&#10;fxavJtGl1M/DvxNa7JvKWC5tQrykcHbtY4GQcFtoOM5wRmxa/Fj7Tez2cPgbxS8sUYkB/s5kR/ly&#10;QrsQuR06jnjrVctTX3Jf+Ay/yG5QTtzK/qv8z0wg5zt56celHvgHNedw/FFJ9Ne/Hg3xKqBmAjOn&#10;PvIAznb1Ax6jk8dahn+LMcKI58E+KWjYK3mf2cyhQU3ZO4jGDxjrntSamnZwl/4DL/IXPD+Zfev8&#10;zn/2nLqWz/Zz8TFI/MMogi5TcAGnQE+xAJ5r5W/ZH0uG++OZvbi0Eyadp006Oy5EchZEBz2O1nxX&#10;0h8QPiHF4p+G/izw4PB/iu3efTJY45m0uVVaRkb5RwCcEDP8JzwetfPH7KfjKx8K+LfEMNxpGo6j&#10;PeWkbx/YLczsio535Uc4+denp9KvlnHeEk/Rp/JWuNtd196P0JDZjDR4INKrZ4GOeQK81svi1ZXu&#10;fK8KeJo41Yh2k0qZTGOu4ggHB9sn1xmiL4tWb6ZNqTeD/FMKQ72MculOkkgUjJVDgtnPGPf3o9nU&#10;/kl/4C/8h6bXX3o9M7dsU6vNbn4vafaxys/hHxS7QyiOVItJkfZkAhsgYYcj7ucd8VBB8aNIkLrJ&#10;4U8UxMkaSlW0mX7r/cxxyT0wOQevQ1PLO1+V/c/8gVnazWvmj1GivOZ/i7o1vdz2reHvEjS27RiV&#10;V0qViodtoI2g7hkHpn8aVvi/4dSwTUH0bxIlozOnmNo1wCCrbfuldxyemAehzinKFSO8Jf8AgL/y&#10;8w03uvvR6LRXnifFvRJZGEPh/wATPHG4SWRtGuFCEnAGCuWzxyBgDkkUq/FbSTPLEfD/AIiBjJ5O&#10;lygMgZVLg4wwyx4BJwpOMYyck39h/c/8gdlu196PQqK4MfFXw80YdNL8QvnzMKuiXTNhCAzYEecc&#10;gjjJHIBqpH8YvD8lwtsui+ITM8gjRF0qZi+c4IwuMcdTjHGcZFSuZq/K/uf+QO0d2vvR6PRXCr8U&#10;/D0jzIlhrLNBO9vIp06VWV1VWPykAsMMMFQcnpmoP+FueGTdXFtHY65LJaqWm2aVOQnCnGduGY7l&#10;+Vct8w4pa/yv7n/kDstbr71/meg0V58fi74V+y/aDb6uBlhsOmzb8LwTtC5PIxjGc9qsp8T9AklM&#10;C2Gsi4EQl8p9OlQkEcgFgFyOh561Vpfyv7n/AJA7JtNrTfVHcUVwkXxV8MTTyQJb6usyMyBJdNmi&#10;LlSMhd6gE88Dvg+lKnxQ8OyzoqxanGrFgBJps+6XbnIQBeSME46kdAaVmldp29H/AJDas+VtX9Ud&#10;1RXn6/F3wk17NaeTrAeMDDDSrgq5JIA3BCFOR/Fj1qfTvil4a1OG1mt7fVRHc52s9hINpH8LccHj&#10;p274pSvF2lF/c/8AISs1dNfejuaK4RPit4WkgllSLVj5QkLqdMnBGwkNj5Pm5H8Oc5GOtRR/Fzwn&#10;MITDDrDrOCY3/sm5VXwAcbmQDOD+h9DQm3sn9z/yG1bVtfeuux6BRXFz/E7wtbec1w1/GkUfmMxs&#10;ZvyA25JPoB3FJH8TPDbzNGYtTXaAWY6fMQCR0yF69sevFS5qKu9vRjUW726Ha0V53H8ZfBEnnETa&#10;iBb/AOtLadONhwSByvOcHGM569CKuTfFLwrbXdna3Bv45L2PzIP9BlO44J2nC/K2B0bHUVcrx+JN&#10;fJk/M7iivPbf4w+C7jzsS6gvlyKmDYTFmDDKsFCk7T64qe3+LHhG60/7dAdTeEyGNT/Z04LEOE4B&#10;X1P6E9jSbaV2n9z/AMhrV2TX3r0/M7uivO1+MfgliP8ASL9V81oC76fOqh1OMZKfl60S/GXwVEk3&#10;73UZJY13LAmnzGSXnBCDb8xB7e49RQm2rpP7n/kS5RTs2vvR6JRXDP8AFTwktsJ1lvHzvIRbR952&#10;EBsKRk4z2/Wq0Pxi8Fzi3ZZ7tVuCBGWtnG7IyOMemfyNDbW6f3MXPH+Zfej0KiuDb4u+BVuIbf8A&#10;tSUzTJ5qJ9ml3NHzlwNuSox1/wAaSL4v+AJptQgj1pvN05FkuUNtKCitnBztweh6dMc0N2V2n9zB&#10;Ti9mvvO9+tFedzfGj4fW+sXel3GryxTWqhpJDay+WvzbTl9uBgkZyRjcKnm+LngWAwpPrHlSTEiO&#10;OSNkdyBnCoQGPXsD/OnrtZ/cxtpOzZ3tFefxfGX4bzXUlrD4otpZoozK6x5faoOGPAPQ8fWmS/Gn&#10;4aQXb2z+K7NpFkEQCMW3MV3DbgHOQeD0quWX8r+5lcrX9f12PQ+9Fef/APC5Phv/AKTu8T2qra58&#10;5jnEZGcgkcA8HjOfxp4+MXw2Zykfiq0kZUWRgm4lUYBgx46YZTn3HrQoSfR6eTCx3tFeeQ/G34WX&#10;EdxJb+NNPmW3QvJsfJAGM8de/wCPPoasD4v/AA63TbvE1uscMazPMwbyxG2AH3YxsycbumeM0mmt&#10;1/W35l+zn2O7orhE+MPwzeFbhfGWnfZ2SSQTmTEe2PG75unccd88U5/i78N4tP8At83i2xitQN3m&#10;uxC4yVBzjoSCAe5HFRzK9ieSXb+tvz0O5orj2+J3gRUD/wDCR2zLt3MVy2wZx82Bxz2PIqK3+LHw&#10;5uoBPF4w03ys4LtMFCnIGDn7vUdexBpOpGO7sXGjUlpGLZ2tFci3xL8BK7IfFNhuWVoWHmdGXrn2&#10;Hr05HrUQ+Knw7wSfF2noBcG0O+TbiUHBTnvkVKrU3tJB7Kp/K/uOzrw/4oz2/wDw0F8JYLpL+RBd&#10;XDokcY+z7/KIDNIDuDDj5cEEE5xjn0GP4neAp5Hjg8U2EpSTyW2ycLJu27Cegbccbeue1eF/Ebxz&#10;4Q1L9pv4XXVvrmnyW2m/bFu5Xnx9nJRSpII+XOOGzgjI4xmmqsL/ABeYKjKT5Wn/AF/X4n1HRXIR&#10;/E7wBM0KxeKrBmn/ANUok5k+XdwOp+UhvYc9Kgt/it4AuNQlsV8SWqSoiyqXbCyoxwHRujDpkjoC&#10;CeCKSqwezB0ai3iztqK46X4n+A4dPGoP4ltBbbtrSbuE/wB7+77Z65HrU03xI8CW86283irTklZE&#10;k2GYbgj52sR2Bx1NCqwezQnTmujOrork5viT4DgZUl8VaeGZUYATA8MSFPHqVYfhQfiT4EFr9o/4&#10;SixKCNZSBJlgrfdyo559PY+lV7SHcPZzvazudZRXNf8ACfeC98aL4lsHaSPzUVJgxZdwXIx7sB9T&#10;TR8QvBDPIieKNOd42ZHVZgSrL95SB0I7jqKXtYfzIPZz7M6eiuZXx/4NcDb4jsSzDKr5o3NwDgDu&#10;eRx709vHfgxF3SeJ9NQfNndcKMbRlu/YA5+lL2tO9uZE8stHbc6OisD/AITXwl5ayf8ACR6fsaPz&#10;QfPXlc4z19eKjXx34Me5e3TxTpZlQqGUXScEnAHXqTxS9tS/mX3leymtOVnR0Vhjxh4VYoB4h0/L&#10;qWT/AEhfnAODjnnkgcVL/wAJP4d2b/7atNuC2fNGMA7T+R4IodelHeS+8ShJ7I16K5+Pxr4SluRb&#10;J4isDMQTsM6g9cdDUjeMPCqMqv4h09XdGkVDOoYqoyxxnOAOvpT9rT/mX3iUJN2SNys/V9E0nXtP&#10;ew1jT4b23cglJUBwR0I9CPWql14t8M2dvLPPrtiFiGWAnUn0xjPWmR+M/CcssUSeItPMkqNIieeo&#10;LqpAYgZ5AJFNV4Rekl95PJzaWueeXvwUutPu477wD4/1zwzMsjO8LSm7t3Vjll8qQlQTk89QefXN&#10;7/hIfi34ZlZdb8HWvinTkKj7Zo92I7nAQbm8iRQD82eA+f0Fdw3i/wAKp9/xHpq8gc3SDqMjv3FL&#10;H4t8MSZ26/p/ALHNwo4BwTyegPGaJTpTfM7X7rR/O2/zuOFOcI2itOzu1/ml6NHL6R8Y/AmqatDo&#10;8+qPpGqy7VWy1W3kspS7dEVZVUsf93P6ivQVdXAKsGB54NcrqN58PtcMS6rLomo+W5eM3HlyBGTD&#10;lgTnBGAc+wrz6Xwf4CsvEtprvhD4hz6FqMl1JP8AZ49XM1tdu/Lq0DsVPAOQoB79QDVJw2U/v/zX&#10;/wAiipXSb5H8v+Da33s9sorwKb4s+MfCWp3R8RSeGvEOhwxz3JvdNvFgnRFbAUxu2GI7lT2Ixkc9&#10;78M/i14S+KWkyXfhyecTwk+fa3Ee2SHkgZxkc9uc4qFUTlyv9H+Kuv1DkfLzf8B/c9f0PQKKKK1I&#10;CiiigAooooAKKKKACiiigAooooAKKKKACiiigAooooAKKKKACiiigAooooAKKKKACiiigAooooAK&#10;KKKACiiigAooooAKKKKACiiigAooooAYoHJ4z7U+o0496kFABRRRQAUUUUAFFGaKACkCqpJA5PWl&#10;ooAKKKKACiiigAooooAKKKKACiiigDO1jQtF8Q6c+m69pNnqlk5DNb3cKyoSOQSrAjiuFvfgz4ZV&#10;vP8ADF3feE7pJBLE2lS7Io2AI/1JzHggnI28/gMel0VXM3Hle3YFo+ZaM8ou0+NvhqaOW0l0nxva&#10;M2xojH9gnjGVAbJdlfA3E/d57c/K6y+NmjQXbWPi3Q9Y8M3Edz9kklu7OQ2wl5wBMF2kEDIPTBGc&#10;E4r1Wo5reC5jMdxCkqHqrqCKVoO2ln5P9HdfdbzE3PW1n6r/ACt+Nylo+uaRr9iL3R7+G8gP8UZ6&#10;fUdR+NaP1rzS++Dnh6G5nv8AwfcXHhHUbq5W4up9NwBc7f4HVgRtzzgY59ictnvfi34evDE2lWHi&#10;vT5pW8ua2cQT2y4yodXIVxwRuUg5I+UjouWXNyx1XfRfg3+Tf6DTTV5aP7/xt+dj02ivNIPjT4Ot&#10;ZmsvFtwfCWpK5X7JqxETOu7AdT0ZT1GCeOuDkD0a2ube8tY7q0nSeCVdySRsGVh6gjrU8y5nHqug&#10;+V8ql0ZLRRRVCCiiigAooooAKKKKACiiigAooooAKKKKAM3X0lk8NakkEwgmNtIEkIzsO04OO9cF&#10;8A47qL4G+HI72SR7lYB5nmZ3BjyQSWYnk9ePYAYr0DWSRoGoEHB+zSY+XdztPbv9K81/Z0tVtvgH&#10;4cKBgJomk5k8zPzEA5+gFO3Udla7R6zRRRSEFFFFABRRRQAUUUUAFFFFABjiiiigAooooAKKKKAC&#10;iiigAooooAKKKKACiiigAooooAMDOaKKKACiiigAooooAKKKKACiiigAooooAKKKKACiiigAoooo&#10;AKKKKACiiigAooooAKKKKACiiigAopBu3EEDb2OaWgAooooAKKKKACiiigAo6iiigA4owM5xRRQA&#10;hz2paKKACiiigAoODwaKKACiiigAooooAKKKKACiiigAooooAKKKKAPjb9uCLdF4LlW1U4a6DTAf&#10;MOIzt9xwT+Fe+/AKWab9nvwW86srjT0UBhg7QSFP0wBj2xXin7bdsr+F/Cd08coVLyWPzgSUUtHk&#10;KVzjJ29eoAOO4r2r4BapDq/wA8IXMJysVktseAMGMlCOCem36+vNNiXkem0UUUhhRRRQAUUUUAFF&#10;FFABRRRQAUUUUAFFFFABTHBKEDj6dafSEZBFAHzf8O9MS1/a88fTOks0/wBiixLI28IpEZwrMN4B&#10;/ug7fk6ngL9IDpXhHw48NeJNM/aV+Jet6hFcS6bfJbi3uZUKK+AflXI5C8jIPv3r3fmm009UNq1h&#10;aOvak/ClzzikISlo7UUAFFFAoAKPxzRRQAUUUUAFFFFABRRRQAUUUUAFFFFABRRRQAUUUUAFFFFA&#10;BRRRQAUUUUAFJxS0UAFNYDHTNOpD0oA8C/a0j3fs/X+HVR9rtsluw8wVz/7Gx3fCfVYdjlYtTk2y&#10;lCFk+ReVJHI/XINdT+1bb+f+zzrAVZGZJoJAEBI4lUknHYDJrmv2NL1Lj4PXtqrZe11ORWGOmUVv&#10;61Vna4H0sI1PPfGKcARk9/50vTJFLUgJjntQQM5xS0UAMZAe1BRSOgpx9+1GBnI5NADSgPBUH8KA&#10;oK4Ipw6/UUD60AR+UnPyjB9qBGm0BlBxTsYY/NkY79qVRx8vTtigLDBGoYgIPypSgJyQM/SnnnNI&#10;Mg460CIfKBJYZBzzTgB34IPpSsvUjp/Klz9T70xjGiVuQgyeuOKYsRBzgVOSApOCfpRgE8Mff3oE&#10;Q7Cp2gD27UuxSwLIPx/pT1GQCx/H1oIPIyeDnANAzL1aCKfSb2JwpDQMpydvGCOvavib9kGyaD4v&#10;+JY7qMNPb2ZR8uHI/ejODj5uQOQeeuD2+39TlSPS7qZlX5ImYkjI6HrXxv8Asklrn4o+MLieQNe7&#10;CJTt4UB8Lt44z8w69h7VSegrI+0hGg2kRgEmnMoGMpyvQ09SSo5Bx3px5GDUANwu1unPrS+XGT90&#10;ZpQCOvIoAHGO3FAWAIoOdoz60pAx0H0pRRQFhMKR0BowPSlooGAGKaI4wQQigr046U6igLCYGc4G&#10;aNqnsOaWigLDSiEY2jH0pQAOwpaKBWE2qRggEfSjauQcDI6UtFAWE2rknaMnqcUBVAwFAHsKWigd&#10;hAoHQCjA9BS0UAJgZzgUbVPYUtFACbF/uj8qaYo2dXaNSy/dJHIp9FO4rIaY4znKKc9eKAiDoo/K&#10;nUUrhZDfLj6bB+VNEMIcuI13HjOOakop3YWQ0RoCCEGR3pohhCBREgUdBgcVJRRdhZEfkw8fuk4G&#10;B8o4FIbaAv5nkpvxjdtGaloouw5V2IzBCeTEh/4DSG3gbbmFDtGFyo4FS0UXYcq7FdbK1UjbbRAA&#10;ED5RwD1A/IUNYWTY3WkJwcjKCrFFPmfcXJHsVprCznQpLbROpOcOgIzSrZ2ixlEtolRhgqFGMYx/&#10;LirFFLmdrXDkje9iAWVoGdhaxZfG47Bz9aPsdpjb9lix6bBU9HejmfcOSPYoLoukJG8aaXaqsjF3&#10;AhXDE9SeOasi0tQgQW0QUdtgxU1FNzk92SqcFskUZNH0mUymXTLWQyjEm6FTvGAOeOeAPyFM/sHQ&#10;9xP9j2WWbef9HTlvXp15NaNFUqk1s2N04PdIpnS9MZ3dtPtizjDExLlh78Ux9E0Z3DvpVmzgbdxg&#10;XOOuOnsPyq/RS55dxeyh/KjOl0LRZnV5dJs3ZehaFT7+nrzXi/xH0LQW/aH+F6NaafHLO12rxPab&#10;jOgj3EA7CAQfU9CfWvea8R+JV3aH9oz4SaddEIxlvbiNwuTuWEALnHAO7PBH3ec8YftJXV2/6+Ye&#10;xg/so9XXwv4aVYkXw/pwWHPlj7MmEz1xxxn2qy2jaOzBm0qzZhwCYF4/Sr1FN1aj3k/vJVGktor7&#10;jJi8M+HIJLyWHQrBHvXMlywt0zMxXaS3HJxxz2on8MeHLqYT3Og6fNKF2B3tkLBfTOOntWtRS9rP&#10;fmf3lOlB/ZX3GLceEvC93Kslz4e06V1IILWyHGN2O3bc35mpl8O+H0CBdEsAEztAt04z17d881qU&#10;U/bVP5n95Ko01qor7jJTwz4civpb6LQdPS6lUJJMtsgd1HIUtjOAecUg8MeGwQf7B0/gMBm2Q43f&#10;exxxnv69616KXtZ/zMr2cH0Rz/8AwhPg/wA23lPhfSy9s2+Am0QmJsAZXjg4AGR6D0qSXwf4VnSF&#10;JvDmmyLA4kiBtkwjAYyOOOOK3KKftqn8z+8Xsae3KvuOci8B+CYXd4fCWkRPIFDMllGCQv3eQO3b&#10;0qBPhz4BjmWVfBmjCRVKB/sUZIB5Izj1rqqKr6xV35397H7KG/KvuMFPBfhCOIRJ4X0pY1IIUWke&#10;AQ24Y47Mc/Woz4E8FGWSX/hE9IEkuN7Czjy2CCMnHOCAR6YFdFRS9vVtbmf3hGlCLvGKRzE3w98D&#10;T6ZNpknhPSvsc0nmvEtqigvu3buB13c59abdfDrwHfCH7b4O0e48lfLQyWcbYXBG3p05PHSupooV&#10;eqndSf3j9nC97HOXXgPwVfMzXvhTSrottz51ojj5fu8EdqSfwL4JuXiE/hPSXaPcUY2SZXOM4OOM&#10;4X8h6Va1vxX4d8OWUt5rOr29pHEjSMC25yo64QZZvwBrzc/Gi68TxWv/AArDwlf+IoLuR4V1KdGt&#10;rVCoOSSwBI3ADt1zz0JCvWk2qcpO29r6etttAlSgkpTSSfex6BL4E8EzwG3n8I6NLCWD+XJYxsu7&#10;pnBXGazdY0X4aaKsepa3pWg2ptFHlTXMMQaPkEBSRnO5RgDuBXNy+Dfij4mgtpte8ef8I6k9sYry&#10;w0WIExscZZJnzzgEfd78citbT/g34BtGE2oaQdduvKMLz6vK12zqTkgiQkHnnpxk4xVKtWt71Rr5&#10;tv8ARfiUqVFLa/yt+n6HEX/if4XazpIj8J+BB40e6URra6fpweIFyTiWVgIoj3IZgwHbtWVqfw2+&#10;I/jbR41vvDnhLwsl7LvvIXt0vLiMAEI24ho2I6Yx0PBGMH6Khggt4xHBCkSAYCooAAqSlGs49W/V&#10;v8LW/G+24uSK+CKXyT/PT8DwbRP2W/h9a6ha6p4k+0eIb+3ZGBmxDCdgAVfJjCptAUDGOe+cnPrG&#10;g+CPCHhe5Nz4c8NadpMzReSXtLdYiU3btpIHIzz9a6GipdWduVOy7LRfciY04x/4Ov5hRRRWRoFF&#10;FFABRRRQAUUUUAFFFFABRRRQAUUUUAFFFFABRRRQAUUUUAFFFFABRRRQAUUUUAFFFFABRRRQAUUU&#10;UAFFFFABRRRQAUUUUAFFFFABRRRQBCgH3T07ZOalFNUEDGPpTh9KAFooooAKKKKACiiigAooooAK&#10;KKKACiiigAooooAKKKKACiiigAooooAKKKKACiiigCjqGj6Tq0XlapplrfJ/duIVkH6ipNP06w0n&#10;ToNN0uygsbK3XZFb28YjjjX0VRwBVqiq55OPLfQlRSd0tQoooqSgooooAKKKKACiiigAooooAKKK&#10;KACiiigCrqRZdKu2U8iJj+n0P8q84/Z9Z2/Z/wDCe+1jtytmq7Yzndjjcfc9T9fwr0XVFL6Neopb&#10;JgcDbuz909NvP5c+lcB8CJLiT4JaAby4ee5VHWV33ZDByCvzAHj7vPPHJJzRaW9tAureZ6XRRRQA&#10;UUUUAFFFFABRRRQAUUUUAFFFFABRRRQAUUUUAFFGecUUAFFFFABRRRQAUUUUAFFFFABRRRQAUUUU&#10;AFFFFABRRRQAUUUUAFFFFABRRRQAUUUUAFFFFABRRRQAUUUUAFFFFABRRRQAUUUUAFFFFABRRRQA&#10;UUUUAFFFFABRQOlFABRRRQAUUUUAFFFFABRRRQAUUUUAFFFFABRRRQAUUUUAFFFBzjigAoJxRRQB&#10;84ftjx6dJ8EITeNcLcx6jDJaCNAUZ+VYOxHA2M5GOSQO2a1f2SdQW9/Z3022Eiu1jd3MDAEErmQu&#10;AfQ4cH6EVU/bAd1+AkoWWZA19AGVNm1/mz827nHGfl5zjPGa8T/Yu8T6nbfEjVvCQkd9MvbF7wx/&#10;MRHKjIu4AcDKtgk9cKM9ARtvQaS6n3jRRRQIKKKKACikAIJyxOT37UtABRRRQAUUUUAFFFFABRRR&#10;QAUn1paKAExzRjkmlo96AEPXOaO9HvS9qACgUUUAFHeigUAFFFFABRRRQAUUUUAFFFFABRRRQAUU&#10;UUAFFFFABRRRQAUUUUAFFFFABRRRQAUUUUAFB6UUUAedfG6zN98CvGMO4JjTJ3y2MfKhPf6V83/s&#10;UeIJvtviTwy7MYNsd2g3LjccqeMbuw5zj29fpr4v3dhZfBzxVLqcrQ2z6dNE7pkEbkIHQE9SK+EP&#10;2Wdbk0j9oLSLdI2dNThms32/wjb5mfzjH50X6LcaP0ppaO2aKBCDGBjpS0UUAHtSUUtACfWkwAw9&#10;aXv1pCORz+lAATx+lJ0PXrTuT7UmQSR/SgBQPWg+9JgAccClzwKAG4Ixz+dIwPVRn2pevJzQB37e&#10;9AAPXFICOw68YzSgYY46GlPXnIoAjyy7Tyex9vejdiXDDqcA+tOPAyKRsDBGAP50wOU8f3Mtt8OP&#10;EsyO8bJp9wyshIZTsOMHI5/GvmH9jLT5TdeKNauW817gRRknJbjccnPbkY//AFV7L+0R4tuvCHwX&#10;1m8srCS8a8T7CxJYLCsvyl2IIIAzgYPUgcV4h+xVr6rfeJ/Db+WGZI7qM7vnIyVbg9QDt7fxe4p8&#10;yitVuVZtaH2kpwcbc5OMipcEr15qNF4HcfXpTwMZ461JIoBx15o6Hk0DjI6CjHzYxQAtFIDmloAK&#10;KKKACiiigAooooAKKKKACiiigAooooAKKKKACiiigAooooAKKKKACiiigAooooAKKKKACiig57da&#10;ACiiigA5yOOKKKKACiiigAooooAKKKKACiiigArxj4hWsE/7R/wpmn1BbYxLqIjja3eTznMSHaGx&#10;tQ7VY5JBwMAV7PXiHxCFvJ+098KY5oWEixX7RuXKqx2JnoeSAOhABz14wajuK7WqPb6KKKkYUUUU&#10;AFFFFABRRRQAUUUUAFFFFABRRRQAVT1PT4tV0u406aaeGOdCjSW8pjkUH+6w5B96uUUCaucXoXwu&#10;8E+H7CO0t9FivBHKZ1l1DN1IHJ3Fg0mSDuJPHcn1rslREACqFA4AAp1FU5Nq3QLK9+oUUUVIwooo&#10;oAKKKKACiiigAooooAKKKKACiiigAooooAKKKKACiiigAooooAKKKKACiiigAooooAKKKKACiiig&#10;AooooAKKKKACiiigAooooAKKKKACiiigAooooAKKPwzSDOOQAfY0AMGeDyMVJUYPGSR+NPHSgBaK&#10;KKACiiigAooooAKKKKACiiigAooooAKKKKACiiigAooooAKKKKACiiigAooooAKKKKACiiigAooo&#10;oAKKKKACiiigAooooAKKKKACiiigApqIka7Y0CL6KMCsRvGXhJdXfSG8T6UuooSGtTeRiVSOuVzn&#10;jB/Kpm8UeGkERfxBpqiZzHGTdJh2zjaOeT7Vg8TRWjmvvRt7Cro+V/ca9FU7HVtL1MyjTdStbwxE&#10;CQQSrJsJ6ZweOhq5WsZxmuaLujJxcXZoKKKKoQUUUUAFFFFABRRRQAUUUUAFFFFABRRRQAUUUUAF&#10;FFFABRRRQAUUUUAFFFFABRRRQAUUUUAFFFFABRRRQAUUUUAFFFFABRRRQAUUUUAFFFFABRRRQAUU&#10;UUAFFFFABRRRQAUUUUAFFFFABRRRQAUUUUAFFFFABRRRQAUUUUAFFFFABRRRQAUUUUAFFFFABRRR&#10;QAUUUUAFFFFABRRRQAUUUUAcv4+8FaX8QfA2peFdWRfJvIiqSlQxgk/hkUeqnkVwvwe+APhz4Qah&#10;qWp2GpXOq6hfRrD59zGimKMclVwM/M3J57L6ZPsVFWptLlIcU3cKKKKgsKKKKACiiigAooooAKKK&#10;KACiiigAooooAKD0opruqLudgoHcmhu2rAdRWYPEGhFlUaxZEsSo/fryR1HWr0c0cvMciv67TkCs&#10;adelU0pyT9HcuUJR+JWJe3NIOOM5oHpSA4bBya2IHGiiigAoFHeigAooooAKKKKACiiigAooooAK&#10;KKKACiiigAooooAKKKKACiiigAooooAKKKKACiiigAooooA5nx74Os/HvgXU/Cl/cTW0F/HsMsJw&#10;yHOQR68gcd683+Dv7O3h74TahPq41KXWtXnhEJuJolRYhnJEajJGflzkn7or26irU2lyolxTd2FF&#10;FFQUFFFFABRR3ooAKKPwpM4I96ADHp0pOvJp3NNAIGe9AADkZ4oJ+g96XHakx2PNABx+FA4B6Y60&#10;DAOPWgjngfnQAhOBkfSlIzg0mOMnj6UuQD65oAMYpHCiPBHH1xTsUpGRQBw3xI8AaX8SPBs/hbVr&#10;u8tLS4ZGZ7Vwr5VgwHIIIyBwRXm/wj/Zs0j4XeK5vFKa/d6jebJYIo2UKiRs2RnHLNhVyeBnPHTH&#10;vrAY7djS5CnHrWiqNR5bL7iXG7TEA+XOfyp3B4PB9KNvUA8HtR7c5rMoUnGOCfejvRnsKXtQAfSi&#10;k5xwM0tABRRRQAUUUUAFFFFABRRRQAUUUUAFFFFABRRRQAUUUUAFFFFABRRRQAUUUUAFFFFABRRR&#10;QAUUUUAFFFFABRRRQAUUUUAFFFFABRRRQAUUUUAFcF4i+HZ1/wCK3hTxydZkgXw+kyi08vPmGRcc&#10;NkbQeM5BztXG3nPe0U07O6DXowGQOTk0UUUgCiiigAooooAKKKKACiiigAooooAKKKKACiiigAoo&#10;IB6jNFABRRRQAUUUUAFFFFABRRRQAUUUUAFFHOTnp2ooAKKKKACiiigAooooAKKKKACiiigAoooo&#10;AKKKKACiiigAooooAKKKKACiiigAooooAKKKKACiiigAooooAKKKKACiiigAooooAiTngZz64qQH&#10;NRruH8HFSA5GcfnQAtFFFABRRRQAUUUUAFFFFABRRRQAUUUUAFFFFABRRRQAUUUUAFFFFABRRRQA&#10;UUUUAFFFFABRRRQAjMEGSCfoCf5UKSRkqV9jilooAKKKKACiiigAooooAKKKKACgjII9aKKAPmvU&#10;v2PvBl/r0mqL4w8Sw75nlC/aEdo9xJO12Qn7xzk5J7881538Vf2cfhf8LfAN34qk8Va5FcxqYrSG&#10;SeMG5uCuVQFYs84bPoOSQATX2xXxT+0t4j1f4l/FbRfgt4btkeSG7WQySoUBmKMCd2TlFUuThc8c&#10;ZqpVG/cSV5abL/IlUo6yf6nYfsa+DtS0jwXqvi68u1ltdb8qKziXJ2JC0u7k9PndxgDHGcnPH1NW&#10;N4V8P2fhTwfpPhvT1K2um2yWyZOSQoxknuT1/GtmiVr6DS0CiiipGFFFFABRRRQAUUUUAFFFFABR&#10;RRQAUUUUAFFFFABRRRQAUUUUAFFFFABRRRQAUUUUAFFFFABRRRQAUUZooAKKKKACiiigAooooAKK&#10;KKACiiigAooooAKKKKACiiigAooooAKKKKACiiigAooooAKKKKADtxRz3oooAKKKKACiiigAoozz&#10;iigAooooAKAMUUUAFFFFABRRRQAUUUUAFFFFABRRRQAUUUUAFFFFABRRRQAUUUUAFFFFABRRRQAU&#10;UUUAFFFFABRRRQAmfWvjH9pTx/4g134taT8I9H1g2Ok3zQWt6qRo3mPNIFyXOSMAkbfl75yDx9nE&#10;Drjmvi39pX4dazo/xW034neGxYx7DHdTSXlzBbRrPFIhQfMU3E5HViSBjjApOKkveaSWuul/mylJ&#10;rY91g/Z1+EMPh1tK/wCEKs8yRFWuGDPMrFdpYO2WB7j356185/CPWtd+Gf7U978MotY1G70SeZrU&#10;W9y3m5IiDRyAK2EIUDkZ+UAEDqvqEH7XHhpvBn9rN4S16S4W3DSrFEjwxyHcADLu+7leuOMgEZ4r&#10;mP2ePB6+OvihrHxq17UrCW8e6uEt9OiMcjxNwokZoyACFBH3fmDbs881KftbKrp1Te/yuuolD2Sf&#10;JbXs7/fb9T7AXO0Z60Zwe9A44/rQcZpCAEEcUtIScjApaAAe9FFHagAooooAKKKKACiiigAooooA&#10;KKKKACiiigAooooAKKKKACiiigAooooAKKKKACiiigAooooAKKKKACiiigAxzmiiigAooIyKKACk&#10;5paQ9KAAemeaBnuaKOjfWgAApaTnNJznn8KADbznAJ+lKOtIOucClPPagBO/OcUYyMUpA65welAH&#10;GDmgBOeKAcjj8qCDnI/WgZ4yaYCMQOueaXA6lcY6UtHSkAzlX45B6inmjggGjnvyKAAe/Xv70dOB&#10;RxnjrSnHegBAciloooAKKPpRQAUUd6KACiiigAooooAKKKKACiiigAooooAKKKKACiiigAooooAK&#10;KKKACiiigAooooAKKKKACiiigAooooAKKKKACiiigAooooAKCQASTgDqTRXJfEvULnS/hX4l1Czm&#10;t4biCwldHuceWDt/izxj68Um7K40rux4l8Sv2r9O8NeK5PCfgnQf+El1KOQRGdZMwmQ4wiBMmQ89&#10;sc8cnOMTRf2ttZ0XxBBo/wAWfAlz4daTazSxQSIyIR98xyfMRn0z+nOD+xbpunX+u+MfENzFC+oJ&#10;5MMWIY0EasXZtoX7uSBwFA+UYPYd9+2B4V0/UvhKviMRWEeo6bcRgTyhVmkjJIMauSCfvbtvOcdM&#10;4qPZQcfek+bvfT0tt9//AATX2rXuqKt+P37/AHWPorTdRtNX0q11OwlE1rdRrLE4GNykZBq3XhH7&#10;KWvXGsfAfTrWeCcDTZZbVLiXaBOoYkbQDwFDBOefl9693qo3srmckk7IKKKKokKKKKACiiigAooo&#10;oAKKKKACiiigAooooAKKKKACiiigAooooAKKKKACiiigAooooAKKKKACiiigAooooAKKKKACiiig&#10;AooqON2dpA0ZQK20Z/iGBzQBJRRRQAUUUUAFFFFABRRRQAUUUUAFFFFABRRRQAUUUUAFFFFABRRR&#10;QAUUUUAFFFFABRRRQBCm4cnAFSio0ycHBz9akAoAWiiigAooooAKKKKACiiigAooooAKKKKACoZL&#10;mGO6htnY+bMGKKFJyF6kkcDqOvrU1FABRRRQAUUUUAFFFFABRRRQAUUUUAFFFFABRRRQAUUUUAFF&#10;FFABRRRQAUUUUAFFFFABRRRQBynxF8WR+CvAGqeIG3mWCPEKpH5jNIx2qAu5d3JHGRn1r5j/AGT/&#10;AAj/AMJR4u8RfGDXpPtGp/a5reON4AFjmfDySqxzzhtowcgFgc5r1z9oD4b+Ofih4etPD3he80u0&#10;slPmXLXshBkYMNqjETEAYJyGHOOK774beC7f4e/DfRvCNvMs/wBgh2yTKm0SyElnbHbLE1ag4/vG&#10;99Fr9+n9dLdQb0UbHW0UUVABRRRQAUUUUAFFFFABRRRQAUUUUAFFFFABRRRQAUUUUAFFFFABRRRQ&#10;AUUUUAFFFFABRRRQAUUUUAFFFFABRRRQAUUUUAFFFFABRRRQAUUUUAFFFFABRRRQAUUUUAFFFFAB&#10;RRRQAUUUUAFFFFABRRRQAUUUUAFFFFABRRRQAUUUUAFFH1ooAKKKKACiiigAooooAKKKKACiiigA&#10;ooooAKKKKACiiigAooooAKKKKACiiigAooooAKKKKACiiigAooooAKKKKACvz/8AjHrE/jL9qzSP&#10;Cuuu97plrqkFoLaN+FR3TcvKAjPcjIIx3BJ/QCvm74//AAM8VeO/E2jeLvAuo29tqem5do7qd1y4&#10;IZHj4ZQwKjsM8ZPFVGLck1uvO34hz8qu/wAD3aPw7oMfht9Ag0y0h0qSFoPsscKrHsYEFQo4xgni&#10;vhr4U2q+BP2028LaFfsmlNPPbMiMWSRPIaRVYkjOGxg88jvmvZ7T4u/HO08Nto998EtQuddjjESX&#10;sb7bZ3O4K5XHAGFJ+bufu8Z0Pgb8EdT8P65c/Enx/Ibnxbqe5xC0pl+wqxI27sncduBnJwBgep0c&#10;arv7VNevV+Xf1JvBawkn6P8AP/gn0QPujmjnijHA6cUvXBrEoMCgUUUAFFIcd6BigBaKKKACiiig&#10;AooooAKKKKACiiigAooooAKKKKACiiigAooooAKKKKACiiigAooooAKKKKACiiigAooooAKKKKAC&#10;iiigAooooATvS5opD6ZxQAdzxQaMUtACY4ANH503BHJp3bpQAdM0gIIxjilFJzwKAF70c8djSDOe&#10;gpfwoABwOeKTI2kYIpfekPyj0GaAAep60tA/CjvjvQAh/GlByM0fQc0AYGB0oAPxpaTv0paACiii&#10;gAooooAKKKKACiiigAooooAKKKKACiiigAooooAKKKKACiiigAooooAKKKKACiiigAooooAKKKKA&#10;CiiigAooooAKKKKACiiigAqC8tIL+xnsrlS0M6NG4BIJBGDyOlT1V1K+i0zSbvUZld47aJpWVFLM&#10;wUZwAMkn2FF7aoD4t1f9mX4qeB/iJc658H9VihsXV1t3e7CzxIy/NG+5drDOcdeg7gGuO+LPg340&#10;Q+CJfEnxb8UIyQT+VBppv0TzzwqSRxRp5ZI5J/iK5+6Rz9B+Hv2vfhjqWnifXZLjQrk9bVoZbhlw&#10;OclI9vXpg9MZxyB4n8SvH3iX9pHx1Y+CvAul3iaFbSkPNG8hinUkETTKVAQDGQCOueTxSjOFWV40&#10;byXXlkrW/rQahKknz1Hy9rr9NT3v9kvTZdP+AFhLLbrEby6nnDKVIlBbAYlSecDHOCMYxxXvdYnh&#10;Lw5ZeEfBukeGdP3G20y2jtkZsbm2rjccAAk9ScdTW3Vy3epKCiiipGFFFGQelABRRRQAUUUUAFFF&#10;FABRRRQAUUUUAFFFFABRRRQAUUUUAFFFFABRRRQAUUUUAFFFFABRRRQAUUUUAFFFFABRRRQAUUUU&#10;AFFFFABRRRQAUUUUAFFFFABRRRQAUUUUAFFFFABRRRQAUUUUAFFFFABRRRQAUUUUAFFFFAEKE8E4&#10;xU1RK38XPNSDPpQAtFFFABRRRQAUUUUAFFAztG4gnuQMUUAFFFFABRRRQAUUUUAFFFFABRRRQAdB&#10;k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gZxn2oAKKKK&#10;ACiiigAooooAKKKKACiiigAooooAKKKKACggEYPSiigAwPSjvRR1oABwMUUfSigAooooAKKPSigA&#10;ooooAKKKKACiiigAooooAKPwoooAKKKKACiiigAooooAKKKKACiiigAooooAKKKKACiiigAooooA&#10;KKKKACiiigAooooAKQ8gilpCcDNAC0lLRQAgxjAoHpR2wDS49etACUcDmgnHrQenFAB1pM9xg0o7&#10;0DGMjpQAZzx0NHbpR1xmgnA9aAFpKUcijtQA3IBOcj+VL3FHfNLQAmQQeKWg9KPqKAE78daWik70&#10;ALRRRQAUUUUAFFFFABRRRQAUUUUAFFFFABRRRQAUUUUAFFFFABRRRQAUUUUAFFFFABRRRQAUUUUA&#10;FFFFABRRRQAUUUUAFFFFABRRRQAUUUUAchqPwv8Ah3q2rNq2peC9Hu75xtaeW0RmI9ORXSadpem6&#10;Rp8On6VYW9laQKEjhgjCIijoABwBVuiqc5PRsSSWiCiiipGFFFFABRRRQAUUUUAFFFFABRRRQAUU&#10;UUAFFFFABRRRQAUUUUAFFFFABRRRQAUUUUAFFFFABRRRQAUUUUAFFFFABRRRQAUUUUAFFFFABRRR&#10;QAUUUUAFFFFABRRRQAUUUUAFFFFABRRRQAUUUUAFFFFABRRRQAUUUUAFFFFABRRRQBEjeuAR1p4x&#10;TACMEc44+lSAAj60ALRRRQAUUUUAFFFFABRRRQAUUUUAFFFFABRRRQAUUUUAFFFFABRRRQAUUUUA&#10;FFFFABRRRQAUUUUAFFFFABRRRQAUUUUAFFFFABRRRQAUUUUAFFFFABRRRQAUUUUAFFFFABRRRQAU&#10;UUUAFFFFABRRRQAUUYGc96KACiiigAooooAKKKKACiiigAooooAKKKKACiiigAooooAKKKKACiii&#10;gAooooAKKKKACiiigAooooAKKKKACiiigAooooAKKKKACiiigAooooAKKKKACiiigAooooAKKKKA&#10;CiiigAooooAKKKKACiiigAooooAKKKKACiiigAooooAKKKKACiiigAooooAKKKKACiiigAooooAK&#10;KKKACiiigAooooAKKKKACiiigAooooAKKKKACiijoMmgAooooAKKKKACiiigAooooAKKKKACiiig&#10;AooooAKKKKACiiigAooooAKKKKACiiigAooooAKKKKACiiigAooooAKKKKACiiigApCMjBpaKACi&#10;iigApMc5yaWkOeRn6UAFLR2ooAB+lJz2paTnjkUAA6Ud6QClzQAdD3pe1A6UUAFJ7UtFAB7d6KDR&#10;2oACMige1FJ36UALRR3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BcY5JP4VKM9zUYIJxg/41K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7UUUA&#10;A6UUUUAFFFFABRRRQAUUUUAFFFFABRRRQAUUUUAFFFFABRRRQAUUUUAFFFFABRRRQAUUUUAFFFFA&#10;BRRRQAUUUUAFFFFABRRRQAUUUUAFFFFABRRRQAUUUUAFFB6UUAFFFFABRRRQAUUUUAFFFFABRRRQ&#10;AUUUUAFFFFABRRRQAUUUUAFFFFABRRRQAUUUUAFFFFABRRRQAUUUUAFFFFABRRRQAUUUUAFFFFAC&#10;Ag0tGBnNFABRRSE45oAM+9LScdaPx/CgBc56Ue1J1yM0YOc5oAXFJ3oOQPcUelABg560tIRzkGlo&#10;ATp0o70tJQAtJ2A5FKDmjvigAooooAKKKO9ABRRRQAUUUUAFFFFABRRRQAUUUUAFFFFABRRRQAUU&#10;UUAFFFFABRRRQAUUUUAHeiiigAooooAKKKKACiiigAooooAKKKKACiiigAooooAKKKKACiiigAoo&#10;ooAKKKKACiiigAooooAKKKKACiiigAooooAKKKKACiiigAooooAKKKKACiiigAooooAKKKKACiii&#10;gAooooAKKKKACiiigAooooAKKKKACiiigAooooAKKKKACiiigAooooAKKKKACiiigAooooAKKKKA&#10;CiiigAooooAKKKKAI1I6rjPpmn8dajC564I71J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QQD1GaKKACijvRQAUUUUAFFFFABRRRQAUUUUAFFFFABRRRQAUUUUAF&#10;FFFABRRRQAUUUUAJS0hAx0GKBQAc/Tmlo7UetACDgUvekHSjHU0AHOfajmlpOg7mgA/WkOfqKXtS&#10;YO3kZIoAUnFHXoaB0HGKOe/NABRzQBgnAo5oATJzgj8aXvS0h4FAC+lFJ36U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KcD0FSgdyKiQjbwO9Sj1oAWiiigAo&#10;oooAKKKKACiiigAooooAKKKKACiiigAooooAKKKKACiiigAooooAKKKKACiiigAooooAKKKKACii&#10;igAooooAKKKKACiiigAooooAKKKKACiiigAooooAKKKKACiiigAooooAKKKKACiiigAooooAKKKK&#10;ACiiigAooooAKKKKACiiigAooooAKKKKADPOKKKKADvRRRQAUUUUAFFFFABRRRQAUUUUAFFFFABR&#10;RRQAUUUUAFFFFABRRRQAUUUUAFFFFABRRRQAUUUUAFFFFABRRRQAUUUUAFFFFABRRRQAUUUUAFFF&#10;FABRRRQAUUUUAFFFFABRRRQAUUUUAFFFFABRRRQAUUUUAFFFFABRRRQAUUUUAFFFFABRnHWiggHq&#10;M0AFFFFABRRRQAUUUUAFFFFABRRRQAUUUUAFFFFABRRRQAUUUUAFFFFABRRRQAUUUUAFFFFABRRR&#10;QAUUUUAFFFFABRRRQAUUUUAFFFFABRRRQAUUUUAFFBooAKKKKAD6UfyoooAKTvS96Q8CgA6dTxS+&#10;9J2xS0AHHXNFIMY4pR0oAOaKQZ554oxx1oAOBgUtJ/KjA6ZNAC8Cj8KKQDAwKAFooo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vQDjPqOKkX6YqKMY4&#10;YAemDUo47flQAtFFFABRRRQAUUUUAFFFFABRRRQAUUUUAFFFFABRRRQAUUUUAFFFFABRRRQAUUUU&#10;AFFFFABRRRQAUUUUAFFFFABRRRQAUUUZGcZ59KACiiigAooooAKKKAcjIoAKKKKACiiigAooooAK&#10;KKKACiiigAooooAKKKKACiiigAooooAKKKKACiiigAooooAKKKKACiiigAooooAKKKKACiiigAoo&#10;ooAKKKKACiiigAooooAKKKKACiiigAooooAKKKKACiiigAooooAKKKKACiiigAooooAKKKKACiii&#10;gAooooAKKKKACiiigAooooAKKKKACiiigAooooAKKKKACiiigAooooAKKKKACiiigAooooAKKKKA&#10;CiiigAooooAKKKKACiijvnP4UAFFFFABRRRQAUUUUAFFFFABRRRQAUUUUAFFFFABRRRQAUUUUAFF&#10;FFABRRRQAUUUUAFFFFABRRRQAUUUUAFFFFABRRRQAUUUUAFFFFABRRRQAUUUUAFFFFABRRRQAZ5o&#10;oooAO9JgelA60cd6AF7UhOO2aKADgjOaAAUtFJnnFIBaBxxSA5paYCd8UH1xRnnGKWgAzSHrnPFA&#10;HAo74oAXvRSdBg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AFOcgkCpgPU/hUSdeG6VKM45N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HpRQAUUUUAIfX0oPAzS96Q46E0AAPbvRnt39KUZxRQAnqDzRj0xR396OMc96AFo7UelHegApODil&#10;pOgwBigBe1FA+tGecUAJn2/KlpDmloATPHFLSd+l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Cqg4YmpRwKjUYHOee1SCgBaKKKACiiigAooooAKKKKACiiigA&#10;ooooAKKKKACiiigAooooAKKKKACiiigAqpqGp6dpNqLrVL+3sbcusfm3EgjXcxwBk8ZJ4FW6+Wv2&#10;11m/4VdoDrIVi/tUK43uAx8p8DaPlPQnJwRjjqaTTa93caaT97Y+nrS8tL+1S7sbqG6t5BlJYXDq&#10;w9QRwanrzX4CzJN+z74LdbkXAGnRpvGOCvyleP7pG314r0qjyYO19AooopiCiiigAooooAKMivB/&#10;2ifjld/CXSNOsdBsobnXNTJeJ7lWMMUakbiQMbic4xkYzn2PiHh/wV+1V8RLK28UDx5daXaanELy&#10;Eyam8ClTgoBHCCFDA5AxjHWiEalRtQW3d2/Mr3I/G3r2V/8Ahj7nor5s+CHiT42aX8Q7r4dfFWxm&#10;vLdLNri11WRN2dpVQgmQbXBGT82Hz1POK+k6LSWk1Z/1s+pN4vWLugooz70ZGcd6ACijIpMj1GaA&#10;FopCQOpoyMigBaKKQMrLuVgR6igBaKM0UAFFN8xN+zeN2M4zTqVwCig4HJoyM4zzTAKKCQKCQOpo&#10;AKKKKACiuU+I3iS/8IfDXX/E2l29tcXmm2j3McdyWEZ2jJztBJwMnHGcYyOo88/Z7+Mup/Fzw9rF&#10;1rtrp9lfafcpEIbQkZRkBDEMxPLbvbjvg1N3e1ilG6vf+vyPZry/sdPgE9/eQWkRYKHmkCKSegye&#10;9FlfWepWUV7p93Dd2sw3RzQOHRx6hhwa+Zv20JJ/+FX6LEt59nt5NQ+dTJIBMRGxVCqqQ3TI3EYK&#10;/l6T+zxd+b+z14Sea/F2fszAytIGwfMb5CQByv3cHkY5yan3uZ3en9dQ0tZLX+v63PWKKAQRkHNF&#10;aEhRRkUUAFFFcr8RPE1x4N+G+veJ7a1S6l021ecRPI0YbHuqsR+X1x1B6Abl7rGk6a+zUNTtLR9u&#10;/bNMqHb64J6e9XI5EljWSJ1dGGVZTkEeoNfnv8IPhjqH7Q99rWveOvHWoziwbyo4zciW4Dv8wbD5&#10;CRdeAACc4xtr7a+GfhG+8CfDfSfCmo622tXGno6fa2QpuUuxVcEnAVSF69qzhGrvNr0X+fX7kVJx&#10;2in/AF/Xc7CiiitCSte6hY6bb/aNQvILSHIHmTyBFyenJqcSIY/MDgpjduB4x65r45/beef7H4QT&#10;jyA85/1j/ewv8P3emeTz6cFq9j1me8tv2P5JbeeS6uU8MKRNBJ5bMfIHzK0QYA9/lyPfHNQuZt6r&#10;y/q/6F2Wn9fp+p6/Bd2tzuFvcRy7euxgcVNXyD+xAoOgeL2LxkrcwhV2R71ypydwO/BwOCAvynBJ&#10;LY+vvrTjdL3nd/d+rJe+gUUZpMjt+NUIWikU7hmlyAcUAGMZ96KM+lIT29qAForx34ceB/iR4e+J&#10;/ifXPFXieXU9E1DiytX1KS48n5yeEZFVOCBgZ9yetexUlzpe+rP1T/FBdPb/ACCiiimAUUDgYoyM&#10;4zQAUUUUANkkjiQvLIqKOpY4FKCGUMpBB6Ed6+Nv23r+NY/CGmrcTmST7RK0QmxGANgDFNvLckBt&#10;wxgjBzx9QfDkRJ8LfC8cLKY10y3CFQoGPLXGNpI/IkUrSvrt/X9bFaW0OqooopkhRRRQAUUUUAFF&#10;FFABRRxQTigAooyK8R+Lfhv40az448PXXw78SnTdGgkRryNp1RQwbkldm5wVJyCxBwOB1otJ6Qtf&#10;zdgvFay/BXPbqKpXl42n6NcXhjNzJbwNJsU4MhAzgE+uK8L+Cv7Q9z8WPGmpeGr3wrFpD2kBnWWK&#10;+E2cMFK42qT16jI/TMSk00rfl/X3FJXPoGivL/jXovxG1zwXDafDTV5dO1Yy/vHS6W3Bj6nkxsSe&#10;MDDJ1yScYPVeA7TxFYeAtHtPFl2LvW47dRdzB9+6THPOBn64Gau0t9Leuv3E3jtrf00+86aikyMU&#10;bh60ALRSA5HH6iloAKKQEHoQaWgAooyMZpqSJIMowYeoOaV1ewDqAABgUUUwCiijqOmKACiiigAo&#10;qrPqOn2t5bWVzfW8N1dsVghklVXmIGSFUnLEAE8dhVqkmnsNprcKKKKYgooooAKKKKACiiigAooo&#10;oAKKKKACiiigAooooAKKKKACiiigAooooAKKKKACiiigAooooAKKKO1ABRRRQAUUUd+lABRRRQAU&#10;UUUAFFFFABRRRQAUUUUAFFFFABRRRQAhzkYIAzzx1paKKACiiigAooooAKKKKACiiigAooooAKKK&#10;KACiiigAooPTiigAooooAKKKKACkJ4paKAEJFAINLSfhQAuKTofalooAKKKBQACiik5z7UALSGlp&#10;O3FAB9aXpRRngmgAo6CgcjNFABRRRQAUUUUAFFFFABRRRQAUUUUAFFFFABRRRQAUUUUAFFFFABRR&#10;RQAUUUUAFFFFABRRRQAUUUUAFFFFABR3oooAKKKKACiiigAooooAKKKKACiiigAooooAKKKKACii&#10;igAooooAKKKKACiiigAooooAKKKKACiiigAooooAKKKKACiiigAooooAKKKKACiiigAooooAKKKK&#10;ACiiigAooooAKKKKACiiigAooooAKKKKACiiigAooooAKKKKACiiigAooooAKKKKACiiigAooooA&#10;KKKKACiiigCJQAMgZPSpBUcbcbQcgVLQAUUUUAFFFFABRRRQAUUUUAFFFFABRRRQAUUUUAFFFFAB&#10;RRRQAUUUUAFFFFABXyr+2xCW+G/h6dYpGKantLhn2qDE/UD5M5AwTz1x1NfVVfJ37bdsG8DeGLxm&#10;YCO/eMAKSCWjJ67gBwp/hJPGCoByWT3Gjzj4WeCPjV8WfAemCx8aT+FfC2kRNaWLWzvF9pIY7iUj&#10;K78fdLMe3AJLGtT4R/E/x/8ADn4/P8LfH2tXWs2c11/Z2by4LGGU48qVGf5irDaAuRkOCOeD9LfA&#10;CeG4/Z98HPDK0qrYIhZt3DLlSPmAPBBHpxwSMGvkv4/x291+2Fp0OnqrXLT2Cy+QpVmfcuCWjJct&#10;t2jIAYALgcA1n7Kjb3IJS79fzt/VilOafvS0/Q/QKimx/wCqX6CnVoQFFFFABSE4GaWkYZUj1oA+&#10;AJ7ZPiJ+3amn3M17dabaarkR3BciJYF3lMPu2oZEIxwDu4xkY+/kVURVUAADAFfnv4WeP4e/tzGL&#10;xBcj95qksbzRoYkL3KEplMt8u6VRycDgnGK/QlSGUMOhGaSdvd7DeruBA645r4++M3xh8c+K/ic/&#10;wf8AhbLJBOzrDNdQ+ZbzxyqSz4kDD5AoGTjpnGeK+uL8M+nXCR5LNGwG3BPSvgv9mq9SP9qzVxqk&#10;5jvLiK8gjW5fLs4kUlMhmywVW/iIwp5PWonHms5ar+vwKjKUfh3Ojuvgx+0V4W8N3niuL4n6jd6l&#10;ZRC5XT7e9uLhp2GNyYY4YgZwCrZwB3r0f9mf4x+IfHNlqfhrxreRy69puJo3dRFNLAcDLJgD5WI+&#10;Yf3hkDgt9Fzlfs8hfG1VJOTxXwp8BbRf+GxPET6Wu6wha/bfCxWMI0ny/dLKy5IwGOOAeoApOlST&#10;TpQUX5dv6v8A5aExnNLlnJtefcw/it49+I3hr9pfXLLwt4g1mIC6RLOwM03ksXjTAETHaQWOem0n&#10;tjitnxf8NP2gtM+H9x8QNW8a6zLqE0pnvNHtbqZvJj5Jb5GKYXA+UDaB0PGKqa9FJZft8W3nqYxJ&#10;q9sR5e5CQ0SDpGWPt2BH3sKTj7G+Ka3L/CTxPBAsZkk0+dMSRLINpQ5+V2VTwT1YD14o+r0LXlBO&#10;/l+Pr52LdSrolO1v6/qx8ZeFfiP8c/jLpVh8NdG1cwzxyPcXOtiRreUxKAAsjx44G7HAJbK56EmT&#10;UvFPxe+AXxc06x1/xlf+IdOeSOSU6hLcG2uUwAyhpAT8ocHKbgDjqQVrrv2I2P2vxou5iqrasUOd&#10;o/1vPpn9TgelZn7azXf/AAmPhZJUUWotJvKIXnfuXf8ANu542cbRj1OeGqFBRs4a9/8ALsvu8uwK&#10;pV5ruWnb+t3/AE+59M/G3ULwfAHxJqWjXs9pdLZGeGe3Mgde5IMZDD5c89B1OQK+Qvht40+PHxO0&#10;X/hWnhjWCkECGW41mSSRJ7dNwI3Ths5OCoAGSCc9Mj6h+K0kup/sravNZq7+ZpMb7mXe20qu4nzG&#10;U5xnknPsx+U+afsT3FgPBnia2EsRvhfq7oG+dYzGoUkehIfn1BodKnKXNUjf+tn5d1cXNOKtB/1/&#10;Wx5h4i134z/s9fErTH1vxXf+JNNZluNs93M9vdrgq0ZL52uAc8ZAJU84xX194/1jxxe/C3+2/hYl&#10;rfapcxxyxRSgMHjYclG3qAQDkElhxjHOR4H+2sbAaX4VDxwm9+0OVbC+YI9vzDru2k7Ogxxyelba&#10;/Fm++FH7JPg7VIdLnm1O6tY7SzFwhEaPhiDIGKsV2KxG3rxg4waXJTi24QtHqle33/166BGU7JSl&#10;dra5ycH7O/x51HXLrWNc+KbWeoSqEE9ve3DvIm/dt42BVBJYKOM9hS/Av4peP/Dfxrf4WePLm71b&#10;7RM9mk9zcvIbeSONmDKXyWDAD0PzA+1YvhLw/wDtC/GrQh4yT4kyafbOxit1juGtw+JCHBSEADBX&#10;qQSRgdK4T4Z6Xrvhz9rrRNK8Syy3urWmptBcTGV5DITEwD7j8xGCDz261boLSXs4r0ev9f8ADCVW&#10;TbXO33utP+CfQf7Yev69oPhnw1eaDq+o6XM12yNPY3M0AI2lgrbWCk5UEZyRg4wCc+Y+AfBf7RXx&#10;Y0qHxV/wsbUtGsRFstJZr+aMz7BgHZGRwT1duT1wwxXXftuwTHTvB9yqfuFlnRm8sH5iFI+fORwG&#10;4HB6noK+gvgnsb4DeCXjkZwdJtwSQc5CAEcjscihUqd+aUE/UTlUslGVkcX8ZPi3rPwh+Fekqtqk&#10;/ii7jSJPOElzAhUASM0uE3HkYzgknOOteKeFfhj+0H468OHx1/ws2ewm1NvtUUI1S4BKksM4ibYg&#10;xhlUZGCAdo4qj+2o93/wsXQInZ/sv2FmjU/d3b8N/Gcn7v8ACv1bt0Gm/AP4+X/h+zubP4xz+RcR&#10;RTIh1K8XYGUE4PsO3f2ojh1OWsIy8pOyXpt/XcJ1HFcvM16K7+82fgD8bfGsfj1PhV8UYZo70xML&#10;W4vEk+1NKPm2SZzuBXJDcABe+ePrmvkD4b/s1/Efw58ZdK8d+JvE2m332OYyytHczyzS5Qx43OnY&#10;HuTwMV9fDPrmrdF0Xy6W8mn+K/4AOfO9Xd9+58xftOfD3xfrOnal4x0vxXPY6Jp+luLrTY2uD523&#10;cxYqjbORhTlcAZJJ4x87fA74VfEH4iadqU/hXxo/hzTbecRXAS6lRpHK8nYhAPyEjJIz09a+2fj2&#10;kh+AvjExjI/s6XI2buMHJxkY+vOOuD0rx39id0b4feJIvODOmphvKB5UGFRuPpnBH4H0qOSns4J9&#10;73183/XyEufV8z8vL+vMy/2r9KvdC+BfgfRdR1eTVbuxuUhmu5o3L3LrCwMhfJAJ5OGyTng8HPAf&#10;C3wp8bPin4J0/TtN8T3HhrwrocZitZy8kX2iQszZGwhm2hwM52jaoAJzXrH7a0LN8NPD0qxZjj1T&#10;Bk2AkExPgbs8A89jnHbv6Z+zkYJP2c/CbwlnQ27qTl/vCRlYfN7g9OPTjFVywfxRuvw/r0HJzcbK&#10;VvzPnf4N/Ev4ieAfj5H8NfiLrF9qFvdznTgL65aRY5mceXKjspZ1bG0DIB3jpivoX4+/F+T4T+CU&#10;utNgWbWr5jFZiaF2hU92ZhxkDkKSCcH3r5h+JTbP269FeKPyHbWdNBCIsZOZEGTtdt2Rjk7SQcbR&#10;1Ot+2tLeHxf4VgmtylutnK6SeXgOxZQw3bvmxtXjAxuHJzxn7OLTjFWXlp/X9al80lZyd2v6/r/I&#10;PDXhL9oL4yW918QX8b3fhuxvcvbwQ3s8aSAAr+7iV/kX5epIz1HYnpvgN8evF8XxEvPh58Vp2E88&#10;uy2lvMRS28xYKIMHlw24bep9yDxz3h34Q/tJ6p4Q0fVdI+J7wWl3axzQ276tdRtEjLlVI2dQCOOc&#10;HjtW54G/Zo+Jej/GTSPHHiXxHpmrfZroXF3KLyczy/Lj7xT5uvQnBAweCa0WDi7ShGMba35ld+t3&#10;q+/4on2iWjk33TVkvQ+x1bcM4I+tfNX7TvgfxZqehXvi3SfFl1pGj2Gnyfb7SG4uT9qxnYpiQ7Mc&#10;kMxHAOTwDX0qgwuBnjjmvOfjlbS3XwG8YxRRRSkabNIVlQsMKpbgAjnjg54ODg9KLRfxK6/r+tSd&#10;bqzsfE3wI+GPxB8f6fqdx4U8dzeGdOtJ1SdIbqVTK5AJOxCB93u3XGPXH0n8e/j1c/CezsfDPh5o&#10;L7xI8KNIb6FzsiKkCXKhVYll6A9c8cYrmP2JZf8Aih/E8WWO3UUYjnAzGvPTGePXPHQd/KPjqf8A&#10;jMO0PiGdG0/7ZYbvPRY447feuQSGOVxuJJweTxgAnOcINW5bX3a3fq/+GKg5Jt3v2X9I6/RPgp+0&#10;n4is4tc1D4n3elfbE+0CP+17gsquCxAWP5F52/Kp289RgA6nwl+PPxH0L4oW/wANfixE1y9/ciGC&#10;9vU+yyQcFVwNg8xXZQFyAct1OcD7CgkRrWIgfLgcivgX9p6x04/tOaXbxWtuzXaWr3CW8JjaXc+3&#10;53XezuQvUJkDaArHqSpUHZQgoy6Nfr/w6XcUHUTfNK6/rY7L9tsIw8JybAWBmCuVkPBC9CDs7DII&#10;3HAwcA167c3ct9+x1PcSR5aTw62EVy4C+VwGMAUtxjJQAde1eOftnLdrpvg9ZIj5KtKN5gBw21cj&#10;zM5GR/DtwcZzwBXrEvn6l+xMkdsHkmuPCiLwCWY/ZwCedvXB54H1FV3Q27a3PMP2KdYjg0jxpZSi&#10;QJbtBdEggjDKw4UDdn5PX0wOucrxV8Yvin8Y/iDc/D34W3g06yEkh+0RI9rMsSOy7pJCSyqRsPCq&#10;wLBe3OB+z49z/wAKO+MEenPI98NO3xxxs25T5Uu1gABg56EMT8vQYGdn9iePTn8Y+LJZ2jGoLZQi&#10;HcRvMZc+ZjjOMiPPOOV9qlwjJ++tO3/Df18x3aTUd/6/r/gEHi7wB+0R8LPCI8Zn4nanqQtCpmto&#10;L24uBCpHLFZAVIBPJI6c1634A+K+r/Gz4KeJ4IRHo/iqwt2iDWVw4ZnMZKSqqkOoLZAGTyp5Ne5+&#10;K4rObwVrMGpxxyWb2comWVPMQrsOQV/iGO3evi39jh0h+JviezimlMb2ICLIu0uBJwSoBAYA/wB/&#10;jJ+91Fyp0m/3cFF9bbW/q/6WJi5pWk2+3kegfsnfEnxDq1xr3gnxjq93ealYMZYhqVyWnUZ2vGFY&#10;bjtbO4s3GVGK4r9qv4neI7P4lWWh+GfEuoaXHp8BM0Vm9xbMzE5Bc5CuMZxtB75JzgUfCrzfBr9s&#10;ma31SCO007WnmhidY/LRo5TmMqu5yAZUC4Le5AHFVPA+j3Px1+M/j7xNqxjeK2tZFtUu7ZrlYC7F&#10;Yf3QbacIrnG/7xyM8mo5Ic3Jb3f66dzS8lH2iev9f1+h9R/ALx6fGvwU0vVby+N1qNohtr12ZWcS&#10;JxlgvTIwwGM4INeK/Czxx4y8aftZ6ysHiW4l8N2IuGe1iuJfs5TIVcRzZIO7GcBQMHGAcHhvgt8R&#10;Lf4c/D74l+Edf+02N5aK11EojZ5BIdsDDYpABDGLPzjOeuATXo/7F3hkQeEPEXieWFkkvbgWsbsW&#10;AdIxk4BXGNzH5gTk5BA20Rhq4yXw/wBLy0+/03E5tK8Xucwvj/xlpv7bY8PN4rv4dEfUxb/YJ76Q&#10;2+ySMELtl6EsRgAdTtU4INeifte+JvEvhjwh4dvfDeu32jyyXxjkks55YXceWxxlSFxx0PPTHANe&#10;LTSSj9vsyTwyQsNaAC+WYyQIcK2AW4Iwc55Bzhc4Ho/7a5uG8LeFz5QMAvHBl2nIJjJAzuwOjfwk&#10;8dRggjjFNq2/9a9fvBzle/Nr3OM8LS/tK/G3wiNYsPG503T9MDRRzpM1o15KCxOTCvJAbb2HC8Zy&#10;1bv7O/xz8YH4mf8ACv8A4ha1dagtx/olobuNUaCVNxIZioclsY+bnOM175+z3Fbxfs8eEkt2iZXs&#10;9zbG3jJYlgeBznOR2ORk4yflWxc2X7f+66Yxf8TiRclTF96AheGLHnI7856KDgN06KS5IpNdf6/C&#10;1tCVOe0pXXY9s/aK+NOt+HdSsvhr4GATxBrQED3T+ZFJa+YQqGI4AJYk4cMQpUjGenifijwD+0z4&#10;L8HL4s1HxhqU8Fvgyw2+rSyzW6ldu4g8HAODtJPf1I6H9pWS78F/tI+FPG+io91diJJPsiRnL+S2&#10;WG4gj5lcjgfLjNW/Gv7Wtl4u+G8/h3w54SvV8QapGbWaKf54o0ZSH8tkYOzdhwvc9sFL2d3enzX9&#10;X5adF+RXtJr4J8tv6v3Nf9k+T4k+KNVu/F+tfEG71XQoRLaS6dc3kk7iY7GBZXBCjByCpzzj1FfX&#10;9eIfsz/DrWvhz8LZLLX/AC47/U7k37QK27yQyKoUnHXC84yM9Ca9uxWnKo6JJehnzuesm36nxv8A&#10;tvRyC38JSh8RF5gVJk5bAwQPucD1+bnjjNcj8P7P9pD4s+ENNk8P+KjoegaVH9ht5xI1oswTA6Rq&#10;d5A+XPT5SOuc9l+27Cf7M8JT/Y9wEsyfavn+TgHZ1289ehPydQMg/RPwg5+CPg5gigNpNswClW48&#10;tccqAP0ppQ+3FP1/4G//AAxSlKOtOVn37eXkfN/wK+MXj7TfjPP8Lvibqs99vDWdu1ymx4ZowSp3&#10;bQzK6jgtyflI68xfFn4h+P8A4U/tK2dxqXiHVW8HXk8V6trDIfKaLGyRBvVgSOpVePmBG0sCOL+L&#10;62ul/tsWNxpUT7zqNhJKsBeJnlJTcNxyDkFclQBg4xnJPtf7Xng4638K7TxHbaebm+0aTPmBZWaO&#10;BseYQFO0D5VJZgQAp6HFZxow5XFR06aLR+X9fLoX7WcXe+vXz9T6QXULU6V/aZlH2URecZByNmM5&#10;468V8ufs7+PfF3xH+NPjbVb3xJqVxoVsQ1vZ+ahtlRmdYxsZQw+VcgoF5B3dQDzviP47y6h+yJaE&#10;aiE8R3anR7tQJC4kUYZy6bRGzIN4BGOcDO0161+yp4dl0P4B6XcXAXzdTlkvOCDhWYhRwPQA4Oev&#10;4BU/3i5mtvz8v6/IUm4K0Xvv6HutfG/xA+JfxB+Gv7UdhYar4suG8I311FL9kICRRwMQhBeQEcEb&#10;mIb1+7mvsjHOe9fI37ZPhm7a08PeMtNtW87T3ZJbiOGV2iUEMpLDMaru/vAEnGDjNW6aqaWu1qtu&#10;nXUmM3F72XU9e+P/AI3vPB/wW1LVdGvls9QuAkVtckSERliPmBRTzj7u7C5xn0Ph/wCyh8XvFHiH&#10;xpqXhTxh4qvNU8+A3Fkl43mMXGA4Dn5sBQCFzj7xx1rl/jR8Sz8R/hv8OPDdlKLa91gQyXMsjFYR&#10;JnyiGkU7SA+SRg7eMgEYqnrumx/A79qnwzq0VhHY6DK0Id4hJDb7ZFMchZmyrFQ28hcDoMA5NYxT&#10;knUtt102/Hv/AMNuac7j+7vo/uv0PXf2pfib4l8J3XhvQ/BupyWWq3ErSAWzSecx+6oCbTG6ktjD&#10;ZOSMDjIh/aT8YeOfBHw58H3mleILyx1KRlhu7hHw0r+XuIZQnln5gTzg8cAgnHB6tBN8Sf25rfTR&#10;e3FvY6JcJdRrPO/WNUkzGjhguW2fKAAyqTnJzXXftqxL/wAIX4dd2mQLfNsCo5jdth4JyFU4yRkE&#10;nBxgbs3GFOSblFNvf9P8/wBBKrJNJS2PMPBepftMfGGSXVvD/im+htrBcG6ecW0Ekq4Ozai4cnPT&#10;bjHU+vqn7RXjLx94H+GfgtrPxFcafq8hUX0iOPMlkVAf4Y/LI3cnlemACDx7H8BUVfgL4QIfcW02&#10;EnBU/wAPTIAH9fXJ5rxX9toOPCXhhx5wU3rqdrSeWTsJ5AOzPAxkbvvY43U5UqMo29mvP+vLcn2t&#10;W95Tem3kdPrln8WPH/wJ8F6z4N8THT9UuLBbi/u57swFt8QyNqRsGzk8/KVOCPb5F+FGg/EPxN8S&#10;LvSvAniJtJ1wW8kktzJdSR70R1BUsqknkrwR2r74+E7uP2c/DHmDDR6LEpC5JBWMDGAAc8dBzn1N&#10;fKX7KbTD9o/WwybX+w3RZWDqQRPH2f5gevDHPrkimowWiivPz9QdSbafNtt5eh7Z47tfiP4G/ZOu&#10;x4h8WzXfiezOX1C0kcsEaQ4AcR7j8hxuYDBP3hgGpf2UPF/iLxN8KNVuPEeq3GpSWeovDHPcSb3C&#10;+Wj7Sx5OC5xn1x0FdP8AtLi5b9n/AMQ+RcPATEm4osp3KGBKny+gIyMn5f73FcP+x0YE+DGpJjBk&#10;1OVn5HPyIM9B2HqenXsBxhzcyil2t+Xy9Q9pNrlbv/n3PEV/aE+K3hb4reI9J0u/k16CXUri0ttO&#10;vd9xsbziqCMja+ewHv0zWj4t1L9qD4aaNYeONf8AF83kXEhRoRKlwLcv822SMoUGcYBGcdARnmp8&#10;JdMmk/bWvYrh5oWhv9Ql2zsyO6nftBEg3NkMDg89+cV9KftOwtJ+zp4h2WhlKtAx4Y7QJkJb5euO&#10;vPHc9KSo0bWcVf8AL+ty5V6r+1+Wvr/wfyOi+FnxRsvGXwWsfG2pXSQSW8BTUpJCqqk0YxIcKTtU&#10;nLDODtIOOa+a77x/8bfj14z1FfhfeXGi6DpnyZhvRArHDlXZyocl8fdHA+XOPvV1v7MEY1b9mnxV&#10;o9zK8ETXk6rNHMAUDRJnhCHUg5PPJyMHGK8p+A/xx0z4OXGteG9dtpdS0ie8MiXNnH8wYKUZtr7S&#10;VIRMA4I5z6VKUVbnXMl0/XQqMp81qbs310X3Pp/SM/xH8Rv2gvB3jweENW8cXltqhaOAvJJGYX3M&#10;drhmQAL83LH0OTwMfd/w2tPFVh8P9NtPGt99u11A5uJvMEhbLsV+YIgOFKj7o6d+tfHOv+JNW/aJ&#10;/aA0K28J6a0Og6RcRyPeKkjKUDhjLKrAKGx8oXGckjLA8feMYARMjkDtxRChSh+8hDlv5Wdv627G&#10;Mp1G+Wcr287kWoWa6hplzYtPLbi4jaPzYW2umRjKnsRXyQ3gj4+/AmO9n8Eakni7wlFIZhYyHdPE&#10;m/e7BCPvEAg7Ccl87Sen1/kH61zfjPxv4W8B+H5db8VatDp1qpCgtlmkY9FVVBZj14A6AnoDWknD&#10;laqK6/H5Naijz83uPX+uh5Z8PP2o/h94ylg0zWZn8L6x5aCSPUSqQNKchkjkzzgj+IKTkcZyB7pb&#10;3EF1AlxazJPC4yskbBlYeoI618FfFHxhpPx48UDSvht8NJtX1G0QqNbJeJxGSQS0aY4+6VLk9xt5&#10;NfU3wF8E+KvAnwttdH8X6s19fuxmEJk8wWisBiINjnH1IycDgClGE7c8fg6X0f8AwfuT77g5xvyP&#10;4lvZ3X9f0j1SijvRVCMPxJ4u8NeEdPF94l12y0qBjhXuplj3H0GTyfpXzX4p/aZ8QeNNTvPBnwP8&#10;L3Oq386mOLV2+UR8ZLrG4AHAOC5Az2PQwftRfBnxv428Rw+K/DiC+srGx2SW0l4FKEMWZo0YY+7j&#10;PzZPHHHOZ8GPj94R8C2tv8P/ABf4P/4Qy7gJS4uIYCsTyjgPMrHerEAAsd2eOQKmVNqPPVvy+X6v&#10;f8PJmkZKXu07c3n+i0/NnbfDH4EeNo/iPYfEv4teK/7Y1qyiP2e1VzII2IIBL8Abcn5VBBJzntX0&#10;pWfo+taRr+mx6nompW+o2cudk9tKJEYg4OCOOoIq+Tjmr5oyS5EklslsQ+a7522/MUnAoziiqOse&#10;b/YV/wDZ22zeQ+w7iuDtOOQCR9cH6UhHzJ8av2kNXsPEw+Hnwngj1LXXcRy30AFyEYj/AFUaAEFw&#10;c5JyFxjBOdvB6r4z/a1+G+ixeMvFE8Vzo8YVZoruO2dFLnCh1j2uDuYD5T+lZv7If2C9+OWvT6li&#10;71P7HJNBcSMXOfNXzG3MdxJyOcE9ckZwfuDxPpOna74S1TRtWg8+xvbaSGaPzDHuVlII3DlfqOlS&#10;qVOzVRXfft6W2t/Wuo3Kd/d0Xb/M4X4M/GLS/i/4Znv7Swl0+9sSkd3BI6sFcgn5CDkr6EgZ9ODX&#10;y74j/aV+JXgr4s+LdBuL5dY0q2vri1t4X8kSQgMQhWSNMZHBwysR0PINWf2P5m0v4yeLNBgn32z2&#10;rD5GDK/lzbVbcdpIwx/5Z85529Dz2n2kFz+3sLXV40lX+3HJEhMo3iMlD8wHO4KRxhT04AqIwi0o&#10;S1t9/wB5bl9qJ738ENa/aKvfE9s/xKst/hu/tmmWeaCFJYXGQqYRlZQ33uVb+EDGTX0hQOlFacsY&#10;6QVkZ3k9ZPU8T+K/7Rfhz4T+Kbfw/qeiX2ozzQicvayRYRScYKltwP1AB7E4OOEh/bZ8CsWM/hPX&#10;Y1HQp5LHv2Lj0H5/n6r48+MXwl8E6+NE8Z6pHFqQjWXyWsJZyFOQDlUI9e/Y1xw/aK/Z2SYXsV/C&#10;ZYE8lSukTBlQkZA/d9OBx7VzSUea7qSXkopr8i7ztaMF97LPw+/ah8HfEXxxY+EtK0DW7W7vFcrJ&#10;cRx7F2qWOdrkgYB5IFe9V5R4F+NHwm8ceJ10XwjeiXVHR5Qv2CSIlQF3EsVGOo6nnFer1pSacdJN&#10;+qs/ushSUl8SS9NQooorYkKKKKACiiigAooooAKKKKACiiigAooooAKKKKACiiigAooooAKKKKAC&#10;iiigAooooAKKKKACiiigAooooAKKKKACiiigAooooAKKKKACiiigAooooAKKKKACiiigAooooAKK&#10;KKACiiigAo460Ud8UAFHek75paACiiigA5z14oPA5oo68UAFFIM9zmloAKTnnmjPPtSmgBO9HPal&#10;pMcYoAXvRRiigA+nek9aWjpQAg6cUvek554pRQAUUUUAHfN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GpGMA/nTweOtRKeoXg+1S/WgBaKKKACiiigAooooAKKKKACiiig&#10;AooooAKKKKACiiigAooooAKKOaavmZO8rjtgUAOooooAK+bP2t/Bfifxl4P8OW/hfQLzV7iC/ZpB&#10;bKreWpjblh1GSBz09edtfSdFVFpPXYTvb3dz4f0TT/2mPg4l74X8I6PN4i0e48t7O5uIPMEIKn7i&#10;+ZmP3VsgEdOeek+C3wM8Y6z8SZfiz8XYzBqS3HnwWUkaK8kwAxK4X5VAA4GM554wM/XlFOKpQfNC&#10;Nn66fJE/vXpKWnpZ/fc8X/aAm+MEXh7TF+EcFwbjzHa9ltzCXCbcKoWTkkkk/KM8V1HwbuvHF58J&#10;tJn+IolHiMmUXAmhWJwokYJuC8E7ApyAOtegUVHLTvzKPvd/L+v+GL5p7N+76fr/AMD5hRRRQAUU&#10;UUAfNn7Rn7PTfEOM+LvCMar4ogjCPbFgiXyA9CTgK4ycMevQ9iPPNJ8dftc+FY18O3HgttadHOy5&#10;ubEy/KONokidU2+mefevtairapz/AIkb+admR78fgdvVXPnP4NeF/jbqPjybx98VdVa2gksvs9vp&#10;G/AXcQd/lodiMMY5yx3EHGK87+LHwF+IPh/4sH4lfCeIXEktz9sNrAyRSW8nG7CkgOrHOR1OTwc1&#10;9oUEA9QDUpU0nFQXK+n9dSm5t8zev9dO3kfEPiDx7+1b4qs/7BTwDJpXnoUlkt9OIWVGXBBaZmUd&#10;/Q8gfX2r9n74In4UeHry51a7iu9b1PYZ2iBCQoFGIxk/Nhix3YHXoK9z2gdBQAAOlV+6jdU4tX3u&#10;7v8AJCvOVudrTsrHxdqvw28czftsL4sPhO/TQm1GOcXqRhoyixKu4lTxlh35Gckda+ofiZZ6nf8A&#10;wq8R2OlWDahqFxYSxQW6pG+9yhAysnykZ7HrXYfhS0Ximml/X3f5gubW9v6+f+R8nfskeC/Fng+f&#10;xjZ+KdG1PSJJjb+VHdW5WJtu/LI+cMfmGceg5PbJ/az+HvjHxZ4s8OXvhjwpdaqkVrLDNcWkYds7&#10;gwVscgAZxnjk45PP2NgelNwSTnp7cU04c2zt66/fb9BPn5dHr/XS/wCp4l8a7GWx/ZU1uyhto5DD&#10;p0KMk2I9oUpk4Yn5gBkDrkADmvjj4KN8YPD0upeNfhlosmqWtuv2S9gK+ZHNnBCmMMGdhkEFeRn0&#10;JB+9PjNoeu+Ivg14l0bw5Zi91K7tWjigEgj8zPUAkYzjOBxk9xXn/wCy58PfFPw98DatY+LNIfTb&#10;67vzMqM8cmU8tVHKM3cHrikoqSvJXj6/1r12KcmrWep4BZ/Cr40fHXx7Drvj/TZdIsoGjjnmubcW&#10;rCHdkpEm3LEAnlunckjFfS3xz+EP/Cf/AAmj0XQ4UXU9K2y6epCLvKrt8vJwFBXjggZx6V7WAB04&#10;pcD0qlKELKnHRd9fvegpc025Tep+fnh6+/ab+Hnhxfh1ofhC9gRJmeK6jsRP5QckkCUZjxuJbJ6e&#10;uOKs/DH4OfFjw7+0B4f1vxTod20UkrXdzqSlLkZKFjufOVYsQpPXk4yDz98FBjgAUBAM8AZpNULt&#10;qG/nf7tNvLX1Buo0k2vu/wCDv5ny3+134O8UeLND8Lf8I34Yu9Ya1nnMslmnmNECgONg+bDbeo7q&#10;B1Ir3H4VaPeaB8I/C2jahDJb3Vnp0MM0Uo+ZHCAMO/eu02gjB5oqXy2Vlr/X9blXez/r8f0PGP2g&#10;fg5F8VfBIewAj8RaWHlsGG0CUkcwsTjCtgc54IB9QfC/DPiT9q74daHaeGT4FGq2sEax2pmt1mMC&#10;Ku1U3wuAQAv8WTzyegr7co/Cj3JW9or27OzJ9+P8NpequfOvwYf9oXXvGjeI/iXKmmaBHbSQx6c0&#10;SRM8pZcNsUZ4weWP0HOa+iqKKnlgtIKy/rd9WU5SlrN3f3fcjlviH4ZHjD4d614c43Xts0aZVW+f&#10;GV+8COoHJHHWvifwDpv7SHwW1PVNB8P+ApL03wSd/Mga5gBUMoZHjcKGO7kE54HAr9AaMD0q17Nx&#10;caiv6OzJfMneDs/S58q/tJeG/iB4w+Cng6GPw1NqutJLFc6mbCPPkyeSVZVT72Cznp02817J8E9G&#10;v/D3wQ8K6TqUM0V7DZr50U8ZjkiYkkoVbkbSdvvivRsZGKTHHrS93lslr6/8C/4j1bu/yPh/x/8A&#10;D/xtP+2dpfiWDwrfNoj63ps4vLe13RrGHjDM7IPVGJLcgYzgYr3/AOP/AMI1+Kvw/wDs9iY4dd01&#10;jcWEpRfnOCGiZjyFbI6d1UnOMH2L3xRVOUVZxXqKzasz4a0Lxj+1J8LfDMHg8+AZdTtreAR2kpsW&#10;uzboBgLvgbBx6NyMV6v8Frn9oTxL4sTxT8Q5F0rww6TBNLkt0glLkkKdm3eFHP3mBOAcHOa+jCil&#10;gSMkc0oGBgVLhh7e7DXzd0vRdPLVmntKjVm19yv94tef/GfTb7Vvgr4s0/TtNk1K6n06ZIraGPe7&#10;ttONo7kHkAc8cc4r0CjFJWvqT6Hy/wDsgeF/Evhzwh4jh8R6PfaUZr5HigvbWSFmHlgFxuABBxjj&#10;+7z1FX/2kPgRq3xGksvFPhBoE16wTy3hIEbXSZyP3meCvbPqeRX0hgClxV80VL3Vp2ev+RDTa31P&#10;h/R/in+054b8Nv4Oj+H13qd9pS/Z31CexmupQTypLK22QgEc89MnPNdN8JPgP4/1L4o23xY+LF5j&#10;UA5uVtRKBMZQFEZfYNoULn5ARjC57ivrnaM5xS0kqMNacdfN3+5aWLlOpNJTa+SSv6nyP+2L4V8T&#10;+IR4Rbw94cvtVjtzOkr2dr5zKzbNg+UFx91v9k8Z5Ar1C40TU7f9j8eHoNNuLzUo/C62otfIPmGU&#10;QAY8twDnP8JGeMYzXs5CnqM4oKggAjIovGy0d/X/AIAvU+Sv2RPBfiHQ9M8ZR+KdGv8ATY7swRpa&#10;39rJFuAV97AOArA7gDjn5ee1cLrPwg+MXwT+Jt34j+F9ncapojuZUjtP3m6HdnyJYiSzEZwCMnA3&#10;DByB934A6AZoAAHAxVuUHeLXuvpfX77foJcys09fT9D4V8UeLf2kvjAZPBUXgW48PWF+uy4Q2Ulu&#10;joGGd803QdMhcE88HOK+hvgX8GV+E/hOe1vblbrWLyXzLmeKR/KOCQgVTwMA8nGT6kYx7HtG7OKX&#10;FR7kU401b1d3/XyKlKc5c0n8krI+Ov2rvhZ4l1TWtL8YeDvDT3flxsdRnsYk8/zAUEbHb+8fAGBj&#10;O0L2rtv2Uvh9qnhD4dahf63ZS2l5rE4kEUyvG6xqoABRwNpzu5xzxgkYr6NZQT0z7UqqNuAMCm5R&#10;cbW19dPu/wCDbyJV110Pzm+Ofwd8YWfxm1uXwx4N1W90nUZftcD2Vo0seWALjKZx8xbg4PPTHJ+3&#10;fhL4Vl8IfCbw5oN0rLd21mguVaRm/eEZcDdzjJOBxgDGBXd+WuDkZ570oGOnIok48torX1BJ31Pi&#10;VfBXiNf27Y9bk8J6pb6I+omdboW7tEVEG3fvTIwXx343DOORXdftfeGPEHiXwr4dh8O+GNT1eeC8&#10;Yu9lbCby18sjBC5fk45xt45IOM/UAVQcgUuKrmhdOzt11/4Gn4j948++DGmXWkfBDwlp99ZSWV3D&#10;p8azQSxtG8b4+YMrAEHPXj9K+XdN8F+Lbb9uL+35vCWq2+jtq0sn21bGQQFWiYBt6blwSRznkn5t&#10;vIH3Hjnjik2j0H5VKcbvmTt6/rb/ACDW1kfCX7Sd7punftCaLqnw+v5LnxtGqRz2ttbpMqychAep&#10;MhBwVIPy7enGbGnP+0RoerpqOn/BHw1aX6Jj7TDpUUbnAwx3pKOuOx9MV1/xh+D/AMS9P+LVv8Vf&#10;h8w1qW1zcvBJHAkyNkgxoAg8xdhwM5Yc4JJrFl+K/wC1jq2ntb2vw6jszL+7WdNLkV1OcZHmyEdu&#10;pGOQe4pezrOGkZSX9yVl87W/G/8Anm6keazlFf4lf7mz1D4M/tA3HjTxLd+CPG+itoXiuB2WO2jh&#10;lKuqrlt2QdhGP4iAcjHXFfQVfOHwK+CHifw34w1H4kfEi+juPE18mxILcjbGrBSzPtAUvkAYAwMZ&#10;ySePo+s1Dk0vf53/AB/4c2c+f3rfp+HQ+T/2w/Cet+Jx4Q/sLw5qmpTwSTI9xaWrTxxI+zIfYC4O&#10;VBHGMA98CuK8O+Mf2hfgv4fPhD/hDLrxBaSOw0q6mtprny0AAVQqNkJgZEbbWXJ642j7lpCit1UH&#10;61bVOUeWSfydv0+8i807xa+4+Ovgv8CfGGt/EWL4vfETOkTzzy3qadFGYJjKxwC64+RcFjtznpk9&#10;RX1T4r8PW/ibwnqWhTiJkvLdogs6eZHkj5Sy5G4A44yM1ubRjpj6Vk+Jb+80rwtqWoadp9zqN3BA&#10;7xW1qoeWRgOAqsQCc9s0O32V+r/zbDV3c3v9x+YmhfDm/f4+Wfw11FW8xdUFvOCoO+NTuLEBscxg&#10;nrxmv1Nt4Ira3SCCNY40GFVRgCvkr9nD4S+KYfibrvxG+Iuiz2GrCRzarcRBCZZSTJKBtx0JAIbj&#10;LZHINfXVVOMo2UtH2FFqWqd/MBwK83+OHg6Txx8G9e0a1sTe6gIDNZxKeWmUZQDkDJPHPrXpFFQt&#10;GU/I/PX9nb4YeI/+F36ZceLfCGt6faaZHJNHPPaSxRrMpyuWOB/EeB1446mvZv2u/h3qvifw1omu&#10;+HtIu9Tv9OlaKSK1ikmfymHJCLkdQMnHQdeK+otoxjFKQDwRmr5o6K2n9eQveet9T5B/ZC8A67pu&#10;teKfFnirRr6yv38u1he/jeOZi2ZJSQ4Dc5iOeh+orY/bF0HXtb8IeHk0TQtT1MQXrvK1pEZljBQg&#10;blUkjnoduOvIyAfqbav90ZoIByDyPQ1L5brTRBrbzOB+Ddnc6f8ABPwfZ3kcsNxFpduskMyMjxts&#10;GVKsMgg8V4l+2Ro+ua1oHhi10bw3f6oy3EkjzWlu83lfLgKQp4znup6dR0P1WABjAprIGYEgHFK0&#10;b67A+a2m55v8J9Hv4P2fvDekXtodOvP7JjiaJojG8TFMHcp5Ddz75r4o8O6T8T/gD8XLrUrXwPqG&#10;rLG0tjFIbWQxXcZYEMrJuAYqoOMkjnIyK/SHgcDiomiVycr8351V4tNST17Oz+/cd5p3jb7rnzD8&#10;SL/x747/AGPb291vwvPBrl5Ksz6fb2z74IUudykqTuBCKrE4/wCAjtqfsn6PPpPwUuRe6bdWN0+p&#10;TmVLiNkZmAVcgMB2AHU8g85yB9FiJWiKOoIOQw7H1pUijQFVULnripSiotK/3/1+IXm3qfD3wO8K&#10;67a/ta61q2seGtTsbTzb+SG4urWRUDNL8uHIIJKk85OR3Ne9/tMadd6n8AtbsrCxvL24laErFZQt&#10;M7bZVbJUEHaNvJ5wOcHFezCNN24KM+ooKdsDH8qHZ2SEub5nyV8CtAtLT9lvxZpXi2G68OpPPcNc&#10;zTo9vLGGiQLKN/cDGMDHA4zkn5z8AXHi2KHVdJ8JeAdP8daZ9pyk99orXIibhQ4ORsLLtJVicdfU&#10;1+gvxV8CzfEH4e6l4YhvIbJ7pRiaS2WcKR3Ct0P+0OR2I618jeEdZ/aE+Cmjp4XsvheLqJpDN5hs&#10;JLoncxGDJA5HXseQMetVCnJyvBNrsnZ/ffb8vQd01ZtJ+a0+40vDvxw+JPwo0x18Q/Bi007Rty82&#10;Fm+nIrk4JZsOpJwOMDt2Ir7F8H+LNC8beGbfxB4cvxe6fOWVZQrLkqcEYYA8HI6V8c6hqf7Rnx3s&#10;n8MTeE4NC0KVk+1SXNj5MY64bM2WPK5+QZBA5Ga+tvht4EsPhv8AD/T/AAlp1zPcQ2e9jLOQWdnc&#10;ux4A4yxwPTHWlKm03Jpq/STu/UfMtY3T80rI6bUorqfSrmGwdI7uSJlhkfJVXKnaTgg4zjpzXzB4&#10;Y/ZY1LW9Z/t/4z+KpfEl4S++zhmk2DLblHmEgheWO1VUDcRX1V1xnrS/WiLUXzWV+j6r0E02rXdj&#10;E8PeF/D3hbT/ALB4d0Sz0m2zuaO0hWNWY9WOByeOtaV9M1tptzPGyq8cTMpYZAIHGas15T8eNJ8b&#10;+JPhld+FPA+ki8u9WIgnmklSNIoeS+SzA5OABgH71D5puy3f9dWvzBcsfJHn37M/xl8c/FTWPEtv&#10;4p/s57exSGSNreMxOhfK7QMncvyE5PILdSCAPpevN/g18MNO+Fvw9tdGt4sahcYuNQlL7zJMQM84&#10;A2jAUAAcDPUkn0gDFTyxguWPT+vMfM5asOvFcR4++Ffgn4k6Slh4o0hZzExeG4hcxTQsQRlWXtz0&#10;OQeMjgV29FVGTi7xZLipKzPm7wD8BfGnwm+JdtfeC/GK3nhC6l/4mGn364k2bTgggEMwOOQE44Nd&#10;B+0d8WPEXwn8J6NqPhtdPlu728MDx3sDyAoELEgq64OQOuevtXuHB96+XviF8JfFfxf/AGjbO58Q&#10;aVdWXgLR4FiSZp0BuTje2xQSRuYgE4BITr0xLgqjaStffp89OvoUpKHxO/bqe9/D/W9V8R/Dfw9r&#10;ut20dtqOoWENzPHGCqq7oGOAeR16HOOmTXSSoJYXjOcMCODg023hjgto4IlCxxqEUDoABgYqWiy2&#10;Qa9T8+PHHhTxl+zv8bh4z8NQT6hpE8jXCzGFpAImfLwSyMG2sQMb85I59a6fxP8AtUeMviBoq+Dv&#10;Afgq7sdY1RPJM8M7STI2ST5QVRj5RncSMc9hk/bzojDDqGB7EZpqwQo25IkU+oUCm6dCWsk7+Tsv&#10;ut/Ww4zqRvqvJ9UfPv7NXwZ1X4b6Df654pLR65q+PNtSUcW6KSV+cZJY5JPOOnHGa8K8IC+uf+Cg&#10;D3N7vO3Vrtg0gkU+WIZFj4l+Y/KUHp6fKBX33UX2eASiUQp5g/i2jP51V4ybcl6WJV0rEp9aKKKg&#10;ZyHiv4ZeA/HF/b33irwzZ6pdWyeXHLMp3Bc525HUZrm5/wBnr4Nz79/geyiEgIbyHkhzkEfwMMcE&#10;j8a9ToraNapFWjJr5mLoUm+ZxV/Q858LfA/4W+CtZg1nw54TgtNQtixiuGmlleMsu1sF2OOOPxPq&#10;a8k+Jn7RHjjwh8d7TwJo/hS0l0x7i2hElzHKJrvey7/LYlUH3toOGAIyT2H1DUbwQSSrLJCjOn3W&#10;KgkfQ1E5e1d6rb+ZpFcnwJDwcqDjBIpaKKgoKKKKACiiigAooooAKKKKACiiigAooooAKKKKACii&#10;igAooooAKKKKACiiigAooooAKKKKACiiigAooooAKKKKACiiigAooooAKKKKACiiigAooooAKKKK&#10;ACiiigAooooAKKKKACiiigAooooAKKKQnAyaAF+lFAOaKACj2oooASloooADRjjHX60UDPegAooo&#10;oAKQDnk0tFABRRRQAUUUUAFFFFABRRRQAUUZ5x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0wpGPapOlMXJ5yDTlOR644oAdRRRQAUUUUAFFFFABRRRQAUUUUAFFFFABRRRQAUUUU&#10;AFFFFABRRRQAUUUUAFFFFABRRRQAUUUUAFFFFABRRRQAUUUUAFFFFABRRRQAUUUUAFFFFABgelFF&#10;FABRRRQAUUUUAFFFFABRRRQAUUUUAFFFFABRRRQAUUUUABooooAKKKKACiiigAooooAKKKKACiii&#10;gA5ooooAKPpRRQAfWiiigAo70UUAFFFFAB17UmBnpS0UAAGOB0ooooAKKKKACiiigAooooAKKKKA&#10;CiiigAooooAKPaiigApMDOfWlooATkHGOKWiigAooo+lADerAgfjSbQTkqKfSD6mgBFVQDtAAJzx&#10;TsUAYHFFACdDntR3HGaWigAooooAMenFJ15BzS0UAFFFFABRRRQAUUUUABooooAKKKKACiiigAoo&#10;ooAKKKKACiiigAooooAKKKKACiiigAooooAKKKKACiiigAooooAKKKKACiiigAooooAKKKKACiii&#10;gAooooAKKKKACiiigAooooAKKKKACiiigAooooAKD064oooAKKKKACiiigAooooAKKKKACiiigAo&#10;oooAKKKKACiijntQAUUdKOc0AFFHtSDOOTzQAtFFFAAeB0ooooAKKKKACiiigAoo5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VBIxwTUo6cGmIB3AyK&#10;ePUUALRRRQAUUUUAFFFFABRRRQAUUUUAFFFFABRRRQAUUUUAFFFFABRRRQAUUUUAFFFFABRRRQAU&#10;UUUAFFFFABRRRQAUUUUAFFFFABRRRQAUUUUAFFFFABRRRQAUUUUAFFFFABRRRQAUUUUAFFFFABRR&#10;RQAUUUUAFFFFABRRRQAUUUUAFFFFABRRRQAUUUUAFFFFABRRRQAUUUUAHQZNFFAGBgUAFFFFABRR&#10;RQAUUUUAFFFFABRRRQAUUUUAFFFFABRRRQAUUUUAFFFFABRRRQAUUUUAJ368UtFFABRRRQAUUUUA&#10;HaiiigAoIzRRQAUUUUAFFFFABRRRQAUUUUAFFFFABRRRQAUUUUAFFFFABRRRQAUUUUAFFFFABRRR&#10;QAUUUUAFFFFABRRRQAUUUUAFFFFABRRRQAUUUUAFFFFABRRRQAUUUUAFFFFABRRRQAUUUUAFFFFA&#10;BRRRQAUUUUAFFFFABRRRQAUUUUAFFFFABRRRQAUUUUAFFFFABRRRQAUUUUAFFFFABRRRmgBMD/61&#10;LnjNJz360tACd6WkyfSlGfrQAmeMilByM0DvRQAUd6KKACiiigAooo+lABRRSAAcDtQAtFFFABRR&#10;RQAUUUUAFFFFABRRRQAUUUUAFFFFABRRRQAUUUUAFFFFABRRRQAUUUUAFFFFABRRRQAUUUUAFFFF&#10;ABRRRQAUUUUAFFFFABSE4I6YNLRQAUUUUAFFFFABRRRQAUUUUAFFFFABRRRQAUUUUAFFFFABRRRQ&#10;AUUUUAFFFFABRRRQAUUUUAFFFFABRRRQAUUUUAFFFFABRRRQAUUUUAFFFFABRRRQAUUUUAFFFFAB&#10;RRRQAUUUUAFFFFABRRRQAUUUUAFFFFABRRRQAUUUUAFFFFABRRRQAUUUUAFFFFAEKkYwCSetSjPe&#10;o04HoR2qQY/OgBaKKKACiiigAooooAKKKKACiiigAooooAKKKKACiiigAooooAKKKKACiiigAooo&#10;oAKKKKACiiigAooooAKKKKACiiigAooooAKKKKACiiigAooBB6HNFABRRRQAUUUUAHe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rSdO9LRQAf&#10;hmijtSUAB9KOgpSPzooAO9FGecUUAHFFJ0NLQAfSiigdKAExjpS0c0UAGKOO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EuOnUeoqQZqKM8Z2/l2qXt&#10;QAvtmigUUAFFFFABRRRQAUUUUAFFFFABRRRQAUUUUAFFFFABRRRQAUUUUAFFFFABRRRQAUUUUAFF&#10;FFABRRRQAUUUUAFFFFABRRRQAUUUUAFFFFAEYj2zGRTjd94ep9fr/ntUlFFABRRRQAUUUUAFFFFA&#10;BRRRQAUUUUAFFFFABRRRQAUV578SPjB4P+Fy2MXiCS6nv9QJFrY2UJlmlwQCQOAOSByee2a4e5/a&#10;b0XRoNKu/Fnw/wDF3huw1KTy47y/s0WIHGST8+73+7kjkdKhztfRu3ZNr70rF8j01Wu2q/I96oqj&#10;o+r6dr2iWWtaRdLd6ffQrPbzKCBIjDIODyOOxq9VktW0YUUUUCCiiigAooooAKKKKACiiigAoopH&#10;LBGKjcwHAzjJoAWivzZ8UfGf4q+Gfj5rPiCbUdS06eK92PpN0/7oW6sCsJTG0AqB8wGfmJBycn7B&#10;+En7QfhD4mafBbTTxaP4gPyyafPIBub/AKZsfvg4Jx14ORWcpShLlqxt/XXt/WpfKmrwdz2WigEE&#10;ZBzRWhAUUUUAFFFFABRRRQAUUUUAFFFFABRRRQAUVj+JfE2h+D/Dt14g8R6gthptou6WZlZsDOBh&#10;VBJOSOADXkN1+1D4Kis7jVLTwt4vv9EgxnV4NJItWBHUM7KQM8cgVPNd2Sbfkm/yGlfql6tL8z3a&#10;isbwx4p0Dxl4ft9e8NanDqOn3C5SWI9PUMDypHQg4IPFeYfEX9o7wT8NvF7eGNW07WLy9jg86Q2t&#10;sNoznaoLsu7OOo4HrnIDi+e3Im79k3+Q1Ft2/wCB+Z7RRXg3hb9p7wn408c6L4V0HQtVSfUpSjTX&#10;yrCsS7GYEYLbicAY465zXvNW4yj8UWvVNfmOUHHdr5NP8goooqSAooooAKKKKACiiigAooooAKKK&#10;KACiiigAooooAKKKKACiiigAooooAKKKKACiiigAooooAKKKKACiiigAooooAKKKKACiiigAoooo&#10;AKKKKACiiigAooooAKKKKACiiigAooqOaaG2gkuLiVIoo1Lu7nCqB1JJ6CgCSivJH/aR+CiNIreO&#10;7bMT7GxbzHnnphORx1GRWz4d+M/w38WeJY/Dvh3xNDqeoOCVjgikIwACTu24xg9c4zx14rL20Hpc&#10;2dCqldxf3HoVFZOveJfD/hfTH1PxFrFppdmnWW5lCAn0Gep46Dk1zvhv4ufDfxfqw0rw54tstQvT&#10;EswhQkMVJxxkDnPUdRkZxkUSqwi7OSuSqU5LmUXY7iiiitTMKKKKACiiigAooooAKKKKACiiigAo&#10;rF8S+KvDvg/RZdZ8Tavb6ZYxdZZ2xk+gHVj7DJr5a8dftn6ei3Nj8P8ARHuJcbYr7UUKoTjqI1YN&#10;9MkfSs3USdlq/I0jTctdl5n054x8b+GvAfhy517xLqcVnawD7pYF5G7Ki9WY+grivhJ8c/D/AMYN&#10;Q1m20LSb+wTS0idmvSgaTeWHCqzYA29c96+MNK+EPxs+NmtyeJtUtJ9123z6lqz+RGFxkBUxu28j&#10;G1cc++a+z/gf8GbH4PeGr6zXURqmpalKstzdeSI+FGFjAyTgZY8nqxrb2FSK56jt5f1r99vJGftI&#10;P3YK/mesUUUVIBRRRQAUUUUAFFFFABRRRQAUUEgcmua1L4geBdHv/sGreMtE0+6xnyrm/ijYDOOj&#10;MO/FRKpGLtJ2KjCUvhVzpaKp6bqumazYJf6RqNtqFpISEntZVljYg4OGUkHBGKuVSaeqE007MKKK&#10;KYgooooAKKKKACiiigAooooAKO/0opKAF74pOc0tFAB25o6UUUAFFJzS0AFFFFABRRRQAUc49KKK&#10;ACiiigAoo7UUAFFFFABRRRQAUUUUAFFFFABRRRQAUUUUAFFFFABRRRQAUUUUAFFFFABRRRQAUUUU&#10;AFFFFABRRRQAUUUUAFFFFABRRRQAUUUUAFFFFABRRRQAUUUUAFFFFABRRRQAUUUUAFFFFABRRRQA&#10;UUUUAFFFFABRRRQAUUUUAFFFFABRRRQAUUUUAFFFFABRRRQAUUUUAFFFFABRRRQAUUUUAHeiiigA&#10;ooooAKKKKACiiigAooooAKKKKACiiigAooooAKKKKACiiigAooooAKKKKACiiigAooooAiC85AUe&#10;1OT6ED3pqqc54NPBGevWgB1FIDkZyaWgAooooAKKKKACiiigAooooAKKKKACiiigAooooAKKKKAC&#10;iiigAooooAKKKKACiiigAooooAKKKKACiiigAooooAKKKKACiijtxQAUUA57YooAKKKKACiiigAo&#10;oooAKKKKACiiigAooooAKKyPEXibQPCWhz634k1W30vT4Bl5p2wM9gB1ZjjgDJJ4FeQTftOeE3ju&#10;b/R/CfizXNDt2KNq1jphNucKSxDOVwB0OQMfTBqeZX5Vq/LX8i1BtX/PT8z3aivOfh18afAHxOUx&#10;eHNW2agiB30+6Xyp1HPbJDdOdpOOM4zXo1EZKWwpQlF2kjl9d+H/AIL8S+I9O8Ra94cs9Q1TTcG2&#10;uJkyyYOR9cHkZzg8ivDv2rfFmn3fhKw+GGiwLq3ifW7mPyrSBUleBVYcsCCVLE4B4P3jng1137Q3&#10;xhT4Y+B5IdE1GzXxVebVtbeQh3jQnDTbPQYOCeM+vIrzv4P3vwy8E2upfEfx38TNB1vxzq0ZnvJF&#10;voJJIFxuMUaqeW4AOOuAAOOSVVSdqkrRXnv5L9f82HI46xXvPy/F7fL/ACPof4e6BN4V+Gfhzw5c&#10;yGSfTrCG3kYjGWVAD3Pf3rqKwfB/ii08Z+ELDxNp9rc21nfp5sKXSqrlM8NgEjBHI56Gt6qvfVCa&#10;s7MKKKKBBRRRQAUUUUAFFFFABRRRQAUUUUAcn4z+HPgzx/pb2HinQba+U5KylNssZOMlXHzKeAOD&#10;2r448d/sieJPDCavr/hPX0vNPsYmubaGQFbo7SDtyoAzt3EEYyQBgZyPvOkZQwwelaxqacs1deZH&#10;LZ80XZn50eCf2q/iX4OsG0nVhD4gt4U8uEXg8uaEjaAC4HzAAHhhnJzntX1/8FPjXpXxh0e9kttP&#10;m07UtNEYu7eQhlBcHDIw6qSrDkA8dK+Tv2rIvDF78abLQvCOjoNdCCPUHtl/4+ZpCPKTaOrgHk9T&#10;uUduPrH4C/CqL4V/DqLT7ny5daviLjUJo8kF/wCFFJ/hVcD3OTgZrCNKCvKDdv6/rQ0c5fDNanrN&#10;FFFUIKKKKACiiigAooooAKKKKACiiigDlvHHgDwr8RtDi0Xxdpxv7KGcXCIJXjKyAEA5Qg9GI/Gu&#10;W+MF74V8H/AbWtMvoYoNPawOnWlosJk3My7I0RQQSemORjGcjGa6/wAceMtH8A+DNQ8U645+yWSb&#10;vLRkDyt2RN7KCx7DPNfK/gjTrX4xeOx8SfjBr2nwaNbTzNoOk3F1DGJI0IZmcA/MqgLn5jkg5wow&#10;ZdZX5HPlS66aff17IuFNvVK77f107noX7IPhrVtA+C013qcPkprF81/aruyTEY40ViO2dhP0xXOj&#10;x9aeDf2tPH02teHdbvrW6tbSOOWzsXuBEEX7xVckqSSAw6EEYr3vwn458LeJodXg8KyLe2uhyfZX&#10;e1AMLMEDbIn4VsAjocDIrE+H3xW8G/EXUtZGlRGz1PSpjZ3MN35YlKgn5htY5QnPOeoNKU6bV22k&#10;9nt+a/4D9BJTS6N9f6vcseBvi38PPHl+dJ8M6oP7ShRnewmt3gmiCttYFWAxg4r0Ovin4lWmkw/t&#10;peDrPwEqwX9xcQS6rFp7rCsn73zZC7IcsSilmUjkAYyTX2tTje173XR9/wCvLRg7dFZ9v6/LoFFF&#10;FUSFFFFABRRRQAUUUUAFFFFABRRRQAUUUUAFFFFABRRRQAUUUUAFFFFABRRRQAUUUUAFFFFABRRR&#10;QAUUUUAFFFFABRRRQAUUUUAFFFFABRRRQAUUUUAFFFFABRRRQAUUUUAFYvivQW8T+EtS0FNUutLa&#10;9haIXdo+2WHP8Sn1raoo06geRaP8E/hN4G8Cxwaj4Z0i+SwiLz6hqVrHJJKRyWdmBxn06DtivLf2&#10;avDGleIfG/ib4p2Xh+PStKaU2OhwiBY/KiH+sI2gK2eF3cngjPWug/ag8Vaq9roHwp8Of8hPxdMI&#10;mlinZXgjDoPmRRyjZbJJHCt1wce2+DfDFp4M8E6T4ZtGWSHTraO3EgQKZNqgFiB3OMn61q6tSV+d&#10;u3T9bfLTp+QuWMdEtT5Q+JmoQ+PP20PDfgfW2nk0ewmRJLGaZZLeRvLaUMEBGC2QCG56DGODN+1h&#10;4M0Pwj/wjHxF0CKPTdXgu4rRYIQEjdEVnQ7VA5XaBnI+XA9MZniHOkf8FCtOu72NLOK5lQxySFgJ&#10;t9q0anL8ZLfKNvGQB97Ndp+2hdW0nw58O6asytfXGqCSK3BJdwI2BIUA5wXUf8CHrzmrpOG1+n6/&#10;Pv8Aj1NEuaSkv1Pozwdq8+veBtE1m5t3tp72zineJ1KlCyAkYPTr0rerlfh1pNzoPwx8NaLdoUns&#10;tOggdTgbSqAEdT6eprqqVktES3d3CiiigQUUUUAFFFFABRRRQAV83/tL/HXVvhtaw+F/DMDQa1qM&#10;AlXUHUMsEe4glQc5fjHIx82e2K+kK8z+KfwV8JfFs6ZJ4je8gn03eIZbSQIxVsblbIIIyo9x2Iya&#10;ahGfuydk/wCugczjqlc/PT/hIfE/xh+Iei6d448YSE3c6Wwu7kDy7cHAyI12qCcAcYycZr9AfBXw&#10;K+E/ha2t5dK8N2N9dRBT9suR9okLgDLAsTtyVzgYxk+teKeNf2K9Olt1n8AeIpra4H3rbVSHjb6O&#10;igr+Ib8K8jvPhb+0B8INRh1LRLPUo4rWT5LjSbn7RHKdoZsxLyU+Toydue1bRhWpq2Gat5aP9H+B&#10;DnTn/GuvXb/I/RtVVFCooCgYAFOr4U8I/tn+LbC5S28baBZ6nAGRHmswbeZQOHYqcqzd8DaMjHGe&#10;O08Wftq+H4rML4K8OX1zdrKmW1ONY4njz8wGyQsDjgHHWuN1Gvii7/18vvsdHs9Lpq39dN/wPrei&#10;uV+Hni7/AITv4d6N4s+xfYv7RgEpgL79h9M8Z6V1VaJ3VzNqzsFFFFMQUUYAzx1ooAKKKjmuILZN&#10;9xNHCmcbnYKM/jSclFXbGlfRElFQW95aXaB7W5inVhkGNw2fyqephOM1zQd15A007MwvGOjX3iLw&#10;RrOhabqT6ZeX9rJbxXaZ3Qsykbhgg5GfUV5H8O/2ZfAfgvwxcWviOC28SajdZ+13l1CAjIMkIqMT&#10;sAyCTnJIBzwMe8kgDJ4FfMHxA+JXiT4seMbn4R/B+5WO3RXXWNeAV4UjKsrRDI7njcpznp0JGkak&#10;oSSp/E/6+SXUXKpK83ov626vscl+yw8th8cvH2g6FeSXHhW1aZbdFmd4UHnkRsucg5Vcbt2Tgfe6&#10;j7MrgPhl4A8LfC7wvaeFdIkge/ZPOuZmKia6fADSEdcdh6DArv6XuXfI79/Xr/W47yeslbt6BRRR&#10;QIKKKKACiiigAooooAKKKKACgjNFFACE89KWjmkzx60ALRRRQAUUUUAHeiiigAooooAKKKKACiii&#10;gAooooAKKKKACiiigAooooAKKKKACiiigAooooAKKKKACiiigAooooAKKKKACiiigAooooAKKKKA&#10;CiiigAooooAKKKKACiiigAooooAKKKKACiiigAooooAKKKKACiiigAooooAKKKKACiiigAooooAK&#10;KKKACiiigAooooAKKCMjBooAKKKKACiiigAooooAKKKKACiiigAooooAKKKKACiiigAooooAKKKK&#10;ACiiigAooooAKKKKACiiigAooooAKKKKACiiigAooooAKKKKACiiigAooooAKKKKAIlBxnPJp4Xa&#10;c8801RxnrTxj1yaAFooooAKKKKACiiigAooooAKKKKACiiigAooooAKKKKACiiigAooooAKKKKAC&#10;iiigAooooAKKKKACiiigAooooAKKKKACiiigAooooAKKKKACiiigAooooAKKKKACiiigAooooAKK&#10;KKAPhj9rTxBqup/GPQPBc10o0eNYZhAspUM8jFCzltijjcOGxgnLDJx9paFpGl6JoNlpOlWUNrZW&#10;0IijhiACquP1r52/a50b4fXPhOw1DxLrV1pmvrv/ALNEKvMJwoy6GLcFAOVG/gg7eSOKq+A/E37U&#10;Z+GEF4/hXRb5khJtH1N2hu502ZQsikKeSAMlDwc9d1PVK1JXXW2mvzsn16lOzs5uz6enyPM/ivbr&#10;4H/bX0G88MpJbT3lzZXEgglJMhlk8t1xgAZAI25IOfcgfea52jucd6+Efgbq+haj+0nql/8AFSwe&#10;08aXUq/Yba6gYR29xnkLvZmDbdu3Pvg8ivu/tgcUPz36itZK23Q4rxp8K/AnxCuIJ/F+if2k8EZj&#10;izcSoEBOSQFYDPvjPvXGR/su/BOJgR4P3YbcN97cHH/j/I9jWv4o+P3wr8G+J7nw14h8RS2mp2mP&#10;OiFhcSbcqGBysZB4OeDWJL+1R8EIpQg8WySA5yyafc4GMf8ATPvn9DVLG1ILlUnp6k+xT1seuaLo&#10;umeHdDs9E0a0Wz0+zjEUECEkIo6DnmtCvNvBnxy+GXxA8QLoHhXxC17qLRPMIWtJosquMnLoB3He&#10;vSazU+fUdraBRRRTAKKKKACiiigAooooAKKKKACiiigArxr4+/Gm1+EnhSOOziF34i1NWWxgYfJG&#10;BjdK/sMjA6k4HTJHpnijxLpPhDwxf+I9cuDb6fYx+ZLIFLEDpwACTyRXwr4U1eD9o79qq2vPFl1F&#10;a6Xbo0ljp8igiaKJtywYPBZgWZjznDdsYnRtRbsurKWi5jvv2afgvc6zqEPxj8dSTXd3cyNcadDc&#10;NIX35/17luWz/DkkY554x9i9BgVHbwRW1tFbwIEiiUIijsAMAVJWsmnpFWSM0nu9woooqCgooooA&#10;KKKKACiiigAooooAKKKKAOT8f/D3w18SvDS+H/FNtJNZrMJ08qTY6OAQGB7HDH868wf9kn4MtC0Y&#10;0i+VirDzBfSbgT0YDOMj6Y9q9I8VfFPwB4J1aHSvFPie00u9nQSJFMTkqW2huBwM9z6H0Nc5D+0V&#10;8GJ4RIvjuxTOPlkWRSMnHQr6/kOenNT9ZhDRtfgV9VqVPeUXbyvY6XwB8NfCXwz0a50nwnYva29z&#10;L583mTNKXfaFzliccAcDiuJ179mX4T6/4gutdm0i6s726cyytaXckQLk5ZsA4BPfFaaftDfBxoJp&#10;z4609VhJVlLHccZ5UYyw47Z6jucVdT47fCCSIyj4haKFBxhrlQ3XHQ81n9dpRv7619Lf5FPD1FbR&#10;6et/v3JvBXwb+HvgCW1uvDmgxwX9tG8QvXJaeRWOWDt/Fz69MADgV6DXmbfH34OLKsR+IGlbmkWM&#10;ESkjJUsCSBgDA5J4B4PJArv9K1bTNc0m31bR76G/sLld8NxA4dJB6gjrVRxEKrtGSfoR7GVNaqxd&#10;ooorQQUUUUAFFFFABRRRQAUUUUAFFFFABRRRQAUUUUAFFFFABRRRQAUUUUAFFFFABRRRQAUUUUAF&#10;FFFABRRRQAUUUUAFFFFABRRRQAUUUUAFFFFABRRRQAUUUUAFFFFABRRRQAUfSkPTOKjmuILePzLi&#10;aOFMgbpGCjJ+tTKSiuaTshpN6I8wT4M6fP8AHaf4qazq8+p3CxhLGxlU+XZYQLlSWP8AtHGAMsT1&#10;5PqeO1Z9xrejWpP2nVrSDAJO+ZRj9feq8fifw+9yLRdbsWuTF56w/aE3tH/fAzkr79KyeLot251p&#10;5opUam9n+Jw/xY+C3hn4s6dCNWkuLPU7NGWyvYHOYCxBOUztbO0Zzz6EVzeg/s/PN4msNf8AiZ41&#10;u/HU+kqq6fbXNusVtCAMEtHlg7Zwc8cgZzgY9mXWNLb7upWxzjH71fTPr7GnHU9OSVEa+t1dxlVM&#10;qgsMdhnmqWNo2T5o6bP3W16PdC9lPbX01LmMYA6UtRpLHI3yOrY9DmpO9aJpq6JCiiimAUUUUAFF&#10;FFABRRRQAUUUUAFJgHqM0tFAHl3xF+BngH4g6bdC80O3tNUl+YahaIsU28KQpZgPmA44OelfFWif&#10;sufFbUtWaKfRYobGG8+zyztcovmIHKu6A84wCQSBnIxmv0mpOB0Fb+2bVpq/qZezt8OhieEfC+l+&#10;C/CVh4Z0WNo7GxTZGHbceuTk9+tblFFYt3d2aLQKKKKQwooooA5nx94rj8EeANY8UyQx3B0+3aVI&#10;ZJfKErfwpuwduTxnBr5T+D3hgftF+JPEHjr4lX99qmnWd00FlpD3DCGDIDAfJtBwpUcBckZOc19S&#10;fErwbB8QPhrrXhKdlT7dDiJnLBUlUh42O3kgOqnHfFfIfwc8e3X7OfinW/h/8TbSe2sbydbiC6tI&#10;xPGjhcM+V+ZldQnABIwMqMnCS5ZKotX07rzX+dhqTd4J2v8Aj5XOz+N/wR0vwL4Jn8dfCpr3wxqG&#10;ngm9NjqEsIe3JySAMkkHHAZRgkk8AV6x+zv8SNV+Jnwni1bXVQ6pZTtZTyooUTFQCHwCcEhhnhec&#10;4GMV418c/jr4f+IHha3+Hnw6c6td6/IkUk88bW0JXccIruyfvN6p1BXBxyeK97+CXw7T4ZfCvT/D&#10;sksM98zNc3k8KkLLK/JxnrgbVB4yFFF4Tk5v4vxfr1+bBwdNcnT8v67HY+KdN1PWPCWp6Zo2ptpe&#10;o3MDR294oyYXI4bGDmvmDwt+zX8XvCM+o2+g/Fy30q11AM9xcW9oXmmkIHUtyOrfMHyOoHzGvrYs&#10;o6kCkLKCMkD8abVNpqcU/Un3004yat2PEvhl8HPF3hX4jT+O/GvjmLxRqlxp32E5stjRfMr/ACyb&#10;uQCCPujOe3Svb6QMpzhgce9LSXKlaCsuy2Hr9p3YUUUUwCiiigAooooAKKKKACiiigAooooAKKKK&#10;AD370UUUAJ+NHTHXmlNFACD170tJ0paACij6migAooooAKKKKACiiigAooooAKKO1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a/jin9sUwdjgc08dKAFooooAKKKKACiiigAooooA&#10;KKKKACiiigAooooAKKRt2w7fvY4pEbcgb1pX1sA6iiimAUUUUAFFFFACMGKkKcNjgkZxS0UUAFFF&#10;FABRRRQAUUUUAFFFFABRRRQAUUUUAFFFFABRRRQAUUUUAFFFFABRRRQAUUUUAFFFFABRRRQB8G/t&#10;X/aR+0BoEmvm4/sJYoBGxh/diLzMyhSCdx9Rtz04Pf7oszC2nQeQF8ryxtAXGBjjjt9K86+L3wX8&#10;OfF7SbS31WeawvbJy0F5bKpcAjBVtwOVPBxxyBzXK6T8MfjP4V0OLw34W+KOnR6RawmK2e90szTp&#10;x8vzNIQev0G1QFxxTlFpL2evlt89dP1DnT0m7edm/wAk3/W54B8WrGF/22NFh8KWwlvJLuymnWyd&#10;tzSB8yFipJXCLk8DC847n73UEKAewrx74a/APw14H1R/E+rSnxD4vuJJZrjVbhdvzyHLFI8lVPXn&#10;rhmGcHFexVUkklrd9X/l6BzX2Vkec698D/hZ4m8Sy+I9c8IWt5qcxzLMzuPNOMZZQwDHAHJFUIv2&#10;d/g1DEkS+BLAqihAXLsSBnqSSSeTyeenoMeq1h6p4x8KaJq9npGseItO0/UL1ttvbXFykbzHIGFB&#10;OTyR+YpvFVIJJzaWy1Mvq9Of2E/kY3hf4U/D3wXrJ1jwv4Ws9LvzE0JmhB3bGIJXk+qj8q7Wij61&#10;Mpym7ydyoQjBWgrIKKjFxASAJkJPQbhSC4gYArKjA9CD1rL2kO5pZktFRC5gO3EyEHgYYc04yxht&#10;pkUMegzzRzxfULMfRUbTRLjdKi54GWxSNc26ffmReccsBQ5xW7CzJaKjM8AODMgOM8sKFnibpIvq&#10;OetPnj3CzJKKYZogATIuD3zQJYicCRSfTNHMu4WY+imGaFXCNKgZugLDJpDPCv3pkH1YUOcVuwsz&#10;yz49fDPWfin8OP7A0TW1024huFufLkB8q62g4RyOQMkHODyBwe3HfBr9mHTPhj4nj8Vaprz63q8M&#10;bJAqQiGGHcME4JYscZAOQOelfQpljGPnHPTmk86EkgSrke9WqyitLf1/W+5Li273ZJRUJu7YFgZ0&#10;G373PT61IZI1GWdQAM5JxUc8e5VmOoqMTwsfllRuM8HOB607zI8Ah1IPTmhSi9mFmOophljHJkUc&#10;45Pek86HJHmLkdRnmhzit2FmSUUwSxE4Eik/WlMkYOC6g+mafMu4WY6ik3LjO4fnRuXGc8UXQhaK&#10;aJI2+66n6Gl3LgncOKLoBaKQMp6EUblyBuGT2zRdAeaeN/gT8NfiFr39u+KNFnudRKqjTJeTJlF6&#10;LtDYA+gFc5N+yp8EpGyvhWWMBcYXULn8/wDWda9vyD0NHvWvtJWtclxTPDn/AGU/gqyybPDdwhcY&#10;41C44/8AH/p+VJF+yn8FooFjPhy6lIADsdRuB5mMHnDgdu2K9WvfF/hTTL1LLUfEmmWd1J92Ge7j&#10;R24zwCcmta2ura8gWe1njnicBleNgwIIyDke1ZrEKbspJv5FujKKUmml8zxpf2WPgiHLf8IjJz2/&#10;tC5wP/Iles6DoWl+GfD9loOi232bTrGIQwRb2fYg4AyxJP4mtKirlOUtJMhRS2CiiioKCiiigAoo&#10;ooAKKKKACgHIzRRQAUUUUAFFFFABRRRQAUUUUAFFFFABRRQOlABRRRQAUUUUAFFFFABRRRQAUUUU&#10;AFFFFABRRRQAUUUUAFFFHegAooooAKKKKACiiigAooooAKKKKACvMvjF8IrD4v8Ah2w0m/1i600W&#10;VwLiNoFRgxxg7gwyflLAYI5OTnGK9NopxfK7oTV1Y+UpP2KPBzJGB4s1kFTj7sPK8nHCDnJHJzwM&#10;emKr/sS+GRZOqeM9U+1FAFYxR7A+OSVxkjODjIOOMnrX1tijgd+taKo10X3Iz9mu7+9nyXb/ALEv&#10;htMvL421Mnti3jHH455xn6HB7U0/sReG8DHjfU8+WQf9Hj5fPDey44x19+1fWwIPSlp+2l2X3L/I&#10;n2Me7+9/5nmvwh+Emm/CPw9e6VYapc6m15cee89yAGUBQqoMdgBn6k16VRRkZxWTd3dmy0CikLKD&#10;1FIJEJ2h1J9Aam6GOooyPWjI9aLgFFICD0NAIIyCCPWmAtFFFABRRkUmaAFopFZTnH40Z5xQAtFF&#10;HGfegAoooyKACijI496PrQAUUUUAcR8WPEdz4T+E3iHX7KF5rm0tHaNUJByRjOR0xnOfavmn9j7w&#10;VpeuW2u+O9ethqWqLdi3t5btBI0eE3NIrMM7iXwTntX1d4z8K6Z428F6p4X1ePdZ6hC0TEAFkP8A&#10;Cy5BAZTgg44IBr5W+EXhz4q/AHxXqtrq/g3Udc8J6k3yyaXtuZPMUEo6xiQbMrkNleSqgE4GSMJc&#10;3PBXe2m/y/4AXT9yW3m9DuP2nfhZoGtfC668S29rBp+oaFE06SwQAtLEASYiARgZOc8454q9+yV4&#10;m1jxJ8FJI9Ydp202/ltIZnZmaSPajgkknOC7LxgYUVznxH1j4mfG6wj8CeDfAes+GdEuJQdR1TxB&#10;CkAeMAnYImDN94KQynOQOgya9x+Gnw90r4ZeB7bwvo+XjidpZJmA3zuxyWbA5PQfQAdqqUZvWorN&#10;aaqz8/P7/wAtiLjBOnD52tb8OpQ+LvgLWfiN4FPh3RvEreH5jOsr3Co7F1Gfk+V14J9cj2zgjwlv&#10;2TvHcis0nxr1JpDtkwY5sGUAYJPndiBg9eBX1zQcVHLTb5pQTfmkylOpH4ZNeh8hWf7JPjWytHjt&#10;PjPfW4ddrwxwTIjck4OJxkZwfrX1hpNi2maLZac1w9y1rCkJmf70m0Abj7nGaug5oo5YJ3jFJ+SB&#10;znL45N+oUUUUyQooooAKKKKACiiigAooooAKKKKACiiigAoPrRRQAnSloozjrQAHkUUUUABooooA&#10;KKKKACiiigAooooAKKKKACiiigAooooAKKKKACiiigAooooAKKKKACiiigAooooAKKKKACiiigAo&#10;oooAKKKKACiiigAooooAKKKKACiiigAooooAKKKKACiiigAooooAKRmVVLMQoHc0tFAACGAZSCDy&#10;CO9FFFABRRRQAUUUUAFFFFABRRRQAUUUUAFFFFABRRRQAUUUUAFFFFABRRRQAUUUUAFFBzjjrRQA&#10;UUUUAFFFFABRRRQAUUUUAFFFFABRRRQAUUUUAFFFFABRRRQAUUUUAFFFFABRRRQAUUUUAFFFFABR&#10;RRQAUUUUAFFFFABRRRQBGvAxTwc9qjjHp3qQDFAC0UUUAFFFFABRRRQAUUUUAFFFFABRRRQAUUUU&#10;AFFFFABRRRQAUUUUAFFFFABRRRQAUUUUAFFFFABRRRQAUUUUAFFFFABRRRQAUUUUAFFFFABRRRQA&#10;UUUUAFFFFABRRRQAUUUUAFFFFABRRRQAUUUUAcl8RPHek/DnwLqHijVnUrbJ+5gLbTcSH7sY4PJN&#10;fDtxpPiPXPjj8OvGvjl5IbzxRqUV0kCyQpLbwrMPIXGV3DaF+frg4xuAB99+NXhr4qeJfiboM1r4&#10;JTxL4P0dvtMVlb6tHbLcz5BBuBIMELggKAeCeeSK8s+Mni/4hR/Fv4dav4g+G/8AYc+l3LLp9tDq&#10;Mdwl5Kxj+UNswmG2jkd+MYzT5JRXO1vp0dl6Xvd/hs9R88HaCfrur+Xy/wCD0ufctYPjLQb3xN4M&#10;1TQdN1y40K7vYTHHf2wBkhPqBx9Dgg4PBB5rnfhRqXxE1bwtdXvxJ0YaRqb3bm3tw8TgW5AKcxk8&#10;jJBzgnGcCvQKSutWvk7P7+g3o/dd/NHxy/7E90+1z8TSHjcsm3S9oXJzkYl4P0oP7FN/uCL8UZhE&#10;qgf8g89RnoPN4GMfrX2NRXR7d/yx/wDAY/5Bz1L353958cy/sTzgokHxOuPKiz5IbTvuc54/fcck&#10;9PWgfsV6iV8x/ijMZwQFb7AeF7j/AFuf/wBX5fY1FDrtu7jH/wABj/kCnUirRm182fHl3+xrrt5K&#10;kMvxSzarGgJ/s4gsy7sEqJACQMfMSScnNQP+xPfMSw+JzF2+9nTSMjp/z154J/P3r7KoqI1FH4Yx&#10;X/bq/wAhupVk7ym38z4quf2L/E4K/Z/iUky5A/eWjptXIz/y0Pbt39qmi/Yv8RKSj/E/ZFuPCWb9&#10;M8HHm9cZ/Gvs+ipTivsr7g9rWvf2kvvPjgfsXauYX3/FKQyEjaTYMVI29wZeuf0H5Ob9jnxM6xE/&#10;FQhgfmZNPKsBtAAyJckAquAeByRyTn7Foocot3cI/ch+3r/8/JfefGz/ALGOueeij4pytFtY7jZN&#10;kNxgAeb35yc9hTX/AGKtUa3dT8UHbewZkOnthu2T++5O3j9K+y6Kv2v92P8A4Cv8hOrVlvN/efGi&#10;/sYa8s8h/wCFoSBMjYy2bbmHGc/veO/rUifsXawY08z4pHcGJP8AxLieOO/m89B14r7Hope0X8sf&#10;/AV/kV7ev/z8l958WP8AsW+IxbymH4lxtIUYBTZuFf0BPmHAPOeD+NXY/wBjXxCsLg/FRgzrtZf7&#10;PYjjp/y19hz9a+xqKluL+wvuFGtWjqqkvvPj1f2PfFNnDLFpvxZeBJIvIk2ae0bSRkklWKy5YHPI&#10;PXj0FNt/2PPFCW0KN8U1hKKY9senEgAFtrZ8wZbBHJ5GcA4Ar7EoqbU7t8kbvyQva1ulSX3nxzD+&#10;xt4hELRTfFPchbftOml8MDkEbpeM4Gcde9Vr/wDYz8VTyS3SfE2Ke52BU8yxaPOOi5Eh2gcYwPwr&#10;7PootD+Rfd/TE6lV687+8+N9M/ZP+JNjb+ZB8VxYXCsFVLaGTBRXO3Lbx2O4rgjJxzjNMb9kb4iJ&#10;YW8MPxacmN8CHEwjjXfuBX5+vRsYHPfvX2XRUezoXb9lHXyF7St0qS+//gHyLN+yr8Sb3m9+Nl7K&#10;ypsVmjmYkbtwDHzckZ55zjA9KmP7L3xOZEiPxyv40UBRHFFKiAY/uiYDuR06V9aUYqPq+Htb2Ufu&#10;FzVf+fj/AK+R8k237LvxJW0jjHxsuoCuMJDBJtAAPcSjgljn16nNQWn7L3xT0/VGhsvjDNHp8sY8&#10;2TypDlhwP3Rk2k4H3sg5/Ovr3A9KKbo0He9KP3Bepa3Oz5Fs/wBmL4twxXCf8LrubVpnMrvB5xeZ&#10;iMHe/mBjwBwcisyf9k/4qSojN8W2mkiGyMSSXGFTKtgHccfOqnH+yD16fZtFONHDxd1Rj93/AARc&#10;1bpUl+H+R578JPAmufD/AMIz6T4i8Ty+JL+a5adr2V5WYggAKfMdumO2M+meTsfELQvEfiTwNf6P&#10;4W19dC1K4Xat00AlG3oy4PTI7jkV1VQXd3DY2M15cHbFAhkcgZwo5JqrQStZW7dLf5FXk3vdnzuf&#10;gr8IfAPwpmsvGcOitrMli/2jU7ph5jyBOWj8wkryBjbjHbGayv2LrbVIvhzrlxeeb9jnvh9lMiuA&#10;yqgBKkjBXORx3B6VJrPwa+F/xxh1j4h6B4w1a6u7uUtFc+cBHA6LjywjqCq5wfXjggdaX7MHxR8Q&#10;3GtX3wr8azyPqWnqzWatZrGUjTG4M4ILZyCMpk5JLHNXKcpa1JKXa19Pv3/JD5bNxs0+t7a/1+J9&#10;W0UUVJIUUUUAFFFFABRRRQAUUUUAFFFFABRRRQAUUUUAFFFFABRRRQAUUUUAFFFFABRRRQAUUUUA&#10;FFFFABRRRQAUUUUAFFFFABRRRQAUUUUAFFFFABRRRQAUUUUAFFFFABRRRQAUUUUAFFFHfNAFa+vI&#10;tP024vpQTHBG0jbRkkAZ4r5D+HGt+Kv2k/FfiRvEnijWvDujaRJC9pY6JcLabdxcbZDguxwoyd2A&#10;c47Y+vbu3S7spraQZjmjMbAnGQRg18o+E/hH8YfhB448RXvgC38O6rpesDMcV1LJCsO2Rii7eTwr&#10;Mv3scjJ45HSU1dpO3R2t+OjBVOR2btfqr/omzIvdR8W/Af8AaL0LRb3xrrGq+D9fmQJDd3ZmMasR&#10;H85lB4VmydhUkYz0wfsuNg8SuOjDI5zXwF8Uz401T9pbwXpPjPU7A6hFPbyRxxIba2hQzbtqvJne&#10;SVK5xyQBg199W4xboMggDAx6VEYKF7RUb9FZfgtNfu7DcnJau/nr+uv36kvavLfG/wAHIvGviZ9d&#10;/wCE+8XaDIYViFvpOpeRD8pPzbdp5r1KiqcYyVpJNeaT/MV30Z87S/swM5Vj8X/G7OGZtz6hnkqQ&#10;COOvPPqMjvUcX7L1zBOktv8AGPxpCyo0YKXpDAHBwCO2RkjvgdMV9G0fhUKjRW1OP/gK/wAgvO1u&#10;Z/e/8z55k/ZrvwLdLf4zeO1j8weeraofmjCnhcDg7iDk5GMjHerf/DNuyJorf4w/EGJOCijV+FI9&#10;tte9EZx7UtCo0UrKnH/wFf5BeX8z+9nz237NN6Sjr8a/HgkBGWOok8ZyQPTg9fXnnpUyfs43wUGX&#10;41/EJpB91l1ZhtH5H2/KvfqKrkp/yR/8BX+RNn/M/vf+Z4MP2ddQUnHxv+InICn/AImx6d+3+fem&#10;v+zxrS28sUHxy+IKhiNu/VWICg9D74zyMfTjFe90U1GCd+Vfcv8AIOV9397/AMzwGP8AZ01iJbgx&#10;/HDx4skuCGGonqMfe7kfe7jr+bJP2d/ESX1teWfx08bLJEwZxc3ZmD4bIABIA78EMOfwP0DRRyw/&#10;kj/4Cv8AILS/mf8A4E/8z54/4Z38Xm/8wfHvxokII4+1vuYDP+2Bnpzg96WT9nrxkEkFv8efGKSO&#10;CQ73DONxPG4bhnj3688dK+hqKu8b35I/+Ar/ACGudO6nL/wJ/wCZ81Wn7OfxBgvoJJfj74mMOC1w&#10;EeQOznPKEyEKPu8EHofXi/N+zz4zfU1nT4+eMRbnh0a4YsQAcDIcD0529vy+hqKLx/kj/wCAr/Ib&#10;lUe85f8AgT/zPnDUP2fviK11A+nftBeKIUVFEvnu8hLbSCVCyKMZ7HOOuSail/Z3+JEpkjj/AGhf&#10;E625AZNzSk785JOJhx7V9KUVSnFfYj/4DH/IpzqPecvvZ86v8AfiR57hf2hfFH2cY8pTv3qeOreb&#10;zznsKgT9nj4jm+eWf9oTxM0BYMFXzA/UE5Pm47enp6Yr6Ropc0f5I/8AgMf8h+0q/wDPyX/gT/zP&#10;m1f2f/ipKwubr9ofXxcYOfJjkVegC8CYDsCfX260/wD4UP8AF0xJE37RevFVXbkQOp5ySc+dk9eM&#10;9PXgV9H0Uc0Vb3I6f3Y/5D9rW/5+S+9nFfDnwp4p8I6Dcad4p8cXHi+4ebzIrq4t/KeNNoGw/M2e&#10;QTn3rtaKKjToremi+5ENtu8ndhiiiigQV4D+0T8T9c8O6DN4U8BM8niWS2a9u5oShOn2a8PK24/K&#10;TkAHHAyeOM+o/ETx1pPw68D33ifVm+WBdsMQHM0p+4me2Txk8DrXyf4P8WeBLDwN48+JfjHxJpt1&#10;418TW1wsemvfLcyxRPu8qBdoLKCCqkc7Qq5xjAynKK0m7J+mvkjSKkveirv8vM9+/Zw8Saz4o+BW&#10;iajr081zfAyxefN96VVkZVbOeeBjPtXr9fKf7MXxH8L6V4C8JeAlupLrXNUku3METxsLQJI7Zk5B&#10;XcDkDBJz6DNfVlVC1rR2FK97vqFFFFWQFFFFABRRRQAUUUUAFFFFABRRRQAUUUd6ACiiigAooooA&#10;Slx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FGFxuAI9qlBqNOnv3qSgAooooAKKKKACiiigAooooAKKKKACiiigAooooAKKKKACiiigA&#10;ooooAKKKKACg5xx1oooAKKKKACiiigAooooAKKKKACiiigAooooAKKKKACiiigAooooAKKKKACii&#10;igAooooAKKKKACiiigAooooAKKKKACvHfiJ8A9H+Jfi2z8Qa14r1u2NiP9EgtPIRbdsgllby92SV&#10;B5J5/KvYqKqMnF3X5J/mBR0iwm0zRrXT59SudTkgTYbq6CebL7tsVVz9AKvUUUnqAUUUUgCiiigA&#10;ooooAKKKKACiiigAooooAKKKKACiiigAooooAKKKKACiiigAooooAKKKKACiiigAqtqFjb6nplzp&#10;12paC5jaKQA4O1hg4PY81ZooA+cdO/Ziu/DGoaj/AMIL8UNZ8OaXepsaySJZgTgAsdxwScDnAPUZ&#10;xxXoXwt+C/hb4Vx3dxpct1qGrXyqLvULtyzyYHQDooJye5569K9Moq3LVtRSb3skn96RCjayu3bu&#10;2/1CiiioLCiiigAooooAKKKKACiiigAooooAKKKKACiiigAooooAKKKKACiiigAooooAKKKKACii&#10;igAooooAKKKKACiiigAooooAKKKKACiiigAooooAKKKKACiiigAooooAKKKKACiiigAooooAa33D&#10;XM+N4PGd14fWPwJdaVban5y7m1OJ5I/LPDY2EEMOo7HGO+R1B7c0mOMZo06q/wDXkHoeE+B/2fE0&#10;nxz/AMJ3498UXXi7xDDKWs5JQY4rUHOAqFm6EtjnA7DIzXuqrtGMmnUVTd9ErLyDVu7d2FFFFSAU&#10;UUUAFFA+tFABRRRQAUUUUAFFFFABRRRQAUUUUAFFFFABRRRQAUUUUAFFFFABRRRQBFcW1vdwmG6g&#10;jnjPVJFDA/ga4/WvBHhqDTru60nwLo95qLR7UU2kKkkZK8sBwCScZHU12tFaRqzgrQk16MzlShP4&#10;kn8j5h/Z3+HHjrwH4o1seL/Amn20WpyC8j1C1lgZbZuf3QAYsFG44ABA559fp6iilOXM9Fb73+bb&#10;KirBRRRUFBRRRQAUUUUAFFFFABRRRQAUUUUAFFFFABRRRQAUUUUAFFFFAADm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kyGyRUtRjvtOfXmp&#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c5oooAKKKKACiiigAoo74ooAKKKCMigAooooAKKKKACiiigAooooAKKKKACiiigAooooAKKKK&#10;ACiiigAooooAKKKKACiiigAooooAKPwxRRQAUUUUAFFFFABRRRQAUUUUAFFFFABRRRQAUUUUAFFF&#10;FABRRRQAUUUUAFFFFABRRRQAUUUUAFFFFABRRRQAUUUUAFFFFABRRRQAUUUUAFFFFABRRRQAUUUU&#10;AFFFFABRRRQAUUUUAFFFFABRRRQAUUUUAFFFFABRRRQAUUUUAFFHrzRQAUUUUAFFFFABRRRQAUUU&#10;UAFFFFABRRRQAUUUUAFFFFABRRRQAUUUUAFFFFABRRRQAUUUUAFFFFABRRRQAUUUUAFFFFABRRRQ&#10;AUUUUAFFFFABRRRQAUUUUAFFFFABRRRQAUUUUAFFFFABRRRQAUUUUAFFFFABRRRQAUUUUAFFFFAB&#10;RRRQAUUUUAFFFFADF9QRg9xTu1MjI28EGpKQBRRRT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eiigAooooAKK&#10;KKACiiigAooooAKKKKACiiigAooooAKKKKACiiigAooooAKKKKACiiigAooooAKKKKACiiigAooo&#10;oAKKKKACiiigAooooAKKKKACiiigANFFFABRRRQAUUUUAFFHPPN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vyYG0rz1PephTRu47in0AFFFFABRRRQA&#10;UUUUAFFFFABRRRQADP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24ooAKKKKACi&#10;iigAoooHv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Y6&#10;5yR68U8c0xQOPlBp49c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GaACiiigAooooAKKKKACiiigAooooAKKKKACiiigAooooAKKKKACiiigAooooAKKO&#10;4ooAKKKKACiiigAooooAKP50UUAIMc4paKKAAnHfFFFFABRRRQAUUUUAFFFFABRRRQAUUUUAFFFF&#10;ABRSFlBAJAzwKWgAooooAKKKKACiiigAooooAKKKKACiiigAooooAKKKKACiiigAooooAKKKKACi&#10;iigAooooAKKKKACiiigAooooAKKKKACiiigAooooAKKKKACiiigAooooAKKKKACiiigAooooAKKK&#10;KACiiigAooooAKKKKACiiigAooooAKKKKACiiigAooooAKKKKACiiigAooooAKKKKACiiigAoooo&#10;AKKKKACiiigAooooAKKKKACiiigAooooAKKKKACijvRQAwe4/On0xSCODmn0AAooooAKKKKACiii&#10;gAooooAKKKKACiiigAooooAKKKKACiiigAooooAKKKKACiiigAooooAKKKKACiiigAooooAKKKKA&#10;CiiigAooooAKKKKACiiigAooooAKKKKACiiigAooooAKKKKACiiigAooooAKKKKACiiigAooooAK&#10;KKKACiiigAooooAAABgD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Bzg4GT2FABRQM4560UAFFFFABRRRQAUUUUAFFFFABRRRQAUUUUAFF&#10;FFADF6+tP71GpYk80/i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M84opGBIJU4alp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wOQcGnjpSL2wTT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r&#10;RRQAUUUUAFFFFABRRRQAUUfWigAooooAKKKKACiiigAooooAKQZ6EUtFAB9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Uvamg5PfF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O1FABRRRQAUUUUAFFFFABRRRQAUUUUAFFFFABRRRQAUUUUAFFFFABRRRQAUUUcZoATPbrS&#10;0UUAFFFFABR3xRRQAUUUUAFFFFAB3ooooAKKKKACiiigAooooAKKKKADtRRRQAUUUUAFFFFABRRR&#10;QAUUUUAFFFFABRRRQAUUUUAFFFFABRRRQAUUUUAFFFFABRRRQAUUUUAFFFFABRRRQAUUUUAFFFFA&#10;BRRRQAUUUUAFFFFABRRRQAUUUUAFFFFABRRRQAUUUUAFFFFABRRRQAUUUUAFFFFABRRRQAUUUUAF&#10;FFFABRRRQAUUUUAFFFFABRRRQAUUUUAFFFFABRRRQAUUUUAFFFFABRRRQAUUUUAFFFFABRRRQAUU&#10;UUAFFFFACClpBn1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zziiiigAoo70UAJwD0paKPpQAUUDp6UUAFFFFABRRRQAUUUUAFFFFABRRRQAUUUUAFFFFABR&#10;RRQAUUUUAFFFFABRRRQAUUUUAFFFFABRRRQAUUUUAFFFFABRRRQAUUUUAFFFFABRRRQAUUUUAFFF&#10;FABRRRQAUUUUAFFFFABRRRQAUUUUAFFFFABRRRQAUUUUAFFFFABRRRQAUUUUAFFFFABRRRQAUUUU&#10;AFFFFABRRRQAUUUUAHQUUUUAFFFFABRRRQAUUUUAFFFFABRRRQAUUUZ6+1ABRRRQAUUUUAFFFFAB&#10;RRRQAUUUUAFFFFABRRRQAUUUUAFFFFABRRRQAg+lLSdRS0AFFFFABRRRQAUUUUAFFFFABRRRQAUU&#10;UUAFFFFABRRRQAUUUUAFFFFABRRRQAUUUUAFFFFABRRRQAUUUUAFFFFABRXgHjj9qnwT4D8car4U&#10;1LRNZu7rT2VGktY49jMVDYO91I6jkA1zKfts+ADNiTwr4gWLH3lWEtn6eZ/WsJVoxdmn9z/yLUG/&#10;+HR9S0Vyfw88daZ8R/BFp4s0i2uLa0umdVjuSm8bWKnOxmA6dM5rrK2TvqS1bQKAMDAoopiCiiig&#10;Aor5t+Jf7QXiXwd8ftJ+HelaNptxY3clnHJNc+YJMyybWwcqo+U8HkA8k9QPpLNJN9VYuUUra3Ci&#10;iimQFFeJeKv2gLTwz8dNK+GP/CNTXJvDEJL97lYFUyAkbA4CuOAM7hkkgZYYPttGvVFNWCiiigkK&#10;KKhuZvs9rLOcYjUsc57D2oAmor5s+BP7QfiP4q/EPVvDup6VpUFnbQPdQz2sjK5UOqqNrnLA7s7s&#10;DHAI5FfSdTFtq7Vvu/QucVF2TuFFFFUQFFFFABRRRQAUUUUAFFFFABRRRQAUUUUAFFFFABRRRQAY&#10;GfrRRRQAUUUUAFFfPXxk/aJvfhd8SNO8JWvhu11Fbu2ina4uLsw+XvkZTkBW4wvX68HFfQUTiWFJ&#10;BxvUN19aiMrtq234lONkmPoooqyQoqC7vbOwt2uL26htoUxuklcKoycDk+pIH41V0bXtE8Q2TX2g&#10;6vZ6papIYmmtJllUOOqkqSM/41PNG/LfUrllbmtoaNFVNR1PTdH0+XUNW1C2sLOIZknuZVjRB7sx&#10;AFGn6np2r2KX2lX9tf2kn3Z7aVZEb6MpIo5o35b6hyS5ea2hboooqiQooooAKKRjtUnjj1rwzwD+&#10;0NB46+M2qfDyHwrPZiw+0D7a1yHz5T7DlAvAJ9z1pN2KjHmue6UUUySWKGNpJpFjRRksxwAPrQ2k&#10;rskfRVLTdX0rWbVrrSNTtdRgVihltZllUMOoypIyPSvOPjR8ZLL4PaDYajcaQdWmvpzBHbpcrEww&#10;pJbkE4GMZA6ketLnTV1r6F8kublej89PzPVKK5zwL4o/4TXwFo3ioadLpw1O3W4FtK24oD05HUHq&#10;D6GujqiWraBRRRQIKKKKACiiigAooooAKKKKACiuR+InxB0P4Z+Dp/FPiCO5ls4nWPy7VFaR2Y4A&#10;AZgP1q14G8a6L8QvBlj4r8PtMbC8B2ieMo6MpKspHqGBGQSOOCaV9bFcrtc6SiiimSFFFQfbbP7S&#10;LX7VF556RbxuP4dalyjG13uNJvYnoooqhBRRRQAUVw3j74seB/hnNpkXjHVHsTqRfyCkDy5CY3E7&#10;ASANy/nXaW1zBeWkN3bSCWCZBJG69GUjINQppy5epTi0rktFFFWSFFFFABRXG+I/in8PPCOrppHi&#10;Pxbp2m37jd5EsuGUYJ+b+7kDjOM9uorN0/44fCXVNTXTbLx5pUl08wgRDNtDucYCk4DdQMg4zxWE&#10;sRRi7Sml8zVUajV1F/ceiUUisrAFSCCMgilrfcyCiiigAooooAKK8p8FfHnwf47+It94F0ey1WLU&#10;7FJmme5hRYh5UgRgCHJPJ44r1apjJSV0VKLi7MKKDwM15R4T+Pfgvxn8S7vwBo9pqw1S0aZZJZrd&#10;VhHlNtbkOT16cd+1DkkCi2m+3mj1eiiiqJCiiigAooooAKKKKACiiqWqavpeiabNqWsahb2FnAu+&#10;Se4kCIg9STSclFXbGk27Iu0Vzei+PfA/iO/On6B4v0bVbsKXMFnfRTPtBwTtVice9dJ3xSjKMvhd&#10;wcWt0Bz2orgfip8U9B+E3hSLXtct7i6E8620FvbKC0jnk8ngYUE8ntXR+EtfbxT4P0vxC+l3Wlm/&#10;gWb7Jdrtkiz2IpKScnHX7nb79gtZXNuiiirEFFeVfFr43aH8IJdKGu6Fql9FqQk8uWyRCqFNvysW&#10;YDJ3ZH0NekaTqljrei2WsaZcLcWV9ClxBKhyHRgCCPwNQppycdbryf57MdtLl2iiirEFFFFABRRR&#10;QAUUUUAFFFFABRRRQAUUUUAFFFFABRRRQAUUUUAFFFFABRRRQAUUUUAFFFFABRRRQAUUUUAFFFFA&#10;BRRRQAUUUUAFFFFABRRRQAUUUUAFFFFAB+NAowD70nOaAFooooAKKKKACiiigAooooAKKKKACiii&#10;gAooooAKKKKACiiigAooooAKKKKACiiigAooooAKKKKACiiigAooooAKKKKACiiigAooooAKKKKA&#10;CiiigAooooAKKKKACiiigAooooAKKKKACiiigAooooAKKKKACiiigAooooAKKKKACiiigAooooAK&#10;KKKACiiigAooooAKKKKADAHQdaKKKACiiigAooooAKKKKACiiigAooooAKKKKACiiigAooooAKKK&#10;KACiiigAooooAKKKKACiiigAooooAKKKKACiiigAooooAKKKKACiiigBoI25HSlzSLnHNOoAAQel&#10;FFFABRRRQAUUUUAFFFFABRRRQAUUUUAFFFFABRRRQAUUUUAFFFFABRRRQAVwvxM+Kfhj4U+HodZ8&#10;S/aXS4mEEMNrGHkkcgnuQAMKeSa7ljhSeeB2r4K+Mks3xH/a+03wJrGY9Ns7iGzXajMzI6rK5wg3&#10;DOdvfGMkgZxLTlonbzKjZO7V/L/hju1/bd0k6iofwBerpxfBm+2KZAufvbduM4zxu696+nPB/jDQ&#10;PHXha18SeG75bywuRww4aNu6MOzDPIqgPhr4GbwjaeFJ/DGn3Gj2igRWs0IkVT/e+bOW5JyeSST1&#10;NXvCXg/QfA+hnRPDlq1pp/nSTJBvLLGXYswXPQZJ47VcoRi/ck36/np+Q5VObTkS9L/jdnQUUUUi&#10;AooooAKRhlTxS0jZ2HABOOhoA/P/AFcQn9v1k1N4J4ZNVjRxc7VRla3UBCGBB6hcdSemCRX26ngj&#10;wWLp7xPC+kiaQoWf7JHlimQmeOq7mx6ZPrXwV8Uf+Ehvf2zL2Dwm40jXnvreK2uI977ZDCnztgNx&#10;gnOFxtHI6mvVk+EH7Vw83b8VoAHYMT/aM3UE9P3XA9ccHj0rWDrtWpNJeclEXssPN3rb/wCG+n3o&#10;9++IPjDSvgz8Nzrdj4b+0adaTRxva2eItiO4Uv0IyCR1xknrTfhH8WdG+LHg1tbsY1s7yCRo7qw8&#10;zzHt8MdmTgZ3KA3AxyR1BrpR4eXVPh+vhrxNGmoCazFtdrK5lEp24JLEAnPrgV+es+pfED9nH4o+&#10;IdC8P3G/7TD9nVmgfyZFkGY5EQsfnUhgpJb7rdawnzfxG7vrroXT5LclrLo/0/4Y+t3/AGj9HvPj&#10;Pb/DPw34du9Xumu3s57zzliiidAS+AQSwXa2enTjPSrnjn9oHRPAvxc0/wAB6ppUiQXNstzNqskh&#10;SO3BL5ym0lgAmdwOMnBxgkc3+zD8M28OeCE8a60kx8Ra+v2mSR5XJMLHcnmKWKlzy27AI3Y65z4t&#10;+0Zoi+If2s9E0ZoXkivYbOKcRo7HYZWDn5cnhe4xgfnQ4cqs5a+qt8tFp/Vy1JN/Dt6/fv8A8DyP&#10;T/Ev7aHhLTL97fw54bvddhjcqblpPs0bjHVcqW69iBxXtXw0+K/hL4qaDJqXhy7YTW+FurOUbZbc&#10;npkeh5ww4OD3BApJ8JfA+m/DWXwXY6HaNpRjbMVzGZS7ZJDMcgsc4Oc59K+Uf2TLm/0T47694WhY&#10;SW720yzM5dGzDKFUhASufmPXOBnB6hm4KOsZN+trE+0UlZwS++/+Qnx1lnsP2x9GuIby4i8+TT/M&#10;aGWRWCGUAqMnjgA4HHOcZyT9jfEH4keG/hn4WbXvEs7pD9yKONCzTyYJEadtxwepGACTwDXxz8e2&#10;I/bC8NCEASJJpwweMN55PUcn+fbsK+ufiavw7j8HHU/iPZWV3penN9pVLyMSDzApGFU/ebBIxznm&#10;pk4pNt28+v8AXYlKTlors8BvP239JS5AsPAV5NBk5ae8WJsZ44CsOR1546c9a97+GHxg8IfFbSHu&#10;/D9w8V5AAbmwnwJoM8AkAkEHsRwa+edY/ad+DX9iSeG9O+Hl3PpXlGHyWtIIotpH3Qm/gfgK4T9j&#10;q7u1+NWqQwKyWk2lSvLErsIwRIm3Iyc43MBnkZPPXOcWm/cbdu6t/XyNpOytKKT8nf8AWx9F/Fr4&#10;4+G/hj8R9H0fUPCS6je3kSO1+XSJoIi7Lncw5wR6gYz07+i/EPx7b/Dz4d3njK502fUYLQRkwW5A&#10;Yh3Vc5PYbsn2FfHH7W5ef49aJGnyOLCAB/KI25mbGWXLNz2xkZ4zmvfP2oA3/DM+qGGEyIGtMuQC&#10;VHnR8ncc+3Qnn6kaWk73k/w09CLKNrRX+fqYz/tlfDseFxqKaZqbao+9V0zYNwI+6WfO0K2eoyfa&#10;tH4c/tXeDPHXi2Pw1e6bdaDc3Unl2Ulw6vHOx6KSPuMegHIJwM5IFef/ALIHw28OXnh24+IWoWqX&#10;urR3ctrblgxFsgRc4BGNxy3zDPBxnqK8y/ah0LTfCnxtsbzwvaHTLm5t47wpbxhP34kbEq4OdxI9&#10;ByueSTR7Jxjfnba9LfPQftE9PZr73f8AP7vxP0UqlqpUaTclnaMbD8wOCKNJeWTRbKSZg0jQoWIO&#10;ckqM07Um2abOxXcAhOOvaqMj86P2bPiTongH4j63rfi7WJLOwutOfe5RpWmm81CowAWJwXP55r3K&#10;L9tfws/ii2s28KX8WiyPslv5Jl8yIZxuESg5Hc/NnGcAnivBf2d/Aeh/EP40XVj4l09ZdOtLaa8N&#10;smUiaQSKqoSDwPmJAyc7e4r6B/a08BaLH8H4PEFjplra3mk3MEfnxQKHaA7kEW7ghQ0gOBnkdO4U&#10;qakr87Xkkv6v+GxUZ2vFxT87/wBfifTmlapYa1o1nrGm3Cz2V5Ck8Mo4DowBU8+xFeU/EX9o74df&#10;Dm7l027vX1jVYztay04rI8ZBAIckhUI9Cc8dK4P4N+Lr/wAOfsVTeIg0lxcaVbXzW6nn7jvsHIPA&#10;/HA+leW/sqfDXQPiBq+veLvGVn/bUllOixx3aM6PKwLM7EnbIeehzjr3FTaUmot281+lxtxjdpX7&#10;f8E9V0n9tD4eXuow2upaHrWmRSMFa4eOORI8kcsFfOBz0BPHSvavEHxE0HR/hhffECxmGs6XbWxu&#10;YzZnf569tpH6k9MHOMVw/wAfPhh4e8Y/C7VriW2itL/SrZ7u2vI4VLr5alinbhgMEZx0PYV4r+yf&#10;qd54v8BeNfhzq7LcaRHbqIUlZm8tZhIroBn7uQWwCOWOOtHsnFJKbafe119ySHzxa1jZr7n+p9Jf&#10;CT4q6T8WvBJ8RabaS2MkExtrq1lYMYpAobgj7ykMCDgfmCK5v4rftD+E/hN4kstC1bTdQ1G7ubf7&#10;Sy2YT90hYqudzDqVb8q8E/ZTu73wR8a/F/w71PcjSRsCXjdSXgcgMB0VWVycnr8uO2eF+Jmn6n8X&#10;vjj8Rr22vJhB4XsZpIQ8BYMlsQhhGDxuYyMp5zzx6JwnJKnGWvfS/wCTQOUUudrT+vmfoL4f8Qad&#10;4l8K6d4l013+wX9sl3EZF2sEdQwyOxwa808CftAeFPiD8UdT8C6HZ3TvZxySx35K+TcKjKrbed3V&#10;uOOQCa8y+A/xNuU/ZV8Q3dwVlu/CVrcxxLJKx8xEi8yIEt05OwKOgUYA4FUf2LdDL6Z4m8WXa3Bu&#10;Lq4WBJDKDHIAMt8g5DAnknsRjvkScmtbW9P8v8gfKl67f1/w59dk4BNeOad+0J4WvvjTN8LJ9K1K&#10;x1SO4ktkubhUWGR1UsMfNuwwGVOOcj1r2SviD9qOyu/Afx08M/E3RmkhlmCGYxR7MyRHHL/xF4yV&#10;Ix0XnINXKDkvddrf1bZ/oTFpP3j7ZubmG0s5bu4cJDEhd2PYAZJryj4W/Hjw/wDFfXdW0vQ9H1G3&#10;TT8sLqdVEcibsKeGypPXBH9cY3xo+JdrZ/sz33iTQphONctEgtHf5flmwpYA4JIUsQMdhxivPvgJ&#10;Y3/w5/ZT8UePIYBJqF3DcalCksbJtSKMiMEkcg7SwOACG49ahPmldPRdF38/w7A7JWe/5HrPxF/a&#10;F+H/AMNbk2GqXcmpamM7rLT9skiYKjDZICHDZwxGQDjJGK4bQ/2y/hxqetQ2OpaVq2jW0vH2ydEk&#10;jQ4P3gjFgOgyAevOAM15D+zV8M9L+LPibxF41+IKSax5Uwwk/CXE0m4u7Yxuxxx0GfpX0F8c/hF4&#10;W8R/CjVJbfTYLO/0yCS7tZ4F2bXVc/MEHzAhdvIJweOaaotrmlUafZJW/K/9fJJ1PetGKa7tu/8A&#10;kezadqum6vpkOqaXfQXljPGJYp4XDo6kZBBHBGK8t8E/tAeFPHXxR1HwBpem6nBe2QmzcXCRiKQx&#10;PtbBVyeScjI5HpXin7GHivU7mx8SeE7ueWawsxHc2wYsREX3B1HYA7QQOOcn1rj/ANmyUH9rPX3k&#10;lZmeO/8AmZWTeTOp5BAI7nDAfTNK0rLmevl1/r+mU0teU+z/AIheOtL+HHga98X6zb3NxY2ZjV47&#10;UKZGLuEGAxA6sO/rVP4YfEjSvil4NHifSLG7srYzvB5d2AHyp6/KSCOnQ15/+1cE/wCGc9b5ZWE1&#10;twCcH/SI8g9vfms79j6USfAdYxKz+XqE67SQdnIOBxx1zjJ6/gLs73v/AF936i6H0RXlnir46eEP&#10;B/xR034e6raak+pagsTJcQRxvBEJGZQXO8MuNpJ+Xgc9K9RJ49DX58/tc2txP+0FYwyMUW4023jj&#10;kKnGDLID9cEnpTab0Qk0tz3zxB+2H8LtG1M2dhBquuxhcm4soVWMHPTMjKTx3AIr1j4e/E7wh8Td&#10;BTVfDGpJKwUGezkIFxbE5GJEBOOhwehxwTXGeFv2fvh14e+Hlz4Z/siHUxexH7Vd3SgzTMVxkMOU&#10;A7BcYye5JPy7+zdfaz4G/aan8FM0ktvPJdWN4qlkTMIdll2455TAzj79EqThrGbl30X4dfv6dLhz&#10;ptpxsumv5/1/kX/2ropZP2mtCSG2W6lksbMJDIBtkbz5AFOeCDwDn1r7sm1C003RTqGp3MNpbQRe&#10;ZNNI4WONQMkljwAADzXwd+16JZ/jzo6zwGGE6bBGszM0YYedJn5jkDGeoHGec8V1n7X/AIo1C18N&#10;+E/BVreyNY3afbJxk7pCgCoGYHDDLE4I6gHjAod3pH9Rq3U9E1v9sb4X6Vq8tlZ2er6xDGCPtNnC&#10;gQsCRgeYykjjOQCOa7j4dftA/Dj4kvBZ6Xqjadq8zFE0zUAI5mIyflwSr8An5SffFY/w1+Avw68L&#10;+E7JbvRbfXb25jjmnvNRiWZi4XjarAhFGTgDkDuetfM37THgXT/hf8S9B8S+B7f+x47oG4VLeNgk&#10;FzG+4Opb5RkMvyDgbOnNOVG0bxqNyXkrfo/wFGab96Nl5M9f/ay+LGh6d4X1L4WNZag2r6hbQXS3&#10;EexYUXzs4Yk7jkRtxjuOeePKvgJ+0N4R+E/gG68P6voOp3N1PevctLZKjK4KqoJ3yDBAXGAMYA7k&#10;1638c5ND8W/so/8ACevpFp/al7Y2Mi3k0AM6K0sZ271GR948cDJ9Kwv2RPB3hHxJ8MtWutb8Nafq&#10;NzDqxUS3kEcx4iQjbuXKgbjxk85Ixk04whJayav5K68uwrvsit+0z8ZPDOv/AAytPClnBqK3mtWl&#10;rqtu5RfJ8kykgOd2Q3yHoDz+nOfA39pHwZ8MfhXD4Y1nStWub+K4nmLWsMRjYMcqNxdTntyD9egr&#10;1H9rXQtBsvgsbxNM02G8iuIILeYxKsqrvzsjOM4xuOAemap/sseC/BPiL4K29/q/h6w1a+hvplaW&#10;+tYZmhIYEKpKZC4w2CScsecYArkg3aU2l6L7t/zKcnvyr0uz6JPi/QIPBtv4t1LUI9L0me3jufOv&#10;T5Plq4BG7PQ8gY9eK8Q1r9sb4V6Zqc9nY2utazFEAVurS3RYpMgZx5jq3Ge69jXl/wC2X4su4NY0&#10;DwBZ+fZaXHb/AG2aOMbYpsttjAAPO3YxweBlfwi8M+Lv2TdK8EQ+HLvR7i6kurctd3l5p7yTiQpt&#10;I8wZZG7jyztBOQRzXPJxV/aSaXS0bv8A4H9blqzXupN+trfkfV3gD4m+D/iTo0eo+F9VjnfYGmtH&#10;IE9uf7rr1HXryD2NbfiTxRoPhDQrjXPEmpQ6dp9uMvNKePYADkk9gOTX5+/s/a/b6H+1LDaeFpmO&#10;harPc2cay5Tfb4d485OcjavXn8a6z9q7xFqnib4u6J8Oku0tbODyTmZ2WITysV3uSOiqRyOmWoXO&#10;1Zb/AKeY/cb5radv+CezWP7X3wq1DX10eVNVs4ZZjCuoTwKIAOzsQxZVJwMleM5OBzXhX7Pd3Hc/&#10;th6xd2J+321xJqLpcLtcbDISsm4kcHjlQSd3TBJH0Wv7Nnwti+HK6BN4bgFwsKudQ8xjcecF+95o&#10;wSM54wF/2R0r5e/Zb0uW0/abSwmkhMlhBdo5JC7ivynaHTcTnsNjYyScAqeh0lHWMr/L8vIycuZ6&#10;Rsfop+NfPn7TXxU0Lwn4F1DwVdx3T6trthILfy41MajO35ye3PTBzjHFfQY9K8J/af8AC2jar8Ft&#10;d1mbSLW41WxgRobt4t0sKCRWbawGQDg57evFRZPRji7O/wDX4Hzp+zr8d/Bfwm8IaxpfiLTtRmvL&#10;29E6y2UCNlNiqFJLqeCGP412H7V3ia08YfB3wL4k01547HUrn7RFDIEzgxEgvgEhhkjAbHJyDxhf&#10;2QPBnhDxN4N8QXfiHw9perXVvqCrE15bRTNEvlqeNwJAJz7ccd60f2ybS00j4ceFdH0+GG0s49QJ&#10;it4YiiKqxMABgbQBnGOvp0NPlSXNzO/ayt94OV9HG3nrc6PwN+0H8P8AwJ8BfClvrepLdavb6dEh&#10;03TwjS4HyKT8wVTwMgkHvgV6j8NPjd4F+Khnh8OXk0N9bjMljeII5gv94AEhl9wTjjOMivGf2fv2&#10;evA958MbbxP4qsU1q91+y5imYNFbxsSR5eACr7cZbOQQcEc14vFpsfw9/bTh0DwfdSaLYwarDar5&#10;kuf3MiIXQl85BDHGc84POBUclknz69rJL7/+GRopwnpy2876/wDDfK5+idzc29nbvcXUyQQoCzyO&#10;wUKB1JNeG+I/2sPhJ4e1STTo7291qWPhpNMhWSLPHAdmUHr2yPeuU/bF8cXOh/D/AEvwrYzzQz67&#10;I/mvGWUGCMDeu4EZyXUFTkEE15f8MNW/Zb0DwBFB4sdNS129t0a9a906ecwy7fmSMiPCgEkZU5Pc&#10;nis5PW8m0l2V2/z0/r1mLUfs39Xb/I+vvAnxS8E/Eeykn8LaxHczQojz2rcTQbhxuX9MjIyCM12t&#10;fmj4H8TeHvCn7Uem3/w+iuJvD11exWdvFJO8LFJQisGZuSA5Jw2QdoHvX6WqSVBIxkVcG7a6/h+A&#10;p2esVb8fxMLxh4s0fwP4Q1DxTr0rx6fYIHkMa7mOSFAA7kkgV56P2kPhUPh/D4xn137PDNuEentt&#10;N4WBZceUrEjJU4J46HNVf2pY/M/Zu8Sjz0iAa2b5wcNi4jOBjueg7euOtfOX7LfwV0DxuJ/G/iVl&#10;vbTT7s2sWnMiSRSP5YJaUEHIG8EDjkZ6VXs3J3Urf108/wABqcYrWN/n/Wnfr5n0t4F/aO+GHjvV&#10;Y9IsNXlsNQlOIoNRjEBlOcBVOSrE9hnJ9K9gLKBkkAetfn7+1L8ONG+HXjXQfEPhLTodNtdQDMYI&#10;o8xRzRspBCFdqggjjODg8cHPq/xh+Kes2X7J+iXsJWO98U2kNpK5YSNskhLStlcAEqMZA/i6DrU8&#10;soaXuP3Z2aVu/b5dT0PxR+078JvCuvz6LdavcXt1bllmNlbtIsbqcFC3A3Zz06YOcVq/D34+fDj4&#10;jN9l0rWVstS3FRYX+IZW5IBUE4fIGcKTjIzXkn7Pn7O3g7/hBtP8X+LrC01/UdUhE8UM2JbeGJx8&#10;oCnhmx1JHB4HqfPP2pvhNoXw8utB8Z+C7ZdHjuZ/Imgt2KqkyjfHJGAMLwjZwRyFIGcmm6Mlqqmv&#10;orf5/j831XtI35XTsvXX/L8D66+Kuo+DNJ+Geq6n4+01dT8PQBPtFt5QlLEyKq4Ukc7ivORjrWf8&#10;G/F/gHxb4ANx8OtMOl6PY3D2zWn2YQeVJgOflXIOQ4OQT1rxz4keLrrxn+wefEF1DsnuYrRJszBy&#10;zLcopYkerKTjrzzzV/8AYyjij+DOrTRHDNqkhkHmK3zCOPBwBleMcMST16EU7yaXvadhcsUn7qv3&#10;6npOk/H34Z6v4w1PwmusvZ6rpsk0Usd3EYldom2uEY8MQQTjrgE9Aa5wftYfBltUWyGt3ewvs+0m&#10;ykEXXrnGce+K+Q9H+H6/E/8Aak8QeFZrxdNt5tXv5pnVhvVFlclUB+82cfhk9q93/aC+BXw88J/A&#10;y58Q+H9ESy1HSVt4knjZsyq0qITIOjMQT8xH41l7KTT/AHn4K/z0t6dQdRXSUN/P8j6R8RfEDwr4&#10;Z8BS+ONQ1NZNBjWNvtVqDOrCRgqEbM5BLDp61+e/gz4h+H9G/ayk+ImpXMn9hvq99c+csTEiKYSq&#10;jbAN38anGM19J/stxW3jf9ne48PeLrOx1fSrLUXght51Ev7sbJQJFORkOxI9se1fP3w48IeHdc/a&#10;/vfDF7YWkuix6nqKpYyKux0TzdiAZ7DBwOm32NVGN9ZSt06fevP8AbauktPX8/6ufdHw9+K3gr4n&#10;219N4R1Nro2LhZ45ImjdN2drbWAODg4PsfQ1j+Mvj78LfAutRaRrviRDes5SaK0Q3DWuBn96EyV6&#10;gY6nPTAJGrH4D0PwZ4O1uD4f+HLXT765tnMcVt+682UIdgLDkc45r4p+AH/CopvEmuaX8Y7KMa9N&#10;I5jutamMcCkEF0csQFl3AnLdeRnkgzKEkkud8vV2V/8AJfNCi21flXN2vp/mfc3gj4ieEPiLpD6p&#10;4R1dL+CN/LkGxkeNvRlYAj1rq68s+GHwg+H/AID1bUfFPgeeWaHWolC/v0ngVMlh5TBc4Of7xHA9&#10;K9TrSMeVW5lLzX9b+mnYlu+6t5HkXxuh+DMOm6Nqvxgs0e3iuTHZzeTO5DkZKEwjO0hclTwdvtXZ&#10;p4w8I6b8MofGVpdonheGxW6imihfC2+0EYQDcMDHGMj0r54/bcmYeBPC0GBtbUXfOeTiIj+tauuz&#10;QS/sBxz3lpHIG0KDCwKqqrErtbGFAwxB4HbjPGXeTTTloug0ktT05fj78JH8JP4nj8aWRsFZkCMS&#10;k7soBKrE2HJwRxjvUvhD46fCvxzqyaR4c8WQT6hJ9y2mikt3kIBJCiRV3HAJ4zwK+P8A9mP4JaN8&#10;Sb698TeJbiOfS9KmEA00dbiQrnL+iAEYxyTnpjln7R3gPTPg/wDEzw7r3gZjpbXQa7ihTDC2midS&#10;GUEYx8y8HP3TnOaUqUlHmU9e1tPm+/5eugOS5rcune/9aH6GUVkeF7+XVPCGj6lPNBPJdWkUzS25&#10;BjkLIDuQgn5TnI5rWPtVCPz1+O1pbeIP2z4dF1Avc2dxe6dZyxBip8txHuUH3DnkHv617H8Uv2Uf&#10;AY8B6jqXgizudL1eyhe5iX7Q8qT7Vz5bCRjgHBwQRgnnI4rxn48eINL0z9sKHVrq0dLfR7rT5bto&#10;HV3mCBJCwBAw20gYJOdo5GcD1f4h/tfeEbjwXf6f4MtNRuNVvYZYI5ZoxCtqSNokJyd3XcABzjB2&#10;0e39nZWbv0tf/hivZ86ve3zE/Y08e6lqOg6x4Hv1luYNMIurad5C3lI4x5WD0UFCRj+8a92j+Nfw&#10;vkutdtB4vtUuNBV3v4pEkRogjFXwCoL4YYO3PJHqK8Y/ZI+GWseFPDupeMNes2tLjWkjFpE+N/kA&#10;E5IxldxbOM9hkV88eH/hzJ8V/wBpvxJ4ak1EafbnUr67upxhnEaznIQdCxLAc8AZPOMGXTcfdTt6&#10;9P6/rsEakZ+9JX9D748CfFjwD8SjeJ4P15b+WzwZonhkhdQejbXUEjjqKveMPiL4J8A2sVx4u8RW&#10;ulCfJiSQlpJcEA7UUFmwWGcDjPNeev4A+HXwF8M6p4+8PaDJHdadpkkMhWbe0wyGyS56llXofoK+&#10;cvg98Mr79ovxZrHj34g63NJp1td+WbSByC7E+YYlzny4gG6Dk5PIPJHB8yhGWndrb5dRKStzSj8k&#10;/wCrH1N4Y/aE+Eni7W7fRdG8WR/brgfuo7mCS3DnONoaRQCxPRQcntXqD8o2COnevkn43/sy+BtJ&#10;+Gep+IfA2lzabqOlobkp9rZ45YhgyBvMY4woYjBHNaX7I3xF1PxF4G1PwnqjTXbaAqeTPLlgYpC+&#10;1CxJPG1gBjhQMZxwSjySSUuZPys/n/X/AAGnGSelmvx/r+vPy79m2ZLH9q7xNLdTJ5ccGoebOGCx&#10;qBOuWOf4eP1FfU8P7Qnwan1VdMj8e6f57OYwzB1iz/10K7Me+cH1r4Q8D+Bbn4wfHjU9Et9TWytr&#10;q5ub26uI5DL+583J2NgBySygE4HOcdj7l8cv2a/B3hL4RN4h8I2tzFf6PChuXkuc/alyoeRw3G4D&#10;Jwm3qeDgCq5JNN81vl/wUUpQWkot/NL9H+h9ks8U1qZAVkiZcgjkEEV8D/s+xbP2ydXW2UyQxTak&#10;C0UhjUJvIBIXIZckfKTjkEHIFe3fskeLNS8QfBa407Up5bltEu2tYXkBJ8oqHVSxY5xuIHAAG0ds&#10;14t+z9cSH9sTX7i2sxHbSy6iJEA3+ShlJUBlIA5CjPIPQDkESm2hW1sj70mnht4WlnmSKMdWdgAP&#10;xNeYXn7QvwbsNQewuPHdj50b7GMSvKmf99VK/jmvAP2x/iJe/wBo6d8NtOu5YLd4xd6jGVUJPlwY&#10;RuIyNpQng45HpWPoHw+/Zh/4V8llqXj21uPEN1bNI2oSXjRm3kACsEj+VQA/KhwSwJIJA4zlOK1n&#10;NRXn/S/4bU0jFWu4OXo/+Az7hsb+x1OzjvdOvIbu2lUMksLh1YEZBBHqCDXNXHxJ8EWnjpfA9z4j&#10;tYvELbQLJ2w5LLuUemSOcda+N/2U/Gl/4e+L978O4tSN5oepNP5TxxqQ0sQO2UHOQpRTwCedvua5&#10;b476Xe+Jv2wNT0HT5Nt1eXllaxSIo+QtDF8x24JxnJJ5GOvFNc8lo1f8/wARWgndp2/H/gn2zrnx&#10;x+FXhrxA2g614ys7a/XG5AHkVOSMMyqVU5HIJyO9dPqnjPwto3hR/Feoa9ZxaIsYk+2CUNGwPTaR&#10;ncT2AyT2r5d8X/st+C/D3wM1PUnmvJfEulWc99LqKzkLO6IzbGRsqE+gDcdeTnxT4GfDnWfjHq3/&#10;AAjmpeIbuLwroTJdz2nnMRlyRiNT8qk7Wy3bnHWrdOomkpLX8P6/H8Bc9Fx5lGS+a1/DT+vU++fC&#10;/wAVPh9401E6b4Y8V2GpXohFwYIn+cJnGcHHQ4yOoyM4zXZ1+cn7QHw3074M/EDQtR8E31xYJdI0&#10;8EYlZntZYio3K5O7DbgcHvnnBAH6FaFey6j4d02/nj8qW5to5XTOdpZQSMnr1pRU4u0nfzWhMuVq&#10;8U16mjXzN4z/AGdfEHxR+Mmqa3438Uzw+E4Cq6XaWsgaUKVBcDcCsfz55wxPHQAV9M0hIUEsQB71&#10;rFqL5rJ27mbTelz8/vj78ELT4MLo/jXwNrl7bW8l0LYI0pE9vNsZ1dJFwcEK3HUccnPH138F/HV9&#10;8Q/hHofinUbVbe8uVeObaTtd43aNmXPYlc45xnGTivmz9rXxp/wlnijRvhT4fsZr/ULO5W4cwShw&#10;0rqVWLYMncAc5JGAemDmvqH4X+D4fAfws0TwtCgD2duDKQT88rZaRuWOMsScA4GeOMVLftH7S3l2&#10;/r+u+ovcXs7/AKnzB+0BqVl49/al8EeAcrLaWFzDDdeWzBsyyKZEJQEqQiDB7bsnAGa+0A0FlZp5&#10;jrDFGAuWbAHYcmvhL4aXo139u7Vru9ggVxfXyKhgLcxAqpHJ2PhMlicZyOMjH1P8ZPhqnxS8DJ4d&#10;l159EgiuUupJhEJA6oDlTkjA5znPUCiN3HlTt67FOydy1qPxw+E2lXVza3vjzSUntpRDLGs4dlYt&#10;txhc5wev93qcCu10jWdK17TIdT0XUbfULKdQ8c1vIHVgRkcj2Ir5Dm+CH7N+mWl1oWpePbZdYjDo&#10;s8msRJMpJ3KSmduQOPugEds81x37I2r6tpvxr1Twzp181xos9rNJOpBCt5bqqSgBsKTuA78HHoa5&#10;48901NSXkn+dzT3bO8XH1PpD9p7wwvib4C62yW0El3pSjUYZZWI8oRnMhXHcx7xjpzVf9lfxevif&#10;4E6bZS3KzXmiM1hKo3ZRVOYhz/0zK9Mj+Q9V8Z2lpfeBdctb63W5tpbKVJImUMGUocjBIz+dfJ/7&#10;Eer3zTeK9DWGEWESw3TSBT5hkbKgE7umFPG315Hfd9DJI+z6KKKYBRRRQAUUUUAFFFFABRRRQAUU&#10;UUAFFFFABRRRQAUUUUAFFFFABRRRQAUUUUAFFFFABRRRQAUUUUAFFFFABRRRQAUUUUAFFFFABRR9&#10;aKACiiigAooooAKKKKACik+tLQAUUUUAFFFFABRRRQAUUUUAFFFFABRRRQAUUUUAFFFFABRRRQAU&#10;UUUAFFFFABRRRQAUUUUAFFFYGu+NfCXhmBptf8R6dpqqCT9ouUQ8exP4fWolOMFeTsUouWyN+ivP&#10;9P8AjV8KNSsZb228faKsMRIcz3SwkYOM4cg49D37VV1H47fCfTpbKN/HGkzm7lESm3uFlCEnHzFc&#10;hR7nGO9R7an/ADIv2NS9uV/celUU2ORJY1kjYMjDIYHIIp1bGQUUUUAFFFFABRRRQAUUUUAFFFFA&#10;BRRRQAUUUUAFFFFABRRRQAUUUUAFFFFABRRRQAUUUUAFFFFABRRRQAUUUUAFFFFABRRRQAUUUUAF&#10;FFFABRRRQAUUUUAFFFFABRRRQAUUUUAFFFFABRRRQAUUUUAFFFFABRRRQAUUUUAFFFFABRRRQAUU&#10;UUAFFFFABQAAMDgUUUAFFFFABRRRQAUUUUAFFFFABRRRQAUUUUAIB+NLTepznFOGCMjmgAooooAK&#10;KKKACiiigAooooAKKKKACiiigAooooAKKKKACiiigAooooAKKKKACvgD45WV/wDCz9qOx8e/YjNZ&#10;3kyXsRkChWZQEdQIyD8q7TzjJPcZr7/rF8S+FdA8X6JNo/iLS4NQs5hgpMgbHoRnoR61Sts3YTbW&#10;q1PL3/af+D6eFG11PEgmdUJ+wrEy3BcAfKEYA9SBn7vU5wCR0PgT4u6T4v8AhGfiLf2UmiWMYmad&#10;Jm3CNY2Ybg5ChgQueOmcdq5nRv2WPg9o2vLqy6FLfbBhbW+nM0APOSUP3uvfI4GADXqsnhbQ38Iv&#10;4TTT4YdFa3Np9kRB5YiK7dm3GMY4xUKny7z5n9y+emr+5FKomvgt89f8rficR8K/jj4R+Lc2oW/h&#10;611K1uLAgyx3kAHyH7rBlLLzg8E5+U8dCfUa4P4e/CPwP8MIrpfCml+TLdOWkuJm8yUjA+Teedox&#10;nHqSe9d5Qo8ul7+f9JCvza2t/XzCiiimAU2TPltg4OOp7U6igD89vEeqado/7dx1PWdUjsrODVIT&#10;PdT5CRjyFUZKEYHIG4kAdWBAIP2XH8Z/hO0LP/wsbw6NnBDajECfoN3Ncx4x/Zt+G/jjxdc+KNbi&#10;vzf3SgS+TcbEYhQoOAOoA9frniudT9j74SoysP7WJVtwJuge3QgrgjPPSqdFvWNRL1T/AERm6r/k&#10;f4f5npfiT4r+C9B+Htx40i12x1DTlVxbvbXMZW6kUE+WjE7SxKkYz1FfG/h74U+KfjrceNviXdJI&#10;Y75HOlmWFUeWbK4VRvChVVTHuYnOcnkV9U3f7Pnw9uvhjafD421ymk2s/wBpEiMgneTn5mfb1wcZ&#10;ABxxXovh7w7o/hbw1ZeHdEsktdNsoRDFEo4wO59STkknqSSetVCKp++5Xflt66/h+JTk5aJW+77j&#10;5W/ZQ+IM9hcal8J9cuXF1p9xL9iTyt5Chj5is6kqAGHHOMvgE8VwX7UurP4e/aT0HW7RIZLqwtLW&#10;+2GMKC6zOw3FTuP3RwSMdutfUl7+z/8AD2++KJ+IE9i4vzLHP9mUIIPNTP7zbt6nIJ56qD1r5u/a&#10;Bhtr/wDbF8HWV1aJNbP/AGfBLFKEZZVN04IIPBBHGD/UVm4KO0tH/Xl+fzKjOU3eUdUezSftP/DO&#10;5+Gc3iKLWQL9ITG2kyIUuDLjhQmeQSR8wJUdzwceO/sd+E9Q1Dx/rXjq5t7iK0it3gik+zGOGZ5H&#10;BYowIUldhBQAgbh0wK9suP2VvhZd+LT4gewuIR5iSDT4Si2h2gDHl7ehxyM85Ney6DoGj+GNBttD&#10;0HT4dO0+2UrFBAoVUyST+ZJJ9zTjTUFrPm7aWt66av00/WedyduW39dPI+Efj3bwv+2LpkcTqryT&#10;WBlMIy6tuA58tg2doXuGxjGOK7P9tS01g2vhO98930gNJGUOxUSYgFSATvJKhs9VG0dCTn6B8U/A&#10;7wN4z8d2njPX4Lm51K0MZhVZAkYCHcoIUAsM5PJPX04rrvFPg7w34x0P+x/EekWuoWg5RZ4lfy2x&#10;gMuRweeoq7RVm3/X3L+vQXNKzsvvt/wT5T03x1+znpPwNlu7LRdBm1hbVY5LGWwH2macrnaQ+9iu&#10;7PzbmUcfN0rif2NpYv8AhdWqgxhpH0iUhghG0edFnocAcjqOwwR3+g9A/ZJ+E2i6i15c2t9rBy22&#10;K/uA0ag8fdVVzjtnNdd4I+B/hHwD48vvF2hNPHcXcLQC22xJDCrFCwUIinH7teCTg5PViTclK/vV&#10;eb7/ANdfXYSav7sLfd/XofJv7Ui5/aU0kHcALW1QAoJT/rXP3EYMwy3Q4J5A7V9C/tPRxf8ADNmq&#10;KZ/LTNsQCqktiVCFG4jvjOOcdj0rpvHnwF8GfEXxhZeJPEJuWuLQoPLj2BJUXcQjfLkrlskZ/LJr&#10;r/GvgfR/Hng6bwrrTzrYTPG7GHaGyjh1+8pGMqOCMHpWXJe3vb+unrp+Vx8z10/4J5F+yFC8XwKB&#10;lsJbSR7+V9zxMgnBC4kXJwwxhcjHKnuCT4T+2VMq/GXRmKxSiPTEJiZVGf3rn5irbyD6HAHO0kls&#10;fZ/gD4feHvht4XXw74bjkS0EjTM0pBd3PVmIAycADPoBXL/EL4D+CviX4t07xJ4iN2LqxRYwkDIq&#10;TKG3BZAUJYcnvVKKlKzl89f8r/gNydrqPy0PRdGyNCsQUMZ8iP5SzEj5R3bn8+afqo/4lV0SwAEb&#10;dfpVmKCKCFIYkxGgwoz0pZY1lheJwGVxgg81G5R8Bfse/vfjhq8yW/mRf2XKfPEJTZmWPAwp2qD6&#10;f7OB7+8ftcJG3wDufMePcl7bsgZFJJ3Y+UtyDgn7vOMjoTXaeAPgP4H+G/iu58S+HlvBfXEDwP50&#10;ilNrMGO1VUbeVHAwMduBjpviB8P9G+I3hGbwzrc1xFZzOjs1uUD/ACnIALK2PqOfeq5bNLm+etvy&#10;v+BKm2r8tvuPBvgV4Xk8T/sdXfh+3uXt59YF9bh3BcLuZl+VWIHb+HAznvmvJ/2bPijp/wAJ/GOu&#10;eC/G5XS7a5n8t523MIblG2bXIbaq/e+bH1OMY+2fBPgnRPAPhtfD2gQtFYpLJMFcgkF2LHt0yTx2&#10;HFcr8RfgT8PviXun1rTDZ6iSCdQsAkU7dOGYqQw4A5HTpVKMZJwcref+fW3yfoHM46peqPOvjn+0&#10;J4H0zwHqOi+F/ENrrWs6lbmGL7EUuYoVdWG925THGNvJ5HykVifsc+BdS0Xwrq/i7VLWa0GtMkdo&#10;JMjzYEG4SBfQljgnsOODz2vhv9k/4UeH7yW4ubS713eqBY9SkVlQr3ARV6985r3iKKOGJYokCIgw&#10;qgcAVPKoX97mb7aL8dR8zk9I2X3s/P347bvhf+1OnjC1iF2LyJdRW2+0eWQ5VojnadwG5Q3Iw3I5&#10;ANem/si+Dpn8I+IfG2pCR5Neka3QEAI6ox3MADg5diOQMbTjg17h8Uvg34T+LNhY2/iI3VvLYyF4&#10;bizKJIARhl3MrfKeDj1A9K6rwj4T0fwT4SsPDWhQCKxso9iZUBm9WbAGWPUnqTyeafLFe/fV9Nf+&#10;GFzS+HofmfdaxdfD6f4j+BLbz4pb+5/s9UTDx+XHK4YMrEjJUjDAFh2Iyc/ob8HvAdt8Ovhfpfh2&#10;BhJKFM9xKCcSytyWGemeOO3Suc8W/s5eAfGfxEHjjWJNQN95kMj28bxiCXy8YV1KEsDjB56ccV7F&#10;GgjjVFAAUYAHQU5JRV4yvf108tlf8fUd29+gvJHNeM/tK+DG8Y/BDWI7ezW41HTAt/a4Qs4KH5wo&#10;HJJTeMe4r2esrxDqNlpPh3UNT1B0S1trd5JWcfKFCknPoMVmnbUdr6I/LweJ/Efj/QvBfwx81/Ls&#10;LhoYJJJZHVjIwCFlGcLGuQMA4XOB1z+ius+AYZPgZefDrSpTaRf2OdOgkVd+P3e3JBIzn3I69RXy&#10;N+yn4Ss/F/xn1nxl9lS0tNFb7RBaJnETzM+wAqVGFVWHTBB6CvvoqGyCOMc8U/dUUkgk3J3bPgX9&#10;mj4o6b8K/Fus+CPGobTEvbwRNO+dltOm5GWQ7sKMgDIXqeTgDHvHxi/aD8A6N8OtRtdB8Q2etarq&#10;dtLBaR2LrP5ZZWUO5BwAD1B59Aa6r4j/ALP3w9+JUovNTsH07Ug25r7T9sU0vAGHJBD8AfeBIxwR&#10;znlPDv7Inwq0PUftl6mpa6ABtg1CdTGrAg5xGq7unQ5Bz0qvYwbuqll2tr8ulvmUqmnvRu/wOR/Y&#10;68EXOm+DdX8W39lJbvq0ix2krkjzIUzzjOMbicEgHj0xXkvgTxFY/DX9sLX7zxgjabby3l7E8ky7&#10;fJEsm+NyM9CNvTPDZ9x+glnYWen2ENjY20VvawIEjiiQKqKBgAAcAV5Z8UfgB4I+KmoW+qawt1Ya&#10;lCuxryxdVeVBnCtuUggZ4OM+9Fozur27P/P1ITaabVzx79qH4zeC9V+GX/CFeH9Tt9avdVaKZpbR&#10;xJFBGjhgS4ONxK4AGeM5xxnrf2OII4/gdNILJoHl1OZjKXLCfCoNwH8OMbcf7Oa0tM/ZQ+Fdl4Qu&#10;9En0+4vL24QodUmkzcJk5DJ/ApHsvPQ5r0P4XfC/RPhR4YuPD+g3l7dW09y10z3siuwYqqkDaqgD&#10;5R29aOSMY357v0t93l6/cNyu9I2X3/5f1953Jxkc8ivz8/axvEsf2itKvzBI32bT7aVo95jLhZpD&#10;w45GemRgiv0EOMj1r8/v2s7ec/tD6TJLJKI5bC2VJFXJXEr52gEE4znqOvaoSvoNX6H0r4Y/aL+H&#10;Gv8Aw4uPE1xrEGl3FlAWudPuJVE8bgD5VU4MgJICsODnHBBA+bf2bdNbxz+0jq3jYRz2sVrNcali&#10;MfLumLqImO7gYdj0OSmMjv7VrH7IPw21q/k1O2utS0jzwH+y2kiCFCeu1WUkDPbdgdBivbPBHgPw&#10;x8PfDqaF4W05LK0DGRsMXaRz1ZmOSx6DnsAO1P2cYa89+2n59PuCclJe7G3fX8uv4nxd+1urv8f9&#10;Bj+zQzgabA2zYWZx50mQwXLFcDsO5xmum/bB8Ja5cWXhzxxBbo+nWkH2W5eIHMDswKMTnkE8DgYO&#10;PUY9q+Jv7OfhP4peMIfEutavqlrPFbLa+TavGEKhmYH5kJzlmzz+Xf1O68PaTqfh9dE1qwt9Tsti&#10;o8VzEJEfA6lWzTSirczuvnp+n9akO/2eh4/8H/j14N8VeArD+3Nf0/StZtIEivILucQ/OMgFTI2W&#10;BC5zk4yM88V88ftH+OdN+LfxJ0Hwj4Dtzr09hJJbpNErYmlcjKIdwDINuS2BjGQ2M17N4m/Y4+H+&#10;ta9Pqel6rqOhxXEokezttjQxj+IRhlyueT1IGeBjAr0f4efAj4d/DSVbvQtLe41MLtOoXr+bMRkn&#10;jgKvXHygZAGc4qY0YrWU9Fsknf59P66mjqJx92Npd76fI4z41eFb+y/ZCuPDOm2AlbTbK0QxQs77&#10;VheMttyckAKTyTwO9cL+x54w8PaV4C1vR9V121tLiO+WcJPKYwqyAIq5cBclkPCk9R0Jr6yv9Os9&#10;U0+403ULdLi0uY2jmhcZWRWGCCO4Ir5x1D9jH4cXmsPd2mr6zp9o0m77JFKjqoyPlVmQsOM9STzQ&#10;4Ka0lZ36q6/r+vWU+XdXX9dTb/ajZNb/AGbtSvdMka5gWW3uAYk3B081ctn0AOc+g9K5D9lH4i+D&#10;tL+EMugav4hsNNvrC4nuJIbm5KMYiC5cB8DAAbIUkADJwSa+jpfB+gS+C08HyWCSaIloLFbRidvk&#10;hNgX1xjivnqT9i3wM3iYXsfiDVE0rzBIdP8AlPGSSgk6heg7tgH5snNLkco/FZry0/D+vMXNyvWL&#10;a8rfqeb/ALX+j3tx400DxzFZxXugTWkdslxCzEPhjIAzDhQ29sY9Dz0A9e8A+E/2d/G/gOw8QweG&#10;dAiQoPtMcg2tbTYG+NmO3OCw6jB4I6ivbNS8EeGtY8IL4S1bS4r/AEZY0iFvckycKMKdx53DAO7O&#10;c85r581z9i7wPfXNxc6L4h1PSRI+Ug+WaOIeg3Dcfxar9+y9lPlfW6bX4O/9fdm1F/xIc3ba/wCO&#10;n9ff2Hg6D9nK2+J9vYeCU0F/E4jd4vsA8wKACG2sAUDYzwDnHtXz1+1Rp+oeGvjpo/jVIkngkWGS&#10;IeW4QPCwYKz55J68YIH5n6t+HXwM+H3wznS+8P6Wz6p5KxPf3UhllbAwSM8JuzyFAB444FbPxC+G&#10;fhT4l+HZNH8SWCycZhukAE1u3ZkbqP5HocilrL+JK77/ANMpWgv3UbLtp/wxg3/xp+H9p8LB41k1&#10;63lsZISI0iYGSWTBHlqhwd2QRg46V8m/srXJ1f8AaVutQW2WMyWd5cOYpJAPmkXqCTkfNjBx69QK&#10;9u0P9jj4c6beefqd7qGsx7R+5nk2KGHcGPacH0Of8ew8Hfs9eFvA/wAV7nx7ol/dwNLG8cenJhYI&#10;twAPTkjjIU8A/QYmEOVPmkm/T9dX+hcqidlGDXz/AOG0/E9n7V5b+0FDNN8AfFqW6sz/AGJjhY5J&#10;MgEE8IQegPJ4HUggEH1Gqmp6bY6xpVzpWp2y3NldxtDNC/3ZEYYKn2Ipq19RO9tD5M/Yx8RaPaeC&#10;/EWjXF9DDfLffa/KkfH7ry0XfjtyMZ74Hpyn7ZF/bav8PfCuqaZcQ3Vi9+xWeJi4YmNsFWB244PY&#10;k44Iwc7Or/sW+CbnVJbnS/EOp2FrK5b7NhZBEMjhWPPqPm3dfavRvHvwH8P+NvhzoXgeO/uNL07R&#10;WT7M6jzZFVUKBcsfQ98/ypezfNrJNej09f8Ahied2uovT019NTT+BDxyfALwY0Zk+XTo1Jd9xBAw&#10;fwyOB2HHavknxVEy/t9Rx3FzHj+2bQh/MaADMUZAz689OjE4PU19w+DPCtl4M8E6V4W0+ea4ttNg&#10;WBJJ3LO+ByST057DgdAAABXm2t/s8eHNb+NNr8Tzql5a30V1DdvBFgxyvGFC5zyPujOPyqrLVL+v&#10;69BuTS0v/XzPL/2zfC+pX3hrQPE8MaPaaU8kM52yF18woAePlC5UZJxzjB9dP4U+Dv2ePG3gfTZB&#10;o2hy6slpEt5bm4Zpo3xg7s7TkkHnbz+tfTOq6PpmuaVcaTq9jDe2NwhSWCZAyOvoVPBr5l8RfsW+&#10;ENQ1Frjw74jvtGgY5+zOguFXLZIDEgjjgZz0B55zUee37qpyPzu0/u1M5xg/4kOb7tPvOu03w7+z&#10;b4d+KGmaRpdvo0PiySUC2toJHkKSKu8ZAJVDjBG7GTjFe9L93p0rxH4afs0+BPh3qllrqG41XXbP&#10;dsvJ2KqCSfmVAcA7Tt79Pc17hSk5uyqT5n31t+JUFBL3Icv3foeM/tPxNN+zd4nRUL4EDYwx4E8b&#10;Z+UE8Yzzxxzgc14l+yL8UPC+haHdeBNc1SOwv72/M1n5zNtl3Iq7QSNqnK8DPJJ4z19r/aftTdfs&#10;6eJ0KSt5awSjyk3EFZ4zyM9OOT2AJ7V83/A34CeEfi18H7zUbu6urDXLfUpIBdxg7QnloQpUthwN&#10;xbI2nOByAc5uPPopWf8AW/X7v8zTm5Ve1yb9sTxvpHiDxZonhbSpIbybSkkluJoWDeW7kDyuDwfk&#10;yQfVa7f48fDvUx+yz4Tt7Mpdy+F4Ld7l2Uo5iWAo5UexIOD0APORz6H8Mf2ZPBXw51iHW5bi41vW&#10;bdi0NzONixZx91AcZAB5zn5jXtOqaXY6vpV1peo2yXNjdQtBNC4yrowKspHoQSK05VGybu+rX6XI&#10;cnJXSt6nh37Pnxa8I658KdL0htSt9Nv9BsUt7q2ubgZjjiAQSliq5UgKSegJxnivJ/2t/iN4d8VW&#10;ui+A/DN6ur6lBqHn3K2p8wRSKrRLFwOXLO3A5G3kciu08XfsbeDtX1OGfwvqs/h6D5jNDtNwGycj&#10;G5+PSup+Hv7Lnw+8EahFqt3FLr2q20olguLw/JGR0Kxg4yMA5OSDyMVPsbO/tFbtZ3+/b+txurfT&#10;kd/VW/zOL8daLqXhP9geDS74SRXkNpaefFOWV4mkmTdH8pGMbsYORxgitj9ja4834LX8fmyOIdTl&#10;UK0hbZ8iNhQVG0c5wCeSTnJIHsXxK8DQfEX4d6r4OuLkWaX6KFuNhfymV1dTgFc4Kg4zWV8Hvhev&#10;wn8FSeGo9Xl1VZLhrhpZI9mCVUEBdxwMjPHr68mmk1zaenX8gu07M+T/AIG3qQ/tq62hZpDdXupo&#10;rofkJ3u2SNp4445Hbnsfpv8AaTt3n/Z08VxxuU2QxyHbnJCyoSOMenPtmsbwL+zvD4K+NOqfEdfE&#10;73X22a5kSxS2MKxCZy20sHO4DIxkY4zjOMem/EPwTZ/ELwFqfhK/uXtoL9VVpUGShV1cED6qKJQU&#10;XZNPz1t+V/zBS6229P6+88H/AGMZlf4QavHGsu+PV5AxZtwyYYiNvHA56c85PfFePfDZodG/bqv0&#10;1OQRu2raiEkZtoV3EhXO4DOQccYySMcdfrf4NfClfhL4Mn8OjWzrHm3TXPnNCYcZAGNu9v7tcZ8V&#10;/wBmHw58S/FL+J7bWbjQtWuCv2mRIxMkwUBQdpIw2ABkHsOKagruPMvV3t+VwUrWdvy+89k1LxX4&#10;d0jT7+/1HVreKDT4fPuiG3NCnXcyrkgY56V458Q/hj8Evij4eu/G0moWdpPJDka3ZXQjB2DA35Ox&#10;uwORngDIq78PP2dNB8GeAPEfhfU9Vm1lvEKGK8uQhgJTBAAXcwyMk7vevMtV/Yk0+bUpDovjy5st&#10;OOCkF1ZidwcYJLK6A5P+z3qoQnGT5KsfPR6/8D13LbpPeL+9HJ/sdeN/EEPjy78EvNd3egT2ryxx&#10;uzPHZOrFsgYwm/c2emTjqa+668z+FHwX8K/CPTbqLQmubq9vtn2q8uXy0m3OAAAAoBZuAO/JNemV&#10;nKMYu0Rc0payPkH9uBrv+wfB6rEpszczl3wMh9i7RnOcEbugxxzjjPRarg/sCRLaKYyfDsBcSYTp&#10;t3EZHfBx65HPOa7745fBVPjHoul2qa8+kXWnTNJG5i82NwwAYMuRzwMHPr61pXvwpTUvgDD8KbvW&#10;5FEWnRWP9oQxYJ8vbhthJ4O3kZ6HginyJpa/n+PX7ib9LHk37FQg/wCFW655U4eX+1C0kYP3CY0A&#10;J+UdQPVh9DkDhv23E2eKvBskm5omt7j5Q2OjR5xxx196+iPgj8ID8HvDWo6QdfOsG+uRcl/s/kiM&#10;7AuMbmz93rxWN8cvgGPjJqGjXq+KG0V9Njki2m189ZA5U5+8pB+X3zx0p+zXNy8y9df8r/gO+l7H&#10;qvhO4t7rwZo1xaxtFBJZxMiMuCq7BgEYHT6VtHpWdoWmf2L4d07SBOZ/sVvHb+a2cvtUDPzEnnHc&#10;k+5rRIyMVD3H6H58fF2Cxv8A9uK3s9Tt476zn1LTYZbcbCGVliBVhtIIOckHJIPUZGPtSz+Ffw1s&#10;bsXll4D0G3nHSSPT4lYfjtrzHxT+zvd6/wDtA2nxUtPFy2Yjngnls2tNxPlKq7VYMOGVTkkZGe/b&#10;6AAOevHarTlT+GW/Zv8Ary/4BLUZ7ojkVY7V1RQAqnAHAr4e/ZyWzf8Aaz8ZLdC5+3B74xbdpTH2&#10;j59+M88rjHHX2r7kZSyMuSMivCPhl8Ap/APxl134gP4lXUY9UW5VbU2+x4/NlWTl92GIIx90evHS&#10;o1tdMrTZnefF/Qr/AMSfBjxTomm27XF7c2EggiVtpdwMhR25x9K+aP2M/Hmg6ZFq3ga/uRbanf3X&#10;2u2EhAWceWAUXuWGwnB7dO9famBgjHFfM3j79kfw5rutHX/BGtz+FdTa4FwyqvmQq2S25ACrRtkg&#10;ghsDHA5zT5eaLSdn+Yublequj0T49eK/D3h/4L+J7fV9Tihm1DT5rS3gEgEk8kiMqqo59+xwAa8P&#10;/Yt0aaLwx4v150aOO4ligicrgOY1YnBIwcb+xPfI9bukfscS3+vLqPxA+IN5rcMahRHErCSQK3Cm&#10;R2YhdvGAM88EY5+oNE8OaV4b8NWnh3RLVbPTrSEQQxqSdqgY6nkn3PNKEZRi/aNX7LZfPr/W1tRy&#10;Un7idvP/ACPgL4J+N9C8EftOazf+ILlLSxv5buzE6sskcbtOGUs/9z5SNw9R2zX1Z+0b4x0jRPgN&#10;r8b3sbT6pb/Y7aJJVDSGX5eAeoC5J9ga8zs/2L9Ilutcn1vxXcT/AGxy1l5MZV7XMm7LsxPmEr8u&#10;SB1J64xlaN+x34gvvEdrN488df2lpVkfKjiiMjSSQK3yIGc/uwRnIGdvQE9aTpVHa0lbrfp6d7/O&#10;w3Vgl8Lv0/rodJ+xfYS23wq17UXkjMdzqTBQpUsu2NQd3ceuCenOOefMP2dS037YHiORCAudRchl&#10;UkjzxxkgY69sdPTNfb3h7w7pPhjwzZeHtFs0tdPs4hDFEo6ADGT6k9SepJJNeFfDL9nbU/AHxt1H&#10;x63iG1uLC4+0eVZpbYcCVtwUnoNvHIHPsOKtxu3yvQnnta/U8U/az0DZ8c9A1XWHa00XVLeO3adW&#10;3OixynzWxjjCyAjrXpOlfsn/AAg1zw9Bqmk+ItXu7e5xNHcRXcTBkIOAv7vGOnvx+Fe5fEz4XeGv&#10;il4ZbRtfhaORfmt7yLHm2zZHKk5HOMEdxXzRP+yT8R9EluLTwd8Szb6ZJIGWMyzW5bIOSyxkjI4H&#10;v7dKtOolejy36qVvwbv/AF5ENwT/AHl/VflZHrfgX4K/Brwd49iuvDs6zeI7CJpEhmvBM6I2V8zy&#10;ycjowDYHcV85+KpAf2+45LyIFBrNnwsQnAAhj2sQcYxwS38GCRnbX0Z8Ff2ddI+E+oS69c6zNrGu&#10;XELW5kEYihjjYqxAXJJOU+9n8KxNa/Z41m+/aZg+KFnrNqumC5iupbaQN5oZIwm1cqRg7R9M8Y4w&#10;nGTdm035aL8RxcaaVk7ed2e0eP4zL8OPESxgvI2nT4HmiLny2x8x6dua+TP2IWjGv+Mw33zb223p&#10;03SZ9/SvsXxLpD+IfCGraJHdSWj6haSWyzxnDRlkKhh9M14v+z58Cdc+EN7r93rOt2Wof2kI4kjt&#10;UYbVQsQxZscneeB6dT2hQuuZdC20ml1PIf23FI8QeDjsAHkXXPmA55i/h6j69/wr688CSib4deHZ&#10;BbG1B0+AiExiLYNgwNgJC/TPFeR/tC/AnW/i9caDd6LrdpYy6Wk0bR3Yba4cqQQVBwQV9Oc+3Ptu&#10;gaa+jeGtM0iScTtZWsduZdgTfsULnCgAZx0AA9qbi1G/cFJaxNKvnP8AaS+ON38P7OHwf4T3N4p1&#10;SMFZk2v9kQtjO3kl2wQoxjqc8YP0YRkEZxn0r418dfso+PNa+Juq+LNF8Z27m6u2vILm9nlW5hb5&#10;Sg3Kp+6QQMEYCrjpipVF1fdTXndpfiwc+TW36nV/s9fAp/C95D8Q/HDyT+LLxJJRb3OGNqXPL55J&#10;lIzk543kepP0xKR5Z44IOewFfFj/ALOH7RKTRSr8URI0Lfu2/ti83ICeSPl4/CvoH4L+B/Hfgvw5&#10;eW/j7xjc+Ir65mDIr3L3EcCjPKNIofnIyDkDbx1NaTpVY6z5Ul2kn+QouPdtvy/4J8wfDK2l0P8A&#10;bv1O11WOGGaTUb91MgjkK+bukQq275WKsBkZPzFSOTj2T9rbxz4k8J/D7TrPw7fR2SaxM9rdSq37&#10;4x+WchOOAectnI4x1yPLfijos3w2/bM8LeLBGTp+tX0E5eYmYAlxFMBnkFVZSBzjIxxwPqD4tfC3&#10;SPi14K/sLUbmW1likFxaXMXJhlAIBK5AYYJBB9eoOCMpQU5ckrJP+vPQtPlXMj5s8A/sqeDPEHwy&#10;0zxXrXivUjJqNml2ot/LhjhDLu2tkP06E5HTtXGfsnW9oP2hrtIXSSOGxuDA4IbIDoAwZtp6HsuS&#10;CeB263T/ANkb4mOR4dvfiFBa+F2YytFDJM437evkHCE54J3dPyrufg1+zd4l+F/xgm8R3Ou6ffaM&#10;lvLbxbEYTybipG5WUhfunkNnj0JrodOq42k46drXt6re/a7ffQmLgtFfXv8A1/kfRfiqN5fBetpE&#10;oMjWUwUHpnYa+Q/2ItPnGq+L9VMJ+zeXbwJLtBy2XYjOcjgjjocj0Fe4ftLeLofCnwK1pNyi61ZP&#10;7Nt0ZsbjIDuI+iB2564x3rn/ANkbwn/YPwSj1eeN47rXLmS6IcYxGPkj7dCF3Dr97PeudbtlNNJP&#10;ue+Salp8N7FZTX9vHczEiOFpFDuQMnAzk8Vbr5c8Tfs3+K9b/aUj+I0XiSzXSDfQXrBiwuI/LC4R&#10;V2FCMqOpHBP4/UdP2c4ayad9rfr/AEvQG4v4bhRRRSEFFFFABRRRQAUUUUAFFFFABRRRQAUUUUAF&#10;FFFABRRRQAUUUUAFBGRg0UUAFFFFABRRRQAUUd6KACiiigAooooAKKKKACiiigAoOeMfjRRQAUUU&#10;UAFFFGKACiiigAooooAKKKKACiiigAooooAKKKKACiiigAooooAKKKKACiiigAooooAKKKKACiii&#10;gAooyOmaM0AFFGQehooARgSpAOCRiviTUP2R/H/izxbrWveIfGFjbyXN5LJG7eZPI6EkoTnGONox&#10;k4A9hX25QemOKuElF3tdkSTezsfEVv8AsR6u8srXfju2jiBIUpZFiRng43gdOcV8z6l4P1Oz+I1z&#10;4Gs2i1HUY786fE1u4KzPv2qQc4GeOp479DX6YfGjx9J8NvhVqfii2hinu4ykNvFIxXfI52gg4P3c&#10;7sY5CkcZzXx7+yd4Qk8YfGW68Wawkl3HpEbXXnSqWEl07cFm6E4LtzznB9xSnzytZaDtyq7dz7z8&#10;O2LaX4V0rTXTy2tbSKErnO3agGM9+lalGOKKyKCiiigAooooAKKKKACiiigAooooAKKKKACiiigA&#10;ooooAKKKKACiiigAooooAKKKKACiiigAooooAKKKKACiiigAr5L/AGn/AI3eOPAnjnRvC/hC5XSg&#10;tut9LdgI5nLM6CMq4ICjbnPcntjn60r4D/bEjiPx30d3Lzq2mQo8KLhsCWQ4BIwSQffHceqcFPRl&#10;Rbi7o+2/BGuXHib4f6D4iuolhm1KxiumRCSAXQNwSB6+groazfD+mWejeGNL0jTkZLOytY7eFXxl&#10;UVQFBx3wK0qp2T02JvfUKKKKQBRRRQAUUU2RxFC8hBIRS2B1OKAOZ8YfEDwf4CsUu/Fmu2+mpJny&#10;1fLPJjrtRcsfwFfH/wAYv2r9R1TU9Mj+E2r32lW1uJftU09rH+/JICYD7uAATyB1HuK848Taxqvx&#10;u/aVt7K/v7i3tbnUls4ELkfZIVbDBMZw2FJzj7x54r7W0H9nb4RaJoZ01fB9nfl0ZXuL5fOlbOf4&#10;jyuM8YxiiNHmV6zsn0tf+vv8tSpTcNKa173/ACPizRv2pPjLpV+bmfxJHqkZ3Zt7u1j2Ek5z8iqf&#10;brwK+uv2f/jsvxb02607VLEWWv6bGjTiPJinU8eYvHy5bPy8445NedftLfDH4QeEvhvca7beHI9L&#10;1udo7ezbTsoNwPVowQm3AOTjPTnJFdL+yT8M5vCHgCfxfqEu688SxxSxxjBWK3XcU7Z3HcSfwHan&#10;7Gkm3Se3lb/NeYe0m1aa/r+u59JUUUUiQooooAKKKKACiiigAooooAKKKKACiiigAooooAKKKKAC&#10;iiigAooooAKKKKACiiigAooooAKKKKACiiigAooooAKKKKACiiigBKUZxSDPrS0AFFFFABRRRQAU&#10;UUUAFFFFABRRRQAUUUUAFFFFABRRRQAUUUUAFFFFABRRRQAUUUUAFFFFABRRRQAUUUUAFFFFABRR&#10;RQAUUUUAH0rg/Evwi8A+LfGFj4u13RftGtWHl+RcLM6YCOXUFAdrfMx6jP5Cu8oq4zlB3i7CauJg&#10;DGO1LRRUDCggHqM0UUAIQD1FLRRQAd6KKDQAUUUUAFFFFABRRRQAUUUUAFFFFABRRRQAUUUUAH1r&#10;G8UeHLDxb4V1Hw5qjSrZajA9vMYiFbawwcEg4OK2aKa0dwON+Hvw28M/DPQZdG8MQSx280xnczSG&#10;RixwOp7YHSuyooobbd2JKysgooopDCiiigA79KKKKAE/zmvOPHvwW8CfEnWLLVPFmnzXklohjQRz&#10;vF8pIOCVIJ6evevSO9FNO2omrqwyKNYYliQHagAGTmnDp0paAMUhhRRRQAUUUUAFFFFABRiiigAx&#10;SUtFABR3oooAKKKPpQAUUdaKACiiigBMc5o79KWjFABQeQaTGR1IpaACjvQaKAMLxd4XsPGXg/VP&#10;DGpvKlpqUDW8jwsA6g91JBGR15BrD+Gnww0L4WaBdaJ4fu724tLi4Nzi8dXMZIAKrtUccZ5yeetd&#10;zQCD+FWptRcenp+u4rK9xMc5paKKgYnelo5z7UUAFFH0o6jFABRR9KKACiiigAooooAKKKKACiii&#10;gAooooAKKKKACiiigAoxzRRQAUUUUAFFFFABRRRQAUUY5zRQAUYoooAMUUUUAFFFFACYpcCiigAo&#10;oooAKQqD7UtFAHmPxg+EGm/FnQLW2n1KbStS0+Qz2V5CoJjfGPm7le/BByAc8V2XhPSdU0Xwhpuk&#10;a3rB1m/tIVilvjH5ZnI/iIyeT9a3KKbd7XW33/eC0ExR2paKQHjnxy+Dup/F+w0bToPEq6XY2Fwb&#10;ia3MAfzyQFBDZypClwOoO7kcV6loekWmg+H7DRbGMpbWUCwRqWLYVRgcnmtGiqvpYVtbhRRRUjCi&#10;iigAooooAKKKKACiiigAooooAKKKKADr1ooooAKKKKACiiigAooooAKKKKACiiigAooooAKKKKAC&#10;iiigAooooAKKKKACiiigAooooAKPTFFFABRUFzd21lbSXN3PHBDECzyOwUKB1JJryvVv2jvg7pE7&#10;QS+M7W5kUKf9EVp1OSR95ARxjnnjj1FZyqRi7Nlxpyn8Kuet0Vxfhv4q/D3xdcNB4f8AFmnXsykD&#10;ylmAckjPCnk8A9ux9K7IEHDDkEU4VIzV4u4pQlH4lYdjIoooqyQoFHaigAooooAKKKKACiiuM8b/&#10;ABS8CfDoWw8Ya/Fpz3WfKi2PJI4HU7UBOO2cYyRUykoq7GouTsjs6KqabqVjrGlWuq6ZdR3VldxL&#10;NBNEwZZEYZBBHtVumnfVCCiiimAUUUUAFFFFABRRRQAUUUUAeTfHT4ww/CDwha6hFZRahql/P5Nr&#10;aySbQQOXc98AdwDyVHevnaL9tbxfuZm8CWEkTx7Yts8gIk7sTjDDOPlwD7mvtDWNB0XX7RLTXNJt&#10;NTt0cSLFdRLKgYdGwwPIpdP0LRNJtVtdM0mzsoEORHBAqKD64AqlToy1m5X7J2/X9PmHPNaRSt/X&#10;l+p8Tz/tKftD3Fw0cHge2QxAq4i0e5YZCgk5Ln1U/iOxri/Hvxg/aIvfDUMnib+0vD+mTTBFnhsG&#10;sjJIMMF34DDpngjPPUV+jDwxnJ2hT6182/th6zFpvwatNHeBi2q38cXmL/AqfvD9fujipdKh/K3/&#10;ANvX/Cw41Kqe6+634nnH7H/iDx5rnxA1sXviS91DRLe033MF5O82ZncbGG7ODhXyc/n2+3q+cv2R&#10;fB2m6P8AByHxQlsy6nrkkhnmccmNJGRFH+zhc/UmvozORmjkjDSKsDlKWsmLRRSZwBnAoEfK37aF&#10;rrt94I8N22n6PdXliNR3zXEOWEchUpGhQDJLFyAfUY6sK639lPwlf+FPhBJHrGlXGm6ndX0ks0Vz&#10;AYpMYATr1G0A59zXu9xBbXEey6ijlRWVwsihgCDkHnuCAc+1OMkakDeoquaCjbqTZt+RJRSBgehB&#10;+lLUJ32KCiiimAjMqqWYgAdzS14j+0lD8TZ/AOnx/DNbtrkXokvBZ4EvlqpZcZPI3BeBknjtmur+&#10;DNj46sPhdp8XxFvpLvxA7O8vmbS0Sk/KhKgAkDGevOeTRyz3t7vcLw2vr2PQ6KKKACiiigAooooA&#10;KKKKACiiigAorH1fxR4c0GKSXWtd0/TkjClzdXKRBQxwM7iOpqTRPEegeJLR7vw/rVlqsCNseSzu&#10;FlVTjOCVJwcVmqkG7Jq5fs525raHzh+1T8ZPF/w+vNA0DwbfHTJ7tHurm7+zh2KqwCopcFfUtjJ6&#10;dAefdPhhrOp+IvhN4W17WZhPqF/psFxPKIxHvdkBLbQABnrwMelfJ37bl1A3ivwhaRTAzxWtw7xh&#10;uVDMgGR77T+Rr7K8Mw29v4R0iG0tVtIEs4hHAi7RGuwYUDtitOVLW2om3ZJmtRRRQSFFFFABRRRQ&#10;AUVHPNFbW8lxPII4o1Lux6KB1NfNnxK/a68H+GVm07wVCPEmqAY8/O21iPI5bq+MdFwD/eqJTUdD&#10;SMHLVbH0vRXz58F/2mdE+JurDw3rViuia+6loED5hucdVQnndjnB7ZxnBr6DpxlcmUbMKKKKokKK&#10;KKACvgf9oS5uNd/az0a2hDbLKeysPlKsQ3meYTtz6ODzjp1r74r82fGWoyar+2lNdT2k6sPElvCI&#10;ZV+YiOREUkY5UhQ3upqorW4+jP0lXhB9KWo/NjRBvkVeOcnFczrPxH8BeHpo4Nb8Y6Pp80v3I57x&#10;FZvm2nAJzwQQfSsXUhHRsai3sjqqKxtC8VeG/E9mt34f1yy1OFhkNbTrJ3xzg8Vs1UZRkrxdxOLi&#10;7NBRRRVCCkIypHrS0UAfmf8AFPSNT+DH7RM2qaJDdRpDef2jZS3cQEcwZizKuDyo3FM8N16cV9+X&#10;/wARNA0j4Tr8Qry8jbTDYLeIysF83cm5UXJ+8xIAGepxXE/tGfCkfEz4dq1nPFa6ro7PdwSOgPmK&#10;EbdEWJG0Mdpzzyo4NfEHgJvFvxM17wl8Lhqco0aCdl8lZAmyFmLTPk9W2EgD6ADk5c1eSlF77/1+&#10;QoPlVpdP6/rU998JS+I/2p/iPpviDxFpFvp3grwzIxaFdzi8lJDCNgTg8bCeOBkfxV9kwwxW8CQQ&#10;RrHFGoVUUYCgdAKxvCfhTRPBfhi08PeH7GOzsbZcKqLgse7Me7HuT1rcqpNJckHov6uCu3zS3Cii&#10;ioGFFFFABRRRQAUUUUAFFFFABRRRQAUUUUAFFFFABRRRQAUUUUAFFFFABRRRQAUUUUAFFFFABRRR&#10;QAUUUUAFFFFABRRRQAUUUUAHNFNBPcU6gAooooAKKKKACiiigAooooAKKKKACiiigAooooAKKKKA&#10;CiiigAooooAKKKKACiiigAooooAKKKKACiiigAooooAKKb+883+Hy8fjmnUAFFFFABRRRQAUUUUA&#10;FFBAIIIyD2ooAKKKKACiiigAooooAKKKKACiiigAooooAKKKKAAkDGTjPFFNdEkjaORQysMEHoaV&#10;VCIFGSAMcnJ/OgBaKKKACiiigAooooAKKKKACiiigAooooAKO1FFABRRRQAUUUUAFFFFABRRRQAU&#10;UUUAFFFFABRRXLeLPiJ4J8DxB/FfiSz0sshdY5XzI6jqVQZZvwFTKSiryZUYuTtFXOpoqOGaK5gj&#10;ngcSRSKGVh0IPepKokPeiisDxL408J+DreGfxT4hsdHjnbZEbqYJvPsDyf6VMpRirydkNJydkb9F&#10;Q2t1bXtpFd2c8dxbzKHjljYMrqehBHUVNTTTV0DVtGFFFFMQUUUUABoo7UUAFFFFABRRRQAUUUUA&#10;FFFFABRRRQAUUUUAFFFFABRRRQAUVwet/GL4aeHNffQtb8XWNlfxuIpEkJAjcru2s2NqnHPJ4yv9&#10;4Z7tWDKGU5BGQamM4y0TKlCUbXW4tFFFUSFFFFABRQSACScAd64Wz+L/AMN9Q8bt4Ms/FtjPrIyP&#10;KR8qzA4KB/ulwf4Qc1EqkYaSZcYSl8Kud1RRRVkBRRRQAUUUUAFFFFABRRRQAUUUUAFFFFABRRRQ&#10;AUUUUAFFFFABRRRQAUUUUAFFFFABRRRQAUUUUAFFFFABRXGfFPxjJ4C+Fmu+K7cQtdWVuTbrOCUa&#10;ViFQNgg43EdxXnf7NXxO8Y/E/wAJ6xqXixbJza3QigmthsLZXLKyDgYyuDnJz06Ezd3tYrl0vc93&#10;oooqiQooooAKKKKACiiigAooooAKKKKACiiigAooooAKKKKAIbm6tbK2kury4jtoIxueWVwioPUk&#10;8AUWt3a31rHdWVxHcW8gyksTBlYexFfPP7X3im50H4P2+l2ayJNrF6kJnRyvlqn7w9OudoH4n0q5&#10;+yTp2sWPwNWfVRMI76+lubUSuG/dEKCwxzy4kPPPP4ktJu/QrS3mfQFFFGaCQooooAKKKKACiiig&#10;A/CiiigAooooAKKKO/tQAVT1PUrPSNKutT1C4jtrS0iaaaWVgqIigksSeAABVs9M/wAq8B/az8R/&#10;2J8CruyivGgudVuY7NAqk+YpO51J7AqrUne2g1ufMvxE+I/i79oP4o2vhvwfFdW+nMTbWtqJmCuu&#10;W3TSYAwCpGQQcAe+K9s8M/sYeEINCdfFGuahf6m4z5lowhjiODwoIYnk9T6Dgcirv7JvwytdA8JP&#10;46n3S3mtwxiHcFIhjHJwRz8x65P8Ir6dUDBIyM1vHloq0LN9Xv8AmRNOo/e0t/XQ/Of40fBW++CW&#10;q6b4k8L67fSWDyEQ3DBkntpR2MkYA5BOD8p4Ir7X+CnjG58d/Bvw/wCI70ym9lhaG4eTbmSSNijP&#10;xxglSR9a1fHvgLQ/iJ4Xl8P+IInktncSBlODG69GH0/KrfgjwdpHgPwfZeFtDR1sLPds3tuYlmLE&#10;k+5JqZKDXP1CLkvd6HSYzRSYxnBpazKCiiigAooooAKKKKACvz2/bIlEnxztlLktHpUKbc9t8hHb&#10;3Pc1+hH8q/OH46sviv8Aa0u9HnunlhN/aaYA8nCK20MFIHygFz6nJJ9gWuwvZH2p8B/DF54R+Bnh&#10;rRr+R2uRAbiRXIPltKxkKDBIwC2K9LqvY20dnp1taRMWjhiWNSxySAABVim9WJBRRRSGFFFFABRR&#10;R3oAKKKKACiiigAooooAT618R/tXeM7Txn420v4T6Lpnn6xY30OLrdgGSVMeV/4/GSfb2r7YuHEd&#10;rJISQFUnIr4E+GRk+LH7aUviZcPaWlxJqLLLK27y4lEce3v94xnHAx+VNR5mgukfbvgbwtY+CvAm&#10;keF9OaVrbT4BGrSyF2J6kkn1JPHQdAAABXQSsyQu6KWKqSFHf2pQNowOgp3Whu7uJaaHwdq3x6/a&#10;PuvGE19pXhy8tdNgujbx6cmiyNExydqOxXeXxjIDL9BU+s/FH9qTxVqks3hvwxrGh2TOIlt49ODb&#10;GAGdzyp3OTzgc45xX3KYU3ZCAc54FO2LuDBRmn7PDN3cW/8At7/gD9pV6NfcfCVr8L/2r9YgvJ73&#10;XtQgW9jeKaG51UNvXB4CglVznAIIx7cVqn9lr4x3lp/pXxF2biZFhkvp5AjEdD2JOFBI9O9fbQGO&#10;n5UvelyUE9KUfx/zDnrt3dRngvwA+Efjn4ZNqZ8V+LX1G2nSKO30+OV5IIiBlmG/7pB+UbcAgZPY&#10;L7zn1paKHy/ZVvQNeruFFBGRg0UgIbqR4bOaWOIyuiEqg6scdK+GPAv7THxO1j47aXpWv31vaaPf&#10;6itlJpjWaqINzbAucb924gcsefQV91uMqQe4r8zrLTrPTf2x4bC6ljEEXizKlJN4B+0bkUkZ+bO0&#10;H3yMjqE4KW5UZNbH218dPi4nwm8GRX9rFbXWr3kmy2tp5Nu5QVDuB1baGHHuO2a+b/AfxP8A2hvi&#10;/wCPtNm0K+S10nTrpGvJYIVgtinUiTO7cSuRtGeoPoa+ifjx8HLT4s+D08mRodf0tJH06QyFY9zb&#10;dyuADkEIPcH8a+J/AXxA+If7P3jO5sbrTWt45mH2zStQVlSTBIDqRkg8HDDII7EYqnQVva25rdOi&#10;/r5euglUt7idv6+/+tj9No9/lr5hBfHJUcE06vK/hh8dvA3xPtYodNvfsOsFf3um3RCyKR12no49&#10;CPxA6V6pURkpbDlFx3CiiiqJCiiigCC8vLawspr28lWG3gQySSMcBVAySa+H/jJ+1NrWu6ndeF/h&#10;hNJbWDk2/wDaMKHzrnIAPl5GV5JAIGeMg8jHdftn+ML3SvBuh+FbC8kt/wC1ppJLoRvt82GMAbG5&#10;yVLOD6HbWf8AskfCbTf+EdX4m6vAJ9Tnlkh0/f8AMsMS/IWAI+8SGGeflAx1NSqaqS99+6unf+v6&#10;7Fczgvd3Z474V/Zo+LXj8R67q6DSYbqUCWbV3cXJUHBfyyNx4HAYrnjsc19efA/4G2PwdtNTkTWp&#10;dW1DU9izSGMRxhULFQq5Jz8xycmvYQoCgdh0p1bucUnGEUl+P9eljK0m+aTufm98bpZNb/a8vrWW&#10;EFBqFnaqgQyb12x8bWyCTuPGMHP5/o5bRrDaQwooRUQKFHQADFfBOtudV/b8tyLqLyl1eKEYO3YI&#10;4lBU57nB577uOeB96yTxw2sk0sixpGpZmY4AA75NZXSXkaatnifxa/aR8NfCzXj4dl0m71TVfIS4&#10;2RMqRqrFgAWPIPGcY6Gsf4cftW+CvFlvb2XiFJNB1VmWLEpEkcrs2F2leeeMkqAOe1fJZ069+MH7&#10;TVxYx3curW2oaw4+0Bj/AMeSSHkEZwBGBg+4r6O+KX7LPw9074d6vr3haC602/021kuVRp5J0k2r&#10;naQcnt2/WpjRk1zOdn+H5fj+JTqxj7vJdfj+Z9XK4ZA4IKkZBHNfBvxX/an+Io8Z6roXhUr4dsLG&#10;4MKO9uGuX2Egsd4KgNwcbemOa9N/ZB+Jt34i8K3XgHU0kmuNDjElvcHobdjgITnOVPA46Y9Kx/jt&#10;+y1eazq+o+OPh66yXl0/n3OkOAPMkJy7xuTjJ6lT1OeecU40lWVpb9tk/wCvPRilP2Tutu5xOleA&#10;/wBq/wAdzQarea5q2lwTYlE1zqX2ZcHn/Uxngj02D0r6b+DXhz4s+HbS7tfiT4ii1eBIo47TEvmS&#10;KRncWbaCc56sxJ9Bjn5M8CftA/Ez4OQW/hPxTodxeWEUpk8vVFlS5jjO0bY2b+AbSQMY5PI4x9a/&#10;Db9oD4e/E2RLLSr6TT9YbP8AxLb9RHK2BklCCVcYBPBzgcgU5qnSfI6Si++v5/8AAGvaTV1PmXb+&#10;tfuZyf7V3xBk8KfCWXQ9KvrePVNakW1kj85RNHbMGLuE6kHbsz23H0rwn4CfDHwMngC9+KnxMWH7&#10;BG00Njb3kqCCdVQhm2n7zbg4UZ6qTjODVH9sPxFZat8YrfSILcrc6NaCGeYTFlffiRV2fwkA8nvu&#10;HoK84huPiP8AGGfSPCOjafJdWOmosNpp9nH5dtbDbje5PG44JLMe5xjOKcHO/wC6+J/h5/16ky5U&#10;vfen9f1+B2H7NmiXviX9pOx1zR9MFvpemzT3s6KcraxOjqiDPXlgB9Ce1fo/Xl/wW+Emm/CbwUNO&#10;gkFxqt4Fkv7nqJJAOi9PkHOAa9Qq5pJ2RnG7VwooorMsKKKKAPlD41/tWTeEPFF14T8C6fDd3tkX&#10;hvLy9QmNJMLgRhWBbGWBzjkDGRXyBq2u+LvG/wASRq91cSTeJ767jSJoMQsswIWMJjAUghcH15zn&#10;mv05vPhV8OL/AFw67deCtHl1JpTO1w9mhZ3x945HJ7/XnrXwRc6RcwftmGx8qNceKhIBFE2wRm4B&#10;HAGenB4xnOcimqUN022+/wDw7FzyejSR0MX7OX7QPigiTXLvyM2/DalqbPlcjEZ27jnvzxxXi3jH&#10;wfqvg3xze+EdRmgvdTtXRHNmWkVmdQwAyoJPzDt1r9U/G2o3ejfD3xDqthbG5urTT55oolbYXdYy&#10;QM9uR1r84f2etFtfFH7Q/hqHVrnKxXLX5LyYeaWIGRQD1J3AE+wNP3LpRiory/4cblUa9+bkz0W1&#10;/ZV+Kug+FIPFfh3xGkOuiNZvsFpK0Eq5AbaJdwBYHtwPetD4dftXeLvCWtS+HfipbyanbwEW7TrE&#10;EurV1IUhwMBwMHPG7I79K+6FAA2jtxXxd+2X4J8P2UeleNrMRW+sXVx9kuY1+U3CbGIfGeSuAM4z&#10;8wz0FE40qienLLuvy1v8vxXZQlUho3zLzPsbSdW07XdIttW0m7jvLG6QSQzxNuV1PQg1dr5o/Y0u&#10;dZm+D9/DfRSDT4dQZbF3BAYEAvtz1AbPI75HavpeoSklaW5Tt0CgnAyegorwb9pb4wD4beCk0fTY&#10;3fXddjljtpAcC2QABpTkENgsAFPX8KUnZXQ4q7PP/wBoP466Z4h06/8AhJ4BF1qGuX11HYT3EPyx&#10;8t80aMDksSAjDAGGbnivGPHfwb8YfAvT/CPj6zv/ADL2J0luXhQlbO5DblBPQoRhecZIPHzYr0j9&#10;jz4ZJe3138TdXUsIGa109GAOW/5aS/h90fVvavqb4nWmm6n8KvFGmalfW1jBdaZcRG4uCAkOY2w5&#10;z/d6/hWqUIQcZ633fb+v66kSlKTvDRIwvgx8XNH+K3gyO9t5401q0VU1GzAIaFznBGeqtjII9x1B&#10;r0+vzQ/Zp8Zax4U+OOjadZSbrHWpxZXkA2kSKQdrAnptbB4POMV+l9ZRVlYuTTd0FFFFUSFFFFAB&#10;RRRQAUUUUAFFFFABRRRQAUUUUAFFFFABRRRQAUUUUAFFFFABRRRQAUUUUAFFFFABRRRQAUUUUAFF&#10;FFABRRRQAUUUUAIM45NLSDkZNLQAUUUUAFFFFABRRRQAUUUUAFFFFABRRRQAUUUUAFFFFABRRRQA&#10;UUUUAFFFFABRRRQAUUUUAFFFFABRRRQAUUUUAFFFFABRRRQAUUUUAFFFFABRRRQAUUUUAFRzzw2t&#10;vJcXEqxRRqWd3OAoHUk1JXif7U/2kfs5a+9rM8TpLbMxRtpK+cmRmizei3GrX1PZba8tbyPzLS5i&#10;nT+9G4YfmKnr5S/Yrt7yLwHr87tbSWk94GVo5d0qOFwyOuPl4CsPUNX1bSje2ruDtfQKKKKYgooo&#10;oAKKKKACiiigAooooAKKKKACiiigAooooAKKKKACiiigAooooAKKr3t/ZabZSXuoXUVrbRDLyyuF&#10;VfqTUWlavpeuacmo6NqNvqFnJnbPbyCRD68ip5483LfUdna5doooqhBRRRQAUUUUAFFFFABRRRQA&#10;UUUUAYfi7xLY+D/B+q+JtS3fZdOtnuHVACzbQTtGe56D61+buiaf4p/aJ+ObCd1Sa/Yyzu7O8djb&#10;Lx8uWzgZGBnljzgE19OftkeM5NI+H+m+EbSaSO41qYvJ5ZxmKPBKnBzyWXsRwc9q0P2QvBdjovwn&#10;fxT5EyaprUzrOZcYCRSOqBRgFR1z15/KqhFX55LYU27cq6nvfhnQbfwx4U0vw9aTSzwafbpbpJMc&#10;u4UYyT6mr01/Y291Daz3kMVxPnyonkAaTHXaDyasDOOa/Pn9prwx8TNT+Nuoaw/h/VbnSB5UOmT2&#10;0DSRqgVeAUztJkZuuCSeOMUuWc37i1/rsPmgvjZ+g/UZFfGv7VXwZ8ceIvFa+PPDsMutWK2yQS2M&#10;RLTW+3PzIn8SnI4XJz29PqrwRYXel/D7w/p1/JO91bWEEUrXMnmSbwgB3N/Ec9T3rfIBGCMj3pxs&#10;n7yv/XQl3a912Pjj9nD9oTSdM0u0+G/jUQ6OmnwmO11C4uH2sQ2PLcPnYQDxztABGFwBX2OrBlDK&#10;QQRkEd6+PP2nvgELmdviN4OtHM7MP7Vs4wNu0D/XruIAIAAK9D14Oc9T+yj8YLnxj4euPBXiO+nu&#10;9c0tfNhuJ2BM9vkADPUlTwc9iOetTKPI9HdP1/r+l3NFJTWq95bn03RRgbgecjjrRQSFFFFABRRR&#10;QAUUUUAFFFFABRRRQAUUUUAFFeffGL4gT/DL4ZX/AIst9NOoSQMkSx7wgUuwUMSc8AkdAa89/Zp+&#10;LXjD4nWGvjxXaRO9lMjQ3tuqrEVcZ8rAP3l4/AgHkczd3skOyte59B0UUVQgooooAK4n4qeO7L4c&#10;/DTVvE106efDEUtInbHnTkHYnr1647AntXbV8efts+KRHpnhvwZHCGM0j6hJIc5XaNigdud7c+2O&#10;9Jq+hUd7njPwY+DutfHLxPqGsa5rNwum28gN/fPJ5lxPIwyFBbPOOrHOOODX6Q2Nolhp1tYxMzR2&#10;8SxKXOWIUYBJ9eK8m/Zx8BN4C+Ddha3Rhe/1Fzf3EkLllbeBswT6IFBxxkGtL4jfHX4ffC/UINN8&#10;SX1xJqEyiQWlnD5kioSRvbJAA4PfPHSqnKMIqKWi7L/ImEHKR6fRWH4U8WaD428NWviLw3frfabc&#10;g7JVBByDggg8qQeoPNcx8U/i/wCE/hNo0F74hllmuro4tbG3UNLPgjcRkgADPJJA6dyAcvaR5ebo&#10;Uotux6HRXnfwo+LegfFzw9d6vodneWf2ObyJobtVDKxGRgqSCMYrt9V1XT9D0i61bVbuK0srSNpZ&#10;ppWCqigZJJNVzK3N0E4tOxbdQ6Mh6MCDX5x/G74G6/8ACPXYvFGlXrXuiyTiaK8wqPbTbshCueec&#10;EED8OK+1vAPxu+HfxK1SfS/C+stLfQx+abe4iaF2XOCVDfexxnHTIruNY0fS/EOi3Oj61Yw31hdI&#10;Y5YJl3KwP+etXSqQkmmrp79/6/MmpCcWmtz54/Zi+Ol74+srrwn4vvlm8Q2g82C4YIhu4u42rj5l&#10;74HQg19L1+aHxM8GXv7P3x106fR7yea0ikTU7GUZRvL8wgwluQSANp65DDI5xX6JeEPE+meMvB+m&#10;eJtHnWa0v4FlUg/dJHKn0IOQR2IqOX2b5C788ec3aKKKokKKKKACmSyxwQvNKwWONSzMewHJNPrM&#10;8Qxef4X1WAHBktJUHyhuqEdCDmgDzHwR+0V8PviD8Q5PBnh9r1rjy3eC6niEcVzt5IQE7umT8wHA&#10;r2Gvz4/Y1s5Z/jhd3YhDw22lS7nIB2MzoF+h4bke/rX6D0lFxVm7jbTeisFFFFMQUUUUAFFFFABR&#10;RRQAUUUUAFFFBOO2aACijNFABRRRQAUUUUAFFFFABRRRQB4j+1NFaSfs8a615deQEeBowMHzH8xd&#10;q4P9PT2rG/Y+0tbD4D/axFIrahqU85ZyMPgLGCo7D5O/fNcZ+2hq93c2PhHwXbWUsj314bqNxtAk&#10;dR5YQHOc5lHbHNfQnwm8P3Xhf4Q+GNDvrdbe9trGMXEaHIEhGW/Un29KqLdmJ2ukjtqKKKkYUUUU&#10;AFFeP/H74ty/CjwLFfaU9rJrd5OsNtDcIZFxglmKhlOMDGcjr36GvrHxxttC/Z1tPiZf2XmXl5Ai&#10;W9sP3H2iZvlDIHyQhwX7naM81PNvZbFKN0e0UV+X3hL44fEnTviNp3iPUPGOr38KXKtd28907QSR&#10;M2GUx52gfOccfKSMdBX6fRuJIUk4wyg8UR5rXkgko/ZY+ivFtZ/aP8EaP8XYPhxJa38941zHZy3U&#10;SIYopZCoVeWy3LDJA459DXr9/eJp+m3N9Iu5IImkKggbsAnGTx2ojJS2Bxa3LVFfM/wr/anj+I/x&#10;Pt/B83hb+yor0P8AZZxcmVmKIzYYbQBkD17Y5zX0x3ojLm6WCUbBRXgnxx/aEf4Q+JtJ0WHQIdUa&#10;8h+0Ssbna0Sb8H5AOpAOMkdPavUrHx/4VufCmieI7zWbTS7XWoYpbUXsywmQuoZVAYjJ56VLmldy&#10;0S69ClTbtbVs6mikVldQykFTyCOQaCQoySAPetLmYtFc1oXjzwf4lvp7DQ/EVhfXlu7JLbQzq0sZ&#10;UkEMucjkEc10e8HHqecVMZKXwspxa3R8dftvasRZ+D9EUZWWS4umOe6hFH/obd698+A9hqGm/Afw&#10;pZamjpcxWYyr7cqCSVHHGMEf/X6184ftsalJJ4i8KaOJn2LBLOIzxGSxVcknAyMHB7ZPrX0T4T8R&#10;aX4C/Z88O6v4svJNLtrHSrfz2vw3mI2xRsIA3FskDAGSat+7G7J1bSR6jmgHqPSvzu+IH7V/xC8R&#10;a658JXf/AAjekQufJjiRWmlAIIaRmB7jO0YGDg7utfRP7MHxe8R/Erw7q1j4rkW71HSXj/01Iwnn&#10;I+4gMAAu4bT07YzzyclKTeq0NHGKW+p9EUm4Zx3r5Y/aG/aQvfBWqXXgTwhan+12gHn6i5wLUt90&#10;Rrj5mxk5PAyOvOPnI+Ovj/8ADvS9P1m91/W7Sx1rM9u99KLgTYwx4fcUzkf3Sefej947uMdF1en6&#10;P+vIm8FZOWrP01yKZJLHFGZJGCqvUntXxx8Q/wBq6/i+GfhyTwfFHba7rFsZbmWSPetmFYowXIAZ&#10;i6tjsAM45FfPvjX43/Efx/aW2n6rrlxHbiBbea2tGMcd0wcneyjqT8ox044xnFLmm3aMS+WK+Jn6&#10;YP4r8PR3Dwf2zZ+ZHGZXHmj5VzjJOcDmtiKaGeFJoJUkjcZV1OQRX556J+yp8UNQ8HQa1aalY2cu&#10;oW6OthJLJG5jYZKSfLgEcfLzznnjn7p8MaRp/gbwFpeiC4MdpplnHbiS4kGcKoHLdOxrRwqUleq1&#10;/XzdvmZ80Ju0E/6+Wp09FfLvjb9sTwbod5dWHhbS7vX7iAlFnyIbdmBx945YgeoXB4we9dF8APip&#10;8RfiddapqPiDQoLTQAc2t0kTRAtx+7XJPmAc5bj8OgmEnP4Yu3fb8ynDl+JpM+gKKSlqyBB15FLS&#10;FgpGTjNNlkjhjaWWQRxoMszHAA9zQA4kYPvXwX+2J4jXWPijo3hG0kkcaZb75FRiwMspGF2j+IBR&#10;/wB9V9knx94KkuYrFPFeky3FwnmRRLeRs7rt3ZCg5I285Havz98ZaxoGrftd3mr3GpwW+kJrERe7&#10;cGSNfKVVLHnkbk9cexHFRGpCTWqNJU5x3TPvb4UaRJoPwi8MaPPbyW9xaafCkscxG5H2AsDjjrmu&#10;2AIPXr2rzm3+MvwvCAN4/wBBG3ALSXsceflB4yQDwa1tO+KHw71acwaZ420S8kClykV/EzBQcE/e&#10;6e9TKvSv8S+8SpT2tqeDftAfHzx18OfiBbaH4W0m1NnDaLdT3F5A8iybm24BUrgAjBOerDp39o+D&#10;3xAk+JPwx0rxTc2v2a5uEKXCqpCCVGKPt5OFJBIyTwRnmlufE/wx1qG5S71/w/exMWtJvPuYnHqU&#10;JJ/HHeul0OPQtO0uDTdBW1itIFAiigI2op5HT1/WmnQveE/e6q//AAf0CUay0nGy9P6/M2+OpOQa&#10;d3qNWAGMHrXgvxr/AGjbL4S+JLDw/baEdZvpoftM6mfyVhjLFVw21sk7W4xxj3qpSsthRjzM9+oO&#10;O5rw/Rv2pfhDqXh+21XUNfbR5ZtwayuImeaMr1yIwwwexzz9QQI0/at+DEsErJ4gnEkYJCPYzDfj&#10;0Oz+dZqtF7X+5lulNbo90poYZK4xivB/C/7VPwv13Qbu9vtQk0a5s03SW12oVnGSB5eCQ+eOByM8&#10;4rwTxb+11441fxWsfgSwitLITBLeKWEyy3I3DAZR0JxjCnuec4IftLvlirsXJbWTsj7xnMotpPI2&#10;+btOzd03Y4z+NfnL4s+If7Q3gL4k3GteJtS1e0kju2CwyiT+zpgGztiU4UoQByMNjqck19hfATx7&#10;4x+IPgWXVfGWjNYXUc5jSUQGFJgODhW54I69OcdjXp2qaPpetadLp2rWEF7aTDDwzRh1YfQ1soQl&#10;pWi0/wAV/X9Mz55LWm0/1PmLwH+2V4Y1YNa+PNMfw9OiLtubffcQytnBBAXcnr0I689M/OdjqWhe&#10;N/2sI9V1DVYbLR7zX2nW8IZFdFkLR53HK7sKOoxnt0r6t1v9kX4T3d5NqNsmqadH5LKbW2usxhsH&#10;DjeGbPfGccdK+JvCPgKbxp8W7fwJpl4Lb7RdywLcTDfsRNxLELwTtU9wCe9NUeRpU539b6et/wDN&#10;g6il8Ubf10P1R/trR4IAZdUtY41+Xe0ygcAnr06An8K0gQRkHIr4Svf2LfHUFig03xhpd1MThopE&#10;kiQDv8w3Z/Kvq34P+DNe8C/Dm20XxPr9zrmrNK88881w8wQtgBEL87QAPxJPel7KpFXm1byf6XYu&#10;enL4b/NHoFFFFIYUUUUAFFFFABRRRQAUUUUAFFFFAHn/AMZfE0nhH4NeJNbhwJ47UxQllZgrudik&#10;hQTjLDP8x1r5x/Ys8KyfbvEvjC6OGjI0yIY5zkSSEnv1Sp/2vPijqelajp3gPQ7024mtxdX0kbkN&#10;gvhE4OByjEgj0r2j9nbwtF4U+B3h2JSXn1C3GoTMy4IaUb8H6Ahfwpx2bsOS2R6/SdCaXtWL4p8Q&#10;WfhbwnqfiO/3fZNOt2uZdnJKqMkD3qW7IEr6GR43+Jfg34e2SXPirW7fT/NGY4id0sgyASsa5YgE&#10;jJA4zzXy5rn7bd5/aKr4d8GRmyRjlr24O+QYOMBRhecHvwMcZyPHNO03xz+0r8YJ7iW4CsQDLM5z&#10;HYWobhVHG7GTgcbjk8cmvqrWv2avAeh/CLX9M8PaEuoaw1nI1vd3sjPK8wQ7G4wAQegUAfmacaKn&#10;HmqStfZL+l+fyCVXkuqau+7/AK/T7jV+BP7QFt8WDdaVqNlDpmt2aq5jRvluEI5ZAeRhuCMngg17&#10;wDmvy08Ca3ffB3xQPFupWU0evW8bx2Wkzh4i5fKNJOMZCLg4XhmbaeAM19tfs6fFXxb8VPDOq6j4&#10;l0W3tIrS4EUF5bkhLgnJZQhJI2Dbzkg7u2DUpOL5bbf16/16lyakubZ9v6/r5HuNFFBzjgVRmFFF&#10;FAEcpKxsQMnBwK/N7wfpmoT/ALZ0FtrFlDHdvr888sMxEqISXlAyMjOOQexA9K/R+5Dm2k2ctg4G&#10;cZr83fhVY3WlftgaXY6zDHZXceq3AkQt8qsUkIAJHOc8cA8j6U7297sC7H6TqQy5B/KuX8Z/D/wj&#10;8QNKXTfFmiQ6lCjb0Lkq6N6q6kMv4GuoztGSRgDJNZFr4o8OX15LZ2WvWFxcwsyyRRXCMyFeoIB4&#10;IyPzqfaqm0+azH7NzW1z4r+J/wCyrr/hG6v/ABd8P9aT+y7XddrbPI8dzaAEECN1B345IJKkADqe&#10;a9V/Zl+O9/8AEC2fwZ4oUPrenW4kjvjJlr2MEgllxwy/Jk5Oc54rqfi/+0H4M+HVhJYRzxa5rki/&#10;Jp9tIGC9P9a3PljB7gk9ga8H/Y/8D6xqnj7UPiTdxJDpsEctvGdm3zZnIJKDGNqgEcdzj1o5o4h+&#10;0juuvR/jr/XUPeprlk9O3VH3NRSDp/jS0xBRRQaAPz1/bG1G7uvjfbWUrt9mtNLi8lcnb8zuWYA8&#10;ZJ4JH90c8cfZnwc0mz0P4LeFLGzSNYxp8MjeXjDOyhmbI6ksSc+9fMH7W3wk1KDWj8RtDguLuyuV&#10;/wCJmu5pDCyjCvyxwm3jAAC4J78HwC/aa0bwr4OtPBnjp7lVs5BDZ3yR70WEkYWTnI25OCBjaAO3&#10;Lm3Tj5Pt/X9eg4++3bc+3B0xRngkV5tefHX4UWGjw6tceNtMe0ldo1aGXzW3BQxXagJzhh27iub8&#10;CftBab8SvHb+HvCXhXV7jTYEkNxrEwSOGPaRtIGSSG7A4bkfLjJGUKkZu0NfQt05JXlp6nz14G0O&#10;6P7e9+usTWbT219eXpEBDIdyNsXgfeAdc+4POa+vvilZ6lqHwl8V2WkyRC7n02aOPzSQvKEHkdOM&#10;18K6rrF98I/2wdQ167tBfKNUmnKIfKE0U5bkF+AV39cgEoeQDmv0Tlih1DTWgnhzDcxFXifHRhyC&#10;K2balZr+vvM2tLo/OT9mK50+f9o/R59VKpcPDP8AZPJTyk87yj/CgxjYJOOBn3r62/aO+JWieD/h&#10;bqei3FwP7V120mtbSHy94bK7WY5BGBuHX1FfHnxD+E/xR8BeP9Q1y30S9ih/tFprLUdKBKqXcsm3&#10;Z8yHkDkDnjnjPWeGfgF8Yfi3rNprfjy8urGxMUX+lajJuneIcbUj6q2BzvA5OTk5puhWvorR7/1o&#10;/vFGrStq7vt/TuvuOp/Yo8NyS+JPEnii4sJRFDbx2tvdMrBGLMWkVT90kbUz1IyOmeft+vLfFd1p&#10;/wAEPgTeXXhPQN9totqBBbR9NzMBvck5Iy25jyepr5YtP2z/AIif2bNbXPh/Rri+diY541kRUGOm&#10;zcdxzz19qio2pWpxb+7/AIBcFde9JL7z7a8WeEfDnjPw/caL4l0yC+sp1IZZByh/vKeqsOxHIr8u&#10;/Hen6b4G+LOrad4K1y4uLXSrry7a934lV1ADgsAvIbcuQMHFemar4l/aS+McaadHpmr/AGNt7+XZ&#10;2zWcDq+eGdiAy4BABbn3Nev/AAY/ZOTQ7+38TfEd4L27jCyW+lxEmOF85DSN/GR/dHHX73FaRhVl&#10;G1ZcsfPf7v8AL5mTlTi70neXlt/X9K54D8etG8X/APCQ6J4x8U2jRy6/pdtM7qF2JKsYV0G3p0B5&#10;JPzdTivr39l7X9B8QfBqymsNK0/TdRspWs71bSERb3XlXP8AeJRlOeec16R8QPhx4a+JHhN/DniG&#10;2LQFg8UseBJA46MjY4PUe4JHQ18u6t+yJ4w8OXkmp/DrxzNasEP7syvFPjPCiSPaDx6hRTacl+6d&#10;vK9k7f194rxX8RfO1z7SDL0zS18VSfDD9rVbi2X/AITIzEuV806gCkSk4zyucd8beBjHPA+kfhRp&#10;/wAU9L0C7sfilqmnarexzn7Nd2ecvGefnG1RweBgDj161n7OrFXmlbykn+Bpz038DfzTR6JRRRSA&#10;KKKKACvz6+Iv9laX+24t/ZzLdKus2f2iO4+RYpnVMAEZLAcHOODwfWv0Fr4C/aD+H/j3/hpm51bw&#10;poeoXst2kGo2MtnAziNo1UNzjG4Ou7H+0PWrhCc7qCuyZSjFXk7H3jqNhbato91pt5GsttdwtDKj&#10;qGDKwwQQeowa+DfiL+zd4/8Ahv4lh8R/DEX2o6fZIJY7q1mxewOPvEqMFs5x8gORkEev3tYi5XTr&#10;YXrK1yI1ErKMAtjkgZOOasUk1blkroGnfmi7M/PdvHX7XAdbFrXxKZbiMMCNFXIU9DuEWFxn2x35&#10;HHQeEv2cvi38R9QtNU+LPiC/tNMVhN9nvrpri4cfLkBckRZUYyeRjkV9zFFJzjkdD6U6qiqFN3pw&#10;187P9F/l5Dcqslyylp5af1+fmZmgaDpXhjw/ZaDolotrp9jEsMEQJO1QMDk8k+55NadFFQ227sEr&#10;KyCvnj9pj4K6z8T9J07V/DM6vq+lK6rZyuES4Q8kKcffyBjJA69OtfQ9FOMuV3auDV0fmrpfhD9p&#10;fwbYNZaLp/izTrRN6CCzlZkTJBYqqkgZLdR3zz1q/f8Awz/aV8f3EOj69YazcWsUiIRqF7/o8bKu&#10;PMO5zuOCSWGTyQOwr9G6MD0p8uHvzKGvr/wP1Fz17cvPp8/8z5z+EH7LWhfD7VbPxLr+pNrOvWzL&#10;LCUUxw2z7SCFGTv+91PoCAK+jKKKJTctwjHlDoMmvK/FX7Qfwo8G+In0DW/E2NQiZVljt7eSYQ5G&#10;fmZVIHBHGc+1eqdRg18NfED9kXxjffFC4uvCl3ZyaDqt087T3Em1rHcSxDLjLDJwu3J5GccmpVKV&#10;TSMrfd+uhXPGGslf+vI+2tN1LT9Y0y31PSr2C+srhBJFcW8gdJFPQgjg1brifhZ4Ag+Gfw507wjB&#10;qEt+LXc7zSDG53Ys20fwruJIHOM9TXbUNWdr3C9wooopAFFFFABRRRQAUUUUAFFFFABRRRQAUUUU&#10;AFFFFABRRRQAUUUUAFFFFABRRRQAUUUUAFFFFABRRRQAUUUUAFFFFACD2paQEkZx1oHXrmgBaKKK&#10;ACiiigAooooAKKKKACiiigAooooAKKKKACiiigAooooAKKKKACiiigAooooAKKKKACiiigAooooA&#10;KKKO+c/hQAUUUUAFFFFABRRRQAUUUUAFFFFABRRRQAVxXxX02LVfhD4otJbKC9P2CWRIbhdyF1Us&#10;pI9mAP4V2uaoazbG90G/tAu4zW8kYHrlSKqLaaaE9j4o/Yp182/jbxH4YZg0d3Zrdp0HzRsFb3OQ&#10;49hjtnn7myPWvgH9lCxudF/aT1bSrq3lgnt7C6tnRxuKMssfDHGP4TzxnH4V9/VNrNjumtAooooA&#10;KKKKACiiigAooooAKKKKACiiigAooooAKKKKACiiigAooooAKKKKAPkT9tq+1OPw34asYr5o9Omu&#10;XaW2WJsSuq/Kxf7vAJ+U8nOR9047n9kmNv8AhR8cplupY5Lt9jXC4C4CqVT1UMrDNcP+29Gh8MeE&#10;pftADC7lHk7uXGwfNj26f8Cr2/4D29rb/Afwl9kx5ctikpwAAGPLDqehyOpotHfqGp6XRRRQAUUU&#10;UAFU9UvRpmjXmomJpRawvMUQZLbQTgflVyuf8bpNJ8PfEUduf3r6dOqfIW5MbY4AJP5UWb0QHgH7&#10;O/xq8e/FX4l+Jk1q3tl0CG2WWGKFQv2Nt+EUHO59y7snkZX+HOD9P18X/sVWF0mv+Mb97cxQG3to&#10;1BwSPmkwDjocLnkDOQe4r7Qo5OTS1g5ubUKKKKACiiigD89v2wNf/tL42Q6SHVYtJsFTMandvfLE&#10;HJx02dPU9elfafwo0OHw78IvDOkwDb5djG75iEZLsu5iVHA5J4r4F8XQDx/+11qFjC8sn23XltSV&#10;i80qsZCMdrEZChCcegPpX6VW8KwW8cKABUUKMDHAGKq1o3XX+v1E3qTd6ayI4w6Bh6EZp1fKvx3/&#10;AGl/EXw5+JKeEfDWkWkqWkcU13NexvmQt82xMEDbtx83PJI7Gs5SaV0rlpKWjdj6q+lH1rn/AAT4&#10;jTxf4D0PxOkPkf2nZx3RiznYWUEr+BOK6CmndXJIL21gvrC4srqFJ4J42jeNxlXUjBB9q/NkLf8A&#10;wK/ajgjtbwWFpa6hEJRDKWQ2UjDejbsbgEJ+93UN2Br9La+CP20NEWx+KOia7GSP7RsDEcDA3RP1&#10;z64kH5Cr3g4i2kmj7zt5o7m2iuImDRyKHUg5BBGQakrgPgvetf8AwO8HTyT+fKNMgjkcsGyyoFPI&#10;JzyDzXf1C2GwooopgFFeafGD4v6J8I/DEeqahbvfX1yxjs7KNtpmcDJy2DtUdzg9eAelfJN5+0t8&#10;ZfiF43sbHwPYf2dul/dadYRieSUY5EkjqRjrztUDv0qU5Slywi3/AF/W1y1GKV5ySR+gNFZmgz6p&#10;N4a02fXbZbXVHtozdQo+8JKVG4AjqM5rT7cVRAUUUZHrQAUVFJcwRECSZEJ5wWxSxTQzLvhkV19V&#10;ORU8yva+o7Pcko5ooqhHz7+11a3tz8A7uS1z5VteQSzgFuU347cfeKnnI49cEc5+xT9lHwv11Ujx&#10;c/2oWkbcDlfKQLwOnRuD9e9dr+1RfCy/Z41v91BI00kEQEwBxmVckA9wM4x061w/7FX2b/hW+vmK&#10;RjMNTxLFwQv7pMMO/OD7ccd6EOzPqiiiigQUUUUABr85/wBqfVpPEf7Q8+j2zSSfYYoLFFeTKiRv&#10;mO0DoMuAc88emK/RC9uY7OymuJWwkSFySccAZ61+avwwMPxH/ahtZNSeSS11nVJbySKfLGVVZplj&#10;YDI4KLx0wuOlCV5JB0Z+jfhrS00XwnpWkx7glpaxwjc+48KBy3c+9fO/xu/Z3h+KHxEGu6T40tNO&#10;1NrRYZbK7Jk3sudpX5soDwCAMd8ZJz9NOubdo1JQbcbhxj6V+UOsJqsPxsvLeDVpF1OLW2giv5HC&#10;urrNtWRio4PAJIHrx2ptzveNvn/St6hZNWbfy/4J+jfwW+GUXwp+G9v4ba5S6vpJGurydECh5WAG&#10;B6gAAAn0rkPj78BJPi/NpmqWGvJpd/psMkSpLCZI5gxBAJBBXkHnB617lD5n2aISHMm0BiOecc18&#10;0/Hj9pfUfhp42h8JeG9Ftr25iiSe8nuywChs4RAMc4wdxyOeh7Eqji+ZRv5CjT5la9vM6L9mj4U6&#10;/wDC/wAKa3F4jki+16heho0gk3xmJVAV+gIJJbg9sV23xo8Bz/Ef4Sax4XspFS+mVZbUu21fNRgy&#10;g+xxj8am+EPj3/hZXwt0vxW1qbWacNFNETnbIjFWwe4JGR9fwrwn9qX42eK/A/iHSvCnhDUzplzJ&#10;b/a7qdEVmKMWRV+ZSBkqTkYIwPWlKo21JR+Q4w+y38yH4Afs4+Mfh/8AFEeK/FT6aYbOF47ZYH80&#10;uzrguMqNuASOxOT26/XNeJ/s4fFbWfip4DvbvX7SKLUNMuBatLCrBJ1KAhuc4brkZPr3xXtlVKfN&#10;ry28v6uJR5dL3PnX9rXwFB4l+E7+JojHHfeHj9oDsvLxEgOmfToceoHrUf7HniS51n4Lz6VdC1Ua&#10;NfyW0IiAVzGyrJl1HH3nYBu+PUEn1f4vWZv/AIJ+NLVYpJXfR7rYkY3MzCJiuB3OQK+SP2KdUNv8&#10;SPEOj+aoS708TBdvLmOQDOevG8/n2pSbaX9f1uNK17H3dRRRSAKKKKACq97DDcafcQXKb4ZI2V15&#10;5Ujkce1WKy9c1S10vQdQvrm6jt44LeSQyORhQFJJ7dKTaWrGk27I+Jv2Pri0t/jl4psYZpJVlsZf&#10;JaRMOyrOvzMTgg4IyMdTzjFfdtfmt+zZ480LwR8YrnXfFWqLYWFxp88by4baXLI4+VQeu04GBz09&#10;D92T/GX4V2+mRajL4+0QW0rFUYXiMWIxkAA54yM+mRWcqsIO0pWKjTm1eKO9orw74tftEaB4A8Ia&#10;RrvhttO8Uvqsu2KKK9CgRhSTJlQxwDtBHHLCoPg3+0n4a+J08WhajbHRPEjKSLdmDQznJ4ibOSdo&#10;BIIGM8ZxmhVU9tu/QbptaPfse8UUUVqZhRRRQAUZrxz4jftE/D/4daxeaBqN1Pda1bQ+YbWCJmGS&#10;hZVLjhSeBz03AnivhzxP8evif4h1251CDxfqul27yM0Vta3PlCJSchC0apvA7Fhn8znH2jk7QX33&#10;X6amiil8bt+P6n6jUjOqKWdgoHJJOK8X+AvxbTx/8JF1PWJnXU9HH2XUJptv751QN5o244YH0GCD&#10;1618wfHP9o/xH4q1rUvDHhLV0tfDUUwVbuxLxyXYABOWOCF3Z6Yzj0PLc3a0VqJRXV6H6DhgwBUg&#10;j2r5G/aJ8TfHvQfiVZXvg+HVIvDVnEs0D6dAZYpHGN/ngA5GSBhuMcjnNYf7IvxY1y68Rz/DrXtR&#10;mvrR7cz6fJcSF3hKAAxAk/d28gdtp9a+ytQltbfTLm5vlDW0MbSvld3yqMnjv0qoqE9KsdAblF3p&#10;so+FpvEE3hXTZPFUFtBrbwKbtLTPlLJjkLkk4rZLKFLMQoAySe1fO3w5/ao8PePPiKvg06Bd2Ul5&#10;cPHp90HDxyoqswaQHBQkL0Abr2r33VLP+0tFvtP3mM3UDxbgMldykZ/WnGSltp6ilFx0epn6b4x8&#10;Kaxqsuk6V4j0691CEkSW0FyjyLgAn5Qc8Bl/MetbtflTZjUvhL8fLY60XiudA1ZGujAdxkiDgsVy&#10;eQ8ZOMnOG5r7g+K37R/g/wAEeFr5fD+rWWr+J9iC2slYuqs38TlQQNoySuQT0yM5rPmlD3ajV/L/&#10;AIdlKKmuaC0PdQytnBHHFL3r5B/Zw0741a/4un8feJtcvYdCui3mQ37MftZPOY0JwoHABx04HArq&#10;P2g/2iYvA9k/hrwZeWtx4hlDJNMCsoshyD8oPEgPQMMd8HpWs1OnpNWfb+tiVyzfuO67n0cb20Fw&#10;bf7REZhjMe8bhnpx74NTqysMqQR7GvyH1fxf4q1q/lu9Z8QXt9dNIrmaacyMpUtt2tn5QC7HCkDn&#10;PpX1T+xz4y8Z6lres+H7+ae/8PwWxn+0XDvI0MxZFVAxJABUMce2aiPtOqXyHL2aWjPs8sApYkAd&#10;c14B45/aw+G/hK+uNM09L3XtQt5HhlS2j2JG6ttZSz4zz6AjjrXAftKftCWMek6h4A8E6o/9pif7&#10;NqF1CpAjjCneiOCMPuwpwD/EODUfwD/Zk04aVp/jfx/byzX0mJ7fSpOEjU4KmVTyWP8AdPAzggnp&#10;cIupfXliuvX+u3cTkqa2u3/X9fqfPXxS+LuqfFfxvZa9eWEOlRWAxbRRzyMVUYY5O4DdkcFQh5A7&#10;A1+nGh3Et14d065miMMsttG7RltxUlQSM96+Gv2m/Bvhe0+NPhbT9JhttHttSRYbpbaAKkbmQDeV&#10;XHzEMOp/hHSvu2yiSDT7eBF2pHGqhcYwAMVXLCKtB3/r+upN29ZFiiiikAUUUUAfB/7at/A/xJ0D&#10;To5GMsOnGWVMttG6QhTjpn5T74/CqfxW8Sz/ABP8WeCvgp4WjnitdOEEMryqqhpfKGWAJziOPceW&#10;5JPBwCee/at8QXepfH+/0+aWKW30eOKGGMRgbdyK7Bj1blu+PTHc6/7IHhi61j4t3fiRlie10i1b&#10;zGlXc3mS5ClcggHAbJ64PvVL3muyB+7seTfEPwevgT4v6l4S0e/eY6fcxpBcSyKrBiiOGLcAYLde&#10;MY5r9VbRZV0yFJHDyiIAspzk47Gvz/8A2nMP+1FaR2MDPMIrRdiEK0jlzgAg+4GT/LFfoDExNih+&#10;6fL5GORxTequCVkkfnp8OdMh8VftnTTXcMJhXVbu8Mcrb1LDeyjJLZYHnr1U9MYr7S+MniiDwd8G&#10;vEuszSKrLZPDCpz80rjYg45+8w6dPaviP4KXsdj+1us08sdvGb6+VhcptPIkwAD91s/j1Fbn7UXx&#10;oXxhrh8CeHpgdC0ubdcTxSAreTAdBj+BST9W/wB0Gs5y+yhxi17zKX7IXhkax8aW1uaON4dFtWkG&#10;48iST5FIHfjf9OK/Q4noc1+c37JviW00H43R2V5JOq6vavaRCMblMgIcbgOeitz2z75H6KlgVxnj&#10;HPXNO99BWsfnp+2Bd3k3xyW0nldreDT4mhVo9oXcW3YP8Q4HP4dq8f8AGviDUda1Kwsb5nCaHYwa&#10;VHEWyE8lAj4wzLy4bkcEYNek/tVXJn/aF1aMybhBbwR7e6fuw2Dyefmz269O58TSKWaOaVVd/KAe&#10;QgZCqSFyT9WUfjStcpux+ln7M2urrXwF0XfrFxql1aNJBPJcZLo+4tsyeoUMoB9MVkftQ/E1vA3w&#10;zOmaVfPa69rDiG3eF1Dxxggu5BOcY+XIB5YdK8d/Zu+KXh34dfA7xTfa2pU2upb1WJwZJ2eEbFCl&#10;uuYyOMD16E145Ani39oj4zSyXdyIp7hGldiS0dlbRjO1QTyBkDHctnuaXLKUuRK3+X9fgO/Kudv9&#10;Sf8AZ41C7g/aN8LXRmuJHuriVJWXLtLvif73r82Cc+me1fpzkMobPGMjNfmF+z5qFpZfHjwomoiS&#10;aBrlliUSlRBM6lQ2OhPAGPcemK/TZAdm3dhl9utVotCWfGP7bV3pbaj4UsUZTqaJNKwCHcsR2gZb&#10;dwCRwNpzg8jGD4v8TvibN460jwj4O0CO6TRtFsILZLYoVa4udoQnarsGAAAX+L5m9a7v9splb4ya&#10;YRAyH+yY8yEnDfvZeAOnHt/erN/Zb+Gn/CZfEUeJtQQHSvD0kc2GXIlnOSg6Y+XbuPvt9aduayk9&#10;Ac+VPl3Ov+Jfg3RfhX+ybpumjRok8QeIZLWO/uSMyrIMzsC3PC7SgAOOc+taX7Mup2/gv4CeOvG9&#10;8ZY4op22lRgt5cKldueCSz4HuMVm/tl+ILk654c8JLKTbQQveuuDguTsU5xjgB+h/i57VoeNNGvP&#10;AX7DGmaJc3Kw3eoSxu4RseZ5krTFOnPyDp6A05Nzu/kTFKLSXqcB+zxoz/EL43XPi7xbqsl5Jpan&#10;UJ3uct57nKruY8KF6gewwMCrP7WPxA0jxf8AEPT9D0OWK5tdAikjkuIm3BppCu9B2+UIo4PUkdq8&#10;q8EeGfiT4oS503wNZ6vcW0zbLlbSVooGOM4kbITpjgmvpz4Rfsr3ljrcHij4lTQXdyreeunZ85d5&#10;ycyseGbODgZGc8mmqVRJc3uwW3n8v8u24pTir21kfIOqJf201npmqNIn2SBAiE7vLST97gAng/vM&#10;kcc5zXe/ALw9B4k+O3hiyvLM3dnFcm4lQNjGxGdSRkZAdVz+Xeo/jvHc2nx98WJcvG0guVx5RwAh&#10;iXaO2DtIB/HrXqX7GGhi9+KWs63JFG6adYCNWZclHkfgjnjhGHQ/UdzZ6A721PvSKNY4kQDCqMYx&#10;xXjP7SvgDXPH/wAJJLHw95kt/ZXCXi2quEFwFDAqc9ThiQMjkCvasd+h60NgggkVKdndjadtD8j/&#10;AAjcaP4f8fafc+MtBn1HTrOfdd6ef3bttzwQ3XB5KnGcYJGa/UbwF4o8MeLPB1hq3hOWE6Y6bYo4&#10;lC+UF+XaVH3cYxjjFcF8bvgzoXxI8IzSLDFYazbb7iG8RFDO4QgJI2MlDxn6D0r5A/Zh17VNN+Pe&#10;k21nI32e/ikt7qNSqB0ClgTkc4YDpz26ZFVUvo6ctO39f16Dp2ek1r3P0nzilpucj0yKcagBDXOe&#10;OPD0vizwHrfhqK+bT21O0ktftKru8veuM4yM9ema6Sm9+eTTTs7gfBusfsYeMbGMyab4o069CxFj&#10;5kTwnfz8vVuOnPp29fn3T/B+q6n8QF8E2b276k149kHaTbHuViC2T2+Unpk9hniv1vl5ibjOQeD6&#10;1+dNk994C/bCaXxBoiJNc60zCKdgwWOd2xMj5AJw2R68jAIrVyTXNyrT+u/32M1FrS9/69D0o/sT&#10;k6XEV8cML1hzmzBjB+m7Nbt5+xX4Xf7Cln4q1K2Mf/HyZESQzD/Z4Gw9v4h049fq2LmNMHA7DHan&#10;lcYPXjBxVe3l2X3IXs9LXf3nxJ8Q/wBk3R/Cvw/1zxJp/iq/luNLt3uxHdRKyvGiZ2ZUDn5Tz05H&#10;FeO/s+XOpRfHfwzbWF/PaRXNztuFjmeNZkVS+x9p+YEqODxnFfb37SGpzaT+z94mngBkM0C2hG5V&#10;AWR1QnkHsx479iDg18v/ALHAQ/F3VfMkXaNKY+UScsfNj5A6HHPvzx3rJtS+JafcXFcuzf5n32XR&#10;VySVOckE1+dX7WUiyfH66wrArYwAs2MN97kY7due4PbFfothdg6egOa/PD9rlYx8eMooBbTICxAx&#10;k7n59+MVBRyHwm+Cnif4sXskuntHY6NbSCO5v5TkK3ykoqjlmwwPYepHFfXnh39kf4VaZZWy6tb3&#10;2s3kZDPNPcNGsh442IQAue3PXkmoP2QLKK0+CDXCWrRvd6hNLI5bPmEbVDAYGBtUDGT0J74r6LBA&#10;AycgcHit/acqUUkvz/H9DOUOZ6v+vkfnx+098ILXwDr+na14X0ZbLw3dQ+Q3lFmEdwGZjuJz94EY&#10;5/hI4wMzfsx+Pvhh4R1hrTxbpgt9au5wtvrEwEiRg8BOn7oZ6t3zyQOn0Zrvxe+EPjnxJqnwh8Rz&#10;SNJPcnTz5qfuppBggJIuQrbvlGcHcMdcVwfxF/ZD8M31pLe/D/UpNJvVTMdlcP5tvJjORu++pOep&#10;LdMY9IU41VzQm4y+evz7P7vMrk9npKN1/X4r+kfV9pcW9xCr2sscsZGQ8TAgj6irAzxX5XrrPxS+&#10;Cfi59Kh1m90O9g+YwJMssMiHo2zJRgccZGfpX6KfCX4i2HxP+Htp4ksop4ZNxguEmTaRKuN2McEc&#10;9R+h4rnTmnyzX3f1p97NWotc0GdlqcsMGk3cs7BY0hdmLHAwAa/PT9lCBdU/aHS9nhV3jtZ7jJl+&#10;4TgEgMct97HU9efWvuT4oa/L4W+FHiXXobRLuSzsZZFhk+45x/F7etfHf7GVvHd/FfXb+SBWuorD&#10;KyeWwCBpBuAK/IM4Hykc4OMYNbR10Ieiufe1QXd1a2FnNe3txHbW0CF5JZWCqijkkk8AVPXN+OfC&#10;tp418C6t4YvnkWG/gaItHIyEN/CcqQcZxkdCODkEipSvoG2p52f2nPhG3jCy8O23iH7QbqQxG9WN&#10;hbRNxt3OcDBz1GQMc4r2aORJolliYOjjKsDkEV+bx/ZQ+Mfk3zrpNizWshjRPti7rkcfPH22nP8A&#10;EVPHSvvv4feGJvB3gHSvD1xqd1qc9rEBLdXUjO8jHk/eJIHYDOAOKPZThrKV/u/C3T+tQ9pCWkUd&#10;RRRRQAUUUUAFFFFABRRRQAVU1K9i07S7q/nkWOK3iaRnY4CgDJJNW6x/E+g2nijwpqnh6+LLbajb&#10;SWsrJ94K6lTj3waLXC9tT80NT8Z3Hxb+P2i65r2n2kK39/aWz2o3NG0YkVdrdSc5IPHev0+sbaGz&#10;sIbS3TZBEoRFAxtA6Cvnf4f/ALJPg/wf4jtNe1PVrvXLyxmE0CSKIolYAbSVGSSG+Yc+npz9IAbR&#10;7VcoKCUYyv8Af+pKk5O7VgOccHmvBP2sF1V/2f77+z/OCrcwm5WEnmHPOQO2cE5r3yobm2hu7WW1&#10;uYllhlUo6OoKsCMEEHrUq19dirtfDufnv+y18QPBXgPxB4hl8XaoumvfRQx20jq5RsM24HaCF6qc&#10;nA616j8SP2v9Ns0Ol/DezXV7lxg31zG6QqT2VDhmPX0HI5PSrvij9i/w3qWuSXvh3xLc6NZyNk2j&#10;24nC5OTtO5cD25x+ld/8O/2afh/4BmS/ktP7c1OPDLd36rJ5bAggomMKQRwRz71U6Kk05VNOyvf8&#10;l+ZMatlpDXztY/O7xHf63qviS91TxG07apeP9oma4Uqx3gMOD0G0jA6Yxjiv1B+DfhCDwV8JdA0Z&#10;LRLW5FpHLdBRy0zLlySeScn+nQYr4B/aL1Oy1T4/+JJLCCGKGB47fdGCDIyxqGZv9rOR+Ar9H/BV&#10;w974D0K8mmS4knsYZWkQfK5KA5XluOeOT9TSukmobFb6vc6CiiipAKKKKAEcFkIBwSOtfDdh+zD4&#10;51L43axrdzcRabpNprJvYbh8l7gGQSgKB04Yjdngr0r7loq4yS3VyWm9nYieIm0aEHkptz+FfCb/&#10;ALHPxDufEGqO/iPT4bV55PKuJJHklnQnIZwAME9+eua+8e1FEZJbxT9b/owal9mTXofKnw7/AGOv&#10;Duiaj/aHjvU/+EhZNrRWkKNDArA5y3zbn6YwcDk5B7fT+maXp2jabDpulWMFjZwKEiggQIiKOgAH&#10;Aq5RTlUclbZdhRglq9WFFFFZlhRRRQBBe2VpqNhPYX1vHc2txG0UsMqhlkUjBBB6givnzxP+yF8M&#10;tcvp7zTJNR0EykH7PZTL5IbJyQrq2OuMAgDHAHNfRQ6c0VpGpKKstvvJcU9T5u0b9jr4WWNw8moz&#10;6vqoJ+WOe5CKo46+Wqk9+/evdfDXhTQPCOixaN4c0yDTbCLOyKFcck5JJ6kn1PWtwetHenKrKSs9&#10;vJJfkSqcU7nOa54G8IeJL+2v9d8O2N/eWkiSQXE0CtJEVYMuGxkDIzjOK6PGOB0ooqHOUkk3sUop&#10;apCMobhhmjGOlLRUlFa/sLPU7Caxv7aO5tp0KSRSruV1PUEHqKwtB8AeDPDFoLbQfDOm6fHuLEQ2&#10;yKST3Jxk101FXGpOKtF2IcIyd2hqoi9EUZ9BTqKKgsKKKKACiiigAooooAKKKKACjFFFABRRRQAU&#10;UUUAFFFFABRRRQAUUUUAFFFFABRRRQAUUUUAFFFFABRRRQAUUUUAFFFFABRRRQAUUUUAFFFFABRR&#10;RQAUUUUAFFFFABRRR3oAKKKKACiiigAooooAKKKKACiiigAooooAaMjB9adTF3Dr/On80AFFFFAB&#10;RRRQAUUUUAFFFFABRRRQAUUUUAFFFFABRRRQAUUUUAFFFFABRRRQAUUUUAFFFFABRRRQAUUUUAFF&#10;FFABRRRQAUUUUAFFFFABRRRQAUUUUAFFFFABSH7ppaD0oA+GPhvJqFn+3jrMNxeQo8lxdowkX/WI&#10;w3BUyTtOcHvwD68fc9fEngX7Lb/8FAtcjkgZ98tysLeXny38sMW+XIXjcMnH3ueTivtum1ZgFFFF&#10;IAooooAK+bfjl+03bfDrVV8NeErW01fWgu64lkfdDajn5TtPL98Z471k/tP/ABuuvD8afD3wdeA6&#10;1eoVu5bZnM1sCQERSpG12yT3I29PmBrG+Cn7KlqLaHxT8UYBdXUw8yLSXOVTOCGlIPzN1+Xpzzz0&#10;hU3Vvd2ivvfkv6+4bkqfS8mfRnwt8X6p46+G2meJdZ0WTRr65DCS0kVlK7WIDANzhgAw9jXa0yKJ&#10;IIVijUKigAAegrgviv8AFTRPhL4RTX9ZtLq8M832e3t7cDMkhVmAJJwq/Kcnn6GqbUVpt94JOT8z&#10;0CivHfBX7R/wv8Yw2MS67HpmpXbiIWV6CjrIQPl3fdPXAIOCeK9Q1nXtF8PaW2qa7qtrptihANxd&#10;TLGgJ4AyTjJrONWEldMt05JpW3NKivLPix8V9M8G/Bm+8Y6JqFnfzXMGzTWSZSssj/Krrz84UncQ&#10;Oynp1rzj9mz4++IfiVqWoeGfF0dm+oWsX2mG7iIiaVMgFTH325+8PUAjPJfPd2SFyWV2fTVFVNSv&#10;4dM0m71GdWeK1haZlQbmIUZIA7niuB+E3xe0j4uaZqmo6Npl3ZW1hcLb7ropukJUMSFUkgDPf/HF&#10;OVmkTbS56TWLonirw/4inv7fRtUhu5tPuHtLlEPMUqY3qfpuFZnxL1+68L/CvxN4hsDi7sLCaeE+&#10;jhTt7HvXy7+xZZ6rdat438R3UsjrOYI3ml586Ul3cknqfmB/4FTtJvTYNLa7n2fUfnw7wnmpuJwB&#10;uGc18j/tX/Ga+0j7P8P/AApqf2e5nUyalLAXSaEZRowkikYzhs4zxx3r5U1y4+IfhbxFp934ku9T&#10;ttXMQvrf7fKZZFWTI3FXJwTg5BGfUVD9o9YLTv8A1/XUu0FZSep+s9BIAJPasLwnqjar4F0XV7iI&#10;wPdWMU7ow27CUBI6DGOewr4z+M37VniG81698O/DyRdMsbKdojqinfLcFSQSgyVCHnGQSRg8U5uS&#10;Xuq7+77xRinq3ofR/wAS/wBoDwB8NVntL2/XU9ZjH/INs3DSA9gx6J1zzWj8Ifi5pHxd8M3WraZZ&#10;z2M1pOYZ7abBKd1ORwcrg/mO1fNnwn/ZTn8UWdt4z+Juo3ai/P2r+zgSJptx3bpnPzAnJJAw2TyR&#10;0r6Mt5/hJ8D/AAzPbRXel+HLMsZWi87Mk7gdgSWdsDGBk8UTh7Fc1Wpr26CjP2nuwhp36/1/Wp5B&#10;+21bRP8AD7wxe5XzI9SaIDPO1omJ4/4AK9x+DETQ/AvwVHInluukWwZem0+WMg+h9fevkj9qH4re&#10;APiJomgQeE9ZfUL2xuJGkAhkjQRsuCfmUAnIH059aydC/au8WeG/BGjeE/Dvh+yX+z7COySactIz&#10;uoUBwq49G+X3HNHO2lypv+vMfJZtSdj9C6Y8kcSGSR1RR1YnAFfPXwq+P2q+IPBGu+IviHoH/CP2&#10;WiQRs9+Fk2Xb/MH2oVyMFVGAW5bFfMPiLXviN+0b4z1RNK8waTZNJcrBJcNHbW0Iz5ZdSxXzMA8g&#10;ZJJ7DhSc+bktZ9b9PXX9RLk5edu68tbn6N2up6deyyQ2l9bzyxHEiRSBih9wOlW6/I7wFrvifw/4&#10;50q68I301rqstzFDGscpRZyzgCN8HlScAg1+swult9OjudReO3OwGVicKpxzye1EeeKvUt67f194&#10;2ou3KW6wvGUrweBNemin8iSOwmZZefkIQ4PFePfEn9qTwP4E1V9GsIZde1AW4m3WrjyBuUNGPM5z&#10;kEHgEAH14rxrVf2yZfEHhzUdFv8AwZLYrfwyW5uLHUiskCsoG9SY+WBLHt0HXmpVVP4U2u/T/gr0&#10;uV7J3s3Z/wBf1rYufsS3F3P4g8Wq91IYY7S2Uxs5IZt0gU4J4woxxX2vXw5+xFfmPxd4s00s+J7S&#10;CYAKSuUdhknt9/8AH8K+46306Kxle+4UUUUgCqmp3senaTd30u7ZbxNIdi7jgDPA71brE8XNOngn&#10;W3tpVhmFlMUdxkKdhwSPQdaAPgb9m+Z/Ef7Uf9r3enRXrzC6vZZM48hmOfNXgdWbb0HDniv0T47V&#10;+d37MW3S/wBoLT3s7yC5tr6G5t1kMbKzhUWQgDgKfu+o4Ir9ERgDgflTbXQPXcU1+e37ZUez452b&#10;7gQ2jw8b8kfvJe3av0JJwK/O79sCVX+PaR+XGqxaZACUA3N8zkljjOfz4xSA+wvgBcW1z+z94Pkt&#10;ZllQWCIzDPDrlXH4MCPwr0+vLP2fLaO0+AHhKGNnZWshL8wI+8S3cn19a9SA49actw9Ba+JP22Na&#10;t5de8L+HBs8+CCW8d2DblViFUA4wQSrevI7d/to8An2r87/jmmqfE79qqDwvHZPYXG6HSYmdCcx7&#10;2bzgO4w7Hj0/Gla+gbK59l/A/QW8N/BDwvpZuhchbUTBwoXiQmTHBPQse9ejVS0mwi0rRbLTIAfK&#10;tYUhXJycKAB1+lXab3EtgrE8Wa/aeGPB+ra9eypHDYWzzsWOB8oJ/wA4rbr5Y/bO1QxfDfSNMttR&#10;aKSTUElmtQxUSxhXwSOjAOUOOcHB9KiV7WRS31PmfwdoXir9oP40LDq2oSzNcv8AaL64Lf8AHvbr&#10;1CA9OMKAAeTkg81+hXhjwb4K+GXhBLfTrS00ux0+HzJryUKrEKCWkkkOM9SSSfWvG/2O9FtrT4Qz&#10;auqg3GoXkm5imCAh2gZwMjgnv1xnjA9a+MMkcfwT8YLPcJAj6TcxmSQbsBo2HTI55/OtuZQgoQ0X&#10;9fgRbnlzT1Mzwx8f/hX4x8XW/hfw94jN3qVyHEQNtLErlRkgM6gEkAkY9DXqAyF9P1r8tfgHYy6j&#10;+0D4PtoZPLYXhlLc9ERnI49QpH41+oqEGPaQcY2nFYQjJbu5pJp7Kx87/EX9qXTvAHxaPgibw89z&#10;a2rxLfX4mwYg6hvlTad2FYZ5HfimfFz9qPQvBE+q+GNDs5tQ19bYGG4QobeGV1ON/Ocr8rYA5yBk&#10;dR84ftU+DbXwp8aprvT7Z4bPWoBe5ONpmLESbfyVj7sa82+G3g6bx78StE8LpFcvBeXKC6e2ALxQ&#10;AjzHyeBhc8n8icAjpNytzaP+vkPnVr2OoTTPjR8Xzd+J9mq6vFDFI0l2zlIm2K2VRcgFsEqFQd+e&#10;5rsP2XfihrHhf4k2Hg+4vJJND1iQwiCWUCO3lIyHAIJySMYBA+bJr730nQdL0HSLTRtMsYLazt4/&#10;KjiijCKB/ugAdzX5sfEmzt/A/wC0rqc8cX+i2OtR3oCqSvLJMVHrjdjGaudOly2gtv6/rXyJjUqN&#10;++9D9QAcrnOBXLeOPiB4W+HmgPrPijUks7fJWNTy8zYztRRyx46CofF/jrSfBXw3vvGepEvZWkCy&#10;BI/vSliAirnuxZR9TX5465q3jb9of4urbaas8z3J/wBFs5Zj5NjEFUM3JIUcZJHJOBycCo96cuSG&#10;/wDXyKVkuaWx7d8Xv2gfAHxS+B+v6VpaXtnqkcsRitby3yWQTJ+8DKSo445ORnoeM3/2Ib0HRvGG&#10;n4j+S4gmyH+f5lYcjHA+Xg55yfSl8cfs8eGPAX7OutXNist7rsFrFLd3zZLSBJVd9i8iNfvdOwyc&#10;4rmf2KLl4/GHim3VFMTWcTu27ByHYAYxgjk9xj37bOCjFe9ci6k7pWPubjrS01CpX5SCPanVAB36&#10;UUUUAcf8TtYGhfCzxHqnmRI8NjL5ZmYKpcqQoJPAySOtfE/7HNpDL8brySWL9/baZKyFv4cuinj1&#10;5/nX2D8c9PuNR+BPjC3tpWicabLIdqFywVdxUAEdQCPxr5O/YtjtD8VdbeQqLtNNxF++wSpkXdhP&#10;4hwvPbj1obsG+h97HkEc/wCNfl98UoLbTf2jtXh0O2ELxawWVJWUBpWl8zcSw2gZfvkDHpX6gPuC&#10;5UAkCvyy+MX2iP8AaF8Vm8uYDJ/arN5jw7Y1UkFdyKDkBcA8EnGcZOKYj9S7clrWItjJUZwc9q+A&#10;f2ytJFn8YtO1MBAL/TUztBBLI7DJ4x0KjqelffGmzwXek2lzbzRzxSRI6yRnKuCBgg+hr4w/bg2D&#10;W/Ba/uzIYLonH3gN0WM89Ov5H3oTHZn0D+zrpyab+z14TijhMRltvtDBlwWMjF8++d2R7Yr5Q/bC&#10;vLW8+NlrZW8KSXUGnQo7xyh2yWchGUDKkZBA9Gzjmvo79l3x5pvir4QWOiRS/wDEx0CJLS4gLFmV&#10;QCI25HRgDjHoR2r5d/a0sYbX49XNzbpJi8s4ZZHdAA0gypAOBnCqnXJ/DFJPn1YWPqv9lfQv7F/Z&#10;+0eSSCOObUJJbx2T/loHb5CfU7Qo/DHavca8l/Zzl0lv2fvCsekNGUjtsThH34nyTIDycHcScds9&#10;B0r1rtxQ2nsFrHP+N5Yofh74hlnkjiiTT5yzyfdUeWck8jj8a+I/2MbCVvjFq14FciDR2Usqhoxv&#10;kjIDMDwfl4GOzdCK+vPjNruneHfgv4pv9RvTaI9hLBGyqrMZHXYgVW4J3EcHivnD9iDSbkS+MNda&#10;Ii1YW9qj9mcb2YdewZe3f6042d12B6an2ePWiiikAUUUUAcv8QtJ17Xfhxruj+GLtLPWLy1eK2na&#10;ZovLcjGdygle/Ir4auf2afjrrsNxe+Kb6JY7bc5bUdTNwzgAElQN3XpyR07DFfobVHWBIdDvxEhk&#10;fyH2p/eO08VcXBO8oJvvrf8AMT5/syaPy5+D3w4i+KPj8+GZ9Sk06NbWS5M0cYkPylVA5IwMsOfb&#10;3yPafHv7ISeEvAWseJ7Pxt9pbTLaS7aGe02h0QFiNysecD06/Xjlv2VbiCL9opYpmkUXVlcRxB1A&#10;ZiSrjdjodqk/hX2T8drv7D8AfGMhuIIGbTZYg0zBQdw27RnqxzgDuSBV+0cFayt5pfmTyczvdnxH&#10;+zT4B0rx98RNT0rxDpaX2lJp7ecGba0TeYhUr/ED8pGRjgnnnnqv2iPhbp/wc1zw74w8ATSaMssn&#10;liOO4YtFKigq6bssQQDuySOn96t/9iSO0Ov+MruVT9rjgtkSRjxtZpCwzjg5Vf8AIrT/AGxPHmga&#10;lZaX4BsXS/1iG6FzKsJD/ZvlKqrEH7zbvu+mCccAw6l4+yeqfT+v6/Eai7866H0/8N/FD+NPhh4e&#10;8TzGL7Rf2ccs4iPyrLj5wPo2a6yvJv2ddC1bw98BvD1nrkbx30qPcMkgwyK7lkVh1BCFRg16zUcr&#10;j7r6FXvqhryRxlRJIqlztUE43H0FOpCASCQMjoaU0AfmJ+0qkyftIeLfOABaSBl2jAK/Z48duf8A&#10;Gui+FPgnTPEf7OHxN1C4sZJ76ApLbuOdrQRtIu3jr85Bx1BA45qz+2IFHx6jKyK2dJgJAXG355eD&#10;zz69uvtk+xfsuwwP+zV4gdrQf8fV2H3FSJf3K84AHbj5ienXGANYuzuS1dWZ8a6P4z8T+HtB1TQ9&#10;E1i4sLHVChulhbaZAucDI5AO45x16Hivcf2efhBpnjDwf4q8Wa9YrdRRW81lYJKCFWXy8tKOQCRu&#10;ABzwc9wMeH+D/CupeLvGOneH7K0nle5uEjl8sYMaZ+ZiSMDAyefSv0kn8MaT8NP2fNT0fRo5UttK&#10;0m4cPwZJGEbMzk8Dcxyewye1EYuleolZv+v+ADlztRvsfEP7MERf9o/w0xLhUW5fCg/N+4kAz+J/&#10;Sv0X8RBX8KapG+4q1rLkI2GxtPT3r86P2Y9V0/Sv2g9Em1EpGk6TQRyNMIwkjIQvB+8SflCjnLA9&#10;q/RnxA3/ABSupPGm9jaybQeMkqeM/Ws7plWsfnL+zDpk2o/tE+HpIgpSyE1zIC2Dt8tk498utfpc&#10;GAQFuMdCa/MH9nzX/wCwv2g/Ctx5ptoLu5+wyKnIfzRsVTnPBcoa+wP2hvjqvww0tdA0aNZ/Eeow&#10;sY23Ai0XgCRh15ydoxyVPpUylZaIajc+af2uJNJk+O7HTbiOWddPhW8EYHyS5fAJ/vbCn4Yrov2Z&#10;/gLY+MvL8d+LUhutFicraWBO77RIrYZpB/dBH3T97vx1888OfBf4kfEzw/qvj+Xc0UkU91HcXTZk&#10;v5UIyq88Z+YBumVxXb/sufGXT/Aup6h4V8Vaglpod4r3ME8rfJDMFGQTnADKvH+0Mck1fNOilOS1&#10;/Lz/AOH9SLRqNxj/AF/X/APuDxZr2m+DvB2o+INQJjsdOgMjhMZKqOi+56D61+Uuv6pqHjHxrqWs&#10;eVc3V3qV1JMseTLJgkkLwOcLgcDoK/R347aVJ46/Z48QweH5heGS2jvoDD8/nLGyy7VA6lgpAHqR&#10;XxZ+zT4u0nwf8bLK51poYbS/gex8+ViBC7spVuhHVQOcAZznjmFb427ovVrkitToPh7+y3498bR2&#10;ur+JZjoOmSDYRdBvtW1RtAEbD5RgADJ6Dp0r6B8fQeHf2cPgHfR+CYRZ6hqDpaxTyEvJLOwwZGOD&#10;yFV2A4XIxxmvd7jxB4ftNON3daxZW9uBzK86ovTuc4//AF18eftX+LfD/jLwnos3hvxFDqUWl6jL&#10;b3tvbTBljkZTsdh/2zkCnoctin9YpVf3VJqz6Xu/6/AI0pwfPNPT7jkf2W/hfZ/EPx1qHijxNBPe&#10;afozpKocnbPdMxYFmz823bkr33Lnjg/oKi7VjVVABXHTpXy7+xjrOkzfDXVtEg2JqVrfGa4VVwzJ&#10;Io2MT3+4w9ttfUYYBQT29Kpy0UVsieWzv3Pz2/a5naP4/LLDczAw6fAwOMCOQFj8vPspz/gK+9vD&#10;N9b6j4V0q7tbkXMUttGyyj+L5R+tfIf7a+m6eZfC2s28lqLpjPDKu/Erj5CDjPIHQ9+V7Zr3n9nb&#10;xTd+LfgboN/eWxgmtozZMTk+Z5R2BwT1yBz6HNTvZxWnf+vmP1PW6KKKACkJwDmlpCMgjOM+lAH5&#10;cfH/AFyfXvj74suJSmy3vDaRqhBAWMBOo6n5Tnv27Yr7R/Za8EWHhf4LafrESP8A2hryi8uZHTaS&#10;DnYo/wBkLgj1yT3rxrxF+yF4w174qa1qC65ZQaFeXb3SXEkrSz4dixUqR1GSMknt15x9naTplto2&#10;h2WkWiBLazhSCJR2VQAB+QrVxcF6+dyFJSei/Q/Oj9qqJ7f9orVZGePLwW8gEW7K/JjDZPB4zxgY&#10;x7mv0Q8PXdrf+GNNu7ORZLea3Ro3RshgVHcV4l8cP2cIvix4lt/Etl4gOlajFbJaMjwCSORVdm3E&#10;ggg4cjv0FerfDrwXH8Pvh9pnhGHUrjUo7BWVbi4xuYFi2MDoBnAHYAUSilFNNfjcak27NHwL8TPg&#10;98RNL+OutQ+GfDWrTJd38l5p9zaKxG123giQYClScHJGOMnkE+h/BL9l3xG3iiLxH8S9Jhg0+33N&#10;Hptw6ytcORwZAMjbznGc5xngYP3EQO9AAHFPngnzRVn6/kTaT0k9D86fix8HfHXwz+J03irwbpV5&#10;JpX2s3tldafDvFmxYsIyq5wAMdRtwQOea9U+Cnj/APaH8aeMtJi1q3ZvDlrI/wDaFzcWSWxmBXgZ&#10;2jJBIwEA9zX2CyKwwwzTRFGoIVFXPPA/WokqU3zSj73r/X3XGnVjpFq3ofmJ+0dIz/tFeLFMjuFm&#10;hA3DGP3EfAHpUPhD4Zp4g+B/jbxxOGjn0lovsbOWVGCnM3T7x2kAdge/p9X/ABL/AGWLT4gfE6bx&#10;efEstpDfFPtdusKhhtQKCjdyQo+8D1zngCvbfDXgTwx4X8GR+EtJ02KPSEjMZgYbt277xYnliSTn&#10;NWlGNm3e4nd6JWPym0Wx1vxBqFn4W0gXFzJf3KCK0RiUaU/KGK9MgE/N2Ge1fo/8DPg9p/wv8DpD&#10;LGk2vXyrJqFwOQXwcIp4+RcnH4nvXUeFPhJ8PvBV+L7w54Zs7S8ChftJTfKB6B2yQOnANdwqDbg0&#10;nyRVqfXrawJSk7yPy/8AjB4R8R+BPjZrVxBZ3Vqh1B7+wvIY2VSC3mAowyMqTzg8FegFfan7OXi3&#10;xl41+FS634zkjnmadobSRYhG0sSALuYDqxcPyPTpXtElvFMdsiBxyfmFPWJEjVEVVVRhQBjFKXsm&#10;k0nzev6f53Li5pct9D85P2stW/tH9oG9s9rD+zLKC1OTwxIMuR/39A/Cvob9niy0r4c/BQXmtXlt&#10;p97dF9RvfPkCNEpA2hg2CuECkg+pNeyeK/h7oPiK4k1g6NpreIIoHjs7+4tlkaFyuFY9CQDjv+Vf&#10;CV/+zx8b/EPjy9tdXsftF5K3nz6lcXI8mTJKhg3UnC/dAyBjIHFP2blH9y/W/wDw6uLnSd6nyt/X&#10;4alPw5Y61+0H+0Z9rvxPcWE9ybi43ni1s0b5Y+4GRhcDqWJ9TX1n+0z4Xg1f4B6jI0piOkFLxPlL&#10;A7QRg4I7N17ehrovgt8IrD4T+Dv7MWdb3Urt/PvbwLjzGxwoHUKBwB65PevSdQ0uw1bS7nTdRsob&#10;q0uUaKWGVAyupGCCO4xQuWDUVshJuV5PqfIf7F/iSE6X4k8LvbwxtFKl4JTKd0u8bdu3GMDZ1H97&#10;p3r33xf8ZPh94J1/TtD1/WIre6vH29QwtxxgyYOUByOSMV4b4p/Y0jm8QyXfgnxS2j6fOx3W1yjS&#10;eUp52qwIJGcDDfXPFXPDf7GmmrrP9peNfFt1ruQxkgSIxeaxGAWk3sxx17Z47dZdGTek0l87/d/X&#10;6lRqQtrF37f8E8//AGkPh54x8XfFUeJPCmhXWt6Vc6dG6XFlGHQFWYMMjqeQfU5OM4OPoD9mr4Wz&#10;fDr4d/aNXsfsuv6qwlvFbBZFBPlofTAJ49Sa9b8O+HNM8L+HbLQNIheKwsolhhjeRpCqDoMtknFb&#10;AHfAxiqco8tkte//AAOn4kJO9+g6vIvin8e/B3wr1my0jWPtF1fXK+Y0NqoZoY+QHYEjAJHHrg+l&#10;eud68L+MH7OWg/FfX7fxE+rXOk6nHEIJHhRXWZAcjIOORkjIPcdcVlyc+nNb+v66GnNy62v/AF8j&#10;yf4l/tfWlz4bt7b4bxTR6jOT9okv7UbYUKnIXD8uGI7FcA9a5L9kf4f61q3xDl8c3NqV0nTomjWa&#10;ZTmaZ/7vrgZJPuPw9z8P/si/CvS7S1GqW15rV3CP3k09w6LK2c52KQAB0xzx1z1r3fS9I07RNLg0&#10;zSbGCytIE2Rw26BEQDoABgCrUIU7u93+H6fkS5ynsuVf16l4YwB7UuOPSjgjNHbGPaoKFpOtL9Ka&#10;Thu9AAVyuCM18A/teaReaN8aNM8SQ2wjt7qzj8uTBw0sTknJwOxTv2r7+yD6EHtXmnxm+F1r8VfA&#10;EuhO6Wt9C/n2dyRnypACBnjO05IOO1VFJuzJk2ldGl8KvGdt48+GGheJoTh7qACZQD8sqnZIOeeG&#10;UjPcc967htxU4GT7ivL/AIM/CaP4SeD7nRI9Ym1Rrq6+1s7ptVGKquFA6D5RzXqI55xz0pOPLpe5&#10;V76pWPJv2gPCOr+NPgrrGiaFYm+1KZ4GhhEgjyVlRmOSccKCcd8YHJrxH9nD4DeOPB3jmHxp4ngt&#10;bGAWckaWjOWuFd9uNwAwvG7oSe2Oa+xhnPKnFG0fTnrmqUopWa1Iabd7lfK+W24cDqPavgD9pHwP&#10;471n4+38tloV/qVrPaJJZPDBuXyo48uuQMZDB+OvzKO4FfoMVyScZyPzpgjQ8bcD+VEXG/vK/wDX&#10;oypc1vdPIP2a9B1Tw98BdBsNXspbC+LzySW9wCrqGmcrle2VKnBr2HblCCufwoVQrYH1p4xuOMUm&#10;9dAV7anw18Sv2UvHFz441bxB4Y1KzvoNRupLxY5CYpIneRnK8AjAyMNxn0HWuLv/AIHftHz28kt5&#10;b6le+WVQKdXWRmyVxjMnQHH0x7V+jBXkHv6+1GwA/KAAe2KuUqU9Z0038/8AMUXUh8E2j87dH/ZS&#10;+Luv6wf7dW20xWYebdXdz5zMMdQFyW6Ackdq+3fhh8OdI+F3gaDwzpEk1wqsZp55my0spA3NjoBw&#10;MAenrXbBQQCRkj1p1Epxtyxikv67iSlfmlJtmbrmh6X4k0S50XWrOO8sLpdksMgyrCsjwb8PfB3g&#10;CxltPCWg22lpNt8141y8u3ON7nLNjJ6nua6mioU5JOKejHyq/NbUKKKKkoKKKKACiiigAooooAKK&#10;KKACiiigAooooAMd+9FFFABRRRQAUjDIOOD60tFAHwB8YP2dPivffEvWvEOj6RHrtnql400clrIk&#10;bpu7OjEYx0zz6nrX1t8FNO8c6T8LdN0v4gRomr2i+SNsiuTEPubivG4DgnvivSCKWrk4taLUiKkn&#10;q9AoooqCwooooAKKKKACiiigAooooACMjFFFFABRRRQAUUUUAHeiiigAooooAKKKKACiiigAoooo&#10;AKKKKACiiigAooooAKKKKACiiigAooooAKKKKACiiigAooooAKKKKACiiigAooooAKKKKACiiigA&#10;ooooAKKKKACiiigAooooAKKKKACiiigAooooAKKKKACiiigAooooAKKKKACiiigAooooAKKKKACi&#10;iigAooooAYuenUevrT6jBUkYNPoAWiiigAooooAKKKKACiiigAooooAKKKKACiiigAooooAKKKKA&#10;CiiigAooooAKKKKACiiigAooooAKKKKACiiigAooooAKKKKACiiigAooooAKKKKACiiigAoPSiig&#10;D4SsL42//BQpZLi3uraM38saRTsuVLWzLkYZhtZiSMEHnnByK+7B0GRivz58RarFon7ecd5a3BKJ&#10;rcEJeUkgeYqo4AHQZdgPzPev0EjcSRhgQc+lD3G79R9FFFAgrhPi747Hw4+FeseKlhE09uqxwRld&#10;wMrsEXIyMgFsnkHANd3Xi37Tvhu88S/AjVILBC9xazQ3IUE42rINxOOwUk/hntRyuXurqHNy+8zw&#10;P9lzwSfiF8Qtd+J/ilLW/SC4bbDOhkP2lmWQSDdnAUYA6n6Y5+5BXw/+yL8VNF8PJqXgbxBe21hH&#10;cyfbbS5lYRqXOEaJmOOeFK9c5PpivtyO5gliEscyNGeQwPFJ1Yu0Fpbp+o+R/H3JGICkntXwN+0f&#10;481j4ofFm1+Fvhjyr2wsrxIYViAYz3bDDEuOiruK9sYbPQY+3/E+pjTPB2s6pHOENpaSzBww+Xah&#10;OeeO1fCP7Kcg179oW81vXrqO4vBZz3nnTsu952dQWGefuu/Tjp7ULl5k5bCu0mluXPiR+yldeDfh&#10;3c+KtG1+XU5NOtxPd20kKruUY3uhB4Cjc2Dk4HrXkfiL4reJfFXww0XwLrcn2qDR7jzYLlm+dkCF&#10;ERh32gthuuDj3P6F/F34ieHvAPw81O/1G5tpLp7eSO0tJG5upCuFQDqRkjJxwMk9K/LkwzLAlw0T&#10;iF2ZFcj5WIwSAfUbh+Ypucarulqu39f1oEYygrX3PVviT4gub7w74C+G9rF5C6Pp0LXEUxCkXc4D&#10;EMx4ACsvcAbjnkVa+D76r8Mf2nNE03XlbTriK7On3cbkhWEqlV5AOVJZGB6Hg9Kzfgn4c1Xx38cv&#10;D4aWaZbS6jv7u5f5yscJDAEk9yqoPTOccV6L+1fotx4Y+OOk+LYIoWh1CCKeMOoYNLAwDBl7jHl9&#10;euSKvlioeYXvI+79ctRqHhzULPy/N8+2ePb/AHtykYr4s/Y71U6J8UPFPhG8ka2muIAwt5TkiSFy&#10;rjI4yN3449q+r/h7470Px14O03VdJvbd5J7VJpLVJFaS3J4KsATgggg+4NfDHji+l+Fv7YU/iW60&#10;4wWsepfbxHGAPMhkBWRlHPJy/XqfTOazUlKDcdR2cZWZ9Gftg+JodK+C6aErgXOs3scQQNg7EPmM&#10;3uMqo/4FWd+yFYyaL8DNX1u6Uol7qE08TAHJjSNEJx/vK3Svnb4o+M9R/aE+NGl2HhexmWBgljYR&#10;TgBjnl5XxnaOpPXCrn1FffHhjwnB4R+Flh4Ss5nIsbEQCbHzOdpy2B3J5qopcvM1uKWj5V0PzR03&#10;xpbr8YG8d+IraXWQLya/8lmwZJMM0QJOcKH2euAOK9Q+GPgvxf8AtC/GI+MfFsch0WCUS3dyE2w4&#10;X7lvErAgjIGRzgbiTlhnzn4beE7DxN8a9J8L+LrmSC3uLySO73OyySOu4mMnGVLMuDnB5PfFfqFo&#10;Oh6R4c0S20vQ7CHT7CBcRwQRhVXJycAepJJq42i7y3XTt5/1/wAPMm5bL5/1/X6Q69cw6T4Pv7kq&#10;RFa2rttjTcQAp6KOv0FfmN8FPDX/AAlvxr8NaTJFHNbm7We4jlQOrxJ8zgqQQQQMfjX6Q/FGT7P8&#10;JfFc505NSWPSrlzayZ2y4jY7SB2Nfn3+zPLBD+0Z4ZaZtrEzrH7uYXAH8+tSm0+Yb1Vj9NFRI4wi&#10;KFVRgBRgYr5I8e/sk654z8e6v4o/4TiKM6lcyTeVNaFzEuPkXcGGfToMD1r65HKilpxlbW1wabVk&#10;7H5m/Hn4U6F8Jr/w/oul6jPqF5c27z3k0xAyflUbUA+VchyBknnknAr7H+Bvw58FaX8K/C2tabot&#10;o+oXVhDcy3jxAyO7orMcnJHPbPHtXE/th+EdEufhnF4vlsGOsWEyW8VzHxiN3GQ/qo7ehb3Nb/7J&#10;XiDUtb+BsFtqEcgTS7iSygldSPNjGGBB7hd+zj+5VOpJO8eu9tP6RPLFq0lt8zgP20tamtvD/h7w&#10;5b7I4Li4a6lAlwzbVIUbMcjnOc8ED14+evBXwS+LHi7TbXVfDWhSxadqEcipevcrCkkeSjAjduwe&#10;eMcjPUV9ZftafDmfxT8PIPFGkWCT6poz5lKqWkkt2+8q4HJDbW+gbnnB86/Z3/aK8I+FvBln4F8Z&#10;NNpwtGb7PfFTJCwZy2GwMpjPuPcVDtBKcldMqKlJ8sHZ/wBf11PSfgr+zHpPw/uIPEfiiaHV/Ecf&#10;MYUEwWpz1TIBZsfxEcdsVzP7XfxS1LRtPg+Hmiz2u3U7Uy6llGaaOIsAoU/dUMQwOcnpjHWvpbRv&#10;GHhTxFFbvoniCwv/ALQjSRLBOrM6qQGIGc4BIB9CRmviX9svSYrT4m6Zqot7pZb20A89zuikCnG1&#10;eflK5BIAwd+frLnHEK8WrLt/X5/MfI6Wkk7vuelfBL9lvw7Y6Pa+JPH9vHrGo3CpcQWm4+RbDqPu&#10;tiQkYPIx2x3r3/XvAfgq70KWK78JaRcQ20DeVHJZRssYA42jHHTtXFfCn41eBfEXw60+e48Q6dp1&#10;1aQQ293DPIIBHLtXKqHC5GTgEcdq5/4jftU/D/wxo7ReHpo/FWpTZVYLaXbEoyQxeTB2+wAJPHbm&#10;n9dadoSt5LT8P8wWFfxNX82eEfsZ6pDZ/GDVNLaVSb3TWKZX7zI6ngkgjhjxg5xnjHP37X5gfBj4&#10;gaZ4L+Pdp4n1PTFt9Pu5pYJIYDtWzWU4BUH+FTgY/u5r9O4JUngSWMkqwyCRjNJvWzAkooooAKgu&#10;4RcWU9u33ZY2Q/iMVPQc4460AfmB4NltPhF+0pbf8JQLu2t9Dv5YpSgVnCMrKjEZ6YYMcc47V+mt&#10;he2t/ZQ3dnOs9vMgkjdSCGUjIII6jFfH37V/wgu59Ub4n6XA1xZRRquqRIVV1UEBXTC88btxYnHy&#10;4yMin/stfHHTbbSV+Hvi3WY7ZrdsaZPdttDx9ot5JAI7DgYwBmiq3FqXRjguaNup9jOQFJNfmp+0&#10;/qN7qv7QOr/aLPyEtoooIMIQ0kYXO4jr95mH0Ar9KYJorm3SeCRZIpFDKynIYHoRVaTSdNmuWuZr&#10;G3kmcAGRowWIHv171cOX7V/kRLmXwnhf7J3/AAli/B1ovE0ri3gu2gsLaWDypLeJQAQeBkFtx5z9&#10;ew+gTwM01Y0UYVAPwqO7ilnsp4YJjBK6MqSgZKEjg/hUNJfCrIavb3tz5W+Lv7VOg23hfXfDfg6X&#10;UIPEwllsRMYfLFsUk2M+4nqRuK4BII5xXP8A7KXwn1G+1xfi34rF20u1jpjXDkmYsCjTE5yeNygM&#10;OhyM8EYtp+xp47vfFskviDxVpp0+ad3mu4t8txKpY5bYygBmznljgnPOK+29I0uz0TRLLSNPiWG0&#10;soVghRVChUUYAAHTgVapexu5O7fmn+WgSnzu0VZfP9S9RQM45oqBhXx7+21Y3X9meGNTihm8gPLb&#10;zSpIQvO1lVl78qSD2/EV9hVz/jDwd4f8d+GLnw54lsReafcFS8e9kIKkEEMpBBBHrTja+ondLQ+N&#10;PgF+0V4R+HPw2bwx4ktL4TW9w8sL2y+YJVdsnqRtK85HQj1PFcP8XvjV4m+OGq2nhzw/pF3FpKSt&#10;JBp0KebPcuM4Zwuc4XnaOBk9cA17td/sUeDpNYEtr4p1eCwZsmArGzKM9A+PT1Br27wD8IPAnw3W&#10;dvDGjC3uJ8CWeR2kdwOgyxOOvQYqlQpxd5z5vJf8FL8b+glWk1ZQt5/03+Fj81vAPiaf4cfFTSPE&#10;V5p8jyaRdEXFq4KSAYKSLg4wwBbg9xzX2r4h/a6+HOjS6e+mrea6tx81wtqm1rcbVPO/AJ5xgHqD&#10;kjFdd8T/ANnbwN8Tb9NUvEn0rVAQHvLHarSqBja4YEH64z74rkvDX7H3w00eQya1LqHiCQnKi4l8&#10;pF68Yjxn3yT07USpQk+aM7L8f8v8/II1HFWlC7/D/P8ArqeRftZ6tZeMdI8A+NtD3zaLeQXCR3DR&#10;FGySmAQ2D/C2OOx56VtfsbeC7621jxH4l1fQrm2KwQwWdzcQlAysWaQJnrwIjn3FfV114D8I3nhW&#10;Dwrc+H7KXRIdoSyaIeUoByAF6AA10FtaW9naxW1rCkMMShURFACgDAAFV7iju7/1/Vhe830sPb/V&#10;g4z355r8yP2hSIv2lvFBuWZ40uYGYhQTt8mM4APB4Pfr361+nJByenNfDf7S/wAGPHmufFmfxT4Y&#10;8OSarYXtrEZHtFG4SKCpDLnJO0LyB0+mamEHLSO45TUVeWx658a7LU/Gn7LkSeC9NbUIryG1uhCh&#10;xJ5KlZMqvO44A+UHPXGeh+NfhP8AEe9+EXxAbxCNHXUA9s9nNbSSGIlGZWJVsHBDIOxHUe9fop8I&#10;tK1zSvhD4c07xKJk1WC0RJ0mbc4IHAJ74FVPFHwR+GHjK8e813wraPeytukuIQYZZDt2/My4J49f&#10;r1quWDjyzun3/r819wOUk+aKuv6/r9T5l+I37W2n+J/Bmo+G/DvhO5j/ALTtXtpZr2RB5O5cZVV3&#10;b+p6kdPfj58+GvjS7+H/AMR9J8UWy3MotZCJoIJNjTxsMMnIII56Edh0OCP0M0L9nT4ReH71bqx8&#10;KRPcJyr3Esku05BBG9iAQVGD1Hbqa1734K/DO78R23iN/CFguqW9x9pE8ce3c+SdzKOGOSTkg8/Q&#10;Uo0aCTTm3fy/4P8AXYPaTvdRS/r+up39vKk9vHcR8pKocfQjNTc0xFAH3dvtT6zKCijmjtQBl+It&#10;Ni1nwvqmkzLujvLWSBgSR95SOxB71+bfwM8Rv8Nv2hdPTVnSCE3Emk3rFd2zc23g9v3ipz6Zr9Ny&#10;QVJ6jvXwf+1v8LU8O+JYPiFpAC22rTbLtF3ZScLkOOwBC+o59c1ajzJpbivZps+7sgxgg9Rwa/Mf&#10;46+HfEsvx+8Us2hX0jXd9mAxWzkTAqu3bx83bpnmvsL9nP4v2nj/AMFw6NqWqLN4k01Ns6yKEkmj&#10;BwsmAMdMZxnBxmvdWjjkB8yNT9RnNTTlFr3l+n6DqRmtInBfBaXVZfgl4UXW7WS1v4rCOGWOViXG&#10;wbQWzyGIAJB5BJFeI/tfeAfFHi1vCV74a8PXmryQyy2sjWqhynmbSoZQM7cofnJCr3+9X1aqqoAU&#10;YAGMU6nHlT20JabW+p8ifst/Bz4geBvGmqa94tsbnRrWWyWGK2M6OtyzNnLqjHBTHGf75964f9sn&#10;wZcaV420fxck1xPbarC8EhkJZYZUOQAegDK3A/2DX3mRxisbXfC/h7xPbwW/iLRrPVYYJBNEl3Cs&#10;qo46MAwOD7+9XeDlqrLyE1K2+p4F+xtqVxd/Bq8sJLPyIrDUZEjmAx525Vck+pBbH0xX0qSAMk8V&#10;XsrGz02yjs7C2itbaJQkcUSBVRQMAADsBXyv+0B+0rf+EtW1b4f+FtIlg1RIxHLqdxtCxblUholG&#10;d/ysRlsYI6GsajUfgTf9f1+RcU3voeU/tT/FY+OvG8fgnRRI+m6FcvG+3DC5ufukqBz8vzL15JPt&#10;X1R+zn4Cufh/8HLWw1C1+y6hqM76jcRGTeULgBFJwORGqA4GMg18q/syfC268cfEZfGmsWuNF0yT&#10;7SoKEJNcbvkVSRghSCeDkYXsa/QkAAYHSrUeSFnuxN80vJBRRRUjCiiigAqG7ZEspnkBKKhJCjJx&#10;j0qaggEYoA/Nr9n/AFiCL9qzSpdIjng06+vLpEhkALiExysiuFGMjC5xwMHtX1l+1B4G8S+OfhDH&#10;aeF4Jbu7sb1Lt7KL71wm1lIHIyRvDY77fXFeh6L8MvA/h7xXqHinR/D1pa6vfyGSW4VBuDMBu2/3&#10;c4ycdSSe9dhitJcildar7v69SU5W7H5YeGvDnxt0WS4svC2geK9Me6lj8/7LaTQlmQkLuYAYALHq&#10;cevSvpD4Mfs1eIT4vt/iH8WLyS4v43S8gs3nM0rzcEPO5zkrgHAJ5A54xX16EUdABTh/KnenF81O&#10;Ovd6/ohPnkuWT07CAYGAMUuOcj8aKKyLCiiigDzD4kfBDwd8Udd0jV/EhuxJpgKrHbuqrMpZW2v8&#10;pJHykcEcMe+CO18N+F9B8I6HHonhvTYdO0+JmZYIgdoLEluvqSa2qK0dSTiovYhQinzdTPtNG0yw&#10;md7PT7e3L8kxRhSep5x7k/maNX0ix1vRrvSNRgW4s7yJoJ4m6SIw2sp+oJrQoqXJt3b1GopKyPlz&#10;w1+yVpXhr4wWPie11mWbRLGUXcFnKqtIkobKAsRyo9cZ465r6aubaO4sprSUExSoY2HTKng/pVmg&#10;05TcrBGPKfJPgj9kefwz8VrTxRe+I4JNJ03UPtdnZpCXkdFbdGHZuAR8uSAenBB5Hl3xt+C3xg1T&#10;4q63rkeh3Wt6fe3QNrcW8qOoQgBV25BXA45GOCc96/QYqDg+lG0Y55qnOMn70fu0/r5/Inlml7sv&#10;v/pHj37P3h/xfofwetNA8c2DWN/ZSSQRQuyMfI42/d46EjqenNeDfEX9j/X73xtcXnw/l0uz0ScK&#10;y293cSK0T/xgfK3GeRz7dq+2cAAA/SlxgetKM1G6UVbsNpvrqedfCL4fP8OPhdpfhS8uftt3CrPc&#10;SL93zHYsQuf4RnA+me9ec/EH9k3wH4u1KfVNFurjw5qFxL5sv2dRJC+SCx8s9CecYIAJ6HGK+iwB&#10;gYowKI1HFu3X7gcE7X379T41sv2IkW6Q6l8QJJrMNlkg0/y3IyOhLsAcd8GvR9M/Zd8Iad8Jtb8G&#10;JdPcXmpv5ram8Y8wMjMYeM4G0NjjGct0zX0IQCORSAYq/bSW1l8kJ0093c/Ny7+HPxu+CvjOW48N&#10;WesTrAQ0V9pkJmguOOrxjcCB8www4IB9K6iX4gftUePGj0PTdF1LS3fcsklrpxs9+cfelk4THONp&#10;X7x9sffDRhmB2jPrSJDGn3EC+orKUKEpKUofK+j9e/z+9FxnWirKX4a/16Hxp8Pf2SfEc/iLTfFv&#10;xI1mGSUXIu7vTSDO8x+9iSXdjO7GQAwPPPNfY9nY2unweRZW0cEZO4rGu0Z9cVZoNVKd9ErLshKO&#10;vM3dhRRRWZQUUUUAFFFFABRRRQAdqKKKACiiigApAMZpaKAD05ooooAKKKKADFN2Lzx1p1FADdgA&#10;wvApQDk0vfNFABijHNFFABSH1paKAEHSloooAKO9FFABQelFFABSEc5pelFACFQfY+tGB/FzRR3x&#10;QAUtJ6UtACdPpRj1o6fSl7c0AA6cUnHegdaMjJAIz6UAGKQDsadR2oAKKM84ooAKKMelFABRRgZz&#10;3ooAKKKKACiiigAooooAKKKKACiiigAooooAKKKKACiiigAooooAKM8ZoooAKKKKACiiigA74ooo&#10;oAKKKKACiiigAooooAKKKKACiiigAooooAM0UUUAFFFFABRRRQAUUUUAFFFFABRRRQAUUUUAFFFF&#10;ABRRRQAUUUUAFFFFABRRRQAUUUUAFFFFABRRRQAUUUUAFFFFABRRRQAUUVwjfGD4bL43TwUfFdqd&#10;fef7KLQK5Pm5xsLY2g54xmplKMd2VGEpfCrnd0UUVRIUUUUAFFFFABRRRQAUUUUAFFFFABRRRQAU&#10;UUUAFFFFABRRRQAUUUUAFFFFABRRRQAUUUUAFFFFABRRRQAxCD0yD9OlPpgPPTH4U8UgCiiimAUU&#10;UUAFFFFABRRRQAUUUUAFFFFABRRRQAUUUUAFFFFABRRRQAUUUUAFFFFABRRRQAUUUUAFFFFABRRR&#10;QAUUUUAFFFFABRRRQAUUUUAFFFFABRRRQAUHkUUUAfn18afgr8Qdd/aB1ZvD3hW7uLTVpxJBctIn&#10;lMSoLEtwEAOeDz9cgV9c/BHwd4p8C/DG28PeL9VXUtQimkZZEmeVUjJ+VAzgHAA6Y4r0yirk4O3u&#10;69/8iVzdXoFFFFQUFNeNJY2jkUOjDBUjIIp1FAHzT4//AGQvBHiMveeE7p/DF8zbtkaebbn22ZG3&#10;8D+FeeaL+yd8ULWNtEf4kf2boUreZNDaSzbWYggnytyqTgKMnsfbFfbNHOa2dRS+OKl6r+r/ADuZ&#10;xg4fBJr0/r8jy/wF8G9H8DeCr/w0msalqSX8RimlubhiVBUghFzhBlmPA785r5S8W/slfEbw94o+&#10;0+AJ/wC1LJHElrN9pW3uIDngEkgZHHzDGfQdK+/e1FSpx15opp9LW/KxTUrpqTv63/M+I/CP7I/i&#10;7WfECax8VPEIkgEo8yCGd557lRnhpWxsHA6ZOPSl/ad+EWpQyeD7bwF4Snm022iksvLsUaTyySpX&#10;co6A/Md3r1PTP23TSqnrTjOKShy2iui0/wAyXGT95u8u7/pHzt+zL8Fta+Gek6lrPiciLV9WEam0&#10;jcMtvGoJAYjq+WOcEjgV3Pxn+Eel/FbwPJpjhYNXtgZdOuySBFJjo3XKHoR9D1FepUUue0uZIfJp&#10;Znw98Bfgb8UfCHxvTVb9DpmlaWzRXUyylUvkZDhEGPnXJQkngEeo499+MfwF8P8Axbt7a4luTpOt&#10;WzKqahHFvZosnMbrkbhzkdwenBIPsmKQinzqMuaCt+P5hZtWk7njvwk/Z98I/Ce8utTsp7nVNVuI&#10;xEbu6C/u06lUUD5QTjPU8CvYBGoGOoIxin4oqJScndjjFRVkfCf7THwt8ReGviB/wtHwjpzx6a3l&#10;zXNxbvue3uVbG8p2UjZyARkHPXnOuf2yfiJPoUNhp+haXbagCFa72vLuG3HCZ4bdznJHbBr76eNJ&#10;FKuoZT1BHWs628PaHZlTa6RaQlSCvlwquCBgHgdcHFOUaVSzne/k7X/r5gpVIaRtbz/p/oU/Ddxq&#10;OueBNKuvEenJaahe2UbXtm2GCOyDenuMkivLvhv+zX4H+Hvi2bxRCZtRvlkdrIXBylmpJwFHdtpx&#10;uOTxxjJr3BQFUAAAD0paIzcE4x2/rqDjzasKSloqCjJ8ReHNF8WaBdaB4i0+LUNNugBLBKOGwQQe&#10;OQQQCCPSptH0TSfD+kw6VomnwafYwjCQ26BFX8B/OtCir55cvJfTsLlV79Rjxq67SAQeoPevHdf/&#10;AGZvhB4g1S51K48NfZbm4bfIbOeSFCfZAdq9OwHf1Ney0URnKOiZMoKW583/AA//AGWNL8A/Fq38&#10;Y2viKe8sbJJDaWkseHjdht5cHDDazj7o6g1618Q/hj4U+J2g/wBk+JrV3RATBNE2ySBj/Gp9fYgj&#10;1BrtqOtU6sr8y0+QKCtZ6nxqn7EEb6jctJ48eKy8w+Qi2QeTZnjc28DOM9B/hXsfw8/Zu+G/gAx3&#10;kentrWqKFIvNRxIUYHO5ExtQ56EDPvXs/SiqdeXSy9El+JPs111PKde/Z9+F3iPxpH4r1Dw8q3ud&#10;8i28rwpM+ch2CEZbPfv3zXqqIqIqKMKowKWis5TlO3My4xUdgOe1FFFQUFFFFAEN1a217ZzWd3Ak&#10;9vMpSSKRdyup6gg9RXyZ8Tv2QbO+v7jXPhveRaZIQ0p0y4+aJnxkLGf4AT2OQM8YAxX1zRWkKjir&#10;brsS431Ts+58M+D739rTwl4r03w0mmXF5BAkCG3vEiktkhyyjdKn3eFbJBLcDg8A/cUBla3jM6qk&#10;xUF1U5AbHIBqTFFQ40k/3UeX56fL+r+ZXNOXxu/y/q4UUUUgCiiigAooooAKKKKAE6UtFFABRRRQ&#10;AUUUUAFNKA9hTuo5FFACAYHalwM9KQ/e/wDr0tABRRRQAg9M0tFFABRR+FFAAAB0HWs3XdE03xFo&#10;l1o+r2kd3ZXUZilikGQynrWlRTTad0Jq+jPhDxR+zP8AE/4e+NYvEnwrmfU7WC4861WK5EdxAAOj&#10;5KhhgsvByQenNd/8PPid+0lfeO9M/wCEs8Byv4dunS2udlgYTbjJUzAs2Qc4LZyMD5QM8/WFIFA6&#10;DFVJUp+9KNn5O34a/wCRKdWK5Yy081f/ACDkZ70tFFQWFFFFABXmfib4E/DHxf4ug8U654cin1KO&#10;QSSsrFUucAACVRw44HWvTKKuM5R+FkyipblPTdL03RtNg03SrKCys7dQkUEKBURR0AA6CrlFFS22&#10;7saSSsgooopDCiiigAooooAKKKKACiiigAooooAKKKKACiiigAooooAKKKKACiiigAooooAKKKKA&#10;CiiigAo7UUYoAKKKKACiiigAooooAKKKKACiijHOaACiiigAooooAKKKKACiignAzQAUUUUAFHei&#10;igAooo7UAFFFFABRRRQAUUUUAFFFFABRRRQAUUUUAHek/DNLRj0oAT6UtFHvQAhGaWiigBAKXiii&#10;gBBwOtLRRQAd84ooooAKKKKACiiigAooooAKKKKACiiigAooooAKKKKACiiigAooooAKKKKACiii&#10;gAo7UUUAFFFFABRRRQAUUUUAFFFFABRRRQAUUUUAFFFFABRRRQAUUUUAFFFFABRRRQAUUUUAFFFF&#10;ABRRRQAUUUUAFFFFABRRRQAUUUUAFFFFABRRRQAUUUUAFFFFABRRRQAUUUUAFFFFABRRRQAUUUUA&#10;IfunnHFfmF4XtDN+1lZ2s8sU7HxSS0s2cMRclt3yEfMccds4zxX6fHgZr84vAVrc63+26ixSpFJ/&#10;wkV3cFgoA2RtI5Hy8cqpH1Perjrp1DzP0doooqACiiigAooooAKKKKACijnPtRQAUUUUAFFFFABR&#10;RRQAUUUUAFFFFABRRRQAUUUUAFFFFABRRRQAUUUUAFFFFADVPGPanVHGAFIDZAqSgAooooAKKKKA&#10;CiiigAooooAKKKKACiiigAooooAKKKKACiiigAooooAKKKKACiiigAooooAKKKKACiiigAooooAK&#10;KKKACiiigAooooAKKKKACiiigAooooAKKKKACiiigAooooAKKKKACiiigAoOccdaKKACiiigAooo&#10;oAKKKKACiiigAooooAKKKKACiiigAooooAKKKKACiiigAooooAKKKKACiiigAooooAKKKKACiiig&#10;AooooAKKKKACiiigAooooAKKKKACiiigAooooAPrRRRQAUUUUAFFFFABRRRQAUUUUAFFFFABRRRQ&#10;AUUUUAFFFFABRRRQAUUUUAFFFFABRRRQAUUUUAFFFFABRRRQAUUUUAFFFFABRRRQAUUUUAFFFFAB&#10;RRRQAUUUUAFFFFABRRRQAUUUUAFFFFABRRRQAUUUUAFFFFABRRRQAUUUUAFFFFABRRRQAUUUUAFF&#10;FFABRRRQAUUUUAFFFFABRRRQAUUhIUEk4A71g2njTwjf+IpPDtl4l0251eMEtZRXKNKuACcqDkYD&#10;L+dS5xi7NlKLaukb9FFFUSFFFFABRRRQAUHkUUUAFHaiigAxgYFFFAoAKB0o7UUAFFFHfNABRRRQ&#10;AUUUUAFFFFABRRRQAUUUUAFFFFABRRRQAUUUUAFFFFABRRRQAUUUUAFFFFABRRRQAUUUUAFFFFAB&#10;RRRQAUUUUAFFFFABRRRQAUUUUAFFFFABRRRQAUUUUAFFFFABRRRQAUUUUAFFFFABRRRQAUUUUAFF&#10;FFABRRRQAUUUUAFFRzzwW0LTXEyQxKMs7tgAe5ognguYUnt5UmicbldDuVh6gip5lflvqOztckoo&#10;oqhBRRRQAUUUUAFFFFAHIfEL4h+Hvhv4ZfWtdnIaTMdpbRgmS7m2krGnHU4xzxXxT4g/a1+LfiW9&#10;li8K2Vro1vGGkVLS2NzME24y7PkcZzkKOcZyK2v219buZfH3h/w8t7cG1t7E3bW2MRB3dlD5z8zY&#10;UjpwOh+Y49S8F/A1IP2ZZdI8JalbWHiPxNYxy3GrhTKJkfDFASoKoUyowARnPXkpUlP4vkr2/r11&#10;G5uMfdXztc8asvGH7XVzo0mpWb6zPbHe7Olnbsw2k7hs27hyDwACffiur+Ev7SXxEg+Imm+C/ida&#10;hoLp/IM01mYLqF8YUsMqCuQcnbn37V4LNZ/GL4NahdhDrnh6OGZ7aSaEuLWViCOD9x8g5B/Ecjj7&#10;C+B/jPwr8dtMi1PxT4csZPF/hoqskvknlXBCyKfRtpBUk4I6YIpewpwlyzg4vo1/lZfm0NVZyV4y&#10;Ul2a/XX9D6LoooqiRHGY2GSODyK/PP4J2z3X7ZVxNLb6nqE9re3z71ADKcvGZJt5BC4Y5/i3FRzX&#10;6G15h4a+C/h3wv8AGPWfiTp1zMLnVLcwmz2qsUO4oWK4A67B1zyTVxS6kts9PoooqCgooooAKKKK&#10;ACiiigAooooAKKKKACiiigAooooAKKKKACiiigAooooAKKKKACiiigAoo6CigAooooAKKKKAI1bH&#10;UYx3qSo1A64IPvUlABRRRQAUUUUAFFFFABRRRgAkgdetABRRRQAUUUUAFFFFABRRRQAUUUUAFFFF&#10;ABRRRQAUUUUAFFFFABRRRQAUUUUAFFFFABRRRQAUUUUAFFFFABRRRQAUUUUAFFFFABRRRQAUUUUA&#10;FFFFABRRRQAUUUUAFFFFABRRRQAUUUUAFFFFABRRRQAUUUUAFFFFABRRRQAUUUUAFFFFABRRRQAU&#10;UUUAFFFFABRRRQAUUUUAFFFFABRRRQAUUUUAFFFFABRRRQAUUUUAFFFFABRRRQAUUZ60UAFFFFAB&#10;RRRQAUUUUAFFFFABRRRQAUUUUAFFFFABRRRQAUUUUAFFFFABRRRQAUUUUAFFFFABRRRQAUUUUAFF&#10;FFABRRRQAUUUUAFFFFABRRRQAUUUDgYoAKKKKACiiigAooooAKKKKACiiigAooooAKKKKACiiigA&#10;ooooAKKKKACiiigAooooAKKKKACiiigAooooAKKKCQASTgDvQAUUUUAFFFFABRRRQBzfj2N5Phx4&#10;jSO+ewdtOnC3KKWMJ8s4fA5OOuK/Or9m3SrrV/2h/DXkTTxfZXku5ZIT8wVUbOSc8EkA+oOO9fpB&#10;4r8//hDNZNsrtMLOUoIyoYnYcAbgR+Yr4M/Y4VW+O9xkkFdJnIHb78f/ANb9apW3Y7n6GUUUVIgo&#10;oooAKKKKACiijv1oAD0ooooAKKKKAADHSiio5poba3kuJ5FjiiUu7scBQBkk0ASUVh+H/FvhfxXA&#10;9x4b16y1VIwpk+yzBym4ZXcByuR61uUk01dDacXZoKKKKYgooooAKKKKACiiigAooooAKKKKACii&#10;igAooooAKKRmCqWYgAdSe1UodZ0m4vPscGp2stzsEvkpMpfYc4bGc4ODz7GolOMWlJ2uUot7IvUU&#10;UVZIV87fHT9pRPhZr0fhfRNDGp60Ylmle5cpDCrZ29OWJx04x619E+1cp4g+HHgTxVqSal4i8JaV&#10;ql6gCie5tUd8DoCSOR7GhwjPSTa9P6Q1Jx1Su/M+ML79sf4m39zbvpOgaPZxISXQxSzeacdM7hgc&#10;jgc5744rPt/jv+0rfJetZ2V9P5n7wNDopb7MCTjbhenb5t3SvvTS/DXh/Q7dbbRtFstPhHSO2gWN&#10;fyA9SazfGuu6V4N8F6x4k1GeK2t7S3aVmbHLYwoA7kngDuTRKlh4x0Un6v8ATX8wVStJ6WXy/wCG&#10;/I+Nvht+1b8Qrv4laXp/ik2l/pmpXMVo8cVuUeEsQgZMZzzyQQc5OMV93xuJIlkGcMARkEH8jX5z&#10;/s3eCtS+I3xtbxRdzxCHRrgapdM8IImmZyVUAYCkkM2e23gV+jQ6UlTUFp1G58+/QKKKKZIUUUUA&#10;FFFFABRRRQAUUUUAFFFFABRRRQAUUUUAFFFFABRRRQAUUUUAFFFFABRRRQAUUUUAFFFFABRRRQAU&#10;UUUAFFFFABR3oooA+Lf23NR1GO98JaUl3KunTpPM9vjCNIpQBs9yAx+mfevav2X7XUrP9nXw7Hqa&#10;srP5ssIZsnymlZk/MEEexFcF+2ppaz/DHRNVABe11IJ1AO1o2z15PIHA+vavTv2c5vO/Z28Itu3b&#10;bZkzu3dHYdfw6dulVypK6QXb36Hq9FFFSAUUUUAFFFFABRRRQB8OftpaJJb+P/C3iK4ErWF1aNaS&#10;GKMAoUfcRv8AUrIcA/3Se5r6c+B3iKz8S/BHwxf2v2VClmlvLDa8JE6Day4wNuMdO3vUHxy+Gh+K&#10;Pwuu9BtpI4tSgdbqykkXIEq54JxkBgSOPWvlj9lP4l2/gXxfqngHxXeHTLa/mzCs4VEju1+RlckZ&#10;DEKoAJxlcdSKc7xip306/wBf118xxd24vc+kf2mJ7S3+AHiH7RcRwSTRiOJnIGWznaM9yAV/HFcz&#10;+yJ4Q/sD4PPr08HlXOuz+eMnOYlG1Ofc7j+NeU/tL+MIfiZ8TvDPw58EanJfXFrcNHMIVPlpcOdu&#10;d3UlFBzjgAnr2+xvCmhp4a8G6P4fR940+0jtt/8AfKqAW/E8/jTjK8W+jFJWly2NqviP48+IP2g7&#10;n4s6xonhePxLFoFo8T2f9kWzqsi+WuT5ka5f5i2QSRx04r7cowPSp5acn+9jdf15MalOOsHZn51v&#10;8Xv2nrbTpdEuBrqytIwaeTSD543DaFDbOACCRgZyTyeMWIvHH7XN4Qsa+Kf3eFP/ABJ1jAyMjOYg&#10;Og6n196/QvA9BS4FCo4S1nT09V/8iTz19+b8H/mfDG/9svUPKkQajbTWKoMA20fnBgcMQTsfGOe4&#10;3dPT6B/Z8tfisfB11rHxR1aS5uNSkEtraXEQWa2UcHdtwBnAIXGR35OB7NgelFChRivchZ9+v9fo&#10;HNVfxyugooooGFFFFABRRRQAUUUUAFFFFABRRRQAUUUUAFFFFABRRRQAUUUUAFFFFABRRRQAUUUU&#10;AFFFFABRRRQA0ENmnUxOO3FPoAKKKKACiiigAooooAKKKKACiiigAooooAKKKKACiiigAooooAKK&#10;KKACiiigAooooAKKKKACiiigAooooAKKKKACiiigAooooAKKKKACiiigAooooAKKKKACiiigAooo&#10;oAKKKKACiijvQAUUUmRnGeaAFooooAKKKKACiiigAooooAKKKKACiiigAooooAKKKKACiiigAooo&#10;oAKKKKACiiigAooooAKKKKACiiigAooooAKKKKACiiigAooooAKKKKACiiigAooooAKKKKACiiig&#10;AooooAKKKKACiiigAooooAKKKKACiiigAooooAKKKKACiiigAooooAKKKKACiiigAooooAKKKKAC&#10;iiigAooooAKKKKACiiigAooooAKKKKACiiigAooooAKKKKACiiigAooooAKKK4S5+Lvw9s/iI/gG&#10;88R29trqhP3Mp2qWYZCbz8u/p8pOeRUyko6sqMXLRHd0UYzRVEhRVPVNV07RNJudW1e9hsbC1QyT&#10;XEzBUjUdSTXJ/Dv4qeEPijZ6ld+ErqeeLT5xBKZ4jEWyMhgDztPuAeDxU8yvylcrtzHcUUUVRIUU&#10;UUAFFFFABRRRQAUUUUAFFFFABRRRQAUUUUAFcX4q+Knw/wDBdwbXxH4os7S6UbmtlbzZlHXJjTLA&#10;Y5zjAAJrH+OPxBk+HHwp1PW7KSEao4ENks2drSMfb0Xce2cYzzXxj8I/gb4i+OF5e+LvEWuz2+nv&#10;clZruQGSe7kwC20njAyBnkDGMcVCUqkuWDSS3b/r+uzKvGKvJX8kfRviX9r74Y6TCv8AYb3uvSsV&#10;ysMDRBVPOSZAOQO34etdp8Ivjh4Z+LENwmnu1nqluWaXT5gQ6R7iEcHo2QATgnBOPr4/4m/Yq0G4&#10;tYj4S8S3tjcAgOL5VnRlxycLtIOcdyOvFeNeKvgn8YfglM/iXQr6aW3ETRyajosjrJFGRlg68Mo4&#10;zkZAwOQa0WFqbwnzP1X5WT+5ExrQb5Zx5f69bfifo970V8c/s+ftM69r3i2z8EfEG6trg3gMdnqZ&#10;Xy5HmJ+WNwBtO7OAQF5AHJNfYo6dc1EZN7qzKlG2wtFIM45paokrX8azabcxMCQ8bAhTg9K+Av2R&#10;0Sz/AGiL63Z3Vl024jCnBJIkjyDjPIx24461+gFw+LWRk+ZgpwB3OK+Fv2UNL1bU/jz4g8TX2k3S&#10;RRwXAlnePYsVw8qkoc4+bAbgdMc9auMXJPQTaW5930UZoqBhRRRQAUUUUAFHeiigAopBnJyR7UtA&#10;BRRRQAZryj9oLxnP4L+Cmt39jOsV/cx/ZLdm/hZ+CRweQMnkY45Ir1evkr9rO7ufEHijwL8OtPme&#10;Z9QuvNntYMF2BZUVj6AZc8jHfsaTjze730GnbU87/Yy1i6i+LutaabgmPUNOM0qMoO9kkXDbicgj&#10;e3GOcn05++DwMgE+1fnB8PbWT4Uftd6doX28NDHqBsGILEtHMMRq+F+980ZOBjPfGa/R9elOzTYX&#10;vYWiiigQUUUUAFFFFABRRRQB4d+098QNU8BfCTfokyQ6hqlytmshYBkjKkuV+YNnAAyM4z2611Pw&#10;LPiGT4G+GbnxRqN1qGp3Vubh5rvJk2uxZASeThSBk9vyr50/bA1qPUviV4N8EyXIS22Ca5DBVCiW&#10;VVVgzA7SAj8+nXivsbSbOLTtEsdPgLNFbQJEhY5JCqAMn8KSitZ9SnKVuXoXaKKKZIUUUUAFY/iP&#10;xPoHhHQ5ta8R6pBpthCBvlmcAcnAA9SSeg5rYr4G/bMv/ER+Kenafd3Mg0UWCvaQggIW3nexAOSc&#10;heTj27kzJSa90atfU7P46ftRaNqHhCPRvhZrsr3d47R3d19meMxRY/hLgctnGQOAD0OK+N7PUtR0&#10;68F5p9/cWlyBgTQSsjj/AIEDmvt34Rfsx+ANX+F2ha34utLnUtQ1GFbshpnhESuAwjARhwPc9STx&#10;nAzv2lPhN8NvA/wVW98P6BDpl9Fewx28sSs7vktuV3JJI2ljk9wB6Vfsaai+aV2/L/hvyF7Sbdkr&#10;Jf1c7X9lL4oXvjfwPd6D4h1p9R13SHGDMp8xrY8IzOfvkEMM9emfU/RteCfsyfD7RPDXw00/xTZW&#10;hi1LX7OGW5YsWGAvGM8jJJYjpk8cV73njNSoqKsg5nLVhRRRTAxfE3irQPB+hz614j1OHTrCAZeW&#10;VsD2A7lj2A5Jr4E/aB/aEf4osnhzw7A9r4Yt3EheZNs11IM8tyQEHUDrnk+g+gP2kfgt41+KWt6P&#10;d+Gbu1NvaxeU8F3MyKjFiTIAAeQMDvwTivF7H9jD4iXEEb3evaLaOxwybpH28nPIXngDH17Y5ccP&#10;Ob5rq3ql992J1owTVn9z/A+ivgpqHwg8IeANL0Hw54u0SS/liSW88u+UyTXGwB3Klsrnb07AV7kp&#10;yoIPBr4hX9iHW/LVn8eWgbPzBbBjgY6j5xnnjtx+VfW/gDR/EGgeA9M0fxRqy6vq1rGUmvFUr5vz&#10;HacHuFwD64zQ41b81SSfp/w70/IFOnJJQTXr/wAMjqKKKKQwooooAKKKKACiiigAooooAKKKKACi&#10;iigAooooAKKKKACiiigAooooAKKKKACiiigAooooAKKKKAPm/wDaO+PWu/C/U9K8P+FYbB9Ru4/t&#10;M0118/lJuIC7Aw+9g/MfQ/Ue5+DtVvtd8D6LrOp2wtr29tI55oghXYzKCRhuR+NfAHxUN540/bNl&#10;0rULQvG+sWmni3BziAGMHkAcEFmPpuPPFfozFGsUKRJ91FCj6CkoJe873/D/AIcbleyQ+iiimIKK&#10;KKACiisS+8X+FdMm8nUvEmmWcg3ZSe7jQjAyeCewyfoKiVSEPidi4wlN2irnzZ+20LlfAPhqRHP2&#10;c6gyOueN3lkqcfQNz717J8B7K90/4B+ELe/8zzzYpIfMXawVvmUY9lIHrxzXzl+2V4w8P61YeFNL&#10;0XWrPUZUkkunFrcCQIpUBWO045zwT6HHeu68J/tP/B/wt8PPDuire3jSWdnHbSW0FrK/kbI+m5wN&#10;wyoUHJOWGcDJEutBK61v2Tf5D9nK/K9PXQ+naK+Y5/21PhrHv8nQfEMxDYXEMK5GOvMlRt+2p8Oz&#10;bK6eH9eWUyBTG8UXCcZbIk5+lL2sez+5/wCQ/ZSva6+9f5n1BRXjPw+/aS+HHxB1OXS7W6n0i9Xm&#10;KLUgkXn/AO4QxBPfHWvZgQQCDwauM4y2JlBx3CiiirICiiigAr4y/bC+FcKRxfE/R7W3g2lbfVAg&#10;CtKWIWOU+pyQp78jsK+zSQASegr4e/aC8Xap8Zfitpvwh8EqLu0sbkNO67SPtIDK7E9ljVmzz1JG&#10;MgVUW+ZQSu2JpW5n0Mv9jTQNI1f4haxq2ozI19pFurWcB25cy5DvyMnaEUcHjefWvvWvzb1XRvFH&#10;7Mfxy07UYZJJrBhvicPj7ZbEjzIm6DcOPbO01+hHhLxTpHjTwpYeJdDuVuLG9j3owIyOxBHYg8EH&#10;kd6Um1Lkl02HG0o86NyiivnH9pD4/at8LprXwv4ZsYzrV/am4+3TkMtshYqCqfxN8rdeBgcNyKlt&#10;pXSuNK7tc+jqrm/sgYwbuHMjbEG8fM3PA9+D+Vfm7/wtT9o/xzBPLp+seIbu3EQ3tplp5SKq553R&#10;IMHrk5yenYCvMvD2meK/GfjK1sND+2ajrt3N5iOJWMm8EsZC5ORg5O4mk4V1bmja+176/gv1HzUb&#10;O0r2/rv+h+u9FV7GKaDTraG4lM00cSq8hGN7AAE49zViqJCiiigAooooAKKKKACiiigAooooAKKK&#10;KACiiigAooooAKKKKACiiigAooooAKKKKACiiigAooooAKKKKAGKCODTxTQflp2c9KACiiigAooo&#10;oAKKKKACiiigAoo70UAFFFFABRRRQAUUUUAFFFFABRRRQAUUUUAFFFFABRRRQAUUUUAFFFFABRRR&#10;QAUUUUAFFFFABRRRQAUUUUAFFFFABRRRQAUUUUAFFFFABRRRQAUUUUAVNTuBaaTd3bSCJYYXkLn+&#10;EAE5r4W/Zn1nxr41/aGuNSvfEerT2FvHPeXUcs+UYt8qoy9BkkcKB9welfYHxY1efQfg54t1a2Yp&#10;Pb6ZO0bAAlW2EA8gjqR2r5v/AGIrLTjZeL9SRy2o+ZbxSKQBtj+cjHPc57DpS5YN3klpsUnJL3Wf&#10;YgGOlFFFMkKKKKACiiigAooooAKKKKACiiigAooooAKKKKACiiigAooooAKKKKACiiigAoopAWLN&#10;lcAdDnrQAtFFFABRRRQAUUUUAFFFFABRRRQAUVXvr6y0zTrjUdRu4rSzto2lmnmcIkaAZLMTwAB3&#10;rL8M+LvDPjLTG1Lwtrdpq9orbGktpNwRsZ2sOoOOxqeaN+W+pXK7XtoblFFFUSFFeR/tA/Ey++GH&#10;w2XVtJdE1K6uVt4SyK+BgljtZh2GM4bBIypFdv4Cv9c1X4daBqfiURLq93Zxz3KwptUOy5wBk4xk&#10;Uk23sNqyudLRRRTEFFFFABRRRQAUUUUAFFFFABRRRQAUUUUAFFFFABRRRQAUUUUAFFFFABRRRQAU&#10;UUUAFFFeMfGD9oTw78ItdstBvtJvNT1K7thdhISESOMuyAlj3yj8Adu2aTdhpXdj2eiq1heR6hpl&#10;rfwhhHcxJMoYYIDAEZH41ZpiCiiigAooooAKKK8i+Nnxw034OWmkefpEmq3uqO/lwrJ5arGm3e5b&#10;B6blwO+amUuVXKjHmdkeu0VgeDPFFp408E6T4psY2it9St1nWNuSmeo98Gt+qJegUUUUAFFFFABX&#10;mHxj+Mmh/CHw5Fe3sJv9Uu222lgr7DL/AHmJ7Kvc89QO4r0+vhn9qi3n8aftHeE/BFle4eS3gtvm&#10;TK27zTEFj3PyhSfYCk4uSshppas+tfhl44T4jfDnS/FyWa2X21W3QrJ5gRlJVhuwM4II6dq7Gsbw&#10;t4f0/wAK+E9N8PaXbJbWljAsSRp0GByeeTk5OTWzVNJaLYV76sKKKKQBRRRQAD65ooooAKKKKACi&#10;iigANfnJ45s9RsP21kbxKUk+067azCSSMxI0DMgXbn+6o27s4yma/Rs+tfA37VMH9m/tM6JqksTR&#10;QSWlrL5ojBDskrg/e+UkYXOeMEZB71He63Qn2PvhcBRjp2pahtM/Yodxydg59eKmqRnn3xp0qXWf&#10;gj4rsIIYZpGsZHVJ2KqSo3dR34496+bP2HruVdR8aWDMxieO2lVcjAYGQE469Cv5V9j6tE0+jXsK&#10;790kDqNhAbJU9Cehr4Y/YwuYrb4sa7ZPDP5k+nnYwYlE2uMh+xJzwf8AZb15q+lgvrY+9KKKKkAo&#10;oooAKKKKACiiigAooooAKKKKACiiigAooooA+Wv2ztCS8+H+i65KbsJYXbRkwR+YgLodpkG4BV3K&#10;Bu5xuxg5rV/ZA8Q6ZefB1NCjubcajZXMxktxOGl2Fsq5Tqo5wO3Fe5+LvDGl+MfCd/4e1i1jubS8&#10;iKMrqG2nswz3BwQexAr88I4fHP7Mfxmhlu0mltAxG6Jmjg1O39M4IyMgkclT7EE1JNwvHpv/AF8/&#10;66EWua0vkfpZVLUmtYtNnlvWUWscbGXeMrtxzn2xXO+B/iD4c8e+EYPEOi38LwugMyCQM1s+0MUk&#10;x91gCMg180/H7416j4s1eT4O/DaOLUpdRCwXF7ay+YZWOd0CBeAeAGYnABIOOSMfaXtyat7Fclr8&#10;2x5T8PvDlr41/a5e48IabFJoFpqr6jlSPKjhVtwYemWwVXtkDjHH6MocrjuOteUfAv4Q2Pwo8Dx2&#10;0sUUuv3oWTUbpectjiNTgHYvOPxPevWa3l23fV9zOLvrsux8/ftG/GPxb8L7TSrbwpo6zXF+JGe9&#10;niaSKALjjAwNxznk44PBr5vsviL+1Z4mlSfTJPEMscyuI2h0pI4iMfNhjGATx1zkHpX6GyQxzApK&#10;iuncMMg0CGIDaqKAMdB09Kn2dCX8SLfz0+6w3OqtItJemv5n5+X+gftca5rIv7n/AISOKdnyoivk&#10;gjUhcZCq4Uce3X3rntNv/wBozwF4p06yEPiSOZLrKWkweW2neR2yHIyjbizHJPfII4NfpMoBUEij&#10;Yuc7Rn6VXLQtbk/H/gD9rib35/wf5XGw+YYIzMAJSo3geuOakooqACiiigAooooAKKKKAA/XFFFI&#10;c5HpQAtFFIeOc4AoAD9018p3k9j4x/busYEXzB4bsXkzHtK+YBj5xjIx5g79dvA5r6c1nVrPQ9Bv&#10;tX1CZILWzheaWWRtqqqjJJPpxXyz+ydp0PiDxL46+JV3aJFdajfPHAwH3FZjI4RsDIJK5452jgVU&#10;b3dun9f1/mJ2tqefftNWN/4G/aM0fxppEEUMl1BHdpI7DbLNCdrhhnP3dg7ZyMc1916VeLqGkWd+&#10;mdlzCsq5BBAIB5z9a+Uf21tHkfw34X1qBEIguZIHYQZkAZNwPmdVUbD8vckHtXuXwM13/hIfgd4U&#10;1AyiV/sSQuw/vxjYw/NTSk7u41tY9JooopAFVbzUtP06Bp7++t7SJSAzzSBFH1JNeN/HT46ab8M9&#10;POg6Sxu/GV7GrWdoIGkWMMSFkfkDGVIABJJxxjNfB3jj/hZkcltrHjltVtzrE8l/bi9kZS7jClwh&#10;OVwAgBIHAXHGKhqpJN01our2uWlFfH9x+rysGUMpBU8gjvS15Z+z1ry+If2f/Cl5vleSG1+ySGZg&#10;WLRMYycjsSuRnnGM16nVksKKKO1Aj4J+M32XUf22dGt7eaKFhqOnW8x2kneGjbLDBzwyjOCOPY19&#10;7AYGK+G9Fz4m/wCCgk0ttbKE028neRlUsWEcRUlskjhjjIA7d6+5O1U3dIQUUUVIwooooAK+Y/2w&#10;fh9/wkHw9tvGdlA8l/oJPmiNSxa3cgPkD+6cNnsA1fTlQXdrDe2U9ncIHhnjMbqe4IwRVRdnqJrT&#10;Q+Z/2QPHtrq/w4fwZe36HVNImfyYHcl2tyQwbB7BmZeOgCj0zhfts6zGvhzwxoEckvmTXb3LgZCY&#10;RNo3HOM5fjjsenfxnxT4b8Vfs2/HGy1y1VzpT3LSWciSE/arbcC8Tnru2kA54zgj2k8feNLP43/t&#10;J+GxZKP7Ge4tLGMS5UOhk3SMVbgN8xUjnOwdcio5XGfI/wCvn/X4FpxnHmR98eAdGTw98OfDuiRs&#10;zpZafBAGbqQqAZNdNUcSrDDHEAAFAUY6VJ3qm7u5KCmvIkalpHVQO5OKceleCftNeFPiT4w8F6Zp&#10;Hw/V7iN7k/b7aKVImkTHykuzKNoI5UdcjsKXLKWkNwvFay2PdPtNu67lmQj1DA0x7yziRmkuIlC8&#10;sSw+X3NfnBpvwS/aJ05orfTNG1axXzTKBDqccaK+OWOJMZwOtdJpP7IXxT1RTc6xqmmaaZstIss7&#10;zSbuo3bVwf8Avo01QxD35V8/0uvz8gdSj0bfy/yufa2rfEz4eaBePZ61410XT7lVDtBcX8SPgjIO&#10;0tnn6VxerftM/BjSZJI5PFy3MipvUWttLKsnUYV1UqeQe/HevC9D/YkvnKv4j8bxR5T5o7G1LYfH&#10;GHcjIHH8IJ9utd/b/sZfDOKExzanrc7nBLtOgI9hhAMH3o+rz2nVS9E//tkL2sekG/6+R3Pw1/aI&#10;+H3xO1o6HpU11p2qsGaK0v0CNOBydhBIY4BOM5wCccGvX68L+F37N/hv4W+PbrxTp2rXt+XgNvbR&#10;XQQ+QDt3EsANzEqcEAYBxz1r3QUOHI7c3N5/0l+Q+bm15bCMyopZjhQMkntXlulftB/CXWvGEHhX&#10;TfFkU2pXExgiBhkWJ35+USFQhyRgc85GM5Fenzwx3FtLBKMxyKUYeoIwa+QLz4TfBn9n/wAb2XjH&#10;xN4xvZjHIJdM0x0Dy7gDliEGXAOMHCgHGSaiSVuZz5beV7+WzGnrblufYdFUdH1ax17RLLWdMnSe&#10;yvYlmhkRgwZWGQQRxV6mnfVCCiopbm2gGZp44x6swFeZ6z+0F8H9B1t9G1HxrareRyeVIsMckyxt&#10;6M6KVGO/PHOehqJVYR0bLUJS2R6jRUNrdW99Zw3lpKs1vOgkjkU5DKRkEVNWm5AUUUUAFFFcB8T/&#10;AIr+GfhX4cOqa3N51zJxb2MTDzZznGQD/CCRk9v0qZSUVdlRi5OyO/or8/fFH7YnxH1S6vIfDVnp&#10;+i2kjKbdvK8+eIDBPzMdjZIIzt6H15rb+CX7SHxF1v40adoXi/VRqmmau7Wwhjt0UWz4JVkKLkjI&#10;wckjBznipUpuzUdCnBLRy1PueiikYhQSTgCtDMWiuU174k+AvDFxDb6/4v0nTpphujjnu0VmGcZx&#10;npkEZ6cUeC/iJ4O+INlPdeE9cg1FbdyksaHDxnOMlTzg9j0NZKtTb5VJXLdOaV2jq6KK5Xx94+8P&#10;fDfwlN4l8SzvFaIwjRY03PK56Ko7n+gJ7Vo2krslK7sdVRXC/DL4peGvit4euNZ8NrdRx2032eaO&#10;6jCOj7Q2OCQRhuua5X47/G+1+D+g2i29h/aGuamJBZRPkRJs25eQjBwNy8Dk5+pE865eaxXK+blP&#10;ZKK8f+AfxfuPi34Pub3UNOFpqOnyLDcvCuIZHI3ZQFiRx2P5+nsFUndXJas7BRXi3xV/aN8FfC7V&#10;v7CuYbnV9Y8nzTb2WwiAn7qyksNpPXGCcYOORXmnhL9tPRdU1y10/wAUeEpdHtpiIze29156oxOA&#10;WQqpC9yQSR6Gs/aK9km/l/X4Gipvy+8+tKQkBST0pkE0Vzbx3EEgkilUOjqchgRkEUszmO3kkAyV&#10;UnGcZ4rVGR8J+Djpfif9v+9vbSSQ21vfXEkZG5tzxRFGzuOcZDe3QDivu+vg79mGGPXf2oPEPiG8&#10;uo2ulivLsIgJy8k2Cc4xjBP/AH0PQ4+8ab8xadAooopDCiiigCnqsN1c6NeW9lN5F1JC6RSD+ByD&#10;g/ga/Pax/ZS+L+ueILk6tDBp8cksjvfX90srynOdxCFiSxOTk+uff9FaCB6VpCUY3vFP7/0Ikm9n&#10;Y/Kb4lfDS4+HvxBi8GR6ousXrxRMzRwmPEjkgJgk+3Oe9fXnhj9jn4cWtvDc65qGq6vI0Y3I0ywx&#10;ls5yAg3D0wWPf8PJvjfFZT/treH4NORTObvTBMEwcyeaDyPXaU6196IMRqOOnbpVKo46xtr5Jg4X&#10;0lf8vyPzu/aU+GPw4+GF9peneFZL9dXvi1xJbyzCSKCAZA6jdlm6cnhWz2qf4f8A7KfiLxx8O4PF&#10;0mvwac19C01laPAzbxzsLtkbQeDwG4Nch8e7s6/+0v4jjnH2NPtsVmGuAsW1VRE3sfQ8tk9iPpX6&#10;VaHaQ2Hh/T7K3CCKCBI18sYXAUDgDtSVR35pJN+n6L8wcNEot2PgX4k/ss+IPAHgWbxVYa1/a5si&#10;HuYY7co0cYHMikE/dOSc44+nPrv7KHxn1bxUt34E8V37Xl/ZwiawuZW3STRDhkY9yvHOeQfbJ+od&#10;UksotJupNQmSK0WJmleQ4VUxyT7Yr80vhhbKn7VejWvhe/ZrSPXHFvcW/HmW6sxPQH5TGCD2weo6&#10;1E+Wo01pJdv6/r1Lg5RTTfun6dUUUVIBRRSHIoA8U/aU+JMXgD4T3dtbu/8Aa2to1laBMfJkfNIc&#10;/wB1c/jgcda8j/Yv8DzLHrnj/UbRCk+2zsJmILnBJmPqATsH/ATXK/trzag3xN8PQTK39npphaA5&#10;4LmQ+Zj8BH+de+fsw+LNF1X4MaRoFveoNV0qLy7m0k2pIoJ3I+0AZUqy4bnPck5pJqDcm9Xp/X9d&#10;R2c1ZbId+1D4EPi74M39/Y2cc2qaOBdxMVy/lKcyKvBOSozx1IFeYfsX+OM22t/Dm9CLNBnUbX5c&#10;NtJCSq3HY7Dyf4vavpf4h+JtE8LfD3XNW1yZUtYrSXMe9FaU7DhE3kAsegHc18L/ALIOm3t98elu&#10;re4aGGx0+aef5CwkBKoEzkYJLZ7/AHTx6Xfnsr7Aly6vZn6KVg+IPBnhLxW9u/iXw3pusPbZ8lry&#10;2SUx5IJALA4BwM/St6qGr6zpeg6Vc6pq99FZ2drG00ssrABEHUn2pKo6Xvp289hcvNpa55j8d/FO&#10;nfD34Iaw9lLBpt3cWxsdPjjCqdzDbhFx/CpJ6cYr55/Yy8AXN34o1P4hXtuBZ2MTWNmXUHfM+C7L&#10;zkbUwM458w88GuU+MvxY1D4/eN9M8EeENLB0yK+K2Erq3m3LFdvmMMfIo+Y9OnJxjFfcfw68G2Pg&#10;D4eaR4U0/BjsYcO4z+8kY7nbknqxY4zxnFVBvldR9dF/X9bikkrQXQ6uiiioGFFFUdV1fTND02bU&#10;9YvobGygUvJPM21EAGSST0FJtJXYJX2L1Feb+CPjf8N/iFr1zofhjXftF9ANwjlheIyrzlk3AZAx&#10;z9R616RSjJS2KcXHRhRRRVEhRRRQAUUUUAFFFFABRRRQAUUUUAFFFFABRRRQAUUUUAFFFFABRRRQ&#10;AUUUUAFFFFADR1pwOaaM59qdSAKKKKYBRRRQAUUUUAFFFFABRRRQAUUUUAFFFFABRRRQAUUUUAFF&#10;FFABRRRQAUUUUAFFFFABRRRQAUUUUAFFFFABRRRQAUUUUAFFFFABRRRQAUUUUAFFFQXl5bafZTXt&#10;7OkFvCpd5HYAKB6k0m0ldjSbdkT1z/iDxt4R8KRNJ4j8R6fpeFL7bm4VGYDrhScnqOg7ivmnUfiv&#10;8S/jtrV74a+DVvJomgwEx3WuXWULD1UgEoT2Ay2ME7a6Lw1+yT4VWX+0fiFrWoeLdSclpGlmeNG4&#10;AAJDbjgAc7vX2xUac5LmbUV56t+i/wAw5oRdndvy/wA/0M3xp+2b4U0e/msPCOgXHiB4nKG6llFv&#10;btj+JDhmYZ/2Rnsa7L4FfHTVPi/dalHeeEW0qCyRf9LikMkLyZ5TJAOcYOMHHftm38QvBnwn+HXw&#10;01PxTJ8OdHvU0q22xwi1QM+5toXcQcAluTyeprxn9nb446vrvxLsvANl4U0PRfD06TSRw6fAyyRb&#10;VLDcxfDZ7nbnnp6T7OmndOUn8kvuv+l/ManJpppJfNv8j7PooopkhRRRkAgE8mgDzb48XMVr8APG&#10;jyttD6bLEDjPLDaB+ZFeMfsTaesHgvxXfeTFvk1FbczKQxbZGDtyOoG8kc45OK779qvVLnTv2etY&#10;jtfvXc0Fu52bsIZAT9OmM+9cL+yjrnhvwd8GrmTxLrulaTLf30l5Gt1cpFI0QCRhiGwcblOOowRz&#10;zgO/LFuTshqLk7RV2fVlFczo3xA8E+Ir2Oy0PxTpmoXUkfnLDBcK7lOPm2g5xyPzrpqiM4zV4u45&#10;RlHSSsFFFFUSFFFFABRRRQAUUUUAFFFFABRRRQAUUUUAFFFFABRRRQAUUUUAFFFFABRRRQAUUUUA&#10;FFFFABRRRQAUUUUAFFFFAHkP7Selvqv7PfiWKO+e0MES3JKZ/eiNgxQgHkHGP1rzD9iWSL/hX3iW&#10;DIMo1JZCA+cKY1AyO3KmvpDxlZnUPAmu2Klla4sZo1KsVIJQgYI5B96+Ov2JHuE8Z+LIoSrWklnG&#10;XJBDhlc7D6YIL988VT2SQH3FRRRUgfDX7Z2ttqfxE8NeE7aJpXtbcyssTl2Z5WAVdgOM/Lxxk54N&#10;fb1mAthbqF2gRqMHtxXwR+0vYhv2rtKR7mRFuY7Is8L7ZIx5hGVPYgDI/CvvuEbYUAJIAGM07WVm&#10;A+iiikAUUUUAFFFFABRRRQAUUUUAFFFFABRRRQAUUUUAcP8AE/4m+H/hX4QbxBrvmSGR/ItbaIZa&#10;eUqWC56KMKeTwMV8geKP2l/i14zudUufh9aXGm6TbxAMkFqtxNGm5v3pO07TjAPUDGR3NehfttxX&#10;Z8I+FZi0f2FbyVWGDvMpj+TB9MByR34rtf2TYbM/AGwEN157tczmWJgMxNvPy4xyOM9/vfhS5IN/&#10;vLtdun/B6j55JWhv3tc+Hovid8U9MSLZ448RwI6Fo999LhlJIJGTzznn1r0yw+JH7Ten+FtP1fTt&#10;T1bUtD8lDFdRW8d6pQf33Cs2cjB3ncOQa+4PF/wu8F+NdIm0/WdGgPmKQJY12Mp7HjrjqM5rI8N+&#10;GfC3wS+Guo/ar2OPRbMPdSzPFhgMdGIyXP8ACO+No5xVujhIxb5dPRJ/fbYXtq8ny3/VHi37M3x/&#10;8V+N/Fk3gvxreRahcPbvcWt6yJE5K7QY8KAG4JbOM8HsK+ta+E/2ffB174/+PN18ULaxbSNEtL+4&#10;votqcOZNyrEDnAI3EnA4xx1FfdlT7NQSS2G587v1CiiigQUUUUAFfEX7StiPFH7Vvgjw5OTFayW9&#10;nbyyRna6h7mQthsHB29OODX27XxP8ZLoW/7c/g6a6A8pBYouC6YDSuASVIP3m7cdjnkU1vca10Pt&#10;aNBHEiLkhQAM06kXGAB6UtIQUUUUAFFFFABXx5+29LD/AGZ4Rga3jebzZ2Wb+KNcLkfQkD/vmvsO&#10;vin9t+4Yax4Ntv3YBgun3bfmHKDGfQ56e1NOwz6i+E9vZ2vwb8IxafFFFbf2ZAyLCSVwUByCeTnO&#10;c+9dpXNfD+0lsPhl4YsZtnmQaZbRt5a7VyIlHA7CulpeogooooAKKKKACvhbxjHN4q/b+07TtTaW&#10;2itLy2W2PKsUjj81Spz/AH9x4I+hPB+6a+KNGeW6/wCCiuptAltIvnOJDcKpZVW2UZj9HyB05xu9&#10;6pAfa4GBiiivmH9of9pBvA003grwRIj+I8YurwqGWxBAIABGGcg554HcGspS5dldlRVz6Om1zRbb&#10;VItKuNXs4b+Zd0dq86rK4zjIUnJ54rQr8lfFOneNdC1e18Q+KHns9Y1dn1BPNl23PzH/AFrIDlNx&#10;JxnH3TxxX6efDPUr7VvhL4V1TVJnlvbnS7eWeSQAMzmMEkgdDnqKcVNfHb5dPL+regNwa9z+vP8A&#10;q/qdd0oyPWvj74s/tdXuheKr7w54A021uFsnME9/fIxBlUsrqiAjgEABieeeMYJ8ivfG37SnxD1e&#10;1a3i8RRtJJG9sthbS2sCEAgHcMKQSCSWJ6HoMilH2lT+HC4S5IfHKx+j1Y/iTxPoPhDQbnXPEepw&#10;6dp9su6SWVsd8AAdSSSAAOSSAK4zx5401n4cfA2TxNPpwv8AWLGzhDwqWkTzTtVizDkqCSSfbtXw&#10;/wCFf+Eu/aU+LUGkeMPFYhRY5bneYwBCgKjy4kGB12gAk8ZPJ6tqTko7ef8AW/8AW+wLlS5n93U+&#10;l/FP7Yvw60m0VvDVlqHiOc9QsZto0PYMzjPPOMK3Q9K6D4K/tBj4v+INR0seFm0hLOBZVlN35285&#10;IIxsGO3OT1q34P8A2Z/hV4Yt2a60UeIruQFXudWInLAkHhfuDkdQM8nmvU9I8N6BoKhdG0az08LG&#10;sQ+zwrHhFGAvA6CtPZU4/bcn6WX6fkSqjenIl99zWoooqQEPcZr4h/bQNuvj3wfJcGRovssoYA4A&#10;G9MkHBwefQ9Bwe9D4/t8fU+KmqXVgPEUOgRSE2LaQ0og8tUT5mEZOD/vd84HWvEfiH4n+JviKXTW&#10;+I7ag0lurraG+shbkg4LY+Rd3VeucZHrTUK0fenDT+vL9R81PZS1/rzP0/8ACOq2ms+C9F1Syk32&#10;13ZwzxMSSWVkBB55PB71unpXwF4M+J37Sl54d0pPCvhqS80yKNLO3m/s8lHCgAMWJGfunLZxknpx&#10;Xf8Ah/V/2u7m1n0WbSYrW8lvQ51XUPJ8u3iZTlFVMhlBAORuIzjnPA6WITt7N282l+f9drg50f50&#10;fW15c29rYT3V1OkMEaF3kkYKqKBkkk9BXxD+zBc6ZN+094xuDNFcSzR3jW0yHcHU3CkspX5MHg5+&#10;mOCa7qH9n34seKIJT8Tfi7f/ANmymRptM024ldHVsnblyBjJ6FWwBivCPgB4n8O/DX4x6/qviC8N&#10;vZWWm3UMbMcmQiWPavH3iQOMDmhqcNalvk7/AJfpcFyyfuX+asfTHxs/aZg+GXiJ/CmjaAdU1gQr&#10;K0s0myGLdnAwBljwDjgc9a7P4K/GnR/i34dLIq2evWkam+suykkgMnPKnH1HevlP4X/CI/Ha58de&#10;PvEU13bQTTS/YWhZQWuWy/zDHKqCg98nnisH9mDUL/w3+0rpukSw+XLdrc6fcxufuFUZyO/IaPH4&#10;1n7KStO+r6f1p+pSqRl7ttP6+fr0P0ioJAGScCivmf8Aax+Ktz4Q8IWHhjw5qv2bWtVk3yvBJiSC&#10;3TqeDlSzYAJ6gPjkcOTsKKufTAIPQ5or5E/Yz8aeINai8T+HtZ1aa+t7FIZ7VZ2Luu8uGG4npwOP&#10;evqrXNVj0Tw7qOsSwyzJZW8lw0cKF3YKpbAUdTx0ojzW1QNK9kaNBIAyeBXxd8DfjR8TPif8f1t9&#10;Q1OGPR1t5rmXT1TCRxrwApAyWBdeTwQPWut/ae+N2peFRD4A8Kwq2qalATcz/NvhR8qgi2MG8wkE&#10;55AwODnhXlbbV7DtHvp1PT9f/aE+Ffhrxq/hLVvEYi1CIhZXWJ2hic/wM4BAPr2HcivT7S7tr6zh&#10;vLSdJ4JkDxyRsGVlPQgjqK/MLx58DPHHw/8AB+neLdaEM1vd7TMsO92tWb7vmErjrgdepA5r6z/Y&#10;+8WLrfwhn0CWV3utEumj+dgSY5PnUgdQASyj/d/AU6c6btN3+78Lf8ESlCcbwWx9IUUUUyQooooA&#10;KKKKADtXEfEv4b+HPib4Sk0PxFGwRWEsNxHtWSBh3ViDjjg8dK7YkAEngCvjb9o79oe5N9c/Dr4f&#10;3skdwkqx3up20pRg4PMUbAjnOAx6dR9BTcJLl3HyKS97Y+c9a1HxB8LPFfiLwj4S8bzS2Jc2801h&#10;KyJL0yCOgcY2kj3Geor6V/Y98LeAZdMufEcN5DqHixMxz286gPYpk4Ma9cMMfP7Y4wRXV/B39m3w&#10;7o3w3uLfx1pUGqalrSJJcpKMi2Xb8sakE4Kksd6kHPsBXiPxF+F3xC/Z68Rz+N/AerTQ6BJLsE0D&#10;FmgVjxFMrAhlzgAnOeOhrR05Ru6TXN10/L+vvM4yTtGd+Xp/wf6/E/QQdKO1eQ/Af4ur8VvBTXl5&#10;aLZ6nZSC3uEEisJSFB8wAcgHJ4I7cZr16sk7mso8rsJ6Vznifxz4S8GfZT4o1600kXjFITcyBA5G&#10;M8njjNdG33a+N/2jPgf8UPGfxFl13w3/AMTnSLmONktZbpEa0dYwrKofACttBwD95jkd6fJOfuwa&#10;v5k80Y6yPqy98ZeE9O02LU77xJpltZS4KTy3cao2emCTg1zl78afhVYSGObx7orOG2bY7xHOcZxw&#10;fcfnXw1ZfsqfGK5MH2nRbayWSQo/mXaMYxjO4hSeD2wfyrz74i/DjX/hj4ih0LxFNZSXc0AuF+yS&#10;lwFJI5yARyD2pSoV4L3pL5f/ALRUatF6KLv/AF5H6vWV7aajYQX9jOlxbXCCSKRDlXUjIIPpVivL&#10;f2fnvX/Z/wDCa3zpK8dqUidQQGhV2EZ+uwLXqVPXqJ26BRRRQIKKKKACiiigAoPTgUUUAFITgZPS&#10;l70xygjJcrswc56YoA+Mv2gP2ktOvdI8Q/DvwtbtLLKTZXF//AFyyzIAR1425GR8xOeOcX4MftGe&#10;Cvhn8IoPDt5pmoz6rbtLMRDEmyVmkPG/cDnbjkjjGOcV5j4m8H6P4z/afvvB/guRorW+1OWNppJQ&#10;y7gWeYpgcAYYAZOSvXkAfUuj/sefC2yJkv5tX1UMoAS4uQgU9yPLCn880RoXi37S36/gypVOV/B8&#10;v6aPEPjb+0npHxP8Bv4X0vwxd2YluFlNzdSrlQjZGFXOSeh5496xPg/8dviP4N8Pjwp4c8NLr9hA&#10;sjQxRwSM8LM24uWXPAyeMDr1r6Y+J/wV+HGhfB3xNqOj+ELC1vNO0i6eC4EYdkwhbPzZ5yOvUZ4I&#10;rzT9iTU3c+L9FkmJhQ29ykRHAZtysw9ztUfgKfsqaSTk5fg/w/LQlTnukk/vX4m9+zp40+NfiT4g&#10;6tJ43tNQn0CWFn865tfJSCYMNqxHAyCNwIGegOfXiPjh+0J8R/DHx01DSPDmpiw07RikQtGiR0nY&#10;xhmZ+M/x4xn+Ee9fb0kMNvbSmGJVwhICjGfyr8j/ABjqF/qvjvXdR1Ry17PfTPLlmbDbz8oLAHA6&#10;DIHAHA6VE4U3oo6fqOM57yep9Afs+eGbz40/G3UviB42uBerpTR3LxtH8k0xyI1x0CoFzjrnb6mu&#10;t/batFFt4Pu0nh2Bp4li2/P0U5B9OACP92vb/wBnPwj/AMIh8DtGtZ4PJvboNd3OepZySM444XaP&#10;oK8O/beuojN4PsmYeYFuZVAQE9YwcnOQOfQ5PpitXaPuLZEXcnzS6ntH7LtvJb/s3+GlkjKFzcSA&#10;EEZDTuQeR3Bz6c17RmvMfgBpx0z9n3wdAzOxksEuPnxkeYS+OAOPm474xkk81H8dfibH8MPhjeav&#10;byp/a9z/AKNYRPzulb+IjIJCjJP0qKj5btlxXMzyv49ftOyeDNSm8JeATbT61AxjvbudC62pKggI&#10;pG125zkkgEYIOTj580T4o/tBeO/Gltc6J4j1ee8BEObWDFtEHGMuqoUAOCdzDjBPGK3v2a/g5a/F&#10;DxFe+L/FkpvNJ025xJbyMWa9nI3HzD12jIJ/vE+mc/fkdpp+lWKw20MFnAgCKFUKqjoBikqVK3NW&#10;V3+H9fL5h7Wd+Wnovx/4J8D/AAK1W80z9sWaPXkH9oX815bTuWaMNKQXMmCOdxQnBCj5sjGAK/Qe&#10;vzZGo22h/tnyahqt6LiKLxGSZoowF+eTABGRgLuxnn7tfpHFIJYkkUghhkYoum9As+o+iiimIKKK&#10;KACiiigDz74r/DbQPiV4On0nW4P3katJa3Kj57eTGAwP8weDX5z/AAl8TaR4F+MOi6/r8RnsrKZ0&#10;kaLEgTcrJvxzvA3Z4+oz0P6V/EvX28LfC7xHr6QLO9jYyzLGzbQxCnAz25r8vvDfgu+8TeG/Ems2&#10;EqM3h+CO7nticNLCSwdlJ7rgHGOc+uAbTlL3UKyXvH6z2d1b39hDeWsgkhlQOjDuKnPr19q+M/2O&#10;vihfXF3efDTV7mW4hjhN3pzyvnylUqGiGecc7gPr0r7MFZRba13Lkktheo5FApOaAaokbmPIztBN&#10;Lg44PNfAf7QXxk+INp8c59J0fXJNGh8PzBLcWUjxebuCP+/BYrJ9CMYPI5NfeGk3Ml7otldzArLN&#10;AkjAjGCVBIxUpye6KaS2LuOc4FHGaM/Svgn48/HD4gf8LxutA8HeJZbCy0iRLWCOxZds0xUb9/UO&#10;dx24PA29Ac0SctoK7CKjvJ2R970VmeH4dQt/DenQatdre36W6C4uFTYJpAo3MFyduTk4zxWlnNVa&#10;xItfBn7atnaxfE3QL1PMNzPpvlvmQFQiSMVwuMjl25zg9uhr7zr4e/bdud3inwjahuEtZ3Kjpksg&#10;z+lNOwH0P+zhNcTfs6+EjctuZbd1U+V5fyCRwox34A+b+Lr3qP8AaG+JGsfDP4Tyaz4fSL+07q6S&#10;yhllXcsJYMxfb3O1Tjtnk5xg6/wNs7rT/gP4Otr4ETjTonIZdpUMNwUj1AIHPPFdJ418HaL498I3&#10;3hnX7fzrO7TbkD5o2/hdT2YHke4ospO0tg5rao/OHwfoHxB+P/jySyuvFTT3MQN1NPf3LERISqsY&#10;4x3xjhQBwASOK+mfC/7GXg2xgQ+JtdvtWuA+4+QBbxsB22/Mcfj/AIV4r4q+AfxV+EPil/FfgwSa&#10;lZaWXuYdRtwhkgQA53xt1+XrgEH26V638OP2w9IvjaaT8QrA6ddEhDqcC5t2PPzOgy0f8I43DqeB&#10;xV3eGjaMUl3Sv/nb5W8xaV/taro3Y+sLS0t7Gyhs7SJYbeBBHHGgwFUDAA9qnrP0bWNM1/RrbVtI&#10;vYr2xukEkU0LBldT3BFaFZKSkropq2jDvRRXnXxe+K+lfCPwhHr2pWMt/LcTC3trWN9hlfBPLYIU&#10;AAnJ9Pwobsrgk27I9BmmSCCSaVgqRqXYk9AOpr84tcuNW/aP/aRaxttQuF0lnZLd2jBFnaIPmbaG&#10;IyT3zyWHQYA7vxr+2C3iTwNfaRpfhafTL+/hkt2lF7kW4ZcCRWUAlgSeMAcfhXzt4F0Lxt4h8RjT&#10;vAkGoSahMhikeydo9kbdd7ggKpx3IB6UoXnLSOq2uOdox1dj6v8Aihr/AML/AIJ+C5/D/gG00y18&#10;bmJYY5EhWaeJcgGSRyDh9rMQG69cEVm/sm/CbVLjW3+LPiSIqjB100TDLyu335+egwSAe+W7YJt/&#10;DP8AZAeLVYdc+JepR322TzDp1sWKyNnP7x2ALDuQBz3PUH7Bt4ILO1itraFIYIlCIiAKqgdAB2rd&#10;80bupK8n+H9fqzFcr0grR/M5/wAb+N9B8AeE7zxH4hu1t7a3X5VJ+aZ/4UUdyT2r4b1Hxb8aP2lP&#10;GRsvDSzabo8AytvFOY7a3U5w8r4BdsggcHBHAGCa2/2zvFmpXvjvR/CIJXTLG2+2YGcSTOSvOeu1&#10;VGMf3zX0j8Ev+ES8MfAfw6YNSsIbVbBbq5uPN2xhnG+RmL8qNxP3sY9ulc/7pPmrbdE9F8+/9ao3&#10;9+3LT37ni+mfsVvPZvN4l8ezyX5T939lt/ljOO5c5YZ+ma9V+C3gH4efCzWdU8L6R4qtNT8UzIj3&#10;kJkRZxGOVzGCSB8w/MHvXL/GX9qHwt4d8P3mj+A9Vi1bxFNEVhurULNb2pLAFmfO0nG4gDdyBkAV&#10;4P8Asq6VeeKv2ix4j1B7iZ7CG4v5rhV+V5pAUAcjgbt7nHfb6Zq1WlU92mko+n5dfmR7JR96bbfr&#10;+fT5H6I18Oftr+KGufFfhvwlDLIIbS2a+mTK7Wd2KocZzkBH6gfe4z2+4uRnivz1/bG+yt8crd4Z&#10;y8x0uESx7MCPDvjnPJIPpgcck5wWA+pP2a/B1h4R+B2jzWyOt3rMS6jdtJkEu6jAwegC7QPpnua+&#10;Q/2q/Ekmu/HrUbRNRjurLSoo7WGOJ2KxNtDSAg8b9xIO3jAUHkED2rWP2q/DHh/4OaVaeE2S78Ut&#10;p1vD9lMT+VZP5YDb2OAwXkAKSScZwMmvivUtSvtY1W61XU7p7q9u5GmmmkOWdickmp53OV0tCuXk&#10;Vnufpr+z74KsvBPwZ0S3ttr3GowJf3Mo6vJIgbrgZAztHsK6X4n+OIPh18NdX8Vzw+cbOHEMfQPK&#10;3yxqT2BYgE9qy/hP4s0nUvhB4MuW1O0M13YQRBVkQbplTDxgKANwKsCoAxg8DFfOv7a/ifVVuvDf&#10;hSFnh0uWOS7lwzATuCAoPYheT35I6YFEpc97CjHltc8b8K+GdW+K2q+Ivil8Q9Sml0LS1M+qXabU&#10;luXWP5YY1UYBwFHQAD3rhdY1SHxj4jsLPRfDmnaCjyJa20NuXJwSqp5kjElyOPmwOpqLRbrxbrth&#10;beANAa7uYL27Mw062JxcTEKNzgHBwEXk8Lgnjk1J4u8G+Kvht4rGk69ayafqMGyeKWNjtboVdHHX&#10;B9OhFaKE+T3VaK/H1/JdFp1ZLlHms3dv+tP619Efq14Z0pNC8J6Vo0e3ZZWscA2nIwqgcHj0rN+I&#10;l8um/C7xRfNqEumiHTLhvtcKlntz5Zw6gAnI6/hXx9pX7aviS08PCz1DwdY3WpJCUS6juGji34O1&#10;mjwSecZAYd8Y7fSWgeNIfiv+zreeJ7jRnsk1DT7pHtnYSDKB0YqeNy5U4zgmsoycnqrfcaOPKrpp&#10;nzR+xZYxyfEbxBqDIhEViI4yzfOMuMkD6Ac+/wBa+7q/Pv8AY+1gWfxwudNMmIbzTJo0UkdVkVx0&#10;6nG7n+lfoJWjdyLNbhRRRSAKKKKACo7ieO2t5LiZtscSl3PXAAyTUlYXjGLWrjwPrUHhyG3m1eW0&#10;lS1juSRG0hUhQxHbNHoB8K6GbL4p/tvRa14bna80xdSj1L7QyMuYoVQ5wQD94ADPqPav0GA4FfKH&#10;7L/wJ8Q+Ctf1Dxn4whawvhG9la2OQTtJVjKSDjnbgD3JPavrCtJpxSiyYtNXWx8D/te/DjU9L+Ij&#10;ePrHT92j6rHGlxNGS2y4UbcuP4QyhcEccHv1z/hv+1l4w8HaNb6F4h05PENjax7Ip3kKXCqAcKzH&#10;IcfdAOAQO5r9A57a3uojFcwJNGequoYH864+8+E3w01C8lu73wLodxPK255JLGMsT9cUpwpVUudt&#10;Py/4dfqhxlOD0s0fDPij43/GT4yxXPhXRtLkWwvMbrHSbZpHMfIKvJydpJ56Dge+fe/2cP2d9R8A&#10;Xx8aeMJUXWpoDDBYRFXW2RiCS7d34x8pwATyc8fSljpenaZbrb6fZQ2sSKFVIkCqoAwAAOgwKuU4&#10;+zpx5aa+bd/6/ETc5u838l/X+QAAdKKKKzKCiiigDgvid8K/DfxT8NDSNdjaOWIl7e7hC+bA2McE&#10;g8eo/wD118ba7+yl8WvDmpy33hARXqxTE272uoCO4CZ+XO5UAYY5IPcYHFfoNRWimrcs4qS8/wDg&#10;EcrUuaLsz867j4H/ALSfje9t9J8TQ6hLBZKFjl1bU1khiUnqMOxY+uATgD2r7E+Dfwb0L4ReGntL&#10;N/turXYVr2/dQDIwH3V/uoDnAz9a9Qoo5oxjy04pL+v6/MdpSfNOVwr47/a38C/EXxf4x0G48O+H&#10;rjVtHtLFlBs1LyJKz5cMuehCx4wOx9q+xKKmPLf3ldfcEua3uvU/JKXwz8Q/BV9Hq8uha9oFxatl&#10;Lw20sBjJO3IfAxnp15zXomjftSfGjSZy0/iGLVE6mK8s4yBzk8oFPQHv3r9JZYIZ4zHNEkiN1Vxk&#10;Gsq98KeGdRZG1DQNOu9gIUTWqPgHrjIpzp4eo7tNeejf6Ap1ofDZ/l+p8ED9r/4uPpVzYrHpBuZQ&#10;2y7W1bzIRjkqN+3jryDXtH7I2s/ELxH/AMJX4g8XahqWoadfPCbW4vH3I8oL+Z5eegHyjC4X8q+h&#10;P+EC8EG4+0Hwjo5myG3myj3ZHQ529q37a2t7O2jtrSCOCCMBUjjUKqgdgB0peyoQV43b8+n4v9B+&#10;1rS0lZLy/wCGRLXz9+1v4b1LXPgfLf6bLIP7HuUu54o8/vYeVYHBxgbgxyD92voGs3X9HtPEHhvU&#10;dEvkD219A8EikA5VgQeDxSVr6jba1R+ZX7P2k3esfH/wpFaMyG3uvtUjKcYSNSx/PAX8a/UcdB/W&#10;vy7+GOqR/Df9pDTRPJPNbWOqvp0zIfLLqXMW5hzwDhtvt1r9RKT3sHmFFFFABRRRQAUUUUAFFFFA&#10;BRRRQAUUUUAFFFFABRRRQAUUUUAFFFFABRRRQAUUUUAFFFFADAo6jin+9NHXinc96ACiiigAoooo&#10;AKKKKACiiigAooooAKKKKACiiigAooooAKKKKACiiigAooooAKKKKACiiigAooooAKKKKACiiigA&#10;ooooAKKKKACiiigAooooAKKKKACvjf45/ELUPiZ8VrT4FeGLprGye7W21K5ZlxcOMPtA64XHqMnI&#10;xgc/ZFfn5+0NoPi34c/tGP8AEvT7Nv7PubqC9tLpAxi8xEQPFIRjBJU8Z5VuD1w1Dm1te2th8yWj&#10;0vpc+5vCnhTQ/Bfhmz8PeH7COzsbVAqog5Y45Zj3Y9STyTW7XnXwl+K+hfFbwdFrGmo9rdxYhvLS&#10;QHME2ASobo45yCOxGcHivRHZUQsxwFGSaXPz+8xcvLocl8StZ0TQPhl4g1XxDZxX+m29m7S2kqhh&#10;cccJg8HJwOeOa+dv2PPBmbfX/iJdWscAv5fs9lFHjbGgJL4A46kL68H1rO+LHiPVvj18XLf4PeEo&#10;ymjaTdB9S1EHepAAVzjGPk3MBnq/pjNfV/hfw3pXhDwtp/hvRbcQWNhCsMajqQB1J7k9Se5NXFtQ&#10;u+u36v8AQU4rmSt6/wCRs0UUVAz5y+Lv7UVn8NfGdz4SsPC0mr31vGpeV7jykV2GQANpJ6jPTrXm&#10;f/CcftYfE63jg0bwyfDsExC/bIbY2eEYLkhpmJx3yoz6Gvsi+0LRdTu7a71HSbO8uLVt8Es8Cu0T&#10;ZzlSRkHgdK0cCmqdG15Xk/N2X3Ldfd8x+0qfZsrfN/js/Q+Mbj9nX4+eNw0fjv4nxraSEloBcyzp&#10;n/rkAidh0rrNF/Yw8EW0A/4SDxBqmrTBcAxssCj5MdME8Nlhz6A57/UVNDozFQwJHUZq4zjT0pwj&#10;H5X/ADv+BElKfxyb+f8AkfMifsh+HtI8f6F4l8MeIb2yt9PvIrmW1lO8nYd3yPjIywHXPGa+ne1F&#10;FKU+bdL7rBGPKrXCiiioKON+J/jq2+G/w31bxbcRLO1pGBBAzYE0rHCJkcjJPJ7DJ7VynwU+OWi/&#10;F/SZ447WTTtdsUVru0YEpg8BkfuDg8HBGOneu58d+ELDx34D1fwrqKoI9Qt3iSV4xJ5EhB2SAHur&#10;YYdOlfJ8uk/Db9lHxxFrA13V/EWvXNn5S6bE0KbIyw3tLxkKxUbR/snr2ThH4+az7a6/df8AryKi&#10;23yKPz7fkfalFcz4Q8aaX408BWHjDTFmhsb2JpVWdCrLtJBBH1U8jrXxR8Qv2pfHnjXXG8O+AANE&#10;srmZrSCWA5uLoM5VGDsB5e4FTwAyn+KolNrRL9PvGo73dj7ouvEvh+y1a30i81uwt9RuTthtZbhF&#10;kkPoqk5J4NatfIfwg/Zi8Sad4u0zx34/19je2sguksopPNdpCM4kkJxwzHIXOfX1+vO1auEoO0mm&#10;/L/PqRzRl8KdvMKKKKQBRRWdr2orpHhvU9VYgCztpJ8k4HyqT/SgC6s8LytEkqNIoDFA3IB6HFSV&#10;8f8A7Imp+IfE3jDx14s1q7kuEunQs7H70rlmIwOwVVAGMAHjHNO+N3x/8ZS+Pj8P/hKskl1ZZ+03&#10;NrH508koUkpGuCNqqMscHJ44xzL517qV5Pp/Vy/d1d7JdT6+or4J+GH7WHjDR/Ettp3xGul1LSXI&#10;hnuWg2zwHcfmIXAOM4Py5wo7195xyxyxLNG6tG67lYHgj1pRk9pKzCUUkmndMfRXNXfj/wADafcR&#10;W1/4w0a0nlAZIp72NHYHodpOa6C3uLe7t0uLWeOeFxlZI2DKw9iKI1IS0i7hKnOKvJWJaKztb13R&#10;vDekS6vr2p2+m2EON9xcyBEXJwOTWd4a8deDvGEbv4X8Tadq/lgF0tbhXZM9Nyg5H4ih1IJ8reol&#10;CTXMlodFRRWL4k8WeG/CGnJqHibWrTSbWSQRJLdSiNWc5IAJ6nAP5VTkoq7Ek27I2qaZIxIIy67z&#10;0XPNfCHxY/ag8SeNNah8OfCmS/0yykcR+eqAXN2+SAE6lFOf944H3eQc/wAKfC79pOz+JXh3xJex&#10;ap5gvEd7u71JZQsZbc4cbydpAORjnPrRGFaouaEVbzdht04aTlr9/wCp+gNGR615d8XfjT4c+Eei&#10;xTaokl7qt2jNZ6fFw0pGASWxhFBI5PvgHpX57a38YPiX4h8QTaveeNtVtZppNwS1u5YYYuMfKiHA&#10;GPT3PJJqXJt2ih8tleR+rVFcN8IdZ1XX/g54W1bW2L39xYxtLKwwZeMB8f7Qw3br0FdzV69dyWFF&#10;FFAgooooAKKbLIsMLyucKilifQCvmmT9s74bxX1zA2h66YoXMYmRIGEhBIBUebkggZzUSmo7/kVG&#10;LZ9KyoskLxuoZWUggjqK+BvgRqreDf2wtW8NWkaWunX95facYd7KiqjO8eB0J+QAZ6Bj06H165/b&#10;U+G8YIt9A8QzHBwfJhUZ7dZelfKGtfFW/k+PVx8T9Ct0jmF39ptre4yygeWI8MARyVHOD17nFOM1&#10;JNJP8UNw5Xq1+DP1NrD1nxh4X8OCE6/r9hpgmz5f2qdY92Bk4yfQV8d2WpftSfF9G0h1k8M2KA+Z&#10;eeW1kA2FZQTzIfu/wjjec8YFdPov7GFtJq1vqHjHx5dauiyF57eK3KGbngeYzsQD34z6EdatUar+&#10;O0PXV/cvwJVSl0bl6f5s8L+P3jvwv46+OSa9o8rX2k20MUDvGm3zijMWALYyDn73TnvX6B+IfGuh&#10;eC/A7+KvEEz2+m26RmRlXew3EKOByeSOlfAX7SngPw98O/ibp+n+FrAWWnyafHJ5LM0gMgdgxJbO&#10;eAuQT/Ous+NXj+++NPjPw18L/BNxHe2kLLvmRwIrm52cuCRkIi7+/OTwcAlTi78kXv6ff/V/Mavb&#10;ma0Pe/hr+0/4c+I3xLl8HW+i3NgJi/8AZ9zLIrfaQoLNuXjYcDIA3cZzjFfQFflnr/hjX/gd8adP&#10;huL1TNplzBdQ30QZY5U+Vm4HOMEqy+meoIz+oOm3sWoaVa30L7454lkU4xkEZBwaXI4PlYuZTXMv&#10;6+8t0U15EjUtIwVQMkngCvDvE37VPwj8N3c9muq3GsXMDhGXTYfNU89RISEOBzw368VEqkY6P/P8&#10;iowctj3OivM/hT8Z/CvxbttRfQFure409wJre6Ta4Ri2xuCQchT0PHevTM1UZcyuiZJxdmFFcB8W&#10;/iTY/C74eXniW4jS5uQVhtLUyBDPKxwBk9hyx9lNfnzf/H34tXPi648Uw+K72wlumUi3gYi2VUPy&#10;osbZGB36k5Oc5qW5t2gr23/rUpJbydj9RaK4X4S+NZfiB8KtE8U3Sxpd3cJ89YjlRIrFWx+I6dun&#10;au6zVxd1cl6BRRRTEFFFFABRRRQBxPxU8F2/j34Y614eeytrq7ltnayNwOIrgKfLcHBK8nGRzgmv&#10;iH4F/FXUvgf49v8Awj4v0trbTbq48u/RxtmtJQAFfJOCuOvqCCD2P6KYr5c/ai+C/h7WPC+pfEew&#10;K6dr9miGcmRUiu0DBfn3dGAPDd8AemKspR5W7Pp/l/Xz8km4yva59Kvq2mw6Q2rz30MNgsfmm4kc&#10;KgTGdxJ4A96+LviX8RfE/wC0P45f4WfDWJh4fV83dxMFCS+XIT5pYZIjyEI7k44r55s/HnjW+8N2&#10;vw/k8XTWnh+WZI/Kmk2xRKTt+dgN3ljOSvI4ziv0g+FPwy8GfDvQG/4RS3QvfxxvcXSyNJ55C8EE&#10;k4HJOAcc1nCN9aj22S6+vl/w3pcnZWp9ettja+HvgbSfh34E03wro6/ubSP95KfvTSnl3P1bJx26&#10;DgV1dISBjJxmlBBGRyDVyk5NtkJWVkFFFFIYUUUUAFfC/wC1Jey6H+1F4S11YmuGtbOxuI4YiHdw&#10;l1MSoTqSduB2568190V+fv7Xus2p/aA0yXTrvN7pem26SuhDeVIJpJFGP7wDA4PqKL2Gu59+28iT&#10;W0UsfKugYHGOCKlr4s1X9tl40MPh/wAEmTbgLNf3QXPA5KIp/wBoY3ehyelYWqfto+Prm3iGkeFd&#10;KsXJJMkvmTh8DkAZXGPxrLnm/hg3936tP8C+RdZJH3hRXy58E/2oZ/HGtSeGPFelRW2pmKSa2ntT&#10;tSVY03MrBm+/wx4GMA9MVB8A/wBoTxb8TPixqXhzWrW0j0x7eW7tFiXbJAquoVCf4+GGTjPGaam3&#10;9l/1/XS4OCV9V/X9dT6qoyM4qOWVYoXlYHagJNfFXhj9pz4g+N/2gdG0jR47K28O3d4bcWLKqtLB&#10;8x8x5GBIcKNwC4yQF5zmqbd0kiUk023Y+2CeoBGa+L/22JLg6h4JbK/Yx9pzuYYZ8x4+XqQBnnHf&#10;Fcv4g8B/tLeLvipqmr29vqdoEvZkt7lb820EKfMoeMb9wGw9VBPrk5rgfjR8MvHvgaHRdU8deJm1&#10;y71IOv7y4kneBgASu585HI5GOnSqjCsneUUl66/cTz0W0oS5vlp9/wDmfoAnj7wL4d8F6TqOo+I9&#10;O0/TZIIkheWdQDkAADJzxnn0711mnanp2r6fFqOlX9vf2cw3R3FtIJEceoYEg18d+AP2P/Dev+EN&#10;H1/W/Ft9L/aNrFdbLFY0VA6BtoYh92M4z3r6n8B+BdC+HXhGDwx4cSZbGF3kHnyb3ZmOSSfrQoSj&#10;rKafomHPGWii16tHUUUUUAFFFFABXwlFJND/AMFBGhtpFSKLUzvIZVLAwkkcnnlvujsM4yCa+7D9&#10;018Cati//b7W2tIvIxrUDEI/ys0cSksR9A35/UF30DzPr34i/FnwV8ONNdvEGuQW19JG32e1GZJX&#10;bbkfIoLAZ/iIwPWvzOsPGeo2vj6fxnJZ2uo6nLNLcKt4hljSV84faTyVzlc9CAe1e6ftN/B/xTY+&#10;NPEnxIVbX/hH55YCP3p8wMyrGTtxj72e/etz9i7wvpGqan4q1jVdGtbyayNulncTxCQxMfM37CRw&#10;cbc4PQiiMHGXNN/d2/z+Y3NW9xff1ZB8H/2fvGHjnxfF46+LEM7aa8pna1vnPm3jdVLKPupk8Djp&#10;jG3r9xeUiQiJAFQLtAA4AqQKFACgADpilqpONlGCsl0ISe8ndn5mfHXwPrHww+NN1qNtPc3EFzdD&#10;U7TUZoFw0zN5jA/LsJD5OMdMcV9lfAb4z6Z8UvC0cF2IbTxJZIEubYMMyhQMyoMD5ST05xkA9QT6&#10;R4r8F+GPG+kjTPFGj2+p2quJFSVfuMO4PY818O/Fb4MeMfgv41HjX4byagNEiHni7tzuexOcsjgd&#10;Y8dyCMZB93Kn7Szpb9u/9fgKMlF8s9u59w+NfCtr428D6v4WvZ5IINSt2gMsfDJkcEeuDjjv0r89&#10;fFXwp+KfwE8WWfibT1a5htZN1vq1lGZI1J+XbIpB25Bxg8HPBz0+mfgj+09p/j++svCfiiy/s3xH&#10;Mu2KWFS0F2wBJx1KHAJweOOvavo6e2guYzHPCkqHqHGR+tZ05xnFxnH/AD/r712KnCUXeL/y/r+m&#10;fJXwk/a5ttTvzo3xNhtNJeTaLbULWN/LYnACyL823nndnHPOMZr64R0ljWSNgysMgjuK+R/j5+zJ&#10;b6jaHxP8NNKgs7y2QifSraMRrcjPDRgYAcZOR3Hv1xP2YfjRq+m+J3+Ffje5upnkmMNhJcFpJIJl&#10;+VoGJPC/Lx6EEdxRKm4ax1i/wLU41HZ6SX4/1/Wp9qc7valoJ4ooJGSKGQ5VT9a+Ov22dGH2Lwlr&#10;ZnVIoXmthCsfLM4DFt2egEYHTvX2RXyR+21p7P4S8LakbiNEgu5IfKI+ZyyZyD7bT+f5tCse8/By&#10;dr34J+DruZUDy6XASEJI+4PXn/PfrXe8DtiuL+FN7Z3/AMI/C9zYGL7OdOgC+T90YQDAGcjHTB54&#10;rtaV09hvTcrX6o+nXCSfcaMg844xX4+amIRq96IHSSMTvseI5Rl3HBGQCR0xwPoK/W/xfqqaJ4K1&#10;nVpYLmdLSzlmMdsu6VgqE4UdzxxX5ReEdL/4SLx7oekTxyXC39/DDKFDMzKzgOfl56ZJxzT6CP0r&#10;+BnhiHwt8CPDWnQxlJZrJbqfL7j5so3t+RbH0Ar5F+GMcum/txPZi3a5KarfpLJLCC5yJWMnU7ec&#10;YZcZHYbiK+/YYo7HTEhhXZHDEFUY6ADivz7+Et59q/bZF0xLvPq+pMzPBtKjbKQ2OqnIwc4wM+pF&#10;N63CKPrz45fFFPhV8Opdah2S6ndSC2sYmyQ0hBJJ4IwFDHnjgDuK/MvWNW1LX9Zvtb1a4e5vb2dp&#10;55WGNzscngcD6DgAcdK95/a58Z/8JD8YF0C2nLWmhW4hZOcCdvmfrx90oOPQ15x8VPh+Ph/quh2k&#10;ctxOmoaVDdvLN0MpyHVcDAA+XjJIz7iohFNOVynK1oo9W/YwuXj+Muq2olZEm0iRioY7WKyx4yOh&#10;PJ+nPqa+v/jNdT23wN8Y3FrcCCZdMn2uRuGdp45GOelfJ37Gnhq4m8dax4xkuFisrG1+wheCZHkK&#10;sfcBQg7c7h6GvY/2ivjL4EsPhz4k8GQatDqHiC7gNobKIMxiLjBZmA2ggc4Jz09RScorRvcqKlLZ&#10;bHhH7KPiXRvB+q+MvEuuPb2tlY6YGe6kB3DL5CD1LFeAOScDntr/ALP+m3Hxa/aT8QfETVR59rpz&#10;tdoJeGR5GKwqFBI4QP3PTPJ5r5iiv5YNLurCMBVunjaRwxDFV3HZwcFSSGIIPKKeMV+ln7O3gmLw&#10;d8HNHeWN11LVYFvbwugQ72GQCPVVKqSeTtya1S+1fYh7WRofHvQotf8AgL4qsZEZzHZtcx7SBh4s&#10;SLknoNyjPtXzx+xA+3WPGMYmT5obZjHt+Y4aTBz6D+tfWvjixXU/h/r+nuyKtxp88ZZ/ugGMjJzx&#10;ivkT9iBJm8ReMHWTES29tuUEfMd0mM8Z9elK+lgR9u0UUVIBRRRQAUUUUAcN8WfEt74R+FHiLxBp&#10;4ja6tLR3iEjYG7GOfz6Dk+o618e/sf8AhbSfEXxB1zWtXt/tU+lxQvB5p3AO7sdxz1b92MH619ff&#10;GDwVN8QfhNrnhe1kEd1dRBoCz7F8xGDruIB+Xcozx0r89/Cni74hfs/ePNTSHT0t73aba5tb6F/K&#10;mAb5WGCpPcgg4IJq1CaXtIK4rxfuSP1CPH3R+FZ2u6Vp2vaBeaPq1tHc2V3G0UscgBV1I6Gviub9&#10;s3xudNuAvgbT47l4g8M7SSmOME43lP4hnI+8PrXKy/Eb9pn4nRRaTpcGrpBOAu/TbE2qsQ33jPgF&#10;eRg4cDqD3rOKrya5ab/D9LlS9klrNHHrY658Kv2ho9J8Ka5a3d1BqKQQTWc25JUeQARvjJU4O1l6&#10;jnrwT+n0DO8CNIu1yoJHXnFfIPwT/Ze8SaB43tPGnj6+iinsX+0W9nbSCVnlI+9IxGOM9BnJ5yMc&#10;/YIGABWk4cru7Xe9v6f5slT5lZbeYtIQOMjI96WvEfj98aofhNoNqmmLb3niG+YeRaTEsqxg/O7g&#10;EEDGQCD1PoDWUpWVy4x5nY9S8SeJdC8J6Bda7r14lnY2y5kkYE8kgAADkkkgAdSSBX52eLdR1P8A&#10;aL/aGjh0O3jt0uitnbuxOEt0JJlbd3wWbaMenXJPEfEH4ieIPiF4mvtT1TUb02U9w08FhNcmSK2y&#10;MAKMBeBxnAPrk5J9z+A/xA+Bvw00p9T1W6vZPE2WSS5NpIVZT2jUFgB2BOGOTwB0UZct51PuV3+S&#10;G1ePLD7z7e8O6JZ+HPDWn6Bp8Qis7CBLeJB2VRgVq1863v7X3wqh0y5ubWTUbi5jA8u1+ykNLkA8&#10;MflGM4O4jkHGa5e+/bW8MQ6l9n0/wnqFxbiXY1xNMifLuA3BVzkY3HHsB34l1k7ys/uZXsWtNPvR&#10;9ZUVn6Lq1rruhWWsWQlFveRCWMTRNE+09MqwBH4itCtTIQsAMkgUtfHn7XfxQ8ZeHda0vwboN3Np&#10;Njc2y3st5bOY5ZGEjAIrg5UDaCccnI5xkH079mP4j658RPhdNLr/AO91DSrk2T3ORm4ARWVyOzYO&#10;D64z3wITlzWtoV7trpnutFGMjmj2qyQpP4hS0hJHuKAEZlRS7MFUckk8Cvk39o39oTTLDw1L4P8A&#10;AOux3Gr3jGO8urR94tIvmDKsiniQkAY5wM9CQa94+Lr+LI/hJ4hk8DqX177NiBVQu5GRu2KOr7d2&#10;33xXx18BP2cdU8Va/NrPjvTLvS9K0yZMWVzAY3vH+8RyQQo+UHg5yRwQcUqUqmr0j1f9f0w9pGG2&#10;rPRv2Uvg0+kWsHxM1tJo727haOytpYdhgTcQznPJLKF2kY4J6g19cr70kaLHGqKNqqMBfSlzgZY/&#10;jTlJN6bExVt9zH8UWFrqfhTVbG7g8+Ce1kjkjIzvUqQR9DXw/wDsaawbL4ravo6TxCK/sPM2OCHY&#10;xtxtPTgOcjv1zxz9pfEPTdY1j4ZeJNL8PStFq11p80Nq6yeWRIUIXDfwnPftXzN+zJ8CvF3hLx1q&#10;HizxvpKWPkQNbWkckiSu0jEbpFKk4wAVznkOe3UUJSi30X9bA5JO3U+rPEWppo3hjU9XkZwlnbST&#10;kpG0jAKpPCqCW6dBzX5OaDDP4p+Iul29/vvJ9W1OJZ8AbpWklG70GTuPpX633dpDfWM9lcRiSGdD&#10;G6uMhlIwR+VeN/DP9mvwL8NfEEuvW73Os6hn/R5L8I32Uc52BQPmOfvH8Mc5cIx+KTt5f1+Nwk3s&#10;kezW0C21pHbooWONQgVeAABgV8Ofts3SSeOvC1mICrw2MrtKUI3bnAC7u+Np47bvevunv14r5W/a&#10;p+D3jXx7qej+I/CVoNTFjbvbzWYkVXGW3BkDYB7g856YFKMXN2BtRWp758PNX0PUfAehJod5HLbj&#10;Trd408wl1jMY2lgfmHHqK8F/bN8Na7q3gXRdb060NxYaTO73mxcvErAAP/u5GD+B4ANUv2VPhV8S&#10;fAniLXNT8T2K6Ppd3AsJtJSjyzyKxKuCpO0KC4687unANfWToksbRyoHRhgqwyCKmKlB2qag5KSv&#10;A/M34V/H7xN8K/DlzoGg6Np12l1cG433G/PmHYuThsfdXHGOxOcc9xd+K/2kvjfaJpEekXFjoV/5&#10;Ykkt7Nre32OVIfzGyzLxnAJ4J68Y+0pPhx4Bmmiml8FaJJJE/mIzWMRKMSDkfL1yAfwFdPFDDDGs&#10;cMSRog2qqrgADsKt08Ond3l66L83+gKpV5baR9P+GR8GeLv2O/GGj+GLe+8P6rBr2qqC15bf6rcT&#10;j/VFuDjnkkE+3Q9l+zR8RPik/iqz+GGs6QJNF0VLiC5upopDNAynKxtJuK/KflAA6Y9K+xCARg9D&#10;UUNtb2+/yII4t7Fm2KBknkk05yhP4o2a7af1+vUS546KWj3v/X/DE1FFFZFhRRRQAUUUUAcf8T/D&#10;1/4r+FfiPw7pYj+26hZSQReYxVdzKQMkA/yr8x/CXjDxD8MfE2qS2VnbG9kt5dMu7a+jZlClhvUg&#10;MOQUx19a/WiuC1/4OfDLxNqw1XWvBmm3N5zul8kKXzzltuNx+ua0jyNWlp5r/h0RJzWsdT4Z/Zc8&#10;P63rvx607VtPEsdppayXN5MN23aylQhbBySWyATyFPpX6RAEdTWP4e8L+H/Cukx6V4d0i202yj5W&#10;K3jCDPrx1PvWz3xilPlv7o481veEz6iuZ8deMNI8CeCtS8T61Jss7KIsVUZZ2PCoo9WJAHI5NdMe&#10;orzr41eA7r4j/CbVfC2nzRW95cGOSGSX7gdHDDcQCQDjGQM81HK5e6nYq6WrPzp0u7vPiV8cLO/1&#10;mW1WfWNUWa4+0HbEF3ZKH22jaPXiv1ATWtGsLISXGrWsECAAySyhV9OpOOvFfnVrf7MPxj0a9e3j&#10;8NJqkagET2NyjI2fQMVbjvxVHSP2dvjBrce+DwjPBGrOha6lSLaykgjDHPJ6EDBz1qpUKz92Fl+P&#10;43SJ9tS3lv8A10sfe3iH4xfDXQ4buC/8c6Tb3MURcxi4EkgyMjCLkk+w5NfmtB4jbSviW3iqJ11d&#10;4NRe8SSZPLFy28sGZTkrk4JHUeuea9b8Sfsu+JPB3w+1TxZ4l8SafB9hh8xba2RpfMYnAUu2wLyQ&#10;M4Nct+z98PdJ+JPxXi0XW3k+wWls19JFGceeEdB5ZOeAd/OOe3GciYQqQlapJfJf8FlylGSvBP5/&#10;8Mj9IvB+ux+J/BmjeIYFYQ6jZx3KblKnDqD0PTrW73qvYWVtp1hDY2UCW9tAoSONFAVFHQADoKs9&#10;6LW0Qt9xOa+KP22kSDXvBt5FEiXTRTgzBW3gIUKjPTGWJxjP519sV5r8ZfhRY/FzwQNCnuzp93bz&#10;rcWt2E3+WwBBBXjIIJ4yOx7VcVd2bsJu2qMD9mfxvH4z+CWlrNdGfUtJzYXW9yz5XlSSeuUKnIyO&#10;cZyDXtNeW/Bv4M6L8IfDstpaTi/1a6Ob3Udhj+0AMxQbCzBQobHB56969SxxipceV2TuO/Nqcn4s&#10;8f8Ag3wdNaWnijXrTTZL7IhW4baHAwDyeMAkZPbIr8//ANo7WfhlrHj22k+HFtbkrGz6jeWuRDcS&#10;MQVCjplQDkgYO7qcV6L8Z/2efi14q+MWo6zpcEOq6bqc++GY3W0WiYA2urnI6fw5/pXYfDP9j+10&#10;LXLHXfHGuR6nLausq2FpFiHeOcOz8sOnG1auNOqk25pRfTv2/q25M50/sxbl/X9bnX/sh+G9Q0L4&#10;LSXl/E8J1a9a7hDSbg0WxFVtuPlzg+ueuew+iKit7aC1gWC2iSKNBhVQYAqWodr6DV7ahXE/Ev4a&#10;6B8UfCqeHvEBmSCO4S5jkgIDoy5HBIOMgsPoa7aiiLcXdA1dWPkX4u/s5+CPB/wU17UvCelf8TK2&#10;Ec73d1K8rJErAvt67flyTgeteXfsp+P/AAz4J8a65p3iLUYbKLVIohBeSnbEGjL/ACknGMh8gnH3&#10;fUgV+gl5Z2t/ZzWd5BHcW86FJIpFDK6kYIIPUEV8ieNP2Lba91h7zwX4mTT7aaQk2d5CXWIY/hYH&#10;J5zwR368Vq71VvaX9fL8jJWpO7Ta/r5/mfUsPizw3caVJqkPiDTms41ZnuFuUMahfvEtnAx354rI&#10;8I/FHwH48klt/CviS01K4jUM8SEq4BLD7rYP8J/DB7ivnTwf+xZp8Vtct438TXEs7OyxLpTBEMeB&#10;gtvQndnnHT619E+BvhZ4I+Hmn29t4Z0O3t54YvKa+ZA1zMM5JeTGTkk8dB0AAAFZeylHWc16JX/G&#10;9vuv6G/tISXuxfzf/Av+R4f+0N+zr4j+JHi6DxZ4UvLNLkWot57W6ZkDBSxDKwB5O7GDjp1rwrTP&#10;2TvjBqFx9nuLXTtNiC533N6GU89MIGPbPSv0bphVRznArWNSKWsE/v8A0ZlyyvpJr7j8tfiz8Jrv&#10;4TXej6fqOsQ6hfX8LzSpBGVSHawAAJOWzzzgdK+rv2NIPDafC/UJtPWP+3Jbs/2gxZDIVGREMBiw&#10;QDONwHJbGeteHfGoN8Vv2so/DOkyPNtki0nchU7AjM0pXnB25c845BFQanJ4n/Zj+O08uh2962gO&#10;Yhi7A2X0GAWGVwu4ESbe46nOTmJczi6kV8l2LSSlyy/pn6L188/Hb9nR/ivrMfiTStYj03WILYWw&#10;SZC0MyKWZQSOVOW6jPHY4r3Hw9run+JfDthr2lziayvoVmhfGMqwyMjseelatKnPlfMtQnF7PQ+R&#10;vAX7GmnaVq0eo+PNaTWY4TuFhao0cTn/AG2J3MPYBenOeldh8Wv2XvDHjextbnwlHa+GtVtE8seT&#10;AFhnTjAdVxyAMAj15zxX0TRWvt5bLbt0/rz3M/ZLd79z85Lb9mb49WerW9nZ2Qt47abzYbuLU1SK&#10;FyQDIvzBgeByFzgCvsrWPgr4X8aeEtA0v4hJJ4g1HSbdYjqBdoJJH2gOx2HgEjOMnoPSvUcD0oqe&#10;eKd4RUX5f8G5dpNWlJs4bwN8J/AXw7imHhbw/DZS3BzJMzNLIw/u73Jbb7Zx3xzWr4t8DeFvHGkf&#10;2T4p0a31O03blWVfmQ46qw5U+4IrpKKXtZ83Nd3FyRtax4zP+zF8G5tUsr9fCiQ/ZHDeSk0nlzYy&#10;QHUthhk/jjB4r1S00LStP8PDQNPsorPTUhMCQQKEVEIxgAdK0qKJVZy+J3CMIx2R8FH9n74p/Dj4&#10;7WOq+AdJub/SbO8WW1vvPh3eQcK6vuxg7WdenTkV96Ju2Lv+9jn60tFKTUndKzHFNKzdwoooqCgo&#10;oooAKKKKACiiigAooooAKKKKACiiigAooooAKKKKACiiigAooooAKKKKACiiigApGIVST2pSQASS&#10;AB1Jr5n+N/7THhLQdA1Twt4Q1F9V1+5hltvtVhIBHYsRtD+ZghmBPRc9OSOKiU1HTqyoxcj5g+JF&#10;xBqf7WOoy6En2kSa7BHEm3y/MlDRqR82AMuCMnjv0r9Nk/1a8Y46V8A/sw/CTX/FPxCtviDrttcR&#10;6Rp0pnS4nPzXdwRkEbuSBu3FvUAc84+/62lGUbKW5mmm3bYKKKKgoKKKKACiiigAooooAKKKKACi&#10;iigAooooAKKKKACiiigAooooAKKKKACiiigAooooAQUtJmloAKKKKACiiigAooooAKKKKACiiigA&#10;ooooAKKKKACiiigAooooAKKKKACiiigAooooAKKKKACiiigAooooAKKKKACiiigAooooAKKKKACi&#10;iigAooooAKq32n2Wp2j2moWsV1A4w0cqBlP4HirVFNNp3Qmk1Znyp8Rf2c/EujWs1/8ABTxHf6P5&#10;t011Po8d0YIi5C4MTrgjG37rEj029D5F4u/aF+N+g+EpPAPimxXStVntyr38sZS6MJ+UMuDgE7XG&#10;/vnIxgE/f9/dR2Gm3N7KCY7eNpWA64UZP8q+P/hf4Jtf2gPiX4r+JXjuya60eGf7DYWMjsvlFf4W&#10;XORtUg4zglycU3GnVl7ys+60+9df6uOM6lNe67ronr919jv/ANkvRfC9l8KX1nStTj1TWNUnMmpT&#10;tHtlhlAH7gk8kL15JyWJHDV9FDpXyvrX7NvinwVFdav8GPH2o6W8JNxFpFw2+OWTyyjfMfl3EHjc&#10;pwe4wCMn4fftPeJNF8XHwd8Z9HbTpgyRm9FuY3hY4G6Zc42EnO5RgZHGOaVRVIpzavFdV09VZW/U&#10;cOWei0fZ/o9j6+opkUsc8STQuskbqGVl5BB6EGn0hBXzR8Wf2rLL4f8Ajm68IaP4Xk1e8sWVLqaa&#10;fyURiA21BtJbgjnjn1r6Xrnv+EH8HDxLL4mHhnTRrUpzJffZk85jgDJbGTwB+VHLGXxtpeQ1Jx1S&#10;T9T4+vPiV+038VIBceEvDd1oemSEyRSW0YiR4yQFHmzfeIzklcZHIAA5434E+LvH4/aZ0TSNW17U&#10;72Z7me1vbe5u2lVtsTBydxIyPLByOu0Cvpv9ob4zWvwv8HnSdEYnxLqiOlqUAK2wGN0jdsgMMDBy&#10;fbNeS/sh+EFHie/8e67Ntv7uB1sVaZCZkZh5spQDK/MAoJIzluOhqbUG9IpW6vdv1/r8Cuapa7e/&#10;RaaH2nRRRVEBRRRQAV+fv7Zemi1+Mmn6gGJN5piZHZSjsOPwIr9Aq+Qf229NhOkeEtVXyBOJ5bcg&#10;qu91KhuvXAK9B/eqoq+gHtvwOms9V/Z68IRKsZibS47d1XoSq7G/HIOfxr43+Ln7NXjXwfrt3qPh&#10;zSZNZ0CeZ3gFmWmmt0A3YkUjPqARu6cnJ5+sP2ZPEFj4g+Amii2tRbSac0lnLGAcKwckbSeoIYeu&#10;OhJIr2Gae3Eq20ki+bICyx5+ZgMZIHtkfnVRqRjfmV0/kyZRfTRnxX8Gv2sI9C0Sz8MfEaK+vBAT&#10;EmqxgO0cYACCQdWI5Bbk9OvJr7L0PXNI8R6Lb6xoWowajYXC5iuIHDK+Dg8juDwR2NfJ37W/gPwH&#10;p/hC28U2tvBp3iOa8EUa2sYU35fBfzABklQpIb8O9J+xJrGsS6X4p0OQ50i2liuItwPErgq4B6Yw&#10;iHHv71hypS/dyuvy/r5mvNzR99Wf5/18v1PsOigUVZAVna8hk8N6nGr7C9rKob+7lTzWjUc4Jt5M&#10;Lu+U/LjOaaA/PP4DfFG2+HHww+I073TRXzRw/wBnKy70Ny6yKvAGeqgnJxgDp39Z/Y48Js2keIfi&#10;PqgMl9qlwbWGRgOUB3SNx03OcY4+5Xxv4ke+j8Va1b3jSJOLyRJ4z8vzK5GCBgcYxjHFfo7+zTor&#10;6H+z14ZikJL3UT3mcY4kkZ1/8dYUKPK2/kEmnZHiH7W3wg0rTtOl+J2iwypdzXcaaim5RHsZdquF&#10;653BQf8AeqL4g/HbUfD37Ovgvw3pN7K3iPW9FjNzdeZskt4dgTeCpyHYg7T7EnmvTf2wbe4l+BBl&#10;h2iOC/geUFyOCSowMHPLDrj17YPxp8JNLv8Axn8aPB+k3Utxexw3UXEjs4igiPmFRnO1cA4HTn3p&#10;yXtWlL+vUUfcWh3V/wDst+PLL4b3PjfUb+1WWOyN8+ngPJOeNxUnGN2Przkc9a94/Y08UXWpfDPV&#10;9E1DU5LltMvcW8Ur7jDAyLhV77d272Ga93+Id3Dpnwv8TXstyLZINNnfzScbcIcev8jXxL8E9W1f&#10;w1+zl8T/ABJpdxa6fPbGJILxQvn72AUqdwI2/Mm0f3iaJ8stYxSt/XV/12FTjJbyvf8Arov67m7+&#10;0R4ovfjR8UtK+GXw8huNUfSpZhOqOFhkmAGWyTgBBvUscckgZyK1dT/Zg8R/Dz4eP4n8G+JbyXxl&#10;bQuZjbN5StGSCVjGCwYKMdRk9x0pf2LdEsbzWvFXiqaT7TqEOy1V5QN6o/zFupOWK8/7vU819m3C&#10;CW3kiLbd6lc/hTi4xjyuzvvdd/yCXNzXTtbY8K/Zx+MUPj/wbb6Jrl/F/wAJLYoUZZLhGlu41OPN&#10;2g7um3cSBk8jgivP/wBt24uV8M+FLdLNjbPdytJc+ZgKwT5U298gsc9tvvXlnwx0q08M/tsW+ieD&#10;r2fUNPtL+4t2lcFSEEb+YpOfmCnK5PBIz6GvQP23tUv0PhDRcQ/2fN591nq5kTav4DEn4/hWSi15&#10;rp6FuXNq9GZ37FvhK0u9U8ReMLuEPJbKljbOT9wt88nHfgJ9OfWvt0jjA7V8tfsULEfhZrzKW80a&#10;w270x5MWP619Sk4BOcVbZKVj4A/bB1SK9+O2mafdXDNY2GmwiSOEjcm6R2fHoxXb19u1ecWGl33x&#10;m+I2keE/CmjQ6NpdtH9nt1EIc20C43yzOigyMTzk92AzySdvXdLuPjD+1jqWjSXEsa3mpyWzyrgl&#10;IocqSoJ4+VP647V9++APh34Z+G3hhNA8N2hitt7SPJJhpJXPVmbqTwB9AB0Aq4WSvJ/L/P8Ar/MU&#10;m27W+Z0mm2UOnaVa2ECKkVvEsahQAAFAA4H0q3RwB7UVmUFFFFABRRRQBFcW8V1ay2067opVKMM4&#10;yD1r5/T9kD4RJeyTtDqssTkbYGvCFTBycEANyOOSePQ819C0VpCpKCaXXyT/ADIlBS3/ADaPGNK/&#10;Zj+DmlQqo8JpeSK+/fdzySknBGCC2Mc9MYzz1Ar5e+MHhrRfBn7V3hbT/Deh2tjbrJp8y2kKHy3P&#10;nYBI9Tt5/qck/oRXwh+0L4js9S/a38L2cYjZdHnsYZyIikgYzhyrE/eADAjHA3n3pupKWjY4U4rV&#10;L+v67n3XGgEQwNuR2p4AFIhzGp9qdWRR8LftslP+E28Lqtm8bC0mLTnGJfnXgd8jHf8AvDHes/8A&#10;ZB+H0GueNbzxrfws8ei4S0G7AMrqwZiO+F6dvm9qr/tnXon+M2mWSXEji20mPMR+4jNJISR7kBc/&#10;QV7l+yLp1zpXwqubLUdFvdLvnu2nY3MLR/aI2A2Oueo+Uj8PfJ0V7ORLSWh5N+2pp91D4p8Lagzb&#10;rSa3njQZ6MrITxjuGX8q+pfgtqc2qfBDwnfXMheU6bEkjMSW3Ku05PU9K8L/AG2LTf4Q8M3JRv3N&#10;3IA+0EfMn3c4yOmeoHHritf4e/EK88NfsRx+JtL01p73SLWW3jiCGRdwlZA7AEHaM7m9AD6VLi9L&#10;IpbbnnP7Qvxn8R+L/HL/AAs8BSSiCO5FrLLZS/PeynH7vI6KrZzz1znAFeXfEn4C678MPh/pvibX&#10;tXtZbm9vBamzt1JEYKM4becZPy8jHfqa2/2Xr/w1B8Y7rWvFup2drJBZSzQTX8iqN5xvIZz97aW9&#10;8bverH7S3xksfiFrFp4Z8PFm0XR5pGacgBbmbJUOmCcoFzg8Z3HjGCYg4Qukrye/9f5/IuSlLW/u&#10;rY7L9iW3Y+JPF940YMcdtbx7+cglnP0xgHP4V0X7YnjjxHoF54U0jQNZvNMWTzbuSS0naJ2ZCoTl&#10;SDgbiee+PSvGv2ZfiVZfD/4mta6vIIdL1tFtZJucRSA/u2PONuSQcjjIPAzXb/td+IvCPiV/DNzo&#10;euWV/qFs9zFNDA2940yB82D8uGQjBGTk46HObcZN05f8ONKS9+J5X428X+I/jn8UdJ06FpJi/l6d&#10;YRkkDk/NKw6AscsxAGAB6V7l+0v8PdP8I/ADwdYWEYCaLOttvSBMyMyHczNkY3MMnAOSR0615v8A&#10;sj6G2qfHaG/ez8630yzlmaUrlYnbCLzjqdzY6cA+lfSP7XWmfbPgLPdDC/YL2CclmYZBby8ADgnL&#10;jg8dT1ArePux5UZSfO7syf2L9Qkuvg/q1i85drLVXWNCfuI0aN+rbzX07Xyb+xNfWp8EeJtMWUGd&#10;NQScqcbgGiUZx6ZU/XHbmvrKptYYUUUUAFFFFABRRRQAhIVSWIAHUmvg34ra3r3x2/aJtPhvplzc&#10;W/h+yuWgVo1LxnbnzLgjgEcFVJ49D81fY/xKv7vS/hX4o1CwaZbq30y4kjaFNzqwjOCoPUjrivln&#10;9imx065vvFusXFw8urfuotrvn9225i2M5JLdz6e5oSXMpS2X5ju+VqL1f5Ha+Ov2S/Bt18P47Pwh&#10;bS2uuafbv5ExlH+mSEZAmY+pHXjGSBxivK/gN8bPFPgnx1p/ws8XmGLSYrltPImT95ayglQobcAF&#10;3cHg549Sa+7gQEHU+9fHX7Yvw4tBY2PxI0m1ihnjkFtqLJ8plVj+7frgkHIPGTuHYVpK1VPm3Wz/&#10;AK/rp6RD3Hps/wCv6+8+xdscmx+GA5Ug8U+vEf2X/FV54q+BtjNqN5cXl5ZXM1rLNcMzMcNuX5my&#10;WAVlGcnp+A9urJXtqW0k9AooopiCiiigAr4E/ah+HemaT8eNEv4Z5VtvFTo92NwZ0k8wI5UAZxtK&#10;4685r77r4m/bVs3h8Y+DNYK74TBJCU80AsVkDYC5z0PJC+mSeBVRbV7Ctdo+h9A+AXwj0O0hS28D&#10;abM6DPm3aG5ds89ZM13F94a0C70z7FcaNaSWyIVWFoVKAYxgDHpkfjWhp7BtMtW9YlP6V88ftB/t&#10;B6N4S0G/8H+FNRF54rukMJa32yLYgnBLnkb8ZwvJ6E4GMksRUVlzO/RXJVCEt0j5y+D2jRWv7U+o&#10;Q6RBcJYaPJqZRY8744lSWNRz3+ZR82OfyrW/Y6tZJ/jjczxzII7bTpXdWcq7gsqghQcHBIznpkV6&#10;38DvhfffDz4La/4x1XT4x4n1WxllRLpvLNvCEJVGbnbu+834AjK18/fs1eOdF8C/GaLU9f1Eabpt&#10;1Zy2kkr52bmKsu7HQZXqeBVVWoay+f8AXkXC89vkfon4o1CDS/C2qX13cxWsMNrIzzSvtVAFPJJx&#10;ivzU/Z8Cj9oXwczyrEpu3AYruyfKfjHvkD8a9M+PP7Q83xOiXwN4Btrr+xrhwty7Q/vr1g/yoigk&#10;hPlVuzHoQACD4bqeheK/hf4+sotY037DrOmzQXkUcmHRmBV0IKnDDOAcHqCOorOKlKDmlp/X9f8A&#10;DlNJS5b6n61KOM8HNfKP7bNtC3gHw3eMD56akY1542mJif1Va6rQP2tfhNd+Gba91nUrvS9SZQJr&#10;JrOSVkYdcMilSPQ5zjsDkDnP2hvFXhz4jfswv4q8OXhnslvoxHLJE0ZYhyjKAwyOfpn6VnCopStr&#10;9z/PYUouKuz2b4JzzXHwK8FtOu1hpVuB34EYx+mK9DxznvXi37Lupvqf7Onh1pXDSW3nWxwoGAkr&#10;BRx/s7a9prQQUUUUAFFFFAAeRjOPevz0FvNpv7eci2V1bxOmu+Zuvf3YZXALqM9W2uwX1OMdRX6F&#10;1+avx7vdW8L/ALVes6/BG8N5Bd299atPHlW2xptIz95crj8CO1O11fsHU+6/jF4d/wCEq+DPinRf&#10;LjeSWxkeHzBlRIg3oen95Rz2r4m/Ze+J+ifDzx7d2fiCYW2n6xGsJumwFikUkruOMhTnHXAP1JH3&#10;f4B8QzeMvhvoPiS9tPs8mq2Mdy8ODhSygkDPUZzg9xivmP4wfslX2reI5df+HU1tGt7M81zZXUhU&#10;IzYz5ZAIxnJwfXrjAFRi5x5U7PzJ5lB3auj6l1Lxt4Q0bT1v9W8TaZYWrKriS4uUQYb7p5PQ84+l&#10;WfD/AIm8PeK9MOp+Gtas9Xs1kMRmtJRIoYdVJHQ8jj3FfFvhD9jDxTqEqy+NPEdrplojY8iyzNKw&#10;x2ZgFXn2NfXfw68AaJ8NfBNn4Y0OJfLhG6afbhrmUj5pG5PJ+vAwBwAKhU5w/iSXol+t2h+0hLSE&#10;X6v/AIY66ql/a2l9p1xZ30STWs8bRyxuMq6MMEEemDXzZ+1X4g+Kekp4dHgWDVLTToHa6ur/AE4u&#10;T5gICJJt4CckkNkMSPTnw/Vvjv8AtAeNdJt/C1hpt1bXTkmSXS9PkW4mB3cZ52j3UA/LnNUqeIes&#10;KbfZ/wBfpcOeitJTS8v6/wCAcD8XPDGnfDf4vXNp4N1jfYpsurKWC5Dy2+4Z2MV5Ug5xnnaVPOa/&#10;R/QNeNr8LdN8ReIxLYeVpkd1eG64eHEYZ9/uOc18lfBf9l/xBqniK28X/FC2MFokpuP7NuH3zXT9&#10;Q0pB4G7kqeTjkY6/X3jTwsni/wAC6v4W+1tYx6lbNatMi5KKwwcDI7Z9uaqcHf3/AImKM017uyPF&#10;9f8A2vfhXZ6PczaNNf6tequIoEtWjDk5H3nAwBwT9eAa8A/Zr8K6l8Q/j1d+NbyMpaWE0uoXTKxC&#10;tNKW2oM9RksSPQc9a9k0v9i3wTa6mJtS17U7+1TnyGZU3nHcqoIH0NfQXgrwR4e8A+GYfD/hqxWz&#10;s4+TjlpH7sx6sT60o04003KfM/68kDqOdko2/r1Z0nQAH86WiioKCvmn9sLw1r/iD4Z6O+h6Tdak&#10;LLUPOuFtkMjRp5bjcVAyRk9R0719LUmARg8iqi0n7y0E720PO/gjodz4d+CPhbTLyD7PcpZK8sew&#10;oQzfMcggEHnnIz9a9FoxjgUUm7u4JW0PPPjPc+KrX4OeIZvBsUkmr/ZiIxHGJHCkgPtXudu7Hvjg&#10;9D8b/syfCHxFrnxK0zxlqWlCHQdHmaQtdpjzplUhQinurFWz2K+tfoUyq6lWAZTwQe9NSGKNAkUa&#10;xqBgBRgCrg4RTdtRPmenQhvZFg0+4lbhUQsfoBX55/s9X2n/APDVrXF9NCn2mW9EIbne7EkBSMgH&#10;G45z0BGTkZ/RGSMSxPFKoZHUqQe4Pavj2f8AZR8TxfHdPEmjarpem+Hor5b+B4t5lgZTvVfLPB+c&#10;DPzgYJxjoCEebZ2/r1/AHJLdHE/tO/CLxYnxUuvF2haBd6lpOseX89nGZWSZU2spRcsMhMg4wc+t&#10;ed6D8C/jH43U3A8O38UdtGYVl1ZzAVCLlUUSfNjsMDbnuOa/TtI9sexgGp+0c4H1p81Pdxu/6/rc&#10;Vpq6T0PzFsfgT8cbTVZtPsvCup2Ukg8mWWOdUjdGxkF1bDLzz17+hrU+IH7O/jn4ZeBrrxVrGqWV&#10;xbkxwXEdpKxI3yfxbgNwyE6c5b0XJ/SXy13Bhwapavoula/pU+k61p8F/Yz4EtvOgdHAOQCD15Aq&#10;ualraFr9db/LVfjcL1bWcr22XT9T85P2ePg7e/Evx1BqOo2bjwvpcglu5nX5LhwQVgGeuerei9cZ&#10;FfpTGixxLGgCqoAAHYVQ0fRNJ8PaXDpWiadBp9jDkR29vGERAT2ArRqJuO0dhxT3ZyfxKvrHTfhZ&#10;4nvNSSZ7KPTZ/OWBishXYQdpGMH3yK+Uv2IVuBr/AIxlSMravBbKSRn5gXwM+uCc/X6V9T/FLw7q&#10;ni34VeIvDmiyxxX+oWbwRNKcKSR0JHTIyM+9fLn7Jfw+8feGvifrmo61o17pukQ20tjMLg7Fe4Do&#10;Vwmfnwu/DDI+Y4PNSqcmnNLQbml7rPtWiiipGFFFFABRRRQAVVudPsLrBurOCbH/AD0QNj86tUd6&#10;abWqE0mrMof2Ppa/dsLdRtC/LGBwOQPpVpIIY8BI1UDpgVJ1FLjim5N7sSilsgoooqSgrxb41fAD&#10;R/i/La6m+r3GlavZwmGKZVEkbLnOGTgnnPQjrXtNFVGTi7omUbqx8Sav+xJqi3IbQvG1vJARkpeW&#10;pV1OPVSQefYY9619K/YjsFhf+2fG91NIQm37JarGFPO8HcWyDxjpj0NfYlFae1ttFfd/X4Eez6OT&#10;t/XXf8T5Ss/2KPBsceb3xRrE77SDs8tBnGMj5T3yfyHPflrb9im9i8ZWYuPFUV14cyzzkRGOfAPy&#10;IOSDkdW4x2HPH2tRR7V2s0vuD2S6N/eQ2sCWtnDbR52RIEGfQDFTUUVianL+LPh74M8cpbr4r8PW&#10;mrG2DCFp0y0e7G7aeoztHT0q/wCG/DOh+EdCt9E8PWEdjY267UiTJxyTyTyep61s0VfPLl5L6Eck&#10;ebmtqHFFIBgnilqCwpDkAHOPWlooAQjI5GaakccediBdxJOBjJPen8UD9KADvnNGOMUUnbjg0AAo&#10;AxQKWgAAwMCiiigAooooAKKKKACjjNFHcUAFFFFABRRRQAUUUUAFFFFABRRRQAUUUUABGaKKMDOc&#10;c0AJgHmmCNMD5BwKkooA8c/aWikk/Z38TJBKschSL7yB9w81MqAe56A9ia+bP2LbGSb4m69f+RG0&#10;FvpoiaQkblZ5AVA5yQQjZ+g9q+t/jNo1tr3wV8WafdWcl4v9nyTJDHgM7xjemCQcHcoxx1r4C+Af&#10;xWh+FXj6S+1NZ5NGv4vJu0gwSpByj474y3Ax97POMFt8sb2CKvKx+nYAAwKU1jeF/E+i+MfDVp4i&#10;8PXq3um3iloplBAOCQRg8ggggg8gitmkGwh6iloooAO9FFFABRRRQAUUUUAFFFFABRRRQAUUUUAF&#10;Y/ijXbHwx4T1TxDqcxitNPtpLiRlGSAqk8AdT7VsV4l+1JqZ079njX1V2je7aG3VtqtndIuRz6gE&#10;Z6jP40fOw1ufOn7KemS+Lv2gtb8aXEeVtI57piUHyyzuQOgwDgv0x7d6+lf2ifhwvxC+Fd1Fa2sc&#10;uracftVozzNGFI4boDn5ScA9/TrXJfsc6O1j8FZ9UcIv9qahJKgUc7UCxcnJ7ox7da+h9QtEv9Mu&#10;rGQApcRNEwIyCGBH9a1uk0S9bs+VP2KfEFxc+EPEPhu4kkeOyuluIA7EqocfMqjtyMnH973r60r8&#10;8f2dNQuPCX7WMugSbpRdy3umS+X8i5Qs+7b0xmLp2zX6HVl1aKeuoUUUUCCiiigAooooAKKKKACi&#10;iigAooooAKKKKACiiigAooooAKKKKACiiigAooooAKKKKACiiigAooooAKKKKACiiigAooooA8w+&#10;NngXxh8QfBlpong/xN/YFwl4k08vmyR+bGFYbMpz1IOP9mvKvh9+x54W0UxXfju8XxBcxvvWCAPF&#10;Dnjhvmy4GOmB1OcjAH1JRVxkoXcYq769SJRctJSdu3QitraC0tY7W1iSGGJQqIgwFA6ACpaKKhu5&#10;YUUUUAFFFFABRRRQAUUUUAFFFFABRRRQAUUUUAFFFFABRRRQAUUUUAFFFFABRRRQAUUUUAFFA4oo&#10;AKKKKACiiigAooooAKKKKACiiigAooooAKKKKACiiigAoooyM4zzQAUUUUAFFFFABRRRQAUUUUAF&#10;FFFABRRRQAUUUUAFFFFABRRRQAUUUUAFFFFABRRRQAUUUUAeJ/tReJT4d+AWsQxStHPqzJp6FcZI&#10;dvnHJHVA/TJ/DNdj8I/DUXhj4U6BZfYobW8ks4ZrwRKF3TGNQ2cdcY2j2AHavG/2xfKbwZ4Yiui6&#10;Wn9p+bI4bAyqH5fUsQWwMjmvojwxqFhqvhHSNS0uZZrG6tIpYHUEBkKgrjPPSq1Ss+oOz+Rr9etf&#10;P37Ufw60HxH8J9U8Tvb29vrejRfaYrsrhnQH5oiR1yCcA9DXvF/f2em2M19f3EdtbQIXklkbaqqB&#10;kkmvkT4qfFTUPjjrD/CD4Sw/bbW4IN7qbMUjdFcFsZwdgxksMlhkAEHNKEpc/JDVv8vPyBwTXM9k&#10;eu/swT3lz+zr4dlvLm4n2meKIznJESzOqAdcAKBgdh7Yr2euZ8A+EbPwH8PtG8JWL+ZFp1uIzJtC&#10;+Y5JZ3x23MWP4101DSTshJtq7Cvlf9pT9oPxN8PfEKeCfCEMFrey2iXMupyASPEGLDaiEbc/KDk5&#10;69O9fVFYGpeGPCXiDVrbUdV0TTdSv7LIgmngSR4s9dpIyKXLCXuzf3f0h80o6xV35n5qaJ8Ofix8&#10;YtQv/EkFheatPIQ8t/eybBMSQMKz4DYHYcAADjgGLxz8I/iD8KrWy1LxDFHawzybYpra43gSDkKc&#10;dDgE+ny9a/US2trHS7FLa1hhtLSBNqJGoRI1HAAHQACvj39r/wCJ2i32j2HgHQ763vZ3lF1etDtk&#10;ESr9xd3ZiecDsOevNSnRilTjH07/AOX4bfeKMarl7Tmen9b7ntn7PfxVX4ofDeKfULyCTxDp37nU&#10;YYxtIOW2Pt9GUZ44yGHavYa+Vv2NvAeo6F4Q1XxnqUTwjXTGlqj5BMMZb58Y/iZjg+gBHWvqmp5O&#10;T3R83NqFFFFABXx9+2/NYDSPB9u8SHUDPO8Uh3bhFtUOBxjG4pnnPAx3x9g1yvjL4eeD/H9rb23i&#10;zQ7fUlt23RNIMOnzKSAwwQCVGQDyODVw5b+87ITvbQ8t/ZNtL+0/Z9sGv4ykctxPLbqU2t5Zc8+4&#10;JyQfQjtivlf4geMfidpP7RuveI9Mt9Vs9Simmis45bd5NtsAFyqMCNpVQ3TgnPXmv0Y0zTLDR9Jt&#10;dK0y2S1srSMQwwxjCxoBgAD0Aqy0MTfejU9+RQ1TbfOm/wAP8wUqkdYNfcfnLonwJ+NnxY8RDVPE&#10;8d5ZpLKPP1DWXIZEPJKRnkjB4UADPHHb7k+F3w00T4W+CYPDmjkzNuMtzdOAHuJTjLH04AAHYADn&#10;rXcAAcAYpablFR5KcbL8f69EibSk+abuwooorMsKjkDeW304IqSigD8stT8BeJfEn7QereD0s3Gq&#10;XerTl8g7URnL+YcDhdpz26iv1A0uxg0zSbXTraNIoLeJYkRRgKAMYH5UQaTplrqFxqFtp9vFeXOP&#10;OnSMB5MDA3N1OBV2tJuNrRISlvI+df2wnsl+Au27crO2pQC2G4jdJ8xI9xsDnn09q8K/Yz0SS/8A&#10;i1qmsGLdBp2nlS+R8kkjgLxjPIV+fb3r1z9tCW4/4VjololskkLakJC7btylYpAAMcdGJ5PQHirf&#10;7I/w51fwd4O1bXPEOlyaffazJG0KyH5jbKmUJGflyXbg4NEVKzl0HJrRHRftV3mqWHwD1aXTrxbZ&#10;JZYoLlTCzmaJ2ClQRwnUHLZ6YGCQa8Z+DPgmXxT+xr4302y5vdRvJpIgEGWaJImRMsvQsnUZxngg&#10;5x9i+JfDumeLPC+oeHNZhM1hqEJhmUHB2n0PY+h7VD4W8J6H4M8LWXhrw/ZLa6dZpsRByT1JLHqS&#10;SSST3NEeRK/UHe9j88P2dfi/Y/CfxdqcmtQXE+j6pAqSpawiSbzUY+XtBZRj53z+Fe0fEv8AbC0S&#10;+8J3mk/Duw1FdUug0Ivb2FUSFCCC6AMSW6YBGO56YPqPjb9l34Z+NNf/ALaeC70e6lkMtydOkVBc&#10;EnJLBlIBJJ5GDW14K/Z4+FngTUotU0rQTdajEPkub6Uzsh/vKD8qt7gClKhTbv7TTtbX+vmNVpJW&#10;5Ne/9P8AQ8w/ZY+Clz4YsG8f+KrGS21u63JZwOzK0MBxkuvTLYyOuBjvkCv+2P4E8ReJbPwprWga&#10;Xdan9jkmtZobWFpHBl2FWOO2Ux06kV9YAYGBRT5ouW2n9dbfoTaVt9T5+/Za+G3ij4feAdQbxSq2&#10;0+qzrPFZcF7dQuPnOMhie2SAAOhJr6AIz1wRS0VDd3dFK9tT84vEV4fgz+2Pd67qFpNd29tqUl8d&#10;42mSO4ViWQ/xY8xsH1Uiv0L0LXNN8RaBY63pFylzZXsSzRSIwIKkZ7d68Z/aA+AcPxYsoNY0aeGx&#10;8S2MRjSSRSVuowGKxMc4X52zuwcZPFfOGh/Cj9qLwdaf2R4aGqWdtOizmGz1ONYon3AkHLYDcDO3&#10;rnqRkU3SqSs6Vn5N2CM4JctTTz/qx+g2RnAxS18u/CH4bfHvTfivDr3xG8X3U2j28bzvbDUnmjuJ&#10;ZE27PLBCjb15BAwNo5yPqKlyyj8dr+TuHNGWsL281YKKKKQwooooAKKKKACvG9R/Z/8AD2s/HYfF&#10;TVtXvbueNoZobBtvlRSxBQhBIJ2/LnH97JzXslFVGTjsTKKluFFFFSUcJr/wk8BeJ/HVh401zQor&#10;zV7BNsTux2sQcqzKDhivOM9M/Su4SOONQsaKigYAUYwKfRVOUmkmyVFJ3R5b8dPh9c/Eb4T6joVl&#10;MY76LFzbDtI6chDx0P8AhXyF8F/A/wAXr3W9V+H89jq+keFtVhli1gzw7EQNG6q6FxyS2B8mcgc5&#10;A4/Q/vSBQM4AGfSqTg178b22D3lfle+58C3H7F3xDW9SO01/RJ7c53Su8iMvPHy7D2x3/wAa+hPh&#10;v+zJ4E8EaWrapaxeIdZdSJLy7iBVc9o0OQv15PvXu2BnNLWnt2vgSj6X/Vv8LEezT+J3PiHx/wDs&#10;b6pFeXN94B1OGW2ctJHZXjFSuW4RX54APVuTgc965mD9jX4lvZzPcaposNwpAjj82RlfJGTuC8YB&#10;bseg9eP0EpMA0vapu8op/f8Ao0HI+kn+H+R5N8EvhLpHwl8I/Yd8c+uXm17+65/euM4Vc/wLk4+p&#10;7k12vjbw6vi/wFrfhyQiL+0bWS3R2UHy2ZSA31B5roigMgbHTvT+1ZubcuYvlVuVn5jeGJPiR8Cv&#10;jHb2/wBjvLGb7VHbzwSIwhvoWfA6cMDgkEE4IPoRX6bRtvjVvUA4psltbzEGWFJCP7yg1KOKUlT3&#10;grN76/8AAGnK1pMKKKKkYUUUUAFFFFAFTUrG31TS7rTbtS1vdRNDIo4JVhg8/jX58614Q+Iv7Mvx&#10;GbxH4etH1DTlR0S+eNnt5Ym2/JKFxtIIB684GOhr9Ee9RzQQ3ELQzxJLE4wyOuQR6EGrTi04zV0/&#10;vE3Jax3Phe8/bX8Xy28CWXg7SoZkUCV5ZpJA5xyVA2lefc1w2r698bP2itYsNLl06SWw+0K0UcFq&#10;0VnbMynEjuQTgLu5JPHTk8/oUvhHwsmoHUU8Oaat4es4tUEn/fWM9z+da8UMUCBIY1jQdFUYAojT&#10;oQd9Zer/AOC/0+QOrWkrOy9F/wABfqcN8I/h1b/C74b2PhWK8a9mjLS3E5GA8rHLYHZew9hXe0UV&#10;Ld9QSsrBRRRSGFFFFABXxr+3BdWHl+DrMeW1/m4lP3d6R/KBnuATn2O0+lfZVeV/GH4I+G/i9YWn&#10;9pXE2n6nZcW99DliqEgshQnBBx9R+YNwSbs3YTlyq9rnycvx/wDjL8SNP07wD4E0+S0vRGkZmsG/&#10;0iRVUAlpMKsYyMkjb1xmvXvgz+y5HoeqxeMviXcJq+tiT7RDabi8cUm7d5kjHmR8888A+vBHufw7&#10;+GfhX4aeHotK8OadFDKY1W5u9o826YZO526nknA7ZwOK7SiKp0dKSu+71fyv/XoJynUS5tF2/wA/&#10;6+8q3lnFe2M1pMAUlUowx1BGK+ENR/Yy8ff8JPc2+k6vpJ0bzW8i5uZXEojyMblVCN2D2ODjtX3z&#10;RTjPl3V/68hON9nY8V+EH7PXhb4VFtREzavr0qbGvpk2iNeMrGmSFBx1yT79q3vin8GvCfxU0lId&#10;ZtvJ1KBCttqEQAli4OAT/EuTnaeK9Moxzmm6snLm/wCG+7YXs42sfJ0f7EnhQSyGXxhqzRn7ipHE&#10;COO5IOfyFdN8avh9o3hD9kLV/C3h+GRLPTI4ZU3EO7kXCO7MSRycsTj1OB0FfRfrVa/0+x1Wwm0/&#10;UrOG8s51KSwToHSRT1DKeCPam6jk7S28kv0sCppar8z5M/YjvtRl8O+KdNeSH+zre6jmRdjeZ5jp&#10;hvm+7twi4A5ByTjIz9eVgeFvCHh7wZpkmmeG9Mi060eZ5/JiGFDMcnA7D2rfrJpJ+6Wm2rsKKKKQ&#10;wooooAK5zxL4F8HeMYfK8T+G9P1XoA9xArOuOmGxkfga6OiqjOUHeLsTKKkrSVyG1tLaxs4rOzgS&#10;C3hUJHFGMKijgADsKmoopNt6saVtEJjjr3paKKQxCAwIYZHvTRDErZWJAT3C0/vRQKwYooooGFHF&#10;FHWgAooooAKKKKACiiigAooooAKKKKADAHQYooooAKPrRRQAUUUUAFJjFLRQAUUUUAFFFFABRRRQ&#10;AUUUUAFFFFABRRRQAUUUUAFFFFABRQAAMDgUUAFFFFABRRRQAUUUUAFFFFABSAYzS0fQ0AFFFFAB&#10;RRRQAUUUUAFFFFABRRRQAUUUUAFFFFABRRRQAUUUUAFFFFABRRRQAUUUUAFFFFAB3ooooAbJGksZ&#10;jddysMEHuK+eNe/ZE+GWua9Pq8c2q6Z58zTSW1rMgiJJyQAykqOvAPft2+iaK0hUlDb8k/zIlBS3&#10;Mbwx4Z0Xwf4asvDvh+yWz06zTZFEpJxzkkk8kkkkk8kkmtmg8jFFQ227stKwUUUUgCiiigAooooA&#10;KKKKACiiigAooooAKKKKACvlz9tOeVfhbotskZdH1IO52E7AEYbs9ByQOf71fUdeCftbWUl1+z3q&#10;EsUbube7t5G2uRhd4BJA+8Oeh6de1NK4npsaf7LjTN+zf4aEwIINwFJGMr574/TH/wCqvZJ2dbaV&#10;owDIEJUHpnHFfF/7Lfxx8M+GfC3/AAgPjDUotMCTyzWV1MAkSo2GKO56EsXI/EccZ7H40ftR+F9L&#10;8LXui/D3Vk1TXblTCt5bjdDag9XDdGYDpjIz16EVjKrFS5ftdv66eZsqUmr9O54L8K5L7Wf20La/&#10;Fk9pK2sXdxcRRfvBAcSbgSFHy7jtyQOozzX6O18Zfsg/DXVW1m8+KetSOYriB7e0EhYvMzv+8kbI&#10;5+6MHJzuNfZtbNNWT3MU09tgooopDCiiigAooooAKKKKACiiigAooooAKKKKACiiigAooooAKKKK&#10;ACiiigAooooAKKKKACiiigAooooAKKKKACiiigAooooAKKKKACiiigAooooAKKKKACiiigAooooA&#10;KKKKACiiigAooooAKKKKACiiigAooooAKKKKACiiigAooooAKKKKACiiigAooooAKKKKACiiigAo&#10;oooAKKKKACiiigAooooAKrGCQ33mlvkA46cGrNFFhptbAOnXNFFFAgooooAKKKKACiiigAooooAK&#10;KKKACiiigAooooAKKKKACiiigAooooAKKKKACiiigDzX43/D8fEf4T6poMWRfRgXNoR/z1TkD8eR&#10;+NfKPw6/aF+IHwy8KweA7/4f3Wp3NoGS18/zYpk+b7hTYcqAQABjGPevvimGGIuHMa7h0bHIrT93&#10;KPLUT+Tt+hPvRd42+Z8cXmgftAftCtFb+JIk8GeEmbzjbtE8bSDOApUje7AZ5O1eenavpj4d/Dnw&#10;38NvClvoPh+0ChBmW4cAyzv3Z2xyf0HbFdkAB0GKOc+1JSUYuNNWT37v1YO8nzTd/wAl6IKKKKgo&#10;5/xtf6lpfgPW9Q0fTbjU7+C0keG1tm2ySNjop/vdxwTx0Nfm94D+NHxE+Gmp6nBZut3eXKfZimse&#10;ZI1qysxIQFxtO4nIPUgV+oNUZdH0qe4FxPpttJMOjtEpI79ce9PkpS+NO/f+v8wc6kdIf1/XofDD&#10;Xv7U3xrsI7D7PdaVpUi5abyjp8Uw92+8w46Lkeor1H4X/sh+H/DdxBq/jy7i8QX8ZSRLSIMlvC4O&#10;eecyDPZgAfSvqQAAYAwKKuDhS/hRs++7+/8ApruRJSn/ABHfy2QyKKKCFIYY1jiQBVRBgKB0AHan&#10;0UVmWFFFFABRRRQAUUUUAFFFFABRRRQAUUUUAFFFFAFe7sbO/jSO9tYrlEYOqyoGAYdDz3qdVVVC&#10;qoUAYAA6UtFO7tYVle4UUUUhhRRRQAUUUUAFFFFABQBgUUUAFFFFAB360UUUAFFFFABRRRQAUUUU&#10;AFFFFABRRRQAUUUUAFFFFABRRRQAUUUUAFFFFABRRRQAUUUUAFFFFABRRRQAUUUUAFFFFABRRRQA&#10;UUUUAFFFFABRRRQAUUUUAFFFFABRRRQAUUcAUUAFFFFABRRRQAUUUUAFFFFABRRRQAUUUUAFFFFA&#10;BRRRQAUUUUAFFFFABRRRQAUUUUAFFFFABRRRQAUUUUAFFFFABRRRQAUUUd6ACiiigApF3c7vXilo&#10;oAKKKKACiiigAooooAKKKKACiiigAooooAKKKKACiiigAooooAKKKKACiiigAooooAKKKKACiiig&#10;AooooAKKKKACiiigAooooAKKKKACiiigAooooAKKKKACiiigAooooAKKKKACiiigAooooAKKKKAC&#10;iiigAooooAKKKKACiiigAooooAKKKKACs/W9G07xDoV5omr2yXNjeRmKaJxkMpFaFFNNp3Qmr6M+&#10;JPFf7FWq2zyT+DfE0F8m9fLttSUxkLnnLpnPc8AdPfjrvhx+x3pGialDrHjvVY9YnhZZEsLVGW3V&#10;gwPzM3zSDjoQBzzmvq2it/bu90kn3t/S/Az9nfduwyKGKCJYoY1jjUYVVGABT6KK5zX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O9ABR&#10;RRQAUUUUAFFFFABRRRQAHpwM0UUUAFFFFABRRRQAUUUUAFFFFABRRRQAUUUUAFFFFABRRRQAUUUU&#10;AFFFFABRRRQAUUUUAFFFFABRRRQAUUUUAFFFFABRRRQAUUUUAFFFFABRRRQAUUUUAFFFFABRRRQA&#10;UUUUAFFFFABRRRQAUUUUAFFIAFUKoAA4AHaloAKKKKACiiigAooooAKKKKACiiigAooooAKKKKAC&#10;iiigAooooAKKKKACiiigAooooAKKKKACiiigAooooAKKKKACiiigAorwz4+/G7UvhSdD03w/pEOp&#10;6tqrNiOZWKhQQBt29WJOAK9rsJprjTbae5i8meSJWkj/ALjEcj8DSTb6aDascX8XfiF/wrD4Zaj4&#10;tWwW/mtykUUDSBAzuwUZPXAzkgc4H41jfAj4j698T/h9Nr3iHSYdOu4ryS3xA3yOAAc7TkqRkjB9&#10;Ae9cJ+2S10PgdbrBCjxHVIfOcnBRdr4I9fm2j8a639mbQpNB/Z88PRSzJK14r3uUOQBI5YD8AQPr&#10;mnyfaf5/oHNpynsdFFFAgooooAKKKKACiiigAoorzv4qfGDwr8I9Is77xEtzczXshjgtLRVaWQD7&#10;zAMQMDIySe4pNpK7GlfRHolFc34F8ZaT8QPA+meLdF3i0v49wST70TAkMjY4yGBBxxxXSUJ3Vwat&#10;oFFFFMQUUUUAFFFFABRXhf7TfjDxL4N+FdxeeHtQitHuWSAsCVmjywy6EHnqBjt15HFdD8A18YSf&#10;CHT9Q8ba0+r6jqLteRys6uFhfBQAgDII+bnpux0AFTduVtLeuv3FWVr9f66nqdFFFUSFFFFABRRR&#10;QAUUUUAFFFFABRRRQAUUUUAFFFFABRRRQAUUUUAFFFFABRRRQAUUVy3jT4g+EPh9paal4t1qDToJ&#10;G2Rhss8h/wBlFBZvfA46niplJRV2OMXJ2R1NBIAySAOnNfLfiX9tLwRp8bL4a8P6jrU6ybczFbaJ&#10;l7sG+ZvoNv5V7H8KPijovxb8Ff27pts9rJHIYLq0mKs0TgZxwTkEHIJxx2pKabtYuVNr/hz0Giii&#10;rMwooooAKKKKACiiigAooooAKKKKACiiigAooooAKKKKACiiigAooooAKKRmVFLMwVQMknoK8C8Y&#10;/tXfDfwp4qHh+Jb3WHSRUuLqzRTBBlsNySCxA5+UEH1qJVIx0ZSi3qj36ivkV/23dFbUUig8D3Qt&#10;GfDTT3iqyrnrtVGzx2z+Pevevh38YfAvxOidfDWrK17GnmSWM/yTovGTt7gEgZHFSqi0vpfuW6Uk&#10;r7+mp6BRRRWp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Ag8g5oooAKKKKACiiigAooooAKK&#10;KKACiiigAooooAKKKKACiiigAooooAKKKKACiiigAooooAKKKKACiiigAooooAKKKKACiiigAooo&#10;yKACiiigAoory74pfHDwd8LFitNTkl1DWZwGh020XdKy5xuPZR9SM44pN2KjFy2PUaK85+DnxHvf&#10;ij4FPiW80JtHzO0KRliwcLjLAntnI/CvRqdpLSSs+z3E7dHcKKKKBBRRRQAUUUUAFBOASelFU9Uu&#10;EtNGvLmRiiRQu7EdgFJoA+K9KEnxY/bouJb6FJNP8PXDkR53bVt/lUEHH/LX5jxwTjnivt8DHAr4&#10;a/Y9t7jV/jH4q8UKEMK2jiUs+HLTzB1+XGDjym5BGM988fcw5FO/updg3dz5w/bHubuH4HwW8Cym&#10;G41KJZikW8BQGYbm/gG4DnqTgdzXpPwMmef4CeDHfbkaZCo244AXA6cZxXmv7Yt/PZfBe1jt7trd&#10;rnUUhdVcqZUKOSvBGegyDkYzx3Ho3wHSwT4CeEDptsttbvYo/lhi2GOS5JPctkn3NF/6/r/ghqel&#10;UUUUgCovPh80w+cnmf3dwz+VLcTJBbSTyMFRFLE+wFflVr/xB8R6n8bNQ8b6BqF3HqM2pNLYlMlw&#10;u7Eabe/yhFK456EVEua6US4qO8j9WaKp6U97Jo9nJqKIl40KGZUOVD4GQD6Zq5VkBRRRQAV8Eftp&#10;3txN8VNDsXEv2e30zfGT9ws0jbscdflXP/Aa+96+AP2xBNd/HLSbLz4hnTYljDKECBpZBlnPUZz7&#10;DHuaLXA+vvgnpllpPwL8HWunoRbtpkM4JTYXaRQ7MRk4JZiep616DWR4Z00aN4R0nSVcyCztIoA5&#10;JJbaoGcn6Vr03uCCiijvSAKKCQOpxTVkjckK6sR2BzSbSdmFh1FFFMD4e/bS1a4m8aeG9Fkv4/7P&#10;hgMzWqOd4ctgu3GBxwDz3r7E8H6Np/h/wVo2i6SpWxs7SKGEFgx2hQOSOp7k96+O/wBty7D+K/Cl&#10;kjD91azSOoUg5ZlC5PQ/dOO4yfWvsbwmLJPBeirpyxLZiyi8kRJ5ahdgxhew9qd1ayDW92bdFJuX&#10;JGRQGUnhgfpU3QC0UUUwCiuS8ZfEjwX4AawXxdrkOl/b2ZIPMBO4qAT0BwBkcnjkc811MM0NzBHc&#10;W8iyxSKGR1OQwPQg1Kkm7dSnFpJtbklFFRzzwWtvJcXMyQwxKXeR2CqoHUknoKq9iSSis/R9b0bx&#10;Dpkep6DqtpqljISFuLSZZUJHUblJGa0KSakrobTTswoqK4ube1gee5mSGJBlnkYKqj1JNUbDxBoW&#10;qTtBpusWV5KvVIJ1cj8Aah1IRfK2rjUJNcyWhp0UUVoSFFFFABRRRQAUUUUAFFFFABRRXnPxj+KF&#10;l8KPAh8QXEPn3M0wtrWHbu8yQgnGMjjAJJyOnc8FSdlcaV3Y6nxL4u8N+ENON/4k1q10y36B7iQL&#10;uPoAev4V+XnxW8b3nxA+J+teIJ9QkvbR7l47EvuVUtlYiMKp+7lQCRxySepr0bwj8M/iB+0d4t1T&#10;xVqGsrHpn2qSJ9RmzIsRGGEUUTMGC7XBHYY65zX0na/shfCWDRRZ3FvqN1d7SDeteMrknvtGFH5V&#10;pGi9JVGl28v6+TFKol7sE33/AK0/U+WY/F3wN1DwTfaXcfDm60/XDYkwX0VySpuQhY8lvlG8AL8r&#10;ZzggCvaf2JrDU4LbxVdyu6WMrQqInU4L4JDKfocH149K4X42fCH4ffCDw61lpj3+ra/rgK2IuyH+&#10;zRo6tIwCqOdpC5PqSMYr6k/Z88By/D/4Qadpt3GBqF4zXl2fL2MHf+E55JUYGT6dqt7O8ua3X+ki&#10;FpblVvI9aooorEsKKKKACiiigAooooAKKKKACiiigAooooAKbI6xRPI/3UBY/QU6mTEi3kKqWIU4&#10;AOM8UAfGnwr8WeJfiJ+2DqmoDxVqEWiWjXFxDp4nZoWhUCNI2QNtXhg3f5l9RX2dXwn+yraiT9o/&#10;xHPfb4L23srhlgMisE3TLvXgnOCeo4655Ir7soSSVkkvQqTbd2FFFFBIUUYrkPiX4yt/AHw11rxV&#10;cKXNlATEgBO+Q/Ki8DgFiBntSbsrjSu7Hzd+1b8XLw3sfwm8Kfvbq5C/2kY4y0g3YKQqMdSCG456&#10;etW/hH+yVotvoVnq/wATLVrnVWLOdPSX91ECV2hyp+cgKehx85HOAa4r9mDwRL8S/iZq/wAUvF0h&#10;vzp1xviWYFxJdNyCS2eEXGBzjK9MDP3V2rWH7pXXxP8AD0/r8WyZNz93ojymb9nn4QOxli8F2VvL&#10;tZd0WV+8CDxnHf0r5J+LvwP8SfBLVv8AhN/BuqXX9iRSgR3CSlJ7QtgBWZSCQScAj1Ga/QztXx3+&#10;2v4rnhsPDvg63umRLhnvLmJGI3quAgYZ6ZJIznlc9qcqrnFwqe8n3/r8OpMKag06fu27HrP7PPxl&#10;T4q+DZLfUlEPiLSVRLxBnbMpyFlXJ6HByOxB7EZ9rr86v2QZZk+P8SxOyo+nXAkCjIYfL19BnBz6&#10;1+itYRjyqxrJp6hRRRVEhRRRQAUUUUAFFFFABRRRQAUUUUAFFFFABRRRQAUUUUAFFFFABRRRQAUU&#10;UUAFFFFABRRRQAUUUUAFFFFABRRRQAUUUUAFFFFABRRRQAUUUUAFFBooAKKKKACiiigAooooAKKK&#10;KACiiigAooooAKQgMMMAR70tFABRRRQAUUUUAFFFFABRRRQAUUUUAFFFFABRRRQAUUUUAFFFFABR&#10;RRQAUUUUAFFFFABRRRQAUUUUAFFFFABRRRQAUUUUAFFFFABRRRQAUUUUAFFFFABRRRQAUUUUAFFF&#10;FABRRRQAUUUUAFFFFABRRRQAUUUUAFFFFABRRRQAUUUUAFFFFABRRRQAUUUUAFFFFABRRRQAUUUU&#10;AFFFFAAOBjrRRRQAUUUUAFFFFABRRRQAUUUUAFFFFABRRRQAUUUUAFFFFABRRRQAUUUUAFFFFABR&#10;RRQAUUUUAFFFFABRRRQAUUUUAFFFFABRRRQAUUUUAFFFFABRRRQAUUUUAFFFFABRRRQAUUUUAFFF&#10;FABRRRQAUUUUAFFFFABRRRQAUUUUAFFFFABRRRQAUUUUAFFFFABRRRQAUUUUAFFFFABRRRQAUUUU&#10;AFeTfGb436F8ItKgS5t5r/Wb9W+yWkS8cdXckjCg46ZJJ6dSPWSQASegr4EjNx8Yf2xbzTdfuTda&#10;Rpt9LJEjMrRxQwN8qgMCNrHG5cc7uc4o5VJ2bsiloua1zq7PVP2pPjLZJqekzW/hvQ54FaIMv2ZJ&#10;uBkg4aQhsnBzjA/Pi9H8efHD4H/FWz8I+Ib464b54sWN5dGeOZHkKBo3PzRsSGGSPTKnivovxl+0&#10;l4J8N6ifCvhW0uvFHiLmGCy0yHfGsoAwjN/RQ2MHOKp/C/4K6nc+LLb4sfFO6nvfGLgSR2pZfJsj&#10;hgFVVyOFYADPBBPJOaIwo1FeMLRX2m3d+j6/LRfMcqlaGknq+mlvmv8AP5H0FGxeFHYBSygkA5Ar&#10;hvFvxe8AeCPFOm+GfEWti21PUSvlQrG0hQMSFZ9oO0EjAJ/lk13lfE37YXwz1RNdt/ibppnuLNok&#10;tr1dxb7MVOEcc8Kc446HnuaOSU9IuxHNGOskfQXxr+M2kfCXwil0yi71rUEddOtQMhmC/ffkfICV&#10;zjnnAryn4H/CjWfGfiaT42/FMi51LUis1lZNGoQLtASRl5xgABV7Yyck8eL/AAw0rXv2i/i5pbeM&#10;72Kex0CyiW4IAVriNG+VCM8l2J3MBjAPTIr9Eooo4YkiiQIiAKqgYAHpTp+779/e/L/h/v8AQJO/&#10;uLb8xUjSNdqKFHoKdRXmHxx+Jtv8Lvhnd6upJ1O7za6egXdmYqSCeR8oxkn+ZqZOyuOKu7GL8VP2&#10;jfBfwu1ldCu7W71bVmhMzQWgXbFzhQ7MRjPPTJ45AyM4PwU+PHif4s+PdTs38LRWHh+3tvNjnDEy&#10;Al2CZJ4OQrDgcFTzXkvwG+B8PxBtr74r/ESKW+jvrmWa2s3YhbkljvlfnJUtkBT1wScgiov2XPiP&#10;4ivPjVqPh2eG3ttN1OJ5jYwR+VDZtHgDyoxhUznBwOTycml7NRSlNtvt0X9dvy2KU001GyXnu/8A&#10;L+tz7moooqiArnvFnjbwt4H0Z9W8Uazb6daqCQZGyzn0VRyx9gK8V+P37RK/Dy4/4RHwgkV94rlV&#10;d5Yb0sg33dy/xOQchfcE8YB8/wDBH7PfjH4o38PjX4z6/etbXMcckWn7/wB+yYyockARjDNlQAck&#10;ng0oxnU+HRd3+ncp8sFeW/b+tj6e8B/Ebwn8SdIudV8I6g17a205t5GaF4iHwDjDgHoQfxqr8Wdc&#10;Hhz4ReJtWK7jDYShVxnLMu1RjB7kV5J47+NXgb9nrXdO8AeHvBIktzELq6WykSFYQ7EDggl3O0k5&#10;xxt5548P+If7RXxC+Kem6xoPhHw/JZeH2t3W7MMbTymIAliz4wgZRjGM9snNCvzWinK3yHy2jzTa&#10;XzOq/YtvtO0678ZpfTW9vOI7Vt7uAdn70nnPbv6Z56V9W6h8SPAWk6x/Y+p+L9Js9QwG+zzXaI/P&#10;TgnOSOcdcV+dHwU+Dmo/F3xFeW0Opppun6cqNdzAbpSH3ABF6HO1gSTx6HpX2V4a/ZZ+Gnh3XNJ1&#10;yFdSvL/TpxcLLdXO/wA1x90sAAPlOCMAciqdOT1ckvKzvb8jPnilblbflZL8f0v+hx/7aF/FJ8MP&#10;DdrDH5xu9SDxuMHgRN0yM87u2Pr2PsnwSso9P+BXg+3gE6q2nRS7Z5N7oXXcVJwOmcdB0rw/9tZI&#10;j4I8MRrAWlGoMqMCflBjPGMYOeO+eOO9e1/AzVF1n4E+FLrc7hbJIA0hyzbPkyevPy+p+tFrIZ8z&#10;fHf44+PvDX7Qh0bSNdk0/SNGkty1tAFYTZVHfzBn5s5xtJHHpnNfbttK01rDMw2l0DEemRXwl+2J&#10;4ButN8c2nj2ytidP1KJLe6lRQAtwoO0se5ZAB0/g69K+lvgZ8XNL+KPgwNDFJb6ppyxxXsJjIRWI&#10;4KN/EOD7+3IqHCNNqy+Lr/XzL5pTXodJ8V/FY8GfCfxD4i2RSPbWrCNZWCqzt8qjnj7xHHfpXxV+&#10;yb8PYfFfxJm8RajBb3Gn6GocRSFWLTMDsOwg8DBbdxyBjPOPbf2ztcew+FGl6NBfJDJqWpoZLfjd&#10;LCiMxIzyAH8vkd8evPX/ALLWgPonwE0eS4t1iuL4yXRYKQWR3JTOf9nHTj69TrBuLcuxnJXSTPcQ&#10;MDA6UUUVAwooooAR2VELOwVRySTjFfnP+1l4osNf+OJg0428yaTZRWzzx/P5jkmTBbowAcY69T9B&#10;9w/FnRvFHiH4U67ong2SGPWb2HyYmmkaMbWID4Ychtu7B6ZxmvzD8WeCtf8ABnjSfwlrtsseqQsg&#10;KRHerbwCu0gc9R075FPkk9en9fgLmj8PU+mV/bVuLTw3Bp+neBFF5BCsSz3F+XUkAAMVCAn86XWf&#10;2mPjB4t0GFvBHw+v9NNxGR9sgt3vFJDbdyHywvYjBzz9K+gPA/wF+GXhTQ4beLwlYahcMqmW51GF&#10;biR2AHOXzt6ZwMDPavU47e3gjWKG3SNF4CooAFN0aH2m2/Wy/wCD9yL9tN/DFL8f6++x+bP/AAuv&#10;49+B9dWPXtd1e2mm/wBJNpq9uQJELH7quoKqSCvy4A7Yxx9o6t8aLHTP2e4vipNp5gkubJJYLKR8&#10;7pn4SPcB03d8dOcV4l+2xqOg/ZfDWmJbRProleVpggLR2+0jYW6gFiCB/sk9q4L9ojVbq1+GPwp8&#10;MiWSCMaMtzPa7uM7Y1jLYABxh8YAxnp0qJQp3bpK1y3OctKhl6r8VPj/APGaGS20S3vxYwSEOuix&#10;PCgLHhXkB54I4yOBnHevM9J8SeOfhj44eS3ubzTdYsrgme2mdtskn/TRQcOOQecg8GvWfCf7QWke&#10;AfgddeBfDWkXaa+0bhdWQoqNM7NmQg8kKCoXK5IAB24rb/Z0/Z/vfF+qx+PvHdrcLpMbrc2kE/3r&#10;+TO7e4PJTv8A7WfTqU6NKaajFqK3bv8Aqr+mv3dM5Vaqd5P0S/4e34H3Jo942o6DYagylWubeOYg&#10;qQRuUHGCAR17gVw/xJ+M3gT4YW+3xFqgbUmTzIdOtxvnlHY4HCg4PLEDivRRwuADwK+cfHv7Llr8&#10;QPiRJ4u1nxrqEkM0iiS0aFMrEBxGjjG0Zz2PX8apQ59FJR9b/wCTFzKOrVz5N+PfxK0n4rfEmLxL&#10;odjdWlnDp8VrtulVZCys7EkKzDq+Ovau20X41/tC63Z2GneF9KnTTwscUCWOmM0YRMKF8xtxCnbg&#10;sW4yeRUP7Svwj8K/C+Xw1F4ZQQRXqT+YZpZJJZWTacknKgfNjAx1+pH2h8GJLW4+CvhOW0gMVv8A&#10;2dCsQdNp2hQBkZPp6mjkp7TvJL5foCnP4oq3rr+p8cap8Kv2n9b0651jUb7VJxcBmltH1gI2zpym&#10;/YAQTwD2NaP7IPivxJN8XrjQrnW7u50yXTZHa2nmaRAyMgQqGztIBI47fQV9hfFO/v8AS/hF4p1H&#10;TIUkurfTp3WJxkNhDkYwcn2718ffsXRJJ8StdZ7e1k8uwV1kkiBlibfj5G/hBBYH14pclFtcsErf&#10;13/L8SlOq01KbZ9M/G341WPwh0ezkfTJr+/1JZRaKo/dK6AEbz2BLAcc1N8CPixcfF3wHda7e6Wm&#10;nXdnevaSxxMWRsKrgqTz0cA+4rw79tyyjaw8Jan9nj3iWaDzTK29QQG2hPu4OMluuQB613P7H/8A&#10;aA+Ci+faRw2pu5vs7j704DfM5P8AvEqB1+QnPIAlQ97mv/X9fMObTlsUv2pvg5rPjrT4/GWkaqpf&#10;RLRwdOlBCyLkszIf75+UYPBwOaofsa+OZNW8Iav4O1G/uLm80yZZ7dZpGfbbsoAVc9AGU8DgZFfT&#10;mrxifRL2BwCJIXQg8DlTXwz+yHdR6d8bdb0CWyiuGNrKyXCkfuTHIqnHXIO4d+Md8mrbTS01RCum&#10;+zPvOR1jjaRjhVGSfSvzo/aG+OGq+O/Fmp+HND1VP+EStJRFEsK4+1kdXLEZI3ZAGcY55zX1Z+05&#10;4v1Twp8E9Qj0WO6F9qriyE1uhPkRkEyOSPujYGXPYsK+AfCniTRvDmheI/tOiR6jrWoWy2djNOu6&#10;K1jfcJ3xkHeVIVSOmTz2ObjGT9/Zf1/X/ANItr4Xr/X9f8Oe2/sdeKtVsPirP4WS8uDpOoWk00lq&#10;BuiEq7Nsn+ycAqT3yAegx9+7hz69a+IP2NvAuor4n1Px1f2NxBaLafZbKSRSqTl2y7KcfMF2AZ6c&#10;nuKuftC/Hf4heGviZeeH/DN7Loun6dGiiQwxh7p5EyHXzFbci4YZUAZBBPTOk4Sholr9xMWpbs81&#10;/aO+Jup/Eb4pzeHNIvJ7nRdMnNpa2kURXzZ87HOM5clhgE49hySfNPC9r4m0P4paPYaal1HrkN7D&#10;GsNrJiQliMx5BHUEggnHXPeuctoNS1fVkhtIrm+1C5k+VYw0ksrk+3JJNfaf7N37Out+FfEcPj7x&#10;xDHb3sMbCy0/Id4WYYMjkHAbBIA56nPNVTpe5eS07/1/kKdV3snqfWVp5v2GDzhiXy13jrzjmvmD&#10;9pH45eO/ht430TRfC0Vtb2k9uLmSe4hMgnbzCDGPQAAZwSfnHTjP1N0r4K/bKnltPi/oFxbX90tx&#10;FYCVE807ICJDtZB/CxI5IPO0dMc5yjGStL87FRlyu59RfFP4tw/DX4Vw+J7u0jk1W8VI7az3HY0x&#10;XcQWIHAAY9icY6mvjS1/ao+L0niw37a9GLKSbeLA20JiRP7v3Qx4x/ECT9axfGPi3WPj78Y9EsrS&#10;1uPJkMVha2xblEz+8k4B25GWP3sAdTivXP2p/hf4Z8LeEfB914c0r7JPDJ/ZqwWykmZNhYE8EuwK&#10;9ScnJ69nGipx55/ITqOD5Y/P+u3/AA59beAvF1l468BaT4psWjMd9CHdYm3Kjjh1BPPDAjnB45wa&#10;6avm79jfVJrz4J3NjLHEqWGpSxRlGGWDBXJYDocsRz2xX0jSSsrA9wooopiCiiigAr4+/bd0rUJd&#10;I8J6yk7mwgmmt5IR0DuAyuefRGHTjPbPP2DXMeO/B+k+OPB1/oGr6dBfRTxMI1mJULJj5WDDlcHH&#10;I5qopN2kJtpaHnX7L8ekQ/ALRYtMkgaUl5LpYpllKTMckNg/KcFTtPIzivYdS1C10rTLjUL2URQQ&#10;IXdiRwB9a+BfB/jPxX+y58TbnwV4ktI7zRLmWO4nMYwzow2+dGeSRwflPJ2dua9B+MnxCvfi7490&#10;f4PfDbxLayaZqcf/ABM7iNkeKQZEgCueWKqhYhDznB6HGb53Jw6/h6+iNEotc/Qk+HtpN8ev2kdU&#10;+Jd3b48L6Aq2lmJFz5zgkoBxj1Ynr8yjnJr7AAwAAMVzHgLwVpHw/wDBNh4W0WLbbWiYLn70rnln&#10;b1Ynk109aya0jHZGd23zPcKKKKgYUUUUAFFcZ8R/iV4a+GHhOXX/ABFcHGdkFrEQZrl+yoCRn3PQ&#10;DmvkIfFf9pD40i+tPBGlvp2lSy7C9gFh8pSOFNw5BOMZJXB+gOKlc03y01dr7l6j92KvOVj7wyM4&#10;zzRXwFqvwq/aZ8BQzeM7bXL69vBAUuntNSe7n2DHVXHzYGOm7G3ivcv2eP2gD8Qok8G+KUePxVZw&#10;ljOVAW8RNoLEAAK+TyoHYmk1UhrUWj6p3/QE4T+B6+asfRdFFfNvi79qnTdC+MEHgLR/DU2qpFfC&#10;wu7kTKpMhIULEOQcMQCWI6EY70Sly9LjjG59JUV8ufHv9pm68Eak3hHwZaqNaCf6TeXkLbbTIUqU&#10;UjEhIJ55AI6HpXlHwi/aR+Idn8TrDR/Huum80rUboJcNfQhHtyy4XbtA2gkrxjA9ucrml8Sjp/XT&#10;/hvK4+WPWWv9f1+dj76opFYMoZTkEZBHelrQgKyvErSL4S1dop5beQWcu2WFQzodhwyg9SO1c58S&#10;Pin4T+Fvh8at4muZN0h2wWluA01w3cKpIHHUkkD3rxGH9sb4ea2TpN94e1ixivD5HnSiFo0DHG5/&#10;nGAOp61k6sU7P8my1Tk1c8u/Y3mln+NGuSSo11JJpzySXRAPPmrnJI3ZYnPvjnoMfe9fn/8AspNY&#10;2n7SeoWtjMzwfZLqOF0OEkQOuDgk9RyOTjGOc5r9AK2aS0TIt3CiiikAV8y/tn3GqxfB7TYbWQpY&#10;T6nGt1tY/PhHKKQBgrkZ5I5Va+mq8u+Pngm88ffBbWdD0yF5tRTZc2saEAvIjZC8kDkZH41UYqTs&#10;xN2VzlP2SVsx+zzppgVRObu5M5HUt5pxn/gO2vfK+Av2cfjlp3wsk1TwX45E9ppslwXjmETObSYf&#10;K6uo5CnaOgODnPXj6vn+P3wet9Oe+bx9pbxozJsjkLyEr1wgG4j0OMHtnNYzqxi7TdvU1jTlJXgr&#10;np1fnR+1zren6z8dvL06/ju0sNOitZvKbcscoeRmX0zhlz+XavQ/iP8Ateza9aXPhv4ZaFeRy3qe&#10;RFqE/E4dsj91GmTu5G05zntxz8p6voviCz8VzaNrdndR648yiaGYF5mkkwwz1JY7gfU5qoKU9UtC&#10;ZJRfK3qfpB8C/hZ4Z8FeAtC1iDQorXxHd6dEb65JLSF2UM65yQBn09K9gqpplu1rpNpbPKZWiiRS&#10;5GNxAxmrdazk5O7ZnGKirIKKKKgoKKKKACiiigAooooAKKKKACiiigAooooAKKKKACiiigAooooA&#10;KKKKACiiigAooooAKKKKACiiigAooooAKKKKACiiigAooooAKKKKACiiigAooooAKKKKACiiigAo&#10;oooAKKKKACiiigAooooAKKKKACiiigAooooAKKKKACiiigAooooAKKKKADnmiiigAooooAKKKKAC&#10;iiigAooooAKKKKACigfXN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XYJ&#10;GznOFGeKdRQB8leKv2y7Cy1PUdG0HwReXlxDO1tE91P5JZgduSgVj1/h6+uDXyho8Wpa78Wo7S5v&#10;J/DU+t6h5Vw6eYhhWd+UwBuwdwAB4ORnjmv1DtfBHhCx1C51Gz8NabBe3UhlmuEtUEjscZJbGecC&#10;vjL9rb4b3Ph3xbbfErTZpTHqUyR3BGAIJkQCMrhQQMJ1JJzj2q3Tpq/K3L1/Kyv+hLqTurpJeX56&#10;n1H8Pfgj8PfhuRc+H9GV9RaPY1/cOZZmHfBPC57hQBXpdeZ/BX4l6d8Sfhxpt+t/by6zBAkeo28b&#10;YaKUDBJXqASCR7V6ZUuo6nvNjUFDRBXzB+1b8TLey8NN8LNIguLrxBrqxfJCgcLEZPu46lnI2gAH&#10;qenFfTruqRs7HhRk18KeGtWPxl/bZh1OW7F3o2jyyXFoGyVEUX3CMgYPmMrdOwGTwSkrtX26lbJs&#10;81m8KfFL9nzU/Dnj2a3jsZbrhVJEi56tBKPdR298HIzX318LPidonxS8EW3iHSyIJv8AV3do7qXt&#10;5R1Bweh6gnGQQcCup13QNJ8SaJc6PrNml3ZXUTwyI3dWUqcHsSCRketfC3jX4L/FL4M+Mf7Z+F91&#10;qs+juQy3FqfMeMkn5ZYgDvUDuVIxycVbp875qK17d/6/ryhVOVctTbv/AF/X6/fpIHU18J/tTazN&#10;4r+Peh+BAJja2yww7VPHmTOMuAASSBgd++MVTT4gftQ/FCwj8J6dpl1YLtUXF7FZmyZlYdXlbAUd&#10;xsAPTGe/IeEtdTwt+1dY6n431uWFtJmFpqF7dl5Wlkjt/JJJPLAuuQzY4wTg1CjUj79SNkvPU0i4&#10;ydqbufobYWem+GvB1vZQwR2mn6fahBHEuEjRV5AHpX51fCnxdbW/7V1p4ksrKFrXUtXnEMbrzGtw&#10;7KuwcYb5wPoT06j2H46/HiHxwYvhb8L5jqb6tIlvPeRKrRzBwVMKhl91JcdMdc5xwnxk+CL/AAd8&#10;IeDfE+i3dw1/BIF1C5izkXHDrIpx8igjaAfbuTlRvUi5p6fmTK1JqLX/AAD9Ce1eZfHD4lW/wx+G&#10;N3rXyvqFwwtbKFgcSyNkkZHTChjn2/Cpvhh8VPDXjvwhoFzDqltHq1/al3sDKPNSSPCyjb1wGPXu&#10;CD3rxH9tuwvpfCPhfUYYZXs7e6kjmdS21CyjbuA452nBP071MWqiai/66ltcj95HOfso/Cpde1G4&#10;+J3im1jvYYna307zQGErr8rTFSO2NoJOSdxIyAT9rKqqoVQAAMYr5H/Z9+P/AMO/D3wjsPDXijVF&#10;0e90pmQ+ZExEysxYMu0HPXB75HuK3/F37WehyPNoPwv0S+8UeIJX8u2ItmMD/KGLAA72xzwFH3Ty&#10;BgmnVUn7Omm7aJJf1uCpS1nPr1PQ/iJ8LvhLrviKDxr8RIrfMMSWyyXl40EGAxKg/MAeT0Jx7c11&#10;Wo+ENHT4dX/hnw/bQaXaT2MlvCbZFAQMhUEZGD265r58svgz8SvjFrGl+K/jNqgs9MDCT/hHbfci&#10;xqMAdGO0sN2edwz26D6pe3jWxNsi4QR+WBnoMYxW7lVilGb+W9vXpcy5aTd4rXv/AJf1qfEf7GV4&#10;lj8RPFehvJGryQKwQSBy2xyMhgcMBuHI4O4dK+4xXwt+zpoOo+F/2tfEOjppN1a20FvexqLqNo3W&#10;3E6iNsEYOcL7HkivuodKyas9Sr32PCf2rdJ/tD4A6leJGGn025t7qJu6HzArH/vlmqX9lbU5NR/Z&#10;80lJcFrSee3DDADgSMQQB04IHODx09fRPiVoU3iX4W+JdCtkWS4vdPmhiV87S5Q7c4564r5E/Zcb&#10;4teFPiRJ4Qk8O3lroFw5n1FdRt5IltyF2h42OBvYhRjnIHtkXyzlC8Y3tv8A195KlFPlk7H2J4y8&#10;FaF478Mz+HfENu89hOyOyK5U5Vw45HuBXwN4p8NfEX9mn4mT6p4bnuG0ieRltrp4y0NzFn5UmC4G&#10;4Zx25BIxX6O1leILjTrDQ7rU9U2i1so2uJGK7sKo3E4/CpvFx5aiuvxH7yfNF6n5aeKfFvjP4qeN&#10;bRNdumkvLq4WG1tSWWGBpCq4QMTtBIBPPXmv1R0ezFhollZZY+RAkeXOScADn3r8/vhLZ6j8Yf2q&#10;pfFLIRZW162qySSoT5USsRDF8uBnlQM9kJ5wc/oeBgUcsYq0VZfeVJty1dxaKKKkQUUCigA7V+cP&#10;7SeoaXF+1NfXLQR3EFm1mbuNYsGUqiMwbJw5K4GeBjA7Zr9Hq8W8a/s7eA/GXxAg8ZX1iZLyS5SW&#10;/ieaTy7tFi2BSoPHIQ8Yzt5zmrgk3q7EttLRXPXNLvbbUdKtb6zlWW2uIlljdfuspGQR7YrN8XeK&#10;9H8GeGrvXtcvYrS0to2ctIwG8gfdUdST0AHNeIeOf2n/AA18OfiSfAj+Hrme0sBFHdXUR2+RuXOF&#10;jYDeApQ5B5BOOnPzprGqfEL9pv4tvpmm3Fy/h6C5Hlxj5YLG3zjzWXjLEAnnkk44rKPNN8sf68zV&#10;pQXNPb1/An8KweIP2kf2i11XUoDcaLYyi5mglYBIbVX+WL7pBLHgg9RnngY3f2zLSxsvHXhm0sxC&#10;jppzboYwAVQPhTwOnBA/3a+xPh/8OfC3w28Nronhex8iFjvmlc7pJ3/vMx5J/QV5X+018H9X+Inh&#10;7TtX8JWwl17TmaJow6xmeB/vKWJHQgHr6jHNbqMX7kf6ZjzP45HPfs7/AAV+GF/8PNC8bzaaNZ1S&#10;7gPnG8ZZoopQ/wAwVMYBBUDOMjHXk5+o0RY0CIAqjsOgr82fhx8b/GvwQbUfCU+jQXcNvcyebZ3D&#10;bGgmyFf5lzn7o9R3HWvU5/2zPEeq2tnp3hjwEj6zKFV98zTKz5GQiKASDz1PHvjnJzqyap8rfa1j&#10;SNOCXOpK3m/6/A+1qQgEc18zfBbVf2gNT+Ll9efEWxu9O8PXdq0otniUQxyDaEVOSy8bieecc9q+&#10;mqLTWk1ZivCWsHdHyZ+2toscvgvw7rqW+6WC9MDzBc7EZGOCQOASo9sgV6x+zlqEGpfs8+E5oVK+&#10;RbtbsM90dkJ/Nc1zH7XNmlx8Ar24ZQzWt1byLyQVzIFzxwfvY5/nipP2SNSivf2frC0RiWsbu4gY&#10;ZBwTIZP/AGpTfQSPQvjDFdS/BXxillDJNcvpNyqJFncSY26Y5yOtfIv7F+rwWvxI17SJETzb2wWZ&#10;HJO4eW+CAOhBEmT34GO9fcmuPKnh3UHhjeSQW8hVFTeSdp4Cjr9K/JnQdb8V+DfEVwdBuLrStZZZ&#10;LCQRx4mTcdrIARlWyMcYIPTBos2vdWo1a+rPYv2qfiRD4z+JMWgac6Saf4eVoDJswzXDEeZznlRt&#10;UYwOQ3Xiuq/ZL+Ldl4fv5/h9r9wIbW+kaaxnml+RJTtBiAPTdgkepz3PMnwJ/Zs1XXtRPjT4m6fJ&#10;HYNueDT7vPnXTt/y0lB5C8ng/MTycAfNL8Xf2UNftNcm174axR3VjJtZdNRhFJA+QMISQCuMnJOe&#10;O+ar2D5Ur+9/X9WEqsVK7Xu/1/Vz3X45/G7Qfht4an05Hhv/ABBew5trBifuNld7kcBQQepGcEDo&#10;a8E/Y18CahdeMNQ8eXMEsWnWkDWltIThZpWIL49QoGPT5vUcc3oH7Lnxi8Ya+ZPGTnSIlAD3eoXQ&#10;uZXHPCBWbP4kde9fePhXwzpfhDwtp3hvRrZbaxsYVijVe+OrE9yTkk9yaFTlTTdTd9L3SByjJ2ht&#10;3PlX9tvVNZgsvCelQXM0ej3ZuJJ4k4SSRPL2bj7BmIGcd8cCvFv2evAfgjxr47t18XeJLW2a3mVo&#10;NHlTBvyBnG5vlIyOVGScHgDr+hHjnwVonj3wneeHtctEngnRgjlFZoXIIDpkHDDPBr4uuP2MfH8e&#10;uXMWn+INJaxifMFzKzpI4z12qpwQPfrVwg2r0mr+dv1aIcle1S9vI+ovEHxZ+F/wz8Pz2h1fT4f7&#10;Mh2xaXYsm9ioGIo0BAzyvHGAQTgV4P4t+Lnwn+Nek67obeHHttVj0qe6sr+/SKF1kiDNsV8sQSBn&#10;HIxn6VDoH7E115zN4o8XoYgylV06PBZcHIy44OSuODwD68fQngv4FfDjwJdTXvh/RDFdz2v2OWWa&#10;Z5S6E5b7xIG4gZxjoKmEJwk5zqa+XX1ev5jc4TVlDTz/AKX5Hx9+yDd6Zb/HCaC+YLcXWmyxWxZw&#10;FLBkYjB6nCkjB7Gv0OAC/wAWOBX5zfFX4JeP/hn8Rpta8H6dqE2lyXD3Gn3mkRvutMkkRnYSylRx&#10;noR+IqQa5+1D4yitfC0sviJLe6dY1me1+yocfOC04QY6ZzuyenPSiVGtzWhG679Py/rZjVSlb3nZ&#10;9j9GO1fn9+2cIv8Ahcmluol806SgbcoC4EsmMHPXk549OTnj7M+F/hrxD4T+HenaN4p1+bXdWiUm&#10;e5lJPJYkICeSFBC5PXHboPi79suLZ8a7GU20yb9KjAlZwUcCSThRjIxnnnuOB3jWOhV09Vsbn7GP&#10;g1dQ8Ya14yuI3MOn24s4SyDYZZDl8HPVUVe3/LT8/bP2uHt0/Z9vvNLLI93brFtQMC3mAkE9hgH8&#10;QPoV/ZN8MroPwHs71iTNrFzJfvnoAcIoHH91AfqTV79qbTm1L9nvXArENbPDcDC5B2yAkH8M/jiq&#10;d78pK7nJ/sYKq/CDUyHYsdVk3KVAC/u48DPfjnn1FfTdfG/7FXjOzW013wDMZvtrSnU4M8p5e1Uc&#10;D0IIX67uOhr7IrMqwUUUUwCiiigAooooA+ef2q9H8Dn4WXev+JNLjn1eFDb6XOHKSJK3QZH3lHLF&#10;TkHHbrXyF4RtfiD8I30L4s22iF9OuFYRvIuUdWLKVfuoO0EHuGGD6ev/ALZfi6XUfGmieBICggso&#10;xeS7mCZkfKrljwAFB/765r600jwnoLfDqy8L3dhBd6Ytolu8EkS7GULggqOB+FXGSldVPT0QNcln&#10;C19/+HOb+Efxt8L/ABU0aAWsi2GuLEGudNlYBwRgM0fd0zxu/A4NeqV+f37QHwPm+E+oQeOPAt7L&#10;Y6M8mwqt0UntJWPGxshmBzjA5AHOeSPrn4HeM7vx78F9B8RX6sLySNoJ2b+N42KFvx25/Gs+Vxk1&#10;e66f8EfMpLmtZ9j0iiiimIKKKKAPzz+N+qat8Wf2nofBlpI8tpbXiadaxqwZY14MsmOx4Ynnoo7i&#10;vvPwz4d03wp4asfD+jwLBY2USxxoo7AdT6knn8a/PvxJey/C39s6413xLGt9BBrBvXfbtHkzDIYA&#10;DkoH/Ep719neJfjl8N/D/gpvFI8TWV7asp+zR2sgke4fBwiqM854OenfGKVSpGklTlp+v+f/AARx&#10;g6nvR1PDvjt+0v4r8EfFh/C/hFNPktNNiT7WLqBmMkrruK/eHAVl6d/pigfCBPHnjjwr8Y/hlL/Z&#10;tlqSJfXIjlA+z3KuC+Qc5H3lZV7g9O/zFr6eN/ilq/ib4j/2HPdwRyCa+mtov3dsuAFXjqFUDJ5I&#10;Ay3XNe3/ALN/7Qvh/wABeHH8G+MpJLbTkfzbS6jhZ9jO5Lq+CeOQQQB1bPbIv3Scmm1Lfdr8O3l8&#10;yn+8fLF6ra2n9XPur5hBhzubbyfU1+W2o6zp/hP49+K9VvtKiv3s9S1A2kJJaOO5Ej+S5GRuVXwc&#10;Z7etfof4F+Lngb4kXWqWnhPVmvZNNKGbdA8YKtnawLAZHBHrx06Z/N34vWa2Pxr8Y26MjD+1Z5Mo&#10;24fO5brgc/NyOx4ojLmV0S1yu0kelfs4+DT8VfjPe654tt21a1sF+3XUs7AiSdmxGrqfvKfmOOny&#10;AdODY/a80nTdD+ONlNpdjFavd6XDdz7UyJJfNlTJByD8qKMY7c9a9w/Yv0WWy+Euq6vNEq/2jqT+&#10;U46siIq8/wDAt/H+NcX+25pdwt34T1lLAG3ZJbWS72nIYHckZOccjecY/hPvWt7R5FsZ6OXO9z67&#10;8MXFxdeENHubqRZJpbKF3dV2hmKAkgZOB+Jql458ZaV4A8D6l4s1ov8AY7CPcVjXLOxIVFHuWIH4&#10;1hfBjxLbeKvgv4V1OG6S4kXT4oJ2UbSJY1COMdsMpFeGftreJ7yw8J+HfClvNLHBqs0lxcKo+WRY&#10;tuFJ/wB51OPb6Vg3zL3TZq0tTwHS9O8d/tMfFy5mmnEIZvNmfczQ2EBYAKik/oOpyTX1No/7Inws&#10;0yCFr+PUNWnibcWuLkqsnsVTbx/k15N+zd8W/hx8M/AWoL4p1uKDUrqYyiC2s53l2LwFdguwsTyM&#10;HoRk8cbfjD9r+512yuNB+GXhvUBq923k2txNEruMk/MkalizYxgHv1B6Vqqyp2p01d+l/wASJU3U&#10;vOo7L1t/X5HB/DOGfwR+29/ZGoxJZ5vri0VIkEaeXIhMWFQYwVKED3BPNfoMOlfnL8VbfxX4R8Uf&#10;Dz4p61btaeI9StIbq+BUhjcQFRl1IAVmj8vK44Iavub4Y+PtM+JHgDTvEumsitLGFuIFbcbeYD5o&#10;zwOQfYZGD0IpTupWluxr3o3WtjtKKKKQgooooA8W+If7Nnw5+IF7Pqb2kui6tcHdLd2G1TKc5JZW&#10;BUknqwAY+vJzw+n/ALFvw7t5y1/r+uXg3EqnmRxrjA4OEyec8gjtX1DRW/t59bP1Sf5oy9lH+mzh&#10;fBHwn8BfDyJ18MaDBaSyAeZOxMkr4z1ZiT3PFfCHj6/t/Hn7YMogtEWCXW7exaN2CiQRMkbksPXY&#10;3vyB7V+juqTra6Td3LEDyomfJOAMA9+1flV4P8V2dn8bNL8Za4zR2v8AawvrpsGQqrSFmPAy2M9h&#10;z6dqylUblzSdzRRSXun6voMRqMYwBxTqp6ZqVhrGk2uqaZdRXdldRrLDNE25JEIyCD6EVcqE76jC&#10;ivnH9qr4s+IPh14e0TS/CmoHT9U1aSVnnEauVgRcMBuBAO51wevBrhv2ZPj34v8AE3jOHwD4tvY9&#10;SjmhkktrqRQJ9yjcVLZAYYHAC56nPFTzS5rJaFqKa31Pseiiir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yD&#10;nB6daKKACiiigAooooAKKKKACiiigAooooAKKKKACiiigAoo7UUAFFFFABRRRQAUUUUAFFFFABRR&#10;RQAUUUUAFFFFABRRRQAUUUUAFFFFABRRRQAUUUUAFFFFABRRRQAUUUUAFFFFABRRRQAUUUUAFFFF&#10;ABRRRQAUUUUAFFFFABRRRQAUUUUAFFFFABRRRQAUUUUAFFFFABRRRQAUUUUAFFFFABRRRQAUUUUA&#10;FFFFABRRRQAUUUUAFFFHegArnPG/hDTfHXg3UPDOq7xb3kZTfGcMh7MK6OinFuLuhNJqzPzbvdL+&#10;LH7NPj26v7CKZrB32m7MTNaX0YJ27wD8pBJ4yCCe46+0J+2f/aWnQWeg/D6+u9flCKLcSh42ckAh&#10;do3N1OPl64r60u7Gz1C1ktb61iuoJBteOVAysPQg9azNL8I+F9Eu3u9H8O6dp9xIArS21qkbMBjA&#10;JAzjgflVThRqS522n1S2f+X3N+YKdSPu2TXn0+XX77eR5r8C7n4heJ/CupeLfiLezxXWrTslvpQi&#10;MCWMSfLwjDerFtx5ZuNvQ5rhPD37LN/4U+MkfjTw/wCPJ7TTo7v7QLYREzSRlsvC77sMp6ZIOR7j&#10;NfUAAHQYopJxS5YxVu2//Dvv3E+ZtNvUAMCkIBGO1LRUlDQiDOFHNfL3xW/ZRHjv4h/8JNoviNdM&#10;jv5d1/HNB5mzj7yYILEnsx79cACvqOirjPle1/UmUb+R5H8LPgB4I+Fcw1LTEn1DWmjMb6hdsC20&#10;4yFUfKo4+vua9F8ReG9F8WeHLzw/r9hHfabeLslhk6HnIORyCCAQRyCK16KbqSclK+qEoRSseBeE&#10;P2VvAfgvx3YeK9M1LVZ5rCczww3MiMoO1gFOFBIGQfXIH0r2/VdI0zXNLn0vV7GC+sp12yQToHRx&#10;7g8VeoodSTals120/IFBJW/4J8v/APDF/gFvEUt42t6qNMZy62SuoK5JO3zCCSo4A78ck5r2HwR8&#10;HPh18PLlrvwt4chtbxk2NdSM00pHGQGckjOBkDArv6Kp15vS9vTT8hKnHcKKKKxNDOGh6QPEI8Qj&#10;T4Rqotza/awuJDEWDbCe4yAa0aKKbbe4kktgpNoznAz60tFIYV4L+1H8QdO8KfB/UtBS7t31jXI/&#10;scVqzAv5TcSSbeuAuQD0yR9K96r4I+M/wg+Kniv496lrd74duptFvLqCOO6s5FmEVtuWIEA4IIHz&#10;EYwMsegJpqnObtEXOoas9h/ZD8CSaD8KpvE17Ckd5r0/nRMFIcQINqBs9QTuYY7N+X0sOlZmgaRb&#10;aB4b07RbPd9nsbdII95y21VAGT68Vp05O7FFWWoUUUVJQUUUUAFGO+OaKKAPDfGX7MfgPx348vvF&#10;2u3uq/a711eWKCZUj+VUUDG0nGEwcH+I9+a9P8JeB/CvgXRhpPhXRbfTbbOWEa/NIcY3Mx5Y+5Jr&#10;o6K2dabjydPJJffbf5kKEU7iDv2paKKxLOX1X4eeBtb1T+09Y8JaTqF6QQZ7mzjkcg8ckjnireh+&#10;DvCvhpSNA8PafphYAMbW2SMsAMDJUDOABW7RWrrVHHlcnb1M/ZwveyEAxS0UVkaHE/FL4f2vxM+H&#10;t/4Sur6WxW5KOs8QBKsjhhkHqMgZH9eaw/gn8JYPhF4Kl0T+0zqV5dzm5uZwhRCxAACrk4AUAe/X&#10;2HqVFVzaWJ5db3DnPtWIPCXhn+2DrR8P6d/afH+l/Zk83jOPmxnqT+ZrbopxnKPwuwSjGXxK4gGB&#10;j0pSMg0UVBQ3aAelOoooAKO1FFABRgYoooAQgEcikCgDGKdRQAV5/wCL/g38PPHXiW18R+JtAW91&#10;K1RUSXzpEyqsWAZVYBhknqO9egUVUZSi7xdiZRUlZkNpaWtjaR2lnBHb28Q2pHGu1VHsBVfV9Ksd&#10;c0a70nU4fOs7qMxSpkjKkYPI5H1FXqKV3e47K1j5m+FX7N+o/Cz40r4ks9e/tDRDa3EQBQJIu5l2&#10;I3J3cAkkbeVHrivpmiiqnLmd7fcKKt1CiiioKCiiigAooooA+L/2w/hjrN1rNp8SdLilvLOO2W0v&#10;YUQsYAhZhKf9n5sHpjGe5xwmgftZeN/DfgC28M/2Pa3uqWY8pdRvHYnYp4DRqBkgcZLdsnmv0Jkj&#10;jljaORA6MMFWGQa5mb4e+Bp79L6bwjo73KNvErWUZYN1znb196txpVEue6t2/wCHX/BJU5wfupP1&#10;/wCGZ8QLo/x6/aS1HT59Xge28Lm682J5UEFpbgLhmRT88nGQDzySMgZx9y+CPCWn+BfBGl+FdLLm&#10;1sIvLVnOSxJJYn6kk/jW/HDHEipGgVVGABxin0vciuSmrL8fmP3pPmk9QoooqRhRRRQB4t8dPgVb&#10;/F+xsJbXUotJ1Wydity8HmeYhU/IcEEDdg556Hivm6x/Yu+IL6ukOp69o1vp/mbXngaSR9vqEKqP&#10;zavvqitlUsrOKZm4dnY5HwP8PPDfgHwbb+GdEso1gSMCeXYA9y+0K0j46swAzXj/AIo/Y++GmuTy&#10;XOkXF/oEsj79ls4eIewRwcDPYEAV9HUUlWndvuDpxasfP/we/Zzt/hT8QdX8Rx63JqEMtv8AZrNH&#10;UBkQlWYvxgnK4GMYA754+dPib8IviD45/aL8Uf2b4du0gmvVJu3iIgERVArqx+9wDkDpjrX6F0YG&#10;QfSnzxbvJfdp/X4A4u1ov9Tm/AvhSz8EeBdJ8LWLvJDp8Cxb3+87AfMx+pycVX+IHgHQPiR4NuvD&#10;PiK33wS/PFMgHmW8gB2yISOGGT+BI6E11lFRzvm5upXKrWPnv4O/s53fwn8fXmuw+M5r/TZrfyVs&#10;xEYxIT/FJ8xBIPTjua7v4tfB3w/8XtGs7DW7y7spbF2kt7i2K5UsMEEEEEHA49q9Jop875uZJL5I&#10;XLpyts+UI/2JvCUespM/i3VJtOVlJtmSMSMB1BcAdfZR/Wvc/A/wh+Hvw9SN/DPhy3t7tU2G9kHm&#10;3DZ65dsnn0GBXeUVXtp2stPTT8iVSje719dTj/H/AMOfDPxJ8MS+H/E1o0tuT5kUsbbZLeTaQJEP&#10;Zhk9cg9wRxWb8K/hJ4d+EmiXml+H7q9ulvJ/PlkvJAzZwAAAoAAwPTJ79q9CoqOeXLydC+VXuFFF&#10;FQUFFFFABRRRQBg+MtAXxV4G1vw4zBP7Ss5bUMc4UuhUHjnvXxj4b/Yr8WXGoZ8V+JdOsLIDJFhv&#10;mlY+nzKoHb1r7sorSE1FbJ/1933kSi5aXsY3hXw/a+FPCOleG7GSSS1022jtomkOWKqoAyfwrZoo&#10;qG76lJWVjkPHfw48J/EfSoNN8Vaat3DDMkykEo4K54DDkA5IOCOtYnw/+CPgD4aa7fa14X0x4bu8&#10;jEJaaVpfKTOSqFiSASBnnnA9K9KoqvaS5eW+guRXuFFFFQ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9aKKKACiiigAooooAKKKKAC&#10;iiigAooooAKKKKACiiigAooooAKKKKACiiigAooooAKKKKACiiigAooooAKKKKACiiigAooooAKK&#10;KKACiiigAooooAKKKKACiiigAooooAKKKKACiiigAoyPUUUUAFFFFABRRRQAUUUUAFFFFABRRRQA&#10;UUUUAFFFFABRRRQAZGQM8ntTRJGSoDqdwyuD1FIxPmbVGD13EZH86jXdsVQxXg/wdCD6jj/GgVyY&#10;EMMqQR6ilquXx8yMzMfnMfcjGMDJGO35+9PQYYlVYZPRumPb/P8ASgZLSbhu296rBfkYKWd1GVZu&#10;hyOvH9PWnFWUZRAMHICk8k5ySPTJzQJssZHPI460ZGcZquCVLM7ICoUEgnBxyeO3elVSeSo8wEAt&#10;kgHvkfnj86Bk4IPQ5pu9AcFhx71GmRkY3g8dMY+oP1oXczH5jgEYcY+YelAEoZTjBHIyPcUFgCcn&#10;GBkk1BjEZ8xCcoS+0l8+oB/+tTirl/l7kAv0wP680Cv2JgQRkU3em4LuG49qjCqGHysBnKkEk5PJ&#10;z6D26U3cXBBlVggIcJndnr2P09aBk+RnGRk0tROzJCzmQKB82XHQdwf8/nTEULG27CB+M7Qpz07k&#10;0WAsZHPtRkZxnmoFJYZeQbDgDAIPp1z60o+aXj7ycE4OCP5GgRLuXPUUbl/vD86iCASFiXO4kYPT&#10;p6fhSBpHUAFMkjJIOD64H4evf8wLk+R60isrLuUgj1FRMVUltwV1GTknGD3P5fhSAFY08zBYfMdu&#10;euDnHU/hQMlMkY3ZdRt+9k9PrS7l/vDn3qElsfeJULgkkAe5+ox7UoU7mZs5IH3Vxz3/AKdaAJsg&#10;dTTd6YyWA5x175x/OokRhghyxDYw3y4wMHHHNIc7QduGxnI9u2OfU+tAr9yxkDGT1pCyggFgCenv&#10;UHKnd8g6YCjnPpz7U1twVM7I9nquRn2598UvQfqWFdG+66ngHg9j0NOqoGKoGaRcnO0LHtOfbP1/&#10;Wj7keIizFmJ3DJwPxPX+vamK5bpCQBkkAVWI2S7Y1IJIbJP3yQeDnpSIXA2uN6plskbs49+xoC5a&#10;DKejA/jSkgYyetVUKuhKrvC/3l3bgRnAJNCgsJAANqtwozkEgHnnnqaYFqiq4QKdmT83IDMTnAHr&#10;07UhIyjORnJHXI3eg6Z6n8qQybzYiwUSKS3IwaeCDnBzjiq4baMqrbXPK8Lg+3TOTSYcEBXYK/KA&#10;j8cHNAE4dCNwcEYznNOJABJIAHWqrB95yjLvwMKeM4OTwM+3PtTjlt7lmQjI+c4Cj8PpQBMJIyCQ&#10;6nGehpdy4B3DB6HPWoFf5hiQnAKkgZUkYzn3696ASqlnTKscErkkknHT06UCJyyr94gfWlyOOevS&#10;q7DEiFztOTgA/e7gevvgelLtcBCF3OGB+8QOeCf58fSgZMSBjJAzwPelBB6EGq+FYFQflVtxG08H&#10;Of50qh2kAAzEAR82d2f6jpQBMWUEgsAQMmk3oM5ccHB56H/JqEfKFcqA2O2T8oP4ev8A+umDzMjc&#10;4KZ++x5OTnA46dB/nNAk7lumh0K7g6keuar+YWDPuAwx4IbnHA44pxcli2SBjZleefUdcYOetAyf&#10;IAySMetLwaqs7gSquFdQBvdTtJI4P50oHmSN8ny7uf3hyOM9O3Qce+aEBY6Dk8e/ajIJIzyO1Vdq&#10;xZAAQMoAOc85OO49fxpzr8uSWZTwFByBjv69qGK5YLAdSPSjcM4yM+lQEFfMJYYLgtmM+w49e3PN&#10;Kcor5dI8A4Jzj2J9aNhk9FQNtbdtDByNo3Erkjpz19aTksW3sd64wD93gcY9fc0ATllUZZgB6k0u&#10;RnGargSkPtIDHIzu5X09R3/lTFl8x13KEDsWXHBIGOufftQC1LQIJIBBI4PtS9agTlVBPbjy8444&#10;PP400L+88t5Nx25KiQ5XA7Y6/jQBZyM4zTd6ZYb1yvDc9PrVfPG4/cPzHeM7PTjr2z7YqQh125Jf&#10;BADFsZ9zj/P0oQepKWUEAkDJwM96A6E7QwJ9M1C3ORt3jPKEdTjPGfwoAOBuDHjBBHAPXpQK5I8s&#10;Uf8ArJETgn5mA49f1H504uobaWAb0zURZ9oERVmPK7zjjHX1NMUMSVDF0yUfdng+o6/5/VoZZpM8&#10;4PB9KrIXZ/myzjqVJwM+nY9Onb+a5OCUkD5yRubGR1HT8efakBYDqejA5JHB9OtBZVBLMAB6moOC&#10;R83yHDhvMIPfPHp0/P2prHbJuBkHAzgdgT7d6BX1LQIOQDnFNDoRkOpGCetV5I1L8RRscnPOCDjP&#10;5/lgGhhtkQTShHx8pDEBu54z/nNCGWdylioYbgM4z2pcjOM81XZmIV8qCSVO05A9ee3SmKAz7BId&#10;ytkkYYj26cDigTZa3KWK7huAyRnnFLVQhBt+U7WOWAQnPU84/GlOZJSnnFPvfLwC4GB6dMnr9KBl&#10;oEEZByKOgyarADIaVAHXbuO72+g7k/54pFGyEbFAWE7ctJgYHGeP6+n40xXLVICCSAQSOo9KrOuE&#10;kjwSXXblwzqcDnj0x78mnsdzFSImYEHaW7Z6+xpDJgysMqQR0yKWqpYEh2mJj56HBBPTgDJ78/z7&#10;PwW+YSfPjAGThTjuOM9v/rUCuT0Ag96h3lANwYY4G4jHXA/OoQIxsQCPyyPLCE9WA6Zx6D9KBlyi&#10;ofn3DAzuGCpY4H6c9aaAQ6lZG2oSCM8EY+nr70AWKCQoJYgAckmqzxsqKqmQBfkA3k8dMk9Se/Xt&#10;160j/N5m1ApIYFWXlj0Bzzx+BoAtUhIHJIHaoW2BiS/yjAJ4+U9v50m4IXkZNpAw8gHBA70AWKTc&#10;u7buG7GcZ5qt8wO1flbA4UAE8nuRyPoP50F1jz5kiKd4689Tx9KdgLIKkkAgkdfalqnhmZ1Ma7VB&#10;BXcdpHbt7YI7e9P+aeIBk2g7SMjcp5z06549utICznI4o6Cqp+ZZFyV5wArBicc9+hNOSQtIBkfN&#10;g7SwyPy/zxQBYoqop/dhUkM+ApILgYHPOcc8inkbsZyFDBsluQewp9RXLFFVvNYY2KrOUyEyAc9+&#10;fTp2py4CiFCIjtz8pHBPXj/61Fhk9FQhiVAHynOeDnj3OKaSqjKHcT0CtgH29uvUUlqBYoquSxAZ&#10;S235uIiCOv55pRlXypkbBGRkemM/59KdgJ6KqsdsZLMRjLE8HA9RnpT/AJQQWYMxXaFL8H2/zzSF&#10;cnoqDbnBxt+XAO7OOf58daTzG84JJKqvk4QEfMCTjI69B+ho3AsUVCryNggHCkhgSMk9unHvRlsK&#10;SzOAeSB1z/SmMm70VXBATAwGBw5XgBiPTn1pHIRR5jiMj5RK5XJPH8z/ACpAWaKr/vSc/OwV+MYB&#10;PbPuOf070SSBY3ffuRBgkEDHPPPbFAFiioCCpO5sEDAfbnAz0ye9IGXaImRVVk5hOMgdDwOMc0w0&#10;LFFQA71EhGRu4+Q59O/PWnMC6bWVW4DDuM5yPrSAloqsqBIxGLdFjXlYwBwP5ClaTAVctlidpDD5&#10;u+Bk88fy7UAWKKiBbIO7cpAI55Pt0qPnezEsCRgkAZXHPJ/Hp70CuWaKqSybdpeQLIDgAkZOegHI&#10;/L2pSE8ragdhtwPLbGR3xzxQMtUVBHw5OxwWbBY4+bAxk46UfMApcY2clsDB47c8UAT0VDl9u6Vg&#10;D1HO0Z560j7ghbKs45znjOMHr0oET0VH8ykIpztA6nt05/XvTPmKlSZCwBHUAnnGetAXJ6Ki+bBC&#10;lifvcf8A16QMUddzMARjacY68c+vbrQMmoqEBgowrZAxuLZ64ziguxUHJQcZyOR9ewoAmoqIbvmY&#10;y5QNkEY4HHH0ppkbgkhdp+fIOOnr+XNAE9FQhmOMgqSfmGclRzimqzIFGWwOCrYLcnAP06mgRYoq&#10;BXfcVLDORxjkZ7HmnFiN2XPHzZI4HsPy/WjrYZLRUJyzKcnIwSM4GP69KaXVAjDlAfX7vHU57Ulq&#10;K5YoqF3I2kg788AE4PP0/H/OacMqdoOTnvngY/8ArUxklFQrl8bi2cDsRk88/T2pWJVt2HyoyQMt&#10;n2FAEtFR7irDLDBz2P8APtSKXyqsMHHzY5A9s0CJaKhUyhMA7io2/dPJ9eT/AF/GjDcjJwM8Z5/P&#10;P16/0oGTUVCWBIiJkBYcEA4H1I4FKXxgkEjknAP06CgCWiolLBRw2S38Qyf/AK1IWbYSSVYcAngE&#10;/TNAE1FR5beQDgZ4759c+lNMhwCAy5I+8uc59h0pATUVCHbyt/mblxuzsPTP+FIxclxuyMgjqOnu&#10;Pw/XrTAnoqE+aQhDFsNkkcZGKATsK/P3wCfmNAE1FRlpCpUYDjHO0kH1/wA5pvmSHKqPmBGcqQAO&#10;fz9OKAuTUVCZGIGDgtyo28gcZyD/AJ5oL7gWDFQ3AZeeMcH0FAyaiq6zsyjbli2NpwQOckZ/CjfL&#10;8yMyZUAsUzlevbv0oEWKKhy8iDaww3PAIIGP59KTL4AJJBPylmAyTzjjsP6fjQBPRUO6QfdXcQfm&#10;zkD2xmm72xIqSBiBnJP3M9B69OeaALFFQl3K5Ub1bgEHse4x26UwF/LVAG5A3HcTjgdD3oAs0VX8&#10;1gMLu+bJUspJH1HB/OnkykqFPByC2On4fn+lD0ES0VAZiJAcfIDhiQwIzjGBjn+lKWkYAA4IYcjg&#10;EZGeo9D/APXosMmoqANtJYsRk7jglgeOOTwOnSkLkZBlwRhdxU4ycfhmgLosUVWlaYQyAMvm/wAI&#10;wfp296UzFgwGVxkbgOeBnpQK66liiqzSSbTtPIBBCnJB6j9P6UqSSFFYj75OA3BHXj9OvP5UDLFF&#10;VhMxIDOqOQpCZ6ZPf8jSJO5KjcpDrlWY43Hk8DqeOaOthX0uWqKreeSQVI28BtwIx649TQ8+N2Hd&#10;cMOkRPcf4/5xQPcs0VXWYuWKkMFJDAjbt4zzn6inLJI6IyKpV03Ahs8/l096A8yaioTPtO0qNxAK&#10;/MPnPfHrQ8hUlidqxqWb0/PHsaAJqKiDP5hG4MMAgbSP16etIsweQCJ0cEBj83QHoRx3wfyoAmoq&#10;HzjlCdgQ5BO7ktkYA7Hv+lOLsQdpXcvBXrz1x+X86AJKKhLMociRm4BwcDaPy/nTiWYDY23OCCRk&#10;H2oAkoqAynqHOSCQpx7dv/r96e7cbN2xm4HTI4PP6UA9CSiomlAyDmM5wM4w3pSCVmOUaN1OO+Mc&#10;4/Hv+VAE1FQeYwyWyvzYAbABOOn+e4oa42btygYwRucDI45H69fSnYOlyeiod77shWYEHAHbB/8A&#10;r+vagSH5mEiMu/HPG3sR780gJqKi8wfK/mBgQSApHzDtj9PzpomxI4MihYxlicdMd+f6dqAJ6Kg8&#10;1y4UgLwD8pJP8unTn6+lKXcLj+Ldt6bvzx0/+vQF0TUVCZ13qpOGPG0DOevf8DSs83GyNTxyC2D1&#10;H/1/yoAloqHzWyg+UZcqfoM49Oenr3+tL5hDKWIVeQd3Bz60AS0VBHMWABkjL7MlOQc+vPIH4U4T&#10;KF3OwC5ADcAHj60AS0VF5jhgDGNvOSGz9OO9IJ/kDshRcEsWONo9TmgFqTUVCsrEru2jdkgDnIHv&#10;+RoWcMqsCpVgpDhhtOemD3oAmoqPzfl3AFl4OR3HrQspbkISpGQwIIPt1/zmgCSiofOIClhgN0+U&#10;59uMUCR9uSvO04BwN59ueP8A69AE1FRmQAtgghcDgZIP4Uu88fKeuP8A69AD6KgMjh9wdGTnCheS&#10;PrnHBzTzIB3HXBHQigCSioxLkElTgdxyD+VKztyFHOPlPX+tAD6KbvO/Gw7cA7uMfT1pu9vOVBnB&#10;VifkPUEd+g69O/4GgVySioi785CKOzZzk54496USEvtIxknGe4x9aBvQkoqMSfuyzK3U9FPakMpz&#10;gKSxXcAQcficcHnpQBLRUSykymM7SV+9g9B24oE6swCKzdM8dAen+fegCWiovMkDfNGAMgA7vcj0&#10;+n5/jStIynlDjIGcjvQBJRTPM4TICluzEA//AF6TeVB34woyxB6deaAJKKbvGCcEAdSRjFJ5ihgr&#10;ZXJ2rn+I8nj8qAH0U0s2PlXnOOePxpokLN8qhl5BOeQR7UASUUzfxnY3UjGKTzlI+VWJ9CME/nig&#10;CSiozKM7QpyemeM9f8KQTAttGMr98ZyV/KgCWimeYOMjAJIz75xTRMRw6YYdQDn6H6cGgCWioxKM&#10;EdSM9MkDHvR5vIBKAsCVy3UdqAehJRTBJzjY3BxnFNaYBlUYDMSAGOCcen+elAEtFIDkZFLQAUUU&#10;UAFFFFABRRRQAUUUUAFFFFABRRRQAUUUUAFFFFABRRRQAUUUUAFFFFABRRRQAUUUUAFFFFABRRRQ&#10;AUUUUAFFFFABRRRQAUUUUAFFFFABRRRQAUUUUAFFFFABRRRQAUUUUAFFFFABRRRQAUUUUAFFFFAE&#10;bDEyyEA8bfu5I/H0pg2qdoRlUE/KuMeuePX+tT0UAQ/6zKncBkEHPLYwc8Hp7f5JhuW2FixI+cgc&#10;dhxU1FIRXxnAIYsB82evGD/M/SnlN7YOQoPAODkY/wDr1KQCQSAccj2opjIVJCKoYbio4DZIPrk9&#10;R07UnCy5AOApzxjpj14qfvmiiwFb51YvIdoXKqc8EEjGaTBT5mw2FwCOm4e3bvVrAznHNAAAwABQ&#10;KxAV3HmPYuMgggbTnJpSELBjFvYkZ4GVxnB57damop3GV1B2l9mx9y/M4GW6dh7cc0EMi8gSAkkB&#10;ExzycnnHp+P1qxSYGScDJ4zSuBEEwzMygMeMgfMRk/pz+tKD87Er04Dc55x/jUtGBzx1oAiKgH5g&#10;Tn5cf59KB823IYEHnk9f61L06UUCRFhgMbT8w6jB/P3o8scAIMcD5ueBUvUYNGBRsFiBN2NgDBck&#10;54/I80pJ3AiNgx6nAOOnBqYgHqM0m1QSdo568daAsQltrkMSFJ25JxycAY/z1pN53yBlwq/MSjbj&#10;2PTr+AH86sUYGc45oArsqSFGmVWUfNmQD5TjGOn1pQBgljgP8pwSCD7Hjj/9dT0YGc45p3CxXjD7&#10;ckhW3cjbz2HPJyfekKhGbbGFwcFlA7cgYH1xVmikDRVMqqXXzmBA3c4yOecA84/+tRg7MuG8wfvP&#10;3Y447DPcirWBRgUAVyhAOFZdjbgzEH6kZ6dSKbGuSpDbsbshRjJznkjjPXPrmrVAAHQAUD8io7BF&#10;jDAjewB3DocHGfXsOtO2BsBwCF4zggE7vQ/41YwMEYGD2paA9CuvLjON3OMtnIyP8BSrkFeRs5Zy&#10;45/+tU2BkHAyKCqkgkAkdD6UCIo8PwM7e4fkg8Ec5pmHCIodl24jO/ADDjJ9c4z3qzgZzjmjANAb&#10;bFZcFi6quJCCMAcgYxzn8fpS4IZnl2EkDGRwv4/jVgAAYAwKMDGMcUAQ7mEjEuNoHfGM/wA+mKQx&#10;rsCsNoAJwuQAAfXt/Wpto44HBzS0waK4DYym1RjJKjJ9ufwFJMvyhjuODy28rtH4dasbVIwVGBx0&#10;paXUZAMkkZbcrdA3OCe+f8+npTSn3HBddvHzE554/GrGATnAzQQCQSASDke1ArdSGNv3QKqYRnAB&#10;Xp25H1pCv3i27G3IzgbRxkdfapwqgkgAEnJx3prxJJG6OoKuNrAjqKPQOtyIeaWYglFIBAOMj29O&#10;3r3qNGUxbtkiqSXbflWTnJH5+/51b2gkEgZHT2oKqc5Uc9fegZXIBlILupY7sKODjjqOtA3bmfDI&#10;C20fLkjnr34PFWNq4I2jB68UmxP7g/KgViEDapO1UXJ3AHtycn0OaRkDoVYK/G/7pIPPrmrCoifd&#10;ULxjgY4oCgdAB2oGyAgIMR7lHHzfeJHSkTO5AcMwUgnjGcjOe+fp/hVkgHqM9qQgEYIBB4xQD1Ku&#10;HwiIZHURng5BJ4wSeo//AF08hhI3zbdxBA65wffp2qxSbV27No24xjHGKYECBV3Da5AJzkMfyznP&#10;XqKSNDGXXCbMgAZwAMDgDHFWCoYYIBHoaCqnGQDg5GaXqIhYlw6bSxI5/hO05xg/n+lJICzbSp2M&#10;R1Gf1zx0H/66sEAjBGQaOlO4EB3r8+QdxHzLwAMck9ff/PNJhSiSBS69dwznb1HqT2/KpljRWLKi&#10;gnqQOv8AnJ/OnAAEkDGevvSBKxXKgqImO4BSQrY59sAj8qUDcdoyqgbRgAbP88VPRgZzjkUPUa0K&#10;/wC88vdmPCrhjsI5GemT0zQFO0EqfkPG7nAGRnr6VYwOOBx0pNq4xgdc0eoiqfm4Q8kFk3AjGD/d&#10;49aeSWcFSVVwHB2emOv1GOPrVjAznFJtX+6OeKdwaIMlQ+1WVzyAzZ4z169P8/V20A8K4wQd2c5/&#10;x61MQCCCMg0ABQAAABwAKQysYh93yhgksy7flJIPU/1pyhwWCEKSvAK5CnHGMYyOKmKqQQVBB6gj&#10;rS07iSIURu4UdSCExg/n70xeWDF8b1BKleScjkj8qnEUYZWEagqu1SB0HoPbgflTgAM4HXmgLaWK&#10;wiKjaQx+XBIJA98AGmouUdUO+PJjYFRljwCcj05H4VZMUbBQUUhDleOn0pcDOcDPrRcGQgMvCndt&#10;6rng+/8A9bNMG5rhghV1Izkt0B7Dj2/WpxDECpEagqcjAxg4x/Kl2IVClBgYwMdKAsQnLbWc7jk4&#10;2Ajnn+lCkMFG9JF4VlC8DH8uR3qZwu0ll3DHTFUNIup9S0uK7vbA2cjO5WGQfMqh2CE56Erg/jRq&#10;BYLjZvkcELnLxg8kZBGBzx+NPCkKqMzOdu0seh9fxqXAznAzSkA9RmgCsrPsQKwZtgJJyPxwc+/v&#10;QSUDuOCuSdy9eB9Ae1WNo3bsc0FVJyVGcYzikP1ISGLnAUcrtIPJGec8e1IAyyAJuKbc88jPGPf1&#10;qwAB0AH0puxAwYIMgYBx0FAEbBhv2KGJUAI3C/nj3/SmkMrMI2YcgYZSVxxnGPrU7IrjDqGHuKNi&#10;8/KOevFAiIcEqrt1zgjkgcY5pEJJ4O1sfMvJ2sefpUxRWVlKghuo9aNq4xgYzmgLFfIKxq5KLyAW&#10;baTx146/j6U5VdYwUWOPJ5VRuBNTBFByFA/Ck8uP5sIBuGDgdaPIZA42sx+6WYY3NkE46D06dqaw&#10;cgbYgwGMh2znrkf5FWwABgAAe1MEMa52IF3EE7eM0Le4Ffc32Zt7ucKRlMbsjgnI4/lTiHAYiVsB&#10;QQ20HPXjA6//AKqsBVXoAO3FNMSFg2MEDAwelKwEZIbcoZmYjGMYxkf/AK/xoO1+wbcMnPIHpx/n&#10;pUxAZSpzg+hxS4Gc9xTFYgDFiVJ4z1VT9Rz0+tMGUwsZCfMdwxnnrx+vSrO1RtAGAvQDgUmwbCvO&#10;Dnuc8+9MLEGR5/zABiACBkZ74B7/AP66UiQDIkIIG0M/OST6DA9Kn2jjjpSBFBJAPPvSGQAqHQMO&#10;VQkuowoBPY9+R/nNKoPLLucsoO8Hg45HHvntUxRSMEZ696PLXcGIJIORknjjFMSIdqxsFDBUb5Qr&#10;HAP09/alC7DH80hG4jGSe2MH271MFA6DHelwPSkGpXVA0eBt2k8YBxikG2PEamNU3gFTgFARwO/O&#10;f51Y2LnOOfelAA6UDRWVXwpj67Ty4HJPPOPzoXazcSHOAdoIzjkD8O9WCqnqM855oVQihVzgepzQ&#10;G+5AgYs+5M8hsAgrn6/X+X4U1GXMu1dhyC20jcWxyDnrxgZ/wqyVBUqc4Ix1OfzoKq33lB+ooAg4&#10;2K5AYAZDPwR6dvc0gZ04xuVU3CQnqfTt7/5NWAoB4z6daaIYwVIBypyOT1/yaEAw9/mOR2+vt3pp&#10;+ZCN29GOQQOVA+g9anCKv3VA+nFBRWOSM8YoEQljtBPGTjIySM9BjFJtcsqsoIVvmKtjJwMHH9M1&#10;PsXcW2jcQAT3NBUHPXnjg0D9CBs7XOW3OCMpglfTHH1/GjOXcDjcMtg5ZeO459KnVVXhQAPQdKTy&#10;0K4K8ZB/LpT0AhbBC70QgYDFjnDHGOPx9qAMlFlZeRyoX5Se9T7FDFgMEnJ568YoKqQARnHTNAiA&#10;H5FBYqzLngdD37f0prbNu4BVQqApGCCO/sOKsKgTOM8nPJzTsDOaAt2K+VRSZCQgJJEvbHOR+WaC&#10;WzhgiKxOSJDwOcEDHXp+vpzPtGADk496QoD3bqDwT2peoyFHjKeanl4HGV5yvUY/Aj86VTh8nGSQ&#10;MoC3GB1OKlKKSSRnOOD04pdo5yScnPWgRW+UKC5SUZ3DcemOePUjB9KftlUDEjOQO+Mn2HA6+9Sh&#10;FDbgBuIALdyB05pBGo6FvX7xPfNO4EW5lkRVBKsM4GMjGAc5PPb/ADilJYAA4QAgZBHtjj68VL5a&#10;emDnORS4H05zxSYEAyG8xkiPzEK27JIzx16fSndPlAHynGd2cDjOc/56VJsXJOOSck96PLXcW5yQ&#10;AefSmBCHRmILIxP3R1JGMj+RoXeAoB3FScEEEn65xU4AAwAAPak2Lxx0Of6UgIlUYKsqklRuUdPp&#10;zx7UMGPOO24HPAPpxye/apdi/KAMBegHT8qQRqDnGR1weQPpQGozcyuMvwSThh0HPcdO3WkjSOJI&#10;0VQiJ8qrjA44wB+FTbRnPP50mwAAc8cZzz+dAakQwFjIXbgFsPyR+vv+tKpxtORvYfKH65PJGfw6&#10;e1P8pOM5JHcmnbRxnnHrTDUgyBHujyiK208bcAHnqOnH5dKNxRjEiE8jgDG0ex6e+KmEagg8nAxy&#10;c0jRq6lGyVPbNLQZG+1Vdmydpzlzx0x9MUpT94Cp2sFIA2/L256VII1DZGR1ONxxz7UgjXBBywOc&#10;hjkHNAMZyFPDBiSSFHX8fypEGCwxxnqSTx9e/OeM1J5a59h0XsKXYvfnp19qAIly8YDlWLdDsIHT&#10;rgn1ppXkSBIywJPyYyW6d/bip9gwQpK5OTil2qcbgGI5BIpi6keRtw79Rg54J9TTSyI+wlUbaOrD&#10;IA7+/Jx+NShAMZJYjuQMn/P9KAgH3eOc8UgIsgb227mznAOTj1/+tSgHecJsOSDluT71Lt5bJzns&#10;e1N8sbcMSx/vHGT/AJxQBAArH7isHfPCYwMd89T9PX61J825SyYYkcK2fYnt61IyBgwbJVhgjtRs&#10;GScmh6jI2y6nDfeBUY+ZT9aTcpMZDOpY5wQeeDxzTxFtVVWRwoxxxzznP40rRK24HJVuCp5H5U9O&#10;ottiE/JDtJwUZfmZR0z+XTj+lL85SRQhRjkj5+euMk9h0P8ATip9o568jHWm+UmTxgE5IHGfWkAx&#10;1GGPlCXg4U9Se4yeKZuO4bfmZHxjBHB9+h65/CpvKQkkqDxjp0HpSmNSu0DAxjjj+VAepF+8zuKg&#10;AE8Yz+P5Z/OkOWkUlcbhtG4ZB4JP+eOlSCJd25vnwcjcB8vbinBFX7o2/QfpQFiIKodVBdgwIwTg&#10;AADt/nrTQxA+eRWG4KNh24PAPf1qYxKykOMk4yeh4ORShADwTjJOKBlcA5UsG3SNkFVwcDkBqchA&#10;VQsihT8w2YAOPr26dKeYBzskZAQBhcYA+n+f5U7yk3Zxk+5zTYtSuUxCrNGCi/MgVipBPGOSPXH+&#10;FPZZFU7iuFAAIXGD6nnke1SmJScgbSSCSvBOOmaQwRkgsMkd/X6+tAWSIJGzvYbyNoIeMFuD6e/X&#10;p/8AWqRydykhiq8n3/X/ADkU8RASb9zFsAZJ/wA9aPJTfv8A4ick9e2MUgICyMokdGaMHJJX5euc&#10;469R1pRgRkkEjOfk+Ue568ck96lMCHcSTuYEbhwQD6EU7yl3Fu5UKT6j/JP501oDIMskqqCisxIA&#10;Yk5HsfXFNzGykOAYySrbzuyP8KstGjKykcH0OMfTFIIgHZjznGBgcUh9CIKvBRRyS7DPylvrz3Ha&#10;gGRTsWXfg8qcg474J69ql8mPBARQD94Y604xqylT09u1DEQksg3IZGUfKBkHd0559Of1qPBUGJFY&#10;smGX5sBvUDntx+dTmBArbAqkjA+UHaeef1pFt4kjKRosYbrtG3Pr0xz70DI90aLuXakRGBkhVPPr&#10;+dMBlVy2zMYXaFi4xxyBk8/UY/SrIhCqUUlVxgAAce/T/wCtUf2VTIHY5Zc47ckAZOOp4609BEe5&#10;uAHDKG4Qj5unTdnrkEmlUKX3KM7WbJKkFT24xz9alEJBGJCB12gAZPeh4BIcuxJ46eoOQfrQD11I&#10;vMBVmaRzkAj5SAOOuMZH401YmjtjEWkXChRtY8HkZzz7dc1aEfIZmLMM4PTj6UxbdF+6No2hfl+X&#10;P5UdA1uNwHXcS/TO7A+XGOOPcUo8zB/dkMQSMucdfX/61OWEKoXdwO2Bij7ND825d285YMSQeMdD&#10;7UgG7WAKg5G3Geu05569fy7U0KoO6MNhG6LyBx2B/pUpiByQdpwQCAOM4/wpWQMpBAJ6gnnBoAhc&#10;qxUHbuT5ss3Kk5Axn6mjICgszYhznLEZ9yc4P4/pUxQ4O1yuRjPX8eaPLHHzNwMcnOadxkZ3AMAc&#10;PgYAOcZ4Hah0bcAq55GeSCO2Qe/bipVVsHe2eQeBimeSTwzDaCCABg8Dv680hCDPQBmIIU57dDnP&#10;f/PvScfNlDy24q/zYHTgDPp/OnCH5ShYMvAAYZIGMHJJ578+9LsYk5YYOBwOcY6Z+tMCNfnUKykA&#10;qDxxg46L0NKvQKZV+cZyAMt2z/KpDGMjGOCTyM0CNlXAkY/73PekMgYgqcSFcsCQ5KccZ7Z7/nxR&#10;kmTDINuzBDMSfpt5B+uasFWycMAPpTDD12tyW3Zb5sfTPSmIb5m1gDlsZzgd/T370YlXcCoxjOQe&#10;p69xx3/z0eI3DE+Zwc9ufbqfr+npQIlAwOhGDkk5pWDYYVYqynzdwyoYN2Pf0yPejIdiNq7gR25x&#10;nJ6+4p4izkuQWZQrMuVzjPvx1oaMMpUn5ewHUHOetFxjRydwc4cggryMY6U0biVT5lLKTkgZ7de2&#10;akEXK5c4AwVXgHpzjt0/WgxncuCMA5Ocn16c8UCGByU3L5m8qdqsO+O//wCukGyMozHYhzgE4xnn&#10;p3NPaLf8rnKdQBkHP1BoMOSCSM5+YgckYxjPX0/KjqNkKh9scSCVAq9c5B475+alfDxblSNi45fG&#10;VOPX261M0QYMpOVfIYHPTGMe1NMTFixbJIAwegx7UAyCUlBIquqY+Y89MjAxnjr61IGLyqVdXDrg&#10;jcQMeoGOev8AKpRGwQAEDHGAOMdhihYyEUFuVPGOOPSgRACVVMs/BORwQRnHJP59c05yViIZiV5H&#10;ygA845Bz2yf89X+QA2VJXkk4JHXv9acsRUn5ydxBOSewHT06UAR/IZMbS5U9X4AOM8Z/pTck5ON2&#10;QCc8AnOCcfQZqQ26nO/94c5+fkdMHjp0/nStDnG1yuFKgg8jOOeeCeO9PsAyRQxxtXLEZ3DqOeOn&#10;PpTG+eLJ2g5V9pXLIO3H1BqwI1DEgY3HLe5xikVCu1BgRqMYHelqtgsMAGdoQnaeOhC8dqapRidx&#10;XnliFx9A34GpDETkkhmwwDYwRk8DijyQFKj5lPBDnIx6U0MjikOEOCwIByowuPXrx2oKlWOIguE2&#10;h0ySvPYY/GpGhDksTtLcNt7jnjP40vlDIbneBg8nn60KwhjFmlA2EjcMHdjp3x/nNIh2HJPBIG/+&#10;92yeODn+lPMRLA7yMcgAkevXnml2H5sMQSQc5z/PpSAiwobzCI3borDG5R9T17mnMpCYHzDbtywz&#10;uPbOKeUO0gAAY5xxn/DtQ0ZJBVih7kdf1o1BajQRvU5HzdGJ5bknHHbHSmbV8wMqjf13ADPBGRk/&#10;gPwqTysFioCktnK8bumc04puzuOQ3UHpj0psBgXEYCqYs9FAGVzyfbOaQZ++SR1b5sYI7DOOMVJt&#10;YDC4ODxyRgf170hiXbhc8dtxGaWwWGIMkDapK4JGMUyRlEJyyICcKJAeG59+O1TLEB1+bktknofb&#10;86UIwwdxYjjk9s00wsMLBgxDAD7gx0z0pA6hGwwHOOmBn+vUd6XymJwWYBeF+fO7p14p+JBu5DZI&#10;wOmB3/rS9QtqRuxXOPMXPy8AEjtkfn+lNU5yoMcnzgMM7dvAI+p6enBp/lMpdYjs3ZYOSWw2MdKe&#10;FYKO5AwMnrT6WAaAxGenykH1/SmgrgOMIM7ctzkf0OfWnLFgKwRUcAAkc8enuOT+dAi28KFUf3gB&#10;ntQwsRpgdDuUEAbyDjt17nI55oCxogkbykIBXzAu3AJ6D6n+lSsjFtysFI6dcfiO9IyzfNtZcleD&#10;789v/r/lQG6Gn5AAxAYkbtq5yTxnHWlLZwWJUE7WydvsMfU4pREwJCuUUA4C4OSedxyOuc04q24l&#10;WPr1+nH0pARsPmVhtLHO3PPPYg9uKABtxhc4G1cc57n/ACO1SLHhSDjJJyRwaaFkwM7cjPGTyO3P&#10;/wBagYwhMklcn+9jn0J9KUZY7VYleQ24YJ4A68U9Y9mCqqp6YAwAM0gSTIBUbc5Pzk4/T17UCGfM&#10;w37eQWXBODt9uM9s0qklVwxz7jBA9eRzThGVZTtVtowD028dh+FOVXDDOCAMZoBsi4UZz8xUu4C5&#10;3cf54puSRtCyYUqrZbJ/Q9sgnPapTGdmGy3IIG7GMY79+lGxyVJI6Hd9fy+vejoFxrBiSEXzMHIJ&#10;bGDznn6e1OO4nadmDn5SCc+nP4dKTyR5ZQorDA4Ykk49TS7WySQSCcBSRge/TNG+gIav+rBWMxtw&#10;SvBI9uMihmYOQDtA45Oevfjn+XeneUQAFwFCkYOc5/3qTyjs4ABwcdyCc55696AHxqqqFTAQDAA7&#10;U+kUEDGcjtS0DCiiigAooooAKKKKACiiigAooooAKKKKACiiigAooooAKKKKACiiigAooooAKKKK&#10;ACiiigAoooyKACiiigAooooAKKKKACiiigAooooAKKKKACiiigA7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QM96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z3xh8Z/h54F1ptH8Sa21repGsrxrbySBEbO0sVUgZII5Nc&#10;sv7UnwYLYbxJMnzBTusZu/Q8L0PX6VHOv6TNVSm9ke10V5fpPx++FGt6zZ6TpviuCe6vJPKhQRuN&#10;zc8HI46dT7eoz3Ov+JNH8M6eL7WbsW0DMEDEZyT0FL2kGr3I5Xexr0Vxi/E/wcZlhOpkM8ixL8hI&#10;JYEjkcDhW6+nHamv8U/A67dusrKXdI4xFGz+YznChcDn/J6c0KrB9Q5JWvbQ7Wio4545bZLhDmNw&#10;GB9qie+tY/8AWS7Rt3ZIPTp/kVd0TuWaKgN3brKIjJ85zgYP+e4pEvbaQZik8wZwdoJxzg/lQnd2&#10;QeZYoqi2q2qrvXe6EHayjIfHHH41agmWeIOqsueqt1H1pjs7XJKKKKBBRRVe8vbXT7SS6vJ0ghjB&#10;ZmdgBSbUVdjSbdkWKK8K1j9p/wADW+vPofhrTNX8V3qgk/2Zal0AxnOTyR6EAg5B6c1FcfHrxVYm&#10;Vrv4M+KHjiljUtb2zuGRkLFgdoHBGD2/SiPNNXhFteSb/Q0dJr4ml6tL9T3qivEPCv7Tnw78RXMl&#10;nfpqPh27ikaKRNTgCKrggEZBOPmOMHByCMDjPtysGUMOhGRSjJS2FOnKHxIWiuY8YePvCXgPT0vv&#10;FOsw2EcjhEUgu7k9MKoJP5V5PY/tK2/iPULq08F/D3xF4iS3keKS4tYBtQhwqk5xgMDnrkDqKnnT&#10;lyxTb8k3+Q/ZS5ed6Lu9F97Pf6K8B1H9onVPDMiHxj8JfE2k2Wf3l4ESWONQuWZipIHfA3c16J4G&#10;+LPgf4h25fw7qweZQGa2nHlygcc7T1wSAcZweKfNayaa9VYnkbV4tP0af5HdUUVxHxM+I2m/DHwt&#10;D4h1WzuLm1e7jtpDCrEQhjy7kA4A/UkAcmqbSV2KMXJpI7eiqel6jbatpFrqVmwaC4jEiEHPBFXK&#10;YmmnZhRRXnfxL+LXh/4Z21r/AGlDPeXt3kw2sC/M4BAJz6jcOBkn0wDSbsCTbsj0SioreUT20c6k&#10;FZFDr9COKZfXkOnadcX1y2IbeNpHIGeAMmhyUVdgld2RYorhPhn8UNC+KOhTatokU9ukUrIYbgAS&#10;ABiAxA4GcHua7uhO6uOUXF2YUUVkeJPEuieEtCn1vX7+KysoRy8hxuPZR6k+lKUlFcz2FGLk7Lc1&#10;6K57wb4t07xt4Yt/EOlZFrccorH5gP8AaHY+1dDVDlFxdmFFcF47+LvgT4dWhm8SawqSkNst4R5k&#10;rsMfKAO/I64rhtM+P+o+I4Y7vw38KfE95YsyYu5oFiQqdw3qScMAV5IPAOfaojLmdoJv0Vy3Rmo8&#10;0tF5ux7tRXz5L+0xZaHc28XjP4f+J/DNuYnaS4vbQlAw27QrD7wJJH4D1r2Dwl448L+ONHi1Xw1q&#10;0N9byZHyHlSOoIPIIo51zcrun5pr8yeR25lqvI6OiivNp/jJ4Usvi5N8N7+RrfUEh80XBYeVnAbY&#10;T2bBBxzwc8U5SUdwjByvboek0U1HWRFdGDKwyGByCKdVEBRXF/Ev4g2Hw08GS+JtRs57uGORIxHC&#10;OWZiABnoOtb3hzWl8ReG7DW47WW1S8iWZYpcblDDIBx0PPI9alSu2l0L5Hy8/Q1qKKKogKKK8z+N&#10;+v8AiHw18L7rWPDRZb23miIMb/vMFwvypwJDz9zcN2MDk0ntoNK7semUVQ0aWebQbCW6lM1w9vG0&#10;khTYWYqMnb257dqv0xBRRRQAUUUUAFFFFABRRRQAUUUUAFFFFABRRRQAUUUUAFFFFABRRRQAUUY5&#10;zRQAUUUUAFFFFABRRRQAUUUjbtp24z70ALRSK25QcEZ7EciloAKKKKACiiigAooooAKKKKACiiig&#10;AooooAKKKKACiiigAooooAKKKKACiiigAooooAKKKKACiiigAooooAKKKKACiiigAooooAKKKKAC&#10;iiigAoopATkjBGO/rQ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GRzz0oAKKKKACiiigAooooAKKKKACiiigAooooA/Nf9qjc&#10;f2g9Yd4wh8uJc4QM+FGCdrHPBABIU4GMcZPiQVvLLArg/LyRn16dfxr3n9rRI/8Ahe81xHj97Zx7&#10;trIwyrMvVQDnjkNkj6YA8FOCxCk7ecZo1a1Le5veDZVg8caFKskiSC9iAZIw5BLgAgEjJ57198ft&#10;GvB/whOlyXkssaBgsipNFHuR12Op3uASQSBweTxg4I+BvBgRvHmhb3Ck30XLAkZ3jHT3r72/aJQz&#10;eF9JEC2006NvWGZo1PyYfd8wyQNvIB6ZPXFOymlCW1y0+VKSf4+m/bz/AOAfK1peyvdWuuTTRzXk&#10;aefkFHdl3eQCibgqpyvGM/vCRgZK3/CMYl8TLpF7Atil4JbeUR2kKvsxveNXzuUDYw74wVAU9Ksl&#10;7YPqVheRaheQyCBGWP7RbusTu5CSruLAIApZhkZYrwta2iRPD4pS3vbgwtcTNqIvJnjaVwrqoeRS&#10;u1VYt8oUg/vGAPRaLp3nHS+i62tr2Wyb269L6nQoyjvLTlb+700Xys2+lmfddtO58CaXPtD5toWK&#10;A7g3yjjnr+eaoxxxJcNI0uxLtAU2xgFSdoxuzggHnHOQO+K27eU/8IrZzwz7gYYyHUgBgQOm768Z&#10;rm4ZYzKsOUkldyJJCgBbcpwAoAx1BPXtn1ojfm0Wn9f159tDjk+ZN37/ANf1+TunxyqkFlcSXKuo&#10;h3Kz4IiI/vevDDGAO+e1JbzRwQyyRoZ3RCyOF5znDHcG49MDnpzSM0bvcPnG523uijcCDtxwPmOB&#10;k9hikSV1uWi+0ER3AYM+xSgbaTjGDzjt3Helbl3/AK/r7y293/XT9f676KrGkiCRVeNWJ8xSvzDG&#10;QrdTuHJOPY55NaGgTgrLbFHjKgMFddp569unTuevpisKZ2mglVpy0jKhi6KjBuWwOoGQOT346cVv&#10;aHLHJBFOZy0kwKldyvkjAzlfpn8aaWhLWht0UUUiBGYKpZjgAZJNfAHxo+ImufGH4oN4M8JXlxqG&#10;gQXEUMVojJFFNJvCF9wyZFLEYPQYBx3r7V+JGpf2R8LvEup7ygttPmk3AgYwh9eK+Gv2UreK4+NM&#10;UjxSieGJ2acEONxz8p9AR355UcilFJ1FzbLX1NY2UXfc+0/ht8MvDvw90GO303TLeK9kVWnuFjUP&#10;IwUA5YAe/wCZrvaKKuU3N3kY23fc8v8AGnwQ8F+L/E2m+KPsEOn61Y3K3BuYIlH2jAwBIAPmxwQe&#10;oIHbitz4leN7H4cfDvUPEVxseS2ixbwNMkbSv0ABcgE98ck4wATxXaV8m/tr6lCPB/hzRRLF58t2&#10;9xsaYBgqIR93vnd19sdSKVScprV3/wAioRSfl+H9M86+EPgjVPj/APFC+8aeO72fU9HtpC7xzpsS&#10;fqFiQK3yBeDgHtg7txr7l0vQtH0VHTStNtrPeAHMMYUvjgZI614L+yBZW1r8G5bi2k3fartpJF2l&#10;drgbe5OeAOnH0r6Mqr8kFSjokTKPNNzktfyIp7eC6haG4hSWNuquoIP4V8FfHPwFf/Av4h2PjHwF&#10;51jouoMzExvt8qUsS1vwOI9oBXvywzwtffVfO/7X2nw3nwOadwgmtbyKWNnmCdyCACfmJBPHXj2q&#10;G/ds9jSm+WXNez/rQ9K+EnxDtPiV8PbPX4AEnH7m4jHG2ReDxk9/c/U14z+2hrN7afDfRdJtptkN&#10;9f8A79VK5dVRiB64zjp6Y71m/sT3bt4W8S2UmT/pKSpggqBggjAPynOTggZHqOm/8YrGx8TftG/D&#10;vw5PBa3BiaS4lRpIMgAZ+aMjzGzt7EDjODg4z0dk+/5fd/Xccn714r+vu/roc7+yP8U1vtMl8A6x&#10;eXE17Cxmtpp2DBlI/wBUMtuJGCemMA/j9c1+dfxO8N6v8A/j5Za54fuJItOvpvtltJKF2/exLEQM&#10;fKu7jIHBHXGa+7vBHjDT/G/hGw8QabuMN1EH5HRgcMv1BBFVtJxW39eQ2nKCn95vX19Z6Zp89/f3&#10;Mdta26GSWaRgqoo5JJPAFfmr8ffiYfiH8Whd20sv9jaWxt7PBUkgOd0i7T/FgEZPQL0zX178ffHW&#10;o2enad4A8JXluviTxFK1sBIRiGErh3Y8gY3Dr7ntXzl+0T8NYfh78N/AWn2sMTi2M8VxdptQzTOF&#10;diVxk5KnHzYGMY5GCMea8r7aL16/dt8x25EtNXr8j7h8FakdW8C6LqBQIZrVGKq24A4HQ9/rWD8Z&#10;ry2svgx4nmu42ltzZOsiIiOzLjkAP8ucZ6g/Q1j/ALPGoPqHwB8LySSzSNFbCEmYYYbePxHHB9MV&#10;k/tPapa6f8DtRhuTcf6XLFFGtvKI3kbePlDEHgjOeOmfoane9ttfz+9/gxqMXUtHb7z5M/Zi8fS+&#10;C/irBp06PJZawphdVwdhxuDY6k/L256cHNfo8jrJGrqcqwyK+Cvjz8JbbRvhd4U8c6fuge0srbT7&#10;iB8AFOdjYAzvywBOcYHHTn6E/Zk8f2/jT4T2tjJcE6logWzuInYMcAfK4xzhhn8iOcZpySjKyehL&#10;fNHXdfl/X5nudfFf7YvjyS7ubTwNpN7O8NqPP1S3FuPLU5XymLlcg5yMq2OoNfVvj3xfp3gfwRqf&#10;iPUrhIo7SFnVSeZGxwoHck4H418maf8ADrWZfgl49+JvieCZtb8Q2UssKzTJIYkYlkIyAAGVwOuQ&#10;AMY6CHFy9Fr/AJf10t8nCnCPxbvT/gs9e/ZNvEvfgZbyLZG1K3cyttcmNzuPzKpY7fccDIOBXT/H&#10;L4sWXwr8By3hV5NWv0eHT4wuV83bwzcjCjIJ715X+xfqhk8CeINDkeMyWN9uAV0bAZevy9RkHnJ+&#10;tcX+2zqlwfEPhjSBKBAtvLMYwoySWAyT1xx06Ej2FTUvZKL3t/wSm7S5mv6/rUpfs9fCqf4pa/c/&#10;ELx08l9ZxTs9uJCWMswk3Z3EncgO4bTn8Mc/csEENtAsMMaxxqMBVGAK8j/ZttLGD4D+H5bKQyma&#10;EGViG+/3Xk9jxxxxXsNdM5WSppWSM5L3nKW5ma1oOj+IdMl07WdNtdQtpBgx3MKyL0xnBr4K+Jvh&#10;DXP2cvivY+IPCGpyx6XeP5kO7ZyN+6SErkfLtCgEYOOMg9f0I4FfL/7ZunxT/DHSb9zg22oKOhOA&#10;ysCfT88fXpWcpNx5G9P62HTioz50tfzPdPh54107x/4HsfEmmsTHcL8ynGVbuDjvmvgz9pCz1eT9&#10;obxVqFnam4gslt3LQwKREhiUHzNvP3g3Lc9OnFfQP7G2ty6h8NNVsJXdzZ3xABXaqhlB+XHHJ5Pf&#10;JJPXJc0EB/bU1Wxv5bRbW906PbZyhD9pYqQWA6lgFbg54Y+2agkp2l/XU6ElzuVO+mq8v+Gf+ZH+&#10;zz+0LYeJ7ay8FeJn+zawqLDayn7tyQuNoHODgZ565PpX0+DlQcEZ7Gvz6+NfwF1/4b+Irnxr4Qhk&#10;GgpcG5hktbjE1g4O8McIuxFPAwSQADmvor4CfHzTviPpEWi61NHa+JLaMCRXYD7TjaC6jOcZYDms&#10;5RdNpPr8/wCv6uZvlqJuO/VCftaWEN18C5rmV4lNrewOnmswG5pAp4BwflLfe+o5xXp/w0sY9M+F&#10;nhuyjRYkisIlCKu0KNo4/wDr151+1RcSp8Cbu1ij8z7Ve2sLLuUHHmqTjcDknGO/WvVvB4RfBGip&#10;HG0apZxKEddpXCgYI7fSmk7P1/r+v6bb/d/1/X9fdu0UUUGIV4j+1FAG+Bl5eyR77azvLWWcAFjs&#10;85ASF3KH6j5W4+h5Ht1eN/tN+b/wzv4jxdJbwYh84tCspZfNTCqGYAEtjnkjsM4ovbUaPU9CVV8O&#10;aaqRyRqLaPCSDDKNo4IBOD681o1meHnV/C+lOgYK1pEQHOTjYOtadN7g9wrG8UeJdK8IeGbzxFrU&#10;rxWFmoaVo0LtgkDhRyTz0FbNeF/tXoz/ALO2rARs4+02u4h9oT98uCR35wMe+e2RL1Wg47o9S8Ge&#10;NNA8feGYfEfhq4kudOmZkSSSFo9xU4bAYA8HIz6g10VfP37Il5ZT/AC0trdkNxbXlws4VskMXLDI&#10;7fKy/pW58bvjhafCm1sbKytLfVdcvm+W1a6SIwx4P7xgTnnGF4wSCM9MqT5V3KUOeXKtD2WivjzR&#10;f2lviZ4W8Q21r8V/B0Vhp15IES4KtB5SKoLMoO7zCcjnIGcgYwcdr8bP2jo/Atvpmn+E7ePUNT1W&#10;3jvba4dlaFIy4xuXO7DDIzx7Hik3JK8otf15FRpc+sXdd+h9HUV88/Cv4sfFvxF4xbTfHfgaLStN&#10;uLYzW88MTKQV4YHLnOSDjgceuQa8+8U/tUePdV8dnwt8N/B0cksFzIhEwM810sTkNhBjy87GznJw&#10;R0PWpc8bJwd30IUYtc3Mrdz7HorynwN8Sdel+FWpeLfihpVv4budNeUTRKflKoM5AyTk9Mc9K+fm&#10;/ag+MXia91nUvAngi3utG08gkfZXuGiTBHzlH+Y5wflxgA8HqD32+WMW320v+Y3FJczkrdz7Xor5&#10;1+FH7SkfxBubrw9qmjJo3iOG3kaJHlBjnkRcsACQwOcnbzgDrXltj+1h8RLqe+8Oad4fsda8RXF7&#10;5Ng9shMQQgjO1XJJ3AHk4AJyeOVeWyi7jdK3xOx9uUV8zfCX9ozWvEXxMl+Hnj7Q10nV5CwhKxsh&#10;WUAEwlPmzxlg+QMdh1P0zTTb3ViZRts7ruef+NvjL8O/h9fRWHifxBHbXsql0t40aRyB67QQv/Ai&#10;M8+lVfCnxz+GXjPUV0/Q/EaPcOE2JNG0W4scKgLADcT/AA9evoay9S/Z7+HOs+NNc8WeJLF9Wl1R&#10;hK8Vw+I4CABlSuCBwT17nOeMfFsmkaP4R/az0zS/BV3Pc2FtrdukTbVkI3Ou9Bjqo3MM4BxzzjJX&#10;Krpc/vPpbp/XprYtShbWDt3v1+7+vz/SHV9Y0zQdJuNV1e9is7K3QySSynAVR1rzzS/2gPhRq/iW&#10;Hw7a+KFXUZpTAkc9vLEC+M7dzKBz0HOCeBXzP+1Z4yudc+Keh/D3UZWsPD9k0E9xM6AEu7FWlB5+&#10;VUJx053cHAre8Haz+yjJ4o0yxstPl0/UrC6U215cI6rPKmFVvMBI5IBGcAnnqanZt1JW7K35vohw&#10;gpJcsb/P8Eur/wCGPsyivHPj58WtR+FXhLTNT0S1tb67vLrymimBbbEEZi4AYHgge3bjOa9H8I6+&#10;PFXgvSPEa2r2q6lax3IikGCodQw/Q1raVr207mTWm5uUUUUiQooooAKKKKACiiigAooooAKqajqV&#10;hpGnTajqd3FaWkK7pJZWCqo+pq3XzP8AF5L74l/tC+GfhAyTDw7a2v8AamqiObaJwSQoZQRkKQuO&#10;vL9Plo1bSRcIpvU9Rtfjn8K7zVl0qDxbAb1iy+S0UikEHBzleMfpXoNpd2t/ZQ3tlcR3NtOgkili&#10;YMrqRkMCOoIrzq8+AvwjvNHn00+BdLgWaIxGeCBY5lB5yHHIPvTPEWv6F8B/g9p8Ecd5qqWSxadp&#10;9sXVri8lY4Ve2T3OB0BwKXK4q/Nf5Wf6mj9nJJQi0/VNfkrfj6np1FfLLftAfFzwmTqfxC+E80ej&#10;yqpjk0//AJZ5GfmJZgOOTnGOBxXqvjL4vWeh/Alfijoti1/bzxQS28E37vcJHVcNzx979KlyabUo&#10;tMTpapJp3/r1PUaK+SpP2nPiXq3h0eKvDfwpkbw9Aw866eQuWCkebtAHTkAHB6n0ONe5/ai1PxNa&#10;yQfCrwHf+Ir20gSe+kaMiOFSOduPmYg8AEDOGI6U05uy5HrtpuL2atfmX3n09RXlPwa+MVp8WNE1&#10;SddMl03UdKlWG4tpeDkrkN3xyGGDyMV5fYftSeINfvtV8P8Ah74cX974jt7lo4beMBo1jThzI+4b&#10;SHwOmORySaE22kou4Kle+q08z6morxr4QfGK+8bajqXhjxfoM/h7xPp+2RraVCFljbjcpx2YEe4w&#10;eeay/G3xY+J9r41v9A8AfDa51mOxRonuLlTDE0jLlHVmK5AIOVHXj5hmn772g7rddV6g4JN3krd7&#10;6HvNFeN/Cb4yX3jHWrzwd410BvDXi+xj8x7RidtygJBkjz/Dkep68E9a574nftGzfDz4n3Hg5fC9&#10;xqIFlHLA8K7naZycZG4ZXgDA5JJ/FNtLZ37dQVJuXKmfQtFeLaF8ZNYtvhl4k8afEbwu/hh9MuGi&#10;ttPcESXICKy7C2A5YkgY4+U+lcfZ/tD/ABCttH0/xDr3wkvI9DuczTXFv5jfZ4d2M8KSSF+Y7lQY&#10;HHUVXLUvbkd1vpt6iUE/tLy139D6ZqC9vLbT7C4v72ZYLa3jaWWRzgIoGST+FUfDviDS/FXhuw8Q&#10;6Lci40++iE0MgGMg+o7H2rx/9pnxD4q0j4X6hY6L4Z/tTStQtJotRuw2fsaY+9t7jrk5469qWrXu&#10;kpJStJ2Nnwr+0H4C8Y+LE8P6I19Mzs0a3RtmEJcHG3djHIwRjse1euV8sfs++KPEM/hvw3purfDN&#10;l0i1tN1rrawhsFV2ZOQNpYDrk59hiorL9q3xBrniiXQPDPwzudWnimlDrFMRKsSMRkoVxuwM7d3t&#10;nNDjKOiUm/NK/wArWujWUH1srb2b/G+tz6sorxvxN8XvE2leCvDd/onw61PVNe1+2aWKwdTELd1U&#10;OySZ5B27iB1OMCuc8HftB+IG8UaT4f8Aij4Du/CMmrER2t20T+S8jAbEJP3Sfm46jjPrRLniuaUH&#10;bvbRepmopvlUld7K+/p/Wp9D0V5x8WvitZfC3wxb6m2lz6ze3kwgtrS3YAsxBIZj2XjGeeSBXm2g&#10;ftFeLE1rTIPH3wu1Lw7YaxILewnRWffKWAAcsF2jJA5HfPQUk203FNpbtdClSbtsr7H0Y08KSrE8&#10;yLI33VLAE/QVyvjT4k+DPh8lo3izWk083hIgQozs+CAThQcAbhycDkV8deJviP8AEJP2mNM8VXfw&#10;yvIdUtLWSGHTIo3nkuEUSbSGAxgF13FR69eK9m+I/jPSbjwJ8P8AWviN8PLWa71q+jtpbC9kkH2F&#10;JfvEjZ8zAAHawHIyOmaajNXc4tLbS33b2uVyRuknf+vy8z6FsryDULCC+tWLQXCCSNmUqSpGQcHm&#10;rFeZ/FL4seH/AIQ+F7K7vbY3ctx+7tbKKVVeRVAyQCckDKjgHqK8pf8Aas1Pw/4ltbT4gfDHU/Du&#10;lXGALxyxZSechSuHABHQ59h0Cu9XGLaW7S2JVO6TbSvsm0mfUVFecfEj4mReEfhW/jPREg1BZkja&#10;2kcsYgr4xIwQFioBycDNeLR/tV+I4bT+37r4dX7+F4nVJdQEEi7j0bacbFyxTG5h6Y5qVJybUIt2&#10;1dlovUpUZNXbS9WkfWFFcNp/xS8LXvwjg+Jktw1vo8lsJ3UjMiP0MWO77vlHqceteS6R+0v4i1/U&#10;YJtK+EetPoNzOkMOokOwcM+N3yxlcYB/ixnvWsYznLlhFt+S2I9m9W2l01aR9J0UinKg4xkdPSvH&#10;PjB8dLX4WajaaOnhy91bUr23M0HlgiLO4IFLAE5yRwAeo9RmW7Exi5OyPZKK+RJP2tPGdjrltod/&#10;8I7tNUuIhIto8ksUrZJ5VDEWK7QecdQevWvRPiD+0Zp/w4n8O2uteG52m1S1a5uAkxH2TCghMFMs&#10;STjnbjHNHvrWUWi/Ztuya+9Hu9FeSfC74yXPxAfVotY8Eap4WksEWdftiNskhbOG3Mq4OVbj0Gcn&#10;nHn+o/tWTXOtSx+CPhprXiTRYo9z6ikUkYB+b5gixtlflIySvIb0zQ+bbld/QUKfPqmrd7q39d+3&#10;U+m6K4PwF8UfD3xB8CyeKtGaQxQF1ntyuJInUZKkfTGK8c/4ap1e9077dovwj1+7gWY7pBHIYxCo&#10;+Zy6xkZDbhjB4U5weKPefwxb9FcbptScZNK3dpfqfT9MjmilLCORXKHDAHODXkSfGWfxF8GZfHfg&#10;Lw4+u3SMEfTnk8plwR5hzg52jJ4HOPXivnT9nn4teItP8Ta7Y2fg291WHW9WN1cXELzG3sN56FAj&#10;7QOeckkAA9M0Wm9YxbRXsrScJOz9V+fbzPuuivJPiz8arb4ZXem6TF4fvdb1jU0L2tvbKdrbWUMM&#10;gE5ALHgdqwfh3+0Xb+KvE1v4Z8WeENR8I6pdpm0F2reXcsM7lBKqQeDjI7EZzxQm3snbvbQSoyau&#10;rd91f7j3mivFPiz+0Dpfwo8UaXpF/wCH7/UI7uNpXlgGOMEAJuwGO4KCAeA2fQHf+FvxVl+I0upw&#10;XnhW+8N3NkkUy218GEjxSbtrkFVwCUOMZBHfqARvK9k9PLQTpSUebT70emdBk0AgjIOa8p+PfjfU&#10;PBXwsvpNM0y9u7rUoprNbm13f6BmFz9ocqpIVMZJry39lv4oa/q+hab4L1Hw5q08EUc839v3Lyyx&#10;znzD8oJTAxnb9/qp75ofNfRCUVytt/iv69F1PoTTfHHhrV/G2r+DdP1Dzta0dEe8gEbARBxlRuIw&#10;Tj0Jx3rpK+OH+Kug/Dv9pv4mXtvbjVrnUIoIbK2s3aZri5QBXiJUMUbdkYxxjpXrPgL9oSx8U+J4&#10;PDHiHwpqvhjV7uZoraC4hkcMQgcByUXYxUlhxjAySMgVK5ktU359PwL9k5R5o/nr939fij26ivLP&#10;il8XJPh9dW+maZ4T1HxJqtxbvciC1RgiIoOCz7SOWAXHXngEkA5vgH4/aJ4u8R2fhbW9Ev8Awrr9&#10;5bie3tNSiaP7RwchCyjPQ49cHHSqba3i7d7O33kKm2m0196v9257LRXjnxB/aB8LfDbxpF4b8Q2N&#10;4GkgWdZolDhwdwwoHPVcc468Z5xh+E/2ntA1nxXaeHfEvhnVfC82oTCCymvYm2XDs21RwOOcDOcZ&#10;NK71dnp5P+reYRpuSumvvX9X8tz3+iiuF+JfxT8M/CrRLXVfEv2po7ubyIY7WMSO7bS3QkcYHX3F&#10;NuyuTGLk7I7qivmqP9rTRbbWtPs/EfgnXPD9rcytFJdXsJUR4AIIXGWGGGe4yDg16p47+LHh3wN4&#10;CtfGk0VxqmlXTRCOSyXcCsnKuT0AwRjPXIFJytfmTXyd/u3L9lLRq1n5q33noNFfO6ftX+Fp9Qme&#10;x8IeIr3Q7YKbnVYrRjHb567xjIweOcV7boXivw/4k8K2/ijR9SjuNInjMqXBBUBR1yDgqRg5BAIp&#10;ttO0k16pr8yXBpX0fo0/yNuivnV/2q/Dt5q+pWeg+E9b1O0sZfLN/HDuikwwDHK52jGSCxHQZxnj&#10;2bwR420L4geEbTxN4euDLZ3II2tw8Tg4ZGHZgf8AEZHNSpp/8MVKlKKu7fenb1tsb9zcRWlpNdTs&#10;VihQyOQCcADJ4FZ3hzxJoni3w/ba94ev0v8ATrnPlzICAcHBGDyCCOhql471A6V8OvEWpKjObbT5&#10;5dqbsnCE8befy5r5D+DP7R3h34efCbS/Ctxoup6re2kk8lwtpGCsMZdm3ZOPUf1Nacsnqk36K5K5&#10;bWe/rZH2/RXmXhD43eC/G/gbUvFOhyXMo0yEy3diY8TxHaW24PBJwcEHBwea6DwB490f4ieFE8Q6&#10;OGSLzGjkiZlcxMOxZSVJwQeCRz1qFJS2E4uO51tFcB4W+LPhjxd8QfEHgvS2kN9orbWlJUpPjh9m&#10;Dn5SQDkAc8ZwcdhrWpf2PoF/qv2WW7+xwPN5EON8m0E7RnuacWpaoHFp8r3L9FfPmi/tW+C/EOta&#10;Xo+l6Dq5u790iImEcawOXKsrsW4wBuz0IOBzkV3HxM+NPhL4YfYrbVRcX+p3pXyLCyXfKylsbj2A&#10;64z1wcZqeZWv+j/At0pK1/zR6XRXkPgX9oLwZ428Rf8ACOta6hoGqvGssFtqsIhadTjBTkg9c49O&#10;ad8TPjz4b+Gmsx6Pd6fdalqDqrGC3ZQQGztPJ77W56ZAHemnfRJ37Wd/u3CNKUnZW+9W+/Y9cory&#10;D4b/ALQfgn4kaxLpFn5+lXxfbbW99tSS5G3J2gE8jB4znAzUnxR+PHhj4Ya5pmi3ttPqd9eh3kht&#10;GDPAoXK5XqSxwAOO5zxRza8tnfa1ne/a241Rm3b59LW9dj1uivPvhZ8WPD/xZ0G71TQ7W8s2s5hD&#10;Nb3iqHUlQQflYjBz+hrmfGH7SHgLwn4hutASLUda1G0nFvPDp0HmeW5Utgk4zjaQcZIPbg4et+Wz&#10;v2s76eW5nyv+np9+x7PRXn3w7+MHgj4nWPneHNRIuVGZLK4ASePr1XJz06jIrlde/aX+HfhrxXrv&#10;hzV/t8F5pMiQhRBuN1IwBxGBzxkctgVHtI2uV7OS3R7XWbe+INC03UIdO1DWLK0vJl3xW806pJIu&#10;4LlVJyRkgcdyK83+Hf7QPw/+I+rvoum3Uunar5jpFZ32xXuAuSTHtYhuATjrgHjHNYHj/Rvh/r/7&#10;Sngyy1W11SLxVFB9rtrqBovszRRMWCSLJnPOcbVzk9eMiotTdr29UxqFnaS/L+v1PeaK8w8Z/HPw&#10;J4B8WHw54nubmyuPs63PneSTEQSRgHqxyB90HG7JwASMDwR+058OPGniGPQhJd6NeXMyw2a36Kou&#10;Sc4wVY7TkYw2MkgDOaOZD9jO3NY9uorjfiD8SfC3wz0D+2PE120aOdsMMS7pJm44UfiPp1ryBf2x&#10;vhobm1ibSdfjWYP5jNbJ+5IPAI3859umfrRe7sk36JvcUaUpK+n3pfmfSNFZfh/XbDxL4es9b02R&#10;ZLa6jDrtkV9uR90lSRkexNc94g+Jnh3w58QfD/gi9859U11mWDZtCR4GcuWYdegAySe1U9HZ7kcr&#10;vy9TtaK5fx5450b4eeFH8R66JTaLLHDiIAnc7YHUjj19qi8X/ELw34H8FP4q8Q3Qtbbyt8UJdfNn&#10;bbuEaDOGY+malySV2VGnKSTXXQ62s6113RL3U59LtNXs57+3OJrWOdWliPGdyg5HUfnXlHw3/aN8&#10;D/EzxXL4b063vdOuyhe3+3BFF0AMsE2scsBkken44yvh7bfDyb9oXxZe+Fb/AFNdchLRanA5Q27O&#10;CAdoYFweOoIXr6cNJtrp6p/19+g1FK/N+DX9fqe+0V4n4g/aZ+HXhfxNrfh/Wmv4L3SphDsFuW88&#10;7VOV/wC+u+Oma6HwB8bvAfxGlNpod/JHqK/es7hNr9+h5U5CkjnOBU86W/5P8x+wqcrlbY9Lorzb&#10;4k/GrwN8L4Cuv37Taj5YlTTbUBriRCwXIBIAHJPJGQrY6GuNsv2r/hffa8NHhGpiVpBGsskUccR4&#10;JLFmcAAYwScdfrQpqTtHXps9wVGbXN+qX5nvdZn9v6KfEh8ODU7f+1xB9pNnvHmeVnG/b1xnjNaK&#10;sskYdGyrDII9K+OfFnj7RPhr+2Nr/ijxFctMi6P5ccdsoYkkR7I8YGGODzk++M8OTsr3/ryIgk3Z&#10;/wBep9kUV434K/aO+HvjfxknhSwnntr+QN5b3GxYpXH8CNuyxPbjsa77xr468M/D7w3Jr/ijUks7&#10;NWCKMbnkY/woo5Y/Tp16UueNr/19xTpTUlG2v3nTUV4n4X/ae+FPinxAdHg1SbTmO0R3GoosEUrH&#10;OFUls5+oFdV4y+MXgjwH4h0rRvEmoNavqkbSw3G0eSqKOSz5+gGMkkil7SKV3+TH7Gd0u/mj0LvR&#10;+teOaN+0n8Jtd8THQ7PXmjl83yUnnjMcUr7sAKx6g84PTj6Z9N1zxHonhzQ5dc1vUoLLToQC9xK4&#10;C89MHvnsB1pqcXHm6EypTja63Nas6713R7DVrLSLzUreDUL/AHfZbZ3Akm2jLbV6nA615Lon7T3w&#10;m13xBNpkGttaQxxhxe3qfZ4XJIG1d5BJ59Pzrzr4067Y6L+078M9fe6MVrAXd7yWcCDY4KnBZtqg&#10;AZ7bt3cikpqW2nrpp87FKm1rJXXk1/wfu3PrCivK9A/aC+FPiDUTptv4ohtLoSeUI75Tbln3sgUb&#10;8ckqcDrgjgZFdP4z+IvhXwBZ2t34ovpLK3unMcc3kO8e7BOGYDC5xxkjNJVYyTcdbb6P8tyXTkmk&#10;1vsdbRXj11+0p8IrbWodIHiX7RcyOqFoYXaJd2MN5pAQjnqCa2fFHxx+F3g66Fnrfiq3S7JA+z26&#10;tPICTjlYwSPxpOvBOzev9bd/kP2M7J23PSKKw9G8XeG9f8NDxJpOs2txpOwu9yJAEjA+9uP8JGDn&#10;PSvNrz9pz4NWl7LbDxSbhYl3NNBayyR/e24DBfU/THOcVTqRSv8Alr+QlSm+h7LRVDSNY03XtHtt&#10;X0i8jvLG6jEkU0ZyrqehFeZ6n+0d8I9H1S703UfEjw3FpcSWsyizmYJJGQGBIXjBbGehwfSm5pag&#10;qc22ktj086rpi6suktqFsNQdDItqZVErKOrBc5x71cr5f8Qanb3/AO3H4FmMyfZJNHaW0Kkh3Zkl&#10;J3LnK/LyMgd69wb4leEP+Fgr4Ei1GS413GXggt5JFi/33VSq/iR+ozSvp1v2/phKKsmu2v8AX3HY&#10;UUUUzMKKKKACiiigAooooAKKKKACiiigAooooAKKKKACiiigAooooAKKKKACiiigAooooAKKKKAC&#10;iiigAooooAKKKKACiiigAooooAKKKKACiiigAooooAKKKKACiiigAprOiYDOBn1NOr4b/bE8S6zp&#10;PxS0S00fxHqFiy6b5rwW0zQhNzsobK4zuAI6n7vQZ5iXNpyopJO9z7ginhmUNFIrA5xg9ecVHdX1&#10;lYosl7eQ2yMQoaaQICfTmvzA+FfxY1XwD4jl1i61O/vUhsJLe2spJ3MLHGUU8naAQMYHc9O/MeMv&#10;iF4u8farLqHifWJrtncusAO2KLP8KoOABgD145JPNQnN6dSmo79D9ZbXULG+TfZXcNyvrE4YfpVm&#10;vyP8LePfFfhHXLDVNI1y+iNm4IhFw2xkHBQqcjBGR047dK/RL4D/ABcj+K/gY3N0I4tYsMQXsat8&#10;xbHD4xwGAznpnI7U1KSdpIXKmm10PXdy5xuGfrS5r8yfjHd/EHwR8XvEui3XirV0iuZmmiC6hKwa&#10;3dy8Y69v0wa9d/ZO+Lmr3fjW+8IeK9flvf7Qi32JupC8hlUlmAOOcqSSWbPyjHfBeon7yVvX/gd/&#10;w1FFRkvdPtmm703Fd65HUZp2RjOeK/N/9of4oeItX+NWt2Wla5Pa6bpky28C2UzR/OiBXJYHJO4u&#10;PT26kuUmmlHcElu9j9IMj1HNFfD37Itx4v8AFPj7U7/VvEGpahpml26kpd3TSqHcttADZIPBPBHu&#10;DkY+4atKS+IJW6BRRRTJCiiigAooooAKKKKACiiigAooooAKKKKACiiigAooooAKKKKACiiigAoo&#10;ooAKKKKACiiigAooooAKKKKACiiigAooooAKPeiigAooooAY0gT7wb22qT/Kn0UUAFFFFABUccQj&#10;d2DMS5ycmpKKACiiigAooooAKKKKACiiigAooooAKKKKAPzY/aln3/HnVIGkleWGNFbddCZVUjcq&#10;gbFKfeJ2kt1Bz2rw8HHIyGByCD0r3/8Aa1s0tvje0izRyNLZoSqbzt+ZsZLcZ56L0/Gvn+pUoyV4&#10;7FPmT13Oh8FTxQeNtGeYOyLewttXBz84HQ9+euRjnnNfeX7SMxXwFYTRZF0pDRbU3OxIxsUFGALZ&#10;wN3HNfAnhiPzfFWmBbc3Li4jK24mEJmO8AKHIIX6njANffH7QrW934J0nSXuZbWTUciFoJnQ7kQu&#10;PmVSCBgk54wDyKJu0Urdf663/r1NaSvJaX9fvPly+ImvNOsbszastq+02zSmLYmxcoXAxjccj5Rn&#10;Iwc9L2iQrc6npcNwskisVdkvZ3DyxHOJGAGeGCqcnqSFyGxSXMuozvc3U94VuJbKIRRTrMk0IYqd&#10;wbhsHEjF2DHBJOBy1/wxcS6i/wDp8BaWERMI7jzj5wX5Y3LqvO5txG4FR1IGcl+7Td+rsrpb+lvT&#10;q/xN+V8kYKFlHXX1tpqt9G3r1t05fuuyd18DabvkwBbRGSTkbVCgk/NyOnfB696zSjx+dMzvgsXR&#10;DjacjcNpAySSRwTitWCKa38LWFqY5FkEC7gHPDBM4JAxg49hWWZnNzFEwT90zmQkMSBs5GSMNyTj&#10;OBgVLs3tt/SOSLttt/l/X9XGKxa0ijHmTywx+YUJJ2hvurkgdOADx36YpBHH9qWEyloBtZiCvyOF&#10;HIDLgAYzkY71JGsy3JVtrea5hXgsrBQMEkcKQeAARz3qzNFa2qtKmQXdo0GGOwqGyecYOARn3696&#10;q99f6/p/8ON6JLoUEZiqzyTBm8x3RMY24bOQO+N3Jz+XNbugybkJV2IdVJBbcD15GeR75xyPXNYC&#10;7I/JcsyQyrH5hLsIgOB8oA5Yt2I7VqaVva7PmPIGMqlGxjcME4xj5RgdBj361L97Vff/AF/XyB+Z&#10;1NFFFWZmF4x0ZfEXgfWtCdwi39nLAWIyAGUivz6/Zv1Wy8NfHmGx1KbyRI0lqGIJVWB4A4yOR1O3&#10;pzycV+kWMjBr5G+P/wCztqmo6+PHHw5Qx3LyebeWEW4FpcjEsYHAY4AI4HAORzlxje6W4JqMuaW3&#10;U+uFZWUMpDAjII70tfK/w5/ab0rQtNj8JfFO1uNE1XSo1tpJvJlk8wqoyXXbuUjjPUHqCRXqWo/t&#10;DfCXT9Kkv18Vw3igNsS1R5GlYJuKrgYzjHfjIzWLqKLUZ6M29k370NV38j1bIHU4r5a/bL8PSXfg&#10;LS/EipdSpp85ikEdwkccYkGA7KVLPzgYBGAT6k1Mf2ite8feJNO8O/DjwtdGxvLyKCbWZYpCsMec&#10;yYATAO3GCW6npjmvoXxF4dsvE3hG/wDDepGRra9t2t5GVirAFcZB6g1pB81uaLSff811/wCCiJxc&#10;HZvXyd/yPnX9jjxFZXfgG90CORFuLSUuYy+XIPJOMDjJ9+uO1fUlfAmq+DviT+zd8QU8R6NaHUfD&#10;igsbmGKWaBYi2Csi5/dtghuTgkcN1A+pfDX7QPwt8QaOL2Txbp+nzLhZYbqXyyrHOANwGc4OKqrz&#10;Qd6isn16P9DTl9pFSpu/S3X7vl/wEerV8z/tj+IILH4V2PhwSRfatZvEVUaYIQkZ3l8EHKghQTkY&#10;LDnsfQvEP7Qfwo8P2sjzeKIruZRxb2aNLITjOMAcYHXOMV85aZ4F8fftHfFWbxJ4wsr7RPCFlKVh&#10;t7kSJlM5CIrn7xBG5wMdvpEYus7R2WrfTfv38l/leXH2X8TR9ur+X6npf7IPhF9F+GE/iC4VWn1i&#10;bzUby9riNRtVd3Vl4JwRgEnHrWc08us/t3Y8qKQWOlBMBg5UCTO5gFG0jPQk8EHPOB9MaVpdjoGg&#10;2uk6bCIbSyiEcSKMAACvj34FXt7rX7WnjHWLC6eXSbiW6aTeSx4k+QZZR0LHgdMjrWkvendLRf1+&#10;QqcmoPmav/Xn/Xoey/tLeCP+Ex+Dl+8Uc093pJa/gjicLvZVYEH5WLcE/KMZIHIrwb9mD41W/heK&#10;68F+MNQaGyDE2ckyhVgIVmZGbrj5TjPTgew+5XRZEZGAIIxg1+eXx3+Er6F8e7ax0WzlksvE0q3E&#10;CbpJH3FsTIMAkD5t3OcDuBxU25lyxWpMZWeux7P8HtP/AOFtfGXW/i5qpSXTLOR7TSbUuG2DIBZg&#10;AM8cgMONw9Aad+2hZRN8MdEuWllUx6mqqoI2ZMb8sOpwAcY9a988A+D9P8EeCbHw/p0bIsMY3uzb&#10;ndsAFicDJ49K8g/a/s724+BTXFsC0VvfQtcAHHyEkAng5+Yr6eueMG5qOkY7L8/+CxVJOq+ZLt+B&#10;a/ZOvXufgbZxuoRYJniTaoVSAx59znOT6++QOZ/ayu7ie78CeH4pbmW2v9RxcWMDFTcKCv8AFt4x&#10;n+8OvQ4yM39irUZG8K+JNPld3WGdJV3BztyuCq9uMA4GT83OMis/9onVvtn7SXgXQ1tLq+htzG81&#10;kssmxy8mFfbt2gj+8Mk9Dt4NEk+Zcy1dv6/4dr1Rbkua8P6/pn0+3hXSdT+HMfha909JdOksltzb&#10;SKAAu3GMDIH4dK+BPh9rGofAP9oO907V4rmOJC9pKilX8yMsCjnBw3yjscgkjrkV+j8KLHbxxoCF&#10;VQAD6V8rftffDYaloFj8QdJE41KxdbW6WPcytASWDkDO3Y3OeOCc9BR8acerIi7VFN/Mp/EHUtW+&#10;Ovxpt/h1oMkUnh7w8ou9SC3DBLokrhGPlkAqeNpJHJ7rgfQ3jDR7NfhHr2iRW5itRpc0IijbaUXy&#10;yAFJ6e3pXAfsz+CD4Z+FVpq18iPqesf6ZLLne+GxwWPJzgEjpknFeyaxbG70K/tVyDNbyRjBx1Uj&#10;r2qLSjHkf9MHJOSnDpt1/r5Hxb+xVerbeJPE9k8iqZ4odq8EsQWz0GcDI5JxyKu/traRdvd+GNdk&#10;mAtYxJarDzks2GyDjAyFP5Vwv7MRuNC/aKuLDUJ0+0t51i43OwllDZOGwQcbGPzEE8Y719ufEL4e&#10;6F8R/CVz4d13z/Kl+ZJYZSjxOOVYY4ODzggj1FNw2cl6f1+oSezR55+y34kt9d+CVhbJco9xpjNa&#10;zoHyylcYJ+oI/wDr17pXwX4TvPH/AOzV44vbbVtFv9S8NzyMDJE0ksJjQFgU+QAMB1OAMZ/u19V+&#10;Hfjf8NvE+lwX+neJIQkr+XtmRomD/wB3DAc9ceoBPalNShrUVr/cUrVNaev9f56HpNfIv7aHiuxj&#10;8PaR4QhvFXUJ5RdTQLIc+SMgFlxjBcDHPVT6HHrviz9ob4a+GrZ401s6lqJDCOzsoXlkLAgYIA+X&#10;kjrjPOM4r5v8I/Cz4h/HD4qDx94/ivNN0kTGQRyoY3VUf5YERgNq8nJxzg9zmnGm6vTTu9tAcvY6&#10;vRvS3X7j2/8AZW8Jf2D8HbXU5GnWTVj9pWORwwRcnBHAxkYP/wBfNc1o+oJJ+3rr9jMI3YaZHGrS&#10;MoxhVcADaCThh0J989F+nbW2hs7WO2t02RxqFUewr5K028Q/t/6qGlafzIfJWFFciErGmGYtwBjd&#10;93u3qTlS96a0Kg5NtJ/l+p9XarpdlrOk3WlajCs9ndxNDNC4BWRGBBUg9sGvz++MnwU174KaxD4u&#10;8HXlw+hRzI8VzuDS2shPSQbcFM7VBJOc4PWv0NBBUEEEHuKr31lBqNjLZ3Kb4ZVKsuSMj8KpWa5Z&#10;K6Mryi+aL1Ph3xx8cbL4l/s0Pp2pajY2niSK5iNzZyPhpkWT70fycHkHA5AB5Pf7M8FgjwJom5kd&#10;jZxEtH90/IOV9q/Pb45/BW8+FfjGK/sUkfwve3AFpN5hZ4XOW8onr2JB649SMn9C/BysvgjRd5BY&#10;2cRJDhhyo6EcGn7LkTb6v9P66F8/NC/n/X9fcbtFFFQQFeWftAOw+CWtRIjObhoYNqlQfmlUdWVg&#10;OvXBx14616nXi/7TbwQ/ArUbia7mtmjubcx+WjOsr+aoEbqCMo2SDnP0JwKTV1tf8SoW5lc9d00M&#10;NIsg2ciBM5bdztHfjP1q3VLSJFm0KwmVkZXt42BjIKnKg8Y7VdqmrOxIV4d+1VefZf2d9bRrKW5W&#10;eWCPfGyqID5qkO2ecZAHygnJ7DJHuNcl8RfAWl/ErwNd+EtYurq1s7p43aW1cLINjhwBkEc7e4P5&#10;gUJJ6ME2tUeFfsteLfCei/CA6ZeanZ6VeJdu8kNxMiySbiAsjDggHgDPYdSBmvBP2l5INV/aLuY7&#10;nVBDp8sUCLdFfMWMbdpbA6gMCDj0r3+D9i74ewzTlvEOvPG6AR/vYlaM5BJBCYPQjkHg+ozXaav+&#10;zT8OdX8DWPhedL//AEBGFvfNcs04YksWb+FskngjHPGKp0lKXNKa8tH9/wDS+RrKrHkvFNPTro18&#10;rHy/rnwf1LUvDelTeIvjt4dvbfLCyW71Bmj3NnIDHJyWUgkjjb36D0b4ufB3wJe6H4a0z/hK4bPx&#10;Za6ZDZwtJIVgnVU4llCo5RQFYBjgdBngCus079jfwHZ6tHez+JNfuVhWMxqZ0RldcYbcqgjGAABj&#10;HrXb/E39nnwZ8T7+31TUrvUtO1KCD7OtxZzAb4x0VlZWBAJJ4x1NVFcq5fdS30Uvxu333Vv1UOpf&#10;S8rPu1fT5L7mfPHwY+KHi/wl8YIvhdf6yPFmkSym0imS4WdI1xuEiSYJIwTlSePu9qw/i38OfDfg&#10;3VJvHXw48f6NBcLNLcC0iv0R48kgpboN27+IEbh3AGOB9T/Db9nvwD8Mry51DSorrUb+dSgub91k&#10;aJT/AAoAoC/XGTXEap+xv8ONR1qe+i1fW7GCZy4tYJo9kWSSVXchIHPTJqfYwV4xkrPdWdvl1X3a&#10;/ncq3Nq079Gmvx7/ANeR5Nc/Ebxl8S/2RvEpvxFc3elXsC3EqorvcRKyyFmTACAY5OCDg9K7v9mT&#10;4jeAvD3wRm03VdesLK9sZZZriG6mWF23Ekbd5AbI44+lfQXhz4beEfDPgpvCOnaUg02SIwzCQ73m&#10;Xn7zHk9Tj07V5DqX7Hvw2v8AWWv49T1u1hd/Na2S5VlLE5OCylh6de1PkW0JJeqf6f8AAIjKKk3N&#10;N3PnHwJJH45/agvNd8O6ddWGnySXFzI6zqz26tE4Zy+0jJY9V6Z6nqew/Y5trCT4ueKXbyjNFZkQ&#10;rJIskhQyjJDYBbGFywAByOnFfVHhL4NeBfBXh7VNE0LT5o4dVXbdyyTu80vy7Sd+dy9z8pGCcjFZ&#10;nwy+BXhj4XeINT1nRtT1S9n1BAjLeSqwQAk8bVGSeOTnpTtFe8nr1/4Hl/XXSlWbVmvy/wA/8zwD&#10;WLqKH/goTYG0s7UAzxW0jLJG7Mxg3F8YyhAwvrgdecV9rV5NefAnwze/Gy3+K0upakdVhlEwt/MU&#10;w5CbAMbcgAc4B6mvWahpLrcjnclZ9D5l/aK+OyeHpJvhr4RdpfEt6oguLhJhELIOBtG48byGHoAD&#10;nNZf7Pnwz8GeCVm8QeJtd0e58SFFYRNNDiwARd4GOjBiVLA44HQkiul8afso+F/HHjXVPFWq+KdX&#10;S71Fw7pCIgqkKFGPk6YAH9ax7T9jPwhbXUP/ABV2uNZpIkrwBo13sM55CjGQcDHI5554UYuN3GST&#10;fdO68jRVItckk7LtbyPF/wBoPQoz+09Z3XiS5a18O6u9ti7kKYEC7RIUxkgDnBYdz1Aqn+0dp3wy&#10;0648KW/w2utJkxA3nRafsk4JVkZ3BOScnAI5zmvsL4mfAzwd8T9Is7TVftFjd2SLHBfWpAkVB/Ad&#10;wIK98ew9K5Hwp+yZ8NvDGu2WsyT6lq1xZOkkUd3Inl71yckKozzzyT0FaxWnLz2j1VtX+Fvv/Mzc&#10;le/Lqtnf/hzsh438OeDfhB4f1H4m3cWnm5tobaaO5jaXfMY8ldoBJ6Mee3WvQtJv9N1PR7W/0ieK&#10;ewmjDQSQ42FO2Mdq4v4nfCbw78VNAtdI1y6vbMWsnmQz2Tqsi5GCvzAgqR1BFdb4e0Kw8MeGdN8O&#10;6WrrY6bbpbQB23NsUYGT3OBWbvvfTt2FdO91r38jUoooqQCiiigAooooAKKKKACiiigAr5f1/Wn8&#10;D/tq2Wu+L51tdK1vS/7OsLqMBY8+ZwkmTkkHHzDgb16DOPqCuL+Ivwz8LfE/w7/Y3ia3ldIyXgmh&#10;kKSQOQQGXsSM9CCPaqjbZuxUZcrudiZoRF5xlQRgbt5YYx65r5s/aB8Q2un/ABU+D91eSKdAOq/a&#10;JrgshgJDxhWJP93du4PTnsCLlr+zA3mC11X4peJtR0YKIjp7zlUeJQRHGwyQQvHbBx0xxXfaj8Fv&#10;Cd98ILL4bL58FnYRoLW9QgXEMitu80MAAHJyTxjnpVRgotOck/S/36pf5hzxV+VP52X6sk+Mmt6P&#10;p/wO8UXd3cWBSXTZhbLeFDHNKUOxQrcMSxGB3rwDxHp7R/8ABPbSFmVZF2285dpvL2q1xkEZznqA&#10;BjoeOeK7/Rf2XNLTxGmo+MPGer+K7S0ytnaXjDYikYIcHIbjjIx9OBXqXjf4caT40+GsngRpn07T&#10;mESr5KK21UIKrg9uB0wfQijk25pL5X0+btr6ISqLaKdvP/JNlnwxpttYfCjSdPFuoih0qNChQLnE&#10;Y6gBQOnoPwryX9knT9Oi+DdzqdnapG95qNxmYRKjSRq2EBwScDnAJ4ye2CfdV0eD/hGV0GSSQwC1&#10;FqXRijFdu3II5BrnPhl8PLH4ZeDz4bsL+W+iNzJP5ssaRkBjwuEAHAAGccnJ9qHJ6vm+XcblHVW/&#10;4B4z+zqba6+Ivxfn3weedYeMxxwrHIq75PmJXqCc4HqpPfjL/ZLPhzTLjxp4fP2VdfstSmiBmVVu&#10;pLZSBzjPAYHIBwCa9r8EfDC18DeIfGGuW+qS31x4juvtJDxKnkAFmCDHB5djnAJzk5PNfL/wq+Bs&#10;PjvVvE2vx+J9R8O69pOuXVpJLZMjAMMn5emBlwDyc7TjrkVrqlNa+uv4X/A05oyblO9vlf7r/h+R&#10;3Gp6pp2vftu+Grnwj/xMzp9jLDq8tsgKQH96BucYOQdoOSQMjAyTVnUfEPxW+JvxX8U+GfCPidfC&#10;eg6Cywz3clojO0nJwA3zHORyGAwAcc16v8Mfg34e+F0+p3mm3t7qV/qrBrq7vWUuxHOBtAAGSTjB&#10;69a43xn+zZa+IPG2peKfDXjPU/CU+oqZJoNOJRHucH96cEdc/MOM8nOTWUqal7s2pet7P8L/AICV&#10;XkfuXS6aJtf1/wAMebfCmw1Sz/bH1e21/wASQ+L76DTGSS/hRAIcFcAjOVYYAO3PLc9Sa6f+z4NZ&#10;/bweTW7Qh7HSA9gDvZXAyC+WwARvYYUEc5znNdl8MP2fdO+G/jy58Vpr1xqc89itsRNEikyE5kky&#10;oB5wODk8nJPFdW3wusP+F3wfFCLUZluksDYyWjKrIwzwwJ5UjJ6dfbkG1FQsotaLpdL0X/B6eaD2&#10;19XdvbW33+WnY8m/a+jvYvCXhK7s7l7QR6wivdMSYoSUba7r93APcg47ehS7+Dfxu8QaRNp958dm&#10;m026UAomnqu9DwQSpHGD0zg17p468B+H/iH4am0DxDFK1vIPlkhkKPC3UOp6bgQCMg/SvFrH9mXW&#10;9HJ0/RPjF4jstCCPFHZbgxVX+8Ou3oT0XqQ3BHMKmpPmfLfzv+iYo1OWNrteltfJ3aPUfg54Aufh&#10;n8L7Dwjd6jHqEttJLIZ44yitvkLcAk+tUv2gFkP7PfjLy5xCRYMSx7jIyv4jj8a7rw7o0fh7w5Y6&#10;LDcz3MVnGIkluH3uyjpk9zis7x34PtPHngjUfCl9eT2dtfqEklgxvAyCcZ4oe+hm7eb/ADOU+BFg&#10;LL9n/wAKKbFLSSfTo5mVduJNy5D8YHzDDevPPNedfsq6Tp8EXj/UI7SNLg+IJ4A/korLGoBCZUkA&#10;AluAcDtXvXhbw8nhjwbpvhtL2W8Swt1t1nkAVmAGBwOB/nrXMfC/4YwfDS21yGHVX1H+1tQkv2Z4&#10;thQufuk5JbAxya0bs5Wen5jdm7NXfc88+NnxR8Z6X8RvD/wu+H1rDHruswGYXtwqsIVO8Bl3HbkB&#10;HY7geAMZzivIvix4b+IOm+KvBFp458b2Xia1vNdt0t7JbJFIA2h2ZCTkEs2QMj5h04UfSXxU+D1h&#10;8SZ9K1WDWbnQfEGjuXstStlDNGT2KnG4ZAPUHjqMnPlul/sq6jD4/wBO8V6z8RbrVLq0vfts0stq&#10;pedxjbgljtA2gY5GBxtxUwpJyUrx+blf5K1v627axqx0i20vJL729yj480yyb9sfwfbeJrdL/wAP&#10;T6YI7W2uiggimBkwAjcNyq9PmyV7DFfUF3BpV0kNvdxW0wR1eJJQp2uD8pUHoQRwRXB/Fj4N+Hfi&#10;xoltb6pNPZajp4drG9gILQsw7g/eUkKSOCdo5Fee+E/2Zr3T/E2h6t4z+Ieo+KINBn+0WNo8ZjVH&#10;DblLMWZmAIBx7Y6cGrTdpRmkvndellbX1Rm5U3HllF3XpZ/8MZXiuVF/b58ImaRolj0YgEKW3ZE/&#10;U5AC5JGeee3IIn/aptla/wDh5dtDHcqdbjt/s8iKVct0Y8gnHOBnac/MDXcfGD4JH4j3Vjq2h6+3&#10;hzW7b9295FEWaWE5yhIKnHOcZxx05qnrnwJm1Xw74L0RvEkl6fDupi/e+v133EyhgdgK7cccAnPQ&#10;cGk021Z6f1fT/glJwUea/ven69/l8zi/ie1vd/tZfDvTNYzf6bHA8v2G5QiCBgCVlUnarHIHOWxj&#10;GBxXrHxvm8PQ/BrX59c0q31WEWzLDbysF3SsNqbWJGDkjkHPpk4Bn+Kfwi8O/FbRLaw1ia4tLmzY&#10;vbXduRviJGCMMCCCMZyO3avM4P2Z9a1bUbCPx/8AFHUvEui6bg22nrbrAhxt4cEsGGFweMnPUd55&#10;W17kkvW/6L9V/lMfZf8ALxP5df8AI8m8R6NJpf7Bfh621q0kivGvxJbq0bB0EkzNyBkcoTjdgdOj&#10;AV9RR+DtB0j4EyeHbfRdPa1TTS5tzAoieTZu3lTkZLc85PvTfiL8JtM8Z/Ct/AWjyW3h+186OaJo&#10;bYMkZWTefkBA55/E55rsp9ChfwdJ4cikEUTWZtFcIMKNm3OOn4Vq3azhLr93n/TI05bSWvU+dPgL&#10;4WtfGf7Ker+DrieeGC9muIknDIB8x3KRtZ8AN1Bx369ThW3if4u/s4+HdM0nxXotnr/gyzLx/wBo&#10;WBZpIwzny1JfGMHjkYwVGc4z7J4R+C8eg/B6b4f3+sIxlm803um2/wBlbIYMpPJJbIyTn6YAriYP&#10;2afEGo6vZr41+K2qeIvD9rMz/wBlSqyLMu8sokYPhjycnGegGAAKlQT92Vmu+qa9LaP0b+65q5xc&#10;21dLtun9+qfoj6D0aRptCsp383dLCsh85gz5YZwSOO/bivkz4/6rfeEv2pfBPinTo5dcuRabP7Lj&#10;hZ3ijV23lApyxZWkIHYrn6fX8cUcMKxRIFRBhVHQCviX4+6VonjX9qKz0HXtbXwla2ulx7tRnRyZ&#10;zuLBEyQoGC3z9Bhs5wBWVltsu/b/AC/pDp3b01f3/wDDjYb/AMSfH742eGtTtvBg8MaPpF1539qX&#10;FqxeUxtkIzfLnlCu0E4JJPpXe/HjQdL1/wDaB+FGkavaQ3FtcySiWMxgiVVw21iDkjIGARjk++fG&#10;fE+i2/wXutLl+H/xhuNW8TSSJG+mQxCYSNlOqqzCPjAAOSwOAcZr6hvPh5rfjvx98P8A4iavL/ZB&#10;0S3d7jS54VaUyuuPvq5AGQp/D34qnLpB3S63bv6Oy+7boVJpW515Wsl/n95vfGgvbfAnxX9jWZGb&#10;TZIwLaIyMcrt24UHg5wTxgEnI6184/CHwX8bx8MNJvvBXi/w/Z6XMrbbGVTKGDSMXZ2AI3g9MepG&#10;Rjn7J1jSbHXdDvtF1OIzWV9A9vPGGK7kdSrDI5GQT0r5sX9mrxt4X1idvhv8V7nQdJllMq2b22/Y&#10;xQgk4IVuT/dGBjuBRyKWrSb7Ntfiv67ExqqCs215pJ9tLP8AMufDT4aeIvgk/jXxX4j17TrjRhBJ&#10;eOba2kUuFTeW8pW2RgHcMBWJGOR0ri/CGu/tH/FbQX8TaRr+h+H9CkZkiSSJSzhWYFsBWPXj5iM4&#10;yB3PvngT4ZajoPw/1bw34x8UXXiu41mSV7y5uGYZDqFKLljhdoHGcdenSvF0/ZT8ZQW+paJp3xTl&#10;0rw+9y09rb29th2DNk+bsKAnAXgcZAOBgCn7NS3UdOjbS9dNW7/57CVTkd+Z36Oyf/ARq/sjQ3Ke&#10;EvGT6gpF9HrE0cpTcqZ2qWAjOFX5s9gcHnHFH7LVwbnU/iVdTMgd9cfKzgGcD5sBmBwQOgAGAc4J&#10;BwPR/gZ8KLv4UeC77QtR1G21Ka7vHuGmhjZcggKM5J5wo+nTnGT5/qP7MWp2/wARdR8QeCvHJ8Oa&#10;XqNzHcT6clu7hipD7SRIu5WfcSp4w2PSm48zdtH56/j/AFclzS879bdbbW9d+x55r3hz4pa9+1Z4&#10;pn8M6/aadq9jGg0+XUIf3c1uyjKR5Vs7cnOB1zyM101/8E/jd4m8R+F/EXinxT4dkv8ASL5JNkET&#10;piFW3MS4QFicbdmAOeo5r0X4qfAm58b+IdL8VeGPE8vhrxLZRi2e/jBPmQ4PGAQQQTwQRwWBzxiv&#10;4Y+D/wAS4fFOm6t41+KsmtW2n3H2lLSG08rzGwBy+fu5AO3GMiiyUk1GLXe7+6y/rqaRrWhyuTv6&#10;fdqcn8TdIsPFf7XPgLRNStGv7W1sXuJoZIWCZBOPm3YbkKSMDGBkncAPqJYo05SNV4xwK8z134VN&#10;q/xy0H4mLrAQ6Vam2+xSRFgc7ssjAja3zckggjjFen0SeiSMXZs4j4uCQ/Bbxn5EUkkx0a8CCIZY&#10;Ewtgj3zXHfsx2M1l+zz4dD3VvcrIskqeSm3YrSM2xuTlgS2Tgfpk+taxpdnrmhX2jahCs1pfQPbz&#10;RuMh0YEEEemDXjPwn+EHjb4ea+1pd+Ovt/hCzaSSw0+OIo5aT++c9FycDkE8/L0qUm1df1/n6GkX&#10;G3LJ27df+G9TjfBmjafrX7cXji8vIYpn0m0je3aPzTtdlTJJDbVPLDaRz1A+8S7452dvJ+0Z8L4Z&#10;bayt1mvUkWeNCLqYo4+QsAPkyw+XJyTyAATXrPhj4d6lonxr8W+PLm/t5bTXIIYYoEX54tnXJwMg&#10;9e5z3ximeL/hWfEnxe8IePodSWH+wzIs9vKGbzUYcbOcIQcduQTnNVy2dm/63t/wCacoRlGVtOv9&#10;fqcP8UPil47i+Ldh8LfhzY6bPfXVn5895dwySG1zu5wCFC8J8xJ5OMV4/LbfFDT/ANpj4ZW3xP1y&#10;zu7sO72r2eAIgQd6sdi5JIAxyOePf2v4o/A3XvEnj218d+AvFA8P6+ilJZJYw6uCipkYGeijg5Ge&#10;eCSa5jw3+zT4p0j4t6F481zx7J4guLSVpbl51YPnBwFJLZXkjbxjOR6UlSV+dW+b1+7b/McaqirX&#10;f3L89/61Knjnw9p/iD9tzwdBrANzatpplW2flXeLzHBGDjGcHH+z3zxp/te2FlbfDnQtcFvbJf2u&#10;qRRx3D+YrqpViyq0ZBAOOckcDj5ttegav8Irm+/aK0f4r22sxRx2Vn9lkspYnZj98FkYOAMiTGCC&#10;Opxk5Fn41/C+8+Kng/T9GtNUgsjZ3yXjR3MJkjuAFYbDghl69VIPX1q97RbVv6/r/gExlFPm7HpF&#10;gZjptsbhkaYxrvMedpOOcZJNfM3xoj07Wv2pvhjomtHzNMxKGjkZoVWRgSmHBU7iyrgZ6qB3r6et&#10;4zDbRREglFCkgYBwK8y+Mfwmt/ij4ftooNRbS9Z0+YXFjeYZljcEHlQwB6YB5Iycd85wbT912BNJ&#10;pvYj+OGkeGG+C+vXeuaPDqEVhZyS26upZkkCEKQ3UHOOfTPbNfOvjywvP+GG/BiQXzSAS20rQiN/&#10;36ksBHhsHALKc9DjjgivRpPgR8TfiB9ni+LfxCSTSo7gSSaVpKsscqqoA+ZsdSA3KnBzjrkek/FP&#10;4S2/j74W23gjS7yPSLe0lheEeXujCxggKQMHGDxgjp3HFNQkrc9r+t7fO25Uakdle39f1sy1oui6&#10;TZ/AePTdMsJFsjpLbYrlZQ7bkJO4Nl+T269q+atCu9T0j/gnzqVxpN0I5bqWWOQpg7YnuNki89Pk&#10;Le/PFfYWp6TcX3g260S3njtZ5rNrdJNpKxsU25wCDgexB968++HPwkk8O/Ax/hn4uubfUYZRcRSv&#10;Zl0DRSMTjJOc4Y9MenvTtzNye3Xv/XyB1Hrbf+v63PAfhv4N+Pz+GNPfwfe+E7bw+1gojiYt5dyH&#10;BO6RQpYy4PO7HUdccevfs6/C3xz8NIPEMXjC9spYr6ZZraCxuHaKNiW8wiPaqrn5MYGeMcd+VsPg&#10;n8cPh5bz6T8LvH+lJocl1JOltewlWQNjAJKvnGO2AevevbPhh4V8S+EfCP8AZ/ivxO/iLUpJ5Lh7&#10;l0Zdpc7igyxGAScYCgDjFOULNyaWvW7b+67t8+/3Tzp7PvpZafOy/DfU1fHQlPw81/yP9YLKUrg4&#10;5CnHcV5B+yronhu3+CVpqNhpkNvqF7LKt+7Nvkd1YqNxIBC7cYXsD1JJJ9r8T2F3qvhPVNNsCgur&#10;q3eGMvIUALDGSwDYxn0NfKlt+zJ8W/DOiTaf4M+JVnYx6k4N9bxpJBGuFxvR8s27IHQLjseAKm1T&#10;l/d2u+7tf+t+34BFw1VS/lZXLfwz07TbH9rjx54c0eHy9KurGV5YVvTNG7713NtHyjl2AVjlcEDr&#10;WL8MfFtp8GfGHxI8CarrgfTdKDXVlE5fbGCeVG5iB9+Phckkse1e9fCD4MWHwui1O9l1ObWNd1aR&#10;Zb2/m4MjYyQB6by7c8/NyTivAv2r/CaeJvjL4K0vRpIX1jVkNpKgKb413jYxGQSOZDk8cdaHBP3e&#10;bX82axmua6V1+h6N+yb4VgsPAup+MZo5TqGvXbyGWTzgWhBOwHeAGOSx3LnO7qa9r8eRpN8OPEcM&#10;nmbZdOnQmNHdhmMjICAsev8ACCfSrnhjRYfDnhHSNAt9vlafaRWy7V2jCKF4BJwOPU/U1V8ceHJf&#10;F3gLW/DEN99hfU7V7YXG0t5e4YzgEZ/MU5e9K1/L+tP0+Rk5a839f1/Vzxr9lrwn4f8A+FG2esS6&#10;PG97qN3NLO0+ZAWjlZFKB87cBfrnJryuZviZ4q/aa8br4Pg0q9vNKKW8MmvxMv2WIMCPLVQoJ3jI&#10;ZlJxjBIOT9P/AAk8Eaj8O/hpp/hLUtQtb+SyZwk1tCYgVLEjIJOW55PH9TxPjT4M+J5/iJP49+HP&#10;jM+H9UvAPttvco00Fw2FUPt3YBCqBjHOB05rSU5Nu7vbzt8tP80u4aRm+Xr1S/z6fJnmd38Nvj34&#10;y+JXh/XfFVroemt4fulKX2nXTQvdRZG8DBLY6gj5OC3ByK7n4hfFbXE+Kx+Hfw48LWeqeKYLTzZb&#10;27ciO2BAIXge6k5IGCOcniz4d8BfHmT4gaN4h8a+PtJk0+wJD6fp4mEcikYII+QMeM7n3YJOBimf&#10;FL4KeKdZ+Itv8RPhp4gg0bxD5H2e4N3Iyxuoxg/Kpzx1ByOB+EOnKTUXaPkpXv5OV3+Y1KCaTd79&#10;eW1vO1tfu8zx0WnxQH7WHgabx5Y6X/a1zb4ggspHSGNU3O2SFI3gk5xkY2jPQ16p4++Gvinw18YG&#10;+MHw+0yPW7+4iEV/pc8+wyLjaWRmBGcCPuAAh654xvC3wE+KUHxy0X4k+M/E+kas8DvJcxo8x8rK&#10;soWEEAYwfYDJ4PWu18c/D74uy/ES98S/Dzxvb2VpqNqsE1nqLSSR2zJjDxR5KZbG05XABJ5Jpcjj&#10;7tl5+9+Tv/wfNlc8XL4tF/d0v6W2foT+Bvi5o/iPwn4kurrSx4e8TaRatPq1jMjp9nwpKlnKgEY/&#10;EAdOK5v9lPQtKk+GkvjQo765rk0pv53uXl84pK4UlW4U8n1J65rpvhD8HNS8G2Ov33jTXxr+s+IX&#10;Z70BP3IB46EfMSOuRgDgAd/Ox8Avil8PvFOqXHwb8VaZYaXqnlh1v93mQhc5wNrIxJJPQegAqFSl&#10;G9mm/X9dL/1uJyg3a1l3t+mr79yjruk6P4b/AG4fC8Xha2lsV1C1eXVEsd3luzCQAsqLgfOqFsnB&#10;wMgdTN4M8OaP4g/ba8aPrkIupdKgW6sYZpPOWJiEUsPmwuN2QpGQWzxivU/hL8GpPA2r6x4q8U6v&#10;H4i8XatIfO1Ly2TbGdvyAFiOqg5AHQDtS+FvhXqej/tD+MPiNfyWrWWqxxJZCGeXzR8iq4kT7pGU&#10;45P4VavfmfxdX/XYd4vRbLb+un5Hm/xi0jw74f8A2kfhVc6dpb2F3qGoPJcT6dEiPcfOgAfGN4yV&#10;ySeFDYya0vHd0+o/tm/DfS3thF9itLi5Excgy7kbKjAxkbAcEkYJ46Z6v4n/AAv8T+L/AIu+BPFm&#10;h3Vja2vh93ad53kEjAspAATBYcEYLAckEEEg3PFHw18Qa3+0B4M8cQT2TaRottMlwskkiTB2VgCg&#10;X5WByoOT0z14xM4OdnJ3+f5/LZCjNRioLZf1/VvwPLvGfhnSPGP7dGh6bfWlvdwWWkpeXKmVgcoX&#10;2qwzg4JQ7e4Y5yKm/ah0e3tNb+HOo2EFtp97LrUNv/aEcYWSMZ4BcA/KOuDnp0NeoD4ZX9v+0unx&#10;KsvscWlzaQbO6XcfOefd97bjbgqFyc5+UDGKh+OHwz1n4j2fhSHRZbWGTStXju55LiRkIhAIcLtG&#10;STx3HTrWik3aD29f69Ne3YJOKcZR3Xl/X9eZ43+0Zqln4X+N3gjxZrEw1nT7GNHl0Tzy3lAMwNxs&#10;OQOWXBwMsijIxWZ4v8WaJ8a/jV8O7H4f2lzNFaTNcXV5NbG32mMrKU3lGKlQozgYO9BnnjW/aJ8L&#10;3Hj/AONfhTwf4e1OLTtdstPa5e4u5vKURlwFKEDcz5Dfl2rN8UW/xi+CNja+KtT+JulatE10IJNN&#10;uFKiRWIG9QBkEDk4A28nnkHlUnH96rNdVdK/TZq7+TV/uNEk2oS36Ozf4r/h0fZ8MYigSNeigDmv&#10;nj4lSkftffCmKaXMfk3ZijBIwxTqcdRwOOB8te5+GdYHiHwrputLH5f223SbbhhjIzxuAOPqBXl/&#10;x0+EOsfEy30bUvDevtpOs6I7zWuZGjR3JUqSy/MpG04I55raKbdlo/PQyTUHeX+Zhfta3LW3wctJ&#10;EvJLV01SBw6DuM4JODgA4PAJOMd6q/FD4beJfHHw/wDBWreFdVXU9Q0JFuUXUHyt18nO5Qu1m3BR&#10;yBgFsYzg8D4l+Anx8+IWjQt408aafcXdlcbba1VisbR4XLl1Uc8HGUJ9wOnvXjjwb481bQPDs3hD&#10;xQND1jSAhkgZmkt7k4UMrngsODjI59s0RjJNSlFff+q1X5N2uVLkklBS0727+XX7jgPh18ZrXWfi&#10;BZ+GfGHw6/4RDxALTNo8sbb5Nx+ZUBjUgYAJxkcH0zWV8JX1L/hq74kxahJBd3JbZvF0QYoBhowi&#10;c54dAckYIOOpFXPDvwJ+IOvfFXS/iL8VfFFpdXlguYrbTS0YhKtujCsAMry24EZPTkV2Hw/+Fes+&#10;E/jJ448T3Ukc2n65IJbadrlnm6g7XTaAACW2nOQOuaqNNrV7W2crtfPZ/n+YSnBaU/ydn/l/XXQ8&#10;o+F3hzw54h/a18c6pqtk9zdadePcWa3shSSN8hS3k7RkYbhmPQpgEgkaHxJ0Ox0j9sX4d3uhWIj1&#10;C/3vcZugqsgVgTt2sRwWxxg4wMdR3nwt+G3jLw58avHnizxRJayW2syK1rJazv8AOqswXdGeAdm3&#10;rkg5AOCal8bfDjxhqX7Rvg/4haPc2smlaTE0M8M7BJFDq6ttKplhhs4ZuvTGTTfMlyLVLpf/AINv&#10;62M+ZOSn1+f6nz58QvFOgeG/2vNS1Dx3p/8Abemq1s8GZpdlnhAu7y8EPtJc7QPvYwQd1bPgWXSP&#10;in+0/H4o8BeGltdD055JNTlu5dgvhImzf5eCBypIXPO3JCnNcx418Kal8Sv2o/ES/Du4i0a+subi&#10;4v5zCZJQCrOiYLYI4yARxnI3DPbw6j8Y/gvq+nDU/FPhzW4tcvxZpaeYyxxna2wqqRjyxuGGwDk7&#10;RxyalXSUk79lzJa97N38/ufRHRrKSjyq9t9X+Wnp663PshQFQKvQdK+Rdf8ADejeLv29Y7Sb7KI7&#10;DT4ruXyCAXlQg4lDKQ7EMAQP4ccggivrW0d5bOGWVFSR0DOq5wGxzjIB/Svk/wCInwQ+Lmq/HXWv&#10;iH4M1i00tlSJ7A/aGV5SoUNG21cYJVjhsg5A+hByUrx383Yw91aSbXoW/wBqnwv4Y0HQdH8b6Vb2&#10;+l+JotRiiguYIlT7Q57SnG35VQsGbpt4PODxfxw1PxNe/GjwFoUFnH4miS1S6ttOu5FWO5kIOWcK&#10;QMDaSD65HI4PYWfwa+L3j34h6drHxZ1W0XS9OMbLBpl0wDuh3K+xlKnkYPTqce/efG34O6v4zn0P&#10;xV4S1JLLxF4cV5LUSpuWcjDKpweDuUYOD1OQavklJxlUa5vW7t01X5dPutSnBLli9PTT7mtV/Xe/&#10;hnjHw98avGek2em3fwW03Trm33yJeWbQIyRMAGT7+MkZGPoQAVzVj4z+HX1rxP8ACfwH4hurqfV7&#10;geXdXU7xRlVYpujWQRBXI5Vcd8ZBJBr0qxs/2qNVm0GPUbzQdGtVCNePA481/m3FWzG6ggfLheCc&#10;89MdJ8Rvhj4p8UfGLwB4ssriM2GjO32xBIqmPlSCoKncDgg5ORnIxTje6urPu3zf56fmN1EopXTX&#10;lG2nbZHFftIeBPDHhz4Cw32k+HrIXOmtBbpcLbRBo42ZVZj8uMnAHAGM57VzXxv1e4n+DHw20bUN&#10;QiutM1aS2+13TXKi4UhQSVKL5RUAkZ9duAeo9x+O/gHWfiD8Kp/Dvh/Z/aDzxSIJZPKjYK2TuPXp&#10;njB5x9RQ+JfwZbx38NNN0y1uBpev6ZHGYJ42yGKj/VMxXJTeFbOM5UH2qHeprJ63/pen4d0TCap2&#10;Uf6X3O7Oot/hR8P5/Blp4bl8MaZLYRBHAFrGN7jGXOBjJ2jJ7184ftBeHNJ1n9ozwH4XuoHtbCeK&#10;KFicJEy+b90Hqx2hl68Fl9SD01vp/wC11c6fb6IZNE0+FEbdfecokbAwFyA2OoIwv8PJ5xXYeJPh&#10;l4t1D4/eB/HKxWupWOlW4t71ZG8sxkq2ZFyx3cnOMZ6dcki17ac06nTX4l0+enlqr/nUFSinyS38&#10;n+qR55+0z8N/BnhT4a2uveHtAi0y/jvoYvPsoVQBDnJcjjqBhj3xzzTv2mIbm7+CngL+0pYrhjfW&#10;8VwxIEzOYmyytnZggHORjkHtXr/x78D+IfHvw7j8P+GYVkvHu4pf3s5iiUIcnzOfmXGRjB5KnHGR&#10;zfxn+FXinxd8O/CumeG12PpU8MtzpiTpHGwVMcOytkqemRtPOQeKUeack5W1fVr/AIdfPsPmjJJS&#10;k9PX8P8AgfMPFfwb+Gmk/AO7t38NR/8AEu0wztdjyYrmQrGTuaXAUkZJ5wM1y37Pnw78J6r+zuNY&#10;8QeGLXU7y+SUGV7eOWRkR2VNvcEY9jx7CvevG/h++134V6z4c04RC7vdPa1QSg7csm3+Egj6g8e/&#10;SsP4OeCNT8C/BjT/AApqgVb6D7RkLNvA3yuyjcAMcMOnT1PWnzTd6l/Lpf8Az/ToYtRt5/P+v1PK&#10;P2UNVhsvhd4vkv5Hj02x1SVlidciBNgZlGSWPGCdwzk85rDh+LKeKNLvf+Fb/AGLVvD1q7WrXE0c&#10;MaK7NlsBVYcrhjjpkE9iep+EvwV1zT/hJ458HeMtOjsZ9avLgQypKshMbR7BIrAsw7kbiTg89TXI&#10;6F4c/aT8H+FLr4beFvC+lR6VAZ/K1a4aMtIhJ+6AR8x7Fkzzz61Hs53aV2uyko/e76q2mn4m8p0n&#10;FqVrabpv7l/mjov2PL0S/BzWoPnf7LqEqiJVAYZRWwDnnqMZ5yT2xWT+zH4A8J6/feMvHeqaUdQ1&#10;FdYuLSBb1EZYEOGPyc4c7+Tk8cDuT6L+zf4A8XeAfhpe6X4ttbe1vbm8e5iijl3mNWRflbb8oO4H&#10;hTjmtf4E+DNe8F+HvEtt4htJYLu/1ye9V5JkkMyMqAOApO0fLgKWJ4ycZwKalTk5LdaXTX/D/cZu&#10;cZKz1v6/8N5ef4Hzh+0D4w1XwB8ftJufDukWttJpOkmOy/iiRWWRCyKNuwqOCpJHyjgdT7T+zJ4b&#10;0FvA6+Phqkmt+Jdaz9vvrlsyowxmL14I6nJPrjApmr/CTU/EH7UEfiu+0cDwzHp8kMzFYFW6d1ZC&#10;rgEtKpUkEMBjK471X8FfD3xp8I/i/fWHhDS/7W8Fa3KLlxJcLENPUHBUZHzMA2QMjITB65pqm7c0&#10;X736X/pvuXzqUeST00t2v5/1ZM+jKKKKwMgooooAKKKKACiiigAooooAKKKKACiiigAooooAKKKK&#10;ACiiigAooooAKKKKACiiigAooooAKKKKACiiigAooooAKKKKACiiigAooooAKKKKACiiigAooooA&#10;KKKKACvgT9s9rA/FnSVguZmvBpo8+FmOxF3nYVHYn5s/7or77r8+v2y7aSP41WFwyxqkukxKuM7j&#10;tkkyT+YxSfQLnj/wx8ETfEH4k6V4WDPFDcSZuJFOGjiH3iODz0A46mv0Jb9nT4RTaLBp0vg2yRoY&#10;gglQFZM7SNzMOXPJ+9nnn0r44/ZTktY/2gNM86KeSV4ZUiEaZVPlyWYg8DjHIIJbqDiv0jrdVJQS&#10;5XYzcIyep+SHxC8JL4G+Ies+FFvjfDTp/KEzRGMuNoYEqf8Aex6HGRwRX0n+xPqF22v+JNLB/wBG&#10;WBJiWOcEkgBR26EnHXv0FeS/tNGU/tG+JxI25VaEJ8wbA8lDjjpyTweenbFelfsV8eOteYybv9FU&#10;LHj7vzctyPYDj056Csbxlqi0v61O4/bK8B2M/hOw8eWenv8Ab7Sdba6nhRQDE/AMh6nDBQvXG4+t&#10;fHXgvVptC8e6DrEEvlPaX0MhbJHAcZBIBOCM9jX6l/Enwja+Ofhprvhi4QH7bbMsTYzslHKNjIyQ&#10;wB69q/KDULO40vVrvT51aOe2leFwcZBBKkfKSPyJHuapyvbuCunofq94q8Y2Xh/4Xal4unjdorex&#10;a58pRl2OzOB0/p+Ffk9LdzXWovfXh+1zSymWUyknzWJydxBB5Oc4Oea+gPFHxguLn9lPwx4Kj1AW&#10;mrmQwXEMPzGSzQMF35JKhsoc8ElTgAZry34U+F5/GHxY8O6HFu2y3aSSsA3yxodz8jpwCAeOSKzh&#10;acn22Kd0ffP7MnhGPwr8DNJkLO1xqwN/NvjKFC/RcEA8AAZPXqOCK9pqG0t47SyhtYUWOOJAiqow&#10;FAHQVNWs5c0rmcI8sbBRRRUFhRRRQAUUUUAFFFFABRRRQAUUUUAFFFFABRRRQAUUUUAFFFFABRRR&#10;QAYBI9qKKKACiiigAooooAKKKKACiiigAooooAKKKKACiiigAooooAKKKKACiiigAooooAKKKKAC&#10;iiigAooooAKKKKACiiigAooooA/NX9qJ7U/H/V1tmD/JG8qkEFZNoBB5PZVPGOteI16/+0YLgfHP&#10;xBNJGojll2ITDEhwAD/ATu6j52w3bjGK8jLKCdnc9CvbtUQtyqzuaT1d2dF4BgiuviP4ftppI4o5&#10;r6KMvJuwMsB/Dzn07ZxnjNfc37TE7WPgLS57eN2uIJ4ysvzBVH8YyOASBjnHXAOSK+GPAiSv8Q9A&#10;ELbJFvoXB8sv91wTwPYH/wCsOa+8P2iluJPB1kkE9vEZVZClxAHWQbSSgJYYJAPrnFXzONpWuk/y&#10;CmlKVk9f6t0ufK8kMuNW/tGwkjto7BYhNHJI5wWUJboWJ2blAyoBJHIJBDHo9DTUYbw2M/m8vFEg&#10;ltpYxFAVErbSSSEU8HnO7bzzgc9FaWYNxpdlZRx3l3ZKs9orNunJdgU8zcfLceWWIO4MAOcANXQa&#10;f5MuptNYxwXDTJDJJdGBhP5a7UbAkfG8HaAoQB8cZA5UbQai1+WjWnXb7Wqvsl0ZXupcrbtfutt7&#10;9VfXTbrtdn3ZbSm78J2hmZZGmiQOQCqscc4DHOP1rnmkJspbh7bZbiBnQRllc7RlSMd8diM9h3Fd&#10;OR5nh23jLsHMSHI+U8AZ64xxn865yGKKEyRwy7oPMOFSPbIz4PPqccAYGR16UXs7f1/VyU1a0v8A&#10;galiO13LbSzWwMkWfMkx5QCgbsDOcjJGR0J9ql1ON/sUFy6ok1wu0iRN/BJYjtgYOck8YFVc7hCG&#10;jW6xvYKqqRI24KDn+E4J5Xg+3Sta6jeaK0aV1ZQG2oIwQ5B+VDk47emfQjuX6Sf/AA/9f8PuJ+Wq&#10;RmBGjDLGpk8pQjRjq2F4wx4LHg4JOMH1qXTsWupxQzuS+zEYCnjj5c9ecBsnHft0qJVlIDZi8zzT&#10;IVChQpIJAweWJXPHQY9antYY44rVkiQQvGFIwACrZ4Y5OMnqeaatbXyB7s66imx48tcDAx0p1BAU&#10;UVzXi/xz4Z8DaJNq3iPU4rSCJd20sN7nsAvck8D3NTKcYK8nYqMXJ2ii1rHhDwt4gkjl1vw7p2oy&#10;RNuR7m2SRkOMcEjI4rm7P4L/AApsrg3EHgHRBKX8zc1mjYbOeMjgew4ryi1/aX13xlrU1j8MPhvf&#10;azahGC3t5IIVVlOC20E7l5U4yG5HAq/d+Pf2jbe4NyPhZay2g8pligukaRjj5xguOO479PfGqq4h&#10;L3VKy80vuu7/AIEKlSu9Vf8Az9D3uw0vTtLR00+yhtVkbcwiQKGPqcVcr5x8OftS6dJ4pl8K+OfC&#10;uoeG9ZWYQiIruVSxUKGJPGSwwehGDnmvovzF8oSEMAQDjac/lWXPdtS38zR03Bevb+vMcyq6FHUM&#10;p4IIyDXH6x8L/h9r7h9W8I6ZdNtRCWt15VW3KpwOQD2PHJ9TWJ8UPjV4P+FunLJq1w15qMhHlada&#10;kNO4JxuwSMDg8nHQgZNcFpvxe+MXjrQYta+H/wANYLeyaNpPtGsvhZRuXHlqrhmypY9hx1NOlVlJ&#10;2pXfpt9+1/ImVGO9Sy9e3keqaR8KPhxoN415pPgzSrS4ZQhkS2XOAc+nr+fHpXaKqqu1QAPQV866&#10;v8Tfj94Q0++vvEHw0s9Vit4kkQ6SWZOp3bjuLggYPCEDB5546z4YftA+CfiVJLZw3A0nVI5Ci2d1&#10;IoMo4+ZDn5hk9vb1p1Kklb2l/wBCo0rpuFn/AF956+QCCCMg9qz7LRNH025ludP0u1tJps+ZJDCq&#10;M+Tnkgc81odeRXz98Xf2iz8MvHcPhq38Opq2bRLiVmulhK75CgC5J3n5TkYGOucZwpVHBW7kxpqc&#10;ltc+gfxqvNY2c9zDczWsUk0OfLkZAWTPXB7V4JP8V/jbEq3sfwcMum/OVk+3RGWZSpMZ2Bvk+YDO&#10;SeDxzXP6R+17pQ8Wf2F4u8KXegqkkcEs0sihoHY4cyxtgqqnnKlvl5OOgJudNq8Xr10t+D/DfyK9&#10;nGb5U0329P632PqOqmo6bp+r2Emn6rZQXtpLjfDOgdGwcjIPHUU+0u4b+1hvLSVZbeVdyOvO4HoQ&#10;a+dPjN+0tffC7x5L4VtvCovXFsk6TSzBVfcewUk44Yc4OR0I6ina0o/gJQ5nyy/E+iLLTNP02IRW&#10;FlDbIAABHGF6ADt7AflTJ9H0m51OHU7jTbaa+gBWK4eJTJGCckBsZA4FfPA/aF+IlzpSX2n/AAU1&#10;uZXto5F8xTGrOeHwcE7R24JOc4A69v8ADf4oeM/GfiefStd+Hd/4at7aBTLPeqyB5edwjJGHGfTt&#10;znnFW1WUvehJebX9f1oQ40kuVSi/Rr+v+CevVDdW1veWstrdQrNBKpR43GQynggj0qaiknbVDGRR&#10;RQQpDDGscaAKqqMBQOgFPIBBBAIPY0UUgM620HRbKd5rTS7WCSRg7GOJVyR0PHetGiim23uSoqOy&#10;ILu0tr62e2uoVlicFWVhkEVx8vwk+G01lJZHwZpUdtKFDxRW6orbfu5C4zjAx9B6V29FVGpOKsno&#10;DhFu7RzGjfD/AMF6A6y6T4csbaVVCCURAvgZwNx5/iP510yoqABQFA7ClopSlKXxMaSWwVlx+HdC&#10;h1mXWI9ItF1CU5e5ES7yfXPXNalFJNrYHFS0aCiiikMr3dlZ38HkXttHcRZzskUMKkgghtoEgt41&#10;iijG1UUYCj0AqSind2t0FZXuFFFFIYV43+0paLf/AAPv7F7e+uBNcwfLZRCRwVkDZOSNqjby3OBm&#10;vZK8e/aTkI+BmpW3lyut3dWtufJUM43ToBgF0yScDr3zyM0Xtqw9T1LRQo8PacEben2aPDZzkbRz&#10;0H8hV+qelrs0ayTLHECDLHJ+6Opq5Te+gBRRRSAKKKKACiiigAooooAKKKKACiiigAooooAKKKKA&#10;CiiigAooooAKKKKACiiigAooooAKKKKACiiigAooryP41/FjU/hzY6TpnhjQjrnibWpGjs7dlYxo&#10;q4DO23ry6DGRnd14o16K40rux65RXnnwx8TeP9etb22+IfhSPQdRttjI0BLRTq2clTuYcYH8WeeQ&#10;OM+h03FxdpKwO3R3CiiikIKKKq6lqNnpGl3Op6hN5NrbIZJXwTtUewoAtEAgg9DWToPhzRfDGnLp&#10;2hWCWVqvSNCT+pJNN8MeJdI8X+GbLxHoVwbjTr5PMhkZSpI9weR9DXE2/wAUruX49XHw0m8Myx2S&#10;QF49WWRnV5BGj7GULhOGblmGcD1qouTi1G9uo3HW76Hp1FFFSIKKKKACiiigAooooAKKKKACiiig&#10;AooooAKKKKACiiigAooooAKKKKACuD+IXwm8GfE2G1j8U6d57WrbopYzskX1XcOcH0z6HsK7yiqj&#10;Jxd0Jq6szzrwZ8Ffhz4GuIr3RPD0J1COMR/bbj97MR65PQ+4Ar0XFFFEpOW4lFLYKKKKkoKKKKAC&#10;iiigAooooAKKKKACiiigAooooAKKKKACiiigAooooAKKKKACiiigAooooAKKKKACuAu/hH4SvPit&#10;Y/EqWO5GuWSFEKy4jbKlckY7At0I+8etd/RVxm43sJq4UUUVAwooooAKKKKACiiigAooooAKKKKA&#10;CiiigAooooA8z+JvwV8IfFGSzu9X8+w1O0K+XqFiVSfaM4TcQeAWJHoa5Twx+y94C0bU/wC0Neut&#10;S8WyIzPDHrE/mxxM3322gAMxPJJz0B6jNe70Voqklr19Nfk90S4pq3QRVVECKAqgYAHaloorMoKK&#10;KKACjtRR3oAKQgEYNLRQB4f49/Zr8EeNPEg8SWsl1oGrNL5k9xYMFFx/vKeMk/xDk85zTPB37Mvg&#10;Xw263mrTXniHVUnFwuoXcrLIrc/dKkEDnOCTk817nRWntH8+9lf79w1ty307X0+7YaiqiKijCqMC&#10;lIzilorMAo+lFFABgY5FHbFFFABQeBxRRQAgwR7UtJS0AFFFFABQaKKACiiigAwKKKKACiiigAoo&#10;ooAKKKKACiiigAooooAK5nxp488LfD/RBq/ivVY9PtmYpHuBLStjO1QOScA8Vj/Fz4j2Xwv+HN94&#10;ln8qW7XEVnbSsV+0Sk8IMe2W+ik9q/MrxV4v8U/EPxS+qa7fXGo31zKRDApZki3HiOJMnaOgAHXv&#10;k81hKU5S5Kfzf6ev9a7FrlXvTPrHxr+2pa2upvZ+BvDIv7eN1/06+lKCQZ+YLGBkcdCT+Hrzf/Db&#10;fif7VC3/AAhenrAAwlU3LszE/dIOBjHp39q0fhn+x7HeW1vrHj/VGMFxAHSwtMoyMw/jY88ZzgY6&#10;DPcV6tL+yT8H5LWSNdLvYpWziRb2TKnnGASRjkduw960eEhp7Sbv6v8AG2gvrD15I6ei/XUwfBn7&#10;YfgnWrr7P4ptZvDp2IBI4MyM5+8MqDgD1IFfSen6jY6rp8OoaddRXVrOoeOaFw6Op6EEcEV+evxo&#10;/Zt1n4X6dJ4m8P6jLq2gK2JiwCTWikgLuwfnBJ6gDHHGOaZ+zx8ddT8AeJYfDuuXMl34c1F0ixIW&#10;drNuilOeF5wR+I75HCcJWT5k/wCvL8dRqUJR10f9f1/Vz748Z+KbLwV4I1bxVqKGS2023ado1YK0&#10;hA4QE8ZJwB7mvlzUv23NNwg0rwTdk7mDm4uFXC/wkAA8njPp719P+LPDlj478Daj4bvLqaGx1WAx&#10;PNbld4U91LAj9DXyt8Sv2S/BnhT4beIPEuj6/q5u9MtHuoo7lo3Rgi7irAKCSQDyCMHnHaqdFT1c&#10;+W3T+k/zJVTl05b/ANepv2H7aPhu+1Kx09PCGpI9zLHC0rSxgKW4zjPrjv0z9K9v8W/F7wD4Gsre&#10;58T69DYvcx+bDBtaSSReOiqCe/pX5S9DkV33gX4ceOfixrS2ujxTXMcS7JL67dvKhVQAF3HOTjaA&#10;ozjI6DmohRqSfLCW/e3/AA3zZfNC15LY+kdV/bdjj1O7TR/AxuLJNot5Z7zy3k5+YsoQ7R6DJPr1&#10;wNrw1+2l4av74QeI/Dc+jwkgefHKZwMsByAoOACSfpx1xVC0/Yn0KPTsah4w1Ga7P8cEEcae3ync&#10;fTPPbtXy58Uvh7qHwx+IN54YvpVmRf31tKCcyQMzBCeB83y4OOMg4qpYflWk7+f/AAGv0/QmNZPR&#10;w/r7/wAz9V9O1Gy1bTLbU9OuY7m0uo1liljYMrqRkEEdeKtV8X/saeONWudS1jwbf3pms44UuLcT&#10;yszqRhNiZyAoUDjgDHA619nltoJIPFEb297cJJX0B2VELucKoySa8U8e/tNfDTwQogjvn13UPMaN&#10;rXTirmMqSG3sSAvIxjr7Yya8Q/ad+Pl3Nql18PvBerlbNUaHVZo0HzMcgxK/pg/MR0OBnqK+Y/CP&#10;gvxJ4611NF8M6a97dupbAIVVA6kseBUwjOs7Q0X4+uvT/h9im409Zas+qT+3C+YiPh703bx/aPB5&#10;4x+79P8AJrrvCP7ZngfVmMPivR7vw9Ju+WSM/aY8ZPUgBhxjtXGaD+xO720b+JfGTJM0WWjsYAVR&#10;z23MeQOewz7Vznjj9jnxXomn3Go+E9Yi12OJS/2SSPyp2AGSFOSGPtxW7wzWkZ6+v+ehmsTG9nDT&#10;5/53/Cx9YeKfjJ4N8NfDz/hOYrz+2NHL+Wk1gRIGbO0Dr68V5FD+2p4BkaQyeHtZhUZ2bljJPTGQ&#10;GwOp79B3zXw/dX3iHT7W48NXd5qNpbRSkTabLK6Ijg5IaM8Ag+o61peAfCE3jzx9pPhK3vY7KXUZ&#10;fLE0ilgoAJJAHU4BOCRnHUVzOlNy9+Tj9346afia+1hFXUbr5/o0feXhP9qvwD4u8WWXhmxsNShv&#10;L2YQwyToqxyE56HcSD7ED0zmve5p4be3e4nkWOKNSzOxwAPWvlvwF+yP/wAIX440nxT/AMJzLcS6&#10;bIJljSyVPMboVO4sAMEg9znjaRmtj9qdvijL4StNM8CWNzcaNPHLHqxskDShfl2pj7xVgWztHbBP&#10;NbOjOD5acudv+uy9SVUhN3kuVL1/4J0/jn9pf4Z+B7trKa9m1i8UAmHTgsm3KlhklgB27/xCvL7j&#10;9t3QNwNt4K1EruIIedASvY5GcH2x+NfO3w4+A3jz4iaybSLT5dHs4z++u7+FkCDnopALHIx9foa+&#10;m4f2KvAYY+d4j11xx92WEY65/wCWf0/WpWGnJJ1Klv67WbF7aD+CN/x/y/ATw3+2h4OvrvyfEeg3&#10;2kRlFImjImXdj5lwOevAPfqdvSvfvCPxC8I+ObNbjw3rdrenYHeKOVWkjBJA3AE7c4PB54r4p+Lf&#10;7KOs+CtLuvEHg++uNe0yFstaPEPtMUeOWyvD4PooOD3xXhfgnxXqng7xZYaxpl/d2pinjeVbe5aA&#10;TKrA7XIByp7ggjHah05Q2lf+vQIzjN2tY/XSis/RdRTVtCs9SjzsuIlkXvkEcH3B6/jXHfFv4m6T&#10;8LfAN3r1/wDvrpv3NnahsGeYg4X2AxknsAabdtxJNuyOn8R+K/D3hPTW1HxDrFpptuvAa5mWPccE&#10;4G4jJwDwPSvnPVf21fA1vPJDpXhzWL0JNsEzLHGjoGwXUFt3K8gEDsDivizxb4w8QeOPEl14g8R3&#10;73d5cPuPZIxgAKi9FAAA/DnJ5r1T4a/sy+OfiBZWurXE0Gg6Pcp5kU9yC8sq44KRjGQeOSRwcjNR&#10;GjVq3blZfL8W/wBPPccpwikktf66Hulj+2x4Wl1eC3vfCuowWLyMsl1uQtGv8LeWCc+4zxjjNe4e&#10;CPjJ8PvH7Lb+H/EFvJfbPMaylYJMBgZO09QMjJGcV8t6h+xJ4jhspH0zxvYXdyGwkc9o0KsMd2DN&#10;jnjoeOfavBvFHgzx98H/ABfGNTtrjS723c/ZdQt8+VKcctFIQM8H6j0qvYVIxvGV/uf5a/Mn28Ho&#10;1r80fcGuftYfDHRda1nR3e/lutMd4si2YJcSKxVkQ9Qcg8sAPesu0/bI+GEpcXVrqtviUop+z7gy&#10;/wB/g8D26+3evz+uLi4u7qW6up5J7iZzJJLKxZnYnJYk8kk85NfRngj9k3XfG/gHS/FVr4stLP8A&#10;tGATpby2rNtz0BYN6eg49M5qI0Jyfxv/AMl/yKlVhFax/P8AQ+6PB3i/RfHPhS08TaBM0un3YYxs&#10;2A3BIORng5HQ8jvW5NNFbwPPPIscSDczscAD3NedeGdK0n4J/BaGy1PVUlsdEtmkmujGIgx6sdo9&#10;WJ9SSecnmvg74ufHrxb8TtamSK6n0jw+qmKLTbeZgsi5zulxjcx44PA6DuS5uSfJB3ff/gf18ggr&#10;q8tEfafir9pf4U+FZDFNrTalMY2dE09fO3kfw5BwpPYnA9+K4Kb9tPwCupxQRaBrMlmR+8uAkYKk&#10;gHhS3ODkH6cZr55+GH7NfjX4i2lvrEktrpGhyni4lk3ySLg4ZEXOR9SPavcZf2JPDhgYQeM9TEp5&#10;VngjKjkdRxnjd3HUenOn1eWjlUt/XoyJV4p2hC6/rrdfgereBP2j/hr47CQW2oSaZqDFs2V8AjhV&#10;/izna3HPBOO/SvXbe4gu7dLi2lWWJwGV0OQRX5j/ABY+AnjD4VSLeXezVNElcpFf26kFeM4kTnYe&#10;D3I469q7X9nv4/6l4P1yw8LeKNTU+GZP3SyT4AtByQQQOmTyTnAFRKFSm9Xdf19/9dTSMqdS/Lo+&#10;39bf1qfoRX5+ftmRMfjZYP5wbOkRgISBsAkkPr3yf/r9B+gEUkc0KTROHjdQysOhB7183/HD9nfW&#10;/iz8QIvEEHiK1061gsUtYo2tvMcsHYncdw4+b8Ow5OdIpydkZSfLqz58/ZCFt/wv1DcBC402fydz&#10;EYfcnT1O3dX6K5B718vfBb9mnxF8MficviW+8SWd5ZxwSQ+XFEytLu244J+XBB7noPU19RdqqUeW&#10;xMJc13+lj8wf2jxD/wANF+K/KlklzNGXeQ558pOB7DgfhXqH7FDbfiB4j+ZxmyjUKAMH5yeTn29O&#10;/wCfefFf9lrxJ8QfiLrPiy18T2Vst3gwQSo52hVVVQ4+6OGJIzyc45rtPgR+z9efCLVdS1W+8Rrq&#10;c97GIvKhjaKNVByCRuOTyeo4zx3JqMXGN5W26f5DdSLlZX+5/m0v+D0Pfq/Ob9qzwHH4S+Lr6vp2&#10;lvaaXrcf2jzARse4yfN2gH5eqnBxyTivv7xN4r0Hwdor6x4j1GKwskIUyyHAyTgD8yK+Vf2nvH3w&#10;w8dfDC0XSPFkV7qVteCS3htT5nzbGzvXIwMcbsHBYDvWMasU3Bv+un9eZpKnPlU0tD4sr7K/Yy8B&#10;yCXV/HWpafImNtrYyyJt4I3OQc5IOU7Y44NfHtjZXOpajbadZx+Zc3UqwxJkDc7EADJ4HJFfrF8N&#10;vBll4A+HOkeFbEs8dnF8zsAC7sSzMcerEmtI6Jslq+jR11FFFQMKKKKACiiigAooooAKKKKACiii&#10;gAooooAKKKKAOZ8aeOvD3gHR4tW8STzQWksohDxQNLhiCRnaDgcdT3wOpFeYz/tT/C+NbZoJNSuR&#10;PE8uI7YBk2sV2sGYYbI/Dviuf/bHuY4vhHpduygvPqiKrMOExG5JPIHQEcg9e1c98Cfg18NfGnwo&#10;tNd8R+HzLftNNH5puJI9qCQgYClQPXp3HWsJRbn8fKvQ9fDww0aKq1YuWutn/Xb8UeyeFvjx8PvG&#10;Xie18PaDe3U95dbgm+3KLlVLEc+wP5GvUa888LfBb4a+DdYGseHvDcVteqxdJWkeTYfVQxIXqele&#10;h1pCLirOXN5/8McOIlRk06MXHTW7vqIzBVLMcADJrxib9p74RQXMkT61dFIpXieZbRygK9TnHI44&#10;IzmvX7840y6I7RP2J7HsOT+FfmZ8NNB0/wAXfHKx0HxNby/YtQv5op4GlZGyQWYZzvGT3z9etTUT&#10;dkpW/rzNsJTpyUpVI3t5/wBdj7TX9p/4POQq6/Pv3BWT7JJlc+vHb06167pWpWus6NZ6tYs7Wt5C&#10;k8RdCjFGGRlWAIOD0IzXl0n7N/wemznwosYMvmqIZ5IwhwBwFYccfqfWvUtN02y0fSbXStOh8izt&#10;Ilhhj3FtiKMAZOSePWrjTcFrPm+SRlWlQlFeyi0/Mt15brPx9+Geg+INR0LUNXnW+06Ty7hEtZGC&#10;HjPIGDjcP19DXqVeV+If2f8A4XeJtdvdc1bQpZL69JaaRbuVQxOM/KGxzgdu1KcJSVoysxYeVCMm&#10;66bXkUl/aV+EDymNPEcx4JVjZTBXx1wSvNdV4K+Kvgn4hXM1v4U1R76SCPzJP3DoAM46sADz6V8h&#10;/tJfD/4bfDVbK18PWbRapqZaZVllkfyFXGNp3DGSehz3PHBr1L9kPwNLp3hS98d6jERdauqwQSF1&#10;YvEhOScE87uOcN8vNYwU+ezndLy/4HQ9CrSwqoOcYtNrS78+qS9Xa+q1vpr9Q0UUV0njBRRRQAUU&#10;UUAFFFFABRRRQAUUUUAFFFFABRRRQAUUUUAFFFFABRRRQAUUUUAFFFFABRRRQAUUUUAFB6GiigD8&#10;zP2j4bWb9oHXYrCZWPDy73hRQ+3JAK47AD5vmJ454rxqvaP2mLtrn486rMby2llRUTbbTGQQhRwp&#10;+Vdrd8c4z1rxg4yccDsDUxv1Lmktv60Ot+GkKXHxV8MI8JnUahC5iXrJtYNtGQRk47/mOtfd37R9&#10;3b2fgeyup3cfZpkuTHEcuEUHLbcruUEgsAwyBivz98KLK/jPRhCkkk32yIoseNxbcMdeOuK+9f2j&#10;Lsaf4Et765jMq2yKyxCdRk7l3FlKncNu715wcdwpJ6NdzWnTUrO/9fpe+580W0MYh0yVJLe7aPzp&#10;nihuIVaNQGDFjliFDMCCNwI6gjitLQNQ+0alFcSfZHuEjQ3lpHJbxGWXP+tJTJAO7grtGTgjDA1S&#10;ims5dct4HvjczRvHNZp5iTz+Q0RIj2lAGYFvl5xu2lhngxaLqaXciaRd6ZKJVkHnW6eSXKl975Qg&#10;LjbtDAhWBLAHAwGuacrvq9X5cys9n3T/AC6X1Tlz8ydk29Fbezdr20+S0aXZs+/kieHwXa2glk87&#10;7Mojdjl8hc9yST+dZVtPbCSKbz8TsTI3nKCxLZPl56gHg4x79ckbLlLPwxatYquyGJFRl+bCAAHB&#10;Oew61jqJkgtPOj+WAgfM28g5A28rnocZ7VUk3onucsXd6sYSbVFjk2rEjD9yQnBY5Ocg8AY5JB68&#10;10E6bNMsC4+aMgZLAFW2kDk+/wDk1iQoZ8iRHjjMaRMS4LxqcEdR1PI455/LbuZZJtCjkDBJCVyS&#10;ufmz0Ixn64pLVXFK9k2c9GisZLd8JFCokdSqozPvBAJYjq2cfL+POKs7pJvLkTYVSTEZaPDouduF&#10;JAA+6c9etMjYtBd28cabGQ4kVmfe+4t6E45/EHvSSslxZB3K5WA7ot7OqsDltxOGGeOopWbd/wCu&#10;m49lr0Wp11pLHNZxSR/dK9C2cY4xmp6gtFjjtljiGEUYH8/61PVEXuRzypBbyTSMFVFLEk+lfnNr&#10;99qf7Q37RkegnUvK077TJBbSSNCfJgUktsZAN4OOOWzkcmvvL4jzm3+GPiGUXAtytlLiQ3P2bb8p&#10;/wCWuD5f+8BkdRzXxD+yb9iv/jy11crcXF7HZSSQyMVZVBwH3ZGS3P3h15z1zUK/tL9Ev6/I1SXJ&#10;q97n3P4N8I6T4L8LWOg6Taxww2yYJUcu38TH1JNdFgUUVo25O7MjkPFnw38JeMp7C41nSoJLmyuU&#10;uY5xEu/cvQEkHI9iPyPNZnxb+INl8NPh3c6tJJGLyRTb2MbuqCSbaSoye3HPtXoVfI/7bOpXEPhv&#10;wvpUc5iguZ5pZUDsPN2BABgDaQC2eSOgwDzglJySi9gpwSei8zzn9mbwEfid8T9U8b+KlNzBp0q3&#10;OGgUx3FyxPBPQbRztx3U9ufvxI0iQJGgRBwFUYAr52/ZA0+G0+Cf2pECS3t5LK3zKSwDbQ3H+6Rz&#10;z8voBX0XTbVklsipNuTcndjWRHQo6hlPBBHWviP9qT4e6R8P/EOhfEfwnFFpk8t2iyWtuEij8xCX&#10;EgUYJYkc/Svt6vn39ruKNvgFeStGGdLu32t/dzIPY/zH17FczSsiUkpKXVHWfAP4hTfEX4Tabqt8&#10;JTqNuPs127pgPIpwWXAAIIweOmcV8oftdp5Xx4sP30aq1jC2WkDBD5jZLKo3L0HPOR06Yr0b9ieS&#10;4bQPEqMP9HjuECE4xuK89Fz0x1Y9BwK88/a61KF/jlp8QQSPaWsbOpYNnLZxtK4A4PXOfQfxRZpq&#10;2prK3MpR8n/w3zPubwtbNb+FNNgmAMiW6K3HcKPYV8h/toaVpsGo+G9RgubSK7eOSGS1SNVlkjBD&#10;b93XAIAAxjLH8Zr/APa51XwxbWmjL4HK3UMKJL9quim1go6YVtwPPPB9q6a2+DOvfGnXbLxt8SPE&#10;dvLpmzzbOx0mYOqqwU7WcoMggDJHXPGMctqcp8slbrq1+V7v7iFywXNF37W1387WWnmelfs1m4b4&#10;CeH2uXLs0ZYFpTISM9cnp9O3Svlr9qaCH/hoi0N1c28tjcR2/mbnjZowGw6tja6rjnDN3OCO335p&#10;+n2umabb2FlCsMEEYjRQANoA4r4G/atmtk+Ptu9tbfaLuC0t2ZZNuxnLkquwLucYBzgnlu2MG+b3&#10;0194nefvS33f9f8ADH3npFlBaaLZW8YUpHAkY252kAcYGTWgAAMAYr5f0Txf+0wljpdtp/w001bO&#10;KyRlV7xAr4GAC27gkAYHuMtwa9R+FuufFbWJtQf4jeG7bRIQcWccT+ZIwH3i5XK4z06cdu5co1X7&#10;04/ivyTbD90l7s0321/VfqeoUUUVAgooooAKKKKACiiigAooooAKKKKACiiigAooooAKKKKACvG/&#10;2mCV+AWsybNyrPbZ/dxyYBmQZ2yAg4JHofcV7JXjP7TUUU3wF1aOa6itx59uV812VXYSqQvyq245&#10;HAIxnGaNPtbFRjzSStc9X0aOKLQNPjhXZElvGqLjGAFGOO1X6p6Vj+xrLb08hO2P4R27VcpvclhR&#10;RRSAKKKKACiiigAooooAKKKKACiiigAooooAKKKKACiiigAooooAKKKKACiiigAooooAKKKKACii&#10;igAr4o/aG0Dx7d/HHwlYW/iWO6uL++a50NDZgf2cVZOC4BJUFVY8HHJPavtevmP4/AT/ALQnwbtX&#10;tvOj+2vKdo+bKyREHIBbAwSQOOOcVUVFtcyv/X67Fwbva9iv8UvFXxg+E/wV0vUb7xJZ6rrcmqIb&#10;m4WAKiQgZEYAxnLKAe+GOMdun+F0Hx71zVtK8U+N9UsrTRJkknOlxqUl+dSY8rjKgBgNjMSCoJ5z&#10;VT9rOe3i+FmkRXIYR3OqxQM4to5hErK25vnU7eOARg5I9xXuUryaf4RkltF82W3si0QPO8qmQOvf&#10;HrUKnT1fLr03svTXX8SlUqqKXN+C9O2ny+8+etZsPjm9xfarrXxY0bwfbK8uyDyo2UQqx2ykseDt&#10;AyOgzzya7H4D/FHUfGXw81SfxXcW8mo+H7iS1ub2Fl8m5VASJVYHaQQDyMA4z0r5Z8N6D8PvGvhT&#10;VfHPxX+JNwPEzTSLNp7tGkkfzkBAjD7xxkEbQo4wMZr0v9miwsbv4f8AxRt9AjVmlneG1kRFErp5&#10;R8tTkkY54yTyTnrUQjBu65U+yvf0bb+f+Rc5OzTu1bRtJdtUkvlvrudRp3iL49fFwXPibwNrul+G&#10;vC8d5NDZxSwB5b2NDjczYbgkEZUg9e2DVvWZf2hNR+Eur2mtTaLol1p07i7vyEYXlksWS0avlQxJ&#10;/iKY2nkZyKX7N3xR8E6D8JLfwv4m1/T9A1bTrqWCS2v5Y7V2JckEITkHnB4HIJPXJ9J1rxX4e+Kv&#10;wc8dw+Fb+Sa1htrmwe7SMMkjCLJKdQ64PUdacHR5lFRXNt9rX11/r00KkqnPzfZ0008ttNfxPHP2&#10;XdC+Kw8O+HtUj8UW0fgdHut+ltCpkL+ayld23P3ssDn278eh+F/HnifUP2rfFXg/Ubu1Oh2lkZ7O&#10;GGNSylRCGLNw2fn7gjqAeOaf7M/jfQX+Dnhnwvfa5aJr6yXFqunNKonGyRyBs4PCDPToOtc54Ilu&#10;rr9t74jyLpi+VFpqxSTKMsGCwhBnPG4Z/wC+B0xV+4/hWq7d/wCv+GJfNBu+zWl+3Tp/Xcvax8Rv&#10;i18Q/ipq/hT4SJaWfh/R5TaXetXCDas4VtwDENuw2PlCk8c4BzUOgfEf4r/Dz4vab4J+KkkGsaTr&#10;UvkW2sW9syIkrH92NwAHsVI4yDuwDXMfAf4g+HfAnxM8c+CvEk0Wky3mrTzQzPKq242HbsH3QGI5&#10;zsGccnIArY+LmuaP49/aP+GfhXw1NHf3ekXgv725gTzPs6AxyKNw4AIXJ54+X1wZUKSkqbVp99b/&#10;AHXtb5fePmlBe+vd9F+dr3/qxofGb4rfErwn8ddD8K+CYItQi1Oz8uKyliBRp2YjeWB3fIoDHoAC&#10;SSe1G++Ifxx+D+saRc/E680nX/DepXCwTXtrbsps8tjLEBFXg56NnaRxkGrviK3gh/b28LTRxyvJ&#10;Nozl1WCJwPllAYtncoPTdjOcKCQxAl/bBEcvw40Cw8qaWe51ZEt447cSLI+xgFY5BUnJxjk9MYzV&#10;KFJx213vr+CJhKXOo6W000/HS50Xx2+K3iDwjceHfDPg5rS11bW3YnUNSQi1t4wMDL5AVixXBOQB&#10;1xkVofDLSvjjpfi0/wDCwfEmn67olxZtIZLaNVMM+Vwg+6cYZuikYQfdJwZfiXY/DLxRY2Hw/wDH&#10;siae80K3NlNN+4A2cERSNxvA6qOxryH4Z+J9f8BftB6b8K7bxoPGWiagjsxYbnsxseRMuCctgDPH&#10;Rh04qfcUlFJSk+mvMvNLRWX9XKjF8rvoum1n897/AIfcfX9FcRp/xS8Ial8R7n4fW93MPEFsHaS3&#10;kt3QAKAcgkYIIbIPSu3pp3MJRcbX6hRRRTJCiiigAooooAKKKKACiiigAooooAKKKKACiiigAooo&#10;oAKKKKACiiigAooooAKKKKACiiigAooooAKKKKACiiigAooooAKKKKACiiigAooooAKKKKACiiig&#10;AooooAKKKKACiiigAooooAKKKKACiiigA57UUUUAFFFFABRRRQAUUUUAFFFFABRRRQAUUUUAFGec&#10;Y/GiigAooooAKKKKACmouxcFmY9y3enUUAFFFFABRRRQAUUUUAFFFFABRRRQAUUUUAFFFFABRRRQ&#10;AUUUUAFFFFABRRRQAUGig9KAPgH9sbxXf6l8VbHwy4KWGk2iyqnIEkkhJLHnBwAAPT5hXDfs7SeB&#10;bH4px65461mHTrfTIjPaic7Ukl6DJ9hkgY5OPTBk/adhuYf2ifEQuZjKWELofK8sBTEuAOTuwP4u&#10;5z6VxHgL4deJviRrj6P4Yt4prmOJpnMsmxVUEDk84zuGPXB9DUwjO3uOzKc1F3lt/XkfpPa/Gj4T&#10;z+RHD490JTMu5FN5Gvr6njp0qY/GT4VqkrP8QdAHkjLj7fGcfrz9K+H5f2Svi/HErrZ6ZKSrNsS7&#10;5BAyByoGSeB2z1wOaQfsmfF3MIa001TIjOf9KJ2EDO0/L1PbGR6kU3Rr78y/r/t4XtqO3K/6+R9q&#10;6j8TvhN4g8OyWM3jbQri21NWtfLN3Gd+4EFSCe4zwa/MTV4INI8U39tpV+Lm3s7t1truKTPmIrnZ&#10;IGXHUAHIx+Fezx/slfGB1y1npkbZA2tec4JxnhSMDqfpTl/ZH+L7XKRG20pVYAmU3nyqTng/LnIx&#10;2B61ao1dptNfL/MiVei7OCafz/yR9t/B3xNP4t+EHhzXbxt11PaJ5zBNqlwMNgemRUnxj8j/AIUj&#10;4y+1OUg/sm53lcZx5TdM8ZrM+BvgvxD4D+FVl4e8S3FvJeQs37u3RFSJey/KAGPUljyScnmtD4yS&#10;QR/BLxj9oDCMaTcbiiqxA8tugbg1NnDRu7QQlzLm/wCB/wAMflQgVpFV32KSAWxnA9a/WD4Z+GtA&#10;8OeANJttA02Cxhe3R2EHIclQSSerZ9Tya/J+P/Wp9R2z+h61+u/g+3+yeCdFtxcPceVZQp5rkMz4&#10;QDJIABP0FV0Lvpaxu4xx0HtXxZ+23pUUV14R1VFYvJ9pidi5PGIyBg/Q19p55PPTtXxh+2/K/neD&#10;IRNJsIumMYJ2ZHl84z15Pb1565xlfS3cErnnX7IkdpL8eFS6Db10+Z4SBnDhk/8AZS1fdXxG8RSe&#10;E/hr4g8RQ7DNYWMs0YfOC4QlQce+K+F/2RWkj+NxlRSVNlJGxwQoyVPLDv8ALwvfk9q+sP2mGmX9&#10;njxM8P2gHy4wfs67m2mRc55Hy4zu9Bk4PSqknbQp3ST/AK3/AK7H5rXNxfazrE13cyNc319O0kjn&#10;GZJHbJP1JNfp78Evh9afD74WaVpiSLNdTRi4uZVbcrSuAWCn+7ngY4796/M/wyr/APCZ6KgQF/t0&#10;ICs2wE+YOCT0+vav120/H9m23IOY15Bznj14rROKjyr+kS092WSoIweaPrRx0pakR8a/tl/D20Sx&#10;034iadZsl154s9QeNWYMhX927dlwVK9OS49BXhX7OYhP7QHhppWVSsjlNzlSW2HpjqcZOCQMA9SA&#10;D9eftdEf8KCvRtDE3lvznG35+vv9PfNfIX7OgDftC+FUKFy00gCjv+6Ynr6AE/hTUnOVgSUfI/UD&#10;tSMFZSGGQetIh4wQeP1r5/8A2ivjzJ8LbG00Tw7FDc+IdQUyAzAmO1iB+8wH3iegH1JPGDEpcq2u&#10;VGNz3wyW8O4syxgHkk4rIm8YeFYJRDJ4h08SEuNv2lM5T7469u9flvqvir4h/ErXZY7q+1XXLy7c&#10;v9itvMdeF/hhT5QAAeg9c11Nr+zf8ary1WZPBU8cbAsqy3MKHpn7pfIJ4HNONHETXMkkv663Q3Kj&#10;F2bu/u/z/Q/RDUvFHhzUdMv7GHUrW4cwuCiyBj0wcgZPcdu9fktJG8MrRTRskiMVZGGCpHUEdjXp&#10;eofAr4x6FEb658FajGI8Zkt3SVlzx/yzYnHqeg715jQoVIL3yHOEn7n+Z+rfwduZLv4LeE55N5Zt&#10;Mg5eQSE/IP4hw314+gr49/bH8V3Wp/FOx8LpcA2Wk2iyNErHieQkksM4yECY4z8x9a+vPgvIs/wU&#10;8KvFYx2ER0+Ly4IZvNVF2jHzd+OeefXJr4H/AGk5L6T9ojxP9uh8tleJYz5aqXj8pNrEj731OTxj&#10;tgK+qHf+bc6L9lv4a2Hjr4iT6prVv5+naIqTCMvgSTE/JkY+ZRtJIyOq8HNforFEkUaxqoCrwMCv&#10;lH9iiaceAvEUDx/uBqW9Dt5LGJAec8/dHb+fH1hxjg4zWjm2lHsQlu7juBXGfEj4f6D8RvBN74e1&#10;2AMkg3xToq+bbuOjoSDg/wAwSOhrs+vSo5f9U3BI9qSk46obV1Zn48avp8uka5f6TOGEtlcSW77l&#10;2ncjFTkdjx0r9SPgnLBL8BvBTQFCq6TbghOisIxkfnn/AOv1r82Pidu/4W94w3yGQ/2xd/Mc/wDP&#10;VuOfTpX6R/A9Z0+AfgvzlGTpcBABJ+XYMHn2xxSvdXHe2h4B+2h44lgtNE8BWcimO6DX14CG3AKw&#10;EQBzjBIkyCD90V8y/Cbwta+MfitoWhX5IsZJvMuSMf6tAWIOexwB+NesftjWFzF8abXUpI9ttdad&#10;GkRyOSjNu4/4EK8G8O+H9d8Tayml+HLCe+1AxvIsUH3tqqSx/IfiSB1IopqSfu6sJWe+x+t1lc6V&#10;a2q21vc28ccIVAiuoC8cDHapRq+lmMSrqFuYyM7hIMY9c1+YMPwU+M3lGOLwVrCRvjK8KDyBzz9O&#10;vYZ6Uv8AwpX4zKggHgrWQsKsVQdACcNtGe+OQOtDw+Lve34P/MhV8Nspfij9LPEI8Pato15oWszW&#10;0trewNFLBIwAdGBBH8+lfld488LTeCfHup6AZhLFbS7ra4jDBZYjyjKWAJ44yOMg4JHNb958IfjG&#10;kjteeC9edpkadyYmffjqSQTlvY8nsDUDfBn4tP5jP4B1xjFhWzatnoMY9RjHT09jWscPiXo4O3ow&#10;dbD6ShPX1R9+/s6+IpvEfwL8Pz3EwlntYBau/mGQsU+XJYqPmwBkc4PGSa9brwP9lnwR4m8D/DG7&#10;s/FGi/2VdXd4blEd8yMhVQN4/hPHTP4A5r3ysuRw91l83N7zCiiigAooooA+Vv2uPBvxE8U2Wk3X&#10;hzSf7S0PTkZpobZDLcNK5C52AHKgHtyOT2FfFY8IeKzeNZr4Z1VrlM7ohZyFhjOeMex/Kv19pnkx&#10;bg3lruHfHNXBUox1Tv6/8B/n8iJc7as/w/4Y+J/2b/2eNfj8Q2fj3xlZvpsFod9pY3ESl5yVI3Or&#10;cpjPHAbI7V9tDAGAMYpQABgDAopzkpPRWQ4q24UUUVmUFFFFABRRRQAUUUUAFFFFABRRRQAUUUUA&#10;FFFFAHi/7Rfw88S/EfwHp+keGILWW4iv45p/OYKwiAIOxiODnHAxkd+x+YtU+F37QPgbwwtvYC/h&#10;0q2aTdDY3m/5VUs0hVW4Uqi+5PGBnn7W8afEfwp4Am0uPxPf/YxqcjxwttyPlGWJxzgZHIB6iuf8&#10;TfHD4XaP4Xm1SbxRY6hC8YKwWkqyvKG6ADP88VjKeHfu1Ev6/rsevhpY2EE6MXZ9bfqv1/I+afg1&#10;+0Z40g8daV4V8VajBqWi3NwLIXDxfPHwQmCuDjhc7gSRnmvuUEEAg5Br8t/CWkTeMvjNaWeh6bJP&#10;FdasZRD83lQ25fdhtvKjb3AA646DH2n8Wv2gLL4Va7ZaBDo6atcCEPcKLgoYgeEAAU5Jx/LrniIP&#10;2cObobYrD+3mlT+J3vslZdb6eav+N7ntepHGk3Z/6Yv/AA7ux7d6/KzwmNbtviHZzeEpJDqyXu+w&#10;WJQCzKSeEyVDY6oeMEjpyP0v8OeJ4fHHwwt/ElrBJaJqNm0ixllyh2nIyeODnqPqK/PT4ReIdL8M&#10;fHTSNT1u4EVpBdus9w8hCxnYyg5Tg4Jx3B654qptXvLbqZYOHJzNr3k9t9bP7/69H7x4H1n9pj/h&#10;ZWhWHiq31VLC5vBNeZskEXlbcMGcDCcEfKD1GRmvsGvPYvjZ8KpUidPG+lgS7gu6Xaflzk4PbgjP&#10;TPHWtPxh4+0nwp8OLjxsGW+sxAstsqSBftJYfIFPvkdqISoK/sn+Kf6IwrxxFaUYzp2eysrXOvqK&#10;5nS2tJbh/uxIXOPQDNeRfB/46WfxY1LUdOTQpNLuLKIS584So6k464U+nbHvWZ+034+k8JfDX+xb&#10;GdIdQ17dbo7SBdsQx5hwQc8Njgd6ftbwco/joQsHONdUKmj8tdPlvofIHxB1aT4tfGaaawjdLnVL&#10;lLSzdQVDKRtBYBm7DBwefav0a8KeH7Hwr4R0zw/psIhtrGBIlX6Dkn3zXxR+yV4Gk134iXHi2+3y&#10;WekeYUV0O1rhhtDDKlT8pbgEEYHXrX3j0rSEXGFu+v8AX4mmPqKUlGKtp/w1/lb9QoooqjzQoooo&#10;AKKKKACiiigAooooAKKKKACiiigAooooAKKKKACiiigAooooAKKKKACiiigAooooAKKKKACiiigD&#10;84P2q0vE+Ntx53mC2eEPFlpmQnJDbfMOAcBchPlHHfJrwcDJAJwD3Nfavxh/Zh8a+NPiTqXinQLz&#10;SWguwWFvPLKmGHQd8Z9sDPOBk1ww/Yy+JIhmk/tjQTLGE8pDJJiU4G4E7eAORnBzjtmrp0ZuF3b7&#10;1+ruEqi5ve/J/p/XoeDeArY3nxI8OWoZl8zUYAWUgFR5gOcsCOMZ5B6dDX3d+0Q0w8M6LY2xeSeO&#10;VZ3+VyZo0ZSyAqjAscfdOATj6Hxfw1+yf8S9A8faLq7X2lNb2eoQ3DvE7ErEJAWOGXG7A6ZP16Z+&#10;pPiv8PL/AMe+H7Wy0u8hsriCTzPMk3/N8pG0hWHXJ65x1AyKc4Sh7rf3Nf8ABCE4/EtfJp/18rdP&#10;M+L9T1BbDxVA0c32eGRBfKiBo1KOrIBKrdAirglj/EBtIAFXdGmvhe6NYQXn2i6ZHtjG7PCsZeQq&#10;UCnAYsyj5cZ5ViGB49mt/wBmrXhO81zrVoXukXz2HnebHgEBVkEg3AEk/MvPfPNO0r9nHxFpd/Hc&#10;NqVlOYhHtlXeDhDuChCxCgMeFBIIGCQDik6Xdp/PfV/P9HppZWN41lCzWqd+99nu9fl3e/Q+hiki&#10;+D4oWdzMsKqW2bssPZcdx2xWLNJDGEuHJM0alvLeRhsO04ZhgHcSe3tXVz2ZudJW2GFfauM5UZHq&#10;AentmsufRb+6imLzQh3cugZCduRggkH0wMjH49416ma7FJYfmSOFmYQ2/wC8iWQuB0DADG4NgZHP&#10;+NdAquNILSylmCFi2MH24A+nFUzorve3VwWSPzovK6luMDPp6etakduFtDDjZuBB2EjBPXHpRd21&#10;/r5ktRucbDBJGfNy07pGHjCNuZ8duQCcHABPHfFXI0V45nyrbiSSwIRGAGT7HOc8VpR6LKs1w5nQ&#10;LOUD7Qd2ASTz0BOR0Hb1qw2jWzIR3K7SGUMvXrj15NJp31YX7dSfTpzPa7m4bPKk8j6+n0NXKr29&#10;qtvJIU4VsADJPQdST1qxTFp0MLxjpI17wRrOjGLzRe2kkJTeybgykdVBI/Dmvzq+E3iK7+Gnx4tY&#10;tWiltooJ2sW+27la3TcT/HtwMMTyOd2cAmv0yr5x+N37N0XjjV38Z+Dr8aR4lRTI6hTtu3XJU7gR&#10;sbOBu547VUYpvz/rTy/q41Pkd2ro+ioZo54EmicOjgMGU5BFSV8d+Cvjb8QvhTby+Gvi14M1eaK2&#10;lXbfwW25Y0YZIZ1+RgvUFSeMjgjFejD9q74b3Goiw0y11nU53wsaW1izPK5GQir13duQB79cZNyi&#10;+WUJX8ot/dZalqCldxaa9Ue+swVSzEAAZJNfOf7Xvhm7174PwapYWgnfSLtbiU/MSsJUhiAvXGQS&#10;T0ANYb+LPjP8XfGOnxaH4Pn8N+EbW9RpJ9UjaCdlXPmZG45ODgDaQGHJ7D6imtYbi0a2lQNGy7Sp&#10;6YrSKkrSmreWzM56aRaf+Z8lfsaeNYp9C1HwRc3AS5tHa4t4yEAMRI3d9xO5j7YIr68r4h8WfAz4&#10;jfCTxx/wsT4YE6tEty3+hwozSxxsRw4ZiZAe+OnXHGR6r4e/ao8NnTinjvw/q3hfVYgTJbSWkrqQ&#10;M8g7QecNwR2PoaqpGUdbNrulf8tum5SlCaXK9ez3/r0ufRNfLP7ZHjKLTvAVp4OVIZJNYZZSS5Dx&#10;iKRWyBtIIPQ/MCOOua6vxF+1D4K025m07QrPUNd1MACK2tbZ2LsV3HnGMBSCcHODXmnh74M+PfjX&#10;49i+IXxks4dLsI4hDDp1vmN5FRsqChLbUO585bJPtWUYyqpSSaj3tZfK+/yG7U7337XO+/ZM8D3n&#10;hb4TnV76Tc+vuL2OMZAjj2gLkZwSQM5wPxHNfPv7XLzx/Hi2LyyLGlhCyBXcbDvbLDIwDwPu56D6&#10;V+gVjZ22nWEFhZxCG3t0EcaL0VQOAK+Ff2qdH8VX/wAcba60/Qb+7trazg8q5trV3AcyMQAyj73H&#10;Az37E1ck6krRV/8Aht/8xRcbXqP/ACPb/jH8E7T4mfDbT7nSBDBrun2wktZvMYRuCFLKQOoIHBxk&#10;H6kV4Z+zR8ZE8Ba3P4A8WTTQadcTMsckxb/RJuhXaRlVJHPuc4HNfcegFG8Oaf5UZjj+zoFUjBUb&#10;RxjtXxr+1d8G7m31+38eeE9Jurlb9iuoxWyPLtl42ykDO3IwD2+Ue9a251yJe95Eqag7y2e59tI4&#10;dAR0xX58ftO3X2n9pG1jv4VFrHFbKA8km2SLccj+Hbk7x8p/4EDnH0P+zP438beIvC91pXjzTdVS&#10;+tXzb319b+UtxH02j5QSVIwTz1HOa8A/aM0vxXdftGXGr6T4d1O4g09YCk8NlLJECi+YTnkHA5OM&#10;Djp1zEac3JJp3/ry/q41OK2kvnp/XyPvPRgg0Kx2cjyEGeDn5R3HBq/XzBo/7TF5BpNhYxfC3xRc&#10;XAtoyiCyYeYAvLDAOVOOD9eldt8PfjffeOfGUejz+A9Z0OymhMkV3fQMiscA4yRyTnt6E+mYamt4&#10;v7mOSiteeL+aPaaKKKCQooooAKKKKACiiigAooooAKKKKACiiigAooooAKKKKACvD/2o5Ej+CE32&#10;lHaxfULRLraAQsfnKSTyDjjHykHJHIr3CvHv2kbCXUfgnfQRQJORdWzFXEpGPNUdIgT39CPWi7Wq&#10;HHfU9X01o20mzaHd5ZhQpu642jGc1aqrpyeXpVpGCTshRcnqcAVaoYMKKKKBBRRRQAUUUUAFFFFA&#10;BRRRQAUUUUAFFFFABRRRQAUUUUAFFFFABRRRQAUUUUAFFFFABRRRQAUUUUAFYOq+ENA1rxJpfiHU&#10;rIT6jpQYWcxYgwbiCxXHrtAPqMjoTW9RTTtsBzvivwV4c8bWVpZ+I7E3cVncrdwgSshSVc4bKkep&#10;roQAFCjoBiloou7WA8r139nv4S+I/ENxr2qeE4XvriQSyNFK8Su4JJYqpCkkk7sg575rrvCXgPwt&#10;4Hh1KHw1pi2SaldNeXIDs2+RupGScD2HArpqKuVWclZslRS1PMvFPwH+F3jHVbrVdb8MRyX10qrL&#10;PFK8THaeG+UgBuAC3UgAE44rs/DvhXw94U0FNC8PaTb6dpyZ/cQJtBJ6k+pPcnmtrIHU0UnOTVmw&#10;UUnc4Dwl8HPh54H16bW/DXh+Oyvpt+6Tez4DEEgbidoGOAMYya3LPwV4e0/xzqHjO0s/K1jUYEt7&#10;mUOcSIpyPl6Z9+tdHRQ5ye7GlbY8/wDHPwc+HvxEkin8UeH4bi5iYEXMJMUxABwpkXDFfmJ25xmt&#10;fwp8O/BPgi38nwv4bsdNYxrG80UQ82RR03v95vxJrqcjOM0Ue0la19BcqOSf4c+E5PiKnj+bTjNr&#10;8UPkRTyyMwhTBHyKThT8x5AzyfWrvivwZ4c8a6fa2PiTTlvYbS5S7g+ZkaKVPusCpBB6/ma6Cilz&#10;PTyHY5bxn8PvCXxA0iHSvFmkR6jbwP5kW8lWjb1VgQR+fPeqvgb4YeCfh1bTxeE9FjsmuSpmlLM7&#10;yEDHLMSR9BxXZ0VXtJ8vLfQLa3OKsPhf4O074i3nxAt9Pf8A4SG7LGS6aVj95VUjHTGFXjtjPUkn&#10;taKKlybtfo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j/AG0fArwa3o3x&#10;As4mMNxH/Z95gDCsuWibgZ5BcEk/wqK8Q+Bnj9Ph18WtN1m5/wCPC5/0K7JYALE7DLHPHBCk+wNf&#10;pd4u8KaL418LXvhzX7Rbqwu02ujducgg9iDggjkEV+bfxg+CfiP4W+IJl+yXN94fYBoNSVNy44BE&#10;hAwjbjwD1yME81bi5r3dxRfK9T9NdPvbPUrGG9sriO5glUMskTBlPuCKtEAAnOCO9flj8P8A42fE&#10;D4bpLBoGrebZSDm0uwZYlOMAgZyuMDoQOK9SuP2zfiFNp3lR6Do0V5u/1+1yu3HTZu655zu9sd65&#10;XOa0cb+lv1aN1CD1Uret/wBEz73uZre3hae4kSJEG4sxxgeua8mt/wBo/wCEU+utpC+KoFdZfJ85&#10;lIiL7sYDEcj/AGh8vvXwT46+M3xB+IcQtvEGtuLEIEaytsxwPhtwLLk7jnHX0Fa3wk+Bviv4oaza&#10;SJZzWHh0yf6RqUi7QUU/OIsj5m7egPXoauMKtTVaf11/r/IlypQ+LX8PuP03sr6z1G0S6sbmK5gf&#10;lZInDqfxFcP8aCR8DfGxBfP9jXX3Ov8AqmrJn02z+B/7PWqR+FkMn9hafPPCbrMhllwW3PjHBc8g&#10;YGPQV8Ra7+0t8VfEXh660LUdTszaXccsM+y0UNJHICCpJzwAcDHPHOaJtp8tr+e35ijZ6t2PIrN2&#10;j1C3kXzNyyKR5bbWznscHB98Gv160B1l8Oae6IURoEZVznb8vTPWvyAR3ikWSN2R0IZWU4II6EGv&#10;dNJ/al+KGnWun6fHcWC21syrkW+C0Y/h5JAwMYOO3OaJScdVG44pS0vY/R8MMjPXFfGH7bygv4Kc&#10;um4fa124G7/ll0PXA/Lke1e/+OPiJf8AhX4D3fjoQ2o1COyDxoX3xLK+FTlR8w3MOmAfUV+e3xF+&#10;K/iz4ovpkniprN5NNEiwvbQeUSH27t3OD9wY6dTVXaly2JcdL3PT/wBj023/AAuy48+F3k/s6QxM&#10;HACNuXJK4yRjIyDgHGeox9v/ABF8PN4q+GXiHw9G4jl1CxmgjdycK7KQpOPQ4P4V+XPgvxv4h8Ae&#10;IRr3hm6jtr8RmLe8QkG0kEjB+gr7A+An7RHjH4jePR4X8RWNgYfsZk822RkYspUZwSRjnkce1Pml&#10;zJWuv68yrRcbuVvv/wAj4jvbO607ULnT72FoLq2laGaJuqOpIZT7ggiv0k+APxX8P+Nvh7p+nxXs&#10;o1bS7eK3u4bpy8pbBUOW/j3FGPr6gV5z+0n+z5c+KJD438Dad5utMVW9s4yqC5TGPMGcfOOM5PI9&#10;wM/F9teeIfCessbeW90bUoHG5cNDIjKwYAg4IwQODTnTlpOG34fMinOOsZ/15+h+wAYHGDnNNkmi&#10;iiaWWRURRksxwAK/N6x/ao+LdpYLay6tBdMo/wCPiSBRKemckAA9+3f2rlfFvxy+JnjXRW0TW/EJ&#10;bTHVFe2hiVA+1twJbG4nIHfsK51Oo9OW3z0/z/I0cYJr3r+n/BsewftbfFjQ/FV7ZeBNAlF2ml3X&#10;2m7ukIMZk2FVRT/EQHbJ6DgcnOPLf2dHMf7Q3hSQbSRNIMMM5zE4Pv0JP4VwMvhbxDb+G/8AhI7n&#10;Sbi20lnSOO5nXy1mLhivl7seZwrH5c4xzXdfs8wvL+0H4T225mVLhmcbQdo8tvm56YJFbKDgrSer&#10;/r5GfNfWJ+oeSAcCvzH/AGlbm7uf2ivFH2mdpVieKOJS2fLQRL8oGfl5JOPfPev02wdmAQK/P/8A&#10;av8AhfqugfEKfx1aRz3ekaxta4nOD9nuMY2kADClVXB55zk9M0ouT0FzJKzPbv2PvD2iWfwiOu2k&#10;YOqahcyfa5SBnCMVRAfQAE49WJ719KKuBjGMdK/ND4G/HbUPhHe3Nlc2R1HQLxzLNbx7VlSTaBvV&#10;j14AG0nHfg9feLj9tXw9Hp8kln4Uv57sOQkUsiIrD1LDOPyPf8YnVs9U/ki4076p/ifVupR79NuN&#10;qgt5bYz06d6/Hy/KHU7oxwC3TzX2xK4cRjJwoYcHHTI619AeN/2ofiL4++zaJ4WtX0JbgGJ4rM+f&#10;PcM4wVU7flHPG0bu+R0r57ubeezu5rS6haG4gdo5I3GGRgcEEdiCKIc8velGy6f1sKSS2Z+p3wVV&#10;f+FJ+D32Opl0q3c7sZbKD5sA4GeDj3r45/a88IXejfF1PE2xfsWuwLtcE582JVRgR242Y9efSs/w&#10;X+1R478HaDp2hLp2mX1jYw+SgMflOwGQmSvAwNo4XkL6nNfVHiPwZb/tAfBDRbjXorjS7+ZEvoWj&#10;Xa0MpUgAhhyuGwfXrxgVUW3Jpq3n/wANcJJxjdO/9edj5T/Zh+JFl4E+I81jqrw2+n6zGIXuZG2+&#10;W6klMknG05YdOpFfopZX1vfWMN3bzJNDKoZXQ5BB6c1+SnjDwV4j8C+ILjRPEmmy2k8LlFkKnypw&#10;P4o2IG5T/wDrweK6bwN8bviL8PoRa6DrW+xAUCzu082FQOyjgrnnO0jP15qakakJX/r5GkZU5w10&#10;a/rX+vU/U/NcF8VviNo3w28B3uuapKhl2mO2t9+HuJT91FHU+px0AJ7V8RzftbfF2S0eFLrTYZWc&#10;sJUtclB2ABJH556V5Vq+seMfid4xN3fy3WtaxdttSNASFBP3VUcKuT7Dkk9zUL2lR8qjb8/lYlqE&#10;FzOX9fM528uZL2/uLyX/AFk8jSt8zNyxyeWJJ69SSfU1+pPwMi8j4C+DovMLEaXAx3HONyBvy5r8&#10;spI2ileJipZGKkqwYZHoRwR7iv1Q+CMsU/wL8FPE+4JpFshwMYIjUEfnWvmtiPI+cf22PDl4ZvC/&#10;i2Nd1oBJYzNjlHOHQZ9wr/l714F8EvGqeBPizpesXN1Fa2Mh+z3UsgbCxkgnlQSOQOx/qP0x8W+F&#10;tN8Z+E9Q8OasrGzvoWhcxnayg9wexr8yvin8I/FHwu8Q3FtqllLJpDTtHZakF/d3C8lc4+62Oqn0&#10;OMjmtOS8fd0f9akc/LK0uv8AVj9SrO4t7y0gu7WRJIZUEkciEEOpGQQR14NWSFyPl/SvzQ+GP7RH&#10;jT4ewnTprp9V0oLiOCbDNEc5+VjyQQcck4GMdMV7ZN+23p62s4tfBV004TMXmXChWbI4bGcDGTkZ&#10;5xx3rl9rJNqUX/n/AF/Xc25U9mfYL7FjZnIVAMknoBXM6j4+8FaPr9toOpeIrC11G5wIreWZQzZH&#10;FfDni79r34ja87w6Fa2Xh+ydcGNV+0SHIIOXYAY5HRQeOvavF/Dnhrxd498SG10Gyu9W1ORvMkl3&#10;ElST993Y8c9yeT71cVVm7RVvx/IP3UI3m/6+a/r8/wBckdJEDxsGVhkEHIIp1cN8J/C/iDwf8M9K&#10;0HxRq51XVbdMSz9QB2QHqwUYG48nGTXc1pZrSW/lt8jO6eqCiiigAooooAKKKKACiiigAooooAKK&#10;KKACiiigAooooAKKKKACiiigAooooAKKKKAOF+JHws8L/FDS7Wz8QxzLJaMzW9xBIVZNwww9CCOo&#10;IPQV4Z/wxxZrDLHD49vozIxBYw53RhsopG8dBgHB5IyNvSvq2irU9LNJ+qT/ADNoV6tNWhJpHm/w&#10;3+DHg74Zm4uNHglur+4Yl7y72tKAQAVBAGF4HFQ/EP4IeDPiVrNrq+uJcQXlvDJb+ZasqGVWGMOc&#10;ZO3kjnqe9enUUObbu0vuVvu2F7apzc/M79zH0Dw5pfhrwvZ+G9JhaHT7OHyIlLlmC4x1PJPfPrXh&#10;0/7Ivw8uNRuLyTVdXQTzPIYYniRArfwD93nHSvomihTd7vX1Sf5hCrOF+V2ufOEf7H3w9S/89tc1&#10;6SIg5R54yxbBAO4IOBngeoFeyXnw/wDDd98N/wDhAJ7Z20UWyWyqWy4C42tk/wAWQDn1rq6KbqNu&#10;9kvRJfkhuvVdryemvz7nl/wy+B/hD4V6je6joUt5dXl5EIGmvHVmVA24hcKMAnGR0+Ucdaj+KPwR&#10;0H4r6xpd/rmsanaJp8LxLDaSKgO453AkHB7Hrkccda9UopObbvp9yt92xPtZ83NfU5bwF4D0L4de&#10;Ebbw1oEbfZ4clppAvmTMTksxUAZyT2wO1dTRRUttu7M/UKKKKQBRRRQAUUUUAFFFFABRRRQAUUUU&#10;AFFFFABRRRQAUUUUAFFFFABRRRQAUUUUAFFFFABRRRQAUUUUAFFFFABRRRQAUUUUAFFFFABRRRQA&#10;UUUUAFFFFABRRRQAUUUUARywQTrtnhSVfR1BFVbbRtIsiDZ6Za25DF8xwqvzHqeB1NXqKpSklZMl&#10;wi3drUMUUUVJQVSu9J0y/ULfafb3KgEASxhgAevX1q7RTTad0JpNWZlab4c0DR2kbStGs7EyO0jm&#10;CFU3MxyxOB1J5J71q0UU5SlJ3k7ijGMdIqwU1kRvvKD9RTqKkoQAdgBigqGGCM0tFADEjRMbUUEd&#10;wKdtHoKWigVhgiiViyxqCepA604Kq9FA+gpaKLhZBRRRQMKKKKACiiigAooooAKKKKACiiigAooo&#10;oAKKKKACiiigArk/iL4ItPiJ4Cv/AAnezLBFdmNvMZC4VkdXBwGUnlR3FdZRTTad0BFbwrbWkNun&#10;3YkCD6AYqWiikAV518afiBf/AAz+Feo+LNLsYb28t3ijjin3eX87hMtt54z6ivRa8D/a2eT/AIUB&#10;ewoF2y3cAYs6r0kBA59x+lTO1tSo35lY8tj/AGq/ipqGmza1onwy+16QsWPtBhldUk5y25RhkBVs&#10;+ncjivWvgv8AtE6J8UbhtD1C1OkeIUTeIG/1dwuOTGc5z3we3ryaofskNZXP7P8AbQpJ5xS8uEmj&#10;fafLJbO3gdCCGwf730rwD4yaLo3gD9rbQZ/DCyac09zaXssUUYWONml2sUwedwDZGAOe+eH7OKXu&#10;tp+d2v8Agf15GqqOUuWUVbpbRr/P5/rp+gLOq/eYDPqaAykkBgcehr4h+Nvh6fXfivqN/wCL/i9p&#10;nh/S7FIzp9pG5muYCyqWHkoQw6bt3PBWuU+B3jvxL4b+PNp4W0zxS/iTRdTuPJaRpSsc5fGJtsnz&#10;bx3H3uMcgCovO+ln89f8vx0LVFNXd15taX9bn0x8TP2jNG+GnxHs/B1/4fu78zwLK9xbTIxjLnCL&#10;5Yy3qTnB6YDZr222nS5tY54z8sihh7Zr8z/j94J1Dwp8XpLLVNfn1i81ZjeNcS2wjVFkkIVVO47i&#10;MHOAoHHrx7q2leJP2XvhDq2qDXz4hu9dmjtbOKSMxR2TESYkyS45G0kHaPlxmnySinNv+vLT89La&#10;+uadOUV07efrrp/SPr8soOCRn0pa/MbUdcfxT4cl8Wa/8Z7tvFkYM9vpphlUK6lvlDrhEY8bSP8A&#10;9X1L+zb8QPF3j34Xa5omq3MjavpAa0h1CVQSxZTs3HOSynr0zxyTmiPM1ra/k/8AgIqdOMVo381b&#10;7tWfSlFeF/s++CviT4Sj8RN8QNVurkXN1vt4pnRwWJJeVSrNgN8vynbgg8d690rRxcdJbmMrX916&#10;BRRRSJCiiigAooooAKKKKACiiigAooooAKKKKACiiigAooooAK4T4kfFjwb8L9H+3eJdQKzyAi3s&#10;4F8yaZsEgBR0B2kbmwPeu7rgfG/w18G+Iru48V6n4etL/XrSxaG1uLiIzCPaS6fu9wBIbkdDyRkZ&#10;NFr6XsNNLoU/gz8VI/i14Mn8QJpo05oLg27wiUSYIVWP0+9jnk4zgZFUviP8ZrbwT4n0/wAIaXoN&#10;7rXiHUFVoYY4pBEoZgudyo24gEsVHZTkjIz51+xpGF+HHiY+Q8JGuSRlWLALiKM42knaRu+vqTiv&#10;pUWlot496trELp0CNMEG9lHIBPUj2qlGF0m3by6/PUHJp3ST/L+vu/Q8N8B/tCNr/iqx8NeMfB+o&#10;+EtQ1JVFmt5G4FwwUlypZQNoIwO549cD3mvmv4rSn4i/G3wf4K8L2/nTaBqEepanqKQh47URncsT&#10;NxySCMBsj0r6E1i/i0nQL7Up5VjitIHmZ3BIAUE8gcnpUuMYrmi3Z9/+GWn9XLabajbXy/DTU+f/&#10;ABfres+NP2rPDvgzR9Yv7XSPDyfb9ShQvBFOw5GHT7+NyfK2F6jnpWx47/aIi8P+MLnwl4O8I6j4&#10;w1iwKG9jtIn2RK2ejKrEkHZnjHzdScgcl+yloF9qyeK/irq8Spc+JLl1jUKAB85aRlwxwC7YAIB+&#10;TOTnNcn8JfHvhT4NeN/G2h+N7JtGurzWGNrdNAzebBuKhQ2CfLTGQSxHzHvmiUFFXlt1sra/jY0T&#10;jze6r27/ANI91+HPxy0fxtrP/CN6vpV34Y8SiNpf7Nv0ZGdQ235SyruPBOB6H0Nek6/rmmeGvD95&#10;rusXSWthZxmSaZzgKK+OPiD8TPB/j39oX4X6x4EuTcz2morbXNxNbyopDSJtUZAyQN//AH0Pw9f/&#10;AGpfE13pnwsh8LaXbNdX/ii6XTI41xn5uRyeBkgD8e3UZ7J8rbXS+/6fkglFNrmSj37frbT1Iv2d&#10;p9X1u08Y/EbxLe3m3U9TmS2+1SlI47aM8ERk4TncDx296ta5+014K0/4kWHgfSY5dSuri9jsZ7sg&#10;x28EjSBCNxBLYBJ4GOnOCSPQvBPgTTPDXwnsvAzQiSzFo0E6HJD+ZnzOpPBLNxk/jXzh8WvhN4T8&#10;EeJPhJp3hq0SwiOvRxTXTpmSUtIjZeY8FvlOAwPbGACDq4RenNZL8fV9F3Fzpydo3f6ei69uh9fX&#10;NxHa2kt1KGMcSF22KWOAM8AcmvmnWf2odTuJ5bzwP8PNS1bQbU4l1C4t5gJn2t8iBEbb/AcsRxkE&#10;A4r6YMavCY3G5SMEeor5y+IXx71PwHqOpeHPD/wq1SaPTRIrXckDx2oRVyHXahyp55yAPehU+d7S&#10;fkv8/wAtSIO3b5np3wq+LHh34r+HZtT0RJ7aa2YJc2twAHjY9DweVODg98HuDXLfEz9pHwJ8PGms&#10;ILhNe1qF1V7G1kIC5Yg7pArKpXByp56cc1yP7Kn9kanbeK/Flvq+nzazrV0txf6dYWxijsMgsqDc&#10;Mnlm7lc5xnknO/aN+GHgrwp8H/EOtaHpMen3eqajDcX10fMmZz5hPygkhSSxGOF55xwQlFS05rfd&#10;v67IptQk3KP52/z/ABPp7Sr4anotlqQQILqBJgoJIG5QepAz19B9KuVkeGJo5/CGkTRSrMj2kTLI&#10;oIDAoORkk/mTXm1vpXxL/wCGm7rUpzc/8IL9izFm7zF5oRVx5YbOSWfgqR8oOc9Fq/hRFlrzO39b&#10;Fb4qftA6R8N/Etr4WtvDupa7rk4R/s8ETIgViAMNg72IzgKD90gkGqfw6/aR8P8AjTxPD4S1nSLn&#10;w54jnkaOOxnWRskAnaWKLtbAJIOB7mup+JHjLS/h3f2eut4Fv9bvtRU27XmmWgkljVAWCuQN20ZY&#10;ivnbwZ4gT4t/tO6R4m1Wx03wtd6LI7xWDQSJeXabDsErHClgDuAHOC3YZqZKKd7y9X8Ppt+r17Gk&#10;HzLljFP73L10/VJW6nvvxW+Ofhj4YCLTnR9X8R3IH2fSrfO9s9NxAO0E8Dgkk9MZI5jw7+07ol1q&#10;9lpfjXwjrPg2fUDi0a+gcpL8yjrsGB82SegA5IrzbxhruieAf2zJvF3xAsZodKlsANPuiJLpUbaq&#10;+YBj5AMONqgkF8/xVR/aI+MHwl8dfDyG00K+m1HxBbXKvZTQxyxfZjxuYlscY4xz1yOmamS5XaTa&#10;flt+T369i4ONl7qa6vW/5r5aP5n2qGDKGUgg8gjvXlHxh+M1r8KG0W3OjT6ve6s7rDbw5BbaVyAc&#10;YJ+bgdc44OeO48E3F3efD/w/d319Df3U1hBJJcwKVSYlAdwBJ4PWvn/9pS7OlfE74X63qzI/h/T9&#10;Q86feJcQuJYiJD5eckBSFyOpPXJxo0mtXYwXuys15FiL9rfStO12DTfGngLXPDcc5LCW4jO5I+Qr&#10;lCqsQSGHGeneu7+JXx68L/DjR9B1ea3fV7PWwzW7WkoyygAlgDwwww5z1I9c1518aPjb8Ota+G19&#10;4Z8M+V4u1PU43hht7SMy+UQm4ysAQwAGeRzx7GvPfF3hvWPCnhH4C+F9aVMDUFa4DyuWQvMrFMrg&#10;BVVvXPHHANQlGpG9Ju3fT8NPv39TfaXvwSfbXz6XvvtqfX/gXxnpPj/wTp3inRpFa3vIwzIG3GF/&#10;4o2Pqp4NU/iP4/034b+D38Q6jEbj96kENurENM7H7q4BJOATwDwD0HNeKfAXWLnwf8X/ABt8IdQt&#10;ktbcTvqmmIkrOkcZxujBZj1DI4Uf7ZNZ/wAell+Kvxm8K/CXSdTEcFgJNR1RkXPkHaAmfmXJwSMK&#10;cgPmqScvcvZ/1rpcjlSlzNXW+m39X0Pa/hJ8U9J+LXgw+INNtZLKWCb7Pc2sjbjFJtDYDYG4YYc4&#10;/lXoNfNn7IOn3eneAPE1tdXMbFNakXyFBVoWCKCGXAAyACAOMH8B9J04ppWbuZT32sFFFFMkKKKK&#10;ACiiigAooooAKKKKACiiigAooooAKKKKACiiigAooooAKKKKACiiigAooooAKKKKACiiigAooooA&#10;KKKKACiiigAooooAKKKKACiiigAooooAKKKKACiiigAooooAKKKKACiiigAooooAKKKKACiiigAo&#10;oooAKKKKACiiigAooooAKKKKADtRRRQAUUUUAFFFFABRRRQAUUUUAFFFFABRRRQAUUUUAFFFFABR&#10;RRQAUUUUAFQ3Vrb3ttJbXUKTQyKUdHGQwPUEVNRTTsJq+jPGPEH7Mnwf15JCPC66bMwwJbCVodvH&#10;UKDtz35B6Vy8P7G/wqjvhcSXGtSwgEG3a6UITjGchQ3v1/wr6Porb6xUe7v6pP8AMy9jDpp6Nr8j&#10;xnw/+zP8IvDkxuIPDKX823aH1CRp8dOQrHaDkdQMjnGK9hghigiWOJAiqMAAYxUtFZyqSlo2aKKj&#10;sZ+raPp+t6Hd6Nqdss9jeRNDPC3IdGGCp9sV5HN+y78GX+ZfCYQ7dvy3c/Axj+/1969sopwqzp35&#10;Ha4OKlueHzfss/Bp2haPwu0e0MGH2uchiR1Pz9fTsOaltf2X/g3Z6lBfQeF28yCVZVV7uZ1JU5GV&#10;ZiCMjkHINe10jDjntWn1mr/MyfZxOb8UeCPDni7wnL4X1rTo7jSnCg24JQDacrjaQRggdMdK8vk/&#10;ZV+DsjiQeHHTrlVvJwD/AOP8V7rRURqzjsynBM8JH7KHwZNuIj4fuAQQS4vptxwOn3sYrq/BPwP+&#10;Hvw+16TWvC+kyWd3JGYmJupZFKnHG1mI6j9TXpXf3paHVm1a5Ps4jMDBGz8D3rkvFXw08CeNHik8&#10;TeGLHUZolKxzSxDzEHPAbrjknFVvil8RNI+GngS98Q6ndRRzqpS0gflriYg7UC5BPPXpgAkkAV8/&#10;eB/20NKvrs2vj3Qv7IjCDbd2JadWbAzuTG5eckY3cHHbJ5vb8jfLfTsaOlGatK3zPRm/ZS+C5nE3&#10;/CNzKBj92L6fbwMf38/rXS+F/gT8LPCVwtzpHg+0FwpLLPOWuHGRggNIWI47Djr61oWPxg+HOo6U&#10;uq2/ie0SxflJ58xI30LAZOc8deD6GuO8WftP/CzwvYpJBrP9u3DsyrDpmJGBAzliSAAcgZP9Dilj&#10;V9mf3b/hr6l/VJtax0ffb8dDhf2y77T7b4X6Ro8d3FBPLfrKlsrlWkREYH5QDkDcOpAHHOcA+Bfs&#10;s+Hv7d+O9jOZDGulwPefc3K5BVQp/ByR7rntXD/FH4ma58U/GkviDWCsUSL5Vpax5CQR54GMn5j1&#10;J7n2AA+0/wBlb4Xz+Cvh83iHWbOS21jXSJHilADRRKT5a47EgliOvzYPSikpJObIqJK0Yn0XjpVX&#10;UNNstUsJ7HULWK6trhGjkimQOrqRgqQeoI7Vboq02ndAfNXij9jz4d6zeXV7o17qOhzTsXWGBlaC&#10;MnsqMuQM843fTAxXP6b+xR4Xiuo/7T8V6ndRqWLiJUi3/N8q4IOOOpzz7V9a0Vt7eT3S+5f5a/My&#10;9kvP72edeCvgv8O/AX73w74eghu1BUXkuZZ8Hr87ZI+gwK4nxH+yn8L9e1HUNSWyu7O7vpxO7w3T&#10;4Rt+59qkkANkgjt/Dive6Kn2sh+yilZHzkn7HvwpjtfLY6pLJkEyvdEH3AAAGPwz7173o2jWWgaL&#10;a6RYeYLW1QRxiVy5wOmSeTWlSMcKT6CpnUct7fcl+Q4wUdjF8Q+HNI8SaNcaVq9nFc2s6FGWRAww&#10;Rg9QccEivFdf/ZI+E+rJK2n2l7oszkMHtLliFx1AV9wwe/H0xWN45/a38O+F/iMvh/StP/tnS7Yl&#10;L69iYqY5ASCqA8PjAyeB716R4N+Pfwz8Z2inS/EMcN3jc1ndqYpU6dQeoGRkqSPesliuVWei81p+&#10;Jo8PzO6Wvlv+GpyFl+yJ8JLeGEXFnf3rxhtzSXjr5mTkZCkYx0GMe+a9N0vwZ4R8C6De/wBhaJZa&#10;ZGFaR3ghRC45PzEDn8elWL/4meAtM06S/vvFul29snDO9ypAOduOD13DGPWvkj42ftSHW9Nbwx8O&#10;LqSOzuIAt1qZjaOU5AJWLOCv8QJIB9D3oeL57qDvftt87f12HHD8r9/S3e/4XPlrVLv+0NZvb/Ln&#10;7TO82XChjuYnkKAueewA9AK/Uz4MabeaX8FfCdnfSxyzJp0PzRxNENu0bRtbnIXAJ4ycnAzivgH4&#10;BfDq6+IPxSsItrLp2nt9pu5VJUptHybTjG7ftwD6HggGv06ijWKFIkG1UUKBWmqjZrf/AIJmrdOh&#10;JWdq+iaRr+nvp+t6bb6haP8AehuIw6tx3B4rRopRk4u6eo2k1ZnzF4l/Y08AapdXV3oWranorzBj&#10;HArJNDEx6YVhuK+24fUVxj/sOy7h5XxEXb33aZz0/wCuvrX2hRWyryXRfcv8iORLZnyj4d/Yt8J2&#10;hDeJPEV/qUikHbb7YEbBBPGCeeR16Hrnp9DeDvh/4R8BacbDwpotvpsLABzGCWkwSRuZiWbG49Se&#10;tdRRUyqykuXZeWgRpxWu/qFFFFZGgUUUUAFFFFABRRRQAUUUUAFFFFABRRRQAUUUUAFFFFABRRRQ&#10;AUUUUAMm83yJPI2+dtOzf93djjPtmvLYB8fVmi85vCDrj95kThc/NwoGTjO3kkcfw5r1WimrdVf7&#10;/wBGjoo13SvaKd+6v/wx5aG+O/nSidfCvlYKobZZd+ccN87YwDzj2FFuvx7A/wBKbweyhV4jM4Zj&#10;0bkgj3B/T09SopcsO34v/M2+uS/kj/4CjyuVfjwLhEjfwq8JYZcCVSPqCTlfoQfpUWov+0FuRdNh&#10;8G43nLSNOPlzx+nX69K9Zop2h1j+Mv8AMuePlJfw4L/t1HlcrfHkqzCLwnucBFRHmxG2DlyxHIyB&#10;gAdz0xmm7/j+TJEsXg7hOJS04BbPGBj0459jz0r1aik1D+X8Zf5/8EX16X8kf/AUeSyn9oRbgxxL&#10;4Okg3FhL+/VsYGF28985OelRyXv7QsTQ40bwlMI2US7Z5f3wLYO3ptwvPP8A9avXqKbUH9n8Zf5g&#10;sdLrTh/4CjyeW8+PrT3bQaP4VjjLL5CtcSnaMEHJxyc4boO4q1b3HxxgnC3Gn+E71HGSwnnh2Mc5&#10;x8rZUcD1PJ4zx6dRUqMF0/GX+ZLxjatyR/8AAUeUS6h8e5JJTb6D4VgVVKqJLmV8v/eBAGV+uDz2&#10;qFr/APaCPK6F4V2+bjBuZEYLuB54YEbcjPXJ6DHPrtFHJC1rfjL/AD/r0H9ddrKnH/wE8me/+Py6&#10;xEiaJ4VezKqzsZpByCN4znIzk7flP3cnHAqc6j8djqpQeHvCwtAofP2qU9SQU3YBzjBztx257epU&#10;UKMLWt+Mv8x/XXf+HH/wE8puL74+t+6ttD8JJIseTKbqZo3bngLgEckdT0B9eHpqnxzaCKMeGvDQ&#10;mKKHlkvJAu7udoHHHYE8969Too5Yfy/jL/MSxjW9OP3HN+EJ/Gc2muPGthp9reqcobCVnR1JPUEc&#10;EDaO4PX2HSUUU9On9fecc588nK1r9tgooooICiiigAooooAKKKKACiiigAooooAKKKKACiiigAoo&#10;ooAKKKKACiiigAooooAKKKKACiiigAooooAKKKKACiiigAooooAKKKKACiiigAooooAKKKKACiii&#10;gAooooAKKKKACiiigAooooAKKKKACiiigAooooAKKKKACiiigAooooAKQAgnknP6UtFABRRRQAUU&#10;UUAFFFFABRRRQAUUUUAFFFFABRRRQAV8+/teoG/Z+uXMoQrfW5Ckgb/mxgZBJ9eCDx1wCD9BVT1P&#10;SdL1qwaw1jTrbULRmVmguYlkQkHIOGBGQQCKatfXYTvbQ+GfhB+0z4b+GXwosPCt1oOo3+owSTO0&#10;sRQRYeRmAyWz3GePzrP8BaF4g/aJ+Ps3jTxFpV3BoduwmYowEcYRspAHK/PznOMEDPI4r7eHgHwQ&#10;HhceEdH3QMWiP2KP92TnOOOM5P510EUMUEeyKNEXJOFXArS1OLck2352X+YuabeqS9H/AMMfmd41&#10;htvD/wC0dqj/ABY0zUtT037S0jRJKnnywhSICGBAIwFBGRnBzz1xPh6dOn/aF8NyeH9PmtrFdXhe&#10;C3u7gO6BXB5YbMnjIH0BLd/031bwt4c124huNZ0Ox1CWFWSN7m3WQoGxuAJHAOBn6CoY/BfhOPU1&#10;1MeG9N+2pt2XH2VN6bfu4bGRjtTiqSslou1l+emn5CUqikm1e3m/ys0fG37XVtNp/wAXNA16a2Wa&#10;zgsomVPtMSM7LMxICYLYxgZ5HI6YOeo+Inipv2gfgTqp8F6FqNvP4cu45JYZpYw0oCMGCgFicBic&#10;HaTjgnpX1zcWdpdpsuraOZfR1BFRafpWmaTAbfS9PtrGFmLGO3iWNSSck4AqHyWX5d/M2hUlFt21&#10;6Pt/mfmT4S1L4RaRo82l/ETwfq1zq9vdnNxp8w3BR/A4Zwp5B+6uMEcnOK+vfgE/gaL4e+JPHfgT&#10;wdf6ZHIzp9jkuPMknWFSVCZOFyS3GcBiea9g1LwD4I1jVV1XVvCWkX9+u3FzcWUckg2nI+YjPB5r&#10;ft7W2tbcW9tbxwwr0jRQqj8BVykrWUm12aWnz3f9aGa1lzSir+r/AC2PDP2f/jXr/wAXL7xEmr6J&#10;badBpvlGIwOzkly2VYngkAD0r3mooLW2tUMdtbxwITnbGoUZ/CpayfKtI7Fylza2t/XyCiiikSFF&#10;FFABRRRQAUUUUAFFFFABRRRQAUUUUAFFFFABRRRQAV5r8RfjD4C8CG60XX9dFrqz2vmx2qJukZWy&#10;qkZG3rnqexr0qua17wB4H8UakmpeI/CWk6teRxiJZ7y0SVwgJIXLAnAJJx700k93b8SotJ3av87f&#10;oz5n/ZN+IXg3R9BufBt94iWPWtU1SWe2s3iKrgqigAquwE7SQASPp0r0D44/HO28ESDwbo0pt9c1&#10;DbbtfSYSPTVlBC3Hzff2kE4AI4OSOAfSLH4TfDLTdSh1Kw8B6FbXcBDRyx2MYMZByCOOCDyD1q14&#10;g+HHgTxVfjUPEPhHSdUvAoTz7m0R32joNxGcCplTi1bmf3L7t9h+01vy/j+Ox4V8KvHnwP8Ahzp9&#10;1GPHMWreJdSlUapqDGRjezgnlc/KFyxwRxjuetdD+1P4imtvg/F4d0x2/tHxHdRWUUalMurHJUhj&#10;nBAxlQcHHTrXott8HvhbZzRzW3gHQo5Y2Do4so9ysDkHOM8GuR1z4W6x4q/aQ0nxprkNpJ4W0GzC&#10;2MH2li5ud27zPL24GDx1/hU1fInZOV110Ssl0Su/QftI72s+97/ovX/I9E8B+G4vCPw/0Tw3E3mD&#10;T7SOFpMY3sBy34nNea+MviP8BdR1q90nx2+kTahoc7QmLU7QOyttDHYGUkggjp1I9q9uAA6Vxms/&#10;Cr4deIdafWta8G6Vf6g/355rZWZ+nLccngcnmmpS5+eM3F+S/wCCjLS2seb5/wDAZ85/D2x8O/Fz&#10;456Z4m8J+Fm0Xwb4UDy24+zwxLPdseWZFbPOFZWAPKc46V002iw/Ev8AbDkuJrwyWXgiCN/JeNHQ&#10;zNkgDjIwSp57jIxivoqPTrbT9JNlpFnBaJHGUhiiURovHAGBwPwrzH4HfDfWvANh4muvExgn1rW9&#10;Ua7kuUmEzyptGCzBE/jMh2gYG6nzO90726vdt/1933msZJJpr0/r+u56pe3ttpunT395IIra2jMk&#10;jnoqgZJr48+OvxN8DeJPiH8L9U0nxDb3VppWq/aLqWJVcRIJY+SSwwDtzwOnzdgD9kXEEF1bS21z&#10;Es0EqlJI3GVZSMEEemK4H/hSfwoMEkB8A6KUkcSHNomQQMDBxwMdhxURSvdyt8r/AKolSUU9Lv1/&#10;4DNGz+JHhfU/h5qHjnRbt9W0mwimkkNqhZ3MQJZVU4yeOPX9a4nTf2lvg7quhSalceIxp7x4WSyv&#10;YGW4UkdAmDv+q5FekeGfBvhjwdps2m+GNFt9Ls55WmkhhGAznqTn/PFYl98HvhfqN415c+BdG+1P&#10;OLlpktER2kDbtxYAE5PX171Lhd6Ta+S/K+j+dg5l/Jf5/he23yueI/s/RjxH8c/G/wAR/DNpcad4&#10;P1OEKI5YzEs9zvBLKAxDYw5JOCDIRgc5i/af+JHw+8Q/C2fw7p3iq0vNSFzHN9mtHWVnCOQy7hwh&#10;B9eeDgHGK+pLHT7HTLVbTTrOG0t1JIjhQIoJOTwOK4XVvgj8J9b1P+0tR8CaVJdGUzNIkXl+Yxxn&#10;cFwG6dDnv6mtJKMpfE0vS7fnurf181zvl1ir9EnZL8He34kvwy8eeEfFfhjTrHw/r1pf3dpZQ+fB&#10;FMHkhGwD5hgEemSBnBqnZfGPw/ffGq/+FMGl6k2sWK+ZLc7Y/s4Xy1fOd+7+NV+7nJ9Oa6Xwt4C8&#10;HeChcjwr4es9J+0tul+zx7d/Oefb27VMngzwtH4wfxgmhWi6+8flNfhP3pX0z/nt6VPKusn92/8A&#10;l+IOWt1H8dvyucPL8ffhtb+N9V8Ha3qTaPqGmyeW7X4RYZOAcq4Yj+LG1sNweK8E+K3iLwx8SPj/&#10;AOArL4bW0mraxpmoRTXuo2MY8tYvNQ/M4GWC4J3Hgbsc54+qvEHw78C+Kp0uPEfhPS9TnQgiW4tl&#10;Z+Og3YyRz0zineFfh/4L8EQtF4U8N2OlbxteSCIeZIMk4Zz8zck9ScVUFGO8m/Ky/O+3yByXSOve&#10;/wCn/BOZ8eeLvhLb6rD4P+Is+mq91CLhItTt90LqGx95htzntnPQ18+eLo/AvjzVZfhx8D/Bum3p&#10;vLmGbWdVt7FRBaxb16PlTx1wp5wwHOcfU/ij4e+C/Gk9pP4o8O2mqSWjboWnTJXgjGe45PB4zg9Q&#10;KseG/BXhPwetyvhfw9Y6Ot0waYWkKxhyBgZxSTaVud8vbb5Xvt8hLls/cV+9/wAbW3Xr5mnpOm2m&#10;jaLZaTYwrBa2cKQRRp0RVGAB+VfM37TtlBqHxU+E9lqGlDUbC5v3hlhCqWlBeMFBnnBB5/DocV9T&#10;Vhav4P8ADeva7pGuavpMN3qOjO0ljO+cwM2Mkduw6+gqotc15Cu1Zx/pdTD8M/Cj4d+FLi2v9B8H&#10;abYXkMe1LhIQZVBXBG85JyOvPNeM/tPWFxc+O/hZIbaB7H+2EhdmTc3mO6bF7fJwc/h16V9P1h69&#10;4R8OeJ7rTLrXdKhvptKnFzaNJn9zIOjDB9hRzuTvNsF7vwo+cf2hNL1DwB458M/G3w5YwJ9hBt9U&#10;YyYabcAiArkbuCw4x059rH7LHh57/wAO+JfiXrekeTrGvXk7rdMm1ZIydzbBk4G8t2Gcd8Zr6R1n&#10;Q9H8RaXJpeu6ZbalZSY3QXMQkQkdDg96fpOkaboWi2ujaTZxWdhaxiKGCJdqoo7ACm5Rsn9rb+vy&#10;7D15eTpufPP7IM8134G8V3ptYraC51ySZIowB5ZKKSvUngY6nP4AZ+lKw/DnhLw54RgvYPDmlRad&#10;FfXLXdwsWcSStjc/J6nA6elblRLlu+Xbz3Em2tVYKKKKkYUUUUAFFFFABRRRQAUUUUAFFFFABRRR&#10;QAUUUUAFFFFABRRRQAUUUUAFFFFABRRRQAUUUUAFFFFABRRRQAUUUUAFFFFABRRRQAUUUUAFFFFA&#10;BRRRQAUUUUAFFFFABRRRQAUUUUAFFFFABRRRQAUUUUAFFFFABRRRQAUUUUAFFFFABRRRQAUUUUAF&#10;FFFABRRRQAUUUUAFFFFABRRRQAUUUUAFFFFABQeaKKACiiigAooooAKKKKACiiigAooooAKKKKAC&#10;iiigAooooAKKKKACijFFAHnnxS+EfhT4r6JHZeIIJFurYN9kvIX2yW7HqR2IOBkHg4HoDXxl4w/Z&#10;F+Jmh6ht8NpB4lsTtCyo6W8gJ67kdsAA9wx6/Wv0QorWFRRVnFNf11WpDi27pn5c3P7PfxmtI/Mm&#10;8B3u3OP3ckUnfHRXPeui8Nfsr/FjXrllvdNt9GgjkWOR7m4R2AIzuCoTnAx3HWv0jAAGAMUYA6Ch&#10;Sgvs39X/AJWIcZvTmt6L/O/5Hzj8Lv2VPCfg9WvPFnk+JdUWUSQyNGUihwCBhdxyec855APYV9HK&#10;iogRVAVRgAdqWilOpKaSeyLjBLXqFFFFZlhRTfMjDBS6hj0BPNOoAKKKKACoLu1ivbKezuF3wzo0&#10;cin+JSMEfkanooA+GPHn7G/iODVJrzwJqtte2cjlltb6QpLGOTjfghu3XB+vWvF7/wCBHxb0++uL&#10;SXwPqEpgdUMkKh0fd0KsD8w45x074r9T6ayKwwQDW3PB/FH7tP8AMxcJr4Zffr/k/wAT8qLb4L/F&#10;a7mkhh8Baxvj3BvMtzGPlznBbAPTjHXtnNes/D/9kLxtreoJP44kXw9pqn5oo5FluZB/s4yqj3JJ&#10;4+7X39sXnjrSgYp88F8MdfN3/wAvxuNRm/if3afqzj/h58OPDHwz8NLoXhi2eOEt5sssz75JpCAC&#10;zH1O0cDA9AK7GiispScndmiSSsgoooqRhRRRQAUUUUAFFFFABRRRQAUUUUAFFFFABRRRQAUUUUAF&#10;FFFABRRRQAUUUUAFFFFABRRRQAUUUUAFFFFABRRRQAUUUUAFFFFABRRRQAUUUUAFFFFABRRRQAUU&#10;UUAFFFFABRRRQAUUUUAFFFFABRRRQAUZFFFABRRRQAUUUUAFFFFABRRRQAUUUUAFFFBzg4ODQAUU&#10;UUAFFFFABRRRQAUUUUAFFFFABRRRQAUUUUAFFFFABRRRQAUUUUAFFFFABRRRQAUUUUAFFFFABRRR&#10;QAUUUUAFAGM+9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2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EEZByD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DOOetABRRRQAUd8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BeXKWVhcXkuNk&#10;EbSNk44AzXyPJ+25Y+YBB8P5mXy85fUUXLFsAfcOBt59QeMY+aolNRdrGkKbnsfX9FfHdx+3HZr5&#10;P2T4dTSZUeb5upBMHuFxGcj3OKrD9uBi+P8AhX+EM3LC+yUjyO2zlsbuMgdOan2ml1Fh7N91959m&#10;0V8gN+2/pYkXb4EuzH9l3Nm6UH7R/cHH+r/2+v8As0w/tv2S2hP/AAr+4a58pSqm+UKZc/Mp+QkK&#10;BjDYyfQUOo19l/cChfS6PsKivj+D9uHTGVvtHw/uomwNvl3yuCcHOcovfH5npjmX/ht/RhHET4Bv&#10;tzb94+2IAMAbMHbzk5B6YxkbulL2q7P7mP2Ur2uvvX+Z9d0V8jTftvaEHXyfAl+yGUDL3aA+VgZb&#10;AB+bOfl6Ywc88R3/AO29pCNMuneBLyTCZiae8Rdz56MFBwMZ5BP070vbron9zH7KW9196Pr2ivkh&#10;f23fD32oK3gnUfs/lg7xPHvL55G3ptx3zn2qpL+3Bp2xPJ8A3JbyssHvVAEmfuj5fu4/i6/7NHt0&#10;9ov7mL2b7r70fYVFfJg/bc8NeZlvBOpmHft3C4j3beOdvr14zjpzVeH9t7Rmmt/P8B3qRMredsu0&#10;ZkbnbtBA3A8Zztxz17pV09ov7mHsnvp96Pruivka4/bd0FdPD23gfUWvSFPlSXKLH/tfOATgDp8v&#10;PtTJP23tDWOMQ+B7+R/Nw++5RQI8feGActnjHAxzntVe1XZ/cxKm31X3o+vKK+O1/bhsmDb/AABP&#10;GfMQKFv1b5D98n5ByOw79ytW7b9tzw+Lplu/BeomAyNh4po9wTJ2naTjONuRu7nnjlOslun9zH7N&#10;9196Prmivkqb9t3w0HH2bwTqbp5i5Mk8anZu+Y4GeQMEDueMjrTpP23fC3mkReDNVMYPBaWMEj6Z&#10;/rU/WI9n/wCAv/IPZPuvvR9Z0V8ot+214O2fL4R1rd9Ysdf970pbf9trwe0ZNz4P1hHPCiOSFgTx&#10;1JYY/Kj6zDez/wDAX/kL2b7r70fVtFfKP/DbPhRbhvM8GaqLZ13Quk8LOw6fOufkOQeMk4we9Nm/&#10;bb8KLZB4fBerPclQRG08QTOcEFgSRgZx8vOBwM8CxEXsn9z/AMgdNrqvvR9YUV8f3H7cGlrMv2Xw&#10;FdSxFRuMt4qMrZ5xhTuGPpWpc/ts+DfLjaz8Ka0WDDzBL5I4wfu4f1xzjpTeIit0/uf+Q3Ta6r70&#10;fVlFfJsP7bnhbzWFx4L1VUEYIMc0TEyc5HUfL05yc5PHHNqH9tjwKYV87wtrqy7MtgQkbsdAd/Iz&#10;3wKPbx7P7mL2b2uvvR9UUV8oxftt+DmvQs3hDWUtfJDb0aJnMvddu4Db0+bOT/dFTTfts+B1lX7P&#10;4S1ySLnczmFWHHGBvOeeDzx703Xit0/uf+Qcj8vvR9UUV85eF/2vfAPibxTpegLouradJqFwLcXF&#10;35KxRk9CxDk8njp6V7V4ys/GF/4fNt4J1iw0jUnYA3V7bGdUQg5KqCBu6EZyOORVxnzr3V9+n52J&#10;cbfE/wBfyudHRXynovir476l8XtZ+Fc/xC0eLV7CzW5F0mi+ZGykJuJPy7GG5SOCp3duBXX33jDx&#10;n4G+L/g7Q/GXjG0l0W40e5mvpTbxQRvLHtLSMzMNoAPG3JwDlcHIUpSiuaSsl3a/S5XLF25ZXv5P&#10;9Uj32iuUtfG/hfxPY3UHhDxfo9/emNxG1tcpOEYDliFPOMgn6j1rG8Ba1Pp/w5l17xb8RtK8S2cL&#10;yM2tQpHbwBFYg5KnbwRj8KFVi9U1b1QuR2/4D/4Y9EorE0Dxd4W8VRyyeGfEWm6ykOPMNjdJNsz0&#10;ztJx+NT654j8P+GbSK78Ra3YaRbyyCGOW9uEhV3IJCgsQCcA8e1Upxa5k9Bcsr2tqalFZuo6/oej&#10;y2UOrazY6fJfSeVarc3CRm4f+6m4jcfYU+41nSbTVbTSbrU7WDULwM1vbSSqskwX7xVScnGecUOp&#10;BbsFCT1SL9Fcjc/E/wCG9nqU2m3fjzw/BewuY5IJNRiV0YcEEFsg5rcvtf0LTEtn1HWbKzW6OIDP&#10;OqeccZwuT83HPHapVWm/tL7yvZzXRmlRXh3xn+K6aN8OIPEngTxVDcR2upQR31xpSwX/AJcbZ+V1&#10;ZgArEBchlOSMHrXrY8Q6PFeWGmXuq2dtql9GJIbKWZUml4ydqE5PQ9M9DVqSevT+v67g6ck+VrU1&#10;qK5T4hvq8fgW+l0TxTY+FrxNjDVL9VaGAbhncG456DPcj6GWLxBp3hnw1pjeMvGGk/aJI1T7fK6W&#10;kd02PvKrORyOcAmhytvovUUYOWkU2/R/8MdNRVaw1Cx1Swh1DTbyG8tJ1DxTwOHR1PIII4IrzGXx&#10;b4gi/aSbwSmrebYXGhtfx2X2RNsJD7A5lyGBLcYw4x2XrS5k0nHVC5dbPT+v6/4c9Xorz/4c/wDC&#10;WNLrkviLx7pXim3S8eKCOxgRXscc+VI6EAsARkFAe+ecDptN8W+FdZmmh0jxLpeoSwMElS2u45Gj&#10;YnABCk4JPAolOMPia+8r2ctbJ6eT/VG1RWRq/ijw1oEkceu+INN0t5FLIt5dJCWA6kbiMgVdl1Gw&#10;hsjfS3sCWoAPnNIAnJwOenJI/Oj2kL2uL2c7J20exaorHsvFXhnUr+aw0/xFpl5dwErJBBdxu6HO&#10;MFQcjnimX/i/wrperw6RqXiPTbPUJgDHaz3SJIwPTCk557etT7anr7y08y/Y1b8vK7+ht0VT1HVd&#10;M0jTpNS1XUbaxso8b7i4lWONcnAyxOBkkCodJ1/Q9eill0TWLLUo4nMcjWk6yhGHVTtJwRxxV88b&#10;2vqRyS5ea2nc0qK5XV/HPhy0urvQ7bxFpZ8RLG/lae12gm3hNwBTkjqD06dq5j4CeM9a8efB7TvE&#10;Wv3ZvL+WWWN5/sywCTa5HCqSCAcqDxnGSAalTTdlqDg4q8tPv1PUaKryX9jFfRWEl5Cl3MC0cDSA&#10;O4HUhepHBpjalpyag2nPfQLeLEJjAZB5gjyRv29duQRnpwarnj38hckuxborD/4THwn5kER8T6V5&#10;lwwSJTeRgyMSQAozySQRxWrNe2dtbvc3F1FDBGCXkdwqrjrknpUqrTeqkvvKlSnG3NFq5MrbgcqV&#10;I7Glrx/4l/Em/wBNHhc+Ar201UXusw2d7JbFboRRMu45VTnkY5BB5HXIB9RvtY0rSbWO51XUrWwh&#10;chQ9zMsakngAFiMnJApKrFpy6d7qw3Tlzctte3Uv0VWW/sWsPt63kLWmzzPPEg2beud3THvVW18Q&#10;aDfXQtLLWbG5uGGRFFcIzEYDdAfRlP0I9aHVpqyclr5kqnN3aT0NOio5p4beF5p5FiiQZZ3IAUep&#10;J6VU0/WdI1dWbStUtL9VwSbaZZAM/wC6TVOpBSUW1d9BKMmuZLQv0UUVZ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M6rjcwGTgZPU0m7bgLRRRTAKKKKACiiigAooooAKKKKACiiigAooooAKKKKACiii&#10;gAooooAKKKKACiiigAooooAKKKKACiiigAooooAKKKKACiiigAooooAKKKKACiiigAooooAKKKKA&#10;CiiigAooooAKKKKACiiigAooooAKKKKACiiigAooooAKKKKACiiigAooooAKKKKACiiigAooooAK&#10;KKKACiiigAooooAKKKKACiiigAooooAKKKKACiiigAooooAKKKKACjHvRRQAUUUUAFFFFABRRRQA&#10;UUUUAFFFFABRRRQAUUUUAFFFFABRRRQAUUUUAFFFFABRRRQBleJF3eE9XXZvzaSjbkjPyHjjmvlj&#10;9mBYF+Bc82YJJv7adB57cR/LHkDcuFGOm3PLHvkV9QeMHCeB9cds7RZTbsdQNh6V82fsxWxT9n5i&#10;JNxn1eWf94CoQKFUANnGCV68DJIpOfLe4mk9Gem6hcwzK++0tPKniKyRToikDH3mQpliFP3en58/&#10;Ovxd+Mt3o+rr4P8ABcVnPdCRoruJrISESZ+QAFAGc5B+XIzgcmvZfiRrb+FvAuraxZzIJrOCU2gu&#10;NxXc2CqkqcswPQ9M9+M14v8Asm/DqHxV4wvviJ4gBnGmzZtfMkJaW4Iy8jA/exnrnqTxwMRBuT5Z&#10;SsvXfT+vw7GUYxjF6Jt7af1/Vz1j4KfDn4kXmmXGo/FS7gitriV5E0hrC2BcuPneQonG7069c9cV&#10;9Af8IzoPmrP/AGRZm4RQizeQu8AdBuxmvnPxf+1Tc2vjnUPBngLwPdeJ76zlkgLqXG6RDh9qKpYh&#10;SGBPHTjjmt3w/wDtO6XeeHdcv/E3hm/8O3ejwGSWK5RtsjbsCNWKgbydvynB54zg42dWfLeMWofO&#10;39ev+RfsYNe+4t/L8F/w7PTvFvgy5vfDUq+EpbPTtchhcWs8tvG0bOVO3eNp43EHgcc8HpXxv4i8&#10;Y/FD4P8AjzTNI8f2trq2lWrllmhsItlxEybdsbmMAYILFRg84z3r1Wy/am8V6oX1XRfhRqWqeHYp&#10;NhvIRJlvphSMjkHGQDjkZrv/AB7oVh8d/gJPNb2TWl1KjT2Ml5BJE0EqNkHDoGCnBUkLyCcZzU3d&#10;Rr2kWuz1X/A69rjdNU9I281o+3z/ABKuh63pfiLw+uraYtjewPCES5itc+coPy/MI9qN/DsyCuM4&#10;BxXzh8YfiH498HeMV062+ww2ht1NpcJZIcZA3oSwIYqeOgwCDjnmx+zL4ohFrq/hO7nlkmXN5BAz&#10;OyLGuPM44VevrzvP1rvP2gNHttT+GOoT3mqtDPppFwFjZ/LkJ2hFxjHOehPBwR0rJVG3yTu38+lt&#10;TKUVCfMoq3ye/wAj570j46+NtHjhihXTnjSbznzZxq0x2sp3kAdQRkgA/KOmTl5+PHjIaNFpUNlo&#10;0UMbs2VsI8ng7RjGPlYl/UscnjivLrdI5LqGOVisbOFZlXcQM8kDv9K+jvjP8NfhJ8L9RtrdrTX7&#10;iXUbbzI47a6TZAylO7rn5gGHJbGSQOmN0uZat6a9Xt6X/r5G918PKtb9I/qebx/HH4gw2628V9Yp&#10;EkRiVV06BQmSCWG1BzkDrmr11+0H8SJ0g8q9sLeaLOZ00+Au2TnHKYA/ySa6X4nfB/wn8N4PC3i+&#10;3udQ1bwvqrxrNaXB8q4AdC+Q21SDgZwVBBGDT/iL8EtKuPDej+NPhC0mr6Ff7LYwIzzS+cTtzjb8&#10;oyDncRg1XLeThGV38/19dV/wDK6j7zhp3srL/gemhyV38fviTehvN1GyXMSxDZYw8YBGeVOc5yV+&#10;7noAOKSP49fEGOKLE2mG4jdpPP8A7OhVnYqy5IChSfmJ6dcfj2XjH4XeA/hL8PtObxqJtX8Z3qmQ&#10;WNtdNDEFJA4O08IM8kcnPYgV89Vjyq3Knt2v/X6GkZXd+VfNL8v8z0u2+NPi2KV57qz0S/uXdpGm&#10;n0yHdkjAxtUAY68dc1WT4weMF065sGXSmiuGVmP9mQAgq4cYwuOo6EEcnjNe9J+zL4Z8QfA/SPEW&#10;gTzWviC602O8JeczRyOUDFeOPUDHrXk3wC+Gnh34neJdX0nxDe3kC2tqJ4ktXVS5yVJOQemRjjvz&#10;6HVayXv/AIu34f5ERaTfuJNabR/r9Su/7QHjloY4kg0iFUYvhNOiwxwoyQVPPynkY+83tiinxt8X&#10;x3l7cJa6Mn2hXCKml248kswJIbZuOcc5Jz9ao+Cvhhq/xD8f3nhfw3NHEtr5kkk93vAiiWTb83yg&#10;7uRxgfhg47rW/Dn7P3gfVLvQdWv/ABH4h1O3cw3DWxWJYHBwQuVAbqe56VGsY+9Jr5yf5XKUo8/u&#10;Qi3/AIYr87L0/A4uT4veIrm0itr7StAvQjq5efSLcuxHUHCAYPcY+hFWYfjV4mgtLqBNO0UGZzIh&#10;GlWuEc7QTjyvm4XHr05OK5TxaPBranHP4JbUk090AaDUypmR8nP3Bt24xjknOelc5VKpNrST+9lp&#10;Rj9iP/gMe3pb/g+Z67bfH3xRBphsn0TQZisHkpIdNhXv95lCgE4xjG0ZGSCOKwrr4q6vcxbToegR&#10;yeeLnzU0q33GQAgMfkwcZ9K7Xwb8HPDzfCIfE7x1qd9FpVwzxQQafEXaMBmTzZGCnAyOwIGOTzgY&#10;viKx+A934fv5fDGq69p+rW1qht0ulEkF1LgEqfl3gnlc4VQRnp1mbcGuab++X6af13FBe8+Smtu0&#10;Pyev4GTY/FjU7eWeS78O6BeNcQxwTF9MgHmqrAnd8nU4HsCAccYrWh+OesRh0fw1oTpK8Zdhp8Ak&#10;VB96JD5eAh9wxHPJzkec+HfD+qeKvElj4e0aDz7++k8qJCcDOMkk9gACT9K+mfiR+zR4W0TwBrGo&#10;+C9Wvb/W9DUT3dvPOkh8vALDaqA5AyR61olKWntGuy5pK9u1iZcv/PtP/t2On4Hl+j/HO/tbGG01&#10;vwnomsLFsAY2cMJbaSVJAjIyPlA442+5qonxs1q2KGw8NeG4NlzLMQdLhIZGOVj4UY25bkYJzz3z&#10;5ZRWfvXb5pa/3n/mPlh/KvuX+R6ofjXq0scKXXhXwzcBSxffpUB3Z7j5OCFyMnPbOec35fjzfXcd&#10;tBf+DPD9xBBGAxFnEskjqf3chbZgEKFHyqOmRtzgeOUUlzJW55f+BS/zFyQtblX3L/I+m/HVzYa7&#10;r/wZ8RWOgaVpWo+ILqKWVrBE+Y+dEoDjbywyOT6cCvvqIEQoD1CgGvzbtESXTvgKlsyRXH26YLK6&#10;uEz9uUqN2TnDE5Axgntnj9I4S3lJk54HP4VTd3fcpWS5Y7L7vl0+SPDfD0IuP20PF15KgWS18O28&#10;KfOCWDSBi2Oo6Y//AFisn4reHdB8ZftS/Dbw/rdlbX1mlhe3E8Ejg+YAuUDL3AYZxxnn0xXtdl4N&#10;0Kw8dap40toZV1fVII7e4kMpKlI/u4U8A/Si68H6Pd+OrDxnIsy6tY20lpGyyEI0TkFgV6HkA59q&#10;u9no9v6/r9CW7qzR4J468N6J4N/af+Gs/haxh0JtWtr63vEsY0hjnjjiDIhQDb19s8Lg5Ax594X+&#10;H+t/EH9kTRbfw9f6fbahHrk18trcN+5nKyOPJbcW3dmG7dkKAeua+sde+H+geI/GOieKtSFwdR0V&#10;Jo7Uxy7UAlUo4Ze+Qfwrlz8B/A5+Hum+CRJqqWOlXTXtjcR3rJcW0zMzb1dccjc2Mg4zVNKXvykm&#10;33T/ABt6Lz1v0FzNLlSfyt+v/DHOfB7xJpqePNT8G618PbDwf44hsUnunsPK8i/hDY3oVwQNzE7S&#10;DjPJzXT/AB88Jp4v+CPiCwWBZbu3gN3a7tnyyICRguCBkZGeOCcEHmtDwD8KPD/gDU9V1iyv9U1b&#10;V9V2fatQ1a5+0TyBc7RuwOOccdgvpXeyxrLE8TgFHBVgRnINRO/M+aXN97/PV/PUElayVv6300X9&#10;eh+cvinxT4m+LFpp/ijTXE7+ANHguphKwkfzRMA5fIRW+WMOSq44xzkY6jW/FepfEq88d/F3SNM8&#10;u20HQodMsvtEEcpTzOZXIDMUdQ7kEdBwcfMK+nfBfwA8AeCtA8SaJZW93eWniIGK7FzPlhDhgI1K&#10;hSoAZuepzyeBjU8DfBzwb4B8Har4T0uCe80vVZZJLlL5lkLq6hCmQoyuB3yeTzT9nCKSUtFptvf+&#10;mtbaF+0le6X9fecl4M+D/wAJZfgpp9o2jaPq9rdWSvNqYjRpJ3xkt5qc5DZ6H2FeE6VpLeM/hP8A&#10;B/w7rNzHe6TJ4rlso5XKrvtozIFQYAyGCEZPJ49q9zuv2YfBd3paaLL4m8WnRI5EePSm1ZmtkCkH&#10;aEIPHHrkZOCK7rVPhX4T1FPCUUUE2nQ+FLtbvT4rJxGgK/wsMHKnv0Pvyc3Lmk17SonbbfT70vuV&#10;0RHlWii7ddv8/wAzyz9o/QNB8G/s660vhbw5pulrcy20M5tbKNcp5wIzgf3icE9CeOTUH7P32PWN&#10;e1TVfiNfRXfxRhf7M1pqHkCazt0yyfZ0XkIRJksOvHbBPtvjrwTpfxA8JTeGdZubuCynkjkka0kC&#10;O2xg205BBBxyCP1wayNU+E/hq+8bWXjWxuL/AEXxDaxiFr7T5gjXUQGPLlVlZXHTnGeBzwKlrnft&#10;HP3td7+XXdX7q+1rWZaaS5Lafr95i/tGzXMH7O3i17UkSG3RTj+6ZUDZ4PGM5/mBzXnPxC+HXjTX&#10;NR8EeNtL03Q/FaaZpMcN94b1IoY5OBvaH5dgJBI3cY2rw33a968ceC9H8f8Agq+8Ja6ZxYXgTe0L&#10;hXUo4dSCQRwyjqCD3rlPFfwU8PeKNRtdXi17xBoOsW9kNP8A7Q0m/MEssAH+rfgqQTgngcgelTCM&#10;VJTur+d/zWq8mtROz0f6fq/6/JvwQ13wbrfgm8Hg/wALjwstnfyQX2mFUDxXIA37thOfTJwfl6DF&#10;c7eBZf23tO/dZMPhCQ7mQYH+k9j68+/B9zXoXw4+HWgfDDwdH4Z8PiWSESvNLcT7TLO7HO5yoAJA&#10;wo46KBTpfh7os3xYh+JJnuhq8WnHS/LDr5LRFy2SCud2SeQRQ07vmnfzfX+vl8g6Ky/4H9fM+WbL&#10;VdU0/wCCXxon0i7Fle3fjG7t2nwwkRXZAwDL90kEqGbCqSSSOo92tPhX8GtOtfDvieLQtDtZtNMZ&#10;trqLywk0v3FBPSRt7DB5O4DBrotF+E3hLRfD3ifw9FFcXGk+Jbma5vLaaThTKoV1RlAYLxxkkjsa&#10;5bw5+zp4R8OeLdJ15dd1/VIdGEg07TdQu1mtrQOCCEUrkAA8c9geSKpJxu4Tt30ev/DefXVdQfJK&#10;3NG9vQ+dvDei+O/ih468ZeKtO0fwR4jn/tKWFW8RiWR7eBWIjEcIOETA4LKGJDV0mo+BvG3gP9kv&#10;xV4e8SajYQQ3WoxLYW9jKDFDBJcR7wskhXIOXOHbOBy3PHteufs++FdT8R6nr2j674h8LXerEnUF&#10;0W+8mO7z3dSrDuemOWJ710X/AAqnw7/wq3T/AIeC61Aabp7QyQXHmqZxJFIJFckqVJ3AHG3HbFTy&#10;LRXVul7u3rpb1tuDt8Wt/RWf4/dfbueJ/H34WeBvCfwNXWvDnhywsb/SpoWhlS3QtI0jBCZHYEsB&#10;vLfMcZArjNc8C3fgLxr4g8f+MfBtt8SfBWpQrI941wstzYjap3KpIAXJKgLnCqvzAAhvrPx34F0r&#10;4g+CLrwlrFxdQ2Vz5ZaS2cI4KMGXqCp5UZBBHtXlGs/ss+E9TtZ7ODxV4n0+xvHWa8sre+H2e5l3&#10;AmVoyhXccDoABtGAMVbcpvnlJX2u73Xo0n9z7a6E2ily207aW+ev6HlfxN1nUviD8Rvhlo3gmw0g&#10;6JLpC6nZ6NqxZLViynCzRodpKqAFAzg7u3XsfBvw0+JHhb4hP44urbwb4bsYdNlS9svDkcuL3ALI&#10;HjZSF553J83GOc16r4o+B3gnxLpGiWSre6NcaBH5Wl3umXBhmtB8v3exPyjqD39ak+H/AMH9L8B6&#10;9q+vHxDrPiDU9WhiguLnVrhZW2oCMAhR1z3z0HvmeVWfvadd7t97bX891bqaczbvrfporW/P/PU8&#10;d+Ffw18B/E34EXPirxpp0WpeI9Wkup73UBLuuImErbArZJXCquB6cEY4rsP2R45k/Z7sjJP5sT3t&#10;y0I2gGNfMI2nBPcE8/3vTFT6r+y/4J1G4v0tNf8AEejaVfzNc3GkafehLSSUtnd5ZUgdgPQAAYxX&#10;pPw98B6X8OPCMfhfRbi5msIZHkjNyULjcckZVVyMk8nJ9TS5WoJcyaWy10XzXy39CVy68qav6f5n&#10;l3xFkB/a6+EaB1YxwagxQoCRmE8gkj9ORjvUXiK8a6/bJ0a0iCyraeGbmRiRGTCXfaWXowPAGcng&#10;kAAbjXpHjv4ZaX461PRdXl1TUNG1bRZHezv9PZBLHvXa4+dWGCMdsggYrlvBn7Pvh/wR43m8XWPi&#10;bXb7VLqGWG7kvZIpDdrIwZt58vOdyg5BB9SRxQl1utvO/pt+vqUmkttfT/g7/I8n/Z8+D/grxd8L&#10;NW1/xVoq6jq2pX1xHJLcgGS22tjCjJ2NuBJOAcnuMVwWlazc/wDCptE8A3WrkaLeeOjo0hT9zLNZ&#10;ArvEuxlI3FxuLYOG6Gvsf4e/D3TPhz4SbwzpV7d3VgJ5JoxdMhaIOxYoCqgkAk8tk89emOXf4B+D&#10;pfh3q3gi6uL6607Ur+TUS8roJYZXYN8rKoJAI43bjjgkjiiXv+7J6Lb+rfftt9yUuW7S3PH/AI0f&#10;CjwP4S8UfDfX/Cmnw6RfzeILGwEVuiiGRNxYMycZbcq5bOSCc54xh+Obbxd8QP2nNT02z0LTPFVh&#10;4Zgji/svVJzFAgkjUll+b5pG+bnaQMLnkCvV0/Zl0mXW7XV9Z8ceIdbubC5hnspL6SKRrcRsG2jc&#10;h4JzkcDGOMgGuw8Z/BbQfFnimDxba6xq3h7xDBEYBqGlzLHI0ZBG07lYd+oAPvSfM7OTTfz/ADST&#10;v59PwFeK92KaXor29G2reR4r4e8D/EPwb8NPilc+I7TTPD/h+90ma4j0zTCbjyZhEQWjJfKABR8u&#10;SCTwVxXdfs7fC7wdZfCTwp4ouNDs7zXriD7X/aE0KtNGWZmUK2TtwCBwQcDkA5Fd74Z+FtjoPg/X&#10;tAvtd1LWpdfeSS+vbmXbLIXQIduzAX5QOmPWuj8G+GLbwZ4N03wxZ3Ut1b6fH5UcsyRo5XJIyI1V&#10;eM44H1ycmjml5K+9m2vxV/Xv2Hfm1evqkvy0/wAjh/jZ4u8B6HoGn6D4y0m71+fWJsWOi2iOzXro&#10;VGDghSAXU4Y4PGASK+erKN9G/aa+G4sPhS3w9nkknScJOssV4GjYDBQhMoCSR1+YAg4Gfqf4ifDf&#10;Q/iRo1tp+rzXFpLZ3CXVreWhUTW8inIZSykDpzxXB6X+zlpFl8RdO8e6l418Ra7rNjOJ0OoyRSxn&#10;ggjb5YwOeMYwcEdKSUtubR9L7fK2v3/cNSik/d97v/wb6fcz3EdOaKKKQ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O/jL45vPh98NbjW9Ns3u7+WeK0t40lWM75HCg7mVgMZ7ivmXVrDxb4r1rUrKyXxV4tu&#10;dJthHrN7DqkUIjLBmKwQbF8x13uFIC/dA7Cvbv2olv2+Cc32XTW1G2W9t3vIosiTyFfcxQhWCn5R&#10;8x4AyecYPknw28b3fw01nxE1noWp+L9P1OJbjSZtHE15GWO+TyppmzhzvUEgcYJIzxQqcW/aON3t&#10;tf7t/wAu17rQ6oX5NJWfrb1u9PzfoeqfC3xH4x0jx4ngHxjrMmomTTxdW/2mKMXMbcMyTFHKhlDL&#10;wNwIYEGvXfE1z4mtdH3+FNKstT1FnC+Xe3TW8aKQfnJVGJwccYHGeeMHwXwx4rbxp+1bZXlhafLp&#10;mivb6gtu7yLZzPtYo7FQmcjGUJJ24PTA+j7q5gsrOa8upRFBAhkkduiqBkmiSSWqsvu/L9DOSSas&#10;7v8AU+e9W1j46/DuGx8SeK/FXh3WNOluDFdaZHB5bJvddqQPhTI+MqA2B83Oeta3iTx74/8AE/jy&#10;+8HfDNbS2fTrH7TNfzESp5jblWJhj5GDqOhOV3egBy7e2/4X78QbbxEk91D4D8PzAW0MqSJHrEm0&#10;EuY3C48uQcNznaRx1N34aWOnaB+0P8QbSbV3GoXyQSpYzOzEoFJ3qzBcjkjABA2/ePQDjHTmSS3t&#10;d+iW+739Frq9N7yd1vJLtHS+/S2nmt9rWG2vxa8ZeGk8VaR4qsLLXNc0FoXSDSBI7zxOASdoTIbB&#10;3YxwOpxyZ/hN8UfHfjL4i6novifRLHTbaCxF2YLadZpLRy4RYpcHKscO2MdPQgil025m1P8Aa41e&#10;TT7hp7DT9JSC8RpZitvIxDKQjgIA47puB2clSTmXw5b2SftZeIHS4t5LiPQgCn7ySRN04Y/vD8qr&#10;gofL5xnjil7OKld3vulfT7tH+dtNOpmrpWVnprp/Wu3budN8Qrb4q6pq1pp/gS5sNFsYY2nm1K5l&#10;3mVtrKIPK25HJU793GDweAeb+DPxD8Za/wCLPE/gvxo+malf6L5cp1LSpVaH5+DCQAMMrK2c4Pt0&#10;J73xx4M0/wAbWUen3XiDVtIeLLBtL1BrZ2BBHzbTyOe/pXk/wl0XTPh38cfEXgLRdXm1i1urGO+l&#10;kmcyzwTKdr+c+0D59wKjPZvbLSTd1b5Xb+fRJfMhOTXLbT5Jdeu9zufFHxG1VPiTb/DnwfpUWoap&#10;LbGe8u5JjGmmqc7C2UYMThsLnPA4wc1H4ei+NmkeILRfElzo3iDSbmZhO9ufJktEx8pA2KH9+evQ&#10;CuWgvfDXhL9qzVm1TWWhvddsYTHBPKxVW3bVK7kVVB2gYVm5znHf0b4nax/Z/wAMtd+xX/2fUbiy&#10;misvLdhI8pjJUJs+bdwTkcjBPao91X5lr5tr9bW87G3vWhGKsnvonf8ABv7mhL/4t/DTS9RfTtR8&#10;b6Ra3ccgieKS6UFH/utzweOQelXtW+IngjQ4bSfVvE+n2lveIZLeeSYCKVQMkh/u9PevNPg54V8G&#10;zfA20fVba0vr3WbMvrE80nmS3UhzvEjkljzkcn8uleEaO0HiXWPDvhdY2/4RT/hLpnsbAeavmWiq&#10;y71yoLIJSwclvlJxgggBLWXI5a9dNvx19NGyPZpOXOmkvPfe/TT8T67svid4C1I3QsfFFlcNa232&#10;yRUfJEOM+YPVfcVf8O+N/CHi3zP+EZ8Sadq5jUO62lwshQHuQDxXg3xR8E6Nrv7SPw60q/06A6S8&#10;E4nt1Zx9oCjcqmNRt2qwU5yc8A4AGdPUdJn0H9q7TIfD9tFZWl74elWSOD5FbyjhS4AxgF1APXk5&#10;7VcItpPm116dF899Oz/UyjG929Fbv5+mv4fM9Ru/i18NLG/Fjd+N9IhuDI0Ox7lRh1OCp9CD61Jd&#10;fFL4e2eu2uhz+LdOGoXWPKgWYMWBUsG4/hIB56e9eG/CjwFoWsfCPx3f6z4fsdS1K/vr7z3uA4aQ&#10;jPHnfM45ycqoYEk4zxWb8LPBvgm0/Zg1TxZ/Zkb3Vybq58+2mk81DHKVjSKQL5gwEAGBnOeuaThO&#10;PxTW3br2+L8bfI0koc1ox0015u6/wo+mtf8AF/hfwtp0eo+IdfsdMtZTiOS4nVBIf9nJ5/Csnw38&#10;UvAHi6e4g8P+KLG9lt1LvGko3bAFJcDqVG4ZPSvmX4X6tB8RvjP4Tj8XzyXlrp+gLdadaybWhabe&#10;ylpMKqM4GMbQRkZ4IIrpP2jobHTPG3gvVPDryWurtNJZ3P8AZ7SLJ9lZDvGI0bHHVgCy4BAOOElJ&#10;vlT97t3+b7+hShB2Vnr1utNbf1qe4TfF34Y28ltHN460ZWuVDxH7UuGUttBznGNwIrtLe4gu7aO5&#10;tZo54JVDxyRsGV1PIII4Ir5v/Z58AeDdS+Bs2rto0L3WrvdxS3PmMZPL8x0CrIQHQAAdMHOW6812&#10;37PWo3N98MZ7eQxm00/U7qysTFJ5ifZkkPlhWx8wAOATyQOatRdrt/K1rfi/6/GKkYJtR6db3v8A&#10;gi/4h8X+K9S+It98PPBsFnBPBp8d1catNIWNkZGcL+6KkOflyBu7HOOM0/Bd58V/C+oXVh8Ub/Sd&#10;U0aKCa8PiCMiARgMMRsuFAwuWPGB6nti+AdTTQ/2g/iVo2u6hp8E+oXFreWimbDuGiK7PmIyQEU7&#10;VHGcnqK1P2gdb0uP4T6noL65aWV5qSrFsM373ytw8x1QAswC5yOB7jrUtKMbNe96v172/wA+hq4z&#10;vGCWjXRXb89r/dt950KfGn4WSavHpUfjfS3u5JBGqCYck4xz6HIwehzXQaj428IaTey2Wp+JdNs7&#10;qKFJ2hmuUVxG5wjYJzgngeprzXxZ8PfhbpPwButIvYrSx0W0tQ6XiN5brKFAWQOASXJ2j+LOcYOc&#10;HxL4O2N3r/xu8JReN7OW9vbfw211HLdJIGlxMyRs6sduFDME+UH5jnkDFqnzL3J37vl6el/1+Rzx&#10;2blBrfqu3V2XW17J/lf6bk+Mfwxi0OPWT420k2kgyhF0m48kfdznsfyPpXV6LrmkeI9Ih1fQ9Rg1&#10;CwmzsngbcrYODz7HivlK+8K+M9S/aF8WXXhO38OyfY5Yo7dPEELhEBhCkwJszkFW+cZHzAc4Nex/&#10;Brwr418LLrEfii40VLOdo2t7PS3Zlt2A+bGVUKp4woBxjqaORpKTf5L8Obm/Atxjy3vrppq//bUv&#10;x8tWet15r4Z8bXl78VvH/h/VZ5ray0BbeWJbiJFRY3Qkusg+8p2HryDuHsPSVZXQOjBlPIIOQa+e&#10;LXUnj8c/HezN4iTW9rHLFcSOzNAptMgZZSFUHLYAYAseO1JRctV0IjopX/rU9Lj+MnwulvorNPG+&#10;lebMiSRhpwBIH+7tJ6njp2BB7itfxD4/8H+F/C8XibWvEFnb6TOVENyJA6zFumzbnd68dua8Q+BP&#10;wy8HP+zfFqGqWCXVzrtvLPfXRLq5+ZwpUnlCFONygeo61518LrVNV8Q/DK28S3cFzpMBv5NOinuX&#10;VS4mIUqJCDIqqiBOM8gkDOaJQd7KX4bfjrrsXTipNqUbW81r+C1+8+u/C3jLw140019Q8M6tBqME&#10;bbJPLbmNvRh1Hr9K1dSvU07SrvUJACltE0pBYKCFGep4HTqa5Lwn4S+H/hLXdduvDNpb22pXzi51&#10;GRZWdiWLEZLE7RndgDAHPFdhcpaXVjKl0sctrIh3h8FWX39qV4rTmv52t+F/1M5WvdLQ+e9I1D46&#10;/EXwS/i7wz4m0jRYNUWSezsdiTPbqM+UnmbSDk43kjI5AAxXruoeNtK8G+GNKvPiDq2n6RfXAjhl&#10;HnZQzEANszglQc844HXFeR+L/hzN4N0y98a/Cv4hSeHobM+dLpl3c+bpjKoLeUqn/VZOB8pwAcAD&#10;iuM+F+vaX8ZPjdD4i8d6bClzDo8Vxp1hPceZFuD7XlWNkGDuDDqQePQGp5bO0EuX+ZO/3pu9/Lbs&#10;y/ekry6dLJfilrprd69z6W8PfEHwT4sS8bw34o07VBZEif7POG2YGSfdf9oce9Z1x8XfhlaCE3Hj&#10;fSY/PTzIwbgZZfXHWvGviraaLpvxx8NnwuYI7+8sbu31mOzdjLHamE+WWVM+Um7+MgYOMHGap/D7&#10;wnoE37FN/ef2OLm6vbK6nlKqzPLMhZVdcB2B+VcFR0AwB0BFSkviXqlfr6/qUoR5VJp+ev62+ex7&#10;td/FX4dWOtjRLnxjpaaj5qwmAXClldlLKDjpkDvVrxL8Q/BXg9HbxJ4is9P2IsjK75YKxIU4GTyQ&#10;QPXFfP134Q8LWf7Fb6xGq2d7cWMepNqUO5ZpLhmVs+YQz4bAX1IOOOtcZ8K9F8feLfH3ibX7TUND&#10;ulu7WF5bLXUkuHI2Yj+8g2cFsnBIB6MDk17Kq3ZPTvZLXtrJfn8huNO0u6fya76K6+57rsz7S03U&#10;7DWNMg1PS7uO7s7hQ8U0TZVwe4rB174ieCvC97dWWv8AiOz065tbdLqaOZ9rJE77Fb6FuK4r4F+C&#10;PGXgnRdZtvFmr2d4l1dLLa29lcyzRWo24ZR5gBUkjJAOM84FcxqXh7Q/Ev7aG3V7RNSXTfD0dxFF&#10;Jbbo4ZjL8pZsYJwCVBz3I5ApSjJWjfXy1/J/rbzI5Ycz6pfL81+mvY7O38SSeJ/i7oU/hj4g6bc+&#10;Hjpr3UukwFWkuBuZBMGAJKbmAPIAKitvVPi58NdFvbqy1TxppVrdWkqwzwvOA8bsCQCPoDXkuvpB&#10;Y/tZ3ks93ItpH4NmLW1uXWSMecCzjAAXOAMq2civDfBs2o654D/4Qqw8IvLc6zdvPpPiJb1YJwRI&#10;W/0iQIWBCluqkNuAxzuqXGSWmny37X1066+XzNIx51d7K3ZafJa/m+59EP8AGfQ0+O8H2nxlbWPg&#10;9/D/ANpja5u4Et7mRpAVdQfn343DB/u8CvSIPil8P73w5f6/YeLtLuLCwXM863C7Y8nA3HsCeAe9&#10;eK2XgHQL39pTw/oWrR2ky6B4chuE09FDR+cjbBIVwMBQwxwOSD2qa30m3tv2jvFXhW0nSTSbjQTP&#10;Pp0UwcK5CgIY5MqgA5UAAfOc5zgaqDstV56ee++vounXQnScrR6Lv21tt29Neh3Hwv8Ajr4X8c+G&#10;1n1XVtM03W40mnubFLgN5ESSMu4seCNoBJHHIPQiu+8MeN/CXjOCebwr4hstXW3cpL9mlDGM5I5H&#10;UZxweh6ivmbwl8M9I8W/sjaLb2UNtputQ3TXkUszBHd1ncbZCMBi0ZKcgjnpwBXoXwr8RX+jeMrP&#10;wH4r8EaPoWv3WmG8in0ZQsbRKwBRwPukEjoSDQoLl5lLbpb/AO2v+D87BUhq1bVXvrZfLSz9Lp7H&#10;sOqeJtA0W8istU1a2tbuaN5oreSQCSVExuKr1bGRnA71SsvHng3UPC//AAk9p4l099GGQbwzqIwR&#10;yRk9x6V5J8VPD9j4j/aQ+GtlqlvHcWcUF3c+UJWjfchRgcD743hOOOhPIFcT8X4ry1+NnhLwB4Gj&#10;0nRYzayXtnDcQvBam7wV3HahWQ+WGGOnPPOMw4T3i7/p6ttf12FCMXJKeifX/gJP+u59JaP488Ga&#10;/odzrmjeJ9OvdOtFL3FxFcKVhAGSX5+Xj1pPDvjzwb4tnuIPDPiXT9XktgDKLWdZNoIBB4+v+cV8&#10;56j8DviZrLanLqGueFNDtrmzuLV7PToHjgmDgMskhwGJLk/7uAfm5B17HXdb8BXMPhvVfA+k2XiP&#10;UdMvTp2oaGWlhfyFGxXiCqcbFjGQcnAGBuwLcJR63+5/faTt8rjjTjJ8sdXr1dvleKv6aP1Pbb/4&#10;l/D7S9XOk6h4y0e1vlcRtBJeRh1Y4ABGeDzV3WfGvhPw7Pawa74gsdOku0eSAXEwTzFUZYjPYCvk&#10;f4e+BPiBrnwYVtPufBr6RqrzSSPqEUhumMu4PI8pU7XBK4wpGBznv6Dq3hC4t/iL8GfCXifWP7Zn&#10;isrqK6j2yGO48qNSJGH3cA/Lluu7jk8ZuE4/FJdNrP8ABSbt68v52pwpqXLZ/fa+nnHT8b+u/tek&#10;fEjwDr2pW+m6N4w0m/vbkMYbeC7RpJQoydq5yeATx25ral13RYNX/sifVrSLUPJNx9meZRIIx/Ht&#10;znHXn2r58/aO0y98K3Xgv4iaCY7O30K/SG4SCBAwRztJ8xuFG0uozwC+fceN/FHVZPGd94w+JGna&#10;pbWul293beHDNEJJM227dJJgY3Hcw7bSoIBPenCp0trt/X/DmcfZW5pbfr934fifY/h74oeAPFWu&#10;3eieH/FWn6hqFoSJIYpQScYyV/vgZHK5FT+I/iP4E8I3sNj4l8V6Zpd1MpdIbi4VGKjvgngcdTXz&#10;tqXwo+MniPRdBjMvgnTYtOlS5tp9LlnguBIM7WVzGePmPBznnvzXYfCrQ9Lm1j4mt4y06Nr5tWkj&#10;lbUpPNeS227Y2Bb7qFchQD689qPZzjFOclr6P8FJ/mvQclCz5Fd/huurSf4b211Or+EvjqTxp4m8&#10;eBNWTULGy1NY7PyrhJo449g+4VUfKSCeSec816xXzX+zVDoum6j8SbvRGWHwyusYspvOPk7ACCF3&#10;BeB8vOCMEDJxmvffEMz/APCH6rPZTAP9jlaORVLgHYcEAHn8DSbS0X9fLf8ArqxVFre1lp+XcxPE&#10;PxT+HnhTUTp3iDxfptjeiPzTbvMDJtzj7o55PQdTVrVPiJ4F0Sxsr7WfFml6fb3yLJbPc3KxiVSM&#10;grk8jFfFH7PvhX4V+KvCfiO/+Il9avqME2Y2kvTDNbwqobzEwQVGSeR6fhVjwlpHgfxX+1hcaN4g&#10;votY8LQWWNHS7uS8TxiFNiL0GAu84POQScnJos+S/OrrfTZff+qCUUtovXbz/B9fJ+p9vaJ4r8Ne&#10;JNOfUdB12x1K0jzvmt5ldVx1yQeKxbv4rfDex0+HULrxrpEdnNObdJ/tKlGcDJG4cdO/SvjTwlFp&#10;fhf9pPxro3g0i70I6ZcoItOv5AWURAlRKSfnD55LDB6EdDjfDL4feFfFvwj+JXi3XLe4u9U0dZ5b&#10;VpLqRgpEZcMzJw5znJwc9cc1MFKdrO3y/wCD+o2oR0knf1X+V/62Z9vXHxf+GNqto03jjSFW8QyQ&#10;n7Up3KBknGcitrU/GnhXR/7OOp69ZWq6l/x6PJKAs/y7vlPQ8AmvzisPCOhz/sy6x4zupon1K31W&#10;K1tlM0qlMhAyhWwrEgljtB4HXjjY8e+Vq3hL4Kx3DTJLLZfZZI1kkcGISoisoAAyRnO0buQOcA0S&#10;jUXX8P8AgmvLR3s7eu/4I+7bT4ufDO/mu4bPxxo072cbSzbLtCFRQMtkHGBn+fpWlonjzwj4h0Wf&#10;WNL8QWM1pbf8fDidD5HG7D4Py8c89q+LPH3wu8K+Gf2mfAPgfQdLll02+trZrqL7Qc3IM0u9pGKn&#10;OQvI7hcDbkEeQ/FXTbTwr8V/FXhrw59tt9M+0eX5DsVD8hsbQBlQ3C9eADk03Ga+1+H47maVKyun&#10;56/ctvvfTzP0esfi78M9TvIrOw8b6PcXE0nlJGl2m4tnGMZz1/mPUVq61478GeHNUi0vX/FOmaVe&#10;zRGdIbu5SJmQZy2GI44P5GvhT4u+Dvhb4Y+D/hi/8HzQRa5cyRzyiW4c3cimPJBTnbtbaSDtx9SB&#10;U3xA0S68SfGX4W6d4hkuWv8AV9EsF1GVHKNISXD4GwFTjd1zwegxy4rm+Caa7/0/+D5E2SaUotPt&#10;/S/4Hmfcvhvx34O8YXN9b+F/EdhrEljs+0fY5hIE3AleRwc4PT0Poara98SvAPhfUo9N8QeL9L02&#10;8k5EM9yqsBnGSM8D3NfInw70G38L/tceLPDPhJbi20+1024FvHFcMdjeVHzk553kjk8fhim/s9eB&#10;vBPxI0XxlN8So2vdaSdY5Lm/uyLmJRHgncx3KQcgkjsBzilZ9ZpLvb7tL/qHLHom32/r+tT7E1jx&#10;94I8P20FzrXizSbCK4AMLTXaL5oPQrzz0PT0q/o3ibw74hsWvdC1uy1K3T78ltMrhP8AewePxr4g&#10;j8J+EdX/AGr73wj4wu59T8N29lutHubltpQRo0e1024UAtznBxUngq00XwZ+1d4p8K+HJpjoU2nT&#10;W4CsZo1BiSUhmwdqhgwBz6DPOKajJte8vu6d077fIvlp66Nebtv2a7+j+/Y+wYPih8PLrV7PSbTx&#10;jpV1e3rmO3it7lZTIwGSBtyO/wDSpNQ+Jfw90rVDpmp+NNGs7tcAxT3saEEkjHJ65U/lXxZ+z/4U&#10;stW8LeMPHcjXl7rXh9N2nqJhGqSAPKxBf5MFtpww+UrnvXl/gvwF41+IOn6xe6Hotpfh2P2q+uri&#10;NHiOd5KB2HJ5BOD9QeaFTnezmvW1vlrJf1sn1U/ZWvFP0b1/BM/U1JEljWSJ1dGGVZTkEeoNZmte&#10;JfD3hy3+0a/rdjpcW0tvu51iGB1PzEV4x8I/EVt8MPhd4d8MfEbxRaHUL2eSPTJYpzcpdQlh5exw&#10;OnzAAHtivIdbsNJ+In7cer+GvGU90+nx2slrawu3l5jFqG2KMerSuDn0IIxTs22rpW362+4hRSfv&#10;J2e3S/3n13pfjTwlrWjXWs6V4i0+8060DNPcxTqyRBRuYsc8YHPNQ2nj7wVf6vb6TZeKNMuL25g+&#10;1Qwx3KEyxc/MvPI4PT0r4c0/TvDvhD42/Ejwr4f1do/DEXh+5hMy3Q+UGKIsDIARuDEqDhiDx1yK&#10;t/Cj4faRa/ADxL8WZdWv7HU7WO6Sy8ucIsaqhG05QhmYswzg9eADmptKzfMtt9bP+v6sW1T25XfT&#10;S6uvVf8ABPsgfFj4bedcwv440WOW1d45ke8jUxshO4HnjGDXWafqFhqunQajpl7Be2c674p7eQSJ&#10;IvqGHBFfmB4O8H6z490bRvDuheCWjkkvw0+vMz7HT5gQd3yYUZ6H+HGMk1+nGiaVZ6HoNjpGn2sd&#10;ra2kKwxwxjCooGAAPSr5WtW7/K367diJqKSt+f8AwDQooooMgooooAKKKKACiiigAooooAKKKKAC&#10;iiigAooooAKKKKACiiigAooooAKKKKACiiigAooooAKKKKACiiigAooooAKKKKACiiigAooooAxv&#10;FgdvBOuLGodjYzAKxwG+Q8ZHSvmj9meGP/hnsvGrNOdUmkCxkMxAUA/Ln26c59Oa+kPG/wDyT7xD&#10;8xT/AIl8/wAwxlf3Z554/Ovm/wDZm8tf2dpjKnmqdTlACsmVOFIHJOOeT0OPbBKbdtP6/T+uwm4p&#10;PmJPjdp8998FdfiDbGgAuGZYh+8CsrNlRjowIzjjIJ5FUP2LL+1l8DeKdGE/+lpfLMY9p4R4goOT&#10;8vJRuOvHPUV6drenWF9oV3YXckU9vcWrqBKiMCsgJZRnDEHJPoNnpXyDIvir9nL4qxa1oF2moabK&#10;GjWQlTHdRdWifGdrjgg+oyARlayjJ8rtuun5/wBaGcHHnak9/wCvPy6nR+E5fEv7P3xr1rU/EXgr&#10;U7/S7hp41uYYPMZofMyJEckjn5cqWzyMnI59S8d6t4p+O3wa8QQ+G/AOpacsE0UsaX0CwyXDI4Zi&#10;h3/N8v8AsgZOAW5x754F8e+EPif4bj1LSbi2uSQPPtJHRpYGP8LqCcV2qpCg2RKihP4VA4rVShNq&#10;UW33V1b8rltTStp9zv8AmfCXw4+Pkvwk+FEfg3WfBOqLrVtK72wmg8qOVHYsS+7DDG7sD2r63t/G&#10;Ea/B9/GGvafPoaxWT3M9tdQ+VJDhSSCmTg8Zxn0rd8Q6n4b8Pad/auvzWtpa7lj82cAAsxwBn3zX&#10;xd+0N8fF8d2yeAPAcsr6dLIEvXRFb7UQQUSNlY5XIySAM4HOMgqXI5KNPmcn03X4L9fI2i24807J&#10;L5X+9nO/su6VdTeJtb1cLOlvBAiqQpMcjh1YjngsowevAPvXu3xWm0+x+GHiBLu2c2ptyGAZQIiS&#10;vlgbnUli2DhTzkAVj/BvwTD4I8Axs8UUmo38SS3+GDjcTuVD8xX5VIGOM9fp59+074phs7Kx8CWk&#10;+JcieaOMYQQ9VB7DLjgDPCZPUGspX53GLVn6f0/69Dkfv67o+adGSWTX9OjgRZJWuY1RHXcGYsMA&#10;jIyM9sivur9oDxd8S9G17wxp/gvwu+rWRUTTN/Z/2pHkDriNiAdn1468Hjj4IBIIIOCOhFd5D8X/&#10;AIlLby2v/CZ6jHHLuJZSu4EjoG4KDIHQjGSa0lzXSir/ADaf5M64uNnff0v+F0fQ/wC01bWurfBX&#10;wh4p8R27aT4sdIUayTONzJukjZc/KF5wTkgjH8RrH/Y88S6t/wAJBrfhRh5mkC2N8F2k7Jtyrwc4&#10;G5T0x/BnjnPzFqus6trl6b7WdSudQuSNvm3EpdgPTnoOateHfFGveE9SfUvD2ovYXbxNCZEVWOxu&#10;CPmBA+vWhqVttf66gnFPy9P0/wCCd/4s8VaZrv7QWr6t8SrO5u9Ntbua1aytCVOxGZETO8bQPvEr&#10;1IPHzE1zfj29+Hd5PYf8K+0a/wBMhjWQXP22YyNKdw2EckDjPAx179a5G6uZ728mvLl9887tJI2A&#10;NzE5JwOOtQ00paJPTtp/lf8AETkmnda99fyvb8D7H+KHizWfCfwL+EviPw+4tPJFtI8MS7Uf/Rvu&#10;Ha2NvJ4wRyDkY57v4N+CvBgvr74qeDpY4bTXLLyxZZybeTezSjOTt5CjaAANnvx8J3/iTXtU0ix0&#10;jUdWubuwsBttbeWQskIxjCjtxx+XpU2keL/E+g6fPYaLrt5p9tOwaRIJSgYjvx06dqj95FPkSu/6&#10;7b/8MX7jerdvT8N9v6sfQH7Nvi/SfDnxs8V6RqSCL+2DJHbu6NvV0lY7MAcZVmJzj7grzv4qfC/x&#10;tpfxQ11otA1HU7a9u5byC7tLSSRJUkct2BwQWwc/1FeT12dh8U/iJptrFbWfjDU0ihJMYacttJGO&#10;/XjjByB2rS7V9L/O36P8jOyaSbs/S/4XX5mXe+GdW8N6rYx+MND1PTLWZ0ZxJCYpHiz82zcMbsZ6&#10;9D1rqvEd/wDBtvC99beGNC1yLW90f2a5u7gPFj5d+QCOmHxweSD04HA32o32pzrPqN1Jcyqu3zJD&#10;lsZJOT3OSSSepJPeqlU3rpou2j/G1/yJtG1mr+eq/BO333Pbvhx4v+Mvgzw0tnonhG717w5qA81b&#10;e50+W5hKk/NsK8LnB45HOcHNez+JNB8N/EP4Ea7438W/DRfBeu2cM5gnlVonZ1XKudihmUnsy+uP&#10;U/K3hv4i+OvBxH/CPeJb6wTyjGsW/fGqk5OEcFRzzkDNO8UfErx34zt1t/E3iW7v7cdIDtjjOCSC&#10;UQAHnuR6egrH31dQ0v8A3nbXfS36/M0ai3eev/buvlrc9o/ZZ8KxWuq6r8T9duYbDR9Jia2hmnk2&#10;K0rYLNncOFGBzwd/HIxXrfwr0mHwn418a+Jdd+IGmajo+u3TRyQlWXExk+Qln4XiTaByDlcHgV8U&#10;z+J9fufCtn4bk1e6OkWjP5dkvyxLubfk4+8S2T82cY49sm3uJrS6huraRop4XEkbr1Vgcgj8aqUq&#10;klokrer/AFVm/mRGME7u/wCC/R/mdz8YPBEvgD4p6toe1RZyObqyZcYaBySuBk4wcrz/AHc9CK4G&#10;trxB4r8Q+KpoJ/EWrTanNAGWOWfBcBjuI3YyRnoDwOgxWLV3b1luKyWiCiilIIOCCO/NAH0RqF3c&#10;TN+ztdsJAsckMSQEEDKXUQ3AEA/MNvPQ44J61+hkYwgHavz51ZjFe/s6RMy3DqlufJc52k3MeM7Q&#10;p+gzxjnPJP2v8SPEh8KfDjVdVinEF0sBjtnMfmYlb5UO3qwBIOBzirhTcpKnFav9f67EOSUXJ9Ln&#10;WvcQRMFkmRCxwAzAZNSDkZzXjWk/BjS9X0RNU8Xanqepa/eeXdPdfa5I1hkCjGxA2FAx056nsa1f&#10;FHjeX4V6Z4c0X+y9U8UXF7cG2Ro8GTYCcZY8FsYAyRnBJIrrlhVKXs6MueXa1vub6etvQxjXe848&#10;q7tr+keo0V5hd/Fa60fw897r3g7U7XUpLk21lp0e2WS6PG05UkLk+p4x6c1p+FfiG2uazc6NrOg3&#10;Ggagp3W9vcuHaeMDlgV+XIOeATxg96iWErRi5uOi81/nr8iliKLfKpK53meQKK801n4p3Wm300Nl&#10;4B8Qajbw71a5jhVE3KSCPmOcdwQDkfkaXxI8e38HwfXxF4YsrqSS92COVSi/ZyWH39zL344z9Mc0&#10;44Ks5Ri1bmdkQ8VS5ZNSTsrnqdzc29nbvc3c8cEKDLSSMFVR7k09HSWNZI3V0cBlZTkMD0IrxfWP&#10;GaeIvhReXPjnwFqdlZtPFB9mEwLTEsMNuUjau4dc4xycV2cXjnQNL8c6R8OTDdRX1xp4uICUZowo&#10;+UIX7ng9+3uKJ4SpBap3V79tLa3TNI1ot26aWd97/wBdzt6K87134u+G/D3i7UdB1GK6WLTLL7Ze&#10;XqRl4ocn5Y8AEs5HIAHaqth8XI57+3bUvB2u6Ro93t8jU7uACPkMQZADmMYXq3qPWlHB15R5lB2H&#10;KtTi7OSPTqCQOpxTJJUjgaZj8iqWJ9gM15Louh6h8TUuPEPiO9u7XSJbiUaZaWtw8LCIEosjFSPv&#10;AZxz1rOlSU05Sdkv60FUqOFkottnrtFcLZQQ/DLw5qFzq/iK81HSUdTbJdEySxZAAjDk5bJ9elYm&#10;nfGmyurA6lf+FNb03T1yz3M0GVVCSEY4z1x9AOSemdFhKk7uiuZLqkzL61Tgl7Z8jfRtf52PVaK8&#10;+8VfFbRfC2vWejS2N5fXN7aNdQLapvMmD8qAdctzg9ODWHZfHCynW4srvwtq1rry4NvpTQky3AI+&#10;8MDCgc5zziqhgcTOPPGDsOeLoQfLKaT9T12iuC0D4nabrketQSaZeabqujxmS4sLtdjkbc5U4wRy&#10;BxXMw/HzS7mxGpW/hHX59NjB+0XcVqWSIhQWA6b8E449G9MFLBYhtxUHdfrsN4qioqTmrM9joryi&#10;6+NenxXsE1p4c1W+0KVljOqwwMY1fJDKRjPB2jPI59q6PxZ8RdJ8KzWFi1nealqeoFRb2VnFvc5I&#10;UFj0UZI5NS8JXjJRcHd7F+3pWb5lpudpRXCeHPiVY61qkuj6hpV/ouqr5jJbXkDr5sa4G9WIAxlh&#10;x19q4u2/aF07VLhYNB8K6vrDo8sVwbKEyJA6Nj5m4wMDdn0xiqjgsRJuKg7rcftqVr86t6o9vorz&#10;W6+MvhuHQ9J1SCx1K6OrymK1torfM0hAJOFzyAAT9Oeldd4X8QN4k0YX8uj3ukShtrWt6qiReAQf&#10;lJHIIPWsp4erTjzTi0ghWpzdoyTNykDAkgEHFZHifXIfDfhXU9cuFYx2Vu8xCgknaM4AFfOPwV8R&#10;+LNK8Zac3inUri4tPGkT3UETI7BJ13FycgeWCMYB644rehg51qU6sdo/j1dvRamdTERpzjB9T6mp&#10;DXgPxL+Jvibw38ePCmiaXpWqXWmmOV7i2tQn+n5Q4C7v7h65wM45qx8QPiNrNn4w8Dw6VpmvRC5d&#10;pri0iiCmVTET5TDOGZSBkc4z1FXHLq8uRpfEm18r7/d+QSxVKCblLbfb/M937Ux5YoinmSKm8hV3&#10;HGSegHvXmPiD40aD4Yk0eDVNO1FLrV7Zp7e3EDGTerKvllcZDEsMHGDg1Q8V6/4V8S6Z4ZvPFNtq&#10;2jxjVkSCKRJIJmuAAUwoGWXJ5+h7ZrKODq3TnFpPra//AA5Uq8EvdafXe3nv6HroliaUxCRTIoyV&#10;B5A9cU8HNeHaz43tvCPxz1xpNMu9Tkm0a2MUVhF5kj4kb5Tk8Ebs/Q+uAe78KfEbSfE0V5HJa3mk&#10;3tiokuLW/i8t40IJDemDg8+1FTB1oQVTlfK0tbdyYYmnKfs7rm10v/XTU7aiuV0PxvpWteCJ/FqA&#10;29hCZy5d1OFidlJyOOdpPWvNPiT8ZDY+APDmu+HbLV0GsXELoyWpLKu8ZibsHbkAZ9eaVHCVqtT2&#10;cY63t8y514QjzNnuhZRjJAycDNLXkHinxH4b8U6BocOtrr+hyz6vHb2rxo8EvmgZDEj+Ag9T3461&#10;0ni/4peFfBE8GmahcT3mrSqvk6faRtNPNnOMKM8naetN4SrdRUW5O+luxMcRTld3073O7oriPC/x&#10;Q8L+KL19MikutN1aKH7RLp+oW7wTRx/3iGGMfSsAfHfwlMLh9P03WtSitJHW6ktLJpFhRXKbyf4h&#10;lScLk4wccipWExDk4KDuvJmkqtOMeaUkl6o9WorK8PeIdK8U6FBrWi3H2iznztYqVII6gg8g+1cT&#10;8c9Tv9J+D2sXemXNzbXamJEktnZHG6RV4K/N3/h59KilRlUqqjs27DlUjGLm9tz0uivFvg94913V&#10;9F1Xwx4qtLqLW9Ej5lmfc86kEjk4ckADkgZyDk5pngv4qaLonwY0rxF4m1eW6ur2WUBN5mmkfecq&#10;F5IKrjI7YroqYCtCUo2u00tNb3u1b5IxjiISs1s03ftbv5ntlFee6V8X/Cmp6ra6bLHqGnS3j+Xa&#10;m9tXjW4fOCqHHJ/x+uIvEHxh8OeHda1DRZ7HU7vUrN40FtaW5kebejOCvQYwrZJIAxWf1PEc3J7N&#10;39GWq9JrmU1bvdW++56PRXDD4oeGJvB2r+I7a6YR6VFvuYp43jaF9oIVgR7jkZFc7p3hXxr4u02H&#10;xLqnji/0e6uoS9taaY+IIkfDLvDfePA5GDyRnvTjhZ2bqPkS01vv9zZDxMNFD3r66Wen32PW6K4m&#10;bxKfAXg2K68fasl3crMIVmtoSWuNzhUwg7/MM9hUGn/FXw3d+IE0G+t9Q0e/nlEdtHf2zRi4yMhl&#10;YZGPqaj6tVacoxbS6rY0dWmmk5JX7uz+5ne0VwGv/Fjw54d1m40e9gvHvYGXMcMW8uhxl1xnIXIy&#10;OoyOORmCH41fD+602O8s9UluXkB22kdu/wBoJDbWBjIyCCDnNOOExEkpRptp+TFKvRh8U0vmj0ai&#10;uPj+I/heTwD/AMJuLiYaOpw7NEQ8Z37CCvsfT8M1z9r8efhvc6jFatq8lrFM7JHd3ELRwPgA5Eh+&#10;UqQeDnsaUcJXndxg3bfR9NxyrUouzmvvR6hRXDaL8VfCOu67Ho9pPdwzzki3kurV4YrjgH927gBs&#10;57ehp3iP4qeDPDGrtpGoag8l9GN00NtC0rQLtLBn2jjgfXml9Vr83JyO+9rO4vb0uVy51Zdbq33n&#10;b0Vza+OPDL+Bp/GqaiG0SCBriSYI2VVRk/LjOfbFZunfFDwrql5bQ2cl20FxG0gvGtmW3Xau4gyH&#10;jIHpkZ4pLD1Xe0Hp5PpuP21OyfMrPbVa32t6nbUV534e+M3gfxN4h/sTTL2fz3leGGSWEpHOy4zs&#10;bv1/Q+lXdGS0h+IPirVP+EivbkQpFHLp0xzFZ/LuLIAOQwxzz0P0qpYapC6qJxaV9U+9iVXpytyt&#10;O7tudvRXmMXxz8ASaxDp8l5dW8c8nlQ3k9s0dvId23hzxgngHvTru+u5P2g9MtrYsLNdKd5WE3yP&#10;knb8uOue+aawla7UouOjeqtoinWppX5r620aevbf7z0yiobqUwWc0ykAxozDd04HevGdBHiT4gh9&#10;f0n4nz6bcgPG2nWkaNFAfuqSki7s53nnrkelTSoe0Tk5KKXV36+iYqlZU9LNt9F/Vj2yivIfiV4q&#10;ufA914FvtW1IC2iunF/cRsyeaBEc4jGd2eTjtjOa6jwz8UvB3izUl0zTL6aO+cOyW91bvC8iqcMV&#10;DAZAyPzFVPC1I01VSvF9VstbaijXg5cj0fZ77X/z+47aiuH8T/FHwt4T1eHT9WuJ4wXVJZ0t3kji&#10;LA7QWUY3EgDHJ5FXNX+I3g7RNH0rWL/W4F03VZxb2t0h3xuxBblh0GFbr0xWboVUk3B2e2j19DRV&#10;INtKS031Wnr2OsorjNM+J3g3VNM1DVItVENhYPskuJ42jRjkgbSwG7OOgz1HrU+hfEbwd4jvorHS&#10;9Zje6mBMcMqNE0mPvBQwGSO4HI4zQ6FVXvB6b6PT1EqtNuykvvOsorzT4v8AivWNB8P2Oj+GJGTx&#10;BrdwLW0dI/MaIDBd8YI4XuemavfCfxofGvgC2vLq4Eup2ZNnfdA3nJwxIHCk9cds1o8LUVD6x9m9&#10;v68v8ifbQ9p7K+p3tFeNaDq19f8Aw88fS61rV3YJa6jdxpdNLukt0UDaQVI+XoQOODg02w1e/sfH&#10;3w70lNZubnSJtJlk3yPtN02wbWdQeSF55H/1tXg5JyV1dX/BXF7eGjez/XY9norB0Lxj4c8S3OoW&#10;+h6pFfPp0hiuTEdyxt6Fhxng8dayF+K3w+k1eHS4vE9pLPMWCNGS0bbRljvA24HQnOAeOtcyoVW2&#10;lF3Wuz27mnPHujtaKRWDKGUggjII71xXibSPGmr6uRpfigeHdLij/wBZBGkskrHqTvUhcYPPv0pU&#10;qaqOzkl5v/gJv8CKtX2cb8rl5L+kvxO2orz34VeJdV17RNTs9av7LUbzSLxrI3dpIG88BQQ7AH5S&#10;c9OPpWj421/UdOl0jRNDuYbfV9YuDDDJNF5ixqqlmcrkZwBWksNONV0ev4d7/dqSsRD2SrPZnY0V&#10;5P8AbfHXgnxRoFpr/iZfEOlavdG1e4mtooXhkwSqgJtByAe3Y/j6D4nvLvT/AAhrF/YLuurazlli&#10;A/vKhI7H09DSqUJQkldO+zW3bql+KKhVU4t2atunua9Fc74F1R9b+Hug6vLcNcSXllFM0jMGLFlB&#10;PI4P1rJ8J+K59SuvGE2rzC2tdH1J7ZfNAURRKituJA5ByTnJ4/IJ0ZXkv5d/vsUqidvM7iiuHufi&#10;38OrWeOCXxXY73MYGHyBvxgkj7owQSTwB1xW5q3i/wAMaCbP+2tcs7AX2427TShVkAGSQemMd+lJ&#10;0KqteL120eo/aQ11WhuUVgaD408LeJ57mDQdbtr+S2bbIsTcj3HqvbI4yD6Vm6r8Ufh7oepyabq3&#10;i7TbO6jwHSSYDaTngnoDweKXsanNycrv2sNSTV0zsaK5/UvF+g6f4VHiUalazac+zy51mGyTcQBh&#10;hn1rLl+KPgcaZf3tt4htbhLK3a5kaPLKEHGdwGCM+hpxoVZK8Yt/ImVSEXaTt/X/AADtKK87+F/x&#10;N0vx/oLSfb7ZtVgLGeGJGjAXOVK7idy4I+YEjNav/CzfAjeIU0BPE1lJqTuIxCj7juPRcjjNVUw1&#10;WE3TcXdb6f1oKFaE4KcXozr6KzNb1/R/DumtqGs6hDZ2w/jkYDcfQeprzXTPiVZ+JPjRpWn+H9XN&#10;7os+nTM6Rcr5yt3A5BA/vYHbqMUU8POonJLRX19OnqOdRQaT6/19x67RWL4s1G60jwZrGqWTBbm1&#10;tZJYyy7gGCkjI70nhHUrzWPBWjarqAUXV3aRzShBhdzKCce1Z+zlye06XsVzLm5ept0VxnheS7Gu&#10;+Jb698Z2+sWa3GxLWMBV08DLbWOeuGXP+7mrWkfEXwPr+pf2do/iaxvbo7sJHJndtODj1544qpUZ&#10;JtR1t2v/AJExqKUVLa/f+vuOpormtX8eeD9B1JNO1fxDZWl05x5ckgBXgnn04B61p6hr+iaVYRX+&#10;pata2tpKyok0soVGY/dAPTJ7etQ4SVm1uWmm2l0NKiud03xz4Q1jWX0bS/ENleagil2ghlDMADjP&#10;HbOabr/jvwf4WuIbfX/EVlp80zBI45ZBuYkgYwOe4/nQqc2+VJ3DmXc6Siq0l/YxWK30t3FHasoc&#10;Su4VSMZzk+1Z+i+KvDniOW4i0LWrTUXtgplFvKHKbhkZA6VNna4XV7GzRRRSGFFFFABRRRQAUUUU&#10;AFFFFABRRRQAUUUUAFFFFABRRRQAUUUUAFFFFABRRRQAUUUUAFFFFABRRRQAUUUUAFFFFABRRRQA&#10;UUUUAFFFFABRRRQAUUUUAFFFFABRRRQAUUUUAFFFFABRRRQAUUUUAFFFFABRRRQBHPBFc28tvPGJ&#10;IZVKOjdGUjBBrx2b9mj4XHVI7zT7LUNKiXzWe1sb6WKJ3cAB8A5UqMgbSOvOa9moq1NpNLZhs7rR&#10;nPeEfBfhrwNocei+GNMSxs484UMzscsWOWYknlj1Pep/FXhnTvGHhi+8Paq9ylpexNFIbaYxOAwI&#10;OCOvXocj2raopSk5Pmlq/PUSXLseS6b+z58PdIeJtObXLbym3KI9XuF4AAVeGGVXHA+tbnir4ReD&#10;PGV7YajrcF6dTsIvJhv7a9lt5guMHLRkZyCw6fxHpmu+oqdG27LXfRa+vcLeb+9/h2+Rx2lfDbwv&#10;o/geTwfax3Z0+VCkspu5BcSDJIzKpD8ZwOegArlLT9nrwDpviePxFpc+uWN+JN8kkWqzfvhxhHyS&#10;SmQpxx90DpxXrlFVe+6T+SGrpWTf3s4nxp8L/Cnj2S3l1+O+82BQge0vpbfemc7WCMAwyc88jsav&#10;+D/Anh3wNp0tpodtJ5k7eZcXVzKZp7lv70kjfMx7c9BwOK6eilf+v+CK2t7/ANehyvjX4feFPiDp&#10;tvp/inTjdxW0onhZJWieNwCAQykEdfX09KxfDnwZ8D+Gb1L60tr68u03FZ7++luGUsoViCzdSFX6&#10;Y4xXolFPmej6r+txq8fhdv6seIS/st/CaS+muRp+oxrMVaSJdRm2uQWJYktuJO7kk544xk57lPhZ&#10;4JiufD88GlNB/wAI+2+wjinkVIzgjJXOCeT1rtqKv2s7t31YatWbdvVmBd+D9BvvF9n4ruraWXVb&#10;KMxQO1xIY4wc5Ij3bAxzywGSOCcVBN4H0Gf4gReOJY7l9YitGskJuHMSxtjOI87QTgZIGTx6Cumo&#10;rO4rHO6F4L0Hwz4Wm8N6HBNZWEzSudkz+YGkJLsHJ3ZySc5qtY+AdD07wDN4KtJLyPTpUlVpFuGW&#10;fMjFmbzBg7sseetdXRTcm9x+R5nqXwK+GmreH9G0W/0N5INEjMVjJHcyRSwqSCcOjA84707wp8D/&#10;AIe+DfEU3iDSNOun1OWD7MLi7vJbho0PUKXY44wM+g+ufSqKfO/0+XZeQa9397MDwn4S0nwb4Stv&#10;DGj+cbG337DM+9zuYscnHPJNHhDwlpXgrw5HoWjec1ssss7PO++R3kcu7MfUsx7Vv0VNxfM4Xx38&#10;KvCnxDuNOu9cS7hvdNffbXVlcNDLHnqAw6Z45HPA54FZenfAb4YWK3nn+Hv7Va8jWGR9UuJLxgg5&#10;CqZSxUA88Y/QV6dRVKcovmWj2v1t2vuS4J7/APA+7Y8jtf2efhzb6vDfTW+p3sFvKJoLG71Kea3i&#10;cHO4IzHJyT1z1rutO8E+HNK8SN4gsdPEN+bOPT1YM22OBCSqKudqgbj0FdFRS5tLItaO9/xPOPGf&#10;wY8GeOPE1t4j1MX9nqdvH5f2jTrtrZ3XORuZeTggEfQVkeMfDCeDPhbf+FPh74f1CS516WSN54JG&#10;mlWSVSHnlkdtxIAHJJ6AccY9eoo91v3lf7tV2bBcyd0/1X3FDRdOXSNAsNLWR5FtIEhDSHLHaAOT&#10;WXF4K0CDVvEOqwQTRXfiJES/kWdwXCJsXac/Jhf7uOeetdHRSuDu+piaB4Y0vw34TtvDGmiYafbx&#10;mJPMlZpMEknL9SeTz1rmNQ+DXgDUtN0qym0qdG0iR5bO6ivJluImckv+9DbyGJOck5r0Kiq55a+Y&#10;krKyPNdO+CXgXTPD+u6Hbw6ibXXVC3zPqEzPKACB827PQ4PqAM5rs9E8PadoPhKx8L2gkm0+ytVs&#10;0Fw3mM0YXbhievFa9FJybG7vdt/M8ci/Zv8AhtDrH2pLe9/s43RvG0drgtYu5GADCRjA7Dt+VdD4&#10;s+Dvgfxjd6beajZ3VpcaaAlvLp93JbFEH8HyEDB6Z646EV6FRVurN/0tfXv8yWr6tv73+HY808Mf&#10;A34deE4dRXTtJmnn1KNobi5vLl5pWjIK7AxOVG1iPlwcdSa6fSfBOhaL4CXwRYJdJoyQNbKhupPM&#10;WNs5Ak3bx14wRjtiukoqHJsryOWuvAehz/Dc+Ardryy0kWwtY3t7l1miA6MJM7iwPOTnPfNc1r3w&#10;P8F6/r9nrsz6rZ6hbWy2Zls9QlhM8KggI+089c5GDnvXp1FK+lrL7kLXu/vZheE/CWieCtATQ9Ag&#10;lhs1keU+dM8zu7nc7MzkkkkknnqaitvBmh2nj698bwxTf2xe2qWcrNMzJ5anIwhOF/D+proqKfM9&#10;xnE6p4A00eJta8caLDFD4rvdMNhHcTgvEMAlCVGCeducEZCivk/SfBgtdDk0zVfgd4muPFUMhUa1&#10;bzzIs12XJWZX3DYCSDuwFHc8V9zUVUZL7V/k7adno9C4zcXsmvO/6NHm/wANPAlxo2laR4h8UPcz&#10;+MDpcVleyy3JlHy8kDnGc9+p4znFbEvw78P3HxCvvG92J7q/vNOGltDM4aFINxZgq44LHGee3uc9&#10;hRS59dFb9PTsQr73PGLb9mv4eWst4Yp9cEFxH5cVv/aUnl2n7zzMxDtzjrnGPUknsvBvwx8M+Cbm&#10;4vtPF7fajcEh77Urp7qcJ2QM5OFA4wPTnNdrRQ5t9F9yX9efcVu7f3s57UvB2j6t4x0bxVfG5kvt&#10;GWQWaCdliRnXazlBwzbcjnPBNZnj/wCGvh/4iWVlDq8t7Z3NjKZba90+cwTxEjDAMB0I6g8dPSu0&#10;opKTVvIXKeeWXwe8J2HhzU9EhuNZeLUgoluJNVuGnUKQRtkL7lGVHAOD36mq3g74K+FfBviBdet7&#10;3V9Uv47ZrSJ9TvnuFiRmy20NwCQEU+yDpzn0yikmkrJL7l+Hb5Fa9397PGrr9m34cXN7dyj+14LS&#10;8laa40+HUZEtpGbO792DgAk5x7DGBXoL+CtEfxVoniTZMt5otpLZWqiT5BHJszuB6n92MH6+2Oko&#10;puTbv+i/q/mK2lm397MrxH4e0rxX4avvDuuW32nTr+IxTR7ipKn0I5B9xXKaR8IPBWlfDA/Dp7KX&#10;UNDdWSRbqUmSQFy3LLg5BPGMYwMdK9AopqckrJicU3c8t8M/Arwb4V1KxvLG+164TT3D2tpdarNJ&#10;bwkDAKx5xx/Wm+KPgL4B8UeIbzxBJFqGlanfIY7u40u8e2NwpxkOF4bIGDkc16pRRzvayt2srfds&#10;JQSVrv73f773PNNM+CHgHSfA+teDLS0vBo2syeZcQm8kJH3cKhzlR8oGB6c5rtdD8O6V4c8L2fhr&#10;SrcxaZZwi3iiZyxCAYxk8n61rUUnNvcq22u3meBa1+yZ8JtUuJpra11DS/NjKCO1uiEQnnKq2QMe&#10;nT2rf8X/ALO/w48Zm2l1Kyu4Lu1sV0+C5trl42jiVSFGM7TjceoOe/HFevUVXtJf0l+Pf5k8q7v7&#10;2eaeDfgb8O/AunaxY6FpUqprMAt7xprh5GdAGG0En5fvHpj9KseEvg34H8EeH9a0Hw/ZzxadrIK3&#10;UM8xmDAqVON+ex75r0Oik6kmHIrW/VnmCfAvwCnw2n+HwgvzoM03ntE147MGBBGGJyAMDgccdOTU&#10;eofAXwFqmneGrC8TUnt/DcccdiqX0kYUJjBIQgbshTuGDkda9Too53/SQ+XS1397OE174V+GvEfx&#10;F0Dx1qEl9/aWhKUtokuCITnPLIcjPJ5GM8ZzgY5rW/2cfhp4i8Y614m1e0vrifWVUXEAu2jiDDHz&#10;qFwwPyjqSPavYKKaqSWi/Jf189x2s7p/izwbT/2Uvhhp2u2upxvq06W00M6W093vj3Rklc8ZIOeQ&#10;T9Mc12+vfCDwl4j+JOkePdSF3/amkRpHbRxyBYl2MzAkAZPLHqce1ehUU/ayvdW+5f5fiK3dv72e&#10;b6L8GvCuh/FrV/iXbT3sur6qrJLHLIphjDbd2xQoPO0dSa5LxP8AssfDPxL4jk15ZNW0m8mkaWc2&#10;F0FErscliGVtvf7uOpr3WihVZJ30+5flaw7appvTzZ5D4r/Z4+Hviq006OaC9sbmxRYVvba6cTvE&#10;F2lGZid2VGCWycZ55rU8DfBHwB8PbecaBpspu7mJoZ724lMk0iE5xnoBnHQDp616VRTdabVm/wCu&#10;197eWwuVXv8Aqef/AA5+Evhr4YWuq2fh6S7ktdRlErR3UnmbCBjAPXB6855JridU/ZZ+G+p6tc3o&#10;utbsoby4a4urK1vSkE5JJIK4OBz2IwOK92oqVNrovuX+Q3du93f1aPOvEvwc8IeKNU8L6he/a4Jf&#10;DRBtPs8iqXAKkK7FSxX5egIB3HOe1fx38EvB3xA8QWuv6rLqdlqdqgijubC7aFlT5sqMcDO7k9SA&#10;BnFem0Uud9l9y/Hv8xcqW35v8Ox5J4b/AGf/AAR4T8J+IND0OXUIZ9ege3utReffcAHdjaSMLjd6&#10;c4BOTzWH4x+EP/CNfsy694B+H9s988kbSrHeSB3kJcM23KkBiBxwOe4617vRVOo3v/kDV9evnr/w&#10;5+Xln8P/ABssuix+GvBPi2x1pG2T3E0cohSRWdtybY1K7RtbqeR/F3/TXRorqDQbCG+dpLpLdFmZ&#10;yCS+0biSAB1z2FXsD0orNxhe8Vr52/yRfNNpKT0XTX57t7hRRRSEFFFFABRRRQAUUUUAFFFFABRR&#10;RQAUUUUAFFFFABRRRQAUUUUAFFFFABRRRQAUUUUAFFFFABRRRQAUUUUAFFFFABRRRQAUUUUAFFFF&#10;AHM/EK2uLz4YeKLSzR3uZtLuUiCIHJcxNtwO5zjivhb4Z/Fb4t/DLwUmh2Pw+vNQ00zGWKS40+VV&#10;w5BIyqfNnJwSSfmHYYr9D6Z5UYOdg/KhxhJWmvudhqdSPwNfNX/A+Gpf2h/jBbB4JfhMlvJJzb50&#10;64Rhj5jnj5/lz0xjOelY2rfGL4j67ZNoniD4N2+oqIw7wz6VMSGxgPtK8Depxx0yM5Ga+/mijbG5&#10;FOOmR0pGgiZixjXJGCcVKpUVr73/AIEwdSr/AHf/AABHwDoHxG8WeHZ4LjSP2dra2uY5/Njkg0u4&#10;QhtvOMLnON2OeAehxz10v7UvxaGlxMvwplhMm5Y5hBP5bYzjaNnJGDn5ucHpX2j5adkH5UrRowAK&#10;jA6U5U6UneXM/wDt5iVStFWjyr/txHwF4m+Ovj3xd4eg0zxf8IrbVY42a4Q3FncBMjCb1AxjAcrn&#10;J5cdOhyvC3xH8Q+Gr661TRfgNp0VxCzbbi306dXgBU5VmweMZOOB+Qx+iHkQ5z5SZ+lL5UZOdo6Y&#10;6U1ToqLguaz/ALzE6lZtSfLdf3EfDVv+0b8ShbIX+Ei3Bc+YJDbTkNgnzD93n5QRnPGCTnpXEeI/&#10;Heq67eXlzqfwD0xNSu2/eTnTpw5dVO89M52lT14xk5zx+jfkxHP7tfyoEEIziJeevHWqjGlF3jzf&#10;+BMTnWkrS5P/AABH5kWmvyWc8N3efAnTJYLGF41Bs7lRnGN0hYkPg4zuGfcZq0ni9EuI0k+AWjtv&#10;iCiP7FOGLZPzL7HgYOeQeea/SwW8QyNi7euMUjWtuxDGFNwGAcdK0bg3duf/AIGyH7Ru7UP/AABH&#10;5n22uW1no0tpF8AbaWOaffFNcR3UjKSoATfwxGVc43d/bJsz+M7ePUojH+z/AKRFLGAJYZbSZ93I&#10;524GOQeoPXnNfpQ1vCwAMa8dOBSG2gJLeUuT7UXp9XP/AMDYkqm7UL/4EfmHF4ke5ee4h+CekS+T&#10;MsjmOyuCsZZgQrANjBHAXgc8elaa+KdPvbhDL+z9YyRhQoW2iuIyVJCgkqOTuOM47gfX9KPsltls&#10;QoN3XjrSCztwm0wofqKfNC/MnO/+NhJTfSH/AIAj8zJtas5RPJp3wGtoiqoBvW6mWMDduLDjJJPB&#10;yMYwc8Ysr4usrS0vI7n4CaarXk6PvMEyhFyuFTcCVzkfdIB3D5T3/SsWluCSIlyevFJ9kt8ECFcE&#10;5PHek3B7uf8A4GwSqLS0P/AF/mfmbF4j0ZdJitpvgVbvcx4/0kG4G4jAbK45BGByTjJPJNOk8V6V&#10;PfLfQ/AbThZkLGyBbk5OVDYYYUE4wPlyCe/IP6XNZW7MWaFMnvjmkW0gIAEaDHTC1TlB7uf/AIGy&#10;PZy7R/8AAf8Agn5u3/inw5cQ20d3+zxDDHGCMxTXEDPwAp3Koz75zn681StvFOhwWcOlyfAq0adW&#10;ZZ5N07SsmCxC7gSrAMpyc8exr9MWs4SyMIwCpzwBSPaQ7lYQoSD9KFUglvP/AMDf+RXLO1mo2/w/&#10;8E/Nuy8U6FBpAtj+zzaz3CoUjuN1y2WJO7cGBLck45yOADwDUUfi7wv5MjXHwEtj+9Jby5p1UlgF&#10;K5KkrwRgA9TkAZr9Lfs0PIEajPPTvSC2iAK+WCp4IoUoXvef/gb/AMh8s73ah/4Av8z8zz448H2s&#10;NyYfgPYp9xi9xczyeWOFOcqMZIIHTn1rL/4Srw22oQwWvwdsg8U7Tm3eeeRmbZhVPQlAwDFTkEZH&#10;Gc1+oJsLVvvwo3OeVB5pBYWiTmUW8YZurbeabnTbu3P/AMDYRi46pR+4/My18a+E7Rrme5+CNjIs&#10;kgZQ08wVNoCuPmBx83YYA3AEEjJSXxl4NvrmRoPgZZEOSwSO8uQVLcH7uBjgYGMA5Ixmv01FjbKc&#10;LAgAyeFA5Jyf8+9OFnbBtwhTjttFClSS0c//AAN/5FRTS0jG/wDhR+Ytx4l8G2yxx/8ACjkguFKS&#10;R+ff3RDKSM7lONwOMDtz+FW4fGfgmV7SKx+BtrM3miW5ZrieUkHAYIoxgcDGSQOeOTX6XtaW5bJi&#10;XJGOlOW2t16RJ6jinz07bz/8Df8AkDUnHlajf/Cfm0/iHUPH3xa8AGw8Cv4f03Rry0so7e1SSQRr&#10;9oD8sQuMAj07nPPH3h8S/Ddx4n+G2raPaxrNdmHzLZXUEmReV5JGDnuCD7jrXbCCFeViUHOeBWX4&#10;j/t4aO48O29tPetlcXEpiABB5BAPIOO3rRTmoVYzpaNPq7/joROLlBxqPTyT/wCCecaV8dvBFtoF&#10;rBrtxeaVq0aiCaxuLR/MWUEKV4BXkkY+bnP1qpq2s2Hij4m/DrUYNOuAZJbxojJEGHleWf3hIPyh&#10;sKQD6jIBGK0LTTfie9nGbzQvDD3sZQySuGXzMrliMbuQ2B2zjPFWy/xYRw7+GPDUk1t80MqXUgJU&#10;nGwArwQO+cHjgdvU5KNOTdJatP7ceqa02016nnuc6kFzytZr7M+jv2/DU4v44eGtMTxr4a8X6+1z&#10;Ho9sGtrm4tRiSDccqQR833gBgD15Heb4f6J8LIvHUup+C7y71rVrW2d2uZMyxxlicp5hAwxJJ2g9&#10;DkjkGu2eX4sXenMk2geGvNDb1EtzIyleoQjYcHsWBPsDVO1uPiha3Mq6d4Y0CJgu54fNkSPex6iQ&#10;Lz05+X8e1XGvV9h7Hm2TWko2evXd9bbpfrEoUva+01d32mrfKyXmeS3/AIw1uZ9WuNe+IN/purp5&#10;iHRrSyVBG44VAxZlJwSTlhkckDGa7Wa11W9/Y/EKWxnvo9NDGJIlJcqwJGC3sc8564rrrqH4jedJ&#10;cxeGPDsjPIyspnbc6HAyTt6/0qZLr4qJYRwQeHPD8DNGvP2hysbZ+b5QOR6ciqnWTUeSKVpJ/FBb&#10;dNLfjclQ+L2k27pr4Zvfrt99rfgcR468V6F4o+BWn3uiamJEjvLGOSRQ+beTzEADg85B7H8aufG6&#10;1l0S00L4hWUNsNQ0G4Xa8sSsWRyAyrkjkjpgjr7VvGb4qm1ktk8FeGo42mww+1swcZ++F2ge/JyP&#10;QmpJbn4q6kl/Z33hDw89sQyRLLdtIj8HBI2cgnHGBj8eM6cvZyjy2sm7+/HVSsmjWq4zjLV3dre7&#10;LdNtfZ+//gnj1p4V1jxn+z/qnii8CC71jVBqk6xQDzHhjbjaFKlWGPXtnua07bR/hDqsmlWFx4x8&#10;RavNfSJCtmbuWYBg6kb1wQqhsDOeO1ep29x8T9P057a28I6B5UaAwQRXrIg65U/JxnjGB1J9OUjf&#10;4lW1xNPbeD/DivtUIy3LIzDblgSEx14HPbOOeN5Yucr9FdtWlDTa299rLYxdCnpu7rXSfnfZK979&#10;bd9j0G6tRPpk1kjGNZIjEGXqoIxkV414F8ceG/h3aD4eeLJjouoWUsphlmgWGG6jLkrIhUsMkckE&#10;56kgDFdhcap8VYZYjD4Y0O6XH7xRqDx+nQlD0yeMc46iqd7/AMLFvo1j1LwZ4dvxtIYPcsRhjjbg&#10;oeg5J79MV5tKDUHTqWcXrpKN7r5+fl6nfOdNzVSD1StrGf8A8jp/Xy5n4g6zpPxK8C3cmii7uNN0&#10;PUYpbuVE2mVVG4mEkjLDcpB7dRk1J4j+KHw/8R+AL3w/aX0tzc6hbPbw27QuGZwpxyB1yByDnNdL&#10;FefFC3iaJfCeiGMuFWNLshVTOOpXnjHbjpzUUdr4+ivLdj4O8OedGoH2qGYps55CgqSAAf0Nda5I&#10;xjFr4W2rTj5b/NHHKXPOTu/esneE9Frtp2f9bHNeHdJksPiZ4EsLxTJc2fhvy5F+8F28ZyfmJz3O&#10;P1IrprTT5Y/2i9QvZIZHjk0OLZLIflQiQgqg756npjjrniae5+JK6ol7D4Q0R5/LKmQ3Z3bN3CB9&#10;uc45xjGTUkmofFBr4Sw+FdI2qNoMl8QTwM8hTjnOPoM+2M5zneTtrFr4o979zWEaMdI33vrGXb/C&#10;c5LYwL4/+JlxHHLJMdKhyJFLqcxvgLkHjjlQD196hWGP/hktVFlbkRaJj7O0Z8tiq8rgEcHGM++a&#10;6S2uviRFcSSXHgvRRLOf388F7y6ggKvK5J2k9eBg1BZX3xRn0+Wz1HwVoaQMrDYLwlSpztTbt6jv&#10;zg54xWrlL3Xpo4v4o9FbuZwVOLlG7d+beM+rv2+8yvErf2Z+zIR9lG/+zIovKtFxywUAAFhnk88+&#10;vPesDzbDwD8VIvF3imaGCw1HSIYI7tIyI43UfNk84GACOuM9a6+bU/iRJANMufAWnNat5aKqXW9A&#10;u7BzwAMcHvx2GOYbyb4jX+mS2V54A0e8ZW8tEurpfJ24GSBhsg46HFVTlKMXGSVpN3tKOzt5+Qpx&#10;hzRlGWyjpyy6X/u6b36P12MK817RfiB8XdCm8OWy6jFo0FxLc6lsbyUVkAUI4+Vyc8ewbpW58D00&#10;9fhnOlpaulql/eAO0YXzVaZmyFHIHzY/ClsX+JOnXDWWmeB9EsbLYm2NJsKDtG8ZAGQGOBwM/wA9&#10;mC7+IECvFaeFNJtUJO0/bCBjPBKhOuO361Ff+H7GG2lvfj0vvr56dvMqlUjze0ne+t0oz8v7vlqz&#10;59/snwbc+FJ49aa88MyW3iG7XT70W8kQi55O5OnX5fu5wBgjr7J8FPFuq69BrmjXcs2p6dosyW1j&#10;rMkTp9vj29SW+8wIOSODwe9Wro/Ee7tZrefwFoEiiRGPmXYdZzuw7bdgx8vfJPHQ1ImqfErTY4rf&#10;S/h3pkduJHQRR36oETd8jcDHTkgVviav1im4NXfS84aa30d7+Wrt+QqLVKSs7Ld2U9dLbWtfzvfy&#10;3bz/AI5XOtX2l6F4O0Ir52uXqx3IMTORbry5yCAoyVySemcc15T8RfBHxH8M+HvD/i7U9b0zU4fC&#10;RgeCO3s2WTh1BPXngDO44OM/L1r2ufWfiI1+pl+HlpOI5VWG4+2xgovIdueee2Ox57iopdU+KF3E&#10;bW98D6dJAyEyp9sV0cFmHljPUhQpORg5wDxSw1apQjCMYxaW/vR1v89NNCKkY1Jzm5tPS3uy6f8A&#10;bre/Y4zxN4v0eP4jfDjxvdJLBplxY3MbXT2jMELKu1CwOEOQeDnOO2K3fH2radD45+HviJ5gulrP&#10;O7XbYMKhosKCfU54+hPQGrd3/wAJlcWlhpVz8L9OubRJCZE+0xNEijJG0HHzZx7deaQXXju/0kWe&#10;qfDLTWhjYBYJL2J1xk5OMEAjAI+v41HKm4ytsmvjhs77a76+mhV201fez+GW6t/d209RdUj03Xvj&#10;V4J1SDybiNbG8khkRC24HZznONv4Hk9qb8YbXzLrwKGCiKLX4Hbjtgjgdc89QePepo73x3aqZbX4&#10;aWMc1pA32Mi5j2pwMpkcjOOgGOnPerl1rPjPU3tRc/DfzI1bzVEt1CWjdQffA5xgg59qzSnGcJK1&#10;opr4o+fn5mrkpQlG9pPX4ZeXl5Hnt54g0nw7+1Le6l4gi+xWUmmi1jvJY8RIBtYl5N2FBPQkED/Z&#10;5zu6DBaeJ/jnrPjDRmSbR49JXTZLlVPl3L7y25WB2vhSOccDp1q5c3njLWWabUvhDaNLJYgyLc3U&#10;EhMm7/V56EdSefT14v6HJ4z0Gwa3074aWGn25fKw2d7GqjOPnIwAMAYI5zxzXRUfuJxXvcqj8cLe&#10;u/8AW5lHm52pPTmvopdem1vXXyOH8IeM/C3hv4I6ro188NvNbfa4hpsSN5j5ZvlVGLMw5688H0ql&#10;fzC0/Ze8IanNZR3Bt7m0mm/ceckKCQF2KjPIAOCBkHHTmu1vH1ttaGtSfBWK5v1XC3IubUyjPBwx&#10;PTp35HXHSrV5q3joW1xo0nwntrjS0jVUSK/i8uTIyw2sBgA8dPWtOdc/Ole8uZ3nD0a389+vYSpy&#10;UVGTWittLfRrp5alL4iXVp4lsPAmqeG7i1v1GtQNHIqh0Kfx8dchc9COcVQ07xN4e8L/ABu8Vp4x&#10;nt7Ca6jgks7m5hMaGEAj/WEkZ3cY4z6eu1ZzeILeKPT/APhT8Igt7hp4mgnt1jjlHRwCQSTk/MAO&#10;venanc+J/Elqlv4h+D0F3CeZY57yCdcbDkAnGeeBkD8KwjaMfZNe7Zq/NC+rv/N/Xc00lPn872s3&#10;srfy/cYuqazY+JfjZ4f1DwdNFfC0s501KdBIsQidMoC6/Kx3AYDZxk45HHR/Buxgi+E8e+NGM81w&#10;8jAZDEyNnGedvoPTFQ6Pf+KNJso49L+E50uCWIPJCLqDKt/dIU4PHv1x+GhpuueK7GJbOy+FM1nZ&#10;nMmyO9tkA3HLZUNjdkn6k9RU1+aVL2MForauUel/Pz09ApRSqOpN99EnbW22mu2vn0OX+FWn61c/&#10;Ci9tfCerx6Tdx61dgXVzZ+akyrKV+4WHYAZB6rnvUvxTsdftfgdeQ+Idajvr2K9imaaOFohJGJ1b&#10;YQpPYYyOPbtW5ZeIPFelac9rpfwkubEAsyQpdWyx78ZJJV+meM45zxnrSap4i8W39vNp918MJLza&#10;6uFa7jMRAIKnJxlsjOBwPWk3Udf2jiuXmvvC/wB9/wDgFu0aTgpWlZq2vL+X9a6HD/FjQrnwj4gs&#10;vizoL3BlkgWx1G2Rv3bRMR84AQkHpls/wrXHeEra2ki+GPiXVZZf7Bb7QWWdyEglMjyB5GUhR0TG&#10;7PRgeTmvcNR8S+KNQs7jT5fhTeXNsVCyLd3dv5cgIO4YDMTjHpzkfhl2+reIItCXR7b4NuulGP5L&#10;M3ECooONqFckY657AYAz26qVecaKhKKb2upR2s0uu6uc1ShGVX2kZfJ37pvps7fJlH4o+IPDetab&#10;4f0jQL+2vtbn1WBLNbY+Y8e1wZSSoOwbAwJOODjvV3wPpMP/AAu7x7qkkLCbFpGPMUAgbGyV6kKf&#10;wzio9N/tTSr271HTfgmtleRkxh4rm3Dvg8FTnGCDnrW5a674lglvL+H4YXUd7czoshS4t1eSMAgO&#10;7buSoA45+9j1xzTbhSdGn1W7lHq0+j207m0IqpV9pKys9tXsmt2l37dDzTXtF1DWvGPxV8P6PcLG&#10;5t7O5ijjjdcOc7gfmw+4J2AHPNei/D/4oeDNa8IWw/tW2065sIlhu7W5IgaB1GCCpPA4OOTxVSHW&#10;9Z03UbzWbf4R38V3qBJuLmKe33yFQQm8ByTwAOM4z0xzWJqGkpqN3f3kvwFhlvpQrzSNJbo9w3fD&#10;jOSCBySODnsRVzSrwVOreytZpx3sk76+Wmv5hCKpTc6drvptpe66ebv5kvibxBoms+N/Bfiu4uHb&#10;w1btOYrja4QTjAUnsVPOCB+OM1P8V/Emg3lnoWiaTqtnNrs+p2720EDhpSFbecbc7RhTyePfmrs+&#10;s61caXBo118IbtLRBt8l54HSMeWx42tjqNv41z/hXTf+EWu47jSfgy1leSosskkM6HaTycFz8v32&#10;4H681UIRjyzs7w2V42erau76edk/kYSlL3oSafM1rrpola1tbPVa7Gz4Mthc/tBePr+404o0VtZQ&#10;xTtCQDlW3AMTyemcAdBV34eaNpsHjXx5cxWYjnl1PEjAEqfkXGN3tjIHGelCeI/EGn301xpXwjvo&#10;7++XzrqQTwRrI4BCh3BOWwBzg9QPXDovEWvaRFc3uk/Ce6jlvXeWYRzRoZZRwC468jHzYrCftZqS&#10;it1FLVdLee2h2qMOaLutG7/180ea6pp99D8MviJbwMZ5BrhEsO1YvLjMiZ8tlILHZjGTnPy8dB1f&#10;xn0gSfCXRrW3xbmO7tV3opYqNwHChTu7ccf0rXub69xJpg+EF1PZvc/apojJDtkmJ3B8lsHnrnuP&#10;arOoeItd1LTbZtT+FV/IttNHI1vLPCSrhuGXaxBweeo46gdK6HXl7SE1HaV91rol38v+HOBUV7OU&#10;W1dpLZ9Lvquz7fpaD4qWqw6V4Oihlt7aWPWrZIpZFICnkDGPXpjjrjIrzTSND1MfFbxtHqvjuDQL&#10;5JA2WRXeSB2zExkfAwM7QvOPxr1K+13VvEAt4r/4T39ylnOLiJ7qSFdjoWwUy2Q4wPQfNwaztcaL&#10;xbfRSeIPg7qN4tuuYnneHcEK7uRvxnIA25PJ7ZqcPVnCmqU10d37r632b19H6mlalTlL2l76prVx&#10;6W3SdvkjDbw/o2j/AAY8b6lpvii41iC+UvNNcuUClF2lQR9O3U/U53vGmn3EP7OC2/hwfZUjsrdy&#10;0TeUY4RtaQrtySdueB16d6lk1S4ttHk0EfBnUP7ImC/6PAbfYzkjG5Q/A4BLdsVqjxvry2yW4+GW&#10;tJHho8ExYXHQYDHg+o4qJVKjnGaje0r6tK6SVtmP2cPZunOSV420beut9+hY0bW/h1f6boVnZ6np&#10;lwRKq2KCQFzNGP4e+4Dr+INcXpurJofi/wCLXiCDS55J7J4ikLIy+cRDn6EE9wOlM0eLS9A1e31C&#10;w+DWo2l4JPIaaPDMobOXGSAQMYLdRn3Nbem+Ibxba9vrb4S6zajUQ9xOs5iEkuAFG5d5wSvReDwe&#10;KPZ8nMldqVt2l9q9t+y/Uv2iltyq3m9rWvsr69Ox434x8ReKNa+DH9vaprvh+a0vZEZNPt2Bljcu&#10;CiiTja6Oh5OOh7ivU9N/tF/2gfDz3EbqX8Ku0jM7DDiWPhlB2H7x6ZPXnpWRpGjeFt15LYfBHVLa&#10;OMxQyxSxoisoO8+WhfBAY84xk/Sutm169stcXXD8Ltam1CG1a1ikheNj5YLMFxvCjO0c+pAya6K8&#10;48vs6cH9rsviSt9p/Myoczm5VJLp1eu/krd+vZmjp1r8UYfE5n1zVdEbw9b7nIghkFxKPm+9nKgY&#10;xwPSuO8SaB8Mr64uPHnhjxXD4e1q3ikX7Vp9yiK53LuDRngkkqpOATkdeK6mP4k64fLSf4Z+IVkl&#10;BfCRqyqvAOSSOcn7uM4rDmj0OfXRfz/BzUXdGKm4MEfGQDkJuycn2zmuSl7SEuaUeXyilZrqmm7P&#10;8fQ1nKEkoQlzdm5NNeaaX6r1OffUrjxtF8LLnxRBbtc3N7N51ujE79mdkgyACOFJBA5PHoem8c2d&#10;nafGH4czxWlsZDLcoqFAp4izlWx1Hzce5rZn8RfbLTTb6++Guu77O43W8YjjYwuqt84AfpjgepYc&#10;VBN4qkvrux1eT4d63LcWzMsJkjVfKLfePJ4GADkj2znir9pPmThBqKUla/e/ntqYqMWn7SSbbi76&#10;9Ld79U/X7zgLn4heKfFWj+Ib/Tp/DnhbQ7J7mzeTUWZp2nHCORt2gZye5I574rCsguufBb4WQvos&#10;F3Zy62iPCJS0YAZxuxjlepweBx0612t3p3he91aHX/8AhTOqTT3BD7zCqFmduroWHI5JJHf3ONXS&#10;9U0uCx0+xtfhdrUdrpii6skKqWikO4cfOcZGTycfpns9pTpxXsqbunf8Gt+Zt6vfTyRnFOTftJKz&#10;Vt/NPZRXTzepl/HWyutnhC2tLyXR9La/2z30EYeO0IX92zptII3YGOBzzVfTvCGuXHifRrbX/ixF&#10;fNY3S3ltaQwpHLLGnQMVwTnkntkDrius1vxR/wAJDoV5pWp/DfxHcaZc4iZRCqu6nqcFwVweM/iD&#10;WF4dg8P+EZzdaR8I9djuJAjCRYkkZGIOFy7/AC4BOew6Z5rnpVJxw/s3H3lf7MXv5vVee/yNakac&#10;qnNGS5XZ/E1+HXTbYwtauNe8XfHK58R+EdIstdh8JQfZkM160aLOwzIqAIQWI464GOeoAh+Fdz4j&#10;8H/GfxH4f8VadbaTD4mL6laRJcF1EgI+QEqASQWOMg8HjGK73R/FWl6CstvoXwz8RWaXd28kpWwC&#10;rvLAM5O7pk5HqAcDiqV54gsNf8Radq+qfC/xDLeaYd9lcrCGXc428fMBjkctjGe2DVc8nB0HS93l&#10;tfrpqtOa3xbmilZqq5pu+3TXs7X0X9anNaeq3XwI+Ix/dQ3D3V4snlzNKpxwOTuIBHbAxyMVz/jv&#10;Sta8QDwDp3hu4uIbldAlm/0dSpZPKUbQ7cruBK56j2zmvSG8TaTY6Nc+H4vhr4mGn3e9JUjtiN7u&#10;TuUHfnGT1yAOxqynibTYdQ03UZfhv4kW7sVazgmSzL+TGwB5w3KnA5wcHrjmnGrUhN1FTe7fR7qx&#10;jyQnFU1NbLrbW97rzXT8TlYdY0Afs2a7afDuL+zbuwsHSW1iO2aBxlW3EKcv8pycfj3rltC0HUtU&#10;+F9jHefETTNJ0iSA2P2d7ZAryM4DbixO9944cbc5PA616NZ+JLGDxFNrdp8LvE8d1egxyzC22rIM&#10;4O5Cw5OBgkfj1rPtLHwXaa4mqr8KNZj1HULmM5uod+HKMxxlyoAAYEDjJ981rCs4c3uu7fNdpSfm&#10;tX06P8CKkIziruL0t8Vvu0e/Vf8ABPYNC046P4c03SjObj7HbRwea2cvtUDPJJ5x6mub8WaH4Z8V&#10;+baal4guIRa/JcQWuoeUFyuRvUHggHIPBqK2+IZmESjwT4lhLNt2vZY2jOOSCQOOcHt9K4jxfa+B&#10;/EmrW1/qfw18R3GopK00M1vZyRNIRxlijAgcfxddvTpXkUMPVVXnneL7pJ/hdHp1cRSnGyal/wBv&#10;W+7fUm+D+qW+lXXijw7b6vBf+G9DmVYNUlGxmzncjycK5TG0sPx5zWj491fT7fxv8PPEy6nG+lST&#10;ywrNAxdH8xRsbcqsNnuSByKrNfeEdR8Fz+Hrn4a+IYdPKm6Nm2myL5zo4blhzuLAck8460uoeKfC&#10;8vg2Dw/rPw4199AjSOBYprBpPLVflBIJ3ZBA5GWPUcc12OEpV3VUJa6PRbNWb33e9lp5nO5QVBU5&#10;yjprvpdO6Xnbv17Gl8TLqXU9T8HaNot7E15Lq0N28Il2+ZbocyHPcDI47nAPWuv8cW8158PfEFpb&#10;wNcSz2E0SxqQC25CMcgjv3BrzPw3deFvCN62oaf4A8Vme4WOKO6ms3kbaxbagDNlFGBkYwMjPeuw&#10;X4lxvC0h8G+J1AXODpr/ADHuox3/AEPrXNUoVIuCpQbUetrXd7+ZrTqwkpSqSS5vPol8vUPhdrGj&#10;TfDXR7Szu4RJZ2aLLCrAGMgemeASDg9xzXl+hTtq/wAKPixfx3kkVvd315s80qWjUIOdwXAyOQfm&#10;HIzV68tvh5rPiJdVf4V+KHup4/3jpYTRICyksjKCBnOAcjv7HG9J4j8PL4ak8MWvw/8AEVlZXEJi&#10;lgtLGSF1Q4XIZMN36jmu3k5JSlGMm5NN3S0s7vrr9yOZLm5YSlH3U1fmTvfTbb897DfCPh3Q4f2d&#10;bOdNOt7iS50VJJWtoyDM3lkgZA3YBJAGOB2ritWlS70T4Jr4gjV1uZkinknfaBII8jIx82SAMZHX&#10;p6egQ+PtG0zwv/Yo8EeKo7S0h+zmFdOkJMY+TKuD8357u+K838dbNX13wVpWleDvFDeHfDdwk9zb&#10;fY5QWDIQmGfl9vIOGJ5x7jbD+2lVlKaa1k0325X+OxFSNGFNRTjZpXSfW67dNdX/AME7DxvJa6d8&#10;VdDTwlFajWIrN5L+OHCv9kBbZuOCAN+7B/xp3wS07wrcfD2LUb2GyuNalLf2pNOA8rShicOWz0zk&#10;du4AqLw3q/hHwdeXt5pPgPxQl1cowae4tpZC6q3Kgux2gDDdgRjqaz/EL/DTxDrL39/4A8VxXV3E&#10;ryXFlZXFuZ1B9UZcsM8/xYPpmokpyp+xSn0962rtfRq+2vfovkU401VcnKDTu3G60ukv07dbGD4n&#10;v2k+H/xBttAht5PD/wDbECWrWziNAA0fnAMM/KCDwFBHOPWve59E0vTPA9za2GnwiOGydURUAyAn&#10;Tp7V5jJqfgK98F22i/8ACsfETaM1wkyRtpzRkSbgRK2WDdT1OSa7Bfixo32cyHw34lEHl70ZdKlf&#10;eAcEYUEgg9cgVz4mNaaUacJaNt6avRLXV66Xf6m9CNKP8SUdrLVaavRbd7HDaFcW9j+y5fato9rJ&#10;LfyafKreQwllB5yMnpjJOOfxrj9A8L+JPFvw3tBa+J/CQ0ragEjW+ZIGXgkN/DIG3c889AK9D0bU&#10;/h/oWsX+qaJ4Q8SQTXSyCa2j064Mcx43MqcqSemR6Yrmz4e+EOmalIW8G+I1W4uDK9sba58jfgMX&#10;KHgFTjBHOTx3ruhUkpTajK7lzJuN/la629bPscUqNPlinKKsraTj992no/v9TUttAuofjB4X0Hxf&#10;dJqunWWjNLZStwv2hDGrsxJyWOSRz0PTvVqx0zw1ZftWy3OhyQm/n0sm/iiZD5ZGApIAyMjb+Q6Y&#10;FT+LdX8E+M7axsNd8MeKlS0n3RNBp9zGQ23oWjHK4Pc4qPwzd/DXwxqTatp3hbxBbagw2PdXFjPI&#10;8pZAwUtyGOMAfQAE1z3qyptyjK/K42UdNXe+/wA9t/U3fs1Jcso3unzcy2Vvy26Kx6H8R2iX4X+J&#10;WmbZELCYsxYKANpySTxio/h1c2zfDLw95V2swWwhORMJMAqMfMMZHocDNc/rPxE8M6rpF1pWq6F4&#10;jWwv45LZnXTZl3gkptBUZG7seOo5Hbz620j4TWc1vBb6P4wsrkP5yxrb3u7KMCCxGVIByAM4+9wa&#10;46WFnKh7KpGSd7/C309Udk69KFVzUk9LfEu5RvdR1S7+EfxHl0S6mgubjVHl88ooMUBYKxYspDAB&#10;GGAM4xg8gn1zTdF8D2fhjw9fQ2lglxbW6DT55AqSszKOAxwSWIH1NYGn+MvBuj6FqKWvh3xA8F5N&#10;JcXavYySfO5+7nle4wASMVzegTfDfQNYaey8KeJbq8t5MRPPaSMvLliyZIAAJOeBjHTpnsnGpUTU&#10;YyjZ9FvolZ7dvx2OS9OKUpTg3brKOmvTr/w3TVnO+DPCnjTW9I1jUbfUfDbzS39xLdLdwBmD5bKS&#10;kAgAZXgeldF438Oaro/wc8OeGdS1SC8uJ9WhthLAFRCHY7FVcdB8o49zz3sTWfw41/XrvUJvDuv2&#10;k90XmuhaxSqmVGMyLEfvEeozyehrbuPFHga68PWOlXPhXxLa2emSQyxWy6XPmIrymduTwOfwrapX&#10;qSqRlyOyadlHbTvd+nmclLDQVOVpq7Vr80dde1uyvZ9/mZ/xQ8D+FfDvgHTr/RNBsNPvbC+ge2Nt&#10;bqkkkhk4UbRliSScDnPI5rK1vwxrej/EPVvEtvpekeKNO1AxvqNhc7VltVRP4d52jKjvyTjtXbat&#10;498H6/a21jdadr8ifaY5YvLsJoizx5kUgkDumMHB7Yrldef4b+INY1HVbyy8TymfKT20MFwkc5WP&#10;J+TA3cLjnoV7cmsqFTEcqjVjK+t203o2nbo1s3ua11Sbfs5xaumlzR3tZuzutbpGL8RbuX4h6d8P&#10;ptJubbTtN1INLFpmovtR5lA2htpw4QFjtzg4HWtzwt8PPFdl8R9K1nWL3Rbd7VfKkXTE+zPPEq/K&#10;GA++vA+U8Dr2AOnrmufD6/8ADlh4V1DQtbsrSNY2tRFZTBoSDgFWXnI2575HPNZ/he5+HnhfUU1e&#10;xt/FOr6ikZt47i8tp55VQ84XI4Xjoo474oVSosP7OEGlZ7xbvfz0Xr+pcow+sKpOa6fajpbpZ3f4&#10;nuKzwNO0CzI0yAM0YYbgD0JH4GpK8u8Fa14OPii/n0uw1uHUdVmIka+tZQAcs3BIwinlucdfoK9R&#10;r5+tSdKXK7/NWPapVFUhzK3yaa+9BRRRWBqFFFFABRRRQAUUUUAFFFFABRRRQAUUUUAFFFFABRRR&#10;QAUUUUAFFFFABRRRQAUUUUAFFFFABRRRQAUUUUAFFFFABRRRQAUUUUAFFFFABRRRQAUUUUAFFFFA&#10;BRRRQAUUUUAFFFFABRSYyQT2ORzS0AFFFFABRRRQAUUUUAFFFFABRRRQAUUUUAFFFFABRRRQAUUU&#10;UAFFFFABRRRQAUUUUAFFFFABRRRQAUUUUAFFFFABRRRQAUUUUAFFFFABRRRQAUUUUAFFFFABRRRQ&#10;AUUUUAFFFFABRRRQAUUUUAFHfFFFABRRRQAUUUUAFFFFABRRRQAUUUUAFFFFABRRRQAUUUUAFFFF&#10;ABRRRQAUUUUAFFFFABRRRQAUUUUAFFFFABRRRQAUUUUAFFFFABRRRQAUUUUAFFFFABRRRQAUUUUA&#10;FFFFABRQc5GAPfmigAooooAKKKKACiiigAooooAKKKKACiiigAooooAKKKKACiiigAooooAKKKKA&#10;CiiigAooooAKKKKACiiigAooooAKKKKACiiigAooooAKQY4xS0UAHXijANFFAB3ooooAKKKKACii&#10;igAoxRRQAUUUUAGKKKKACiiigAooooAKKKKACiiigAooooAKKKKACiiigAoxRRQAUUUUAFGBRRQA&#10;UUUUAFFFFACYzS0UUAFFFFABgelGAOAKKKACk6ClooAMUmAM4pcc5ooAKKKKADAo6UUUAFFFFAB2&#10;ooooAKKKKACjA70UUAFFFFABR1oooAKKKKACiiigAooooAMY6UUUUAFFFFABRgelFFABSYAJIAFL&#10;RQAUUUUAGPWiiigAoxxiiigAxQQDjIziiigAooooAKMD0oooAMCiiigAowKKKADAPUUY9qKKAEIH&#10;pRtX0FLRQAhRGGGUEehFG0elLRQKwgVR2FG0HqBS0UDsJgegpcD0oooAMD0FJtXHQUtFAWE2gjGB&#10;ijA9KWigVhqxxoSVRVLcnA607AoooCwYHoKMD0oooGIQD1ApcCiigAooooAKKKKACiiigAooooAK&#10;KKKACiiigAooooAKKKKACiiigAooooAKKKKACiiigAooooAKKKKACiiigAooooAKKKKACiiigAoo&#10;ooAKKKKACiiigAopBg5Iz170tABRRRQAUUUUAFFFFABRRRQAUUUUAFFFFABRRznrx6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YB6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RmiiigAooooAKKKKACiiig&#10;AooooAKKKKACiiigAooooAKKKKACiiigAooooAKKKKACiiigAooooAKKKKACiiigAooooAKKKKAC&#10;iiigAooooAKKKKACiiigAooooAKKKKACiiigAooooAKKKKACiiigAooooAKKKKACiiigAooooAKK&#10;KKACiiigAooooAKKKKACiiigAooooAKKKKACiiigAooooAKKKKACiiigAooooAKKKCM0AFFFFABR&#10;RRQAUUUUAFFFFABRRRQAUUUUAFFFFABRRRQAUUUUAFFFFABRRRQAUUUUAFFFFABRRRQAUUUUAFFF&#10;FABRRRQAUUUUAFFFFABRRRQAUUUUAFFFFABRRRQAUUUUAFFFFABRRRQAUUUUAFFFFABRRRQAUUUU&#10;AFFFFABQc446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d6KKACiiigAooooA/9lQSwMECgAA&#10;AAAAAAAhAOvjvoMVAgAAFQIAABQAAABkcnMvbWVkaWEvaW1hZ2UzLnBuZ4lQTkcNChoKAAAADUlI&#10;RFIAAAAaAAAAEQgCAAAATO8rWgAAAAFzUkdCAK7OHOkAAAHPSURBVDhPxZQ9SEMxEMcvr63o4qCL&#10;ggiC4CJCF0EXHbSjQ1UcdFIRBRdd/EbQoYoUiosWQUoXHaWgg66ORXSpk4P4KK0ICq1S7Uvi5eU1&#10;/e5z84bHJfnnd5dL7hHOOQBlQDQwAJwcNAIUQAMgABznAZjGs7jOwIkDacoRA0EgDCghDmLiLENP&#10;rOQ2mAuMAMMwGJIzDTSOQ+RqYhJD5rdiQBdnRbiCZctlmFp+m4pVLrRmCiNUEAkWzextLwd865Rm&#10;q2LyWeJpa9rK4rQU67pup+VYR2kG58x0GMUqUcsPBnYQ1NrRfXp2ZRj07ziUWgjOzW3G1/zUKLI8&#10;Y7P3T/FcSBugys5MzAS+vsQiIf9Qbw+yVg+OLQDL5uLVIiockqyzjI94ZbECwZDt6UoE6mblmxNm&#10;OBulE97f8C3NPNxeQjYDLP14d/OReBZPUUnLbzqHx+wYGn7ib5+b/hPv3FZb56DUu1uaBrra6wgM&#10;97vTqXdRElnnMiupncApTeqHX1xHdw/P+zyT4BAp1zc0J5JJU1D5lotw8qEw/m2qRb4KHY3pEwtr&#10;R+GIZLEquIpNJvsR/wjYzy78ElFWVWX8QWBbV24nm56176pihU3P/jPuF0/fcSJ3xlCKAAAAAElF&#10;TkSuQmCCUEsBAi0AFAAGAAgAAAAhALvjoV4TAQAARgIAABMAAAAAAAAAAAAAAAAAAAAAAFtDb250&#10;ZW50X1R5cGVzXS54bWxQSwECLQAUAAYACAAAACEAOP0h/9YAAACUAQAACwAAAAAAAAAAAAAAAABE&#10;AQAAX3JlbHMvLnJlbHNQSwECLQAUAAYACAAAACEAEAYReXkEAAAUFQAADgAAAAAAAAAAAAAAAABD&#10;AgAAZHJzL2Uyb0RvYy54bWxQSwECLQAUAAYACAAAACEAn2r23tcAAACtAgAAGQAAAAAAAAAAAAAA&#10;AADoBgAAZHJzL19yZWxzL2Uyb0RvYy54bWwucmVsc1BLAQItABQABgAIAAAAIQBzADve4gAAAAwB&#10;AAAPAAAAAAAAAAAAAAAAAPYHAABkcnMvZG93bnJldi54bWxQSwECLQAKAAAAAAAAACEAINwUhQgg&#10;AAAIIAAAFAAAAAAAAAAAAAAAAAAFCQAAZHJzL21lZGlhL2ltYWdlNC5wbmdQSwECLQAKAAAAAAAA&#10;ACEAO2niXa4NAACuDQAAFAAAAAAAAAAAAAAAAAA/KQAAZHJzL21lZGlhL2ltYWdlMi5wbmdQSwEC&#10;LQAKAAAAAAAAACEARgWUk9oUCQDaFAkAFAAAAAAAAAAAAAAAAAAfNwAAZHJzL21lZGlhL2ltYWdl&#10;MS5qcGdQSwECLQAKAAAAAAAAACEA6+O+gxUCAAAVAgAAFAAAAAAAAAAAAAAAAAArTAkAZHJzL21l&#10;ZGlhL2ltYWdlMy5wbmdQSwUGAAAAAAkACQBCAgAAck4JAAAA&#10;">
                <v:group id="Group 1575" o:spid="_x0000_s1027" style="position:absolute;width:27390;height:34530" coordsize="27390,3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Picture 1574" o:spid="_x0000_s1028" type="#_x0000_t75" style="position:absolute;width:27390;height:34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zMrEAAAA3QAAAA8AAABkcnMvZG93bnJldi54bWxET01rwkAQvQv9D8sIvemuolXSrFIEQXoo&#10;1OTgcchOk5jsbMiumubXdwuF3ubxPifdD7YVd+p97VjDYq5AEBfO1FxqyLPjbAvCB2SDrWPS8E0e&#10;9runSYqJcQ/+pPs5lCKGsE9QQxVCl0jpi4os+rnriCP35XqLIcK+lKbHRwy3rVwq9SIt1hwbKuzo&#10;UFHRnG9Ww7vKFh92o5p8HLf5+mLGaxkyrZ+nw9sriEBD+Bf/uU8mzl9vVvD7TTxB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RzMrEAAAA3QAAAA8AAAAAAAAAAAAAAAAA&#10;nwIAAGRycy9kb3ducmV2LnhtbFBLBQYAAAAABAAEAPcAAACQAwAAAAA=&#10;" stroked="t" strokecolor="black [3213]" strokeweight="1pt">
                    <v:imagedata r:id="rId35" o:title=""/>
                    <v:path arrowok="t"/>
                  </v:shape>
                  <v:group id="Group 26" o:spid="_x0000_s1029" style="position:absolute;left:1878;top:23256;width:22213;height:2502" coordsize="22212,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4" o:spid="_x0000_s1030" type="#_x0000_t75" style="position:absolute;width:22212;height: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9yjAAAAA2wAAAA8AAABkcnMvZG93bnJldi54bWxET01rAjEQvRf8D2EEbzWrSCmrUbRFETxV&#10;vXgbknGzuJmsSdS1v74pFHqbx/uc2aJzjbhTiLVnBaNhAYJYe1NzpeB4WL++g4gJ2WDjmRQ8KcJi&#10;3nuZYWn8g7/ovk+VyCEcS1RgU2pLKaO25DAOfUucubMPDlOGoZIm4COHu0aOi+JNOqw5N1hs6cOS&#10;vuxvToHfRbf7vNqNnmxWx5OOq3P47pQa9LvlFESiLv2L/9xbk+dP4PeXfIC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H3KMAAAADbAAAADwAAAAAAAAAAAAAAAACfAgAA&#10;ZHJzL2Rvd25yZXYueG1sUEsFBgAAAAAEAAQA9wAAAIwDAAAAAA==&#10;">
                      <v:imagedata r:id="rId36" o:title=""/>
                      <v:path arrowok="t"/>
                    </v:shape>
                    <v:shape id="Picture 15" o:spid="_x0000_s1031" type="#_x0000_t75" style="position:absolute;left:3089;top:960;width:1253;height:79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leDBAAAA2wAAAA8AAABkcnMvZG93bnJldi54bWxET0trAjEQvgv9D2EKvWlSwQdbo1jF2osH&#10;t/Y+bKa7i5vJkkRd/fWNIHibj+85s0VnG3EmH2rHGt4HCgRx4UzNpYbDz6Y/BREissHGMWm4UoDF&#10;/KU3w8y4C+/pnMdSpBAOGWqoYmwzKUNRkcUwcC1x4v6ctxgT9KU0Hi8p3DZyqNRYWqw5NVTY0qqi&#10;4pifrIZ1N/7k22Fy2/766W7kV2p5/FJav712yw8Qkbr4FD/c3ybNH8H9l3S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9leDBAAAA2wAAAA8AAAAAAAAAAAAAAAAAnwIA&#10;AGRycy9kb3ducmV2LnhtbFBLBQYAAAAABAAEAPcAAACNAwAAAAA=&#10;">
                      <v:imagedata r:id="rId37" o:title=""/>
                      <v:path arrowok="t"/>
                    </v:shape>
                    <v:shape id="Picture 24" o:spid="_x0000_s1032" type="#_x0000_t75" style="position:absolute;left:13945;top:876;width:125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Sdc7EAAAA2wAAAA8AAABkcnMvZG93bnJldi54bWxEj09Lw0AUxO+C32F5gje7MWob0m5LKVU8&#10;2EP/3R/Z1ySYfRt2X9vop3cFweMwM79hZovBdepCIbaeDTyOMlDElbct1wYO+9eHAlQUZIudZzLw&#10;RREW89ubGZbWX3lLl53UKkE4lmigEelLrWPVkMM48j1x8k4+OJQkQ61twGuCu07nWTbWDltOCw32&#10;tGqo+tydnYF9/iYb/bQuQnccrz7Wk0Jevitj7u+G5RSU0CD/4b/2uzWQP8Pvl/QD9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Sdc7EAAAA2wAAAA8AAAAAAAAAAAAAAAAA&#10;nwIAAGRycy9kb3ducmV2LnhtbFBLBQYAAAAABAAEAPcAAACQAwAAAAA=&#10;">
                      <v:imagedata r:id="rId37" o:title=""/>
                      <v:path arrowok="t"/>
                    </v:shape>
                  </v:group>
                </v:group>
                <v:shape id="Picture 1587" o:spid="_x0000_s1033" type="#_x0000_t75" style="position:absolute;left:8394;top:31743;width:1047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JKhTEAAAA3QAAAA8AAABkcnMvZG93bnJldi54bWxET99rwjAQfh/4P4QT9iIz6WCbVKOIUBiD&#10;sekGvp7J2RabS2miVv96MxD2dh/fz5steteIE3Wh9qwhGysQxMbbmksNvz/F0wREiMgWG8+k4UIB&#10;FvPBwwxz68+8ptMmliKFcMhRQxVjm0sZTEUOw9i3xInb+85hTLArpe3wnMJdI5+VepUOa04NFba0&#10;qsgcNkenwRS77886uxj1EdXqa9cU19E20/px2C+nICL18V98d7/bNP9l8gZ/36QT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JKhTEAAAA3QAAAA8AAAAAAAAAAAAAAAAA&#10;nwIAAGRycy9kb3ducmV2LnhtbFBLBQYAAAAABAAEAPcAAACQAwAAAAA=&#10;">
                  <v:imagedata r:id="rId38" o:title="" croptop="15369f" cropbottom="10561f"/>
                  <v:path arrowok="t"/>
                </v:shape>
                <w10:wrap type="tight" side="left" anchory="page"/>
              </v:group>
            </w:pict>
          </mc:Fallback>
        </mc:AlternateContent>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experience.</w:t>
      </w:r>
    </w:p>
    <w:p w14:paraId="48CABD82" w14:textId="6394C67C" w:rsidR="0007226D" w:rsidRDefault="002B0827" w:rsidP="00780A4A">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24BF893D" w14:textId="77777777" w:rsidR="003037BD" w:rsidRDefault="003037BD" w:rsidP="003037BD">
      <w:pPr>
        <w:pStyle w:val="ny-list-bullets"/>
        <w:numPr>
          <w:ilvl w:val="0"/>
          <w:numId w:val="0"/>
        </w:numPr>
        <w:ind w:right="4440"/>
      </w:pPr>
      <w:r w:rsidRPr="00030631">
        <w:t>Any combination of the questions below may be used</w:t>
      </w:r>
      <w:r>
        <w:t xml:space="preserve"> </w:t>
      </w:r>
      <w:r w:rsidRPr="00030631">
        <w:t>to lead the discussion.</w:t>
      </w:r>
    </w:p>
    <w:p w14:paraId="0635F200" w14:textId="315D9368" w:rsidR="0039409E" w:rsidRDefault="00725E50" w:rsidP="00780A4A">
      <w:pPr>
        <w:pStyle w:val="ny-list-bullets"/>
        <w:ind w:right="30"/>
      </w:pPr>
      <w:r>
        <w:t xml:space="preserve">When comparing the mixed numbers and fractions on the Problem Set, which strategies did you use? </w:t>
      </w:r>
      <w:r w:rsidR="007969C3">
        <w:t xml:space="preserve"> </w:t>
      </w:r>
      <w:r>
        <w:t xml:space="preserve">Were some strategies easier than others? </w:t>
      </w:r>
      <w:r w:rsidR="007969C3">
        <w:t xml:space="preserve"> </w:t>
      </w:r>
      <w:r>
        <w:t>Was it helpful to think about benchmark fractions?</w:t>
      </w:r>
    </w:p>
    <w:p w14:paraId="4C9C9125" w14:textId="26B3431E" w:rsidR="00725E50" w:rsidRDefault="00725E50" w:rsidP="00780A4A">
      <w:pPr>
        <w:pStyle w:val="ny-list-bullets"/>
        <w:ind w:right="30"/>
      </w:pPr>
      <w:r>
        <w:t xml:space="preserve">Why is it </w:t>
      </w:r>
      <w:r w:rsidR="00CC2911">
        <w:t>often</w:t>
      </w:r>
      <w:r>
        <w:t xml:space="preserve"> easier to compare mixed numbers than to compare fractions greater than </w:t>
      </w:r>
      <w:r w:rsidR="0025355B">
        <w:t>1</w:t>
      </w:r>
      <w:r>
        <w:t>?</w:t>
      </w:r>
    </w:p>
    <w:p w14:paraId="769EEF63" w14:textId="21BE6F27" w:rsidR="00725E50" w:rsidRDefault="00725E50" w:rsidP="00780A4A">
      <w:pPr>
        <w:pStyle w:val="ny-list-bullets"/>
        <w:ind w:right="30"/>
      </w:pPr>
      <w:r>
        <w:t>How does this lesson relate to earlier lessons?</w:t>
      </w:r>
      <w:r w:rsidR="007969C3">
        <w:t xml:space="preserve"> </w:t>
      </w:r>
      <w:r>
        <w:t xml:space="preserve"> How did earlier lessons help you to understand </w:t>
      </w:r>
      <w:proofErr w:type="gramStart"/>
      <w:r>
        <w:t>this</w:t>
      </w:r>
      <w:proofErr w:type="gramEnd"/>
      <w:r>
        <w:t xml:space="preserve"> lesson?</w:t>
      </w:r>
      <w:r w:rsidR="001D35DE">
        <w:br w:type="page"/>
      </w:r>
    </w:p>
    <w:p w14:paraId="72359378" w14:textId="61331B42" w:rsidR="00725E50" w:rsidRDefault="00C9598C" w:rsidP="00780A4A">
      <w:pPr>
        <w:pStyle w:val="ny-list-bullets"/>
        <w:ind w:right="30"/>
      </w:pPr>
      <w:r>
        <w:rPr>
          <w:noProof/>
        </w:rPr>
        <w:drawing>
          <wp:anchor distT="0" distB="0" distL="114300" distR="114300" simplePos="0" relativeHeight="251726848" behindDoc="0" locked="0" layoutInCell="1" allowOverlap="1" wp14:anchorId="15FCF3E3" wp14:editId="58D98F23">
            <wp:simplePos x="0" y="0"/>
            <wp:positionH relativeFrom="column">
              <wp:posOffset>3474720</wp:posOffset>
            </wp:positionH>
            <wp:positionV relativeFrom="paragraph">
              <wp:posOffset>36830</wp:posOffset>
            </wp:positionV>
            <wp:extent cx="2743200" cy="3465576"/>
            <wp:effectExtent l="19050" t="19050" r="19050" b="20955"/>
            <wp:wrapTight wrapText="left">
              <wp:wrapPolygon edited="0">
                <wp:start x="-150" y="-119"/>
                <wp:lineTo x="-150" y="21612"/>
                <wp:lineTo x="21600" y="21612"/>
                <wp:lineTo x="21600" y="-119"/>
                <wp:lineTo x="-150" y="-119"/>
              </wp:wrapPolygon>
            </wp:wrapTight>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a:picLocks noChangeAspect="1"/>
                    </pic:cNvPicPr>
                  </pic:nvPicPr>
                  <pic:blipFill rotWithShape="1">
                    <a:blip r:embed="rId39">
                      <a:extLst>
                        <a:ext uri="{28A0092B-C50C-407E-A947-70E740481C1C}">
                          <a14:useLocalDpi xmlns:a14="http://schemas.microsoft.com/office/drawing/2010/main" val="0"/>
                        </a:ext>
                      </a:extLst>
                    </a:blip>
                    <a:srcRect b="8321"/>
                    <a:stretch/>
                  </pic:blipFill>
                  <pic:spPr bwMode="auto">
                    <a:xfrm>
                      <a:off x="0" y="0"/>
                      <a:ext cx="2743200" cy="346557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E50">
        <w:t>In what way is Problem 3(a) easier than 3(b)?</w:t>
      </w:r>
    </w:p>
    <w:p w14:paraId="255A04C2" w14:textId="57673318" w:rsidR="00725E50" w:rsidRDefault="00725E50" w:rsidP="00780A4A">
      <w:pPr>
        <w:pStyle w:val="ny-list-bullets"/>
        <w:ind w:right="30"/>
      </w:pPr>
      <w:r>
        <w:t>At first glance, Problem 3(j) looks really difficult.  What makes it easier to solve?</w:t>
      </w:r>
    </w:p>
    <w:p w14:paraId="0D4D2FD0" w14:textId="16C1A9C2" w:rsidR="00FC285A" w:rsidRDefault="00FC285A" w:rsidP="00780A4A">
      <w:pPr>
        <w:pStyle w:val="ny-list-bullets"/>
        <w:ind w:right="30"/>
      </w:pPr>
      <w:r>
        <w:t xml:space="preserve">How did the </w:t>
      </w:r>
      <w:r w:rsidR="00B054B5">
        <w:t>A</w:t>
      </w:r>
      <w:r>
        <w:t>pplicat</w:t>
      </w:r>
      <w:r w:rsidR="00B054B5">
        <w:t>ion P</w:t>
      </w:r>
      <w:r>
        <w:t>roblem connect to today’s lesson?</w:t>
      </w:r>
    </w:p>
    <w:p w14:paraId="0D4D2FD1" w14:textId="4DF08B62" w:rsidR="00FC039C" w:rsidRDefault="00FC039C" w:rsidP="00712422">
      <w:pPr>
        <w:pStyle w:val="ny-h4"/>
        <w:ind w:right="50"/>
      </w:pPr>
      <w:r>
        <w:t xml:space="preserve">Exit </w:t>
      </w:r>
      <w:proofErr w:type="gramStart"/>
      <w:r>
        <w:t>Ticket</w:t>
      </w:r>
      <w:r w:rsidR="00FC285A">
        <w:t xml:space="preserve"> </w:t>
      </w:r>
      <w:r w:rsidR="00EB6C59">
        <w:t xml:space="preserve"> </w:t>
      </w:r>
      <w:r w:rsidR="00FC285A">
        <w:t>(</w:t>
      </w:r>
      <w:proofErr w:type="gramEnd"/>
      <w:r w:rsidR="00FC285A">
        <w:t>3 minutes)</w:t>
      </w:r>
      <w:r w:rsidR="00712422" w:rsidRPr="00712422">
        <w:rPr>
          <w:noProof/>
        </w:rPr>
        <w:t xml:space="preserve"> </w:t>
      </w:r>
    </w:p>
    <w:p w14:paraId="24DD6DE8" w14:textId="1BA2B0BD" w:rsidR="0021604A" w:rsidRDefault="003037BD" w:rsidP="00FE2686">
      <w:pPr>
        <w:pStyle w:val="ny-paragraph"/>
        <w:sectPr w:rsidR="0021604A" w:rsidSect="00CB696C">
          <w:headerReference w:type="default" r:id="rId40"/>
          <w:footerReference w:type="default" r:id="rId41"/>
          <w:headerReference w:type="first" r:id="rId42"/>
          <w:footerReference w:type="first" r:id="rId43"/>
          <w:pgSz w:w="12240" w:h="15840"/>
          <w:pgMar w:top="1920" w:right="1600" w:bottom="1200" w:left="800" w:header="553" w:footer="1613" w:gutter="0"/>
          <w:pgNumType w:start="51"/>
          <w:cols w:space="720"/>
          <w:docGrid w:linePitch="299"/>
        </w:sectPr>
      </w:pPr>
      <w:r w:rsidRPr="003037BD">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94D8C85" w14:textId="77777777" w:rsidR="00E32274" w:rsidRDefault="00E32274" w:rsidP="000822E8">
      <w:pPr>
        <w:spacing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242BF4F5" w14:textId="77777777" w:rsidR="007969C3" w:rsidRDefault="007969C3" w:rsidP="00780A4A">
      <w:pPr>
        <w:pStyle w:val="ListParagraph"/>
        <w:numPr>
          <w:ilvl w:val="0"/>
          <w:numId w:val="6"/>
        </w:numPr>
        <w:ind w:left="331" w:hanging="331"/>
        <w:contextualSpacing w:val="0"/>
      </w:pPr>
    </w:p>
    <w:p w14:paraId="0F14B923" w14:textId="42A254FD" w:rsidR="00E32274" w:rsidRDefault="00E32274" w:rsidP="006F2D09">
      <w:pPr>
        <w:pStyle w:val="ListParagraph"/>
        <w:numPr>
          <w:ilvl w:val="1"/>
          <w:numId w:val="7"/>
        </w:numPr>
        <w:tabs>
          <w:tab w:val="left" w:pos="1080"/>
        </w:tabs>
        <w:ind w:left="770" w:hanging="440"/>
      </w:pPr>
      <w:r>
        <w:t>Plot the following points on the number line without measuring.</w:t>
      </w:r>
    </w:p>
    <w:p w14:paraId="290F3FFE" w14:textId="725FFABE" w:rsidR="00E32274" w:rsidRPr="00581952" w:rsidRDefault="00E32274" w:rsidP="00780A4A">
      <w:pPr>
        <w:pStyle w:val="ListParagraph"/>
        <w:numPr>
          <w:ilvl w:val="0"/>
          <w:numId w:val="19"/>
        </w:numPr>
        <w:tabs>
          <w:tab w:val="left" w:pos="1080"/>
          <w:tab w:val="left" w:pos="3600"/>
          <w:tab w:val="left" w:pos="3960"/>
          <w:tab w:val="left" w:pos="7200"/>
          <w:tab w:val="left" w:pos="7560"/>
        </w:tabs>
        <w:ind w:left="770" w:firstLine="0"/>
        <w:rPr>
          <w:rFonts w:eastAsiaTheme="minorEastAsia"/>
        </w:rPr>
      </w:pPr>
      <m:oMath>
        <m:r>
          <w:rPr>
            <w:rFonts w:ascii="Cambria Math" w:hAnsi="Cambria Math"/>
          </w:rPr>
          <m:t>2</m:t>
        </m:r>
        <m:f>
          <m:fPr>
            <m:ctrlPr>
              <w:rPr>
                <w:rFonts w:ascii="Cambria Math" w:hAnsi="Cambria Math"/>
                <w:i/>
              </w:rPr>
            </m:ctrlPr>
          </m:fPr>
          <m:num>
            <m:r>
              <w:rPr>
                <w:rFonts w:ascii="Cambria Math" w:hAnsi="Cambria Math"/>
              </w:rPr>
              <m:t>7</m:t>
            </m:r>
          </m:num>
          <m:den>
            <m:r>
              <w:rPr>
                <w:rFonts w:ascii="Cambria Math" w:hAnsi="Cambria Math"/>
              </w:rPr>
              <m:t>8</m:t>
            </m:r>
          </m:den>
        </m:f>
      </m:oMath>
      <w:r w:rsidRPr="00581952">
        <w:rPr>
          <w:rFonts w:eastAsiaTheme="minorEastAsia"/>
        </w:rPr>
        <w:tab/>
      </w:r>
      <w:r w:rsidR="00581952" w:rsidRPr="00581952">
        <w:rPr>
          <w:rFonts w:eastAsiaTheme="minorEastAsia"/>
        </w:rPr>
        <w:t>ii</w:t>
      </w:r>
      <w:r w:rsidR="00780A4A" w:rsidRPr="00581952">
        <w:rPr>
          <w:rFonts w:eastAsiaTheme="minorEastAsia"/>
        </w:rPr>
        <w:t>.</w:t>
      </w:r>
      <w:r w:rsidR="00780A4A">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Pr="00581952">
        <w:rPr>
          <w:rFonts w:eastAsiaTheme="minorEastAsia"/>
        </w:rPr>
        <w:tab/>
      </w:r>
      <w:proofErr w:type="gramStart"/>
      <w:r w:rsidR="00581952" w:rsidRPr="00581952">
        <w:rPr>
          <w:rFonts w:eastAsiaTheme="minorEastAsia"/>
        </w:rPr>
        <w:t>iii</w:t>
      </w:r>
      <w:proofErr w:type="gramEnd"/>
      <w:r w:rsidR="00780A4A" w:rsidRPr="00581952">
        <w:rPr>
          <w:rFonts w:eastAsiaTheme="minorEastAsia"/>
        </w:rPr>
        <w:t>.</w:t>
      </w:r>
      <w:r w:rsidR="00780A4A">
        <w:rPr>
          <w:rFonts w:eastAsiaTheme="minorEastAsia"/>
        </w:rPr>
        <w:tab/>
      </w:r>
      <m:oMath>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12</m:t>
            </m:r>
          </m:den>
        </m:f>
      </m:oMath>
    </w:p>
    <w:p w14:paraId="4916C9AA" w14:textId="77777777" w:rsidR="00E32274" w:rsidRDefault="00E32274" w:rsidP="00E32274">
      <w:pPr>
        <w:rPr>
          <w:rFonts w:eastAsiaTheme="minorEastAsia"/>
        </w:rPr>
      </w:pPr>
      <w:r w:rsidRPr="00F80D5B">
        <w:rPr>
          <w:rFonts w:eastAsiaTheme="minorEastAsia"/>
          <w:noProof/>
        </w:rPr>
        <mc:AlternateContent>
          <mc:Choice Requires="wpg">
            <w:drawing>
              <wp:anchor distT="0" distB="0" distL="114300" distR="114300" simplePos="0" relativeHeight="251696128" behindDoc="0" locked="0" layoutInCell="1" allowOverlap="1" wp14:anchorId="7889C0E2" wp14:editId="176B5AE6">
                <wp:simplePos x="0" y="0"/>
                <wp:positionH relativeFrom="column">
                  <wp:posOffset>21590</wp:posOffset>
                </wp:positionH>
                <wp:positionV relativeFrom="paragraph">
                  <wp:posOffset>120015</wp:posOffset>
                </wp:positionV>
                <wp:extent cx="6426200" cy="571500"/>
                <wp:effectExtent l="0" t="0" r="0" b="0"/>
                <wp:wrapThrough wrapText="bothSides">
                  <wp:wrapPolygon edited="0">
                    <wp:start x="0" y="0"/>
                    <wp:lineTo x="0" y="11520"/>
                    <wp:lineTo x="1089" y="11520"/>
                    <wp:lineTo x="1089" y="20880"/>
                    <wp:lineTo x="21387" y="20880"/>
                    <wp:lineTo x="21387" y="11520"/>
                    <wp:lineTo x="21066"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426200" cy="571500"/>
                          <a:chOff x="0" y="0"/>
                          <a:chExt cx="6426200" cy="571500"/>
                        </a:xfrm>
                      </wpg:grpSpPr>
                      <pic:pic xmlns:pic="http://schemas.openxmlformats.org/drawingml/2006/picture">
                        <pic:nvPicPr>
                          <pic:cNvPr id="5" name="Pictur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295275"/>
                          </a:xfrm>
                          <a:prstGeom prst="rect">
                            <a:avLst/>
                          </a:prstGeom>
                          <a:noFill/>
                          <a:ln>
                            <a:noFill/>
                          </a:ln>
                        </pic:spPr>
                      </pic:pic>
                      <wps:wsp>
                        <wps:cNvPr id="6" name="Text Box 89"/>
                        <wps:cNvSpPr txBox="1"/>
                        <wps:spPr>
                          <a:xfrm>
                            <a:off x="279400" y="228600"/>
                            <a:ext cx="6146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5CA6E" w14:textId="77777777" w:rsidR="008805B1" w:rsidRDefault="008805B1" w:rsidP="00E32274">
                              <w:r>
                                <w:t xml:space="preserve">       2</w:t>
                              </w:r>
                              <w:r>
                                <w:tab/>
                              </w:r>
                              <w:r>
                                <w:tab/>
                              </w:r>
                              <w:r>
                                <w:tab/>
                              </w:r>
                              <w:r>
                                <w:tab/>
                              </w:r>
                              <w:r>
                                <w:tab/>
                              </w:r>
                              <w:r>
                                <w:tab/>
                              </w:r>
                              <m:oMath>
                                <m:r>
                                  <w:rPr>
                                    <w:rFonts w:ascii="Cambria Math" w:hAnsi="Cambria Math"/>
                                  </w:rPr>
                                  <m:t>3</m:t>
                                </m:r>
                              </m:oMath>
                              <w:r>
                                <w:tab/>
                              </w:r>
                              <w:r>
                                <w:tab/>
                              </w:r>
                              <w:r>
                                <w:tab/>
                              </w:r>
                              <w:r>
                                <w:tab/>
                              </w:r>
                              <w:r>
                                <w:tab/>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33" style="position:absolute;margin-left:1.7pt;margin-top:9.45pt;width:506pt;height:45pt;z-index:251696128" coordsize="64262,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FG6k8BAAAIQoAAA4AAABkcnMvZTJvRG9jLnhtbKxWbW/bOAz+fsD9&#10;B8Hf09g+5xVNBzdpigG9LVh72GdFkWOjtqSTlLcd9t+PpO2kTYqtN9yHOBRFSeTDh5SuP+yrkm2l&#10;dYVWkyC6CgMmldCrQq0nwV9P884wYM5zteKlVnISHKQLPtz8/tv1zoxlrHNdrqRlsIly452ZBLn3&#10;ZtztOpHLirsrbaSCyUzbinsY2nV3ZfkOdq/KbhyG/e5O25WxWkjnQDurJ4Mb2j/LpPCfs8xJz8pJ&#10;AL55+lr6LvHbvbnm47XlJi9E4wb/BS8qXig49LjVjHvONra42KoqhNVOZ/5K6Kqrs6wQkmKAaKLw&#10;LJp7qzeGYlmPd2tzhAmgPcPpl7cVn7YLy4rVJEgCpngFKaJTWYLQ7Mx6DBb31jyahW0U63qE0e4z&#10;W+E/xMH2BOrhCKrceyZA2U/iPmQqYALmeoOoBzKhLnJIzcUykd/9eGG3PbaL3h2dMYUYw6/BCKQL&#10;jH7OJVjlN1YGzSbVu/aouH3emA6k03BfLIuy8AeiJiQOnVLbRSEWth6c4O61cMMsHsoiRAUXoE29&#10;gmNED1o8O6b0NOdqLVNngNNQaWjdfW1Ow1fHLcvCzIuyxByh3AQG/D/jzxvY1NycabGppPJ1sVlZ&#10;QoxaubwwLmB2LKulBO7Yj6uI6A9Jf3Aej8P0UwH8Ew/TMBzFt51pL5x2knBw10lHyaAzCO8GSZgM&#10;o2k0/Y6ro2S8cRLi5eXMFI2voL3w9k22N32hriOqR7blVPWIFDnU/pOLoEJI0FdnxRdAlVjpvJVe&#10;5KjOALlGD8bHCYL5hCzmwEF1sOXuT72C+uEbrwmMd1VHnAyTtjriUS8e9CizLcmBAtb5e6krhgJA&#10;DY7S7nwLYdShtSbotNKYcAqlVK8UEANqyH10uBHBfyx0aL+u5QeM3oc5Nt+3Gtdjzo0EL3HbE+X7&#10;LeWfkBy3es+GIwy2scIWw/we9A29UV87ekKj6TTxYESoQUuJ42G/bSm4L/WcKOkPW1T/SOJRbQAI&#10;tDlpIfu/UAV+0W1T54TYdlEI094gTge9Uaef9qJOEoXDTpqGcWc2T8M0TObTUXL7vcl+W0jQ5FoQ&#10;SPKHUmJWS/VFZtC3qeuigm5MOS1tzXouBFRt3SUaa7SqKf3+hY09Lq3j+y+nHlfQyVr54+KqUNoS&#10;i8/cXj23Lme1PZD0Rdwo+v1yTxcWFQpqlnp1AOpYDeUB94wzYl5ArTxw5xfcwnUOSnii+M/wyUq9&#10;mwS6kQKWa/vtLT3aQw3AbMB28DyYBO7vDce7ofyooDpGUZLge4IGCSQWBvblzPLljNpUUw29KCLv&#10;SER7X7ZiZnX1FYopxVNhiisBZ08C34pTXz9a4CUkZJqSUX3lPKhHAxdV3X+R1k/7r9yahtgeiPRJ&#10;t/XIx2ddo7bF/CidQt/KCmopJ1Qb/KE3kETvEJBePXRejsnq9LK7+R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OaA1M3QAAAAkBAAAPAAAAZHJzL2Rvd25yZXYueG1sTI9BS8NAEIXv&#10;gv9hGcGb3cRaqTGbUop6KkJbQbxNk2kSmp0N2W2S/nsnJ73NvPd48026Gm2jeup87dhAPItAEeeu&#10;qLk08HV4f1iC8gG5wMYxGbiSh1V2e5NiUriBd9TvQ6mkhH2CBqoQ2kRrn1dk0c9cSyzeyXUWg6xd&#10;qYsOBym3jX6MomdtsWa5UGFLm4ry8/5iDXwMOKzn8Vu/PZ8215/D4vN7G5Mx93fj+hVUoDH8hWHC&#10;F3TIhOnoLlx41RiYP0lQ5OULqMmO4oUox2kSSWep/v9B9gsAAP//AwBQSwMECgAAAAAAAAAhAIYP&#10;KGk+LwAAPi8AABUAAABkcnMvbWVkaWEvaW1hZ2UxLmpwZWf/2P/gABBKRklGAAEBAQBIAE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EgAAAABAAAASAAAAAEA&#10;A6ABAAMAAAABAAEAAKACAAQAAAABAAAFH6ADAAQAAAABAAAAbgAAAAD/2wBDAAICAgICAQICAgIC&#10;AgIDAwYEAwMDAwcFBQQGCAcICAgHCAgJCg0LCQkMCggICw8LDA0ODg4OCQsQEQ8OEQ0ODg7/2wBD&#10;AQICAgMDAwYEBAYOCQgJDg4ODg4ODg4ODg4ODg4ODg4ODg4ODg4ODg4ODg4ODg4ODg4ODg4ODg4O&#10;Dg4ODg4ODg7/wAARCABuBR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rPs9W0r&#10;UdR1az0/U9Pv7vS7sWmpwW9wsj2U7QxTiKZVJMchinhkCtg7JUbGGBOh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WfJq2lQ+KrPQptT0+LW7y0mu7TT3uFFxPBC0KTSpGTuaONriBW&#10;YAhTNGCQXXOhQAUUUUAFFFFABRRRQAUUUUAFFFFABRRRQAUUUUAFFFFABRRRQAUUVn6vq+laB4V1&#10;PXde1PT9E0TTrWS71DUb+5SC3tII1LySyyOQqIqgszMQAASTigDQorK0LXdG8T+C9J8R+HdUsNc0&#10;DVLSO807ULKZZYLqCRQ8ckbrwyspBBHUGtWgAooooAKKKKACiiigAooooA8A+Df/ACcV+1j/ANlV&#10;s/8A1D/DVe/14B8G/wDk4r9rH/sqtn/6h/hqvf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A8R/8pTfg3/2Srxl/wCnTwnXv9eAeI/+Upvwb/7JV4y/9OnhOvf6ACiiigAooooAKKKK&#10;ACiiigAooooAKKKKACiiigAooooAKK4n4ifEfwL8JvhBrPj34j+KNK8IeEdKgMt7qN/LtUYBIRFG&#10;WllbGEiQM7sQqqzEA/Nd1qPx5/aQN5p3huLxP+zT8DbmG6tbjxJeW/2bx1rq5WNXsLaRSujwMPPI&#10;uLhWu8CNkggJEgAPQfil+0b4a8D+Opvhr4K0fUPjD8eJtOlu9O+HfhqeP7Uqqse2bULhz5OmWpM0&#10;P7+5Zch/3aSthDx1l+zx4m+KfiqDxX+1V4l0/wAeW8UskmmfCrRlZfBmmBjEY2uY5FEmr3KeUSJr&#10;sCFWlcx20ZCtXu3w1+E/w++EPgi50D4e+G7bQbS8vZb7UrgyyXF5qd1KxaS5u7qZmmuZ2J5lldmw&#10;AM4AA9EoAaqqkSoiqiKMKqjAA9BTqKKACiiigAooooAKKKKACiiigDwD4N/8nFftY/8AZVbP/wBQ&#10;/wANV7/XgHwb/wCTiv2sf+yq2f8A6h/hqvf6ACiiigAooooAKKKKACiiigAooooAKKKKACiiigAo&#10;oooAKKKKACiiigAooooAKKKKACiiigAooooAKKKKACiiigAooooAKKKKACiiigAooooAKKKKACii&#10;igAooooAKKKKACiiigAooooAKKKKACiiigAooooAKKKKACiiigAooooA8/03x1/aH7U/jL4af2X5&#10;P9g+FNG13+0vtO77R/aN1q1v5Pl7fl8v+y927cd3nY2rsy3oFeAeHP8AlKb8ZP8AslXg3/06eLK9&#10;/oAKKKKACiiigAooooAKKKKACiiigAooooAKKKKACiiigAooooAKKKKACiiigAooooAKKKKACiii&#10;gAooooAKKKKACiiigAooooAKKKKACiiigAooooAKKKKACiiigAooooAKKKKACiiigAooooAKKKKA&#10;CiiigAooooAKKKKACiiigDwDxH/ylN+Df/ZKvGX/AKdPCde/14B4j/5Sm/Bv/slXjL/06eE69/oA&#10;KKKKACiiigAooooAKKKKAPIPiz8EPBHxig8O3fiBtf0Lxb4bmnuPCni7w3qcmn6zoM08Rhle2nT+&#10;F0IDwyLJDIFUSRuFAHiX/C1vjN+zzpV2P2j9MX4nfDCxjeUfF3wRokguLC3it0d5db0aLfJDhluG&#10;N1ZebDtCl4rcZNfZlFAGN4e8R+HvF3gvTvEnhTXdG8T+Hb+LzbHVNJvY7q1uUyRujljJVxkEZBPI&#10;NbNfK/if9m+fQPiDqnxG/Zw8Vr8FfH968tzq+ji0N14T8TzyNCzPqOmBkCzt5O37ZatDcDzHLtKD&#10;sNnwh+0jDafEXTPhv8ffCsnwL+J9/eNaaMt/fC68P+J389oov7K1Takc0ko8phaTLDdr5oXyWA3E&#10;A+n6KKKACvljxZ+0Ve694+1j4a/s3+F4fjD8RbEz22q6zJcNb+EfC1zEYlaPUtRVWD3CmYH7FarL&#10;cHy3DrCP3g968feDtP8AiJ8DPGXgDVr3VtN0vxJol1pN3d6XOIbu3juIXhaSFyrBZFDkqSrAEDII&#10;4r8+H+Ef7Rv7OB0/Q/DXxY+MPjX9mrTLO3s9I0/4eeGfC0fiTwtEglEjTWU2jyDVoiRExktmS53P&#10;Ifs85y9AH1B4F/ZzsbH4v2PxZ+MHii8+NXxkszcDStZ1O1FtpfhyOdkLQ6Rpod4rMbYolM7GS6cB&#10;t87BitfSlfIXw10xvjD8J9P8c/DH9uD4y+NPC14qmK+03T/B7+WxRXMUqHQQ8Myh13RSKsiE4ZQe&#10;K77/AIU38Rf+jsf2gP8AwUeD/wD5Q0Ae/wBFeAf8Kb+Iv/R2P7QH/go8H/8Ayho/4U38Rf8Ao7H9&#10;oD/wUeD/AP5Q0Ae/0V4B/wAKb+Iv/R2P7QH/AIKPB/8A8oaP+FN/EX/o7H9oD/wUeD//AJQ0Ae/0&#10;V4B/wpv4i/8AR2P7QH/go8H/APyho/4U38Rf+jsf2gP/AAUeD/8A5Q0Ae/0V4B/wpv4i/wDR2P7Q&#10;H/go8H//ACho/wCFN/EX/o7H9oD/AMFHg/8A+UNAHv8ARXgH/Cm/iL/0dj+0B/4KPB//AMoaP+FN&#10;/EX/AKOx/aA/8FHg/wD+UNAHv9FeAf8ACm/iL/0dj+0B/wCCjwf/APKGj/hTfxF/6Ox/aA/8FHg/&#10;/wCUNAB8G/8Ak4r9rH/sqtn/AOof4ar3+vhD4T/Cfx5dfHn9puCD9pv44adLZ/Eq1huLi30rwqXv&#10;3PhXw9IJphJorKJAsiRARLGmyFCULmSR/cP+FN/EX/o7H9oD/wAFHg//AOUNAHv9FeAf8Kb+Iv8A&#10;0dj+0B/4KPB//wAoaP8AhTfxF/6Ox/aA/wDBR4P/APlDQB7/AEV4B/wpv4i/9HY/tAf+Cjwf/wDK&#10;Gj/hTfxF/wCjsf2gP/BR4P8A/lDQB7/RXgH/AApv4i/9HY/tAf8Ago8H/wDyho/4U38Rf+jsf2gP&#10;/BR4P/8AlDQB7/RXgH/Cm/iL/wBHY/tAf+Cjwf8A/KGj/hTfxF/6Ox/aA/8ABR4P/wDlDQB7/RXg&#10;H/Cm/iL/ANHY/tAf+Cjwf/8AKGj/AIU38Rf+jsf2gP8AwUeD/wD5Q0Ae/wBFeAf8Kb+Iv/R2P7QH&#10;/go8H/8Ayho/4U38Rf8Ao7H9oD/wUeD/AP5Q0Ae/0V4B/wAKb+Iv/R2P7QH/AIKPB/8A8oaP+FN/&#10;EX/o7H9oD/wUeD//AJQ0Ae/0V4B/wpv4i/8AR2P7QH/go8H/APyho/4U38Rf+jsf2gP/AAUeD/8A&#10;5Q0Ae/0V4B/wpv4i/wDR2P7QH/go8H//ACho/wCFN/EX/o7H9oD/AMFHg/8A+UNAHv8ARXgH/Cm/&#10;iL/0dj+0B/4KPB//AMoaP+FN/EX/AKOx/aA/8FHg/wD+UNAHv9FeAf8ACm/iL/0dj+0B/wCCjwf/&#10;APKGj/hTfxF/6Ox/aA/8FHg//wCUNAHv9FeAf8Kb+Iv/AEdj+0B/4KPB/wD8oaP+FN/EX/o7H9oD&#10;/wAFHg//AOUNAHv9FeAf8Kb+Iv8A0dj+0B/4KPB//wAoaP8AhTfxF/6Ox/aA/wDBR4P/APlDQB7/&#10;AEV4B/wpv4i/9HY/tAf+Cjwf/wDKGj/hTfxF/wCjsf2gP/BR4P8A/lDQB7/RXgH/AApv4i/9HY/t&#10;Af8Ago8H/wDyho/4U38Rf+jsf2gP/BR4P/8AlDQB7/RXgH/Cm/iL/wBHY/tAf+Cjwf8A/KGj/hTf&#10;xF/6Ox/aA/8ABR4P/wDlDQB7/RXgH/Cm/iL/ANHY/tAf+Cjwf/8AKGj/AIU38Rf+jsf2gP8AwUeD&#10;/wD5Q0Ae/wBFeAf8Kb+Iv/R2P7QH/go8H/8Ayho/4U38Rf8Ao7H9oD/wUeD/AP5Q0Ae/0V4B/wAK&#10;b+Iv/R2P7QH/AIKPB/8A8oaP+FN/EX/o7H9oD/wUeD//AJQ0Ae/0V4B/wpv4i/8AR2P7QH/go8H/&#10;APyho/4U38Rf+jsf2gP/AAUeD/8A5Q0Ae/0V4B/wpv4i/wDR2P7QH/go8H//ACho/wCFN/EX/o7H&#10;9oD/AMFHg/8A+UNAHv8ARXgH/Cm/iL/0dj+0B/4KPB//AMoaP+FN/EX/AKOx/aA/8FHg/wD+UNAH&#10;v9FeAf8ACm/iL/0dj+0B/wCCjwf/APKGj/hTfxF/6Ox/aA/8FHg//wCUNAHv9FeAf8Kb+Iv/AEdj&#10;+0B/4KPB/wD8oaP+FN/EX/o7H9oD/wAFHg//AOUNAHv9FeAf8Kb+Iv8A0dj+0B/4KPB//wAoaP8A&#10;hTfxF/6Ox/aA/wDBR4P/APlDQB7/AEV4B/wpv4i/9HY/tAf+Cjwf/wDKGj/hTfxF/wCjsf2gP/BR&#10;4P8A/lDQB7/RXgH/AApv4i/9HY/tAf8Ago8H/wDyho/4U38Rf+jsf2gP/BR4P/8AlDQB7/RXgH/C&#10;m/iL/wBHY/tAf+Cjwf8A/KGj/hTfxF/6Ox/aA/8ABR4P/wDlDQB7/RXgH/Cm/iL/ANHY/tAf+Cjw&#10;f/8AKGj/AIU38Rf+jsf2gP8AwUeD/wD5Q0Ae/wBFeAf8Kb+Iv/R2P7QH/go8H/8Ayho/4U38Rf8A&#10;o7H9oD/wUeD/AP5Q0Ae/0V4B/wAKb+Iv/R2P7QH/AIKPB/8A8oaP+FN/EX/o7H9oD/wUeD//AJQ0&#10;Ae/0V4B/wpv4i/8AR2P7QH/go8H/APyho/4U38Rf+jsf2gP/AAUeD/8A5Q0AHhz/AJSm/GT/ALJV&#10;4N/9Oniyvf6+ENA+E/jx/wDgpJ8WNPX9pv44Q3cHw18JzS6mmleFTcXKSaj4nVIXB0UxCOMxuylI&#10;1cmeTe7gRiP3D/hTfxF/6Ox/aA/8FHg//wCUNAHv9FeAf8Kb+Iv/AEdj+0B/4KPB/wD8oaP+FN/E&#10;X/o7H9oD/wAFHg//AOUNAHv9FeAf8Kb+Iv8A0dj+0B/4KPB//wAoaP8AhTfxF/6Ox/aA/wDBR4P/&#10;APlDQB7/AEV4B/wpv4i/9HY/tAf+Cjwf/wDKGj/hTfxF/wCjsf2gP/BR4P8A/lDQB7/RXgH/AApv&#10;4i/9HY/tAf8Ago8H/wDyho/4U38Rf+jsf2gP/BR4P/8AlDQB7/RXgH/Cm/iL/wBHY/tAf+Cjwf8A&#10;/KGj/hTfxF/6Ox/aA/8ABR4P/wDlDQB7/RXgH/Cm/iL/ANHY/tAf+Cjwf/8AKGj/AIU38Rf+jsf2&#10;gP8AwUeD/wD5Q0Ae/wBFeAf8Kb+Iv/R2P7QH/go8H/8Ayho/4U38Rf8Ao7H9oD/wUeD/AP5Q0Ae/&#10;0V4B/wAKb+Iv/R2P7QH/AIKPB/8A8oaP+FN/EX/o7H9oD/wUeD//AJQ0Ae/0V4B/wpv4i/8AR2P7&#10;QH/go8H/APyho/4U38Rf+jsf2gP/AAUeD/8A5Q0Ae/0V4B/wpv4i/wDR2P7QH/go8H//ACho/wCF&#10;N/EX/o7H9oD/AMFHg/8A+UNAHv8ARXgH/Cm/iL/0dj+0B/4KPB//AMoaP+FN/EX/AKOx/aA/8FHg&#10;/wD+UNAHv9FeAf8ACm/iL/0dj+0B/wCCjwf/APKGj/hTfxF/6Ox/aA/8FHg//wCUNAHv9FeAf8Kb&#10;+Iv/AEdj+0B/4KPB/wD8oaP+FN/EX/o7H9oD/wAFHg//AOUNAHv9FeAf8Kb+Iv8A0dj+0B/4KPB/&#10;/wAoaP8AhTfxF/6Ox/aA/wDBR4P/APlDQB7/AEV4B/wpv4i/9HY/tAf+Cjwf/wDKGj/hTfxF/wCj&#10;sf2gP/BR4P8A/lDQB7/RXgH/AApv4i/9HY/tAf8Ago8H/wDyho/4U38Rf+jsf2gP/BR4P/8AlDQB&#10;7/RXgH/Cm/iL/wBHY/tAf+Cjwf8A/KGj/hTfxF/6Ox/aA/8ABR4P/wDlDQB7/RXgH/Cm/iL/ANHY&#10;/tAf+Cjwf/8AKGj/AIU38Rf+jsf2gP8AwUeD/wD5Q0Ae/wBFeAf8Kb+Iv/R2P7QH/go8H/8Ayho/&#10;4U38Rf8Ao7H9oD/wUeD/AP5Q0Ae/0V4B/wAKb+Iv/R2P7QH/AIKPB/8A8oaP+FN/EX/o7H9oD/wU&#10;eD//AJQ0Ae/0V4B/wpv4i/8AR2P7QH/go8H/APyho/4U38Rf+jsf2gP/AAUeD/8A5Q0Ae/0V4B/w&#10;pv4i/wDR2P7QH/go8H//ACho/wCFN/EX/o7H9oD/AMFHg/8A+UNAHv8ARXgH/Cm/iL/0dj+0B/4K&#10;PB//AMoaP+FN/EX/AKOx/aA/8FHg/wD+UNAHv9FeAf8ACm/iL/0dj+0B/wCCjwf/APKGj/hTfxF/&#10;6Ox/aA/8FHg//wCUNAHv9FeAf8Kb+Iv/AEdj+0B/4KPB/wD8oaP+FN/EX/o7H9oD/wAFHg//AOUN&#10;AHv9FeAf8Kb+Iv8A0dj+0B/4KPB//wAoaP8AhTfxF/6Ox/aA/wDBR4P/APlDQB7/AEV4B/wpv4i/&#10;9HY/tAf+Cjwf/wDKGj/hTfxF/wCjsf2gP/BR4P8A/lDQB7/RXgH/AApv4i/9HY/tAf8Ago8H/wDy&#10;ho/4U38Rf+jsf2gP/BR4P/8AlDQB7/RXgH/Cm/iL/wBHY/tAf+Cjwf8A/KGj/hTfxF/6Ox/aA/8A&#10;BR4P/wDlDQB7/RXgH/Cm/iL/ANHY/tAf+Cjwf/8AKGj/AIU38Rf+jsf2gP8AwUeD/wD5Q0Ae/wBF&#10;eAf8Kb+Iv/R2P7QH/go8H/8Ayho/4U38Rf8Ao7H9oD/wUeD/AP5Q0Ae/0V4B/wAKb+Iv/R2P7QH/&#10;AIKPB/8A8oaP+FN/EX/o7H9oD/wUeD//AJQ0AHiP/lKb8G/+yVeMv/Tp4Tr3+vhDX/hP48T/AIKS&#10;fCfT2/ab+OE13P8ADXxZNFqb6V4V+0WyR6j4YV4UA0URGOQyIzF42cGCPY6AyCT3D/hTfxF/6Ox/&#10;aA/8FHg//wCUNAHv9FeAf8Kb+Iv/AEdj+0B/4KPB/wD8oaP+FN/EX/o7H9oD/wAFHg//AOUNAHv9&#10;FeAf8Kb+Iv8A0dj+0B/4KPB//wAoaP8AhTfxF/6Ox/aA/wDBR4P/APlDQB7/AEV4B/wpv4i/9HY/&#10;tAf+Cjwf/wDKGj/hTfxF/wCjsf2gP/BR4P8A/lDQB7/RXgH/AApv4i/9HY/tAf8Ago8H/wDyho/4&#10;U38Rf+jsf2gP/BR4P/8AlDQB7/RXgH/Cm/iL/wBHY/tAf+Cjwf8A/KGj/hTfxF/6Ox/aA/8ABR4P&#10;/wDlDQB7/XN+L/BvhP4gfDrU/CHjnw1ofi/wtqKKt9pOsWSXVrOFdXTdG4Kkq6q6nGVZVYYIBryT&#10;/hTfxF/6Ox/aA/8ABR4P/wDlDR/wpv4i/wDR2P7QH/go8H//AChoA82t/ht8b/2fby0PwR1e4+Mf&#10;wct1ihb4XeLtUxrGjwq0oP8AY2sTt+8RVeELaagzKFg2pcxBgo9k+EPx3+H3xp0XUP8AhF7rVdI8&#10;U6SsI8SeDfEmnvpmv+H5ZY1kWK9spcSRkhsCQbonKtsdwM18r/EXxbr/AIX8d33w7+Hv7SX7Tfxw&#10;+M0MTE+CvCGleCnfT28pnjbVLyTQ1t9MhY7BuuHDsHBjjlPFVtO/Yw+KXxE8UeHviD+0L+0r48uP&#10;iV4fvLqXwlc+BdM0KwuPD1tOksLWrakNJSW+zFJhn8m3jLFiIQcGgD9FaKKKAPnH4jfs4aH4m+JM&#10;/wATPhv4n1v4H/GdlPm+LvC8URj1grBJFFFq9jIDBqUCb1YCUCZfLURTRda5u0/aG1/4Ya/D4b/a&#10;n8N6b8Oo5Jmi074maRK8vgzVMCLb588h8zSJ3aRgILw+WShEdzMeK+sqp6jp2n6x4fvtJ1aws9U0&#10;q9t3t7yzu4VlhuInUq8ciMCrIykgqQQQSDQBaVleNXRldGGVYHII9adXyLN8DvH/AMF7uXV/2W9e&#10;0y28Mea8158IPFl1KfD0xknSSU6XdKHm0eTaZtsSLLZ7nA+zx8yDvfhj+0T4M+IfxEvPh5q2neIf&#10;hf8AGKwtftOoeAfF9strqXk+ZNH9ptXVmgv7YtBIRPaSSoBt3lCwWgD32iiigAooooAKKKKACiii&#10;gAooooA8A+Df/JxX7WP/AGVWz/8AUP8ADVe/14B8G/8Ak4r9rH/sqtn/AOof4ar3+gAooooAKKKK&#10;ACiiigAooooAKKKKACiiigAooooAKKKKACiiigAooooAKKKKACiiigAooooAKKKKACiiigAooooA&#10;KKKKACiiigAooooAKKKKACiiigAooooAKKKKACiiigAooooAKKKKACiiigAooooAKKKKACiiigAo&#10;oooAKKKKAPAPDn/KU34yf9kq8G/+nTxZXv8AXh+gaTqsP/BST4sa7NpmoRaJefDXwnaWmoPbsLee&#10;eHUfE7zRJIRtaSNbiBmUElRNGSAHXPuFABRRRQAUUUUAFFFFABRRRQAUUUUAFFFFABRRRQAUUUUA&#10;FFFFABRRRQAUUUUAFFFFABRRRQAUUUUAFFFFABRRRQAUUUUAFFFFABRRRQAUUUUAFFFFABRRRQAU&#10;UUUAFFFFABRRRQAUUUUAFFFFABRRRQAUUUUAFFFFABRRRQAUUUUAeAeI/wDlKb8G/wDslXjL/wBO&#10;nhOvf68A8R/8pTfg3/2Srxl/6dPCde/0AFFFFABRRRQAUUUUAFFFFABRWTr+t6d4Z8C614k1d7mP&#10;SdKsJr69e2tJbmVYYkaRykUStJI21ThEVmY8KCSBXy4PF3x/+OszwfDjR9S/Z1+GJmw3jTxdpCSe&#10;J9WjScq39n6RNlbKOREJW4vwZAJFP2PowAPU/i78evh18FtMsI/FN9qeq+LNVSb/AIRzwZ4c0+TU&#10;9f1+SON5DFZ2UIMkn3CDI22JCV8yRAc15afCn7QHx0uHk+Imr6h+zr8L2m3Q+EfCOrpJ4q1WNJyV&#10;/tDVYsx2MciIm63sC0gEjD7Z1WvUPhF8Avhx8F7G+uPC2n6jq3i/VIoh4i8aeI7+TU/EGvSRxpGJ&#10;Ly+mJkfPlhvLXbEhJ2RoDivaKAOD+G3wv+Hvwf8AhRp/gf4Y+END8FeFrNFEVjptuEEjBFTzZXOX&#10;mmZUXdNIzSORlmY813lFFABRRRQAUUUUAFecfEz4SfDz4weC7TQviH4atdetrK8jvtMullktr3S7&#10;qNg0dzaXULLNbTKVGJInVsZGcEg+j0UAc94R8Pf8Il8KvDXhX+3PEPib+x9Lt7D+2NfvPtWo3/kx&#10;rH59zNgebO+3c74G5iTgZroaKKACiiigAooooAKKKKACiiigDwD4N/8AJxX7WP8A2VWz/wDUP8NV&#10;7/XgHwb/AOTiv2sf+yq2f/qH+Gq9/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D&#10;xH/ylN+Df/ZKvGX/AKdPCde/14B4j/5Sm/Bv/slXjL/06eE69/oAKKKKACiiigAooooAKKKKACii&#10;igAooooAKKKKACiiigAooooAKKKKACiiigAooooAKKKKACiiigAooooA8/8ABvgX/hEviL8WNf8A&#10;7U/tD/hNfFcOu+R9m8v7D5ej6Zpnk7tx8zP9nebuwuPN27fl3N6B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n+peBf7Q/an8G/Ev+1PJ/sHwprOhf2b9m3faP7RutJuPO8zd8vl/2&#10;Xt27Tu87O5dmG9AoooAKKKKACiiigAooooAKKKKACiiigAooooAKKKKAP//ZUEsBAi0AFAAGAAgA&#10;AAAhAIoVP5gMAQAAFQIAABMAAAAAAAAAAAAAAAAAAAAAAFtDb250ZW50X1R5cGVzXS54bWxQSwEC&#10;LQAUAAYACAAAACEAOP0h/9YAAACUAQAACwAAAAAAAAAAAAAAAAA9AQAAX3JlbHMvLnJlbHNQSwEC&#10;LQAUAAYACAAAACEAk8UbqTwEAAAhCgAADgAAAAAAAAAAAAAAAAA8AgAAZHJzL2Uyb0RvYy54bWxQ&#10;SwECLQAUAAYACAAAACEAWGCzG7oAAAAiAQAAGQAAAAAAAAAAAAAAAACkBgAAZHJzL19yZWxzL2Uy&#10;b0RvYy54bWwucmVsc1BLAQItABQABgAIAAAAIQCOaA1M3QAAAAkBAAAPAAAAAAAAAAAAAAAAAJUH&#10;AABkcnMvZG93bnJldi54bWxQSwECLQAKAAAAAAAAACEAhg8oaT4vAAA+LwAAFQAAAAAAAAAAAAAA&#10;AACfCAAAZHJzL21lZGlhL2ltYWdlMS5qcGVnUEsFBgAAAAAGAAYAfQEAABA4AAAAAA==&#10;">
                <v:shape id="Picture 1" o:spid="_x0000_s1034" type="#_x0000_t75" style="position:absolute;width:6248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3ww3CAAAA2gAAAA8AAABkcnMvZG93bnJldi54bWxEj0FrwkAUhO8F/8PyBG91o2Ap0VXUUrTQ&#10;S9WDuT2yz2w0+zZk1yT++26h4HGY+WaYxaq3lWip8aVjBZNxAoI4d7rkQsHp+Pn6DsIHZI2VY1Lw&#10;IA+r5eBlgal2Hf9QewiFiCXsU1RgQqhTKX1uyKIfu5o4ehfXWAxRNoXUDXax3FZymiRv0mLJccFg&#10;TVtD+e1wtwpm3WS6u3xf8/ZsMGjeZB9fWabUaNiv5yAC9eEZ/qf3OnLwdyXe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8MNwgAAANoAAAAPAAAAAAAAAAAAAAAAAJ8C&#10;AABkcnMvZG93bnJldi54bWxQSwUGAAAAAAQABAD3AAAAjgMAAAAA&#10;">
                  <v:imagedata r:id="rId45" o:title=""/>
                  <v:path arrowok="t"/>
                </v:shape>
                <v:shape id="Text Box 89" o:spid="_x0000_s1035" type="#_x0000_t202" style="position:absolute;left:2794;top:2286;width:61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6525CA6E" w14:textId="77777777" w:rsidR="008805B1" w:rsidRDefault="008805B1" w:rsidP="00E32274">
                        <w:r>
                          <w:t xml:space="preserve">       2</w:t>
                        </w:r>
                        <w:r>
                          <w:tab/>
                        </w:r>
                        <w:r>
                          <w:tab/>
                        </w:r>
                        <w:r>
                          <w:tab/>
                        </w:r>
                        <w:r>
                          <w:tab/>
                        </w:r>
                        <w:r>
                          <w:tab/>
                        </w:r>
                        <w:r>
                          <w:tab/>
                        </w:r>
                        <m:oMath>
                          <m:r>
                            <w:rPr>
                              <w:rFonts w:ascii="Cambria Math" w:hAnsi="Cambria Math"/>
                            </w:rPr>
                            <m:t>3</m:t>
                          </m:r>
                        </m:oMath>
                        <w:r>
                          <w:tab/>
                        </w:r>
                        <w:r>
                          <w:tab/>
                        </w:r>
                        <w:r>
                          <w:tab/>
                        </w:r>
                        <w:r>
                          <w:tab/>
                        </w:r>
                        <w:r>
                          <w:tab/>
                          <w:t xml:space="preserve">       4</w:t>
                        </w:r>
                      </w:p>
                    </w:txbxContent>
                  </v:textbox>
                </v:shape>
                <w10:wrap type="through"/>
              </v:group>
            </w:pict>
          </mc:Fallback>
        </mc:AlternateContent>
      </w:r>
    </w:p>
    <w:p w14:paraId="0A436929" w14:textId="77777777" w:rsidR="00E32274" w:rsidRDefault="00E32274" w:rsidP="00E32274">
      <w:pPr>
        <w:ind w:left="360"/>
        <w:rPr>
          <w:rFonts w:eastAsiaTheme="minorEastAsia"/>
        </w:rPr>
      </w:pPr>
      <w:r>
        <w:rPr>
          <w:rFonts w:eastAsiaTheme="minorEastAsia"/>
        </w:rPr>
        <w:t xml:space="preserve">        </w:t>
      </w:r>
    </w:p>
    <w:p w14:paraId="5725FAAC" w14:textId="6B2EC579" w:rsidR="00E32274" w:rsidRPr="00581952" w:rsidRDefault="00E32274" w:rsidP="00581952">
      <w:pPr>
        <w:pStyle w:val="ListParagraph"/>
        <w:numPr>
          <w:ilvl w:val="0"/>
          <w:numId w:val="7"/>
        </w:numPr>
        <w:rPr>
          <w:rFonts w:eastAsia="Myriad Pro" w:cs="Myriad Pro"/>
          <w:color w:val="231F20"/>
        </w:rPr>
      </w:pPr>
      <w:r w:rsidRPr="00581952">
        <w:rPr>
          <w:rFonts w:eastAsia="Myriad Pro" w:cs="Myriad Pro"/>
          <w:color w:val="231F20"/>
        </w:rPr>
        <w:t xml:space="preserve">Use the number line in </w:t>
      </w:r>
      <w:r w:rsidR="00F55EA0">
        <w:rPr>
          <w:rFonts w:eastAsia="Myriad Pro" w:cs="Myriad Pro"/>
          <w:color w:val="231F20"/>
        </w:rPr>
        <w:t>Problem 1</w:t>
      </w:r>
      <w:r w:rsidRPr="00581952">
        <w:rPr>
          <w:rFonts w:eastAsia="Myriad Pro" w:cs="Myriad Pro"/>
          <w:color w:val="231F20"/>
        </w:rPr>
        <w:t>(a) to compare the fractions</w:t>
      </w:r>
      <w:r w:rsidRPr="002F7AF4">
        <w:t xml:space="preserve"> </w:t>
      </w:r>
      <w:r>
        <w:t>by writing &gt;, ˂, or =</w:t>
      </w:r>
      <w:r w:rsidRPr="00581952">
        <w:rPr>
          <w:rFonts w:eastAsia="Myriad Pro" w:cs="Myriad Pro"/>
          <w:color w:val="231F20"/>
        </w:rPr>
        <w:t>.</w:t>
      </w:r>
    </w:p>
    <w:p w14:paraId="670E7BD6" w14:textId="4F151146" w:rsidR="00E32274" w:rsidRPr="00AF5699" w:rsidRDefault="00581952" w:rsidP="00780A4A">
      <w:pPr>
        <w:pStyle w:val="ListParagraph"/>
        <w:numPr>
          <w:ilvl w:val="0"/>
          <w:numId w:val="21"/>
        </w:numPr>
        <w:tabs>
          <w:tab w:val="left" w:pos="720"/>
          <w:tab w:val="left" w:pos="1080"/>
          <w:tab w:val="left" w:pos="5760"/>
          <w:tab w:val="left" w:pos="6120"/>
        </w:tabs>
        <w:ind w:left="810" w:hanging="40"/>
        <w:rPr>
          <w:rFonts w:eastAsia="Myriad Pro" w:cs="Myriad Pro"/>
          <w:color w:val="231F20"/>
        </w:rPr>
      </w:pPr>
      <m:oMath>
        <m:r>
          <w:rPr>
            <w:rFonts w:ascii="Cambria Math" w:hAnsi="Cambria Math"/>
          </w:rPr>
          <m:t xml:space="preserve"> </m:t>
        </m:r>
        <m:f>
          <m:fPr>
            <m:ctrlPr>
              <w:rPr>
                <w:rFonts w:ascii="Cambria Math" w:hAnsi="Cambria Math"/>
                <w:i/>
              </w:rPr>
            </m:ctrlPr>
          </m:fPr>
          <m:num>
            <m:r>
              <w:rPr>
                <w:rFonts w:ascii="Cambria Math" w:hAnsi="Cambria Math"/>
              </w:rPr>
              <m:t>29</m:t>
            </m:r>
          </m:num>
          <m:den>
            <m:r>
              <w:rPr>
                <w:rFonts w:ascii="Cambria Math" w:hAnsi="Cambria Math"/>
              </w:rPr>
              <m:t>12</m:t>
            </m:r>
          </m:den>
        </m:f>
        <m:r>
          <w:rPr>
            <w:rFonts w:ascii="Cambria Math" w:hAnsi="Cambria Math"/>
          </w:rPr>
          <m:t xml:space="preserve"> </m:t>
        </m:r>
      </m:oMath>
      <w:r w:rsidR="00E32274" w:rsidRPr="00AF5699">
        <w:rPr>
          <w:rFonts w:eastAsiaTheme="minorEastAsia"/>
        </w:rPr>
        <w:t xml:space="preserve">__________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oMath>
      <w:r w:rsidR="00E32274" w:rsidRPr="00AF5699">
        <w:rPr>
          <w:rFonts w:eastAsiaTheme="minorEastAsia"/>
        </w:rPr>
        <w:tab/>
      </w:r>
      <w:proofErr w:type="gramStart"/>
      <w:r w:rsidRPr="00AF5699">
        <w:rPr>
          <w:rFonts w:eastAsiaTheme="minorEastAsia"/>
        </w:rPr>
        <w:t>ii</w:t>
      </w:r>
      <w:proofErr w:type="gramEnd"/>
      <w:r w:rsidR="00780A4A" w:rsidRPr="00AF5699">
        <w:rPr>
          <w:rFonts w:eastAsiaTheme="minorEastAsia"/>
        </w:rPr>
        <w:t>.</w:t>
      </w:r>
      <w:r w:rsidR="00780A4A">
        <w:rPr>
          <w:rFonts w:eastAsiaTheme="minorEastAsia"/>
        </w:rPr>
        <w:tab/>
      </w:r>
      <m:oMath>
        <m:f>
          <m:fPr>
            <m:ctrlPr>
              <w:rPr>
                <w:rFonts w:ascii="Cambria Math" w:hAnsi="Cambria Math"/>
                <w:i/>
              </w:rPr>
            </m:ctrlPr>
          </m:fPr>
          <m:num>
            <m:r>
              <w:rPr>
                <w:rFonts w:ascii="Cambria Math" w:hAnsi="Cambria Math"/>
              </w:rPr>
              <m:t>29</m:t>
            </m:r>
          </m:num>
          <m:den>
            <m:r>
              <w:rPr>
                <w:rFonts w:ascii="Cambria Math" w:hAnsi="Cambria Math"/>
              </w:rPr>
              <m:t>12</m:t>
            </m:r>
          </m:den>
        </m:f>
        <m:r>
          <w:rPr>
            <w:rFonts w:ascii="Cambria Math" w:hAnsi="Cambria Math"/>
          </w:rPr>
          <m:t xml:space="preserve"> </m:t>
        </m:r>
      </m:oMath>
      <w:r w:rsidR="00E32274" w:rsidRPr="00AF5699">
        <w:rPr>
          <w:rFonts w:eastAsiaTheme="minorEastAsia"/>
        </w:rPr>
        <w:t xml:space="preserve">__________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p>
    <w:p w14:paraId="31B1BB67" w14:textId="77777777" w:rsidR="00E32274" w:rsidRDefault="00E32274" w:rsidP="00E32274">
      <w:pPr>
        <w:ind w:left="270" w:hanging="270"/>
        <w:rPr>
          <w:rFonts w:eastAsia="Myriad Pro" w:cs="Myriad Pro"/>
        </w:rPr>
      </w:pPr>
    </w:p>
    <w:p w14:paraId="0A6F1F29" w14:textId="77777777" w:rsidR="00E32274" w:rsidRDefault="00E32274" w:rsidP="00E32274">
      <w:pPr>
        <w:ind w:left="270" w:hanging="270"/>
        <w:rPr>
          <w:rFonts w:eastAsia="Myriad Pro" w:cs="Myriad Pro"/>
        </w:rPr>
      </w:pPr>
    </w:p>
    <w:p w14:paraId="687EF3CA" w14:textId="77777777" w:rsidR="007969C3" w:rsidRPr="007969C3" w:rsidRDefault="007969C3" w:rsidP="004914A9">
      <w:pPr>
        <w:pStyle w:val="ListParagraph"/>
        <w:numPr>
          <w:ilvl w:val="0"/>
          <w:numId w:val="6"/>
        </w:numPr>
        <w:ind w:left="330" w:hanging="330"/>
      </w:pPr>
    </w:p>
    <w:p w14:paraId="18C9E153" w14:textId="6F5EF513" w:rsidR="00E32274" w:rsidRDefault="00E32274" w:rsidP="004914A9">
      <w:pPr>
        <w:pStyle w:val="ListParagraph"/>
        <w:numPr>
          <w:ilvl w:val="1"/>
          <w:numId w:val="5"/>
        </w:numPr>
        <w:ind w:left="770" w:hanging="440"/>
      </w:pPr>
      <w:r>
        <w:t>Plot the following points on the number line without measuring.</w:t>
      </w:r>
    </w:p>
    <w:p w14:paraId="13D5F0F7" w14:textId="32F8345C" w:rsidR="00E32274" w:rsidRDefault="008805B1" w:rsidP="00780A4A">
      <w:pPr>
        <w:pStyle w:val="ListParagraph"/>
        <w:numPr>
          <w:ilvl w:val="2"/>
          <w:numId w:val="5"/>
        </w:numPr>
        <w:tabs>
          <w:tab w:val="left" w:pos="1080"/>
          <w:tab w:val="left" w:pos="3600"/>
          <w:tab w:val="left" w:pos="3960"/>
          <w:tab w:val="left" w:pos="7200"/>
          <w:tab w:val="left" w:pos="7560"/>
        </w:tabs>
        <w:ind w:left="770" w:firstLine="110"/>
      </w:pPr>
      <m:oMath>
        <m:f>
          <m:fPr>
            <m:ctrlPr>
              <w:rPr>
                <w:rFonts w:ascii="Cambria Math" w:hAnsi="Cambria Math"/>
                <w:i/>
              </w:rPr>
            </m:ctrlPr>
          </m:fPr>
          <m:num>
            <m:r>
              <w:rPr>
                <w:rFonts w:ascii="Cambria Math" w:hAnsi="Cambria Math"/>
              </w:rPr>
              <m:t>70</m:t>
            </m:r>
          </m:num>
          <m:den>
            <m:r>
              <w:rPr>
                <w:rFonts w:ascii="Cambria Math" w:hAnsi="Cambria Math"/>
              </w:rPr>
              <m:t>9</m:t>
            </m:r>
          </m:den>
        </m:f>
      </m:oMath>
      <w:r w:rsidR="00E32274" w:rsidRPr="00581952">
        <w:rPr>
          <w:rFonts w:eastAsiaTheme="minorEastAsia"/>
        </w:rPr>
        <w:tab/>
      </w:r>
      <w:r w:rsidR="00581952" w:rsidRPr="00581952">
        <w:rPr>
          <w:rFonts w:eastAsiaTheme="minorEastAsia"/>
        </w:rPr>
        <w:t>ii</w:t>
      </w:r>
      <w:r w:rsidR="00780A4A" w:rsidRPr="00581952">
        <w:rPr>
          <w:rFonts w:eastAsiaTheme="minorEastAsia"/>
        </w:rPr>
        <w:t>.</w:t>
      </w:r>
      <w:r w:rsidR="00780A4A">
        <w:rPr>
          <w:rFonts w:eastAsiaTheme="minorEastAsia"/>
        </w:rPr>
        <w:tab/>
      </w:r>
      <m:oMath>
        <m:r>
          <w:rPr>
            <w:rFonts w:ascii="Cambria Math" w:eastAsiaTheme="minorEastAsia" w:hAnsi="Cambria Math"/>
          </w:rPr>
          <m:t>8</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r>
          <w:rPr>
            <w:rFonts w:ascii="Cambria Math" w:eastAsiaTheme="minorEastAsia" w:hAnsi="Cambria Math"/>
          </w:rPr>
          <m:t xml:space="preserve"> </m:t>
        </m:r>
      </m:oMath>
      <w:r w:rsidR="00E32274" w:rsidRPr="00581952">
        <w:rPr>
          <w:rFonts w:eastAsiaTheme="minorEastAsia"/>
        </w:rPr>
        <w:tab/>
      </w:r>
      <w:proofErr w:type="gramStart"/>
      <w:r w:rsidR="00581952" w:rsidRPr="00581952">
        <w:rPr>
          <w:rFonts w:eastAsiaTheme="minorEastAsia"/>
        </w:rPr>
        <w:t>iii</w:t>
      </w:r>
      <w:proofErr w:type="gramEnd"/>
      <w:r w:rsidR="00780A4A" w:rsidRPr="00581952">
        <w:rPr>
          <w:rFonts w:eastAsiaTheme="minorEastAsia"/>
        </w:rPr>
        <w:t>.</w:t>
      </w:r>
      <w:r w:rsidR="00780A4A">
        <w:rPr>
          <w:rFonts w:eastAsiaTheme="minorEastAsia"/>
        </w:rPr>
        <w:tab/>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3</m:t>
            </m:r>
          </m:den>
        </m:f>
      </m:oMath>
    </w:p>
    <w:p w14:paraId="1189F5F8" w14:textId="77777777" w:rsidR="00E32274" w:rsidRDefault="00E32274" w:rsidP="00E32274">
      <w:r w:rsidRPr="00F80D5B">
        <w:rPr>
          <w:rFonts w:eastAsiaTheme="minorEastAsia"/>
          <w:noProof/>
        </w:rPr>
        <mc:AlternateContent>
          <mc:Choice Requires="wpg">
            <w:drawing>
              <wp:anchor distT="0" distB="0" distL="114300" distR="114300" simplePos="0" relativeHeight="251695104" behindDoc="0" locked="0" layoutInCell="1" allowOverlap="1" wp14:anchorId="05B616A0" wp14:editId="0C8ADB16">
                <wp:simplePos x="0" y="0"/>
                <wp:positionH relativeFrom="column">
                  <wp:posOffset>25400</wp:posOffset>
                </wp:positionH>
                <wp:positionV relativeFrom="paragraph">
                  <wp:posOffset>67310</wp:posOffset>
                </wp:positionV>
                <wp:extent cx="6426200" cy="571500"/>
                <wp:effectExtent l="0" t="0" r="0" b="0"/>
                <wp:wrapThrough wrapText="bothSides">
                  <wp:wrapPolygon edited="0">
                    <wp:start x="0" y="0"/>
                    <wp:lineTo x="0" y="11520"/>
                    <wp:lineTo x="1089" y="11520"/>
                    <wp:lineTo x="1089" y="20880"/>
                    <wp:lineTo x="21387" y="20880"/>
                    <wp:lineTo x="21387" y="11520"/>
                    <wp:lineTo x="2106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426200" cy="571500"/>
                          <a:chOff x="0" y="0"/>
                          <a:chExt cx="6426200" cy="571500"/>
                        </a:xfrm>
                      </wpg:grpSpPr>
                      <pic:pic xmlns:pic="http://schemas.openxmlformats.org/drawingml/2006/picture">
                        <pic:nvPicPr>
                          <pic:cNvPr id="8" name="Pictur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295275"/>
                          </a:xfrm>
                          <a:prstGeom prst="rect">
                            <a:avLst/>
                          </a:prstGeom>
                          <a:noFill/>
                          <a:ln>
                            <a:noFill/>
                          </a:ln>
                        </pic:spPr>
                      </pic:pic>
                      <wps:wsp>
                        <wps:cNvPr id="9" name="Text Box 42"/>
                        <wps:cNvSpPr txBox="1"/>
                        <wps:spPr>
                          <a:xfrm>
                            <a:off x="279400" y="228600"/>
                            <a:ext cx="6146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850E5" w14:textId="77777777" w:rsidR="008805B1" w:rsidRDefault="008805B1" w:rsidP="00E32274">
                              <w:r>
                                <w:t xml:space="preserve">       7</w:t>
                              </w:r>
                              <w:r>
                                <w:tab/>
                              </w:r>
                              <w:r>
                                <w:tab/>
                              </w:r>
                              <w:r>
                                <w:tab/>
                              </w:r>
                              <w:r>
                                <w:tab/>
                              </w:r>
                              <w:r>
                                <w:tab/>
                              </w:r>
                              <w:r>
                                <w:tab/>
                              </w:r>
                              <m:oMath>
                                <m:r>
                                  <w:rPr>
                                    <w:rFonts w:ascii="Cambria Math" w:hAnsi="Cambria Math"/>
                                  </w:rPr>
                                  <m:t>8</m:t>
                                </m:r>
                              </m:oMath>
                              <w:r>
                                <w:tab/>
                              </w:r>
                              <w:r>
                                <w:tab/>
                              </w:r>
                              <w:r>
                                <w:tab/>
                              </w:r>
                              <w:r>
                                <w:tab/>
                              </w:r>
                              <w:r>
                                <w:tab/>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36" style="position:absolute;margin-left:2pt;margin-top:5.3pt;width:506pt;height:45pt;z-index:251695104" coordsize="64262,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Gf5ABAAAIQoAAA4AAABkcnMvZTJvRG9jLnhtbKxW32/bOAx+P+D+&#10;B8HvaWyfEydB08FN2mJAbyvWHvasKHJs1JZ0ktKkO+x/P5Ky0x8ptt5wD3EoipLIjx8pnX7Ytw17&#10;kNbVWs2j5CSOmFRCr2u1mUd/3V0OJhFznqs1b7SS8+hRuujD2e+/ne7MTKa60s1aWgabKDfbmXlU&#10;eW9mw6ETlWy5O9FGKpgstW25h6HdDNeW72D3thmmcTwe7rRdG6uFdA60yzAZndH+ZSmF/1yWTnrW&#10;zCPwzdPX0neF3+HZKZ9tLDdVLTo3+C940fJawaGHrZbcc7a19dFWbS2sdrr0J0K3Q12WtZAUA0ST&#10;xK+iubJ6ayiWzWy3MQeYANpXOP3ytuLTw41l9Xoe5RFTvIUU0aksR2h2ZjMDiytrbs2N7RSbMMJo&#10;96Vt8R/iYHsC9fEAqtx7JkA5ztIxZCpiAuZGeTICmVAXFaTmaJmoLn68cNgfO0TvDs6YWszg12EE&#10;0hFGP+cSrPJbK6Nuk/Zde7Tc3m/NANJpuK9XdVP7R6ImJA6dUg83tbixYfAEN9RFgBtm8VCWICq4&#10;AG3CCo4RXWtx75jSi4qrjSycAU5DpaH18KU5DV8ct2pqc1k3DeYI5S4w4P8r/ryBTeDmUottK5UP&#10;xWZlAzFq5arauIjZmWxXErhjP64Toj8k/dp5PA7TTwXwTzop4niang8Wo3gxyOL8YlBMs3yQxxd5&#10;FmeTZJEsvuPqJJttnYR4ebM0decraI+8fZPtXV8IdUT1yB44VT0iRQ71/+QiqBAS9NVZ8QVQJVY6&#10;b6UXFapLQK7Tg/FhgmB+QhZz4KA62Gr3p15D/fCt1wTGu6ojzSZZXx3pdJTmI8psT3KggHX+SuqW&#10;oQBQg6O0O3+AMEJovQk6rTQmnEJp1AsFxIAach8d7kTwHwsd2q/r+QGj92GOzfetxnVbcSPBS9z2&#10;ifLTnvJ3SI5zvWdZisF2VthimN+DvqM36oOjT2h0nSbNp4QatJQ0nYz7loL7Us9JsvGkR/WPLJ0G&#10;A0Cgz0kP2f+FKvCLbpuQE2LbUSEsRnla5KPpYFyMkkGWxJNBUcTpYHlZxEWcXS6m2fn3Lvt9IUGT&#10;60EgyT82ErPaqC+yhL5NXRcVdGPKRWMD67kQULWhS3TWaBUo/f6FnT0uDfH9l1MPK+hkrfxhcVsr&#10;bYnFr9xe3/cul8EeSPosbhT9frWnC2vcc2el149AHauhPOCecUZc1lAr19z5G27hOgclPFH8Z/iU&#10;jd7NI91JEau0/faWHu2hBmA2Yjt4Hswj9/eW493QfFRQHdMky/A9QYMMEgsD+3xm9XxGbduFhl6U&#10;kHckor1verG0uv0KxVTgqTDFlYCz55HvxYUPjxZ4CQlZFGQUrpxrdWvgogr9F2l9t//KremI7YFI&#10;n3Rfj3z2qmsEW8yP0gX0rbKmloI4B1Q7/KE3kETvEJBePHSej8nq6WV39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Lk9aN0AAAAJAQAADwAAAGRycy9kb3ducmV2LnhtbEyPzWrD&#10;MBCE74W+g9hCb43k/pjiWA4htD2FQpNCyW1jbWwTSzKWYjtv3/Wpve3OLLPf5KvJtmKgPjTeaUgW&#10;CgS50pvGVRq+9+8PryBCRGew9Y40XCnAqri9yTEzfnRfNOxiJTjEhQw11DF2mZShrMliWPiOHHsn&#10;31uMvPaVND2OHG5b+ahUKi02jj/U2NGmpvK8u1gNHyOO66fkbdieT5vrYf/y+bNNSOv7u2m9BBFp&#10;in/HMOMzOhTMdPQXZ4JoNTxzk8iySkHMtkpSVo7zxJIscvm/QfELAAD//wMAUEsDBAoAAAAAAAAA&#10;IQCGDyhpPi8AAD4vAAAVAAAAZHJzL21lZGlhL2ltYWdlMS5qcGVn/9j/4AAQSkZJRgABAQEASAB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IAAAAAQAAAEgA&#10;AAABAAOgAQADAAAAAQABAACgAgAEAAAAAQAABR+gAwAEAAAAAQAAAG4AAAAA/9sAQwACAgICAgEC&#10;AgICAgICAwMGBAMDAwMHBQUEBggHCAgIBwgICQoNCwkJDAoICAsPCwwNDg4ODgkLEBEPDhENDg4O&#10;/9sAQwECAgIDAwMGBAQGDgkICQ4ODg4ODg4ODg4ODg4ODg4ODg4ODg4ODg4ODg4ODg4ODg4ODg4O&#10;Dg4ODg4ODg4ODg4O/8AAEQgAbgU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z&#10;7PVtK1HUdWs9P1PT7+70u7FpqcFvcLI9lO0MU4imVSTHIYp4ZArYOyVGxhgTo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nyatpUPiqz0KbU9Pi1u8tJru0097hRcTwQtCk0qRk7mj&#10;ja4gVmAIUzRgkF1zoUAFFFFABRRRQAUUUUAFFFFABRRRQAUUUUAFFFFABRRRQAUUUUAFFFZ+r6vp&#10;WgeFdT13XtT0/RNE061ku9Q1G/uUgt7SCNS8kssjkKiKoLMzEAAEk4oA0KKytC13RvE/gvSfEfh3&#10;VLDXNA1S0jvNO1CymWWC6gkUPHJG68MrKQQR1BrVoAKKKKACiiigAooooAKKKKAPAPg3/wAnFftY&#10;/wDZVbP/ANQ/w1Xv9eAfBv8A5OK/ax/7KrZ/+of4ar3+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APEf/KU34N/9kq8Zf8Ap08J17/XgHiP/lKb8G/+yVeMv/Tp4Tr3+gAooooAKKKK&#10;ACiiigAooooAKKKKACiiigAooooAKKKKACiuJ+InxH8C/Cb4Qaz49+I/ijSvCHhHSoDLe6jfy7VG&#10;ASERRlpZWxhIkDO7EKqsxAPzXdaj8ef2kDead4bi8T/s0/A25hurW48SXlv9m8da6uVjV7C2kUro&#10;8DDzyLi4VrvAjZIICRIAD0H4pftG+GvA/jqb4a+CtH1D4w/HibTpbvTvh34anj+1KqrHtm1C4c+T&#10;plqTND+/uWXIf92krYQ8dZfs8eJvin4qg8V/tVeJdP8AHlvFLJJpnwq0ZWXwZpgYxGNrmORRJq9y&#10;nlEia7AhVpXMdtGQrV7t8NfhP8PvhD4IudA+Hvhu20G0vL2W+1K4MslxeandSsWkubu6mZprmdie&#10;ZZXZsADOAAPRKAGqqpEqIqoijCqowAPQU6iigAooooAKKKKACiiigAooooA8A+Df/JxX7WP/AGVW&#10;z/8AUP8ADVe/14B8G/8Ak4r9rH/sqtn/AOof4ar3+gAooooAKKKKACiiigAooooAKKKKACiiigAo&#10;oooAKKKKACiiigAooooAKKKKACiiigAooooAKKKKACiiigAooooAKKKKACiiigAooooAKKKKACii&#10;igAooooAKKKKACiiigAooooAKKKKACiiigAooooAKKKKACiiigAooooAKKKKAPP9N8df2h+1P4y+&#10;Gn9l+T/YPhTRtd/tL7Tu+0f2jdatb+T5e35fL/svdu3Hd52Nq7Mt6BXgHhz/AJSm/GT/ALJV4N/9&#10;Oniyvf6ACiiigAooooAKKKKACiiigAooooAKKKKACiiigAooooAKKKKACiiigAooooAKKKKACiii&#10;gAooooAKKKKACiiigAooooAKKKKACiiigAooooAKKKKACiiigAooooAKKKKACiiigAooooAKKKKA&#10;CiiigAooooAKKKKACiiigAooooA8A8R/8pTfg3/2Srxl/wCnTwnXv9eAeI/+Upvwb/7JV4y/9Onh&#10;Ovf6ACiiigAooooAKKKKACiiigDyD4s/BDwR8YoPDt34gbX9C8W+G5p7jwp4u8N6nJp+s6DNPEYZ&#10;Xtp0/hdCA8MiyQyBVEkbhQB4l/wtb4zfs86Vdj9o/TF+J3wwsY3lHxd8EaJILiwt4rdHeXW9Gi3y&#10;Q4ZbhjdWXmw7QpeK3GTX2ZRQBjeHvEfh7xd4L07xJ4U13RvE/h2/i82x1TSb2O6tblMkbo5YyVcZ&#10;BGQTyDWzXyv4n/Zvn0D4g6p8Rv2cPFa/BXx/evLc6vo4tDdeE/E88jQsz6jpgZAs7eTt+2WrQ3A8&#10;xy7Sg7DZ8IftIw2nxF0z4b/H3wrJ8C/iff3jWmjLf3wuvD/id/PaKL+ytU2pHNJKPKYWkyw3a+aF&#10;8lgNxAPp+iiigAr5Y8WftFXuvePtY+Gv7N/heH4w/EWxM9tqusyXDW/hHwtcxGJWj1LUVVg9wpmB&#10;+xWqy3B8tw6wj94PevH3g7T/AIifAzxl4A1a91bTdL8SaJdaTd3elziG7t47iF4WkhcqwWRQ5Kkq&#10;wBAyCOK/Ph/hH+0b+zgdP0Pw18WPjD41/Zq0yzt7PSNP+HnhnwtH4k8LRIJRI01lNo8g1aIkRMZL&#10;ZkudzyH7POcvQB9QeBf2c7Gx+L9j8WfjB4ovPjV8ZLM3A0rWdTtRbaX4cjnZC0OkaaHeKzG2KJTO&#10;xkunAbfOwYrX0pXyF8NdMb4w/CfT/HPwx/bg+MvjTwteKpivtN0/we/lsUVzFKh0EPDModd0UirI&#10;hOGUHiu+/wCFN/EX/o7H9oD/AMFHg/8A+UNAHv8ARXgH/Cm/iL/0dj+0B/4KPB//AMoaP+FN/EX/&#10;AKOx/aA/8FHg/wD+UNAHv9FeAf8ACm/iL/0dj+0B/wCCjwf/APKGj/hTfxF/6Ox/aA/8FHg//wCU&#10;NAHv9FeAf8Kb+Iv/AEdj+0B/4KPB/wD8oaP+FN/EX/o7H9oD/wAFHg//AOUNAHv9FeAf8Kb+Iv8A&#10;0dj+0B/4KPB//wAoaP8AhTfxF/6Ox/aA/wDBR4P/APlDQB7/AEV4B/wpv4i/9HY/tAf+Cjwf/wDK&#10;Gj/hTfxF/wCjsf2gP/BR4P8A/lDQB7/RXgH/AApv4i/9HY/tAf8Ago8H/wDyho/4U38Rf+jsf2gP&#10;/BR4P/8AlDQAfBv/AJOK/ax/7KrZ/wDqH+Gq9/r4Q+E/wn8eXXx5/abgg/ab+OGnS2fxKtYbi4t9&#10;K8Kl79z4V8PSCaYSaKyiQLIkQESxpshQlC5kkf3D/hTfxF/6Ox/aA/8ABR4P/wDlDQB7/RXgH/Cm&#10;/iL/ANHY/tAf+Cjwf/8AKGj/AIU38Rf+jsf2gP8AwUeD/wD5Q0Ae/wBFeAf8Kb+Iv/R2P7QH/go8&#10;H/8Ayho/4U38Rf8Ao7H9oD/wUeD/AP5Q0Ae/0V4B/wAKb+Iv/R2P7QH/AIKPB/8A8oaP+FN/EX/o&#10;7H9oD/wUeD//AJQ0Ae/0V4B/wpv4i/8AR2P7QH/go8H/APyho/4U38Rf+jsf2gP/AAUeD/8A5Q0A&#10;e/0V4B/wpv4i/wDR2P7QH/go8H//ACho/wCFN/EX/o7H9oD/AMFHg/8A+UNAHv8ARXgH/Cm/iL/0&#10;dj+0B/4KPB//AMoaP+FN/EX/AKOx/aA/8FHg/wD+UNAHv9FeAf8ACm/iL/0dj+0B/wCCjwf/APKG&#10;j/hTfxF/6Ox/aA/8FHg//wCUNAHv9FeAf8Kb+Iv/AEdj+0B/4KPB/wD8oaP+FN/EX/o7H9oD/wAF&#10;Hg//AOUNAHv9FeAf8Kb+Iv8A0dj+0B/4KPB//wAoaP8AhTfxF/6Ox/aA/wDBR4P/APlDQB7/AEV4&#10;B/wpv4i/9HY/tAf+Cjwf/wDKGj/hTfxF/wCjsf2gP/BR4P8A/lDQB7/RXgH/AApv4i/9HY/tAf8A&#10;go8H/wDyho/4U38Rf+jsf2gP/BR4P/8AlDQB7/RXgH/Cm/iL/wBHY/tAf+Cjwf8A/KGj/hTfxF/6&#10;Ox/aA/8ABR4P/wDlDQB7/RXgH/Cm/iL/ANHY/tAf+Cjwf/8AKGj/AIU38Rf+jsf2gP8AwUeD/wD5&#10;Q0Ae/wBFeAf8Kb+Iv/R2P7QH/go8H/8Ayho/4U38Rf8Ao7H9oD/wUeD/AP5Q0Ae/0V4B/wAKb+Iv&#10;/R2P7QH/AIKPB/8A8oaP+FN/EX/o7H9oD/wUeD//AJQ0Ae/0V4B/wpv4i/8AR2P7QH/go8H/APyh&#10;o/4U38Rf+jsf2gP/AAUeD/8A5Q0Ae/0V4B/wpv4i/wDR2P7QH/go8H//ACho/wCFN/EX/o7H9oD/&#10;AMFHg/8A+UNAHv8ARXgH/Cm/iL/0dj+0B/4KPB//AMoaP+FN/EX/AKOx/aA/8FHg/wD+UNAHv9Fe&#10;Af8ACm/iL/0dj+0B/wCCjwf/APKGj/hTfxF/6Ox/aA/8FHg//wCUNAHv9FeAf8Kb+Iv/AEdj+0B/&#10;4KPB/wD8oaP+FN/EX/o7H9oD/wAFHg//AOUNAHv9FeAf8Kb+Iv8A0dj+0B/4KPB//wAoaP8AhTfx&#10;F/6Ox/aA/wDBR4P/APlDQB7/AEV4B/wpv4i/9HY/tAf+Cjwf/wDKGj/hTfxF/wCjsf2gP/BR4P8A&#10;/lDQB7/RXgH/AApv4i/9HY/tAf8Ago8H/wDyho/4U38Rf+jsf2gP/BR4P/8AlDQB7/RXgH/Cm/iL&#10;/wBHY/tAf+Cjwf8A/KGj/hTfxF/6Ox/aA/8ABR4P/wDlDQB7/RXgH/Cm/iL/ANHY/tAf+Cjwf/8A&#10;KGj/AIU38Rf+jsf2gP8AwUeD/wD5Q0Ae/wBFeAf8Kb+Iv/R2P7QH/go8H/8Ayho/4U38Rf8Ao7H9&#10;oD/wUeD/AP5Q0Ae/0V4B/wAKb+Iv/R2P7QH/AIKPB/8A8oaP+FN/EX/o7H9oD/wUeD//AJQ0Ae/0&#10;V4B/wpv4i/8AR2P7QH/go8H/APyho/4U38Rf+jsf2gP/AAUeD/8A5Q0Ae/0V4B/wpv4i/wDR2P7Q&#10;H/go8H//ACho/wCFN/EX/o7H9oD/AMFHg/8A+UNAHv8ARXgH/Cm/iL/0dj+0B/4KPB//AMoaP+FN&#10;/EX/AKOx/aA/8FHg/wD+UNAHv9FeAf8ACm/iL/0dj+0B/wCCjwf/APKGj/hTfxF/6Ox/aA/8FHg/&#10;/wCUNAHv9FeAf8Kb+Iv/AEdj+0B/4KPB/wD8oaP+FN/EX/o7H9oD/wAFHg//AOUNAB4c/wCUpvxk&#10;/wCyVeDf/Tp4sr3+vhDQPhP48f8A4KSfFjT1/ab+OEN3B8NfCc0upppXhU3Fykmo+J1SFwdFMQjj&#10;MbspSNXJnk3u4EYj9w/4U38Rf+jsf2gP/BR4P/8AlDQB7/RXgH/Cm/iL/wBHY/tAf+Cjwf8A/KGj&#10;/hTfxF/6Ox/aA/8ABR4P/wDlDQB7/RXgH/Cm/iL/ANHY/tAf+Cjwf/8AKGj/AIU38Rf+jsf2gP8A&#10;wUeD/wD5Q0Ae/wBFeAf8Kb+Iv/R2P7QH/go8H/8Ayho/4U38Rf8Ao7H9oD/wUeD/AP5Q0Ae/0V4B&#10;/wAKb+Iv/R2P7QH/AIKPB/8A8oaP+FN/EX/o7H9oD/wUeD//AJQ0Ae/0V4B/wpv4i/8AR2P7QH/g&#10;o8H/APyho/4U38Rf+jsf2gP/AAUeD/8A5Q0Ae/0V4B/wpv4i/wDR2P7QH/go8H//ACho/wCFN/EX&#10;/o7H9oD/AMFHg/8A+UNAHv8ARXgH/Cm/iL/0dj+0B/4KPB//AMoaP+FN/EX/AKOx/aA/8FHg/wD+&#10;UNAHv9FeAf8ACm/iL/0dj+0B/wCCjwf/APKGj/hTfxF/6Ox/aA/8FHg//wCUNAHv9FeAf8Kb+Iv/&#10;AEdj+0B/4KPB/wD8oaP+FN/EX/o7H9oD/wAFHg//AOUNAHv9FeAf8Kb+Iv8A0dj+0B/4KPB//wAo&#10;aP8AhTfxF/6Ox/aA/wDBR4P/APlDQB7/AEV4B/wpv4i/9HY/tAf+Cjwf/wDKGj/hTfxF/wCjsf2g&#10;P/BR4P8A/lDQB7/RXgH/AApv4i/9HY/tAf8Ago8H/wDyho/4U38Rf+jsf2gP/BR4P/8AlDQB7/RX&#10;gH/Cm/iL/wBHY/tAf+Cjwf8A/KGj/hTfxF/6Ox/aA/8ABR4P/wDlDQB7/RXgH/Cm/iL/ANHY/tAf&#10;+Cjwf/8AKGj/AIU38Rf+jsf2gP8AwUeD/wD5Q0Ae/wBFeAf8Kb+Iv/R2P7QH/go8H/8Ayho/4U38&#10;Rf8Ao7H9oD/wUeD/AP5Q0Ae/0V4B/wAKb+Iv/R2P7QH/AIKPB/8A8oaP+FN/EX/o7H9oD/wUeD//&#10;AJQ0Ae/0V4B/wpv4i/8AR2P7QH/go8H/APyho/4U38Rf+jsf2gP/AAUeD/8A5Q0Ae/0V4B/wpv4i&#10;/wDR2P7QH/go8H//ACho/wCFN/EX/o7H9oD/AMFHg/8A+UNAHv8ARXgH/Cm/iL/0dj+0B/4KPB//&#10;AMoaP+FN/EX/AKOx/aA/8FHg/wD+UNAHv9FeAf8ACm/iL/0dj+0B/wCCjwf/APKGj/hTfxF/6Ox/&#10;aA/8FHg//wCUNAHv9FeAf8Kb+Iv/AEdj+0B/4KPB/wD8oaP+FN/EX/o7H9oD/wAFHg//AOUNAHv9&#10;FeAf8Kb+Iv8A0dj+0B/4KPB//wAoaP8AhTfxF/6Ox/aA/wDBR4P/APlDQB7/AEV4B/wpv4i/9HY/&#10;tAf+Cjwf/wDKGj/hTfxF/wCjsf2gP/BR4P8A/lDQB7/RXgH/AApv4i/9HY/tAf8Ago8H/wDyho/4&#10;U38Rf+jsf2gP/BR4P/8AlDQB7/RXgH/Cm/iL/wBHY/tAf+Cjwf8A/KGj/hTfxF/6Ox/aA/8ABR4P&#10;/wDlDQB7/RXgH/Cm/iL/ANHY/tAf+Cjwf/8AKGj/AIU38Rf+jsf2gP8AwUeD/wD5Q0Ae/wBFeAf8&#10;Kb+Iv/R2P7QH/go8H/8Ayho/4U38Rf8Ao7H9oD/wUeD/AP5Q0Ae/0V4B/wAKb+Iv/R2P7QH/AIKP&#10;B/8A8oaP+FN/EX/o7H9oD/wUeD//AJQ0Ae/0V4B/wpv4i/8AR2P7QH/go8H/APyho/4U38Rf+jsf&#10;2gP/AAUeD/8A5Q0Ae/0V4B/wpv4i/wDR2P7QH/go8H//ACho/wCFN/EX/o7H9oD/AMFHg/8A+UNA&#10;Hv8ARXgH/Cm/iL/0dj+0B/4KPB//AMoaP+FN/EX/AKOx/aA/8FHg/wD+UNAHv9FeAf8ACm/iL/0d&#10;j+0B/wCCjwf/APKGj/hTfxF/6Ox/aA/8FHg//wCUNAB4j/5Sm/Bv/slXjL/06eE69/r4Q1/4T+PE&#10;/wCCknwn09v2m/jhNdz/AA18WTRam+leFftFskeo+GFeFANFERjkMiMxeNnBgj2OgMgk9w/4U38R&#10;f+jsf2gP/BR4P/8AlDQB7/RXgH/Cm/iL/wBHY/tAf+Cjwf8A/KGj/hTfxF/6Ox/aA/8ABR4P/wDl&#10;DQB7/RXgH/Cm/iL/ANHY/tAf+Cjwf/8AKGj/AIU38Rf+jsf2gP8AwUeD/wD5Q0Ae/wBFeAf8Kb+I&#10;v/R2P7QH/go8H/8Ayho/4U38Rf8Ao7H9oD/wUeD/AP5Q0Ae/0V4B/wAKb+Iv/R2P7QH/AIKPB/8A&#10;8oaP+FN/EX/o7H9oD/wUeD//AJQ0Ae/0V4B/wpv4i/8AR2P7QH/go8H/APyho/4U38Rf+jsf2gP/&#10;AAUeD/8A5Q0Ae/1zfi/wb4T+IHw61Pwh458NaH4v8LaiirfaTrFkl1azhXV03RuCpKuqupxlWVWG&#10;CAa8k/4U38Rf+jsf2gP/AAUeD/8A5Q0f8Kb+Iv8A0dj+0B/4KPB//wAoaAPNrf4bfG/9n28tD8Ed&#10;XuPjH8HLdYoW+F3i7VMaxo8KtKD/AGNrE7fvEVXhC2moMyhYNqXMQYKPZPhD8d/h98adF1D/AIRe&#10;61XSPFOkrCPEng3xJp76Zr/h+WWNZFivbKXEkZIbAkG6JyrbHcDNfK/xF8W6/wCF/Hd98O/h7+0l&#10;+038cPjNDExPgrwhpXgp309vKZ421S8k0NbfTIWOwbrhw7BwY45TxVbTv2MPil8RPFHh74g/tC/t&#10;K+PLj4leH7y6l8JXPgXTNCsLjw9bTpLC1q2pDSUlvsxSYZ/Jt4yxYiEHBoA/RWiiigD5x+I37OGh&#10;+JviTP8AEz4b+J9b+B/xnZT5vi7wvFEY9YKwSRRRavYyAwalAm9WAlAmXy1EU0XWubtP2htf+GGv&#10;w+G/2p/Dem/DqOSZotO+JmkSvL4M1TAi2+fPIfM0id2kYCC8PlkoRHczHivrKqeo6dp+seH77SdW&#10;sLPVNKvbd7e8s7uFZYbiJ1KvHIjAqyMpIKkEEEg0AWlZXjV0ZXRhlWByCPWnV8izfA7x/wDBe7l1&#10;f9lvXtMtvDHmvNefCDxZdSnw9MZJ0klOl3Sh5tHk2mbbEiy2e5wPs8fMg734Y/tE+DPiH8RLz4ea&#10;tp3iH4X/ABisLX7TqHgHxfbLa6l5PmTR/abV1ZoL+2LQSET2kkqAbd5QsFoA99ooooAKKKKACiii&#10;gAooooAKKKKAPAPg3/ycV+1j/wBlVs//AFD/AA1Xv9eAfBv/AJOK/ax/7KrZ/wDqH+Gq9/oAKKKK&#10;ACiiigAooooAKKKKACiiigAooooAKKKKACiiigAooooAKKKKACiiigAooooAKKKKACiiigAooooA&#10;KKKKACiiigAooooAKKKKACiiigAooooAKKKKACiiigAooooAKKKKACiiigAooooAKKKKACiiigAo&#10;oooAKKKKACiiigDwDw5/ylN+Mn/ZKvBv/p08WV7/AF4foGk6rD/wUk+LGuzaZqEWiXnw18J2lpqD&#10;27C3nnh1HxO80SSEbWkjW4gZlBJUTRkgB1z7hQAUUUUAFFFFABRRRQAUUUUAFFFFABRRRQAUUUUA&#10;FFFFABRRRQAUUUUAFFFFABRRRQAUUUUAFFFFABRRRQAUUUUAFFFFABRRRQAUUUUAFFFFABRRRQAU&#10;UUUAFFFFABRRRQAUUUUAFFFFABRRRQAUUUUAFFFFABRRRQAUUUUAFFFFAHgHiP8A5Sm/Bv8A7JV4&#10;y/8ATp4Tr3+vAPEf/KU34N/9kq8Zf+nTwnXv9ABRRRQAUUUUAFFFFABRRRQAUVk6/reneGfAuteJ&#10;NXe5j0nSrCa+vXtrSW5lWGJGkcpFErSSNtU4RFZmPCgkgV8uDxd8f/jrM8Hw40fUv2dfhiZsN408&#10;XaQknifVo0nKt/Z+kTZWyjkRCVuL8GQCRT9j6MAD1P4u/Hr4dfBbTLCPxTfanqvizVUm/wCEc8Ge&#10;HNPk1PX9fkjjeQxWdlCDJJ9wgyNtiQlfMkQHNeWnwp+0B8dLh5PiJq+ofs6/C9pt0PhHwjq6SeKt&#10;VjSclf7Q1WLMdjHIiJut7AtIBIw+2dVr1D4RfAL4cfBexvrjwtp+o6t4v1SKIeIvGniO/k1PxBr0&#10;kcaRiS8vpiZHz5Yby12xISdkaA4r2igDg/ht8L/h78H/AIUaf4H+GPhDQ/BXhazRRFY6bbhBIwRU&#10;82Vzl5pmVF3TSM0jkZZmPNd5RRQAUUUUAFFFFABXnHxM+Enw8+MHgu00L4h+GrXXrayvI77TLpZZ&#10;La90u6jYNHc2l1CyzW0ylRiSJ1bGRnBIPo9FAHPeEfD3/CJfCrw14V/tzxD4m/sfS7ew/tjX7z7V&#10;qN/5Max+fczYHmzvt3O+BuYk4Ga6GiigAooooAKKKKACiiigAooooA8A+Df/ACcV+1j/ANlVs/8A&#10;1D/DVe/14B8G/wDk4r9rH/sqtn/6h/hqvf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A8R/8pTfg3/2Srxl/wCnTwnXv9eAeI/+Upvwb/7JV4y/9OnhOvf6ACiiigAooooAKKKKACii&#10;igAooooAKKKKACiiigAooooAKKKKACiiigAooooAKKKKACiiigAooooAKKKKAPP/AAb4F/4RL4i/&#10;FjX/AO1P7Q/4TXxXDrvkfZvL+w+Xo+maZ5O7cfMz/Z3m7sLjzdu35dzeg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qXgX+0P2p/BvxL/tTyf7B8KazoX9m/Zt32j+0brSbjzvM3&#10;fL5f9l7du07vOzuXZhvQKKKACiiigAooooAKKKKACiiigAooooAKKKKACiiigD//2VBLAQItABQA&#10;BgAIAAAAIQCKFT+YDAEAABUCAAATAAAAAAAAAAAAAAAAAAAAAABbQ29udGVudF9UeXBlc10ueG1s&#10;UEsBAi0AFAAGAAgAAAAhADj9If/WAAAAlAEAAAsAAAAAAAAAAAAAAAAAPQEAAF9yZWxzLy5yZWxz&#10;UEsBAi0AFAAGAAgAAAAhAAxnGf5ABAAAIQoAAA4AAAAAAAAAAAAAAAAAPAIAAGRycy9lMm9Eb2Mu&#10;eG1sUEsBAi0AFAAGAAgAAAAhAFhgsxu6AAAAIgEAABkAAAAAAAAAAAAAAAAAqAYAAGRycy9fcmVs&#10;cy9lMm9Eb2MueG1sLnJlbHNQSwECLQAUAAYACAAAACEArLk9aN0AAAAJAQAADwAAAAAAAAAAAAAA&#10;AACZBwAAZHJzL2Rvd25yZXYueG1sUEsBAi0ACgAAAAAAAAAhAIYPKGk+LwAAPi8AABUAAAAAAAAA&#10;AAAAAAAAowgAAGRycy9tZWRpYS9pbWFnZTEuanBlZ1BLBQYAAAAABgAGAH0BAAAUOAAAAAA=&#10;">
                <v:shape id="Picture 1" o:spid="_x0000_s1037" type="#_x0000_t75" style="position:absolute;width:6248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2bJPAAAAA2gAAAA8AAABkcnMvZG93bnJldi54bWxET8tqwkAU3Rf8h+EK7upEQSmpo/hAVOim&#10;sYtmd8lcM6mZOyEzJvHvO4tCl4fzXm0GW4uOWl85VjCbJiCIC6crLhV8XY+vbyB8QNZYOyYFT/Kw&#10;WY9eVphq1/MndVkoRQxhn6ICE0KTSukLQxb91DXEkbu51mKIsC2lbrGP4baW8yRZSosVxwaDDe0N&#10;FffsYRUs+tn8dPv4Kbpvg0HzLj9c8lypyXjYvoMINIR/8Z/7rBXErfFKvA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Zsk8AAAADaAAAADwAAAAAAAAAAAAAAAACfAgAA&#10;ZHJzL2Rvd25yZXYueG1sUEsFBgAAAAAEAAQA9wAAAIwDAAAAAA==&#10;">
                  <v:imagedata r:id="rId45" o:title=""/>
                  <v:path arrowok="t"/>
                </v:shape>
                <v:shape id="Text Box 42" o:spid="_x0000_s1038" type="#_x0000_t202" style="position:absolute;left:2794;top:2286;width:61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AC850E5" w14:textId="77777777" w:rsidR="008805B1" w:rsidRDefault="008805B1" w:rsidP="00E32274">
                        <w:r>
                          <w:t xml:space="preserve">       7</w:t>
                        </w:r>
                        <w:r>
                          <w:tab/>
                        </w:r>
                        <w:r>
                          <w:tab/>
                        </w:r>
                        <w:r>
                          <w:tab/>
                        </w:r>
                        <w:r>
                          <w:tab/>
                        </w:r>
                        <w:r>
                          <w:tab/>
                        </w:r>
                        <w:r>
                          <w:tab/>
                        </w:r>
                        <m:oMath>
                          <m:r>
                            <w:rPr>
                              <w:rFonts w:ascii="Cambria Math" w:hAnsi="Cambria Math"/>
                            </w:rPr>
                            <m:t>8</m:t>
                          </m:r>
                        </m:oMath>
                        <w:r>
                          <w:tab/>
                        </w:r>
                        <w:r>
                          <w:tab/>
                        </w:r>
                        <w:r>
                          <w:tab/>
                        </w:r>
                        <w:r>
                          <w:tab/>
                        </w:r>
                        <w:r>
                          <w:tab/>
                          <w:t xml:space="preserve">       9</w:t>
                        </w:r>
                      </w:p>
                    </w:txbxContent>
                  </v:textbox>
                </v:shape>
                <w10:wrap type="through"/>
              </v:group>
            </w:pict>
          </mc:Fallback>
        </mc:AlternateContent>
      </w:r>
    </w:p>
    <w:p w14:paraId="74ADF472" w14:textId="77777777" w:rsidR="00E32274" w:rsidRDefault="00E32274" w:rsidP="00E32274"/>
    <w:p w14:paraId="5087B2F2" w14:textId="78F2236F" w:rsidR="00E32274" w:rsidRDefault="00E32274" w:rsidP="00B659B8">
      <w:pPr>
        <w:pStyle w:val="ListParagraph"/>
        <w:numPr>
          <w:ilvl w:val="0"/>
          <w:numId w:val="5"/>
        </w:numPr>
        <w:spacing w:line="240" w:lineRule="atLeast"/>
        <w:ind w:left="662" w:hanging="330"/>
      </w:pPr>
      <w:r>
        <w:t>Compare the following by writing &gt;, ˂, or =.</w:t>
      </w:r>
    </w:p>
    <w:p w14:paraId="00E8DF96" w14:textId="350DFDB7" w:rsidR="00E32274" w:rsidRDefault="00271195" w:rsidP="00780A4A">
      <w:pPr>
        <w:tabs>
          <w:tab w:val="left" w:pos="5760"/>
          <w:tab w:val="left" w:pos="6120"/>
        </w:tabs>
        <w:spacing w:line="240" w:lineRule="atLeast"/>
        <w:ind w:left="1080" w:hanging="268"/>
      </w:pPr>
      <w:proofErr w:type="spellStart"/>
      <w:proofErr w:type="gramStart"/>
      <w:r>
        <w:t>i</w:t>
      </w:r>
      <w:proofErr w:type="spellEnd"/>
      <w:r w:rsidR="00780A4A">
        <w:t>.</w:t>
      </w:r>
      <w:r w:rsidR="00780A4A">
        <w:tab/>
      </w:r>
      <m:oMath>
        <m:r>
          <w:rPr>
            <w:rFonts w:ascii="Cambria Math" w:hAnsi="Cambria Math"/>
          </w:rPr>
          <m:t>8</m:t>
        </m:r>
        <m:f>
          <m:fPr>
            <m:ctrlPr>
              <w:rPr>
                <w:rFonts w:ascii="Cambria Math" w:hAnsi="Cambria Math"/>
                <w:i/>
              </w:rPr>
            </m:ctrlPr>
          </m:fPr>
          <m:num>
            <m:r>
              <w:rPr>
                <w:rFonts w:ascii="Cambria Math" w:hAnsi="Cambria Math"/>
              </w:rPr>
              <m:t>2</m:t>
            </m:r>
          </m:num>
          <m:den>
            <m:r>
              <w:rPr>
                <w:rFonts w:ascii="Cambria Math" w:hAnsi="Cambria Math"/>
              </w:rPr>
              <m:t>4</m:t>
            </m:r>
          </m:den>
        </m:f>
      </m:oMath>
      <w:r w:rsidR="00E32274">
        <w:rPr>
          <w:rFonts w:eastAsiaTheme="minorEastAsia"/>
        </w:rPr>
        <w:t xml:space="preserve"> __________</w:t>
      </w:r>
      <m:oMath>
        <m:f>
          <m:fPr>
            <m:ctrlPr>
              <w:rPr>
                <w:rFonts w:ascii="Cambria Math" w:hAnsi="Cambria Math"/>
                <w:i/>
              </w:rPr>
            </m:ctrlPr>
          </m:fPr>
          <m:num>
            <m:r>
              <w:rPr>
                <w:rFonts w:ascii="Cambria Math" w:hAnsi="Cambria Math"/>
              </w:rPr>
              <m:t>25</m:t>
            </m:r>
          </m:num>
          <m:den>
            <m:r>
              <w:rPr>
                <w:rFonts w:ascii="Cambria Math" w:hAnsi="Cambria Math"/>
              </w:rPr>
              <m:t>3</m:t>
            </m:r>
          </m:den>
        </m:f>
      </m:oMath>
      <w:r w:rsidR="00E32274">
        <w:rPr>
          <w:rFonts w:eastAsiaTheme="minorEastAsia"/>
        </w:rPr>
        <w:tab/>
      </w:r>
      <w:r>
        <w:rPr>
          <w:rFonts w:eastAsiaTheme="minorEastAsia"/>
        </w:rPr>
        <w:t>ii</w:t>
      </w:r>
      <w:r w:rsidR="00780A4A">
        <w:rPr>
          <w:rFonts w:eastAsiaTheme="minorEastAsia"/>
        </w:rPr>
        <w:t>.</w:t>
      </w:r>
      <w:proofErr w:type="gramEnd"/>
      <w:r w:rsidR="00780A4A">
        <w:rPr>
          <w:rFonts w:eastAsiaTheme="minorEastAsia"/>
        </w:rPr>
        <w:tab/>
      </w:r>
      <m:oMath>
        <m:f>
          <m:fPr>
            <m:ctrlPr>
              <w:rPr>
                <w:rFonts w:ascii="Cambria Math" w:eastAsiaTheme="minorEastAsia" w:hAnsi="Cambria Math"/>
                <w:i/>
              </w:rPr>
            </m:ctrlPr>
          </m:fPr>
          <m:num>
            <m:r>
              <w:rPr>
                <w:rFonts w:ascii="Cambria Math" w:eastAsiaTheme="minorEastAsia" w:hAnsi="Cambria Math"/>
              </w:rPr>
              <m:t>70</m:t>
            </m:r>
          </m:num>
          <m:den>
            <m:r>
              <w:rPr>
                <w:rFonts w:ascii="Cambria Math" w:eastAsiaTheme="minorEastAsia" w:hAnsi="Cambria Math"/>
              </w:rPr>
              <m:t>9</m:t>
            </m:r>
          </m:den>
        </m:f>
        <m:r>
          <m:rPr>
            <m:sty m:val="p"/>
          </m:rPr>
          <w:rPr>
            <w:rFonts w:ascii="Cambria Math" w:eastAsiaTheme="minorEastAsia" w:hAnsi="Cambria Math"/>
          </w:rPr>
          <m:t>__________8</m:t>
        </m:r>
        <m:f>
          <m:fPr>
            <m:ctrlPr>
              <w:rPr>
                <w:rFonts w:ascii="Cambria Math" w:hAnsi="Cambria Math"/>
                <w:i/>
              </w:rPr>
            </m:ctrlPr>
          </m:fPr>
          <m:num>
            <m:r>
              <w:rPr>
                <w:rFonts w:ascii="Cambria Math" w:hAnsi="Cambria Math"/>
              </w:rPr>
              <m:t>2</m:t>
            </m:r>
          </m:num>
          <m:den>
            <m:r>
              <w:rPr>
                <w:rFonts w:ascii="Cambria Math" w:hAnsi="Cambria Math"/>
              </w:rPr>
              <m:t>4</m:t>
            </m:r>
          </m:den>
        </m:f>
      </m:oMath>
    </w:p>
    <w:p w14:paraId="00D61FAA" w14:textId="77777777" w:rsidR="00E32274" w:rsidRDefault="00E32274" w:rsidP="00780A4A">
      <w:pPr>
        <w:tabs>
          <w:tab w:val="left" w:pos="5760"/>
          <w:tab w:val="left" w:pos="6120"/>
        </w:tabs>
        <w:ind w:left="720" w:hanging="720"/>
      </w:pPr>
    </w:p>
    <w:p w14:paraId="318969A4" w14:textId="7C465986" w:rsidR="00E32274" w:rsidRDefault="00E32274" w:rsidP="004914A9">
      <w:pPr>
        <w:pStyle w:val="ListParagraph"/>
        <w:numPr>
          <w:ilvl w:val="0"/>
          <w:numId w:val="5"/>
        </w:numPr>
        <w:ind w:left="660" w:hanging="330"/>
      </w:pPr>
      <w:r>
        <w:t>Explain how you plotted the points in Problem 2(a).</w:t>
      </w:r>
    </w:p>
    <w:p w14:paraId="121B5E84" w14:textId="77777777" w:rsidR="00BA1CAB" w:rsidRDefault="00BA1CAB" w:rsidP="00E32274">
      <w:pPr>
        <w:ind w:left="720" w:hanging="720"/>
      </w:pPr>
    </w:p>
    <w:p w14:paraId="34E2B6C0" w14:textId="77777777" w:rsidR="00E32274" w:rsidRDefault="00E32274" w:rsidP="00E32274"/>
    <w:p w14:paraId="6246119A" w14:textId="24F19C15" w:rsidR="00E32274" w:rsidRDefault="00E32274" w:rsidP="008F20A1">
      <w:pPr>
        <w:pStyle w:val="ListParagraph"/>
        <w:numPr>
          <w:ilvl w:val="0"/>
          <w:numId w:val="6"/>
        </w:numPr>
        <w:ind w:left="360" w:hanging="331"/>
        <w:contextualSpacing w:val="0"/>
      </w:pPr>
      <w:r>
        <w:lastRenderedPageBreak/>
        <w:t>Compare the fractions given below by writing &gt;, ˂, or =.</w:t>
      </w:r>
      <w:r w:rsidR="007969C3">
        <w:t xml:space="preserve">  </w:t>
      </w:r>
      <w:r>
        <w:t>Give a brief explanation for each answer</w:t>
      </w:r>
      <w:r w:rsidR="0025355B">
        <w:t>,</w:t>
      </w:r>
      <w:r>
        <w:t xml:space="preserve"> referring to benchmark </w:t>
      </w:r>
      <w:r w:rsidR="00581952">
        <w:t>fractions</w:t>
      </w:r>
      <w:r>
        <w:t>.</w:t>
      </w:r>
    </w:p>
    <w:p w14:paraId="351E21C1" w14:textId="34DF6540" w:rsidR="00E32274" w:rsidRPr="007969C3" w:rsidRDefault="00E32274" w:rsidP="00BA1CAB">
      <w:pPr>
        <w:pStyle w:val="ListParagraph"/>
        <w:numPr>
          <w:ilvl w:val="1"/>
          <w:numId w:val="5"/>
        </w:numPr>
        <w:tabs>
          <w:tab w:val="left" w:pos="5040"/>
          <w:tab w:val="left" w:pos="5400"/>
        </w:tabs>
        <w:ind w:left="770" w:hanging="440"/>
        <w:rPr>
          <w:rFonts w:eastAsiaTheme="minorEastAsia"/>
        </w:rPr>
      </w:pP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7969C3">
        <w:rPr>
          <w:rFonts w:eastAsiaTheme="minorEastAsia"/>
        </w:rPr>
        <w:t xml:space="preserve">__________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7969C3">
        <w:rPr>
          <w:rFonts w:eastAsiaTheme="minorEastAsia"/>
        </w:rPr>
        <w:tab/>
      </w:r>
      <w:r w:rsidR="007969C3">
        <w:rPr>
          <w:rFonts w:eastAsiaTheme="minorEastAsia"/>
        </w:rPr>
        <w:t>b</w:t>
      </w:r>
      <w:r w:rsidR="00BA1CAB">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6</m:t>
            </m:r>
          </m:den>
        </m:f>
        <m:r>
          <w:rPr>
            <w:rFonts w:ascii="Cambria Math" w:eastAsiaTheme="minorEastAsia" w:hAnsi="Cambria Math"/>
          </w:rPr>
          <m:t xml:space="preserve"> </m:t>
        </m:r>
      </m:oMath>
      <w:r w:rsidRPr="007969C3">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12</m:t>
            </m:r>
          </m:den>
        </m:f>
        <m:r>
          <w:rPr>
            <w:rFonts w:ascii="Cambria Math" w:eastAsiaTheme="minorEastAsia" w:hAnsi="Cambria Math"/>
          </w:rPr>
          <m:t xml:space="preserve"> </m:t>
        </m:r>
      </m:oMath>
    </w:p>
    <w:p w14:paraId="6001B6AA" w14:textId="77777777" w:rsidR="00E32274" w:rsidRDefault="00E32274" w:rsidP="00805D27">
      <w:pPr>
        <w:ind w:left="770" w:hanging="440"/>
        <w:rPr>
          <w:rFonts w:eastAsiaTheme="minorEastAsia"/>
        </w:rPr>
      </w:pPr>
    </w:p>
    <w:p w14:paraId="3CC97186" w14:textId="77777777" w:rsidR="00E32274" w:rsidRDefault="00E32274" w:rsidP="00805D27">
      <w:pPr>
        <w:ind w:left="770" w:hanging="440"/>
        <w:rPr>
          <w:rFonts w:eastAsiaTheme="minorEastAsia"/>
        </w:rPr>
      </w:pPr>
    </w:p>
    <w:p w14:paraId="1714EC63" w14:textId="77777777" w:rsidR="00E32274" w:rsidRDefault="00E32274" w:rsidP="00805D27">
      <w:pPr>
        <w:ind w:left="770" w:hanging="440"/>
        <w:rPr>
          <w:rFonts w:eastAsiaTheme="minorEastAsia"/>
        </w:rPr>
      </w:pPr>
    </w:p>
    <w:p w14:paraId="18BD491D" w14:textId="20153F5E" w:rsidR="00E32274" w:rsidRPr="00581952" w:rsidRDefault="00581952" w:rsidP="00BA1CAB">
      <w:pPr>
        <w:tabs>
          <w:tab w:val="left" w:pos="5040"/>
          <w:tab w:val="left" w:pos="5400"/>
        </w:tabs>
        <w:ind w:left="770" w:hanging="440"/>
        <w:rPr>
          <w:rFonts w:eastAsiaTheme="minorEastAsia"/>
        </w:rPr>
      </w:pPr>
      <w:r>
        <w:rPr>
          <w:rFonts w:eastAsiaTheme="minorEastAsia"/>
        </w:rPr>
        <w:t>c.</w:t>
      </w:r>
      <w:r>
        <w:rPr>
          <w:rFonts w:eastAsiaTheme="minorEastAsia"/>
        </w:rPr>
        <w:tab/>
      </w:r>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7</m:t>
            </m:r>
          </m:den>
        </m:f>
        <m:r>
          <w:rPr>
            <w:rFonts w:ascii="Cambria Math" w:eastAsiaTheme="minorEastAsia" w:hAnsi="Cambria Math"/>
          </w:rPr>
          <m:t xml:space="preserve"> </m:t>
        </m:r>
      </m:oMath>
      <w:r w:rsidR="00E32274" w:rsidRPr="00581952">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5</m:t>
            </m:r>
          </m:den>
        </m:f>
      </m:oMath>
      <w:r w:rsidR="00E32274" w:rsidRPr="00581952">
        <w:rPr>
          <w:rFonts w:eastAsiaTheme="minorEastAsia"/>
        </w:rPr>
        <w:tab/>
        <w:t>d</w:t>
      </w:r>
      <w:r w:rsidR="00BA1CAB" w:rsidRPr="00581952">
        <w:rPr>
          <w:rFonts w:eastAsiaTheme="minorEastAsia"/>
        </w:rPr>
        <w:t>.</w:t>
      </w:r>
      <w:r w:rsidR="00BA1CAB">
        <w:rPr>
          <w:rFonts w:eastAsiaTheme="minorEastAsia"/>
        </w:rPr>
        <w:tab/>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 xml:space="preserve"> </m:t>
        </m:r>
      </m:oMath>
      <w:r w:rsidR="00E32274" w:rsidRPr="00581952">
        <w:rPr>
          <w:rFonts w:eastAsiaTheme="minorEastAsia"/>
        </w:rPr>
        <w:t xml:space="preserve">__________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r>
          <w:rPr>
            <w:rFonts w:ascii="Cambria Math" w:eastAsiaTheme="minorEastAsia" w:hAnsi="Cambria Math"/>
          </w:rPr>
          <m:t xml:space="preserve">  </m:t>
        </m:r>
      </m:oMath>
    </w:p>
    <w:p w14:paraId="30AAAB63" w14:textId="77777777" w:rsidR="00E32274" w:rsidRDefault="00E32274" w:rsidP="00805D27">
      <w:pPr>
        <w:ind w:left="770" w:hanging="440"/>
        <w:rPr>
          <w:rFonts w:eastAsiaTheme="minorEastAsia"/>
        </w:rPr>
      </w:pPr>
    </w:p>
    <w:p w14:paraId="1E7DC43E" w14:textId="77777777" w:rsidR="00E32274" w:rsidRDefault="00E32274" w:rsidP="00805D27">
      <w:pPr>
        <w:ind w:left="770" w:hanging="440"/>
        <w:rPr>
          <w:rFonts w:eastAsiaTheme="minorEastAsia"/>
        </w:rPr>
      </w:pPr>
    </w:p>
    <w:p w14:paraId="59DE38BE" w14:textId="77777777" w:rsidR="00E32274" w:rsidRDefault="00E32274" w:rsidP="00805D27">
      <w:pPr>
        <w:ind w:left="770" w:hanging="440"/>
        <w:rPr>
          <w:rFonts w:eastAsiaTheme="minorEastAsia"/>
        </w:rPr>
      </w:pPr>
    </w:p>
    <w:p w14:paraId="3D33B008" w14:textId="77352115" w:rsidR="00E32274" w:rsidRPr="007969C3" w:rsidRDefault="00E32274" w:rsidP="00BA1CAB">
      <w:pPr>
        <w:pStyle w:val="ListParagraph"/>
        <w:numPr>
          <w:ilvl w:val="0"/>
          <w:numId w:val="9"/>
        </w:numPr>
        <w:tabs>
          <w:tab w:val="left" w:pos="5040"/>
          <w:tab w:val="left" w:pos="5400"/>
        </w:tabs>
        <w:ind w:left="770" w:hanging="440"/>
        <w:rPr>
          <w:rFonts w:eastAsiaTheme="minorEastAsia"/>
        </w:rPr>
      </w:pP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oMath>
      <w:r w:rsidRPr="007969C3">
        <w:rPr>
          <w:rFonts w:eastAsiaTheme="minorEastAsia"/>
        </w:rPr>
        <w:t xml:space="preserve">__________ </w:t>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oMath>
      <w:r w:rsidRPr="007969C3">
        <w:rPr>
          <w:rFonts w:eastAsiaTheme="minorEastAsia"/>
        </w:rPr>
        <w:tab/>
        <w:t>f</w:t>
      </w:r>
      <w:r w:rsidR="00BA1CAB">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31</m:t>
            </m:r>
          </m:num>
          <m:den>
            <m:r>
              <w:rPr>
                <w:rFonts w:ascii="Cambria Math" w:eastAsiaTheme="minorEastAsia" w:hAnsi="Cambria Math"/>
              </w:rPr>
              <m:t>7</m:t>
            </m:r>
          </m:den>
        </m:f>
      </m:oMath>
      <w:r w:rsidRPr="007969C3">
        <w:rPr>
          <w:rFonts w:eastAsiaTheme="minorEastAsia"/>
        </w:rPr>
        <w:t xml:space="preserve">___________ </w:t>
      </w:r>
      <m:oMath>
        <m:f>
          <m:fPr>
            <m:ctrlPr>
              <w:rPr>
                <w:rFonts w:ascii="Cambria Math" w:eastAsiaTheme="minorEastAsia" w:hAnsi="Cambria Math"/>
                <w:i/>
              </w:rPr>
            </m:ctrlPr>
          </m:fPr>
          <m:num>
            <m:r>
              <w:rPr>
                <w:rFonts w:ascii="Cambria Math" w:eastAsiaTheme="minorEastAsia" w:hAnsi="Cambria Math"/>
              </w:rPr>
              <m:t>32</m:t>
            </m:r>
          </m:num>
          <m:den>
            <m:r>
              <w:rPr>
                <w:rFonts w:ascii="Cambria Math" w:eastAsiaTheme="minorEastAsia" w:hAnsi="Cambria Math"/>
              </w:rPr>
              <m:t>8</m:t>
            </m:r>
          </m:den>
        </m:f>
      </m:oMath>
    </w:p>
    <w:p w14:paraId="02F5090A" w14:textId="77777777" w:rsidR="00E32274" w:rsidRDefault="00E32274" w:rsidP="00805D27">
      <w:pPr>
        <w:ind w:left="770" w:hanging="440"/>
        <w:rPr>
          <w:rFonts w:eastAsiaTheme="minorEastAsia"/>
        </w:rPr>
      </w:pPr>
    </w:p>
    <w:p w14:paraId="0D6867DA" w14:textId="77777777" w:rsidR="00E32274" w:rsidRDefault="00E32274" w:rsidP="00805D27">
      <w:pPr>
        <w:ind w:left="770" w:hanging="440"/>
        <w:rPr>
          <w:rFonts w:eastAsiaTheme="minorEastAsia"/>
        </w:rPr>
      </w:pPr>
    </w:p>
    <w:p w14:paraId="7964D7E8" w14:textId="77777777" w:rsidR="00E32274" w:rsidRDefault="00E32274" w:rsidP="00805D27">
      <w:pPr>
        <w:ind w:left="770" w:hanging="440"/>
        <w:rPr>
          <w:rFonts w:eastAsiaTheme="minorEastAsia"/>
        </w:rPr>
      </w:pPr>
    </w:p>
    <w:p w14:paraId="2CBBDB97" w14:textId="79254870" w:rsidR="00E32274" w:rsidRPr="00805D27" w:rsidRDefault="008805B1" w:rsidP="00BA1CAB">
      <w:pPr>
        <w:pStyle w:val="ListParagraph"/>
        <w:numPr>
          <w:ilvl w:val="0"/>
          <w:numId w:val="10"/>
        </w:numPr>
        <w:tabs>
          <w:tab w:val="left" w:pos="5040"/>
          <w:tab w:val="left" w:pos="5400"/>
        </w:tabs>
        <w:ind w:left="770" w:hanging="440"/>
        <w:rPr>
          <w:rFonts w:eastAsiaTheme="minorEastAsia"/>
        </w:rPr>
      </w:pPr>
      <m:oMath>
        <m:f>
          <m:fPr>
            <m:ctrlPr>
              <w:rPr>
                <w:rFonts w:ascii="Cambria Math" w:eastAsiaTheme="minorEastAsia" w:hAnsi="Cambria Math"/>
                <w:i/>
              </w:rPr>
            </m:ctrlPr>
          </m:fPr>
          <m:num>
            <m:r>
              <w:rPr>
                <w:rFonts w:ascii="Cambria Math" w:eastAsiaTheme="minorEastAsia" w:hAnsi="Cambria Math"/>
              </w:rPr>
              <m:t>31</m:t>
            </m:r>
          </m:num>
          <m:den>
            <m:r>
              <w:rPr>
                <w:rFonts w:ascii="Cambria Math" w:eastAsiaTheme="minorEastAsia" w:hAnsi="Cambria Math"/>
              </w:rPr>
              <m:t>10</m:t>
            </m:r>
          </m:den>
        </m:f>
        <m:r>
          <w:rPr>
            <w:rFonts w:ascii="Cambria Math" w:eastAsiaTheme="minorEastAsia" w:hAnsi="Cambria Math"/>
          </w:rPr>
          <m:t xml:space="preserve"> </m:t>
        </m:r>
      </m:oMath>
      <w:r w:rsidR="00E32274" w:rsidRPr="00805D27">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m:t>
            </m:r>
          </m:den>
        </m:f>
      </m:oMath>
      <w:r w:rsidR="00E32274" w:rsidRPr="00805D27">
        <w:rPr>
          <w:rFonts w:eastAsiaTheme="minorEastAsia"/>
        </w:rPr>
        <w:tab/>
        <w:t>h</w:t>
      </w:r>
      <w:r w:rsidR="00BA1CAB">
        <w:rPr>
          <w:rFonts w:eastAsiaTheme="minorEastAsia"/>
        </w:rPr>
        <w:t>.</w:t>
      </w:r>
      <w:r w:rsidR="00BA1CAB">
        <w:rPr>
          <w:rFonts w:eastAsiaTheme="minorEastAsia"/>
        </w:rPr>
        <w:tab/>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39</m:t>
            </m:r>
          </m:num>
          <m:den>
            <m:r>
              <w:rPr>
                <w:rFonts w:ascii="Cambria Math" w:eastAsiaTheme="minorEastAsia" w:hAnsi="Cambria Math"/>
              </w:rPr>
              <m:t>12</m:t>
            </m:r>
          </m:den>
        </m:f>
        <m:r>
          <w:rPr>
            <w:rFonts w:ascii="Cambria Math" w:eastAsiaTheme="minorEastAsia" w:hAnsi="Cambria Math"/>
          </w:rPr>
          <m:t xml:space="preserve"> </m:t>
        </m:r>
      </m:oMath>
      <w:r w:rsidR="00E32274" w:rsidRPr="00805D27">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6</m:t>
            </m:r>
          </m:den>
        </m:f>
      </m:oMath>
    </w:p>
    <w:p w14:paraId="3DE3F085" w14:textId="77777777" w:rsidR="00E32274" w:rsidRDefault="00E32274" w:rsidP="00805D27">
      <w:pPr>
        <w:ind w:left="770" w:hanging="440"/>
        <w:rPr>
          <w:rFonts w:eastAsiaTheme="minorEastAsia"/>
        </w:rPr>
      </w:pPr>
    </w:p>
    <w:p w14:paraId="6C8EEEC9" w14:textId="77777777" w:rsidR="00E32274" w:rsidRDefault="00E32274" w:rsidP="00805D27">
      <w:pPr>
        <w:ind w:left="770" w:hanging="440"/>
        <w:rPr>
          <w:rFonts w:eastAsiaTheme="minorEastAsia"/>
        </w:rPr>
      </w:pPr>
    </w:p>
    <w:p w14:paraId="426B985E" w14:textId="77777777" w:rsidR="00E32274" w:rsidRDefault="00E32274" w:rsidP="00805D27">
      <w:pPr>
        <w:ind w:left="770" w:hanging="440"/>
        <w:rPr>
          <w:rFonts w:eastAsiaTheme="minorEastAsia"/>
        </w:rPr>
      </w:pPr>
    </w:p>
    <w:p w14:paraId="34C13806" w14:textId="43240EB8" w:rsidR="00E32274" w:rsidRDefault="008805B1" w:rsidP="00BA1CAB">
      <w:pPr>
        <w:pStyle w:val="ListParagraph"/>
        <w:numPr>
          <w:ilvl w:val="0"/>
          <w:numId w:val="11"/>
        </w:numPr>
        <w:tabs>
          <w:tab w:val="left" w:pos="5040"/>
          <w:tab w:val="left" w:pos="5400"/>
        </w:tabs>
        <w:ind w:left="770" w:hanging="440"/>
      </w:pPr>
      <m:oMath>
        <m:f>
          <m:fPr>
            <m:ctrlPr>
              <w:rPr>
                <w:rFonts w:ascii="Cambria Math" w:hAnsi="Cambria Math"/>
                <w:i/>
              </w:rPr>
            </m:ctrlPr>
          </m:fPr>
          <m:num>
            <m:r>
              <w:rPr>
                <w:rFonts w:ascii="Cambria Math" w:hAnsi="Cambria Math"/>
              </w:rPr>
              <m:t>49</m:t>
            </m:r>
          </m:num>
          <m:den>
            <m:r>
              <w:rPr>
                <w:rFonts w:ascii="Cambria Math" w:hAnsi="Cambria Math"/>
              </w:rPr>
              <m:t>50</m:t>
            </m:r>
          </m:den>
        </m:f>
        <m:r>
          <w:rPr>
            <w:rFonts w:ascii="Cambria Math" w:hAnsi="Cambria Math"/>
          </w:rPr>
          <m:t xml:space="preserve"> </m:t>
        </m:r>
      </m:oMath>
      <w:r w:rsidR="00E32274" w:rsidRPr="004D7951">
        <w:rPr>
          <w:rFonts w:eastAsiaTheme="minorEastAsia"/>
        </w:rPr>
        <w:t xml:space="preserve">__________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90</m:t>
            </m:r>
          </m:num>
          <m:den>
            <m:r>
              <w:rPr>
                <w:rFonts w:ascii="Cambria Math" w:eastAsiaTheme="minorEastAsia" w:hAnsi="Cambria Math"/>
              </w:rPr>
              <m:t>100</m:t>
            </m:r>
          </m:den>
        </m:f>
        <m:r>
          <w:rPr>
            <w:rFonts w:ascii="Cambria Math" w:eastAsiaTheme="minorEastAsia" w:hAnsi="Cambria Math"/>
          </w:rPr>
          <m:t xml:space="preserve"> </m:t>
        </m:r>
      </m:oMath>
      <w:r w:rsidR="00E32274" w:rsidRPr="004D7951">
        <w:rPr>
          <w:rFonts w:eastAsiaTheme="minorEastAsia"/>
        </w:rPr>
        <w:tab/>
        <w:t>j</w:t>
      </w:r>
      <w:r w:rsidR="00BA1CAB">
        <w:rPr>
          <w:rFonts w:eastAsiaTheme="minorEastAsia"/>
        </w:rPr>
        <w:t>.</w:t>
      </w:r>
      <w:r w:rsidR="00BA1CAB">
        <w:rPr>
          <w:rFonts w:eastAsiaTheme="minorEastAsia"/>
        </w:rPr>
        <w:tab/>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12</m:t>
            </m:r>
          </m:den>
        </m:f>
        <m:r>
          <w:rPr>
            <w:rFonts w:ascii="Cambria Math" w:eastAsiaTheme="minorEastAsia" w:hAnsi="Cambria Math"/>
          </w:rPr>
          <m:t xml:space="preserve">  </m:t>
        </m:r>
      </m:oMath>
      <w:r w:rsidR="00E32274">
        <w:rPr>
          <w:rFonts w:eastAsiaTheme="minorEastAsia"/>
        </w:rPr>
        <w:t xml:space="preserve">__________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51</m:t>
            </m:r>
          </m:num>
          <m:den>
            <m:r>
              <w:rPr>
                <w:rFonts w:ascii="Cambria Math" w:eastAsiaTheme="minorEastAsia" w:hAnsi="Cambria Math"/>
              </w:rPr>
              <m:t>100</m:t>
            </m:r>
          </m:den>
        </m:f>
      </m:oMath>
    </w:p>
    <w:p w14:paraId="738F0AE7" w14:textId="77777777" w:rsidR="00E32274" w:rsidRDefault="00E32274" w:rsidP="00E32274">
      <w:pPr>
        <w:ind w:left="720" w:hanging="720"/>
      </w:pPr>
      <w:r>
        <w:t xml:space="preserve">   </w:t>
      </w:r>
    </w:p>
    <w:p w14:paraId="51A2401F" w14:textId="77777777" w:rsidR="00E32274" w:rsidRDefault="00E32274" w:rsidP="00E32274"/>
    <w:p w14:paraId="396E65C9" w14:textId="5AA246F7" w:rsidR="005F25F6" w:rsidRPr="001E7E9F" w:rsidRDefault="005F25F6" w:rsidP="001E7E9F">
      <w:pPr>
        <w:pStyle w:val="ny-paragraph"/>
        <w:sectPr w:rsidR="005F25F6" w:rsidRPr="001E7E9F" w:rsidSect="007C5C30">
          <w:headerReference w:type="default" r:id="rId46"/>
          <w:pgSz w:w="12240" w:h="15840"/>
          <w:pgMar w:top="1920" w:right="1600" w:bottom="1200" w:left="800" w:header="553" w:footer="1613" w:gutter="0"/>
          <w:cols w:space="720"/>
          <w:docGrid w:linePitch="299"/>
        </w:sectPr>
      </w:pPr>
    </w:p>
    <w:p w14:paraId="0D4D2FE2" w14:textId="77777777" w:rsidR="009E34A7" w:rsidRDefault="009E34A7" w:rsidP="008F20A1">
      <w:pPr>
        <w:spacing w:after="12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C77CFC3" w14:textId="2CFC6005" w:rsidR="001E7E9F" w:rsidRDefault="001E7E9F" w:rsidP="001E7E9F">
      <w:r>
        <w:t>Compare the fractions given below by writing &gt;, ˂, or =.</w:t>
      </w:r>
    </w:p>
    <w:p w14:paraId="35A0B890" w14:textId="7BD4EC20" w:rsidR="005E6BDB" w:rsidRDefault="001E7E9F" w:rsidP="00805D27">
      <w:pPr>
        <w:pStyle w:val="ListParagraph"/>
        <w:ind w:left="0"/>
      </w:pPr>
      <w:r>
        <w:t>Give a brief explanation for each answer</w:t>
      </w:r>
      <w:r w:rsidR="00D76953">
        <w:t>,</w:t>
      </w:r>
      <w:r>
        <w:t xml:space="preserve"> referring to benchmark </w:t>
      </w:r>
      <w:r w:rsidR="00581952">
        <w:t>fractions</w:t>
      </w:r>
      <w:r>
        <w:t>.</w:t>
      </w:r>
    </w:p>
    <w:p w14:paraId="28036E02" w14:textId="77777777" w:rsidR="00FE0CD1" w:rsidRDefault="00FE0CD1" w:rsidP="00805D27">
      <w:pPr>
        <w:pStyle w:val="ListParagraph"/>
        <w:ind w:left="0"/>
      </w:pPr>
    </w:p>
    <w:p w14:paraId="680E2948" w14:textId="77777777" w:rsidR="0057269E" w:rsidRDefault="001E7E9F" w:rsidP="0057269E">
      <w:pPr>
        <w:pStyle w:val="ListParagraph"/>
        <w:numPr>
          <w:ilvl w:val="4"/>
          <w:numId w:val="24"/>
        </w:numPr>
        <w:rPr>
          <w:rFonts w:eastAsiaTheme="minorEastAsia"/>
        </w:rPr>
      </w:pPr>
      <m:oMath>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805D27">
        <w:rPr>
          <w:rFonts w:eastAsiaTheme="minorEastAsia"/>
        </w:rPr>
        <w:t xml:space="preserve">__________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Pr="00805D27">
        <w:rPr>
          <w:rFonts w:eastAsiaTheme="minorEastAsia"/>
        </w:rPr>
        <w:tab/>
      </w:r>
      <w:r w:rsidRPr="00805D27">
        <w:rPr>
          <w:rFonts w:eastAsiaTheme="minorEastAsia"/>
        </w:rPr>
        <w:tab/>
      </w:r>
      <w:r w:rsidRPr="00805D27">
        <w:rPr>
          <w:rFonts w:eastAsiaTheme="minorEastAsia"/>
        </w:rPr>
        <w:tab/>
      </w:r>
      <w:r w:rsidRPr="00805D27">
        <w:rPr>
          <w:rFonts w:eastAsiaTheme="minorEastAsia"/>
        </w:rPr>
        <w:tab/>
      </w:r>
    </w:p>
    <w:p w14:paraId="38047AC5" w14:textId="77777777" w:rsidR="0057269E" w:rsidRDefault="0057269E" w:rsidP="0057269E">
      <w:pPr>
        <w:pStyle w:val="ListParagraph"/>
        <w:ind w:left="360"/>
        <w:rPr>
          <w:rFonts w:eastAsiaTheme="minorEastAsia"/>
        </w:rPr>
      </w:pPr>
    </w:p>
    <w:p w14:paraId="7DC382F0" w14:textId="77777777" w:rsidR="0057269E" w:rsidRDefault="0057269E" w:rsidP="0057269E">
      <w:pPr>
        <w:pStyle w:val="ListParagraph"/>
        <w:ind w:left="360"/>
        <w:rPr>
          <w:rFonts w:eastAsiaTheme="minorEastAsia"/>
        </w:rPr>
      </w:pPr>
    </w:p>
    <w:p w14:paraId="50833CC7" w14:textId="77777777" w:rsidR="0057269E" w:rsidRDefault="0057269E" w:rsidP="0057269E">
      <w:pPr>
        <w:pStyle w:val="ListParagraph"/>
        <w:ind w:left="360"/>
        <w:rPr>
          <w:rFonts w:eastAsiaTheme="minorEastAsia"/>
        </w:rPr>
      </w:pPr>
    </w:p>
    <w:p w14:paraId="1EE69ED4" w14:textId="77777777" w:rsidR="0057269E" w:rsidRDefault="0057269E" w:rsidP="0057269E">
      <w:pPr>
        <w:pStyle w:val="ListParagraph"/>
        <w:ind w:left="360"/>
        <w:rPr>
          <w:rFonts w:eastAsiaTheme="minorEastAsia"/>
        </w:rPr>
      </w:pPr>
    </w:p>
    <w:p w14:paraId="4ACBB937" w14:textId="77777777" w:rsidR="0057269E" w:rsidRDefault="0057269E" w:rsidP="0057269E">
      <w:pPr>
        <w:pStyle w:val="ListParagraph"/>
        <w:ind w:left="360"/>
        <w:rPr>
          <w:rFonts w:eastAsiaTheme="minorEastAsia"/>
        </w:rPr>
      </w:pPr>
    </w:p>
    <w:p w14:paraId="1067EB88" w14:textId="77777777" w:rsidR="0057269E" w:rsidRDefault="0057269E" w:rsidP="0057269E">
      <w:pPr>
        <w:pStyle w:val="ListParagraph"/>
        <w:ind w:left="360"/>
        <w:rPr>
          <w:rFonts w:eastAsiaTheme="minorEastAsia"/>
        </w:rPr>
      </w:pPr>
    </w:p>
    <w:p w14:paraId="476E8406" w14:textId="59558EBF" w:rsidR="001E7E9F" w:rsidRPr="00805D27" w:rsidRDefault="008805B1" w:rsidP="0057269E">
      <w:pPr>
        <w:pStyle w:val="ListParagraph"/>
        <w:numPr>
          <w:ilvl w:val="4"/>
          <w:numId w:val="24"/>
        </w:numPr>
        <w:rPr>
          <w:rFonts w:eastAsiaTheme="minorEastAsia"/>
        </w:rPr>
      </w:pP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3</m:t>
            </m:r>
          </m:den>
        </m:f>
        <m:r>
          <w:rPr>
            <w:rFonts w:ascii="Cambria Math" w:eastAsiaTheme="minorEastAsia" w:hAnsi="Cambria Math"/>
          </w:rPr>
          <m:t xml:space="preserve"> </m:t>
        </m:r>
      </m:oMath>
      <w:r w:rsidR="001E7E9F" w:rsidRPr="00805D27">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7</m:t>
            </m:r>
          </m:den>
        </m:f>
        <m:r>
          <w:rPr>
            <w:rFonts w:ascii="Cambria Math" w:eastAsiaTheme="minorEastAsia" w:hAnsi="Cambria Math"/>
          </w:rPr>
          <m:t xml:space="preserve"> </m:t>
        </m:r>
      </m:oMath>
    </w:p>
    <w:p w14:paraId="75CBAE2C" w14:textId="77777777" w:rsidR="001E7E9F" w:rsidRDefault="001E7E9F" w:rsidP="00021206">
      <w:pPr>
        <w:ind w:left="660" w:hanging="330"/>
        <w:rPr>
          <w:rFonts w:eastAsiaTheme="minorEastAsia"/>
        </w:rPr>
      </w:pPr>
    </w:p>
    <w:p w14:paraId="21E5BF94" w14:textId="77777777" w:rsidR="001E7E9F" w:rsidRDefault="001E7E9F" w:rsidP="00021206">
      <w:pPr>
        <w:ind w:left="660" w:hanging="330"/>
        <w:rPr>
          <w:rFonts w:eastAsiaTheme="minorEastAsia"/>
        </w:rPr>
      </w:pPr>
    </w:p>
    <w:p w14:paraId="048D6061" w14:textId="77777777" w:rsidR="0057269E" w:rsidRDefault="0057269E" w:rsidP="00021206">
      <w:pPr>
        <w:ind w:left="660" w:hanging="330"/>
        <w:rPr>
          <w:rFonts w:eastAsiaTheme="minorEastAsia"/>
        </w:rPr>
      </w:pPr>
    </w:p>
    <w:p w14:paraId="46A3573E" w14:textId="77777777" w:rsidR="00FE0CD1" w:rsidRDefault="00FE0CD1" w:rsidP="00021206">
      <w:pPr>
        <w:ind w:left="660" w:hanging="330"/>
        <w:rPr>
          <w:rFonts w:eastAsiaTheme="minorEastAsia"/>
        </w:rPr>
      </w:pPr>
    </w:p>
    <w:p w14:paraId="4B60F9AC" w14:textId="614CF3AC" w:rsidR="0057269E" w:rsidRDefault="0057269E" w:rsidP="00BA1CAB">
      <w:pPr>
        <w:ind w:left="360" w:hanging="360"/>
        <w:rPr>
          <w:rFonts w:eastAsiaTheme="minorEastAsia"/>
        </w:rPr>
      </w:pPr>
      <w:r>
        <w:rPr>
          <w:rFonts w:eastAsiaTheme="minorEastAsia"/>
        </w:rPr>
        <w:t>3</w:t>
      </w:r>
      <w:r w:rsidR="00BA1CAB">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6</m:t>
            </m:r>
          </m:den>
        </m:f>
        <m:r>
          <w:rPr>
            <w:rFonts w:ascii="Cambria Math" w:eastAsiaTheme="minorEastAsia" w:hAnsi="Cambria Math"/>
          </w:rPr>
          <m:t xml:space="preserve"> </m:t>
        </m:r>
      </m:oMath>
      <w:r w:rsidR="001E7E9F" w:rsidRPr="0057269E">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rsidR="001E7E9F" w:rsidRPr="0057269E">
        <w:rPr>
          <w:rFonts w:eastAsiaTheme="minorEastAsia"/>
        </w:rPr>
        <w:tab/>
      </w:r>
      <w:r w:rsidR="001E7E9F" w:rsidRPr="0057269E">
        <w:rPr>
          <w:rFonts w:eastAsiaTheme="minorEastAsia"/>
        </w:rPr>
        <w:tab/>
      </w:r>
    </w:p>
    <w:p w14:paraId="450A3E18" w14:textId="77777777" w:rsidR="0057269E" w:rsidRDefault="0057269E" w:rsidP="0057269E">
      <w:pPr>
        <w:rPr>
          <w:rFonts w:eastAsiaTheme="minorEastAsia"/>
        </w:rPr>
      </w:pPr>
    </w:p>
    <w:p w14:paraId="56D7909F" w14:textId="77777777" w:rsidR="0057269E" w:rsidRDefault="0057269E" w:rsidP="0057269E">
      <w:pPr>
        <w:rPr>
          <w:rFonts w:eastAsiaTheme="minorEastAsia"/>
        </w:rPr>
      </w:pPr>
    </w:p>
    <w:p w14:paraId="6A9B77CE" w14:textId="274243E6" w:rsidR="0057269E" w:rsidRDefault="0057269E" w:rsidP="0057269E">
      <w:pPr>
        <w:rPr>
          <w:rFonts w:eastAsiaTheme="minorEastAsia"/>
        </w:rPr>
      </w:pPr>
    </w:p>
    <w:p w14:paraId="3E7FE046" w14:textId="77777777" w:rsidR="0057269E" w:rsidRDefault="0057269E" w:rsidP="0057269E">
      <w:pPr>
        <w:rPr>
          <w:rFonts w:eastAsiaTheme="minorEastAsia"/>
        </w:rPr>
      </w:pPr>
    </w:p>
    <w:p w14:paraId="62AA37E1" w14:textId="24A3A762" w:rsidR="001E7E9F" w:rsidRPr="0057269E" w:rsidRDefault="0057269E" w:rsidP="00BA1CAB">
      <w:pPr>
        <w:ind w:left="360" w:hanging="360"/>
        <w:rPr>
          <w:rFonts w:eastAsiaTheme="minorEastAsia"/>
        </w:rPr>
      </w:pPr>
      <w:r>
        <w:rPr>
          <w:rFonts w:eastAsiaTheme="minorEastAsia"/>
        </w:rPr>
        <w:t>4</w:t>
      </w:r>
      <w:r w:rsidR="00BA1CAB">
        <w:rPr>
          <w:rFonts w:eastAsiaTheme="minorEastAsia"/>
        </w:rPr>
        <w:t>.</w:t>
      </w:r>
      <w:r w:rsidR="00BA1CAB">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 xml:space="preserve"> </m:t>
        </m:r>
      </m:oMath>
      <w:r w:rsidR="001E7E9F" w:rsidRPr="0057269E">
        <w:rPr>
          <w:rFonts w:eastAsiaTheme="minorEastAsia"/>
        </w:rPr>
        <w:t xml:space="preserve">__________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oMath>
    </w:p>
    <w:p w14:paraId="4D5572AC" w14:textId="77777777" w:rsidR="00C452A8" w:rsidRPr="00542022" w:rsidRDefault="00C452A8" w:rsidP="00021206">
      <w:pPr>
        <w:ind w:left="660" w:hanging="330"/>
        <w:rPr>
          <w:rFonts w:eastAsia="Myriad Pro" w:cs="Myriad Pro"/>
          <w:color w:val="231F20"/>
        </w:rPr>
      </w:pPr>
    </w:p>
    <w:p w14:paraId="1362945D" w14:textId="77777777" w:rsidR="00C452A8" w:rsidRDefault="00C452A8" w:rsidP="00BA1CAB">
      <w:pPr>
        <w:pStyle w:val="ny-paragraph"/>
        <w:spacing w:after="200" w:line="360" w:lineRule="auto"/>
        <w:rPr>
          <w:rFonts w:ascii="Comic Sans MS" w:hAnsi="Comic Sans MS"/>
          <w:sz w:val="24"/>
        </w:rPr>
        <w:sectPr w:rsidR="00C452A8" w:rsidSect="007C5C30">
          <w:headerReference w:type="default" r:id="rId47"/>
          <w:pgSz w:w="12240" w:h="15840"/>
          <w:pgMar w:top="1920" w:right="1600" w:bottom="1200" w:left="800" w:header="553" w:footer="1613" w:gutter="0"/>
          <w:cols w:space="720"/>
          <w:docGrid w:linePitch="299"/>
        </w:sectPr>
      </w:pPr>
    </w:p>
    <w:p w14:paraId="58A5ABBF" w14:textId="355921EF" w:rsidR="000E0996" w:rsidRPr="00542022" w:rsidRDefault="000E0996" w:rsidP="000A56F2">
      <w:pPr>
        <w:pStyle w:val="ny-paragraph"/>
        <w:spacing w:before="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F2930A9" w14:textId="77777777" w:rsidR="00E366BB" w:rsidRDefault="00E366BB" w:rsidP="004914A9">
      <w:pPr>
        <w:pStyle w:val="ListParagraph"/>
        <w:numPr>
          <w:ilvl w:val="6"/>
          <w:numId w:val="13"/>
        </w:numPr>
        <w:ind w:left="330" w:hanging="330"/>
      </w:pPr>
    </w:p>
    <w:p w14:paraId="3237F197" w14:textId="12DE05B0" w:rsidR="001E7E9F" w:rsidRDefault="001E7E9F" w:rsidP="00021206">
      <w:pPr>
        <w:pStyle w:val="ListParagraph"/>
        <w:numPr>
          <w:ilvl w:val="0"/>
          <w:numId w:val="14"/>
        </w:numPr>
        <w:ind w:left="660" w:hanging="330"/>
      </w:pPr>
      <w:r>
        <w:t>Plot the following points on the number line</w:t>
      </w:r>
      <w:bookmarkStart w:id="0" w:name="_GoBack"/>
      <w:bookmarkEnd w:id="0"/>
      <w:r>
        <w:t xml:space="preserve"> without measuring.</w:t>
      </w:r>
    </w:p>
    <w:p w14:paraId="273BFB1C" w14:textId="0BB1C9D0" w:rsidR="001E7E9F" w:rsidRPr="00581952" w:rsidRDefault="001E7E9F" w:rsidP="00BA1CAB">
      <w:pPr>
        <w:pStyle w:val="ListParagraph"/>
        <w:numPr>
          <w:ilvl w:val="2"/>
          <w:numId w:val="14"/>
        </w:numPr>
        <w:tabs>
          <w:tab w:val="left" w:pos="900"/>
          <w:tab w:val="left" w:pos="3600"/>
          <w:tab w:val="left" w:pos="3960"/>
          <w:tab w:val="left" w:pos="7200"/>
          <w:tab w:val="left" w:pos="7560"/>
        </w:tabs>
        <w:ind w:left="660" w:firstLine="110"/>
        <w:rPr>
          <w:rFonts w:eastAsiaTheme="minorEastAsia"/>
        </w:rPr>
      </w:pP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6</m:t>
            </m:r>
          </m:den>
        </m:f>
      </m:oMath>
      <w:r w:rsidRPr="00581952">
        <w:rPr>
          <w:rFonts w:eastAsiaTheme="minorEastAsia"/>
        </w:rPr>
        <w:tab/>
      </w:r>
      <w:r w:rsidR="00581952">
        <w:rPr>
          <w:rFonts w:eastAsiaTheme="minorEastAsia"/>
        </w:rPr>
        <w:t>ii</w:t>
      </w:r>
      <w:r w:rsidR="00BA1CAB" w:rsidRPr="00581952">
        <w:rPr>
          <w:rFonts w:eastAsiaTheme="minorEastAsia"/>
        </w:rPr>
        <w:t>.</w:t>
      </w:r>
      <w:r w:rsidR="00BA1CAB">
        <w:rPr>
          <w:rFonts w:eastAsiaTheme="minorEastAsia"/>
        </w:rPr>
        <w:tab/>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sidRPr="00581952">
        <w:rPr>
          <w:rFonts w:eastAsiaTheme="minorEastAsia"/>
        </w:rPr>
        <w:tab/>
      </w:r>
      <w:proofErr w:type="gramStart"/>
      <w:r w:rsidR="00581952">
        <w:rPr>
          <w:rFonts w:eastAsiaTheme="minorEastAsia"/>
        </w:rPr>
        <w:t>iii</w:t>
      </w:r>
      <w:proofErr w:type="gramEnd"/>
      <w:r w:rsidR="00BA1CAB" w:rsidRPr="00581952">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33</m:t>
            </m:r>
          </m:num>
          <m:den>
            <m:r>
              <w:rPr>
                <w:rFonts w:ascii="Cambria Math" w:eastAsiaTheme="minorEastAsia" w:hAnsi="Cambria Math"/>
              </w:rPr>
              <m:t>9</m:t>
            </m:r>
          </m:den>
        </m:f>
      </m:oMath>
    </w:p>
    <w:p w14:paraId="431D1F10" w14:textId="77777777" w:rsidR="001E7E9F" w:rsidRDefault="001E7E9F" w:rsidP="001E7E9F">
      <w:pPr>
        <w:rPr>
          <w:rFonts w:eastAsiaTheme="minorEastAsia"/>
        </w:rPr>
      </w:pPr>
      <w:r>
        <w:rPr>
          <w:noProof/>
        </w:rPr>
        <mc:AlternateContent>
          <mc:Choice Requires="wpg">
            <w:drawing>
              <wp:anchor distT="0" distB="0" distL="114300" distR="114300" simplePos="0" relativeHeight="251693056" behindDoc="0" locked="0" layoutInCell="1" allowOverlap="1" wp14:anchorId="72F4042A" wp14:editId="460390F1">
                <wp:simplePos x="0" y="0"/>
                <wp:positionH relativeFrom="column">
                  <wp:posOffset>21590</wp:posOffset>
                </wp:positionH>
                <wp:positionV relativeFrom="paragraph">
                  <wp:posOffset>232410</wp:posOffset>
                </wp:positionV>
                <wp:extent cx="6426200" cy="571500"/>
                <wp:effectExtent l="0" t="0" r="0" b="0"/>
                <wp:wrapThrough wrapText="bothSides">
                  <wp:wrapPolygon edited="0">
                    <wp:start x="0" y="0"/>
                    <wp:lineTo x="0" y="11520"/>
                    <wp:lineTo x="1089" y="11520"/>
                    <wp:lineTo x="1089" y="20880"/>
                    <wp:lineTo x="21387" y="20880"/>
                    <wp:lineTo x="21387" y="11520"/>
                    <wp:lineTo x="21066" y="0"/>
                    <wp:lineTo x="0" y="0"/>
                  </wp:wrapPolygon>
                </wp:wrapThrough>
                <wp:docPr id="90" name="Group 90"/>
                <wp:cNvGraphicFramePr/>
                <a:graphic xmlns:a="http://schemas.openxmlformats.org/drawingml/2006/main">
                  <a:graphicData uri="http://schemas.microsoft.com/office/word/2010/wordprocessingGroup">
                    <wpg:wgp>
                      <wpg:cNvGrpSpPr/>
                      <wpg:grpSpPr>
                        <a:xfrm>
                          <a:off x="0" y="0"/>
                          <a:ext cx="6426200" cy="571500"/>
                          <a:chOff x="0" y="0"/>
                          <a:chExt cx="6426200" cy="571500"/>
                        </a:xfrm>
                      </wpg:grpSpPr>
                      <pic:pic xmlns:pic="http://schemas.openxmlformats.org/drawingml/2006/picture">
                        <pic:nvPicPr>
                          <pic:cNvPr id="91" name="Picture 9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295275"/>
                          </a:xfrm>
                          <a:prstGeom prst="rect">
                            <a:avLst/>
                          </a:prstGeom>
                          <a:noFill/>
                          <a:ln>
                            <a:noFill/>
                          </a:ln>
                        </pic:spPr>
                      </pic:pic>
                      <wps:wsp>
                        <wps:cNvPr id="92" name="Text Box 89"/>
                        <wps:cNvSpPr txBox="1"/>
                        <wps:spPr>
                          <a:xfrm>
                            <a:off x="279400" y="228600"/>
                            <a:ext cx="6146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B1F7F" w14:textId="77777777" w:rsidR="008805B1" w:rsidRDefault="008805B1" w:rsidP="001E7E9F">
                              <w:r>
                                <w:t xml:space="preserve">       2</w:t>
                              </w:r>
                              <w:r>
                                <w:tab/>
                              </w:r>
                              <w:r>
                                <w:tab/>
                              </w:r>
                              <w:r>
                                <w:tab/>
                              </w:r>
                              <w:r>
                                <w:tab/>
                              </w:r>
                              <w:r>
                                <w:tab/>
                              </w:r>
                              <w:r>
                                <w:tab/>
                              </w:r>
                              <m:oMath>
                                <m:r>
                                  <w:rPr>
                                    <w:rFonts w:ascii="Cambria Math" w:hAnsi="Cambria Math"/>
                                  </w:rPr>
                                  <m:t>3</m:t>
                                </m:r>
                              </m:oMath>
                              <w:r>
                                <w:tab/>
                              </w:r>
                              <w:r>
                                <w:tab/>
                              </w:r>
                              <w:r>
                                <w:tab/>
                              </w:r>
                              <w:r>
                                <w:tab/>
                              </w:r>
                              <w:r>
                                <w:tab/>
                                <w:t xml:space="preserve">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margin-left:1.7pt;margin-top:18.3pt;width:506pt;height:45pt;z-index:251693056" coordsize="64262,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AgAgwBAAA9gkAAA4AAABkcnMvZTJvRG9jLnhtbKxW227jNhB9L9B/&#10;EPTuWFLli4w4C8WOgwXSbbBJsc80TVlCJJIl6dhpsf/eM5TkOBe06aIPlofDITlz5syQ558OTR08&#10;CmMrJedhfBaFgZBcbSq5nYe/368G0zCwjskNq5UU8/BJ2PDTxc8/ne/1TCSqVPVGmACbSDvb63lY&#10;Oqdnw6HlpWiYPVNaSEwWyjTMYWi2w41he+ze1MMkisbDvTIbbRQX1kK7bCfDC79/UQjufisKK1xQ&#10;z0P45vzX+O+avsOLczbbGqbLindusB/womGVxKHHrZbMsWBnqjdbNRU3yqrCnXHVDFVRVFz4GBBN&#10;HL2K5tqonfaxbGf7rT7CBGhf4fTD2/Ivj7cmqDbzMAM8kjXIkT82wBjg7PV2Bptro+/0rekU23ZE&#10;8R4K09A/IgkOHtanI6zi4AIO5ThNxshVGHDMjSbxCLLHnZdIzptlvLz654XD/tgheXd0Rld8hl+H&#10;EqQ3KP07m7DK7YwIu02aD+3RMPOw0wMkVDNXrau6ck+enEgdOSUfbyt+a9rBCeBxDzim6dQgiwkX&#10;WkJW7RpGMd0o/mADqRYlk1uRWw1eo9rIevjS3A9fHLiuK72q6pqyRHIXGmrgFYfeQafl51LxXSOk&#10;awvOiBpRKmnLStswMDPRrAX4Yz5vYl8CSPuNdXQcEcAXwV/JNI+iLLkcLEbRYpBGk6tBnqWTwSS6&#10;mqRROo0X8eI7rY7T2c4KxMvqpa46X6F94+27jO96Q1tLviaDR+Yrn5DyDvX/3kWoCBLy1Rr+Fah6&#10;XlpnhOMlqQsg1+lhfJzwMD8jSzmwqI9gvf9VbVBCbOeUB+ND9ZGk07SvjyQbJZORz2xPc1DAWHct&#10;VBOQAKjhqN+dPSKMNrTehJyWihLuQ6nlCwViII13nxzuRPhPpY4WbHt+YPQxzKkBv9e87kqmBbyk&#10;bU9In/Skvyd2XKpDMM0o2s6MukzgDtB3/CZ96+kzHF2zSSaZhw1dJUmm476r0L6+7cTpeNrD+kua&#10;ZK0BIOiT0mP2f8EKgvkrp02Kp9ubSliMJkk+GWWDcT6KB2kcTQd5HiWD5SqP8ihdLbL08nuX/r6S&#10;0Od6ELzknmpBaa3lV1GgefvGSwp/bYpFbVraM85Rtm2b6KzJquX0xxd29rS0je+/nHpc4U9W0h0X&#10;N5VUxtP4ldubh97lorUHS0/iJtEd1gd/a0167qzV5gnUMQr1gavGar6qUCw3zLpbZnCnQ4l3CmZL&#10;Zf4Mgz3u/Hlo/9gxavf1Zwm6Z3Gawsz5QYpEYWBOZ9anM3LXLBSaC9o4TvMi2bu6Fwujmm+ojpxO&#10;xRSTHGfPQ9eLC9e+RPC84SLPvVF7i9zIO427p22oRNP7wzdmdEdUB2J8UX2BsdmrNtDaEt5S5WhE&#10;ReV7BOHWotThiWL3kn9cQHrxejkde6vn59rF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T+fOz3QAAAAkBAAAPAAAAZHJzL2Rvd25yZXYueG1sTE/BSsNAEL0L/sMygje7SWuDxGxK&#10;KeqpCLaCeJsm0yQ0Oxuy2yT9e6cne5qZ9x7vvclWk23VQL1vHBuIZxEo4sKVDVcGvvfvTy+gfEAu&#10;sXVMBi7kYZXf32WYlm7kLxp2oVJiwj5FA3UIXaq1L2qy6GeuIxbu6HqLQc6+0mWPo5jbVs+jKNEW&#10;G5aEGjva1FScdmdr4GPEcb2I34bt6bi5/O6Xnz/bmIx5fJjWr6ACTeFfDNf6Uh1y6XRwZy69ag0s&#10;nkUoI0lAXekoXgpykG0ukM4zfftB/gcAAP//AwBQSwMECgAAAAAAAAAhAIYPKGk+LwAAPi8AABUA&#10;AABkcnMvbWVkaWEvaW1hZ2UxLmpwZWf/2P/gABBKRklGAAEBAQBIAEg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AIBFeGlmAABNTQAqAAAACAAEARoABQAAAAEAAAA+ARsABQAAAAEAAABG&#10;ASgAAwAAAAEAAgAAh2kABAAAAAEAAABOAAAAAAAAAEgAAAABAAAASAAAAAEAA6ABAAMAAAABAAEA&#10;AKACAAQAAAABAAAFH6ADAAQAAAABAAAAbgAAAAD/2wBDAAICAgICAQICAgICAgIDAwYEAwMDAwcF&#10;BQQGCAcICAgHCAgJCg0LCQkMCggICw8LDA0ODg4OCQsQEQ8OEQ0ODg7/2wBDAQICAgMDAwYEBAYO&#10;CQgJDg4ODg4ODg4ODg4ODg4ODg4ODg4ODg4ODg4ODg4ODg4ODg4ODg4ODg4ODg4ODg4ODg7/wAAR&#10;CABuBR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rPs9W0rUdR1az0/U9Pv7vS7&#10;sWmpwW9wsj2U7QxTiKZVJMchinhkCtg7JUbGGBOh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WfJq2lQ+KrPQptT0+LW7y0mu7TT3uFFxPBC0KTSpGTuaONriBWYAhTNGCQXXOhQAUU&#10;UUAFFFFABRRRQAUUUUAFFFFABRRRQAUUUUAFFFFABRRRQAUUVn6vq+laB4V1PXde1PT9E0TTrWS7&#10;1DUb+5SC3tII1LySyyOQqIqgszMQAASTigDQorK0LXdG8T+C9J8R+HdUsNc0DVLSO807ULKZZYLq&#10;CRQ8ckbrwyspBBHUGtWgAooooAKKKKACiiigAooooA8A+Df/ACcV+1j/ANlVs/8A1D/DVe/14B8G&#10;/wDk4r9rH/sqtn/6h/hqvf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A8R/8pTf&#10;g3/2Srxl/wCnTwnXv9eAeI/+Upvwb/7JV4y/9OnhOvf6ACiiigAooooAKKKKACiiigAooooAKKKK&#10;ACiiigAooooAKK4n4ifEfwL8JvhBrPj34j+KNK8IeEdKgMt7qN/LtUYBIRFGWllbGEiQM7sQqqzE&#10;A/Nd1qPx5/aQN5p3huLxP+zT8DbmG6tbjxJeW/2bx1rq5WNXsLaRSujwMPPIuLhWu8CNkggJEgAP&#10;Qfil+0b4a8D+Opvhr4K0fUPjD8eJtOlu9O+HfhqeP7Uqqse2bULhz5OmWpM0P7+5Zch/3aSthDx1&#10;l+zx4m+KfiqDxX+1V4l0/wAeW8UskmmfCrRlZfBmmBjEY2uY5FEmr3KeUSJrsCFWlcx20ZCtXu3w&#10;1+E/w++EPgi50D4e+G7bQbS8vZb7UrgyyXF5qd1KxaS5u7qZmmuZ2J5lldmwAM4AA9EoAaqqkSoi&#10;qiKMKqjAA9BTqKKACiiigAooooAKKKKACiiigDwD4N/8nFftY/8AZVbP/wBQ/wANV7/XgHwb/wCT&#10;iv2sf+yq2f8A6h/hqvf6ACiiigAooooAKKKKACiiigAooooAKKKKACiiigAooooAKKKKACiiigAo&#10;oooAKKKKACiiigAooooAKKKKACiiigAooooAKKKKACiiigAooooAKKKKACiiigAooooAKKKKACii&#10;igAooooAKKKKACiiigAooooAKKKKACiiigAooooA8/03x1/aH7U/jL4af2X5P9g+FNG13+0vtO77&#10;R/aN1q1v5Pl7fl8v+y927cd3nY2rsy3oFeAeHP8AlKb8ZP8AslXg3/06eLK9/oAKKKKACiiigAoo&#10;ooAKKKKACiiigAooooAKKKKACiiigAooooAKKKKACiiigAooooAKKKKACiiigAooooAKKKKACiii&#10;gAooooAKKKKACiiigAooooAKKKKACiiigAooooAKKKKACiiigAooooAKKKKACiiigAooooAKKKKA&#10;CiiigDwDxH/ylN+Df/ZKvGX/AKdPCde/14B4j/5Sm/Bv/slXjL/06eE69/oAKKKKACiiigAooooA&#10;KKKKAPIPiz8EPBHxig8O3fiBtf0Lxb4bmnuPCni7w3qcmn6zoM08Rhle2nT+F0IDwyLJDIFUSRuF&#10;AHiX/C1vjN+zzpV2P2j9MX4nfDCxjeUfF3wRokguLC3it0d5db0aLfJDhluGN1ZebDtCl4rcZNfZ&#10;lFAGN4e8R+HvF3gvTvEnhTXdG8T+Hb+LzbHVNJvY7q1uUyRujljJVxkEZBPINbNfK/if9m+fQPiD&#10;qnxG/Zw8Vr8FfH968tzq+ji0N14T8TzyNCzPqOmBkCzt5O37ZatDcDzHLtKDsNnwh+0jDafEXTPh&#10;v8ffCsnwL+J9/eNaaMt/fC68P+J389oov7K1Takc0ko8phaTLDdr5oXyWA3EA+n6KKKACvljxZ+0&#10;Ve694+1j4a/s3+F4fjD8RbEz22q6zJcNb+EfC1zEYlaPUtRVWD3CmYH7FarLcHy3DrCP3g968feD&#10;tP8AiJ8DPGXgDVr3VtN0vxJol1pN3d6XOIbu3juIXhaSFyrBZFDkqSrAEDII4r8+H+Ef7Rv7OB0/&#10;Q/DXxY+MPjX9mrTLO3s9I0/4eeGfC0fiTwtEglEjTWU2jyDVoiRExktmS53PIfs85y9AH1B4F/Zz&#10;sbH4v2PxZ+MHii8+NXxkszcDStZ1O1FtpfhyOdkLQ6Rpod4rMbYolM7GS6cBt87BitfSlfIXw10x&#10;vjD8J9P8c/DH9uD4y+NPC14qmK+03T/B7+WxRXMUqHQQ8Myh13RSKsiE4ZQeK77/AIU38Rf+jsf2&#10;gP8AwUeD/wD5Q0Ae/wBFeAf8Kb+Iv/R2P7QH/go8H/8Ayho/4U38Rf8Ao7H9oD/wUeD/AP5Q0Ae/&#10;0V4B/wAKb+Iv/R2P7QH/AIKPB/8A8oaP+FN/EX/o7H9oD/wUeD//AJQ0Ae/0V4B/wpv4i/8AR2P7&#10;QH/go8H/APyho/4U38Rf+jsf2gP/AAUeD/8A5Q0Ae/0V4B/wpv4i/wDR2P7QH/go8H//ACho/wCF&#10;N/EX/o7H9oD/AMFHg/8A+UNAHv8ARXgH/Cm/iL/0dj+0B/4KPB//AMoaP+FN/EX/AKOx/aA/8FHg&#10;/wD+UNAHv9FeAf8ACm/iL/0dj+0B/wCCjwf/APKGj/hTfxF/6Ox/aA/8FHg//wCUNAB8G/8Ak4r9&#10;rH/sqtn/AOof4ar3+vhD4T/Cfx5dfHn9puCD9pv44adLZ/Eq1huLi30rwqXv3PhXw9IJphJorKJA&#10;siRARLGmyFCULmSR/cP+FN/EX/o7H9oD/wAFHg//AOUNAHv9FeAf8Kb+Iv8A0dj+0B/4KPB//wAo&#10;aP8AhTfxF/6Ox/aA/wDBR4P/APlDQB7/AEV4B/wpv4i/9HY/tAf+Cjwf/wDKGj/hTfxF/wCjsf2g&#10;P/BR4P8A/lDQB7/RXgH/AApv4i/9HY/tAf8Ago8H/wDyho/4U38Rf+jsf2gP/BR4P/8AlDQB7/RX&#10;gH/Cm/iL/wBHY/tAf+Cjwf8A/KGj/hTfxF/6Ox/aA/8ABR4P/wDlDQB7/RXgH/Cm/iL/ANHY/tAf&#10;+Cjwf/8AKGj/AIU38Rf+jsf2gP8AwUeD/wD5Q0Ae/wBFeAf8Kb+Iv/R2P7QH/go8H/8Ayho/4U38&#10;Rf8Ao7H9oD/wUeD/AP5Q0Ae/0V4B/wAKb+Iv/R2P7QH/AIKPB/8A8oaP+FN/EX/o7H9oD/wUeD//&#10;AJQ0Ae/0V4B/wpv4i/8AR2P7QH/go8H/APyho/4U38Rf+jsf2gP/AAUeD/8A5Q0Ae/0V4B/wpv4i&#10;/wDR2P7QH/go8H//ACho/wCFN/EX/o7H9oD/AMFHg/8A+UNAHv8ARXgH/Cm/iL/0dj+0B/4KPB//&#10;AMoaP+FN/EX/AKOx/aA/8FHg/wD+UNAHv9FeAf8ACm/iL/0dj+0B/wCCjwf/APKGj/hTfxF/6Ox/&#10;aA/8FHg//wCUNAHv9FeAf8Kb+Iv/AEdj+0B/4KPB/wD8oaP+FN/EX/o7H9oD/wAFHg//AOUNAHv9&#10;FeAf8Kb+Iv8A0dj+0B/4KPB//wAoaP8AhTfxF/6Ox/aA/wDBR4P/APlDQB7/AEV4B/wpv4i/9HY/&#10;tAf+Cjwf/wDKGj/hTfxF/wCjsf2gP/BR4P8A/lDQB7/RXgH/AApv4i/9HY/tAf8Ago8H/wDyho/4&#10;U38Rf+jsf2gP/BR4P/8AlDQB7/RXgH/Cm/iL/wBHY/tAf+Cjwf8A/KGj/hTfxF/6Ox/aA/8ABR4P&#10;/wDlDQB7/RXgH/Cm/iL/ANHY/tAf+Cjwf/8AKGj/AIU38Rf+jsf2gP8AwUeD/wD5Q0Ae/wBFeAf8&#10;Kb+Iv/R2P7QH/go8H/8Ayho/4U38Rf8Ao7H9oD/wUeD/AP5Q0Ae/0V4B/wAKb+Iv/R2P7QH/AIKP&#10;B/8A8oaP+FN/EX/o7H9oD/wUeD//AJQ0Ae/0V4B/wpv4i/8AR2P7QH/go8H/APyho/4U38Rf+jsf&#10;2gP/AAUeD/8A5Q0Ae/0V4B/wpv4i/wDR2P7QH/go8H//ACho/wCFN/EX/o7H9oD/AMFHg/8A+UNA&#10;Hv8ARXgH/Cm/iL/0dj+0B/4KPB//AMoaP+FN/EX/AKOx/aA/8FHg/wD+UNAHv9FeAf8ACm/iL/0d&#10;j+0B/wCCjwf/APKGj/hTfxF/6Ox/aA/8FHg//wCUNAHv9FeAf8Kb+Iv/AEdj+0B/4KPB/wD8oaP+&#10;FN/EX/o7H9oD/wAFHg//AOUNAHv9FeAf8Kb+Iv8A0dj+0B/4KPB//wAoaP8AhTfxF/6Ox/aA/wDB&#10;R4P/APlDQB7/AEV4B/wpv4i/9HY/tAf+Cjwf/wDKGj/hTfxF/wCjsf2gP/BR4P8A/lDQB7/RXgH/&#10;AApv4i/9HY/tAf8Ago8H/wDyho/4U38Rf+jsf2gP/BR4P/8AlDQB7/RXgH/Cm/iL/wBHY/tAf+Cj&#10;wf8A/KGj/hTfxF/6Ox/aA/8ABR4P/wDlDQB7/RXgH/Cm/iL/ANHY/tAf+Cjwf/8AKGj/AIU38Rf+&#10;jsf2gP8AwUeD/wD5Q0Ae/wBFeAf8Kb+Iv/R2P7QH/go8H/8Ayho/4U38Rf8Ao7H9oD/wUeD/AP5Q&#10;0Ae/0V4B/wAKb+Iv/R2P7QH/AIKPB/8A8oaP+FN/EX/o7H9oD/wUeD//AJQ0Ae/0V4B/wpv4i/8A&#10;R2P7QH/go8H/APyho/4U38Rf+jsf2gP/AAUeD/8A5Q0AHhz/AJSm/GT/ALJV4N/9Oniyvf6+ENA+&#10;E/jx/wDgpJ8WNPX9pv44Q3cHw18JzS6mmleFTcXKSaj4nVIXB0UxCOMxuylI1cmeTe7gRiP3D/hT&#10;fxF/6Ox/aA/8FHg//wCUNAHv9FeAf8Kb+Iv/AEdj+0B/4KPB/wD8oaP+FN/EX/o7H9oD/wAFHg//&#10;AOUNAHv9FeAf8Kb+Iv8A0dj+0B/4KPB//wAoaP8AhTfxF/6Ox/aA/wDBR4P/APlDQB7/AEV4B/wp&#10;v4i/9HY/tAf+Cjwf/wDKGj/hTfxF/wCjsf2gP/BR4P8A/lDQB7/RXgH/AApv4i/9HY/tAf8Ago8H&#10;/wDyho/4U38Rf+jsf2gP/BR4P/8AlDQB7/RXgH/Cm/iL/wBHY/tAf+Cjwf8A/KGj/hTfxF/6Ox/a&#10;A/8ABR4P/wDlDQB7/RXgH/Cm/iL/ANHY/tAf+Cjwf/8AKGj/AIU38Rf+jsf2gP8AwUeD/wD5Q0Ae&#10;/wBFeAf8Kb+Iv/R2P7QH/go8H/8Ayho/4U38Rf8Ao7H9oD/wUeD/AP5Q0Ae/0V4B/wAKb+Iv/R2P&#10;7QH/AIKPB/8A8oaP+FN/EX/o7H9oD/wUeD//AJQ0Ae/0V4B/wpv4i/8AR2P7QH/go8H/APyho/4U&#10;38Rf+jsf2gP/AAUeD/8A5Q0Ae/0V4B/wpv4i/wDR2P7QH/go8H//ACho/wCFN/EX/o7H9oD/AMFH&#10;g/8A+UNAHv8ARXgH/Cm/iL/0dj+0B/4KPB//AMoaP+FN/EX/AKOx/aA/8FHg/wD+UNAHv9FeAf8A&#10;Cm/iL/0dj+0B/wCCjwf/APKGj/hTfxF/6Ox/aA/8FHg//wCUNAHv9FeAf8Kb+Iv/AEdj+0B/4KPB&#10;/wD8oaP+FN/EX/o7H9oD/wAFHg//AOUNAHv9FeAf8Kb+Iv8A0dj+0B/4KPB//wAoaP8AhTfxF/6O&#10;x/aA/wDBR4P/APlDQB7/AEV4B/wpv4i/9HY/tAf+Cjwf/wDKGj/hTfxF/wCjsf2gP/BR4P8A/lDQ&#10;B7/RXgH/AApv4i/9HY/tAf8Ago8H/wDyho/4U38Rf+jsf2gP/BR4P/8AlDQB7/RXgH/Cm/iL/wBH&#10;Y/tAf+Cjwf8A/KGj/hTfxF/6Ox/aA/8ABR4P/wDlDQB7/RXgH/Cm/iL/ANHY/tAf+Cjwf/8AKGj/&#10;AIU38Rf+jsf2gP8AwUeD/wD5Q0Ae/wBFeAf8Kb+Iv/R2P7QH/go8H/8Ayho/4U38Rf8Ao7H9oD/w&#10;UeD/AP5Q0Ae/0V4B/wAKb+Iv/R2P7QH/AIKPB/8A8oaP+FN/EX/o7H9oD/wUeD//AJQ0Ae/0V4B/&#10;wpv4i/8AR2P7QH/go8H/APyho/4U38Rf+jsf2gP/AAUeD/8A5Q0Ae/0V4B/wpv4i/wDR2P7QH/go&#10;8H//ACho/wCFN/EX/o7H9oD/AMFHg/8A+UNAHv8ARXgH/Cm/iL/0dj+0B/4KPB//AMoaP+FN/EX/&#10;AKOx/aA/8FHg/wD+UNAHv9FeAf8ACm/iL/0dj+0B/wCCjwf/APKGj/hTfxF/6Ox/aA/8FHg//wCU&#10;NAHv9FeAf8Kb+Iv/AEdj+0B/4KPB/wD8oaP+FN/EX/o7H9oD/wAFHg//AOUNAHv9FeAf8Kb+Iv8A&#10;0dj+0B/4KPB//wAoaP8AhTfxF/6Ox/aA/wDBR4P/APlDQB7/AEV4B/wpv4i/9HY/tAf+Cjwf/wDK&#10;Gj/hTfxF/wCjsf2gP/BR4P8A/lDQB7/RXgH/AApv4i/9HY/tAf8Ago8H/wDyho/4U38Rf+jsf2gP&#10;/BR4P/8AlDQB7/RXgH/Cm/iL/wBHY/tAf+Cjwf8A/KGj/hTfxF/6Ox/aA/8ABR4P/wDlDQB7/RXg&#10;H/Cm/iL/ANHY/tAf+Cjwf/8AKGj/AIU38Rf+jsf2gP8AwUeD/wD5Q0Ae/wBFeAf8Kb+Iv/R2P7QH&#10;/go8H/8Ayho/4U38Rf8Ao7H9oD/wUeD/AP5Q0Ae/0V4B/wAKb+Iv/R2P7QH/AIKPB/8A8oaP+FN/&#10;EX/o7H9oD/wUeD//AJQ0AHiP/lKb8G/+yVeMv/Tp4Tr3+vhDX/hP48T/AIKSfCfT2/ab+OE13P8A&#10;DXxZNFqb6V4V+0WyR6j4YV4UA0URGOQyIzF42cGCPY6AyCT3D/hTfxF/6Ox/aA/8FHg//wCUNAHv&#10;9FeAf8Kb+Iv/AEdj+0B/4KPB/wD8oaP+FN/EX/o7H9oD/wAFHg//AOUNAHv9FeAf8Kb+Iv8A0dj+&#10;0B/4KPB//wAoaP8AhTfxF/6Ox/aA/wDBR4P/APlDQB7/AEV4B/wpv4i/9HY/tAf+Cjwf/wDKGj/h&#10;TfxF/wCjsf2gP/BR4P8A/lDQB7/RXgH/AApv4i/9HY/tAf8Ago8H/wDyho/4U38Rf+jsf2gP/BR4&#10;P/8AlDQB7/RXgH/Cm/iL/wBHY/tAf+Cjwf8A/KGj/hTfxF/6Ox/aA/8ABR4P/wDlDQB7/XN+L/Bv&#10;hP4gfDrU/CHjnw1ofi/wtqKKt9pOsWSXVrOFdXTdG4Kkq6q6nGVZVYYIBryT/hTfxF/6Ox/aA/8A&#10;BR4P/wDlDR/wpv4i/wDR2P7QH/go8H//AChoA82t/ht8b/2fby0PwR1e4+Mfwct1ihb4XeLtUxrG&#10;jwq0oP8AY2sTt+8RVeELaagzKFg2pcxBgo9k+EPx3+H3xp0XUP8AhF7rVdI8U6SsI8SeDfEmnvpm&#10;v+H5ZY1kWK9spcSRkhsCQbonKtsdwM18r/EXxbr/AIX8d33w7+Hv7SX7Tfxw+M0MTE+CvCGleCnf&#10;T28pnjbVLyTQ1t9MhY7BuuHDsHBjjlPFVtO/Yw+KXxE8UeHviD+0L+0r48uPiV4fvLqXwlc+BdM0&#10;KwuPD1tOksLWrakNJSW+zFJhn8m3jLFiIQcGgD9FaKKKAPnH4jfs4aH4m+JM/wATPhv4n1v4H/Gd&#10;lPm+LvC8URj1grBJFFFq9jIDBqUCb1YCUCZfLURTRda5u0/aG1/4Ya/D4b/an8N6b8Oo5Jmi074m&#10;aRK8vgzVMCLb588h8zSJ3aRgILw+WShEdzMeK+sqp6jp2n6x4fvtJ1aws9U0q9t3t7yzu4VlhuIn&#10;Uq8ciMCrIykgqQQQSDQBaVleNXRldGGVYHII9adXyLN8DvH/AMF7uXV/2W9e0y28Mea8158IPFl1&#10;KfD0xknSSU6XdKHm0eTaZtsSLLZ7nA+zx8yDvfhj+0T4M+IfxEvPh5q2neIfhf8AGKwtftOoeAfF&#10;9strqXk+ZNH9ptXVmgv7YtBIRPaSSoBt3lCwWgD32iiigAooooAKKKKACiiigAooooA8A+Df/JxX&#10;7WP/AGVWz/8AUP8ADVe/14B8G/8Ak4r9rH/sqtn/AOof4ar3+gAooooAKKKKACiiigAooooAKKKK&#10;ACiiigAooooAKKKKACiiigAooooAKKKKACiiigAooooAKKKKACiiigAooooAKKKKACiiigAooooA&#10;KKKKACiiigAooooAKKKKACiiigAooooAKKKKACiiigAooooAKKKKACiiigAooooAKKKKAPAPDn/K&#10;U34yf9kq8G/+nTxZXv8AXh+gaTqsP/BST4sa7NpmoRaJefDXwnaWmoPbsLeeeHUfE7zRJIRtaSNb&#10;iBmUElRNGSAHXPuFABRRRQAUUUUAFFFFABRRRQAUUUUAFFFFABRRRQAUUUUAFFFFABRRRQAUUUUA&#10;FFFFABRRRQAUUUUAFFFFABRRRQAUUUUAFFFFABRRRQAUUUUAFFFFABRRRQAUUUUAFFFFABRRRQAU&#10;UUUAFFFFABRRRQAUUUUAFFFFABRRRQAUUUUAeAeI/wDlKb8G/wDslXjL/wBOnhOvf68A8R/8pTfg&#10;3/2Srxl/6dPCde/0AFFFFABRRRQAUUUUAFFFFABRWTr+t6d4Z8C614k1d7mPSdKsJr69e2tJbmVY&#10;YkaRykUStJI21ThEVmY8KCSBXy4PF3x/+OszwfDjR9S/Z1+GJmw3jTxdpCSeJ9WjScq39n6RNlbK&#10;OREJW4vwZAJFP2PowAPU/i78evh18FtMsI/FN9qeq+LNVSb/AIRzwZ4c0+TU9f1+SON5DFZ2UIMk&#10;n3CDI22JCV8yRAc15afCn7QHx0uHk+Imr6h+zr8L2m3Q+EfCOrpJ4q1WNJyV/tDVYsx2MciIm63s&#10;C0gEjD7Z1WvUPhF8Avhx8F7G+uPC2n6jq3i/VIoh4i8aeI7+TU/EGvSRxpGJLy+mJkfPlhvLXbEh&#10;J2RoDivaKAOD+G3wv+Hvwf8AhRp/gf4Y+END8FeFrNFEVjptuEEjBFTzZXOXmmZUXdNIzSORlmY8&#10;13lFFABRRRQAUUUUAFecfEz4SfDz4weC7TQviH4atdetrK8jvtMullktr3S7qNg0dzaXULLNbTKV&#10;GJInVsZGcEg+j0UAc94R8Pf8Il8KvDXhX+3PEPib+x9Lt7D+2NfvPtWo3/kxrH59zNgebO+3c74G&#10;5iTgZroaKKACiiigAooooAKKKKACiiigDwD4N/8AJxX7WP8A2VWz/wDUP8NV7/XgHwb/AOTiv2sf&#10;+yq2f/qH+Gq9/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wDxH/ylN+Df/ZKvGX/&#10;AKdPCde/14B4j/5Sm/Bv/slXjL/06eE69/oAKKKKACiiigAooooAKKKKACiiigAooooAKKKKACii&#10;igAooooAKKKKACiiigAooooAKKKKACiiigAooooA8/8ABvgX/hEviL8WNf8A7U/tD/hNfFcOu+R9&#10;m8v7D5ej6Zpnk7tx8zP9nebuwuPN27fl3N6B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peBf7Q/an8G/Ev+1PJ/sHwprOhf2b9m3faP7RutJuPO8zd8vl/2Xt27Tu87O5dmG9Ao&#10;ooAKKKKACiiigAooooAKKKKACiiigAooooAKKKKAP//ZUEsBAi0AFAAGAAgAAAAhAIoVP5gMAQAA&#10;FQIAABMAAAAAAAAAAAAAAAAAAAAAAFtDb250ZW50X1R5cGVzXS54bWxQSwECLQAUAAYACAAAACEA&#10;OP0h/9YAAACUAQAACwAAAAAAAAAAAAAAAAA9AQAAX3JlbHMvLnJlbHNQSwECLQAUAAYACAAAACEA&#10;ykCACDAEAAD2CQAADgAAAAAAAAAAAAAAAAA8AgAAZHJzL2Uyb0RvYy54bWxQSwECLQAUAAYACAAA&#10;ACEAWGCzG7oAAAAiAQAAGQAAAAAAAAAAAAAAAACYBgAAZHJzL19yZWxzL2Uyb0RvYy54bWwucmVs&#10;c1BLAQItABQABgAIAAAAIQAT+fOz3QAAAAkBAAAPAAAAAAAAAAAAAAAAAIkHAABkcnMvZG93bnJl&#10;di54bWxQSwECLQAKAAAAAAAAACEAhg8oaT4vAAA+LwAAFQAAAAAAAAAAAAAAAACTCAAAZHJzL21l&#10;ZGlhL2ltYWdlMS5qcGVnUEsFBgAAAAAGAAYAfQEAAAQ4AAAAAA==&#10;">
                <v:shape id="Picture 91" o:spid="_x0000_s1040" type="#_x0000_t75" style="position:absolute;width:6248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LcfFAAAA2wAAAA8AAABkcnMvZG93bnJldi54bWxEj09rwkAUxO8Fv8PyBG91E8FSo6uopbSF&#10;XvxzMLdH9pmNZt+G7DZJv323UOhxmJnfMKvNYGvRUesrxwrSaQKCuHC64lLB+fT6+AzCB2SNtWNS&#10;8E0eNuvRwwoz7Xo+UHcMpYgQ9hkqMCE0mZS+MGTRT11DHL2ray2GKNtS6hb7CLe1nCXJk7RYcVww&#10;2NDeUHE/flkF8z6dvV0/b0V3MRg07/KXjzxXajIetksQgYbwH/5rv2sFixR+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y3HxQAAANsAAAAPAAAAAAAAAAAAAAAA&#10;AJ8CAABkcnMvZG93bnJldi54bWxQSwUGAAAAAAQABAD3AAAAkQMAAAAA&#10;">
                  <v:imagedata r:id="rId45" o:title=""/>
                  <v:path arrowok="t"/>
                </v:shape>
                <v:shape id="Text Box 89" o:spid="_x0000_s1041" type="#_x0000_t202" style="position:absolute;left:2794;top:2286;width:61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0A5B1F7F" w14:textId="77777777" w:rsidR="008805B1" w:rsidRDefault="008805B1" w:rsidP="001E7E9F">
                        <w:r>
                          <w:t xml:space="preserve">       2</w:t>
                        </w:r>
                        <w:r>
                          <w:tab/>
                        </w:r>
                        <w:r>
                          <w:tab/>
                        </w:r>
                        <w:r>
                          <w:tab/>
                        </w:r>
                        <w:r>
                          <w:tab/>
                        </w:r>
                        <w:r>
                          <w:tab/>
                        </w:r>
                        <w:r>
                          <w:tab/>
                        </w:r>
                        <m:oMath>
                          <m:r>
                            <w:rPr>
                              <w:rFonts w:ascii="Cambria Math" w:hAnsi="Cambria Math"/>
                            </w:rPr>
                            <m:t>3</m:t>
                          </m:r>
                        </m:oMath>
                        <w:r>
                          <w:tab/>
                        </w:r>
                        <w:r>
                          <w:tab/>
                        </w:r>
                        <w:r>
                          <w:tab/>
                        </w:r>
                        <w:r>
                          <w:tab/>
                        </w:r>
                        <w:r>
                          <w:tab/>
                          <w:t xml:space="preserve">       4</w:t>
                        </w:r>
                      </w:p>
                    </w:txbxContent>
                  </v:textbox>
                </v:shape>
                <w10:wrap type="through"/>
              </v:group>
            </w:pict>
          </mc:Fallback>
        </mc:AlternateContent>
      </w:r>
    </w:p>
    <w:p w14:paraId="4F3D8400" w14:textId="77777777" w:rsidR="001E7E9F" w:rsidRDefault="001E7E9F" w:rsidP="001E7E9F">
      <w:pPr>
        <w:ind w:left="360"/>
        <w:rPr>
          <w:rFonts w:eastAsiaTheme="minorEastAsia"/>
        </w:rPr>
      </w:pPr>
      <w:r>
        <w:rPr>
          <w:rFonts w:eastAsiaTheme="minorEastAsia"/>
        </w:rPr>
        <w:t xml:space="preserve">        </w:t>
      </w:r>
    </w:p>
    <w:p w14:paraId="05FDD004" w14:textId="272B9653" w:rsidR="001E7E9F" w:rsidRPr="00E366BB" w:rsidRDefault="001E7E9F" w:rsidP="00021206">
      <w:pPr>
        <w:pStyle w:val="ListParagraph"/>
        <w:numPr>
          <w:ilvl w:val="0"/>
          <w:numId w:val="14"/>
        </w:numPr>
        <w:ind w:left="660" w:hanging="330"/>
        <w:rPr>
          <w:rFonts w:eastAsia="Myriad Pro" w:cs="Myriad Pro"/>
          <w:color w:val="231F20"/>
        </w:rPr>
      </w:pPr>
      <w:r w:rsidRPr="00E366BB">
        <w:rPr>
          <w:rFonts w:eastAsia="Myriad Pro" w:cs="Myriad Pro"/>
          <w:color w:val="231F20"/>
        </w:rPr>
        <w:t xml:space="preserve">Use the number line in </w:t>
      </w:r>
      <w:r w:rsidR="00F55EA0">
        <w:rPr>
          <w:rFonts w:eastAsia="Myriad Pro" w:cs="Myriad Pro"/>
          <w:color w:val="231F20"/>
        </w:rPr>
        <w:t>Problem 1</w:t>
      </w:r>
      <w:r w:rsidRPr="00E366BB">
        <w:rPr>
          <w:rFonts w:eastAsia="Myriad Pro" w:cs="Myriad Pro"/>
          <w:color w:val="231F20"/>
        </w:rPr>
        <w:t>(a) to compare the fractions</w:t>
      </w:r>
      <w:r>
        <w:t xml:space="preserve"> by writing &gt;, ˂, or =</w:t>
      </w:r>
      <w:r w:rsidRPr="00E366BB">
        <w:rPr>
          <w:rFonts w:eastAsia="Myriad Pro" w:cs="Myriad Pro"/>
          <w:color w:val="231F20"/>
        </w:rPr>
        <w:t>.</w:t>
      </w:r>
    </w:p>
    <w:p w14:paraId="7521DF06" w14:textId="65D49121" w:rsidR="001E7E9F" w:rsidRPr="00581952" w:rsidRDefault="00581952" w:rsidP="00BA1CAB">
      <w:pPr>
        <w:pStyle w:val="ListParagraph"/>
        <w:numPr>
          <w:ilvl w:val="2"/>
          <w:numId w:val="14"/>
        </w:numPr>
        <w:tabs>
          <w:tab w:val="left" w:pos="900"/>
          <w:tab w:val="left" w:pos="5760"/>
          <w:tab w:val="left" w:pos="6120"/>
        </w:tabs>
        <w:ind w:left="660" w:firstLine="110"/>
        <w:rPr>
          <w:rFonts w:eastAsia="Myriad Pro" w:cs="Myriad Pro"/>
          <w:color w:val="231F20"/>
        </w:rPr>
      </w:pPr>
      <m:oMath>
        <m:r>
          <w:rPr>
            <w:rFonts w:ascii="Cambria Math" w:hAnsi="Cambria Math"/>
          </w:rPr>
          <m:t xml:space="preserve"> </m:t>
        </m:r>
        <m:f>
          <m:fPr>
            <m:ctrlPr>
              <w:rPr>
                <w:rFonts w:ascii="Cambria Math" w:hAnsi="Cambria Math"/>
                <w:i/>
              </w:rPr>
            </m:ctrlPr>
          </m:fPr>
          <m:num>
            <m:r>
              <w:rPr>
                <w:rFonts w:ascii="Cambria Math" w:hAnsi="Cambria Math"/>
              </w:rPr>
              <m:t>33</m:t>
            </m:r>
          </m:num>
          <m:den>
            <m:r>
              <w:rPr>
                <w:rFonts w:ascii="Cambria Math" w:hAnsi="Cambria Math"/>
              </w:rPr>
              <m:t>9</m:t>
            </m:r>
          </m:den>
        </m:f>
        <m:r>
          <w:rPr>
            <w:rFonts w:ascii="Cambria Math" w:hAnsi="Cambria Math"/>
          </w:rPr>
          <m:t xml:space="preserve"> </m:t>
        </m:r>
      </m:oMath>
      <w:r w:rsidR="001E7E9F" w:rsidRPr="00581952">
        <w:rPr>
          <w:rFonts w:eastAsiaTheme="minorEastAsia"/>
        </w:rPr>
        <w:t xml:space="preserve">__________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001E7E9F" w:rsidRPr="00581952">
        <w:rPr>
          <w:rFonts w:eastAsiaTheme="minorEastAsia"/>
        </w:rPr>
        <w:tab/>
      </w:r>
      <w:proofErr w:type="gramStart"/>
      <w:r>
        <w:rPr>
          <w:rFonts w:eastAsiaTheme="minorEastAsia"/>
        </w:rPr>
        <w:t>ii</w:t>
      </w:r>
      <w:proofErr w:type="gramEnd"/>
      <w:r w:rsidR="00BA1CAB" w:rsidRPr="00581952">
        <w:rPr>
          <w:rFonts w:eastAsiaTheme="minorEastAsia"/>
        </w:rPr>
        <w:t>.</w:t>
      </w:r>
      <w:r w:rsidR="00BA1CAB">
        <w:rPr>
          <w:rFonts w:eastAsiaTheme="minorEastAsia"/>
        </w:rPr>
        <w:tab/>
      </w:r>
      <m:oMath>
        <m:f>
          <m:fPr>
            <m:ctrlPr>
              <w:rPr>
                <w:rFonts w:ascii="Cambria Math" w:hAnsi="Cambria Math"/>
                <w:i/>
              </w:rPr>
            </m:ctrlPr>
          </m:fPr>
          <m:num>
            <m:r>
              <w:rPr>
                <w:rFonts w:ascii="Cambria Math" w:hAnsi="Cambria Math"/>
              </w:rPr>
              <m:t>33</m:t>
            </m:r>
          </m:num>
          <m:den>
            <m:r>
              <w:rPr>
                <w:rFonts w:ascii="Cambria Math" w:hAnsi="Cambria Math"/>
              </w:rPr>
              <m:t>9</m:t>
            </m:r>
          </m:den>
        </m:f>
        <m:r>
          <w:rPr>
            <w:rFonts w:ascii="Cambria Math" w:hAnsi="Cambria Math"/>
          </w:rPr>
          <m:t xml:space="preserve"> </m:t>
        </m:r>
      </m:oMath>
      <w:r w:rsidR="001E7E9F" w:rsidRPr="00581952">
        <w:rPr>
          <w:rFonts w:eastAsiaTheme="minorEastAsia"/>
        </w:rPr>
        <w:t xml:space="preserve">__________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14:paraId="2F75E483" w14:textId="77777777" w:rsidR="001E7E9F" w:rsidRDefault="001E7E9F" w:rsidP="00021206">
      <w:pPr>
        <w:ind w:left="660" w:hanging="330"/>
        <w:rPr>
          <w:rFonts w:eastAsia="Myriad Pro" w:cs="Myriad Pro"/>
        </w:rPr>
      </w:pPr>
    </w:p>
    <w:p w14:paraId="58CC4EAE" w14:textId="77777777" w:rsidR="001E7E9F" w:rsidRDefault="001E7E9F" w:rsidP="001E7E9F">
      <w:pPr>
        <w:ind w:left="270" w:hanging="270"/>
        <w:rPr>
          <w:rFonts w:eastAsia="Myriad Pro" w:cs="Myriad Pro"/>
        </w:rPr>
      </w:pPr>
    </w:p>
    <w:p w14:paraId="30F341ED" w14:textId="77777777" w:rsidR="001E7E9F" w:rsidRDefault="001E7E9F" w:rsidP="001E7E9F">
      <w:pPr>
        <w:ind w:left="270" w:hanging="270"/>
        <w:rPr>
          <w:rFonts w:eastAsia="Myriad Pro" w:cs="Myriad Pro"/>
        </w:rPr>
      </w:pPr>
    </w:p>
    <w:p w14:paraId="298957B5" w14:textId="77777777" w:rsidR="00E366BB" w:rsidRPr="00E366BB" w:rsidRDefault="00E366BB" w:rsidP="004914A9">
      <w:pPr>
        <w:pStyle w:val="ListParagraph"/>
        <w:numPr>
          <w:ilvl w:val="6"/>
          <w:numId w:val="13"/>
        </w:numPr>
        <w:ind w:left="330" w:hanging="330"/>
      </w:pPr>
    </w:p>
    <w:p w14:paraId="7F34FD55" w14:textId="1D61AE5A" w:rsidR="001E7E9F" w:rsidRDefault="001E7E9F" w:rsidP="00021206">
      <w:pPr>
        <w:pStyle w:val="ListParagraph"/>
        <w:numPr>
          <w:ilvl w:val="1"/>
          <w:numId w:val="4"/>
        </w:numPr>
        <w:ind w:left="660" w:hanging="330"/>
      </w:pPr>
      <w:r>
        <w:t>Plot the following points on the number line without measuring.</w:t>
      </w:r>
    </w:p>
    <w:p w14:paraId="2EE796B9" w14:textId="028E2FAC" w:rsidR="001E7E9F" w:rsidRDefault="008805B1" w:rsidP="00BA1CAB">
      <w:pPr>
        <w:pStyle w:val="ListParagraph"/>
        <w:numPr>
          <w:ilvl w:val="2"/>
          <w:numId w:val="4"/>
        </w:numPr>
        <w:tabs>
          <w:tab w:val="left" w:pos="900"/>
          <w:tab w:val="left" w:pos="3600"/>
          <w:tab w:val="left" w:pos="3960"/>
          <w:tab w:val="left" w:pos="7200"/>
          <w:tab w:val="left" w:pos="7560"/>
        </w:tabs>
        <w:ind w:left="660" w:firstLine="110"/>
      </w:pPr>
      <m:oMath>
        <m:f>
          <m:fPr>
            <m:ctrlPr>
              <w:rPr>
                <w:rFonts w:ascii="Cambria Math" w:hAnsi="Cambria Math"/>
                <w:i/>
              </w:rPr>
            </m:ctrlPr>
          </m:fPr>
          <m:num>
            <m:r>
              <w:rPr>
                <w:rFonts w:ascii="Cambria Math" w:hAnsi="Cambria Math"/>
              </w:rPr>
              <m:t>65</m:t>
            </m:r>
          </m:num>
          <m:den>
            <m:r>
              <w:rPr>
                <w:rFonts w:ascii="Cambria Math" w:hAnsi="Cambria Math"/>
              </w:rPr>
              <m:t>8</m:t>
            </m:r>
          </m:den>
        </m:f>
      </m:oMath>
      <w:r w:rsidR="001E7E9F" w:rsidRPr="00581952">
        <w:rPr>
          <w:rFonts w:eastAsiaTheme="minorEastAsia"/>
        </w:rPr>
        <w:tab/>
      </w:r>
      <w:r w:rsidR="00581952">
        <w:rPr>
          <w:rFonts w:eastAsiaTheme="minorEastAsia"/>
        </w:rPr>
        <w:t>ii</w:t>
      </w:r>
      <w:r w:rsidR="00BA1CAB" w:rsidRPr="00581952">
        <w:rPr>
          <w:rFonts w:eastAsiaTheme="minorEastAsia"/>
        </w:rPr>
        <w:t>.</w:t>
      </w:r>
      <w:r w:rsidR="00BA1CAB">
        <w:rPr>
          <w:rFonts w:eastAsiaTheme="minorEastAsia"/>
        </w:rPr>
        <w:tab/>
      </w:r>
      <m:oMath>
        <m:r>
          <w:rPr>
            <w:rFonts w:ascii="Cambria Math" w:eastAsiaTheme="minorEastAsia" w:hAnsi="Cambria Math"/>
          </w:rPr>
          <m:t>8</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 xml:space="preserve"> </m:t>
        </m:r>
      </m:oMath>
      <w:r w:rsidR="001E7E9F" w:rsidRPr="00581952">
        <w:rPr>
          <w:rFonts w:eastAsiaTheme="minorEastAsia"/>
        </w:rPr>
        <w:tab/>
      </w:r>
      <w:proofErr w:type="gramStart"/>
      <w:r w:rsidR="00581952">
        <w:rPr>
          <w:rFonts w:eastAsiaTheme="minorEastAsia"/>
        </w:rPr>
        <w:t>iii</w:t>
      </w:r>
      <w:proofErr w:type="gramEnd"/>
      <w:r w:rsidR="00BA1CAB" w:rsidRPr="00581952">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4</m:t>
            </m:r>
          </m:den>
        </m:f>
      </m:oMath>
    </w:p>
    <w:p w14:paraId="058DFFD1" w14:textId="77777777" w:rsidR="001E7E9F" w:rsidRDefault="001E7E9F" w:rsidP="001E7E9F">
      <w:r>
        <w:rPr>
          <w:noProof/>
        </w:rPr>
        <mc:AlternateContent>
          <mc:Choice Requires="wpg">
            <w:drawing>
              <wp:anchor distT="0" distB="0" distL="114300" distR="114300" simplePos="0" relativeHeight="251692032" behindDoc="0" locked="0" layoutInCell="1" allowOverlap="1" wp14:anchorId="30E5399A" wp14:editId="11DC3F00">
                <wp:simplePos x="0" y="0"/>
                <wp:positionH relativeFrom="column">
                  <wp:posOffset>22225</wp:posOffset>
                </wp:positionH>
                <wp:positionV relativeFrom="paragraph">
                  <wp:posOffset>245110</wp:posOffset>
                </wp:positionV>
                <wp:extent cx="6426200" cy="571500"/>
                <wp:effectExtent l="0" t="0" r="0" b="0"/>
                <wp:wrapThrough wrapText="bothSides">
                  <wp:wrapPolygon edited="0">
                    <wp:start x="0" y="0"/>
                    <wp:lineTo x="0" y="11520"/>
                    <wp:lineTo x="1089" y="11520"/>
                    <wp:lineTo x="1089" y="20880"/>
                    <wp:lineTo x="21387" y="20880"/>
                    <wp:lineTo x="21387" y="11520"/>
                    <wp:lineTo x="21066"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6426200" cy="571500"/>
                          <a:chOff x="0" y="0"/>
                          <a:chExt cx="6426200" cy="571500"/>
                        </a:xfrm>
                      </wpg:grpSpPr>
                      <pic:pic xmlns:pic="http://schemas.openxmlformats.org/drawingml/2006/picture">
                        <pic:nvPicPr>
                          <pic:cNvPr id="95" name="Picture 9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295275"/>
                          </a:xfrm>
                          <a:prstGeom prst="rect">
                            <a:avLst/>
                          </a:prstGeom>
                          <a:noFill/>
                          <a:ln>
                            <a:noFill/>
                          </a:ln>
                        </pic:spPr>
                      </pic:pic>
                      <wps:wsp>
                        <wps:cNvPr id="96" name="Text Box 42"/>
                        <wps:cNvSpPr txBox="1"/>
                        <wps:spPr>
                          <a:xfrm>
                            <a:off x="279400" y="228600"/>
                            <a:ext cx="6146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D3F3AC" w14:textId="77777777" w:rsidR="008805B1" w:rsidRDefault="008805B1" w:rsidP="001E7E9F">
                              <w:r>
                                <w:t xml:space="preserve">       7</w:t>
                              </w:r>
                              <w:r>
                                <w:tab/>
                              </w:r>
                              <w:r>
                                <w:tab/>
                              </w:r>
                              <w:r>
                                <w:tab/>
                              </w:r>
                              <w:r>
                                <w:tab/>
                              </w:r>
                              <w:r>
                                <w:tab/>
                              </w:r>
                              <w:r>
                                <w:tab/>
                              </w:r>
                              <m:oMath>
                                <m:r>
                                  <w:rPr>
                                    <w:rFonts w:ascii="Cambria Math" w:hAnsi="Cambria Math"/>
                                  </w:rPr>
                                  <m:t>8</m:t>
                                </m:r>
                              </m:oMath>
                              <w:r>
                                <w:tab/>
                              </w:r>
                              <w:r>
                                <w:tab/>
                              </w:r>
                              <w:r>
                                <w:tab/>
                              </w:r>
                              <w:r>
                                <w:tab/>
                              </w:r>
                              <w:r>
                                <w:tab/>
                                <w:t xml:space="preserve">       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4" o:spid="_x0000_s1042" style="position:absolute;margin-left:1.75pt;margin-top:19.3pt;width:506pt;height:45pt;z-index:251692032" coordsize="64262,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W7DspBAAA9gkAAA4AAABkcnMvZTJvRG9jLnhtbLRWbW/jNgz+PmD/&#10;QfD3NLbnvDhoenDTFxzQ3Yprh/usKHJs1JY0SWmSDfffR1J2mqbF1h2wD3EoipLIhw8pnX/atQ17&#10;ltbVWs2j5CyOmFRCr2q1nke/P94MphFznqsVb7SS82gvXfTp4uefzrdmJlNd6WYlLYNNlJttzTyq&#10;vDez4dCJSrbcnWkjFUyW2rbcw9CuhyvLt7B72wzTOB4Pt9qujNVCOgfaqzAZXdD+ZSmF/60snfSs&#10;mUfgm6evpe8Sv8OLcz5bW26qWnRu8B/wouW1gkMPW11xz9nG1m+2amthtdOlPxO6HeqyrIWkGCCa&#10;JD6J5tbqjaFY1rPt2hxgAmhPcPrhbcWX53vL6tU8yrOIKd5CjuhYBmMAZ2vWM7C5tebB3NtOsQ4j&#10;jHdX2hb/IRK2I1j3B1jlzjMBynGWjiFXERMwN5okI5AJd1FBct4sE9X1Py8c9scO0buDM6YWM/h1&#10;KIH0BqV/ZxOs8hsro26T9kN7tNw+bcwAEmq4r5d1U/s9kRNSh06p5/ta3NswOAJ81AMO03gqy0eI&#10;Cy5Bq7CGY0x3Wjw5pvSi4motC2eA11BtaD18bU7DVwcum9rc1E2DWUK5Cw1q4IRD76AT+HmlxaaV&#10;yoeCs7KBKLVyVW1cxOxMtksJ/LGfVwmVAKT9znk8DglARfBXOi3iOE8vB4tRvBhk8eR6UOTZZDCJ&#10;rydZnE2TRbL4jquTbLZxEuLlzZWpO19B+8bbdxnf9YZQS1ST7JlT5SNS5FD/Ty6CCiFBX50VXwFV&#10;4qXzVnpRoboE5Do9GB8mCOYXZDEHDuqDLbe/6hWUEN94TWB8qD7SbJr19ZHmo3RCPDjQHChgnb+V&#10;umUoANTgKO3OnyGMEFpvgk4rjQmnUBr1SgF7oobcR4c7EfzHUocW7Hp+wOhjmGMDfq95PVTcSPAS&#10;tz0i/bgn/SOy41LvWJYijzsz7DLM70Df8Rv1wdO+6g/NJp3kBBt0lTSdjvuugvtS20my8bSH9Zcs&#10;zYPB/wgrEIyunJAUotubSliMJmkxGeWDcTFKBlkSTwdFEaeDq5siLuLsZpFnl9+psF/WQ5/rQSDJ&#10;7xuJaW3UV1lC86bGiwq6NuWisYH2XAgo29AmOmu0Cpz++MLOHpeG+P7LqYcVdLJW/rC4rZW2ROMT&#10;t1dPvctlsAeWHsWNot8td3RrTXvuLPVqD9SxGuoDrhpnxE0NxXLHnb/nFu50UMI7BWYrbf+M2Bbu&#10;/Hnk/thwbPfNZwV0z5Msw0cCDTJIFAzs8czyeEZt2oWG5pLQaSSivW96sbS6/QbVUeCpMMWVgLPn&#10;ke/FhQ8vEXjeCFkUZBRukTv1YODuCQ0VS/tx941b09W/B4p/0X2B8dlJGwi2iLfSBTSisqYegbgF&#10;lDo8odhJoscFSK9eL8djsnp5rl38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a8&#10;67HdAAAACQEAAA8AAABkcnMvZG93bnJldi54bWxMT8FqwkAQvRf6D8sUequbKBFJsxGRticpVIXS&#10;25iMSTA7G7JrEv++46k9zcx7j/feZOvJtmqg3jeODcSzCBRx4cqGKwPHw/vLCpQPyCW2jsnAjTys&#10;88eHDNPSjfxFwz5USkzYp2igDqFLtfZFTRb9zHXEwp1dbzHI2Ve67HEUc9vqeRQttcWGJaHGjrY1&#10;FZf91Rr4GHHcLOK3YXc5b28/h+TzexeTMc9P0+YVVKAp/InhXl+qQy6dTu7KpVetgUUiQhmrJag7&#10;HcWJICfZ5gLpPNP/P8h/AQAA//8DAFBLAwQKAAAAAAAAACEAhg8oaT4vAAA+LwAAFQAAAGRycy9t&#10;ZWRpYS9pbWFnZTEuanBlZ//Y/+AAEEpGSUYAAQEBAEgAS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AgEV4aWYAAE1NACoAAAAIAAQBGgAFAAAAAQAAAD4BGwAFAAAAAQAAAEYBKAADAAAA&#10;AQACAACHaQAEAAAAAQAAAE4AAAAAAAAASAAAAAEAAABIAAAAAQADoAEAAwAAAAEAAQAAoAIABAAA&#10;AAEAAAUfoAMABAAAAAEAAABuAAAAAP/bAEMAAgICAgIBAgICAgICAgMDBgQDAwMDBwUFBAYIBwgI&#10;CAcICAkKDQsJCQwKCAgLDwsMDQ4ODg4JCxARDw4RDQ4ODv/bAEMBAgICAwMDBgQEBg4JCAkODg4O&#10;Dg4ODg4ODg4ODg4ODg4ODg4ODg4ODg4ODg4ODg4ODg4ODg4ODg4ODg4ODg4ODv/AABEIAG4F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s+z1bStR1HVrPT9T0+/u9LuxaanBb3Cy&#10;PZTtDFOIplUkxyGKeGQK2DslRsYYE6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Z8mraVD4qs9Cm1PT4tbvLSa7tNPe4UXE8ELQpNKkZO5o42uIFZgCFM0YJBdc6FABRRRQAUUUUAF&#10;FFFABRRRQAUUUUAFFFFABRRRQAUUUUAFFFFABRRWfq+r6VoHhXU9d17U9P0TRNOtZLvUNRv7lILe&#10;0gjUvJLLI5CoiqCzMxAABJOKANCisrQtd0bxP4L0nxH4d1Sw1zQNUtI7zTtQspllguoJFDxyRuvD&#10;KykEEdQa1aACiiigAooooAKKKKACiiigDwD4N/8AJxX7WP8A2VWz/wDUP8NV7/XgHwb/AOTiv2sf&#10;+yq2f/qH+Gq9/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wDxH/ylN+Df/ZKvGX/&#10;AKdPCde/14B4j/5Sm/Bv/slXjL/06eE69/oAKKKKACiiigAooooAKKKKACiiigAooooAKKKKACii&#10;igAorifiJ8R/Avwm+EGs+PfiP4o0rwh4R0qAy3uo38u1RgEhEUZaWVsYSJAzuxCqrMQD813Wo/Hn&#10;9pA3mneG4vE/7NPwNuYbq1uPEl5b/ZvHWurlY1ewtpFK6PAw88i4uFa7wI2SCAkSAA9B+KX7Rvhr&#10;wP46m+GvgrR9Q+MPx4m06W7074d+Gp4/tSqqx7ZtQuHPk6ZakzQ/v7llyH/dpK2EPHWX7PHib4p+&#10;KoPFf7VXiXT/AB5bxSySaZ8KtGVl8GaYGMRja5jkUSavcp5RImuwIVaVzHbRkK1e7fDX4T/D74Q+&#10;CLnQPh74bttBtLy9lvtSuDLJcXmp3UrFpLm7upmaa5nYnmWV2bAAzgAD0SgBqqqRKiKqIowqqMAD&#10;0FOoooAKKKKACiiigAooooAKKKKAPAPg3/ycV+1j/wBlVs//AFD/AA1Xv9eAfBv/AJOK/ax/7KrZ&#10;/wDqH+Gq9/oAKKKKACiiigAooooAKKKKACiiigAooooAKKKKACiiigAooooAKKKKACiiigAooooA&#10;KKKKACiiigAooooAKKKKACiiigAooooAKKKKACiiigAooooAKKKKACiiigAooooAKKKKACiiigAo&#10;oooAKKKKACiiigAooooAKKKKACiiigDz/TfHX9oftT+Mvhp/Zfk/2D4U0bXf7S+07vtH9o3WrW/k&#10;+Xt+Xy/7L3btx3edjauzLegV4B4c/wCUpvxk/wCyVeDf/Tp4sr3+gAooooAKKKKACiiigAooooAK&#10;KKKACiiigAooooAKKKKACiiigAooooAKKKKACiiigAooooAKKKKACiiigAooooAKKKKACiiigAoo&#10;ooAKKKKACiiigAooooAKKKKACiiigAooooAKKKKACiiigAooooAKKKKACiiigAooooAKKKKAPAPE&#10;f/KU34N/9kq8Zf8Ap08J17/XgHiP/lKb8G/+yVeMv/Tp4Tr3+gAooooAKKKKACiiigAooooA8g+L&#10;PwQ8EfGKDw7d+IG1/QvFvhuae48KeLvDepyafrOgzTxGGV7adP4XQgPDIskMgVRJG4UAeJf8LW+M&#10;37POlXY/aP0xfid8MLGN5R8XfBGiSC4sLeK3R3l1vRot8kOGW4Y3Vl5sO0KXitxk19mUUAY3h7xH&#10;4e8XeC9O8SeFNd0bxP4dv4vNsdU0m9jurW5TJG6OWMlXGQRkE8g1s18r+J/2b59A+IOqfEb9nDxW&#10;vwV8f3ry3Or6OLQ3XhPxPPI0LM+o6YGQLO3k7ftlq0NwPMcu0oOw2fCH7SMNp8RdM+G/x98KyfAv&#10;4n3941poy398Lrw/4nfz2ii/srVNqRzSSjymFpMsN2vmhfJYDcQD6fooooAK+WPFn7RV7r3j7WPh&#10;r+zf4Xh+MPxFsTPbarrMlw1v4R8LXMRiVo9S1FVYPcKZgfsVqstwfLcOsI/eD3rx94O0/wCInwM8&#10;ZeANWvdW03S/EmiXWk3d3pc4hu7eO4heFpIXKsFkUOSpKsAQMgjivz4f4R/tG/s4HT9D8NfFj4w+&#10;Nf2atMs7ez0jT/h54Z8LR+JPC0SCUSNNZTaPINWiJETGS2ZLnc8h+zznL0AfUHgX9nOxsfi/Y/Fn&#10;4weKLz41fGSzNwNK1nU7UW2l+HI52QtDpGmh3isxtiiUzsZLpwG3zsGK19KV8hfDXTG+MPwn0/xz&#10;8Mf24PjL408LXiqYr7TdP8Hv5bFFcxSodBDwzKHXdFIqyIThlB4rvv8AhTfxF/6Ox/aA/wDBR4P/&#10;APlDQB7/AEV4B/wpv4i/9HY/tAf+Cjwf/wDKGj/hTfxF/wCjsf2gP/BR4P8A/lDQB7/RXgH/AApv&#10;4i/9HY/tAf8Ago8H/wDyho/4U38Rf+jsf2gP/BR4P/8AlDQB7/RXgH/Cm/iL/wBHY/tAf+Cjwf8A&#10;/KGj/hTfxF/6Ox/aA/8ABR4P/wDlDQB7/RXgH/Cm/iL/ANHY/tAf+Cjwf/8AKGj/AIU38Rf+jsf2&#10;gP8AwUeD/wD5Q0Ae/wBFeAf8Kb+Iv/R2P7QH/go8H/8Ayho/4U38Rf8Ao7H9oD/wUeD/AP5Q0Ae/&#10;0V4B/wAKb+Iv/R2P7QH/AIKPB/8A8oaP+FN/EX/o7H9oD/wUeD//AJQ0AHwb/wCTiv2sf+yq2f8A&#10;6h/hqvf6+EPhP8J/Hl18ef2m4IP2m/jhp0tn8SrWG4uLfSvCpe/c+FfD0gmmEmisokCyJEBEsabI&#10;UJQuZJH9w/4U38Rf+jsf2gP/AAUeD/8A5Q0Ae/0V4B/wpv4i/wDR2P7QH/go8H//ACho/wCFN/EX&#10;/o7H9oD/AMFHg/8A+UNAHv8ARXgH/Cm/iL/0dj+0B/4KPB//AMoaP+FN/EX/AKOx/aA/8FHg/wD+&#10;UNAHv9FeAf8ACm/iL/0dj+0B/wCCjwf/APKGj/hTfxF/6Ox/aA/8FHg//wCUNAHv9FeAf8Kb+Iv/&#10;AEdj+0B/4KPB/wD8oaP+FN/EX/o7H9oD/wAFHg//AOUNAHv9FeAf8Kb+Iv8A0dj+0B/4KPB//wAo&#10;aP8AhTfxF/6Ox/aA/wDBR4P/APlDQB7/AEV4B/wpv4i/9HY/tAf+Cjwf/wDKGj/hTfxF/wCjsf2g&#10;P/BR4P8A/lDQB7/RXgH/AApv4i/9HY/tAf8Ago8H/wDyho/4U38Rf+jsf2gP/BR4P/8AlDQB7/RX&#10;gH/Cm/iL/wBHY/tAf+Cjwf8A/KGj/hTfxF/6Ox/aA/8ABR4P/wDlDQB7/RXgH/Cm/iL/ANHY/tAf&#10;+Cjwf/8AKGj/AIU38Rf+jsf2gP8AwUeD/wD5Q0Ae/wBFeAf8Kb+Iv/R2P7QH/go8H/8Ayho/4U38&#10;Rf8Ao7H9oD/wUeD/AP5Q0Ae/0V4B/wAKb+Iv/R2P7QH/AIKPB/8A8oaP+FN/EX/o7H9oD/wUeD//&#10;AJQ0Ae/0V4B/wpv4i/8AR2P7QH/go8H/APyho/4U38Rf+jsf2gP/AAUeD/8A5Q0Ae/0V4B/wpv4i&#10;/wDR2P7QH/go8H//ACho/wCFN/EX/o7H9oD/AMFHg/8A+UNAHv8ARXgH/Cm/iL/0dj+0B/4KPB//&#10;AMoaP+FN/EX/AKOx/aA/8FHg/wD+UNAHv9FeAf8ACm/iL/0dj+0B/wCCjwf/APKGj/hTfxF/6Ox/&#10;aA/8FHg//wCUNAHv9FeAf8Kb+Iv/AEdj+0B/4KPB/wD8oaP+FN/EX/o7H9oD/wAFHg//AOUNAHv9&#10;FeAf8Kb+Iv8A0dj+0B/4KPB//wAoaP8AhTfxF/6Ox/aA/wDBR4P/APlDQB7/AEV4B/wpv4i/9HY/&#10;tAf+Cjwf/wDKGj/hTfxF/wCjsf2gP/BR4P8A/lDQB7/RXgH/AApv4i/9HY/tAf8Ago8H/wDyho/4&#10;U38Rf+jsf2gP/BR4P/8AlDQB7/RXgH/Cm/iL/wBHY/tAf+Cjwf8A/KGj/hTfxF/6Ox/aA/8ABR4P&#10;/wDlDQB7/RXgH/Cm/iL/ANHY/tAf+Cjwf/8AKGj/AIU38Rf+jsf2gP8AwUeD/wD5Q0Ae/wBFeAf8&#10;Kb+Iv/R2P7QH/go8H/8Ayho/4U38Rf8Ao7H9oD/wUeD/AP5Q0Ae/0V4B/wAKb+Iv/R2P7QH/AIKP&#10;B/8A8oaP+FN/EX/o7H9oD/wUeD//AJQ0Ae/0V4B/wpv4i/8AR2P7QH/go8H/APyho/4U38Rf+jsf&#10;2gP/AAUeD/8A5Q0Ae/0V4B/wpv4i/wDR2P7QH/go8H//ACho/wCFN/EX/o7H9oD/AMFHg/8A+UNA&#10;Hv8ARXgH/Cm/iL/0dj+0B/4KPB//AMoaP+FN/EX/AKOx/aA/8FHg/wD+UNAHv9FeAf8ACm/iL/0d&#10;j+0B/wCCjwf/APKGj/hTfxF/6Ox/aA/8FHg//wCUNAHv9FeAf8Kb+Iv/AEdj+0B/4KPB/wD8oaP+&#10;FN/EX/o7H9oD/wAFHg//AOUNAHv9FeAf8Kb+Iv8A0dj+0B/4KPB//wAoaP8AhTfxF/6Ox/aA/wDB&#10;R4P/APlDQB7/AEV4B/wpv4i/9HY/tAf+Cjwf/wDKGj/hTfxF/wCjsf2gP/BR4P8A/lDQB7/RXgH/&#10;AApv4i/9HY/tAf8Ago8H/wDyho/4U38Rf+jsf2gP/BR4P/8AlDQB7/RXgH/Cm/iL/wBHY/tAf+Cj&#10;wf8A/KGj/hTfxF/6Ox/aA/8ABR4P/wDlDQAeHP8AlKb8ZP8AslXg3/06eLK9/r4Q0D4T+PH/AOCk&#10;nxY09f2m/jhDdwfDXwnNLqaaV4VNxcpJqPidUhcHRTEI4zG7KUjVyZ5N7uBGI/cP+FN/EX/o7H9o&#10;D/wUeD//AJQ0Ae/0V4B/wpv4i/8AR2P7QH/go8H/APyho/4U38Rf+jsf2gP/AAUeD/8A5Q0Ae/0V&#10;4B/wpv4i/wDR2P7QH/go8H//ACho/wCFN/EX/o7H9oD/AMFHg/8A+UNAHv8ARXgH/Cm/iL/0dj+0&#10;B/4KPB//AMoaP+FN/EX/AKOx/aA/8FHg/wD+UNAHv9FeAf8ACm/iL/0dj+0B/wCCjwf/APKGj/hT&#10;fxF/6Ox/aA/8FHg//wCUNAHv9FeAf8Kb+Iv/AEdj+0B/4KPB/wD8oaP+FN/EX/o7H9oD/wAFHg//&#10;AOUNAHv9FeAf8Kb+Iv8A0dj+0B/4KPB//wAoaP8AhTfxF/6Ox/aA/wDBR4P/APlDQB7/AEV4B/wp&#10;v4i/9HY/tAf+Cjwf/wDKGj/hTfxF/wCjsf2gP/BR4P8A/lDQB7/RXgH/AApv4i/9HY/tAf8Ago8H&#10;/wDyho/4U38Rf+jsf2gP/BR4P/8AlDQB7/RXgH/Cm/iL/wBHY/tAf+Cjwf8A/KGj/hTfxF/6Ox/a&#10;A/8ABR4P/wDlDQB7/RXgH/Cm/iL/ANHY/tAf+Cjwf/8AKGj/AIU38Rf+jsf2gP8AwUeD/wD5Q0Ae&#10;/wBFeAf8Kb+Iv/R2P7QH/go8H/8Ayho/4U38Rf8Ao7H9oD/wUeD/AP5Q0Ae/0V4B/wAKb+Iv/R2P&#10;7QH/AIKPB/8A8oaP+FN/EX/o7H9oD/wUeD//AJQ0Ae/0V4B/wpv4i/8AR2P7QH/go8H/APyho/4U&#10;38Rf+jsf2gP/AAUeD/8A5Q0Ae/0V4B/wpv4i/wDR2P7QH/go8H//ACho/wCFN/EX/o7H9oD/AMFH&#10;g/8A+UNAHv8ARXgH/Cm/iL/0dj+0B/4KPB//AMoaP+FN/EX/AKOx/aA/8FHg/wD+UNAHv9FeAf8A&#10;Cm/iL/0dj+0B/wCCjwf/APKGj/hTfxF/6Ox/aA/8FHg//wCUNAHv9FeAf8Kb+Iv/AEdj+0B/4KPB&#10;/wD8oaP+FN/EX/o7H9oD/wAFHg//AOUNAHv9FeAf8Kb+Iv8A0dj+0B/4KPB//wAoaP8AhTfxF/6O&#10;x/aA/wDBR4P/APlDQB7/AEV4B/wpv4i/9HY/tAf+Cjwf/wDKGj/hTfxF/wCjsf2gP/BR4P8A/lDQ&#10;B7/RXgH/AApv4i/9HY/tAf8Ago8H/wDyho/4U38Rf+jsf2gP/BR4P/8AlDQB7/RXgH/Cm/iL/wBH&#10;Y/tAf+Cjwf8A/KGj/hTfxF/6Ox/aA/8ABR4P/wDlDQB7/RXgH/Cm/iL/ANHY/tAf+Cjwf/8AKGj/&#10;AIU38Rf+jsf2gP8AwUeD/wD5Q0Ae/wBFeAf8Kb+Iv/R2P7QH/go8H/8Ayho/4U38Rf8Ao7H9oD/w&#10;UeD/AP5Q0Ae/0V4B/wAKb+Iv/R2P7QH/AIKPB/8A8oaP+FN/EX/o7H9oD/wUeD//AJQ0Ae/0V4B/&#10;wpv4i/8AR2P7QH/go8H/APyho/4U38Rf+jsf2gP/AAUeD/8A5Q0Ae/0V4B/wpv4i/wDR2P7QH/go&#10;8H//ACho/wCFN/EX/o7H9oD/AMFHg/8A+UNAHv8ARXgH/Cm/iL/0dj+0B/4KPB//AMoaP+FN/EX/&#10;AKOx/aA/8FHg/wD+UNAHv9FeAf8ACm/iL/0dj+0B/wCCjwf/APKGj/hTfxF/6Ox/aA/8FHg//wCU&#10;NAHv9FeAf8Kb+Iv/AEdj+0B/4KPB/wD8oaP+FN/EX/o7H9oD/wAFHg//AOUNAHv9FeAf8Kb+Iv8A&#10;0dj+0B/4KPB//wAoaP8AhTfxF/6Ox/aA/wDBR4P/APlDQB7/AEV4B/wpv4i/9HY/tAf+Cjwf/wDK&#10;Gj/hTfxF/wCjsf2gP/BR4P8A/lDQB7/RXgH/AApv4i/9HY/tAf8Ago8H/wDyho/4U38Rf+jsf2gP&#10;/BR4P/8AlDQAeI/+Upvwb/7JV4y/9OnhOvf6+ENf+E/jxP8AgpJ8J9Pb9pv44TXc/wANfFk0Wpvp&#10;XhX7RbJHqPhhXhQDRREY5DIjMXjZwYI9joDIJPcP+FN/EX/o7H9oD/wUeD//AJQ0Ae/0V4B/wpv4&#10;i/8AR2P7QH/go8H/APyho/4U38Rf+jsf2gP/AAUeD/8A5Q0Ae/0V4B/wpv4i/wDR2P7QH/go8H//&#10;ACho/wCFN/EX/o7H9oD/AMFHg/8A+UNAHv8ARXgH/Cm/iL/0dj+0B/4KPB//AMoaP+FN/EX/AKOx&#10;/aA/8FHg/wD+UNAHv9FeAf8ACm/iL/0dj+0B/wCCjwf/APKGj/hTfxF/6Ox/aA/8FHg//wCUNAHv&#10;9FeAf8Kb+Iv/AEdj+0B/4KPB/wD8oaP+FN/EX/o7H9oD/wAFHg//AOUNAHv9c34v8G+E/iB8OtT8&#10;IeOfDWh+L/C2ooq32k6xZJdWs4V1dN0bgqSrqrqcZVlVhggGvJP+FN/EX/o7H9oD/wAFHg//AOUN&#10;H/Cm/iL/ANHY/tAf+Cjwf/8AKGgDza3+G3xv/Z9vLQ/BHV7j4x/By3WKFvhd4u1TGsaPCrSg/wBj&#10;axO37xFV4QtpqDMoWDalzEGCj2T4Q/Hf4ffGnRdQ/wCEXutV0jxTpKwjxJ4N8Sae+ma/4flljWRY&#10;r2ylxJGSGwJBuicq2x3AzXyv8RfFuv8Ahfx3ffDv4e/tJftN/HD4zQxMT4K8IaV4Kd9PbymeNtUv&#10;JNDW30yFjsG64cOwcGOOU8VW079jD4pfETxR4e+IP7Qv7Svjy4+JXh+8upfCVz4F0zQrC48PW06S&#10;wtatqQ0lJb7MUmGfybeMsWIhBwaAP0VooooA+cfiN+zhofib4kz/ABM+G/ifW/gf8Z2U+b4u8LxR&#10;GPWCsEkUUWr2MgMGpQJvVgJQJl8tRFNF1rm7T9obX/hhr8Phv9qfw3pvw6jkmaLTviZpEry+DNUw&#10;ItvnzyHzNIndpGAgvD5ZKER3Mx4r6yqnqOnafrHh++0nVrCz1TSr23e3vLO7hWWG4idSrxyIwKsj&#10;KSCpBBBINAFpWV41dGV0YZVgcgj1p1fIs3wO8f8AwXu5dX/Zb17TLbwx5rzXnwg8WXUp8PTGSdJJ&#10;Tpd0oebR5Npm2xIstnucD7PHzIO9+GP7RPgz4h/ES8+Hmrad4h+F/wAYrC1+06h4B8X2y2upeT5k&#10;0f2m1dWaC/ti0EhE9pJKgG3eULBaAPfaKKKACiiigAooooAKKKKACiiigDwD4N/8nFftY/8AZVbP&#10;/wBQ/wANV7/XgHwb/wCTiv2sf+yq2f8A6h/hqvf6ACiiigAooooAKKKKACiiigAooooAKKKKACii&#10;igAooooAKKKKACiiigAooooAKKKKACiiigAooooAKKKKACiiigAooooAKKKKACiiigAooooAKKKK&#10;ACiiigAooooAKKKKACiiigAooooAKKKKACiiigAooooAKKKKACiiigAooooA8A8Of8pTfjJ/2Srw&#10;b/6dPFle/wBeH6BpOqw/8FJPixrs2mahFol58NfCdpaag9uwt554dR8TvNEkhG1pI1uIGZQSVE0Z&#10;IAdc+4UAFFFFABRRRQAUUUUAFFFFABRRRQAUUUUAFFFFABRRRQAUUUUAFFFFABRRRQAUUUUAFFFF&#10;ABRRRQAUUUUAFFFFABRRRQAUUUUAFFFFABRRRQAUUUUAFFFFABRRRQAUUUUAFFFFABRRRQAUUUUA&#10;FFFFABRRRQAUUUUAFFFFABRRRQB4B4j/AOUpvwb/AOyVeMv/AE6eE69/rwDxH/ylN+Df/ZKvGX/p&#10;08J17/QAUUUUAFFFFABRRRQAUUUUAFFZOv63p3hnwLrXiTV3uY9J0qwmvr17a0luZVhiRpHKRRK0&#10;kjbVOERWZjwoJIFfLg8XfH/46zPB8ONH1L9nX4YmbDeNPF2kJJ4n1aNJyrf2fpE2Vso5EQlbi/Bk&#10;AkU/Y+jAA9T+Lvx6+HXwW0ywj8U32p6r4s1VJv8AhHPBnhzT5NT1/X5I43kMVnZQgySfcIMjbYkJ&#10;XzJEBzXlp8KftAfHS4eT4iavqH7OvwvabdD4R8I6uknirVY0nJX+0NVizHYxyIibrewLSASMPtnV&#10;a9Q+EXwC+HHwXsb648LafqOreL9UiiHiLxp4jv5NT8Qa9JHGkYkvL6YmR8+WG8tdsSEnZGgOK9oo&#10;A4P4bfC/4e/B/wCFGn+B/hj4Q0PwV4Ws0URWOm24QSMEVPNlc5eaZlRd00jNI5GWZjzXeUUUAFFF&#10;FABRRRQAV5x8TPhJ8PPjB4LtNC+Ifhq1162sryO+0y6WWS2vdLuo2DR3NpdQss1tMpUYkidWxkZw&#10;SD6PRQBz3hHw9/wiXwq8NeFf7c8Q+Jv7H0u3sP7Y1+8+1ajf+TGsfn3M2B5s77dzvgbmJOBmuhoo&#10;oAKKKKACiiigAooooAKKKKAPAPg3/wAnFftY/wDZVbP/ANQ/w1Xv9eAfBv8A5OK/ax/7KrZ/+of4&#10;ar3+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APEf/KU34N/9kq8Zf8Ap08J17/X&#10;gHiP/lKb8G/+yVeMv/Tp4Tr3+gAooooAKKKKACiiigAooooAKKKKACiiigAooooAKKKKACiiigAo&#10;oooAKKKKACiiigAooooAKKKKACiiigDz/wAG+Bf+ES+IvxY1/wDtT+0P+E18Vw675H2by/sPl6Pp&#10;mmeTu3HzM/2d5u7C483bt+Xc3o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f6&#10;l4F/tD9qfwb8S/7U8n+wfCms6F/Zv2bd9o/tG60m487zN3y+X/Ze3btO7zs7l2Yb0CiigAooooAK&#10;KKKACiiigAooooAKKKKACiiigAooooA//9lQSwECLQAUAAYACAAAACEAihU/mAwBAAAVAgAAEwAA&#10;AAAAAAAAAAAAAAAAAAAAW0NvbnRlbnRfVHlwZXNdLnhtbFBLAQItABQABgAIAAAAIQA4/SH/1gAA&#10;AJQBAAALAAAAAAAAAAAAAAAAAD0BAABfcmVscy8ucmVsc1BLAQItABQABgAIAAAAIQBEluw7KQQA&#10;APYJAAAOAAAAAAAAAAAAAAAAADwCAABkcnMvZTJvRG9jLnhtbFBLAQItABQABgAIAAAAIQBYYLMb&#10;ugAAACIBAAAZAAAAAAAAAAAAAAAAAJEGAABkcnMvX3JlbHMvZTJvRG9jLnhtbC5yZWxzUEsBAi0A&#10;FAAGAAgAAAAhAMa867HdAAAACQEAAA8AAAAAAAAAAAAAAAAAggcAAGRycy9kb3ducmV2LnhtbFBL&#10;AQItAAoAAAAAAAAAIQCGDyhpPi8AAD4vAAAVAAAAAAAAAAAAAAAAAIwIAABkcnMvbWVkaWEvaW1h&#10;Z2UxLmpwZWdQSwUGAAAAAAYABgB9AQAA/TcAAAAA&#10;">
                <v:shape id="Picture 95" o:spid="_x0000_s1043" type="#_x0000_t75" style="position:absolute;width:62484;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K8TEAAAA2wAAAA8AAABkcnMvZG93bnJldi54bWxEj0FrwkAUhO+C/2F5Qm+6UVBs6iraUmrB&#10;S6OH5vbIPrNps29Ddpuk/75bEDwOM/MNs9kNthYdtb5yrGA+S0AQF05XXCq4nF+naxA+IGusHZOC&#10;X/Kw245HG0y16/mDuiyUIkLYp6jAhNCkUvrCkEU/cw1x9K6utRiibEupW+wj3NZykSQrabHiuGCw&#10;oWdDxXf2YxUs+/ni7Xr6KrpPg0HzIX95z3OlHibD/glEoCHcw7f2USt4XML/l/gD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4K8TEAAAA2wAAAA8AAAAAAAAAAAAAAAAA&#10;nwIAAGRycy9kb3ducmV2LnhtbFBLBQYAAAAABAAEAPcAAACQAwAAAAA=&#10;">
                  <v:imagedata r:id="rId45" o:title=""/>
                  <v:path arrowok="t"/>
                </v:shape>
                <v:shape id="Text Box 42" o:spid="_x0000_s1044" type="#_x0000_t202" style="position:absolute;left:2794;top:2286;width:6146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64D3F3AC" w14:textId="77777777" w:rsidR="008805B1" w:rsidRDefault="008805B1" w:rsidP="001E7E9F">
                        <w:r>
                          <w:t xml:space="preserve">       7</w:t>
                        </w:r>
                        <w:r>
                          <w:tab/>
                        </w:r>
                        <w:r>
                          <w:tab/>
                        </w:r>
                        <w:r>
                          <w:tab/>
                        </w:r>
                        <w:r>
                          <w:tab/>
                        </w:r>
                        <w:r>
                          <w:tab/>
                        </w:r>
                        <w:r>
                          <w:tab/>
                        </w:r>
                        <m:oMath>
                          <m:r>
                            <w:rPr>
                              <w:rFonts w:ascii="Cambria Math" w:hAnsi="Cambria Math"/>
                            </w:rPr>
                            <m:t>8</m:t>
                          </m:r>
                        </m:oMath>
                        <w:r>
                          <w:tab/>
                        </w:r>
                        <w:r>
                          <w:tab/>
                        </w:r>
                        <w:r>
                          <w:tab/>
                        </w:r>
                        <w:r>
                          <w:tab/>
                        </w:r>
                        <w:r>
                          <w:tab/>
                          <w:t xml:space="preserve">       9</w:t>
                        </w:r>
                      </w:p>
                    </w:txbxContent>
                  </v:textbox>
                </v:shape>
                <w10:wrap type="through"/>
              </v:group>
            </w:pict>
          </mc:Fallback>
        </mc:AlternateContent>
      </w:r>
    </w:p>
    <w:p w14:paraId="339BA8C7" w14:textId="77777777" w:rsidR="001E7E9F" w:rsidRDefault="001E7E9F" w:rsidP="001E7E9F"/>
    <w:p w14:paraId="75A6A871" w14:textId="7D49CF51" w:rsidR="001E7E9F" w:rsidRDefault="001E7E9F" w:rsidP="00581952">
      <w:pPr>
        <w:pStyle w:val="ListParagraph"/>
        <w:numPr>
          <w:ilvl w:val="0"/>
          <w:numId w:val="20"/>
        </w:numPr>
      </w:pPr>
      <w:r>
        <w:t>Compare the following by writing &gt;, ˂, or =.</w:t>
      </w:r>
    </w:p>
    <w:p w14:paraId="1598E233" w14:textId="64108A54" w:rsidR="001E7E9F" w:rsidRDefault="00B659B8" w:rsidP="00BA1CAB">
      <w:pPr>
        <w:tabs>
          <w:tab w:val="left" w:pos="5760"/>
          <w:tab w:val="left" w:pos="6120"/>
        </w:tabs>
        <w:ind w:left="990" w:hanging="270"/>
      </w:pPr>
      <w:proofErr w:type="spellStart"/>
      <w:proofErr w:type="gramStart"/>
      <w:r>
        <w:t>i</w:t>
      </w:r>
      <w:proofErr w:type="spellEnd"/>
      <w:r w:rsidR="00BA1CAB">
        <w:t>.</w:t>
      </w:r>
      <w:r w:rsidR="00BA1CAB">
        <w:tab/>
      </w:r>
      <m:oMath>
        <m:r>
          <w:rPr>
            <w:rFonts w:ascii="Cambria Math" w:hAnsi="Cambria Math"/>
          </w:rPr>
          <m:t>8</m:t>
        </m:r>
        <m:f>
          <m:fPr>
            <m:ctrlPr>
              <w:rPr>
                <w:rFonts w:ascii="Cambria Math" w:hAnsi="Cambria Math"/>
                <w:i/>
              </w:rPr>
            </m:ctrlPr>
          </m:fPr>
          <m:num>
            <m:r>
              <w:rPr>
                <w:rFonts w:ascii="Cambria Math" w:hAnsi="Cambria Math"/>
              </w:rPr>
              <m:t>5</m:t>
            </m:r>
          </m:num>
          <m:den>
            <m:r>
              <w:rPr>
                <w:rFonts w:ascii="Cambria Math" w:hAnsi="Cambria Math"/>
              </w:rPr>
              <m:t>6</m:t>
            </m:r>
          </m:den>
        </m:f>
      </m:oMath>
      <w:r w:rsidR="001E7E9F">
        <w:rPr>
          <w:rFonts w:eastAsiaTheme="minorEastAsia"/>
        </w:rPr>
        <w:t xml:space="preserve"> __________</w:t>
      </w:r>
      <m:oMath>
        <m:f>
          <m:fPr>
            <m:ctrlPr>
              <w:rPr>
                <w:rFonts w:ascii="Cambria Math" w:hAnsi="Cambria Math"/>
                <w:i/>
              </w:rPr>
            </m:ctrlPr>
          </m:fPr>
          <m:num>
            <m:r>
              <w:rPr>
                <w:rFonts w:ascii="Cambria Math" w:hAnsi="Cambria Math"/>
              </w:rPr>
              <m:t>65</m:t>
            </m:r>
          </m:num>
          <m:den>
            <m:r>
              <w:rPr>
                <w:rFonts w:ascii="Cambria Math" w:hAnsi="Cambria Math"/>
              </w:rPr>
              <m:t>8</m:t>
            </m:r>
          </m:den>
        </m:f>
      </m:oMath>
      <w:r w:rsidR="001E7E9F">
        <w:rPr>
          <w:rFonts w:eastAsiaTheme="minorEastAsia"/>
        </w:rPr>
        <w:tab/>
      </w:r>
      <w:r>
        <w:rPr>
          <w:rFonts w:eastAsiaTheme="minorEastAsia"/>
        </w:rPr>
        <w:t>ii</w:t>
      </w:r>
      <w:r w:rsidR="00BA1CAB">
        <w:rPr>
          <w:rFonts w:eastAsiaTheme="minorEastAsia"/>
        </w:rPr>
        <w:t>.</w:t>
      </w:r>
      <w:proofErr w:type="gramEnd"/>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4</m:t>
            </m:r>
          </m:den>
        </m:f>
        <m:r>
          <m:rPr>
            <m:sty m:val="p"/>
          </m:rPr>
          <w:rPr>
            <w:rFonts w:ascii="Cambria Math" w:eastAsiaTheme="minorEastAsia" w:hAnsi="Cambria Math"/>
          </w:rPr>
          <m:t>__________</m:t>
        </m:r>
        <m:f>
          <m:fPr>
            <m:ctrlPr>
              <w:rPr>
                <w:rFonts w:ascii="Cambria Math" w:hAnsi="Cambria Math"/>
                <w:i/>
              </w:rPr>
            </m:ctrlPr>
          </m:fPr>
          <m:num>
            <m:r>
              <w:rPr>
                <w:rFonts w:ascii="Cambria Math" w:hAnsi="Cambria Math"/>
              </w:rPr>
              <m:t>65</m:t>
            </m:r>
          </m:num>
          <m:den>
            <m:r>
              <w:rPr>
                <w:rFonts w:ascii="Cambria Math" w:hAnsi="Cambria Math"/>
              </w:rPr>
              <m:t>8</m:t>
            </m:r>
          </m:den>
        </m:f>
      </m:oMath>
    </w:p>
    <w:p w14:paraId="252A8EA1" w14:textId="77777777" w:rsidR="001E7E9F" w:rsidRDefault="001E7E9F" w:rsidP="001E7E9F">
      <w:pPr>
        <w:ind w:left="720" w:hanging="720"/>
      </w:pPr>
    </w:p>
    <w:p w14:paraId="6CAE70A1" w14:textId="13A343C0" w:rsidR="001E7E9F" w:rsidRDefault="001E7E9F" w:rsidP="00581952">
      <w:pPr>
        <w:pStyle w:val="ListParagraph"/>
        <w:numPr>
          <w:ilvl w:val="0"/>
          <w:numId w:val="20"/>
        </w:numPr>
        <w:ind w:left="660" w:hanging="330"/>
      </w:pPr>
      <w:r>
        <w:t>Explain how you plotted the points in Problem 2(a).</w:t>
      </w:r>
    </w:p>
    <w:p w14:paraId="7B23CEE4" w14:textId="77777777" w:rsidR="001E7E9F" w:rsidRDefault="001E7E9F" w:rsidP="001E7E9F">
      <w:pPr>
        <w:ind w:left="720" w:hanging="720"/>
      </w:pPr>
    </w:p>
    <w:p w14:paraId="27C4EB27" w14:textId="77777777" w:rsidR="001E7E9F" w:rsidRDefault="001E7E9F" w:rsidP="001E7E9F"/>
    <w:p w14:paraId="346B06B0" w14:textId="0625726A" w:rsidR="001E7E9F" w:rsidRDefault="00B115C4" w:rsidP="00B115C4">
      <w:pPr>
        <w:pStyle w:val="ListParagraph"/>
        <w:numPr>
          <w:ilvl w:val="6"/>
          <w:numId w:val="13"/>
        </w:numPr>
        <w:ind w:left="360" w:hanging="331"/>
        <w:contextualSpacing w:val="0"/>
      </w:pPr>
      <w:r>
        <w:br w:type="page"/>
      </w:r>
      <w:r w:rsidR="001E7E9F">
        <w:lastRenderedPageBreak/>
        <w:t>Compare the fractions given below by writing &gt;, ˂, or =.</w:t>
      </w:r>
      <w:r w:rsidR="00E366BB">
        <w:t xml:space="preserve">  </w:t>
      </w:r>
      <w:r w:rsidR="001E7E9F">
        <w:t>Give a brief explanation for each answer</w:t>
      </w:r>
      <w:r w:rsidR="0025355B">
        <w:t>,</w:t>
      </w:r>
      <w:r w:rsidR="001E7E9F">
        <w:t xml:space="preserve"> referring to benchmark </w:t>
      </w:r>
      <w:r w:rsidR="00F80CCF">
        <w:t>fractions</w:t>
      </w:r>
      <w:r w:rsidR="001E7E9F">
        <w:t>.</w:t>
      </w:r>
    </w:p>
    <w:p w14:paraId="08EC501A" w14:textId="079224F0" w:rsidR="001E7E9F" w:rsidRPr="002F7829" w:rsidRDefault="001E7E9F" w:rsidP="00BA1CAB">
      <w:pPr>
        <w:pStyle w:val="ListParagraph"/>
        <w:numPr>
          <w:ilvl w:val="1"/>
          <w:numId w:val="20"/>
        </w:numPr>
        <w:tabs>
          <w:tab w:val="left" w:pos="5040"/>
          <w:tab w:val="left" w:pos="5400"/>
        </w:tabs>
        <w:ind w:left="660" w:hanging="330"/>
        <w:rPr>
          <w:rFonts w:eastAsiaTheme="minorEastAsia"/>
        </w:rPr>
      </w:pP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2F7829">
        <w:rPr>
          <w:rFonts w:eastAsiaTheme="minorEastAsia"/>
        </w:rPr>
        <w:t xml:space="preserve">__________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2F7829">
        <w:rPr>
          <w:rFonts w:eastAsiaTheme="minorEastAsia"/>
        </w:rPr>
        <w:tab/>
        <w:t>b</w:t>
      </w:r>
      <w:r w:rsidR="00BA1CAB" w:rsidRPr="002F7829">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4</m:t>
            </m:r>
          </m:den>
        </m:f>
        <m:r>
          <w:rPr>
            <w:rFonts w:ascii="Cambria Math" w:eastAsiaTheme="minorEastAsia" w:hAnsi="Cambria Math"/>
          </w:rPr>
          <m:t xml:space="preserve"> </m:t>
        </m:r>
      </m:oMath>
      <w:r w:rsidRPr="002F7829">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8</m:t>
            </m:r>
          </m:den>
        </m:f>
        <m:r>
          <w:rPr>
            <w:rFonts w:ascii="Cambria Math" w:eastAsiaTheme="minorEastAsia" w:hAnsi="Cambria Math"/>
          </w:rPr>
          <m:t xml:space="preserve"> </m:t>
        </m:r>
      </m:oMath>
    </w:p>
    <w:p w14:paraId="6CC9B7D4" w14:textId="77777777" w:rsidR="001E7E9F" w:rsidRDefault="001E7E9F" w:rsidP="002F7829">
      <w:pPr>
        <w:ind w:left="660" w:hanging="330"/>
        <w:rPr>
          <w:rFonts w:eastAsiaTheme="minorEastAsia"/>
        </w:rPr>
      </w:pPr>
    </w:p>
    <w:p w14:paraId="119E3DAC" w14:textId="77777777" w:rsidR="001E7E9F" w:rsidRDefault="001E7E9F" w:rsidP="002F7829">
      <w:pPr>
        <w:ind w:left="660" w:hanging="330"/>
        <w:rPr>
          <w:rFonts w:eastAsiaTheme="minorEastAsia"/>
        </w:rPr>
      </w:pPr>
    </w:p>
    <w:p w14:paraId="7EB0BA7C" w14:textId="77777777" w:rsidR="001E7E9F" w:rsidRDefault="001E7E9F" w:rsidP="002F7829">
      <w:pPr>
        <w:ind w:left="660" w:hanging="330"/>
        <w:rPr>
          <w:rFonts w:eastAsiaTheme="minorEastAsia"/>
        </w:rPr>
      </w:pPr>
    </w:p>
    <w:p w14:paraId="5CEF206E" w14:textId="01B26DB5" w:rsidR="001E7E9F" w:rsidRPr="002F7829" w:rsidRDefault="008805B1" w:rsidP="00BA1CAB">
      <w:pPr>
        <w:pStyle w:val="ListParagraph"/>
        <w:numPr>
          <w:ilvl w:val="0"/>
          <w:numId w:val="15"/>
        </w:numPr>
        <w:tabs>
          <w:tab w:val="left" w:pos="5040"/>
          <w:tab w:val="left" w:pos="5400"/>
        </w:tabs>
        <w:ind w:left="660" w:hanging="330"/>
        <w:rPr>
          <w:rFonts w:eastAsiaTheme="minorEastAsia"/>
        </w:rPr>
      </w:pPr>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6</m:t>
            </m:r>
          </m:den>
        </m:f>
        <m:r>
          <w:rPr>
            <w:rFonts w:ascii="Cambria Math" w:eastAsiaTheme="minorEastAsia" w:hAnsi="Cambria Math"/>
          </w:rPr>
          <m:t xml:space="preserve"> </m:t>
        </m:r>
      </m:oMath>
      <w:r w:rsidR="001E7E9F" w:rsidRPr="002F7829">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4</m:t>
            </m:r>
          </m:den>
        </m:f>
      </m:oMath>
      <w:r w:rsidR="001E7E9F" w:rsidRPr="002F7829">
        <w:rPr>
          <w:rFonts w:eastAsiaTheme="minorEastAsia"/>
        </w:rPr>
        <w:tab/>
        <w:t>d</w:t>
      </w:r>
      <w:r w:rsidR="00BA1CAB" w:rsidRPr="002F7829">
        <w:rPr>
          <w:rFonts w:eastAsiaTheme="minorEastAsia"/>
        </w:rPr>
        <w:t>.</w:t>
      </w:r>
      <w:r w:rsidR="00BA1CAB">
        <w:rPr>
          <w:rFonts w:eastAsiaTheme="minorEastAsia"/>
        </w:rPr>
        <w:tab/>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r>
          <w:rPr>
            <w:rFonts w:ascii="Cambria Math" w:eastAsiaTheme="minorEastAsia" w:hAnsi="Cambria Math"/>
          </w:rPr>
          <m:t xml:space="preserve"> </m:t>
        </m:r>
      </m:oMath>
      <w:r w:rsidR="001E7E9F" w:rsidRPr="002F7829">
        <w:rPr>
          <w:rFonts w:eastAsiaTheme="minorEastAsia"/>
        </w:rPr>
        <w:t xml:space="preserve">__________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m:t>
            </m:r>
          </m:den>
        </m:f>
        <m:r>
          <w:rPr>
            <w:rFonts w:ascii="Cambria Math" w:eastAsiaTheme="minorEastAsia" w:hAnsi="Cambria Math"/>
          </w:rPr>
          <m:t xml:space="preserve">  </m:t>
        </m:r>
      </m:oMath>
    </w:p>
    <w:p w14:paraId="5CBBFFB0" w14:textId="77777777" w:rsidR="001E7E9F" w:rsidRDefault="001E7E9F" w:rsidP="002F7829">
      <w:pPr>
        <w:ind w:left="660" w:hanging="330"/>
        <w:rPr>
          <w:rFonts w:eastAsiaTheme="minorEastAsia"/>
        </w:rPr>
      </w:pPr>
    </w:p>
    <w:p w14:paraId="334CFA13" w14:textId="77777777" w:rsidR="001E7E9F" w:rsidRDefault="001E7E9F" w:rsidP="002F7829">
      <w:pPr>
        <w:ind w:left="660" w:hanging="330"/>
        <w:rPr>
          <w:rFonts w:eastAsiaTheme="minorEastAsia"/>
        </w:rPr>
      </w:pPr>
    </w:p>
    <w:p w14:paraId="2B227D66" w14:textId="77777777" w:rsidR="001E7E9F" w:rsidRDefault="001E7E9F" w:rsidP="002F7829">
      <w:pPr>
        <w:ind w:left="660" w:hanging="330"/>
        <w:rPr>
          <w:rFonts w:eastAsiaTheme="minorEastAsia"/>
        </w:rPr>
      </w:pPr>
    </w:p>
    <w:p w14:paraId="65318B5E" w14:textId="0078BBE7" w:rsidR="001E7E9F" w:rsidRPr="002F7829" w:rsidRDefault="001E7E9F" w:rsidP="00BA1CAB">
      <w:pPr>
        <w:pStyle w:val="ListParagraph"/>
        <w:numPr>
          <w:ilvl w:val="0"/>
          <w:numId w:val="16"/>
        </w:numPr>
        <w:tabs>
          <w:tab w:val="left" w:pos="5040"/>
          <w:tab w:val="left" w:pos="5400"/>
        </w:tabs>
        <w:ind w:left="660" w:hanging="330"/>
        <w:rPr>
          <w:rFonts w:eastAsiaTheme="minorEastAsia"/>
        </w:rPr>
      </w:pP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r>
          <w:rPr>
            <w:rFonts w:ascii="Cambria Math" w:eastAsiaTheme="minorEastAsia" w:hAnsi="Cambria Math"/>
          </w:rPr>
          <m:t xml:space="preserve">  </m:t>
        </m:r>
      </m:oMath>
      <w:r w:rsidRPr="002F7829">
        <w:rPr>
          <w:rFonts w:eastAsiaTheme="minorEastAsia"/>
        </w:rPr>
        <w:t xml:space="preserve">__________ </w:t>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Pr="002F7829">
        <w:rPr>
          <w:rFonts w:eastAsiaTheme="minorEastAsia"/>
        </w:rPr>
        <w:tab/>
        <w:t>f</w:t>
      </w:r>
      <w:r w:rsidR="00BA1CAB" w:rsidRPr="002F7829">
        <w:rPr>
          <w:rFonts w:eastAsiaTheme="minorEastAsia"/>
        </w:rPr>
        <w:t>.</w:t>
      </w:r>
      <w:r w:rsidR="00BA1CAB">
        <w:rPr>
          <w:rFonts w:eastAsiaTheme="minorEastAsia"/>
        </w:rPr>
        <w:tab/>
      </w:r>
      <m:oMath>
        <m:f>
          <m:fPr>
            <m:ctrlPr>
              <w:rPr>
                <w:rFonts w:ascii="Cambria Math" w:eastAsiaTheme="minorEastAsia" w:hAnsi="Cambria Math"/>
                <w:i/>
              </w:rPr>
            </m:ctrlPr>
          </m:fPr>
          <m:num>
            <m:r>
              <w:rPr>
                <w:rFonts w:ascii="Cambria Math" w:eastAsiaTheme="minorEastAsia" w:hAnsi="Cambria Math"/>
              </w:rPr>
              <m:t>33</m:t>
            </m:r>
          </m:num>
          <m:den>
            <m:r>
              <w:rPr>
                <w:rFonts w:ascii="Cambria Math" w:eastAsiaTheme="minorEastAsia" w:hAnsi="Cambria Math"/>
              </w:rPr>
              <m:t>6</m:t>
            </m:r>
          </m:den>
        </m:f>
        <m:r>
          <w:rPr>
            <w:rFonts w:ascii="Cambria Math" w:eastAsiaTheme="minorEastAsia" w:hAnsi="Cambria Math"/>
          </w:rPr>
          <m:t xml:space="preserve"> </m:t>
        </m:r>
      </m:oMath>
      <w:r w:rsidRPr="002F7829">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34</m:t>
            </m:r>
          </m:num>
          <m:den>
            <m:r>
              <w:rPr>
                <w:rFonts w:ascii="Cambria Math" w:eastAsiaTheme="minorEastAsia" w:hAnsi="Cambria Math"/>
              </w:rPr>
              <m:t>7</m:t>
            </m:r>
          </m:den>
        </m:f>
      </m:oMath>
    </w:p>
    <w:p w14:paraId="38BC82C5" w14:textId="77777777" w:rsidR="001E7E9F" w:rsidRDefault="001E7E9F" w:rsidP="002F7829">
      <w:pPr>
        <w:ind w:left="660" w:hanging="330"/>
        <w:rPr>
          <w:rFonts w:eastAsiaTheme="minorEastAsia"/>
        </w:rPr>
      </w:pPr>
    </w:p>
    <w:p w14:paraId="32F18F71" w14:textId="77777777" w:rsidR="001E7E9F" w:rsidRDefault="001E7E9F" w:rsidP="002F7829">
      <w:pPr>
        <w:ind w:left="660" w:hanging="330"/>
        <w:rPr>
          <w:rFonts w:eastAsiaTheme="minorEastAsia"/>
        </w:rPr>
      </w:pPr>
    </w:p>
    <w:p w14:paraId="7818ADA6" w14:textId="77777777" w:rsidR="001E7E9F" w:rsidRDefault="001E7E9F" w:rsidP="002F7829">
      <w:pPr>
        <w:ind w:left="660" w:hanging="330"/>
        <w:rPr>
          <w:rFonts w:eastAsiaTheme="minorEastAsia"/>
        </w:rPr>
      </w:pPr>
    </w:p>
    <w:p w14:paraId="65CAC412" w14:textId="368AA1E1" w:rsidR="001E7E9F" w:rsidRPr="002F7829" w:rsidRDefault="008805B1" w:rsidP="00BA1CAB">
      <w:pPr>
        <w:pStyle w:val="ListParagraph"/>
        <w:numPr>
          <w:ilvl w:val="0"/>
          <w:numId w:val="17"/>
        </w:numPr>
        <w:tabs>
          <w:tab w:val="left" w:pos="5040"/>
          <w:tab w:val="left" w:pos="5400"/>
        </w:tabs>
        <w:ind w:left="660" w:hanging="330"/>
        <w:rPr>
          <w:rFonts w:eastAsiaTheme="minorEastAsia"/>
        </w:rPr>
      </w:pPr>
      <m:oMath>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10</m:t>
            </m:r>
          </m:den>
        </m:f>
        <m:r>
          <w:rPr>
            <w:rFonts w:ascii="Cambria Math" w:eastAsiaTheme="minorEastAsia" w:hAnsi="Cambria Math"/>
          </w:rPr>
          <m:t xml:space="preserve"> </m:t>
        </m:r>
      </m:oMath>
      <w:r w:rsidR="001E7E9F" w:rsidRPr="002F7829">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8</m:t>
            </m:r>
          </m:den>
        </m:f>
      </m:oMath>
      <w:r w:rsidR="001E7E9F" w:rsidRPr="002F7829">
        <w:rPr>
          <w:rFonts w:eastAsiaTheme="minorEastAsia"/>
        </w:rPr>
        <w:tab/>
        <w:t>h</w:t>
      </w:r>
      <w:r w:rsidR="00BA1CAB" w:rsidRPr="002F7829">
        <w:rPr>
          <w:rFonts w:eastAsiaTheme="minorEastAsia"/>
        </w:rPr>
        <w:t>.</w:t>
      </w:r>
      <w:r w:rsidR="00BA1CAB">
        <w:rPr>
          <w:rFonts w:eastAsiaTheme="minorEastAsia"/>
        </w:rPr>
        <w:tab/>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12</m:t>
            </m:r>
          </m:den>
        </m:f>
        <m:r>
          <w:rPr>
            <w:rFonts w:ascii="Cambria Math" w:eastAsiaTheme="minorEastAsia" w:hAnsi="Cambria Math"/>
          </w:rPr>
          <m:t xml:space="preserve"> </m:t>
        </m:r>
      </m:oMath>
      <w:r w:rsidR="001E7E9F" w:rsidRPr="002F7829">
        <w:rPr>
          <w:rFonts w:eastAsiaTheme="minorEastAsia"/>
        </w:rPr>
        <w:t xml:space="preserve">__________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6</m:t>
            </m:r>
          </m:den>
        </m:f>
      </m:oMath>
    </w:p>
    <w:p w14:paraId="2ED0CFAA" w14:textId="77777777" w:rsidR="001E7E9F" w:rsidRDefault="001E7E9F" w:rsidP="002F7829">
      <w:pPr>
        <w:ind w:left="660" w:hanging="330"/>
        <w:rPr>
          <w:rFonts w:eastAsiaTheme="minorEastAsia"/>
        </w:rPr>
      </w:pPr>
    </w:p>
    <w:p w14:paraId="1BBB8088" w14:textId="77777777" w:rsidR="001E7E9F" w:rsidRDefault="001E7E9F" w:rsidP="002F7829">
      <w:pPr>
        <w:ind w:left="660" w:hanging="330"/>
        <w:rPr>
          <w:rFonts w:eastAsiaTheme="minorEastAsia"/>
        </w:rPr>
      </w:pPr>
    </w:p>
    <w:p w14:paraId="033E97BC" w14:textId="77777777" w:rsidR="001E7E9F" w:rsidRDefault="001E7E9F" w:rsidP="002F7829">
      <w:pPr>
        <w:ind w:left="660" w:hanging="330"/>
        <w:rPr>
          <w:rFonts w:eastAsiaTheme="minorEastAsia"/>
        </w:rPr>
      </w:pPr>
    </w:p>
    <w:p w14:paraId="0D4D2FF6" w14:textId="6441CAC7" w:rsidR="00DF1210" w:rsidRPr="00410225" w:rsidRDefault="001E7E9F" w:rsidP="00BA1CAB">
      <w:pPr>
        <w:pStyle w:val="ListParagraph"/>
        <w:numPr>
          <w:ilvl w:val="0"/>
          <w:numId w:val="18"/>
        </w:numPr>
        <w:tabs>
          <w:tab w:val="left" w:pos="5040"/>
          <w:tab w:val="left" w:pos="5400"/>
        </w:tabs>
        <w:ind w:left="660" w:hanging="330"/>
        <w:rPr>
          <w:rFonts w:ascii="Calibri" w:eastAsia="Myriad Pro" w:hAnsi="Calibri" w:cs="Myriad Pro"/>
          <w:color w:val="231F20"/>
        </w:rPr>
      </w:pPr>
      <m:oMath>
        <m:r>
          <w:rPr>
            <w:rFonts w:ascii="Cambria Math" w:hAnsi="Cambria Math"/>
          </w:rPr>
          <m:t>2</m:t>
        </m:r>
        <m:f>
          <m:fPr>
            <m:ctrlPr>
              <w:rPr>
                <w:rFonts w:ascii="Cambria Math" w:hAnsi="Cambria Math"/>
                <w:i/>
              </w:rPr>
            </m:ctrlPr>
          </m:fPr>
          <m:num>
            <m:r>
              <w:rPr>
                <w:rFonts w:ascii="Cambria Math" w:hAnsi="Cambria Math"/>
              </w:rPr>
              <m:t>49</m:t>
            </m:r>
          </m:num>
          <m:den>
            <m:r>
              <w:rPr>
                <w:rFonts w:ascii="Cambria Math" w:hAnsi="Cambria Math"/>
              </w:rPr>
              <m:t>50</m:t>
            </m:r>
          </m:den>
        </m:f>
        <m:r>
          <w:rPr>
            <w:rFonts w:ascii="Cambria Math" w:hAnsi="Cambria Math"/>
          </w:rPr>
          <m:t xml:space="preserve"> </m:t>
        </m:r>
      </m:oMath>
      <w:r w:rsidRPr="002F7829">
        <w:rPr>
          <w:rFonts w:eastAsiaTheme="minorEastAsia"/>
        </w:rPr>
        <w:t xml:space="preserve">__________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99</m:t>
            </m:r>
          </m:num>
          <m:den>
            <m:r>
              <w:rPr>
                <w:rFonts w:ascii="Cambria Math" w:eastAsiaTheme="minorEastAsia" w:hAnsi="Cambria Math"/>
              </w:rPr>
              <m:t>100</m:t>
            </m:r>
          </m:den>
        </m:f>
        <m:r>
          <w:rPr>
            <w:rFonts w:ascii="Cambria Math" w:eastAsiaTheme="minorEastAsia" w:hAnsi="Cambria Math"/>
          </w:rPr>
          <m:t xml:space="preserve"> </m:t>
        </m:r>
      </m:oMath>
      <w:r w:rsidRPr="002F7829">
        <w:rPr>
          <w:rFonts w:eastAsiaTheme="minorEastAsia"/>
        </w:rPr>
        <w:tab/>
        <w:t>j</w:t>
      </w:r>
      <w:r w:rsidR="00BA1CAB" w:rsidRPr="002F7829">
        <w:rPr>
          <w:rFonts w:eastAsiaTheme="minorEastAsia"/>
        </w:rPr>
        <w:t>.</w:t>
      </w:r>
      <w:r w:rsidR="00BA1CAB">
        <w:rPr>
          <w:rFonts w:eastAsiaTheme="minorEastAsia"/>
        </w:rPr>
        <w:tab/>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oMath>
      <w:r w:rsidR="00956947">
        <w:rPr>
          <w:rFonts w:eastAsiaTheme="minorEastAsia"/>
        </w:rPr>
        <w:t xml:space="preserve"> </w:t>
      </w:r>
      <w:r w:rsidRPr="002F7829">
        <w:rPr>
          <w:rFonts w:eastAsiaTheme="minorEastAsia"/>
        </w:rPr>
        <w:t xml:space="preserve">__________ </w:t>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49</m:t>
            </m:r>
          </m:num>
          <m:den>
            <m:r>
              <w:rPr>
                <w:rFonts w:ascii="Cambria Math" w:eastAsiaTheme="minorEastAsia" w:hAnsi="Cambria Math"/>
              </w:rPr>
              <m:t>100</m:t>
            </m:r>
          </m:den>
        </m:f>
      </m:oMath>
    </w:p>
    <w:sectPr w:rsidR="00DF1210" w:rsidRPr="00410225" w:rsidSect="007C5C30">
      <w:headerReference w:type="default" r:id="rId48"/>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2C3DA9" w15:done="0"/>
  <w15:commentEx w15:paraId="6E0D31F6" w15:done="0"/>
  <w15:commentEx w15:paraId="361894C9" w15:done="0"/>
  <w15:commentEx w15:paraId="0A910128" w15:done="0"/>
  <w15:commentEx w15:paraId="623057DD" w15:done="0"/>
  <w15:commentEx w15:paraId="1CD17408" w15:done="0"/>
  <w15:commentEx w15:paraId="6A1953DB" w15:done="0"/>
  <w15:commentEx w15:paraId="2C565125" w15:done="0"/>
  <w15:commentEx w15:paraId="7021BD5A" w15:done="0"/>
  <w15:commentEx w15:paraId="5C519AF8" w15:paraIdParent="7021BD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E7493" w14:textId="77777777" w:rsidR="000067A0" w:rsidRDefault="000067A0">
      <w:pPr>
        <w:spacing w:after="0" w:line="240" w:lineRule="auto"/>
      </w:pPr>
      <w:r>
        <w:separator/>
      </w:r>
    </w:p>
  </w:endnote>
  <w:endnote w:type="continuationSeparator" w:id="0">
    <w:p w14:paraId="0AFD614D" w14:textId="77777777" w:rsidR="000067A0" w:rsidRDefault="0000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4A8AD62" w:rsidR="008805B1" w:rsidRPr="007C5C30" w:rsidRDefault="008805B1" w:rsidP="007C5C30">
    <w:pPr>
      <w:pStyle w:val="Footer"/>
    </w:pPr>
    <w:r w:rsidRPr="006004E8">
      <w:rPr>
        <w:rFonts w:ascii="Calibri" w:eastAsia="Calibri" w:hAnsi="Calibri" w:cs="Times New Roman"/>
        <w:noProof/>
      </w:rPr>
      <mc:AlternateContent>
        <mc:Choice Requires="wpg">
          <w:drawing>
            <wp:anchor distT="0" distB="0" distL="114300" distR="114300" simplePos="0" relativeHeight="251800576" behindDoc="0" locked="0" layoutInCell="1" allowOverlap="1" wp14:anchorId="7DB2C9CF" wp14:editId="4E6ECF9D">
              <wp:simplePos x="0" y="0"/>
              <wp:positionH relativeFrom="column">
                <wp:posOffset>-508000</wp:posOffset>
              </wp:positionH>
              <wp:positionV relativeFrom="paragraph">
                <wp:posOffset>164465</wp:posOffset>
              </wp:positionV>
              <wp:extent cx="7772400" cy="1036955"/>
              <wp:effectExtent l="0" t="0" r="0" b="0"/>
              <wp:wrapNone/>
              <wp:docPr id="48" name="Group 48"/>
              <wp:cNvGraphicFramePr/>
              <a:graphic xmlns:a="http://schemas.openxmlformats.org/drawingml/2006/main">
                <a:graphicData uri="http://schemas.microsoft.com/office/word/2010/wordprocessingGroup">
                  <wpg:wgp>
                    <wpg:cNvGrpSpPr/>
                    <wpg:grpSpPr>
                      <a:xfrm>
                        <a:off x="0" y="0"/>
                        <a:ext cx="7772400" cy="1036955"/>
                        <a:chOff x="0" y="0"/>
                        <a:chExt cx="7772400" cy="103695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530291" y="241401"/>
                          <a:ext cx="1250899" cy="343815"/>
                        </a:xfrm>
                        <a:prstGeom prst="rect">
                          <a:avLst/>
                        </a:prstGeom>
                        <a:noFill/>
                      </pic:spPr>
                    </pic:pic>
                    <wps:wsp>
                      <wps:cNvPr id="50" name="Rectangle 17"/>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1" name="Group 25"/>
                      <wpg:cNvGrpSpPr>
                        <a:grpSpLocks/>
                      </wpg:cNvGrpSpPr>
                      <wpg:grpSpPr bwMode="auto">
                        <a:xfrm>
                          <a:off x="7066483" y="497433"/>
                          <a:ext cx="424815" cy="45085"/>
                          <a:chOff x="11177" y="14998"/>
                          <a:chExt cx="525" cy="2"/>
                        </a:xfrm>
                      </wpg:grpSpPr>
                      <wps:wsp>
                        <wps:cNvPr id="5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3"/>
                      <wpg:cNvGrpSpPr>
                        <a:grpSpLocks/>
                      </wpg:cNvGrpSpPr>
                      <wpg:grpSpPr bwMode="auto">
                        <a:xfrm>
                          <a:off x="1762963" y="234086"/>
                          <a:ext cx="83185" cy="271780"/>
                          <a:chOff x="2785" y="14591"/>
                          <a:chExt cx="2" cy="395"/>
                        </a:xfrm>
                      </wpg:grpSpPr>
                      <wps:wsp>
                        <wps:cNvPr id="5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
                      <wpg:cNvGrpSpPr>
                        <a:grpSpLocks/>
                      </wpg:cNvGrpSpPr>
                      <wpg:grpSpPr bwMode="auto">
                        <a:xfrm>
                          <a:off x="504749" y="109728"/>
                          <a:ext cx="6253480" cy="1270"/>
                          <a:chOff x="800" y="14388"/>
                          <a:chExt cx="9848" cy="2"/>
                        </a:xfrm>
                      </wpg:grpSpPr>
                      <wps:wsp>
                        <wps:cNvPr id="5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 name="Text Box 10"/>
                      <wps:cNvSpPr txBox="1">
                        <a:spLocks noChangeArrowheads="1"/>
                      </wps:cNvSpPr>
                      <wps:spPr bwMode="auto">
                        <a:xfrm>
                          <a:off x="1850746" y="241401"/>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17457" w14:textId="061E8194" w:rsidR="008805B1" w:rsidRPr="002273E5" w:rsidRDefault="008805B1" w:rsidP="0041022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410225">
                              <w:rPr>
                                <w:rFonts w:ascii="Calibri" w:eastAsia="Myriad Pro" w:hAnsi="Calibri" w:cs="Myriad Pro"/>
                                <w:bCs/>
                                <w:color w:val="41343A"/>
                                <w:sz w:val="16"/>
                                <w:szCs w:val="16"/>
                              </w:rPr>
                              <w:t>Compare fractions greater than 1 by reasoning using benchmark fractions.</w:t>
                            </w:r>
                          </w:p>
                          <w:p w14:paraId="14B91921" w14:textId="36F91AF4" w:rsidR="008805B1" w:rsidRPr="002273E5" w:rsidRDefault="008805B1" w:rsidP="0041022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9" name="Text Box 27"/>
                      <wps:cNvSpPr txBox="1">
                        <a:spLocks noChangeArrowheads="1"/>
                      </wps:cNvSpPr>
                      <wps:spPr bwMode="auto">
                        <a:xfrm>
                          <a:off x="7029907" y="321869"/>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D3A4" w14:textId="77777777" w:rsidR="008805B1" w:rsidRPr="002273E5" w:rsidRDefault="008805B1" w:rsidP="0041022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A56F2">
                              <w:rPr>
                                <w:rFonts w:ascii="Calibri" w:eastAsia="Myriad Pro Black" w:hAnsi="Calibri" w:cs="Myriad Pro Black"/>
                                <w:b/>
                                <w:bCs/>
                                <w:noProof/>
                                <w:color w:val="831746"/>
                                <w:position w:val="1"/>
                              </w:rPr>
                              <w:t>61</w:t>
                            </w:r>
                            <w:r w:rsidRPr="002273E5">
                              <w:rPr>
                                <w:rFonts w:ascii="Calibri" w:hAnsi="Calibri"/>
                                <w:b/>
                              </w:rPr>
                              <w:fldChar w:fldCharType="end"/>
                            </w:r>
                          </w:p>
                        </w:txbxContent>
                      </wps:txbx>
                      <wps:bodyPr rot="0" vert="horz" wrap="square" lIns="0" tIns="0" rIns="0" bIns="0" anchor="t" anchorCtr="0" upright="1">
                        <a:noAutofit/>
                      </wps:bodyPr>
                    </wps:wsp>
                    <wps:wsp>
                      <wps:cNvPr id="64" name="Text Box 28"/>
                      <wps:cNvSpPr txBox="1">
                        <a:spLocks noChangeArrowheads="1"/>
                      </wps:cNvSpPr>
                      <wps:spPr bwMode="auto">
                        <a:xfrm>
                          <a:off x="497434" y="775411"/>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0D73" w14:textId="77777777" w:rsidR="008805B1" w:rsidRPr="002273E5" w:rsidRDefault="008805B1" w:rsidP="0041022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31CA92" w14:textId="77777777" w:rsidR="008805B1" w:rsidRPr="002273E5" w:rsidRDefault="008805B1" w:rsidP="0041022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pic:pic xmlns:pic="http://schemas.openxmlformats.org/drawingml/2006/picture">
                      <pic:nvPicPr>
                        <pic:cNvPr id="65" name="Picture 65"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03981" y="731520"/>
                          <a:ext cx="731520" cy="124358"/>
                        </a:xfrm>
                        <a:prstGeom prst="rect">
                          <a:avLst/>
                        </a:prstGeom>
                        <a:noFill/>
                        <a:ln>
                          <a:noFill/>
                        </a:ln>
                      </pic:spPr>
                    </pic:pic>
                    <wps:wsp>
                      <wps:cNvPr id="67" name="Text Box 154"/>
                      <wps:cNvSpPr txBox="1">
                        <a:spLocks noChangeArrowheads="1"/>
                      </wps:cNvSpPr>
                      <wps:spPr bwMode="auto">
                        <a:xfrm>
                          <a:off x="4257446" y="694944"/>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1C0D" w14:textId="77777777" w:rsidR="008805B1" w:rsidRPr="00B81D46" w:rsidRDefault="008805B1" w:rsidP="0041022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68" name="Picture 68"/>
                        <pic:cNvPicPr>
                          <a:picLocks noChangeAspect="1"/>
                        </pic:cNvPicPr>
                      </pic:nvPicPr>
                      <pic:blipFill>
                        <a:blip r:embed="rId5">
                          <a:extLst>
                            <a:ext uri="{28A0092B-C50C-407E-A947-70E740481C1C}">
                              <a14:useLocalDpi xmlns:a14="http://schemas.microsoft.com/office/drawing/2010/main" val="0"/>
                            </a:ext>
                          </a:extLst>
                        </a:blip>
                        <a:srcRect l="8554" t="17000" r="8940" b="17819"/>
                        <a:stretch>
                          <a:fillRect/>
                        </a:stretch>
                      </pic:blipFill>
                      <pic:spPr bwMode="auto">
                        <a:xfrm>
                          <a:off x="497434" y="241401"/>
                          <a:ext cx="929030" cy="343815"/>
                        </a:xfrm>
                        <a:prstGeom prst="rect">
                          <a:avLst/>
                        </a:prstGeom>
                        <a:noFill/>
                      </pic:spPr>
                    </pic:pic>
                  </wpg:wgp>
                </a:graphicData>
              </a:graphic>
            </wp:anchor>
          </w:drawing>
        </mc:Choice>
        <mc:Fallback>
          <w:pict>
            <v:group id="Group 48" o:spid="_x0000_s1052" style="position:absolute;margin-left:-40pt;margin-top:12.95pt;width:612pt;height:81.65pt;z-index:251800576" coordsize="77724,10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COlkJAABWNQAADgAAAGRycy9lMm9Eb2MueG1s7Ftp&#10;b+PIEf0eIP+B0McAsthk8xJGs/BI1mCBSdbYdX4ARVESYV4hKctOkP+eV9W8dGzGM7aceFYDeMyj&#10;2cfrqnpV1eUPPz0msfYQFmWUpZOBuNIHWpgG2TJK15PB3+/mQ3eglZWfLv04S8PJ4CksBz99/POf&#10;PuzycWhkmyxehoWGTtJyvMsng01V5ePRqAw2YeKXV1kepni5yorEr3BbrEfLwt+h9yQeGbpuj3ZZ&#10;scyLLAjLEk9n6uXgI/e/WoVB9ctqVYaVFk8GmFvF/xf8/4L+H3384I/XhZ9voqCehv8ds0j8KMWg&#10;bVczv/K1bREddZVEQZGV2aq6CrJklK1WURDyGrAaoR+s5nORbXNey3q8W+ctTID2AKfv7jb428Nt&#10;oUXLyUBip1I/wR7xsBruAc4uX4/R5nOR/5bfFvWDtbqj9T6uioR+YyXaI8P61MIaPlZagIeO4xhS&#10;B/oB3gndtD3LUsAHG+zO0XfB5uYrX46agUc0v3Y6eRSM8VPjhKsjnL4uT/iq2hbhoO4keVYfiV/c&#10;b/MhtjT3q2gRxVH1xOKJzaNJpQ+3UXBbqJse5F4DOV7TqJr0CBj6hFqpb3xa05csuC+1NJtu/HQd&#10;Xpc5JBtgUuvRfnO+3RtwEUf5PIpj2ie6rpcGLTiQohPoKAmdZcE2CdNKqVwRxlhllpabKC8HWjEO&#10;k0UICSp+XgpWAmz8l7Ki4UgEWA3+ZbjXuu4Zn4ZTS58Ope7cDK896Qwd/caRunTFVEz/TV8LOd6W&#10;Idbrx7M8queKp0ezPSnztXVQ2sRaqT34rPuEFE+o+c1TxCOChOZaVkVYBRu6XAGtX4Gw+qZ9wdB2&#10;aBLuJbRCW+z+mi2hOP62yhiAA62wLFM3PDHQIP+GFFLnfVPokIIIw9JdD8JACmJK0xWsH62UQwKK&#10;svocZolGF0Aac+OB/AesQs2yaULzTzPa70Y2aI61mGDKpNOwtWUjBrh7HrRkaU9Zqd82fh5iNtRt&#10;J9sW9F2ZEwISQhuHmnBIXut2ZE8Y9vxAtosi221Cf4lpKfne+4BungU6xn++KXoFqP1xnO5j3zw5&#10;pQ6e7t24N64cSsO+gTrMZsPr+VQO7blwrJk5m05nolGHTbRchint6Mu1gRHP4mjZGISyWC+mcaG0&#10;ZM7/2KhAH7pmI9LKbhqNBlFnnYZ7Alb+k+EN57brDOVcWkPP0d2hLrxPnq1LT87m+0v6EqXhy5ek&#10;7SYDzzIsVojepLGC/tp0/ne8Nn+cRBV8kDhKJgO3beSPSQZv0iUk1h9XfhSr6x4UNP0OCmVclFFp&#10;hFQJ+yJbPsFKFBk0F1IJbwkXm6z450DbwfOYDMp/bH2inPjnFELvCSnRrOIbaTkGbor+m0X/jZ8G&#10;6GoyCKpioKmbaaUcnG1eROsNxlJWOc2uYZ9WEdsLmqGaF1ZANzAINNuaTdVlT5thvPrOAdBmTe47&#10;B4QTUzHrMxmffeeh1/0zbKaj27Z0TVZi6TnSNGnEzmZKA5xhKZMpYT4PPQohhOPw10J6Hvsy/rjz&#10;LEhe2NwatUQok73vT9S41CKKu7MYSqOBdl6EIXm6mmErdNmeHthJhWvvDU3yWQbxJCKkvkRBFsZk&#10;PNgl7pnDYKuYh7Bv2Ab7vKwJfr2s5eIOUrpKYjjPfxlpurbTCGHesa4JhKjXZKMx9tRZ0wegaBtg&#10;Rqd7gUy0jXTtRC9yr4FNKq3Z4GBGtT8cRKDX00FDYNCu0t8omoUEPab1ynEFfYMrfifZ8uRZSZ4s&#10;4QDeuVPUxR8QdF1rZaea1lgxtWbhxohoxhalG4ao/jB4gaYjeFkoeOFx0uxoELoka8jCvYGvwRNL&#10;sofwLuP31YGvjRG7t3Hab8V9NASKduotLmgQnmM7MM27JyWt80Ef0XRMUNpXjLOLNpL3B53t2XCE&#10;QLUN/j17XPPuD8yywKRZHdtqUvc3pJbq5cTS2dUeCxyRDDR7j2RYKw5JBGpJ4eerkIxwbMOzFckY&#10;ptTd2kQ0VhFiCWJRPOEIx63zBW3Yajj0GloipAX/ns1dxzHQbXbovX1vvsOi2cXzO+MwiQrZjmPk&#10;OTjmFCANmDCMCg4eGTLdREl94/FNFHPEH32C4S0BPZgK/r7d79MMUdVRP32KgfvgWqf7+cMTDYAE&#10;zRDCRC8dleTfQDSKL+tdglScl2gMU8zhUJMXdSGaOqpkLKClzW/2Jn5oooHR7hONYANwTqKxdOkg&#10;t8dUoXuOUccjjWm0DcuUYBc2kMJwDnkGYWlNM6Z7FMp4LqVuybTyMlrD+r/gGQQRBzwjahLvRSxQ&#10;vD599948O5Y5AUiDZQdHo+Yv5hnu8iWxDHUAnjnVT59qLtEMRxcH0Yza0BeGM6qT14lnkG2APhLj&#10;7UUqe9mm2Xw2v2miur1ml4Dmx+OZt8int8dzd2TpPmWPmmADRzYTiTpKE2nVI543+b7ayHaHRq+U&#10;WEdIpFOwTmR26jTDtKVwmvSaBJvhKED5W40hbo4qvvU0o0motxkGdhdJEQFJbTUIHHXidEmxw7/7&#10;g6TYq8fFI59i13npJrn97KQ7/CuVcMeFSrbjQiXacdEk2V8hE0Lqev54vz1Ybo2FcXj29jbGwsHB&#10;p6erRLxpCNfmA+5eGt+1cB5aO76WQ07wxVZcjuPOeRzX2or2lOUbD+ggrj+QrbDb3GBnK+rSnzd2&#10;LPiYD7OBX+E4lhQHVRKGjrqhroxIN82Lrbgc3Z/36L61FS17/r/aCipGwk99Vo2ro7PqE9VdB7WU&#10;+OrNat/sNgd3W9e+0ZNlWAZdXVoSIWQpyqugCFFw9hCivi5B2RmXgeYFKj7vUcyw2FYVHo5c/VFY&#10;ozxdjxZPwzQYlv4VbjhM38RRej+No+C+hqcb4r8Umj6r9I0qJ1H3pjJvwE9VQL3nEj6TITsVUL2D&#10;Er4ioGozTtW1VXuvXs5nWrrpuaqczzGFpc4TOp+2flYnc6VpMZ22ednvr+b7vfiX6xLVoTBfQg7V&#10;8fDZAw0bnr1K+LbOg7AOTxbfJtKQBsKHOi1he6g242l0u2K4wjaatIRwDfcSalwq/85c+de6D61D&#10;fRb34VVq/4i88PN+HIg2IXrbOBCMMq3jfRbPqzqyd828VKnmWmAA+ksb4aDyDuk0PPIox4OaNdTQ&#10;iDoDdD5+7sWRp/LTnuHpCB1VMcrZi+35FBZ/vMOHHvUfGtFfB/Xvcd3/c6iP/wEAAP//AwBQSwME&#10;FAAGAAgAAAAhADhOrXwTAQAA8wIAABkAAABkcnMvX3JlbHMvZTJvRG9jLnhtbC5yZWxzvJLNTgMh&#10;FEb3Jr7DhP3A/BhjTJlu1KQLN9quDcKdGSxcCGDTeXuJ2miTTtw0LoFw7vcdWCz31hQ7CFE75KSm&#10;FSkApVMaB04264fyhhQxCVTCOAROJohk2V1eLJ7AiJQvxVH7WGQKRk7GlPwtY1GOYEWkzgPmk94F&#10;K1JehoF5IbdiANZU1TULvxmkO2IWK8VJWKmWFOvJ58l/s13fawl3Tr5bwHRiBNM2z85AEQZInFhQ&#10;WnxtNtTjQNjpDM05M4y5TTAatz85vqvJAFnpDqSzNov99GVyI4wQ2etUoiyjYC2tmAJQFPBl83yA&#10;PDqVHd3vEwQUZq5Ifc4i8zJr+uZh1ubV/4RoDy/Kjr5q9wEAAP//AwBQSwMECgAAAAAAAAAhAEK+&#10;unWrwwAAq8MAABQAAABkcnMvbWVkaWEvaW1hZ2UzLnBuZ4lQTkcNChoKAAAADUlIRFIAAAOhAAAB&#10;uwgGAAAAMomT/gAAAAFzUkdCAK7OHOkAAAAJcEhZcwAADsQAAA7EAZUrDhsAAAAZdEVYdFNvZnR3&#10;YXJlAE1pY3Jvc29mdCBPZmZpY2V/7TVxAADDK0lEQVR4Xu2dCWAdRf3Hd2Zf3kt6JE1PCpSEtCBH&#10;FfwjYkVFBQUUkUOtENpHQpSgolVAFI9aFfGEiIBR04TXGhVEURQVFEEFARFE5SwQWu67N2mStzv/&#10;7+x7qWlJm3fsMfvyXf/50za7c3xmdme+8/vNbxLLli2zeJEACZAACZAACZAACZAACZAACZBAGAQS&#10;YWTCPEiABEiABEiABEiABEiABEiABEhAE6AIZT8gARIgARIgARIgARIgARIgARIIjQBFaGiomREJ&#10;kAAJkAAJkAAJkAAJkAAJkABFKPsACZAACZAACZAACZAACZAACZBAaAQoQkNDzYxIgARIgARIgARI&#10;gARIgARIgAQoQtkHSIAESIAESIAESIAESIAESIAEQiNAERoaamZEAiRAAiRAAiRAAiRAAiRAAiRA&#10;Eco+QAIkQAIkQAIkQAIkQAIkQAIkEBoBitDQUDMjEiABEiABEiABEiABEiABEiABilD2ARIgARIg&#10;ARIgARIgARIgARIggdAIUISGhpoZkQAJkAAJkAAJkAAJkAAJkAAJUISyD5AACZAACZAACZAACZAA&#10;CZAACYRGgCI0NNTMiARIgARIgARIgARIgARIgARIgCKUfYAESIAESIAESIAESIAESIAESCA0AhSh&#10;oaFmRiRAAiRAAiRAAiRAAiRAAiRAAhSh7AMkQAIkQAIkQAIkQAIkQAIkQAKhEaAIDQ01MyIBEiAB&#10;EiABEiABEiABEiABEqAIZR8gARIgARIgARIgARIgARIgARIIjQBFaGiomREJkAAJkAAJkAAJkAAJ&#10;kAAJkABFKPsACZAACZAACZAACZAACZAACZBAaAQoQkNDzYxIgARIgARIgARIgARIgARIgAQoQtkH&#10;SIAESIAESIAESIAESIAESIAEQiNAERoaamZEAiRAAiRAAiRAAiRAAiRAAiRAEco+QAIkQAIkQAIk&#10;QAIkQAIkQAIkEBoBitDQUDMjEiABEiABEiABEiABEiABEiABilD2ARIgARIgARIgARIgARIgARIg&#10;gdAIUISGhpoZkQAJkAAJkAAJkAAJkAAJkAAJUISyD5AACZAACZAACZAACZAACZAACYRGgCI0NNTM&#10;iARIgARIgARIgARIgARIgARIgCKUfYAESIAESIAESIAESIAESIAESCA0AhShoaFmRiRAAiRAAiRA&#10;AiRAAiRAAiRAAhSh7AMkQAIkQAIkQAIkQAIkQAIkQAKhEaAIDQ01MyIBEiABEiABEiABEiABEiAB&#10;EqAIZR8gARIgARIgARIgARIgARIgARIIjQBFaGiomREJkAAJkAAJkAAJkAAJkAAJkABFKPsACZAA&#10;CZAACZAACZAACZAACZBAaAQoQkNDzYxIgARIgARIgARIgARIgARIgAQoQtkHSIAESIAESIAESIAE&#10;SIAESIAEQiNAERoaamZEAiRAAiRAAiRAAiRAAiRAAiRAEco+QAIkQAIkQAIkQAIkQAIkQAIkEBoB&#10;itDQUDMjEiABEiABEiABEiABEiABEiABilD2ARIgARIgARIgARIgARIgARIggdAIUISGhpoZkQAJ&#10;kAAJkAAJkAAJkAAJkAAJUISyD5AACZAACZAACZAACZAACZAACYRGgCI0NNTMiARIgARIgARIgARI&#10;gARIgARIgCKUfYAESIAESIAESIAESIAESIAESCA0AhShoaFmRiRAAiRAAiRAAiRAAiRAAiRAAhSh&#10;7AMkQAIkQAIkQAIkQAIkQAIkQAKhEaAIDQ01MyIBEiABEiABEiABEiABEiABEqAIZR8gARIgARIg&#10;ARIgARIgARIgARIIjQBFaGiomREJkAAJkAAJkAAJkAAJkAAJkABFKPsACZAACZAACZAACZAACZAA&#10;CZBAaAQoQkNDzYxIgARIgARIgARIgARIgARIgAQoQtkHSIAESIAESIAESIAESIAESIAEQiNAERoa&#10;amZEAiRAAiRAAiRAAiRAAiRAAiRAEco+QAIkQAIkQAIkQAIkQAIkQAIkEBoBitDQUDMjEiABEiAB&#10;EiABEiABEiABEiABilD2ARIgARIgARIgARIgARIgARIggdAIUISGhpoZkQAJkAAJkAAJkAAJkAAJ&#10;kAAJUISyD5AACZAACZAACZAACZAACZAACYRGgCI0NNTMiARIgARIgARIgARIgARIgARIgCKUfYAE&#10;SIAESIAESIAESIAESIAESCA0AhShoaFmRiRAAiRAAiRAAiRAAiRAAiRAAhSh7AMkQAIkQAIkQAIk&#10;QAIkQAIkQAKhEaAIDQ01MyIBEiABEiABEiABEiABEiABEqAIZR8gARIgARIgARIgARIgARIgARII&#10;jQBFaGiomREJkAAJkAAJkAAJkAAJkAAJkABFKPsACZAACZAACZAACZAACZAACZBAaAQoQkNDzYxI&#10;gARIgARIgARIgARIgARIgAQoQtkHSIAESIAESIAESIAESIAESIAEQiNAERoaamZEAiRAAiRAAiRA&#10;AiRAAiRAAiRAEco+QAIkQAIkQAIkQAIkQAIkQAIkEBoBitDQUDMjEiABEiABEiABEiABEiABEiAB&#10;ilD2ARIgARIgARIgARIgARIgARIggdAIUISGhpoZkQAJkAAJkAAJkAAJkAAJkAAJUISyD5AACZAA&#10;CZAACZAACZAACZAACYRGgCI0NNTMiARIgARIgARIgARIgARIgARIgCKUfYAESIAESIAESIAESIAE&#10;SIAESCA0AhShoaFmRiRAAiRAAiRAAiRAAiRAAiRAAhSh7AMkQAIkQAIkQAIkQAIkQAIkQAKhEaAI&#10;DQ01MyIBEiABEiABEiABEiABEiABEqAIZR8gARIgARIgARIgARIgARIgARIIjQBFaGiomREJkAAJ&#10;kAAJkAAJkAAJkAAJkABFKPsACZAACZAACZAACZAACZAACZBAaAQoQkNDzYxIgARIgARIgARIgARI&#10;gARIgAQoQtkHSIAESIAESIAESIAESIAESIAEQiNAERoaamZEAiRAAiRAAiRAAiRAAiRAAiRAEco+&#10;QAIkQAIkQAIkQAIkQAIkQAIkEBoBitDQUDMjEiABEiABEiABEiABEiABEiABilD2ARIgARIgARIg&#10;ARIgARIgARIggdAIUISGhpoZkQAJkAAJkAAJkAAJkAAJkAAJUISyD5AACZAACZAACZAACZAACZAA&#10;CYRGgCI0NNTMiARIgARIgARIgARIgARIgARIgCKUfYAESIAESIAESIAESIAESIAESCA0AhShoaFm&#10;RiRAAiRAAiRAAiRAAiRAAiRAAhSh7AMkQAIkQAIkQAIkQAIkQAIkQAKhEaAIDQ01MyIBEiABEiAB&#10;EiABEiABEiABEqAIZR8gARIgARIgARIgARIgARIgARIIjQBFaGiomREJkAAJkAAJkAAJkAAJkAAJ&#10;kABFKPsACZAACZAACZAACZAACZAACZBAaAQoQkNDzYxIgARIgARIgARIgARIgARIgAQoQtkHSIAE&#10;SIAESIAESIAESIAESIAEQiNAERoaamZEAv4TWLp0qWhqatotMTQ007Xt6ZaypriWtQtySkplTVPS&#10;qhdKODpnpfA3oTYqSzwvhZXFPz3pKrnZcq3nrSrr2YP6+p6Yv2yZdy8vEiABEiCB8UMg09m5a6Km&#10;ZkbWsWZIy63HiDHTtcQEYYk6jBvTR44jSoiX8ftn9LCCseQZy7E2yCr5XHZo6IW1VZueXpJesnn8&#10;kGNNSYAESiVAEVoqOT5XFIGOjo6Js6ura7OJxFQtkLJVVbXScZNaCW1/SVf2J6qsTdl+SKoaa51l&#10;9W/u63v6pWXLlkFfjd8rk8lUQ2zul7XtvTAheDUmBq+e29A4x3LUDFfamDSIiRIzAjECkffn/D9s&#10;+5vhf1aYRagByNQX/9W45/N3dfc8jXnFf/HI3dK1H8pWWQ+l02m0AS8SIAESIIG4E1h6z1K76bam&#10;/SzpzENd9sO48H8YDRpEKjXTcdwp+PZPFlJ61bS3Vhb/+opxJPcP+v8rW1l4dlBIe91Up+7FFblx&#10;5F4seP7Tcp2HraosxpH25+POjuUnARLwlwBFqL88x31qV3R2Tt1SUzNHOs5cS0AoKbEXZM6uU2vr&#10;pg1YVh0AeSJUuiqlB7qqUYi5Qg9oaotIWi7E0TolUpvnNTS+lOnpWQ/r3pOupR5F2qsSjrMqm80+&#10;l25vf7JSwfdmMvu4jvVGpdx3AterHGnvZwuZzE0IchMDWDi9P+v/Ot6fi7uEECk8sSsmI7sKKQ7A&#10;n4/SKTiYPUjXWoUJxQPI5gbXlX9L1CTub25uHiouB95NAiRAAiQQFQEsYO5lue5BGI+PmCf2fLUl&#10;1X4QjJNGlic/jHjjiOsWv96LcSSJ9GZirJiJ8Xlf/PntOn2dknDsR1Z2d98Py+pNlitvWrtp7QNL&#10;ltBaGlV/YL4kYAoBilBTWiKm5cDgNku67r4Yad4K+fNaK5l6lXDcvYRWmCInkjwLHH4JMbq1lnqg&#10;y4mn0S8MaNX538AdCGnAwuetyuIvWHT10oIgs0RSPgmRtAp/fUgIdTvKcvvzmzb1YYDrjyNSuNfK&#10;OXPmHJiy7ffCe/bNGMIPkVKCQW5lWte8lAnCzlgMt4PXPts2CZCLfWFd1ROK46Vysu6ge0dmec9f&#10;LeVcA9etOyFIsbZQGRf68hR8EGeNZp0Po4b6Y5zo739hYXv7i2HkF0YeYNqIeqXCZKo5Ir+nYcHf&#10;EFQd4dkxob6+fk5Q6Y+VrlfH/v5NlbQAhwXM2dmamtqw+0qivxrv3MKKeeeG+w7evXkYLI7G34/B&#10;uq4eR+BWOzyKBDmO6GFqu7FdiLmYE8zFgHKMi8nCtLq6uy/HOGJL62pXyjvxrm4cq8+b+PsMPLys&#10;+vrdwy5b/v3fjPf/ibDzLjQ/9L9a3Du70PuDuC8/FryE/kUrfBCAfUiTItQHiOMtCXxcGjC4HYkB&#10;5W3CtQ61pJgj7Jyz57C4dPUgVIJVbpjl9gJ1R4IVA9tuEKy74bm3Ib8PO1K4U2un3LWiu/tW7Fv5&#10;c//AwF/a29vXmt5Gmc7M7lbSPW5uY+PxylWHoV621vBKCd9FZzEsRi4WgHMC5Vpg29YCLJSf6w4M&#10;3gbr9K9gkb6yua3t0WLSNfFeWH1PAu7LRAlWAD/qg/5qDSRTf+/t7X17JYh7fCcOkI66GZ4Lk0a6&#10;iPvBamdpKO1K6Lpn457vBJVXfW3tG7DYdkNQ6Y+Vrou+IpLJJzo7Ow/B9+2pse43/feox9QJVam/&#10;CFdhq0Hx3hyl1k/3lcHkyz14vrXUNEx6DhzrJ6ZSWMAU78Po8VZbyom6fHqB0e/Fy2Lqvf2iMxZV&#10;D0zY1oHKdT+ONv/Piu7Lf2Pb4ufN6fS/i0k38ntraw/Dd+DasMuhAzfIZPULPd09rS2tLb8JO/+C&#10;8nPdd8MS8ZOdGRsKSqecmzBZEU72W0ji0+Ukw2eDI0ARGhzbikoZQQumW6nUMVKJY+D4eYReVc1Z&#10;KHMWzag+NKPkjaKJ18Fe+jr87swJydTqTHe3HiR+0bdmzU3YVxreDKeAHgB320OyjlosU9b7IfBm&#10;eBMGLFtHOWHYUbE1OEwatv4axu43YCHiDY60PrsSkwgMOJc3t6Yjm5gXgHvntyh3Bjp02cmUmoDu&#10;y+i8b4S4PwVpLC81HVOeE45zlrQTkxwn/FhXwhU6OFdwlxCz9LJblN89207sXpO0zkIl9U+sr5pk&#10;shWCaS8nggUgLDzpLSKxvrDgMx+LZ4smJlPvR7/cU3sOaS1v4jiiQbsK40h+JMYX9zUo72uwp/Qs&#10;jCPXItbByodXr/4txurwPxzF94Iw19e2LZ2wpics0Yv5zfHp1lbzxl29gq5X0qO/ohvUo6+78SWg&#10;CDW+iaItYKYr8zohncUIWnCctOQczyvU4MHNG+BGCiUhGqWQH8W/nTG3Yc8bYbn7Ud8+q3+xbMGy&#10;ML2+XtGIGDgOh2XxNHylT7SlSJa6DyfK3jHMGfWow88pmEA2YxJxHWYY31/U1nJNlGUrLW/hLQJE&#10;deV29upLfRLunj+FSzkiUMbzynR1vQYC9P1RTYKxOBaosJAK6Uc8wdJssXD1od6u3kub25r74tlT&#10;LEtb7yakUh/zvGfCvrwdCKIe3gdVcdzr3tvV9VpXJj4KyXmS3rbhWTzL9EIKuwmGy6u34ODnRBT/&#10;xHkNe96ysjtzmUwlfm54u0TQaXMtpOcM4DUZi78rersyxze3pf8RdtvtND/sjzKkPMVvcDak4OOh&#10;GBSh46GVS6hjb3f3EY6QH8NkDgFx7BpPJI1YvSwhyUgeGWEp1RbSw1GNw/d6cM+be1dlPgrXn/+E&#10;XShYPt+gHPdMiM8PQhxjLmum1bMYLiMYY04sjsL651Fwr/oTanYBVmj/XExaUd6LeiCoRrQrt1pY&#10;4H3bf1pt7clg0RUlj3LyFrb9OT2pjEqE4rWaVk75x3xWiBmoX2SW0OFJKD5qkx05sAR///iYZTb0&#10;BriPLsGHoyGavoKJvGXVZ59/Xgdni03ANVg+XwNX9zMtaZ+Eb+5E0xeGC+l6I72a0K8Pxct1qDs4&#10;9PGV3T3fWdTa8vNC0hhv9+S9Z3bFPttfYuHvqHRb2z3jjQHrG28CFKHxbj/fS6/FJ6bBn8AS2zFS&#10;T7KQQzSTA9+r5tVDTxzxvzdldTAlywpNhOoALXCXOhe2rhYMsCm977BSuI5sqeE6oY5HILDS21f0&#10;9FyhHPm1dFva/MFRiGCFS4Fd2puMWdZnYSH6Jfb7vVTgY8bchsnQmyCk3+8tWkVx5UzKM/UZukG5&#10;38N6Mx3b4CO/PHdgIU+FRewH2Jd9b+QFKrIA6OO7TkhWn7F9RLQikyn5dq+rKDUN/52AP24qOaGQ&#10;HsQ4sgvGjk/C+tUO8VlrssttOUhGjCOHIJ0rV/Zkfo8o8edjHLmlnHQr8dncwqUXG+Mn+A68txLi&#10;M1RiO7FOoxOgCGXP8AjA7fZg23Y/i+Aox2uh5rp6n2dEk8iA2wQC9KUh17kj4Gy85OHmlXQHBz+K&#10;cz3PwUAxuxIsn4Vwy08iUGV5Es6Qe9fKnp6LEAXxQlOjIGrB0tTQCHfc6JVFbnXbbsI+uRawDiy4&#10;TiHtWMo9iKl1Foz8YuT+4VLSKfWZfBTumaU+X8hz+EZOj76n5FzyPGuobZ+Dcp9aSNlNumdCMnkG&#10;usqMyBbkcgHBp1XX1w9HYzcJzzZlgUXwFPS5L6G9546zcQR9XBwtbXX4yuU9l20eGvgmFudwDimv&#10;YQJ5IfpqfAd+dUUmc+TCdPoZ0iGBOBCgCI1DKwVYxkymc4Z0qs/FaSdnYEV9gp44Vqr41Bg9O6hl&#10;9bW1tQW+hwoWIeynTXwdk4bDgzhaJcBu4VvSeetzHVyPv4Sov++GO/I5cIP+i28Z+JRQU1PTZOGo&#10;CVEFmnlFNXKH9n0Mlo/lEO7rfKpm4MlkMl2H2lbVMZGJinwNtWULbTodfw0kND++IVOM2fCU2wO/&#10;EH1FL/KE5t1RbmeCFXQ29oJ+OMp3Lr9gkdwCl1zU57Fy6xTE8xij98AY/TUsfDTrhY+o360g6jhW&#10;mvlxJClsuWSCSB2HRc1zF7W0XDnWc+Pp93kh+pohR63EcUcfwFFfxp8KMJ7ah3UdnQBF6DjuGQjS&#10;c5JU1V+GW8+88bKy6h1Zqtzbg252HMz9UWnbX8XEYcp4nDSM5Kv7lpOz2BwMC/vvM909F/St2eeC&#10;ZcsWRBocaps+0N9fJ5IpuOSZYN/S0SOVhWihjVgUakc5vx50f/UrfeHan0bwsoR3Qn2kl0olEgl9&#10;Tp3vIhTeDSk0D6KDmyJDcVyDlNWu4+hjaRZHir2IzGuS1WfjHKqZUUTE3a6Y+qWPNCjZjrBhjP6g&#10;tKq/gTF6D44juSj86OuN+O8V2OrxNhyx8xksvKwvottV9K15IXrEQLL6Spxhenx6yRLjXcwrukFY&#10;uTEJUISOiajybsivQF+AfSXpnOtt5DPGUCEjwG9gIhRH2cyQyVQHXBJPHjfCvsDWy69m10BcfXlu&#10;w4NvyWRWfRQTiFUFPh7sbYmEtmyFep7lmBXyjj6yPon3NRMH97NMV89RON32PSZ8T+DvMNHKZrWw&#10;eGRMzkXesHHjxgk1yZQxllBd/FykTPlBeF/8AMFJjN83h3LOw7HDH44kIu72ClTHPnCcQN23i+xi&#10;Fqza1dJ19Ri9RPvumPBOFVuHoO73xhEkDjHajkW6N8C75gx419wWVH5xS3dYiDq1UzqxYNZieHTh&#10;uOFleX0mQBHqM1DTk8PgdtjEZPUlCDo0X69A592RTC+2L+XTAxcGrc2ubd/tS4LbJaKPs5Gp6i6w&#10;PcCA1f0gqlh2msMRECFEj8Bg+YeVPV1nLGppu67shMtOoArueO6kKF0Dt69C3ho6c0IiicAt1hfL&#10;rmKACeg9tXMbGj+NRS3EeYnWQpjPP4m931OCqHJNTc0k4SrtvmnMpeuMd6pKYT8uCmW8CBXCPtO2&#10;xSQjvpPeUTvCGBGqBTr2hP8QIuttOjYDQtgZ089MKcjwmdVgdCCizV+L/bKfQATdH5tSvqjLoYUo&#10;vgfNzpYB3Xli4x0RNTfmHz4BitDwmUeWI9wgP445onbtqTZi8A+bhJR6xftRuOn5bn3r6e55f8IW&#10;neA7dVyyLbItNSNMIPbEeda/hsvZknRLS2eRSfh7u3Qmw5LkHZlj0uVZiqQ4HYtH3bAarzapbCPL&#10;0tTYeCQsNm+NKhjR9lz0eUxDrqv3hAZx1UBpT4r6nNDtK6b7Cr4/x0DEvBHW0L8HUXE/0kQEz7mW&#10;TCw2wQqq6+NJUBXtGcHDXNF2b5Z2VQ908VyOI2P3trx3jT4TeCXmN03p1pYvj/3U+LjDs4ja9qIV&#10;y7ufWXxa66fHR61Zy7gRoAiNW4uVUF69h8kdGLwI+2/OqKQjV4pF4QV1EOI/cE8ZKPbZnd2v938m&#10;LHExJoDwoOKqdaFs8xOIFFzOvo+oh7MXndaytNBn/b4PLtpT9JFEeu+qSVfewqX3zX0S5fqESWUb&#10;LgusoLZnBQVAY4QF2hJtGoi1MjE0VOvaiYmmLVjk98tVWcL+EtrkKBxPY+THCFGyz7JtOcVxHCO6&#10;c34XeOR7QjNd3cdLO6EFaB3HkcK7Rs4VXWjL3zKMxXvIVOqjfo/xhZfGrDvzQvQcnNs9uLj11M+b&#10;VTqWhgQsBJDgVdEEYEGpQ9TPXlgG3j3yMOiKrvTOK+fr3hGsvn7OFvKr41ncl9OXhicQiHr4xczy&#10;ntr0aS1abIV+Yba+ixkhiV5Z9bywW9zV1XUxojr7vsexXNiNDY0nQH/CddAgzZNbTNAWEt+vrJSz&#10;IHCNvHL7wcQ7muY0vhMF/INphcR4dACWB1qM6isaklJ1UbLCOHK6tOV3UYaUcWyiBFNg3sNzG7gx&#10;n+YMDE5EP2tnwKIcPO2dgu/z59DHnoOl+OICkfI2EgiFAEVoKJijyQQf4kbpWr2wULyRA5sX2t5J&#10;uM4//WoNuOB+rkpCgHoBZMyyoPlVxzDS2bpPFOH3Vy5fbi067bTQhSgEaCBWMz/45S1cU5JSLUF6&#10;Z/qRpl9p9C5dmpR7NJ6DWY6eyPuVbNnp5EoSjIslJnSBiNuyK51PQFuFhLR0pFzjRKjIup+EFdSo&#10;7SBeX0Gb6n3NsB6H3okhDj6Mt+cylMK47QB+9cmw0snvhfwg9tJOw/zn/RSi3jm43oXvVkemp3sg&#10;3dL6g7Dag/mQwFgEKELHIhTT3+MD3ADf0KtxPuOB3Fui5xiIMKjU49ls1UN+NGmmu/vzVdL+CgWo&#10;HzRzaXhWUTuxBBZRAYvoEv9SHjslDNS7jH1XdHfgjFU9Uz4Nwa9+mG5L/ze6kmybc7ax8Xi4U+Po&#10;HYOsoFvFmApkTyi+I7OwtcGgA1q2bZO8m/vbM92ZE9Kt6V+a0lcQxfQAzIQXmuKyPcwlv4BYj3Nl&#10;cUSTtTlMXhCgH9LbEbAxlQLUJ/B6vmNL+x0q66y49dalJy5YsMyco8B8qmOxyeQ9jrA2JS+Gy/Lz&#10;i1pbjfkuFFsX3l9ZBChCK6s9vdpAgO4BAforbFGkAN06IYV1QKn7F7enXyi3yTFxOBODHAVouSC3&#10;e37YmgxLySewR3QL9oh+xucsdpgcApMEIlj8Kr+OYg2X+pqscnX001P9SrecdHqX9iatPaxPwdPC&#10;vCjbekFDqZmwbkm/90YKZc00zfK7fTvqKMXCdc5b2tv7m2XNzUPltLNfzzpZ5ywESqk2ccEC7xes&#10;2zjWJ0QRurKn572wTl2CPClA/epk+XQc19Hfy2Mfur+he8ECRofVWPJCNInutnJlV1d2UVvbNT5j&#10;Z3IkUDQBitCikZn9AM4UrK9JVa/UAtTEwT5aeqJsV1xEcl2IPaDfoQU0mJbc6tZsi3Mh9p/EHpbv&#10;BZPTtqnCzjjVWNNWvqjefj8hPgCL0kU4F+/fYXDZWR6DDQOL4A3wenO/M2IKym/jx1czrRLB7DX1&#10;sz09a6iUB80bHDwe6V7pZ9qlpIWor4ci6A7cJH1tilKKMvozuT2h2hIayoUIwQssO7ECmSW5lSMY&#10;5K7S+6MRHba7+9nFra3nBJNLvFL1tnYIMUHJxHLEGDgOMQaMP84pXoRZ2mIJUIQWS8zg+29dujQx&#10;saHhh1gDf4uxg31E/DzRaLl/KSd7TP5fj4AkP0BKVZw4lENy5896K7baP02K78B16FG4Dv02uNxy&#10;KcO7clYczsy1paiBu9nnUOQPBM1kZ+l3dHRMmFZbp/cdGnl55wjCxfqg+voq/NFfS6Aw50zJncH3&#10;tiC46jPXdHT89tglS16OsqGEtM/G5LfKtOjTmkneQjRlcGgoFBF6BWI1uNL+MdqnluN0sL0yF6jL&#10;PhuLxw/jGDDuhQTu/FFO01N24hfY3vEebO+4I9hWYOoksGMCFKEV1Dseamj4OtxE38c9oNs2qp6M&#10;YUL6nDU4+ECpzQ0X55nScTOwLjB8fqkQi3guL0SrlBBdYP8WBJjw/WzX4eJ0XnHF1AlKTTDt3MfR&#10;cHkTCEscpy1LOAsyslXs+traZrwL+5g8icaiQvXa6uop4OibANPBa+Y1NkYaSbXQ1yg3AZevXVtb&#10;ewqe+WGhz/l9nz63FFbQd5u2F3RkPXUop6qqqsADTuFbVi0cZzmEUZPJ747ffSDK9Dzrn4WgPN3d&#10;q9KtrTdGWRZT8s5ZRBHlW6qfZDoz7063Bze+mlJnlsNMAhShZrZL0aXKdPW0IMT7WRzYXonOE6Gu&#10;e/9Bb3r6maLB4gG9r2xuQ8P3sZpv9KS7lLqZ/Ew+Kuws13F7MHk7HEJ0SxDlnZzNTsGJhdVBpO13&#10;msNnQWrLEtKORIR2XNMxYapVF3oE4xJYVidqambiuadKeHbUR+rr66sxf5uMT0o8Lqy+QWB9oiPT&#10;0bskvSTUoDvDgISwP41vcJXRYxPaE3EUAg9OJh3na3h33240i3j07IJLmXdBrcZ7oBc0D8U4UtI8&#10;oOAMY3Jjzl1ZzpNJ99ewzh+9MJ1eHZOis5gVRIAitAIaEx/W10hbfEdXJfT48nHhp8R/5s9fVtLp&#10;6E0NjWdi1fAEThzCb+x8yP03ZrPul5B7MIGKstmpsIKG4ornB8Gcldg6Fiv7h2Nl/wY/0iwmjfoX&#10;6k7D5GVfo9+HnMU4hXpNK6ZuY90LETpZOG5dXNzx8xPN/erdOm0NDd0dEcF33gnBfqw+q9DkS68p&#10;YHCYEWQZV3b3vAcG10/mIl3zCpOAtsLbUjY5jnsRFpVPjuIonjDrW2heeW+JfQZd9yeYRx4LgV52&#10;4MZC8+Z9JKAJUITGvB/k3HvcTrjG1Rs9KYyQs7cfVKqSrEbgOx+r+F+Jw37BCBEHmrU3UMLK39PT&#10;c1NLS4vvZx8ifS1UYOGKx+RQlxMTKomJ/Xkod6giNJPpnC6s1Fmms/IOtMGMH1Z0f89/HRqqxX6+&#10;KdgbHpvLswQp69OdV3Re1b6w/cWwCq5dl+FBci5cT0UsxialI+QGc2Ec2QV9pkOnzrEkGMZjpaq3&#10;KeGz+cGmxsbrcW/PWPePl9/nF3oXYDy5KpPpgBBdsmG81J31jJ4ARWj0bVBWCcSQc55M2AtiMciX&#10;VdPSHvZccZUasFx5V7Ep3LN0qS0aGi7GPtvJ3GdbLD3/7teCAhO4hK2sb2Myd6vvB5Arqw79JFbH&#10;JOj+iDK/fWVXz5GL2lqu84/2GCk5qVMxkWuIxfcm5zLr79E7VVUThKtqQuPtQ0Z5F+6mms2pFiT3&#10;bR+SLCiJpoaGo/BaxcP1FOOEcK1ZBVWshJsQT+B8vDdNHEdKgOfjI/kFma8iOvFNzW1tj/qYdKyT&#10;yp+tepjr1Hb39vae3NzcPBjrCrHwsSFAERqbpnplQXW0VuwuP8d0q0SUiPMi9L61m9Y+UWw57mxs&#10;/BCOY3kbJw7FkvP//vxq7f5DjqPPyfyinzlAz01NJKTlqJK8tf0sSlFpedFPpfpsb+/SPzc3L/M3&#10;AuwoJbmis3OqTKY+EpfvDSb9VtbJ+uqOCyx10LY1cWEw3Ix5F+6Pog17FrYHbw3NW0HPyn9/i+rX&#10;0d0cTNRjeHAcmRCiheNIdC078j2wbXtX11Jfxb81R18ic0qQO1vVPtHdMrgSC/Anz19W2vYlc2rE&#10;ksSBAEVoHFpplDLeeuutCexvuAATLSMP/zYFqz7qA//33yVLlvQXUybPfUpZXyjmGd4bLAFvX4+Q&#10;n+jt6r2iua35Xt9yk8HuBfOtnNsllN/Pc1h2sPEE/OqKoPIZTncwlfowLFt7xsIKikJ7FnQh/LWE&#10;Os4MMIjd3vu8C3cj2vBjwLIs6L4Cl8f34tt7eFz6iuaBkcJ3d1y9XQYeHBcIdMS4LVwE3UeiSt/r&#10;k0IuzHRnfpJuTV8bVTlMzDe/9eUDdzXs+ex8y/q4iWVkmSqLAEVoTNtz1f33fwBuovFwdYqQsd5/&#10;g8nobcUWQWbdc4Utd43TJKrYOsbt/vxEutaRg19B2bXw8ulS9XHepyVd61Nwobo6SBeqTGfnriKZ&#10;+qR32FFcLr3HV/ksQv0WtSGy9PbGK+sjaMuudHv7k0Fljb6YgmvrecL2tkIElY3v6SphTYYF10bQ&#10;Gt9cIhANtxXRcF/LccT35io5wbx7Onqn+3n01T/huzlQcmIV+GB+cfPMTHdPNt3a8qkKrCKrZBAB&#10;ilCDGqPQomQ6OiaJ2rrPF3r/eL1PbwnDB9VNuE5RIhRuzvtgWfxDcZpAjZc29s7JlOIYtNFbmtPp&#10;v/pRb+w3DWwvmB/l21kaesIAHq93BwaOw31XBpWfSFafIaWYGbvJtFC+WkK9vqLPZ4mRuBruE/rd&#10;gefMTDdZ3Y5/C8zLwx0cfC8CiR0cp76S/9bXNTU1TQabdX68R7CCzsD5lGfHsa/4UX+T0/CElhBv&#10;yA4OfhDlzJhc1ijK5m1/EeKTEKJPQ4h+K4oyMM/xQYAiNI7tXFvbbvwRCUVy1XuHdnaVJAhzk8VH&#10;s1VVDxdTHCfrLsEkamKcJlHF1C/O9+YP2a7KOs4XYbV4R7mh9r29a3s0TovLsY+jtZ23N9S1voDF&#10;qWvTS/w/C7Kzs3P2hFTq9BjqLj3/n9K7tDfZvMyfQBvKUTNFjEdNb2+osE6HQFqOAF+r/f4WwLJU&#10;ZbnWWZbtd8qhpFeLXHwToQhGdIa07T0dxzfDaigQxlkmn8K7cEVQZ1DHmaXneSTENzNd3W66rdU7&#10;ApAXCfhNIMbDqd8o4pEePpi12GtzRpxXV/WkeaTo1GfI4YOHsOD4wdYZ/CWnCbw/W0n8SUcvrd5G&#10;qGrXMvxiZ+LUu19Zdy9OpzcW2rrguw8sPieXJHoLzYT3lUUgF2RFvK1pzpw3IaG/lZUYtg2iJ02L&#10;8/uU28djz3dqa08Gix+VyeMVj09IVn8Uk5EZcQusknuHxfRsfbYaf/An2qMUfgc68ru5dppe3qV9&#10;huuos3Gj3h/q65UdGDwJxwe9Po4LeGBTn8ARPH4A0UG8VKq6LY4c/Kh/HNLInx36GmfI1dbQy+NQ&#10;5jDLOOxIjwX5b63s6X52UUvrj8PMn3mNDwIUoXFrZ9ddqEO9x21wGxae3r4kS63Ggd0PQCH+E//+&#10;X9eVTyesoZdgsdTnU+WO+MtdCpMCT4RmpZyC38zGL/bBr18Nfbk3kpoLFvpAek+MjiYcIW//WUwT&#10;C8dpQ4S42B/JMizYPZDDVua8cB/mVQwXk+7N7+mRrrDORLnKEqFwv6vCObsz4rNzbQctkRPmn8Qi&#10;ys+wql/wostY7Zrp6pqHPW0fceMKSFjT++v79TfEn0upmf4kFF0qnku7sE7BMRUX4piKPr9Kgr43&#10;Cd+bz3hf75j1l5yFWFRnE1WT/OCxJZlqxsLNnLiN09vXfaxxJO5jiS6/tK12WPB7sTc08AjjfvSt&#10;MNPIvxd4o2VXT3f3lpbW1qvCzJ95VT4BitAYtTG+k0nYBtu3SrQYlF0ikqSekSAe3WMID/gHqdxf&#10;Z237n5goP1dO8a/p6KhZW1//auU4B2P68G58JV8PQepZKbx9crn/KojQOwvNB5OomZjIn6wnaXG7&#10;PJGv/4eKe7VW1guWUGvx3034yzO5aaHC3keh3c2m4GcmLBZbrclxs/x65VXWMRBJ89NtbfeU0V61&#10;SGlynN1xvT6f2++3L1z/Poy/+uY6JaT8ONKtj+1kWqmaGqtGfxdeKKOPeI/qiOTYgKsXw2J95Rdx&#10;6hzbPhcVOd23yjjuSXHeJqLPCoZVrK5cHh0Ym+pr69rKTSeK53PjiF63hIt/bmF3Hf76InyTNuMM&#10;q6eVUFncUY9/0+8UxhE1DYu23jxyRwvBUdSj0Dy9uYIQh2Af81vxzB8LfW483ZcXoqmEkN2Z7u4X&#10;062tN46n+rOuwRKgCA2Wr6+pYxP927GZ/sA4TAj/Z/l074YVpdMalL84pT1d9kRwGOixuSNX/pH/&#10;uTTTldkLU/Ejke9i/BycOyPQWQs3xbsLbgTXPQHPzY4D3+E6beXsqk2u5d6BCcT1mDz8F8GY7rdq&#10;ap7YPmLqrUuXJlY1Ne0mh9xXucLdH/OMd2DKsQD1xuQaiwUxEeB5t8IaxxLalaqcIF1Twayq4D5i&#10;8I15N+WPwRXwcj/OgsQ7BSuoWBy3BYrtmgjOFEO+HL2x6vbbJ1i1dRMN7gIFF01vgYDaOBUBvr6P&#10;AF+FfyN3kEOmIzNRTFZL4uzWrsUXho1dCoa4gxvr6+oOQ0Ci18RyHFFq0HHV3dCg12M0uCvhug88&#10;v2nT6u2POMNeegkvkt2AYE8sBM+HlDscf34rFja9dy1udXdcazFF6I57fj4Ww2T066t6O7uOaG5v&#10;+1e57wmfJwFNgCI0Rv1AKrUIlgn8x+yleC0AUcbHHOV+a+369d0YwF4OGnO6Lf0Q8ngIIqtzVUPD&#10;e4QSn8KkYuiRvr6ChK8OUNPU0NAcFyvz/8Sn+whE/s+ULeCGeeqYFsEFy5ZlF1jWGrDSP9fj5yJY&#10;2OdiL9eJWOFehLabH5cV7dxb4H4QE+Cvp5ekN5XUx4aGpsO6VfM/D/CSUjHiobwwb9ySTLagQN8u&#10;t1CwC8EKatfFaUI5ss7ed1JYdkra/kTIra+vg7v+ZO34HPcrd4aqTGKf7yfxx3TZ9al1m5HefnFZ&#10;xBq1vrlAdjPKZqHUKRinY3E8zfA4gn6wFhb+n1putrfv8cdvQ8A3rFLs+Mr//nHcoX90lPLL4Ek0&#10;B+kcA98nvRD8Bs8byfC5iq5hbvFOHdPV1bVnW1vbo2W3f4UmoD2sMD+Y6iatX6Ct3wVvNmyp4kUC&#10;5RGgCC2PX2hPZzozu4ukfKfJK825Ac1bBf2psuVnIYq00An1yousq/GR/L1ly1mFRk/de86c1zpC&#10;HORZCAy/PJHvqheUci/ePDhwWXt7+4vlFBnW0kfw/DfhRvZ9rOKfgknE2VjRbjI9EE3OlUrOFbXW&#10;W1H+35bCwLMAW7JivoO5CZX8BPr/SkwSni2FiX4Gz78Gq96tpi94jVU/aWmXc6d8YaEzGhqagg1k&#10;2p29Iq5cX7E+AGvohbCG/rvUSqGv4B3CXtAKuPA9KWvPrxZiYHpkHN4bPY5AWGyBtvgRxspL8b14&#10;sJwmxPNakH6/t3dplzvQ+EG48H4KeRxo+qJm3j19CtxhjkH5v1cOg0p/Nn+G6J6I/PxTRE1/F+Ye&#10;T1d6nVm/YAlUzOQrWEwGpJ5yj8BK83RTrRL5AAZbHKXOw7lSF0VNLB9yvWAR7Ar7WPCt0at9pl4j&#10;XG9/O+BmP41V2/v9LCss1jqgzfdxmP1vRVXqy3DFPFWnb/KECu7pll59RzFLEqGuENO8XcsxWLEv&#10;pK3ze0N3R/RTHfm05LMgRdY5G67sE01fiCiICSL7FnJfAfdMRjeZOMZpUgUkY8Yt+cl3teO4X0SJ&#10;Tiy5VI7bhkWrPU0dm4qpFxb2yusrrvM2eA8YO04Ps8gtZLq3Kdc5B3vqby6G0Vj3Njcv0wF+VmJR&#10;8+ppdfWfh9X9bIxdtunfWFhD37v0nqWXLZu/jGfq7KSRvTNEbftARE1fgWPBjsexYKN7ISn1rNk+&#10;e2P1ZP4+DAIUoWFQ9iEPBCR6j6leYLmjUNRLWddqaWlrucaH6oaahLe/paHxKNvgL6bHWEAauM6X&#10;+tas+TosvIENlOn2dr2i3ZLp6vmLtMXFEOeTTRXnXvAMYR2prTFYeFhXdMdR1nQcyYOYGwY3fpGV&#10;yruhno6V6u9jpfqpIh/3rKDob++PgyvdWHXDQoolHOWPO65l12Lyju0Q5i5UjcVj+9/ng7gdj0i5&#10;b0Kk3KLFCPpY/YRk6mOmC4xCueArO7vQe0e7D9tAjjN1nNbl3eqtpKzvwlvpM1gw3lJOfXf2LBY1&#10;tTj5DILZ3I6cL8Ors4upCxW5b6Y8uOm2OXta862izhUPip/J6eqzb7HwdIQzufaye5YubZk/2nzE&#10;dbfAc2TkaQcmV4lli4gARWhE4IvJFpap6SKZPMTEgT5vAd2IeKzva2mLZ9Q0BFjYz3KcV+dOHjXv&#10;8iYOSm3GHtvTEZmuN6wSpttaLscE4jGI0J9iAjHTxAlE3qWw0basA8DlL8WyAdkpW4+wKfZhQ+/P&#10;7w2dgZXqM1DEoq2hwnW1G121ie1dNPKcy+mUop8b5QEdfTv3KvqRmjlpYP8idLqlzw0tWoTWJJOt&#10;4NJQEX3FaxIxWS9KjrUncrTWw5aZGaJKHWziOO3VLGfCh+HbhbdS6zfD6oHI62q4fD+KRa2fo6/M&#10;M7Gv5L0CapVtvxlcKEIL6BzaSwbeMovuamx8er5l6Ujb21wQF1uwUq5X7DA88yKB0QlQhMagZ8hk&#10;agFGkN1MG9x0MHcdUFUI1RbrsN2ue6gt7QkmDo55K/OWIUudhDO6fhN2d0W7/hnHoJyIKPxXYQIx&#10;y0RGXiTkrHs02BQtQiEpppv2XvnRxp4VU1inI1LuZYiUW/C+HVhB95ZKnGDqgkyxbLRexI93dFO5&#10;F6JJT7exx7TSLm+fl5DvRjTkQxHg7ZZC65c7F1S2F3q/8fd5qwtuXX19PQKV4UiSIi835f5fwpK7&#10;mvg98Y5d0e+CUp/AN/3SIqtW9u06AjPGkeOlTFxtqhDVlUQXeCf+01N2hcdJAvkjbj4Nr6lHsWjd&#10;ObLa2Wz2GZG0s3FwxR4nzWVkNSlCjWyW7QolrDd6e98MW4LPnSXmfnFxS8uVccC4ozLCtHGoyS5U&#10;rrDOaGkJX4AO89J7hlZ2dy9CGKBfo81rjJxkCXUILBh20W7KypppctuX+l4NW0MHEkltDdV7/gq6&#10;YAX9CCxjk01cbCioAtvf5DmDian6jM8FCxZkS0oj/xD6fllBa8rJO/BnpZUQyj0H+RQsQqXjLMRW&#10;PyMtW6Xwyhm4xeTZ1dW1+EPRIhSTqTfqs0bN/D5i/mCpL8H9NnQBOmIcuQcW0ffj+O7fg9MupnHK&#10;l+f/sLhSi60dG0rpQ+P1GWzb6YDX1BNY4PhfbIaamizOyduI729qvHJhvccmQBE6NqPI74D2fL1p&#10;lgltfYJ76PV9a1Z/LXJAZRRgaW9vcq6QbzBtQNRVwp4LK+uqCzFxuLyMKvry6KLW1j/2dHd/ukrK&#10;75nGKlcesW/T7Nn6jL8nC62wPpZnbsOeZR9OX2h+Yd/nWUOlwN7QTGd7e3rMvaGYfO0hlbXItG9N&#10;Ody8urhq2qpVq2ogQnXgrZIv4WLBovIMoR6PXNRL8S5Yq96IRae/jwUJQWdqpk6uXQIvmLFujdvv&#10;a7M1NfqbULD3wHAF8bq9ycSgVd5Y7aqrMFZ/OerG8Cyi3d0fgeX9FzqWvlHfGu26L0SjGhraG5z+&#10;GTWruOTvbYmB0EQk8p7ezsw7mtu3njs8gHF5Lerh0578uBBhOYshQBFaDK0I7kXgh6kTUtXYr2jO&#10;pS2g+PBsxO6Ssws9AsWc0m9bkqZs/6ssZc8xbV9gPnz+P9ZuWP95U9jBHfiSld2X6wPJTzQpamp+&#10;EJylahJzixGhcLurhhV0hmmi2q/2zu9zmjkx6ZyKNMdeLHLcFlhBp1aMFfR/IKdYay3tYlmWCMWE&#10;eZreglCpF77rVcK2T0f9xhSh02pr3w2j3/xKCF61TXsqNTk7ZGlLaFFXPkDTPNOOUPO8lVz1hDW4&#10;ZYkpY7XeI5pZ3vNd25ZLcNRYUZyDvDl3dq5IIvTr/hShxZHOjzXTnZRCxNzMETi3+zmkMICv5dr8&#10;fLG4BHn3uCFAEWp4U9ckEvtiFKnHMrUxJfU+Ko57GVbM/2tMoUotyJC9n7BFtWlCBOUZch3nLEQY&#10;7C+1akE859ris2j7t6MP1JvETEsD6chX4z/64PSCLojQJBZSpiEqYkH3x/Imb44nTsMkGdbQ9pd2&#10;VAdvEp1KnWbaJNoX5jiGx6q3fHAJq2B3XIDWghKmqRPhMvkdWKz+syP2S5feY89tEB/L71f3pYlM&#10;SMRbzMKmRfyn6LNgJycS+yAIyyzT4ibrRRPXcs5FxPOCPURCaYuEXOo67ruw2Lq3cYteSh0MBplQ&#10;OFRQJvkzRF/tTFZdS2+99YRl6fSWFd09myp32a6CGi/CqlCERgi/kKzxkX4VVpwTpqw451dWn1Eb&#10;ZeRngRbCb8x7pNoLrkFG7bf13HAd50q/z28bk0UBN2CvzEOZ7p4LsWL8FZNEqLZkY/KoI+QWfq21&#10;qlWtNaWSB0l9tA6+IU01qdQHAGabwBEjQdUka07CaSZzjJsQFt6ao9+Z20dfnRgaqsd/9dFDJV06&#10;YurchsYpufAulXnlrRkTcfxCG2r48R3VsmnOnW/E795ScX0FldLjm1Ru0YGssra9ty1kyiQmnhuu&#10;4/6t77E1xsVs0Hsusb3jm1j+6zLtbcIbvo9pZYpLeXT/T9jyPXPvv3+ptWDBF8DymbiUneWMhgBF&#10;aDTcC85VWXKuFkkwPRb8TJA35oIRqZ/A3eLZIPMJK23UZ645DkG5SRBcXfvxJf92WAyKzseWP8Iq&#10;9kdQ1tlGCVHLmqv3eRbsdjbJmgVLQVXR9Y/jA8pqxz6+FbCsv7x98XXQHrzVsIJWnsDKv9ti0LL0&#10;fuEdWvfGatL9Zs+uQxoTDOvvYxW76N/n91ef0tXV1dHW1tY3WgJCuh+BwEEMK9PsfkVXd0cPzCg2&#10;JYzQexb7TND367Z0pfUtfA/LCsgVVDmlveFnrlO7BPMbY9y68/1/Dr6VE0b7VgbFopLSzUXMlZ/P&#10;dGdux9Lwk5U3qlRSa0VfF4rQ6Ntg5yUQ1jxTNu/no+G+jJWuFaZjK6R82roxb4/GJpNOscpbmv+E&#10;leK7C6lDFPegbM+u6L78KpT1TGMm5bngRLvgzFftSldYZEPpYLIJEWpY1Gm/2zR3BIc4oL629iik&#10;/cvt0191/6qj8Pv/M8Xbwu/663cqIWXRwmJkObKTE1PVgIUjSSr7yltD67Eyswg1XbZ9bRG86lXS&#10;EscY894H0BxYmJpdbLJ4d+baBnWO/GLxv5Op5HXF1iWs+9PpJZszPT3dUCwXGvUNVmoqtmrsBg4P&#10;hcWikvLxRmLvx/2uEuKRSv5WVFK7RVUXitCoyBeQr7ZQILgjPoZm2Opye0GtO1et7ov/XlDwb6qv&#10;nwCBv7tRA6DuF8K6qoDuEektys3+zLXsMyMtxIjM82/IdLhd6kh8BYlQHH0zNeFtg6v8y9u/54p2&#10;LLz8CpaRbUxYmCy0YuVaBxurWBCo8NSyKpetmWypgRrTApiVVacdPOztjbSsUyE4v4sFp3UjbxOO&#10;Wgwj6CSTApP5zQBvgXbdLuqCcJ1jyDDtlVsf6YZ5wxXNzc0w4Bt8SXm1m1VfFuhTJnx/dBm89h8a&#10;0scxUYSW2HXywQKb0AubTGjXEqvBx0IgQBEaAuRSs8CxAtWYGu7qTQkMuZRQv91+EmtI0UopxgRM&#10;KsuykJSS6Y6eyVlB3eetQXmjn+kGkdbaTZvunlpbdx8mO/uZYkHDW1IPv7OCJ5DSEdOErcVXxboV&#10;bm36nIuU9fa958w5BP946/Av4Ha5f1LaR1fyREG/V1hpmFXOe+AODU7BzH5iJXMa5pO3hjYOOe6J&#10;+Lflw/8OUYr90+qDBgU0LadJd/gsZIh23S74yh311LiLSR5LOD5tQEl5Q8GViOhGLHKsRvCav2IR&#10;7F2mvFtwNbfRxyv3TOCQ2tqU9gypusymRAIUoSWCC+Ox/v7+5IRkqt4ECarLALHhWq5T8GHmYTAq&#10;K49Jk/TENFlWGj4+nA9l/t90e7rkACo+FmenSen9MghQ9BdEk9wP0S/CynbHE0esYEMQVyWqqiYV&#10;XBhpzcwZDAp+ItY36skVDqxvRSW2itCkTJwMy1Z1Be/vyy3hlbnY5OLoGlsoYcqCSxgd0bbUafcs&#10;XXr5/GXLvBdcOu578L43VXJf8bgW2VewBWAaIobXmTBOe8XXnzRXPZ5IJv4dRj8pNw98g2/G2Peu&#10;ctPx63nPa8QSRUdI9it/pkMC44kARajBrV1TUzMTUWrMEEn6w6xw3lhVVcW4qECwTIRbmWHnc6g7&#10;De6S2xQN9sN7jVrt1JZkfeRKgResY1PHg3vlMI6cm6U4Hhatr8AC8Rj+OxmWrYXjQYRDPxbcL0bt&#10;Pq5bKxI6QNz4WLHwLOeWfMOdDQ2HzbesP2smrqUW2wW+W7G9Tbcv9gTec8899vz58wtdXZuI0dGc&#10;AGc5EfUvuOIOxKEdsLBzt0IYX73OYUp5UZCi9wWbUnaWgwTiRIAi1ODWQuOkMAoaMe7nrHTW4319&#10;fS8ajKyoomGiNRMT8CpT3Kh04TF9KDmCZ1GV9+VmtQoMh+MQ+JJiuYlgJlO42BBqqlEiutzKj/F8&#10;3s1yGha2FuLWb0GwH5kQcm6lW/d0B0Wc0Cll4ZUW3C3H1wULOVZ1xCmo9Z8zXV3zhbQPVZUbEddr&#10;3PzHrObem2+ugwjd4bm6I3sC9qFPcqRtxmJxvmBKqntj01tt+1F8kzZhjlFr0PfYGEFcSDvmvagK&#10;uZX3kIBRBChCjWqObQuTxeCGgd+YjyFk6BrsBy10ddhgsrmiYfKNgIamOFHpGRCmypb1lPHg8gWU&#10;rr1aSXcL5qo1pkwe8LIU1D91ZOSmhsbCBWtcGqWAcqLHn9Tb2/tdW4j3aZ3hVLh1L983p8LyOwkW&#10;4E0FIBrlFnP2jpdW/uKf0osTOLXnmA5wmyblsXDFral4V9ycEJ24MZGowx8LEqHYhz4V71R18YSD&#10;e0JiwTi41H1P+Snw24hUa31PucQE8c2I09iwHu9qFb7lFX+EVInNyccMJkARanDjWLY9w7PUGTJJ&#10;hDNfQYOyyUi3KZuAQ6Yh5o38SuYQIhOtjwu/6mz1iwPJl3X0xZq4lHm4nHvvvXfCGRisN6X9w+Kn&#10;LVnoa/tmBwdPFa441MVsdZxceo+XFgoliVDhTUoNWrAKodHyES5n1DnOx7Hj+mgwCCHX6LNAK0/C&#10;B21KESXRrqTGwPH2hArRX0T5I731oIMO2nzXP+4YMuzt0osQxl/5eUMfVq9/CJ+5i1Fgc9zCjafH&#10;AppAgCLUhFbYQRlg1TEnEKEXulw9azCuSijaYMKq2RKXimyxYASN6cw8m83WoOxTjVmFCKnR8+6G&#10;1Vh++RpCxtaPE12Bb5fQR7TooFUvlIRaIFqmMTKjpBqU9JDnwm1Z58ELpsqcwaikqhT0UH7Bd2JW&#10;ymJEaEFph3WTVwelYKCNx/Xvf/9be3uZpUGFiE/IdCEmPvL4oz9AhOYZtpRfHg/eCvHo2SxlIQQo&#10;QguhxHtyBIQVm9XVmDaZDXEUm5XMaqvaHbBejuvUXFtvCz7OJab9adRi5y1c00zxsAiabU5IiVo5&#10;NDSx9LwEjmyIa1cvvdb6SbCbOJ5qrl3U0WfKO1e2PORlPZ2P3xCbcQTRhdVD9z9gVhdTyphtUGN1&#10;BvTV6fvPnl3ft+bgr81tuOO1iIJ+PIXoWNT4e1MIUISa0hKjl8Oo1UHsO0iZjavI0inseDJkAdab&#10;KAtRbSWd2AijbGIjXJbs2Ex2RvYOBBOpyQo5zag9wUV233JuHy8CdCsjYSUQ2bukdwv7hxN6/7BJ&#10;5zWX0/bFPmuWOii29MXf74m44o7oMM6SBzNebOZ2OA89BeIorznTHex/3lB8z4nmCVCbvKWmZvKy&#10;ZfNf6uy8+bSaZGpPWEQPpBCNpj2Ya3EEYvOhKq5alXE3olc+j0OcMVeWicgnjRiYpZK7VgbZXC0g&#10;+swKDOoxtuLDuKpqD0Q1rI68b47olJh8FRRNGr5q0zDZBO7xNsWupDe4uLpkHaekA+hhqZmKfl5Z&#10;C3DFoRtXd+e/CMUc0bEWgPQ2CiMW5HT5oYp3j1GjgbUo/HznMCqmVGlu+2GU7ZV5bI1Q397evrY3&#10;kznJddw/SSF3c3G0Oy8SMJkARajBrYNzLDfj+Cwd7dOIdkJgihkG4yq6aHBbedZxnCy0SPQif7j0&#10;QuxddEUiemDQcedVYYXEpIEOk6/CjhCSUgsSc5beI2rDcZWtENNLqS+s5tMc255QyrN8JqYE4OJY&#10;cMmrqjZikUIHaDPmgvTYz5jCjF2QRtyiA4eZdMVidTK/AJzEBFEvOqzWAJvT6Qcy3d0fkpb6BRZa&#10;jYlcb1LjsizmEDBC3JiDw7CSDA0NWdI2ZylLWLvDNU3gmJZYfKDHak0cgfMyjsAxRuTr8sIr93Vj&#10;lduU3+N8m9do1zVjjInapdm2CxOhQszQrrgmWXFNaddKLIe32qBUSZZQPDkFfbyGSxaV2DN2WKdZ&#10;RdR2MwZEc6K74juIwGMHYKy243CkmnSc10h8uB2DzqCN01Fp+X66zYJqurX19z3dPZ9MSNHJca6I&#10;N5m3hk6AIjR05IVnuDGbfW5C0h7AE5EfgZGbrKuGptmztbvok4XXwuA7N216xqqt0yvYRrja5aIa&#10;WgfgPMOZOM/wOYPJWThnMglPnzco24z1iOEjbpyh7OaCuDnW1MIcdwtKjTeZTgCLJTiSpiRPjqys&#10;wjmQrjFHZZmOuiLKh0WqQuvR19f3IiKT6qO1din0mSDv877IQsCLvGl//Ok/QeblT9ryjWaMIrna&#10;5KML63NLY3Nh/+cr5ogtrS0/yPQs39MWiXO52Bqbphx3BaUINbjJt2zZ0j+hKvkiBpQpURczF1FT&#10;7ipSqb1QlsoQoZb1MlyMX0DFjHAF8oITSbEbXIQPBeOro27zneWf7e9/NazIrzMp+AEmMuvwQSvs&#10;LFscuZEXriZjZtn8JCBLEwmu5U6twotpUl/3EwvT2pZAfsJesCVUewatXN7zLL4nrzJhj3luHJET&#10;MI6803QRigXXXTAGv9UYbxoAw3vuWMp9Pi7vheeNZKlR+2vf6sfOa2ps2CMh7ZNMsjTHhS3LGTwB&#10;itDgGZecw9q1a7dMnVz7NNbw55owuOFjJxxXvQUVuqnkShn0YN/atS/Pm1z3OKq1pzErhdpio6z3&#10;my5CsY32eMzLpSkTc28Ytqzns1VVBbnjIigV3HEjvXQgE22Fr420FEFnrs8rFEJbFUqKTOtz8WpL&#10;2U6Afcb1uYleZJfeMqAt/JXdVzy8AgFh1DT9h8ho62+Jsuq0t0dzc3NBez1doR7D9gSjtiZgJDkB&#10;/f07Jm+fgSvuMVDMxhwXlXvPxVqVsI32RCr03UDbux0dHR+aWlu3KxYmDjNlvC60/Lyv8glQhBrc&#10;xno/x4rlPU96w7EJ/io5P5/3YGA7Pw57TcZqWv2BXtHT8yjwamFtxOWJYSHenenK7JVuSz9kRKG2&#10;K0SmIzNZ1FoLjRHuXrfUe1PVM3CNKyi0PqxbdSIif9y8BfYxFPluFPwDRnH0scPlP1vrMBm+Dd+w&#10;YyKvp7KmHHWU1+gIjlz4pVwxXSGOcoTXJvD7NcaAxRGWIfCs8V4MKVfdgLrqRbhIRSjyr96YSGgx&#10;/HQhFceiVl8h94V1jw77jvfukKaGhrcjzxvCyreYfPTRR3MbGlrz57IW82iw9yqF9f918fL2QnzA&#10;HUFZsmTJ5s7OzpMnpqpvgBDdh0I02O7D1IsjQBFaHK/Q7xbSWm3KWYY6CioGjAOa5sx5A0DcEjqM&#10;ADLExPiRaI0c21Yq70pV69ruR/GbJQFUufwkJ1mnwAo6z7zBTPUVsuqPyY/E5GdK+SDKSmEyZg13&#10;wBXtvXi/UyZ4OpRVm1EeRuBkeLW5/3Qt9ZCND1mUItTbTmBZdatWNU1asMBaV0xdcZAPIqVGp4kg&#10;ziZYSvxbWS4WLsQeUXIshlsx9+YXZh5CN7kbrE1Y4JpQs2WLjpBbkAjFu/xoQWdDFQOlzHu1pwoW&#10;UM42VYTOm9P4biweLjBpHPH6oVCPa+FWJv7QHtdfJpyisFNPExzd8lRvV+/7XDl4PeZwu5p1Nl1o&#10;qJiRgQQoQg1slJFFcpX1iD4625QLH2lsj0q0VIoIxSC4yrQPsjdhVuK0TFdXV7qt7R5T2l6XA1bQ&#10;WaLW/Zyl9PnsBl1eTKfCgnAgYMcEbPCL1AUME4da/PxXKXEPJt4HeXG/KvBCtf6MlkkaUrU6lEO7&#10;tK4rpjyQzwUHqSkm3SLurYLIeQbluBn78k+uWBFqqTvApM8Exx+UocYeKsKF3HFWudIawHiS0r68&#10;Jlx6DyDG6yNxXMfROlqqCWUaLgNcRGum1tV9zjgrKAqIBcEHTGI1ZllyXkBTx7qvua35XvSFxWB+&#10;NRY+J1fid2QsBvy9eQQoQs1rk21KlLDlg/qsUHxmjIhDqj9cSlgfQECBbyOCa7w+1qO1tZT3K8fd&#10;gsG62pSPct4aOgnuot+E1e4Y7TZsSjcVk91ltpS7mRbkwLMk2nahkSD12Wm1Ue7zQ2kTynGehLXw&#10;90LYB5kycfWzn8G1Mptwk7/L2oPavTLyC0s7tTjzc1IxBdF7SGE1r4/ODjpcWmcLPgK/hLXt5GLK&#10;H5t7vYU39RvU0bUjdk3JBeETVVnbHXNiP8y3P5t9AJHsn8XS3B7GfKxROB3HQbjyGxiv/4bxepMp&#10;/aG+ru4TMNQebJIVdCsbIfRiSNyugrodFiNuyPT0nA7PlBWooDnno8eNNsvrGwGKUN9QBpMQNi89&#10;gIFtHUaTaSZMVPMCabKbdT+DGp8aTK3DSzWRSDzgOENPIMd54eU6dk56cMb+jaOxp+eTuPs7Yz8R&#10;/B093d3vS0h5umkTh7wr33NWv3i4EApaiDjSLniCWUiaJdwj8PFV1qB9rZtUn9PzxRLSMPYRT+C7&#10;6j969R37riPfy5hfYJqYtaomFgmtCk0zI/JvL0RR/8DAHycmky/BGjrVlAWzIlmOervuK/BGWats&#10;+08ITXpU7lWI1pqY2wKjtOW8oAvuji+t7O7pwzi9R+R9ZUSJ9bfatu1XYx37fPzzJwqqTMA3wcPn&#10;UFvanzdtC4LX4koNwbf13oARRJp8uqXlp5nunpmwiHYwQnykTcHMQYAi1PBuoM+LXNFz+X0Qom+O&#10;dlj+HyhvAiStRZnuzI/Trek/GY5wp8XT0Q/honKbFPY80yZ2nuAX8mso331Ru1NhJf0ArJ5eqmGa&#10;0g+HGzY/kN7f93TfMwX2xQmYZNZF3t5VVRNWPd73j7l7NNwLi+j8yMtTILxCbvPaRKrfePcqYZsg&#10;sb3o3kVYt3TRD6qvT6yzrBkG9PmanNDpvhHVOLHi+opSf8FYtx5WGiPObM4tolh6T2jBF0TVzXjq&#10;rQU/ENKNEKDaIvpx9J3/LGptXR5StqNmgwA5u05IVi9HgSYqxJgw6tLfLEuttqqqVhlVrgAKk25t&#10;+W5mec8s25af9T7RhriQB1BVJmk4AYpQwxvI+0C4GNxs+82W0pH6o7/y7krQxW4HBpW36MlR9KUq&#10;vQRYEdRBlk4pPYVgnsxbnZPSkpdj9fjd2B/6z2By2nmqyHuetO2fwgIz0zQr6NaSC+v2QiM24xiX&#10;KdLFptaIlMVWdz/X3Q1lvgOr0lfCBXG+UyETgfyiwCCOX7jG+34ZYuXVlg4MeDOLeYfWVldPwXPV&#10;xTwTxL342HqWckzbf2IrdWIQeUSWJvo9RrZf5PM3YrO5Z6VTRYpQjCN4t/VXxUyvBiEvw4LmFixo&#10;9kbR1ljInDkxWX2lkOJVJo4j+e/WXXoxJAo+YeeZPq3lPHipTMTi8scrZewJmyHzK58ARWj5DINP&#10;QVr/MG2lSpcHewP3r0kmvwsAi4KHEFwOrpS34ADUfgxCeq9gcBmVkHLeLXcmgkFdjQnEqXpPRwnJ&#10;lPxIb1fXfsj7CrDZ18SJgydy4HKGSeMfCq0kxNEuFqIBRXV5VhZv3q1ye7Rs+XPXcc/Fv8M6YFb/&#10;K4WRdmXEae+3L2pru6uU5wN7Juf2Obuo9GtqZmDvbsqUCOXwrfyz6ziPwENirmkB1Yrimr8574r7&#10;1MDgwO+G/6mUdIJ4RgpV1IIF9k/cpbLOU/Bq2M209zi/8JVEv+mGtdnVLplBMNtRmhCgu9iO+jlc&#10;ew41dRzRZce+5D+GySXqvPZavc9ZqxoemI653Mkmt0vUnJh/cAQoQoNj61vK1QMDtw8kU89iwJ5l&#10;0uCmg9Ngb8cpsOQ8BPeOL/tW4ZATwtmS987do/Ee8D3YtH0qGkVeiO4ulfwFXKA/ChfoUFayMVk5&#10;Skq7C1x2M3WAyq9er8Hk/F+FdhtXiBn6OIUo5R76mZtwXe8YAB3ga0V3jw6df7xJ73ehPF9xn7YD&#10;uWplyc8H+CCWHnZ6lMEoWU+DAK02ZZ8f+sq6lct79GT+M6aUqZzm0tFRHeX+cqs3DcJFm2JHRHii&#10;ovqKt3Vmec8/9ffSxPd4qxC1RA++7bMgRDvKabtCn4UAfZ103S6I9ANMHkewqLMRC5p/LbRelXDf&#10;gmULsqsyq05DjI9pcM090rSAg5XAmHXYOQGK0Bj0kIXt7U/DCnYHVjGjP/B9O165fYtiGYToer3P&#10;IAY4X1FEHX12RXf3HzD5OThSZbITeHrwxuSmDqvzP4YLzZuUlF/ApOeFIHj3Lu1NZhsGz0W7fg5z&#10;xJQ+H9bUy5vEWuo6PTkvuIxKTcOESG+EKfiRIG5E0LGt5liI0i68S8fpRo66XOXU1TtywXWfsgYH&#10;fjWcDvyen4crdznJ+vYsuvIuxSQmHURIReFNEhVuQvagXGfG3XLuWUERQRkBiTIj2gT7uqN9L72y&#10;6CjwcMfVZwoXE50cTv6637+3mD4W5r15IZqCC+ZFK3t6Fgw4zmfa2toeDaIMOrJ0U2Njm1TiAliH&#10;p5kqQHXdvc+u69xx0Bse7wuChclpYuzckunMnOJa7i+kLd9icjuZzJFlK40ARWhp3MJ/Sohrkekx&#10;4We88xzzg5oWoh0rui+fvrj11C+YVsZCyoOJ8zWwkJ2j938ZMAUatcgea/wGUXPblaPehEnENx9e&#10;vbq3mEnSWCyw2PEu2SA+B/ecN+r8THf50+UDE/1uFHxhUlRUwJGCEy7uRt2UW/eOJVKpP7kDg/9B&#10;2x5gOvOdVtPT0G5vur39+eH7sITRb4YE1SUq7sxPOHpPlaaY5vJAMWlchYWo3+Gb+36TxHFx3T83&#10;8XeVc3063bp1r3vCtjcjBkKxSfl+v7exU1iz8B89RxosOAMpb4S79ItYt4j0HOKdlVf3mXy8gQ8k&#10;bfEGLCB/Cy5NK9CvNhRczzFu7M1k3oKjjb4As/YR+vWJg7DBSHLN/PnLzAi84VdDFJhOuj39AizW&#10;HxCO8yd4P82PQ3sVWDXeZjgBilDDG2hr8Qbk71XSxeAmjBvctgpRKT6PMPVNmwcHzoZ71dNxQavL&#10;2ff443fNbWi8Cyu2b9R7DE299ORIlw/9YD6mSSvmNu75IUQ9XOHa9jXaHayUcmPwmQTLytFIDwdZ&#10;y2NyFgpzGQzXMX/Q+aOuLW8sqt5wxy3q/iBuFmILPr5rh5PORWnuuQxuwj8IIruw0kS/eXnQdS/f&#10;Lr+XTRFL6NvFLkBgP7bEqQ3Rzk2xMLFV1Gu22Kd6sbKFEeevltq3dJ9whOjc5vmhoUElbf3xiX7d&#10;QqmpTU1NNShLwSIU3+A12rUe/ewkU/r8jton712zB/r393BWdjtcdH+EFc5fog6Pl9Kmvb29VdnB&#10;wcOxaNOKup8AMWPHYRzRdcX7tSHhOrlo3uP0Qrs/m+nKHO8I9VssQhsZPGqcNk1FV5siNCbNi5Wq&#10;NRAbN2GF1cjw/CNWV09GBLzXYEA7B3tOCg4WE3UzaGsi+Oq9lm+MuiyF5D88wcEE4s2WsN+MwEpf&#10;gmX0Oixx/9l17f8mahIPQtgMjJaWN1nIZvfEzHq+bcm3QnMeBVW717D4NH3yNFynnAuV+hkGz42F&#10;MBu+B3YAvc+vmEf8v1epQUTp3abc1YMDV2Hv92dRr8a4tMFIMDmx5l4J9777Rv47rIlr4c/qP8Ni&#10;U9QWIMuadE1Hx4Rjlyx5uZDH8X4UfFZkIemVck++L3j7h4cvLJr9fe4ee94A97nD4zLRf0Vfcd3b&#10;k6nkNmMEznFFsC53AAtM0QeJw9msQ4mEXrQoKloqetmP0WYnldLWYT+zddwWYn9E6O6AFRcLyZff&#10;BDfpa60qqd/je/F93abvjSwjAtfticgQr7Zs6w3YzvsetNv8XOA1eNHEYCFT18X7brnqj81tbePO&#10;FXf7/pZuSz+MNj0Ji9ra02KXWHvlhP0yMb+SCFCEloQtmoewPNwrlWV0eP58EJ350rWuhcvYCttx&#10;vomP+/3REMvlqkUXBNnQWGXAh/eXEHNfwCC6S1xEwPBAr4Nh4KcV2qoVdswNzuDQMzgH7BlMB55F&#10;yD/8CAfnO8zGJLxeCmsOzAwzESFW73fTEQE996y41Fm3o57oIIjCFqXkz8Zq15G/13u8YPGuLeaZ&#10;IO5FO2jryjbub9j7/RIWby7F4P+tOLWF1x74wYRlAIeDXrQ9L/S1ftQncuuWJ4OFVYtjV3TAmYJE&#10;KDxDZxghoF13m/3fetEs09Xzbby2hwfRPwNP04sloL7ziu9y1hqwklY/8tcWyKiv6qr+/qKCE+kC&#10;r92w4aaptbX3wKtkflwm8V459dYGIafj2/o+W4r3IWL3FowOT6xY3q3Hj+exgvMMPrv9uHM2/lyP&#10;d2l3BISbgXtmesJTxyiP2Tii2yv3rRWRnp8adUcfmT/ma/+CO/VxWIi4TsehiNtYZBJLlmVsAhSh&#10;YzMy5g4MbtdNnVx3L1bu9jc5WExeGEkMwqc6tnUc9or+3Haz39cft7BgwsW0GmaZQ8HqVAywes/g&#10;mGIFK77PwJ34pxABn4zbuVkjB38MHFpk1cJKsvc2vHVI2Nyo64X+iOOEYbg++WNOrl3clv5PMX0K&#10;7nWTEI6z1oCBdcMjjzyy/stf3jaodPWECT0Dm1/+aNysoXBj13tBf5ZuO/UV7YEowC850h5CnVJR&#10;cxfKmmDX1EwquM8IF5aw4Ren4Kd8uzE3tYdgzlat2z7RvsdXX4d9dzfA7TFW1tC8xfwfez+25upX&#10;gKqxNmC5TC/OTPUNYikJ5Qz3KYisYt23rSWwsmMxqQvCrSNuQca2G0f0+bjz0L/mjUS41YekAsYR&#10;zFGwNuvekUhV/amUblKpzzSn07cjPsQp+Gbr49kmRP3drlTOrFdu0z2vmBDQgxtcLjG4WReZEEBw&#10;LGz5PSdTcDj1h1yRWIyy/xXlvhLi6OZVfX2r/Ayooy1ce8+Zs2dWyr2lJY+B9eUQrG4e5A0yyvnt&#10;WGUd/r10nS7suPwQPryT4vrhHS53XMs/Vlvl3YYRVFN+b6x7R/n9ZG0NK+E53x7xXIGVehYC9BU+&#10;qgsXLnwRe0NjZQ3Nt8cWZcvvjAqppma9NTC4xZvUR3zB1uMt0BRSjFuXLk1YDQ1TCrk3sHu0hclV&#10;LyJ9zW+bC99PhYnid/CeH54Xq4EVw8+Ec0FxrO8sWLYMAaJfcW3Gu7FJR1OO8rgsnXcuULU7rZS6&#10;41i1H8O1/hztoRLX73CljyNeu+pPsas6C/GUKqUfxPkZnEn+257u7jTctLUQNSpCeJy5suzbEqAI&#10;jVmPcOVAr3BSn8ZHYXYcBrfhlVVtBcF37B346L8D+8b65zXu+Q+46/4bs/BbE47zYDZb9TymWev2&#10;PmTvLQsWLBhtcmLdeuutiVW3r6rpr+6fVFNTMxmWznkQm/sgjX3gYrkXQoccCCvmlJxrkDe46IAi&#10;bsKWqwttZlhr74Pl9mdIpy0OfAutVyXdl5scqpuwkPG3YuuFD95kWLmnaDfkyC5kjey1sBj9suUP&#10;4QrXCovRvnHYV+VZtrKO3pv739EqtDGRWDthYFC7WEa6v1K/z+g7iD/iTimk7VfV66A07vQovwN6&#10;wUIJtRbfRs3vFVffmjV/aGrYUwcSOcbkgGrDBdd9BX36VjuV/NVo9TnooINevusfd2z0/Lsj3kac&#10;87YoOpCVVy241r+4siezHO5AX4w6qFUhfX083qMD28Hl9J76DRt+Oh7rX0idW1pbr4JV/2P4Dl2K&#10;9wE7dyJ+KQspNO+JFQGK0Fg1lz7Yvv15WBR/hO/BF+P0QdjOzacG5T8MH7bD8O8fh6ueJZLuWpG0&#10;Hnv4gQfWPXz/gy9gJXoblaB3LuL/ZsCOMWWClZqFDYEzIGqxvTG3P1Bfw3kMc8kHSMhaQ0NFRY2F&#10;6/BFjmWfTDcU814OT4BaOFvQUl8pxZKeHbImSjv6oCfwDnhpR3T1UQmwhnbg98ZHyvX25jrOepWQ&#10;X99RfZ6+774XsEj0CkteFL0rP5EqaJ8fFruSNVYq8kjKmPetS8xIjBpkzLOGdnVdoETiSNStyuQx&#10;Ib94pNBllulo0KO1//z58x2I0KICAQXVj/Iu/wX1ldHK4Err+3g5TouzNTQotqakCxl6EYKUjbrA&#10;Y0oZoy4HAkx+H+NRLRa6vq4XhqL0UIiaBfP3nwBFqP9MA08R1tBLYA1NY1W5IQ6Wku2BjLYXEQO1&#10;HuzrvYHf+7/RLFX/Wx7fKjhz6nNnzNcmstmizj/zrKHLu5dD455p8qQu8I5mYAZ69dpR7u/gKlTc&#10;sSzDdZHWFPyxKvKqKbXThZG1G9b/eGpt3Sfwju9n8jvutYelMhDOD+6IKYTSEI6t0MfRNEbOHQVw&#10;BYJyFXBpbwsEKos2QI5nNVcv7sxdMN3W9nfwvRZ95TiTv1c5t23nz4+sWfPHneOH5deAK2c5VyW5&#10;4+ri6xgDmLx/E+6M3zW5XQxAHXoRPIu8cu/Ano6fhJ55DDNMt7Z8Y0V392Qp7M+xL8ewAQ0uMkWo&#10;wY2zo6Jpayj2An0Tv780hsUftcgB7j959uktW4pe6VRDg193Rep92FM62+QgUJXS/oXUIzeJVZuw&#10;F/QLhdw/2j1w355lgKcfgmHsxB0XBc8HN/kK3gtjXcU8K6ir1ttu8uKx20PoM46NiMCMPlCosNCR&#10;P6NfsBBiTMugcuX5cNs9Cu2gg8kYeWF7BE7xEN8uwINhm0jAkVam+HNltykuFpN+NK22TrvWH2Dy&#10;YlKkjCPIHD0Ra1HWVxen00Z4aESAoOgsF7e2fh5bqGagL3+YfblofHxgBwQoQmPaNRKp1PLswOBi&#10;uEgcwg/C6I2Yn/S+uHbt2qIHmnR7+1M4N/R8GGQviXpvUky7qO/FzllB1cWI3FdURNyRBUEkxKlw&#10;/va9bMUkmM99zIl23+rkL5r2GLwDovtgE99xz2vBdRH1uvmRseuvns8d5GLENauQUkjXnQofi0SU&#10;779mjI0IY1oGcb7fP1cs77kCQd/SJvYVbXnKOu41p7aOfXY0mD8XJfNt+gb2hCLondBuz4X0me3v&#10;wWJSf6Y7cx6iuugI7bwMIGDbtt7D/vPFp7VcY0BxYlWER1avPmNuY2PKlnbacRGFgxcJlEmAIrRM&#10;gFE9DvesAVhDP4sJh3Ztiu4MgagAFJqvsJ4tYOV91NTm7bvvD1Y98MAHIPTfYuLErlAElXBf7kBx&#10;9/6XBwe+XU59MKWf5QUlijDAgj6TTzrWurHqsWxZ8xCCQujop2MeLzRWWn7/3rNKw6UYe0E7Ckkb&#10;3He4B7aQ5329xy0w2AzOCI3aequDq8FqDgE/9mUn5EWOoz6og8AZ5zLnqmxWOd8YuxaWBUs1+kpJ&#10;mq+Q5Au+x9vyYanp9fX12rpctDfNcEbp1vTvsECwAotJi/ENKzh/3ug/gZz3hvOMUs7n/U+98lPU&#10;c6mOjo4zptbVzcSYfDTnRZXf5kHXkCI0aMIBpq/3xWFwuwSr35/gx+CVoD27i1JjWpx21EQ6Su+q&#10;VavOVI66BYNXbI9sCbALhpK05z6LWQMmhOe0t7ePaRXaWaGQDgLNRGuRy7uCjeliqeux9+rVv1i1&#10;R+NfMYE1aiHEiyzpuN9f3HLqs4V0AtdSz0dtgR4uJ6zhswspM7rJdC86baSCyBNj6wopLzwE/o2F&#10;yR/bwj7NpHOO8xFxf9PW1nZrIfVAaPTnTJmY4EsxAyJUHy1Usgj1hqEh+VlHuodhHGkwboGgkEap&#10;kHvy3htfWNzW9nCFVCn0anjW/UxmIb7/v8EC/WFcWAm9CSoqQ1O+9RUFNczKwBLxRXwMjsBAvz+F&#10;6HbkvUiqoiArwo7aDMEl/oOJ3Zdsy/52tJPRMHuVWXnlrKCqA4su5bu0lbnHq1wynmXNdV92q+yC&#10;hIU+S3FVT88FmLi+xYS9rLr+uYi46nF8e75fKA9Yt0peDCo0j0LvQ1TtKfpc4bE8JMB8GrpepEY5&#10;/c2BK2fh3zDX/bpjiRPRRlNMEDv5/t6vXOf8QtsnIYQxfQUMp6DcZe+zTbenn8I48knw+GX0CxuF&#10;tkRl3QfBZGVddRWONequrJqFXxvMizZmOjOL3aT7K4zPr+XcM/w2qJQcKUJj3pLecQ6ZzBlw2/oD&#10;jxTZtjHzH8Znym1iDFod2AfxZnxs38uPbbk0i3ves6I47j9e2ri+5GBE2+RogCUUKu7lxNBQwRGb&#10;+1avvg5HnNwIFm8z4SzIXARrp2NxurUgK6jmjyggL5kw2OSEmZrQ1NRUiz/sdCEA0bGnRnmebM4V&#10;2IUHwM6DWI3s34iU+zCiWK6U0j7ThPMp88HErkC57iz0zUc/X4sAZLqhonVZyC24JNSQNR1/LHsc&#10;wSLa1Yi6/j3sSTwTi2qF4uB9PhDw4gm4ak2/veUTYy0++ZDduEgCCyuPYe55gnDUH/HOzuPcaFw0&#10;u++VNGFe4HulxluCEKJ/y3T1fB57gi40YfXbFP75CeeL5ZYHg5aDj227m3X3g+vzXvzYlku0sOfz&#10;+/Gel8o5VbsAFfbUju/q7e1NYi4yOcr9oPnSvZyYPHmnAmhkLXRQlJXdw9ZQYUdpkdeTOQjhR13b&#10;Ls6aoNQ6uOSW24R+PT8pkUhMHUuEop9Mi5J1rrLCsQZlUS7oynYvhgA9RR97FeV4kBfRW1LKubCY&#10;hsNZvpuFVBvxfG2U5c/nXYUN3AUd6VNIHV/auOEz9XV1BzDOQCG0/LnH64eWNYijpD7Unm5/yp9U&#10;mYomgLnnasyN3odFo2swNuyRWzviRQKFE6AILZyV0Xem21ouwkT11ViRaqFIyk/fLJFVtizYWrOz&#10;BtZnvvV2daVdJa7DoDY5ysmR0R3Rp8Llz4uF95T68KK2tvv9SHbjxo2TJ6RSk/xIq9Q08i61L993&#10;330Fi1Cd16LWlj/iLMjfeGdBRmlF0VZQS30P70NR5bdce72S7hAejvzIE9RgYra/X59LvMML7rr2&#10;3D0apwjtjhvhhe9Mtt/qL+oblk571tDL4HYc6Zl+OSuo++OFbW3/LQZhf7b/5Qmpar1nWlurI71Q&#10;BYnoxIUe6TNmWfXRSxhHWh0pbojrOd9jVtKwG3Iu4c6nWlpbxzif1rCCx6Q4GAv+nenqOknZiWtN&#10;2QYQE3QsJghQhFZQN6jbsP5j6+rqGjC4vX28C1FPxChLH81SthvVcBdpRmAN7Os5A+HJL9fvDoVo&#10;MC9PXoDq6KufTre0/MqvXCYnErXwbZysonTyy0XmXVeKS5jtyu+4Qr07KiHnBSNynXtwwHtXsW2S&#10;qEmsdwYGX0bb1kX53uTznpCQVVN2VgcEo0nCF9M38VEsr633584ILfqIqZcHBy+bkEy1gfesKHjn&#10;Bei6Qde9oNi619TUbMZZTOvhjDun2Gf9vh8a1Bqy/LOE6vJhHHkk05VZBJvR7xjwzu8W2zY9vZ1D&#10;OW7HotNaK+ZM9WCJlZY63O3/vrKr54OWLa7EOFFLi2hpHMfjUxShFdTqx2KVNdPZudhNVf8OH9/X&#10;jHchCve/Qbiz+RrkAvt6eiFEZ0GIfkd3nSgmeBXUZV9RFT15zYfRvxCsL/K5rlp47FR8+Jzf6Mmp&#10;wo7c2P7h5rb0zbCGXqutoZG8294eResiHZSiWE7ZjRvXi2RqM56rK/ZZv+/HJAkuEju3ss2unj1h&#10;wHpZnxMa6YW34cUtW7YMFFsIRJF+akVX9w9FQn4him9UzgVSZRARt6/Ysvf19W3GHvy1sORG/33F&#10;mpFU/n8zcK7r33B+6KkwtP8UrKqiaKNi2yVu9+tARIjc+tNHHlv9qbiVPY7lXdTWch369EeAvRuv&#10;TZJ9Oo6tGH6ZKULDZx5ojun29ifh7nOyK+1fY7I6N5LJaqA1LDxxfAifwSSyaCvCWDlAHF24sqen&#10;FpOkpRSiY9Eq/PdbBWjWubTv8TVnF/5kYXdmrapJsOVF7w4qSj82SLnyq0q4R6Nvp8IUSDkrqHu/&#10;tcG+ojDa2921Zct6K5nEvt4ozdC5Mul+hnBXO7VybrHWpqSVmlJSXX16yPMIsNwX1q5dW9I3TFXZ&#10;l2KvVhrp7BHmhDDn/qhesF3n4lJQwEsgi8WWzQZ0Fa+vCCV82xM6kgfOD/0FxpFPoEdeinxEmG1U&#10;SrvE6RksEuvzQH9np5Kn6j31cSp7nMuKPt3b091dnRDyR+zTcW7J8MpOERoe69BygrvPvXD3OQ4T&#10;LR0+e1wK0XxQm+ewqg5rqP/XopaWL2WW91g4v5FC1Ce8ORc+5xII0I8HMXFwpTulCmFDo16YUUKU&#10;HCwLFpQ7V/T0/AzvdTrMSLleTFlhfTm9JK2tmUVf6SVLNmYgLLzARhEHr9B1ySq1c2GRSEzEffVQ&#10;BkXX1ecHNpbiuq3LAIv1s/DauBhd/tthMs95MliXYS930VbQEezWRr9ckfN0UULpIFaBXBhHvt/T&#10;3SNxLM0l+TErkHzGU6KeBVQ5N748OLCovbUlkPF/PPEstq7Ye7sc3/oZthAXRP71LLbwvD90AhSh&#10;oSMPJ0NMVu/BZvHjpJBXYMK6X9QT73BqvV0uwnq+1AlcIeVNn5YXolIs1Uc5hDnRK6R8cblHTzb1&#10;3h1EIboUx+EEIkA1C3zsArFoFMvZKebcx1ESV1JeCAvXSZi0huLy5B2T47q39a1Z/fNi6zryfrSz&#10;r67x5ZRFjm3dmoX0EZMm2gvcS16w0CXvHxzsxt7Qj4dlDc3vBX3WGhr4QTnkIP1eipr9cPlhC52G&#10;QFUiiIUxnUdLa8ulK7sRbFrIC8N6p8tpG5OfzX2r1C8gQD8Ml/SXTC5rJZct3drydQRHm4QFsM+N&#10;y7lnJTeuz3WjCPUZqEnJYbP4Pdgj+k7sxboSH+c3jsOPwdNBt4cnRLt71mFvz4VgLMYh47IQD7vg&#10;4izQC/oeW/25oCZ6upCuZU2zyyqtPw/DGliWGIOF6z+wwnfjuKD2MBY+dB5YYvmOPqqoHAJo67IE&#10;VTl5b/8s6rNT65a0bfw+2oUliB8UwS5rIo2J+Fp8n76NPndxGH3FcyF2Vedi7Ektp73KfUfKyXub&#10;Z3NKeMree++t3fgDs6otam29FBbR52ARXY5xZDLHkeJacOs4otwViIh/Ovp9SS7sxeXKu3dG4JE1&#10;a77YtEfjNFim212F0ZcXCYxCgCK0wruF3iOKc5zeDde9TgxuCz33ouhdzAKnntuXVPgh7+UUCKt+&#10;HZmenmelUt8H4zpOIAqj6UUuVGrIUe5ZEPPfK+yp0u+SltDWrcgvLFiUJSx0BRLK+RZcHrU1NNBo&#10;s55lwXFutqtT15QNTlnPmbDPzzuuVIjpO62Pdtf19mRGeHnZq3XllmDthvVdU2trPyyFPT/IyWDe&#10;Yr4mNTRQ0l7QkfVEdM0X8HUot+plP58/J3Zq9vlsDRILTITqgsIi+nO4T6PesofHtxTedLm901j7&#10;cJ2vLm5t/ULhT/LOIAloLzR4EHxkbkNjHbYtneRgwOJFAtsToAgdB31Cn+mHj8HJ8/ZofBCnnn0x&#10;P1mo6Jp7Qltg0hvShaNEftqbyTwKi14X+O5PIbpz8HrfDiaaj2FS/BEEero2pGaaEVI+O8xG9wus&#10;1OtjN8q6sO+7D+5OK+Bufybce8tKa2cPe1ZQKb7S3Nxc/gRcKVhCIxZ2/6vsrDFcLGdqS2RehATG&#10;dyz2KEJZVnOdPs6m7McZ0t/FH38UZEV0y0IPfHehP26QZS/U+FVX7Y6bqre0CC37vR2rTPgW3ohF&#10;46OE4/wIwXXeBNfSSPvgWOWN+vfeQqbrrnOF9Smw64m6PMx/WwLaswn9+XREKZ6Atnov50XsIRSh&#10;47QP5PdGLsVK67+x0qpdRxsq+YOQq5sq6pD3crtGczp9Gz64R0hXIRiIfP94sToXw22r25Tr/mXA&#10;dT6CIxzuK+b5cu7FdG6a5+IY0ZUPPNKfGBra4EcRbDfV4aihkyASpwfh3eAF+HCcPz3y2BpfDnnH&#10;RPF5E9yh88JSW0J36GLpuW7rrhKcvh+zC3jfMGGtHfPGAm5wbfkzkXU+CTfjQOID5IIRuX2pwYHL&#10;CyjOmLeg5s8bEBTKa38slNVnh1wtQkO5sGj8QEdHx5HTaqd8A1w/5sVIDnChKZRKBZCJt5iu3P8o&#10;1/koth7dHEAWTNIHAvpIL8yL0lhQ+Q3a7M2VPO/0Ade4S4KW0HHW5Fgt/GVXV9e/UnbiAgxwC3X1&#10;g5jARok154rrZhOJ8vZTlVIHfHCfgYVlYVNj49/h/vll7u/5H8W8++0ABqNvIXT+V9r8sK4V1UjB&#10;HLVQVBEsS5+x6YsIbW5r7ru8u/v7VcL+QhDWUEx8HUTEvcCvfboQFs+ZIEK99hJWavbs2VqIjrp3&#10;ERP/GdEtV+TsxVr/wnXbl320+C5twpaBL+Nb/7Mi+2tBt+tvbla5X4cV1BfRnHTdFxwcsxH1pRcs&#10;UDcb/9kFZXk0rPLAev0y8joTFux/oDNcgG/nbpy85+h7Eba9iYv7QwRpOxdeSOvCahfmUxoBfH/W&#10;Iz7JB3GGvT6x4WD25dI4VuJTFKGV2Kpj1AnWJz2YfhAR+f6oLPkVfBRmV5zVTgh9lESoltBh7PlJ&#10;ewfcc2+De+7XwfewiuNbxHvjncuYO2fybjijno2FkBuKeNyXWzMdHRNFXd3k6A0KalM2m/VFhHpa&#10;yrYvcxx1OhjP9HMxKefmpn6FtvqzLw2gE3GtdVpVGXEpq3pyIlGHsuwogM60CI2gnl8rVge3uNLx&#10;RdRp5n2rV1/V1NB4Oyzch/g5CcwfrXSv3LDhJz627TqkOwQGVZG2Q75CWSnrfaxbwUktam1ZiUXj&#10;W1K2uADf0A94r1H0H7GCy+/njf/zolFPKMs9F98mP/ubn0VlWqMQQHySpzKdmUVu0r0W48u4PDqQ&#10;HeOVBChCx3GvQES+5XCTuAH2jvOw2noqPgxVfk5OIkbbv7G///koy5B3zz0K6uvjOBLiLPD1hIKf&#10;YiHK+hWSd17MbHKVc7Fr29/UK6KFPOf3PdX19ZNggg3NpW608ufc6uTmtVu2bPKrftryjuinl9pC&#10;LvPLGpp3Gx6SbvY7fpVTpyOr5AYn67joE4jhFbm0mIAiTRutfvBksOc1Nk7ys+4lpSWswcSQP+64&#10;On8d3RiWte/gA3RlSeXZwUNeYBhlXbR4yZKSzpAdLdlsVVW/cNwXkPZslNfP4hadlvc+WFZkQc2w&#10;aKzPW10IS/YfpLI+j0WEJi1EDXiHimZZ6gN6HMEFY7v6oRoUF6TbW58oNS0+Fx2BdHv6QRwdeDze&#10;p9/Tuh9dO5iUM0WoSa0RQVkwiV2NbD+8sqfnJxjUzsWAe1T+rLcISuNjlkptetOb3rTOxxRLSgp8&#10;daj4b2a6Mr+EbekzEPuLtdjHYFrRASfyrrfamnaVtMX5zenWu0sC6NNDaIR6TOAmRbgl1LNuCeFu&#10;0oFifKqWl0z/4MD3cBZkC97bRj8mpt6k23F+jeBHt/pZzsRQYqMjXe2OrC2QkV1esCUhqgYtfQzL&#10;K6+mpqZJqD9+F634gcoYzG7a5OtCmkwlf+0MDN6E9/Otfiw45oPc3fWSv1ZQ3ShbQH895O3syDpK&#10;PuP8sTM7j6YcQiHhdtrT2dn5h4mp1KfRNT8E9hMrfVHTE594X7GF409CqPNhGb4pBNTMIkAC2L/7&#10;38wPuxfLhLoS1v1p49WyHyDiWCVNERqr5gqusItavI/7TQhcdLxQ8iwMvIfm91ZGPRUrutLefioh&#10;npw/f35Z5xoWnfFOHki3pR/Gr9sgRjPSVmfiz8djgE1g72rs+O6MS27SoOcNru5PX8ek4To/OZaa&#10;FoIB1WOP2aTIrSqWjhDr75U/C/JSDOjfKleE5ibc7mY3YZ/vbylxrExVdqPrWNpaFqkI1fXyXMRt&#10;NaoltL+/f8KEZPUUv+tfdHpKrLXq68uPSjwiYx3leGVXzwVKqLcWXZ5RHvBEkKW+5vfCSiKR6Hed&#10;wXVRRygerjLKMdMPXuWmgXddn339yd6urpXYr/1xpcRCfHOrK02Mbh1HXHUnPkgX4ugVut6W23kM&#10;ej794dY/41zckxKWuAbfYq//8hqfBChCx2e777DW2GdxNdzRfrV3Q9PRjuV+FDceiQHBjtUgpy05&#10;yvXVguBXN4EY/RvS+hv2i77FddSZ+PRqMRovvtvBGN6rk+8j17lK/Khvzeqr8xGZ/UJXVjqYyU9G&#10;mJNkWYn48DAWRwI5egLW0OUTk6mP4MiWPcs5C9KzbDnOlbDg3+1DdbdJAtbo9Vii2ACZu2vUUw5P&#10;bGfVqPv8sFd0gmOpyVEeJ+MFRRLWi4/09Q353Q4PP776hrkNDTfgs3N4OdZQ3Vdwxu/tfWvW/Nrv&#10;Mq5atWoQ5wu+5B0BGXFn8Y6eQWRtv+tYTnrwUrgLz5+KRc1LleVgHBEfQHukYjVObz+OgDIifXtu&#10;xhi/b0cgs+9btrwinW7V3kS8KowAzsX9Y6arpxWeUt0UohXWuEVUhyK0CFjj5dZ8YJ3fob6/wyB3&#10;KIaEkzETeC8sLbtpl8I4DHSYODxjcnthv+hfUb6/ar6whaZB9URMIjz3wHImhmHWOb9PR4uWTUqK&#10;azFXvBwuY38IswyF5oWjKeqxb1IfI1HoI8Hcp1QgiyOeNbSn55s4VuT7pU7avWM2HOdlnGN6URCV&#10;T/T1vew0NGyO8pic4XrlzhHegXWrqmqScFVtpKvz3j5L9wW9j9PvtsjvDf0GvjNvRdolh6DVfBJK&#10;fQPpZQMoo1rR3RPJ/vHt66I1MH6m+F1HP9LDouYdSGcxYjtciO/wyVBxC7EQtYfedhCHcVoz0EHr&#10;8kf8DKLQ2PcqL7dSVdcuCj16uh8twjSKIZBua/kpYhpMRh/4QT4WQTGP894KIEARWgGNGGQVMMjd&#10;gvRvwSC3TDrOMcoVx2KAOwwD3RQTBzo9oHnnG7rOc0Fy8SvtEXy/Jl33eKR7LH7erK2jOg/TJhLD&#10;wtPb06rU7djPca2VsLFanV7lF5Mg0kEknF0w2/EmO1Fd+QAnvkU7fUU95PqVrlN3Jtpov1IEFN5p&#10;GAezPWjL/wbBqHnZsqEVyy/vFzYOL4p4MSAXsdka1cUS4myW0CaZCK98X/EtivL2VYGb/B9XdHf/&#10;xrYTx5Wy6KW/s1mcIfvwY2t+FRQmNMC64b3lQeVRSLq5RRM1Ex5CiSAEdyFlGOuevOfC3TgG41tO&#10;MnWcUNYJeOat2lXXyHFEf4fzC9pYFvwvglD91lbOVXkL71jVNen3eBUi/VQMj2klLyZFDTPd2vJD&#10;bAOrxZTnW36TzH9HY8sm6rYJI3+K0DAoV0AeGOS0qOvWPxCkjcpxD8fq8JEY7A7Ci97kDdTeWJ07&#10;Cr6USXCxmDw30OF8dZ6Y2EIU3es62ZsTrhurPST5AFEXYaLz3aY5cw5yhHWCUOJNqNXB2s3KYxMi&#10;2+G2GHa11X/HZBXaU/0TbXtzwpa/gvnjH+n0qbFwlXItUY0K9KPsvrs3FthvBY7rsTFjeazA+4u+&#10;LZ1eshnW0G/hwYvz718xjowJuFY+l3BTFxadcVEPqEfQj/4P5fPdelZMMVAGjH0q915td6GPT5TK&#10;3Qx42mxeDMNiirDTe1E+HE0iV/uW4CgJKdv+Bqxnb4YrJzioIlwEhIT3xqArxTf9OkN29HqqJzzL&#10;PM6rjaodvO+ecm3M9CUCVuno2jqwlrEXjsHQnhY/0j842mXflKWORvseg8FZjyO5iM96z77+X4j7&#10;8LYbR8DUugcut3/DUs/VOOvz9sUtpwa24BJkY+F7PgiOGwHTizoXZF47SBvreeiflqXPlY3thW1g&#10;317RfflMrP2djqBwWKX0hyXYJDEtjTWb2DZqgQWnCC0QFG/7H4G8YFqOf9FHvMyCBW9fHA9xKP5+&#10;CCKQzsUY1wiryoRtIpHmB76RHHc0CG6/spjbH7XdGpmeISp3Pf7zOAaAh/HrW6Tr3ILQ/vdFdQyI&#10;H30kv49Su1jdAUEqmuY0zVfCPQT7LI/Efrp9MHV4lY6uuzWvEVxLnVQM896ec95C8hDEyQPI73r4&#10;3d6aqKm5B8FNBvyoa5hpVA9O6MomNv4W/SMq8SPsoSGJ/AM9WgBnQa7AZPk2uAPkp5uFUUbgJhtl&#10;29jc2vx4YU+UdpdKyHPB4VsRtoNXcJQhsTGbXTdqLWz7z3Jo6PUoY2QiVJcP+Qfiuj1cZ3wnb0OA&#10;m0Pw92S+rgU1KvqKxEs01NLWpoOtBXbhSKfLhoaGflUVYTvk+4qNcNb9j69e7dsRNIFBG5Ewjna5&#10;H3/VPxeinfd1hf06LDUcAYeHV0N/7oNx5H9HVgU8jmDcWo0YCKvgpHSTbcsb0X8wTsdTeI5sO3f9&#10;+r8jeNjr8/8WxYKVN64ks9lIzkT3sx8vbj3105hPLodnlW87wZ2hoSprU1UsvOL8ZBmntChC49Ra&#10;BpYVExn98dM/N+ni4SMyGZ1qrjs0tAcOBNwLOz6aLKH2wtKWPiNTH5FRi0XYJAbBSdpzdrQq4T4t&#10;crB6pVfAxSZ82fshNNfjWS04H0Nwl0cwxe6zXefx5zdtWoPIjLGaHBTajHkrg3aN1D+Iq5uZaA2J&#10;/RCIYi9XiPmwQr8WjHYHI318wBS9uV+7yRU6EubOrfRWxHUETu0m+gJMnU9gknI/+N6tXOehVDb7&#10;4ML2dt8juhbKwK/7FrYv1HWIfT3G4pFfxNCLBkZeI74XRpZPFyq/iGXEfsSgIcH98ZGg8yg1fbTD&#10;Ojyrf3iVSQDtPCxIV/b29iat/v79s5ZqwngxH2PA6zB27IGBY3gcmVDcOOIFAoSjiZWFnz3aSzyP&#10;MegFjE33Yoy6U7nyQavKeijdkjY6TkMpiNNLlugzn4393pZSpyifwTv/YJT5M+/wCVCEhs+8onPE&#10;R0S7K92d/9mmrld0dtZvqanRUQZrrCGrXglHRyvdXjOJhG1vsoaGNmJ1XrtOanG0MX/eZkWzG6ty&#10;YKDFtmclHb73VuxTWtXUtDsOtZ+ZldYM6PZ6mG9mQUSmINbrIDCn6RgV+n4vFAt46h+IWAf7JJ/E&#10;v2yAmNcWl2esmpon9REOY5WDvycBEiABEogngfw3/l8ovf75ha4FvG60u/HuGHdnwj0W44g1FWPE&#10;VKjLWowRE/HfmcPjCP4r8bv1GD9ewH/12PIkfr/ZUvazsGI9h394jON1PPsGS00CYROgCA2b+DjO&#10;DxY1LSiDC8wyDtkuQGTKBZa1GlXXP7xIgARIgARIoCgCeQ8KvV89sD3rRRWIN5MACYwLAhSh46KZ&#10;WUkSIAESIAESIAESIAESIAESMIMARagZ7cBSkAAJkAAJkAAJkAAJkAAJkMC4IEAROi6amZUkARIg&#10;ARIgARIgARIgARIgATMIUISa0Q4sBQmQAAmQAAmQAAmQAAmQAAmMCwIUoeOimVlJEiABEiABEiAB&#10;EiABEiABEjCDAEWoGe3AUpAACZAACZAACZAACZAACZDAuCBAEToumpmVJAESIAESIAESIAESIAES&#10;IAEzCFCEmtEOLAUJkAAJkAAJkAAJkAAJkAAJjAsCFKHjoplZSRIgARIgARIgARIgARIgARIwgwBF&#10;qBntwFKQQFkErum4ZsLGSc/NylrWVEtWTbEsBz+WsiwxDf+tzic+iH96Hn8WlhCbE1Kuxf0vWWvX&#10;Pp1esmRTWQXgwyRAAiRAAiRAAiRAAiRQIAGK0AJB8bbiCfT29iat/v7dIXRmW1LuIi2r3rWsWQL/&#10;hTqqx3/x11deQgiplHoJ96zHM2txxzpXiBchml5Ch33uvr6+J5YtW4Zkx9+VyWQmWtbQftaQ3WRJ&#10;ax5E5b6WEnvJOmuGUonJ0lI1ynJrgBDooDYF9Cb+py+l/6dAVf8Z/3Uctx839avauo0rll/+giXV&#10;I/jFKmHZD0jbehiAH0in0+vHH2XWmARIgARIgARIgARIIEgCFKFB0h1HaUMcVSeGhvbN2varIGwO&#10;gMY5ENJnDyXt6RBGUyGKElBEll0gE9y69fL+mBNNWxwI0rkNjS9CND2thPWgtMRdlnD7XCkfhmB6&#10;osDkY3NbR0fHhPpJk14rbft1EJtHgMvelrLnyISs0Vw8SQk2+r85ZpCc+u8jxOaOKguBWoPf6XTQ&#10;PlaDJeRBeb2qWQ+gHZ9Y0d3zEH53I+77BxjfDcbrYgOPBSUBEiABEiABEiABEjCSAEWokc0Sj0L1&#10;ZjL7ZF33DcJVb5dSvsaR9t62kFrY5ARRXghpYeTqP2/9e2n1g2jSbqW7IOldLCn2x5+PyGkwCC9H&#10;acH0CLK4FRbCv1hy4J50uj2WojTTmZkuk84h4HbC1LopB6OCr4aI1xhzDAHXdUc1IhcFdlioegxz&#10;ILc+D9Yp/GWuFGIu/nuUvhft/GCm+/I7YMD+Zf/g4G3t7e1PF5WhQTej7x4Ahu91c/r9fxU3qIw7&#10;Kwp6g/4/uFA7z6I/PIf37/lsf/9zfU8//TS8BGJXn+G6ol3egq79dle549LTQerFOuXeu6i15ec7&#10;av9MV+Z1CdvdF9/UQj4C3tKUa9t/wH82Scd5Nz4g+EZ7HxKZFdazLS0t14+WFxYWd5GOdTj6WH69&#10;S0jXln/AQpR26edFAiRAAiRAAmURoAgtC9/4e7i3q2t/WDuPEco6CvOY19m2PWmkedMPcbQjqlut&#10;e9sJJv1XiKbdIdR2xx8Pw32fsZzUkyu7u2+DG+811sDADen29idNbi3tujwwMHBolSXeL1MC4lru&#10;5bnSYqroQiMFyXU0LqNZUiFIXwXx/yql5CkTUtWrV3b33Iiy/dzasOGv2FO62WS+25cNiyevT0h7&#10;mbYax/bS6zpai+Jysiorkqmn5jbs+diK5T0PC6HukK572/ObNj24JEZtA2F1JL4p54lC5FVsG27H&#10;BcdigpXNur/HHTsUoUK4pwlpt+OjUDABDPQLsEjxkkpWX2XL3KKg/r7YrjvQ1dX1f21tbfdtn5jI&#10;ukvthN3uuLk+hvcfHyP3WPzxNwVnzBtJgARIgARIYAcEKELZNcYkgBXxWZjQHg+pdzzca98Ka2dS&#10;W+W0UAlbHO2osLosIy17mGDtBlF6oq3UiQqT8xXd3b/D5HZlczr91zErHOINnZ2dUyemUgvhatsM&#10;f+VD9SRUTxC3r0+IRdphViOt2eDbiG2nLdi822LVTrkz09NzJcT+jyH2nzKhrAWUYUj33ZF9poBn&#10;jL0FhnJ8y8UeaJc98N83oaCnOrBdT62d8i+I0luUUNes3bDh7xCk/cZWQhdMqUHdLqZ8VyJitWXn&#10;+aqh4W9EoeXLDmWHrESiztORI74v+N6kqizrc0ineWRa+ObvDa26yBnxjujlGjw7o9A8eR8JkAAJ&#10;kAAJ7IwARSj7xw4JYCJygMy6p2IF/H0QHNrK6F1xmCCOFHGYmO8K4dyGfY5tK3sysDK43523zz43&#10;LFiwIDKXv0xn525WKnXaxGRqMcTyXE/UwzdUT/ricI3ki4nsQbYlDnKTqSUQ+73KdX+Qbmt7OA71&#10;qJQy5gy62y7E4B/QNOIgiNKD8M5+fFrtlH9iseDn+NefwaXysUqp+/irh0jqxarha7QFK8+LYsTG&#10;esfFbnopJ+t/G/n99tzsLWsh3KC/hwW624bThNvuuVLaE7f5HuFZ7MGfOf54s8YkQAIkQAJBEKAI&#10;DYJqzNPMdHW9Ee5eZ2JycrywZcoki2cpaL1IsHm3S8yjjsYe0qMffuCB4yBCf11KeuU8A8vnbFg+&#10;22UydRrE5256S2IcRP3O6jxcfkxwZ6NOZ2Na24K9oxnLzXZCjD5UDi8+Wx6BkX1LSPE6LBa8Dosd&#10;Z6/ovnwFtl3q9uFiQXmIQ38aVu17XNf5q+uq4UW0+Xj3Zg5b9bXQxJ/hXquewGcPhk5Lm8n1cUyv&#10;2r6w+hkIWtt11Nn43fv077Hl4v8sO3GK5/nwymtW6BVmhiRAAiRAAhVJgCK0Ipu1tEoh4MVBUqpP&#10;SjvxfkxkknEXn6NRgJUOnq+eK3Go52Jiz2cqOzh4OiyfH0fwkblR7PMsrVcU/tSwRQZ9Z1pCiE85&#10;VmJxprvn4v7BgUsRxOilwlPinUEQGLFYMAP7As9yrUQaltFL+gcGLkb76KOQeMWAQN+aNZcdZVmd&#10;k/MBte5qaLwS79wJwyJU793MKvXNR1avXvF+L4CVZc1ftszp6e7+4GjRyfPPvReeLwfDQn6HI+XZ&#10;SCM52uIYFjD0ucO8SIAESIAESKBsAhShZSOMfwLaNVSkUp+GhxcCXsiJlSg+t7ZSzkXtcQiju8Jq&#10;uUx39+EQnl+AS/Bh2vIZF5fbUvkMW54xMZ6Oen95QrL6AwgStWxRa+tVpabJ5/wjMLJ90Ce/hCBT&#10;J6CPfjbd2vo7/3JhSkERQPRj7bO/1W//X92Xv8KHX1pyKB8lGX64uQsLQ6Pu58xbQxMIRPSR3s7M&#10;N6yUPH5He6Xh5UBLaFANy3RJgARIYJwRoAgdZw0+srpLly4VTQ2NbTJV/QWsfM+pROvc9s2b2xPl&#10;/DcMy48XdCiZ+rxtyTOxQSsRd7fbYl+VYcsohOh8OP39fOXll69EtOLPcz9isSSDuX9r++B4Jbio&#10;/2ZFV/dFL23asDRO0XSDIRO7VEecqjxcdvcVRk+41063R7lTP6E9RLA59DgnqXbHLdU7DNglrDqM&#10;GzIvhGMHigUmARIgARIwhwBFqDltEWpJ4Hq119yGxq9DfJ6gd/5UunVuO7h/Dxr2yp6ed06oSn0b&#10;261e7UVhjUnAoSC44MxHL1mI0UXScd8OF9Cz0i0tVwSRF9MsnoDunxAeUibss6bW1b22t7frw83N&#10;bY8UnxKfMJqA2nFQofzuzylYoztihwLUC2KkJjfV109EPTcaXVcWjgRIgARIwHgCFKHGN5H/BYTr&#10;nY7I+nUEpJg9Hq1zEN53+E81l6K2EsxrbPwCzAqfkbao9qJS8vIIeGIHR+dgk9rPINLf8OL69Z+D&#10;1e1l4omegBYheqHElvbb3QHrOixSnQKL9dZoqdGXkCUolwCOXBnTlXZnRxblhKqsterrp1CEltsa&#10;fJ4ESIAESIAidBz1AUwsJwvX/RYsUqcPi4JxVH3vyAJMsp5Vtrw/iHqD78x5DXtehnxOrOh9tWXA&#10;yx0Jgf9JuWRa3ZTXgtnpEDsPlpEkH/WRgF40wSLNXOmo3/T09DS3tLRc72PyTCoiAnjPJgllTcAH&#10;0CuB9y20rGcRaGgNjvF5/fbi0zveRanbcY8+e3b2/36vJiWGspMiqgazJQESIAESqCACFKEV1Jg7&#10;qwomIa+CAP0RLB1vdpzxaZ3Li9BHIHoe97vZvTNVHZXBMRgHjDfrcrEsdXAmfSYqLPGHCVf9AVbR&#10;lkUtLTcVmw7vD4aAPppDB5VKWOJKeE2ciIBFNwSTE1MNjUB/f52VTGk32pwIxQ+E5SOwjn4Xr+PP&#10;8v+0tTj4nYso4t+VyvoE/nH2iF9MylZV1YZWbmZEAiRAAiRQsQQoQiu2af9XMRy98hZpqx644DaN&#10;VwG6dfKlrH/43eT56LcrIEB3pQAtnK5mBSHaCM3z20xXz4fSbS0/Lfxp3hkkAS9iqhB10hKZ3kzm&#10;Xc3p9H+CzI9pB0ygpqYeG/+3itB8boOvXXPwL+5quOOvekFo+NuFP2ORyPmdnUz90hkY+Ij2XNCX&#10;58WAncOIH1AXcGmZPAmQAAmQwDggQBFa4Y28srvn/dib+ENYNqZQIKGxhbrFzyZHkJ2T4N7cCb61&#10;5Fs82fw+0Ynoo704U3RaurXlkuJT4RNBENAWUQiS3bBw1YtIz4fxrNcgKIeU5tBQrSXtmq25ee62&#10;7rr5y+Y7/+q542sQmG/C73IRdV2VdV37gkXNzQMrurs35j1IvF/pP0tXTA+p1MyGBEiABEiggglQ&#10;hFZw4+YEkshgulE13gVSfiK1UbrufX41OSygJ0OAXk6+5RH1LCy40Fe/h/NEFc4TvbS8FPm0XwRy&#10;1mp7fk0y+QME3fogjuYYn778fgENIB04t0/ENoutKWtLJtotOTIradkz0I5J7QrvCUncA4umFxQM&#10;rvDXr+juuS6RSLxL/z2bda5Lt6W9COK4d5O+d/jKPZedE0A1mCQJkAAJkMA4I0ARWqENjqAiC7Gn&#10;63JUr0pbNMb7lTsf1H3Yqqnx5egJCPwPSmGDryJfHzpXXohi1isvgRC1KER9gOpTElqIQuS8r7Gh&#10;oR1JcoHAJ65+JYNFsNvQRlhozAcdsrwjkR4bmb4r1UY42d4wfA/MnfrXNw3fA/fb811XpvTfbVt8&#10;ZeuzyroFaU8d+Rz2kT7nV9mZDgmQAAmQwPglQBFagW2f6epamLATWoAmdxZyvwKrvvMqKfHfZriY&#10;lVvv3u7MEbDaeQKUfMul+b/nh4UobKLfg5V5EAFxfuRf6kypHAK6bbCotQwBuP6IwF6rykmLz/pL&#10;YFFry7KxUsS79Gfco39GvdJtbdryecT2v0Ta38W/6R9eJEACJEACJOArAYpQX3FGn5gXJMdO9KAk&#10;1RRII9oDRgIh1N/KbSFMwl8vhdLRJFPkWy7NVz7vMdW+uUJ2ZLozT6db07/1PxemWCwB3S62bU9z&#10;HfdrePZ9xT7P+0mABEiABEiABEhgJAGK0ArqD71dXftDgP4E7lk1dMEd0bC580Gz0nXuKqe5IUDn&#10;CEf1YvPitPG+x7YcjmM960VmlXKCa6luRHY+AvvTGJl1LGgh/F5H1sa35Ti90MVjW0IAzixIgARI&#10;gARIoIIJUIRWSONmOjPTZdLuhQlpJgXSto2qw2pAlD86uaqqr9TmhgCtxqbSLoijeeRbKsXCn8sf&#10;3zJD2e4KsD8CLqAvFP407wyKAPq/jbb5AoIU3cQgRUFRZrokQAIkQAIkUPkEKEIrpI1l0v0uznA7&#10;gAJplAbVxxEIdc+x6fS6kps76y5L2PY7HZfBQUtmWOSDeSF6gHDciyF6miF6GGGrSIZ+364QpAgL&#10;XYchSNHbkfYf/U6f6ZEACZAACZAACYwPAhShFdDOiCb6ESHtkylAd9yY0KF3lNrUK7t6jpVSnOMq&#10;L6IkrxAJ5IXoSfMaGvT5rozMGiL70bLSqwAIymVJJVopQiNuDGZPAiRAAiRAAjEmQBEa48bTRe/N&#10;ZA7EsRb6sPGY1yS44ms2cMe9rZQc4Oa8u0yJS/CsIONSCJb/jOaO0w2/gj3PNzW3td1bfopMoRwC&#10;uSjG1rvQHnuiPR4tJy0+SwIkQAIkQAIkMD4JUITGuN17e3urHMftsKWsw8HjMa5JcEXX54Ni0vws&#10;QnuWJl6qnAuEsOfQyhxcG42Vcj5QUT2OQbxo6dJ7jl62bD59oseCFuDv8+1R60rrXciG1ukAWTNp&#10;EiABEiABEqhUAhShMW5Zd2Dgw4gTchgF6I4b0ROhrvvfvr6+ogPbrOzueQ8CsTRTgEb/knhuubZ8&#10;R1PDP063rPmXRV8ilsAV4liKUPYDEiABEiABEiCBUghQhJZCzYBnMp2du1rJ1Ock3XDHbA04D96J&#10;oDZFmYozmY7JQtSdj/1vdMMdk3A4N3huoJb4/BWdnVcvbG9/OpxcmctoBLy2UOoQfId2S7e3P0lK&#10;JEACJEACJEACJFAMAYrQYmgZdK9IVn8WwXJm00q380bxzksVqvigRE7d6bCCvpp8zen0WvjA9Xz2&#10;QDL5WZTq4+aUbPyVJLcvVNSJZPIQ1P6X448Aa0wCJEACJEACJFAOAYrQcuhF9CzOTTwQTqan0Qi6&#10;8wbI7wd9GftB/1lMUyEY0a4iaZ3NQETFUAvnXm9RwRKn9fZ2/aC5uTKCFOEAIVTJ+/+vuEb+zrQF&#10;ER0l11Hy/ypVhOrvR9iXzhP/qwo7X+ZHAiRAAiRAAmEToAgNm7gP+QnH+ZQt7Zq47wUdnuTlJl65&#10;a/sYv/rfh/9tWBQWIw6Fsu6x+/qeKga7SDpnYK/tLNMm/cXUoVLvzQfFmeAMqE+gjh+Ocz3ziyQ3&#10;upa6RCqJru6OUD0SpkbXdpS1K0I7z8IrsgB1PQzWecuUfpl7L9V+cW6DnZUd6x0vIC7zZnxDZFh1&#10;dCwXY7JLV/OwgDMfEiABEiCByAhQhEaGvrSMcSzC/ojQ8r6cRSh+l55E5+au3rEpA/jTaqXcJyBD&#10;n8WfBxAB9RncMoQ4NAoz8ilwpZ0KM9Ek/GUa/r4LFGkjJu/JYQHrHd+xAxY6r6xy7ly0bNlQoaRg&#10;Zd4dZflQMUK30LR5nz8Ecm0jT8K70IEjQu7zJ9XwU8kFzVIPpU9rHdOddemttyb2XrXqUETDPhcW&#10;yKM1gaj7aO7oHGvfTEdmYnpJenP4BIPLUbeNq8S51uCW36iamjBNovhA2v3B1YwpkwAJkAAJkIAZ&#10;BChCzWiHgkvhSKn3KtaYYg0ppOCepVNP6lzXUY57pxLqdtuyb7Td7AOJbPY5BJl5cax0li5dajc1&#10;za5PDCVmZqVsgHUCliHtCqgOxKR8N+3OuL0g9SKqWtZdY6U98vfScRZLmZjluPE/BWRH7oRRi5di&#10;2mO0e/PW0EmulTgDvz+z3PSifB7dtiDXy2ULFmStBQv+gvfgr00Njeehz38F5Q5THI2KCX1stqq3&#10;JuCXFSVCdWXx/Xixpb39+Sj7B/MmARIgARIggUolQBEao5btRETcCanqhXEREVvFp1JrYPG5yrbl&#10;lVYi8a/m5uaCLZPDzYPotloV6mNW9I+2fv1e/w77N+c4Sed1cF48AXPyt0Gg7zbCbXdQ2fL2QpsY&#10;VtBayOU0LLOFPmLUfcO8daE8Qe66myDOX8bfNoJNFv9ch59q3DelEEuyUZXbrjA5K5w6CW32zXQ6&#10;/bjJZfWzbHgPtBH0/BXLu+ukbZ8T9WIUVPCElPZQsKzKE2uysAUCP9uXaZEACZAACZDAeCFAERqj&#10;lq5Jpt4HC8jMqCeeYyHT5hntCgtr4hMQP5ekBgZWBHWkRrrdEyD652oIkjnScfXZhW2YoB8I18Xn&#10;1q5d+/BY5R3+ves4R1ZJe2/T+Y6sz7DwzFmB3SeUEv+A6/Jf8ZdV1pD9VCIxtHFjNru+pqYmW21Z&#10;9dmhoQlZWbUrdhbOwyOHIa3XI42m/P7EyF08C22rvDV0Gtr4g3jmW4U+Vyn3vbRxw5em1ta9C9+D&#10;/aN0zUc7yKwlplQKV9aDBEiABEiABEggHAIUoeFwLjuXpfcstedaDQvLTijgBHTETEyK4Xfr/lAN&#10;Dn5tcXt7aFaqvEXs0o6Ojp762ro2VLVuyZIlBe+vsi3REjAeX5PXQh8iYMhV7m8h/H+mbPsvYKD3&#10;1u7oWp//hbYk/wk/nRDuk5XjvFlaAn1LvBdp1u1sn62vFfAhMThhL1za2/vdZc3Ngz4kF5sk0K9f&#10;znR3/1QI+VW9vzqKK39Mi41FG20J5UUCJEACJEACJEACBROgCC0YVbQ3Nt3W9FpLqteZbKXzgg4p&#10;tRrBJD+WbklfGxUxPUFH3hcXkz/cevfGsSxvioOrsxb6WnegrD93pfheOn3q34qp68h7IVrhqmv9&#10;Tv8g0M++2HP8KYjRFrSlFhelJhvKc7nyif9rymb1WZUlMwilsAFkgn5wC7wNXAhRGYd+GwACJkkC&#10;JEACJEACJBBTAhShMWk4V7pwFZVJF+FjTbxsod1v1S3KFaem29IFu8AaU5eUe7QUcrLpwsuzfrru&#10;vQhJc96ilpZr/OSHSLP3I70P9WYyP3Yc9VXk9Sbs5dV7L/3Mxte0bClxYpHz3vEoQl0pn8RLNwAr&#10;eI2vUJkYCZAACZAACZAACQRMgCI0YMB+JY9TBN/jV1p+pwMhYMEgc31qaOCD2Pu51u/0w0hPuta7&#10;LDuMnErPIydA1Y9dW549httt6ZngyeZ0+i+9vb1HqIGBr1pCnq1PcTXV0paXx0de09HxxWNzFvDx&#10;dOnDRSOPkDuegLOuJEACJEACJEAC/hCgCPWHY6CpdMFNMiUT+5tokcoFIHL//DIE6KKYClC4oc5V&#10;0j4kqr11Y3We4Ui22Gd7Qbq15byx7vfj94hgrM9wPSfT3fMQ3D4vRhlSJgrRvEvu/I319fNR3n/4&#10;Ufe4pOEOuQ22tKqj6rf5YFYOol4/HRdmxZRTWrLg/eTFpMt7SYAESIAESIAELIsiNAa9ICXloUKK&#10;Saa5iuYC47gPvDw4kG6PqQDVzZ+V9qGw5taZxne4a2pTFziflW5tvTDs7grR+0MEwNkEV+VuU4Wo&#10;7oewxB8x3kRowrYOxX5QfZ5l2N1iZH7DRydFWYaA8nb3xwLV0zjbKABrc1ViyBp6oa2t7ZGACs9k&#10;SYAESIAESMBoAhShRjfPVhnyRtOK6VlBXHezdJ1WCFAcxRLfC1V5YwCzTF+AeJZm5X49CgE6XAHk&#10;/ZOV3T0T0OY/hPurkahQrjctXbpU5M/R9IW9yYlkOjuny2TqFAO8I9Zu7O/fWURmkzHusGxe5F9L&#10;nO9Iexk6PCKu+XsJoeykZV+FVPURQ7xIgARIgARIYNwRoAg1vMlvvfXWBM5+fF1ULnc7wpN3xTsf&#10;wWxuNRzhTosH4WLPbWhc4BoYfMez8Lnu1X1rVofigrszUItaW7pWdHe/CkFzz47Y8vaKYubdhPdr&#10;apo9Hb98Ps79sdCyi1TqO7CCNkXZFjk3cfXgAU8foCMsV+ClEqhjIGOkt7jkZFMVCI1VIgESIAES&#10;IIGCCAQywBaUM28qiMCqe+9tFNJuNMkApY8IwT7QuxOpZOjuoQVBK+Kmpqam3VEZ8DXr0hN8CIzV&#10;cHX+qCnWvZc2bFg6rbbuUEygF0QpfrZvqbwI3cMaSjRUughFwKiUOzB0IdpgcdRtoCWoo8Q9C5Yt&#10;gMdqZV5B7YPOWVot7crMiwRIgARIgATGJQGKUNOb3bbnwy1sUlCToVKqn4tIqr6SD15TShLGPCOH&#10;3AMsW9SaxHcYjhLWZ+HqbEzQF33+KvbInYWDKW+CSE6axAwLI0JJeSDY/dOYzlVYQbYUclumo2Oi&#10;VVt7lLDkEpxK86aoBaj3BYCQgq3+zkLKz3tIgARIgARIgARIYCQBilDT+4NSc3EWvTBlwp93Eb21&#10;b82aX5uOrpDyudLay9b7WzGhNuXK7wP9Y9/q1VeYUqbhcmj36xU9PT0IVHS6Scwsrw2tA0zjtbPy&#10;aH6whx2MCMTn7vg+VQV9PVfUTTkUlrO98hbyyKvplUOpAdt1b4u8MCwACZAACZAACZBA7AhQhBre&#10;ZEKJeaYVEdP9LriIVoQrGeqyj2l8YWPKQlF93RQ33O35KEd+R0n3FPz7RKPYCfPelbFEKMTc62xp&#10;v26s+zzBmv8xgXl+T/idqx5//EETysMykAAJkAAJkAAJxIsARajh7YXJ3u6mFDEXEdd5yrXt35hS&#10;pnLKoaOpzm1oaCwnDb+f9fbbOu5tfY+tudHvtP1KL92WfgjWu2twrM1JJriFDtcLlsLZ13R0TDgW&#10;bsN+1TXodLSwdJz4red4IYks65pKWYwKup2ZPgmQAAmQAAmQwLYEKEIN7hEIQpJUljvbUr6fEFBS&#10;rXPWD/nndDpdERFI6+vraxDwaY5pbqXwvv6JqVbQ4Y6Dkyl/ait1UkkdKYCHclZCa2Z/ff0MJL8m&#10;gCyYZJ6A/g4gMNkWHM56LaGQAAmQAAmQAAmQQCkEKEJLoRbSM9lsthpBiXYLKbsCs1HXF3ij8bfN&#10;rq6uGbCsWaYUNH/26gZpS2OtoMOsUMa/Ksd9FGXe0xgRL8TUjf2JqRShwfbo3GKUdUO6re2eYHNi&#10;6iRAAiRAAiRAApVKgCLU4Jbt7++fPKEqOUkHXYn6ygdEeTlly7ujLotf+WcTCS1Aq/1Kr9x0PAuT&#10;Uvc/3Ne3qty0gn4e1vD1K5b3/NWWYk+UOejsxkzfi9QqRKoqkZ085s28oSwCueNFRGdZifBhEiAB&#10;EiABEiCBcU2AItTg5p9cUzMD+wOrTChiPhDJo1vWrn3UhPL4UQYcbjgR8t72Iy3f0hDWrXDFhber&#10;+ReOkLnHAP05AhQOMJFOnfnk4ltCLzq249xsV6eui28tWHISIAESIAESIIGoCVCERt0CMcofouPJ&#10;9JIlm2JU5J0XVcqZuKHKGHdSr7TqgfjwVfe6yoVVzAtSE/2VK4huU14BEMgvRFlCim/ijOChALJg&#10;kiRAAiRAAiRAAuOEAEWowQ2NyKM6yEqVGTN8y5LKetJgXKUULVnKQ4E9AyUnLbE6sPR9Tjjhuo85&#10;0h6Au3hKbxI05DKmIIbw8K0Y3vm1WefXi09rqYjo2L6BYUIkQAIkQAIkQAJFE6AILRpZeA/AJ1O7&#10;i0L7mTGvdoX1XHi1DyEnIUxB61UWFtms68qXQqi5L1lks1XPiqSL2E5WypcEmYixBLz9yo6zwVbO&#10;Z40tJAtGAiRAAiRAAiQQGwIUoQY3FQ5mcc2Qn55C0qQq4mgWE5tcT/LBeCBhVcXmjMtqq1oNWLEp&#10;ronNHpsyeYHJlPpCc1vb/bEpNAtKAiRAAiRAAiRgLAGKUGObxitY9GFxt+VjWnnMbr0iSweZb+NY&#10;nji9k3plwph1kiJx8/YCCdi2ra2gv+pbs/rSAh/hbSRAAiRAAiRAAiSwUwJxmvCOu6aE5WEIRyHo&#10;SX704k9b6hw1fdw1QkgV9o69EKJa1QzF5oiRLdYWuIsrRBeOvnuG1EzjLhtvH6jj3Kts2Y6ozc64&#10;A8AKkwAJkAAJkAAJBEKAIjQQrD4l6rrPWtIegjhJmhDBFYJjqk81MyMZhXi/Bgko7fKYcKQORhWP&#10;KzE0B8bbGsNsoVTEPvUe7zgW131SufKkdGv6WZ+SZTIkQAIkQAIkQAIkYFGEGtwJElVVMEKYsy1U&#10;CDnbYFzFF811n1dCOphs2yaIfF0BV4h9iq9IRE/YdgMs9cawy1PYEhGNispWC1CcvvMELKAnQoD+&#10;t6Iqx8qQAAmQAAmQAAlEToAiNPIm2HEBspb1khRiEHcYEX0UoWT3zGQyk9Pp9EaDsRVcNIj8TRD5&#10;wGzBpdSQS4mDDCnJmMUQSu0ntFgx5XgWlAMRpZ8es+C8YacEPAuoUv9RtsCrnr6buEiABEiABEiA&#10;BEjAbwIUoX4T9Te99Zjgb4GbZuT7BJWL6b0lGvD/dsPPA/5WM5rUsv39z4mq5JB3zqUJF0QUZNRr&#10;IfTrMPlfb0KRdlSGpUuXyrkNjW80qYwQTo7l2ptNKlOcyuJFaMblKvdnSsol6IN0wY1TA7KsJEAC&#10;JEACJBAjAhShBjfW2rVrB6dOrn0OIinyfYI6OpKUYpJy3NdUigi1amo2Wll3LeozyYRuABEFnS/3&#10;xD68Q1Ce600o047KsPecOXu6lni9KVbQ/BE361XW0u3Jq0gCmh9630PKUV9It7VcUeTjvJ0ESIAE&#10;SIAESIAEiiJAEVoUrnBvhgjdMrV2ytOYIO5vymQfOuldoHBluCSCyW3vvffuf+j+Bx6H/WeOKeeM&#10;wP1awOp8rOkiNCvt46SwJpnSL3UPQRs+X231vxBMb6nsVD0R77obH3l8dUW825XdWqwdCZAACZAA&#10;CcSfAEWowW2IIxHUiu7LHzWliJ7gEOpwuIvOhKvec6aUq9RyLFiwIPvQfQ88bkFNYWNjqcn4+px3&#10;VIslTgDjL5vKuLe3NyUtqxnlhPAzg1vOlVQ9u7C9/SVfG2ScJAbrOzwd5P81NTRcgip/dJxUm9Uk&#10;ARIgARIgARKIiABFaETgC81WCfWosDDlN+DSAgmBZHdHyN5jUJxuA4pUfhGEWjW8F678xMpPIcdY&#10;zgbjDyG188tP0f8U3IHsMXARfy32DvqfeDkpKvVEOY+P92c9ISrE6Znu7t+lW1uvHe88WH8SIAES&#10;IAESIIHgCFCEBsfWl5Slsh5xdcxPgy5YwNoQmKZHW2oNKlZJRVGu6HOFWXw9IWqJj3R2dva0t7c/&#10;VVLFAnoIFtqJwnI/p62gRl2elV7cY1SZYlgYHMNkwx/8ErTznbDEPxPDKrDIJEACJEACJEACMSBA&#10;EWp4I0lbPohjRHSE3GoT9t9pawnKcgjc9o4Hul8ajm/s4lXJexBsaRB1SprAVxdYl8OWcteaZPWX&#10;8de2sSsR4h2O+0lYal+r+4FJl14NQWCnf5tUpjiWRbcr+l4jLPHfRPkXx7EOLDMJkAAJkAAJkID5&#10;BChCDW8jHGL5IGxOT6KYc00pKgSbFK74Uqaj4/r0kiWbTClXKeVA8Kf7p9bWaYvPHqU8H9QzOlIu&#10;tqq2ruzuuW5Ra8vPg8qnmHQzXZlDcITkZ0wR68Nl9yK7KrUh4boVcXRQMW0SxL25hSa5aGV39/WL&#10;Wlt/HEQeTNMLpGXGPgs2BgmQAAmQAAlEQIAiNALoxWQJl7gtme7L/4W9WnNNmfx7e8ds+Wqnru5T&#10;qIu21sX2WrJkyeYV3T13QsjsYQpfDdMLUKTVlRCXQPw9kG5L/zdKyDoYlZCqS0g50TQrqBeSyLLu&#10;w5E7erGGV5kEtFU5x1R8E+3+N3yD1pSZZKwfD8LxPJ9mEEnHmjULTwIkQAIkMH4IUITGoK2l5d4q&#10;LPt9JhU1v2/xswhi8jcEMbnRpLIVWxZEeL0Fs0HtXmzUlQ9SNFPaagX2h74L+0OfjqKAECJThOP+&#10;DG6a8x3D3HA9Hp4l1Lqrubl5IAo+5eSZW2fALlvDuA4HyFJZ92Ls/z6uEvZ/F9NOuk0cZX2lyhY3&#10;oG2SxTxbyL0I6iWVbUfyPhdSPt5DAiRAAiRAAkEToAgNmrAP6WMSdDs8t7KYGCVMsdZ5k1TsU8UU&#10;ujvTmXlbuj292oeqRpIE3Dj/7ghh1L7QYRD5ozMOnJhKXQ0xuDBsqxTyrJNZ9wphy7cZKUABKvdO&#10;iD9H0nnKyDTvRrzGtZR2uX9nGUkF8mje4+HYpoZGHan5h4FkYnCi+Lb9ozmd/ovBRWTRSIAESIAE&#10;SCC2BChC49B0VVV3uo77CCKmvsqk4nr7FhHERFW5V8BSdwIsdfF0h6ypuVMNDPbB+LGPSXy3E6KH&#10;SMf9fW9X5tTmtvQ/wihnb1fXXGknuiFA32KapW64/nkh91z14Ja/h8HEzzw8C6iyrk23nPpR7P3t&#10;hqtzi2mc8x4P3+zq6vpbW1vb/X7W3/S0EJW82vQysnwkQAIkQAIkEFcCFKExaDlvX2hPz+8waX2V&#10;KZbQbQSSLV8/UVb/MgMhmo6hEIUb5+CKnp7rwHcf0/huw1nIfV1bXZfp7jk33doSqGUq0505EQL0&#10;IjCZY5owGvnKwhoPt0l1w8KIXJXL/XxIS9XoNNzBgc/LZOqd4L2bSX0w75ZbVyXs78It9yi45ZoV&#10;FrncBuDzJEACJEACJEACkRCgCI0EewmZSvU7WEM/oSPTmjRJ9SbQOlCRlK8XqerfwXoGS13bv0qo&#10;YaSPgOlvYdk900S+W4Wo8o7HmYK9mT9A5NL3uLb9VSxQwFXbvwvut3sLV50HbZfWZ4GaLEC9vqcD&#10;OFnqWv8IRJMSFm+ewuLCebYQGRPfb/S5d8At9xzQ+UY0hJgrCZAACZAACZBAJRGgCI1Ja65du+Hv&#10;9bV1D8Pys7dpk9QRQvQ1rp34A1wLz8KxIvE62sG2b7ay7r1wiXy1iXyHu6kuW846ZR8DsXj4yu7L&#10;fyLd7PJVjz9+ezlWKojP10jXbZHKWgwGUxUWFrBX0ei3Y9gVFwFerje6oAUWrm/N6h/Pa2h4v25b&#10;08R/rs+Jz2OR6UYsMoXiDl4gNt5GAiRAAiRAAiQQQwIUoTFpNBwl8jIEx1UIYHKeqUXOnS8ocJSH&#10;XAn31mMGHWdZXPaR5Y7C6b4SbF9tKt+R5cqzrsGJrae5ViI9t6Hxr7CkXZNwnb9lq6ru0/XZWT16&#10;e3ursv1Z7DF23yRscbRQ6p1ot2pIXOOtn8P18lxxXXU16vp8HNpsrDLqRYTeTOYc11VvwXtUa9Ji&#10;SC4QmZzkSvtinA98OM4H3jxWffh7EiABEiABEiABEtgRAYrQGPUN6YorHMv9JIrs7SMz8Rq21MF9&#10;b2FSWu9c2dPzPVfKLgiFx6MoL87Y3CthDSVhvbl3zPwHB690U6lPQwBMNkkA7Kjcw6yxMJGAO/Tb&#10;cd/bHcvqF1n3CZx9ei8cVfsQO/YZ/PsGnQb2H06EbXNXRJLdDX99DSxbe0B4TtK/0zZP06xvY7UX&#10;ovXCG9dZOdZ9cfo9orE+gMWQL9vS/rZpfVD3D7zXh6jaKZ8B0y/EiSvLSgIkQAIkQAIkYBYBilCz&#10;2mOnpUFU1P9AXPweguME0wWDPs4DYq4eP1/EGZOnQ4z+VDrOlXAbvS3oMwfhWjrLcpw3Ie9jpS2O&#10;yVr2ZwF2TBGKfXmr4Er8G1gXTzZNAOysY2gBqd1n9YU612CT5F74717e3/E//f9zl7Zz5v/kHWsS&#10;P+E5zAHvAESzurHv8cdjFxV3rE9OIpW6xBkYOAFuuW807T339uAK6xxEaf4TvkcVfXyJtCTWdHiR&#10;AAmQAAmQAAkEQYAiNAiqAaYJOdEJgXT8CGURYG7lJb3VUifELIiiJa4tPjq3sfFuCNLfQkT8JWtZ&#10;D8JCqi11JV+I2Cn2njOn0aqq2gMT9gMRu+dtEJEHIn5TQ37PoD5IsmArrGvLy6SjPoACxfLdGBbP&#10;cRLRpTS+17eE+lHQCxqllK3cZxCteQAW/E+ifn/D+540aWdu/nzglCOcS7DYcyjeX8/KXpGXsKqX&#10;3ro00bSqKbJvwdq1a8WMGTOy6BNDFcmYlSIBEiABEhi3BCIbXMct8TIr/vCa1X9uami4Ae56R5hm&#10;JdlR1UaI0SrsKzsY9x2MSL/69kdh2V2NifYDMNY9hH95FH6lT0OcbrGGLL3nTJvwvDk4XGprITST&#10;qPMs3LerdK09XCHmzWts3N1RViOC9OwC4WkJW2vOXPAe/D/9sJNw3YKFLibVt6zo7oZIto+LC98y&#10;u1TsHvesoMr9DyLl/Dp2hS+wwGmcBbtyec9FOKP13GErd4GPBn6bdz6wbc93s+qryOzjgWcYQQa5&#10;RRx1/twHGj8JNwN8VaK5pk+pl7CK/xG5fzqaEjBXEiABEiABEgiGAEVoMFwDSxWWH2dlV9e3lZBH&#10;BJZJQAlvFYf59BFYZk9YK/fEX9+mBaPEH+BiaSFIDs58sdbjr8N+pJZj2VMgNL1/8maEdv6/eZ26&#10;fdpeFvAbRFpbElVVTxdTJcw5v43YsMfiGV0kXsYR0H3E+tbiMYIvGVfsIgvkJuT52N97jLTl/qYt&#10;iHiBsaT4GM6TvT7dmv5tkVWLxe1bv09bv0LhF1svuCjXeSL8nJkjCZAACZAACQRLgCI0WL6BpP7w&#10;44//CdFQ9d7Qo02bnBZT4VGFY055wqQp6kemNfJezzSa39M4Vn6490Wrv39grPtG/h5WKG0N/RWs&#10;zSfova28zCGQ2wvq3LzXvvv+zJxSBVMSWOU39vT0nIWFlN+ZeH4tyiSEcr+HaLn/QLTc54KhEF2q&#10;O/o+RVCinUa6jqA8zJIESIAESIAEyiZAEVo2wvAT0NZQHOWwDFbDt2MamKq0/X/FiMyd0ff2hLrq&#10;2ezkyS8X20o4e/JLEKBHIY0Jlca3WBam3K/bE4suDuzbX16wYAG8tiv/amlpuQ5H71wON/VWp8CF&#10;l7Co5KPlNjp1dd9EnqeGlS/zIQESIAESIAESiD8BitCYtiGOcrh9RfflP7LhEmfa5NQopEI8pwO9&#10;FFsmWKH+i7NOL4Hw+TRFaLH0grlfW0GzTvZni1tb9R658XPZ8nM4D/Vw1L/BNM+HfBTsNI6VgVtu&#10;60/GT6OwpiRAAiRAAiRAAuUQoAgth17EzypbfAUBfo7G5HSuaZPTiNGMyN59qdSyKCm/Br7vAd99&#10;ybdUiv48l3PDdZ+3Bu3z/EkxPqnoCNI4OugL8BBYYWqpcZzJNxAt92aU9TFTy8hykQAJkAAJkAAJ&#10;mEOAItSctii6JJjwPbeyq+dTOMrhajzMIDrbEdTum8BScGTc7RsAfNeD7xLw/T35Ft09/X0ArqiI&#10;yvq5dPup41LkLGptWYlI0jg7VBoXtdk7tkXK3XEe8HdxZNKJ2C7AjdT+9n6mRgIkQAIkQAIVR4Ai&#10;NOZNuqit5ZoVy7uX48iED9Fat21jeoFFLPV8OU0MvtfDLfd7mGR/gnzLIVn6s3kr6C/TrS0/Kj2V&#10;+D+pXHkOpPibsbgyzTQXcf1u4Pil45oaGk8D6XHdTvHvaawBCZAACZAACQRPgCI0eMaB56AS9jnK&#10;cQ/GZP1ACqX/4fYm6q5VlgjVqb20fv0XptXVLbClfD2j5QbenbfJAMdkaDfc1WpQLgk3Z/NyQ9Tm&#10;hzM9PefbQlxomgjVtPSSD9wxvt7b1XVzc1vb/eYRZIlIgARIgARIgARMIUARakpLlFEO7TaKaLkt&#10;iJb7JxOtJGVUraxHvYm6bZXsjjuc+ZIlSzZiv9uHIPRvAt96EwVAWaAMfdiLbmxZQxA3H0q3px83&#10;tJihFiuxOnmJ2zB4LBac3mraglPeLXdq1hIXwy33SLrlhto1mBkJkAAJkAAJxIoARWismmvHhUW0&#10;3LszXT0flbb4iYlnCoaN2RMwSg1is9qLfuQNof8fWKE+KpT1Y/L1g+jYaeg2hOX5PERd/dPYd4+P&#10;O5qXNQ9hQeTT2H+pF0SMOz4of2zLEXDL/TRa5Ovjo1VYSxIgARIgARIggWIJUIQWS8zg+9NtLVfg&#10;TMHd4Tb6bVrr0FBC6KNZyraEDjd5uqXlpxCijbaQXyPfYF8EvQ8Ux5Jchn2g3w42p/iljgWRO3A8&#10;00UQoZ8zsR96FlEhzuvq6rqura3tX/EjzBKTAAmQAAmQAAkETYAiNGjCIaePSft3Vi7vmSZt+VnT&#10;3PVCRoFNamqjtXZdyUe0jFZeCNELVizv2cO2ZTv3hwbTolhE0RbQX/WtWf3xYHKIf6ovbVh3wdTa&#10;undBrL/WtPc875Y7OSkSP+jo6Hgr3Nlfjj9x1oAESIAESIAESMBPAhShftI0JK1Fp7WcB6E0FUL0&#10;dNMmqGEiwn7C5xIzZgz5nede++1z5kMPPFBj23bacRy/kx/X6eUi4arfKlsuxp5Cwt1Bb4Cw29zT&#10;3X2ucL3jg2zTOo3nlpuwD66vqzsXZVtqWvlYHhIgARIgARIggWgJUIRGyz+w3B95bJ+Pzd3jgS0Q&#10;op/wjirRQXrG0aX3E2JX6NOrVq3yXYQuWLAg+4c//OG0uY2NAqJp8XgW+n52KS1Aleve6g4OtKTb&#10;2zf6mXYlptXS2vrHzPLlP7LtRLuJfdA7tsUSn1nZ03PjopaWmyqxDVgnEiABEiABEiCB0ghQhJbG&#10;zfinli1bkLWsBUvgmvuygGuuLvB4E6Ko8vOwpgWivrWVrre3t80ZGAJeuchVLvga3y2MLaAtbe2C&#10;e+3LgwOL29vbfXWhNrbSfhQskVjqOu47sejSZNr7nXfLTSpXdWQ6Ot6cRpRpP6rMNEiABEiABEiA&#10;BOJPgCI0/m240xpo11wE03keFolvYKJaZdpENVD8Sj0XZPrNzc1DOSE6sEVK+0PeSYlUosUhh8Va&#10;nwXquM6v4IK7CAJ0U3EJjO+7EaToObjlfiZhiStNJOFZQ6U8QEyuPR/l4x5fExuJZSIBEiABEiCB&#10;CAhQhEYAPewsEUznot7u7tWYDv4QE8LpJrru+c0kd8akeNbvdLdPD0J0EP/2YQj9JyH0v5Q/Gibo&#10;bCsifc9l2hOg6rK916z+xIJly2C951UsAbjl/nxFT88VeLcXmvhu64UZ+K1/NNPd/Qcct/O7YuvH&#10;+0mABEiABEiABCqPAEVo5bXpqDVqbm29GucL9gnX/T7cRxe4Fb5P1LNICsuXM0IL6SIQ+stwPM6j&#10;sOpdDDFQZ6IYKKQeYd2T2/+pso5yPgthwmNYygRvO855rhSHQ9RPN80an3fLRYOLS/ANeiOst74d&#10;m1QmNj5OAiRAAiRAAiQQEQGK0IjAR5EtJn//7shkjpzmut+AQjujkq12EIEugjIF6o67fRvieJwV&#10;vZnMKkR3/T5E1oEUoqP3cn0EC9j0YZHgjHRL6/VRvAuVlmdzW1sfFkE+jzNsO00ToZq1fhcStr0n&#10;3K6/jr+eWmn8WR8SIAESIAESIIHiCFCEFscr9ncvSad1cJCPwDXuT0LICyAI9q40q6gW16jToD6i&#10;JewGa06nb8t0ZI6Ute7XUY4WoSfg3CfqNcNW91vlXo39n5/CosjqsNunkvM7aM3qrn81Np6IBZB3&#10;mLgAoo8zQh9Iw3X9OngO/LSS24J1IwESIAESIAES2DkBitBx2kPgAvlLuMbd4rjWlxBN50OYuNom&#10;TlxLbR6Iv357aCg0d9yR5UwvSWvx26qFPtxzvwq2e+LoEexRHb+X536r3Bex//PLsBhfPH5JBFfz&#10;+YjY/O9M5hxY4m+B2JtookXUW4ywrAsznZm/pdvTTwRHgymTAAmQAAmQAAmYTIAi1OTWCbhssETp&#10;wD1nQCz9AiLpcxAKb9VZVoIYxUT35ckzZ0a69wxC/yeZzs6bZDL1FWBtAV9syXUDblWzks+JTwVr&#10;MKyfjvPFdFvbPWaVsLJKA0v8v+GW+w14OHzZRBGa3x+6i0qqjqVLl74/qCOUKqtVWRsSIAESIAES&#10;qDwCFKGV16ZF1whi6U9Ll956U1PjAycLJc6BcJgfdzEKq+OLd955Z/+xxx5bNA8/H0i3tz+F9E6D&#10;0L9Kuu7nwfaN+kDRSnfRHXa9hei+F3GKL1jc2trrJ1emtWMCazesv2hqbd3xUsjX6vNrTbvyx7ac&#10;2NTY+GGU7QemlY/lIQESIAESIAESCJ4ARWjwjGORw7JlC3A8xoIVcNH9NSxWp7hCtNlCHIhNXJ4l&#10;y0Sryo7A5vZhWs+YZGWB0P89zhT9c3ZwsAVC/yyI0XmVKEaHxScs6085lvpe/+DAD3H250uxeAkq&#10;pJBLlizZhABZS+CWeyOqJE2slmcRVdbXUM6/wHr7gIllZJlIgARIgARIgASCI0ARGhzbWKYMF931&#10;KPilS3t7f9TUP3i8tNVp2MV1GERTMjZiVJ8/KdXTpjUAzhQdQJk6sR/uKpV0FishPwyur9LljLub&#10;Lqxu3mY/CJ8nYH37EcRnF8SntgLzioAAhN1fM8t7vpew5SccA13A8265UxGs6HtLb7316GUL9CIY&#10;LxIgARIgARIggfFCgCJ0vLR0kfVc1tw8iEeu0D+ZrsyhQrjvh8h4LyxdjcNHu5hqHfWsccpaW2SV&#10;Q7sdAVleQGYXwurcBYFwIkrbArZv1kIuNkIfFdhq9fQs5e6/8E+XI+rtlen0qZHuxQ2tIQ3PqH9o&#10;4KsTrOS7pW3PM3GRI+eWax/RdP8DS6wFC3hWrOH9icUjARIgARIgAT8JUIT6SbNC00q3pW9B1W7p&#10;7OxcVpNKHSkcdSRE0zsgQnbTQkRfUYunYUGUL0sWO+HuM705YHXegDL2IEDLinmNjYfDivh+kHwv&#10;IurOMNUNeiRniIh1kJ+/R9v/PJFK/S5v6TUd+3D5ksNBk6IqsM4/67gTgsoflugXMl095yD9q21p&#10;IzqzefGZdX9Cf/8W9kz/Cy7rN6Cs1ZoLrxwBzQJnq04kDxIgARIgARKoNAIUoZXWogHWB5NabV38&#10;mf65orNz2mAq9TpY8t6JieRrMb89CP+tHRaler+jnvIGYS0dKYSGBTAC/byEqes/sRn0Nlc51+y9&#10;//7/DhCFr0lj76qDBK/XPxD6X5yYTL0LLq1Hw5r7ViHltCiFvl5i8PL/395gLZxvspS4DlbPayGk&#10;1/gKI6zElHoYIvqavDCLRp3BEKiEpRd4ArvSbS2/WtHdfT7EzGvwjpgXpQg9H308CSH6ekDQIvRf&#10;EF2/wXfDvLIG1ko7SRh9BL+9OYqsmScJkAAJkAAJBEmAIjRIuhWc9sL2dn0G53X6B5Y82dTUNAcB&#10;jfazXPEW6JV9IFsa8bs9IGCmagyevTRvNd0Gi57+54ypO72GxWze4vo0/rsGAuIJiKF7MYv9h2WL&#10;/y5Kpx8fKx3Tfw+hr/eyLtc/ON5ld5FKvQFnuR4lhfVq1Pk1EBPVW+vgs9AfFrtbFxKQEYSag2zu&#10;x5/uQjP9yXadm5vb2h41neNY5YPV7c+4R/9U/IXIxJ83vZL4hnhfgUUtLVfiP/qHFwmQAAmQAAmQ&#10;QAUToAit4MYNq2qw5GmrhbaI6Z/f63wzHR0TE5MmzcpaVdMs6cyBpaMBEVN3xf7HqdCdu+AWCfE5&#10;EebSSRCSw1YP/MpdB1WKICXKwV+egSDahNnpszCpPg+B+5iqks9Z/daLicmJZ+H+qfetVuyF412e&#10;QOWu0j+IrJuy+vvnusLaH1wOBTcd0GgOfrRL9JSRwrEUIDlxb23CZtqnYIN6HH95GBaq22DtvEu3&#10;K/Z56oBVvEggEAImRbIOpIJMlARIgARIgARIYBsCFKHsEIEQSC9ZshkJ9+V/7thRJgjOU51IJIbd&#10;IVWlC8tSYef3W+p9rvrn5zodsKtLDA3talVVzcw6zu5Q9btDwM9wLXcWRGkKQhV/H/V6BpJzM+55&#10;USj1HJ553LUQTdi1n7GqtjyTTrfrwEm8SIAESIAESIAESIAESCAQAhShgWBlooUSwJ7CLYXey/u2&#10;JZA/TkdbKOEuy4sESIAESIAESIAESIAE4kGAIjQe7cRSkgAJkAAJkAAJkAAJkAAJkEBFEKAIrYhm&#10;ZCVIgARIgARIgARIgARIgARIIB4EKELj0U4sJQmQAAmQAAmQAAmQAAmQAAlUBAGK0IpoRlaCBEiA&#10;BEiABEiABEiABEiABOJBgCI0Hu3EUpIACZAACZAACZAACZAACZBARRCgCK2IZmQlSIAESIAESIAE&#10;SIAESIAESCAeBChC49FOLCUJkAAJkAAJkAAJkAAJkAAJVAQBitCKaEZWggRIgARIgARIgARIgARI&#10;gATiQYAiNB7txFKSAAmQAAmQAAmQAAmQAAmQQEUQoAitiGZkJUiABEiABEiABEiABEiABEggHgQo&#10;QuPRTiwlCZAACZAACZAACZAACZAACVQEAYrQimhGVoIESIAESIAESIAESIAESIAE4kGAIjQe7cRS&#10;kgAJkAAJkAAJkAAJkAAJkEBFEKAIrYhmZCVIgARIgARIgARIgARIgARIIB4EKELj0U4sJQmQAAmQ&#10;AAmQAAmQAAmQAAlUBAGK0IpoRlaCBEiABEiABEiABEiABEiABOJBgCI0Hu3EUpIACZAACZAACZAA&#10;CZAACZBARRCgCK2IZmQlSIAESIAESIAESIAESIAESCAeBChC49FOLCUJkAAJkAAJkAAJkAAJkAAJ&#10;VAQBitCKaEZWggRIgARIgARIgARIgARIgATiQYAiNB7txFKSAAmQAAmQAAmQAAmQAAmQQEUQoAit&#10;iGZkJUiABEiABEiABEiABEiABEggHgQoQuPRTiwlCZAACZAACZAACZAACZAACVQEAYrQimhGVoIE&#10;SIAESIAESIAESIAESIAE4kGAIjQe7cRSkgAJkAAJkAAJkAAJkAAJkEBFEKAIrYhmZCVIgARIgARI&#10;gARIgARIgARIIB4EKELj0U4sJQmQAAmQAAmQAAmQAAmQAAlUBAGK0IpoRlaCBEiABEiABEiABEiA&#10;BEiABOJBgCI0Hu3EUpIACZAACZAACZAACZAACZBARRCgCK2IZmQlSIAESIAESIAESIAESIAESCAe&#10;BChC49FOLCUJkAAJkAAJkAAJkAAJkAAJVAQBitCKaEZWggRIgARIgARIgARIgARIgATiQYAiNB7t&#10;xFKSAAmQAAmQAAmQAAmQAAmQQEUQoAitiGZkJUiABEiABEiABEiABEiABEggHgQoQuPRTiwlCZAA&#10;CZAACZAACZAACZAACVQEAYrQimhGVoIESIA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SB&#10;/weapUQ4L4FKQQAAAABJRU5ErkJgglBLAwQKAAAAAAAAACEA/KKZr1wWAABcFgAAFAAAAGRycy9t&#10;ZWRpYS9pbWFnZTIucG5niVBORw0KGgoAAAANSUhEUgAAAQsAAAAyCAYAAABLV/6DAAAABHNCSVQI&#10;CAgIfAhkiAAAAAlwSFlzAAAuIwAALiMBeKU/dgAAABl0RVh0U29mdHdhcmUAd3d3Lmlua3NjYXBl&#10;Lm9yZ5vuPBoAABXZSURBVHic7Z15VBRX9se/jbI0CAqoLEbAyBIi2hAEXDCgcUPAKFFEUdmixpij&#10;RpMwMWMSMzJRHB39RaMiAioIRlREFGIAo2MElGXQIAjKooBsjWwjsjT9+8NDh+JV9UI3Ckl9zulz&#10;qFtvudVU3XrvvvtucwCUgoWFhUU8bRwAwtetBQsLy4CnTel1a8DCwjI4GNrzwN/fHxMnTnxdurCw&#10;sAwgcnJycPLkSdExxVi4u7tj0aJFr1wpFhaWgUdMTAzFWLDTEBYWFqkYynTi+o3ryMnNUUgnfD4f&#10;t9Nv40XbC9rzKioqsLa2hqWlJSwsLKCuri5Vu52dnSguLsaDBw+Qk5OD+vp62nJDlIaAZ8ODsbFx&#10;n/Tv7OxExeMKCIWsL5jlz82KFStgb29Pe47RWJSUFuMN4zFyd34lIREnw05CIBAQ57hcLtavX4+/&#10;/e1vGDVqVJ/at7O1AwB0dHQgLCwMQUFBePLkCVHuWuo1zJ43GwFr/TF0KONlM5KSkoKky0l90pGF&#10;ZbBgbW3NaCz6dRoSfyEe4cfCaQ2Fn58fHj16hL179/bZUPREWVkZ69atw8OHD3HgwAFwuVyiTPLP&#10;yTiw9//6NEJY6eMNA0MDufVkYRms9JuxSPstDZEnogi5qqoqQkNDERYWBgMDxT98Kioq2LhxI9LS&#10;0vDmm28S59NvpeNk+CmZ21VVVcUnmz+BkhLr5mH5a9Ivd/6Dggf4Yf9B4g1uaGiIX3/9FQEBAf3R&#10;LQUej4fMzEwsWLCAOJdwMQGJCYkyt2luYYaFi90VoR4Ly6BD4caiuqoau4OC0dHeQZEbGBggLS0N&#10;U6ZMUXSXjGhra+PSpUtYsmQJcS48NALZmdkyt+mxxAMawzQUoR4Ly6BC4cYiLCQMzU3NFJmmpiau&#10;XLkCIyMjRXcnESUlJZw6dQrTpk2jyIVCIUIOH0N7e7tM7XHVuXB1J0crLCx/dhRqLHJzcpGdRV1u&#10;HTp0KGJjY2Ftba3IrmRCTU0N8fHxMDc3p8j5dXzEX4iXub0F7gukXt5lYfmzoDBj0dXVhRNhJwn5&#10;zp07MXfuXEV102d0dXVx5swZwkEZd+4i6vn08RlMaGhoYIG7iyLVY2EZ8MgecMBA8tUUPHlMjW8w&#10;MzPDp59+qqgu5Mba2hp+fn44fvy4SNbW1obTp6LxyeYNMrW1wG0Bzp+9gK6uLollxflphEIhGhoa&#10;UFdXh2fPntG2Z29vTxi56upqlJSUiO3XwMCANhAtNzcXra2tYuuqqanRjgbr6urw8OFDqevU19ej&#10;sLBQbF/dDBkyBCYmJjA3N4eZmRkMDAxQU1OD8vJylJaWIisrS6rvW1bMzMxgaWkJIyMjjBkzBm1t&#10;beDz+eDz+SgtLUVubi7+97//ydSmiYkJ9PX1CXltbS0ePXqkKNVfKQozFj9fIQOW/v3vf0NFRUVR&#10;XSiEnTt34syZM2hpaRHJbv12C2s++hCqaqpSt6OppQmLtyyQfz9fYtm0tDSp2uzq6kJRURFOnz6N&#10;U6dOiYyBl5cXYXT5fD6srKxQVVVF25aamhqSk5Px9ttvU+SpqamYPXu2RF1MTExo9a6vr4eZmRlt&#10;tCxdnYsXL0rcb2RkZITdu3fDw8ND7P1SUVGBmJgYhISESG2AxGFvb4/t27fDzc1NbLnu/8uxY8ew&#10;d+9eqdqOi4sDj8cj5CUlJRg/fvygjAZWyDTkaeVTPC6jjipmz54NV1dXiXWFQiGKi4sRFxeHqKgo&#10;XLt2DbW1tVL129HRgXv37iE6Ohpnz57Fb7/9hufPn4uto6+vj02bNlHbae9A7n9zpeqzJ7Z278hc&#10;RxxKSkqwsLDAjh07kJeXhxkzZgAAvvzyS/z++++Usrq6ujh27BhjW0FBQYShePbsGXx8fOS6UXV0&#10;dPD111/3uX5PNDQ08N1336GgoABeXl4SXyxjxozB1q1b4e/vL3ff8+bNQ1pamkRDAfzxf7Gzs5Oq&#10;bTs7O1pDAQDjxo2TylgPRBRiLNJvpRMyX19fsXVaW1uxbds2DB8+HOPHj8fixYuxcuVKzJo1C4aG&#10;hnBzc0NmZiZt3crKSixduhQaGhqYNGkSVqxYAU9PTzg6OkJPTw9+fn6oqKhg7NvLy4uQ3cm4I/4i&#10;aZhsP1nmOtLC5XJx6dIljBo1Cm1tbfD29kZbWxuljJubG/z8/Ii6Tk5O2Lx5MyFfv349ysvL5dbt&#10;448/JpzFsqKsrIxr165h+/bttNG2wMuXQX9gYmKCmJgYxgC73t+zrKxdu1au8wMVBRmLDMqxiooK&#10;3N2Zg5du374NKysrfP/992hubibOd3Z24vLly5g2bRqOHDlCORcVFQVLS0vExsbS3kwtLS2IiIgA&#10;j8dDcnIybf9WVlYwNTWlyLLuZMs8Hx7zxhjo6evJVKcbHo8HbW1taGtrw87ODjt37iTKDB8+XLTk&#10;e/fuXXz11VdEmf3791OWpDU1NREREUE8CJGRkThz5kyfdO2NsrIy/vWvf8nVxo4dO2jf1I8ePcLy&#10;5cthYWEBLpcLDQ0NTJw4EUuWLEFSkmL25ri5uWHEiBEUWWxsLFxcXDB27FioqalBS0sLVlZWWLx4&#10;McLCwsDn86Vqe9iwYbQvo568//77GD16dJ/1f13IbSxaWlpQ/KiYIpszZw60tLQYyy9btgzFxdQ6&#10;6urqeOuttyg3eUdHBzZs2IArV64AAPLy8uDv74+mpiZKXR0dHYwbN44i4/P5WLJkCaMzafHixZTj&#10;5uZmlD+R/a1rZm4mcx0AaGpqQkNDAxoaGpCZmYnt27fj9u3bRLmeDsN9+/YhNTWVcl5LSwvh4eHg&#10;cDgAXvqJTExMKGXKysrwySef9ElPJtzd3fHee+/1qa6zszMCAwMJeWRkJHg8HmJiYlBYWAiBQIDn&#10;z5/j999/x7lz5+Di4gJbW1vcvHlTLt1tbGwox+3t7Vi1ahWSkpJEI6/m5mbk5eUhLi4OAQEB0NPT&#10;w7Zt2yS2vXz5cgwbNowiS0lJoRwrKyvDx8dHrmt4HchtLOiWHWfNmsVYPjAwEKWlpX8ooKSEXbt2&#10;oampCfn5+Xj69CmWL18uOj9z5kxoaWlBIBDAz8+PEkQ1cuRIJCYmgs/no7i4GPfv34eZ2cuHV1lZ&#10;mTAIPZk+fTp5LfXPxF4rHTq6OjLXYYIuQCwvL0/0t1AohI+PDxoaGihlZs2ahQ0bNsDV1ZUIpe/q&#10;6sLq1avR2Ngot34vXlBTDOzbt69Pe2W+/fZbol5paSnWrVsncdUhOzsbCQkJMvfZk5EjR1KOu1Mk&#10;iEMgEBAvODrWrFlDOe7s7ISPjw8xMvnwww+l1HbgILexeEbzgBkaGtKWbW1txdGjRymyRYsWITAw&#10;EEOGDAEAjB49GmFhYdi4cSMyMjKQnJwMR0dHpKWl4c4dql8hODgY8+fPFx1bWlri4sWL2LJlC4qL&#10;ixEeHo7x48fT6kK3rNXwrIGmpHh0FWAsTE1NsXXrVjg6OlLkHR0duHr1KkVWXl6O9evXE23s3r2b&#10;siTczZ49e3Djxg25dQSAGzduUPxIkyZN6tM+n0mTJhGyr776SqJzWlHcv3+fkF2+fBkhISGYN28e&#10;MUWRFh6PR0ytEhMTRas4PTE3N4eTk1Of+nldyG8saB4wpt2keXl5xHb1lStXEuXU1NRw4MAByr76&#10;3qsBSkpKtHUtLS2xd+9evPHGG2L1pjcWr25kUVJSAqFQCKFQiKKiIsIH0D2N6j3lAl6mO4uKou7o&#10;VVdXh54e1X+Sk5OD7du390k/OoRCIbGE+49//AOamppStzF27Fhoa2sTcropWH8RFxdH+Kd0dHSw&#10;Zs0aJCUl4dmzZygtLcWJEyfg7e0ttX+BznF54sQJAMCpU+RO58Hm6JTbWNA9YHQPIvDSSdeb3vNr&#10;Jnobi9GjR0NZWVmqunTQ6Uhn+CSho6O4aUg3QqEQgYGBuHTpEmOZDRs24PHjx4znW1tb4e3trfAV&#10;hZs3byI2NlZ0rKenhy+//FLq+nSjio6ODsrUtL/JyMiQ6KA1NjbG6tWrERkZifLycuzZs4fwRfSE&#10;y+XC29ubIquvrxf9DzMyMojYEA8Pj365f/oLuY1FZ2cnIWNaL+8ZCNWNtA987yGqPIYCeLlnpfe8&#10;me5aJKGsIp8edHA4HISGhiI1NZXxrd3Y2IjVq1czruB88cUXyM//I2Bs7dq1+PXXXxk/PROzSuKL&#10;L76gLC9++umnUqcs1NAgd+x2dHT06bvvZsuWLWKv7ccffyTqBAYGwtPTE5WVlRLbV1ZWxmeffYab&#10;N28y3tuenp4YPnw4RXbmzBmKH6r3d6ympoZVq1ZJc4kDArmNxQiaIeXTp09py/YOEgIg9u0orm5V&#10;VZVcwUU1NTXEg9b7ny0Nsu4r6cbX1xcuLi5wcXFBQEAATp8+TTjBnJ2dxQZeXb9+HSEhIYQ8LS0N&#10;Bw8epMjefPNNODk5MX6YUqnRUVJSgv3794uO1dTUsHv3bqnq0o0u1dXVGf1c0tA9/2f6vPMOffDc&#10;2bNnYWRkhBkzZiA4OBh37twRG2PB4/EYV0R6OzaBP6Yg3URGRhL3LF29gYrcxkJbm3QGMYUgW1lZ&#10;ETKmofbRo0cRH//HjtDedTs6OpCYSCawEQgE2LZtG+1NKUnHESNkNxZ0Dl5puH79OpKSkpCUlISw&#10;sDB4e3tjxYoVRDlPT0+xU7WysjJCJq0Blod//vOfqKmpER0vW7aMSANAR1FREbGqAtC/SF4FAoEA&#10;N2/eRGBgIOzt7aGpqYk5c+YgPDyc1l9EF3359ttvE6trLS0tsLGxwUcffST6uLi4EC/SCRMmYOrU&#10;qYq9qH5CfmOhI/3IQl9fn3iDRUREEA/9pUuX8PHHH+P999/H5MmT8fPPP2PKlCmEo2nr1q2UOIqu&#10;ri5s27YN33//PaytreHh4UFZeuwJrbGgMXyS4PdxZEHHL7/8QszdORwOJkyYIHfbzc3NqK6uZvxI&#10;G2LfTVNTE+E8pQss641AIKD9n8jjiG1sbBR7bdIGVAEvX0LJycnw9/fHunXriPMWFhaEjG50MGzY&#10;MBw+fJj40I2gBoujs1+MhTjPdlhYGGXe9+LFC7i6usLOzg4ffPABjI2NsXDhQtEUISsrC3w+HyNG&#10;jCCG1gUFBZg0aRKcnJzg7u4OXV1dBAcHA3jpJExKSqJNFgwA9+7dI2TD+zCyYPr5gb6gr6+PMWPI&#10;jOqK2GkZFBQEfX19xk/3PhRZOH78OGUEJ21O1fDwcEL27rvvShU4xuVyiVFIYGCg2GvrvUdpzpw5&#10;Uv3yHt090vtFqKqqKrffwdPTkzGIcSChgGmINkbrUd/48fHxjBmoJkyYgODgYFFcBfDywc7MzMT5&#10;8+eJIfQ333wjGp4vXbqUWNd//vw5bty4gYSEBEqwkqqqKiIiImi978DL3ZA9UVZWhpGx7Jm8yh+T&#10;PzsgK0pKSrCxscGePXtoHbevcllRFgQCAbZs2SJzvUOHDtFOIX/44QdER0fTGh1dXV0EBgaipKQE&#10;q1ev7pO+3bi6uuLu3btIT09HQEAADA0NRRGw3ejp6WHfvn1E3dxc6oZDDw8P6OrqyqWPuro6sZIy&#10;EFHI3pAp0xwoxw0NDUSIa082bdqEjIwM2NraMpYxMjJCbGwsvv32W4o8NDQUFy9exNixYxnr2tra&#10;4tatW/D09KQ9X1NTg/R06ua3CRMnMG5oYqKxsRFFhfS5HSSRkpKCgoICFBQUoK6uDtnZ2bQ3zH/+&#10;8x+ZhtGvmpSUFLFLvEz4+fnRTn28vLxQWVmJyspKpKSkICMjA3V1dairq8OuXbuIWBJ5cHBwQGho&#10;KCoqKtDS0oJ79+7h6tWrePz4MaqqqmiTNnVvPeiGbgri6+sLLpfL+HFxIRMnDQZHp0LyWThMnYL4&#10;C9QbJjo6mvZL6cbW1hYZGRnIyclBfn4+8vPz0dzcDCMjI7zzzjuYOXMmYyjxwoULMWfOHGRlZYnq&#10;cjgcGBkZwdnZmXF7cDd0QTl2DtJtP+5J1p3sPq/I0P1MQW/KysqwdOnSPrX/Kvnss88wf/58mZaz&#10;q6urMX/+fBw6dIg2OZCBgUG//FQEE+rq6rCysqJ1wndz4sQJREdHi45NTU3h7OxMKdPS0oKzZ8/S&#10;OnG7uXr1KsrLyymBgzY2NrC1tUVWVlbfL6KfUYixMDM3hY6uDmUZ8fTp0/j888/Fzg2HDBmCyZMn&#10;Y/Jk2bd6c7lcODo6EiHSkmhra8OuXbsoMg6Hg8l2zKMcJjJv02+hl5eKigocP34cR44cQXV1db/0&#10;oUgKCwvx448/EnlCJJGdnY2pU6fCy8sLu3btkipWIz09nXE3sbSkpqaCx+Nh6tSpUFWVnPCosbER&#10;ISEh+OabbyjyNWvWENOXc+fOSQxb7+rqQlRUFLGZbu3atbRO1YGCQowFh8OB8ywnnD97QSQTCATY&#10;vHmz2OnI62D//v1EOjrLCZYyh223t7fj7n/FL892Iym1oEAgQG1trch7/+DBA0bHbG+Sk5OJt9iD&#10;Bw+kqiuO6upqQm9xUZY7duygPS9NCrmYmBjExcXBzs4O5ubmjGn1Lly4wJjSTxbi4+MRHx8veuE4&#10;ODjAwMAAenp6omlOeXk5KioqUFRUhOjoaNpl1Lt37xLfkbTb6A8dOkSsyNH1MZDgABCNoy9cuCBK&#10;gRZxMhzDRjCHt/amtbUVG9dvIjZjnTt3Dh4eHorRVk6qq6thZmZGyaHB4XAQFLxT5q3mKb+k4MjB&#10;o5ILsrAMIsLDw0WJq2JiYnruAG9TWHZvLpeLFauWE/J169ahqKhIUd30mfb2dnh7exPJdqbPmC6z&#10;oRAIBDj303lFqsfCMuBR6O+GOM9yxnhT6pbwuro6zJ8/nxLt96oRCoXw9fUlpkQqKipY6SP7ktW1&#10;5GuorZEtiImFZbCjUGPB4XCwZv2HxOaq4uJiuLq6ypxOXVF8/vnnFC92N0u9lkB3pGxr5J2dnTh3&#10;lh1VsPz1UPjPF443HY9NWzYSXuLMzEzMnDkTT57IH8QkLS9evEBAQABt+nbn95yx6APxKerpSP45&#10;GXW1dYpQj4VlUNEvv6LuMNUBvh/6EvI7d+7A1taWyCPZH5SVlcHR0RFhYWHEOZ4NDx9tkH2Jqrqq&#10;GlEnTytCPRaWQUe/GAsAWODmAvdFZIbv2tpazJ07F0FBQWIDV/qKUCjETz/9xBjgYjLOGFsDt1DC&#10;zaVt9+D+g/2iMwvLYKDfjAUArPJdicVLFhNTEoFAgL///e8wNTXF4cOHZf4lcyYSEhJga2uLZcuW&#10;0YZIT+RNxNfffS1zWDcAXDwfj4J8+eMXWFgGK4xBWVpaw1FVTZ+XQhZmz50NY2NjJF5OpE0sErwn&#10;GCdPncSiRYswffp0UXZuaamqqsKtW7eQkJAgSsRqMs6EUobD4cBhqgMc33VEa+sLtLbKNjpoaWlB&#10;ycMSODg4SC7MwjKIGTVqFOM5xqAsFhaWvzb9FpTFwsLy54YyDSksLCS2brOwsPw16b0PhzINYWFh&#10;YWGAnYawsLBIB2ssWFhYpOL/AeWVpIgpFiVlAAAAAElFTkSuQmCCUEsDBAoAAAAAAAAAIQBjbvZX&#10;kuEAAJLhAAAVAAAAZHJzL21lZGlhL2ltYWdlMS5qcGVn/9j/4QAYRXhpZgAASUkqAAgAAAAAAAAA&#10;AAAAAP/sABFEdWNreQABAAQAAAA8AAD/4QMraHR0cDovL25zLmFkb2JlLmNvbS94YXAvMS4wLw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UgTWFjaW50b3NoIiB4&#10;bXBNTTpJbnN0YW5jZUlEPSJ4bXAuaWlkOjBCQjVBOUM0MDNCQzExRTJBQzM1QTRBRDRDMjBENkND&#10;IiB4bXBNTTpEb2N1bWVudElEPSJ4bXAuZGlkOjBCQjVBOUM1MDNCQzExRTJBQzM1QTRBRDRDMjBE&#10;NkNDIj4gPHhtcE1NOkRlcml2ZWRGcm9tIHN0UmVmOmluc3RhbmNlSUQ9InhtcC5paWQ6RjNEOUM2&#10;Q0RGREIxMTFFMUFDMzVBNEFENEMyMEQ2Q0MiIHN0UmVmOmRvY3VtZW50SUQ9InhtcC5kaWQ6RjNE&#10;OUM2Q0VGREIxMTFFMUFDMzVBNEFENEMyMEQ2Q0MiLz4gPC9yZGY6RGVzY3JpcHRpb24+IDwvcmRm&#10;OlJERj4gPC94OnhtcG1ldGE+IDw/eHBhY2tldCBlbmQ9InIiPz7/7gAOQWRvYmUAZMAAAAAB/9sA&#10;hAAGBAQEBQQGBQUGCQYFBgkLCAYGCAsMCgoLCgoMEAwMDAwMDBAMDg8QDw4MExMUFBMTHBsbGxwf&#10;Hx8fHx8fHx8fAQcHBw0MDRgQEBgaFREVGh8fHx8fHx8fHx8fHx8fHx8fHx8fHx8fHx8fHx8fHx8f&#10;Hx8fHx8fHx8fHx8fHx8fHx//wAARCAIqB90DAREAAhEBAxEB/8QApAABAAICAwEBAAAAAAAAAAAA&#10;AAEIBgcEBQkDAgEBAAAAAAAAAAAAAAAAAAAAABAAAQMCAwQDBwsNCg0BCQEBAAECAwQFEQYHITES&#10;CEFhE1FxIjIUlBiBQlJiciOzFXUWN5GhgrLS4lPTVHS0VTaSojNzkySENVYXscHRQ2ODozTE1CWF&#10;RmThwsNE5JWltWakJhEBAAAAAAAAAAAAAAAAAAAAAP/aAAwDAQACEQMRAD8At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jVdzttHj5XVw02CcS9tI1mxVwx8JU6&#10;QONHmfLcr0jju1G97vFa2oiVV7yI4DsIpYpY0kie2SN3ivaqKi95UA/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fXbVzNmSL3baKypTLDV0zppfKI1kXiSRW7FRzdmCAax9J/U&#10;z2Nv83d+MAek/qZ7G3+bu/GAPSf1M9jb/N3fjAHpP6mext/m7vxgD0n9TPY2/wA3d+MAy7SjXfPO&#10;ac/2qxXNKPyGs8o7bsYXMf71TSStwcr3YeExOgCxAADH84Z9yplCjSpvteymV6KsFMnhzy4fg4m+&#10;Evc4vFTpVANB5v5qL9VOkgytQR26n2o2sqkSaoXuORn8EzvLxgasveouer4r/jS+1tRHIuL4O2cy&#10;H1ImcMaeo0DHVVXKrlVVVdqqvSBAH2pqurpZEkpZ5IJPZxOcxfqtVAMxsOtOptlc3ya/VFREmCLD&#10;WqlU1UTo9+43NT3KoBtnJ/NXTSvZT5ttnk+Oxa+gxcxF9tA9Vcid1WvXvAbysOYbJf7cy42atirq&#10;OTYksLscFwx4XJ4zXJjta5EUDsAAAAAAr3q1rNqVkvOtXaIG0a29zWVFvkkgcrnQyJ0rxpjwva5v&#10;qAYb6T+pnsbf5u78YA9J/Uz2Nv8AN3fjAHpP6mext/m7vxgD0n9TPY2/zd34wB6T+pnsbf5u78YB&#10;9aTmh1DbVQuqo6GSma9qzxtgc1zmIqcSIvabFVALW0tVT1dNDVU70kp52NlhkTc5j04muTvooH0A&#10;AAAAAAAAYBrXqFWZIyiyvtyRuulXUx09I2VOJqJgr5HK1FaqojGYd9UA0R6T+pnsbf5u78YA9J/U&#10;z2Nv83d+MAek/qZ7G3+bu/GAPSf1M9jb/N3fjAHpP6mext/m7vxgD0n9TPY2/wA3d+MAsTpXe8y3&#10;3JNDeswpE2tuHFNFHDGsbWwKuEWKKrsVc1OPHuKgGWgAAAAAAAAAAAAAAAAAAAAAAAAAAAAAAAAA&#10;AAAAAAAAAAAAAAAAAAAAAAAAAAAAAAAAAAAAAAAAAAAAAAAAAAAAAAAAAAAAAAAAAAAAAAAAAAAA&#10;AAAAAAAAAAAAAAAAAAAAAAAAAAAAAAAAAAAAAAAAAAAAAAAAAAAAAAAAAAAAAAAAAAAAAAAAAAAA&#10;AAAAAAAAAAAAAAAAAAAAAAAAAAAAAAAAAAAAAAAAAAAAAAAAAAAAAVi5sv2osn5i/wCGUDRQAAAA&#10;AbF5e/pfsH9L/QpwLmgaZ1f1/o8tunseWljrL83FlRVLg+ClduVMN0kqex3NXfjtaBV663e53evl&#10;uFzqpKytnXilnmcrnKvfXoToToA4gAAAAAAAHd5TzjmLKl0bcrHVupp0wSVm+KVvsJWLsc3/AAdG&#10;CgW30p1fsufKHssG0V/p241luVcUVEwTtYVXxmKvRvbuXoVQ2AAAAANIc0uUUrssUeZYGY1Fol7G&#10;qVE2rTVCo1FVfaS8OCe2UCrgAAAAAALj8vWZ/jzTWihlfxVVnc63zYrivBHg6FcO52T2tTvKBssA&#10;AAAAAAABVfmmzL5dnKisUT8YbPTI6Zu7CoqsHu/2SR/VA0qAAAAAHb5Sy9UZjzNbLHT4pJX1DIVc&#10;iY8DFXGR+HcYxFcveAvrR0lPRUcFHTMSOmpo2QwRpuayNqNa1O8iAfYAAAAAAAAAAAAAAAAAAAAA&#10;AAAAAAAAAAAAAAAAAAAAAAAAAAAAAAAAAAAAAAAAAAAAAAAAAAAAAAAAAAAAAAAAAAAAAAAAAAAA&#10;AAAAAAAAAAAAAAAAAAAAAAAAAAAAAAAAAAAAAAAAAAAAAAAAAAAAAAAAAAAAAAAAAAAAAAAAAAAA&#10;AAAAAAAAAAAAAAAAAAAAAAAAAAAAAAAAAAAAAAAAAAAAAAAAAAAAAAAAAAAAAAAAACsXNl+1Fk/M&#10;X/DKBooAAAAANi8vf0v2D+l/oU4G2tetbX2VJcq5anwuz28Nyr4120zXJ/BRr+Fci7Xes914oVhV&#10;VVVVVxVd6qBAAAAAAAAAABzbNeLlZbpTXS2Tupq+kekkEzd6OTqXFFRU2Ki7FQC6uluodDnnLEVy&#10;iRsVwhwhudIi/wAHMib0x28D/Gb9TeigZgAAAcC/2akvdkr7RVpjTV8ElPIuGKokjVbxJj0t3p1g&#10;UIvFqrLRdqy11reCroZpKedvRxxuVq4d1NmwDhgAAAABuzlZzP5DnCtsMrsIbxT8cLd/84pcXp3s&#10;YnSY95ALTAAAAAAAAfOoqIaanlqJ3pHBCx0ksjtiNY1MXOXqREAoPmy+y5gzNdL1IiotwqZZ2sVc&#10;Vax7lVjMfatwaB1IAAAAAb45Vcp+VXy5ZnnZjFb4/JKNyps7edMZHNXusjTBfdgWaAAAAAAAAAAA&#10;AAAAAAAAAAAAAAAAAAAAAAAAAAAAAAAAAAAAAAAAAAAAAAAAAAAAAAAAAAAAAAAAAAAAAAAAAAAA&#10;AAAAAAAAAAAAAAAAAAAAAAAAAAAAAAAAAAAAAAAAAAAAAAAAAAAAAAAAAAAAAAAAAAAAAAAAAAAA&#10;AAAAAAAAAAAAAAAAAAAAAAAAAAAAAAAAAAAAAAAAAAAAAAAAAAAAAAAAAAAAAAAAAAAAAAAAAAAA&#10;AVi5sv2osn5i/wCGUDRQAAAAAdtlfMlyy1eobzbVayup452QSOTHgdPA+DjRO6xJOJOsDrJppZpX&#10;zTPdJLI5XySPVXOc5y4q5VXaqqoH4AAAAAABIEAAAADPNGM/PydnWmqJpOC016pS3Rq+Kkb18GXv&#10;xO8LvYp0gXWRUVMU2ou5QAAABVTmgyilszjT3+BnDTXuL31UwwSpp0Rj927ijVi9a4gaYAAAAADt&#10;cq36ewZktl6gTGS31Mc/AmziaxyK5i9Tm4tUC/NLUwVdNDVU70kp52NlhkTc5j04muTvooH0AAAA&#10;AABrnX/MyWLTO4ox3DU3Xht0HX2+Pa/7FrwKZgAAAABIF3dHsp/NfT61W+RnBWTR+V1yKmDu3qMH&#10;q13WxvCz7EDNAAAAAAAAAAAAAAAAAAAAAAAAAAAAAAAAAAAAAAAAAAAAAAAAAAAAAAAAAAAAAAAA&#10;AAAAAAAAAAAAAAAAAAAAAAAAAAAAAAAAAAAAAAAAAAAAAAAAAAAAAAAAAAAAAAAAAAAAAAAAAAAA&#10;AAAAAAAAAAAAAAAAAAAAAAAAAAAAAAAAAAAAAAAAAAAAAAAAAAAAAAAAAAAAAAAAAAAAAAAAAAAA&#10;AAAAAAAAAAAAAAAAAAAAAAAAFYubL9qbJ+Yv+GUDRQAAAAAAAAABIEAAAAAAAAAAF09DM1vzJpvb&#10;Z5nq+soMbfVOXaqvp0TgVV6VWJzFVe6Bn4AABgGumUlzLpzcYomcVbbk+MKTu8UCKr2p3VdEr0RO&#10;7gBSwAAAAAAFx+XrM/x5prRQyP4qqzudb5sVxXgjwdCuG/BIntaneA2WAAAAAACsPNXmbyrMdsy7&#10;E7GK2wLU1CJ+GqFwai+5jYip7oDRYAAAAAZno/lP50ag2q3SM46OKTyuuRUxb2EHhua7qe7hZ9kB&#10;d8AAAAAAAAAAAAAAAAAAAAAAAAAAAAAAAAAAAAAAAAAAAAAAAAAAAAAAAAAAAAAAAAAAAAAAAAAA&#10;AAAAAAAAAAAAAAAAAAAAAAAAAAAAAAAAAAAAAAAAAAAAAAAAAAAAAAAAAAAAAAAAAAAAAAAAAAAA&#10;AAAAAAAAAAAAAAAAAAAAAAAAAAAAAAAAAAAAAAAAAAAAAAAAAAAAAAAAAAAAAAAAAAAAAAAAAAAA&#10;AAAAAAAAAAAAAAArFzZftTZPzF/wygaKAAAAAAAAkDJcv6aZ9zCxklosdVUQSfwdQ5nZQu70sqsj&#10;/fAZRFy46sPYrnW2GJU3MdVQKq/uXuT64HW3TQzVW2x9pNYJpmf+lfFUu2e0he9/1gMIqaWqpKh9&#10;PVQvgqIl4ZIZWqx7VToc12CoB8gAAAAAAALA8pl7Vtwv1icqqk0MVdCnQnZO7KTZ19qz6gFkQAAA&#10;qIqYLtRd6AUZ1Tyl81c93W0MZw0jZVmoe55PN4caJ3eFF4F60AxMAAAAAN2crOZ/Ic4VtgldhDeK&#10;fjhb/wCopcXp3sYnSY95ALTAAAAABDnNa1XOVGtamLnLsRETpUChme8xyZkzjd725VVlbUvdBiuK&#10;pC1eCFv2MbWoB0IAAAAAWa5Vcp+TWW5ZonZhLcJPJKNypt7CFcZHIvcfIuH2AG+AAAAAAAAAAAAA&#10;AAAAAAAAAAAAAAAAAAAAAAAAAAAAAAAAAAAAAAAAAAAAAAAAAAAAAAAAAAAAAAAAAAAAAAAAAAAA&#10;AAAAAAAAAAAAAAAAAAAAAAAAAAAAAAAAAAAAAAAAAAAAAAAAAAAAAAAAAAAAAAAAAAAAAAAAAAAA&#10;AAAAAAAAAAAAAAAAAAAAAAAAAAAAAAAAAAAAAAAAAAAAAAAAAAAAAAAAAAAAAAAAAAAAAAAAAAAA&#10;CsXNl+1Nk/MX/DOA0UAAAAAADnWWy3S93SmtVqp3VVfVP4IIGb1Xeqqq7EaibVVdiJtUC2OmegeW&#10;Mq08NZdoo7vf1RHPnlbxQQu38MEbtmz2bk4ulOHcBtMAAAx7OWQMq5woVpb5RMmcjVbBVsRGVEPX&#10;HLhim3bwri1elFAqLqlpbd8hXhsE7vKrVVcTrfXtRURyIu1kibmyNTenqp1BhAAAAAAANncuNc+m&#10;1XtsKLg2shqoH9aJA6VPrxIBcQAAAAaD5q8o+UWu2ZqgZjJRO8irVTHHsZVV0Tl6MGScSd94FaQA&#10;AAAA7XKt9nsGZLZeoEVZLfUxz8G7iaxyK5i9Tm4tAvzS1VPV00NVTvSSnnY2WGRNzmPTia5O+igf&#10;QAAAAYHrhmX4g00u87HoyprWJQUuO9X1PgPw62xcbk7wFKQAAAAA+1HSVFZVw0lMxZaipkbFDG3a&#10;rnvcjWtTvqoF9co5ep8uZZtljp8FZQU7InPTYj3omMj/ALN6q71QO3AAAAAAAAAAAAAAAAAAAAAA&#10;AAAAAAAAAAAAAAAAAAAAAAAAAAAAAAAAAAAAAAAAAAAAAAAAAAAAAAAAAAAAAAAAAAAAAAAAAAAA&#10;AAAAAAAAAAAAAAAAAAAAAAAAAAAAAAAAAAAAAAAAAAAAAAAAAAAAAAAAAAAAAAAAAAAAAAAAAAAA&#10;AAAAAAAAAAAAAAAAAAAAAAAAAAAAAAAAAAAAAAAAAAAAAAAAAAAAAAAAAAAAAAAAAAAKxc2X7U2T&#10;8xf8MoGigAAAAAAWp5adPYrTlxc1VsX/AFO8IqUiuTbFRouzDrlcnF7nh6wN0gAAAABj2f8AJ1Dn&#10;DKtdY6pGo6diupJ3Jj2NQxFWKRNirsXY7De1VTpAorXUVVQ1tRRVUaxVVLI+GeJd7ZI3K1zV7yoB&#10;8AAAAAAzTRqZ8WqOW3MwxWsaxce49qsX6ygXeAAAAHUZvy7TZkyxc7HUYcFfA+JrnJijJMMY3/YP&#10;RHeoBQuto6mirKijqo1iqaaR8M8Tt7ZI3K1zV7yoB8AAAAAAuPy9Zn+PNNaKGV/FVWhzrfNiuK8E&#10;eDoVw7iRPa1O8oGywAAABWzmvzMktys+W4n4tpo3V1U1F2ccq9nEip3Wta9e84DQAAAAAAbW5b8p&#10;/HeoMVwmZxUdjjWreqpi1Zl8CBvf4lV6e5At4AAAAAAAAAAAAAAAAAAAAAAAAAAAAAAAAAAAAAAA&#10;AAAAAAAAAAAAAAAAAAAAAAAAAAAAAAAAAAAAAAAAAAAAAAAAAAAAAAAAAAAAAAAAAAAAAAAAAAAA&#10;AAAAAAAAAAAAAAAAAAAAAAAAAAAAAAAAAAAAAAAAAAAAAAAAAAAAAAAAAAAAAAAAAAAAAAAAAAAA&#10;AAAAAAAAAAAAAAAAAAAAAAAAAAAAAAAAAAAAAAAAAAAAAAAAAAAKxc2X7U2T8xf8MoGigAAAAA5l&#10;nts90u9DbIP4euqIqaL3cz0Y367gL/0FFTUFDT0NKxI6WliZBBGm5scbUa1qd5EA+4AAAAAAKd8x&#10;dhbatT62WNiMhukMVcxqbsXosci990kTnL3wNYgAAAABmGkH0nZa/PowLxAAAAABUfmUyj8S59W6&#10;Qs4aO+x+UoqJ4KVEeDJ2p1r4L190BqUAAAAAN2crOZ/Ic4VtgldhDeKfjhb3ailxenexidJj3kAt&#10;MAAAAKKamZm+c2e7zeWu4oJ6hzKRd3vEKJFCuHWxiKvWBjAAAAAAW85bsp/Emn0dxmZw1l8kWreq&#10;pg5IG+BA3vK3F6e6A2sAAAAAAAAAAAAAAAAAAAAAAAAAAAAAAAAAAAAAAAAAAAAAAAAAAAAAAAAA&#10;AAAAAAAAAAAAAAAAAAAAAAAAAAAAAAAAAAAAAAAAAAAAAAAAAAAAAAAAAAAAAAAAAAAAAAAAAAAA&#10;AAAAAAAAAAAAAAAAAAAAAAAAAAAAAAAAAAAAAAAAAAAAAAAAAAAAAAAAAAAAAAAAAAAAAAAAAAAA&#10;AAAAAAAAAAAAAAAAAAAAAAAAAAAAAAAAAKxc2X7UWT8xf8MoGigAAAAAzXRikbVapZcicmxtWk27&#10;HbC10qfaAXdAAAAAAAArPzaUrW3+wVeHhS0s0Srh0RSI5Nv+tA0KAAAAAGYaQfSdlv8APowLxAAA&#10;AABrLmGyj8f6d1VTDHx11ld5fCqInF2bEVJ249zs1V3fagFOgAAAAA7XK1+ny/mS23qBMZLfUxz8&#10;PsmscivYvU5uLQL80tTBV00NVTvSSnnY2WGRNzmPTia5O+igfQABh+ruZly5p3erjG7hqXQLTUqo&#10;uDklqFSJrm9bOPj9QCjoAAAAAdvlLL1RmPM1tsdPiklfUMhV6JjwMVcZH95jEVy94C+tHSU9FRwU&#10;dMxI6amjZDBGm5rI2o1rU7yIB9gAAAAAAAAAAAAAAAAAAAAAAAAAAAAAAAAAAAAAAAAAAAAAAAAA&#10;AAAAAAAAAAAAAAAAAAAAAAAAAAAAAAAAAAAAAAAAAAAAAAAAAAAAAAAAAAAAAAAAAAAAAAAAAAAA&#10;AAAAAAAAAAAAAAAAAAAAAAAAAAAAAAAAAAAAAAAAAAAAAAAAAAAAAAAAAAAAAAAAAAAAAAAAAAAA&#10;AAAAAAAAAAAAAAAAAAAAAAAAAAAAAAAAAAAAAAAABWLmy/aiyfmL/hlA0UAAAAAGxeXv6X7B/S/0&#10;KcC5oAAAAAAAFdubr/xP/uH/AAwFdgAAAAAzDSD6Tstfn0YF4gAAAAA/MsUU0T4ZWJJFI1WSMcmL&#10;XNcmCoqL0KgFEM/5WkytnG62N6L2dJO5KZzt7oH+HC7vrG5MesDHgAAAAAuPy9Zn+PNNaKGV/FVW&#10;hzrfNiuK8EeDoVw7iRPa1O8oGywAFdubHMq/9FyzE/Z4VxqmfVhg/wDigV2AAAAADfHKrlPyq+XH&#10;M87MYrdH5JRuVNizzpjI5q91kaYL7sCzQAAAAAAAAAAAAAAAAAAAAAAAAAAAAAAAAAAAAAAAAAAA&#10;AAAAAAAAAAAAAAAAAAAAAAAAAAAAAAAAAAAAAAAAAAAAAAAAAAAAAAAAAAAAAAAAAAAAAAAAAAAA&#10;AAAAAAAAAAAAAAAAAAAAAAAAAAAAAAAAAAAAAAAAAAAAAAAAAAAAAAAAAAAAAAAAAAAAAAAAAAAA&#10;AAAAAAAAAAAAAAAAAAAAAAAAAAAAAAAAAAAAAAAAAAAAAAAAVi5sv2psn5i/4ZQNFAAAAABsXl7+&#10;l+wf0v8AQpwLmgAAAAAAAV25uv8AxP8A7h/wwFdgAAAAAzDSD6Tstfn0YF4gAAAAAAV25rco7bVm&#10;ynZs/q+uVMOuSBy4bfZtVfcoBXYAAAAAN2crOZ/Ic31tgldhDeKfjhbv/nFLi9O9jE6THvIBaYAB&#10;R7V7MqZj1FvVwjfx0rZ1pqRU8VYadOya5vU/h4/VAw4AAAAALv6QZSTK+n1qt0jOCslj8rr8Uwd2&#10;9R4bmu62N4Y/sQMzAAAAAAAAAAAAAAAAAAAAAAAAAAAAAAAAAAAAAAAAAAAAAAAAAAAAAAAAAAAA&#10;AAAAAAAAAAAAAAAAAAAAAAAAAAAAAAAAAAAAAAAAAAAAAAAAAAAAAAAAAAAAAAAAAAAAAAAAAAAA&#10;AAAAAAAAAAAAAAAAAAAAAAAAAAAAAAAAAAAAAAAAAAAAAAAAAAAAAAAAAAAAAAAAAAAAAAAAAAAA&#10;AAAAAAAAAAAAAAAAAAAAAAAAAAAAAAACsXNl+1Fk/MX/AAzgNFAAAAABsXl7+l+wf0v9CnAuaAAA&#10;AAAABXbm6/8AE/8AuH/DAV2AAAAADMNIPpOy1+fRgXiAAAAAABj2oGVo805NutjciLJVwL5Mq7Eb&#10;Ozw4XY9xJGpj1AURlikikfFK1WSRuVr2OTBWuRcFRUXpQD8AAAADtcq32ewZktl6g2vt9THPwbuJ&#10;rHIrmd5zcWqBfijq6espIKumeklPUxtlhkTc5j2o5qp30UDHdTMyplrIl5vDXqyeGncylci4Kk83&#10;vUKp3nvRe8BRQAAAAAM10dyn86NQrVb5GcdHDJ5ZXIqYp2FPg9Wu6nu4WfZAXdAAAAAAAAAAAAAA&#10;AAAAAAAAAAAAAAAAAAAAAAAAAAAAAAAAAAAAAAAAAAAAAAAAAAAAAAAAAAAAAAAAAAAAAAAAAAAA&#10;AAAAAAAAAAAAAAAAAAAAAAAAAAAAAAAAAAAAAAAAAAAAAAAAAAAAAAAAAAAAAAAAAAAAAAAAAAAA&#10;AAAAAAAAAAAAAAAAAAAAAAAAAAAAAAAAAAAAAAAAAAAAAAAAAAAAAAAAAAAAAAAAAAAAAAAAAAAA&#10;AABWLmy/amyfmL/hlA0UAAAAAGxeXv6X7B/S/wBCnAuaAAAAAAABXbm6/wDE/wDuH/DAV2AAAAAD&#10;MNIPpOy1+fRgXiAAAAAAAAp1zC5S+INRauoibw0V6Ty+FU3JJIqpO3v9qiu7zkA1kAAAAAFxOXbM&#10;/wAd6bUlPK/iqrO91BLiu3gZg+FcO4kb0anuQMP5r8y9lbbPlqJ3hVMjq6qRN6MiRY4k7znPev2I&#10;FawAAAAAs3yq5T8lsdxzPOzCW4yeSUblTakEC4yORe4+RcPsAN7gAAAAAAAAAAAAAAAAAAAAAAAA&#10;AAAAAAAAAAAAAAAAAAAAAAAAAAAAAAAAAAAAAAAAAAAAAAAAAAAAAAAAAAAAAAAAAAAAAAAAAAAA&#10;AAAAAAAAAAAAAAAAAAAAAAAAAAAAAAAAAAAAAAAAAAAAAAAAAAAAAAAAAAAAAAAAAAAAAAAAAAAA&#10;AAAAAAAAAAAAAAAAAAAAAAAAAAAAAAAAAAAAAAAAAAAAAAAAAAAAAAAAAAAAAAAAAAAArFzZftTZ&#10;PzF/wygaKAAAAADYvL39L9g/pf6FOBc0AAAAAAACu3N1/wCJ/wDcP+GArsAAAAAGYaQfSdlr8+jA&#10;vEAAAAAAABqXmVyl8c5C+NYY+OssUnlCKmKr5PJgydE73gvXqaBUcAAAAAN08reZ/IM51dilfhBe&#10;adVib/6ilxe3/ZLJ9YDEtcMzLmDUq7zsfxU1E/yClwXFOCmxY5Wr3HScbk74GBgAAAD7UdJUVtXB&#10;R0zFlqamRsMMab3PkcjWtTvqoF9spZepsuZattjp8Fjt9OyFXomHG9Exkfgvs3qrvVA7YAAAAAAA&#10;AAAAAAAAAAAAAAAAAAAAAAAAAAAAAAAAAAAAAAAAAAAAAAAAAAAAAAAAAAAAAAAAAAAAAAAAAAAA&#10;AAAAAAAAAAAAAAAAAAAAAAAAAAAAAAAAAAAAAAAAAAAAAAAAAAAAAAAAAAAAAAAAAAAAAAAAAAAA&#10;AAAAAAAAAAAAAAAAAAAAAAAAAAAAAAAAAAAAAAAAAAAAAAAAAAAAAAAAAAAAAAAAAAAAAAAAAAAA&#10;AAAAAAAAAFYubL9qLJ+Yv+GUDRQAAAAAbF5e/pfsH9L/AEKcC5oAAAAAAAFdubr/AMT/AO4f8MBX&#10;YAAAAAMw0g+k7Lf59GBeIAAAAAAAD41tHTV1FUUVUxJaaqjfDPGu50cjVa5q99FAoVm3L1TlzM1y&#10;sdRislBUPhR6phxsRcY34dx7FRyd8DqAAAABz7Feq+yXiju9A/grKGVs8DlTFOJi44KnSi7lA4T3&#10;ue9XvVXOcqq5y7VVV3qoH5AAAAG1+W7Kfx1qDHcZmcVHYo1q3qqbFnd4EDe+jlV6e5At2AAAAAAA&#10;AAAAAAAAAAAAAAAAAAAAAAAAAAAAAAAAAAAAAAAAAAAAAAAAAAAAAAAAAAAAAAAAAAAAAAAAAAAA&#10;AAAAAAAAAAAAAAAAAAAAAAAAAAAAAAAAAAAAAAAAAAAAAAAAAAAAAAAAAAAAAAAAAAAAAAAAAAAA&#10;AAAAAAAAAAAAAAAAAAAAAAAAAAAAAAAAAAAAAAAAAAAAAAAAAAAAAAAAAAAAAAAAAAAAAAAAAAAA&#10;AAAAAAAAAABWLmy/aiyfmL/hlA0UAAAAAGxeXv6X7B/S/wBCnAuaAAAAAAABXbm6/wDE/wDuH/DA&#10;V2AAAAADMNIPpOy1+fRgXiAAAAAAAAAVp5qso+T3W25qp48Iq1nkVa5E2dtEiuic5e6+PFPsANBg&#10;AAAAAAAAAAC3vLhlP4k09iuEzOGsvki1b1VMFSBPAgb3uFFenugNqgAAAAAAAAAAAAAAAAAAAAAA&#10;AADp6/OWULc5W3C+W+jcm9KiqhiVP3bkA6eo1j0ogcjX5vtCqqYp2dZDIn1WOcgHy/vs0k/tbbPO&#10;Gf5QPrT6x6UTuVrM32hFRMV7SshjT6r3NQDu7dm3KtyejLdeaGte5cGtp6mGVVXFE2Ixzu6gHagA&#10;AAAAAAAAAAAAAAAAAAAAAAAAAAAAAAAAAAAPlVVlJSQrPVzx08LfGllc1jU2Y7XOVE6AMcrdU9M6&#10;Li8qzXaI3N8aNa6nV+/DxEert/UBwv77NJP7W2zzhn+UD70mr2llW5WQZttCuTBOF9ZBGq49xHub&#10;ju6AMkt91tlyh7e3VkFbD+Fp5GSt27vCYqoBygAAAAAAAAAAAAAAAAAAAAAAAAAA4tfdbXb2dpX1&#10;kFHGu588jIk+q9UAx+r1X0wpEVZ822dqtwxYldTuft9o16u+sBxP77NJP7W2zzhn+UD9w6zaTzSJ&#10;GzN1qRzscFfVxMbsTHa57mtT6oHcW/O2TLi5G2+/W6scu5KerglVcdvrHqB3QAAAAAAAAAAAAAAA&#10;AAAAAAAAAAAAAAAAAAAOruGasr25ytuF4oqNzVwc2oqYolRccNvG5OnYB01Tq7pXTJjLm6z448PC&#10;yup5FRetGPcqAcf++zST+1ts84Z/lAf32aSf2ttnnDP8oHOp9UtM6jDsc22aRVTi4UuFLxInW3tM&#10;U39IHe0N2tdwarqCsgq2pvWCRkiJ+4VQOUAAAAAAAAAAAAAAAAAAAAAAAAAAAAB8auto6OFZ6yeO&#10;mhTfLM9sbU2Y+M5UToAx+s1P02o+JKrNVoiczHiY6upuPZv8Hj4lX1AOB/fZpJ/a22ecM/ygSzWn&#10;SV72sTN1rRXKiIrqqNqbdm1VVET1QO2os/5Er3I2hzJa6pztjWwVtPIqrjhs4Xr0gd61zXtR7FRz&#10;XIitci4oqLuVFAkAAAAAAAAAAAAAAAAAAAAAAAAAAAAAAAAAAADpq/OmTre5W19+t1I5N6T1cESp&#10;sx9e9OgDp6jWPSiB6Mfm+0qqpjjHWQyJh32OcgHz/vs0k/tbbPOWf5QPtTaw6U1Cqkeb7Qitwx7S&#10;tgj39zjc3H1AO8t2acsXN6Mtt3oq167m01RFKq+oxzgOzAAAAAAAAAAAAAAAAAAFYubL9qbJ+Yv+&#10;GUDRQAAAAAbF5e/pfsH9L/QpwLmgAAAAAAAV25uv/E/+4f8ADAV2AAAAADMNIPpOy1+fRgXiAAAA&#10;AAAAAYnqplJua8iXS0tZx1axLPQbMVSoh8ONE7nHhwL1KoFGlRUXBd4EAAAAAAAAAO3yhl6ozHme&#10;2WODFH19QyFz0THgjVcZH4e0Yiu9QC+1JSU9HSQ0lMxIqanjbFDGm5rGIjWtTHuIgH1AAAAAAAAA&#10;AAAAAAAAAAABh+c9XdOsmo9l+vcEFWxP9wiVZ6rupjDFxvbj0K5ETrA0lmrnVoWccOVcvvnXcysu&#10;UiRtxTp7CHjVyf61ANT5g5ntY7yr2tvDbXA9cext8McOHekckk378DX94zbmm9Pc68XituLnbVWq&#10;qJZujD17ndAHVAAAAAB3dlzznOxKnxNfa+3omzgpqmWNip3Fa1yNVOpUA2Vlvmy1btCsZXVNNe4G&#10;7OCtga1+HVJB2Lset2IG58nc4uQ7o5kGY6KosFQ7Ys6fzul9V0bWypiv+jXvgbvsl/sd+oGXCy18&#10;FxopPFqKaRsrMcMeFVaq4OTHai7UA54AAAAAAAAAAArfzI64Z/yHnihs+XaiCKintkVXI2aBkru1&#10;fUTxqvE7o4Ym7ANU+lprJ+WUfmkYD0tNZPyyj80jAelprJ+WUfmkYD0tNZPyyj80jAelprJ+WUfm&#10;kYD0tNZPyyj80jAelprJ+WUfmkYD0tNZPyyj80jAelprJ+WUfmkYGxtAtfdRc6ajU9ivtTTy2+Wn&#10;qJXNip2Ru4o2cTfCaBaAAAAAdJmrO+Usp0XluY7rT22BUVWJM73x+G/s4m8Ukipjua1QNBZ050LV&#10;Tq+nydZn1r02Nr7iqxRYp0tgjXtHIvW9i9QGmMy8x2sF+e7jv0ttgXHhp7YiUiNx7kjPfl+yeoGv&#10;K65XG4TrPX1U1XOu+WeR0j1+yeqqBxgJAAfWkrKujnbPSTyU87fFlie5j07zmqigbIylzH6uZbex&#10;rL0+60jVTipLonlTXInR2rlSdqe5kQCwWnnN1ku+vioc0QLl2vfg1KlXLLROcuzbJgj4sfbpwp0u&#10;A3vT1FPUwR1FNKyanmaj4po3I9j2uTFHNcmKKipuVAPoAAAAAAAAAAAAAAAAAACqiJiuxE3qBq7O&#10;/MlpXlR0lO65fHFwjxRaO2I2owdhudNi2FuC7FTj4k7gGjc1c52cq1XxZbtNJaIVTBJqhXVk6e2b&#10;/BRJ3lY4DVd+1n1UvqyfGOaK90cv8JBBKtNEqdxYqfsmYeoBh0sss0jpJXukkdtc96q5y99VA/IE&#10;ASAA7ey5xzbY3I6zXqutyp0UtRLCneVGORFQDZWWeazV2zKxlXW097p2Jh2VfC3iw/jYexkVetyu&#10;A3Jk7nKybcFjgzRbaiyTOwR1VD/O6ZO653CjZm95GO74G8cu5py5mShSvsNyp7nSLhjJTSNfwqqY&#10;8L0TwmO9q5EUDtAAADWPMPqDmDIuQGXmwujZXy10NKj5WJI1GPZI93gu2L/B4AVn9LTWT8so/NIw&#10;HpaayfllH5pGA9LTWT8so/NIwHpaayfllH5pGA9LTWT8so/NIwHpaayfllH5pGA9LTWT8so/NIwH&#10;paayfltH5pGA9LTWT8so/NIwHpaayfllH5pGBc/J9yqrplKyXOrVHVVdQUtTUK1OFqyTQte/BE3J&#10;xOA7cAAAAAAADCc66z6bZN7SK9XqFK6PHG3U/wDOKniT1qxx8XB9nwoBpLNPOuxFdFlXLquT1lXd&#10;JMPq08C//FA1XmDmb1kvPG346S2wPX+Bt8UcGHekwdN+/AwK75vzXeXOdd7zXXFXeN5VUyzb0w9e&#10;53RsA6kAAAAAJY97HI9jla9NqOauCp6oGT2bVLUey8KWzM1yp42bWwpUyvi/knudGv7kDZOWub7V&#10;G2Pa27to77BinH20SU82HtX0/AxPVjUDdOTObnTa9ujp70yfLtY7Yq1CdvS447ESeJOL1XxtTrA3&#10;RQXG33GkjrbfUxVlHMmMVTTvbLE9N2LXsVWr6gHIAAAAAAAAAAAAAAAAAAAABgGeddtMsmLJDdLs&#10;youMeKLbaHCpqEcmxWuRq8Ea/wAY5oGic2c6d8nc+HKljgootqNqrg5Z5VTockUaxsYvUrnganzB&#10;rxq7fXO8szNWQxuRWrDROSjZwr61Up0i4k91iBg9VWVdXKs1XPJUTLvklc57l9VyqoHyAAAAHY2n&#10;MmYrNIkloulXbpE3PpJ5IF+rG5oGxct8z2sNk4GOu7btTsX+AuUTZse/K3s51/lANwZQ50bHUcEG&#10;bLLNQSLsdWUDkniVe6sT+CRid5z1A3rlLP8AkzN9MtRlu709ya1MZI43cMzExwxkhejZWfZNQDvw&#10;AADEtWMx3TLWnN9vtrc1lwoKftaZ0jUe1HcbW7Wrv3gVG9LTWT8so/NIwHpaayfllH5pGA9LTWT8&#10;so/NIwHpaayfllH5pGA9LTWT8so/NIwHpaayfltH5pGA9LTWT8so/NIwHpaayfltH5pGA9LTWT8s&#10;o/NIwHpaayfllH5pGBbLRrNN3zVppZL/AHd7H3GujldUPjajGqrJ5I0wamxPBYgGaAAAAAAAAAAG&#10;F5z1k02ydxx3u9wMrGYotBAq1FTinQ6KLiczvvwTrA0jmrnWiar4sqZeV/sKu6ScKerTwKvwoGqc&#10;w8zOsd5V7fjv4tgf/mLfFHBh3pcHTf7QDALvmjM15crrvd624uXetXUSzr/tHOA6wAAAgCQO+smf&#10;88WJU+J7/cKBqbezgqZWRr32I7gX1UA2Xlnm21YtKtZcZaW+06IiK2rhSORET2MlP2W3rcjgNz5N&#10;5wdP7srIMw0tRl6pdsWV386pcf4yNqSJ6seHWBu60Xm0Xmhjr7TWwV9FL/B1NNI2WNeriYqpj1Ac&#10;wAAAAAAAAAAAAAFYubL9qbJ+Yv8AhlA0UAAAAAGxeXv6X7B/S/0KcC5oAAAAAAAFdubr/wAT/wC4&#10;f8MBXYAAAAAMw0g+k7LX59GBeIAAAAAAAAAApZrllH5tai3GKNnDRXFfjCjwTBOCdVV7URNiIyVH&#10;tRO5gBgAAAAAAAAADfPKrlPym9XLNE7MYqCPyOjVU2dvN4Ujmr3WRph9mBZkAAAAAAAAAAAAAAAA&#10;AAANYamcw+n+RUmpJKj42vsexLVRuRytd3JpdrIutFxd7UCruoHMxqXm1Zaenq/iG0vxb5Fb1Vj3&#10;NXFMJaj+Fdii4KjVa1fYganc5znK5yq5zlxc5dqqq9KgQBAEgAAACAJAAQAA7fLObczZXuDbjl+5&#10;T22rbhi+B6ojkTbwyMXFj2+1cioBZzS/nAoat0Vsz9Ttopl4WMvVK1Vgcu7GeHa6PrczFPatQCyN&#10;DX0Nwo4a2gqI6ujqGpJBUwvbJG9i7nNe1VRU7wH3AAAAAAAAAUx50PpRtfyHB+l1QGggJAgCQAAA&#10;AAAbd5VJXs1qtDWrg2SCsa9O6iUz3f4WoBe0AB1eZM0Zeyza5Lrfq+G3UEex08zsMXLtRrGpi57l&#10;w2NaiqBWDUznDuVU6W35CpvIqfa1bzVsa+d3XDAuLI++/iXqaoFdLxerverhLcbvWzV9dMuMlTUy&#10;OlkXuJxOVVwToQDhASAAAAIAkABAGydJddc36d1bIaeRbhl578aqzTOXgwVfCdA5cexf1psX1yLs&#10;AvBkTPuW88ZfivdgqO2pnrwTQvwbNDKnjRSsxXhcn1FTamKAZEAAAAAAAAAAAAAAAA1RqnzHZGyK&#10;stBC/wCO8wMxattpXpwRO7lRN4TY/cojne16QKm6i67aiZ7WSC5V/klpcuy00WMNPh3JNqvl+zcq&#10;Y7kQDXwAABAEgAIAASAAAc+x5gvlhr2XCy189urWeLUU0jo3YY48Kq1UxRelF2AWM005xK6F8Nvz&#10;9SpUwLg346o2I2VvtpqdMGPTurHw7PWqoFncvZksOY7VFdrFXQ3C3zeJUQO4kxwxVrk3tcmO1rkR&#10;U6UA7IDRfOOqJpRSoq4Kt3p0Tr95nUClIAAAAAAAAABAHpVp19H2WPkmh/RmAZCAAAAAGutTtd8i&#10;afxvgrqny+94Yx2ekVrpsVTFFmd4sLd3jbcNqNUCqOonMpqRnF0lNDVLYrO/FEoLe5zHOauKYTT7&#10;JH7FwVE4Wr7EDVCqqriu1V3qAAgCQAEASAAAQBIEASBkWTNQs5ZMrvLMt3Sagc5UWaFq8UEuH4WF&#10;/FG/1UxToAtdpNzWZczNJBac2Rx2K9yLwR1SKvkM7l3IjnKroXL3HqrfbYrgBvpFRUxTai7lAAAA&#10;AAAAAAAAAAAAANf6na35G09hdHc6nyu8q3ihs1KqPqFxTFqyetiauO9+/wBaigVL1I5ktRc5ulpY&#10;albHZXqqJb6FzmucxeiafZJJs2KicLV9iBqkAAAAQBIAAAAgAByKC4V9vq4qygqZaSrhVHQ1ED3R&#10;yMcnS17VRyKBvvTbm7zTZnR0OcoVv1uxREro+GOtjb17GxzYJ7Lhd3XAWoyZn3Kec7Wlyy5cY62B&#10;MO2jReGaFy+tlidg9i99NvRigGQAa45i5XxaK5oczesETFx7j6mJq/WUDz8AAAAAABAEgAIA9AeW&#10;76E8sfxU/wClzAbKAAAAAAAA1TqZzIaf5IdLRMlW93yPFq26ic1WxvTonn2sj60RHOT2IFXc/wDM&#10;jqbnDtKfy74ltT8W+QW1XQ8TV2YSzY9q/FNipxI1fYgatVVVcVXFV3qAAgCQAAAAAAAAEAd5lPO+&#10;a8o3FLhly5z26p2dp2Tve5ETc2WJ2McjepzVAs/pdze2m5Oitme4GWusdgxl3p0ctK9dydrH4T4l&#10;X2SYt9ygFi6WqpaumiqqSZlRTTNSSGeJyPjexyYo5rmqqKip0oB9QAAAAAAAAAABWLmy/aiyfmL/&#10;AIZQNFAAAAABsXl7+l+wf0v9CnAuaAAAAAAABXbm6/8AE/8AuH/DAV2AAAAADMNIPpOy3+fRgXiA&#10;AAAAAAAAANL80OUkuWT6bMEEeNVZZcJnJvWmqFRjseleGTgVO4iuAqqAAAAAAAAAvBpBlP5r6fWq&#10;3SM4KyWPyuuxTBe3qPDc13WxuDPsQMyAAAAAAAAAAAAAAAAAOozVm3LuVLPLeL/Wx0NBDsWSRdrn&#10;LuZGxMXPeuGxrUxAqBq3zT5nzS6a15WWWw2BcWOma7hrqhvt5GqvZNX2Ma491ypsA0Wqqq4quKrv&#10;UAAAAAAEASAAAAAAAAAAZ9pZrTnHTuuRbbMtVZ5HcVXZ53KsD8d7mb+ykw9c31UVNgF3tNtUcq6g&#10;2VLlZJ8J40RK63S4JUU716Ht6Wr616bF7+KIGXAAAAAAAAUx50PpRtfyHB+l1QGggAEgAAEASAAA&#10;bP5ZZo4dcMsukdwtc6rZjtXa+hna1NndcqAX7A0tq/zNZXyUs9psiMvmZWYsfE12NLTPTYvbyNXw&#10;nNXfGzb0KrQKe5zz5mvOd1W55juElbUbUhYvgxQtX1kUbcGMb3k271xUDoAAAAAAAQAAASAAgDM9&#10;K9T79p5maK7W17pKSRWsuduV2EdTCi7Wrvwe3HFj8Ni9Sqih6B5WzNZ80Zfob9Z5u3t1fGksL9zk&#10;24OY9NuD2ORWuToVAO1AAAAAAAAAAAADiXe72yz22oud0qo6O30jFkqKmZyNYxqd1V7q7ETpXYBU&#10;HWbmovOYHz2XJT5bVY9sctx8SrqU3Lwqm2GNejDw16VTa0CvyqqqqquKrtVQIAkAAAAAAACAAACQ&#10;AADI8jah5tyPdkueXa51LIuHlFOvhQTtT1k0S+C5OvenQqKBdDR3mFyvqDFHb6nhtOZ2t98t0jsW&#10;TKieE+meuHEnTwL4SdaJiBi3OjOxum1op1x45LzFI3uYMpahF+3QCmoAAAAAAAEASBAHpVp19H2W&#10;Pkmh/RmAZCAAAfieeGnhknnkbFBE1XyyvVGsaxqYuc5y7ERE3qBVXWvmtqJn1GX9PpVhgTiiqswp&#10;47+hyUiL4if6Xf7HDY5QrJNNNNK+aZ7pZZHK6SR6q5znKuKq5V2qqgfkAAAgCQAEAAJAAAAEASAA&#10;Ab/0D5k67LM1NlnN076rLTlSKlr34vmosdjUVdqvgTub2pu2JwgXJilimiZNC9skUjUfHIxUc1zX&#10;JijmqmxUVAP0AAAAAAAAAAAAH4nnhp4ZJ55GxQRNV8sr1RrGsamLnOcuxERN6gVa1p5r5HPnsGns&#10;vCxMY6rMKptXHYqUjV3fxq/YpucBWGoqaipqJKiplfPUTOV8s0jle97nLirnOXFVVV6VA+YAAAAA&#10;AAAABAEgAAADtMtZozBlm7RXaw10tvuEK+DNCuGKY4q17Vxa9q9LXIqKBcHRfmesmbnQWPNHZWnM&#10;bsGQT48NJVuXYiMVy+9yL7By4L61cV4QMj5npez0OzJg7hc/yNrduCrjXQYon2OIFBwIAkAAAAAA&#10;ACAPQHlu+hPLH8VP+lzAbKAAAAADo8451yzk6yyXjMNayio2eCzi2ySPwxSOJieE969xO+uwCnmr&#10;XM/m3N75rbYHSWHLrsWKyN2FXUN3e/St8RF9gxcOhVcBpMCQIAkAAAAAAEASAAAQAAAbH0n1zzhp&#10;3VtipZFr7C92NTZp3L2e1fCdC7b2T+tNi+uRQLu6e6j5Wz7Y23awVPaNbg2qpJMG1FPIvrJWIq4b&#10;tipsXoUDJwAAAAAAAAACsXNl+1Fk/MX/AAygaKAAAAADYvL39L9g/pf6FOBc0AAAAAAACu3N1/4n&#10;/wBw/wCGArsAAAAAGYaQfSdlr8+jAvEAAAAAAAAAAcS8Wqku9prLXWN4qWuhkp50TfwStVq4de3Y&#10;BQe/Werst6rrRVphU0E8lPLhuVY3K3FOpcMUA4AAAAAAAM00dyn86NQrVb5GcdHDJ5ZXIqYp2FP4&#10;atd1Pdws+yAu8AAAAAAAAAAAAAAAAAYRqrq1lrTmx+X3R3b186K222uNyJNO9E6/Ejb6967utcEU&#10;KK6ialZqz9e3XS/VPGjVclHRR4tp6eNV8SJmPUmLl2r0qBiwAABAEgAAEsjfI9GMar3rua1FVV9R&#10;AO8ocg56r0RaHLl0q0VFVFgoqiTFE2KvgsUDsG6RaquiWRMn3nhTei0NQjtntVZxfWA4Fdp/ny3t&#10;4q/Ld0pG4Y4z0VRGmCrhj4bEA6J7HscrHtVrk2K1UwVPqgQAAAAIAAd1lDOGYco32C92GrdSV0C7&#10;02skZiiuilbuex2G1F/wgXy0f1gsOpFhSqpVbS3mlRqXS1q7F8T12cbOl0TvWu9RdoGfgAAAAAAp&#10;jzofSja/kOD9LqgNBgQBIAAAAgCQAGb6JXu22PVTL11uUzKagpahzqmokXhaxjontVyr1cQGytae&#10;aW7ZiWosWS3yWyxKqxz3JMY6uqbuXh3LDGvc8ZU34Yq0Cv3+EAAAgCQAAAAAgCQIAkAAA3/ymapv&#10;sWZ1ybcpsLRfZMaFXrsir8MGonVOiIz3SN6wLlgAAAAAAAAAADqs05osmVrFV3291KUtuo28Usi7&#10;VVV2NYxu9z3LsaidIFE9Ztbr/qRdeFeOhy5TPxoLUjsUxTFO2mw2PlVF7zU2J0qoa2AgCQAACAJA&#10;gCQAEASAAgCQIAAfSCeenmjngkdDPE5HxSxqrXtc1cUc1ybUVF3KgGxM963ZizxkW05dv8bZ6+1V&#10;Sz/GqbHzx9ksbUlamzjTiXFyeNs6cVcGuAAACAJAgCQAEAAPSrTr6PssfJND+jMAyEAB+JpoYIXz&#10;TPbFDE1XyyvVGta1qYuc5y7ERE3qBSvmF5g6zONbPlvLVQ6HKUDuCaZmLHV72qi8T8cFSFHJ4DOn&#10;xndCNDRYEgAAAABAEgfWKkqpm8UUL5GouCuY1XJj6iAfp1BXNarnU0qNRMVVWORERPUA44EgAAEA&#10;SAAAALP8qOtMsdRFp7f6jihkx+b1TIu1jkxc6kVV6Hb48dy+D0tRAtWAAAAAAAAAAAPhX19Fb6Ke&#10;urp2U1HTMdLUVErkYxjGJi5znLsREQCk2vXMLcc81U1isMj6TKMT8Olkta5i/wAJL0pHjtbH6rtu&#10;CNDSgEgAAEAAJAAQBIEASAAAAIAkBu3AbLqtcsx3XSytyFf1dcWq6nfbLm92M0bYJWvWKVV2yN4U&#10;8F2PEm7anihrQABAEgAIAkCAAAD0B5bvoTyx/FT/AKXMBsoAAAAYBq5rJlrTe0dtWuSrvNS1Vt1o&#10;Y5Ekl6ON67eziRd7lTqTFQKMZ91CzTnq+Pu+YatZ5lxSnp2Ytgp41X+DhjxXhb9dd7lVdoGNgAIA&#10;kCAJAAfqOKWV6RxMc+R3isaiqq95EA72i0+z7Xt4qHLV1qm4KuMFFUSJgi4KvgsXpA5390OqnZdr&#10;80Lzw9zyGo4t+Hi8HF9YDr6/IWerc3iuGXLpRtw4saiiqIkw27fDYncA6JzXNcrXIrXNXBzV2Kip&#10;0KAAAAAEASB3+SM85kyVf4b5YKlaeri8GRi+FFNEqpxRSs9cx2Hqb0wVEUC+ekurOX9R8vJcLeqU&#10;9xp0ay6WxzsZIJFTZhu4o34LwP6epUVAM4AAAAAAAAAVi5sv2psn5i/4ZQNFAAAACQNicvf0v2D+&#10;l/oU4FzQAAAAAAAK7c3X/if/AHD/AIYCuwAAAAAZhpB9J2W/z6MC8QAAAAAAAAAAAq3zSZS8gzTR&#10;5jgZhBeIuzqVToqadEbivc4olbh7lQNIgAAAAAAs3yq5T8lsdyzPOzCW4yeSUblTb2EC4yORe4+R&#10;cPsAN7gAAAAAAAAAAAAAAAMH1c1WsmnOWX3OtVJrjUcUdqtyL4U8yJjt7kbMUV7ujvqiAUFzbm2/&#10;Ztv1Tfb7Uuqq+qdi5y7Gsanixxt3NY1NiIB0wEgAIAAcigoK64VkVFQU8tXWTuRkNNAx0kj3L0NY&#10;1Fcq94DeeReUHPd6ZHVZkqYsu0b9vYOTyisVMMU96Y5rGY7vCfxJ0tA3rlblc0hsSNfPbZL1UtwX&#10;t7lIsiYpv96j7OHBfbMUDZlpy9YLPH2VottLbosOHgpII4G4dzCNrUA54AAB1d7ytlm+x9nerTR3&#10;NmGCJVwRzYJ1cbXYeoBqTOXKRpne2Plsvb5crXYqjqdyz06uVd7oJnKvqMexAK36kcvmoeRWy1dT&#10;SJc7LHiq3WhR0kbGp0zMw44t+9ycOPrlA1mBIAAAA7zJWc77k3MdJf7JP2NbSu2tXbHLGvjxSN9c&#10;x6bF+qm3BQPQbTbUGy59ypS3+1u4UkTs6ykVUV9PUNROOJ+HcxxavS1UXpAygAAAAANMa0cuX95e&#10;aaW+/OH4p8moY6HybyPyni7OaWXj4+3hwx7bDDh6N4GA+g9//a//AIz/AOrAeg9//a//AIz/AOrA&#10;eg9//a//AIz/AOrAeg9//a//AIz/AOrA1rrboF/dhbrZW/Hvxv8AGU0kPZ+SeTcHZtR2OPbT8WOP&#10;UBqQAAAAAIAkAAAgDNMl6OakZyRktisk8lE/dcJkSCmwxwVUll4Wvw7jMV6gNzZe5J7vKxsmYsyQ&#10;UrumnoIXVH+1lWDD9woGc0PJtpbAjVqa27Vb08binhY1e8jIWqn7oDmv5QtIXMVqNuLFVMEe2qTF&#10;OtMWKn1gMav/ACU5Xmjc6wZgraKXBVRlbHFVMVehMY0pnNTr2+qBojUfQfUPITX1Vyo21loauCXa&#10;iVZYExXBO0RUa+Lfh4bUTHcqga8AgCQAAD6U9RPTVEVRA9Y54Xtkikbsc17Vxa5F7qKgHo7pfnOL&#10;OeQrPmJqt7esgRKxjcMGVMa9nO3DoTtGrh1YAZSAAAAAAAAA41zudBa7fU3G4TspaGkjdNU1Ei4M&#10;ZGxMXOVepAKF65a0XPUa/q2B0lNliheqWugVcOLDFPKJkTYsj06PWpsTpVQ1kBAEgAIAkAB3eWsk&#10;ZvzPMsWX7PV3NzVwe+nic6Nir7OTDgZ9kqAbUsXKDqvcGtfXrQWdi+MypnWWTDqbTtmb9V6AZlQc&#10;kU6sR1wzc1j/AF0cFCr03Jue+dnT7UDs2ckliSLCTNNU6Xb4TaWNrerwVkcv1wOFU8kMfBjS5wVH&#10;oi+DLQIqKvRtbUJh9RQMVvPJpqPStc+2XG23Jqbo1fLBKvcwR7FZ+/A1pmnRzU7K7ZJLzl2rhpo0&#10;xkqompUwNTfi6aBZGN9VQMNAgABIEAAJAgCQAHZZZsFZmLMNusVE+OOsudRHS08kyubG18rkY1Xq&#10;1r3I3FduDVA3dFyW6kKi9teLOxehGSVTkw9WnaB9E5LNQem92nD3VT+JA5PoUZu/tFb/AOTm/wAg&#10;H2g5JsyOV3lGZqONPW9nBLJj38XR4Afb0I7x/aun80f+NAtBlq0us2XLVaHyJM63UdPSOmROFHrB&#10;E2NXImK4Y8OIHYgAKrc12tT3yy6e2CfCJmHzhqo12udvbSNXuJvk9RvQ5FCroACQIAkD6U1LU1VR&#10;HTUsT56iZyMihiar3vcu5rWtxVVXqA3hkHlHz7f446zME0eW6B+1IpmrNWKm/wDgGq1rMfbvRyex&#10;A3nlnlR0ks7WOraSovdS3BVlrpnIzi6cIoeyZh1O4gNjWvIWR7S1EtmX7bRYIicUFJBG5cEw2ua1&#10;FVetQO9AAcC5WCxXRFS5W6lrkXelTDHMmz3bXAYTf+XrR69td2+W6aklduloOKjVq91GwKyNfVao&#10;Go848llOrHz5OvrmP3tobo1HNXu4VELUVOpFiXvgV3znp7nLJld5HmS1zUDnKqQzOTiglw/BTM4o&#10;3+ouKdIGOgSAAgCQPpTVNRS1MVTTSOhqIHtkhlYqtcx7F4muaqblRUxQD0R0c1Ajz5p/bb85WpXq&#10;i090iZuZVQ7JNibuNMJETuOQDNQAAAAAAAAEOc1jVe9Ua1qYucuxERN6qoFKOY/XeXOdyflrL86t&#10;ypQye+zMxTy2di+OvdhYviJ0r4S+twDRoEASAAAAAHZWLLOYswVXktjtlVc6hNro6SF8ytTuu4EX&#10;hTrUDamX+UvV26Na+rp6SzRuwVPLahFdgvtKdJ1Rep2AGb27kjr3tR1yzZFC7pjpqN0qLv8AXvmi&#10;6vWgdtDySWNG4TZpqXux2KyljYmHeWR/+EDjT8kNIrV7DOEjHY7OOgRyYdzZUNAxq68l2fIGudbL&#10;1ba1G7my9tTvXvIjJW499wGuczaC6tZcR0lflypmp24r5RRcNZHwp65ewWRzE92iAYC9j2PVj0Vr&#10;2qqOaqYKipvRUUD8gSAAAAAAAAA/cMTppo4m4I6RyMaq7sXLhtA35FyXalKq9td7MxOjglqn/wCG&#10;naB9fQs1B/XVp/dVP4kDkN5KM4cKcWYbejsPCRI51THv8KAfWDkmzOr8J8y0TGYeMyCV6495VZ/h&#10;A5HoR3j+1dP5o/8AGgWJ0xybLkzItqyzNVNrZLcyRjqljFja/tJny7GqrsMOPDeBlAAABr7WbV+0&#10;ab5cWrlRlVe6tHMtNtVcO0em+STDakUeOLu7uTeBQrM+Z75me+VV7vdU6suNY7illduRNzWMamxr&#10;Gpsa1NiIB1QEgAIAkDkW623G51sVDbaWWtrZ3cMNNTsdLK93caxiK5QN8ZE5Pc6XZsdXmmsisFI5&#10;Ed5K1EqaxU34K1qpFHindeqp0tA3nlflh0gsLGOktTrxVM2rU3KRZse/C3s4MPsANk2uxWS0Rdja&#10;rfTW+H8HSwxwt+pGjUA5wAAB1N8yjlW/xrHe7PR3JqorcaqCOVURfYue1Vb30A1DnLlD04vDJJrD&#10;JPl6tcmLEictRS8XddFKvH+5kROoCt2o+gmoeRO0qa+i8uszF2XeixlhROhZUwR8W/16YY7lUDXQ&#10;AAAAAZHkDPt+yNmamv8AZZeGaFeGencq9lPCq+HDKib2u+suCptQD0GyFniyZ2yvR5hs8nFT1KYS&#10;wqqccMzf4SGROhzV+qmCpsVAMhAAAAAAAA07rfo5mfPd5t1daKqigipKZ0Mjat8rHK5Xq7FvZxSp&#10;hgvdA1t6Keof6xtH8tU/8sA9FPUP9Y2j+Wqf+WAeinqH+sbR/LVP/LAPRT1D/WNo/lqn/lgHop6h&#10;/rG0fy1T/wAsBlelvL9nLKee7ZmC41tulo6Lt+1jp5Z3Sr2tPJE3hR8MbfGkTHF24CwAAAAAAAAG&#10;qtdNKcxZ++JPieopKf4t8q7fyx8rOLt+x4eDs45ccOyXHHADVPop6h/rG0fy1T/ywD0U9Q/1jaP5&#10;ap/5YB6Keof6xtH8tU/8sA9FPUP9Y2j+Wqf+WAeinqH+sbR/LVP/ACwHfZE5cc8ZfzjaL1WV1skp&#10;aCpZNMyGWodIrW7+FHQMbj31QCxoAAAAAAAAAAA11zAWm23DS66vrZWwOoVjq6OV+OHbsdwtaiJ0&#10;yNe6NPdAUyAAAAAD7UdJUVtZBR0zFlqamRsMEab3PkcjWtTvqoF9spZepsuZattjp8Fjt9OyFXom&#10;HG9Exkfgvs3qrvVA7YAAAAAAAAAAAAAADp835rs2U8uV2YLzL2VBQx8cmG173KuDI2IuGL3uVGtT&#10;ugeeupOoV7z7mqpv91dw9p73R0iOV0dPTtVeCJmPcxxcuG12K9IGLgAAACANoaP6CZq1FqG1aY2z&#10;LcbsKi7StVeNUXbHTs2do7ur4relcdihc3T7SnJOQqHyfL9A1lQ9vDU3GbCSqm3ePKqbtnitwb1A&#10;ZcAAAAAAAAAKiKmC7UXegGgtZOVmxZkjnvOTmRWi/wCCySUKIjKOqdvVME2QyL0Ob4K9KJjxAU+v&#10;FmutludRa7tSyUVwpH9nUU0zVa9rt+1F6FTai7lTagHDAAAIA2XoNqzU6eZwjmqJHLl25K2C8QJi&#10;qIzHwJ2tT18Srj1txTpAv7DNDPCyaF7ZYZWo+KVio5rmuTFrmuTYqKm5QP2AAAAAAAAAAVs52f2c&#10;yx+eVHwTQKkAAAEASBAACQMp0/0zzhn26eQZeolmaxU8qrZMWU0DXeullwXDqamLl6EUC3WmnK5k&#10;LKjIqy8xtzFe24OWaqZ/NY3dyKnXFq4L66TiXpTADc7Wta1GtREaiYIibEREAAAAAD8TQwzwvhmY&#10;2WGVqslieiOa5rkwc1zV2KipvQCl/MvoZBkysZmfLsPZ5ar5OznpG4qlHUKmKImKqvZSYLw+xXZ0&#10;tA0QAAAQBIFr+SrNSy23MGVpn7aaWO40jF38MqdlPh1NdHH+6As2AAAAAAAAAqDzW6yvu90kyFZJ&#10;/wDpVvkT46mYuyeqYuPYbN7IHeN3X+5QCuYAAAAAAMt090rzpn6vWly9QrJBG5G1VwmxjpYcfwkm&#10;C7fatRXdQFrdO+U/IWXWRVeYk+cl1TBypO3gomO34NgRV7Tue+KqL7FAN10tJS0lPHTUkLKemiTh&#10;ihiajGNanQ1rUREQD6gAAAAAAwHPOhemec2ySXS0R09e/FfjOhwpqniX1znNThkX+Ma4CsmpvKln&#10;XLDJbhl5y5jtDMXOZEzhrYmp7KBMe0RO7Gqr08KAaOc1WuVrkVFTYqLsVFAAQBIAABAADMtG/pYy&#10;j8rUfwzQPRkAAAAAAADiXiK5y2msitU0dNc3wyNoqiZvHHHMrVRj3tTxka7bgBSLOHLBrLbames8&#10;kjzAkj3SzVdDN2sj3PVXK50c3ZTOcq78GrtA1TdbLeLRVLSXagqLfVN8aCqifDIn2MiNUDhgAAGW&#10;abaZZn1BvqWqxw+BHg+urpMUgp41XDjkd3V9a1Nq/VVAvBpdorkzTyialtg8rvD28NVeahqLO9V8&#10;ZGdETPat9VXLtAz4AAAAAAAABwb3Y7PfLbNbLxRxV9vqE4ZaadiPYvXgu5U6FTanQBTXX3lzqckL&#10;JmLLSSVeVXu9/hdi+Whc5cER7t74lXY167U3O6FUNGgAAAABY3kxzi6kzPdsqTyYQXSBKykaq7Eq&#10;KbY9Gp3XxPxX3AFvQAAAAAAAAFbebDWR1so3ZBsc/DX1saOvs8a7Yqd6Ytp0VNzpU2v9ps9cBUcC&#10;AAEgAIA73J+R805xurbXl23yV9VsWRWJhHExVw45ZHYMY3rcoFqNOOUDLFqZHW51qPju4Jg7yCBz&#10;4qJi9xV8GWX1eFOhWqBvu1We02iiZQ2qjgoKKL+DpqaNsUabMNjWIidAHLAAAAAABiWdNJ9Ps5sd&#10;84LNBUVKpgldGnY1SYJgnv0fC9UTuOVU6gK1ak8oGYrS2a4ZLqlvVC3F3xbPwx1rG9xjkwjmwT3K&#10;9xqgV8q6Sro6mWlq4X01VA5WTQStVkjHt2K1zXIioqdxQPiBIEASAAAAORbv6wpv41n2yAeoQAAA&#10;AAAAADoc9Z0s2S8r1uYru/hpaNngRNw45pXbI4o06XPds6t67EUDz0z7nm+Z3zPV5gvMnFUVC4RQ&#10;tx7OCFviQxou5rE+qu1dqqBjwAAAAAbW0d5e80ahPbcJlW05Za7B9ykbi+bhXBWUzFw416Fevgp1&#10;qmAFy8haZZMyLbko8u29lO9zUbUVr/DqZlTpllXau3bwpg1OhEAykAAAAAAAABDmte1WPRHNcmDm&#10;rtRUXeioBXrWXlUtF7jnvWRY4rZeUxfLadkdJULvwi9bA9ej1i+12uAqHcbdX2yvnt9wp5KWupXr&#10;FUU0rVY9j2rgrXNXcBxwAACANr8vOrsuQM3Ngr5V+bN3c2G5sXa2F26OpantMfD7rcelEAvm1zXt&#10;R7FRzXJi1ybUVF3KigSAAAAAAAAAAAAAAAAAAAAAAAAAAAAAAAAAAAAAxfUzOMWUMl3G9KqeUxs7&#10;KhYuHhVMvgxbF38K+EvUigafyJzTIjI6POdGquTBvxrRtTb0YywbO+qsXvNA3bl3O+UcyRo+x3am&#10;rlVOJYY3okzU9tC7hkb9k0DuwOLc7rbbXRyVtyqoqOkiTGSed6MYnquVAKoa6awsznWR2izK5uXK&#10;F/GkjkVrqmZEVO0Vq7UY1FVGIu3eq9CIGpgAAAAA2xy3ZRW95/Zc5mcVFYmeVPVU2LO7FkDe+i4v&#10;T3IFugAAAAAAAAAAAAAAAFJuaXVp2as1Llm2TcVgsMjmPcxcW1FangySbN7Y9rGfZL0gaOAgCQIA&#10;Abu5etAJ881TMw39jocpUsmDY8Va+ukYu2NiptbE1dj3p7lu3FWhdeioqOgpIaKigjpaSnYkcFPC&#10;1GRsY1MGtY1qIiIidCAfYAAAAAAAAAAAANV656G2rUa0rVUqMpM1UcapQVypg2VqbfJ58N7FXxXb&#10;2rt3YooUTulruFquNTbbjA+lr6OR0NTTyJg5kjFwcigcQCQAAC4/KNqc695amyZcZVfcbExJLe5y&#10;4ukoHKjUbt/APXh9y5qJuAsGAAAAAAAAAAVs52f2cyx+eVHwTQKjgSAAAAIAAbv0S5a7znXsL5mH&#10;tLZlZV4okTwamrT/AESKngRr+EVNvrcd6BcrL2W7Fly1Q2mx0MVvt0CYR08KYJjhgrnKuLnOXDa5&#10;yqq9KgdkAAAAAAAB0+ccr2/NWV7nl64NxpblA6FzsMVY5dscjfbRvRr29aAebF4tVZaLtW2quZ2d&#10;ZQTyU1TH7GSF6sen1WgcQAAAAbh5T7063ayUFNxI1l1paqikVVwTZH5Q1PVfToiAXpAAAAAAAA1n&#10;zA6ofMDIk09HIjb9dFWktCbMWPVPfJ8F6Imrj7pWp0gUCe5z3K96q57lVXOVcVVV2qqqBAAABAEg&#10;b00I5ba/OaQZizMklDlbHip4GrwT1qJ7BfWRY7373et9kgXJstktFktkFrtFJFQ2+mbwwU0DUYxq&#10;dOxN6qu1VXaq7VA5oAAAAAAAAAAA09rNy5Zbz3FNdLS2O0ZqXF/lbW4Q1LvY1LW9K/hGpxd3i3AU&#10;ozJlq+ZavNRZr5SPorlSu4ZYJOvajmqmKOa5NqOTYoHWgAAAAAAzHRv6WMo/K1H8M0D0ZAAAAAAA&#10;AAAOLc7TarrSupLnRwV9K7xqepiZNGvfY9HNA1fmflc0gvvE+G2yWapdjjNbZViTbu96k7WFMPas&#10;QDUeZ+Su/QcUuWb/AE9a3aqU1fG6meidCJJH2zXL32tA1w3lw1fbmGjs1TYZYUq5Uj+MWq2akiau&#10;10ks0KvaxrWpj4W1dyJiqIBdfTvT+w5EyxTWGzx+BGnFVVTmoktROqeHLIqdK9CdCYJ0AZMAAAAA&#10;AAAAAAPlWUlLW0k1JVxMnpahjop4JERzHsenC5rmrsVFRcFA8/ddNMJNPc9VFtgRzrNWp5XZ5Xbf&#10;eHuVFicu3F0TsWr0qmDukDXYEgQBIGX6Q5hdl7U7LV2R/ZxxV8UVQ/uQVC9hN/s5HAejYAAAAAAA&#10;GK6n59oMiZKuGYqvhfJAzs6GncuHbVUmyKPoXBXbXYbmoq9AHnVeLvcbxdau63KZ1RX10r56md29&#10;0ki8Tl6upOgDiAAAACANq6KaCX7UWsStqFfbsrQOwqbkrfClc3fFTIuxzu67xW9a+CoXcyjk3LWU&#10;bNFZ8v0MdFRR7XIxMXyP6XyvXwnvXuuX6wHdAAAAAAAAAAADXWrGh2UNRKJ76qJKC/MbhS3mFqdq&#10;iomDWzJs7WPqXanrVQCjuftP8y5FzBLZL9T9lO1OOnnZi6GeJVwbLE/BOJq/VRdi4KBjgEAAAEgQ&#10;Bybd/WFN/Gs+2QD1CAAAAAAAAAUY5l9W3Z1ze6022biy3Y3vhplYuLKioTwZajZsVPWx+12p4wGn&#10;AAAAAA3vy78vUucZosz5midFlWF2NLTqqtdXSMdgqd1IWqmDnJvXYnSqBc+mpqelp46amiZBTwtS&#10;OGGNqMYxjUwa1rW4IiIm5EA+gAAAAAAAAAAAAaj170Jt+oNqfcraxlPm6ijXySo2NbUsbtSnmXYm&#10;31jl8VeoCi9bRVlDWT0VbC+nq6Z7oqiCVqtex7Fwc1zV2oqKB8AJAAALrcqGp7sy5Pflm4zcd4y6&#10;1rInPXF8tC7ZE7r7Jfe16uHugb0AAAAAAAAAAAAAAAAAAAAAAAAAAAAAAAAAAAAAVb5oM7fGWZab&#10;LFLJxUlnb2lXwrsdVytxwXoXs48E6lc5ANIgS1XNcjmqqKm1FTeB3dJnrO9HF2VJmG508X4OKsqG&#10;N+o16IB1tfdLncJe1r6uaslTc+eR8rvqvVQOKAAAAAAC5WgWS1yzp/SyTs4bjeFSvqscMWtkanYs&#10;x3+DHguC7nKoGyAAAAAAAAAAAAAAANX8xGpnzF0/qH0cvZ3278VFauHxmK5PfZ0/imLsX2StAoLv&#10;74ACAJAAZ/onpXWai5xitq8cVmo0SovFW3eyFFwSNqrs7SVfBb6rtvCoHoFbLZQWu301ut8DKWhp&#10;I2w01PGmDGRsTBrUTqQDkgAAAAAAAAAAAAAAV35rtHo7zZ357s0H/V7ZGiXeNibZ6Nifwq4b3wJ0&#10;9LPcogFPQAEASBk2mudavJWdrVmOnVyto5k8rib/AJymf4E0eC7PCYq4deCgej9HV01bSQVlLIk1&#10;LUxtmglb4r45Go5rk6lRcQPqAAAAAAAAArZzs/s5lj88qPgmgVIAAAAACALP8v3LKlS2lzbnqm/m&#10;6o2a2WKVNr+lstW1U8XpbH0+u2eCoWra1rGoxiI1rURGtRMERE3IiASAAAAAAAAAAUX5r8tMs2rt&#10;XVRNRkN6poLgjWpgiPVFgk9Vz4VevfA06AAAAMz0XrXUerOUZmrgrrrSw9O6eVIV3YdDwPRcAAAA&#10;AAACgPMLqKudtR62enk47PalWgtaIuLXMicvaTJ3e1kxci+x4U6ANZgAAACAN78tugyZyrUzPmOB&#10;fmvRyYU9M7FPLZ2Ltb/EsXx19cvg+ywC6UUUcUbIomNjijajWMaiI1rUTBERE2IiIB+gAAAAAAAA&#10;AAAAAa31s0atGo+X3NRrKbMdExVtVyVMMF39hKqbXRPX9yvhJ0ooUJvFouVmulVarnTupbhRSuhq&#10;ad/jMexcFTZsXqVNi9AHCAkCAJAAZjo39LGUflaj+GaB6MgAAAAAAAAAAAAAAAAAAAAAAAAAAAAa&#10;P5usox3jTFL0xmNXl6oZO13T2FQ5sEzU+ydG5fcgUkAkAAAljnMcj2rwuaqK1yb0VOkD06sFyS6W&#10;K3XNMMK6lhqUw3e/Rtfs/dAc8AAAAAAFL+bjUVb7nOLKtHJjbcvYpUYLsfWyIiyL19kzBidxeIDQ&#10;gACQIAkDaOg+i9bqNmHtKpHwZYtz2uudWmKLIu9KaJfZvTevrW7d/CihfC2Wy32q309ut1OykoaR&#10;iRU1NEiNYxjUwRERAOSAAAAAAAAAAAAADEtTNM8uag5cks94j4JWYvoK9iIs1NMqYcbMd7V9ezc5&#10;OvBUDz+ztky+ZNzLWZfvUSR1tI7Y9uKxyxrtZLGqomLHptT6i7QOjAAAAADkW7+sKX+NZ9sgHqEA&#10;AAAAAABqLmZ1Kdk3T6SkoZezvd/46KjVq4Ojh4f5xMnuWORqLvRzkXoAoiBIEASAA2XoNpLPqJnB&#10;sFS17MvW3hnvE7cUxaq+BA13Q+VWqnU1HL0AX5o6OloqSCjpImwUtMxsUEEaI1jI2Jwta1E3IiIB&#10;9gAAAAAAAAAAAAAAK082WjjKyhfqBZIESspGo2/QsT+FgTwW1OCb3R7Ef7Xb60CpYAAAAzHSPPk+&#10;Rs/2u/tcvkjJOwuUaY+HSTeDKmCb1anht9s1APReKWOWNksT2yRSNRzHtVFa5qpiioqbFRUA/QAA&#10;AAAAAAAAAAAAAAAAAAAAAAAAAAAAAAAAOmznmakyxle5X6qwWOhhV7GL6+VfBij2ezkc1oFDrjX1&#10;dxuFTcKyRZauslfPUSLvdJI5XOX1VUDjgAAAAAAAAAGeaL5BfnLOtNTTRq600CpV3Nyp4KxscnDF&#10;j3ZXeD3sV6ALrIiImCbETcgAAAAAAAAAAAAAAACiHM3n92a9TKulgl47Vl/it9G1F8FZGO/nMidG&#10;LpU4cU3ta0DUgACAJAlrXOcjWornOXBrU2qqr3APQXQjTSHIWQaShljRt6r0bV3h64cXbvbsix7k&#10;LfA7+K9IGxAAAAAAAAAAAAAAAAEPYyRjmPaj2PRWua5MUVF2KiooHnvrppyuQ9Qq62QRq20Vf89t&#10;Dtqp5PKq+94rj/BPRzNu3Yi9IGvQAACQLx8qOdFzBphFbKiTjrcuyrQuxXFy07vfKd3eRqrGnuAN&#10;zgAAAAAAAAK2c7P7OZY/PKj4JoFRwJAAQAAtPy3cuzFZSZ3zhT8XFwz2W0yt2Yb2VM7V+rGz7Jeg&#10;C0gAAAAAAAAAAAAVa53LWz//AJS6tTw18spZXd1E7KSNPtwKtAAAADINPJpIc/5ZmiXhkiutC9js&#10;EXBzaliouCgelQAAAAAANc8wOeXZO0vuldTydncq5Et1uci4Kk1Sior2r3Y4ke9OtAPPoCQAACAM&#10;z0k05rtQM60dig4o6P8Ah7pVN/zNLGqcbunwnYoxntlToA9DbPaLdZ7XS2q2QNpqCiibBTQM3NYx&#10;METbtXrVdqgcsAAAAAAAAAAAAAAABXLm20kZc7R8/bTD/wBRtrGx3ljE2y0ibGzLhvdCq4L7Tqag&#10;FQQJAAQAAzLRv6WMo/K1H8M0D0ZAAAAAAAAAAAAAAAAAAAAAAAAAAAAAxfVO3R3HTXNNG9vH2tqr&#10;OBETiXjbA5zFRE3qj2ooHm6BAEgAAHo/pPUNqNLsoyo/jVbNQI5y71c2mY12/wBsigZWAAAAAGP6&#10;gZsp8o5LvGY58FS3Uz5ImO3PmXwIWL7uVzW+qB5t1tbVV1bUVtXI6aqqpHzVEztrnySOVz3L1q5c&#10;QPgAAASB2+UMrXXNeZbfl61M7SuuEqRR448LG+M+R+GPgsYiud1IB6KZEyXZ8mZWocu2piJTUbMJ&#10;JVREfNKu2SZ/tnu29W5NiIB34AAAAAAAAAAAAAAADT3MppJHnbJ77pboOPMtkY6ajVieHPAnhS0+&#10;zxlVPCjT2WxPGUCiwAABAADk27+sKb+NZ9sgHqEAAAAAAABQHmHz8uctTbjNBL2lqtarbrbguLVZ&#10;CqpJI3Df2kvE5F7mHcA1mAAAQB9IIJp544IGOlmlcjIo2Ji5znLg1qIm9VVQPQ7RnTinyBkSis3C&#10;1bnInlN3nbt46qRE4kx6WxpgxvUmPSBnIAAAAAAAAAAAAAAAD51FPBU08tNURtmp5mOjmieiOa9j&#10;0wc1yLsVFRcFQDzw1l08lyDn+4WNEctvdhVWqV299LMq8G3pVio6Ny91qgYQAAAAL48sOdFzNpTQ&#10;Qzv46+xOW2VGK7VZEiOgdh3Oxc1uPdaoG2QAAAAAAAAAAAAAAAAAAAAAAAAAAAAAAAAAAVu5qM7d&#10;rV0OT6STwKdErbkiLsWR6YQRr7liq9fdN7gFfgAAAAAAAAAD60tLUVdTDS00Tpqmd7YoYWIrnve9&#10;eFrWom1VVVwQC6uj+nUWR8pRUcqNdd6zCousqYL76qbImqm9sSeCnXivSBnAAAAAAAAAAAAAAAGL&#10;aoZuTKGn98zCiok1FTO8lx2otRKqRQIqdztXtxA833vfI9z3uV73qrnOcuKqq7VVVUCAAACANtcs&#10;eRW5q1Qo56mPjttib8ZVSLudJG5Ep2erMrXYdLWqBfEAAAAAAAAAAAAAAAAAAaP5tsjNvunKX6CP&#10;iuGXJe3xRMXLSzKkc7fUXgk7zVApKAAAAN68n+anWvUuaySPwpr/AEj42sxwTyilRZ43L3o0lT1Q&#10;LqgAAAAAAAAK2c7X7OZY/PKj4JoFRwJAAAMs0lpKar1PypTVUTJ6eW60jZYZGo5j2rM3FrmrsVF7&#10;igejwAAAAAAAAAAAAAK/86NK1+nFoqtvFDd449m7hkpp1VV9ViAU1AAQBIHe5C/bnLvynR/pDAPS&#10;0AAAAAAFQOc7Ny1ma7TleGTGC1U61dUxPyiqXBqO62xMRU92BXQCAJAAALycrWnLMraexXiqi4bx&#10;mNG1cznJg5lLgvk0e3oVq9ovuuoDcwAAAAAAAAAAAAAAAAB8qqlpqulmpKqJs1NUMdFPDIiOY+N6&#10;K1zXIuxUVFwUDzk1SyVNkvPl4y69FWGkmV1G9dvHTSokkDselezciL14gYoBIEASBmOjf0sZR+Vq&#10;P4ZoHoyAAAAAAAAAAAAAAAAAAAAAAAAAAAAB1Gcf2RvnyfVfAuA8zAIAkCAJA9FdE/okyl8mU/2i&#10;AZqAAAAAFbudDN3kuXbNlSB+EtyndW1aJjikNMnDG1ep8kmP2AFRgAAAAAttyc6ctpLPWZ6rov5z&#10;cVdR2lXJ4tPG7CaRv8ZI3g+wXugWUAAAAAAAAAAAAAAAAAAFBuY/IEeTdTK2Okj7O1XdPjGgaiYN&#10;YkzlSWNMNicErXYJ0NVoGrgIAkAByLd/WFL/ABrPtkA9QgAAAAAAYTrPnFcoaaXy9Rv4KxsC09Cu&#10;OC+UVCpFG5PcK/j7yAede/aoEASAAAbn5UsiJmPUqO61MfHb8tsSufingrVOVW0re+jkdInuALxg&#10;AAAAAAAAAAAAAAAAADQHOFkVt1yRS5ppo8a2wSoyocibXUlS5GOxw2rwS8Cp3EVwFNAAEAALCcmm&#10;avIM8XPLssnDDeqTtYGr01FGquRE78Ukir3gLjgAAAAAAAAAAAAAAAAAAAAAAAAAAAAAAAABx7jW&#10;JQ2+qrViknSlhkmWGFqvkf2bVdwsam1znYYIndAoPmS9198v9wu9w2VldO+aVu3BquXYxMduDE8F&#10;OpAOtAAAAAAAAAS1rnua1qK5zlRGtRMVVV3IgFodBNFZLE2PNOZIOC8yN/6dQyJtpmOTBZJEXdK5&#10;Oj1qb/CXwQ3gAAAAAAAAAAAAAAAArnzpZlWlynY8uxuwfdKt9VMiLt7KkYiI1U7jnzov2IFQQAAC&#10;AJAujyeZSS16d1V/lZhU3+qcrHf+mpFWKNP5XtVA3yAAAAAAAAAAAAAAAAAAOLdrZSXW11lrrG8d&#10;HXwSU1SxOmOZisenqtcB5m320VVlvdws9X/vVuqZqSfoTjgesbvrtA4IEAAO9yJmB2Xc52O+I5Wt&#10;t1bBUS4dMbJEWRveczFAPS5FRUxTai7lAAAAAAAAAVs52f2cyx+eVHwTQKkAQBIADMdG/pYyj8rU&#10;fwzQPRkAAAAAAAAAAAAAGi+cb6J6b5WpvgZwKUgAAADvtP43yZ9y3HG1XPfdaJrGptVVWoYiIgHp&#10;YAAAAAADzh1YzI7MupOY7zx9pFUV0raZ/dp4V7GD/ZRtAxMCAAADKdMMoOzhn6yZdwVYa2pb5Uqb&#10;FSnjRZZ1Re72THYdYHpBFFHFGyKJjY4o2o1jGoiNa1EwRERNiIiAfoAAAAAAAAAAAAAAAAAAVQ51&#10;8ssjuWXczRN21EUtuqnImG2F3aw99VSST6gFYwJAgCQMx0b+ljKPytR/DNA9GQAAAAAAAAAAAAAA&#10;AAAAAAAAAAAAAAOozj+yN8+T6r4FwHmYAAgCQAHoron9EmUvkyn+0QDNQAAAAAodzRZkW96w3SJr&#10;+OntEcNug6uybxyp6k0r0A1MBAEgQBzLNaqy73eitVEzjrLhPFS07O7JM9GMT6rgPSzLNgosvZet&#10;tioUwpbbTRU0S4YK5I2o3iXrcqcS9YHZgAAAAAAAAAAAAAAAAACvvOZlllbkS2X9jMai0VvZPd3I&#10;KtvC7/axxgU3AAAAHIt39YU38az7ZAPUIAAAAAAFZudbMyxWnLuWYn/71NLcKpib8IG9lDj1OWWT&#10;6gFTQJAAQAAu/wApOU22bS1l1kZhV5gqZKpzlxR3YRKsELV6vAc9PdAbsAAAAAAAAAAAAAAAAAAH&#10;W5lsdJf8vXKyVaItNcqaWllVUxwSVis4k6244p1geZ1woam319TQVTezqaSV8E7PYyRuVjk9RUA+&#10;AEAAMs0pzF83NSMuXhX9nFTV0KVD+5BK7spv9k9wHo+AAAAAAAAAAAAAAAAAAAAAAAAAAAAAAAAA&#10;ADB89aN5HzlxT11ItJc13XKjwjmVf9JsVkn2TVXuKgGg838tGerOr5rOsd9om4qnY4RVKNT2UL1w&#10;X7Bzl6gNV3G13O2VTqS40k1FVM8aCojdE9O+16IoHFAAAAADKMoaa50zbK1LLbJZKdy4OrpE7Omb&#10;3cZXYNXDuNxXqAsvpfoJl/J74rncXNu1/bg5k7m4QQO/0DF9cns3be4jQNpgAAAAAAAAAAAAAAAA&#10;FKecO9LW6pQW9rve7VboYnNx2JJM58zl9Vj2fUA0WBAEgAAHpVp7l9Mu5GsNk4OzkoKGCGdv+mSN&#10;FlX1ZFcoGQAAAAAAAAAAAAAAAAAAABQ7mjsPxRrJdpGs4IbpHBXxJ3e0jSOR3qyxPA1MAAgCQPSL&#10;S28retN8s3NzlfLUW2mWdy71lbE1kv79qgZQAAAAAAABWznZ/ZzLH55UfBNAqOBIACAMy0b+ljKP&#10;ytR/DNA9GQAAAAAAAAAAAAAaL5xvonpvlam+BnApSAAAQBlWlP0o5O+XLb+lxgekIAAAAAdHnu9O&#10;seSb9eWu4ZLfb6qoiVN/aRwucxE61ciAeaIEAAJAgCx3JblptVmq+ZhkYjm2ykjpYFXokq3q5XN6&#10;0ZAqfZAW9AAAAAAAAAAAAAAAAAAADSfN7bm1ekTqhcMbfcaaoavukfB/8YCkIEAAJAzHRv6WMo/K&#10;1H8M0D0ZAAAAAAAAAAAAAAAAAAAA5zWtVzlRGomKquxERAOH8c2f8up/5Vn+UB8c2f8ALqf+VZ/l&#10;A+tPX0NS5WU9TFM5ExVsb2uVE7uCKoH3AAAAHUZx/ZG+fJ9V8C4DzLAkCAAEgeiuif0SZS+TKf7R&#10;AM1AAAAEPeyNjnvcjGMRXOc5cERE2qqqoHmRma8S3rMd1vEu2S5Vk9W/vzyuk/8AeA60ABAADcPK&#10;plpt61eoqiRnHBZaea4SIu7iaiQxeqkkzXJ3gL1AAAAAAAAAAAAAAAAAAABgGvls+MtHM10+Cu4K&#10;JanBEx/3R7ajH1OyA89AIAASByLd/WFL/Gs+2QD1CAAAAAABRzm2vTrhrBU0fFiy0UdLSNb0Ir2e&#10;Ur+kAaYAgCQIA/UbHyPbGxvE96o1rU3qq7EQD01ypY4rBli02SLDgtlHBSIqbMexjaxXfZKmIHaA&#10;AAAAAAAAAAAAAAAAAABQDmPsDLLrJmGKNMIa2VlfH1rVRtlkX+Vc8DWgEAAJT64Hphkm8rfMm2K8&#10;ucjn3G301VIqLj4csLXuTvo5VRQO6AAAAAAAAAAAAAAAAAAAAAAAAAAAAAAAAAAAA41wtdsuUC09&#10;xo4K2nXfDURslZ+5ejkAwu6aFaVXFzny2GKCR3rqV8tOid5kT2x/vQMcqOVvTaVVVk9ygReiOeJc&#10;P3cLwPj6Kenn6xu/8tTf8sByaTle01gcjpZLjVIm9ss7ERdvT2UUagZZZNHdM7M9JKLL9K6VN0lS&#10;jqpyKnSi1CycK94DMGta1qNaiNa1MGtTYiInQgEgAAAAAAAAAAAAAAAAADz35grk646y5pncuPZ1&#10;aUyd6liZAnQn4MDXoAAAAd4DsfnLmP8AWtZ5xL90A+cuY/1rWecS/dAPnLmP9a1nnEv3QD5y5j/W&#10;tZ5xL90A+cuY/wBa1nnEv3QD5y5j/WtZ5xL90A+cuY/1rWecS/dAPnLmP9a1nnEv3QD5y5j/AFrW&#10;ecS/dAPnLmP9a1nnEv3QD5y5j/WtZ5xL90A+cuY/1rWecS/dAPnLmP8AWtZ5xL90A+cuY/1rWecS&#10;/dAPnLmP9a1nnEv3QD5y5j/WtZ5xL90A+cuY/wBa1nnEv3QD5y5j/WtZ5xL90BxKuurayRJayokq&#10;ZWt4UfM90jkaiquGLlXZioHwAASAAvfyr3FazRazxLtdRTVdMq/0h8qfvZUA22AAAAAAABWznZ/Z&#10;zLH55UfBNAqQAAAAMx0b+ljKPytR/DNA9GQAAAAAAAAAAAAAaL5xvonpvlam+BnApSBAEgAMp0o2&#10;6o5O+W7b+lxgekIAAAAAav5mbh5FopmJWrhJUJTU7OvtKqJHfvOICgoACAJAAXU5ObO2k0vqq9W4&#10;SXK5TPR/djhZHE1PUe14G9gAAAAAAAAAAAAAAAAAAA1ZzPoi6G5l6vIsP/uFOBQgCAJAAZjo39LG&#10;Uflaj+GaB6MgAAAAAAAAAAAAAxzNmo+Rcos4sxXult78EclO9/HO5q9LYI+OVydaNA01mXnQybRu&#10;dHl+zVl2emKdtUOZRxL3FbsnkX1WNA1re+cbU6s4m22kt1rjXxXMifPKnfdK9WL+4Awm6cwWslzc&#10;qz5pq4seilSOlRN34BkfcAxevzxnW4rjcMwXKsVd61FXPL0YevevQB08s0sruKV7pHbuJyq5cO+o&#10;H5AAAOVTXW6Uv+61k8GCcKdlI9mzfh4KoB31FqnqXQ7KXNd3ibjjwJW1Csx7vCr1b0dwDJrZzLa1&#10;UCI1mY31Eab2VMFNNjh3XvjV/wC+AzC085uo1MjGXG2Wy4MbhxPRk0ErvsmyOZ+8AyqTnJsN1sdf&#10;brrlyqopqukmp2y0s8dS1JJI3Maqo9KdUbiu3fh1gVXAAAIAkD0V0T+iTKXyZT/aIBmoAAAAxzUi&#10;4/FmnuZq9HcD6a11kkbt3hpA/gw77sAPNgAAAAALTcklobwZqvDk8JVpKSF3V75JIn2gFpAAAAAA&#10;AAAAAAAAAAAAAAxbVb6Ls4/Idy/RJAPN4ABAADk27+sKX+NZ9sgHqEAAAAAADzq1rr3V2rebZnLi&#10;rLpUwY9VO9YU+tGBhIEgAAEtc5rkc1Va5q4tcmxUVOlAOw+cuY/1rWecS/dAPnLmP9a1nnEv3QD5&#10;y5j/AFrWecS/dAPnLmP9a1nnEv3QD5y5j/WtZ5xL90A+cuY/1rWecS/dAPnLmP8AWtZ5xL90A+cu&#10;Y/1rWecS/dAPnLmP9a1nnEv3QD5y5j/WtZ5xL90A+cuY/wBa1nnEv3QD5y5j/WtZ5xL90A+cuY/1&#10;rWecS/dAPnLmP9a1nnEv3QD5y5j/AFrWecS/dAPnLmP9a1nnEv3QD5y5j/WtZ5xL90A+cuY/1rWe&#10;cS/dAcSqraysl7WrnkqJcEb2kr3Pdgm5MXKqgfECAJAgC/8Ay2XJa/RXLcjncUkEc9M9MccOwqZI&#10;2p+4a0DZgAAAAAAAAAAAAAAAAAAAAAAAAAAAAAAAAAAAAAAAAAAAAAAAAAAAAAAAAAAAAAAPN3VW&#10;dJ9T83So/tGvvNw4HptRW+VSI3D1AMXAgCQAAAAAAAAAABAEgAAAAAAAAAAAAAAAIAufyY1TZNMb&#10;lAqpxwXibwU3o19NTqir314gN+AAAAAAAAVs52f2cyx+eVHwTQKkAAAADMdG/pYyj8rUfwzQPRkA&#10;AAAAAAAAAAAAGi+cb6J6b5WpvgZwKUgAAADMdG/pYyj8rUfwzQPRkAAAAANH84U6xaSxs2e/3Smj&#10;XHfsjlfs/cAUlAgCQAAC/vLVSJTaJZaZw8LpGVMrsUwVe0q5nov1FTDqA2aAAAAAAAAAAAAAAAAA&#10;AAGreZ/6DMy/0H/9hTgUHAgCQAGY6N/SxlH5Wo/hmgejIAAAAAAAAAAAxHUPVXJeQLf5VmCtRlRI&#10;1XUtuhwkqp+j3uPFNmKeM5Ub1gVP1F5rM/5lfLSWF3zbtDsWtSmdjWPbu8OowRW/6tG4d1QNLT1E&#10;9RM+eokdNPKquklkcrnucu9XOXFVUD8AQBIEASAAAAAACAJAAAAAABAHoton9EmUvkyn+0QDNQAA&#10;ABrzmEqnU2jOaZG4orqVsWxcFwmmZGv1ngefAAAAAAXQ5M6VkemFxnwTtJ7xNivTwsp4Gon1cV9U&#10;DfQAAAAAAAAAAAAAAAAAAAYtqt9F2cfkO5fokgHm6BIAAByLd/WFL/Gs+2QD1CAAAAAAB5nZ1qUq&#10;s5X6pTHCe41cnhb/AA53u2/VA6UAAAkABAACQAAAAAAAAAABAEgQBIAAAAAQBIAC7nJ/Uum0jdGu&#10;6mudTE3bjsVscnqbZAN3AAAAAAAAAAAAAAAAAAAAAAAAAAAAAAAAAAAAAAAAAAAAAAAAAAAAAAAA&#10;AAAAAAA81NQY3x59zLHI1WvZda1r2rsVFSoeiooHQAAAEASBAACQAAABAEgQAAkAAAAQBIAAAAAA&#10;AEAW+5KJ0dlDMVPhtjuEciu6FR8CJh+8AsaAAAAAAABWznZ/ZzLH55UfBNAqQAAAAMx0b+ljKPyt&#10;R/DNA9GQAAAAAAAAAAAAAaL5xvonpvlam+BnApQBIACAMy0b+lfKPytR/DNA9GQAAAAA0HzofRda&#10;/lyD9EqgKYASBAACQPQnQD6G8q/mf/xHgbBAAAAAAAAAAAAAAAAAAADVvM/9BmZf6D/+wpwKDgAA&#10;ADMdG/pYyj8rUfwzQPRkAAAAAAAAAA0vr1zCUOQYHWSydnW5snZirHeFFRscngyTIm9672R+q7Zg&#10;jgpXe75eL7c57peKuWuuFS7inqZnK57l/wASJuRE2Im4DggAAACAJAAQBIEAAJAAQBIAAAAAAPRX&#10;RP6JMpfJlP8AaIBmoAAAA1hzMyPj0PzM5qYqraRuHU6tgaq/UUCgYEgAAAC7/KGjU0hYrURFW41S&#10;uw6V8BNvqAbrAAAAAAAAAAAAAAAAAAADFtVvouzj8h3L9EkA83gIAASByLd/WFN/Gs+2QD1CAAAA&#10;AAB5jZl/aO6/nlR8K4DrQJAAQBIEAAAEgAIAkAAAgCQAEASBAEgQBIEAAAEgALncl/0XXT5cn/RK&#10;UDfgAAAAAAAAAAAAAAAAAAAAAAAAAAAAAAAAAAAAAAAAAAAAAAAAAAAAAAAAAAAAAAPOPWCndT6q&#10;5vY7HFbxXSbUw2SVD3p9ZwGIAAJAAdhl2x1V+v8AbbHSSRxVV0qoaOnkmVyRpJO9I2cata9yN4nJ&#10;jg1QN0TcmeqkcavZX2aZyf5tlRUo5f3dM1Prgcb0PtW/Z2zzl/4oB6H2rfs7Z5y/8UA9D7Vv2ds8&#10;5f8AigHofat+ztnnL/xQD0PtW/Z2zzl/4oDieiXrJ+R0fncYD0S9ZPyOj87jAeiXrJ+RUfncYD0S&#10;9ZPyKj87jAeiXrJ+R0fncYHwl5U9amPVrbTBKievZWUyIv7p7V+sB9mcpmsrmo5aGkaqoiq1auLF&#10;OpcFVAJ9EvWT8jo/O4wHol6yfkdH53GA9EvWT8jo/O4wHol6yfkdH53GByIeULV6RnE9tuhXHxH1&#10;Sqv7xj0+uB+/Q+1b9nbPOX/igHofat+ztnnL/wAUA9D7Vv2ds85f+KAeh9q37O2ecv8AxQH2p+Tf&#10;VaVXJJV2inw3LJUTrj3uzgf9cDfPLvpFmTTa03ijvlTR1MtwnimhWhfLI1GxsVq8XaxQ7cV6MQNu&#10;AAAAAAAAVs52f2cyx+eVHwTQKjgSAAAZjo39LGUflaj+GaB6MgAAAAAAAAAAAAA0XzjfRPTfK1N8&#10;DOBSkABAADMtG/pYyj8rUfwzQPRkAAAAANE85MHaaU0b8F95vFO/Zu2wVDNvV4YFKgJAAAIAv/y1&#10;1iVWieWX8XE6OOohduxTsqqViIuHUieoBswAAAAAAAAAAAAAAAAAAANW8z/0GZl/oP8A+wpwKDgA&#10;AEAZlo39LGUflaj+GaB6MgAAAAAAAANX6+6wwadZW/mbmyZluaOitMLkRyMwwR9Q9F2cMeOxF8Z2&#10;CbscAoXW1tZXVk9bWzPqKupe6Wonlcrnve9cXOc5dqqqqB8AJAAAAH1pKOrrKhlPSQSVFRIuDIYm&#10;ue9y9TWoqqBntk5fdY7w1H0uWKqFipjxVqx0ez3NS6J3T0IBmFu5O9V6pEWpmtdAnSk1RI92GPR2&#10;MUqY+qB3VNyUZwdw+U5ht8WK+H2bJ5ME6uJseP1gOb6Ed4/tXT+aP/GgfGo5JsyNVPJ8zUcieu7S&#10;CVmHewc/EDrarku1GZitNeLRMiKuCPkqY1VE3boHpivfAx24cqOs9Lj2Nspq5E6aergTHd+GdCBi&#10;N00c1VtnF5XlS5o1njSRU0k7E774Ue364GLVluuFE/s62llpX7uCaN0a/UciAccCAJAAAIA9FtE/&#10;okyl8mU/2iAZqAAAANb8xkT5dFc0NYmKpBE9e8ypicv1kA8/AJAgAAAujyZ1Ucml9wgTZJBd5uJO&#10;nB9PA5F/wp6gG+gAAAAAAAAAAAAAAAAAAAxbVb6Ls4/Idy/RJAPN4AAAAci3f1hTfxrPtkA9QgAA&#10;AAAAea2otItHqDmekXBPJ7tXReDsb4FS9uzq2AY8AAAAO0ytl2szLmO3WCilhhq7nOymp5ahzmxI&#10;+RcG8ata92GPcaoG5J+TTVSOPiZX2aZ2OHAyoqUX9/TMT64HG9D7Vv2ds85f+KAeh9q37O2ecv8A&#10;xQD0PtW/Z2zzl/4oB6H2rfs7Z5y/8UAXk+1bRPHti9XlL/xQHE9EvWT8jo/O4wHol6yfkdH53GA9&#10;EvWT8jo/O4wHol6yfkdH53GA9EvWT8jo/O4wOPJyqa1MerW2iCRE3PbWU2C97ie1frAfdvKZrKrU&#10;VaGkaqpirVq4sU6tmIE+iXrJ+R0fncYD0S9ZPyOj87jAeiXrJ+R0fncYD0S9ZPyOj87jA5EPKDq7&#10;IxHPS3ROX1j6pVVP3Ebk+uB+/Q+1b9nbPOX/AIoB6H2rfs7Z5y/8UA9D7Vv2ds85f+KAeh9q37O2&#10;ecv/ABQH3p+TbVaVHdpWWenw3JJUTrj3uzp3/XAsPy+6Y37TnJlbZL3UUtRV1FxlrWPonyPjSN8E&#10;MSIqyxwu4uKFejuAbNAAAAAAAAAAAAAAAAAAAAAAAAAAAAAAAAAAAAAAAAAAAAAAAAAAAAAAAAAA&#10;AAAABQTmXtnxfrTmFqJhHUugqo1wwx7anjc5f3fEBrAAAAgDlWuvmt1zpLhB/DUc0dRF7qJ6Pb9d&#10;APTqgraeuoaetpncdPVRMmhf3WSNRzV+ooH3AAAAAAAAAAAAAAAAAAAAAAAAAAAAAAAAAABWznZ/&#10;ZzLH55UfBNAqQBAEgAMx0b+ljKPytR/DNA9GQAAAAAAAAAAAAAaL5xvonpvlam+BnApSBAEgQBme&#10;jLHO1ZyijUVy/GtIuCJjsSVqqvqIgHowAAAAAGpeae3JWaK3mTDF1FLSVDU/pLI16U9bIoFDwAAA&#10;BAF0+Ti8pWaY1luc7GW2XKVqM7kU8bJWr6r1eBvgAAAAAAAAAAAAAAAAAAANV80MjG6HZja5yIsi&#10;0TWIvSvl8DsE9RqqBQkAAAAZjo39LGUflaj+GaB6MgAAAAAAAfCvrqSgoaiurJWwUdJE+epmf4rI&#10;42q57l6mtTEDzp1T1Ar8+Z1r8wVKubBI7srdTuXHsaSNV7KPv4LxOw3uVVAxICAJAgDmWiz3S83K&#10;ntlqpZa24VTuCnpoWq973b9iJ3E2qvQm0C0WmnJ3RRxRXDP9U6adeFyWWifwxt6eGedPCd3FSPDq&#10;coFhct5PytlmlSlsFqpbZDgjXeTxNY5+HTI9E43r1uVVA7gAAAAAAAABD2MkY5j2o9j0VrmuTFFR&#10;dioqKBiedspZVlyte5pbNQySpQ1D0kdTQucjmwuVrsVbjimGxQPOIAAAAAPRXRP6JMpfJlP9ogGa&#10;gAAADE9W7d8Y6X5rpEbxPfaqt0bcMcXxwukZ++agHnCAAAAAFpOSS9MxzTZHu8NfJa2BvUnHFKv1&#10;4wLTAAAAAAAAAAAAAAAAAAABi2q30XZx+Q7l+iSAebwACAAHJt39YU38az7ZAPUIAAAAAAHnvzBW&#10;t1s1kzTAqYdrVpVJ1pVRsn7q/hANegAAADsssXh9lzLabwzY+21lPVtw7sErZP8A3QPTaORkkbZI&#10;3I5j0RzHJtRUVMUVAP0AAAAAAAAAAAAAAAAAAAAAAAAAAAAAAAAAAAAAAAAAAAAAAAAAAAAAAAAA&#10;AAAAAAAAAAAAAAAAAAAAAAAAAAAAAAAAFPedKxLTZ1sd6a3CO40DqdzuhZKSVVcvf4KhiAV3AgCQ&#10;AAC/3LjmZuYNILFI5/HUW6N1tqE3q1aVeCNF/wBT2a+qBswAAAAAAAAAAAAAAAAAAAAAAAAAAAAA&#10;AAAAAFbOdn9nMsfnlR8E0CpAAAAAzHRv6WMo/K1H8M0D0ZAAAAAAAAAAAAABovnG+iem+Vqb4GcC&#10;lIAABAGeaFfTBlP5Qj/xgeh4AAAAAYxqhZfjvTnMtrRqukqbdUpCifhWxq+L9+1APNsABIAABYXk&#10;yzS2hzrdsuyvRsd5pGzQNX109GquRre/FLIq+5AuKAAAAAAAAAAAAAAAAAAAGjOcO7to9K4KFHe+&#10;XO4wRcHSrImPmcveRzG/VApOBIACAMy0b+ljKPytR/DNA9GQAAAAAAANIc2+cn2PTRtnp5OCrzFO&#10;lMuC4O8mhwlnVO+vAxepwFIwJAAAORbrdXXKvp7fQQPqa2rkbDTU8aYvfJIvC1rU7qqoF9NDtFLT&#10;pzY2yTNZU5orY0+M6/fwY4L5PAq7o2rvXe9dq9CIGzgAAAAAAAAAAAA6jOP7I3z5PqvgXAeZgAAA&#10;AAeiuin0SZS+TKf7RAM1AAAAHyq6WGrpZqWdvHBURuilYvSx6K1yfUUDzFu9tntd2rbZUbJ6GeWm&#10;mT28L1Y767QOGBIAABtjlfzQyw6vWxksnZ014ZJbJV7rpkR0KerPGxPVAvkAAAAAAAAAAAAAAAAA&#10;AAGueYm7R2zRrM0rlRHT07aSNq71WplZCqJ3mvVfUA8+wIAASByLd/WFL/Gs+2QD1CAAAAAABS7n&#10;IsS0WpVFdWNwiutvjVzu7NTvdE5PUj7MDQwACAJAgD0O0IzOmZNJ8uV7nI6ohpW0VTtxXtaNVgVX&#10;db0jR/qgZ6AAAAAAAAAAAAAAAAAAAAAAAAAAAAAAAAAAAAAAAAAAAAAAAAAAAAAAAAAAAAAAAAAA&#10;AAAAAAAAAAAAAAAAAAAAAAAGjOb/ACut00yivETOKew1ccz3JvSCo94kT926NfUApQAAAAIAstyX&#10;5zbTXq85QqJMI7hGlfQNVdnbQeBM1E9k+NWu7zALagAAAAAAAAAAAAAAAAAAAAAAAAAAAAAAAAAA&#10;rZzs/s5lj88qPgmgVIAgABIGY6N/SxlH5Wo/hmgejIAAAAAAAAAAAAANF8430T03ytTfAzgUpAAA&#10;AGd6E/TBlP5Qj/xgeh4AAAAAAPNjUjLTssZ9v1h4VZHQVs0dOiphjAruOB2HtonNUDGwJAAAO8yL&#10;mmpypnC0Zip0Vz7bUsmfGi4cceOEsePt41c31QPSa3V9JcbfTXCjkSajrImVFNKm58crUexyY91q&#10;4gcgAAAAAAAAAAAAAAAAAAU45yM5MuWdbdlmnejobFTrJU4L/wDM1fC9Wrh7GJkap7pQK9gAJAgD&#10;MtG/pYyj8rUfwzQPRkAAAAAAACmvObfnVeoNrs7XKsNrt6Pc3oSaqkc5+HfjjjAr+AAAALKcm2ns&#10;Vbdbjneti447aq0Nr4kRU8okZxTyJ1sic1qe7XuAW2AAAAAAAAAAAAAB1Gcf2RvnyfVfAuA8zAAA&#10;AAA9FdE/okyl8mU/2iAZqAAAAAFBeZXLLrDrBe0Rqtp7o5lzp1X1yVKYyr/LtkQDV4AAAA+1FWVN&#10;DWQVtLIsVTTSMmglbsVskbkc1yd5UA9JshZtpM3ZOtOY6XBGXGnbJJG3dHKngzR/YSNc31AO+AAA&#10;AAAAAAAAAAAAAAAFZOdLOUcdtsmT4H+/VEi3Otam9I40dFAi9T3Oev2IFUAAEAAOTbv6wpf41n2y&#10;AeoQAAAAAAK/85WWFuGQbbfo2q6WyVnBKvQ2nrERj1X/AFscSAU0AASAAgC0nJZnJrX3zJ1Q/BX8&#10;N0oGqqbVThhqETHpw7JURO4oFpwAAAAAAAAAAAAAAAAAAAAAAAAAAAAAAAAAAAAAAAAAAAAAAAAA&#10;AAAAAAAAAAAAAAAAAAAAAAAAAAAAAAAAAAAAAAAA6zNFgpMw5cudiq/93udNLSyLhjwpKxWo5Otq&#10;rinWB5pXW2VtqudXbK6NYq2hmkp6mJd7ZInKx6eo5AOKAAgCQO5ybmiuyrmq15hof94ttQydGY4c&#10;bEXCSNV7kjFVq9SgekdhvduvtlobzbZUmoLhCyoppOlWSN4kRUTc5Nzk6F2Ac4AAAAAAAAAAAAAA&#10;AAAAAAAAAAAAAAAAAAAK2c7X7OZY/PKj4JoFSAIAkABmOjf0sZR+VqP4ZoHoyAAAAAAAAAAAAADR&#10;fON9E9N8rU3wM4FKAJAAQBnmhP0wZT+UI/8AGB6HgAAAAAAp5zl5OdQ5wtuaoGfza80/k9U5MV/n&#10;NLgiK7oTihcxG+5UCu4EgAIAkC4XKHqcy65dlyRcJf8AqNmRZbarl2y0T3YuYndWF7u74rkRPFAs&#10;QAAAAAAAAAAAAAAAAAY7qDna15JyjcMx3FUWKjj95gxwdNO7wYom9b3fUTFdyAect9vVwvl6rrzc&#10;ZO1rrhPJU1L9yK+RyuXBOhEx2J0IBwQAAABmOjf0sZR+VqP4ZoHoyAAAAAAABQHmUr/Lda8yvRU4&#10;YpKeBqIqOROxpYmO2p7Zq97cBrMAAAAX+5brJHadGsvNa3hlrY5K2Z3snVErntVf9Xwp6gGzAAAA&#10;AAAAAAAAAAdRnH9kb58n1XwLgPMsCQAACAPRbRP6JMpfJlP9ogGagAAAABWrnRyc6pstlzdTsxdQ&#10;SOoK5U39lP4cLl6myNc3vvQCpQEASAAgCy3J7qbHQ3GqyHcpuGC4OWqsznLsSoa336HH/SMajm9G&#10;LV6XAW1AAAAAAAAAAAAAAAAAOFe7zbbJaKy73OZtPQUMT56mZ25rGJivfXoROldgHnPqPnatztnS&#10;55kq0Vnlsq+TQKuPZU7E4YY9mzwWImPdXFekDGQJAgABybd/WFN/Gs+2QD1CAAAAAAB0eecsQZpy&#10;deMvTYcNypZYGOduZKrcYn/YSI13qAea1XSVFHVTUlTGsVRTyOimidsVr2KrXNXrRUA+QEASAAyL&#10;TzONXk3OlpzJS4qtBOjpo0/zkD0Vk0e32cbnIncXaB6P2y5UN0t1LcqCZtRRVsTJ6adm1r45Go5r&#10;k76KByQAAAAAAAAAAAAAAAAAAAAAAAAAAAAAAAAAAAAAAAAAAAAAAAAAAAAAAAAAAAAAAAAAAAAA&#10;AAAAAAAAAAAAAAAAAAAApdzd5AdZc8xZopYsLdmFmMzkTwW1kKI2RNm7tGcL+teIDQwACAJAAWd5&#10;RdW2U8rtPbvMjYpnPnsEr1wRJHeFLTbfZ7Xs6+JOlALWgAAAAAAAAAAAAAAAAADg3y92mxWmqu93&#10;qWUdtoo1lqamTHha1OpMVVVXYiImKrsTaBxss5vyvmigSvy9c6e5UuzidA9HOYq+tkYuD2O6nIig&#10;duAAAAAAAAAAAAFbOdn9nMsfnlR8E0CpAAAAAzHRv6WMo/K1H8M0D0ZAAAAAAAAAAAAABovnG+ie&#10;m+Vqb4GcClIACAJAzvQn6YMp/KEf+MD0PAAAAAABr3XrIS510zultgj7S50ieX2tERVctRToq8DU&#10;TpkjV8ae6A899wACAAEgdtlPNF3ytmKhv9ol7G4UEiSRO3tcmHC9j06WvYqtcncUD0M031Csmfcq&#10;0t+tT0TtE4KykVUWSnqGp4cT+9vauHhNwUDKAAAAAAAAAAAAAAAPlV1dLR0s1XVzMp6WnY6WeeVy&#10;MYxjExc5zlwRERExVVAopzC6zyahZibR2172ZWtTnNoI1xb28viuqXt69zEXc3uK5UA1KBAACQAG&#10;Y6N/SxlH5Wo/hmgejIAAAAAAAHndrlIj9Xs2ORFTC4zN2pgvgrw/4gMGAAQAA9JtMoWwabZUhbtS&#10;Oz29qL3cKWNMQMlAAAAAAAAAAAAAB1Gcf2RvnyfVfAuA8zAIAkAAA9FdE/okyl8mU32iAZqAAAAA&#10;HQ57ynSZuyfdst1ao2K5U7omSLt4JU8OGTD/AEcjWu9QDzcudtrbZcaq210ToK2ilfT1MLvGZJE5&#10;WPavecgHGAAAIA+9FW1dDWQVtHM6nq6aRs1PPGqteySNUcxzVTcrVTFAL/6IauUGo2VGVLlbFf6B&#10;GRXmjTZhJhsmjT8HLhincXFvRiobFAAAAAAAAAAAAAAAAU35ntco8zVrsm5cqOOwUMmNxq418Grq&#10;GLsY1U8aKJ3qOdt3I1QK+ASAAgABKAepQAAAAAAAFIOa/IK5c1Fde6aPhtmZGrVNVEwa2rbglS3v&#10;uVWyfZdQGlAAACAAFq+UXVtj4Hae3ebCWPjnsEr18Zq+FLTYr0tXGRnVxJ0IBaAAAAAAAAAAAAAA&#10;AAAAAddmHMVky7aKi8XusjobbSt4p6iTHBMVwREREVznKuxGtRVVdwH4y7mnLmZbe24WG5U9yo3Y&#10;Yy08iP4VVMeF6J4THe1ciKB2gAAAAAAAAAAAAAAAAAAAAAAAAAAAAAAAAAAAAAAAAAAAAAAAAAAA&#10;AAAAAAAAAAAAAAAAAYZq/p/BnzIVxsCo1K1W+UWuZ+6OriRViXHoR2KscvsXKB521dJVUdXNR1UT&#10;oKqnkdFPC9Fa9kjFVrmuRdyoqYKB8gAAAB9KapqKWoiqqaV0NTA9ssM0aq17HsXia5rk2oqKmKKB&#10;erl/1wpNQbKluucjYs22+NPLYsEalTGngpURN69naNTxXdSoBtwAAAAAAAAAAAAAAABwb3fLRYrV&#10;UXa71cdFbqRvHUVMq4NamOCd9VVcERNqrsQCjWuuutz1FufkVD2lHlSjeq0dEq4OnemKJUTonrlT&#10;xW7UanWqqBrWz3u8WWvjuForZ7fXRfwdTTSOienVxNVNi9KAb5yDziZrtnZUmcKJl8o0wR1dBwwV&#10;jW7NqtREhlwTowYq9LgLH5E1k07zuxjbHdo/LnJttlT7xVouGKp2Tl8PDuxq5OsDNQAAAAAAAAAC&#10;tnOz+zmWPzyo+CaBUgAAAAZjo39LGUflaj+GaB6MgAAAAAAAAAAAAA0XzjfRPTfK1N8DOBSkAAAA&#10;Z3oT9L+U/lCP/GB6HgAAAAAAAUT5mdM3ZOz/AC19HFwWPMCvrKJWpg2OZVxqIO4nC93E1PYuROgD&#10;UAEgQBIEAZvpRqtmDTnMTblblWegnwZc7Y53DHURpu6F4XtxxY/DZ3lVFC+mR895bztYIb3YKlJ6&#10;aTBssS4JLBLgiuimZivC9uPeXemKYKBkAAAAAAAAAAAAAcO83m1WW2VF0u1XFRW+lbx1FTM5Gsam&#10;7evSq7ERNqrsQClmvfMPW58lfYbD2lFlOF+L8VVsta5q4tfKnrY0Xa2P7J23BGhpMCQIAASAAzHR&#10;v6WMo/K1H8M0D0ZAAAAAAAA89+YOjkpNZs0xSeM6rSZOjwZ4mSt/evQDXoAABAHolobeI7tpFlSq&#10;YqKkdvipHYeyo08mdjtXbjEBnIAAAAAAAAAAAAAOozj+yN8+T6r4FwHmWBIAABAHoton9EmUvkyn&#10;+0QDNQAAAAAAVA5v9NHW3MFPni3xYUN24ae6I1NjKxjcGPXDYiSxt/dNXHeBXMCQAAAB3+Rc85gy&#10;TmOnv9jm7Krg8GSN22KaJypxxSt2cTHYd9N6YKiKBfXSzVnLGotjbXWuRIbhC1qXK1SL79TvX6nH&#10;GvrXpsXqXFEDNgAAAAAAAAAAAA+dTU09LTyVNTKyCnhask00jkYxjGpi5znOwRERN6qBUrX3mbde&#10;I6nKuR53R2p6OiuV5bi19Qi7Fjp9ytiXc52925MG+MFbQJAAQBIAAB6lAAAAAAAAYBrjpwzPun9d&#10;aoWot2pv55aHr+UxIuDMe5K1VZ6uPQB57SxSQyvilYscsblZIxyYOa5q4Kiou5UUD8gAAAD70FdW&#10;UFbBXUUz6espZGzU88a8L2SMXia5qp0oqAXy0J1qt2othSGqdHT5poGIlyok2do1ME8phT2Dl3p6&#10;1di7FaqhtEAAAAAAAAAAAAAAAB1uY8yWPLdnqbze6xlDbaVvFNPJjh1NaiYuc5y7Ea1FVV3AUW1v&#10;1vu+o937GHjo8r0b1W3W5VwV6ps7efDYsipuTcxNidKqGv7HmC+WGvZcLLXz26tj8WoppHRvwxxw&#10;VWqmLV6UXYBv3IPOPmS39lSZzoG3ilTBrrhSo2CqRNmLnR7IZO8nB3wLHZG1c0/zvE34gu0UtWrc&#10;X26Zexq27MVxhfg5yN6XMxb1gZgAAAAAAAAAAAAAAAAAAAAAAAAAAAAAAAAAAAAAAAAAAAAAAAAA&#10;AAAAAAAAAAAAAAAAAAKl82+kS0Vd/eDZ4f5nWObFfYmJsjnXwY6jZ62XY1/tsN6uArSAAAQBIHMs&#10;94ulmudPdLVVSUVwpHpJT1MLla9jk7ip3dypuVNigXR0S5k7HnSKCy5ifFa81bGMxXgp6xdyLCqr&#10;4Mi/g1Xb63HcgbtAAAAAAAAAAAAABgeputOSNPqR3xrVJUXZzcaez0yo+peqpi1XJjhExfZP9TFd&#10;gFLdVNZc3ajXHtbpL5NaoXK6itEKr2EXQjnblkkw3vd6mCbAMCAkABLHvje17HKx7FRzXNXBUVNq&#10;KioBtzIHM9qZlTsqarqUzBamYItLcFc6VG7NkdSnviLgmCcfE1PYgW80q1KpNQ8rNv8AS22ptsfa&#10;ugdHU8Ktc9iJxLDI1ffGIq8PFwptRUw2AZiAAAAAAABWznZ/ZzLH55UfBNAqQBAEgQBmWjf0sZR+&#10;VqP4ZoHoyAAAAAAAAAAAAADRfON9E9N8rU3wM4FKQAAABnehX0v5T+UI/wDGB6HgAAAAAAAYbq1p&#10;zQagZKrLDUcMdX/D2yqcn8DVRovA73LsVY72qr0geeV4tFxs11q7Vc4HU1fQyugqYH72vYuCps2L&#10;1KmxQOIAAAQAAyLI+fs05IvTLvl2sdS1Gxs8S+FDMxP83NHue366b0VF2gXC0t5n8k5ujhoL3IzL&#10;9/VEasVQ9EpZnbveZ3YImPsH4L0JxAbnRUVMU2ou5QAAAAAAAABVRExXYib1A1HqXzL6fZNbLSUU&#10;6X++Mxb5DRPRYo3f6aoTiY3DcrW8Tk6UQCompOrec9Qa9J77VYUcTldSWyDFlNDjsxazFVc7D1zl&#10;VfU2AYYAAgCQAAABlOlCqmqOT8Fw/wCt279LjA9IQAAAAAAAKVc4eX3UGp8F1a1exvNBFI56ps7a&#10;nVYHtTvRtjX1QNFAAAEAWx5M8+RS226ZJq5ESopnrcLY1y7XRSYNnY33D0a7D2y9wCzQAAAAAAAA&#10;AAAAfKrrKSipZausnjpqWBqvmqJnNjjYxu1XOe5URqJ3VAqhrtzRJc4KrK+RZHMt8rXQ3C+YK18z&#10;V2OjpkXBWsVNivXa7oRE2qFaQAAABAHoton9EmUvkyn+0QDNQAAAAAAdRm7K1qzXlq4ZfusfaUNw&#10;iWKTDxmu8ZkjfbMeiOb1oB5157yVecl5prsu3ZmFTRvwjlRPAmidtjmj9q9u3q3LtRQMfAASAAAd&#10;llzMt9y3d4LxY62SguNMuMVREuC4dLXIuLXNd65rkVF6QLb6U82eW74yG150Rlku64MbcEx8hmds&#10;TFyrisCr7bwPbJuA39BPBUQsngkbLDK1HxysVHNc1UxRWuTYqKB+wAAAAAAAAGudR9e9PMiNlp62&#10;tSvvTEVG2iiVJZkf0JK7Hgh27+NeLDajVAqJqtrznTUOZ9PUyfFtgR2MNnpnL2a4Li1Z37FmcnWi&#10;N7jUA1qBIEAAJAgCQAHqUAAAAAAAAAp7zZ6Rus96XPVoh/6XdpOG7xsTZDWO/wA7s9bP0r7PHb4S&#10;IBXcAAAAQB2OX8wXnL14prxZat9FcqN/HT1EeGKLuVFRcUc1ybHNVMFTYoF1tFeY3L+eoYLTeHR2&#10;rNaIjPJ3Lww1TkTxqZzvXL+DXb3OIDcgAAAAAAAAAAAAANe6oa45I09p3x3Co8tvStxgs1M5HTqq&#10;p4KyruhYvsnbfYo4Clep2rWbtRLolXep+zooVVaG1wqqU8CLsxRq+M9U3vdt7ybAMLAAQB+4pZYp&#10;WSxPdHLGqOY9qq1zXJtRUVNqKgG4Mg80upWV+yprjM3MVrZgiwV6r5QjUw8SpTF+Oz/OcadQFvtM&#10;tQKTPuU4Mx0lBU26CZ74khqkbi50eCPdE5qrxx8WLUdgm1F2IBlQAAAAAAAAAAAAAAAAAAAAAAAA&#10;AAAAAAAAAAAAAAAAAAAAAAAAAAAAAAAAAAAAAAAADjXS2UF1t1TbbjAypoayN0NTTyJi18b0wc1f&#10;UAoFrZpFctOM0PpcHz2CtV0lnr3J40eO2KRU2drHjg7upg7Zjgga6AkCAAACccAN3aX81Gc8qMit&#10;1/R2YrKzBre2fhWQt9pOvFxonsZMe4jmoBaHI2t+mudGxstN3jir34f9MrMKeq4l9a1jlwkX+Lc5&#10;AM7AAAAAAAAOc1rVc5URqJiqrsREQDW+dOYXSrKiPjqbwy41zP8A5G24VUmKb0c5qpExU7j3ooFd&#10;tQ+bnO1+bJRZZhTLlveitWdju1rXouzHtVRGxbPYN4k9kBoqpqqmqqJKmqmfPUTOV8s0rle97l3u&#10;c52Kqq9YHzAAAAADO9HdKbtqNmqO3QI+G00ytlu9wRNkMKr4rVVFTtJMFRieruRQPQKyWW2WO0Ul&#10;otcDaa30MTYKaBm5rGJgm3eqrvVV2qu1QOaAAAAAAABWznZ/ZzLH55UfBNAqOBIEASBmOjf0sZR+&#10;VqP4ZoHoyAAAAAAAAAAAAADRfON9E9N8rU3wM4FKQAAABnehP0wZT+UI/wDGB6HgAAAAAAAANB8z&#10;Whj82UC5ty5TceZaGPCtpY08Ktp2Js4UTxpok8Xpc3wdqo1AKYqiouC7FTegAABAEgQBIGfZE101&#10;LyU2OC1XV09ujwRLZW41FMjU9axrl440/i3NA3plbnVs8rGR5psE9NLufU257ZmKvd7KVYnNT7Nw&#10;GzLPzI6MXRjODMcVLI7xoqyKanVq9xXPYkf1HKBldLqNp9V4eS5ntM6u3JHXUz12b9zwOV88co/r&#10;y3+dQ/dAcKs1L06omuWqzTaYeDHia+up0diiY4I3jxVeoDEr3zMaM2pr/wDryV0zcUSGihmmV2Hc&#10;fwpF+/A1lmrnWomtfFlTL8kr/WVd0ejGovXBArlcn+tQDR2d9b9S85o+G73iRlA/FFttJ/N6bhX1&#10;rmMwWRP4xXAYIBAEgAAEAAAEgZTpT9KOTvly2/pcYHpCAAAAAAABo3m7yY+96cRXunj46vLs/buw&#10;2r5LUYRz4J1OSN69TVApMBIAAB2uVszXfK+YKG/WibsbhQSJLC7e1ehzHp0te1Va5O4oHoDpVqrl&#10;3UTLsdytsjYq+JrW3O2Ociy08qpt2b3RuXxH7lTuKiogZoAAAAAAAAAKqImK7ETeoGpdRuZfTrJ3&#10;a0lPUfH95ZinkNA5ro2OTomqPCjZ3FRvE5OloFTNTdbM86hTqy7VSU1pa5HQWel4mUzVTc56Kquk&#10;f7Z6rh0YAYEAAAAIAkD0V0T+iTKXyZT/AGiAZqAAAAAAABqrX7Rin1Fy6k1A1kWaLY1zrbO7BqSs&#10;3uppHL613rVXxXdSqBRCtoquhq5qOshfTVdM90U9PK1WPY9i4Oa5q7UVFA+IAABAACQMtyRqxn/J&#10;MifN67zU9NjxPoJMJqZ3dxhk4mIq+ybgvWBvnKnOs3hZFmzLy8Xr6y1v396nnX/4wG0LJzO6M3Vj&#10;cb4tvmd/mK2CaJU770a+L9+Bl1FqfpvWtatLmq0yq7BEa2up+LFdiIrVfxIq94Dn/PHKP68t/nUP&#10;3QHGqtQ8gUn+9ZmtNPhgvvtdTM37vGegGK3jmO0ZtbXdpmSGpkbujo45qlXY7cEdGxzPquA1vmbn&#10;Uy5A10eWrDVV0m5J657KaNF7qMj7Z7k76tA0nnbmL1UzY2WCe6rbLfLii0NsRaZitVMFa6RFdM9F&#10;6Uc9U6gNZqqquKriq71AAAIAAAJAAQBIHqUAAAAAAAAA4N9slsvtnrLPdIG1NvronQ1MLtytcnQv&#10;Qqb0XoXaB5+6w6VXbTnNUlsqOKe11HFLaLgqbJocdy4bEkjxRHp6u5UAwUAAAgCQJa5zXI5qq1zV&#10;xa5NioqdIG9NMea/OGWmRW7MzHZitLMGtne/Cuibu2SuxSVE7km32yAWgyNrLp1nZkbbJd4vLn77&#10;ZUr2FWi4YqiRP8fDpWNXJ1gZqAAAAAAAB+ZJI443SSORkbEVz3uVERERMVVVXciAazzlzH6UZXR8&#10;cl2bdq1n/wAna8Kl2PcWVFSFvWivx6gK66h82mfMwtkosvMTLdtdiiyQO7Ste3rnVG9n3fe2oqey&#10;UDSE0008z555HSzSuV8kr1VznOcuKuc5dqqqgfgAAAgABsbRLSK5ajZoZTKj4bBRObJeK5qYcLMc&#10;UhYq7O0kwwTuJi7oAv5bbbQWy301ut8DKaho42w01PGmDWRsTha1O8iAckAAAAAAAAAAAAAAAAAA&#10;AAAAAAAAAAAAAAAAAAAAAAAAAAAAAAAAAAAAAAAAAAAAAAAA6DPWR7BnXLdVYb3AktNOmMUqYdpB&#10;KiKjJonL4r2Y+ruXFFVAKCan6YZi08zE+03ZnaU8mL7dcWIqRVMSL4zd+Dkx8Nm9q9WCqGHgAAAC&#10;AAEgZzlfW/VTLLGRWrMVV5NGmDKWpVKqFG+xaydJEYnucANmWfnRz3To1l1s1ur2t2K+LtqaR3fX&#10;ilZj3mgZZR87lnfh5ZlSohXZj2NWybv+NFCB2Ppq5G/UNz//AM/4wD5z862TUZjBl64yPx8V74GJ&#10;h30c/wDwAdJcOd2RWObbspI1/rZaitVyIu3fGyFvV68DC75zf6sV7VZQJb7Q31r6anWWT1VqXTMX&#10;9wBrHMmomeszYtv19rbhEq8Xk8sz+wRe62FFSNvqNAx0CQAACAJAAZXptppmXUDMEdpssKpG1Wur&#10;q96L2FNEvr5HJ0rgvC3e5fVAv1p7kCwZEy1T2GzRYRxpxVNS5E7WomVPCllVN6r0dxNibEAyUAAA&#10;rvzq/sNYflP/AIeQCnoAAAAgCQIAkCAP3FNLDK2WF7o5WKjmSMVWuaqblRU2ooHP+cuY/wBa1nnE&#10;v3QD5y5j/WtZ5xL90A+cuY/1rWecS/dAPnLmP9a1nnEv3QGT6XZgv8upuUYpblVSRSXq3Nex08it&#10;c1auNFRUV2CooHokAAAYhq9XVtBpfmitoaiSkrKe3TyQVMD3RyxvaxVRzHtVHNVO6gFDf71tUf7Y&#10;3z/7lV/jAH962qP9sb5/9yq/xgD+9bVH+2N8/wDuVX+MA4F5zxnW90iUd6zBcrnSI9JEpqysnqI0&#10;e1FRHcEj3N4kRy7QOkAASAAbegDkfGNw/KZf5R3+UB8Y3D8pl/lHf5QPvHmG/wATEjjuVUxjfFa2&#10;eRET1EcB+vnLmP8AWtZ5xL90BmmjmaczrqflalW71q0091pGzwLUy9m9qytRUe3iwcip3QPQUAAA&#10;AVn5i+XFbitTnHJVJjcFxlu1mhbtn6XT07E/znS9ieNvTwvGCprkVqq1yKjk2Ki70VAAAAAAAAAA&#10;ABAAAAAAAJAAAIAkAAAAZTpT9KOTvly2/pcYHpCAAAAAAABx7jQUlxt9Tb62NJqOsifT1MS7nxSt&#10;Vj2rh3WrgB5zam5DuGRc6XDLtZi5kD+OiqFTBJqZ+KxSJ327HdxyKnQBioEgAIA7XLOacwZXu8N3&#10;sNdJQXCHxZol3tXex7Vxa9q9LXIqAWn055xLDXRxUWeaRbXVoiNW6UjXS0r17r4k4pY/seNO8Bvu&#10;wZpy1mGm8psV0pbnBgiq+lmZLw4+yRqqrV6lA7QAAA+VVWUlHA6ernjp4GeNLK5rGJ33OVEAwXMO&#10;vekVhR6VeZaSeViL7zROWseqp63+bpI1F90qAakzZzqWuJHw5UsMtTJhgyruT0iYi93sYle5yf6x&#10;oGic8a3al50a+G8XiRlvfsW20n83psMceFzGYLIn8YrgMFAAQBIAAAAAdxTZzzhS08dNS324QU8T&#10;UZFDFVTsYxqbmta16Iid4D6/P3PP9orn55UfdgPn7nn+0Vz88qPuwHz9zz/aK5+e1H3YD5+55/tF&#10;c/PKj7sC/ujtVU1elmVqmqmfPUTW2nfLNK5Xve5WJirnOxVV74GYAAAGjuYTl7hzvC/MeXI2Q5th&#10;YiSwqqMZXRsTBGOVcGtlaiYMeuxfFdswVoUsraKroauajrIX09XTvdFUU8rVY9j2Lg5rmrtRUUD4&#10;ASAAgCQIAkCAJAAAAACAAEgAIAkCAAACQAHqHQVDqmhpqh6IjpomSORNyK5qKuH1QPuAAAAAAAAA&#10;xnUPT6wZ8y1UWG8x+9yeHTVTETtaeZE8GWNV6U6U6U2KBQXUjTfMeQMxy2a8x4tXF9FWsRexqYcc&#10;EkjVf3zd7VAxUAAAAAABFVFRUXBU2oqAZ5lfXTVfLTGQ23MVS+ljRGtpatW1cSNT1rUnSTgT3OAG&#10;zLNzp52p0a272O317W4YugdLSvVOnFVWduPeaBlVHzt2V+HluVamHanF2NXHNgnThxRw44Adh6au&#10;Rv1Dc/8A/P8AjAPnPzrZOaxFgy9cZH47UkfAxMO+jn/4AOiuPO7UKxW23KTGP6JKmtV6fuGQs+2A&#10;wq+c3erdwxbQuobO3DBFpaftH99VqXTpj3kQDWOZM/Z2zMq/H18rbizHFIZ5nuiRfaxY9m31GgdC&#10;AAAAAACAM10r0qzHqLmBtttbOyooFa653J6L2VPEq719k92C8DE39SIqoF+MkZJy/kvLtPYbFT9h&#10;RweE97tsk0rkRHzSu2cT3YbV9RMEREA74AAAAAAAAAAAAAAAAAAAAAAAAAAAAAAAAAAAAAAAAAAA&#10;AAAAAAAAAAAAAAAAAAAAAAAAAOizrknLmc7BPY7/AEqVNFNg5qp4MkUjfFlifvY9uO/1FxRVQCjm&#10;sGheadOa1Z5GrcMuzP4aS7xtwairujnamPZyfWd0LvRA1qAAAAAACAJAAQBIAAAAAQAAkCAJA2Vp&#10;DoVmrUWsbPE1bdl2J/DVXeVqq1cN8cDdnav+s3pXciheHJGRMtZJsUVly/SpT0rPClkd4Us0mCIs&#10;sz8E4nrh3uhERNgHfgAAACu/Or+w1h+U1/R5AKegQAAASBAEgAAACAJAAAMp0p+lHJ3y5bf0uMD0&#10;hAAAMK1s+iTNvyZUfaKB51AAIAkCAJAgABIEASAAgDMtG/pYyj8rUfwzQPRkAAAAANFa38s9qzgt&#10;Rf8AK6R23M7sZJ4F8GmrXdPHh/Byr7NNjl8bfxIFOr/l+95fus9pvVFLQXGnXhlp5m8Lk7ip0Oav&#10;Q5uxegDrgJAAAIAkABAEgAAAAAAgCQMiyPp9mzO92bbMu0D6qXFO3nVOGCBq+vmlXwWJsXrXoRV2&#10;Abd1o0KsOm2kdsqklWuzJVXaCKvuK+CzgdS1D1hhZ62NHMTau1y7V6EQNAAAAADKdKfpRyd8uW39&#10;LjA9IQAAAAAAAAGp+YbR1moOV0qLcxrczWlHSW5+xO3Yu2Smc722GLMdzu4iqBRGppqilqJaapid&#10;DUQPdHNDIitex7F4XNc1cFRUVMFRQPmAAAAAH0gqKinlbNTyvhlb4skbla5O8qYKBlVBq9qlQta2&#10;mzZdWsZ4rH1c0jU2YeK9zkA5v9+ur/8Aay4fyn/sA4FZq5qlWI5tRm27uY/HiY2tnY1eLeitY5qY&#10;dQGN1txuFdL2tdUy1Uu33yeR0jtu/a5VUDjgAAACAOdZrLdr3coLZaKSWuuFS7hgpoGq97l3rsTo&#10;RNqruRAMl1M0vvWntXa7fepon3G4UaVs0EK8TYOKR8aRK/c9ydn4Spsx2JjvUMMAASAAAAAACAPR&#10;bRP6JMpfJlP9ogGagAAADVOtGgGXtRKd1fTKy2ZoiZhBcWt8CZE8WOpa3a5OhHp4TetPBApTnPI2&#10;acmXh9pzFQvo6lMVieqYxTMRcOOGRPBe3vd5doHQgAAEAAJAgCQAAAAAgCQAADtMt5XzBma7RWiw&#10;0MtwuE3iQQpjgmOCue5cGsYmO1zlREA3zmjlxociaIZhv96e24Zt4KTsli4lgo2OrYGyNi3cb1Yq&#10;o56pu2J0qoVyAgCQAAD0+sv9T0P5vF9ogHMAAAAAAAAAAMcz5p/lnPNhlst/pu2gd4UFQzBs8EnR&#10;JC9UXhd9ZdyoqAUb1a0SzXpxcF8sYtdYpnq2ivMLVSJ3cZKm3spMPWquC+tVcFA12BIACAAEgAAA&#10;ABAACQAAABAACQAG0tHdAc0ah1LK2RHWzLDHYT3SRu2XhXBWUzV/hHdCu8VvTt2KF3sn5Ny7k+xQ&#10;WSwUjaShgTFcNr5Hr40kr973uw2qve3IiAd0AAAAAAAAAAAAAAAAAAAAAAAAAAAAAAAAAAAAAAAA&#10;AAAAAAAAAAAAAAAAAAAAAAAAAAAAAAB8a2io66kmo62COppKhixz08zUfG9jkwVrmuxRUXrArFqz&#10;yicTprvp69GquL5MvzvwTr8mmf8AaSL9luQCsd1tF0tFfLb7pSTUNdAvDNTVDHRyNXra5EUDiAAA&#10;ACAJAgCQAEASBAACQAADn2OwXq/XGK22ahmuFfN/B09Ox0j1TpVUTcidKrsQCz+lHKHBTPhu2oMj&#10;aiVMHx2GnfjG1d6eUzN8fDpZGuHtlTYBZeko6SipYqSjgjpqWBqMhp4WtjjYxuxGtY1Ea1E7iAfU&#10;AAAAAK786v7DWH5TX9HkAp6AAAQBIEASAAAQBIEASBAGVaU/Sjk75ctv6XGB6QgAAGFa2fRJm35M&#10;qftFA86gAAAAAAAAAAAAAAMx0b+ljKPytR/DNA9GQAAAAAAYvn3TPJ2e7b5DmKhbOrEVKasZ4FTA&#10;q9MUqJinuVxavSigVL1M5Vc8ZYWWuy+jsx2duK4QNwrY2+3gTHj78ePdVqAaSkjfG90cjVZI1VRz&#10;HJgqKm9FRQPyBIAABAEgAAAAAAgDvcq5Gzdmys8ky5aai5SoqJI6Fi9nHju7SVcI4063OQCxenfJ&#10;s1qw1+fLhxYKjnWagVcFTfwy1K4L1OSNO88CyOX8t2HLtsjtljoIbfQReJBA1Gpj7Jy73OXpc7ao&#10;GnOciNjtKaRzkxVl3p3NXuL2FQ3/AAKBSkCQIAAZVpT9KOTvly2/pcYHpCAAAAAAAAAAaF5hOXWL&#10;N7Jcz5ViZDmdiY1dImDGVzUTfiuCNmTocux25e6BTSso6uiqpqSshkpqune6OenlarJGPauDmva7&#10;BWqi70UD5AAAAABAEgAAEASAAAbS0p5es7Z+fFWLGtoy65UV11qWr743/wBPF4LpV69jfbdAFx9O&#10;NKMm6f27yWw0ieVSNRtZc5sH1U+G3w34Jg3HcxqI3qx2gV352YHNzPlqoXDgkopo07uLJUVft0Ar&#10;cAAgCQAAABAAD0W0T+iTKXyZT/aIBmoAAAAAdPmvJ+Ws2WmS05hoIrhRP2oyRPCY72cb0wex3tmq&#10;igVU1N5QsxWl0twyRMt6tyYuW3TK1lbGnca7wY5k73C7oRqgV/r6Cut9XLRV9PLSVkDuCamnY6OR&#10;jk6HMciORe+B8AAAAAAgCQAACAJAAdjYct3/ADBXNoLHbqi5Vbv8zTRulcid13Ci8Kda7ALAae8n&#10;F8rXRVmeK5LZTL4TrXRubLVL7V83hQx/Y8fqAWbydkTKeTbYluy5bYqCBcO1exMZZXJ66WV2L3r7&#10;pdnQBinMdG9+imaGsTiVIIXKidxtTE5V9REA8/QAACQAHqHb6d9NQU1O9UV8MTI3K3di1qIuGOHc&#10;A+4AAAAAAAAAAA41yttvudBPb7jTR1lDUsWOoppmo+N7V6HNdiigVd1a5RKiN81308d2sK4vksE7&#10;/Db1U0z18JPaSLj7ZdwFaLjbrhba2ahuNNLR1tO7gnpp2OjkY5OhzHIjkUDjgAAAAAAgCQIAkABA&#10;EgAIAAdnl7LV/wAx3OO12KgmuNfL4sEDVcuHS5y7mtTpc5cEAtJpPyi2+gWG7Z/eyvq0wfHY4XKt&#10;PGu9O3kTDtVT2LfB63IoFkYKeCngjgp42wwRNRkUUbUaxrWpgjWtTBEREA/YAAAAAAAAAAAAAAAA&#10;AAAAAAAAAAAAAAAAAAAAAAAAAAAAAAAAAAAAAAAAAAAAAAAAAAAAAAAAAAxvOunGS860XkuZLXFW&#10;8LVbDU4cFRFj+DmZg9u3bhjgvSigVoz/AMm+YKFZavJVwbdabFVbbaxWw1TU6Gtl2QyL1u4PVA0H&#10;mHK+YsuVy0N+ttRbatN0VTG6PiRNnExVTBzetuwDqwJAAAIAkAAAAQBIEAZHlPTrPGbpkiy7Zqmv&#10;aq8LqhjOGBq44eHO/hib6rgN/wCQuTKZyx1eeLqkbNjltdtXFy9OElQ9ME7ioxi9TgLHZTyTlTKV&#10;vS35ctkFuptnH2TffJFTcssjsZJF63OUDuwAAAAAAAK786v7DWH5T/4eQCnoAAAAAQBIAABAEgQB&#10;IADKdKfpRyd8uW39LjA9IQAADCtbPokzb8mVP2igedIAABIAAAAgABIAABAGZaN/SxlH5Wo/hmge&#10;jIAAAAAAAADDM9aP6eZ3Y51+tMT61UwbcoPeatMEwT31mCvROhH8SdQGgM48lt2hWSfKF7jq4tqs&#10;ork3spUTuJNEjmPXvsYgGnMyaLap5cc/4zy3WpDH41TTx+VQ4d1ZIO0anqqBhbmua5WuRWuauDmr&#10;sVFToUD8gAJAAAG/cBk9g0v1EzArFtGXLhVRvw4Z0geyHb/pno2NP3QG1Mr8nOotxcyS/VlHYoF/&#10;hGcXldQneZEqRL/Kgboydyn6W2FY57lDNmCtZgqurX8MCORd7YIuFqp7WRXgbfoLdb7dSR0dvpYq&#10;OkiTCKnp2NijancaxiI1AOQAA0nzexsdpC5zkxVlxpXMXuLg9uP1FUCkIEASAAy/R+FJtVsoMVFX&#10;C8UT9ntJ2P8A/dA9GwAAAAAAAAAABrTVvQbKOosC1M7fi3MLG8MF3gaiuciJgjJ2bElYnRtRydC4&#10;bAKcajaM58yBUuS80Ky21XYQ3emxlpX47sX4Isbl9i9EXuYptAwYCQIAkAAAAQAAkDN8g6M6hZ5k&#10;Y6yWx6W9zsH3WpxhpG933xyeHh0pGjl6gLS6ZcquScrrFcMwKmY7yzByJMzCiid7SBce0VPZSY+5&#10;RQN3Na1rUa1ERqJgiJsREQABU7nc/rjKn5vV/bxAVmAAAAAAAAAQB6LaJ/RJlL5Mp/tEAzUAAAAA&#10;AADG846cZIzlTdhmO0QVyonDHUObwVDE27GTs4ZGpt3I7ADQGcuSxiq+fJt84eltBdExTvJUQtx+&#10;rH6oGmcz6Bat5cVy1mXampp24r5TQIlZGrU9cvYK9zE921AMBngnp5XQzxuilYuD43orXIvWi7UA&#10;/AAAAAAAO+sOQc8X9W/Ethr69jt0sFPK6JO/IjeBPVUDaOWeUTVO6K1918ksUC4K5KiVJpsF9jHT&#10;9o3Hqc9oG5Mocn+nVocye/VFTmGob/m5F8lpl7i9lE5ZPqyqnUBuiy2Cx2OibQ2a309uo27oKWJk&#10;TMd2KoxExXrUDngAMB17ikl0dzW2NMXJQueqbE8Fjmucu3uIgHnmBAEgAP3BE6aaOJqojpHIxFXd&#10;i5cAPUcAAAAAAAAAAAAAADFc96YZJzzReTZitsdRK1vDBXM97qov4uZvhYY7eFcWr0ooFaM/8nWa&#10;Lc6WryZWsvNHiqtoKlWwVbU7iPXhhkw7uLO8Boa+Zdv1grXUN7t9Rbaxu+CqifE5U7qI5ExTrTYB&#10;14AAAAAQBIAAAAAAMmyhppnvOEqMy7ZamujxwdUo3s6dq+2nkVkSbulwFgchcmTEWOrzxdeLcq2u&#10;2rgndwkqHpj1KjGd5wFi8r5PyvlW3Jbsu22C20iYcTIW4OeqbnSSLi+R3tnqqgdwAAAAAAAAAAAA&#10;AAAAAAAAAAAAAAAAAAAAAAAAAAAAAAAAAAAAAAAAAAAAAAAAAAAAAAAAAAAAAAAAAAA4tztNrutI&#10;6julHBX0b9r6apjZNGvfY9HNUDUuaeVHSa9q+Wjpqix1LsV4qCX3tXLuVYpklYidTOEDVl/5KMxR&#10;KrrBmKkrG70jropKZydXFF5Si/UQDALvyw60W3icljSuibj75SVEEmOCY7GK9si/uQMUrtKtTaBV&#10;8qypdo2tXBZPIp3Mxxw8drFb0d0DpKiw3ym/3i3VMO3D3yGRu1N6bUQD4/F1w/Jpf3Dv8gEx2q6S&#10;PRkdHO97tjWtjeqr3kRAOyo8jZ2rlRKLL9yqVVeFEho55NqJjh4LF24AZBbdCNYLi9rKfKdexXYI&#10;i1MaUqbcN61CxIm/pAzCz8omrtcqeWR0Fqbsx8qqUkX1Epmz/wCEDYWX+SagY5kmYczSzN9fT2+B&#10;sS+pNM6X4MDamV+XXSLLqskgsUdfVM2+U3FVq3Kqbl7OT3lF7zEA2PFDFDEyKFjY4o0RrI2IjWtR&#10;NyIibEQD9AAAAAAAAAAGKaiaZZY1AttNbswtmdTUk3lEPk8nZO4+BWbVwXZg4DAPRE0g/BXDzr70&#10;B6ImkH4K4edfegPRE0g/BXDzr70B6ImkH4K4edfegPRE0f8AwVw86+9AeiJo/wDgrh5196A9ETSD&#10;8FcPOvvQHoiaP/grh5196A9ETR/8FcPOvvQHoiaP/grh5196A9ETR/8ABXDzr70B6Imj/wCCuHnX&#10;3oD0RNH/AMFcPOvvQHoiaQfgrh5196BzbHyuaV2W9W+8UUdclZbamGsplfU8Te1gkSRnE3h2pxNT&#10;FANugAAHXZisNvzBYq+yXFHLQ3GF9PUpG7hfwSJgvC7oUDU3oiaQfgrh5196A9ETR/8ABXDzr70B&#10;6Imj/wCCuHnX3oD0RNH/AMFcPOvvQHoiaP8A4K4edfegPRE0f/BXDzr70B6ImkH4K4edfegPRE0f&#10;/BXDzpfuQHoiaQfgrh5196A9ETR/8FcPOl+5AeiJpB+CuHnX3oD0RNH/AMFcPOvvQHoiaQfgrh51&#10;96B2GX+WDS6w3ygvVBHWpW26eOpplkqeJnaRORzeJvCmKYoBtoAAAAAAAAAAAAOru+Vcr3lcbxZ6&#10;G5L/AOrpoZ92z/ONcBh1fy76L1zldNlamYq7+wknp0+pDJH3AOjquU7RmbHs7dVU2LuJOyq5lwTb&#10;4PviybPr9YHG9ETSD8FcPOvvQORS8pujMP8ACUFVU7cffauZNnc97WPYB3lBy76L0KosOVqd+G7t&#10;5J6j4aSQDL7Rk7KNmcjrRZKC3ObudS0sMK93fG1oHbgAAAAAA0xzcTdno7UM8H36upWbd+xyv8Hr&#10;8D6gFHAAAABsfl1oFrtaMrwp6yoknXo/3enkm6/YAegYAAAAAAAAAAAAfieCCohfBPG2WGVqskie&#10;iOa5qpgqOauxUUDTOe+VHTbMbpKm0tflu4P28dEiPplcq73UzlRqd6NzANGZp5RdUrS977SlLf6V&#10;MVatPK2CbhT2UVQrEx6mvcBrC9afZ6sir8bZfuNC1Fw7SallbGvefw8K+ooHQAAIA5NHbrhWv7Oi&#10;pZaqTdwQxukX6jUUDMrHoZq5enNSiytXMa9EVslXH5GxWr0o6pWJFTvAbOytyYZxrFZLmO70lphV&#10;MXQ06Oq509qv8FEnfR7gN3ZJ5aNKsrLHOtuW9XCPb5Xc1SdEd3WwIjYU27sWKqd0DabGMjY1jGox&#10;jERrWtTBERNiIiIBIAABhGo+j2TNQ5KCTMUc7n21JW07qeXslwmViuR2xcf4NMPVAwz0RNH/AMFc&#10;POvvQHoiaQfgrh5196A9ETR/8FcPOvvQHoiaP/grh5196A9ETR/8FcPOvvQHoiaQfgrh5196A9ET&#10;R/8ABXDzr70B6ImkH4K4edfegPRE0f8AwVw86+9A2zl2w2/L9ioLJbkelDboWU9MkjuJ/BGmCcTu&#10;lQOxAAAAAAAAAAAHAutgsV3j7K7W6luEe7gqoY524d6RrgMPuegWjlycrqjKlExXb/JkfSp07kp3&#10;RIm8DoKvlS0Wn4+ytVRS8WGHY1lQvDhhu7V8m/rxA4foiaP/AIK4edfegfWDlK0ciVVfSVk6LuSS&#10;rkRE73BwAd3Rct+ilG5HRZYheqLj79PVTJ9SWV6AZZacgZFs7mPtWXrbQyM8WWCkgjf3MeNreJV9&#10;UDvgAAAAAAYNrnOyDSHNj3oqotuljTDuyYMT67gPO4AAAAdzkqgW4ZysNvamLqu40kCJgi4rLOxm&#10;5dnSB6YgAAAAAAAAAAAAAAAAHCvFjs16o3UN4oKe40btrqeqiZNHj3eF6OTHrA1LmnlN0ovKvlt8&#10;NTYql21FopVdFxd1Ypu1TDqYrQNV3/kqzTArnWHMFFXMTFWsrI5KV/uUWPylqr9QDArtyya0W7id&#10;8QeWRN2dpSVFPLj07GcaSdHsQMVrdLNTKHbVZUu0TccONaKoVmPc4kYrejugdJPY73T4eUW+phxx&#10;RO0hkbjhv3ogHy+Lrh+Sy/uHf5AP1HarpK9I46Od73eK1sb1Ve8iIB2VFkPPFcqJQ5dudUq4oiQ0&#10;dRJtRMV8VigZDbdBtYbi5rafKlcxXbvKWNpU6N61DokTeBmFn5QdW65UWtS32puGLvKantHb8MES&#10;mbOmPqgbCy/yT2tisfmHMs1R+Ep6CBsOC9xJZVmx/k0A2tlbl70jy3wPpbBDWVTU/wB6uGNW9V7v&#10;DLxRNX3LEA2HHHHHG2ONqMjYiNYxqIiIiJgiIibkQD9AAAAAAAAAAAAAAAAAAAAAAAAAAAAAAAAA&#10;AAAAAAAAAAAAAAAAAAAAAAAAAAAAAAAAAAAAAAAAAAAAAAAAAAAAAAAAAAAAAAAAAAAAAAAAAAAA&#10;AAAAAAAAAAAAAAAAAAAAAAAAAAAAAAAAAAAAAAAAAAAAAAAAAAAAAAAAAAAAAAAAAAAV750rqyHI&#10;NltmKJLWXNJkTpWOngkR2zD2UzQKcgAIAkDd/J/aVrNWXVip4Nst1RUcXtpHMgRO/hMoF2wAAAAA&#10;AAAAAAAAAAADh1tls9euNdQ09Uuz+HiZJu3eMigdZLp/kOV6yS5btUkjt73UVOqrhs3qwDlQZSyr&#10;Tua6ns1DC5iYMdHTQtVqYYbMGphsA7OOOONjY42oxjUwaxqIiIidCIgH6AAAAAAAAAAAAAAAAAAA&#10;AAAAAAAAAAAAAAAAAAAAAAAAAAAADVHNFc2UOit7Yq4SVr6Wli61dUxvcn8nG4ChYAAAA2Hy+2l1&#10;01kytTomyGr8rcvQiUkbqj/DHgB6EAAAAAAAAAAAAAAAAAAAAAAAAAAAAAAAAAAAAAAAAAAAAAAA&#10;AAAAAAAAAAAAAAAAAAAAAAAAAAAAAAAAAAAAAAAAAAAAAAAAAAAAAAAAAAAAAAAAAAAAAAAAAAAA&#10;AAAAAAAAAAAAAAAAAAAAAAAAAAAAAAAAAAAAAAAAAAAAAAAAAAAAAAAAAAAAAAAAAAAAAAAAAAAA&#10;AAAAAAAAAAApzzm5lbW54tNgifxMs9GssyexmrHI5U/k4o19UCvYAABAFreSawObRZmzA9ngyy09&#10;BTydcTXTTN/2sYFngAAAAAAAAAAAAAAAAAAAAAAAAAAAAAAAAAAAAAAAAAAAAAAAAAAAAAAAAAAA&#10;AAAAAAAAAAVm51szJHaMvZYjf4dTPJcalib0bA3sYsepyyv/AHIFTQAEgAN/8mmX1rdQrleXsVYr&#10;TQOax3Q2eqejGfVjZIBcsAAAAAAAAAAAAAAAAAAAAAAAAAAAAAAAAAAAAAAAAAAAAAAAAAAAAAAA&#10;AAAAAAAAAAAAAAAAAAAAAAAAAAAAAAAAAAAAAAAAAAAAAAAAAAAAAAAAAAAAAAAAAAAAAAAAAAAA&#10;AAAAAAAAAAAAAAAAAAAAAAAAAAAAAAAAAAAAAAAAAAAAAAAAAAAAAAAAAAAAAAAAAAAAAAAAAAAA&#10;AOLdbpQ2m2Vd0r5UgoaGF9RUzO3Njiar3u9REA82885qq82Zvu2Y6rFJblUPmaxVxVkfixR/YRta&#10;31AOiAkAAA9AOXPKq5c0iscMjOCquEbrlU9Cq6rXjjxToVIezaveA2UAAAAAAAAAAAAAAAAAAAAA&#10;AAAAAAAAAAAAAAAAAAAAAAAAAAAAAAAAAAAAAAAAAAAAAAABVRExXYib1A89dds+NztqXdLpTy9p&#10;bKdUobWuOLfJ6fFEe3qkerpPsgNfASAAgC6nJ5lZbZptU3uVitnv1Y98bu7T0vvMf+07UDe4AAAA&#10;AAAAAAAAAAAAAAAAAAAAAAAAAAAAAAAAAAAAAAAAAAAAAAAAAAAAAAAAAAAAAAAAAAAAAAAAAAAA&#10;AAAAAAAAAAAAAAAAAAAAAAAAAAAAAAAAAAAAAAAAAAAAAAAAAAAAAAAAAAAAAAAAAAAAAAAAAAAA&#10;AAAAAAAAAAAAAAAAAAAAAAAAAAAAAAAAAAAAAAAAAAAAAAAAAAAAVh5utWmRUzdPbRNjNNwT3+Ri&#10;+IxMHw02KdLtj39XD3VAqmAAAAMo0wybNnLPlmy8xqrFWVDVq3N3spo/fJ3Y9UbXYdewD0ghiihi&#10;ZDExI4o2oyNjUwRrWpgiIncRAP0AAAAAAAAAAAAAAAAAAAAAAAAAAAAAAAAAAAAAAAAAAAAAAAAA&#10;AAAAAAAAAAAAAAAAAAAGjuaTVpmVcqOyzbJ+HMF+jVjlYvhQUTsWySdTpMFjZ9kqbUApKAAkABzb&#10;JaK69XiitFBH2tbcJ46amj7skrkY3HuJiu1QPSnK+X6LLmXLbYaL/dbZTRU0bsMFd2bUar1Tbtcv&#10;hL1gdoAAAAAAAAAAAAAAAAAAAAAAAAAAAAAAAAAAAAAAAAAAAAAAAAAAAAAAAAAAAAAAAAAAAAAA&#10;AAAAAAAAAAAAAAAAAAAAAAAAAAAAAAAAAAAAAAAAAAAAAAAAAAAAAAAAAAAAAAAAAAAAAAAAAAAA&#10;AAAAAAAAAAAAAAAAAAAAAAAAAAAAAAAAAAAAAAAAAAAB+WSRvx4HI7hVWu4VRcHJvRcOlAP0AAAA&#10;AAAAAAAAAAAA1Vrrrja9O7O6ko3Mqs11sa+QUexyQtXZ5ROnQxF8Vvrl2bsVQKI19fW3CuqK+umf&#10;U1tVI6apqJFVz3yPXic5yrvVVUD4AAAAC3HJ1pytDZ63PNdHhUXPio7VxJupo3e/SJ/GSt4fsOsC&#10;yQAAAAAAAAAAAAAAAAAAAAAAAAAAAAAAAAAAAAAAAAAAAAAAAAAACEexXqxHIr2oiubjtRF3Yp14&#10;ASAAAAAAAAAAAAAAAAwvVbVOwadZakulxcktdMjmWu2o7CSomRN3Twsbiivf0J1qiKHn9mrNF5zT&#10;mCsv15nWouFc/jlfuaiImDWMT1rWNRGtTuAdUAAAQBYzk905fccx1Wdq2JfIrOi09tVybH1crcHu&#10;Tu9lE76r07gFvwAAAAAAAAAAAAAAAAAAAAAAAAAAAAAAAAAAAAAAAAAAAAAAAAAAAAAAAAAAAAAA&#10;AAAAAAAAAAAAAAAAAAAAAAAAAAAAAAAAAAAAAAAAAAAAAAAAAAAAAAAAAAAAAAAAAAAAAAAAAAAA&#10;AAAAAAAAAAAAAAAAAAAAAAAAAAAAAAAAAAAAAAAAAAAAAAAAAAANPcwOutJkC0rarS9k+ba+NfJ4&#10;9jkpI3Jh5RK3bt/BtXeu1diYKFTsh6y59yXfJ7tbrg+p8tlWa50dW50sNU9y4ufIirj2ir69qo7r&#10;w2AW80u5jch55ZFRzTJZMwPwatsq3ojZHbv5vMvC2THHY3Y/2uG0DawAAAAAAAAAAAAANFay8z+X&#10;8qRz2fKr4rxmPbG+dq8dJSO6Ve5uyV6ewauCL4y7OFQpve73dr5dam7XeqfW3GseslTUyri5zl72&#10;xERNiImxE2JsA4QACAAGW6W6fXHPuc6HL9HiyKRe1uFSiYpBSsVO1k7+3hanS5UQD0UtVroLTbKW&#10;2W+FtPQ0UTKelgbuZHG1Gtbt7iIBygAAAAAAAAAAAAAAAAAAAAAAAAAAAAAAAAAAAAAAAAAAAAAA&#10;AAAMA1k1ds+m+W1rJ+GovNWjmWi3Lj75IibXvwwVImYorl9RNqgUlt2r2oVvzlVZwpbvK29Vr+Ot&#10;e5eKKZuOyKSJfAWNqbGtw8FPFwwAtTpbzU5NzQ2K35kVmXr4uDeKV38ymduxjmd/B4+xk7yOcBvB&#10;rmuajmqitVMUVNqKigAAAAAAAAAAAAA1Tq9zC5SyBBNQwPbdsz4KkdshcithcqbHVT08RE9h4y9x&#10;E8JApPnLOuY85X2e93+rdVVs2xqbo4o08WOJm5jG9xO+uKqqgdEAAkAB2eV8t3XMuYKCw2qLtq+4&#10;Sthhb0Jj4z3Km5rG4ucvQiAejORcnWzJ2U7dly2p/N6CJGOlVMHSyr4Usrut71V31gO+AAAAAAAA&#10;AAAAAAAAAAAAAAAAAAAAAAAAAAAAAAAAAAAAAAAAAAAAAAAAAAAAAAAAAAAAAAAAAAAAAAAAAAAA&#10;AAAAAAAAAAAAAAAAAAAAAAAAAAAAAAAAAAAAAAAAAAAAAAAAAAAAAAAAAAAAAAAAAAAAAAAAAAAA&#10;AAAAAAAAAAAAAAAAAAAAAAAAAAAABrfWzWa1ab2DjTgq8xVrVS125y7+hZ5cNqRMX1XLsTpVAoVe&#10;73dr5dqq7XaqfWXGsestTUyLi5zl+siImxETYibE2AcICANp6e8yGpWTWRUjaxLxaY8ESguHFLwN&#10;TZhFNikrME3JirU9iBYfJnNzptemshvjZ8u1rsEd27VnplVehs0ScXqvY1ANxWbMNhvlN5VZrjTX&#10;KmTDGakmjmamO5FWNXYAc8AAAAAAHzqaqmpKd9RVTMgp4k4pJpXIxjU7rnOwRANUZ35n9LMsskip&#10;K5b/AHFuKNprbhJHxYbOKpXCHhx38CuVO4BWjUzmS1AzsyWhilSx2OTFFt9E5yPkavRPPse/Yu1E&#10;4Wr7EDUwEgAAAD6UtNU1VTFS00T56md7Y4YY0Vz3veuDWtam1VVV2IBfXQDSCHTzKaLWsa7Mt0Rs&#10;t2lRUd2eG2OmY5PWx4+Fhvdj0YAbRAAAAAAAAAAAAAAAAAAAAAAAAAAAAAAAAAAAAAAAAAAAAAAA&#10;AAAxPU3Umw6f5Ymvd2dxvXGOgomLhJUTqmLY29xOlzvWp6iKHn/nnO9/zrmSqv8AfJu1q6hURkbc&#10;Uihib4kUTVVeFjfrrtXFVVQOhAAZ/p9rpqPkZI4LTclqLWxf6qrUWemw7jEVUfF/q3N6wLFZL5xs&#10;kXPs6fM9FPYaldjqmPGqpd29VYiTNxXo7N3fA3Rl3OeU8yQ9tYbvSXNuHE5tNMyR7UX2bEXjZ9ki&#10;AdyAAAAAACHOaxqveqNa1MXOXYiIm9VUDWuc+YrSnKrHslu7LpXM3UNswqnqvcWRqpC3DpRz0XqA&#10;rdqRzW57zMktDYE+blpfi1VgdxVkjV9lUYJwf6tEX2ygaSe9z3Oe9yue5VVzlXFVVdqqqgQBAEgA&#10;IAujyvaLOyrZ/nZfafgzDdY0SkgkTB9JSO24Ki+LJLsV3SjcE2LxIBvoAAAAAAAAAAAAAAAAAAAA&#10;AAAAAAAAAAAAAAAAAAAAAAAAAAAAAAAAAAAAAAAAAAAAAAAAAAAAAAAAAAAAAAAAAAAAAAAAAAAA&#10;AAAAAAAAAAAAAAAAAAAAAAAAAAAAAAAAAAAAAAAAAAAAAAAAAAAAAAAAAAAAAAAAAAAAAAAAAAAA&#10;AAAAAAAAAAAAAAAAGF6r6pWPTrLMl2uCpNWzcUdrtyOwfUTIm5Ni8LG44vd0J1qiKFAs35uvubsw&#10;VV+vlQtRXVbsV38EbE8WKNq48LGJsan+MDpQJAAQBIH2oq6uoahtTRVEtLUM8SaF7o3p3nNVFQDP&#10;7HzDayWfBsGZqmpYmxWVyR1mKe6qGyP+o4DNbbzl6m07WsrLfaq1qYcT1imikXdjtZLwfvAO9g52&#10;741rUnytSyPTx1ZVSMRUx6EWN+GzrA5FRzv1bkb5Pk+ONU8btLg6THuYYU8eAHUVvOrnl6r5DYbX&#10;AmK8Pb+UTYJjsx4ZIegDD7zzR6zXNrmMvEdviemCso6eFi+pI9skieo4DXV7zRmW/S9te7rV3ORN&#10;zqueSbDvcbnYeoB1gEASAAAADUVyojUxVdiIm/EC4XLXy/Py6yLOWbKbC+yt4rVbpE20jHJ/Cyou&#10;6ZyLsT1ib/CXwQsQAAAAAAAAAAAAAAAAAAAAAAAAAAAAAAAAAAAAAAAAAAAAAAAAAB0edc52HJuX&#10;Kq/3yfsaKlTY1uCySyO8SKJqqnE967k9VcERVAoBqhqZf9QszS3m6u7OFiLFb6Fi+908GOKMb3XL&#10;ve7pXqwRAxACAJAAAP3BPNBK2aCR0UzFxZIxVa5q91FTagGc2LXfV6yI1KLNFa9jdiR1bm1jURNm&#10;CJUpLgneAzi184uqtI3gq6e13BPZzQSRv6fwMsbf3oGQU/O1mJrFSoyxSSP6FjqJY0w7ytk/wgcy&#10;bnfqliRIcnMZLs4nvuCvb14NSmYv1wOrrudbOL0XyDL1ugX1vbvnnw2dPA6HpAxO8c12slw40guF&#10;Na2Px8CjpY9iL0I6ft3J9XEDXWYM8ZxzE7G+3utuSb0jqZ5JI09yxV4G+ogHSAAAAAAAgCy3LPy/&#10;uuEtLnrNVPhb4nJLZbZK1UWZ7VxbUyouHvbV2sb65dq+D4wW1AAAAAAAAAAAAAAAAAAAAAAAAAAA&#10;AAAAAAAAAAAAAAAAAAAAAAAAAAAAAAAAAAAAAAAAAAAAAAAAAAAAAAAAAAAAAAAAAAAAAAAAAAAA&#10;AAAAAAAAAAAAAAAAAAAAAAAAAAAAAAAAAAAAAAAAAAAAAAAAAAAAAAAAAAAAAAAAAAAAAAAAAAAA&#10;AAAAAAAAABDuJGqrERXYLwoq4Iq9GK4L/gA8/te5tSajP1VUZ6pX0lS5VbboWqrqRtM1fASlf4r2&#10;dLl38WPEiLsA1uAAAAAAAAAAQBIEASBAACQAAAByLdbq+5V0FBb6aSrral6R09NC1XyPeu5rWtxV&#10;VAuFoNyz02V30+Zc4Rx1WYm8MlFb0VHw0Tt6OcqeDJMnd8Vq7sVwcgWAAAAAAAAAAAAAAAAAAAAA&#10;AAAAAAAAAAAAAAAAAAAAAAAAAAAAAAAUp5rpdS58545ipHU+WIHOjy86FVfSvY7e9z8E9/fw+E12&#10;Cphs8HaoaKAASAAgCQIAkCAJAAAAACAJAAAIA/ccckkjY42q+R6o1jGoquVVXBERE3qoFotCOVyR&#10;JKbM+f6bh4VSWhy9Im3FNrX1iL9Xsv3fS0C0yIiJgmxE3IAAAAAAAAAAAAAAAAAAAAAAAAAAAAAA&#10;AAAAAAAAAAAAAAAAAAAAAAAAAAAAAAAAAAAAAAAAAAAAAAAAAAAAAAAAAAAAAAAAAAAAAAAAAAAA&#10;AAAAAAAAAAAAAAAAAAAAAAAAAAAAAAAAAAAAAAAAAAAAAAAAAAAAAAAAAAAAAAAAAAAAAAAAAAAA&#10;AAAAAAAAA6jNGUst5qtMlpzBQRXChk29nKm1rsMOON6YPY5PZNVFAqnqjyi5htDprlkiV15tqYvW&#10;2SqiVsadxi7GTInVg7o4VAr5VUtVSVElLVwvp6mFysmglarHscmxWua5EVFTuKB8wAEAAAEgAAAA&#10;AAAAIAASBsPTPQrPmf5mS0FKtDZcffbxVorIMMdvZJ40zupmzuqgFyNLdFMmad0iLbIfK7xIzgq7&#10;zUIizv8AZNj6Io8fWt6uJXKmIGfgAAAAAAAAAAAAAAAAAAAAAAAAAAAAAAAAAAAAAAAAAAAAAAAA&#10;AAAHEu1otd4t09tutJFW0FS3gnpp2JJG9N+1ru4u1O4BWHVLk/la6W56ezcbFVXOsVU9EcnVTzvX&#10;BU9rIv2SgVqvFlu9lr5bdd6KagroV98pqmN0UidxeFyIuC9CgcMCAJAgCQAEASAAgCQAAAAAAZdp&#10;9pTnfPtakGX7e59M13DUXKbGOkh7vHLgu3BfFbi7qAuJpFy65RyAkVxqMLxmVExW5TNwZCq70pol&#10;x4O5xri7vIuAG2AAAAAAAAAAAAAAAAAAAAAAAAAAAAAAAAAAAAAAAAAAAAAAAAAAAAAAAAAAAAAA&#10;AAAAAAAAAAAAAAAAAAAAAAAAAAAAAAAAAAAAAAAAAAAAAAAAAAAAAAAAAAAAAAAAAAAAAAAAAAAA&#10;AAAAAAAAAAAAAAAAAAAAAAAAAAAAAAAAAAAAAAAAAAAAAAAAAAAAAAAAAxHPek+Qs8QK3MNrjmqk&#10;bwxXCL3qqj7nDMzByonQ12LeoCuOeuTXMlE6SpybcY7tTb20FYraeqTbsa2TZDJs6V4O8BorMmS8&#10;2ZYqOwzBaKq2SKuDFqInMY/D2D1TgenW1VA6YCAJAgCQAAABAEgAPpTUtTVTsgpYXzzyLhHFE1Xv&#10;cvcRrcVUDauS+WHVbMqxy1FvSxUDl21NzVYn4b1wp0R02Pc4mtTrAsTp/wAqmnWWVjqru1cy3NuC&#10;9pWNRtK1ybfApkVzV/1jngbnYxkbGsY1GsaiNa1qYIiJsRERAJAAAAAAAAAAAAAAAAAAAAAAAAAA&#10;AAAAAAAAAAAAAAAAAAAAAAAAAAAAAB0Ob8iZRzhQeQ5jtcNwhRF7N8iYSxqu9YpW8Mka+5cgFc89&#10;8mNQztKrJF2SVu1Utly8F/eZURpwr1I5idbgNB5t02z3lGVzMxWSqoGIvClS5nHTuX2k7OKJ3qOA&#10;xoCQAAABAEgAIAASBLGPe9rGIrnuVEa1ExVVXciIBsjJvLvqvml0b4LO+20L8F8uueNLGjV3ORjk&#10;WZ6dbWKBYTIHKDkuzLFWZpqX5grm4O8mRFgo2r3FY1e0kw9s5EXpaBvahoKGgpIqOhp4qSjgbwQ0&#10;0DGxxsb3GsaiNaneA+4AAAAAAAAAAAAAAAAAAAAAAAAAAAAAAAAAAAAAAAAAAAAAAAAAAAAAAAAA&#10;AAAAAAAAAAAAAAAAAAAAAAAAAAAAAAAAAAAAAAAAAAAAAAAAAAAAAAAAAAAAAAAAAAAAAAAAAAAA&#10;AAAAAAAAAAAAAAAAAAAAAAAAAAAAAAAAAAAAAAAAAAAAAAAAAAAAAAAAAAAAAAAAD5VVJS1dO+mq&#10;4WVFPKmEkMrUexydxzXIqKBrnMvLjo/fldJLYY7fUO/z9uc6kw70ca9j9VgGtb3yT5flc51jzLVU&#10;iYKrY62COqxXucca02CfYqBhNz5MdR4Fc6gulrrWJ4rXPnhkX7FYns/fgYzV8rOtsDlSOxx1KJ66&#10;KspETdjukljX6wHTVHL/AKyQcPHlWsXixw7Ps5N3d4Huw9UD5f3E6v8A9k7h/J/+0A3QjWBVREyn&#10;X4rs2xoifVVQO0pOWfW2p2ty26JuOCumqqSPDp3OmR31EAyG2cnurNXgtVJbbcnSk9Q97ujckEcq&#10;dPdAzOzckj14X3rNKJv4oKKlx2dGEssifBgbDy/ym6Q2pWvq6WqvMremuqHI3Hu8FOkDcOp2IGzr&#10;DlLK+XolisVpo7YxURr/ACSCOFXInsnMRFd6oHbAAAAAAAAAAAAAAAAAAAAAAAAAAAAAAAAAAAAA&#10;AAAAAAAAAAAAAAAAAAAAAAAABD2MkY5j2o9j0VrmuTFFRdioqKBgOZNBdJMwq99dlymhnf8A/MUS&#10;Oo34+yXsFja5fdIoGsr5yVZQqHK6y3+ut+O9lTHFVtTvcPkzsO+qgYNc+S3PsPEttvVsrGptRJln&#10;p3r3kSOZuPfcBi9byqa1U7lSK0QViJudDWUyIu3D/OviXrA6Wp5e9ZqZF7TK1U7B3D706GXb/q3u&#10;2bN+4Dj/ANxOr/8AZO4fyf8A7QH9xWsH9k7h/J/+0DsKTlt1sqnYMyzKxMEVVmqKWJERfdyt+oBk&#10;Ft5Q9XqtUSoZb7ci71qariw3/k7J+4BmFm5Jbm/B16zRBBhvjo6Z82Ke7kfDh+4UDYOX+UPSi2q1&#10;9x8uvUibXNqZ+yiVeptOkLsO+9QNn5a0/wAkZYa1LBY6O3PamHbwwtSZUVMPCmVFkd6rg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lQSwMEFAAGAAgAAAAhAPWeunji&#10;AAAACwEAAA8AAABkcnMvZG93bnJldi54bWxMj0FLw0AQhe+C/2EZwVu7SWwljdmUUtRTEWwF8bbN&#10;TpPQ7GzIbpP03zs96W1m3uPN9/L1ZFsxYO8bRwrieQQCqXSmoUrB1+FtloLwQZPRrSNUcEUP6+L+&#10;LteZcSN94rAPleAQ8plWUIfQZVL6skar/dx1SKydXG914LWvpOn1yOG2lUkUPUurG+IPte5wW2N5&#10;3l+sgvdRj5un+HXYnU/b689h+fG9i1Gpx4dp8wIi4BT+zHDDZ3QomOnoLmS8aBXM0oi7BAXJcgXi&#10;ZogXC74ceUpXCcgil/87FL8AAAD//wMAUEsBAi0AFAAGAAgAAAAhAD38rmgUAQAARwIAABMAAAAA&#10;AAAAAAAAAAAAAAAAAFtDb250ZW50X1R5cGVzXS54bWxQSwECLQAUAAYACAAAACEAOP0h/9YAAACU&#10;AQAACwAAAAAAAAAAAAAAAABFAQAAX3JlbHMvLnJlbHNQSwECLQAUAAYACAAAACEAL+XCOlkJAABW&#10;NQAADgAAAAAAAAAAAAAAAABEAgAAZHJzL2Uyb0RvYy54bWxQSwECLQAUAAYACAAAACEAOE6tfBMB&#10;AADzAgAAGQAAAAAAAAAAAAAAAADJCwAAZHJzL19yZWxzL2Uyb0RvYy54bWwucmVsc1BLAQItAAoA&#10;AAAAAAAAIQBCvrp1q8MAAKvDAAAUAAAAAAAAAAAAAAAAABMNAABkcnMvbWVkaWEvaW1hZ2UzLnBu&#10;Z1BLAQItAAoAAAAAAAAAIQD8opmvXBYAAFwWAAAUAAAAAAAAAAAAAAAAAPDQAABkcnMvbWVkaWEv&#10;aW1hZ2UyLnBuZ1BLAQItAAoAAAAAAAAAIQBjbvZXkuEAAJLhAAAVAAAAAAAAAAAAAAAAAH7nAABk&#10;cnMvbWVkaWEvaW1hZ2UxLmpwZWdQSwECLQAUAAYACAAAACEA9Z66eOIAAAALAQAADwAAAAAAAAAA&#10;AAAAAABDyQEAZHJzL2Rvd25yZXYueG1sUEsFBgAAAAAIAAgAAQIAAF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53" type="#_x0000_t75" style="position:absolute;left:55302;top:2414;width:12509;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mqrDAAAA2wAAAA8AAABkcnMvZG93bnJldi54bWxEj0FrwkAUhO9C/8PyCt500yKi0VVEEFoQ&#10;YlUQb4/dZxKafRuy2yT+e1cQehxm5htmue5tJVpqfOlYwcc4AUGsnSk5V3A+7UYzED4gG6wck4I7&#10;eViv3gZLTI3r+IfaY8hFhLBPUUERQp1K6XVBFv3Y1cTRu7nGYoiyyaVpsItwW8nPJJlKiyXHhQJr&#10;2hakf49/VsEhm+X3vWkzup4O8nuj3Xx6cUoN3/vNAkSgPvyHX+0vo2Ayh+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aqsMAAADbAAAADwAAAAAAAAAAAAAAAACf&#10;AgAAZHJzL2Rvd25yZXYueG1sUEsFBgAAAAAEAAQA9wAAAI8DAAAAAA==&#10;">
                <v:imagedata r:id="rId6" o:title=""/>
                <v:path arrowok="t"/>
              </v:shape>
              <v:rect id="Rectangle 17" o:spid="_x0000_s1054" style="position:absolute;width:77724;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group id="Group 25" o:spid="_x0000_s1055" style="position:absolute;left:70664;top:4974;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6" o:spid="_x0000_s105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9HMIA&#10;AADbAAAADwAAAGRycy9kb3ducmV2LnhtbESP3YrCMBSE7xd8h3AE7zT1F6lGEVFQZNm1+gCH5tgW&#10;m5PSxFrf3ggLeznMzDfMct2aUjRUu8KyguEgAkGcWl1wpuB62ffnIJxH1lhaJgUvcrBedb6WGGv7&#10;5DM1ic9EgLCLUUHufRVL6dKcDLqBrYiDd7O1QR9knUld4zPATSlHUTSTBgsOCzlWtM0pvScPo2Cz&#10;/T1FOz05jpvhWOLj53uXHL1SvW67WYDw1Pr/8F/7oBVMR/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D0cwgAAANsAAAAPAAAAAAAAAAAAAAAAAJgCAABkcnMvZG93&#10;bnJldi54bWxQSwUGAAAAAAQABAD1AAAAhwMAAAAA&#10;" path="m,l525,e" filled="f" strokecolor="#831746" strokeweight=".25pt">
                  <v:path arrowok="t" o:connecttype="custom" o:connectlocs="0,0;527,0" o:connectangles="0,0"/>
                </v:shape>
              </v:group>
              <v:group id="Group 23" o:spid="_x0000_s1057" style="position:absolute;left:17629;top:2340;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5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MdsIA&#10;AADbAAAADwAAAGRycy9kb3ducmV2LnhtbESP32rCMBTG7wXfIRxhNzJTNyeuMxYpDHbltNsDHJuz&#10;pqw5KUmm9e2NMPDy4/vz41sXg+3EiXxoHSuYzzIQxLXTLTcKvr/eH1cgQkTW2DkmBRcKUGzGozXm&#10;2p35QKcqNiKNcMhRgYmxz6UMtSGLYeZ64uT9OG8xJukbqT2e07jt5FOWLaXFlhPBYE+lofq3+rMJ&#10;8vy5312q15052qkh5GqJQ6nUw2TYvoGINMR7+L/9oRW8LOD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0x2wgAAANsAAAAPAAAAAAAAAAAAAAAAAJgCAABkcnMvZG93&#10;bnJldi54bWxQSwUGAAAAAAQABAD1AAAAhwMAAAAA&#10;" path="m,l,395e" filled="f" strokecolor="#231f20" strokeweight=".25pt">
                  <v:path arrowok="t" o:connecttype="custom" o:connectlocs="0,14554;0,14947" o:connectangles="0,0"/>
                </v:shape>
              </v:group>
              <v:group id="Group 12" o:spid="_x0000_s1059" style="position:absolute;left:5047;top:1097;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3" o:spid="_x0000_s106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gTMUA&#10;AADbAAAADwAAAGRycy9kb3ducmV2LnhtbESPQWvCQBSE7wX/w/IKvdWNQoO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BM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1" type="#_x0000_t202" style="position:absolute;left:18507;top:2414;width:36417;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B617457" w14:textId="061E8194" w:rsidR="008805B1" w:rsidRPr="002273E5" w:rsidRDefault="008805B1" w:rsidP="0041022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sidRPr="00410225">
                        <w:rPr>
                          <w:rFonts w:ascii="Calibri" w:eastAsia="Myriad Pro" w:hAnsi="Calibri" w:cs="Myriad Pro"/>
                          <w:bCs/>
                          <w:color w:val="41343A"/>
                          <w:sz w:val="16"/>
                          <w:szCs w:val="16"/>
                        </w:rPr>
                        <w:t>Compare fractions greater than 1 by reasoning using benchmark fractions.</w:t>
                      </w:r>
                    </w:p>
                    <w:p w14:paraId="14B91921" w14:textId="36F91AF4" w:rsidR="008805B1" w:rsidRPr="002273E5" w:rsidRDefault="008805B1" w:rsidP="0041022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62" type="#_x0000_t202" style="position:absolute;left:70299;top:3218;width:48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C05D3A4" w14:textId="77777777" w:rsidR="008805B1" w:rsidRPr="002273E5" w:rsidRDefault="008805B1" w:rsidP="0041022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A56F2">
                        <w:rPr>
                          <w:rFonts w:ascii="Calibri" w:eastAsia="Myriad Pro Black" w:hAnsi="Calibri" w:cs="Myriad Pro Black"/>
                          <w:b/>
                          <w:bCs/>
                          <w:noProof/>
                          <w:color w:val="831746"/>
                          <w:position w:val="1"/>
                        </w:rPr>
                        <w:t>61</w:t>
                      </w:r>
                      <w:r w:rsidRPr="002273E5">
                        <w:rPr>
                          <w:rFonts w:ascii="Calibri" w:hAnsi="Calibri"/>
                          <w:b/>
                        </w:rPr>
                        <w:fldChar w:fldCharType="end"/>
                      </w:r>
                    </w:p>
                  </w:txbxContent>
                </v:textbox>
              </v:shape>
              <v:shape id="Text Box 28" o:spid="_x0000_s1063" type="#_x0000_t202" style="position:absolute;left:4974;top:7754;width:2095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26950D73" w14:textId="77777777" w:rsidR="008805B1" w:rsidRPr="002273E5" w:rsidRDefault="008805B1" w:rsidP="0041022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31CA92" w14:textId="77777777" w:rsidR="008805B1" w:rsidRPr="002273E5" w:rsidRDefault="008805B1" w:rsidP="00410225">
                      <w:pPr>
                        <w:spacing w:after="0" w:line="240" w:lineRule="auto"/>
                        <w:ind w:left="20" w:right="-20"/>
                        <w:rPr>
                          <w:rFonts w:ascii="Calibri" w:eastAsia="Myriad Pro" w:hAnsi="Calibri" w:cs="Myriad Pro"/>
                          <w:sz w:val="12"/>
                          <w:szCs w:val="12"/>
                        </w:rPr>
                      </w:pPr>
                    </w:p>
                  </w:txbxContent>
                </v:textbox>
              </v:shape>
              <v:shape id="Picture 65" o:spid="_x0000_s1064" type="#_x0000_t75" alt="http://mirrors.creativecommons.org/presskit/buttons/80x15/png/by-nc-sa.png" href="http://creativecommons.org/licenses/by-nc-sa/3.0/deed.en_US" style="position:absolute;left:35039;top:7315;width:7316;height: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PdzFAAAA2wAAAA8AAABkcnMvZG93bnJldi54bWxEj0FrwkAUhO8F/8PyBC+lbmqplOgqQbBW&#10;BaWpeH5mn0kw+zZkV43/3hUKHoeZ+YYZT1tTiQs1rrSs4L0fgSDOrC45V7D7m799gXAeWWNlmRTc&#10;yMF00nkZY6ztlX/pkvpcBAi7GBUU3texlC4ryKDr25o4eEfbGPRBNrnUDV4D3FRyEEVDabDksFBg&#10;TbOCslN6Ngrq9XaXvNJpuVjNy/3H7ZBv9t+JUr1um4xAeGr9M/zf/tEKhp/w+BJ+gJ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tz3cxQAAANsAAAAPAAAAAAAAAAAAAAAA&#10;AJ8CAABkcnMvZG93bnJldi54bWxQSwUGAAAAAAQABAD3AAAAkQMAAAAA&#10;" o:button="t">
                <v:fill o:detectmouseclick="t"/>
                <v:imagedata r:id="rId7" o:title="by-nc-sa"/>
                <v:path arrowok="t"/>
              </v:shape>
              <v:shape id="Text Box 154" o:spid="_x0000_s1065" type="#_x0000_t202" style="position:absolute;left:42574;top:6949;width:28162;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0MQA&#10;AADbAAAADwAAAGRycy9kb3ducmV2LnhtbESPzW7CMBCE75V4B2uReqnAaQ8pCpiIH5Fy6SGBB1jF&#10;SxIlXkexC4Gnr5Eq9TiamW80q3Q0nbjS4BrLCt7nEQji0uqGKwXn02G2AOE8ssbOMim4k4N0PXlZ&#10;YaLtjXO6Fr4SAcIuQQW1930ipStrMujmticO3sUOBn2QQyX1gLcAN538iKJYGmw4LNTY066msi1+&#10;jALa5Pbx3brM5Nv9Lrs0TG/yS6nX6bhZgvA0+v/wX/uoFcSf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FtDEAAAA2wAAAA8AAAAAAAAAAAAAAAAAmAIAAGRycy9k&#10;b3ducmV2LnhtbFBLBQYAAAAABAAEAPUAAACJAwAAAAA=&#10;" filled="f" stroked="f">
                <v:textbox inset="0,0,0,0">
                  <w:txbxContent>
                    <w:p w14:paraId="74351C0D" w14:textId="77777777" w:rsidR="008805B1" w:rsidRPr="00B81D46" w:rsidRDefault="008805B1" w:rsidP="0041022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68" o:spid="_x0000_s1066" type="#_x0000_t75" style="position:absolute;left:4974;top:2414;width:9290;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HM8TBAAAA2wAAAA8AAABkcnMvZG93bnJldi54bWxET89rwjAUvgv7H8IbeBFNFVZKZ5Q5GCpe&#10;1O3i7dG8NWHNS22i1v9+OQgeP77f82XvGnGlLljPCqaTDARx5bXlWsHP99e4ABEissbGMym4U4Dl&#10;4mUwx1L7Gx/oeoy1SCEcSlRgYmxLKUNlyGGY+JY4cb++cxgT7GqpO7ylcNfIWZbl0qHl1GCwpU9D&#10;1d/x4hT0cbW9BzvNzciud+fTW7EvbKHU8LX/eAcRqY9P8cO90QryNDZ9ST9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HM8TBAAAA2wAAAA8AAAAAAAAAAAAAAAAAnwIA&#10;AGRycy9kb3ducmV2LnhtbFBLBQYAAAAABAAEAPcAAACNAwAAAAA=&#10;">
                <v:imagedata r:id="rId9" o:title="" croptop="11141f" cropbottom="11678f" cropleft="5606f" cropright="5859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8805B1" w:rsidRPr="003054BE" w:rsidRDefault="008805B1" w:rsidP="00837B90">
    <w:pPr>
      <w:pStyle w:val="Footer"/>
    </w:pPr>
    <w:r>
      <w:rPr>
        <w:noProof/>
      </w:rPr>
      <w:drawing>
        <wp:anchor distT="0" distB="0" distL="114300" distR="114300" simplePos="0" relativeHeight="251710464" behindDoc="0" locked="0" layoutInCell="1" allowOverlap="1" wp14:anchorId="0D4D3017" wp14:editId="4868059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9ABA6F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96DEE2A" w:rsidR="008805B1" w:rsidRPr="002273E5" w:rsidRDefault="008805B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26</w:t>
                            </w:r>
                            <w:r w:rsidRPr="002273E5">
                              <w:rPr>
                                <w:rFonts w:ascii="Calibri" w:eastAsia="Myriad Pro" w:hAnsi="Calibri" w:cs="Times New Roman"/>
                                <w:color w:val="41343A"/>
                                <w:sz w:val="16"/>
                                <w:szCs w:val="16"/>
                              </w:rPr>
                              <w:fldChar w:fldCharType="end"/>
                            </w:r>
                          </w:p>
                          <w:p w14:paraId="0D4D304A" w14:textId="7517C392" w:rsidR="008805B1" w:rsidRPr="002273E5" w:rsidRDefault="008805B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8805B1" w:rsidRPr="002273E5" w:rsidRDefault="008805B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8805B1" w:rsidRPr="002273E5" w:rsidRDefault="008805B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4"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7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96DEE2A" w:rsidR="008805B1" w:rsidRPr="002273E5" w:rsidRDefault="008805B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26</w:t>
                      </w:r>
                      <w:r w:rsidRPr="002273E5">
                        <w:rPr>
                          <w:rFonts w:ascii="Calibri" w:eastAsia="Myriad Pro" w:hAnsi="Calibri" w:cs="Times New Roman"/>
                          <w:color w:val="41343A"/>
                          <w:sz w:val="16"/>
                          <w:szCs w:val="16"/>
                        </w:rPr>
                        <w:fldChar w:fldCharType="end"/>
                      </w:r>
                    </w:p>
                    <w:p w14:paraId="0D4D304A" w14:textId="7517C392" w:rsidR="008805B1" w:rsidRPr="002273E5" w:rsidRDefault="008805B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8805B1" w:rsidRPr="002273E5" w:rsidRDefault="008805B1"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8805B1" w:rsidRPr="002273E5" w:rsidRDefault="008805B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96B4D" w14:textId="77777777" w:rsidR="000067A0" w:rsidRDefault="000067A0">
      <w:pPr>
        <w:spacing w:after="0" w:line="240" w:lineRule="auto"/>
      </w:pPr>
      <w:r>
        <w:separator/>
      </w:r>
    </w:p>
  </w:footnote>
  <w:footnote w:type="continuationSeparator" w:id="0">
    <w:p w14:paraId="060304B0" w14:textId="77777777" w:rsidR="000067A0" w:rsidRDefault="000067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E460" w14:textId="77777777" w:rsidR="008805B1" w:rsidRDefault="008805B1" w:rsidP="00C059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643D3">
      <w:rPr>
        <w:noProof/>
        <w:sz w:val="20"/>
        <w:szCs w:val="20"/>
      </w:rPr>
      <mc:AlternateContent>
        <mc:Choice Requires="wpg">
          <w:drawing>
            <wp:anchor distT="0" distB="0" distL="114300" distR="114300" simplePos="0" relativeHeight="251798528" behindDoc="0" locked="0" layoutInCell="1" allowOverlap="1" wp14:anchorId="5BB3492E" wp14:editId="080B547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6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1FF3D" w14:textId="77777777" w:rsidR="008805B1" w:rsidRDefault="008805B1" w:rsidP="00C05988"/>
                        </w:txbxContent>
                      </wps:txbx>
                      <wps:bodyPr rot="0" vert="horz" wrap="square" lIns="0" tIns="0" rIns="0" bIns="45720" anchor="ctr" anchorCtr="0" upright="1">
                        <a:noAutofit/>
                      </wps:bodyPr>
                    </wps:wsp>
                    <wps:wsp>
                      <wps:cNvPr id="157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8868A" w14:textId="77777777" w:rsidR="008805B1" w:rsidRDefault="008805B1" w:rsidP="00C05988">
                            <w:pPr>
                              <w:jc w:val="center"/>
                            </w:pPr>
                          </w:p>
                        </w:txbxContent>
                      </wps:txbx>
                      <wps:bodyPr rot="0" vert="horz" wrap="square" lIns="0" tIns="0" rIns="0" bIns="45720" anchor="ctr" anchorCtr="0" upright="1">
                        <a:noAutofit/>
                      </wps:bodyPr>
                    </wps:wsp>
                    <wps:wsp>
                      <wps:cNvPr id="15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E0902" w14:textId="0F578DAB" w:rsidR="008805B1" w:rsidRPr="00C05988" w:rsidRDefault="008805B1" w:rsidP="00C05988">
                            <w:pPr>
                              <w:spacing w:after="0" w:line="322" w:lineRule="exact"/>
                              <w:jc w:val="right"/>
                              <w:rPr>
                                <w:rFonts w:ascii="Calibri Bold" w:eastAsia="Myriad Pro" w:hAnsi="Calibri Bold" w:cs="Myriad Pro"/>
                                <w:b/>
                                <w:color w:val="5B6579"/>
                                <w:sz w:val="29"/>
                                <w:szCs w:val="29"/>
                              </w:rPr>
                            </w:pPr>
                            <w:r w:rsidRPr="00C05988">
                              <w:rPr>
                                <w:rFonts w:ascii="Calibri Bold" w:eastAsia="Myriad Pro" w:hAnsi="Calibri Bold" w:cs="Myriad Pro"/>
                                <w:b/>
                                <w:color w:val="5B6579"/>
                                <w:sz w:val="29"/>
                                <w:szCs w:val="29"/>
                              </w:rPr>
                              <w:t>Lesson 26</w:t>
                            </w:r>
                          </w:p>
                        </w:txbxContent>
                      </wps:txbx>
                      <wps:bodyPr rot="0" vert="horz" wrap="square" lIns="2" tIns="0" rIns="0" bIns="0" anchor="ctr" anchorCtr="0" upright="1">
                        <a:spAutoFit/>
                      </wps:bodyPr>
                    </wps:wsp>
                    <wps:wsp>
                      <wps:cNvPr id="157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1A6D" w14:textId="77777777" w:rsidR="008805B1" w:rsidRPr="002273E5" w:rsidRDefault="008805B1" w:rsidP="00C059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939F" w14:textId="76F12454" w:rsidR="008805B1" w:rsidRPr="002508DC" w:rsidRDefault="008805B1" w:rsidP="00C059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05988">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5"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7T5wYAAEsnAAAOAAAAZHJzL2Uyb0RvYy54bWzsWm2Pm0YQ/l6p/2HFx0qOece24ovu7HNa&#10;KW2jxP0BHGAbFbMU8NlJ1f/eZ3YBL77DJZdcdJXsDxaww+zszM4zz+7y+s1hm7D7KC9ink4145Wu&#10;sSgNeBin66n2x3IxGGmsKP009BOeRlPtU1Rob65+/OH1PptEJt/wJIxyBiVpMdlnU21TltlkOCyC&#10;TbT1i1c8i1I0rni+9Uvc5uthmPt7aN8mQ1PX3eGe52GW8yAqCjydy0btSuhfraKg/H21KqKSJVMN&#10;tpXiPxf/d/Q/vHrtT9a5n23ioDLDf4IVWz9O0Wmjau6XPtvl8QNV2zjIecFX5auAb4d8tYqDSIwB&#10;ozH0k9G8zfkuE2NZT/brrHETXHvipyerDX67f5+zOETsXI2l/hYxEt0yY0TO2WfrCWTe5tnH7H0u&#10;R4jLdzz4s0Dz8LSd7tdSmN3tf+Uh9Pm7kgvnHFb5llRg2OwgYvCpiUF0KFmAh57nmbaOUAVoMwzL&#10;NHVHRinYIJQP3gs2t+qbynv01tCfyE6FoZVhNCrMtuLo0OLrHPpx42eRiFNBzqod6tUO/YBp6Kfr&#10;JGK2IaYc9Q/B2qWF9CdL+WwDueg6z/l+E/kh7DLEMFov0E2BaHyFg7vc5E+yvCjfRnzL6GKq5TBd&#10;xM6/f1eU0qO1CIUy5Ys4SfDcnyRp6wFcL58gsniV2ijGIin+Huvj29HtyB7Ypns7sPX5fHC9mNkD&#10;d2F4ztyaz2Zz4x/q17AnmzgMo5S6qRPUsPvFq4IKmVpNihY8iUNSRyYV+fpuluTs3gdALMSvmjeK&#10;2LBthphWGMvJkAzM2xtzPFi4I29gL2xnMPb00UA3xjdjV7fH9nzRHtK7OI2+fkhsP9XGjumIKClG&#10;n4xNF7+HY/Mn27gEBCfxdqqNGiF/QvPvNg1FaEs/TuS14goy/+gKhLsONHJNTlCZaHc8/ITJmnNM&#10;J+Q1igUuNjz/rLE9gHeqFX/t/DzSWPJLigk/NmybkFrc2I5n4iZXW+7UFj8NoGqqBWWuMXkzKyW+&#10;77I8Xm/QlyFck/Jr4NAqFpOYLJR2CQwTaPC9YMFxxw0w8F0aso8oXMCGGc9TBOIIFkYNwY+BBaXi&#10;F6ACWyVx9nPtiwqAHcuyNQactRyvAllKUYJhPBihdBMIm44tGhss9SfBToIEZUANDKh9YZXn67Cq&#10;JEvEbrVNUFF/GjKd7ZlQa1R9HcWMltiGUZe2TZOVtNbKTEXKcT3T61ZoKaI661KIwTfWCcu6FTqK&#10;6Mg1OlWiiPZVifLQiNKAO3UiDo3gGSdiVjViZ/WhBh0lzyg0+oXFUOOiM5cwhLmOY7mnATTaYTkn&#10;qYbmvE41Mucl1dicl1RDc16yZ2wMNTjdE5KwrolhlSvdc9JU4yNTpjWHkLBNSvobWb6Ru4e0SlNc&#10;ATJBJpcIIaVaxgviV5S1yPulpB7iDWpVxK2WOOJP4lZVXCB3Im63xCXkLGtMeSguS1ltDKJG2r1O&#10;7W5LOwJC4uNOca8lTrkgxtoaLDwHsyo3EQWi5cMScEwLiCUFEyVmSdHCImKJOAikyvySvCw8iUsq&#10;zDXesY3EUYAaNW/5fbTkQrA8YbTo+tiapKqUwDwyAgYLGgnZWiLY3cXBTfS5JY/aabqKPCIsumus&#10;giJr5NjCt481jlx93Di+1UPd70OFR+xWzGuLS5/3Fnww1oQXEdU/mAw/NxfC93ioVqduQjS7nY9u&#10;zWqatMS+iMheWF9F709YX3m4OyBGR6LVmwBidkjyhwtJ/CjP/u+kz8Mg5PL6w3+QPpFwLWoHKq+u&#10;uBU6SGK9loKuZemALUp4ZL/Eq5rr2bYFCP/WVI+0WvUGS8Ph1JJ1pg4qZRD2GqiBj6trE4o+PI/0&#10;dKpTuURflndWoUokznIyoHRT+ImSPT5clUWcVfeA4j2u78Lw5MLkHBPtF5mnEDwZk85gX+idoKYv&#10;md5VWfVN2B3hnAU860nubN12R4p4Td9qkx6jdkpbX2anvNKbr/UWfB5iN15cG9eLC7F7pu08Inby&#10;wIBcfOF30hdI3prfLYlX3fADEwtihcix8oDH9R7cc236W45ryxW5NZKnDXLjnXb1TNfFXp6kerpd&#10;L9jrY5l6X/+y9X88IVD2u+WRAdaXiC8t3SnM1WnGZRHYvQgU+SHW2U/ACkzkrrUg1lP9N/+LjDb/&#10;Fy9g89/DkOQ6sMEJR6zHvjtQuLoDzAJPsI1RtdderwgtWxxSiCNYR5qHeX/BicsR4fMcETacoimZ&#10;X3hoCDDogRNlDRkv/ojQaz7GOKKEyNHvjxLWmNa2YjlhnWwcWZZbswkDm+FyS/aCEheUeGaUaDLh&#10;paKE+NoIX2yJo4nq6zL6JEy9x7X6DdzVv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iiEe0+cGAABLJwAADgAA&#10;AAAAAAAAAAAAAAAuAgAAZHJzL2Uyb0RvYy54bWxQSwECLQAUAAYACAAAACEAws4YF+IAAAAMAQAA&#10;DwAAAAAAAAAAAAAAAABBCQAAZHJzL2Rvd25yZXYueG1sUEsFBgAAAAAEAAQA8wAAAFAKAAAAAA==&#10;">
              <v:rect id="Rectangle 410" o:spid="_x0000_s10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v2MUA&#10;AADdAAAADwAAAGRycy9kb3ducmV2LnhtbERPTWvCQBC9F/wPywi9FN1YaLDRTZCA0EuLtQp6G7Jj&#10;EszOJtlV03/fFQre5vE+Z5kNphFX6l1tWcFsGoEgLqyuuVSw+1lP5iCcR9bYWCYFv+QgS0dPS0y0&#10;vfE3Xbe+FCGEXYIKKu/bREpXVGTQTW1LHLiT7Q36APtS6h5vIdw08jWKYmmw5tBQYUt5RcV5ezEK&#10;vo6fR6p38023P+Uv8f7QXZp1rNTzeFgtQHga/EP87/7QYf5b/A73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W/Y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871FF3D" w14:textId="77777777" w:rsidR="008805B1" w:rsidRDefault="008805B1" w:rsidP="00C05988"/>
                  </w:txbxContent>
                </v:textbox>
              </v:shape>
              <v:shape id="Round Single Corner Rectangle 117" o:spid="_x0000_s10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S08cA&#10;AADdAAAADwAAAGRycy9kb3ducmV2LnhtbESPT2vCQBDF70K/wzIFb3WjxlZSV5HS4h/soSp4HbLT&#10;JJidDdmtxm/vHAreZnhv3vvNbNG5Wl2oDZVnA8NBAoo497biwsDx8PUyBRUissXaMxm4UYDF/Kk3&#10;w8z6K//QZR8LJSEcMjRQxthkWoe8JIdh4Bti0X596zDK2hbatniVcFfrUZK8aocVS0OJDX2UlJ/3&#10;f87A+PszsaN0ok/F6jb1u016HG5TY/rP3fIdVKQuPsz/12sr+JM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UtPHAAAA3QAAAA8AAAAAAAAAAAAAAAAAmAIAAGRy&#10;cy9kb3ducmV2LnhtbFBLBQYAAAAABAAEAPUAAACM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A8868A" w14:textId="77777777" w:rsidR="008805B1" w:rsidRDefault="008805B1" w:rsidP="00C05988">
                      <w:pPr>
                        <w:jc w:val="center"/>
                      </w:pPr>
                    </w:p>
                  </w:txbxContent>
                </v:textbox>
              </v:shape>
              <v:shapetype id="_x0000_t202" coordsize="21600,21600" o:spt="202" path="m,l,21600r21600,l21600,xe">
                <v:stroke joinstyle="miter"/>
                <v:path gradientshapeok="t" o:connecttype="rect"/>
              </v:shapetype>
              <v:shape id="Text Box 3" o:spid="_x0000_s10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A+sQA&#10;AADdAAAADwAAAGRycy9kb3ducmV2LnhtbERPTWvCQBC9C/0PyxS8mU2UqKSu0gq1OQilKngdsmMS&#10;zM6G7DaJ/75bKPQ2j/c5m91oGtFT52rLCpIoBkFcWF1zqeByfp+tQTiPrLGxTAoe5GC3fZpsMNN2&#10;4C/qT74UIYRdhgoq79tMSldUZNBFtiUO3M12Bn2AXSl1h0MIN42cx/FSGqw5NFTY0r6i4n76Ngqu&#10;H8fVJ16Sa3E+LOPcL9b9W3pUavo8vr6A8DT6f/GfO9dhfrpK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QPrEAAAA3QAAAA8AAAAAAAAAAAAAAAAAmAIAAGRycy9k&#10;b3ducmV2LnhtbFBLBQYAAAAABAAEAPUAAACJAwAAAAA=&#10;" filled="f" stroked="f">
                <v:textbox style="mso-fit-shape-to-text:t" inset="6e-5mm,0,0,0">
                  <w:txbxContent>
                    <w:p w14:paraId="17EE0902" w14:textId="0F578DAB" w:rsidR="008805B1" w:rsidRPr="00C05988" w:rsidRDefault="008805B1" w:rsidP="00C05988">
                      <w:pPr>
                        <w:spacing w:after="0" w:line="322" w:lineRule="exact"/>
                        <w:jc w:val="right"/>
                        <w:rPr>
                          <w:rFonts w:ascii="Calibri Bold" w:eastAsia="Myriad Pro" w:hAnsi="Calibri Bold" w:cs="Myriad Pro"/>
                          <w:b/>
                          <w:color w:val="5B6579"/>
                          <w:sz w:val="29"/>
                          <w:szCs w:val="29"/>
                        </w:rPr>
                      </w:pPr>
                      <w:r w:rsidRPr="00C05988">
                        <w:rPr>
                          <w:rFonts w:ascii="Calibri Bold" w:eastAsia="Myriad Pro" w:hAnsi="Calibri Bold" w:cs="Myriad Pro"/>
                          <w:b/>
                          <w:color w:val="5B6579"/>
                          <w:sz w:val="29"/>
                          <w:szCs w:val="29"/>
                        </w:rPr>
                        <w:t>Lesson 26</w:t>
                      </w:r>
                    </w:p>
                  </w:txbxContent>
                </v:textbox>
              </v:shape>
              <v:shape id="Text Box 55" o:spid="_x0000_s10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14:paraId="1C011A6D" w14:textId="77777777" w:rsidR="008805B1" w:rsidRPr="002273E5" w:rsidRDefault="008805B1" w:rsidP="00C059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7785939F" w14:textId="76F12454" w:rsidR="008805B1" w:rsidRPr="002508DC" w:rsidRDefault="008805B1" w:rsidP="00C059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C05988">
                        <w:rPr>
                          <w:rFonts w:ascii="Calibri" w:eastAsia="Myriad Pro" w:hAnsi="Calibri" w:cs="Myriad Pro"/>
                          <w:b/>
                          <w:bCs/>
                          <w:color w:val="FFFFFF"/>
                          <w:position w:val="1"/>
                          <w:sz w:val="29"/>
                          <w:szCs w:val="29"/>
                        </w:rPr>
                        <w:t>5</w:t>
                      </w:r>
                    </w:p>
                  </w:txbxContent>
                </v:textbox>
              </v:shape>
              <w10:wrap type="through"/>
            </v:group>
          </w:pict>
        </mc:Fallback>
      </mc:AlternateContent>
    </w:r>
  </w:p>
  <w:p w14:paraId="7E96010D" w14:textId="77777777" w:rsidR="008805B1" w:rsidRPr="00063512" w:rsidRDefault="008805B1" w:rsidP="00C05988">
    <w:pPr>
      <w:pStyle w:val="Header"/>
    </w:pPr>
  </w:p>
  <w:p w14:paraId="0D4D3006" w14:textId="77777777" w:rsidR="008805B1" w:rsidRPr="00063512" w:rsidRDefault="008805B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8805B1" w:rsidRDefault="008805B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403949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8805B1" w:rsidRDefault="008805B1" w:rsidP="00B3060F">
                            <w:pPr>
                              <w:jc w:val="center"/>
                            </w:pPr>
                          </w:p>
                          <w:p w14:paraId="0D4D3040" w14:textId="77777777" w:rsidR="008805B1" w:rsidRDefault="008805B1" w:rsidP="00731B82">
                            <w:pPr>
                              <w:jc w:val="center"/>
                            </w:pPr>
                          </w:p>
                          <w:p w14:paraId="0D4D3041" w14:textId="77777777" w:rsidR="008805B1" w:rsidRDefault="008805B1" w:rsidP="003D6401">
                            <w:pPr>
                              <w:jc w:val="center"/>
                            </w:pPr>
                          </w:p>
                          <w:p w14:paraId="0D4D3042" w14:textId="77777777" w:rsidR="008805B1" w:rsidRDefault="008805B1" w:rsidP="00C13D09">
                            <w:pPr>
                              <w:jc w:val="center"/>
                            </w:pPr>
                          </w:p>
                          <w:p w14:paraId="0D4D3043" w14:textId="77777777" w:rsidR="008805B1" w:rsidRDefault="008805B1" w:rsidP="00063512">
                            <w:pPr>
                              <w:jc w:val="center"/>
                            </w:pPr>
                          </w:p>
                          <w:p w14:paraId="0D4D3044" w14:textId="77777777" w:rsidR="008805B1" w:rsidRDefault="008805B1"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8805B1" w:rsidRDefault="008805B1"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1931238" w:rsidR="008805B1" w:rsidRPr="002273E5" w:rsidRDefault="008805B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8805B1" w:rsidRPr="002273E5" w:rsidRDefault="008805B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8805B1" w:rsidRPr="002273E5" w:rsidRDefault="008805B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8805B1" w:rsidRDefault="008805B1" w:rsidP="00B3060F">
                      <w:pPr>
                        <w:jc w:val="center"/>
                      </w:pPr>
                    </w:p>
                    <w:p w14:paraId="0D4D3040" w14:textId="77777777" w:rsidR="008805B1" w:rsidRDefault="008805B1" w:rsidP="00731B82">
                      <w:pPr>
                        <w:jc w:val="center"/>
                      </w:pPr>
                    </w:p>
                    <w:p w14:paraId="0D4D3041" w14:textId="77777777" w:rsidR="008805B1" w:rsidRDefault="008805B1" w:rsidP="003D6401">
                      <w:pPr>
                        <w:jc w:val="center"/>
                      </w:pPr>
                    </w:p>
                    <w:p w14:paraId="0D4D3042" w14:textId="77777777" w:rsidR="008805B1" w:rsidRDefault="008805B1" w:rsidP="00C13D09">
                      <w:pPr>
                        <w:jc w:val="center"/>
                      </w:pPr>
                    </w:p>
                    <w:p w14:paraId="0D4D3043" w14:textId="77777777" w:rsidR="008805B1" w:rsidRDefault="008805B1" w:rsidP="00063512">
                      <w:pPr>
                        <w:jc w:val="center"/>
                      </w:pPr>
                    </w:p>
                    <w:p w14:paraId="0D4D3044" w14:textId="77777777" w:rsidR="008805B1" w:rsidRDefault="008805B1" w:rsidP="00063512"/>
                  </w:txbxContent>
                </v:textbox>
              </v:shape>
              <v:shape id="AutoShape 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8805B1" w:rsidRDefault="008805B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41931238" w:rsidR="008805B1" w:rsidRPr="002273E5" w:rsidRDefault="008805B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26</w:t>
                      </w:r>
                    </w:p>
                  </w:txbxContent>
                </v:textbox>
              </v:shape>
              <v:shape id="Text Box 1"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8805B1" w:rsidRPr="002273E5" w:rsidRDefault="008805B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8805B1" w:rsidRPr="002273E5" w:rsidRDefault="008805B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805B1" w:rsidRPr="00B3060F" w:rsidRDefault="008805B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64CC" w14:textId="77777777" w:rsidR="008805B1" w:rsidRPr="002508DC" w:rsidRDefault="008805B1" w:rsidP="002508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004E8">
      <w:rPr>
        <w:noProof/>
        <w:sz w:val="20"/>
        <w:szCs w:val="20"/>
      </w:rPr>
      <mc:AlternateContent>
        <mc:Choice Requires="wps">
          <w:drawing>
            <wp:anchor distT="0" distB="0" distL="114300" distR="114300" simplePos="0" relativeHeight="251807744" behindDoc="0" locked="0" layoutInCell="1" allowOverlap="1" wp14:anchorId="04B5C20D" wp14:editId="4BE21B54">
              <wp:simplePos x="0" y="0"/>
              <wp:positionH relativeFrom="column">
                <wp:posOffset>5883910</wp:posOffset>
              </wp:positionH>
              <wp:positionV relativeFrom="paragraph">
                <wp:posOffset>34925</wp:posOffset>
              </wp:positionV>
              <wp:extent cx="336550" cy="212090"/>
              <wp:effectExtent l="0" t="0" r="0" b="635"/>
              <wp:wrapNone/>
              <wp:docPr id="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EA97" w14:textId="2BB6A49D" w:rsidR="008805B1" w:rsidRPr="002508DC" w:rsidRDefault="008805B1" w:rsidP="002508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508D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Kw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wAjTjro0QMdNboVI4ojU5+hVymY3fdgqEe4hz7bXFV/J8rvCnGxbgjf0RspxdBQUkF8vnnpPns6&#10;4SgDsh0+iQr8kL0WFmisZWeKB+VAgA59ejz1xsRSwuXl5SKKQFOCKvADL7G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tKPhL+c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62ysLMCAACyBQAA&#10;DgAAAAAAAAAAAAAAAAAuAgAAZHJzL2Uyb0RvYy54bWxQSwECLQAUAAYACAAAACEAPj2LAt4AAAAI&#10;AQAADwAAAAAAAAAAAAAAAAANBQAAZHJzL2Rvd25yZXYueG1sUEsFBgAAAAAEAAQA8wAAABgGAAAA&#10;AA==&#10;" filled="f" stroked="f">
              <v:textbox inset="0,0,0,0">
                <w:txbxContent>
                  <w:p w14:paraId="4EAFEA97" w14:textId="2BB6A49D" w:rsidR="008805B1" w:rsidRPr="002508DC" w:rsidRDefault="008805B1" w:rsidP="002508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508DC">
                      <w:rPr>
                        <w:rFonts w:ascii="Calibri" w:eastAsia="Myriad Pro" w:hAnsi="Calibri" w:cs="Myriad Pro"/>
                        <w:b/>
                        <w:bCs/>
                        <w:color w:val="FFFFFF"/>
                        <w:position w:val="1"/>
                        <w:sz w:val="29"/>
                        <w:szCs w:val="29"/>
                      </w:rPr>
                      <w:t>5</w:t>
                    </w:r>
                  </w:p>
                </w:txbxContent>
              </v:textbox>
            </v:shape>
          </w:pict>
        </mc:Fallback>
      </mc:AlternateContent>
    </w:r>
    <w:r w:rsidRPr="006004E8">
      <w:rPr>
        <w:noProof/>
        <w:sz w:val="20"/>
        <w:szCs w:val="20"/>
      </w:rPr>
      <mc:AlternateContent>
        <mc:Choice Requires="wps">
          <w:drawing>
            <wp:anchor distT="0" distB="0" distL="114300" distR="114300" simplePos="0" relativeHeight="251806720" behindDoc="0" locked="0" layoutInCell="1" allowOverlap="1" wp14:anchorId="3C3F3E9B" wp14:editId="61519906">
              <wp:simplePos x="0" y="0"/>
              <wp:positionH relativeFrom="column">
                <wp:posOffset>97155</wp:posOffset>
              </wp:positionH>
              <wp:positionV relativeFrom="paragraph">
                <wp:posOffset>69850</wp:posOffset>
              </wp:positionV>
              <wp:extent cx="3456940" cy="155575"/>
              <wp:effectExtent l="1905" t="3175" r="0" b="3175"/>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7799" w14:textId="77777777" w:rsidR="008805B1" w:rsidRPr="002273E5" w:rsidRDefault="008805B1" w:rsidP="00250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7" type="#_x0000_t202" style="position:absolute;margin-left:7.65pt;margin-top:5.5pt;width:272.2pt;height:1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Jr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kEiNBO+jRAzsYdCsPKCa2PkOvU3C778HRHGAf+uy46v5Oll81EnLVULFlN0rJoWG0gvxCe9M/&#10;uzriaAuyGT7ICuLQnZEO6FCrzhYPyoEAHfr0eOqNzaWEzUsSzRMCRyWchVEULSIXgqbT7V5p847J&#10;Dlkjwwp679Dp/k4bmw1NJxcbTMiCt63rfyuebYDjuAOx4ao9s1m4dv5IgmQdr2Pikdl87ZEgz72b&#10;YkW8eREuovwyX63y8KeNG5K04VXFhA0zSSskf9a6o8hHUZzEpWXLKwtnU9Jqu1m1Cu0pSLtw37Eg&#10;Z27+8zRcEYDLC0rhjAS3s8Qr5vHCIwWJvGQRxF4QJrfJPCAJyYvnlO64YP9OCQ0ZTqJZNIrpt9wC&#10;973mRtOOGxgeLe8yHJ+caGoluBaVa62hvB3ts1LY9J9KAe2eGu0EazU6qtUcNgf3NsLYhrdq3sjq&#10;ESSsJCgMxAiTD4xGqu8YDTBFMqy/7ahiGLXvBTwDO3ImQ03GZjKoKOFqhg1Go7ky42ja9YpvG0Ae&#10;H5qQN/BUau5U/JTF8YHBZHBkjlPMjp7zf+f1NGu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7MdJrsgIAALMFAAAO&#10;AAAAAAAAAAAAAAAAAC4CAABkcnMvZTJvRG9jLnhtbFBLAQItABQABgAIAAAAIQCFAV243gAAAAgB&#10;AAAPAAAAAAAAAAAAAAAAAAwFAABkcnMvZG93bnJldi54bWxQSwUGAAAAAAQABADzAAAAFwYAAAAA&#10;" filled="f" stroked="f">
              <v:textbox inset="0,0,0,0">
                <w:txbxContent>
                  <w:p w14:paraId="4DC77799" w14:textId="77777777" w:rsidR="008805B1" w:rsidRPr="002273E5" w:rsidRDefault="008805B1" w:rsidP="00250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004E8">
      <w:rPr>
        <w:noProof/>
        <w:sz w:val="20"/>
        <w:szCs w:val="20"/>
      </w:rPr>
      <mc:AlternateContent>
        <mc:Choice Requires="wps">
          <w:drawing>
            <wp:anchor distT="0" distB="0" distL="114300" distR="114300" simplePos="0" relativeHeight="251805696" behindDoc="0" locked="0" layoutInCell="1" allowOverlap="1" wp14:anchorId="1268576B" wp14:editId="47EE6E5A">
              <wp:simplePos x="0" y="0"/>
              <wp:positionH relativeFrom="column">
                <wp:posOffset>3056255</wp:posOffset>
              </wp:positionH>
              <wp:positionV relativeFrom="paragraph">
                <wp:posOffset>32385</wp:posOffset>
              </wp:positionV>
              <wp:extent cx="2664460" cy="204470"/>
              <wp:effectExtent l="0" t="3810" r="3810" b="1270"/>
              <wp:wrapNone/>
              <wp:docPr id="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41320" w14:textId="18D5D628" w:rsidR="008805B1" w:rsidRPr="0021604A" w:rsidRDefault="008805B1" w:rsidP="002508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8" type="#_x0000_t202" style="position:absolute;margin-left:240.65pt;margin-top:2.55pt;width:209.8pt;height:1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B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UIwErSDHj2wg0G38oAWl7Y+Q69TMLvvwdAc4B767HLV/Z0sv2sk5KqhYstulJJDw2gF8YX2pf/s&#10;6YijLchm+CQr8EN3RjqgQ606WzwoBwJ06NPjqTc2lh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wmQ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HW/6BtgIA&#10;ALUFAAAOAAAAAAAAAAAAAAAAAC4CAABkcnMvZTJvRG9jLnhtbFBLAQItABQABgAIAAAAIQBxWrdt&#10;4AAAAAgBAAAPAAAAAAAAAAAAAAAAABAFAABkcnMvZG93bnJldi54bWxQSwUGAAAAAAQABADzAAAA&#10;HQYAAAAA&#10;" filled="f" stroked="f">
              <v:textbox style="mso-fit-shape-to-text:t" inset="6e-5mm,0,0,0">
                <w:txbxContent>
                  <w:p w14:paraId="78441320" w14:textId="18D5D628" w:rsidR="008805B1" w:rsidRPr="0021604A" w:rsidRDefault="008805B1" w:rsidP="002508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sidRPr="006004E8">
      <w:rPr>
        <w:noProof/>
        <w:sz w:val="20"/>
        <w:szCs w:val="20"/>
      </w:rPr>
      <mc:AlternateContent>
        <mc:Choice Requires="wps">
          <w:drawing>
            <wp:anchor distT="0" distB="0" distL="114300" distR="114300" simplePos="0" relativeHeight="251804672" behindDoc="0" locked="0" layoutInCell="1" allowOverlap="1" wp14:anchorId="210C3B4E" wp14:editId="6D4BD32F">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EBE11" w14:textId="77777777" w:rsidR="008805B1" w:rsidRDefault="008805B1" w:rsidP="002508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89" style="position:absolute;margin-left:458.5pt;margin-top:.7pt;width:34.9pt;height:2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yH9wMAAEw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iYcgXyA9j04IHnr1B0CA7pA1sAilFolFx8c1AHhd3OkX+eiKAO&#10;qn5uoHICiBobYmwcTANHa6CFYyuDz3dOpsTY+aygD0OnVrBjCfy+ybWG61KpYLoUMbVQv5ahAyWb&#10;CWUoL3VNaPcN6q0I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P2+fIf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9EBE11" w14:textId="77777777" w:rsidR="008805B1" w:rsidRDefault="008805B1" w:rsidP="002508DC">
                    <w:pPr>
                      <w:jc w:val="center"/>
                    </w:pPr>
                  </w:p>
                </w:txbxContent>
              </v:textbox>
            </v:shape>
          </w:pict>
        </mc:Fallback>
      </mc:AlternateContent>
    </w:r>
    <w:r w:rsidRPr="006004E8">
      <w:rPr>
        <w:noProof/>
        <w:sz w:val="20"/>
        <w:szCs w:val="20"/>
      </w:rPr>
      <mc:AlternateContent>
        <mc:Choice Requires="wps">
          <w:drawing>
            <wp:anchor distT="0" distB="0" distL="114300" distR="114300" simplePos="0" relativeHeight="251803648" behindDoc="0" locked="0" layoutInCell="1" allowOverlap="1" wp14:anchorId="10F1A697" wp14:editId="2190B3B7">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E6D5C" w14:textId="77777777" w:rsidR="008805B1" w:rsidRDefault="008805B1" w:rsidP="002508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90" style="position:absolute;margin-left:2pt;margin-top:.7pt;width:453.45pt;height:20.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R5BAQAAGkLAAAOAAAAZHJzL2Uyb0RvYy54bWysVttu4zYQfS/QfyD0WMDRxboacRbNxe0C&#10;abvAqh9AS5RFVBJVkracLfrvHVKXUHFlGEXzoPByfIYzhzOc+0/nukInwgVlzdZy7xwLkSZjOW0O&#10;W+v3dLeKLSQkbnJcsYZsrTcirE8P339337Ub4rGSVTnhCEgasenarVVK2W5sW2QlqbG4Yy1pYLNg&#10;vMYSpvxg5xx3wF5Xtuc4od0xnrecZUQIWH3uN60HzV8UJJO/FYUgElVbC84m9Zfr71597Yd7vDlw&#10;3JY0G46B/8MpakwbMDpRPWOJ0ZHTC6qaZpwJVsi7jNU2KwqaEe0DeOM6H7z5WuKWaF8gOKKdwiT+&#10;P9rs19MXjmgO2jlrCzW4BpF+PEqmbaPYVRHqWrEB4Nf2C1c+ivaVZX8I2LBnO2oiAIP23S8sBx4M&#10;PDoq54LXqKho+zPY0SvgOTprGd4mGchZogwWgyiIYzewUAZ7XuCH60CdwsYbxaNOkB2F/IkwPcan&#10;VyF7GXMYaRHywZEUJC/qChT9wUYO6tBIPeBHmDuDlQiMBr4/XI6JzDNQQRgt00EgDatLdL6BCqJw&#10;mQ4iMdElaIkuNFBX6SID6AWLfJC4k9UroUsM2BU291YlbpPCNbVwUOjAHwqDYB1+FM2di3ENaQpy&#10;ndNU5DrSVOU60pTlOvJGZVxTGmdRZ89UZsiP5bvomfr0aTJjhiQ9jGmIyzEzs3MzpCaMEFZvQwoS&#10;qlxtmVCFQGUqZHuq6w2QAE4n+jt8PYOD/gq+HgrDJdyfwUFaBR/ryCU8mMFBNQWPFtnDGRwEUfBk&#10;ER7N4CoXFN6dOds7PYSJw8OlnqzUBW54tFIlJjxbqVILHq4UdNA1rMVSRVlHEoaoM8pnqaunKmRq&#10;u2YnkjINlB9KL5h+360aEwV1zovUIeDA+rUE7IjIjnuaPZJvM3zkOV5o4EFhbW6svIpoHQe+ju2/&#10;bcahk0yBn1kY7V4Svtdr43hzeB/zm4EXvlZMEIg48KuQTwMde1g0XyTBKprvaFWpYAt+2D9VHJ0w&#10;yPn08hy/eMM1mcEqfd0bpn7Wm+lX4E0c5FWvo+4o/kpcz3cevWS1C+No5e/8YJVETrxy3OQxCR0/&#10;8Z93fyvNXX9T0jwnzSttyNjduP5t3cPQZ/V9ie5v1OVKAq9PldnpZ06qWuyM8ZvBaiqh2atovbXi&#10;CYQ3JcH5S5Pr+ywxrfqxPT++jjjEYPzfB35sOfoeRZ73Z93L9NmhNvcsf4OOhDNIIrgC0KnCoGT8&#10;m4U66Pq2lvjziDmxUPW5gbYKIHIc8HGw1wM/gKttQfHK4OdbK5N8nDxJmMPWseX0UAJ/3+I0TPVR&#10;BVXNiW6U+rMME+jntCtD76kaRnOuUe8d8sM/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JqfNHk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2EE6D5C" w14:textId="77777777" w:rsidR="008805B1" w:rsidRDefault="008805B1" w:rsidP="002508DC"/>
                </w:txbxContent>
              </v:textbox>
            </v:shape>
          </w:pict>
        </mc:Fallback>
      </mc:AlternateContent>
    </w:r>
    <w:r w:rsidRPr="006004E8">
      <w:rPr>
        <w:noProof/>
        <w:sz w:val="20"/>
        <w:szCs w:val="20"/>
      </w:rPr>
      <mc:AlternateContent>
        <mc:Choice Requires="wps">
          <w:drawing>
            <wp:anchor distT="0" distB="0" distL="114300" distR="114300" simplePos="0" relativeHeight="251802624" behindDoc="0" locked="0" layoutInCell="1" allowOverlap="1" wp14:anchorId="474B4A8C" wp14:editId="2E77B93F">
              <wp:simplePos x="0" y="0"/>
              <wp:positionH relativeFrom="column">
                <wp:posOffset>-508000</wp:posOffset>
              </wp:positionH>
              <wp:positionV relativeFrom="paragraph">
                <wp:posOffset>-348615</wp:posOffset>
              </wp:positionV>
              <wp:extent cx="7772400" cy="1132205"/>
              <wp:effectExtent l="0" t="3810" r="3175" b="0"/>
              <wp:wrapNone/>
              <wp:docPr id="4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Q6rwIAAKo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ckxkjQHnr0GVijYtUxlDiCxkFn4Pc0PCpboh4eZPVNIyHnLbixO6Xk2DJaA6zQEuqfPbCGhqdo&#10;OX6QNYSnayMdV9tG9TYgsIC2riXPx5awrUEVHE6n04gE0LkK7sLwOoqC2OWg2eH5oLR5x2SP7CbH&#10;CtC78HTzoI2FQ7ODi80mZMm7zvW9E2cH4Lg7geTw1N5ZGK6NP9MgXSSLhHgkmiw8EhSFd1fOiTcp&#10;w2lcXBfzeRH+snlDkrW8rpmwaQ6SCsmftWwv7p0YjqLSsuO1DWchabVazjuFNhQkXbpvT8iJm38O&#10;w5EAtVyUFAK191HqlZNk6pGSxF46DRIvCNP7dBKQlBTleUkPXLB/LwmNOU7jKHZdOgF9UVvgvte1&#10;0aznBoZGx/scJ0cnmlkNLkTtWmso73b7Eyos/BcqoN2HRjvFWpHauaGzpayfQbBKgpxAejDeYNNK&#10;9QOjEUZFjvX3NVUMo+69ANGnISF2tjiDxNMIDHV6szy9oaKCUDmujMJoZ8zNbiKtB8VXLeQKHTVC&#10;3sGv0nAn4hdc+x8MBoKrZT+87MQ5tZ3Xy4i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vAFDqvAgAAqgUAAA4AAAAA&#10;AAAAAAAAAAAALgIAAGRycy9lMm9Eb2MueG1sUEsBAi0AFAAGAAgAAAAhAG7oqnPdAAAADAEAAA8A&#10;AAAAAAAAAAAAAAAACQUAAGRycy9kb3ducmV2LnhtbFBLBQYAAAAABAAEAPMAAAATBgAAAAA=&#10;" filled="f" stroked="f"/>
          </w:pict>
        </mc:Fallback>
      </mc:AlternateContent>
    </w:r>
  </w:p>
  <w:p w14:paraId="6E671A37" w14:textId="77777777" w:rsidR="008805B1" w:rsidRPr="00063512" w:rsidRDefault="008805B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03BCE" w14:textId="77777777" w:rsidR="008805B1" w:rsidRPr="002508DC" w:rsidRDefault="008805B1" w:rsidP="002508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004E8">
      <w:rPr>
        <w:noProof/>
        <w:sz w:val="20"/>
        <w:szCs w:val="20"/>
      </w:rPr>
      <mc:AlternateContent>
        <mc:Choice Requires="wps">
          <w:drawing>
            <wp:anchor distT="0" distB="0" distL="114300" distR="114300" simplePos="0" relativeHeight="251814912" behindDoc="0" locked="0" layoutInCell="1" allowOverlap="1" wp14:anchorId="6B532234" wp14:editId="6F5412F5">
              <wp:simplePos x="0" y="0"/>
              <wp:positionH relativeFrom="column">
                <wp:posOffset>5883910</wp:posOffset>
              </wp:positionH>
              <wp:positionV relativeFrom="paragraph">
                <wp:posOffset>34925</wp:posOffset>
              </wp:positionV>
              <wp:extent cx="336550" cy="212090"/>
              <wp:effectExtent l="0" t="0" r="0" b="635"/>
              <wp:wrapNone/>
              <wp:docPr id="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F96F" w14:textId="77777777" w:rsidR="008805B1" w:rsidRPr="002508DC" w:rsidRDefault="008805B1" w:rsidP="002508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508D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463.3pt;margin-top:2.75pt;width:26.5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t8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MMaIkx569EAnjW7FhJLI1GccVAZm9wMY6gnuoc82VzXcieqbQlysW8J39EZKMbaU1BCfb166T57O&#10;OMqAbMePogY/ZK+FBZoa2ZviQTkQoEOfHk+9MbFUcHl5GUcRaCpQBX7gpbZ3LsmWx4NU+j0VPTJC&#10;jiW03oKTw53SJhiSLSbGFxcl6zrb/o4/uwDD+QZcw1OjM0HYbv5MvXSTbJLQCYN444ReUTg35Tp0&#10;4tK/iorLYr0u/F/Grx9mLatryo2bhVl++GedO3J85sSJW0p0rDZwJiQld9t1J9GBALNL+9mSg+Zs&#10;5j4PwxYBcnmRkh+E3m2QOmWcXDlhGUZOeuUljuent2nshWlYlM9TumOc/ntKaMxxGgXRzKVz0C9y&#10;8+z3OjeS9UzD7uhYn+PkZEQyw8ANr21rNWHdLD8phQn/XApo99Joy1dD0ZmsetpOdjSCYJmDragf&#10;gcFSAMOAjLD4QGiF/IHRCEskx+r7nkiKUfeBwxSYjbMIchG2i0B4BU9zrDGaxbWeN9N+kGzXAvI8&#10;Z1zcwKQ0zLLYjNQcxXG+YDHYZI5LzGyep//W6rxqV78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W9LfLMCAACyBQAA&#10;DgAAAAAAAAAAAAAAAAAuAgAAZHJzL2Uyb0RvYy54bWxQSwECLQAUAAYACAAAACEAPj2LAt4AAAAI&#10;AQAADwAAAAAAAAAAAAAAAAANBQAAZHJzL2Rvd25yZXYueG1sUEsFBgAAAAAEAAQA8wAAABgGAAAA&#10;AA==&#10;" filled="f" stroked="f">
              <v:textbox inset="0,0,0,0">
                <w:txbxContent>
                  <w:p w14:paraId="5894F96F" w14:textId="77777777" w:rsidR="008805B1" w:rsidRPr="002508DC" w:rsidRDefault="008805B1" w:rsidP="002508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508DC">
                      <w:rPr>
                        <w:rFonts w:ascii="Calibri" w:eastAsia="Myriad Pro" w:hAnsi="Calibri" w:cs="Myriad Pro"/>
                        <w:b/>
                        <w:bCs/>
                        <w:color w:val="FFFFFF"/>
                        <w:position w:val="1"/>
                        <w:sz w:val="29"/>
                        <w:szCs w:val="29"/>
                      </w:rPr>
                      <w:t>5</w:t>
                    </w:r>
                  </w:p>
                </w:txbxContent>
              </v:textbox>
            </v:shape>
          </w:pict>
        </mc:Fallback>
      </mc:AlternateContent>
    </w:r>
    <w:r w:rsidRPr="006004E8">
      <w:rPr>
        <w:noProof/>
        <w:sz w:val="20"/>
        <w:szCs w:val="20"/>
      </w:rPr>
      <mc:AlternateContent>
        <mc:Choice Requires="wps">
          <w:drawing>
            <wp:anchor distT="0" distB="0" distL="114300" distR="114300" simplePos="0" relativeHeight="251813888" behindDoc="0" locked="0" layoutInCell="1" allowOverlap="1" wp14:anchorId="07683AC4" wp14:editId="44A32B1F">
              <wp:simplePos x="0" y="0"/>
              <wp:positionH relativeFrom="column">
                <wp:posOffset>97155</wp:posOffset>
              </wp:positionH>
              <wp:positionV relativeFrom="paragraph">
                <wp:posOffset>69850</wp:posOffset>
              </wp:positionV>
              <wp:extent cx="3456940" cy="155575"/>
              <wp:effectExtent l="1905" t="3175" r="0" b="3175"/>
              <wp:wrapNone/>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7633" w14:textId="77777777" w:rsidR="008805B1" w:rsidRPr="002273E5" w:rsidRDefault="008805B1" w:rsidP="00250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7.65pt;margin-top:5.5pt;width:272.2pt;height:1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u8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J5eGkgx490FGjWzGiODT1GXqVgtt9D456hH3os81V9Xei/KoQF+uG8B29kVIMDSUV8PPNTffs&#10;6oSjDMh2+CAqiEP2WligsZadKR6UAwE6EHk89cZwKWHzMowWSQhHJZz5URQtIxuCpPPtXir9jooO&#10;GSPDEnpv0cnhTmnDhqSziwnGRcHa1va/5c82wHHagdhw1ZwZFradPxIv2cSbOHTCYLFxQi/PnZti&#10;HTqLwl9G+WW+Xuf+TxPXD9OGVRXlJswsLT/8s9YdRT6J4iQuJVpWGThDScnddt1KdCAg7cJ+x4Kc&#10;ubnPadgiQC4vUvKD0LsNEqdYxEsnLMLISZZe7Hh+cpssvDAJ8+J5SneM039PCQ0ZTqIgmsT029w8&#10;+73OjaQd0zA8WtZlOD45kdRIcMMr21pNWDvZZ6Uw9J9KAe2eG20FazQ6qVWP29G+jeDShDdq3orq&#10;ESQsBSgMxAiTD4xGyO8YDTBFMqy+7YmkGLXvOTwDcNGzIWdjOxuEl3A1wxqjyVzraTTte8l2DSBP&#10;D42LG3gqNbMqfmJxfGAwGWwyxylmRs/5v/V6mrWr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7qOu8sgIAALMFAAAO&#10;AAAAAAAAAAAAAAAAAC4CAABkcnMvZTJvRG9jLnhtbFBLAQItABQABgAIAAAAIQCFAV243gAAAAgB&#10;AAAPAAAAAAAAAAAAAAAAAAwFAABkcnMvZG93bnJldi54bWxQSwUGAAAAAAQABADzAAAAFwYAAAAA&#10;" filled="f" stroked="f">
              <v:textbox inset="0,0,0,0">
                <w:txbxContent>
                  <w:p w14:paraId="297B7633" w14:textId="77777777" w:rsidR="008805B1" w:rsidRPr="002273E5" w:rsidRDefault="008805B1" w:rsidP="00250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004E8">
      <w:rPr>
        <w:noProof/>
        <w:sz w:val="20"/>
        <w:szCs w:val="20"/>
      </w:rPr>
      <mc:AlternateContent>
        <mc:Choice Requires="wps">
          <w:drawing>
            <wp:anchor distT="0" distB="0" distL="114300" distR="114300" simplePos="0" relativeHeight="251812864" behindDoc="0" locked="0" layoutInCell="1" allowOverlap="1" wp14:anchorId="42BA2DC3" wp14:editId="7B7A6216">
              <wp:simplePos x="0" y="0"/>
              <wp:positionH relativeFrom="column">
                <wp:posOffset>3056255</wp:posOffset>
              </wp:positionH>
              <wp:positionV relativeFrom="paragraph">
                <wp:posOffset>32385</wp:posOffset>
              </wp:positionV>
              <wp:extent cx="2664460" cy="204470"/>
              <wp:effectExtent l="0" t="3810" r="3810" b="1270"/>
              <wp:wrapNone/>
              <wp:docPr id="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1287" w14:textId="061190D8" w:rsidR="008805B1" w:rsidRPr="0021604A" w:rsidRDefault="008805B1" w:rsidP="002508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40.65pt;margin-top:2.55pt;width:209.8pt;height:1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rh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SOkaAd9OiBHQy6lQe0uLT1GXqdgtl9D4bmAPfQZ5er7u9k+V0jIVcNFVt2o5QcGkYriC+0L/1n&#10;T0ccbUE2wydZgR+6M9IBHWrV2eJBORCgQ58eT72xsZRwGcUxITGoStBFASFz1zyfptPrXmnzgckO&#10;WSHDCnrv0On+ThsbDU0nE+tMyIK3ret/K15cgOF4A77hqdXZKFw7n5IgWS/WC+KRKF57JMhz76ZY&#10;ES8uwvksv8xXqzz8Zf2GJG14VTFh3UzUCsmfte5I8pEUJ3Jp2fLKwtmQtNpuVq1CewrULtznag6a&#10;s5n/MgxXBMjlVUphRILbKPGKeDH3SEFmXjIPFl4QJrdJHJCE5MXLlO64YP+eEhqAdbNoNpLpHPSr&#10;3AL3vc2Nph03sDxa3mV4cTKiqaXgWlSutYbydpSflcKGfy4FtHtqtCOs5ejIVnPYHNxsRGQ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gg6rhtgIA&#10;ALUFAAAOAAAAAAAAAAAAAAAAAC4CAABkcnMvZTJvRG9jLnhtbFBLAQItABQABgAIAAAAIQBxWrdt&#10;4AAAAAgBAAAPAAAAAAAAAAAAAAAAABAFAABkcnMvZG93bnJldi54bWxQSwUGAAAAAAQABADzAAAA&#10;HQYAAAAA&#10;" filled="f" stroked="f">
              <v:textbox style="mso-fit-shape-to-text:t" inset="6e-5mm,0,0,0">
                <w:txbxContent>
                  <w:p w14:paraId="3E6B1287" w14:textId="061190D8" w:rsidR="008805B1" w:rsidRPr="0021604A" w:rsidRDefault="008805B1" w:rsidP="002508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 Exit Ticket</w:t>
                    </w:r>
                  </w:p>
                </w:txbxContent>
              </v:textbox>
            </v:shape>
          </w:pict>
        </mc:Fallback>
      </mc:AlternateContent>
    </w:r>
    <w:r w:rsidRPr="006004E8">
      <w:rPr>
        <w:noProof/>
        <w:sz w:val="20"/>
        <w:szCs w:val="20"/>
      </w:rPr>
      <mc:AlternateContent>
        <mc:Choice Requires="wps">
          <w:drawing>
            <wp:anchor distT="0" distB="0" distL="114300" distR="114300" simplePos="0" relativeHeight="251811840" behindDoc="0" locked="0" layoutInCell="1" allowOverlap="1" wp14:anchorId="2111D470" wp14:editId="440F9C7C">
              <wp:simplePos x="0" y="0"/>
              <wp:positionH relativeFrom="column">
                <wp:posOffset>5822950</wp:posOffset>
              </wp:positionH>
              <wp:positionV relativeFrom="paragraph">
                <wp:posOffset>8890</wp:posOffset>
              </wp:positionV>
              <wp:extent cx="443230" cy="254635"/>
              <wp:effectExtent l="3175" t="8890" r="1270" b="3175"/>
              <wp:wrapNone/>
              <wp:docPr id="9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7A6ED" w14:textId="77777777" w:rsidR="008805B1" w:rsidRDefault="008805B1" w:rsidP="002508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4" style="position:absolute;margin-left:458.5pt;margin-top:.7pt;width:34.9pt;height:20.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BS8wMAAEsLAAAOAAAAZHJzL2Uyb0RvYy54bWysVl2PozYUfa/U/2DxWCnDlyEhGmY1s9NU&#10;labtSkt/gGNMQAVMbSdktup/77WBjJkpUVQ1D8TGh+Prc3zte//p3NToxISseJs6/p3nINZSnlft&#10;IXV+z3arjYOkIm1Oat6y1Hll0vn08P139323ZQEveZ0zgYCkldu+S51SqW7rupKWrCHyjneshcGC&#10;i4Yo6IqDmwvSA3tTu4HnxW7PRd4JTpmU8PZ5GHQeDH9RMKp+KwrJFKpTB2JT5inMc6+f7sM92R4E&#10;6cqKjmGQ/xBFQ6oWJr1QPRNF0FFUH6iaigoueaHuKG9cXhQVZWYNsBrfe7earyXpmFkLiCO7i0zy&#10;/6Olv56+CFTlqZOAUy1pwKPHo+JmarQJtEB9J7eA+9p9EXqJsnvh9A8JA+5sRHckYNC+/4XnwEOA&#10;x4hyLkSjv4TlorPR/vWiPTsrROElxmEQgkMUhoIIx2Gkp3bJdvqYHqX6iXFDRE4vUg3W5dAywudj&#10;9BmQFE0NLv7gIg/1aGQe4RPKn6FKBHNGGI/74cIVWKgwXiQLLZiHlsiwhcJ4kSyyYMkiWWyhrpCt&#10;LVgQLbKB9zdollioK2T+jQ7cZoFve+Ch2IMfiqMojN+b5c9tuIa0rbjOabtxHWk7ch1pm3IdeZsv&#10;vm3M8v4LbF+GrFjchIFtzpAbs80DiXmYUo+UUzbSczumI7QQ0XdABv7p/Oy41LmvsxMyPPPH7Aac&#10;HrXg4QwO5mt4uAjHMzj4quHT2fGRPZrBwTINXy+yxzM4uKHhySJ8PYPrPNB4f7ZYUA7CGmUScEHp&#10;qynzgRsup0xbCddTpr2CCyoDH8zB1RGlVTZKQhP1bydmaQ5MfXjp0YafWMYNTr07bGHmt9G6tVFh&#10;tPZDSB8I19yJAJ0A9Liv6BP7ZsOxh+ONBQd7zWTTIQ404SbCRtd/GdvEXnLRfEY/TfqB7u14tkKb&#10;owe1bwZ+WGfNJQOtgV+LfWkY1eGlff9IXlf5rqprrbMUh/3nWqATASOT3aP/uBs3yAxWm43ecv3Z&#10;MM3wBi7A0Vh9FZqa4a/ED7D3FCSrXbxZr/AOR6tk7W1Wnp88JbGHE/y8+1vb7eNtWeU5a1+qlk31&#10;i49vqw/GSmqoPEwFo7dVEgVDksyiny1SH8HepN8M1lQKyrm6alJncwGRbclI/mObm52sSFUPbXce&#10;vlEcNJj+B+GnqmIoQ9R5fzbVCsQIbHpwz/NXKDoEh/SBLQC1KDRKLr45qIe6LnXkn0cimIPqn1so&#10;nACipoaYGnvTwNFapx1pKXyeOlSJqfNZQR+Gjp2oDiXw+ybXWq5LpaLSpYiphYZYxg5UbGYpY3Wp&#10;S0K7b1BvNfDDP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pibgUvMDAABL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07A6ED" w14:textId="77777777" w:rsidR="008805B1" w:rsidRDefault="008805B1" w:rsidP="002508DC">
                    <w:pPr>
                      <w:jc w:val="center"/>
                    </w:pPr>
                  </w:p>
                </w:txbxContent>
              </v:textbox>
            </v:shape>
          </w:pict>
        </mc:Fallback>
      </mc:AlternateContent>
    </w:r>
    <w:r w:rsidRPr="006004E8">
      <w:rPr>
        <w:noProof/>
        <w:sz w:val="20"/>
        <w:szCs w:val="20"/>
      </w:rPr>
      <mc:AlternateContent>
        <mc:Choice Requires="wps">
          <w:drawing>
            <wp:anchor distT="0" distB="0" distL="114300" distR="114300" simplePos="0" relativeHeight="251810816" behindDoc="0" locked="0" layoutInCell="1" allowOverlap="1" wp14:anchorId="25F32C0C" wp14:editId="7CED8A85">
              <wp:simplePos x="0" y="0"/>
              <wp:positionH relativeFrom="column">
                <wp:posOffset>25400</wp:posOffset>
              </wp:positionH>
              <wp:positionV relativeFrom="paragraph">
                <wp:posOffset>8890</wp:posOffset>
              </wp:positionV>
              <wp:extent cx="5758815" cy="254635"/>
              <wp:effectExtent l="6350" t="8890" r="6985" b="3175"/>
              <wp:wrapNone/>
              <wp:docPr id="10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8665E" w14:textId="77777777" w:rsidR="008805B1" w:rsidRDefault="008805B1" w:rsidP="002508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style="position:absolute;margin-left:2pt;margin-top:.7pt;width:453.45pt;height:20.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RBA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5goQbXINKPR8n02Sh2VYS6VmwA+LX9wpWPon1l2R8CNuzZjpoIwKB99wvLgQcD&#10;j47KueA1Kira/gzn6BXwHJ21DG+TDOQsUQaLQRTEsQvWZLDnBX64DpQVNt4oHmVBdhTyJ8L0GJ9e&#10;hexlzGGkRcgHR1KQvKgrUPQHGzmoQyP1gB9h7gxWIjg08P3hckxknoEKwmiZbm0AHbRE5xuoIAqX&#10;6SASkxPJIl1ooK7SRQbQCxb5IHGnU6+ELjFgV9jcW5W4TQrX1MJBoQN/KAyCdfhRNHcuxjWkKch1&#10;TlOR60hTletIU5bryBuVcU1plq+hZyoz5MfyXfRMffo0md0gSNLDmIa4HDMzOzdDasIIYfU2pCCh&#10;ytWWCVUIVKZCtqe63gAJ4HSiv8PXMzjor+DroTBcwv0ZHKRV8LGOXMKDGRxUU/BokT2cwUEQBU8W&#10;4dEMrnJB4d2Zs73TQ5g4PFzqyUpd4IZHK1ViwrOVKrXg4UpBB13DWixVlHUkYYg6o3yWunqqQqa2&#10;a3YiKdNA+aH0wtHvu1VjoqDOeZEyAgzWryVgR0R23NPskXyb4SPP8UIDDwrr48bKq4jWceDr2P7b&#10;Zhw6yRT42QnjuZeE7/XaMG8O72N+M/DC14oJAhEHfhXyaaBjD4vmiyRYRfMdrSoVbMEP+6eKoxMG&#10;OZ9enuMXb7gmM1ilr3vD1M/6Y/oVeBMHedXrqDuKvxLX851HL1ntwjha+Ts/WCWRE68cN3lMQsdP&#10;/Ofd30pz19+UNM9J80obMnY3rn9b9zD0WX1fovsbdbmSwOtTZWb9zElVi50xfjNYTSU0exWtt1Y8&#10;gfCmJDh/aXJ9nyWmVT+25+briEMMxv994MeWo+9R5Hl/1r2Mp58Btbln+Rt0JJxBEsEVgE4VBiXj&#10;3yzUQde3tcSfR8yJharPDbRVAJHjgI+DvR74AVxtC4pXBj/fWpnk4+RJwhy2ji2nhxL4+xanYaqP&#10;KqhqTnSj1NsyTKCf064MvadqGM25Rr1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L+QQRE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08665E" w14:textId="77777777" w:rsidR="008805B1" w:rsidRDefault="008805B1" w:rsidP="002508DC"/>
                </w:txbxContent>
              </v:textbox>
            </v:shape>
          </w:pict>
        </mc:Fallback>
      </mc:AlternateContent>
    </w:r>
    <w:r w:rsidRPr="006004E8">
      <w:rPr>
        <w:noProof/>
        <w:sz w:val="20"/>
        <w:szCs w:val="20"/>
      </w:rPr>
      <mc:AlternateContent>
        <mc:Choice Requires="wps">
          <w:drawing>
            <wp:anchor distT="0" distB="0" distL="114300" distR="114300" simplePos="0" relativeHeight="251809792" behindDoc="0" locked="0" layoutInCell="1" allowOverlap="1" wp14:anchorId="3FE7F911" wp14:editId="414AD878">
              <wp:simplePos x="0" y="0"/>
              <wp:positionH relativeFrom="column">
                <wp:posOffset>-508000</wp:posOffset>
              </wp:positionH>
              <wp:positionV relativeFrom="paragraph">
                <wp:posOffset>-348615</wp:posOffset>
              </wp:positionV>
              <wp:extent cx="7772400" cy="1132205"/>
              <wp:effectExtent l="0" t="3810" r="3175" b="0"/>
              <wp:wrapNone/>
              <wp:docPr id="10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1x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5D&#10;74IpRoL00KTPQBsRq46h1DE0DjoHx6fhUdka9fAg6TeNhJy34MbulJJjy0gNuELLqH/2wBoanqLl&#10;+EHWEJ6sjXRkbRvV24BAA9q6njwfe8K2BlE4TJIkigNoHYW7MLyOomDicpD88HxQ2rxjskd2U2AF&#10;6F14snnQxsIh+cHFZhOy4l3nGt+JswNw3J1Acnhq7ywM18efWZAt0kUae3E0XXhxUJbeXTWPvWkV&#10;JpPyupzPy/CXzRvGecvrmgmb5qCpMP6znu3VvVPDUVVadry24SwkrVbLeafQhoCmK/ftCTlx889h&#10;OBKglouSQqD2Psq8apomXlzFEy9LgtQLwuw+mwZxFpfVeUkPXLB/LwmNBc4m0cR16QT0RW2B+17X&#10;RvKeG5gaHe8LnB6dSG41uBC1a60hvNvtT6iw8F+ogHYfGu0Ua0VqB4fOl7J+BsEqCXIC6cF8g00r&#10;1Q+MRpgVBdbf10QxjLr3AkSfhXFsh4sz4kkSgaFOb5anN0RQCFVgah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Nr21xsAIAAKsFAAAOAAAA&#10;AAAAAAAAAAAAAC4CAABkcnMvZTJvRG9jLnhtbFBLAQItABQABgAIAAAAIQBu6Kpz3QAAAAwBAAAP&#10;AAAAAAAAAAAAAAAAAAoFAABkcnMvZG93bnJldi54bWxQSwUGAAAAAAQABADzAAAAFAYAAAAA&#10;" filled="f" stroked="f"/>
          </w:pict>
        </mc:Fallback>
      </mc:AlternateContent>
    </w:r>
  </w:p>
  <w:p w14:paraId="10D14F0B" w14:textId="77777777" w:rsidR="008805B1" w:rsidRPr="00063512" w:rsidRDefault="008805B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B77B0" w14:textId="77777777" w:rsidR="008805B1" w:rsidRPr="002508DC" w:rsidRDefault="008805B1" w:rsidP="002508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6004E8">
      <w:rPr>
        <w:noProof/>
        <w:sz w:val="20"/>
        <w:szCs w:val="20"/>
      </w:rPr>
      <mc:AlternateContent>
        <mc:Choice Requires="wps">
          <w:drawing>
            <wp:anchor distT="0" distB="0" distL="114300" distR="114300" simplePos="0" relativeHeight="251828224" behindDoc="0" locked="0" layoutInCell="1" allowOverlap="1" wp14:anchorId="15F7C424" wp14:editId="5D2C5146">
              <wp:simplePos x="0" y="0"/>
              <wp:positionH relativeFrom="column">
                <wp:posOffset>5883910</wp:posOffset>
              </wp:positionH>
              <wp:positionV relativeFrom="paragraph">
                <wp:posOffset>34925</wp:posOffset>
              </wp:positionV>
              <wp:extent cx="336550" cy="212090"/>
              <wp:effectExtent l="0" t="0" r="0" b="635"/>
              <wp:wrapNone/>
              <wp:docPr id="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E8F6F" w14:textId="77777777" w:rsidR="008805B1" w:rsidRPr="002508DC" w:rsidRDefault="008805B1" w:rsidP="002508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508D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63.3pt;margin-top:2.75pt;width:26.5pt;height:16.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sh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B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PZphFbNRswb&#10;UT2BgqUAhYEYYfCB0Qj5E6MBhkiG1Y8dkRSj9iOHV2AmzmzI2djMBuElXM2wxmgyV3qaTLtesm0D&#10;yNM74+IWXkrNrIpPLA7vCwaDTeYwxMzkeflvvU6jdvk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gHLIbMCAACyBQAA&#10;DgAAAAAAAAAAAAAAAAAuAgAAZHJzL2Uyb0RvYy54bWxQSwECLQAUAAYACAAAACEAPj2LAt4AAAAI&#10;AQAADwAAAAAAAAAAAAAAAAANBQAAZHJzL2Rvd25yZXYueG1sUEsFBgAAAAAEAAQA8wAAABgGAAAA&#10;AA==&#10;" filled="f" stroked="f">
              <v:textbox inset="0,0,0,0">
                <w:txbxContent>
                  <w:p w14:paraId="254E8F6F" w14:textId="77777777" w:rsidR="00C452A8" w:rsidRPr="002508DC" w:rsidRDefault="00C452A8" w:rsidP="002508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508DC">
                      <w:rPr>
                        <w:rFonts w:ascii="Calibri" w:eastAsia="Myriad Pro" w:hAnsi="Calibri" w:cs="Myriad Pro"/>
                        <w:b/>
                        <w:bCs/>
                        <w:color w:val="FFFFFF"/>
                        <w:position w:val="1"/>
                        <w:sz w:val="29"/>
                        <w:szCs w:val="29"/>
                      </w:rPr>
                      <w:t>5</w:t>
                    </w:r>
                  </w:p>
                </w:txbxContent>
              </v:textbox>
            </v:shape>
          </w:pict>
        </mc:Fallback>
      </mc:AlternateContent>
    </w:r>
    <w:r w:rsidRPr="006004E8">
      <w:rPr>
        <w:noProof/>
        <w:sz w:val="20"/>
        <w:szCs w:val="20"/>
      </w:rPr>
      <mc:AlternateContent>
        <mc:Choice Requires="wps">
          <w:drawing>
            <wp:anchor distT="0" distB="0" distL="114300" distR="114300" simplePos="0" relativeHeight="251827200" behindDoc="0" locked="0" layoutInCell="1" allowOverlap="1" wp14:anchorId="0836CD1D" wp14:editId="39678D7B">
              <wp:simplePos x="0" y="0"/>
              <wp:positionH relativeFrom="column">
                <wp:posOffset>97155</wp:posOffset>
              </wp:positionH>
              <wp:positionV relativeFrom="paragraph">
                <wp:posOffset>69850</wp:posOffset>
              </wp:positionV>
              <wp:extent cx="3456940" cy="155575"/>
              <wp:effectExtent l="1905" t="3175" r="0" b="3175"/>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6E60B" w14:textId="77777777" w:rsidR="008805B1" w:rsidRPr="002273E5" w:rsidRDefault="008805B1" w:rsidP="00250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7.65pt;margin-top:5.5pt;width:272.2pt;height:1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6JsgIAALM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fRJUaC9tCjB7Y36FbuUUJsfcZBZ+B2P4Cj2cM+9Nlx1cOdrL5qJOSypWLDbpSSY8toDfmF9qZ/&#10;dnXC0RZkPX6QNcShWyMd0L5RvS0elAMBOvTp8dQbm0sFm5cknqUEjio4C+M4nscuBM2OtwelzTsm&#10;e2SNHCvovUOnuzttbDY0O7rYYEKWvOtc/zvxbAMcpx2IDVftmc3CtfNHGqSrZJUQj0SzlUeCovBu&#10;yiXxZmU4j4vLYrkswp82bkiyltc1EzbMUVoh+bPWHUQ+ieIkLi07Xls4m5JWm/WyU2hHQdql+w4F&#10;OXPzn6fhigBcXlAKIxLcRqlXzpK5R0oSe+k8SLwgTG/TWUBSUpTPKd1xwf6dEhpznMZRPInpt9wC&#10;973mRrOeGxgeHe9znJycaGYluBK1a62hvJvss1LY9J9KAe0+NtoJ1mp0UqvZr/fubZDIhrdqXsv6&#10;ESSsJCgMxAiTD4xWqu8YjTBFcqy/baliGHXvBTwDO3KOhjoa66NBRQVXc2wwmsylmUbTdlB80wLy&#10;9NCEvIGn0nCn4qcsDg8MJoMjc5hidvSc/zuvp1m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wXz6JsgIAALMFAAAO&#10;AAAAAAAAAAAAAAAAAC4CAABkcnMvZTJvRG9jLnhtbFBLAQItABQABgAIAAAAIQCFAV243gAAAAgB&#10;AAAPAAAAAAAAAAAAAAAAAAwFAABkcnMvZG93bnJldi54bWxQSwUGAAAAAAQABADzAAAAFwYAAAAA&#10;" filled="f" stroked="f">
              <v:textbox inset="0,0,0,0">
                <w:txbxContent>
                  <w:p w14:paraId="4E86E60B" w14:textId="77777777" w:rsidR="00C452A8" w:rsidRPr="002273E5" w:rsidRDefault="00C452A8" w:rsidP="002508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004E8">
      <w:rPr>
        <w:noProof/>
        <w:sz w:val="20"/>
        <w:szCs w:val="20"/>
      </w:rPr>
      <mc:AlternateContent>
        <mc:Choice Requires="wps">
          <w:drawing>
            <wp:anchor distT="0" distB="0" distL="114300" distR="114300" simplePos="0" relativeHeight="251826176" behindDoc="0" locked="0" layoutInCell="1" allowOverlap="1" wp14:anchorId="54AB6726" wp14:editId="4EA0F0E0">
              <wp:simplePos x="0" y="0"/>
              <wp:positionH relativeFrom="column">
                <wp:posOffset>3056255</wp:posOffset>
              </wp:positionH>
              <wp:positionV relativeFrom="paragraph">
                <wp:posOffset>32385</wp:posOffset>
              </wp:positionV>
              <wp:extent cx="2664460" cy="204470"/>
              <wp:effectExtent l="0" t="3810" r="3810" b="1270"/>
              <wp:wrapNone/>
              <wp:docPr id="15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A4BF" w14:textId="08D232CC" w:rsidR="008805B1" w:rsidRPr="0021604A" w:rsidRDefault="008805B1" w:rsidP="002508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240.65pt;margin-top:2.55pt;width:209.8pt;height:16.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I+uAIAALc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oHazBBIkaAdVemAHg27lAS0ubYaGXqdgeN+DqTnAOVi7aHV/J8vvGgm5aqjYshul5NAwWgHD0L70&#10;nz0dcbQF2QyfZAV+6M5IB3SoVWfTBwlBgA5EHk/VsVxKOIzimJAYrkq4iwJC5q58Pk2n173S5gOT&#10;HbKLDCuovkOn+zttLBuaTibWmZAFb1ungFa8OADD8QR8w1N7Z1m4gj4lQbJerBfEI1G89kiQ595N&#10;sSJeXITzWX6Zr1Z5+Mv6DUna8KpiwrqZxBWSPyveUeajLE7y0rLllYWzlLTablatQnsK4i7c53IO&#10;N2cz/yUNlwSI5VVIYUSC2yjxingx90hBZl4yDxZeECa3SRyQhOTFy5DuuGD/HhIaMpzMotkopjPp&#10;V7EF7nsbG007bmB8tLzL8OJkRFMrwbWoXGkN5e24fpYKS/+cCij3VGgnWKvRUa3msDm47oiSqRE2&#10;snoECSsJCgMxwuyDRSPVT4wGmCMZ1j92VDGM2o8C2iCCoeMWYKumxWZaUFHC0wyXRmE0blZmHE+7&#10;XvFtA9hTq91AsxTc6dh21cjj2GIwHVw4x0lmx8/zvbM6z9vlbwAAAP//AwBQSwMEFAAGAAgAAAAh&#10;AHFat23gAAAACAEAAA8AAABkcnMvZG93bnJldi54bWxMj81OwzAQhO9IvIO1SNyoHULbNGRTARI/&#10;h0qItlKvbrwkEfE6it00vD3mBMfRjGa+KdaT7cRIg28dIyQzBYK4cqblGmG/e77JQPig2ejOMSF8&#10;k4d1eXlR6Ny4M3/QuA21iCXsc43QhNDnUvqqIav9zPXE0ft0g9UhyqGWZtDnWG47eavUQlrdclxo&#10;dE9PDVVf25NFOLxulu96nxyq3ctCvYU0Gx/nG8Trq+nhHkSgKfyF4Rc/okMZmY7uxMaLDuEuS9IY&#10;RZgnIKK/UmoF4oiQLlOQZSH/Hyh/AAAA//8DAFBLAQItABQABgAIAAAAIQC2gziS/gAAAOEBAAAT&#10;AAAAAAAAAAAAAAAAAAAAAABbQ29udGVudF9UeXBlc10ueG1sUEsBAi0AFAAGAAgAAAAhADj9If/W&#10;AAAAlAEAAAsAAAAAAAAAAAAAAAAALwEAAF9yZWxzLy5yZWxzUEsBAi0AFAAGAAgAAAAhAEffMj64&#10;AgAAtwUAAA4AAAAAAAAAAAAAAAAALgIAAGRycy9lMm9Eb2MueG1sUEsBAi0AFAAGAAgAAAAhAHFa&#10;t23gAAAACAEAAA8AAAAAAAAAAAAAAAAAEgUAAGRycy9kb3ducmV2LnhtbFBLBQYAAAAABAAEAPMA&#10;AAAfBgAAAAA=&#10;" filled="f" stroked="f">
              <v:textbox style="mso-fit-shape-to-text:t" inset="6e-5mm,0,0,0">
                <w:txbxContent>
                  <w:p w14:paraId="7211A4BF" w14:textId="08D232CC" w:rsidR="00C452A8" w:rsidRPr="0021604A" w:rsidRDefault="00C452A8" w:rsidP="002508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26 Homework</w:t>
                    </w:r>
                  </w:p>
                </w:txbxContent>
              </v:textbox>
            </v:shape>
          </w:pict>
        </mc:Fallback>
      </mc:AlternateContent>
    </w:r>
    <w:r w:rsidRPr="006004E8">
      <w:rPr>
        <w:noProof/>
        <w:sz w:val="20"/>
        <w:szCs w:val="20"/>
      </w:rPr>
      <mc:AlternateContent>
        <mc:Choice Requires="wps">
          <w:drawing>
            <wp:anchor distT="0" distB="0" distL="114300" distR="114300" simplePos="0" relativeHeight="251825152" behindDoc="0" locked="0" layoutInCell="1" allowOverlap="1" wp14:anchorId="0F459393" wp14:editId="7B3B2BD7">
              <wp:simplePos x="0" y="0"/>
              <wp:positionH relativeFrom="column">
                <wp:posOffset>5822950</wp:posOffset>
              </wp:positionH>
              <wp:positionV relativeFrom="paragraph">
                <wp:posOffset>8890</wp:posOffset>
              </wp:positionV>
              <wp:extent cx="443230" cy="254635"/>
              <wp:effectExtent l="3175" t="8890" r="1270" b="3175"/>
              <wp:wrapNone/>
              <wp:docPr id="159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05E4" w14:textId="77777777" w:rsidR="008805B1" w:rsidRDefault="008805B1" w:rsidP="002508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4" style="position:absolute;margin-left:458.5pt;margin-top:.7pt;width:34.9pt;height:20.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vT9gMAAE0LAAAOAAAAZHJzL2Uyb0RvYy54bWysVtuOqzYUfa/Uf7B4rJThZkiIJnM0c6ap&#10;Kk3bIx36AQ6YYBVsajuXOVX/vdsGMmamRFHVPBAbL5bttby99/2nc9ugI5WKCb7xwrvAQ5QXomR8&#10;v/F+z7eLlYeUJrwkjeB0471S5X16+P67+1O3ppGoRVNSiYCEq/Wp23i11t3a91VR05aoO9FRDoOV&#10;kC3R0JV7v5TkBOxt40dBkPonIctOioIqBW+f+0HvwfJXFS30b1WlqEbNxoO1afuU9rkzT//hnqz3&#10;knQ1K4ZlkP+wipYwDpNeqJ6JJugg2QeqlhVSKFHpu0K0vqgqVlC7B9hNGLzbzdeadNTuBcRR3UUm&#10;9f/RFr8ev0jESvAuyWIPcdKCS48HLezkaBUZiU6dWgPya/dFmk2q7kUUfygY8CcjpqMAg3anX0QJ&#10;PAR4rCznSrbmS9gwOlv1Xy/q07NGBbzEOI5i8KiAoSjBaZyYqX2yHj8uDkr/RIUlIscXpXvzSmhZ&#10;6cth9TmQVG0DPv7gowCd0MA8wEdUOEHVCOZMMB5OxIUrclBxOksG0jlTzpFhB4XxLFniwDI0R5Y6&#10;qCtkSwcWJbNsEKfOBuY0yxzUFbLwRgdusyB0PQhQGsAPpUkSp+/NCqc2XEO6VlzndN24jnQduY50&#10;TbmOvM2X0DUmmDU5cn3po2L2EEauOX1sTHghMPdj6JF6jMbizIdwhBYiJgvk4J+Jz04oE/smOiHC&#10;83CIbsCZUQceT+BgvoHHs3A8gYOvBj7eHR/ZkwkcLDPw5Sx7OoGDGwaezcKXE7iJA4MPJ5sF5WBZ&#10;g0wSUpRJTnkI3JCecmMlJKjceAUpKgcf7MXVEW1UtkpCE53ebszaXpjm8jKjrTjSXFicfnfZwsxv&#10;ow13UXGyDGMIH1iuzYoAHQHFYceKJ/rNheMApysHDvbaycZLHGjiVYKtrv8ytkqD7KL5hH6c9APd&#10;2/XsLG2K7tW+Gfhhn41QFLQGfiP2pWFVh5du/lGiYeWWNY3RWcn97nMj0ZGAkdn2MXzcDgdkAmvs&#10;QefCfNZP07+BBDgYa1KhrRr+ysIIB09Rttimq+UCb3GyyJbBahGE2VOWBjjDz9u/jd0hXtesLCl/&#10;YZyOFUyIb6sQhlqqrz1sDWOOVZZEfZBMVj/ZpLmCg1G/CaxlGgq6hrUbb3UBkXVNSfkjL+1J1oQ1&#10;fdufLt8qDhqM/73wY1XRlyH6vDvbeqVP1WZwJ8pXKDqkgPCBIwDVKDRqIb956ASV3cZTfx6IpB5q&#10;fuZQOgFEjw05Nna2gZOlCTvCC/h84xVajp3PGvowdOgk29fAH9pY48KUShUzpYithfq1DB2o2exW&#10;hvrSFIVu36Leq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dxU70/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F005E4" w14:textId="77777777" w:rsidR="00C452A8" w:rsidRDefault="00C452A8" w:rsidP="002508DC">
                    <w:pPr>
                      <w:jc w:val="center"/>
                    </w:pPr>
                  </w:p>
                </w:txbxContent>
              </v:textbox>
            </v:shape>
          </w:pict>
        </mc:Fallback>
      </mc:AlternateContent>
    </w:r>
    <w:r w:rsidRPr="006004E8">
      <w:rPr>
        <w:noProof/>
        <w:sz w:val="20"/>
        <w:szCs w:val="20"/>
      </w:rPr>
      <mc:AlternateContent>
        <mc:Choice Requires="wps">
          <w:drawing>
            <wp:anchor distT="0" distB="0" distL="114300" distR="114300" simplePos="0" relativeHeight="251824128" behindDoc="0" locked="0" layoutInCell="1" allowOverlap="1" wp14:anchorId="280DD536" wp14:editId="35B94711">
              <wp:simplePos x="0" y="0"/>
              <wp:positionH relativeFrom="column">
                <wp:posOffset>25400</wp:posOffset>
              </wp:positionH>
              <wp:positionV relativeFrom="paragraph">
                <wp:posOffset>8890</wp:posOffset>
              </wp:positionV>
              <wp:extent cx="5758815" cy="254635"/>
              <wp:effectExtent l="6350" t="8890" r="6985" b="3175"/>
              <wp:wrapNone/>
              <wp:docPr id="159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3C000" w14:textId="77777777" w:rsidR="008805B1" w:rsidRDefault="008805B1" w:rsidP="002508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style="position:absolute;margin-left:2pt;margin-top:.7pt;width:453.45pt;height:20.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ikBg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HiW6jBNaj041EyfTiKXRWirhUbQH5tv3DlpGhfWfaHgA17tqMmAjBo3/3CcuDB&#10;wKPDci54jYqKtj/DQXoFXEdnrcPbpAM5S5TBYhAFcewGFspgzwv8cB0oK2y8UTzKguwo5E+E6TE+&#10;vQrZ65jDSKuQD46koHlRVyDpDzZyUIdG6gE/wtwZrERwaOD7w+2YyDwDFYTRMt3aADpoiQ7CPdkW&#10;ROEyHURiAiaLdKGBukoXGUAvWOSDzJ1OvRK6xIBdYXNvVeI2KVxTCweFDvyhMAjW4UfR3LkY15Cm&#10;INc5TUWuI01VriNNWa4jb1TGNaVZvoaeqcyQH8t30TP16dNkdoMgSQ9jGuJyzMzs3AypCSOE1eOQ&#10;goQqV1smVCFQmQrZnup6AySA04n+Dl/P4KC/gq+HwnAJ92dwkFbBxzpyCQ9mcFBNwaNF9nAGB0EU&#10;PFmERzO4ygWFd2fO9k4PYeLwcqk3K3WBG16tVIkJ71aq1IKXKwUddA1rsVRR1pGEIeqM8lnq6qkK&#10;mdqu2YmkTAPlh9ILR7/vVo2JgjrnRcoIMFg/l4AdEdlxT7NH8m2GjzzHCw08KKyPGyuvIlrHga9j&#10;+2+bcegkU+BnJ4znXhK+12vDvDm8j/nNwAtfKyYIRBz4VcingY49LJovkmAVzXe0qlSwBT/snyqO&#10;ThjkfHp5jl+84ZrMYJW+7g1TP+uP6VfgTRzkVa+jbin+SlzPdx69ZLUL42jl7/xglUROvHLc5DEJ&#10;HT/xn3d/K81df1PSPCfNK23I2N64/m3tw9Bo9Y2JbnDU5UoCr0+VmfUzJ1Utdsb4zWA1ldDtVbTe&#10;WvEEwpuS4PylyfV9lphW/diem68jDjEY//eBH1uOvkeR5/1ZNzO+TnS1uWf5G3QknEESwRWAVhUG&#10;JePfLNRB27e1xJ9HzImFqs8N9FUAkeOAj4O9HvgBXG0LilcGP99ameTj5EnCHLaOLaeHEvj7Fqdh&#10;qo8qqGpOdKPU2zJMoKHTrgzNp+oYzblGvb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UoxopA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E43C000" w14:textId="77777777" w:rsidR="00C452A8" w:rsidRDefault="00C452A8" w:rsidP="002508DC"/>
                </w:txbxContent>
              </v:textbox>
            </v:shape>
          </w:pict>
        </mc:Fallback>
      </mc:AlternateContent>
    </w:r>
    <w:r w:rsidRPr="006004E8">
      <w:rPr>
        <w:noProof/>
        <w:sz w:val="20"/>
        <w:szCs w:val="20"/>
      </w:rPr>
      <mc:AlternateContent>
        <mc:Choice Requires="wps">
          <w:drawing>
            <wp:anchor distT="0" distB="0" distL="114300" distR="114300" simplePos="0" relativeHeight="251823104" behindDoc="0" locked="0" layoutInCell="1" allowOverlap="1" wp14:anchorId="1FE837D6" wp14:editId="2AB2CC5C">
              <wp:simplePos x="0" y="0"/>
              <wp:positionH relativeFrom="column">
                <wp:posOffset>-508000</wp:posOffset>
              </wp:positionH>
              <wp:positionV relativeFrom="paragraph">
                <wp:posOffset>-348615</wp:posOffset>
              </wp:positionV>
              <wp:extent cx="7772400" cy="1132205"/>
              <wp:effectExtent l="0" t="3810" r="3175" b="0"/>
              <wp:wrapNone/>
              <wp:docPr id="15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IY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G6SJRgJ0kOXPgNvRKw4RamjaBx0Dp5Pw6OyRerhQdbfNBJy3oEbvVNKjh0lDQALLaX+2QNraHiK&#10;luMH2UB4sjbSsbVtVW8DAg9o65ryfGwK3RpUw2GSJFEcQO9quAvD6ygKJi4HyQ/PB6XNOyp7ZDcF&#10;VoDehSebB20sHJIfXGw2ISvGues8F2cH4Lg7geTw1N5ZGK6RP7MgW6SLNPbiaLrw4qAsvbtqHnvT&#10;Kkwm5XU5n5fhL5s3jPOONQ0VNs1BVGH8Z03by3snh6OstOSsseEsJK1WyzlXaENA1JX79oScuPnn&#10;MBwJUMtFSSFQex9lXjVNEy+u4omXJUHqBWF2n02DOIvL6rykBybov5eExgJnk2jiunQC+qK2wH2v&#10;ayN5zwyMDc76AqdHJ5JbDS5E41prCOO7/QkVFv4LFdDuQ6OdYq1I7eTQ+VI2zyBYJUFOID0YcLDp&#10;pPqB0QjDosD6+5ooihF/L0D0WRjHdro4I54kERjq9GZ5ekNEDaEKXBuF0c6Ym91MWg+KrTrIFTpq&#10;hLyDX6Vl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IN2IYsAIAAKwFAAAOAAAA&#10;AAAAAAAAAAAAAC4CAABkcnMvZTJvRG9jLnhtbFBLAQItABQABgAIAAAAIQBu6Kpz3QAAAAwBAAAP&#10;AAAAAAAAAAAAAAAAAAoFAABkcnMvZG93bnJldi54bWxQSwUGAAAAAAQABADzAAAAFAYAAAAA&#10;" filled="f" stroked="f"/>
          </w:pict>
        </mc:Fallback>
      </mc:AlternateContent>
    </w:r>
  </w:p>
  <w:p w14:paraId="200FB74D" w14:textId="77777777" w:rsidR="008805B1" w:rsidRPr="00063512" w:rsidRDefault="008805B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090"/>
    <w:multiLevelType w:val="hybridMultilevel"/>
    <w:tmpl w:val="200EFB96"/>
    <w:lvl w:ilvl="0" w:tplc="8B445C2A">
      <w:start w:val="7"/>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07DC2"/>
    <w:multiLevelType w:val="hybridMultilevel"/>
    <w:tmpl w:val="EA520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E4B69"/>
    <w:multiLevelType w:val="hybridMultilevel"/>
    <w:tmpl w:val="90188354"/>
    <w:lvl w:ilvl="0" w:tplc="7A465E4E">
      <w:start w:val="7"/>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886DF8"/>
    <w:multiLevelType w:val="hybridMultilevel"/>
    <w:tmpl w:val="27BA8994"/>
    <w:lvl w:ilvl="0" w:tplc="5E901524">
      <w:start w:val="3"/>
      <w:numFmt w:val="lowerLetter"/>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9E7501"/>
    <w:multiLevelType w:val="hybridMultilevel"/>
    <w:tmpl w:val="0920542E"/>
    <w:lvl w:ilvl="0" w:tplc="04090019">
      <w:start w:val="1"/>
      <w:numFmt w:val="lowerLetter"/>
      <w:lvlText w:val="%1."/>
      <w:lvlJc w:val="left"/>
      <w:pPr>
        <w:ind w:left="7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6AD517E"/>
    <w:multiLevelType w:val="hybridMultilevel"/>
    <w:tmpl w:val="2DBAADBA"/>
    <w:lvl w:ilvl="0" w:tplc="04090019">
      <w:start w:val="1"/>
      <w:numFmt w:val="lowerLetter"/>
      <w:lvlText w:val="%1."/>
      <w:lvlJc w:val="left"/>
      <w:pPr>
        <w:ind w:left="1170" w:hanging="360"/>
      </w:pPr>
    </w:lvl>
    <w:lvl w:ilvl="1" w:tplc="66148FF0">
      <w:start w:val="1"/>
      <w:numFmt w:val="lowerLetter"/>
      <w:lvlText w:val="%2."/>
      <w:lvlJc w:val="left"/>
      <w:pPr>
        <w:ind w:left="1890" w:hanging="360"/>
      </w:pPr>
      <w:rPr>
        <w:rFonts w:hint="default"/>
      </w:r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F37EC9D0">
      <w:start w:val="1"/>
      <w:numFmt w:val="lowerLetter"/>
      <w:lvlText w:val="%5."/>
      <w:lvlJc w:val="left"/>
      <w:pPr>
        <w:ind w:left="4050" w:hanging="360"/>
      </w:pPr>
      <w:rPr>
        <w:rFonts w:hint="default"/>
      </w:r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6">
    <w:nsid w:val="38386A0F"/>
    <w:multiLevelType w:val="hybridMultilevel"/>
    <w:tmpl w:val="1C32EFAA"/>
    <w:lvl w:ilvl="0" w:tplc="04090019">
      <w:start w:val="1"/>
      <w:numFmt w:val="lowerLetter"/>
      <w:lvlText w:val="%1."/>
      <w:lvlJc w:val="left"/>
      <w:pPr>
        <w:ind w:left="1170" w:hanging="360"/>
      </w:pPr>
    </w:lvl>
    <w:lvl w:ilvl="1" w:tplc="66148FF0">
      <w:start w:val="1"/>
      <w:numFmt w:val="lowerLetter"/>
      <w:lvlText w:val="%2."/>
      <w:lvlJc w:val="left"/>
      <w:pPr>
        <w:ind w:left="1890" w:hanging="360"/>
      </w:pPr>
      <w:rPr>
        <w:rFonts w:hint="default"/>
      </w:rPr>
    </w:lvl>
    <w:lvl w:ilvl="2" w:tplc="0409001B">
      <w:start w:val="1"/>
      <w:numFmt w:val="lowerRoman"/>
      <w:lvlText w:val="%3."/>
      <w:lvlJc w:val="right"/>
      <w:pPr>
        <w:ind w:left="1260" w:hanging="180"/>
      </w:pPr>
    </w:lvl>
    <w:lvl w:ilvl="3" w:tplc="0409000F">
      <w:start w:val="1"/>
      <w:numFmt w:val="decimal"/>
      <w:lvlText w:val="%4."/>
      <w:lvlJc w:val="left"/>
      <w:pPr>
        <w:ind w:left="3330" w:hanging="360"/>
      </w:pPr>
    </w:lvl>
    <w:lvl w:ilvl="4" w:tplc="0409000F">
      <w:start w:val="1"/>
      <w:numFmt w:val="decimal"/>
      <w:lvlText w:val="%5."/>
      <w:lvlJc w:val="left"/>
      <w:pPr>
        <w:ind w:left="360" w:hanging="360"/>
      </w:pPr>
      <w:rPr>
        <w:rFonts w:hint="default"/>
      </w:r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7">
    <w:nsid w:val="3BCE0E0C"/>
    <w:multiLevelType w:val="hybridMultilevel"/>
    <w:tmpl w:val="2BBE60D4"/>
    <w:lvl w:ilvl="0" w:tplc="476A39B0">
      <w:start w:val="9"/>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1C5BCF"/>
    <w:multiLevelType w:val="hybridMultilevel"/>
    <w:tmpl w:val="CB5C0E96"/>
    <w:lvl w:ilvl="0" w:tplc="FA7AB29C">
      <w:start w:val="2"/>
      <w:numFmt w:val="lowerLetter"/>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
    <w:nsid w:val="5207240D"/>
    <w:multiLevelType w:val="hybridMultilevel"/>
    <w:tmpl w:val="89CE37FA"/>
    <w:lvl w:ilvl="0" w:tplc="04090019">
      <w:start w:val="1"/>
      <w:numFmt w:val="lowerLetter"/>
      <w:lvlText w:val="%1."/>
      <w:lvlJc w:val="left"/>
      <w:pPr>
        <w:ind w:left="1170" w:hanging="360"/>
      </w:pPr>
    </w:lvl>
    <w:lvl w:ilvl="1" w:tplc="66148FF0">
      <w:start w:val="1"/>
      <w:numFmt w:val="lowerLetter"/>
      <w:lvlText w:val="%2."/>
      <w:lvlJc w:val="left"/>
      <w:pPr>
        <w:ind w:left="1890" w:hanging="360"/>
      </w:pPr>
      <w:rPr>
        <w:rFonts w:hint="default"/>
      </w:rPr>
    </w:lvl>
    <w:lvl w:ilvl="2" w:tplc="0409001B">
      <w:start w:val="1"/>
      <w:numFmt w:val="lowerRoman"/>
      <w:lvlText w:val="%3."/>
      <w:lvlJc w:val="right"/>
      <w:pPr>
        <w:ind w:left="1260" w:hanging="180"/>
      </w:pPr>
    </w:lvl>
    <w:lvl w:ilvl="3" w:tplc="0409000F">
      <w:start w:val="1"/>
      <w:numFmt w:val="decimal"/>
      <w:lvlText w:val="%4."/>
      <w:lvlJc w:val="left"/>
      <w:pPr>
        <w:ind w:left="3330" w:hanging="360"/>
      </w:pPr>
    </w:lvl>
    <w:lvl w:ilvl="4" w:tplc="0409000F">
      <w:start w:val="1"/>
      <w:numFmt w:val="decimal"/>
      <w:lvlText w:val="%5."/>
      <w:lvlJc w:val="left"/>
      <w:pPr>
        <w:ind w:left="360" w:hanging="360"/>
      </w:pPr>
      <w:rPr>
        <w:rFonts w:hint="default"/>
      </w:r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0">
    <w:nsid w:val="55556945"/>
    <w:multiLevelType w:val="hybridMultilevel"/>
    <w:tmpl w:val="7310CC32"/>
    <w:lvl w:ilvl="0" w:tplc="04090019">
      <w:start w:val="1"/>
      <w:numFmt w:val="lowerLetter"/>
      <w:lvlText w:val="%1."/>
      <w:lvlJc w:val="left"/>
      <w:pPr>
        <w:ind w:left="1170" w:hanging="360"/>
      </w:pPr>
    </w:lvl>
    <w:lvl w:ilvl="1" w:tplc="66148FF0">
      <w:start w:val="1"/>
      <w:numFmt w:val="lowerLetter"/>
      <w:lvlText w:val="%2."/>
      <w:lvlJc w:val="left"/>
      <w:pPr>
        <w:ind w:left="1890" w:hanging="360"/>
      </w:pPr>
      <w:rPr>
        <w:rFonts w:hint="default"/>
      </w:rPr>
    </w:lvl>
    <w:lvl w:ilvl="2" w:tplc="0409001B">
      <w:start w:val="1"/>
      <w:numFmt w:val="lowerRoman"/>
      <w:lvlText w:val="%3."/>
      <w:lvlJc w:val="right"/>
      <w:pPr>
        <w:ind w:left="1260" w:hanging="180"/>
      </w:pPr>
    </w:lvl>
    <w:lvl w:ilvl="3" w:tplc="0409000F">
      <w:start w:val="1"/>
      <w:numFmt w:val="decimal"/>
      <w:lvlText w:val="%4."/>
      <w:lvlJc w:val="left"/>
      <w:pPr>
        <w:ind w:left="3330" w:hanging="360"/>
      </w:pPr>
    </w:lvl>
    <w:lvl w:ilvl="4" w:tplc="0409000F">
      <w:start w:val="1"/>
      <w:numFmt w:val="decimal"/>
      <w:lvlText w:val="%5."/>
      <w:lvlJc w:val="left"/>
      <w:pPr>
        <w:ind w:left="360" w:hanging="360"/>
      </w:pPr>
      <w:rPr>
        <w:rFonts w:hint="default"/>
      </w:r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1">
    <w:nsid w:val="58A20834"/>
    <w:multiLevelType w:val="hybridMultilevel"/>
    <w:tmpl w:val="8B5496F2"/>
    <w:lvl w:ilvl="0" w:tplc="FA182332">
      <w:start w:val="9"/>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DDD4021"/>
    <w:multiLevelType w:val="hybridMultilevel"/>
    <w:tmpl w:val="24901C40"/>
    <w:lvl w:ilvl="0" w:tplc="AAF63824">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637C49"/>
    <w:multiLevelType w:val="hybridMultilevel"/>
    <w:tmpl w:val="8C96C846"/>
    <w:lvl w:ilvl="0" w:tplc="A0741D7E">
      <w:start w:val="9"/>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92533A"/>
    <w:multiLevelType w:val="hybridMultilevel"/>
    <w:tmpl w:val="446C3CC2"/>
    <w:lvl w:ilvl="0" w:tplc="146614FE">
      <w:start w:val="3"/>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6B7C16"/>
    <w:multiLevelType w:val="hybridMultilevel"/>
    <w:tmpl w:val="EE6C66B8"/>
    <w:lvl w:ilvl="0" w:tplc="03F63940">
      <w:start w:val="1"/>
      <w:numFmt w:val="lowerLetter"/>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ED79F2"/>
    <w:multiLevelType w:val="hybridMultilevel"/>
    <w:tmpl w:val="32648E0E"/>
    <w:lvl w:ilvl="0" w:tplc="0409000F">
      <w:start w:val="1"/>
      <w:numFmt w:val="decimal"/>
      <w:lvlText w:val="%1."/>
      <w:lvlJc w:val="left"/>
      <w:pPr>
        <w:ind w:left="720" w:hanging="360"/>
      </w:pPr>
    </w:lvl>
    <w:lvl w:ilvl="1" w:tplc="89DA11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F07C6E"/>
    <w:multiLevelType w:val="hybridMultilevel"/>
    <w:tmpl w:val="AED263A4"/>
    <w:lvl w:ilvl="0" w:tplc="04090019">
      <w:start w:val="1"/>
      <w:numFmt w:val="lowerLetter"/>
      <w:lvlText w:val="%1."/>
      <w:lvlJc w:val="left"/>
      <w:pPr>
        <w:ind w:left="1170" w:hanging="360"/>
      </w:pPr>
    </w:lvl>
    <w:lvl w:ilvl="1" w:tplc="66148FF0">
      <w:start w:val="1"/>
      <w:numFmt w:val="lowerLetter"/>
      <w:lvlText w:val="%2."/>
      <w:lvlJc w:val="left"/>
      <w:pPr>
        <w:ind w:left="1890" w:hanging="360"/>
      </w:pPr>
      <w:rPr>
        <w:rFonts w:hint="default"/>
      </w:rPr>
    </w:lvl>
    <w:lvl w:ilvl="2" w:tplc="0409001B">
      <w:start w:val="1"/>
      <w:numFmt w:val="lowerRoman"/>
      <w:lvlText w:val="%3."/>
      <w:lvlJc w:val="right"/>
      <w:pPr>
        <w:ind w:left="1260" w:hanging="180"/>
      </w:pPr>
    </w:lvl>
    <w:lvl w:ilvl="3" w:tplc="0409000F">
      <w:start w:val="1"/>
      <w:numFmt w:val="decimal"/>
      <w:lvlText w:val="%4."/>
      <w:lvlJc w:val="left"/>
      <w:pPr>
        <w:ind w:left="3330" w:hanging="360"/>
      </w:pPr>
    </w:lvl>
    <w:lvl w:ilvl="4" w:tplc="0409000F">
      <w:start w:val="1"/>
      <w:numFmt w:val="decimal"/>
      <w:lvlText w:val="%5."/>
      <w:lvlJc w:val="left"/>
      <w:pPr>
        <w:ind w:left="360" w:hanging="360"/>
      </w:pPr>
      <w:rPr>
        <w:rFonts w:hint="default"/>
      </w:r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A294592"/>
    <w:multiLevelType w:val="hybridMultilevel"/>
    <w:tmpl w:val="570AAFDA"/>
    <w:lvl w:ilvl="0" w:tplc="C62E8A94">
      <w:start w:val="5"/>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5433A9"/>
    <w:multiLevelType w:val="hybridMultilevel"/>
    <w:tmpl w:val="4CAA64E6"/>
    <w:lvl w:ilvl="0" w:tplc="F47269B0">
      <w:start w:val="5"/>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19"/>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num>
  <w:num w:numId="7">
    <w:abstractNumId w:val="4"/>
  </w:num>
  <w:num w:numId="8">
    <w:abstractNumId w:val="16"/>
  </w:num>
  <w:num w:numId="9">
    <w:abstractNumId w:val="21"/>
  </w:num>
  <w:num w:numId="10">
    <w:abstractNumId w:val="0"/>
  </w:num>
  <w:num w:numId="11">
    <w:abstractNumId w:val="7"/>
  </w:num>
  <w:num w:numId="12">
    <w:abstractNumId w:val="3"/>
  </w:num>
  <w:num w:numId="13">
    <w:abstractNumId w:val="1"/>
  </w:num>
  <w:num w:numId="14">
    <w:abstractNumId w:val="5"/>
  </w:num>
  <w:num w:numId="15">
    <w:abstractNumId w:val="15"/>
  </w:num>
  <w:num w:numId="16">
    <w:abstractNumId w:val="22"/>
  </w:num>
  <w:num w:numId="17">
    <w:abstractNumId w:val="2"/>
  </w:num>
  <w:num w:numId="18">
    <w:abstractNumId w:val="13"/>
  </w:num>
  <w:num w:numId="19">
    <w:abstractNumId w:val="11"/>
  </w:num>
  <w:num w:numId="20">
    <w:abstractNumId w:val="8"/>
  </w:num>
  <w:num w:numId="21">
    <w:abstractNumId w:val="12"/>
  </w:num>
  <w:num w:numId="22">
    <w:abstractNumId w:val="9"/>
  </w:num>
  <w:num w:numId="23">
    <w:abstractNumId w:val="10"/>
  </w:num>
  <w:num w:numId="24">
    <w:abstractNumId w:val="6"/>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7A0"/>
    <w:rsid w:val="00006E09"/>
    <w:rsid w:val="00007ECF"/>
    <w:rsid w:val="00020C30"/>
    <w:rsid w:val="00021206"/>
    <w:rsid w:val="00021A6D"/>
    <w:rsid w:val="00021B08"/>
    <w:rsid w:val="00024781"/>
    <w:rsid w:val="0002712A"/>
    <w:rsid w:val="00037B9B"/>
    <w:rsid w:val="00037D09"/>
    <w:rsid w:val="00037DB9"/>
    <w:rsid w:val="0004037B"/>
    <w:rsid w:val="00042A93"/>
    <w:rsid w:val="00050559"/>
    <w:rsid w:val="000514CC"/>
    <w:rsid w:val="0005575D"/>
    <w:rsid w:val="00056434"/>
    <w:rsid w:val="00063512"/>
    <w:rsid w:val="000650D8"/>
    <w:rsid w:val="000665A5"/>
    <w:rsid w:val="0007226D"/>
    <w:rsid w:val="000758AE"/>
    <w:rsid w:val="00075C6E"/>
    <w:rsid w:val="0008226E"/>
    <w:rsid w:val="000822E8"/>
    <w:rsid w:val="00087BF9"/>
    <w:rsid w:val="000A2B7A"/>
    <w:rsid w:val="000A30D8"/>
    <w:rsid w:val="000A56F2"/>
    <w:rsid w:val="000B00C1"/>
    <w:rsid w:val="000B2CB2"/>
    <w:rsid w:val="000B63D6"/>
    <w:rsid w:val="000B7188"/>
    <w:rsid w:val="000C3173"/>
    <w:rsid w:val="000E0996"/>
    <w:rsid w:val="000E10CF"/>
    <w:rsid w:val="000E7499"/>
    <w:rsid w:val="000F46FF"/>
    <w:rsid w:val="0010068C"/>
    <w:rsid w:val="00106020"/>
    <w:rsid w:val="00106163"/>
    <w:rsid w:val="00111007"/>
    <w:rsid w:val="00111A5F"/>
    <w:rsid w:val="00114A27"/>
    <w:rsid w:val="00115DA3"/>
    <w:rsid w:val="0011641D"/>
    <w:rsid w:val="00131780"/>
    <w:rsid w:val="00131E4D"/>
    <w:rsid w:val="00134764"/>
    <w:rsid w:val="001430A5"/>
    <w:rsid w:val="001473B0"/>
    <w:rsid w:val="00151E7B"/>
    <w:rsid w:val="001520C6"/>
    <w:rsid w:val="00152BE4"/>
    <w:rsid w:val="00152F6B"/>
    <w:rsid w:val="00153960"/>
    <w:rsid w:val="00154AD3"/>
    <w:rsid w:val="001703D5"/>
    <w:rsid w:val="001729A4"/>
    <w:rsid w:val="00172E1B"/>
    <w:rsid w:val="00175F71"/>
    <w:rsid w:val="001768C7"/>
    <w:rsid w:val="001818F0"/>
    <w:rsid w:val="00181DEF"/>
    <w:rsid w:val="00186CE4"/>
    <w:rsid w:val="00192A69"/>
    <w:rsid w:val="001967E1"/>
    <w:rsid w:val="001973AB"/>
    <w:rsid w:val="001B14D0"/>
    <w:rsid w:val="001B2DAA"/>
    <w:rsid w:val="001D35DE"/>
    <w:rsid w:val="001D5681"/>
    <w:rsid w:val="001D60EC"/>
    <w:rsid w:val="001D7E33"/>
    <w:rsid w:val="001E62F0"/>
    <w:rsid w:val="001E7E9F"/>
    <w:rsid w:val="001F15C7"/>
    <w:rsid w:val="001F1682"/>
    <w:rsid w:val="001F5584"/>
    <w:rsid w:val="001F6FDC"/>
    <w:rsid w:val="001F7744"/>
    <w:rsid w:val="00204F28"/>
    <w:rsid w:val="0021604A"/>
    <w:rsid w:val="00217F8A"/>
    <w:rsid w:val="00220C14"/>
    <w:rsid w:val="00222949"/>
    <w:rsid w:val="00231B89"/>
    <w:rsid w:val="00231C77"/>
    <w:rsid w:val="00235564"/>
    <w:rsid w:val="00236F96"/>
    <w:rsid w:val="00237352"/>
    <w:rsid w:val="00241DE0"/>
    <w:rsid w:val="00242459"/>
    <w:rsid w:val="00243A8B"/>
    <w:rsid w:val="002448C2"/>
    <w:rsid w:val="00245880"/>
    <w:rsid w:val="00245AD5"/>
    <w:rsid w:val="00245D19"/>
    <w:rsid w:val="00246111"/>
    <w:rsid w:val="0024640A"/>
    <w:rsid w:val="00246975"/>
    <w:rsid w:val="002508DC"/>
    <w:rsid w:val="0025355B"/>
    <w:rsid w:val="002545F4"/>
    <w:rsid w:val="00256247"/>
    <w:rsid w:val="00262C4D"/>
    <w:rsid w:val="00271195"/>
    <w:rsid w:val="00272712"/>
    <w:rsid w:val="00274FEE"/>
    <w:rsid w:val="002823C1"/>
    <w:rsid w:val="00283221"/>
    <w:rsid w:val="00283685"/>
    <w:rsid w:val="00285E0E"/>
    <w:rsid w:val="00293211"/>
    <w:rsid w:val="00295696"/>
    <w:rsid w:val="00297F99"/>
    <w:rsid w:val="002A0AD0"/>
    <w:rsid w:val="002A0C3E"/>
    <w:rsid w:val="002A1393"/>
    <w:rsid w:val="002A76EC"/>
    <w:rsid w:val="002B0827"/>
    <w:rsid w:val="002B0891"/>
    <w:rsid w:val="002B1FF8"/>
    <w:rsid w:val="002B236A"/>
    <w:rsid w:val="002C3D53"/>
    <w:rsid w:val="002C7D39"/>
    <w:rsid w:val="002D2BE1"/>
    <w:rsid w:val="002D56B0"/>
    <w:rsid w:val="002E0DFB"/>
    <w:rsid w:val="002E1AAB"/>
    <w:rsid w:val="002E6CFA"/>
    <w:rsid w:val="002F500C"/>
    <w:rsid w:val="002F680C"/>
    <w:rsid w:val="002F7829"/>
    <w:rsid w:val="002F7BEA"/>
    <w:rsid w:val="0030036A"/>
    <w:rsid w:val="003037BD"/>
    <w:rsid w:val="00303CB4"/>
    <w:rsid w:val="003054BE"/>
    <w:rsid w:val="00305F73"/>
    <w:rsid w:val="00313241"/>
    <w:rsid w:val="003223E0"/>
    <w:rsid w:val="00325650"/>
    <w:rsid w:val="00325B75"/>
    <w:rsid w:val="003263B7"/>
    <w:rsid w:val="00330C22"/>
    <w:rsid w:val="00332325"/>
    <w:rsid w:val="0033420C"/>
    <w:rsid w:val="00335B64"/>
    <w:rsid w:val="003369D0"/>
    <w:rsid w:val="00340459"/>
    <w:rsid w:val="00344012"/>
    <w:rsid w:val="00344B26"/>
    <w:rsid w:val="00344EE6"/>
    <w:rsid w:val="003452D4"/>
    <w:rsid w:val="00346D22"/>
    <w:rsid w:val="003512BB"/>
    <w:rsid w:val="00351899"/>
    <w:rsid w:val="003643D3"/>
    <w:rsid w:val="00372AE7"/>
    <w:rsid w:val="00373100"/>
    <w:rsid w:val="0037314C"/>
    <w:rsid w:val="003744D9"/>
    <w:rsid w:val="003758FD"/>
    <w:rsid w:val="00380B56"/>
    <w:rsid w:val="00380FA9"/>
    <w:rsid w:val="003829BC"/>
    <w:rsid w:val="0039409E"/>
    <w:rsid w:val="003A0791"/>
    <w:rsid w:val="003A1013"/>
    <w:rsid w:val="003A2C99"/>
    <w:rsid w:val="003B28C6"/>
    <w:rsid w:val="003C045E"/>
    <w:rsid w:val="003C2CBD"/>
    <w:rsid w:val="003C58F1"/>
    <w:rsid w:val="003C7556"/>
    <w:rsid w:val="003D2DE4"/>
    <w:rsid w:val="003D3732"/>
    <w:rsid w:val="003D6401"/>
    <w:rsid w:val="003E0EC9"/>
    <w:rsid w:val="003E3338"/>
    <w:rsid w:val="003E65B7"/>
    <w:rsid w:val="003F1398"/>
    <w:rsid w:val="003F4AA9"/>
    <w:rsid w:val="003F571C"/>
    <w:rsid w:val="003F72DD"/>
    <w:rsid w:val="0040283C"/>
    <w:rsid w:val="00403509"/>
    <w:rsid w:val="00410225"/>
    <w:rsid w:val="004174A9"/>
    <w:rsid w:val="00423355"/>
    <w:rsid w:val="004257E8"/>
    <w:rsid w:val="00432208"/>
    <w:rsid w:val="004324C9"/>
    <w:rsid w:val="00436312"/>
    <w:rsid w:val="0044046F"/>
    <w:rsid w:val="00447FAC"/>
    <w:rsid w:val="004505CF"/>
    <w:rsid w:val="0045112C"/>
    <w:rsid w:val="00457C28"/>
    <w:rsid w:val="00463321"/>
    <w:rsid w:val="00465D77"/>
    <w:rsid w:val="00475140"/>
    <w:rsid w:val="00475F13"/>
    <w:rsid w:val="00477F3D"/>
    <w:rsid w:val="00480318"/>
    <w:rsid w:val="004914A9"/>
    <w:rsid w:val="004921F7"/>
    <w:rsid w:val="004A0F47"/>
    <w:rsid w:val="004A6AA5"/>
    <w:rsid w:val="004A6ECC"/>
    <w:rsid w:val="004B1D62"/>
    <w:rsid w:val="004C7027"/>
    <w:rsid w:val="004D3EE8"/>
    <w:rsid w:val="004D787C"/>
    <w:rsid w:val="004E30CE"/>
    <w:rsid w:val="004E3FCF"/>
    <w:rsid w:val="004E71BC"/>
    <w:rsid w:val="00501A48"/>
    <w:rsid w:val="00502CF6"/>
    <w:rsid w:val="00505392"/>
    <w:rsid w:val="00521AED"/>
    <w:rsid w:val="0052261F"/>
    <w:rsid w:val="005266E5"/>
    <w:rsid w:val="00527F79"/>
    <w:rsid w:val="00531BE4"/>
    <w:rsid w:val="00533972"/>
    <w:rsid w:val="00535FF9"/>
    <w:rsid w:val="005376A5"/>
    <w:rsid w:val="0054609C"/>
    <w:rsid w:val="00552540"/>
    <w:rsid w:val="0056795F"/>
    <w:rsid w:val="0057116D"/>
    <w:rsid w:val="0057269E"/>
    <w:rsid w:val="005728FF"/>
    <w:rsid w:val="005760E8"/>
    <w:rsid w:val="00576134"/>
    <w:rsid w:val="00581952"/>
    <w:rsid w:val="005903CE"/>
    <w:rsid w:val="005920ED"/>
    <w:rsid w:val="00592637"/>
    <w:rsid w:val="005A021E"/>
    <w:rsid w:val="005A07F5"/>
    <w:rsid w:val="005A148A"/>
    <w:rsid w:val="005A3B86"/>
    <w:rsid w:val="005A6B95"/>
    <w:rsid w:val="005A7B6E"/>
    <w:rsid w:val="005B6379"/>
    <w:rsid w:val="005C1134"/>
    <w:rsid w:val="005C147F"/>
    <w:rsid w:val="005C1677"/>
    <w:rsid w:val="005D1522"/>
    <w:rsid w:val="005D2EC6"/>
    <w:rsid w:val="005D3260"/>
    <w:rsid w:val="005D3E1D"/>
    <w:rsid w:val="005E047C"/>
    <w:rsid w:val="005E1428"/>
    <w:rsid w:val="005E6BDB"/>
    <w:rsid w:val="005E7DB4"/>
    <w:rsid w:val="005F25F6"/>
    <w:rsid w:val="005F3494"/>
    <w:rsid w:val="006004E8"/>
    <w:rsid w:val="0060690D"/>
    <w:rsid w:val="0061064A"/>
    <w:rsid w:val="006172B0"/>
    <w:rsid w:val="00617C07"/>
    <w:rsid w:val="006227FC"/>
    <w:rsid w:val="00626473"/>
    <w:rsid w:val="00627114"/>
    <w:rsid w:val="006358E1"/>
    <w:rsid w:val="00635E06"/>
    <w:rsid w:val="00644336"/>
    <w:rsid w:val="00647B9E"/>
    <w:rsid w:val="006516EA"/>
    <w:rsid w:val="00651964"/>
    <w:rsid w:val="00661354"/>
    <w:rsid w:val="00662B5A"/>
    <w:rsid w:val="00665071"/>
    <w:rsid w:val="00667FC3"/>
    <w:rsid w:val="00671395"/>
    <w:rsid w:val="00676AEB"/>
    <w:rsid w:val="006858FC"/>
    <w:rsid w:val="00693353"/>
    <w:rsid w:val="006A0569"/>
    <w:rsid w:val="006A1413"/>
    <w:rsid w:val="006A4D8B"/>
    <w:rsid w:val="006A4E80"/>
    <w:rsid w:val="006A53ED"/>
    <w:rsid w:val="006A7602"/>
    <w:rsid w:val="006B1DFD"/>
    <w:rsid w:val="006B42AF"/>
    <w:rsid w:val="006C0CE8"/>
    <w:rsid w:val="006D060E"/>
    <w:rsid w:val="006D0D93"/>
    <w:rsid w:val="006D15A6"/>
    <w:rsid w:val="006D42C4"/>
    <w:rsid w:val="006F2D09"/>
    <w:rsid w:val="006F6494"/>
    <w:rsid w:val="007035CB"/>
    <w:rsid w:val="0070388F"/>
    <w:rsid w:val="00705589"/>
    <w:rsid w:val="00705643"/>
    <w:rsid w:val="007115D1"/>
    <w:rsid w:val="00712422"/>
    <w:rsid w:val="00712F20"/>
    <w:rsid w:val="00722F4A"/>
    <w:rsid w:val="00725E50"/>
    <w:rsid w:val="00731B82"/>
    <w:rsid w:val="0075120D"/>
    <w:rsid w:val="00753A34"/>
    <w:rsid w:val="007548E2"/>
    <w:rsid w:val="00774975"/>
    <w:rsid w:val="00776E81"/>
    <w:rsid w:val="007771F4"/>
    <w:rsid w:val="00777F13"/>
    <w:rsid w:val="00780A4A"/>
    <w:rsid w:val="0078660E"/>
    <w:rsid w:val="007919EC"/>
    <w:rsid w:val="007969C3"/>
    <w:rsid w:val="007A0C6D"/>
    <w:rsid w:val="007A701B"/>
    <w:rsid w:val="007B3493"/>
    <w:rsid w:val="007B7A58"/>
    <w:rsid w:val="007C268A"/>
    <w:rsid w:val="007C3738"/>
    <w:rsid w:val="007C453C"/>
    <w:rsid w:val="007C5C30"/>
    <w:rsid w:val="007D7112"/>
    <w:rsid w:val="007E605D"/>
    <w:rsid w:val="00800ABA"/>
    <w:rsid w:val="0080414F"/>
    <w:rsid w:val="00805D27"/>
    <w:rsid w:val="0081411F"/>
    <w:rsid w:val="008234E2"/>
    <w:rsid w:val="008308DA"/>
    <w:rsid w:val="00831A56"/>
    <w:rsid w:val="0083356D"/>
    <w:rsid w:val="00834EC7"/>
    <w:rsid w:val="00837B90"/>
    <w:rsid w:val="008453E1"/>
    <w:rsid w:val="00854ECE"/>
    <w:rsid w:val="00856535"/>
    <w:rsid w:val="008612D1"/>
    <w:rsid w:val="00861A3E"/>
    <w:rsid w:val="0086227D"/>
    <w:rsid w:val="00863B0B"/>
    <w:rsid w:val="0086569F"/>
    <w:rsid w:val="00866FC2"/>
    <w:rsid w:val="00872232"/>
    <w:rsid w:val="00873364"/>
    <w:rsid w:val="0087640E"/>
    <w:rsid w:val="008805B1"/>
    <w:rsid w:val="00885192"/>
    <w:rsid w:val="00890CBD"/>
    <w:rsid w:val="00896ABB"/>
    <w:rsid w:val="008B11F9"/>
    <w:rsid w:val="008B43C8"/>
    <w:rsid w:val="008B48DB"/>
    <w:rsid w:val="008C1B6A"/>
    <w:rsid w:val="008D2BD6"/>
    <w:rsid w:val="008E1F85"/>
    <w:rsid w:val="008E260A"/>
    <w:rsid w:val="008E5597"/>
    <w:rsid w:val="008E746E"/>
    <w:rsid w:val="008F20A1"/>
    <w:rsid w:val="008F6A27"/>
    <w:rsid w:val="008F75E2"/>
    <w:rsid w:val="009035DC"/>
    <w:rsid w:val="009108E3"/>
    <w:rsid w:val="00912362"/>
    <w:rsid w:val="0091503B"/>
    <w:rsid w:val="00923814"/>
    <w:rsid w:val="009245C7"/>
    <w:rsid w:val="0092589C"/>
    <w:rsid w:val="00931B54"/>
    <w:rsid w:val="00932BEF"/>
    <w:rsid w:val="00933FD4"/>
    <w:rsid w:val="0093585F"/>
    <w:rsid w:val="00936EB7"/>
    <w:rsid w:val="00942827"/>
    <w:rsid w:val="00944237"/>
    <w:rsid w:val="009447AB"/>
    <w:rsid w:val="00945DAE"/>
    <w:rsid w:val="00946290"/>
    <w:rsid w:val="00947772"/>
    <w:rsid w:val="009540F2"/>
    <w:rsid w:val="00956947"/>
    <w:rsid w:val="00962902"/>
    <w:rsid w:val="009654C8"/>
    <w:rsid w:val="00965959"/>
    <w:rsid w:val="00972405"/>
    <w:rsid w:val="00980FEE"/>
    <w:rsid w:val="009819C9"/>
    <w:rsid w:val="0098302A"/>
    <w:rsid w:val="00986304"/>
    <w:rsid w:val="00987C6F"/>
    <w:rsid w:val="0099694D"/>
    <w:rsid w:val="009A225B"/>
    <w:rsid w:val="009A2AEE"/>
    <w:rsid w:val="009B5B53"/>
    <w:rsid w:val="009B702E"/>
    <w:rsid w:val="009C3D37"/>
    <w:rsid w:val="009D05D1"/>
    <w:rsid w:val="009D52F7"/>
    <w:rsid w:val="009E1635"/>
    <w:rsid w:val="009E34A7"/>
    <w:rsid w:val="009E6859"/>
    <w:rsid w:val="009F24D9"/>
    <w:rsid w:val="009F285F"/>
    <w:rsid w:val="009F774C"/>
    <w:rsid w:val="00A00C15"/>
    <w:rsid w:val="00A06DF4"/>
    <w:rsid w:val="00A27048"/>
    <w:rsid w:val="00A31B3B"/>
    <w:rsid w:val="00A412B9"/>
    <w:rsid w:val="00A55A9B"/>
    <w:rsid w:val="00A63B57"/>
    <w:rsid w:val="00A64BF4"/>
    <w:rsid w:val="00A716E5"/>
    <w:rsid w:val="00A73DB6"/>
    <w:rsid w:val="00A85098"/>
    <w:rsid w:val="00A86EF9"/>
    <w:rsid w:val="00A90581"/>
    <w:rsid w:val="00AA194A"/>
    <w:rsid w:val="00AA223E"/>
    <w:rsid w:val="00AA396C"/>
    <w:rsid w:val="00AB0512"/>
    <w:rsid w:val="00AB0C7F"/>
    <w:rsid w:val="00AB4203"/>
    <w:rsid w:val="00AB66E9"/>
    <w:rsid w:val="00AB7548"/>
    <w:rsid w:val="00AB76BC"/>
    <w:rsid w:val="00AC2138"/>
    <w:rsid w:val="00AC3CE4"/>
    <w:rsid w:val="00AC607B"/>
    <w:rsid w:val="00AD0986"/>
    <w:rsid w:val="00AE1603"/>
    <w:rsid w:val="00AF019C"/>
    <w:rsid w:val="00AF2359"/>
    <w:rsid w:val="00AF5699"/>
    <w:rsid w:val="00AF6417"/>
    <w:rsid w:val="00AF7779"/>
    <w:rsid w:val="00B0026F"/>
    <w:rsid w:val="00B0398C"/>
    <w:rsid w:val="00B054B5"/>
    <w:rsid w:val="00B06291"/>
    <w:rsid w:val="00B10853"/>
    <w:rsid w:val="00B115C4"/>
    <w:rsid w:val="00B1483F"/>
    <w:rsid w:val="00B167FF"/>
    <w:rsid w:val="00B16A15"/>
    <w:rsid w:val="00B16FCA"/>
    <w:rsid w:val="00B215CE"/>
    <w:rsid w:val="00B246D0"/>
    <w:rsid w:val="00B27DDF"/>
    <w:rsid w:val="00B3060F"/>
    <w:rsid w:val="00B30F6E"/>
    <w:rsid w:val="00B3472F"/>
    <w:rsid w:val="00B34D63"/>
    <w:rsid w:val="00B419E2"/>
    <w:rsid w:val="00B420A7"/>
    <w:rsid w:val="00B42417"/>
    <w:rsid w:val="00B42ACE"/>
    <w:rsid w:val="00B45DF3"/>
    <w:rsid w:val="00B50CDE"/>
    <w:rsid w:val="00B56158"/>
    <w:rsid w:val="00B61F45"/>
    <w:rsid w:val="00B62947"/>
    <w:rsid w:val="00B659B8"/>
    <w:rsid w:val="00B74D95"/>
    <w:rsid w:val="00B82D79"/>
    <w:rsid w:val="00B8580F"/>
    <w:rsid w:val="00B86947"/>
    <w:rsid w:val="00B97CCA"/>
    <w:rsid w:val="00BA1B75"/>
    <w:rsid w:val="00BA1CAB"/>
    <w:rsid w:val="00BA4207"/>
    <w:rsid w:val="00BA5AE9"/>
    <w:rsid w:val="00BA5E1F"/>
    <w:rsid w:val="00BB1EF8"/>
    <w:rsid w:val="00BB231A"/>
    <w:rsid w:val="00BB7430"/>
    <w:rsid w:val="00BC264D"/>
    <w:rsid w:val="00BC2F69"/>
    <w:rsid w:val="00BC4AF6"/>
    <w:rsid w:val="00BC5958"/>
    <w:rsid w:val="00BD17E8"/>
    <w:rsid w:val="00BD4AD1"/>
    <w:rsid w:val="00BD57A0"/>
    <w:rsid w:val="00BD68CB"/>
    <w:rsid w:val="00BE0B12"/>
    <w:rsid w:val="00BE0D7D"/>
    <w:rsid w:val="00BE1BEA"/>
    <w:rsid w:val="00BE1F02"/>
    <w:rsid w:val="00BE30A6"/>
    <w:rsid w:val="00BE3990"/>
    <w:rsid w:val="00BE3C08"/>
    <w:rsid w:val="00BF21F6"/>
    <w:rsid w:val="00BF6C44"/>
    <w:rsid w:val="00C01232"/>
    <w:rsid w:val="00C01267"/>
    <w:rsid w:val="00C02E6F"/>
    <w:rsid w:val="00C05988"/>
    <w:rsid w:val="00C105EA"/>
    <w:rsid w:val="00C13D09"/>
    <w:rsid w:val="00C23D6D"/>
    <w:rsid w:val="00C3031B"/>
    <w:rsid w:val="00C344BC"/>
    <w:rsid w:val="00C452A8"/>
    <w:rsid w:val="00C46996"/>
    <w:rsid w:val="00C476E0"/>
    <w:rsid w:val="00C50814"/>
    <w:rsid w:val="00C52712"/>
    <w:rsid w:val="00C60E2D"/>
    <w:rsid w:val="00C61940"/>
    <w:rsid w:val="00C6350A"/>
    <w:rsid w:val="00C71F3D"/>
    <w:rsid w:val="00C74627"/>
    <w:rsid w:val="00C86874"/>
    <w:rsid w:val="00C937DC"/>
    <w:rsid w:val="00C941E4"/>
    <w:rsid w:val="00C944D6"/>
    <w:rsid w:val="00C9598C"/>
    <w:rsid w:val="00C96403"/>
    <w:rsid w:val="00C965E3"/>
    <w:rsid w:val="00CB205E"/>
    <w:rsid w:val="00CB2C70"/>
    <w:rsid w:val="00CB696C"/>
    <w:rsid w:val="00CB6B52"/>
    <w:rsid w:val="00CC2911"/>
    <w:rsid w:val="00CC2AD4"/>
    <w:rsid w:val="00CC48A9"/>
    <w:rsid w:val="00CC5DAB"/>
    <w:rsid w:val="00CD2085"/>
    <w:rsid w:val="00CD2649"/>
    <w:rsid w:val="00CE6191"/>
    <w:rsid w:val="00CF3FCB"/>
    <w:rsid w:val="00D038C2"/>
    <w:rsid w:val="00D0682D"/>
    <w:rsid w:val="00D103DF"/>
    <w:rsid w:val="00D11A02"/>
    <w:rsid w:val="00D137AC"/>
    <w:rsid w:val="00D13B28"/>
    <w:rsid w:val="00D16480"/>
    <w:rsid w:val="00D271A3"/>
    <w:rsid w:val="00D30137"/>
    <w:rsid w:val="00D30C5C"/>
    <w:rsid w:val="00D353E3"/>
    <w:rsid w:val="00D4214D"/>
    <w:rsid w:val="00D5053A"/>
    <w:rsid w:val="00D5146A"/>
    <w:rsid w:val="00D52A95"/>
    <w:rsid w:val="00D533A8"/>
    <w:rsid w:val="00D66F6A"/>
    <w:rsid w:val="00D7391B"/>
    <w:rsid w:val="00D76953"/>
    <w:rsid w:val="00D77CDA"/>
    <w:rsid w:val="00D802E0"/>
    <w:rsid w:val="00D84B4E"/>
    <w:rsid w:val="00D86A91"/>
    <w:rsid w:val="00D9236D"/>
    <w:rsid w:val="00D9262D"/>
    <w:rsid w:val="00D97DA4"/>
    <w:rsid w:val="00DA4225"/>
    <w:rsid w:val="00DA58BB"/>
    <w:rsid w:val="00DA673D"/>
    <w:rsid w:val="00DA7050"/>
    <w:rsid w:val="00DB4184"/>
    <w:rsid w:val="00DB4BCB"/>
    <w:rsid w:val="00DC517D"/>
    <w:rsid w:val="00DC7E4D"/>
    <w:rsid w:val="00DD1066"/>
    <w:rsid w:val="00DD1B31"/>
    <w:rsid w:val="00DD2512"/>
    <w:rsid w:val="00DD2930"/>
    <w:rsid w:val="00DD6634"/>
    <w:rsid w:val="00DD70CC"/>
    <w:rsid w:val="00DD7B52"/>
    <w:rsid w:val="00DF1210"/>
    <w:rsid w:val="00DF1BAB"/>
    <w:rsid w:val="00DF5F9B"/>
    <w:rsid w:val="00DF7A20"/>
    <w:rsid w:val="00E077EA"/>
    <w:rsid w:val="00E102E9"/>
    <w:rsid w:val="00E15610"/>
    <w:rsid w:val="00E26F09"/>
    <w:rsid w:val="00E30961"/>
    <w:rsid w:val="00E32274"/>
    <w:rsid w:val="00E366BB"/>
    <w:rsid w:val="00E40769"/>
    <w:rsid w:val="00E412A2"/>
    <w:rsid w:val="00E43A87"/>
    <w:rsid w:val="00E43C73"/>
    <w:rsid w:val="00E46E4F"/>
    <w:rsid w:val="00E50525"/>
    <w:rsid w:val="00E6443F"/>
    <w:rsid w:val="00E656B6"/>
    <w:rsid w:val="00E67166"/>
    <w:rsid w:val="00E71E15"/>
    <w:rsid w:val="00E749B1"/>
    <w:rsid w:val="00E76364"/>
    <w:rsid w:val="00E76BEA"/>
    <w:rsid w:val="00E7765C"/>
    <w:rsid w:val="00E81FFD"/>
    <w:rsid w:val="00E84B85"/>
    <w:rsid w:val="00E9070C"/>
    <w:rsid w:val="00E94990"/>
    <w:rsid w:val="00EA1E05"/>
    <w:rsid w:val="00EA36A9"/>
    <w:rsid w:val="00EA4C81"/>
    <w:rsid w:val="00EB0B1F"/>
    <w:rsid w:val="00EB2386"/>
    <w:rsid w:val="00EB4229"/>
    <w:rsid w:val="00EB4BDF"/>
    <w:rsid w:val="00EB6C59"/>
    <w:rsid w:val="00EC4DC5"/>
    <w:rsid w:val="00EC709E"/>
    <w:rsid w:val="00EE4F39"/>
    <w:rsid w:val="00EE61BB"/>
    <w:rsid w:val="00EE735F"/>
    <w:rsid w:val="00EF608F"/>
    <w:rsid w:val="00F0049A"/>
    <w:rsid w:val="00F034C3"/>
    <w:rsid w:val="00F0522A"/>
    <w:rsid w:val="00F1590F"/>
    <w:rsid w:val="00F17B0F"/>
    <w:rsid w:val="00F20D1E"/>
    <w:rsid w:val="00F23F5F"/>
    <w:rsid w:val="00F27393"/>
    <w:rsid w:val="00F330D0"/>
    <w:rsid w:val="00F339F4"/>
    <w:rsid w:val="00F353EC"/>
    <w:rsid w:val="00F3687C"/>
    <w:rsid w:val="00F44B22"/>
    <w:rsid w:val="00F461D4"/>
    <w:rsid w:val="00F473E2"/>
    <w:rsid w:val="00F50B5D"/>
    <w:rsid w:val="00F55EA0"/>
    <w:rsid w:val="00F55EAF"/>
    <w:rsid w:val="00F60F75"/>
    <w:rsid w:val="00F61073"/>
    <w:rsid w:val="00F65DC8"/>
    <w:rsid w:val="00F661A0"/>
    <w:rsid w:val="00F70D69"/>
    <w:rsid w:val="00F80CCF"/>
    <w:rsid w:val="00F80D5B"/>
    <w:rsid w:val="00F81909"/>
    <w:rsid w:val="00F86AAD"/>
    <w:rsid w:val="00F93047"/>
    <w:rsid w:val="00F958FD"/>
    <w:rsid w:val="00FB140D"/>
    <w:rsid w:val="00FC039C"/>
    <w:rsid w:val="00FC285A"/>
    <w:rsid w:val="00FC2CA9"/>
    <w:rsid w:val="00FC4DA1"/>
    <w:rsid w:val="00FC717A"/>
    <w:rsid w:val="00FD1517"/>
    <w:rsid w:val="00FD2812"/>
    <w:rsid w:val="00FD2AA7"/>
    <w:rsid w:val="00FD350B"/>
    <w:rsid w:val="00FD41AD"/>
    <w:rsid w:val="00FD490B"/>
    <w:rsid w:val="00FE0CD1"/>
    <w:rsid w:val="00FE1040"/>
    <w:rsid w:val="00FE1D68"/>
    <w:rsid w:val="00FE2686"/>
    <w:rsid w:val="00FE3AD6"/>
    <w:rsid w:val="00FE46A5"/>
    <w:rsid w:val="00FE5170"/>
    <w:rsid w:val="00FF39B1"/>
    <w:rsid w:val="00FF43E0"/>
    <w:rsid w:val="00FF4CF9"/>
    <w:rsid w:val="00FF723E"/>
    <w:rsid w:val="00FF7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AF64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AF64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image" Target="media/image37.jpeg"/><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36.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2.xml"/><Relationship Id="rId48" Type="http://schemas.openxmlformats.org/officeDocument/2006/relationships/header" Target="header5.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image" Target="media/image29.png"/><Relationship Id="rId7" Type="http://schemas.openxmlformats.org/officeDocument/2006/relationships/image" Target="media/image32.png"/><Relationship Id="rId2" Type="http://schemas.openxmlformats.org/officeDocument/2006/relationships/hyperlink" Target="http://creativecommons.org/licenses/by-nc-sa/3.0/deed.en_US" TargetMode="External"/><Relationship Id="rId1" Type="http://schemas.openxmlformats.org/officeDocument/2006/relationships/image" Target="media/image28.jpeg"/><Relationship Id="rId6" Type="http://schemas.openxmlformats.org/officeDocument/2006/relationships/image" Target="media/image31.jpeg"/><Relationship Id="rId5" Type="http://schemas.openxmlformats.org/officeDocument/2006/relationships/image" Target="media/image30.png"/><Relationship Id="rId4" Type="http://schemas.openxmlformats.org/officeDocument/2006/relationships/hyperlink" Target="http://creativecommons.org/licenses/by-nc-sa/3.0/deed.en_US" TargetMode="External"/><Relationship Id="rId9" Type="http://schemas.openxmlformats.org/officeDocument/2006/relationships/image" Target="media/image33.png"/></Relationships>
</file>

<file path=word/_rels/footer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83583-B1C3-4626-B716-7D006AE8F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7E03E84-7353-4A38-B6A5-058D5538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1775</Words>
  <Characters>7868</Characters>
  <Application>Microsoft Office Word</Application>
  <DocSecurity>0</DocSecurity>
  <Lines>281</Lines>
  <Paragraphs>178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19</cp:revision>
  <cp:lastPrinted>2014-10-14T05:18:00Z</cp:lastPrinted>
  <dcterms:created xsi:type="dcterms:W3CDTF">2014-08-31T22:56:00Z</dcterms:created>
  <dcterms:modified xsi:type="dcterms:W3CDTF">2014-10-20T17:32:00Z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