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61564018" w:rsidR="001D7E33" w:rsidRDefault="00831691" w:rsidP="00FC039C">
      <w:pPr>
        <w:pStyle w:val="ny-h2"/>
      </w:pPr>
      <w:bookmarkStart w:id="0" w:name="_GoBack"/>
      <w:bookmarkEnd w:id="0"/>
      <w:r>
        <w:t>Lesson 11</w:t>
      </w:r>
      <w:r w:rsidR="0060690D">
        <w:t xml:space="preserve"> </w:t>
      </w:r>
    </w:p>
    <w:p w14:paraId="0D4D2FB0" w14:textId="758AE83D" w:rsidR="00246975" w:rsidRDefault="00667FC3" w:rsidP="002C3D53">
      <w:pPr>
        <w:pStyle w:val="ny-h2-sub"/>
      </w:pPr>
      <w:r w:rsidRPr="001D7E33">
        <w:t>Objective</w:t>
      </w:r>
      <w:r w:rsidR="009C3D37" w:rsidRPr="001D7E33">
        <w:t xml:space="preserve">:  </w:t>
      </w:r>
      <w:r w:rsidR="00607066">
        <w:t>Observe conservation of weight on the balance scale.</w:t>
      </w:r>
    </w:p>
    <w:p w14:paraId="578614EA" w14:textId="77777777" w:rsidR="00655266" w:rsidRDefault="00655266" w:rsidP="00655266">
      <w:pPr>
        <w:pStyle w:val="NoSpacing"/>
      </w:pPr>
    </w:p>
    <w:p w14:paraId="0D4D2FB1" w14:textId="0F5C0C38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44928" behindDoc="0" locked="0" layoutInCell="1" allowOverlap="1" wp14:anchorId="0D4D2FF9" wp14:editId="7E72C3CD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23948E10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 w:rsidR="00655266">
        <w:rPr>
          <w:rFonts w:ascii="Calibri" w:eastAsia="Myriad Pro" w:hAnsi="Calibri" w:cs="Myriad Pro"/>
          <w:color w:val="231F20"/>
          <w:spacing w:val="2"/>
        </w:rPr>
        <w:tab/>
      </w:r>
      <w:r w:rsidR="00607066">
        <w:rPr>
          <w:rFonts w:ascii="Calibri" w:eastAsia="Myriad Pro" w:hAnsi="Calibri" w:cs="Myriad Pro"/>
          <w:color w:val="231F20"/>
          <w:spacing w:val="2"/>
        </w:rPr>
        <w:t>(13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4862A8EF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655266">
        <w:rPr>
          <w:rFonts w:ascii="Calibri" w:eastAsia="Myriad Pro" w:hAnsi="Calibri" w:cs="Myriad Pro"/>
          <w:color w:val="231F20"/>
          <w:spacing w:val="-2"/>
        </w:rPr>
        <w:tab/>
      </w:r>
      <w:r w:rsidR="00023ED9">
        <w:rPr>
          <w:rFonts w:ascii="Calibri" w:eastAsia="Myriad Pro" w:hAnsi="Calibri" w:cs="Myriad Pro"/>
          <w:color w:val="231F20"/>
          <w:spacing w:val="-2"/>
        </w:rPr>
        <w:t>(5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4" w14:textId="1B039580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655266">
        <w:rPr>
          <w:rFonts w:ascii="Calibri" w:eastAsia="Myriad Pro" w:hAnsi="Calibri" w:cs="Myriad Pro"/>
          <w:color w:val="231F20"/>
          <w:spacing w:val="-2"/>
        </w:rPr>
        <w:tab/>
      </w:r>
      <w:r w:rsidR="00023ED9">
        <w:rPr>
          <w:rFonts w:ascii="Calibri" w:eastAsia="Myriad Pro" w:hAnsi="Calibri" w:cs="Myriad Pro"/>
          <w:color w:val="231F20"/>
          <w:spacing w:val="-2"/>
        </w:rPr>
        <w:t>(25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71514C61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 w:rsidR="00655266"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color w:val="231F20"/>
          <w:spacing w:val="-2"/>
        </w:rPr>
        <w:t>(</w:t>
      </w:r>
      <w:r w:rsidR="00023ED9">
        <w:rPr>
          <w:rFonts w:ascii="Calibri" w:eastAsia="Myriad Pro" w:hAnsi="Calibri" w:cs="Myriad Pro"/>
          <w:color w:val="231F20"/>
          <w:spacing w:val="-2"/>
        </w:rPr>
        <w:t>7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6" w14:textId="77026621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655266">
        <w:rPr>
          <w:rFonts w:ascii="Calibri" w:eastAsia="Myriad Pro" w:hAnsi="Calibri" w:cs="Myriad Pro"/>
          <w:b/>
          <w:color w:val="231F20"/>
          <w:spacing w:val="-2"/>
        </w:rPr>
        <w:tab/>
      </w:r>
      <w:r w:rsidR="00023ED9">
        <w:rPr>
          <w:rFonts w:ascii="Calibri" w:eastAsia="Myriad Pro" w:hAnsi="Calibri" w:cs="Myriad Pro"/>
          <w:b/>
          <w:color w:val="231F20"/>
          <w:spacing w:val="-2"/>
        </w:rPr>
        <w:t>(50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0E7B2DD6" w14:textId="77777777" w:rsidR="00283455" w:rsidRPr="003A45A3" w:rsidRDefault="00283455" w:rsidP="00283455">
      <w:pPr>
        <w:pStyle w:val="ny-h3-boxed"/>
      </w:pPr>
      <w:r w:rsidRPr="003A45A3">
        <w:t>Fluency Practice</w:t>
      </w:r>
      <w:r>
        <w:t xml:space="preserve">  (13 minutes)</w:t>
      </w:r>
    </w:p>
    <w:p w14:paraId="269A10BC" w14:textId="77777777" w:rsidR="00283455" w:rsidRPr="003D3732" w:rsidRDefault="00283455" w:rsidP="00283455">
      <w:pPr>
        <w:pStyle w:val="ny-bullet-list"/>
      </w:pPr>
      <w:r>
        <w:t xml:space="preserve">Heavier or Lighter  </w:t>
      </w:r>
      <w:r>
        <w:rPr>
          <w:b/>
        </w:rPr>
        <w:t>K.MD.1</w:t>
      </w:r>
      <w:r>
        <w:tab/>
        <w:t>(4</w:t>
      </w:r>
      <w:r w:rsidRPr="003D3732">
        <w:t xml:space="preserve"> minutes)</w:t>
      </w:r>
    </w:p>
    <w:p w14:paraId="7F80B34A" w14:textId="77777777" w:rsidR="00283455" w:rsidRDefault="00283455" w:rsidP="00283455">
      <w:pPr>
        <w:pStyle w:val="ny-bullet-list"/>
      </w:pPr>
      <w:r>
        <w:t xml:space="preserve">Double 5-Groups  </w:t>
      </w:r>
      <w:r>
        <w:rPr>
          <w:b/>
        </w:rPr>
        <w:t>K.CC.2</w:t>
      </w:r>
      <w:r>
        <w:tab/>
        <w:t>(4</w:t>
      </w:r>
      <w:r w:rsidRPr="003D3732">
        <w:t xml:space="preserve"> minutes)</w:t>
      </w:r>
    </w:p>
    <w:p w14:paraId="354B2E46" w14:textId="2B7F43ED" w:rsidR="00283455" w:rsidRDefault="00283455" w:rsidP="00C82342">
      <w:pPr>
        <w:pStyle w:val="ny-bullet-list"/>
      </w:pPr>
      <w:r>
        <w:t xml:space="preserve">Hidden Numbers </w:t>
      </w:r>
      <w:r w:rsidRPr="00FE2686">
        <w:rPr>
          <w:b/>
        </w:rPr>
        <w:t xml:space="preserve"> </w:t>
      </w:r>
      <w:r>
        <w:rPr>
          <w:b/>
        </w:rPr>
        <w:t>K.OA.3</w:t>
      </w:r>
      <w:r>
        <w:tab/>
        <w:t>(5</w:t>
      </w:r>
      <w:r w:rsidRPr="003D3732">
        <w:t xml:space="preserve"> minutes)</w:t>
      </w:r>
    </w:p>
    <w:p w14:paraId="203AF3DF" w14:textId="77777777" w:rsidR="00283455" w:rsidRDefault="00283455" w:rsidP="00283455">
      <w:pPr>
        <w:pStyle w:val="ny-h4"/>
      </w:pPr>
      <w:r>
        <w:t>Heavier or Lighter  (4 minutes)</w:t>
      </w:r>
    </w:p>
    <w:p w14:paraId="10AA6D95" w14:textId="17C6165E" w:rsidR="00283455" w:rsidRDefault="005F4187" w:rsidP="00AF5491">
      <w:pPr>
        <w:pStyle w:val="ny-materials"/>
      </w:pPr>
      <w:r>
        <w:t>Materials:</w:t>
      </w:r>
      <w:r>
        <w:tab/>
      </w:r>
      <w:r w:rsidR="00283455">
        <w:t>(T) Balance scale and assorted objects</w:t>
      </w:r>
    </w:p>
    <w:p w14:paraId="68E4DCCD" w14:textId="3A5B2351" w:rsidR="003E7783" w:rsidRDefault="003E7783" w:rsidP="000903FE">
      <w:pPr>
        <w:pStyle w:val="ny-paragraph"/>
      </w:pPr>
      <w:r>
        <w:t>Note:  This activity prepares students for today’s lesson by reviewing vocabulary, isolating the attribute of weight, and incorporating a kinesthetic component to enhance conceptual understanding.</w:t>
      </w:r>
    </w:p>
    <w:p w14:paraId="753AB01D" w14:textId="55669ED6" w:rsidR="00283455" w:rsidRDefault="00655266" w:rsidP="00283455">
      <w:pPr>
        <w:pStyle w:val="ny-list-idented"/>
      </w:pPr>
      <w:r>
        <w:t>T:</w:t>
      </w:r>
      <w:r>
        <w:tab/>
        <w:t>Look at my objects</w:t>
      </w:r>
      <w:r w:rsidR="00B345ED">
        <w:t>.  (S</w:t>
      </w:r>
      <w:r w:rsidR="00283455">
        <w:t>how a cotton ball and an orange</w:t>
      </w:r>
      <w:r w:rsidR="005F4187">
        <w:t>,</w:t>
      </w:r>
      <w:r w:rsidR="00283455">
        <w:t xml:space="preserve"> for example</w:t>
      </w:r>
      <w:r w:rsidR="00B345ED">
        <w:t>.</w:t>
      </w:r>
      <w:r w:rsidR="00283455">
        <w:t>)  I’m going to put them on the scale.  Watch carefully to see how the</w:t>
      </w:r>
      <w:r w:rsidR="00AB59DA">
        <w:t xml:space="preserve"> </w:t>
      </w:r>
      <w:r w:rsidR="00283455">
        <w:t>scale moves.  Raise your hand when you know which one is heavier.  (Wait fo</w:t>
      </w:r>
      <w:r w:rsidR="00DC12A8">
        <w:t xml:space="preserve">r all hands to go up, and then </w:t>
      </w:r>
      <w:r w:rsidR="00283455">
        <w:t>give the signal.)  Ready?</w:t>
      </w:r>
    </w:p>
    <w:p w14:paraId="67833135" w14:textId="77777777" w:rsidR="00283455" w:rsidRDefault="00283455" w:rsidP="00283455">
      <w:pPr>
        <w:pStyle w:val="ny-list-idented"/>
      </w:pPr>
      <w:r>
        <w:t>S:</w:t>
      </w:r>
      <w:r>
        <w:tab/>
        <w:t xml:space="preserve">The orange! </w:t>
      </w:r>
    </w:p>
    <w:p w14:paraId="2F03B504" w14:textId="569FFD89" w:rsidR="00283455" w:rsidRDefault="00283455" w:rsidP="00283455">
      <w:pPr>
        <w:pStyle w:val="ny-list-idented"/>
      </w:pPr>
      <w:r>
        <w:t>T:</w:t>
      </w:r>
      <w:r>
        <w:tab/>
        <w:t>Yes</w:t>
      </w:r>
      <w:r w:rsidR="00AB59DA">
        <w:t>!  Now,</w:t>
      </w:r>
      <w:r>
        <w:t xml:space="preserve"> pretend you’re the</w:t>
      </w:r>
      <w:r w:rsidR="00AB59DA">
        <w:t xml:space="preserve"> </w:t>
      </w:r>
      <w:r>
        <w:t>scale!  Show me the side that is heavier.</w:t>
      </w:r>
    </w:p>
    <w:p w14:paraId="3C443079" w14:textId="470E9AAA" w:rsidR="00283455" w:rsidRDefault="00283455" w:rsidP="00283455">
      <w:pPr>
        <w:pStyle w:val="ny-list-idented"/>
      </w:pPr>
      <w:r>
        <w:t>S:</w:t>
      </w:r>
      <w:r>
        <w:tab/>
        <w:t>(</w:t>
      </w:r>
      <w:r w:rsidR="005F1EE4">
        <w:t>P</w:t>
      </w:r>
      <w:r>
        <w:t>retend to hold the orange in one hand and then quickly lower the hand to indicate weight.)</w:t>
      </w:r>
    </w:p>
    <w:p w14:paraId="1F045984" w14:textId="3A83A211" w:rsidR="00283455" w:rsidRDefault="00283455" w:rsidP="00283455">
      <w:pPr>
        <w:pStyle w:val="ny-list-idented"/>
      </w:pPr>
      <w:r>
        <w:t>T:</w:t>
      </w:r>
      <w:r>
        <w:tab/>
        <w:t>Now</w:t>
      </w:r>
      <w:r w:rsidR="005F1EE4">
        <w:t>,</w:t>
      </w:r>
      <w:r>
        <w:t xml:space="preserve"> raise your hand when you know </w:t>
      </w:r>
      <w:r w:rsidR="00AB59DA">
        <w:t xml:space="preserve">which </w:t>
      </w:r>
      <w:r>
        <w:t>is lighter.  (Wait fo</w:t>
      </w:r>
      <w:r w:rsidR="00DC12A8">
        <w:t xml:space="preserve">r all hands to go up, and then </w:t>
      </w:r>
      <w:r>
        <w:t>give the signal.)  Ready?</w:t>
      </w:r>
    </w:p>
    <w:p w14:paraId="04EAE257" w14:textId="77777777" w:rsidR="00283455" w:rsidRDefault="00283455" w:rsidP="00283455">
      <w:pPr>
        <w:pStyle w:val="ny-list-idented"/>
      </w:pPr>
      <w:r>
        <w:t>S:</w:t>
      </w:r>
      <w:r>
        <w:tab/>
        <w:t xml:space="preserve">The cotton ball! </w:t>
      </w:r>
    </w:p>
    <w:p w14:paraId="41F9DEB9" w14:textId="41CC08B7" w:rsidR="00283455" w:rsidRDefault="00283455" w:rsidP="00283455">
      <w:pPr>
        <w:pStyle w:val="ny-list-idented"/>
      </w:pPr>
      <w:r>
        <w:t>T:</w:t>
      </w:r>
      <w:r>
        <w:tab/>
        <w:t>Yes</w:t>
      </w:r>
      <w:r w:rsidR="00AB59DA">
        <w:t>!</w:t>
      </w:r>
      <w:r>
        <w:t xml:space="preserve"> </w:t>
      </w:r>
      <w:r w:rsidR="00AB59DA">
        <w:t xml:space="preserve"> N</w:t>
      </w:r>
      <w:r>
        <w:t>ow</w:t>
      </w:r>
      <w:r w:rsidR="00AB59DA">
        <w:t>,</w:t>
      </w:r>
      <w:r>
        <w:t xml:space="preserve"> pretend you’re the scale!  Show me the side that is lighter.</w:t>
      </w:r>
    </w:p>
    <w:p w14:paraId="29E2451C" w14:textId="16503BB6" w:rsidR="00283455" w:rsidRDefault="00283455" w:rsidP="00283455">
      <w:pPr>
        <w:pStyle w:val="ny-list-idented"/>
      </w:pPr>
      <w:r>
        <w:t>S:</w:t>
      </w:r>
      <w:r>
        <w:tab/>
        <w:t>(</w:t>
      </w:r>
      <w:r w:rsidR="005F1EE4">
        <w:t>P</w:t>
      </w:r>
      <w:r>
        <w:t>retend to hold the cotton ball in one hand and gradually lift it as if being pulled up by a balloon.)</w:t>
      </w:r>
    </w:p>
    <w:p w14:paraId="5DF79CFA" w14:textId="4C5DAB58" w:rsidR="00283455" w:rsidRDefault="00283455" w:rsidP="00283455">
      <w:pPr>
        <w:pStyle w:val="ny-paragraph"/>
      </w:pPr>
      <w:r>
        <w:t>Continue with a variety of objects, especially those that will produce unexpected results.  Compare a large feather to a small rock so that students can see that size does not always correlate to weight.</w:t>
      </w:r>
    </w:p>
    <w:p w14:paraId="78FAC41B" w14:textId="77777777" w:rsidR="008B5725" w:rsidRDefault="008B5725">
      <w:pPr>
        <w:rPr>
          <w:rFonts w:ascii="Calibri" w:eastAsia="Myriad Pro" w:hAnsi="Calibri" w:cs="Myriad Pro"/>
          <w:b/>
          <w:bCs/>
          <w:color w:val="231F20"/>
          <w:spacing w:val="-2"/>
          <w:sz w:val="26"/>
          <w:szCs w:val="26"/>
        </w:rPr>
      </w:pPr>
      <w:r>
        <w:br w:type="page"/>
      </w:r>
    </w:p>
    <w:p w14:paraId="0D296BA9" w14:textId="445B2DD9" w:rsidR="00283455" w:rsidRDefault="00283455" w:rsidP="00283455">
      <w:pPr>
        <w:pStyle w:val="ny-h4"/>
      </w:pPr>
      <w:r>
        <w:lastRenderedPageBreak/>
        <w:t>Double 5-</w:t>
      </w:r>
      <w:proofErr w:type="gramStart"/>
      <w:r>
        <w:t>Groups  (</w:t>
      </w:r>
      <w:proofErr w:type="gramEnd"/>
      <w:r>
        <w:t>4 minutes)</w:t>
      </w:r>
    </w:p>
    <w:p w14:paraId="3F243E84" w14:textId="51DFC4D3" w:rsidR="00AB59DA" w:rsidRDefault="00AB59DA" w:rsidP="00AB59DA">
      <w:pPr>
        <w:pStyle w:val="ny-materials"/>
      </w:pPr>
      <w:r>
        <w:t>Materials</w:t>
      </w:r>
      <w:r w:rsidR="000903FE">
        <w:t>:</w:t>
      </w:r>
      <w:r w:rsidR="000903FE">
        <w:tab/>
      </w:r>
      <w:r>
        <w:t>(T) Large 5-group cards (Lesson 5 Fluency Template 1)</w:t>
      </w:r>
    </w:p>
    <w:p w14:paraId="59D5F071" w14:textId="13CE84D0" w:rsidR="00AB59DA" w:rsidRDefault="00AB59DA" w:rsidP="00283455">
      <w:pPr>
        <w:pStyle w:val="ny-paragraph"/>
      </w:pPr>
      <w:r>
        <w:t>Note:  Introducing Say Ten counting now lays the foundation for later work with decomposing teen numbers</w:t>
      </w:r>
      <w:r w:rsidR="00EF7260">
        <w:t>.</w:t>
      </w:r>
    </w:p>
    <w:p w14:paraId="0913E4AD" w14:textId="0D6AF01C" w:rsidR="00283455" w:rsidRDefault="005F4187" w:rsidP="00283455">
      <w:pPr>
        <w:pStyle w:val="ny-paragraph"/>
      </w:pPr>
      <w:r>
        <w:t>Conduct activity a</w:t>
      </w:r>
      <w:r w:rsidR="00283455">
        <w:t xml:space="preserve">s outlined in </w:t>
      </w:r>
      <w:r w:rsidR="00783C71" w:rsidRPr="005F4187">
        <w:t>Lesson 10</w:t>
      </w:r>
      <w:r w:rsidR="00283455">
        <w:t>, but now continue to ten 5.</w:t>
      </w:r>
      <w:r w:rsidR="005714A1">
        <w:t xml:space="preserve"> </w:t>
      </w:r>
    </w:p>
    <w:p w14:paraId="5B386FC0" w14:textId="77777777" w:rsidR="00283455" w:rsidRDefault="00283455" w:rsidP="00283455">
      <w:pPr>
        <w:pStyle w:val="ny-h4"/>
      </w:pPr>
      <w:r>
        <w:t xml:space="preserve">Hidden </w:t>
      </w:r>
      <w:proofErr w:type="gramStart"/>
      <w:r>
        <w:t>Numbers  (</w:t>
      </w:r>
      <w:proofErr w:type="gramEnd"/>
      <w:r>
        <w:t>5 minutes)</w:t>
      </w:r>
    </w:p>
    <w:p w14:paraId="31B6E422" w14:textId="5A8A2455" w:rsidR="003153C7" w:rsidRDefault="003153C7" w:rsidP="003153C7">
      <w:pPr>
        <w:pStyle w:val="ny-materials"/>
        <w:ind w:left="1008" w:hanging="1008"/>
      </w:pPr>
      <w:r>
        <w:t>Materials:</w:t>
      </w:r>
      <w:r>
        <w:tab/>
        <w:t>(S) Hidden numbers mat</w:t>
      </w:r>
      <w:r w:rsidR="000903FE">
        <w:t xml:space="preserve"> </w:t>
      </w:r>
      <w:r>
        <w:t>(Lesson 3 Fluency Template) inserted into personal white board</w:t>
      </w:r>
    </w:p>
    <w:p w14:paraId="2F01452B" w14:textId="00A0B9A2" w:rsidR="00344317" w:rsidRDefault="00344317" w:rsidP="00283455">
      <w:pPr>
        <w:pStyle w:val="ny-paragraph"/>
      </w:pPr>
      <w:r>
        <w:t>Note:  Finding embedded numbers anticipates the work of M</w:t>
      </w:r>
      <w:r w:rsidR="000903FE">
        <w:t xml:space="preserve">odule </w:t>
      </w:r>
      <w:r w:rsidRPr="00850BC4">
        <w:t>4</w:t>
      </w:r>
      <w:r w:rsidRPr="00BC7E84">
        <w:t xml:space="preserve"> </w:t>
      </w:r>
      <w:r>
        <w:t>by developing part–whole thinking.</w:t>
      </w:r>
    </w:p>
    <w:p w14:paraId="536BDF4D" w14:textId="63F05D7E" w:rsidR="00783C71" w:rsidRDefault="005F4187" w:rsidP="00283455">
      <w:pPr>
        <w:pStyle w:val="ny-paragraph"/>
      </w:pPr>
      <w:r>
        <w:t>Conduct activity as</w:t>
      </w:r>
      <w:r w:rsidR="00283455">
        <w:t xml:space="preserve"> described in </w:t>
      </w:r>
      <w:r w:rsidR="00783C71" w:rsidRPr="005F4187">
        <w:t>Lesson 3</w:t>
      </w:r>
      <w:r w:rsidR="00283455" w:rsidRPr="005F4187">
        <w:t>,</w:t>
      </w:r>
      <w:r w:rsidR="00283455">
        <w:t xml:space="preserve"> but this time guide students to find hidden numbers within a group of 9.</w:t>
      </w:r>
    </w:p>
    <w:p w14:paraId="13BD86F1" w14:textId="1B9AEA10" w:rsidR="00783C71" w:rsidRPr="003A45A3" w:rsidRDefault="00783C71" w:rsidP="00783C71">
      <w:pPr>
        <w:pStyle w:val="ny-h3-boxed"/>
      </w:pPr>
      <w:r w:rsidRPr="003A45A3">
        <w:t>A</w:t>
      </w:r>
      <w:r>
        <w:t xml:space="preserve">pplication </w:t>
      </w:r>
      <w:proofErr w:type="gramStart"/>
      <w:r>
        <w:t>Problem  (</w:t>
      </w:r>
      <w:proofErr w:type="gramEnd"/>
      <w:r>
        <w:t>5 minutes)</w:t>
      </w:r>
    </w:p>
    <w:p w14:paraId="68EE8A6A" w14:textId="7F361A02" w:rsidR="00783C71" w:rsidRDefault="00EF7260" w:rsidP="001A5735">
      <w:pPr>
        <w:pStyle w:val="ny-materials"/>
        <w:ind w:left="1008" w:hanging="1008"/>
      </w:pPr>
      <w:r w:rsidRPr="00C82342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4814F684" wp14:editId="525F6D01">
                <wp:simplePos x="0" y="0"/>
                <wp:positionH relativeFrom="column">
                  <wp:posOffset>4889500</wp:posOffset>
                </wp:positionH>
                <wp:positionV relativeFrom="paragraph">
                  <wp:posOffset>97155</wp:posOffset>
                </wp:positionV>
                <wp:extent cx="1188720" cy="1261745"/>
                <wp:effectExtent l="0" t="0" r="0" b="0"/>
                <wp:wrapTight wrapText="left">
                  <wp:wrapPolygon edited="0">
                    <wp:start x="0" y="0"/>
                    <wp:lineTo x="0" y="21198"/>
                    <wp:lineTo x="21115" y="21198"/>
                    <wp:lineTo x="21115" y="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86B0C" w14:textId="77777777" w:rsidR="00121698" w:rsidRPr="00340459" w:rsidRDefault="00121698" w:rsidP="00783C71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53B32364" wp14:editId="1A619CC1">
                                  <wp:extent cx="1099972" cy="824803"/>
                                  <wp:effectExtent l="0" t="133350" r="0" b="10922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go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113185" cy="834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5pt;margin-top:7.65pt;width:93.6pt;height:99.3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WqgQIAABA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WINz&#10;jBTpgaIHPnp0rUdUhu4MxtXgdG/AzY/wG1iOlTpzp+lnh5S+6Yja8lfW6qHjhEF2WTiZnB2dcFwA&#10;2QzvNIMwZOd1BBpb24fWQTMQoANLjydmQio0hMzKcpmDiYItyxfZspjHGKQ+HjfW+Tdc9ygsGmyB&#10;+ghP9nfOh3RIfXQJ0ZyWgq2FlHFjt5sbadGegEzW8TmgP3OTKjgrHY5NiNMfyBJiBFvIN9L+rcry&#10;Ir3Oq9l6US5nxbqYz6plWs7SrLquFmlRFbfr7yHBrKg7wRhXd0LxowSz4u8oPgzDJJ4oQjQ0uJrn&#10;84mjPxaZxud3RfbCw0RK0Te4PDmROjD7WjEom9SeCDmtk+fpxy5DD47f2JWog0D9JAI/bkZACeLY&#10;aPYIirAa+AJu4RqBRaftV4wGGMkGuy87YjlG8q0CVVVZUYQZjptiHvVgzy2bcwtRFKAa7DGaljd+&#10;mvudsWLbQaRJx0q/AiW2ImrkKauDfmHsYjGHKyLM9fk+ej1dZKsfAAAA//8DAFBLAwQUAAYACAAA&#10;ACEA2cVpkN8AAAAKAQAADwAAAGRycy9kb3ducmV2LnhtbEyPwU7DMBBE70j8g7VIXBB1GpqahjgV&#10;IIG4tvQDNrGbRMTrKHab9O9ZTvQ4mtHMm2I7u16c7Rg6TxqWiwSEpdqbjhoNh++Px2cQISIZ7D1Z&#10;DRcbYFve3hSYGz/Rzp73sRFcQiFHDW2MQy5lqFvrMCz8YIm9ox8dRpZjI82IE5e7XqZJspYOO+KF&#10;Fgf73tr6Z39yGo5f00O2marPeFC71foNO1X5i9b3d/PrC4ho5/gfhj98RoeSmSp/IhNEr0GphL9E&#10;NrInEBzYZCoFUWlIl6sEZFnI6wvlLwAAAP//AwBQSwECLQAUAAYACAAAACEAtoM4kv4AAADhAQAA&#10;EwAAAAAAAAAAAAAAAAAAAAAAW0NvbnRlbnRfVHlwZXNdLnhtbFBLAQItABQABgAIAAAAIQA4/SH/&#10;1gAAAJQBAAALAAAAAAAAAAAAAAAAAC8BAABfcmVscy8ucmVsc1BLAQItABQABgAIAAAAIQDjTDWq&#10;gQIAABAFAAAOAAAAAAAAAAAAAAAAAC4CAABkcnMvZTJvRG9jLnhtbFBLAQItABQABgAIAAAAIQDZ&#10;xWmQ3wAAAAoBAAAPAAAAAAAAAAAAAAAAANsEAABkcnMvZG93bnJldi54bWxQSwUGAAAAAAQABADz&#10;AAAA5wUAAAAA&#10;" stroked="f">
                <v:textbox>
                  <w:txbxContent>
                    <w:p w14:paraId="2B886B0C" w14:textId="77777777" w:rsidR="00121698" w:rsidRPr="00340459" w:rsidRDefault="00121698" w:rsidP="00783C71">
                      <w:pPr>
                        <w:rPr>
                          <w:color w:val="C00000"/>
                        </w:rPr>
                      </w:pPr>
                      <w:r>
                        <w:rPr>
                          <w:noProof/>
                          <w:color w:val="C00000"/>
                        </w:rPr>
                        <w:drawing>
                          <wp:inline distT="0" distB="0" distL="0" distR="0" wp14:anchorId="53B32364" wp14:editId="1A619CC1">
                            <wp:extent cx="1099972" cy="824803"/>
                            <wp:effectExtent l="0" t="133350" r="0" b="10922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go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113185" cy="834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783C71">
        <w:t>Materials:</w:t>
      </w:r>
      <w:r w:rsidR="000903FE">
        <w:tab/>
      </w:r>
      <w:r w:rsidR="00783C71">
        <w:t>(S) Small bag of about 10 Lego-type building blocks, balance scale for small group, 20 pennies</w:t>
      </w:r>
    </w:p>
    <w:p w14:paraId="2240ED8F" w14:textId="12C55188" w:rsidR="00783C71" w:rsidRDefault="00783C71" w:rsidP="00783C71">
      <w:pPr>
        <w:pStyle w:val="ny-paragraph"/>
      </w:pPr>
      <w:r>
        <w:t xml:space="preserve">Use your blocks to make the </w:t>
      </w:r>
      <w:r w:rsidRPr="000903FE">
        <w:t>heaviest</w:t>
      </w:r>
      <w:r>
        <w:t xml:space="preserve"> building that you can.  How many pennies are as heavy as your building?  Turn to your friend.  Talk about your different buildings and how much they weigh.</w:t>
      </w:r>
    </w:p>
    <w:p w14:paraId="2FE653C1" w14:textId="2FF98ACF" w:rsidR="00783C71" w:rsidRDefault="00783C71" w:rsidP="00783C71">
      <w:pPr>
        <w:pStyle w:val="ny-paragraph"/>
      </w:pPr>
      <w:r>
        <w:t>Note:  This question will allow students to puzzle over and discuss whether or not the configuration of their building</w:t>
      </w:r>
      <w:r w:rsidR="00DE1683">
        <w:t xml:space="preserve"> affects</w:t>
      </w:r>
      <w:r>
        <w:t xml:space="preserve"> its weight, serving as an anticipatory set for today’s lesson.</w:t>
      </w:r>
    </w:p>
    <w:p w14:paraId="3227CD8F" w14:textId="091E0ECE" w:rsidR="00783C71" w:rsidRPr="003A45A3" w:rsidRDefault="000903FE" w:rsidP="00783C71">
      <w:pPr>
        <w:pStyle w:val="ny-h3-box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6791FC5A" wp14:editId="75F05619">
                <wp:simplePos x="0" y="0"/>
                <wp:positionH relativeFrom="column">
                  <wp:posOffset>4111625</wp:posOffset>
                </wp:positionH>
                <wp:positionV relativeFrom="paragraph">
                  <wp:posOffset>259080</wp:posOffset>
                </wp:positionV>
                <wp:extent cx="2066290" cy="2676525"/>
                <wp:effectExtent l="0" t="0" r="0" b="9525"/>
                <wp:wrapTight wrapText="bothSides">
                  <wp:wrapPolygon edited="0">
                    <wp:start x="0" y="0"/>
                    <wp:lineTo x="0" y="21523"/>
                    <wp:lineTo x="21308" y="21523"/>
                    <wp:lineTo x="21308" y="0"/>
                    <wp:lineTo x="0" y="0"/>
                  </wp:wrapPolygon>
                </wp:wrapTight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676525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121698" w14:paraId="0F53D88F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4F02BE4" w14:textId="65CDFB68" w:rsidR="00121698" w:rsidRDefault="00121698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A32C1B0" wp14:editId="783D4EE8">
                                        <wp:extent cx="254000" cy="345810"/>
                                        <wp:effectExtent l="0" t="0" r="0" b="1016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CD0BF9E" w14:textId="6C0C2482" w:rsidR="00121698" w:rsidRPr="00922BE9" w:rsidRDefault="00121698" w:rsidP="00DC12A8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EF7260">
                                    <w:br/>
                                  </w: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</w:tbl>
                          <w:p w14:paraId="1EA7965B" w14:textId="175FE7B9" w:rsidR="00121698" w:rsidRPr="002E22CF" w:rsidRDefault="00121698" w:rsidP="00783C71">
                            <w:pPr>
                              <w:pStyle w:val="ny-callout-text"/>
                            </w:pPr>
                            <w:r>
                              <w:t xml:space="preserve">Introduce the term </w:t>
                            </w:r>
                            <w:r w:rsidRPr="00C82342">
                              <w:rPr>
                                <w:i/>
                              </w:rPr>
                              <w:t>heaviest</w:t>
                            </w:r>
                            <w:r>
                              <w:t xml:space="preserve"> to English language learners before the lesson so that they can understand your directions and gain the full benefit of the Application Problem.  Show visuals of </w:t>
                            </w:r>
                            <w:r w:rsidRPr="00C82342">
                              <w:rPr>
                                <w:i/>
                              </w:rPr>
                              <w:t>heavy,</w:t>
                            </w:r>
                            <w:r>
                              <w:t xml:space="preserve"> </w:t>
                            </w:r>
                            <w:r w:rsidRPr="00C82342">
                              <w:rPr>
                                <w:i/>
                              </w:rPr>
                              <w:t>heavier,</w:t>
                            </w:r>
                            <w:r>
                              <w:t xml:space="preserve"> and </w:t>
                            </w:r>
                            <w:r w:rsidRPr="00C82342">
                              <w:rPr>
                                <w:i/>
                              </w:rPr>
                              <w:t>heaviest</w:t>
                            </w:r>
                            <w:r>
                              <w:t xml:space="preserve"> on your word wall and refer to them as you give directions.  Have them practice saying</w:t>
                            </w:r>
                            <w:r w:rsidR="00E32E08">
                              <w:t>, “</w:t>
                            </w:r>
                            <w:r>
                              <w:t xml:space="preserve">Object A is </w:t>
                            </w:r>
                            <w:r w:rsidRPr="00C82342">
                              <w:rPr>
                                <w:i/>
                              </w:rPr>
                              <w:t>heavier than</w:t>
                            </w:r>
                            <w:r>
                              <w:t xml:space="preserve"> Object B</w:t>
                            </w:r>
                            <w:r w:rsidR="00E32E08">
                              <w:t>,” “Object B</w:t>
                            </w:r>
                            <w:r>
                              <w:t xml:space="preserve"> is </w:t>
                            </w:r>
                            <w:r w:rsidRPr="00C82342">
                              <w:rPr>
                                <w:i/>
                              </w:rPr>
                              <w:t>lighter than</w:t>
                            </w:r>
                            <w:r>
                              <w:t xml:space="preserve"> object C,</w:t>
                            </w:r>
                            <w:r w:rsidR="00E32E08">
                              <w:t>”</w:t>
                            </w:r>
                            <w:r>
                              <w:t xml:space="preserve"> etc., in preparation for the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3.75pt;margin-top:20.4pt;width:162.7pt;height:210.7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rzTgIAALEEAAAOAAAAZHJzL2Uyb0RvYy54bWysVN9v2jAQfp+0/8Hy+whka9pFhIpRMU1C&#10;baUy9dk4DkRzfN7ZkLC/fmcn0NLtaZqQjO/u8/38LtPbrtHsoNDVYAo+GY05U0ZCWZttwb+vlx9u&#10;OHNemFJoMKrgR+X47ez9u2lrc5XCDnSpkJET4/LWFnznvc2TxMmdaoQbgVWGjBVgIzyJuE1KFC15&#10;b3SSjsdZ0gKWFkEq50h71xv5LPqvKiX9Q1U55ZkuOOXm44nx3IQzmU1FvkVhd7Uc0hD/kEUjakNB&#10;z67uhBdsj/UfrppaIjio/EhCk0BV1VLFGqiayfhNNU87YVWshZrj7LlN7v+5lfeHR2R1WfA0/cSZ&#10;EQ0Naa06z75Ax9LQn9a6nGBPloC+IzXNOdbq7ArkD0eQ5BWmf+AIHfrRVdiEf6qU0UMawfHc9hBF&#10;kjIdZ1n6mUySbGl2nV2lVyFw8vLcovNfFTQsXAqONNeYgjisnO+hJ0iI5kDX5bLWOgq43Sw0soMg&#10;Diwz+k0G7xcwbQLYQHjWe+w1KrKoDyNyynmIGEruqww332262MboO2g2UB6pYwg955yVy5qSXwnn&#10;HwUSyahgWhz/QEeloS04DDfOdoC//qYPeJo9WTlribQFdz/3AhVn+pshVkw+Xk+yQPMLCS+kzYVk&#10;9s0CqC8TWlMr45Xeo9ena4XQPNOOzUNkMgkjKX7B/em68P060Y5KNZ9HEHHbCr8yT1aeyBLGs+6e&#10;Bdphhp5aeQ8niov8zSh7bD+S+d5DVcc5v3R2YB3tRWTKsMNh8V7LEfXypZn9BgAA//8DAFBLAwQU&#10;AAYACAAAACEAZKq0it4AAAAKAQAADwAAAGRycy9kb3ducmV2LnhtbEyPy07DMBBF90j8gzVI7KhD&#10;KCkNcSpUUVgVROEDJrHzEPE42G4a/p5hBcuZObpzbrGZ7SAm40PvSMH1IgFhqHa6p1bBx/vu6g5E&#10;iEgaB0dGwbcJsCnPzwrMtTvRm5kOsRUcQiFHBV2MYy5lqDtjMSzcaIhvjfMWI4++ldrjicPtINMk&#10;yaTFnvhDh6PZdqb+PBytgsalzdN+h6/b+vHlufITfcWZlLq8mB/uQUQzxz8YfvVZHUp2qtyRdBCD&#10;gmy5umVUwTLhCgysV+kaRMWLLL0BWRbyf4XyBwAA//8DAFBLAQItABQABgAIAAAAIQC2gziS/gAA&#10;AOEBAAATAAAAAAAAAAAAAAAAAAAAAABbQ29udGVudF9UeXBlc10ueG1sUEsBAi0AFAAGAAgAAAAh&#10;ADj9If/WAAAAlAEAAAsAAAAAAAAAAAAAAAAALwEAAF9yZWxzLy5yZWxzUEsBAi0AFAAGAAgAAAAh&#10;AMqCmvNOAgAAsQQAAA4AAAAAAAAAAAAAAAAALgIAAGRycy9lMm9Eb2MueG1sUEsBAi0AFAAGAAgA&#10;AAAhAGSqtIreAAAACgEAAA8AAAAAAAAAAAAAAAAAqAQAAGRycy9kb3ducmV2LnhtbFBLBQYAAAAA&#10;BAAEAPMAAACzBQAAAAA=&#10;" fillcolor="#f6f6f1" stroked="f">
                <v:path arrowok="t"/>
                <v:textbox inset="10.8pt,10.8pt,10.8pt,10.8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121698" w14:paraId="0F53D88F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4F02BE4" w14:textId="65CDFB68" w:rsidR="00121698" w:rsidRDefault="00121698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A32C1B0" wp14:editId="783D4EE8">
                                  <wp:extent cx="254000" cy="345810"/>
                                  <wp:effectExtent l="0" t="0" r="0" b="1016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CD0BF9E" w14:textId="6C0C2482" w:rsidR="00121698" w:rsidRPr="00922BE9" w:rsidRDefault="00121698" w:rsidP="00DC12A8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EF7260">
                              <w:br/>
                            </w:r>
                            <w:r>
                              <w:t>OF REPRESENTATION:</w:t>
                            </w:r>
                          </w:p>
                        </w:tc>
                      </w:tr>
                    </w:tbl>
                    <w:p w14:paraId="1EA7965B" w14:textId="175FE7B9" w:rsidR="00121698" w:rsidRPr="002E22CF" w:rsidRDefault="00121698" w:rsidP="00783C71">
                      <w:pPr>
                        <w:pStyle w:val="ny-callout-text"/>
                      </w:pPr>
                      <w:r>
                        <w:t xml:space="preserve">Introduce the term </w:t>
                      </w:r>
                      <w:r w:rsidRPr="00C82342">
                        <w:rPr>
                          <w:i/>
                        </w:rPr>
                        <w:t>heaviest</w:t>
                      </w:r>
                      <w:r>
                        <w:t xml:space="preserve"> to English language learners before the lesson so that they can understand your directions and gain the full benefit of the Application Problem.  Show visuals of </w:t>
                      </w:r>
                      <w:r w:rsidRPr="00C82342">
                        <w:rPr>
                          <w:i/>
                        </w:rPr>
                        <w:t>heavy,</w:t>
                      </w:r>
                      <w:r>
                        <w:t xml:space="preserve"> </w:t>
                      </w:r>
                      <w:r w:rsidRPr="00C82342">
                        <w:rPr>
                          <w:i/>
                        </w:rPr>
                        <w:t>heavier,</w:t>
                      </w:r>
                      <w:r>
                        <w:t xml:space="preserve"> and </w:t>
                      </w:r>
                      <w:r w:rsidRPr="00C82342">
                        <w:rPr>
                          <w:i/>
                        </w:rPr>
                        <w:t>heaviest</w:t>
                      </w:r>
                      <w:r>
                        <w:t xml:space="preserve"> on your word wall and refer to them as you give directions.  Have them practice saying</w:t>
                      </w:r>
                      <w:r w:rsidR="00E32E08">
                        <w:t>, “</w:t>
                      </w:r>
                      <w:r>
                        <w:t xml:space="preserve">Object A is </w:t>
                      </w:r>
                      <w:r w:rsidRPr="00C82342">
                        <w:rPr>
                          <w:i/>
                        </w:rPr>
                        <w:t>heavier than</w:t>
                      </w:r>
                      <w:r>
                        <w:t xml:space="preserve"> Object B</w:t>
                      </w:r>
                      <w:r w:rsidR="00E32E08">
                        <w:t>,” “Object B</w:t>
                      </w:r>
                      <w:r>
                        <w:t xml:space="preserve"> is </w:t>
                      </w:r>
                      <w:r w:rsidRPr="00C82342">
                        <w:rPr>
                          <w:i/>
                        </w:rPr>
                        <w:t>lighter than</w:t>
                      </w:r>
                      <w:r>
                        <w:t xml:space="preserve"> object C,</w:t>
                      </w:r>
                      <w:r w:rsidR="00E32E08">
                        <w:t>”</w:t>
                      </w:r>
                      <w:r>
                        <w:t xml:space="preserve"> etc., in preparation for the lesson.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3C71">
        <w:t xml:space="preserve">Concept </w:t>
      </w:r>
      <w:proofErr w:type="gramStart"/>
      <w:r w:rsidR="00783C71">
        <w:t>Development  (</w:t>
      </w:r>
      <w:proofErr w:type="gramEnd"/>
      <w:r w:rsidR="00783C71">
        <w:t>25</w:t>
      </w:r>
      <w:r w:rsidR="00783C71" w:rsidRPr="003A45A3">
        <w:t xml:space="preserve"> minutes)</w:t>
      </w:r>
    </w:p>
    <w:p w14:paraId="3C05B480" w14:textId="5990BA48" w:rsidR="00783C71" w:rsidRDefault="00783C71" w:rsidP="000903FE">
      <w:pPr>
        <w:pStyle w:val="ny-materials"/>
        <w:ind w:left="1008" w:right="4080" w:hanging="1008"/>
      </w:pPr>
      <w:r w:rsidRPr="004E71BC">
        <w:t>Materials:</w:t>
      </w:r>
      <w:r w:rsidRPr="004E71BC">
        <w:tab/>
      </w:r>
      <w:r>
        <w:t>(T) Balance scale</w:t>
      </w:r>
      <w:r w:rsidR="00DE1683">
        <w:t>,</w:t>
      </w:r>
      <w:r>
        <w:t xml:space="preserve"> ball of </w:t>
      </w:r>
      <w:proofErr w:type="gramStart"/>
      <w:r>
        <w:t>clay</w:t>
      </w:r>
      <w:r w:rsidR="00655266">
        <w:t xml:space="preserve"> </w:t>
      </w:r>
      <w:r>
        <w:t xml:space="preserve"> (</w:t>
      </w:r>
      <w:proofErr w:type="gramEnd"/>
      <w:r>
        <w:t>S) Balance scale</w:t>
      </w:r>
      <w:r w:rsidR="00DE1683">
        <w:t xml:space="preserve">, </w:t>
      </w:r>
      <w:r>
        <w:t>ball of clay</w:t>
      </w:r>
      <w:r w:rsidR="000903FE">
        <w:t xml:space="preserve"> </w:t>
      </w:r>
      <w:r w:rsidR="00DE1683">
        <w:t>(per small group or pair)</w:t>
      </w:r>
    </w:p>
    <w:p w14:paraId="41EA6C44" w14:textId="42BDDEED" w:rsidR="00783C71" w:rsidRDefault="00783C71" w:rsidP="000903FE">
      <w:pPr>
        <w:pStyle w:val="ny-list-idented"/>
        <w:ind w:right="4080"/>
      </w:pPr>
      <w:r>
        <w:t>T:</w:t>
      </w:r>
      <w:r>
        <w:tab/>
        <w:t>I have a ball of clay for each pair of students.  When you get your clay, Partner A will make it into two balls that are about the same size.</w:t>
      </w:r>
    </w:p>
    <w:p w14:paraId="59483768" w14:textId="77777777" w:rsidR="00783C71" w:rsidRDefault="00783C71" w:rsidP="000903FE">
      <w:pPr>
        <w:pStyle w:val="ny-list-idented"/>
        <w:ind w:right="4080"/>
      </w:pPr>
      <w:r>
        <w:t>S:</w:t>
      </w:r>
      <w:r>
        <w:tab/>
        <w:t xml:space="preserve">(Pass out clay to Partner A.) </w:t>
      </w:r>
    </w:p>
    <w:p w14:paraId="42826E4B" w14:textId="1F7280B7" w:rsidR="00783C71" w:rsidRDefault="00783C71" w:rsidP="000903FE">
      <w:pPr>
        <w:pStyle w:val="ny-list-idented"/>
        <w:ind w:right="4080"/>
      </w:pPr>
      <w:r>
        <w:t xml:space="preserve">T: </w:t>
      </w:r>
      <w:r>
        <w:tab/>
        <w:t>Now</w:t>
      </w:r>
      <w:r w:rsidR="00344317">
        <w:t>,</w:t>
      </w:r>
      <w:r>
        <w:t xml:space="preserve"> here is a balance scale.  Partner </w:t>
      </w:r>
      <w:proofErr w:type="gramStart"/>
      <w:r>
        <w:t>B,</w:t>
      </w:r>
      <w:proofErr w:type="gramEnd"/>
      <w:r>
        <w:t xml:space="preserve"> put the two new balls on each side of the scale.</w:t>
      </w:r>
    </w:p>
    <w:p w14:paraId="20CE0119" w14:textId="77777777" w:rsidR="00783C71" w:rsidRDefault="00783C71" w:rsidP="000903FE">
      <w:pPr>
        <w:pStyle w:val="ny-list-idented"/>
        <w:ind w:right="4080"/>
      </w:pPr>
      <w:r>
        <w:t xml:space="preserve">S: </w:t>
      </w:r>
      <w:r>
        <w:tab/>
        <w:t>(Partner B puts them on the scale.)</w:t>
      </w:r>
    </w:p>
    <w:p w14:paraId="7815BF9F" w14:textId="487E81F1" w:rsidR="000903FE" w:rsidRDefault="00783C71" w:rsidP="0073229E">
      <w:pPr>
        <w:pStyle w:val="ny-list-idented"/>
        <w:ind w:right="4080"/>
      </w:pPr>
      <w:r>
        <w:t xml:space="preserve">T: </w:t>
      </w:r>
      <w:r>
        <w:tab/>
        <w:t xml:space="preserve">Talk to your partner.  Are the balls the same weight?  Use </w:t>
      </w:r>
      <w:r w:rsidR="00344317">
        <w:t xml:space="preserve">the </w:t>
      </w:r>
      <w:r>
        <w:t xml:space="preserve">math words </w:t>
      </w:r>
      <w:r w:rsidRPr="00C82342">
        <w:rPr>
          <w:i/>
        </w:rPr>
        <w:t>heavier than</w:t>
      </w:r>
      <w:r>
        <w:t xml:space="preserve"> and </w:t>
      </w:r>
      <w:r w:rsidRPr="00C82342">
        <w:rPr>
          <w:i/>
        </w:rPr>
        <w:t>lighter than</w:t>
      </w:r>
      <w:r>
        <w:t>, please.</w:t>
      </w:r>
      <w:r w:rsidR="000903FE">
        <w:br w:type="page"/>
      </w:r>
    </w:p>
    <w:p w14:paraId="7CADE2A3" w14:textId="20474A3A" w:rsidR="00783C71" w:rsidRDefault="00783C71" w:rsidP="0073229E">
      <w:pPr>
        <w:pStyle w:val="ny-list-idented"/>
        <w:ind w:right="30"/>
      </w:pPr>
      <w:r>
        <w:lastRenderedPageBreak/>
        <w:t>S</w:t>
      </w:r>
      <w:r w:rsidR="000903FE">
        <w:t>:</w:t>
      </w:r>
      <w:r>
        <w:tab/>
        <w:t>No</w:t>
      </w:r>
      <w:r w:rsidR="00344317">
        <w:t>.  T</w:t>
      </w:r>
      <w:r>
        <w:t>his one is heavier than the other because it went down.</w:t>
      </w:r>
      <w:r w:rsidR="00655266">
        <w:t xml:space="preserve"> </w:t>
      </w:r>
      <w:r>
        <w:t xml:space="preserve"> </w:t>
      </w:r>
      <w:r>
        <w:sym w:font="Wingdings" w:char="F0E0"/>
      </w:r>
      <w:r>
        <w:t xml:space="preserve"> This ball is lighter because the scale is going up on this side.</w:t>
      </w:r>
    </w:p>
    <w:p w14:paraId="45BE5AC7" w14:textId="534568C5" w:rsidR="00344317" w:rsidRDefault="00783C71" w:rsidP="004161A4">
      <w:pPr>
        <w:pStyle w:val="ny-list-idented"/>
        <w:ind w:right="30"/>
      </w:pPr>
      <w:r>
        <w:t>T:</w:t>
      </w:r>
      <w:r>
        <w:tab/>
      </w:r>
      <w:r w:rsidR="00344317">
        <w:t>(</w:t>
      </w:r>
      <w:r w:rsidR="00344317" w:rsidRPr="00344317">
        <w:t xml:space="preserve">Show a balance that has a ball of clay on each side, one heavier than the other.) </w:t>
      </w:r>
      <w:r w:rsidR="00EF7260">
        <w:t xml:space="preserve"> </w:t>
      </w:r>
      <w:r>
        <w:t xml:space="preserve">Look at my scale.  </w:t>
      </w:r>
      <w:proofErr w:type="gramStart"/>
      <w:r w:rsidR="008B5725">
        <w:t>(</w:t>
      </w:r>
      <w:r>
        <w:t>Point to the ball that is heavier.</w:t>
      </w:r>
      <w:r w:rsidR="008B5725">
        <w:t>)</w:t>
      </w:r>
      <w:proofErr w:type="gramEnd"/>
    </w:p>
    <w:p w14:paraId="2976A0F9" w14:textId="29043F36" w:rsidR="00344317" w:rsidRDefault="00344317" w:rsidP="004161A4">
      <w:pPr>
        <w:pStyle w:val="ny-list-idented"/>
        <w:ind w:right="30"/>
      </w:pPr>
      <w:r>
        <w:t>S:</w:t>
      </w:r>
      <w:r w:rsidR="000903FE">
        <w:tab/>
      </w:r>
      <w:r w:rsidR="00783C71">
        <w:t>(</w:t>
      </w:r>
      <w:r w:rsidR="005F1EE4">
        <w:t>P</w:t>
      </w:r>
      <w:r w:rsidR="00783C71">
        <w:t>oint.)</w:t>
      </w:r>
    </w:p>
    <w:p w14:paraId="165EE8E9" w14:textId="62AC3CF4" w:rsidR="00344317" w:rsidRDefault="00344317" w:rsidP="004161A4">
      <w:pPr>
        <w:pStyle w:val="ny-list-idented"/>
        <w:ind w:right="30"/>
      </w:pPr>
      <w:r>
        <w:t>T:</w:t>
      </w:r>
      <w:r>
        <w:tab/>
      </w:r>
      <w:r w:rsidR="00783C71">
        <w:t>The one</w:t>
      </w:r>
      <w:r w:rsidR="004161A4">
        <w:t xml:space="preserve"> </w:t>
      </w:r>
      <w:r w:rsidR="00783C71">
        <w:t>that is lighter?</w:t>
      </w:r>
    </w:p>
    <w:p w14:paraId="35DC8C97" w14:textId="04AB4BC3" w:rsidR="00783C71" w:rsidRDefault="00344317" w:rsidP="004161A4">
      <w:pPr>
        <w:pStyle w:val="ny-list-idented"/>
        <w:ind w:right="30"/>
      </w:pPr>
      <w:r>
        <w:t>S:</w:t>
      </w:r>
      <w:r>
        <w:tab/>
      </w:r>
      <w:r w:rsidR="00783C71">
        <w:t>(</w:t>
      </w:r>
      <w:r w:rsidR="005F1EE4">
        <w:t>P</w:t>
      </w:r>
      <w:r w:rsidR="00783C71">
        <w:t>oint.)</w:t>
      </w:r>
    </w:p>
    <w:p w14:paraId="690A3C9E" w14:textId="4A5D9B65" w:rsidR="00783C71" w:rsidRDefault="00783C71" w:rsidP="00783C71">
      <w:pPr>
        <w:pStyle w:val="ny-list-idented"/>
      </w:pPr>
      <w:r>
        <w:t>T:</w:t>
      </w:r>
      <w:r>
        <w:tab/>
        <w:t>I want to make the balls the same weight</w:t>
      </w:r>
      <w:r w:rsidR="00344317">
        <w:t>,</w:t>
      </w:r>
      <w:r>
        <w:t xml:space="preserve"> so I will take a bit of clay from the heavier one and move it to the lighter one.  I’ll keep moving little pieces until they </w:t>
      </w:r>
      <w:r w:rsidR="007D18F4">
        <w:t>balance.</w:t>
      </w:r>
      <w:r>
        <w:t xml:space="preserve"> </w:t>
      </w:r>
      <w:r w:rsidR="00275592">
        <w:t xml:space="preserve"> </w:t>
      </w:r>
      <w:r>
        <w:t xml:space="preserve">I’m </w:t>
      </w:r>
      <w:r w:rsidR="00965A9B">
        <w:t>mak</w:t>
      </w:r>
      <w:r>
        <w:t>ing sure to keep my clay in the middle, not on the edge.</w:t>
      </w:r>
    </w:p>
    <w:p w14:paraId="48C46957" w14:textId="04470392" w:rsidR="00783C71" w:rsidRDefault="00783C71" w:rsidP="00783C71">
      <w:pPr>
        <w:pStyle w:val="ny-list-idented"/>
      </w:pPr>
      <w:r>
        <w:t xml:space="preserve">T: </w:t>
      </w:r>
      <w:r>
        <w:tab/>
        <w:t>Now</w:t>
      </w:r>
      <w:r w:rsidR="007D18F4">
        <w:t>, you try.</w:t>
      </w:r>
      <w:r>
        <w:t xml:space="preserve"> </w:t>
      </w:r>
      <w:r w:rsidR="007D18F4">
        <w:t xml:space="preserve"> T</w:t>
      </w:r>
      <w:r>
        <w:t>ake turns moving pieces from the heavier ball to the lighter ball until they balance, until they weigh the same amount.</w:t>
      </w:r>
    </w:p>
    <w:p w14:paraId="485622F8" w14:textId="699B744C" w:rsidR="00783C71" w:rsidRDefault="00783C71" w:rsidP="00C82342">
      <w:pPr>
        <w:pStyle w:val="ny-list-idented"/>
      </w:pPr>
      <w:r>
        <w:t xml:space="preserve">S: </w:t>
      </w:r>
      <w:r>
        <w:tab/>
        <w:t>(</w:t>
      </w:r>
      <w:r w:rsidR="000D4CE0">
        <w:t>M</w:t>
      </w:r>
      <w:r>
        <w:t>anipulate the clay until they are equal.)</w:t>
      </w:r>
    </w:p>
    <w:p w14:paraId="48235EF4" w14:textId="1E881ED1" w:rsidR="00783C71" w:rsidRDefault="00783C71" w:rsidP="00783C71">
      <w:pPr>
        <w:pStyle w:val="ny-list-idented"/>
      </w:pPr>
      <w:r>
        <w:t xml:space="preserve">T: </w:t>
      </w:r>
      <w:r>
        <w:tab/>
        <w:t xml:space="preserve">Are your </w:t>
      </w:r>
      <w:r w:rsidR="007D18F4">
        <w:t xml:space="preserve">clay </w:t>
      </w:r>
      <w:r>
        <w:t>balls the same weight now?</w:t>
      </w:r>
    </w:p>
    <w:p w14:paraId="0FFEA264" w14:textId="77777777" w:rsidR="00783C71" w:rsidRDefault="00783C71" w:rsidP="00783C71">
      <w:pPr>
        <w:pStyle w:val="ny-list-idented"/>
      </w:pPr>
      <w:r>
        <w:t xml:space="preserve">S: </w:t>
      </w:r>
      <w:r>
        <w:tab/>
        <w:t xml:space="preserve">Yes. </w:t>
      </w:r>
    </w:p>
    <w:p w14:paraId="36A89173" w14:textId="425632E9" w:rsidR="00783C71" w:rsidRDefault="00783C71" w:rsidP="00783C71">
      <w:pPr>
        <w:pStyle w:val="ny-list-idented"/>
      </w:pPr>
      <w:r>
        <w:t xml:space="preserve">T: </w:t>
      </w:r>
      <w:r>
        <w:tab/>
      </w:r>
      <w:r w:rsidR="00965A9B">
        <w:t>Remove</w:t>
      </w:r>
      <w:r>
        <w:t xml:space="preserve"> one ball</w:t>
      </w:r>
      <w:r w:rsidR="00965A9B">
        <w:t>, all of you</w:t>
      </w:r>
      <w:r>
        <w:t xml:space="preserve">. </w:t>
      </w:r>
      <w:r w:rsidR="00275592">
        <w:t xml:space="preserve"> </w:t>
      </w:r>
      <w:r>
        <w:t xml:space="preserve">Without removing any clay, Partner A, make your ball nice and round. </w:t>
      </w:r>
      <w:r w:rsidR="00EF7260">
        <w:t xml:space="preserve"> </w:t>
      </w:r>
      <w:r>
        <w:t xml:space="preserve">Partner </w:t>
      </w:r>
      <w:proofErr w:type="gramStart"/>
      <w:r>
        <w:t>B</w:t>
      </w:r>
      <w:r w:rsidR="00FA153D">
        <w:t>,</w:t>
      </w:r>
      <w:proofErr w:type="gramEnd"/>
      <w:r>
        <w:t xml:space="preserve"> make your ball into a pancake.</w:t>
      </w:r>
      <w:r w:rsidR="00275592">
        <w:t xml:space="preserve"> </w:t>
      </w:r>
      <w:r>
        <w:t xml:space="preserve"> You have 30 seconds.</w:t>
      </w:r>
    </w:p>
    <w:p w14:paraId="7BE0A850" w14:textId="1CA87353" w:rsidR="00783C71" w:rsidRDefault="00783C71" w:rsidP="00783C71">
      <w:pPr>
        <w:pStyle w:val="ny-list-idented"/>
      </w:pPr>
      <w:r>
        <w:t>T:</w:t>
      </w:r>
      <w:r>
        <w:tab/>
        <w:t xml:space="preserve">Put your clay back on the scale. </w:t>
      </w:r>
      <w:r w:rsidR="00275592">
        <w:t xml:space="preserve"> </w:t>
      </w:r>
      <w:r>
        <w:t>Do they still weigh the same amount?</w:t>
      </w:r>
    </w:p>
    <w:p w14:paraId="74A60676" w14:textId="0CAFE437" w:rsidR="00783C71" w:rsidRDefault="001A0F79" w:rsidP="00783C71">
      <w:pPr>
        <w:pStyle w:val="ny-list-idented"/>
      </w:pPr>
      <w:r w:rsidRPr="00120345">
        <w:rPr>
          <w:noProof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408BDAAF" wp14:editId="75539B13">
                <wp:simplePos x="0" y="0"/>
                <wp:positionH relativeFrom="column">
                  <wp:posOffset>-279400</wp:posOffset>
                </wp:positionH>
                <wp:positionV relativeFrom="paragraph">
                  <wp:posOffset>63500</wp:posOffset>
                </wp:positionV>
                <wp:extent cx="355600" cy="4000500"/>
                <wp:effectExtent l="0" t="0" r="25400" b="381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4000500"/>
                          <a:chOff x="0" y="0"/>
                          <a:chExt cx="355600" cy="4825365"/>
                        </a:xfrm>
                      </wpg:grpSpPr>
                      <wpg:grpSp>
                        <wpg:cNvPr id="226" name="Group 10"/>
                        <wpg:cNvGrpSpPr/>
                        <wpg:grpSpPr bwMode="auto">
                          <a:xfrm>
                            <a:off x="7620" y="0"/>
                            <a:ext cx="347980" cy="4825365"/>
                            <a:chOff x="0" y="0"/>
                            <a:chExt cx="550" cy="3322"/>
                          </a:xfrm>
                        </wpg:grpSpPr>
                        <wps:wsp>
                          <wps:cNvPr id="227" name="Elbow Connector 227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0" y="0"/>
                              <a:ext cx="550" cy="1702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Elbow Connector 2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1702"/>
                              <a:ext cx="550" cy="162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0" name="Text Box 1"/>
                        <wps:cNvSpPr txBox="1">
                          <a:spLocks/>
                        </wps:cNvSpPr>
                        <wps:spPr>
                          <a:xfrm>
                            <a:off x="0" y="2346960"/>
                            <a:ext cx="355600" cy="22161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7901827D" w14:textId="77777777" w:rsidR="00121698" w:rsidRPr="00005567" w:rsidRDefault="00121698" w:rsidP="00783C71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0556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MP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left:0;text-align:left;margin-left:-22pt;margin-top:5pt;width:28pt;height:315pt;z-index:251856896;mso-height-relative:margin" coordsize="3556,48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IpMwQAANkMAAAOAAAAZHJzL2Uyb0RvYy54bWzsV1lv4zYQfi/Q/0Do3dFly44QZeH6SAuk&#10;uwGSdp9piTpailRJOlK26H/vkJTkI8ZukQIBCvRF5vAYzgy/+WZ886GrKXomQlacJY5/5TmIsJRn&#10;FSsS55en7WThIKkwyzDljCTOC5HOh9vvv7tpm5gEvOQ0IwKBEibjtkmcUqkmdl2ZlqTG8oo3hMFi&#10;zkWNFYiicDOBW9BeUzfwvMhtucgawVMiJcyu7aJza/TnOUnVpzyXRCGaOGCbMl9hvjv9dW9vcFwI&#10;3JRV2puB32BFjSsGl46q1lhhtBfVK1V1lQouea6uUl67PM+rlBgfwBvfO/PmTvB9Y3wp4rZoxjBB&#10;aM/i9Ga16cfnB4GqLHEC30EM1/BG5loEMgSnbYoY9tyJ5rF5EP1EYSXtb5eLWv+CJ6gzYX0Zw0o6&#10;hVKYDGezyIPgp7A09TxvBoKJe1rC47w6lpabSwcXwSyMZvqgO1zrautGY0ZhtHrwLIhOXfPN/V9z&#10;De3an3kGscB7xc3Dnjk6jwLw6IKv0/n1YvD1YDKOv+XrbNafCsMg+KqXkCjygAX577DwWOKGGIhJ&#10;/c5jxOZDxDZ0x1u04oxBLnGBgmCurWsbs3/FHoR+/rRjj809T3+XiPFViVlBjOanlwaCaJAEj3V0&#10;RAsSEHU50EhwyFTfWwBaNHJyWjU/aj3fgtoYRX/unUYRx42Q6o7wGulB4uwIU6NbodGMn++l0lcU&#10;WZ8KOPsN0iKvKZDCM6YIoGvBCxjsd8No0KyPMr6tKDXwpgy1iROF8LJ6RXJaZXrRCKLYrahAoDRx&#10;ejcttE+21ZUCeqRVfbwJxyXB2YZl5haFK2rHYAllWjkkXu+ITkFDQ39ee9ebxWYxnUyDaDOZeuv1&#10;ZLldTSfR1p/P1uF6tVr7f2k7/WlcVllGmDZ1oER/+s9g1pOzJbORFMeYuKfaTSqDicOvMdrgREPD&#10;gmzHsxdDPGYekG+n3yEFoHJZPnydAot3SIER8wb9v15E/4By8+SGaw8JoAnKImqgrgGm/yfAfzwB&#10;DnXvvZIhBBK2yfCkKeUH3qG+PTCcrnsDpDqYHmAqbTXQAOx5X++x5trkHor4We8QhNPoOuobBH3X&#10;eQcRBH7kn/YBBwbuoS2gVhnONRxts2BA/1up2FLrEZUNZGu6TKAuw8ZgsR2e0Zjqdp1tswbqsMRm&#10;Kx1EVzbptoLCdI+lesAC6g1MQmOtPsEnpxwqCe9HDiq5+HJpXu8HooZVB7XQ1CaO/GOPBXEQ/YlB&#10;pxAufF1O1bEgjoXdscD29YpDeYIKCNaZIRwWig7DXPD6M/TfS30rLGGWwt2JkyoxCCtlm23o4FOy&#10;XJpt0Pk2WN1Dx5AOcNGP89R9xqLpX1BBID/yoTvpi+3hIe1e/ZSML6FFyysdfhNzG9deMPXCpAv0&#10;z6bM9L2+btCPZbP/8I/k9m8AAAD//wMAUEsDBBQABgAIAAAAIQC7SIGr3QAAAAkBAAAPAAAAZHJz&#10;L2Rvd25yZXYueG1sTE/RSsNAEHwX/IdjBd/aS2osEnMppahPRbAVxLdtsk1Cc3shd03Sv3f7ZJ+G&#10;2RlmZ7LVZFs1UO8bxwbieQSKuHBlw5WB7/377AWUD8glto7JwIU8rPL7uwzT0o38RcMuVEpC2Kdo&#10;oA6hS7X2RU0W/dx1xKIdXW8xCO0rXfY4Srht9SKKltpiw/Khxo42NRWn3dka+BhxXD/Fb8P2dNxc&#10;fvfPnz/bmIx5fJjWr6ACTeHfDNf6Uh1y6XRwZy69ag3MkkS2BBEiwathIXgwsEzkoPNM3y7I/wAA&#10;AP//AwBQSwECLQAUAAYACAAAACEAtoM4kv4AAADhAQAAEwAAAAAAAAAAAAAAAAAAAAAAW0NvbnRl&#10;bnRfVHlwZXNdLnhtbFBLAQItABQABgAIAAAAIQA4/SH/1gAAAJQBAAALAAAAAAAAAAAAAAAAAC8B&#10;AABfcmVscy8ucmVsc1BLAQItABQABgAIAAAAIQDYwDIpMwQAANkMAAAOAAAAAAAAAAAAAAAAAC4C&#10;AABkcnMvZTJvRG9jLnhtbFBLAQItABQABgAIAAAAIQC7SIGr3QAAAAkBAAAPAAAAAAAAAAAAAAAA&#10;AI0GAABkcnMvZG93bnJldi54bWxQSwUGAAAAAAQABADzAAAAlwcAAAAA&#10;">
                <v:group id="Group 10" o:spid="_x0000_s1029" style="position:absolute;left:76;width:3480;height:48253" coordsize="550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227" o:spid="_x0000_s1030" type="#_x0000_t34" style="position:absolute;width:550;height:1702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8CtsYAAADcAAAADwAAAGRycy9kb3ducmV2LnhtbESPT2vCQBTE74V+h+UVequbRqkaXSUK&#10;BenNP6DHZ/aZDc2+jdltjN++Wyh4HGbmN8x82dtadNT6yrGC90ECgrhwuuJSwWH/+TYB4QOyxtox&#10;KbiTh+Xi+WmOmXY33lK3C6WIEPYZKjAhNJmUvjBk0Q9cQxy9i2sthijbUuoWbxFua5kmyYe0WHFc&#10;MNjQ2lDxvfuxCr66s7/ma7MZrrar0TG/n0bTyUmp15c+n4EI1IdH+L+90QrSdAx/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PArbGAAAA3AAAAA8AAAAAAAAA&#10;AAAAAAAAoQIAAGRycy9kb3ducmV2LnhtbFBLBQYAAAAABAAEAPkAAACUAwAAAAA=&#10;" strokecolor="maroon" strokeweight=".5pt"/>
                  <v:shape id="Elbow Connector 228" o:spid="_x0000_s1031" type="#_x0000_t34" style="position:absolute;top:1702;width:550;height:162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ai3cQAAADcAAAADwAAAGRycy9kb3ducmV2LnhtbERPTWvCQBC9F/wPywi9FN0YQmvTrFIK&#10;QgoB0Qq1tyE7JsHsbMhuk/Tfuwehx8f7zraTacVAvWssK1gtIxDEpdUNVwpOX7vFGoTzyBpby6Tg&#10;jxxsN7OHDFNtRz7QcPSVCCHsUlRQe9+lUrqyJoNuaTviwF1sb9AH2FdS9ziGcNPKOIqepcGGQ0ON&#10;HX3UVF6Pv0ZBsj8X3wW9fK7j3d69nn+SbvWUK/U4n97fQHia/L/47s61gjgOa8OZcAT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1qLdxAAAANwAAAAPAAAAAAAAAAAA&#10;AAAAAKECAABkcnMvZG93bnJldi54bWxQSwUGAAAAAAQABAD5AAAAkgMAAAAA&#10;" strokecolor="maroon" strokeweight=".5pt"/>
                </v:group>
                <v:shape id="Text Box 1" o:spid="_x0000_s1032" type="#_x0000_t202" style="position:absolute;top:23469;width:3556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cjsMA&#10;AADcAAAADwAAAGRycy9kb3ducmV2LnhtbERPy2oCMRTdF/oP4QruakaFUkczUgoDXYh01C66u0zu&#10;POzkZppEHf16syi4PJz3aj2YTpzJ+daygukkAUFcWt1yreCwz1/eQPiArLGzTAqu5GGdPT+tMNX2&#10;wgWdd6EWMYR9igqaEPpUSl82ZNBPbE8cuco6gyFCV0vt8BLDTSdnSfIqDbYcGxrs6aOh8nd3Mgq2&#10;i2/fFdXiS//ZwuU/h1tuN0elxqPhfQki0BAe4n/3p1Ywm8f58Uw8Aj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1cjsMAAADcAAAADwAAAAAAAAAAAAAAAACYAgAAZHJzL2Rv&#10;d25yZXYueG1sUEsFBgAAAAAEAAQA9QAAAIgDAAAAAA==&#10;" fillcolor="maroon" stroked="f">
                  <v:path arrowok="t"/>
                  <v:textbox inset="3pt,3pt,3pt,3pt">
                    <w:txbxContent>
                      <w:p w14:paraId="7901827D" w14:textId="77777777" w:rsidR="00121698" w:rsidRPr="00005567" w:rsidRDefault="00121698" w:rsidP="00783C71">
                        <w:pPr>
                          <w:spacing w:line="200" w:lineRule="exact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0556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MP</w:t>
                        </w: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54DE">
        <w:t xml:space="preserve">S: </w:t>
      </w:r>
      <w:r w:rsidR="001C54DE">
        <w:tab/>
        <w:t>Yes!</w:t>
      </w:r>
    </w:p>
    <w:p w14:paraId="2052D162" w14:textId="348D0FAA" w:rsidR="00783C71" w:rsidRPr="00974DCC" w:rsidRDefault="00783C71" w:rsidP="00783C71">
      <w:pPr>
        <w:pStyle w:val="ny-list-idented"/>
        <w:rPr>
          <w:highlight w:val="yellow"/>
        </w:rPr>
      </w:pPr>
      <w:r w:rsidRPr="00974DCC">
        <w:t xml:space="preserve">T: </w:t>
      </w:r>
      <w:r w:rsidRPr="00974DCC">
        <w:tab/>
        <w:t>Partner B, I want you to take your pancake off and quickly make all of it into two balls.  (Pause.)</w:t>
      </w:r>
    </w:p>
    <w:p w14:paraId="24376176" w14:textId="7FEBF24D" w:rsidR="00783C71" w:rsidRPr="00120345" w:rsidRDefault="00783C71" w:rsidP="00783C71">
      <w:pPr>
        <w:pStyle w:val="ny-list-idented"/>
      </w:pPr>
      <w:r w:rsidRPr="00120345">
        <w:t xml:space="preserve">T: </w:t>
      </w:r>
      <w:r w:rsidRPr="00120345">
        <w:tab/>
        <w:t xml:space="preserve">Talk to your partner. </w:t>
      </w:r>
      <w:r w:rsidR="00275592" w:rsidRPr="00120345">
        <w:t xml:space="preserve"> </w:t>
      </w:r>
      <w:r w:rsidRPr="00120345">
        <w:t xml:space="preserve">What do you think will happen </w:t>
      </w:r>
      <w:r w:rsidR="00965A9B">
        <w:t>when</w:t>
      </w:r>
      <w:r w:rsidRPr="00120345">
        <w:t xml:space="preserve"> you put the </w:t>
      </w:r>
      <w:r w:rsidR="000D4CE0" w:rsidRPr="00120345">
        <w:t>two</w:t>
      </w:r>
      <w:r w:rsidRPr="00120345">
        <w:t xml:space="preserve"> smaller balls back on the scale?</w:t>
      </w:r>
    </w:p>
    <w:p w14:paraId="7BA2C2EE" w14:textId="30A173BA" w:rsidR="00783C71" w:rsidRPr="00120345" w:rsidRDefault="00783C71" w:rsidP="00783C71">
      <w:pPr>
        <w:pStyle w:val="ny-list-idented"/>
      </w:pPr>
      <w:r w:rsidRPr="00120345">
        <w:t xml:space="preserve">S: </w:t>
      </w:r>
      <w:r w:rsidRPr="00120345">
        <w:tab/>
        <w:t>They are going to weigh more because they are more now.</w:t>
      </w:r>
      <w:r w:rsidR="00275592" w:rsidRPr="00120345">
        <w:t xml:space="preserve"> </w:t>
      </w:r>
      <w:r w:rsidRPr="00120345">
        <w:t xml:space="preserve"> </w:t>
      </w:r>
      <w:r w:rsidRPr="00120345">
        <w:sym w:font="Wingdings" w:char="F0E0"/>
      </w:r>
      <w:r w:rsidRPr="00120345">
        <w:t xml:space="preserve"> I think it’s going to be the same because we didn’t take any off. </w:t>
      </w:r>
      <w:r w:rsidR="00275592" w:rsidRPr="00120345">
        <w:t xml:space="preserve"> </w:t>
      </w:r>
      <w:r w:rsidRPr="00120345">
        <w:sym w:font="Wingdings" w:char="F0E0"/>
      </w:r>
      <w:r w:rsidRPr="00120345">
        <w:t xml:space="preserve"> I think it’s going to weigh less because they are smaller.</w:t>
      </w:r>
    </w:p>
    <w:p w14:paraId="2E1D2736" w14:textId="19BB7620" w:rsidR="00783C71" w:rsidRPr="00120345" w:rsidRDefault="00783C71" w:rsidP="00783C71">
      <w:pPr>
        <w:pStyle w:val="ny-list-idented"/>
      </w:pPr>
      <w:r w:rsidRPr="00120345">
        <w:t xml:space="preserve">T: </w:t>
      </w:r>
      <w:r w:rsidRPr="00120345">
        <w:tab/>
        <w:t>Ok</w:t>
      </w:r>
      <w:r w:rsidR="007D18F4">
        <w:t>ay</w:t>
      </w:r>
      <w:r w:rsidR="00FA153D">
        <w:t>.  P</w:t>
      </w:r>
      <w:r w:rsidRPr="00120345">
        <w:t>ut the balls back on the scale.</w:t>
      </w:r>
    </w:p>
    <w:p w14:paraId="2F761B1C" w14:textId="05DE6EB6" w:rsidR="00783C71" w:rsidRPr="00120345" w:rsidRDefault="00783C71" w:rsidP="00783C71">
      <w:pPr>
        <w:pStyle w:val="ny-list-idented"/>
      </w:pPr>
      <w:r w:rsidRPr="00120345">
        <w:t xml:space="preserve">S: </w:t>
      </w:r>
      <w:r w:rsidRPr="00120345">
        <w:tab/>
      </w:r>
      <w:r w:rsidR="004161A4">
        <w:t>They are</w:t>
      </w:r>
      <w:r w:rsidRPr="00120345">
        <w:t xml:space="preserve"> still the same!</w:t>
      </w:r>
    </w:p>
    <w:p w14:paraId="60FAC880" w14:textId="3E6D3671" w:rsidR="00783C71" w:rsidRPr="00120345" w:rsidRDefault="00783C71" w:rsidP="00783C71">
      <w:pPr>
        <w:pStyle w:val="ny-list-idented"/>
      </w:pPr>
      <w:r w:rsidRPr="00120345">
        <w:t>T:</w:t>
      </w:r>
      <w:r w:rsidRPr="00120345">
        <w:tab/>
        <w:t xml:space="preserve">How are they the same? </w:t>
      </w:r>
      <w:r w:rsidR="00275592" w:rsidRPr="00120345">
        <w:t xml:space="preserve"> </w:t>
      </w:r>
      <w:r w:rsidRPr="00120345">
        <w:t xml:space="preserve">Are they the same number? </w:t>
      </w:r>
      <w:r w:rsidR="00275592" w:rsidRPr="00120345">
        <w:t xml:space="preserve"> </w:t>
      </w:r>
      <w:proofErr w:type="gramStart"/>
      <w:r w:rsidRPr="00120345">
        <w:t>The same size?</w:t>
      </w:r>
      <w:proofErr w:type="gramEnd"/>
      <w:r w:rsidRPr="00120345">
        <w:t xml:space="preserve"> </w:t>
      </w:r>
    </w:p>
    <w:p w14:paraId="0FEAD3B5" w14:textId="47AF70BB" w:rsidR="00783C71" w:rsidRPr="00120345" w:rsidRDefault="00783C71" w:rsidP="00275592">
      <w:pPr>
        <w:pStyle w:val="ny-list-idented"/>
        <w:ind w:right="4080"/>
      </w:pPr>
      <w:r w:rsidRPr="0012034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31424EA5" wp14:editId="7E17555B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190500</wp:posOffset>
                </wp:positionV>
                <wp:extent cx="2066544" cy="2148840"/>
                <wp:effectExtent l="0" t="0" r="0" b="3810"/>
                <wp:wrapTight wrapText="bothSides">
                  <wp:wrapPolygon edited="0">
                    <wp:start x="0" y="0"/>
                    <wp:lineTo x="0" y="21447"/>
                    <wp:lineTo x="21308" y="21447"/>
                    <wp:lineTo x="21308" y="0"/>
                    <wp:lineTo x="0" y="0"/>
                  </wp:wrapPolygon>
                </wp:wrapTight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14884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121698" w14:paraId="27D25778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E1C60A5" w14:textId="63090F8B" w:rsidR="00121698" w:rsidRDefault="00121698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DA62BAC" wp14:editId="1AE66012">
                                        <wp:extent cx="254000" cy="345810"/>
                                        <wp:effectExtent l="0" t="0" r="0" b="10160"/>
                                        <wp:docPr id="242" name="Picture 2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1B4955A" w14:textId="1D005C0D" w:rsidR="00121698" w:rsidRPr="00922BE9" w:rsidRDefault="00121698" w:rsidP="004E5BF6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EF7260">
                                    <w:br/>
                                  </w:r>
                                  <w:r>
                                    <w:t>OF ENGAGEMENT:</w:t>
                                  </w:r>
                                </w:p>
                              </w:tc>
                            </w:tr>
                          </w:tbl>
                          <w:p w14:paraId="4B724BCB" w14:textId="55495163" w:rsidR="00121698" w:rsidRPr="002E22CF" w:rsidRDefault="00121698" w:rsidP="00783C71">
                            <w:pPr>
                              <w:pStyle w:val="ny-callout-text"/>
                            </w:pPr>
                            <w:r>
                              <w:t xml:space="preserve">Ask students working above grade level what would happen if you placed both clay balls on one side and placed the building blocks on the other side. </w:t>
                            </w:r>
                            <w:r w:rsidR="00EF7260">
                              <w:t xml:space="preserve"> </w:t>
                            </w:r>
                            <w:r>
                              <w:t xml:space="preserve">Would the two sides of the balance scale be equal?  Ask them to explain why they balanced (or did not balance) the scale.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4pt;margin-top:15pt;width:162.7pt;height:169.2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bCWUwIAALEEAAAOAAAAZHJzL2Uyb0RvYy54bWysVN9v2jAQfp+0/8Hy+whJGWMRoWJUTJNQ&#10;WwmmPhvHgWiOzzsbku6v39kBWro9TROSubO/+/XdXaa3XaPZUaGrwRQ8HQw5U0ZCWZtdwb9vlh8m&#10;nDkvTCk0GFXwZ+X47ez9u2lrc5XBHnSpkJET4/LWFnzvvc2TxMm9aoQbgFWGHivARnhScZeUKFry&#10;3ugkGw7HSQtYWgSpnKPbu/6Rz6L/qlLSP1SVU57pglNuPp4Yz204k9lU5DsUdl/LUxriH7JoRG0o&#10;6MXVnfCCHbD+w1VTSwQHlR9IaBKoqlqqWANVkw7fVLPeC6tiLUSOsxea3P9zK++Pj8jqsuBZ9pkz&#10;Ixpq0kZ1nn2BjmWBn9a6nGBrS0Df0TX1Odbq7ArkD0eQ5BWmN3CEDnx0FTbhnyplZEgteL7QHqJI&#10;usyG4/HH0YgzSW9ZOppMRrExyYu5Ree/KmhYEAqO1NeYgjiunA8JiPwMCdEc6Lpc1lpHBXfbhUZ2&#10;FDQDyzH90lAWmVzBtAlgA8Gsf+5vVJyiPozIKedTxFByX2WQfLftIo03Z8q2UD4TYwj9zDkrlzUl&#10;vxLOPwqkISMuaHH8Ax2VhrbgcJI42wP++tt9wFPv6ZWzloa24O7nQaDiTH8zNBXpzad0HMb8SsMr&#10;bXulmUOzAOIlpTW1Mopkj16fxQqheaIdm4fI9CSMpPgF92dx4ft1oh2Vaj6PIJptK/zKrK08D0to&#10;z6Z7EmhPPfRE5T2cR1zkb1rZY/uWzA8eqjr2OXDdM3uaOtqL2MvTDofFe61H1MuXZvYbAAD//wMA&#10;UEsDBBQABgAIAAAAIQCJiRrZ3wAAAAoBAAAPAAAAZHJzL2Rvd25yZXYueG1sTI/NTsMwEITvSLyD&#10;tUjcqEMbhRDiVKiicAJE4QE2sfMj4nWw3TS8PcsJTqvdGc1+U24XO4rZ+DA4UnC9SkAYapweqFPw&#10;8b6/ykGEiKRxdGQUfJsA2+r8rMRCuxO9mfkQO8EhFApU0Mc4FVKGpjcWw8pNhlhrnbcYefWd1B5P&#10;HG5HuU6STFociD/0OJldb5rPw9EqaN26fXze4+uueXh5qv1MX3EhpS4vlvs7ENEs8c8Mv/iMDhUz&#10;1e5IOohRQZbm3CUq2CQ82XB7s0lB1HzI8hRkVcr/FaofAAAA//8DAFBLAQItABQABgAIAAAAIQC2&#10;gziS/gAAAOEBAAATAAAAAAAAAAAAAAAAAAAAAABbQ29udGVudF9UeXBlc10ueG1sUEsBAi0AFAAG&#10;AAgAAAAhADj9If/WAAAAlAEAAAsAAAAAAAAAAAAAAAAALwEAAF9yZWxzLy5yZWxzUEsBAi0AFAAG&#10;AAgAAAAhAHTdsJZTAgAAsQQAAA4AAAAAAAAAAAAAAAAALgIAAGRycy9lMm9Eb2MueG1sUEsBAi0A&#10;FAAGAAgAAAAhAImJGtnfAAAACgEAAA8AAAAAAAAAAAAAAAAArQQAAGRycy9kb3ducmV2LnhtbFBL&#10;BQYAAAAABAAEAPMAAAC5BQAAAAA=&#10;" fillcolor="#f6f6f1" stroked="f">
                <v:path arrowok="t"/>
                <v:textbox inset="10.8pt,10.8pt,10.8pt,10.8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121698" w14:paraId="27D25778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E1C60A5" w14:textId="63090F8B" w:rsidR="00121698" w:rsidRDefault="00121698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DA62BAC" wp14:editId="1AE66012">
                                  <wp:extent cx="254000" cy="345810"/>
                                  <wp:effectExtent l="0" t="0" r="0" b="10160"/>
                                  <wp:docPr id="242" name="Picture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1B4955A" w14:textId="1D005C0D" w:rsidR="00121698" w:rsidRPr="00922BE9" w:rsidRDefault="00121698" w:rsidP="004E5BF6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EF7260">
                              <w:br/>
                            </w:r>
                            <w:r>
                              <w:t>OF ENGAGEMENT:</w:t>
                            </w:r>
                          </w:p>
                        </w:tc>
                      </w:tr>
                    </w:tbl>
                    <w:p w14:paraId="4B724BCB" w14:textId="55495163" w:rsidR="00121698" w:rsidRPr="002E22CF" w:rsidRDefault="00121698" w:rsidP="00783C71">
                      <w:pPr>
                        <w:pStyle w:val="ny-callout-text"/>
                      </w:pPr>
                      <w:r>
                        <w:t xml:space="preserve">Ask students working above grade level what would happen if you placed both clay balls on one side and placed the building blocks on the other side. </w:t>
                      </w:r>
                      <w:r w:rsidR="00EF7260">
                        <w:t xml:space="preserve"> </w:t>
                      </w:r>
                      <w:r>
                        <w:t xml:space="preserve">Would the two sides of the balance scale be equal?  Ask them to explain why they balanced (or did not balance) the scale.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0345">
        <w:t xml:space="preserve">S: </w:t>
      </w:r>
      <w:r w:rsidRPr="00120345">
        <w:tab/>
        <w:t>No</w:t>
      </w:r>
      <w:r w:rsidR="00FA153D">
        <w:t>.  T</w:t>
      </w:r>
      <w:r w:rsidRPr="00120345">
        <w:t>he same weight!</w:t>
      </w:r>
    </w:p>
    <w:p w14:paraId="3EC88E3C" w14:textId="3AF24E28" w:rsidR="00783C71" w:rsidRPr="00120345" w:rsidRDefault="00783C71" w:rsidP="00275592">
      <w:pPr>
        <w:pStyle w:val="ny-list-idented"/>
        <w:ind w:right="4080"/>
      </w:pPr>
      <w:r w:rsidRPr="00120345">
        <w:t xml:space="preserve">T: </w:t>
      </w:r>
      <w:r w:rsidRPr="00120345">
        <w:tab/>
        <w:t>Let’s try another experiment.</w:t>
      </w:r>
      <w:r w:rsidR="00655266" w:rsidRPr="00120345">
        <w:t xml:space="preserve"> </w:t>
      </w:r>
      <w:r w:rsidRPr="00120345">
        <w:t xml:space="preserve"> Partner A, take your</w:t>
      </w:r>
      <w:r w:rsidR="000D4CE0" w:rsidRPr="00120345">
        <w:t xml:space="preserve"> ball and quickly make it into three</w:t>
      </w:r>
      <w:r w:rsidRPr="00120345">
        <w:t xml:space="preserve"> smaller balls. </w:t>
      </w:r>
    </w:p>
    <w:p w14:paraId="2F057894" w14:textId="3E6DCCF1" w:rsidR="00783C71" w:rsidRPr="00120345" w:rsidRDefault="007D18F4" w:rsidP="00275592">
      <w:pPr>
        <w:pStyle w:val="ny-list-idented"/>
        <w:ind w:right="4080"/>
      </w:pPr>
      <w:r>
        <w:t>T</w:t>
      </w:r>
      <w:r w:rsidR="00783C71" w:rsidRPr="00120345">
        <w:t xml:space="preserve">: </w:t>
      </w:r>
      <w:r w:rsidR="00783C71" w:rsidRPr="00120345">
        <w:tab/>
        <w:t xml:space="preserve">Talk to your partner. </w:t>
      </w:r>
      <w:r w:rsidR="00275592" w:rsidRPr="00120345">
        <w:t xml:space="preserve"> </w:t>
      </w:r>
      <w:r w:rsidR="00783C71" w:rsidRPr="00120345">
        <w:t xml:space="preserve">What will happen this time when Partner A puts </w:t>
      </w:r>
      <w:r w:rsidR="00965A9B">
        <w:t xml:space="preserve">his or </w:t>
      </w:r>
      <w:r w:rsidR="00783C71" w:rsidRPr="00120345">
        <w:t xml:space="preserve">her part back on the </w:t>
      </w:r>
      <w:proofErr w:type="gramStart"/>
      <w:r w:rsidR="00783C71" w:rsidRPr="00120345">
        <w:t>scale.</w:t>
      </w:r>
      <w:proofErr w:type="gramEnd"/>
    </w:p>
    <w:p w14:paraId="7FEF8500" w14:textId="3556E841" w:rsidR="00783C71" w:rsidRPr="00120345" w:rsidRDefault="00783C71" w:rsidP="00275592">
      <w:pPr>
        <w:pStyle w:val="ny-list-idented"/>
        <w:ind w:right="4080"/>
      </w:pPr>
      <w:r w:rsidRPr="00120345">
        <w:t>S:</w:t>
      </w:r>
      <w:r w:rsidRPr="00120345">
        <w:tab/>
        <w:t>It’s going to balance.</w:t>
      </w:r>
      <w:r w:rsidR="00275592" w:rsidRPr="00120345">
        <w:t xml:space="preserve"> </w:t>
      </w:r>
      <w:r w:rsidRPr="00120345">
        <w:t xml:space="preserve"> </w:t>
      </w:r>
      <w:r w:rsidRPr="00120345">
        <w:sym w:font="Wingdings" w:char="F0E0"/>
      </w:r>
      <w:r w:rsidRPr="00120345">
        <w:t xml:space="preserve"> No</w:t>
      </w:r>
      <w:r w:rsidR="00783329">
        <w:t>.  T</w:t>
      </w:r>
      <w:r w:rsidR="00F34FB5" w:rsidRPr="00120345">
        <w:t>his time there is</w:t>
      </w:r>
      <w:r w:rsidRPr="00120345">
        <w:t xml:space="preserve"> more</w:t>
      </w:r>
      <w:r w:rsidR="00FA153D">
        <w:t>,</w:t>
      </w:r>
      <w:r w:rsidRPr="00120345">
        <w:t xml:space="preserve"> so it’s going to weigh more.</w:t>
      </w:r>
      <w:r w:rsidR="00275592" w:rsidRPr="00120345">
        <w:t xml:space="preserve"> </w:t>
      </w:r>
      <w:r w:rsidR="00655266" w:rsidRPr="00120345">
        <w:t xml:space="preserve"> </w:t>
      </w:r>
      <w:r w:rsidRPr="00120345">
        <w:sym w:font="Wingdings" w:char="F0E0"/>
      </w:r>
      <w:r w:rsidRPr="00120345">
        <w:t xml:space="preserve"> No</w:t>
      </w:r>
      <w:r w:rsidR="007E37BD">
        <w:t xml:space="preserve">.  </w:t>
      </w:r>
      <w:r w:rsidRPr="00120345">
        <w:t>I think it’s the same even though there are more pieces.</w:t>
      </w:r>
      <w:r w:rsidR="00275592" w:rsidRPr="00120345">
        <w:t xml:space="preserve"> </w:t>
      </w:r>
      <w:r w:rsidRPr="00120345">
        <w:t xml:space="preserve"> </w:t>
      </w:r>
      <w:r w:rsidRPr="00120345">
        <w:sym w:font="Wingdings" w:char="F0E0"/>
      </w:r>
      <w:r w:rsidRPr="00120345">
        <w:t xml:space="preserve"> It balanced before</w:t>
      </w:r>
      <w:r w:rsidR="007E37BD">
        <w:t>,</w:t>
      </w:r>
      <w:r w:rsidRPr="00120345">
        <w:t xml:space="preserve"> so it will this time, too. </w:t>
      </w:r>
      <w:r w:rsidR="00275592" w:rsidRPr="00120345">
        <w:t xml:space="preserve"> </w:t>
      </w:r>
      <w:r w:rsidRPr="00120345">
        <w:sym w:font="Wingdings" w:char="F0E0"/>
      </w:r>
      <w:r w:rsidRPr="00120345">
        <w:t xml:space="preserve"> It would only change if we took </w:t>
      </w:r>
      <w:r w:rsidR="00965A9B">
        <w:t xml:space="preserve">off </w:t>
      </w:r>
      <w:r w:rsidR="00783329">
        <w:t>clay</w:t>
      </w:r>
      <w:r w:rsidRPr="00120345">
        <w:t xml:space="preserve"> and didn’t put it back.</w:t>
      </w:r>
    </w:p>
    <w:p w14:paraId="22CE5CE5" w14:textId="6577EC3E" w:rsidR="00783C71" w:rsidRPr="00120345" w:rsidRDefault="000D4CE0" w:rsidP="00275592">
      <w:pPr>
        <w:pStyle w:val="ny-list-idented"/>
        <w:ind w:right="4080"/>
      </w:pPr>
      <w:r w:rsidRPr="00120345">
        <w:t xml:space="preserve">T: </w:t>
      </w:r>
      <w:r w:rsidRPr="00120345">
        <w:tab/>
        <w:t>Put the three</w:t>
      </w:r>
      <w:r w:rsidR="00783C71" w:rsidRPr="00120345">
        <w:t xml:space="preserve"> balls back on the scale.</w:t>
      </w:r>
    </w:p>
    <w:p w14:paraId="487D1984" w14:textId="42EC6BAF" w:rsidR="00783C71" w:rsidRPr="00120345" w:rsidRDefault="00783C71" w:rsidP="00275592">
      <w:pPr>
        <w:pStyle w:val="ny-list-idented"/>
        <w:ind w:right="4080"/>
      </w:pPr>
      <w:r w:rsidRPr="00120345">
        <w:t xml:space="preserve">T: </w:t>
      </w:r>
      <w:r w:rsidRPr="00120345">
        <w:tab/>
        <w:t xml:space="preserve">Are the two sides of the balance showing the same number of balls? </w:t>
      </w:r>
    </w:p>
    <w:p w14:paraId="0248BB24" w14:textId="6218D077" w:rsidR="00783C71" w:rsidRPr="00120345" w:rsidRDefault="00783C71" w:rsidP="00783C71">
      <w:pPr>
        <w:pStyle w:val="ny-list-idented"/>
      </w:pPr>
      <w:r w:rsidRPr="00120345">
        <w:lastRenderedPageBreak/>
        <w:t xml:space="preserve">S: </w:t>
      </w:r>
      <w:r w:rsidRPr="00120345">
        <w:tab/>
        <w:t>No</w:t>
      </w:r>
      <w:r w:rsidR="007E37BD">
        <w:t>.  O</w:t>
      </w:r>
      <w:r w:rsidRPr="00120345">
        <w:t xml:space="preserve">ne side </w:t>
      </w:r>
      <w:r w:rsidR="00783329">
        <w:t>has</w:t>
      </w:r>
      <w:r w:rsidR="00783329" w:rsidRPr="00120345">
        <w:t xml:space="preserve"> </w:t>
      </w:r>
      <w:r w:rsidRPr="00120345">
        <w:t>two balls</w:t>
      </w:r>
      <w:r w:rsidR="007E37BD">
        <w:t>,</w:t>
      </w:r>
      <w:r w:rsidRPr="00120345">
        <w:t xml:space="preserve"> and the other </w:t>
      </w:r>
      <w:r w:rsidR="00783329">
        <w:t>has</w:t>
      </w:r>
      <w:r w:rsidRPr="00120345">
        <w:t xml:space="preserve"> three balls.</w:t>
      </w:r>
    </w:p>
    <w:p w14:paraId="3B4013EB" w14:textId="77777777" w:rsidR="00783C71" w:rsidRPr="00120345" w:rsidRDefault="00783C71" w:rsidP="00783C71">
      <w:pPr>
        <w:pStyle w:val="ny-list-idented"/>
      </w:pPr>
      <w:r w:rsidRPr="00120345">
        <w:t xml:space="preserve">T: </w:t>
      </w:r>
      <w:r w:rsidRPr="00120345">
        <w:tab/>
        <w:t>Are they the same size?</w:t>
      </w:r>
    </w:p>
    <w:p w14:paraId="2448EEEC" w14:textId="6D0250AD" w:rsidR="00783C71" w:rsidRPr="00120345" w:rsidRDefault="00783C71" w:rsidP="00783C71">
      <w:pPr>
        <w:pStyle w:val="ny-list-idented"/>
      </w:pPr>
      <w:r w:rsidRPr="00120345">
        <w:t xml:space="preserve">S: </w:t>
      </w:r>
      <w:r w:rsidRPr="00120345">
        <w:tab/>
        <w:t>No</w:t>
      </w:r>
      <w:r w:rsidR="007E37BD">
        <w:t>.  T</w:t>
      </w:r>
      <w:r w:rsidRPr="00120345">
        <w:t>hese ones are smaller.</w:t>
      </w:r>
    </w:p>
    <w:p w14:paraId="1D02A855" w14:textId="77777777" w:rsidR="00783C71" w:rsidRPr="00120345" w:rsidRDefault="00783C71" w:rsidP="00783C71">
      <w:pPr>
        <w:pStyle w:val="ny-list-idented"/>
      </w:pPr>
      <w:r w:rsidRPr="00120345">
        <w:t xml:space="preserve">T: </w:t>
      </w:r>
      <w:r w:rsidRPr="00120345">
        <w:tab/>
        <w:t>Are they the same weight?</w:t>
      </w:r>
    </w:p>
    <w:p w14:paraId="0A007B21" w14:textId="77777777" w:rsidR="00783C71" w:rsidRDefault="00783C71" w:rsidP="00783C71">
      <w:pPr>
        <w:pStyle w:val="ny-list-idented"/>
      </w:pPr>
      <w:r w:rsidRPr="00120345">
        <w:t xml:space="preserve">S: </w:t>
      </w:r>
      <w:r w:rsidRPr="00120345">
        <w:tab/>
        <w:t>Yes, they are!</w:t>
      </w:r>
    </w:p>
    <w:p w14:paraId="58ACE99D" w14:textId="0CDDE8D3" w:rsidR="00783C71" w:rsidRDefault="00783C71" w:rsidP="00283455">
      <w:pPr>
        <w:pStyle w:val="ny-paragraph"/>
      </w:pPr>
      <w:r>
        <w:t xml:space="preserve">Continue the process, moving it along as quickly as possible so that students stay focused on the weighing rather than the manipulation of the clay. </w:t>
      </w:r>
      <w:r w:rsidR="00484710">
        <w:t xml:space="preserve"> </w:t>
      </w:r>
      <w:r>
        <w:t xml:space="preserve">You might have Partner A put his two balls together to make one ball and see if it balances Partner B’s </w:t>
      </w:r>
      <w:r w:rsidR="000D4CE0">
        <w:t>three</w:t>
      </w:r>
      <w:r>
        <w:t xml:space="preserve"> smaller balls.  Then have Partner B put his </w:t>
      </w:r>
      <w:r w:rsidR="000D4CE0">
        <w:t>three</w:t>
      </w:r>
      <w:r>
        <w:t xml:space="preserve"> balls back together into one bigger ball so they end up back where they started with two balls that balance on the scale.</w:t>
      </w:r>
    </w:p>
    <w:p w14:paraId="2FA2BDC7" w14:textId="1FC69EC3" w:rsidR="00275592" w:rsidRDefault="00EF7260" w:rsidP="00275592">
      <w:pPr>
        <w:pStyle w:val="ny-h4"/>
      </w:pPr>
      <w:r>
        <w:rPr>
          <w:noProof/>
        </w:rPr>
        <w:drawing>
          <wp:anchor distT="0" distB="0" distL="114300" distR="114300" simplePos="0" relativeHeight="251858944" behindDoc="1" locked="0" layoutInCell="1" allowOverlap="1" wp14:anchorId="2B3D9E9E" wp14:editId="28D1339F">
            <wp:simplePos x="0" y="0"/>
            <wp:positionH relativeFrom="column">
              <wp:posOffset>3474720</wp:posOffset>
            </wp:positionH>
            <wp:positionV relativeFrom="paragraph">
              <wp:posOffset>364490</wp:posOffset>
            </wp:positionV>
            <wp:extent cx="2743298" cy="3547872"/>
            <wp:effectExtent l="19050" t="19050" r="19050" b="14605"/>
            <wp:wrapTight wrapText="left">
              <wp:wrapPolygon edited="0">
                <wp:start x="-150" y="-116"/>
                <wp:lineTo x="-150" y="21573"/>
                <wp:lineTo x="21600" y="21573"/>
                <wp:lineTo x="21600" y="-116"/>
                <wp:lineTo x="-150" y="-11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98" cy="354787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592">
        <w:t xml:space="preserve">Problem </w:t>
      </w:r>
      <w:proofErr w:type="gramStart"/>
      <w:r w:rsidR="00275592">
        <w:t>Set  (</w:t>
      </w:r>
      <w:proofErr w:type="gramEnd"/>
      <w:r w:rsidR="00275592">
        <w:t>10 minutes)</w:t>
      </w:r>
      <w:r w:rsidR="007C0881" w:rsidRPr="007C0881">
        <w:rPr>
          <w:noProof/>
        </w:rPr>
        <w:t xml:space="preserve"> </w:t>
      </w:r>
    </w:p>
    <w:p w14:paraId="11575223" w14:textId="6B7D7CAD" w:rsidR="00275592" w:rsidRPr="002B0827" w:rsidRDefault="00275592" w:rsidP="00275592">
      <w:pPr>
        <w:pStyle w:val="ny-paragraph"/>
      </w:pPr>
      <w:r>
        <w:t>Students should do their personal best to complete the Problem Set within the allotted</w:t>
      </w:r>
      <w:r w:rsidR="00121698">
        <w:t xml:space="preserve"> time.</w:t>
      </w:r>
    </w:p>
    <w:p w14:paraId="5DF6D032" w14:textId="77777777" w:rsidR="00275592" w:rsidRPr="003A45A3" w:rsidRDefault="00275592" w:rsidP="00275592">
      <w:pPr>
        <w:pStyle w:val="ny-h3-boxed"/>
      </w:pPr>
      <w:r w:rsidRPr="003A45A3">
        <w:t>Student Debrief</w:t>
      </w:r>
      <w:r>
        <w:t xml:space="preserve">  (7 minutes)</w:t>
      </w:r>
    </w:p>
    <w:p w14:paraId="609DF2F1" w14:textId="661070DC" w:rsidR="00275592" w:rsidRDefault="00275592" w:rsidP="00275592">
      <w:pPr>
        <w:pStyle w:val="ny-paragraph"/>
      </w:pPr>
      <w:r w:rsidRPr="00BE0B12">
        <w:rPr>
          <w:b/>
        </w:rPr>
        <w:t>Lesson Objective:</w:t>
      </w:r>
      <w:r>
        <w:t xml:space="preserve">  Observe conservation of weight on the balance scale.</w:t>
      </w:r>
    </w:p>
    <w:p w14:paraId="267DED28" w14:textId="1365067A" w:rsidR="00275592" w:rsidRPr="00CC5DAB" w:rsidRDefault="00275592" w:rsidP="00275592">
      <w:pPr>
        <w:pStyle w:val="ny-paragraph"/>
      </w:pPr>
      <w:r w:rsidRPr="00CC5DAB">
        <w:t xml:space="preserve">The </w:t>
      </w:r>
      <w:r>
        <w:t xml:space="preserve">Student Debrief is intended to </w:t>
      </w:r>
      <w:r w:rsidRPr="00CC5DAB">
        <w:t>invite reflection and active processing of the total lesson</w:t>
      </w:r>
      <w:r>
        <w:t xml:space="preserve"> </w:t>
      </w:r>
      <w:r w:rsidRPr="00CC5DAB">
        <w:t>experience.</w:t>
      </w:r>
    </w:p>
    <w:p w14:paraId="1826D71F" w14:textId="14B18952" w:rsidR="001C54DE" w:rsidRDefault="00275592" w:rsidP="00275592">
      <w:pPr>
        <w:pStyle w:val="ny-paragraph"/>
      </w:pPr>
      <w:r w:rsidRPr="002B0827">
        <w:t xml:space="preserve">Invite students to review their solutions for the </w:t>
      </w:r>
      <w:r>
        <w:t>Problem Set</w:t>
      </w:r>
      <w:r w:rsidRPr="002B0827">
        <w:t xml:space="preserve">.  They should check work by comparing answers with a partner before going over answers as a class.  Look for misconceptions or misunderstandings that can be addressed in the </w:t>
      </w:r>
      <w:r w:rsidR="00965A9B">
        <w:t xml:space="preserve">Student </w:t>
      </w:r>
      <w:r w:rsidRPr="002B0827">
        <w:t xml:space="preserve">Debrief.  Guide students in a conversation to debrief the </w:t>
      </w:r>
      <w:r>
        <w:t xml:space="preserve">Problem Set and process the lesson.  </w:t>
      </w:r>
    </w:p>
    <w:p w14:paraId="47FFD6B2" w14:textId="25178D11" w:rsidR="00275592" w:rsidRPr="002B0827" w:rsidRDefault="00275592" w:rsidP="00275592">
      <w:pPr>
        <w:pStyle w:val="ny-paragraph"/>
      </w:pPr>
      <w:r w:rsidRPr="002B0827">
        <w:t>You may choose to use any combination of the questions below to lead the discussion.</w:t>
      </w:r>
    </w:p>
    <w:p w14:paraId="3CDC4939" w14:textId="05930072" w:rsidR="00275592" w:rsidRDefault="00275592" w:rsidP="00275592">
      <w:pPr>
        <w:pStyle w:val="ny-list-bullets"/>
      </w:pPr>
      <w:r>
        <w:t>What happened when you took the clay ball apart</w:t>
      </w:r>
      <w:r w:rsidR="001E5FDE">
        <w:t>,</w:t>
      </w:r>
      <w:r>
        <w:t xml:space="preserve"> made it into two balls</w:t>
      </w:r>
      <w:r w:rsidR="001E5FDE">
        <w:t>,</w:t>
      </w:r>
      <w:r>
        <w:t xml:space="preserve"> and weighed them together on the balance?</w:t>
      </w:r>
    </w:p>
    <w:p w14:paraId="69F1F263" w14:textId="7384D686" w:rsidR="00275592" w:rsidRDefault="00275592" w:rsidP="00275592">
      <w:pPr>
        <w:pStyle w:val="ny-list-bullets"/>
      </w:pPr>
      <w:r>
        <w:t xml:space="preserve">What do you think would happen if you took that same clay ball apart and made it into </w:t>
      </w:r>
      <w:r w:rsidR="000D4CE0">
        <w:t>10</w:t>
      </w:r>
      <w:r>
        <w:t xml:space="preserve"> little balls and put them all on the balance?  A </w:t>
      </w:r>
      <w:r w:rsidR="00121698">
        <w:t xml:space="preserve">hundred </w:t>
      </w:r>
      <w:r w:rsidR="001E5FDE">
        <w:t>little balls</w:t>
      </w:r>
      <w:r>
        <w:t>?</w:t>
      </w:r>
    </w:p>
    <w:p w14:paraId="01ECA246" w14:textId="25B62800" w:rsidR="00275592" w:rsidRDefault="00275592" w:rsidP="00275592">
      <w:pPr>
        <w:pStyle w:val="ny-list-bullets"/>
      </w:pPr>
      <w:r>
        <w:t xml:space="preserve">Can one thing have the same weight as 10 things?  (If you have materials to demonstrate this, all the better.  One option </w:t>
      </w:r>
      <w:r w:rsidR="00121698">
        <w:t xml:space="preserve">is </w:t>
      </w:r>
      <w:r>
        <w:t xml:space="preserve">base ten </w:t>
      </w:r>
      <w:proofErr w:type="spellStart"/>
      <w:r>
        <w:t>Dienes</w:t>
      </w:r>
      <w:proofErr w:type="spellEnd"/>
      <w:r>
        <w:t xml:space="preserve"> blocks.  In a high</w:t>
      </w:r>
      <w:r w:rsidR="00E0241A">
        <w:t>-</w:t>
      </w:r>
      <w:r>
        <w:t>quality set, the thousand</w:t>
      </w:r>
      <w:r w:rsidR="00965A9B">
        <w:t>s</w:t>
      </w:r>
      <w:r>
        <w:t xml:space="preserve"> cube has the same weight as ten of the hundred</w:t>
      </w:r>
      <w:r w:rsidR="00965A9B">
        <w:t>s</w:t>
      </w:r>
      <w:r>
        <w:t xml:space="preserve"> flats.)</w:t>
      </w:r>
    </w:p>
    <w:p w14:paraId="7C4870BA" w14:textId="77777777" w:rsidR="00275592" w:rsidRDefault="00275592" w:rsidP="00283455">
      <w:pPr>
        <w:pStyle w:val="ny-paragraph"/>
        <w:sectPr w:rsidR="00275592" w:rsidSect="00EF7260"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/>
          <w:pgMar w:top="1920" w:right="1600" w:bottom="1200" w:left="800" w:header="553" w:footer="1606" w:gutter="0"/>
          <w:pgNumType w:start="24"/>
          <w:cols w:space="720"/>
          <w:docGrid w:linePitch="299"/>
        </w:sectPr>
      </w:pPr>
    </w:p>
    <w:p w14:paraId="3977451A" w14:textId="5C9286C1" w:rsidR="00275592" w:rsidRDefault="00275592" w:rsidP="00283455">
      <w:pPr>
        <w:pStyle w:val="ny-paragraph"/>
        <w:sectPr w:rsidR="00275592" w:rsidSect="00275592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0D4D2FD6" w14:textId="2A899EFF" w:rsidR="009E34A7" w:rsidRPr="00C82342" w:rsidRDefault="00275592" w:rsidP="0073229E">
      <w:pPr>
        <w:pStyle w:val="ny-list-idented"/>
        <w:spacing w:before="120" w:after="120" w:line="360" w:lineRule="auto"/>
        <w:ind w:left="0" w:firstLine="0"/>
        <w:rPr>
          <w:rFonts w:ascii="Comic Sans MS" w:hAnsi="Comic Sans MS"/>
          <w:sz w:val="28"/>
          <w:szCs w:val="28"/>
          <w:u w:val="single"/>
        </w:rPr>
      </w:pPr>
      <w:r w:rsidRPr="00C82342">
        <w:rPr>
          <w:rFonts w:ascii="Comic Sans MS" w:hAnsi="Comic Sans MS"/>
          <w:sz w:val="28"/>
          <w:szCs w:val="28"/>
        </w:rPr>
        <w:lastRenderedPageBreak/>
        <w:t xml:space="preserve">Name  </w:t>
      </w:r>
      <w:r w:rsidRPr="00C82342">
        <w:rPr>
          <w:rFonts w:ascii="Comic Sans MS" w:hAnsi="Comic Sans MS"/>
          <w:sz w:val="28"/>
          <w:szCs w:val="28"/>
          <w:u w:val="single"/>
        </w:rPr>
        <w:t xml:space="preserve"> </w:t>
      </w:r>
      <w:r w:rsidRPr="00C82342">
        <w:rPr>
          <w:rFonts w:ascii="Comic Sans MS" w:hAnsi="Comic Sans MS"/>
          <w:sz w:val="28"/>
          <w:szCs w:val="28"/>
          <w:u w:val="single"/>
        </w:rPr>
        <w:tab/>
      </w:r>
      <w:r w:rsidRPr="00C82342">
        <w:rPr>
          <w:rFonts w:ascii="Comic Sans MS" w:hAnsi="Comic Sans MS"/>
          <w:sz w:val="28"/>
          <w:szCs w:val="28"/>
          <w:u w:val="single"/>
        </w:rPr>
        <w:tab/>
      </w:r>
      <w:r w:rsidRPr="00C82342">
        <w:rPr>
          <w:rFonts w:ascii="Comic Sans MS" w:hAnsi="Comic Sans MS"/>
          <w:sz w:val="28"/>
          <w:szCs w:val="28"/>
          <w:u w:val="single"/>
        </w:rPr>
        <w:tab/>
      </w:r>
      <w:r w:rsidRPr="00C82342">
        <w:rPr>
          <w:rFonts w:ascii="Comic Sans MS" w:hAnsi="Comic Sans MS"/>
          <w:sz w:val="28"/>
          <w:szCs w:val="28"/>
          <w:u w:val="single"/>
        </w:rPr>
        <w:tab/>
      </w:r>
      <w:r w:rsidRPr="00C82342">
        <w:rPr>
          <w:rFonts w:ascii="Comic Sans MS" w:hAnsi="Comic Sans MS"/>
          <w:sz w:val="28"/>
          <w:szCs w:val="28"/>
          <w:u w:val="single"/>
        </w:rPr>
        <w:tab/>
      </w:r>
      <w:r w:rsidRPr="00C82342">
        <w:rPr>
          <w:rFonts w:ascii="Comic Sans MS" w:hAnsi="Comic Sans MS"/>
          <w:sz w:val="28"/>
          <w:szCs w:val="28"/>
          <w:u w:val="single"/>
        </w:rPr>
        <w:tab/>
      </w:r>
      <w:r w:rsidRPr="00C82342">
        <w:rPr>
          <w:rFonts w:ascii="Comic Sans MS" w:hAnsi="Comic Sans MS"/>
          <w:sz w:val="28"/>
          <w:szCs w:val="28"/>
          <w:u w:val="single"/>
        </w:rPr>
        <w:tab/>
      </w:r>
      <w:r w:rsidRPr="00C82342">
        <w:rPr>
          <w:rFonts w:ascii="Comic Sans MS" w:hAnsi="Comic Sans MS"/>
          <w:sz w:val="28"/>
          <w:szCs w:val="28"/>
        </w:rPr>
        <w:t xml:space="preserve">  </w:t>
      </w:r>
      <w:r w:rsidRPr="00C82342">
        <w:rPr>
          <w:rFonts w:ascii="Comic Sans MS" w:hAnsi="Comic Sans MS"/>
          <w:sz w:val="28"/>
          <w:szCs w:val="28"/>
        </w:rPr>
        <w:tab/>
        <w:t xml:space="preserve">Date </w:t>
      </w:r>
      <w:r w:rsidRPr="00C82342">
        <w:rPr>
          <w:rFonts w:ascii="Comic Sans MS" w:hAnsi="Comic Sans MS"/>
          <w:sz w:val="28"/>
          <w:szCs w:val="28"/>
          <w:u w:val="single"/>
        </w:rPr>
        <w:t xml:space="preserve"> </w:t>
      </w:r>
      <w:r w:rsidRPr="00C82342">
        <w:rPr>
          <w:rFonts w:ascii="Comic Sans MS" w:hAnsi="Comic Sans MS"/>
          <w:sz w:val="28"/>
          <w:szCs w:val="28"/>
          <w:u w:val="single"/>
        </w:rPr>
        <w:tab/>
      </w:r>
      <w:r w:rsidRPr="00C82342">
        <w:rPr>
          <w:rFonts w:ascii="Comic Sans MS" w:hAnsi="Comic Sans MS"/>
          <w:sz w:val="28"/>
          <w:szCs w:val="28"/>
          <w:u w:val="single"/>
        </w:rPr>
        <w:tab/>
      </w:r>
      <w:r w:rsidRPr="00C82342">
        <w:rPr>
          <w:rFonts w:ascii="Comic Sans MS" w:hAnsi="Comic Sans MS"/>
          <w:sz w:val="28"/>
          <w:szCs w:val="28"/>
          <w:u w:val="single"/>
        </w:rPr>
        <w:tab/>
      </w:r>
    </w:p>
    <w:p w14:paraId="0D4D2FD7" w14:textId="0E5806D4" w:rsidR="009E34A7" w:rsidRPr="00F7530C" w:rsidRDefault="00DA1311" w:rsidP="009E34A7">
      <w:pPr>
        <w:pStyle w:val="ny-paragraph"/>
        <w:rPr>
          <w:rFonts w:ascii="Comic Sans MS" w:hAnsi="Comic Sans MS"/>
          <w:sz w:val="28"/>
          <w:szCs w:val="28"/>
        </w:rPr>
      </w:pPr>
      <w:r w:rsidRPr="00F7530C">
        <w:rPr>
          <w:rFonts w:ascii="Comic Sans MS" w:hAnsi="Comic Sans MS"/>
          <w:sz w:val="28"/>
          <w:szCs w:val="28"/>
        </w:rPr>
        <w:t xml:space="preserve">Draw a line from the balance to the linking cubes that weigh the same. </w:t>
      </w:r>
    </w:p>
    <w:p w14:paraId="7B92116E" w14:textId="7CA5775F" w:rsidR="00DA1311" w:rsidRDefault="00121698" w:rsidP="009E34A7">
      <w:pPr>
        <w:pStyle w:val="ny-paragraph"/>
        <w:rPr>
          <w:rFonts w:ascii="Comic Sans MS" w:hAnsi="Comic Sans MS"/>
          <w:sz w:val="24"/>
        </w:rPr>
      </w:pPr>
      <w:r w:rsidRPr="00C82342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849728" behindDoc="0" locked="0" layoutInCell="1" allowOverlap="1" wp14:anchorId="6EA075E8" wp14:editId="6327BAF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37250" cy="6505575"/>
            <wp:effectExtent l="0" t="0" r="635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F38A8" w14:textId="77777777" w:rsidR="00275592" w:rsidRDefault="00275592" w:rsidP="009E34A7">
      <w:pPr>
        <w:pStyle w:val="ny-paragraph"/>
        <w:rPr>
          <w:rFonts w:ascii="Comic Sans MS" w:hAnsi="Comic Sans MS"/>
          <w:sz w:val="24"/>
        </w:rPr>
        <w:sectPr w:rsidR="00275592" w:rsidSect="00B215CE">
          <w:headerReference w:type="default" r:id="rId23"/>
          <w:footerReference w:type="default" r:id="rId24"/>
          <w:headerReference w:type="first" r:id="rId25"/>
          <w:footerReference w:type="first" r:id="rId26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25B8EBD9" w14:textId="6256DFC9" w:rsidR="00CA4E7E" w:rsidRDefault="00275592" w:rsidP="0073229E">
      <w:pPr>
        <w:pStyle w:val="ny-paragraph"/>
        <w:spacing w:line="360" w:lineRule="auto"/>
        <w:rPr>
          <w:rFonts w:ascii="Comic Sans MS" w:hAnsi="Comic Sans MS"/>
          <w:sz w:val="28"/>
          <w:u w:val="single"/>
        </w:rPr>
      </w:pPr>
      <w:r w:rsidRPr="00396BAB">
        <w:rPr>
          <w:rFonts w:ascii="Comic Sans MS" w:hAnsi="Comic Sans MS"/>
          <w:sz w:val="28"/>
        </w:rPr>
        <w:lastRenderedPageBreak/>
        <w:t xml:space="preserve">Name  </w:t>
      </w:r>
      <w:r w:rsidRPr="00396BAB"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</w:rPr>
        <w:t xml:space="preserve">  </w:t>
      </w:r>
      <w:r w:rsidRPr="00396BAB">
        <w:rPr>
          <w:rFonts w:ascii="Comic Sans MS" w:hAnsi="Comic Sans MS"/>
          <w:sz w:val="28"/>
        </w:rPr>
        <w:tab/>
        <w:t xml:space="preserve">Date </w:t>
      </w:r>
      <w:r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</w:p>
    <w:p w14:paraId="29738944" w14:textId="339840A6" w:rsidR="005F6907" w:rsidRDefault="00AD7B5C" w:rsidP="00FC03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859968" behindDoc="1" locked="0" layoutInCell="1" allowOverlap="1" wp14:anchorId="36A02EFB" wp14:editId="72F4F63F">
            <wp:simplePos x="0" y="0"/>
            <wp:positionH relativeFrom="column">
              <wp:posOffset>-88900</wp:posOffset>
            </wp:positionH>
            <wp:positionV relativeFrom="paragraph">
              <wp:posOffset>409575</wp:posOffset>
            </wp:positionV>
            <wp:extent cx="6428105" cy="6400800"/>
            <wp:effectExtent l="0" t="0" r="0" b="0"/>
            <wp:wrapTight wrapText="left">
              <wp:wrapPolygon edited="0">
                <wp:start x="0" y="0"/>
                <wp:lineTo x="0" y="21536"/>
                <wp:lineTo x="21508" y="21536"/>
                <wp:lineTo x="21508" y="0"/>
                <wp:lineTo x="0" y="0"/>
              </wp:wrapPolygon>
            </wp:wrapTight>
            <wp:docPr id="2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907" w:rsidRPr="00F7530C">
        <w:rPr>
          <w:rFonts w:ascii="Comic Sans MS" w:hAnsi="Comic Sans MS"/>
          <w:sz w:val="28"/>
          <w:szCs w:val="28"/>
        </w:rPr>
        <w:t>Draw linking cubes so each side weighs the same</w:t>
      </w:r>
      <w:r w:rsidR="005F6907">
        <w:rPr>
          <w:rFonts w:ascii="Comic Sans MS" w:hAnsi="Comic Sans MS"/>
          <w:b/>
          <w:sz w:val="28"/>
          <w:szCs w:val="28"/>
        </w:rPr>
        <w:t>.</w:t>
      </w:r>
    </w:p>
    <w:p w14:paraId="0D4D2FF6" w14:textId="7F45CB61" w:rsidR="00DF1210" w:rsidRPr="00B857E8" w:rsidRDefault="00DF1210" w:rsidP="00C82342">
      <w:pPr>
        <w:rPr>
          <w:rFonts w:ascii="Calibri" w:hAnsi="Calibri"/>
        </w:rPr>
      </w:pPr>
    </w:p>
    <w:sectPr w:rsidR="00DF1210" w:rsidRPr="00B857E8" w:rsidSect="00275592">
      <w:headerReference w:type="default" r:id="rId28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9D8CC" w14:textId="77777777" w:rsidR="00414F14" w:rsidRDefault="00414F14">
      <w:pPr>
        <w:spacing w:after="0" w:line="240" w:lineRule="auto"/>
      </w:pPr>
      <w:r>
        <w:separator/>
      </w:r>
    </w:p>
  </w:endnote>
  <w:endnote w:type="continuationSeparator" w:id="0">
    <w:p w14:paraId="7FA15194" w14:textId="77777777" w:rsidR="00414F14" w:rsidRDefault="0041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4856" w14:textId="4084A56E" w:rsidR="00121698" w:rsidRPr="002161A1" w:rsidRDefault="00121698" w:rsidP="000903FE">
    <w:pPr>
      <w:pStyle w:val="Footer"/>
    </w:pPr>
    <w:r>
      <w:rPr>
        <w:noProof/>
      </w:rPr>
      <w:drawing>
        <wp:anchor distT="0" distB="0" distL="114300" distR="114300" simplePos="0" relativeHeight="251782144" behindDoc="1" locked="0" layoutInCell="1" allowOverlap="1" wp14:anchorId="7AB587E3" wp14:editId="212B0900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80096" behindDoc="1" locked="0" layoutInCell="1" allowOverlap="1" wp14:anchorId="0B051075" wp14:editId="5C55089B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53813AD" wp14:editId="1357A6DF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3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A41F8" w14:textId="77777777" w:rsidR="00121698" w:rsidRPr="00B81D46" w:rsidRDefault="00121698" w:rsidP="0008587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41" type="#_x0000_t202" style="position:absolute;margin-left:295.05pt;margin-top:66.65pt;width:221.75pt;height:14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Xh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d5AeQTqo0QMbDbqVIwoXsU3Q0OsM7O57sDQjXEChHVnd30n6TSMh1w0RO3ajlBwaRioIMLQv/SdP&#10;JxxtQbbDR1mBI7I30gGNteps9iAfCNAhksdTcWwwFA6jJFxG0QIjCndhEiWJq55Psvl1r7R5z2SH&#10;7CLHCorv0MnhThsbDclmE+tMyJK3rRNAK54dgOF0Ar7hqb2zUbh6/kyDdJNsktiLo+XGi4Oi8G7K&#10;dewty/ByUbwr1usi/GX9hnHW8KpiwrqZtRXGf1a7o8onVZzUpWXLKwtnQ9Jqt123Ch0IaLt0n8s5&#10;3JzN/OdhuCQAlxeUwigObqPUK5fJpReX8cJLL4PEC8L0Nl0GcRoX5XNKd1ywf6eEhhynC6ipo3MO&#10;+gW3wH2vuZGs4wamR8u7HCcnI5JZCW5E5UprCG+n9ZNU2PDPqYByz4V2grUandRqxu3ommMx98FW&#10;Vo+gYCVBYCBTmHywaKT6gdEAUyTH+vueKIZR+0FAF9iRMy/UvNjOCyIoPM0xNQqjabM203Da94rv&#10;GsCeOk3IG+iVmjsZ26aa4jh2GMwGx+Y4x+zwebp3Vudpu/o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CZwtXh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1B7A41F8" w14:textId="77777777" w:rsidR="00121698" w:rsidRPr="00B81D46" w:rsidRDefault="00121698" w:rsidP="0008587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24A97661" wp14:editId="142F3804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0D022" w14:textId="77777777" w:rsidR="00121698" w:rsidRPr="002273E5" w:rsidRDefault="00121698" w:rsidP="0008587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77CD70F4" w14:textId="77777777" w:rsidR="00121698" w:rsidRPr="002273E5" w:rsidRDefault="00121698" w:rsidP="0008587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42" type="#_x0000_t202" style="position:absolute;margin-left:-1pt;margin-top:72.95pt;width:165pt;height: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/ZtA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xlGgnbQowd2MOhWHlAY2/oMvU7B7L4HQ3OAe+izy1X3d7L8rpGQq4aKLbtRSg4NoxXEF9iX/rOn&#10;I462IJvhk6zAD90Z6YAOteps8aAcCNChT4+n3thYSrgMSTKfE1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bjZWExzsJHV&#10;IzBYSSAYcBEWHwiNVD8xGmCJZFj/2FHFMGo/CpgCu3EmQU3CZhKoKOFphg1Go7gy42ba9YpvG0Ae&#10;50zIG5iUmjsS25EaozjOFywGl8txidnN8/zfWZ1X7fI3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Rmq/ZtAIAALI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3AD0D022" w14:textId="77777777" w:rsidR="00121698" w:rsidRPr="002273E5" w:rsidRDefault="00121698" w:rsidP="0008587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77CD70F4" w14:textId="77777777" w:rsidR="00121698" w:rsidRPr="002273E5" w:rsidRDefault="00121698" w:rsidP="0008587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72849D95" wp14:editId="649E5CCE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9CF7F" w14:textId="1221D5DA" w:rsidR="00121698" w:rsidRPr="002273E5" w:rsidRDefault="00121698" w:rsidP="0008587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11: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Observe conservation of weight on the balance scale.</w:t>
                          </w:r>
                        </w:p>
                        <w:p w14:paraId="5EB9FFEB" w14:textId="314F5910" w:rsidR="00121698" w:rsidRPr="002273E5" w:rsidRDefault="00121698" w:rsidP="0008587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59F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3" type="#_x0000_t202" style="position:absolute;margin-left:105.8pt;margin-top:31.1pt;width:286.75pt;height:3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2399CF7F" w14:textId="1221D5DA" w:rsidR="00121698" w:rsidRPr="002273E5" w:rsidRDefault="00121698" w:rsidP="00085874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11: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Observe conservation of weight on the balance scale.</w:t>
                    </w:r>
                  </w:p>
                  <w:p w14:paraId="5EB9FFEB" w14:textId="314F5910" w:rsidR="00121698" w:rsidRPr="002273E5" w:rsidRDefault="00121698" w:rsidP="0008587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B59F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2A5B3875" wp14:editId="0891B062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75BE4" w14:textId="6F450900" w:rsidR="00121698" w:rsidRPr="002273E5" w:rsidRDefault="00121698" w:rsidP="0008587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2B59F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24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4" type="#_x0000_t202" style="position:absolute;margin-left:513.85pt;margin-top:37.7pt;width:38.2pt;height:12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14A75BE4" w14:textId="6F450900" w:rsidR="00121698" w:rsidRPr="002273E5" w:rsidRDefault="00121698" w:rsidP="0008587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2B59F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24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6000" behindDoc="0" locked="0" layoutInCell="1" allowOverlap="1" wp14:anchorId="582844D7" wp14:editId="1BE5D08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pt;margin-top:20.35pt;width:492.4pt;height:.1pt;z-index:251776000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wk4H0DAAA6CAAADgAAAGRycy9lMm9Eb2MueG1spFXbjts4DH1fYP9B8GOBjO3EySTGZIoil0GB&#10;bjtA0w9QbPmCtSVXUuLMLvbfl6TsxEmvaPPgSOYxeXhIUQ+vT3XFjkKbUsmlF94FHhMyUWkp86X3&#10;abcdzT1mLJcpr5QUS+9FGO/1459/PLRNLMaqUFUqNAMn0sRts/QKa5vY901SiJqbO9UICcZM6Zpb&#10;2OrcTzVvwXtd+eMgmPmt0mmjVSKMgbdrZ/QeyX+WicR+yDIjLKuWHnCz9NT03OPTf3zgca55U5RJ&#10;R4P/AoualxKCnl2tueXsoMsvXNVlopVRmb1LVO2rLCsTQTlANmFwk82TVoeGcsnjNm/OMoG0Nzr9&#10;stvk/fFZszKF2gULj0leQ5EoLgvHqE7b5DGAnnTzsXnWLkVYvlPJ3wbM/q0d97kDs337l0rBHz9Y&#10;ReqcMl2jC8ibnagIL+ciiJNlCbycjaeTaA61SsAWju+7GiUFFBI/mgdgQ1M0mc9d/ZJi0328mEfQ&#10;cPglkfd57EISzY4W5gTNZi56mt/T82PBG0FlMihVr2cIPJ2eWy0EtjALJ05SwvV6mqGYAwuyNKD5&#10;D2X8iiK9mBc9SMazHjxODsY+CUXl4Md3xrqTkMKKipx23HeQRVZXcChe+SxgLSOXHbjHhFeYgpH4&#10;cBjOTsYDADr4hp/JABawr/iJrgCzAH5sNp1OZt1BPgecfg8IMuR9orzoc09OskseVozjANtF1LaN&#10;Mth5KAV01i7EYOADYCjVBT29QkPOiKaS92j334XRMJ1u55L2GMylvUun4RbZYRBcsnbpuYIW2N/4&#10;ulZHsVMEsDcnCkJdrJUcopwTINc3hTPDFxiGcjuHRsaDVpFqW1YVlb+SSGgaYPshA6OqMkUrbXS+&#10;X1WaHTkM3vV2vd30OlzBYMDJlLwVgqebbm15Wbk1RK9IZGjoTglsbZqs/y6CxWa+mUejaDzbjKIg&#10;TUdvtqtoNNuG99P1ZL1arcP/kFoYxUWZpkIiu37Kh9HPnfruvnHz+Tznr7Iww2S39OtaZADzr2mQ&#10;ypBL/0/ZwZhyZ97NqL1KX+D8a+WuLbhmYVEo/Y/HWriylp75fOBaeKx6K2GGLcIogha1tImm92PY&#10;6KFlP7RwmYCrpWc96HVcrqy7Fw+NLvMCIoVUVqnewPjOShwQxM+x6jYwRmlFFxTl0l2meAMO94S6&#10;XPmP/wMAAP//AwBQSwMEFAAGAAgAAAAhALFhwEzdAAAABwEAAA8AAABkcnMvZG93bnJldi54bWxM&#10;js1qwkAUhfeFvsNwC93pJNZaTTMRkbYrEaoFcXfNXJNg5k7IjEl8+46rdnl+OOdLl4OpRUetqywr&#10;iMcRCOLc6ooLBT/7z9EchPPIGmvLpOBGDpbZ40OKibY9f1O384UII+wSVFB63yRSurwkg25sG+KQ&#10;nW1r0AfZFlK32IdxU8tJFM2kwYrDQ4kNrUvKL7urUfDVY796iT+6zeW8vh33r9vDJialnp+G1TsI&#10;T4P/K8MdP6BDFphO9sraiVrBaBKKCqbRG4gQL+bTGYjT3ViAzFL5nz/7BQAA//8DAFBLAQItABQA&#10;BgAIAAAAIQDkmcPA+wAAAOEBAAATAAAAAAAAAAAAAAAAAAAAAABbQ29udGVudF9UeXBlc10ueG1s&#10;UEsBAi0AFAAGAAgAAAAhACOyauHXAAAAlAEAAAsAAAAAAAAAAAAAAAAALAEAAF9yZWxzLy5yZWxz&#10;UEsBAi0AFAAGAAgAAAAhAGDcJOB9AwAAOggAAA4AAAAAAAAAAAAAAAAALAIAAGRycy9lMm9Eb2Mu&#10;eG1sUEsBAi0AFAAGAAgAAAAhALFhwEzdAAAABwEAAA8AAAAAAAAAAAAAAAAA1QUAAGRycy9kb3du&#10;cmV2LnhtbFBLBQYAAAAABAAEAPMAAADfBgAAAAA=&#10;">
              <v:shape id="Freeform 13" o:spid="_x0000_s1027" style="position:absolute;left:800;top:14388;width:9848;height:0;visibility:visible;mso-wrap-style:square;v-text-anchor:top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K22xgAA&#10;ANwAAAAPAAAAZHJzL2Rvd25yZXYueG1sRI9Pa8MwDMXvg34Ho8Juq5MdSsnqllIo9LAF+gd21WI1&#10;zhrLIfaadJ9+Ogx6k3hP7/20XI++VTfqYxPYQD7LQBFXwTZcGzifdi8LUDEhW2wDk4E7RVivJk9L&#10;LGwY+EC3Y6qVhHAs0IBLqSu0jpUjj3EWOmLRLqH3mGTta217HCTct/o1y+baY8PS4LCjraPqevzx&#10;Bn73H5+L8utcvpff9+s8H9yl3RyMeZ6OmzdQicb0MP9f763g54Ivz8gEev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AK22xgAAANwAAAAPAAAAAAAAAAAAAAAAAJcCAABkcnMv&#10;ZG93bnJldi54bWxQSwUGAAAAAAQABAD1AAAAigMAAAAA&#10;" path="m0,0l9848,0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4976" behindDoc="0" locked="0" layoutInCell="1" allowOverlap="1" wp14:anchorId="5A7CF45A" wp14:editId="06B6F47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74976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wqbIADAAA6CAAADgAAAGRycy9lMm9Eb2MueG1spFXJjts4EL0HmH8geBzArdWb0O4g8NIIkJkE&#10;iPMBtEQtGIlUSNpyJ5h/n2JRlmWngQQZH2RS9VTLq+3x7bmpyYkrXUmxosGDTwkXqcwqUazol/1u&#10;sqBEGyYyVkvBV/SFa/r26Y83j12b8FCWss64IqBE6KRrV7Q0pk08T6clb5h+kC0XIMylapiBqyq8&#10;TLEOtDe1F/r+zOukylolU641vN04IX1C/XnOU/MxzzU3pF5R8M3gU+HzYJ/e0yNLCsXaskp7N9hv&#10;eNGwSoDRQdWGGUaOqvpBVVOlSmqZm4dUNp7M8yrlGANEE/h30TwreWwxliLpinagCai94+m31aZ/&#10;nz4pUmWQuyCgRLAGkoR2SRhZdrq2SAD0rNrP7SflQoTjB5n+o0Hs3cvtvXBgcuj+khnoY0cjkZ1z&#10;rhqrAuImZ0zCy5AEfjYkhZeLKFhMKUlBEs6D+aLPUVpCIu1H4dyKQRrE02XgEpiW2/7r0H0ZLadW&#10;4rHEmUQ3e7dsTFBs+sqn/n98fi5ZyzFN2lI18Am+OD53inNbwiSMHaWIu/Cpx2SOJNZLDZz/lMbX&#10;GLmwCTVvmYyWaHnggyXpUZtnLjEd7PRBG9cJGZwwyVnv+x405E0NTfGnR3zSkdBRXgwAKJsBgDkh&#10;Jen5h34YYMDGAHtVTzQCBPFyMX1dTzyC+WTmw4/MptNodu8XVMnI4B0QmCgusbLyEn56Fn38cCLM&#10;zrB9jJXbSm2Lz7IBdO6x7kAHwCxbV/T0Bg0xWzQ20gXt/nszCgbU/WhSlMBoOrhwWmasd9aIPZIO&#10;GoCS0mbUmWrkie8lys1dT4Glq7QWP6KuXeKk8IE1gn0zGLb+jmpFyF1V11gstbDuRMHceaJlXWVW&#10;aJ3Rqjisa0VODAZvGAW7EPsYlN3AYMCJDJWVnGXb/mxYVbsz4GtkGOq5p8FWNk7W70t/uV1sF/Ek&#10;DmfbSexn2eTdbh1PZjtwaRNt1utN8K/NRxAnZZVlXFjvLlM+iH+t6/t94+bzMOdvorgJdoc/m73b&#10;YL1bN1AMsVz+MToYU67n3Yw6yOwF+l9Jt7ZgzcKhlOobJR2srBXVX49McUrq9wJm2DKIY7vj8BJP&#10;50A5UWPJYSxhIgVVK2ooFLo9ro3bi8dWVUUJlgKsZSHfwfjOKzsg0D/nVX+BMYonXFAYS79M7QYc&#10;3xF1XflP/wE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DkmcPA+wAAAOEBAAATAAAAAAAAAAAAAAAAAAAAAABbQ29udGVudF9UeXBl&#10;c10ueG1sUEsBAi0AFAAGAAgAAAAhACOyauHXAAAAlAEAAAsAAAAAAAAAAAAAAAAALAEAAF9yZWxz&#10;Ly5yZWxzUEsBAi0AFAAGAAgAAAAhAGocKmyAAwAAOggAAA4AAAAAAAAAAAAAAAAALA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fVvwwAA&#10;ANwAAAAPAAAAZHJzL2Rvd25yZXYueG1sRI/RasJAEEXfC/7DMoIvRTdJQWp0FQkUfNI29QPG7JgN&#10;ZmdDdqvJ37uFQt9muHfuubPZDbYVd+p941hBukhAEFdON1wrOH9/zN9B+ICssXVMCkbysNtOXjaY&#10;a/fgL7qXoRYxhH2OCkwIXS6lrwxZ9AvXEUft6nqLIa59LXWPjxhuW5klyVJabDgSDHZUGKpu5Y+N&#10;kLfT53EsV0dzsa+GkMslDoVSs+mwX4MINIR/89/1Qcf6aQa/z8QJ5PY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IfVvwwAAANwAAAAPAAAAAAAAAAAAAAAAAJcCAABkcnMvZG93&#10;bnJldi54bWxQSwUGAAAAAAQABAD1AAAAhwMAAAAA&#10;" path="m0,0l0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3952" behindDoc="0" locked="0" layoutInCell="1" allowOverlap="1" wp14:anchorId="33CD55EB" wp14:editId="6765E64B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73952" coordorigin="11177,14998" coordsize="52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+txH0DAAA2CAAADgAAAGRycy9lMm9Eb2MueG1spFXZjts2FH0vkH8g+BjAo8WSxxZGEwReBgXS&#10;NkDcD6AlakEkUiVpy9Og/97LS8mW3SlaJH6QSd2ju5y7PX04tw05caVrKVIaPPiUcJHJvBZlSn/f&#10;72ZLSrRhImeNFDylr1zTD8/vfnrqu4SHspJNzhUBJUInfZfSypgu8TydVbxl+kF2XICwkKplBq6q&#10;9HLFetDeNl7o+wuvlyrvlMy41vB244T0GfUXBc/Mb0WhuSFNSsE3g0+Fz4N9es9PLCkV66o6G9xg&#10;3+FFy2oBRi+qNswwclT1P1S1daakloV5yGTryaKoM44xQDSBfxfNi5LHDmMpk77sLjQBtXc8fbfa&#10;7NfTZ0XqHHIXzCkRrIUkoV0SxpadvisTAL2o7kv3WbkQ4fhJZl81iL17ub2XDkwO/S8yB33saCSy&#10;cy5Ua1VA3OSMSXi9JIGfDcngZRRGyyCmJANRFPtL9IIlWQWJtB8FQfD4SAlIg2i1WroMZtV2+DwG&#10;t/Hb0Eo8ljib6Ofglw0Kqk1fCdU/RuiXinUc86QtVxdCo5HQneLc1jAJF45TxI2E6imbE4n1UgPp&#10;/8njm5SMfMZgEwnBYr8QAowetXnhEhPCTp+0cb2QwwnTnA/VsIe+KdoG2uK9R3zSE0vxgB0hwQ2k&#10;Ikg+dMNFRzgBgEdva4ECnBh6QwsQOgEsfPiRRRzPkdWpOaiBfwcCB+UYJavGwLOzGCKHE2F2fu0j&#10;rNpOalt4lgeoun0wFBbALE9XdHyDhogtej5Fg+WrGQXD6X4sKUpgLB0cvR0z1jtrxB5Jn1Ks7iql&#10;IZpq5YnvJcrNXT+Bpau0EVMU6gDXxnpwUvjAGsGWuRi2/k6qRMhd3TSY+kZYd+bBowtay6bOrdA6&#10;o1V5WDeKnBgM3SVgIswPKLuBwXATOSqrOMu3w9mwunFnwDfIMFTyQIOtaZyq31b+arvcLqNZFC62&#10;s8jP89nH3TqaLXbg0ma+Wa83wV+WpCBKqjrPubDejRM+iP5fww+7xs3my4y/ieIm2B3+hoxPYN6t&#10;G0gyxDL+Y3QwoVy7u/F0kPkrtL6SbmXBioVDJdWflPSwrlKq/zgyxSlpfhYwvlZBFNn9hpcofgzh&#10;oqaSw1TCRAaqUmooFLo9ro3bicdO1WUFlgIsMCE/wuguajsa0D/n1XCBCYonXE4Yy7BI7fab3hF1&#10;XffPfwMAAP//AwBQSwMEFAAGAAgAAAAhAP0h4kfgAAAADQEAAA8AAABkcnMvZG93bnJldi54bWxM&#10;j8FqwzAQRO+F/oPYQm+NpJi2xrEcQmh7CoUmhZLbxtrYJpZkLMV2/r7yqb3t7A6zb/L1ZFo2UO8b&#10;ZxXIhQBGtnS6sZWC78P7UwrMB7QaW2dJwY08rIv7uxwz7Ub7RcM+VCyGWJ+hgjqELuPclzUZ9AvX&#10;kY23s+sNhij7iusexxhuWr4U4oUbbGz8UGNH25rKy/5qFHyMOG4S+TbsLuft7Xh4/vzZSVLq8WHa&#10;rIAFmsKfGWb8iA5FZDq5q9WetVGLJFlG7zzJV2CzRQohgZ3mVZoCL3L+v0XxCwAA//8DAFBLAQIt&#10;ABQABgAIAAAAIQDkmcPA+wAAAOEBAAATAAAAAAAAAAAAAAAAAAAAAABbQ29udGVudF9UeXBlc10u&#10;eG1sUEsBAi0AFAAGAAgAAAAhACOyauHXAAAAlAEAAAsAAAAAAAAAAAAAAAAALAEAAF9yZWxzLy5y&#10;ZWxzUEsBAi0AFAAGAAgAAAAhAOH/rcR9AwAANggAAA4AAAAAAAAAAAAAAAAALAIAAGRycy9lMm9E&#10;b2MueG1sUEsBAi0AFAAGAAgAAAAhAP0h4kfgAAAADQEAAA8AAAAAAAAAAAAAAAAA1QUAAGRycy9k&#10;b3ducmV2LnhtbFBLBQYAAAAABAAEAPMAAADiBgAAAAA=&#10;">
              <v:shape id="Freeform 26" o:spid="_x0000_s1027" style="position:absolute;left:11177;top:14998;width:526;height:0;visibility:visible;mso-wrap-style:square;v-text-anchor:top" coordsize="5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UYxwgAA&#10;ANwAAAAPAAAAZHJzL2Rvd25yZXYueG1sRE/dasIwFL4X9g7hDHZnk06RUY0ipYPJEF23Bzg0x7as&#10;OSlNrN3bL8Jgd+fj+z2b3WQ7MdLgW8ca0kSBIK6cabnW8PX5On8B4QOywc4xafghD7vtw2yDmXE3&#10;/qCxDLWIIewz1NCE0GdS+qohiz5xPXHkLm6wGCIcamkGvMVw28lnpVbSYsuxocGe8oaq7/JqNezz&#10;87sqzPKwGNOFxOvpWJSHoPXT47Rfgwg0hX/xn/vNxPnpEu7PxAv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hRjHCAAAA3AAAAA8AAAAAAAAAAAAAAAAAlwIAAGRycy9kb3du&#10;cmV2LnhtbFBLBQYAAAAABAAEAPUAAACGAwAAAAA=&#10;" path="m0,0l525,0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B40C7DA" wp14:editId="0F3FD2A9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11.75pt;width:612pt;height:81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pxXbECAACrBQAADgAAAGRycy9lMm9Eb2MueG1srFRtb9MwEP6OxH+w/D3Ly5KmiZZOW9sgpAET&#10;gx/gxk5jkdjBdpsOxH/n7LRd231BQD5YOft899xzj+/mdte1aMuU5lIUOLwKMGKikpSLdYG/fim9&#10;KUbaEEFJKwUr8DPT+Hb29s3N0Ocsko1sKVMIggidD32BG2P63Pd11bCO6CvZMwGHtVQdMWCqtU8V&#10;GSB61/pREEz8QSraK1kxrWF3MR7imYtf16wyn+paM4PaAgM241bl1pVd/dkNydeK9A2v9jDIX6Do&#10;CBeQ9BhqQQxBG8Vfhep4paSWtbmqZOfLuuYVczVANWFwUc1TQ3rmagFydH+kSf+/sNXH7aNCnELv&#10;wgQjQTpo0megjYh1y1CYWoaGXufg+NQ/Kluj7h9k9U0jIecNuLE7peTQMEIBV2j9/bML1tBwFa2G&#10;D5JCeLIx0pG1q1VnAwINaOd68nzsCdsZVMFmmqZRHEDrKjgLg+tJliQuB8kP13ulzTsmO2R/CqwA&#10;vQtPtg/aWDgkP7jYbEKWvG1d41txtgGO4w4kh6v2zMJwffyZBdlyupzGXhxNll4cUOrdlfPYm5Rh&#10;miyuF/P5Ivxl84Zx3nBKmbBpDpoK4z/r2V7doxqOqtKy5dSGs5C0Wq/mrUJbApou3bcn5MTNP4fh&#10;SIBaLkoKgdr7KPPKyTT14jpOvCwNpl4QZvfZJIizeFGel/TABfv3ktBQ4CyJEtelE9AXtQXue10b&#10;yTtuYGq0vCvw9OhEcqvBpaCutYbwdvw/ocLCf6EC2n1otFOsFeko9pWkzyBYJUFOID2Yb/DTSPUD&#10;owFmRYH19w1RDKP2vQDRZ2Ec2+HijDhJIzDU6cnq9ISICkIVuDIKo9GYm3EkbXrF1w3kCh01Qt7B&#10;U6m5E7F9RiOu/QODieBq2U8vO3JObef1MmNnvwEAAP//AwBQSwMEFAAGAAgAAAAhAMYdHszeAAAA&#10;CwEAAA8AAABkcnMvZG93bnJldi54bWxMj8FOwzAMhu9IvENkJG5b2jFGV5pOMLQLNwYSV6/xmorE&#10;qZqsK29PdmI3W/70+/urzeSsGGkInWcF+TwDQdx43XGr4OtzNytAhIis0XomBb8UYFPf3lRYan/m&#10;Dxr3sRUphEOJCkyMfSllaAw5DHPfE6fb0Q8OY1qHVuoBzyncWbnIspV02HH6YLCnraHmZ39yCqbX&#10;b5TeGjqidNn7uMvf8q1V6v5uenkGEWmK/zBc9JM61Mnp4E+sg7AKZk/rdUIVLB4eQVyAfLnMQRzS&#10;VKwKkHUlrzvUfwAAAP//AwBQSwECLQAUAAYACAAAACEA5JnDwPsAAADhAQAAEwAAAAAAAAAAAAAA&#10;AAAAAAAAW0NvbnRlbnRfVHlwZXNdLnhtbFBLAQItABQABgAIAAAAIQAjsmrh1wAAAJQBAAALAAAA&#10;AAAAAAAAAAAAACwBAABfcmVscy8ucmVsc1BLAQItABQABgAIAAAAIQCoWnFdsQIAAKsFAAAOAAAA&#10;AAAAAAAAAAAAACwCAABkcnMvZTJvRG9jLnhtbFBLAQItABQABgAIAAAAIQDGHR7M3gAAAAsBAAAP&#10;AAAAAAAAAAAAAAAAAAkFAABkcnMvZG93bnJldi54bWxQSwUGAAAAAAQABADzAAAAFAY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71904" behindDoc="0" locked="0" layoutInCell="1" allowOverlap="1" wp14:anchorId="1E81566B" wp14:editId="62DD031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63848" w14:textId="7312F8A1" w:rsidR="00121698" w:rsidRPr="003054BE" w:rsidRDefault="00121698" w:rsidP="00837B90">
    <w:pPr>
      <w:pStyle w:val="Footer"/>
    </w:pPr>
    <w:r>
      <w:rPr>
        <w:noProof/>
      </w:rPr>
      <w:drawing>
        <wp:anchor distT="0" distB="0" distL="114300" distR="114300" simplePos="0" relativeHeight="251732992" behindDoc="0" locked="0" layoutInCell="1" allowOverlap="1" wp14:anchorId="23CBEE58" wp14:editId="61837A9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63372696" wp14:editId="7768305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350" y="1786"/>
                  <wp:lineTo x="1350" y="2778"/>
                  <wp:lineTo x="7941" y="4749"/>
                  <wp:lineTo x="1350" y="4960"/>
                  <wp:lineTo x="1350" y="10502"/>
                  <wp:lineTo x="4950" y="10502"/>
                  <wp:lineTo x="20859" y="10106"/>
                  <wp:lineTo x="4950" y="8121"/>
                  <wp:lineTo x="4950" y="4960"/>
                  <wp:lineTo x="13235" y="4749"/>
                  <wp:lineTo x="18847" y="2778"/>
                  <wp:lineTo x="18847" y="1786"/>
                  <wp:lineTo x="1350" y="1786"/>
                </wp:wrapPolygon>
              </wp:wrapThrough>
              <wp:docPr id="47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36955"/>
                        <a:chOff x="0" y="0"/>
                        <a:chExt cx="77724" cy="10370"/>
                      </a:xfrm>
                    </wpg:grpSpPr>
                    <wps:wsp>
                      <wps:cNvPr id="48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49" name="Group 53"/>
                      <wpg:cNvGrpSpPr>
                        <a:grpSpLocks/>
                      </wpg:cNvGrpSpPr>
                      <wpg:grpSpPr bwMode="auto">
                        <a:xfrm>
                          <a:off x="70688" y="4965"/>
                          <a:ext cx="4248" cy="451"/>
                          <a:chOff x="11177" y="14998"/>
                          <a:chExt cx="525" cy="2"/>
                        </a:xfrm>
                      </wpg:grpSpPr>
                      <wps:wsp>
                        <wps:cNvPr id="50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6" cy="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"/>
                              <a:gd name="T2" fmla="*/ 526 w 52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55"/>
                      <wpg:cNvGrpSpPr>
                        <a:grpSpLocks/>
                      </wpg:cNvGrpSpPr>
                      <wpg:grpSpPr bwMode="auto">
                        <a:xfrm>
                          <a:off x="17659" y="2374"/>
                          <a:ext cx="832" cy="2718"/>
                          <a:chOff x="2785" y="14591"/>
                          <a:chExt cx="2" cy="395"/>
                        </a:xfrm>
                      </wpg:grpSpPr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0" cy="394"/>
                          </a:xfrm>
                          <a:custGeom>
                            <a:avLst/>
                            <a:gdLst>
                              <a:gd name="T0" fmla="*/ 0 w 2"/>
                              <a:gd name="T1" fmla="*/ 14591 h 395"/>
                              <a:gd name="T2" fmla="*/ 0 w 2"/>
                              <a:gd name="T3" fmla="*/ 14985 h 39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57"/>
                      <wpg:cNvGrpSpPr>
                        <a:grpSpLocks/>
                      </wpg:cNvGrpSpPr>
                      <wpg:grpSpPr bwMode="auto">
                        <a:xfrm>
                          <a:off x="5060" y="1092"/>
                          <a:ext cx="62535" cy="12"/>
                          <a:chOff x="800" y="14388"/>
                          <a:chExt cx="9848" cy="2"/>
                        </a:xfrm>
                      </wpg:grpSpPr>
                      <wps:wsp>
                        <wps:cNvPr id="54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0"/>
                          </a:xfrm>
                          <a:custGeom>
                            <a:avLst/>
                            <a:gdLst>
                              <a:gd name="T0" fmla="*/ 0 w 9848"/>
                              <a:gd name="T1" fmla="*/ 0 h 2"/>
                              <a:gd name="T2" fmla="*/ 9848 w 984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8" h="2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5" name="Text Box 59"/>
                      <wps:cNvSpPr txBox="1">
                        <a:spLocks noChangeArrowheads="1"/>
                      </wps:cNvSpPr>
                      <wps:spPr bwMode="auto">
                        <a:xfrm>
                          <a:off x="18542" y="2476"/>
                          <a:ext cx="35534" cy="3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D2534" w14:textId="0D11D706" w:rsidR="00121698" w:rsidRPr="002273E5" w:rsidRDefault="00121698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B59FB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math-gk-m3-topic-c-lesson-11.docx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F68F42A" w14:textId="2A5924C5" w:rsidR="00121698" w:rsidRPr="002273E5" w:rsidRDefault="00121698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B59FB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10/24/14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Text Box 60"/>
                      <wps:cNvSpPr txBox="1">
                        <a:spLocks noChangeArrowheads="1"/>
                      </wps:cNvSpPr>
                      <wps:spPr bwMode="auto">
                        <a:xfrm>
                          <a:off x="70338" y="3295"/>
                          <a:ext cx="4852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D5CAE" w14:textId="77777777" w:rsidR="00121698" w:rsidRPr="002273E5" w:rsidRDefault="00121698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7" name="Text Box 61"/>
                      <wps:cNvSpPr txBox="1">
                        <a:spLocks noChangeArrowheads="1"/>
                      </wps:cNvSpPr>
                      <wps:spPr bwMode="auto">
                        <a:xfrm>
                          <a:off x="4933" y="6604"/>
                          <a:ext cx="20047" cy="1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640F" w14:textId="77777777" w:rsidR="00121698" w:rsidRPr="002273E5" w:rsidRDefault="00121698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" name="Picture 6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3" y="2336"/>
                          <a:ext cx="11576" cy="2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1" o:spid="_x0000_s1052" style="position:absolute;margin-left:-40pt;margin-top:11.75pt;width:612pt;height:81.65pt;z-index:251731968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luroTCAAAoSoAAA4AAABkcnMvZTJvRG9jLnhtbOxa6Y7bRhL+v0De&#10;geDPALJ4iqRgORjrMAI4GyOZfQCKpCQivJakRvIu8u77VXU3D428O/Z4PAtnDGRCqpvd1XV8dXS9&#10;/umcZ9pdUjdpWSx085Wha0kRlXFa7Bf6P243E1/XmjYs4jAri2Shf0wa/ac3P/zt9amaJ1Z5KLM4&#10;qTUsUjTzU7XQD21bzafTJjokedi8KqukwOCurPOwxWu9n8Z1eMLqeTa1DGM2PZV1XNVllDQNfl2J&#10;Qf0Nr7/bJVH7627XJK2WLXTQ1vLfmv9u6e/0zetwvq/D6pBGkozwC6jIw7TApt1Sq7ANtWOd3lsq&#10;T6O6bMpd+yoq82m526VRwmfAaUzj4jTv6vJY8Vn289O+6tgE1l7w6YuXjf5+96HW0nihO56uFWEO&#10;GfG2mmsSc07Vfo457+rq9+pDLU6Ix/dl9EeD4enlOL3vxWRte/qljLFeeGxLZs55V+e0BI6tnVkG&#10;HzsZJOdWi/Cj53mWY0BUEcZMw54FriukFB0gynvfRYf18MvuO49lOw3nYlMmVBJGp4K2NT1Dm8cx&#10;9PdDWCUsp4aYpRgK1RcM/Q1qGBb7LNFcSzCV5ymONoKdWlEuD5iW3NR1eTokYQyyWAggfvABvTQQ&#10;xiP4+ykuhfOqbtp3SZlr9LDQa1DOogvv3jctCbyfQpIsyk2aZWxEWTH6ARPFLxAsPqUxEjHbxL8D&#10;I1j7a9+ZONZsPXGM1Wpys1k6k9nG9NyVvVouV+aftK/pzA9pHCcFbaPs03QeJi6JFMKyOgttyiyN&#10;aTkiqan322VWa3ch8GHD/0hAIH4wbTomg4dxlosjmVDbt1Yw2cx8b+JsHHcSeIY/MczgbTAznMBZ&#10;bcZHep8WyeOPpJ0WeuBaLktpQPTF2Qz+d/9s4TxPWyBwluYL3e8mhXPSv3URs2jbMM3E84AVRH7P&#10;CnBMCZq1lRRU2Nm2jD9CWesS6gSzhq/Aw6Gs/6VrJ+DuQm/+eQzrRNeynwsofGA6DgE1vziuZ+Gl&#10;Ho5shyNhEWGphR61ta6Jl2Ur4P1Y1en+gL1MZk1R3gCGdikrMZmQoAsnkGAgsI4hooM9ZcmBsmQJ&#10;jbaw4qeDRs+Y+YAPQKATzCT+kfkQQjqWgyGCR0dgdDjvoNE0TQ84TtDpBIFPZNLoWn5KesJfMgxB&#10;Zs8Gji7EKsBxUycJ+XfNmgmuDqAOSjx0NYORB4PgVY4oVrrYk/kxdhZg2VHAILFPQR+ceyyRbB9L&#10;4m9xjF2eIWT4caoZ2gkAL6XVTzFHUw4a854WU2tYgwmg6Poq9mCSoV1ZxRlNmJEpazPXtZmrw+2g&#10;AgOSLyZCJ7pThgeB+WDHuZAnxxPsDAHIrcNmVZUNuWTiA5TuVrgr/oA1r5st8EnNxolpNpsRdsSi&#10;jCT9NuR3LkM2WDhCtq3Q6SpsiTrahB4JBVm5DwvdYsLy8i65LXm8vQgasGM/mhXDWbwGSFP6IEbx&#10;AW3CNHYbE90DLRl5QiLHhitjSj4Nyj7mOCwfLDaahsBPYu+ncPj7967gyXO6lPbxDqUPOv+LcwGG&#10;SyCQzoUB5DKuhllSVP1V4m7Tm7nwaFBzy/YcYU8KEX0btkm+xfLMzn3IuNvyfGAHxkzHDdjSYQKd&#10;b5Hf2QHTD+E9n28BKZe+hY9JTgPx+UXcTfHeaOTBvuUaQxQjAYjERjvgnTt2jEHjs1zLPb8xdCws&#10;ErgFyf4h3oMbA7w/3fc/Q9eCsMF3r6/zl3cwYCTcC3GY3ErvQqrPcDDCT/ZG8rQOxrLNDQJo0vAX&#10;ByOzSOYFrFT9n6OI58hZvpmDgX2PCjueiLOfLntxjZnQc9MIJGopWJxZri1zEFMOdckL0k/pXmwk&#10;PxepS+CrrIc/6wC197Eq4Xzywo4LJLzwL6bMCL+uf7nCEMXHnh3KvFVxbRiUfpZ/4SWZ631qMnQx&#10;V7OOoXOhBZC8XFtn6GKurvOXdy5CoI9MX8QiCDuUUjzCvbgGqR95ulFmMqqYrTarzVplcaNpLwnM&#10;9+dfvkHNHLV+Ca23hHRvy7OGVAWgNAjQtfaM31Vd76mK56bvOgA3yoQcT9ZQFPjaKKsAsDi+N2dM&#10;X+eP+vr4Swm9r7QP6sai9A5+gZuELsRUeSvwUkKXdyUX4Wh73p75js7s0tjPrKojsBIVdTyIajoe&#10;RCUdD6qK/hUiUrLTpw/AULUVAViHEgg4nwMlPMO2RZ3etkThQyg01+l93PYxSJguSoEg7wUkXu7Z&#10;nuyerQcJWUBUV1wPvnr7zkCi62foQUK2NHRZ2rcJJZzARv6DSGKGe2CR16pIAi0s1HdBkYRpmOoq&#10;QKVyL5fxEjUHqcVLJPGYy/geJFjXyFv/v0YSVRrN8Z/skMDTvaaP/90chq/aI/UWiAaz/EFr5GH9&#10;x7GaoD8Ld33pNs3S9iP3miEZJqKKuw9pRMUmeunbfdyu3QfDtKs240qVmiW+QXqQRnyL07f7NBVu&#10;OymfoRBhPJ1fRxtus7RS3Sv0LI+GnoeLlrAr3BHtZqsyOuZJ0Yr+uTrJcMqyaA5p1SA4nCf5NonR&#10;+fNzLBonAFXyorWP1C3/xkBp7+1k6RpL9O9468lN4HgTz1h7juH45tJcqmaXY5PgvGG2qtKv0O3C&#10;AYSqboCgcZYdzoklXLOoI+q6AkdRv2jrpI1wfRvOd+j7kb8jGOsGmM09Z0kGD+qwcg1PILtlq3t2&#10;hewmgj7ZXGB59y6BvhzZr4njO2mnEjmhqMcrEUiLwCue6FIUfZAsc9mzSY2Ww3ee1XeWvvk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MrNpunhAAAACwEAAA8AAABkcnMvZG93bnJl&#10;di54bWxMj81qwzAQhO+FvoPYQG+J7PxhHMshhLanUGhSKL1trI1tYknGUmzn7bs5tbfdnWH2m2w7&#10;mkb01PnaWQXxLAJBtnC6tqWCr9PbNAHhA1qNjbOk4E4etvnzU4apdoP9pP4YSsEh1qeooAqhTaX0&#10;RUUG/cy1ZFm7uM5g4LUrpe5w4HDTyHkUraXB2vKHClvaV1Rcjzej4H3AYbeIX/vD9bK//5xWH9+H&#10;mJR6mYy7DYhAY/gzwwOf0SFnprO7We1Fo2CaRNwlKJgvViAehni55MuZp2SdgMwz+b9D/gsAAP//&#10;AwBQSwMECgAAAAAAAAAhAGNu9leS4QAAkuEAABUAAABkcnMvbWVkaWEvaW1hZ2UxLmpwZWf/2P/h&#10;ABhFeGlmAABJSSoACAAAAAAAAAAAAAAA/+wAEUR1Y2t5AAEABAAAADwAAP/hAytodHRwOi8vbnMu&#10;YWRvYmUuY29tL3hhcC8xLjAvADw/eHBhY2tldCBiZWdpbj0i77u/IiBpZD0iVzVNME1wQ2VoaUh6&#10;cmVTek5UY3prYzlkIj8+IDx4OnhtcG1ldGEgeG1sbnM6eD0iYWRvYmU6bnM6bWV0YS8iIHg6eG1w&#10;dGs9IkFkb2JlIFhNUCBDb3JlIDUuMC1jMDYwIDYxLjEzNDc3NywgMjAxMC8wMi8xMi0xNzozMjow&#10;MC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SZWY9Imh0dHA6Ly9ucy5hZG9iZS5jb20v&#10;eGFwLzEuMC9zVHlwZS9SZXNvdXJjZVJlZiMiIHhtcDpDcmVhdG9yVG9vbD0iQWRvYmUgUGhvdG9z&#10;aG9wIENTNSBNYWNpbnRvc2giIHhtcE1NOkluc3RhbmNlSUQ9InhtcC5paWQ6MEJCNUE5QzQwM0JD&#10;MTFFMkFDMzVBNEFENEMyMEQ2Q0MiIHhtcE1NOkRvY3VtZW50SUQ9InhtcC5kaWQ6MEJCNUE5QzUw&#10;M0JDMTFFMkFDMzVBNEFENEMyMEQ2Q0MiPiA8eG1wTU06RGVyaXZlZEZyb20gc3RSZWY6aW5zdGFu&#10;Y2VJRD0ieG1wLmlpZDpGM0Q5QzZDREZEQjExMUUxQUMzNUE0QUQ0QzIwRDZDQyIgc3RSZWY6ZG9j&#10;dW1lbnRJRD0ieG1wLmRpZDpGM0Q5QzZDRUZEQjExMUUxQUMzNUE0QUQ0QzIwRDZDQyIvPiA8L3Jk&#10;ZjpEZXNjcmlwdGlvbj4gPC9yZGY6UkRGPiA8L3g6eG1wbWV0YT4gPD94cGFja2V0IGVuZD0iciI/&#10;Pv/uAA5BZG9iZQBkwAAAAAH/2wCEAAYEBAQFBAYFBQYJBgUGCQsIBgYICwwKCgsKCgwQDAwMDAwM&#10;EAwODxAPDgwTExQUExMcGxsbHB8fHx8fHx8fHx8BBwcHDQwNGBAQGBoVERUaHx8fHx8fHx8fHx8f&#10;Hx8fHx8fHx8fHx8fHx8fHx8fHx8fHx8fHx8fHx8fHx8fHx8fH//AABEIAioH3QMBEQACEQEDEQH/&#10;xACkAAEAAgIDAQEAAAAAAAAAAAAAAQgGBwQFCQMCAQEAAAAAAAAAAAAAAAAAAAAAEAABAwIDBAMH&#10;Cw0KDQEJAQEAAQIDBAURBgchMRIIQWETUXEiMhSUGIFCUmJyI7MVdRY3kaGCstLiU9NUdLRVNpKi&#10;M3OTJIQ1VhexwdFDY4OjNMTUJYVGZOHCw0TklaW1ZqQmEQEAAAAAAAAAAAAAAAAAAAAA/9oADAMB&#10;AAIRAxEAPwC1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NV3&#10;O20ePldXDTYJxL20jWbFXDHwlTpA40eZ8tyvSOO7Ub3u8VraiJVXvIjgOwililjSSJ7ZI3eK9qoq&#10;L3lQD9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Gl9dtXM2ZIvdtorKlMsNXT&#10;Oml8ojWReJJFbsVHN2YIBrH0n9TPY2/zd34wB6T+pnsbf5u78YA9J/Uz2Nv83d+MAek/qZ7G3+bu&#10;/GAPSf1M9jb/ADd34wDLtKNd885pz/arFc0o/Iazyjtuxhcx/vVNJK3Byvdh4TE6ALEAAMfzhn3K&#10;mUKNKm+17KZXoqwUyeHPLh+Dib4S9zi8VOlUA0Hm/mov1U6SDK1BHbqfajayqRJqhe45GfwTO8vG&#10;Bqy96i56viv+NL7W1Eci4vg7ZzIfUiZwxp6jQMdVVcquVVVV2qq9IEAfamq6ulkSSlnkgk9nE5zF&#10;+q1UAzGw606m2VzfJr9UVESYIsNaqVTVROj37jc1PcqgG2cn81dNK9lPm22eT47Fr6DFzEX20D1V&#10;yJ3Va9e8BvKw5hsl/tzLjZq2Kuo5NiSwuxwXDHhcnjNcmO1rkRQOwAAAAACverWs2pWS861dogbR&#10;rb3NZUW+SSByudDInSvGmPC9rm+oBhvpP6mext/m7vxgD0n9TPY2/wA3d+MAek/qZ7G3+bu/GAPS&#10;f1M9jb/N3fjAHpP6mext/m7vxgH1pOaHUNtVC6qjoZKZr2rPG2BzXOYipxIi9psVUAtbS1VPV00N&#10;VTvSSnnY2WGRNzmPTia5O+igfQAAAAAAAABgGteoVZkjKLK+3JG66VdTHT0jZU4momCvkcrUVqqi&#10;MZh31QDRHpP6mext/m7vxgD0n9TPY2/zd34wB6T+pnsbf5u78YA9J/Uz2Nv83d+MAek/qZ7G3+bu&#10;/GAPSf1M9jb/ADd34wCxOld7zLfck0N6zCkTa24cU0UcMaxtbAq4RYoquxVzU48e4qAZaAAAAAAA&#10;AAAAAAAAAAAAAAAAAAAAAAAAAAAAAAAAAAAAAAAAAAAAAAAAAAAAAAAAAAAAAAAAAAAAAAAAAAAA&#10;AAAAAAAAAAAAAAAAAAAAAAAAAAAAAAAAAAAAAAAAAAAAAAAAAAAAAAAAAAAAAAAAAAAAAAAAAAAA&#10;AAAAAAAAAAAAAAAAAAAAAAAAAAAAAAAAAAAAAAAAAAAAAAAAAAAAAAAAAAAAAAAAAAAAAAAAAAAA&#10;AAABWLmy/aiyfmL/AIZQNFAAAAABsXl7+l+wf0v9CnAuaBpnV/X+jy26ex5aWOsvzcWVFUuD4KV2&#10;5Uw3SSp7Hc1d+O1oFXrrd7nd6+W4XOqkrK2deKWeZyucq99ehOhOgDiAAAAAAAAd3lPOOYsqXRty&#10;sdW6mnTBJWb4pW+wlYuxzf8AB0YKBbfSnV+y58oeywbRX+nbjWW5VxRUTBO1hVfGYq9G9u5ehVDY&#10;AAAAA0hzS5RSuyxR5lgZjUWiXsapUTatNUKjUVV9pLw4J7ZQKuAAAAAAAuPy9Zn+PNNaKGV/FVWd&#10;zrfNiuK8EeDoVw7nZPa1O8oGywAAAAAAAAFV+abMvl2cqKxRPxhs9Mjpm7sKiqwe7/ZJH9UDSoAA&#10;AAAdvlLL1RmPM1ssdPiklfUMhVyJjwMVcZH4dxjEVy94C+tHSU9FRwUdMxI6amjZDBGm5rI2o1rU&#10;7yIB9gAAAAAAAAAAAAAAAAAAAAAAAAAAAAAAAAAAAAAAAAAAAAAAAAAAAAAAAAAAAAAAAAAAAAAA&#10;AAAAAAAAAAAAAAAAAAAAAAAAAAAAAAAAAAAAAAAAAAAAAAAAAAAAAAAAAAAAAAAAAAAAAAAAAAAA&#10;AAAAAAAAAAAAAAAAAAAAAAAAAAAAAAAAAAAAAAAAAAAAAAAAAAAAAAAAAAAAAAAAAAAAAAAAAAAA&#10;AAAAAAAAAAAAAAAAKxc2X7UWT8xf8MoGigAAAAA2Ly9/S/YP6X+hTgba161tfZUlyrlqfC7Pbw3K&#10;vjXbTNcn8FGv4VyLtd6z3XihWFVVVVVXFV3qoEAAAAAAAAAAHNs14uVlulNdLZO6mr6R6SQTN3o5&#10;OpcUVFTYqLsVALq6W6h0OecsRXKJGxXCHCG50iL/AAcyJvTHbwP8Zv1N6KBmAAABwL/ZqS92SvtF&#10;WmNNXwSU8i4YqiSNVvEmPS3enWBQi8WqstF2rLXWt4Kuhmkp529HHG5Wrh3U2bAOGAAAAAG7OVnM&#10;/kOcK2wyuwhvFPxwt3/zilxenexidJj3kAtMAAAAAAAB86iohpqeWonekcELHSSyO2I1jUxc5epE&#10;QCg+bL7LmDM10vUiKi3CplnaxVxVrHuVWMx9q3BoHUgAAAABvjlVyn5VfLlmedmMVvj8ko3Kmzt5&#10;0xkc1e6yNMF92BZoAAAAAAAAAAAAAAAAAAAAAAAAAAAAAAAAAAAAAAAAAAAAAAAAAAAAAAAAAAAA&#10;AAAAAAAAAAAAAAAAAAAAAAAAAAAAAAAAAAAAAAAAAAAAAAAAAAAAAAAAAAAAAAAAAAAAAAAAAAAA&#10;AAAAAAAAAAAAAAAAAAAAAAAAAAAAAAAAAAAAAAAAAAAAAAAAAAAAAAAAAAAAAAAAAAAAAAAAAAAA&#10;AAAAAAAAAAAAAAAAAAAAAAAAAAABWLmy/aiyfmL/AIZQNFAAAAAB22V8yXLLV6hvNtVrK6njnZBI&#10;5MeB08D4ONE7rEk4k6wOsmmlmlfNM90ksjlfJI9Vc5znLirlVdqqqgfgAAAAAAEgQAAAAM80Yz8/&#10;J2daaomk4LTXqlLdGr4qRvXwZe/E7wu9inSBdZFRUxTai7lAAAAFVOaDKKWzONPf4GcNNe4vfVTD&#10;BKmnRGP3buKNWL1riBpgAAAAAO1yrfp7BmS2XqBMZLfUxz8CbOJrHIrmL1Obi1QL80tTBV00NVTv&#10;SSnnY2WGRNzmPTia5O+igfQAAAAAAGudf8zJYtM7ijHcNTdeG3Qdfb49r/sWvApmAAAAAEgXd0ey&#10;n819PrVb5GcFZNH5XXIqYO7eowerXdbG8LPsQM0AAAAAAAAAAAAAAAAAAAAAAAAAAAAAAAAAAAAA&#10;AAAAAAAAAAAAAAAAAAAAAAAAAAAAAAAAAAAAAAAAAAAAAAAAAAAAAAAAAAAAAAAAAAAAAAAAAAAA&#10;AAAAAAAAAAAAAAAAAAAAAAAAAAAAAAAAAAAAAAAAAAAAAAAAAAAAAAAAAAAAAAAAAAAAAAAAAAAA&#10;AAAAAAAAAAAAAAAAAAAAAAAAAAAAAAAAAAAAAAAAAAAAAAAAAAAVi5sv2psn5i/4ZQNFAAAAAAAA&#10;AAEgQAAAAAAAAAAXT0MzW/Mmm9tnmer6ygxt9U5dqq+nROBVXpVYnMVV7oGfgAAGAa6ZSXMunNxi&#10;iZxVtuT4wpO7xQIqvandV0SvRE7uAFLAAAAAAAXH5esz/HmmtFDI/iqrO51vmxXFeCPB0K4b8Eie&#10;1qd4DZYAAAAAAKw81eZvKsx2zLsTsYrbAtTUIn4aoXBqL7mNiKnugNFgAAAABmej+U/nRqDardIz&#10;jo4pPK65FTFvYQeG5rup7uFn2QF3wAAAAAAAAAAAAAAAAAAAAAAAAAAAAAAAAAAAAAAAAAAAAAAA&#10;AAAAAAAAAAAAAAAAAAAAAAAAAAAAAAAAAAAAAAAAAAAAAAAAAAAAAAAAAAAAAAAAAAAAAAAAAAAA&#10;AAAAAAAAAAAAAAAAAAAAAAAAAAAAAAAAAAAAAAAAAAAAAAAAAAAAAAAAAAAAAAAAAAAAAAAAAAAA&#10;AAAAAAAAAAAAAAAAAAAAAAAAAAAAAAAAAAAAAAAAACsXNl+1Nk/MX/DKBooAAAAAAACQMly/ppn3&#10;MLGSWix1VRBJ/B1DmdlC7vSyqyP98BlEXLjqw9iudbYYlTcx1VAqr+5e5PrgdbdNDNVbbH2k1gmm&#10;Z/6V8VS7Z7SF73/WAwippaqkqH09VC+CoiXhkhlarHtVOhzXYKgHyAAAAAAAAsDymXtW3C/WJyqq&#10;TQxV0KdCdk7spNnX2rPqAWRAAACoipgu1F3oBRnVPKXzVz3dbQxnDSNlWah7nk83hxond4UXgXrQ&#10;DEwAAAAA3Zys5n8hzhW2CV2EN4p+OFv/AKilxenexidJj3kAtMAAAAAEOc1rVc5Ua1qYucuxEROl&#10;QKGZ7zHJmTON3vblVWVtS90GK4qkLV4IW/YxtagHQgAAAABZrlVyn5NZblmidmEtwk8ko3Km3sIV&#10;xkci9x8i4fYAb4AAAAAAAAAAAAAAAAAAAAAAAAAAAAAAAAAAAAAAAAAAAAAAAAAAAAAAAAAAAAAA&#10;AAAAAAAAAAAAAAAAAAAAAAAAAAAAAAAAAAAAAAAAAAAAAAAAAAAAAAAAAAAAAAAAAAAAAAAAAAAA&#10;AAAAAAAAAAAAAAAAAAAAAAAAAAAAAAAAAAAAAAAAAAAAAAAAAAAAAAAAAAAAAAAAAAAAAAAAAAAA&#10;AAAAAAAAAAAAAAAAAAAAAAAAAAAKxc2X7U2T8xf8M4DRQAAAAAAOdZbLdL3dKa1WqndVV9U/gggZ&#10;vVd6qqrsRqJtVV2Im1QLY6Z6B5YyrTw1l2iju9/VEc+eVvFBC7fwwRu2bPZuTi6U4dwG0wAADHs5&#10;ZAyrnChWlvlEyZyNVsFWxEZUQ9ccuGKbdvCuLV6UUCouqWlt3yFeGwTu8qtVVxOt9e1FRHIi7WSJ&#10;ubI1N6eqnUGEAAAAAAA2dy41z6bVe2wouDayGqgf1okDpU+vEgFxAAAABoPmryj5Ra7ZmqBmMlE7&#10;yKtVMcexlVXROXowZJxJ33gVpAAAAADtcq32ewZktl6gRVkt9THPwbuJrHIrmL1Obi0C/NLVU9XT&#10;Q1VO9JKedjZYZE3OY9OJrk76KB9AAAABgeuGZfiDTS7zsejKmtYlBS471fU+A/DrbFxuTvAUpAAA&#10;AAD7UdJUVlXDSUzFlqKmRsUMbdque9yNa1O+qgX1yjl6ny5lm2WOnwVlBTsic9NiPeiYyP8As3qr&#10;vVA7cAAAAAAAAAAAAAAAAAAAAAAAAAAAAAAAAAAAAAAAAAAAAAAAAAAAAAAAAAAAAAAAAAAAAAAA&#10;AAAAAAAAAAAAAAAAAAAAAAAAAAAAAAAAAAAAAAAAAAAAAAAAAAAAAAAAAAAAAAAAAAAAAAAAAAAA&#10;AAAAAAAAAAAAAAAAAAAAAAAAAAAAAAAAAAAAAAAAAAAAAAAAAAAAAAAAAAAAAAAAAAAAAAAAAAAA&#10;AAAAAAAAAAAAAAAAAArFzZftTZPzF/wygaKAAAAAABanlp09itOXFzVWxf8AU7wipSK5NsVGi7MO&#10;uVycXueHrA3SAAAAAGPZ/wAnUOcMq11jqkajp2K6kncmPY1DEVYpE2KuxdjsN7VVOkCitdRVVDW1&#10;FFVRrFVUsj4Z4l3tkjcrXNXvKgHwAAAAADNNGpnxao5bczDFaxrFx7j2qxfrKBd4AAAAdRm/LtNm&#10;TLFzsdRhwV8D4mucmKMkwxjf9g9Ed6gFC62jqaKsqKOqjWKpppHwzxO3tkjcrXNXvKgHwAAAAAC4&#10;/L1mf4801ooZX8VVaHOt82K4rwR4OhXDuJE9rU7ygbLAAAAFbOa/MyS3Kz5bifi2mjdXVTUXZxyr&#10;2cSKnda1r17zgNAAAAAABtblvyn8d6gxXCZnFR2ONat6qmLVmXwIG9/iVXp7kC3gAAAAAAAAAAAA&#10;AAAAAAAAAAAAAAAAAAAAAAAAAAAAAAAAAAAAAAAAAAAAAAAAAAAAAAAAAAAAAAAAAAAAAAAAAAAA&#10;AAAAAAAAAAAAAAAAAAAAAAAAAAAAAAAAAAAAAAAAAAAAAAAAAAAAAAAAAAAAAAAAAAAAAAAAAAAA&#10;AAAAAAAAAAAAAAAAAAAAAAAAAAAAAAAAAAAAAAAAAAAAAAAAAAAAAAAAAAAAAAAAAAAAAAAAAAAA&#10;AArFzZftTZPzF/wygaKAAAAADmWe2z3S70Nsg/h66oipovdzPRjfruAv/QUVNQUNPQ0rEjpaWJkE&#10;EabmxxtRrWp3kQD7gAAAAAAp3zF2Ftq1PrZY2IyG6QxVzGpuxeixyL33SROcvfA1iAAAAAGYaQfS&#10;dlr8+jAvEAAAAAFR+ZTKPxLn1bpCzho77H5SiongpUR4MnanWvgvX3QGpQAAAAA3Zys5n8hzhW2C&#10;V2EN4p+OFvdqKXF6d7GJ0mPeQC0wAAAAopqZmb5zZ7vN5a7ignqHMpF3e8QokUK4dbGIq9YGMAAA&#10;AABbzluyn8SafR3GZnDWXyRat6qmDkgb4EDe8rcXp7oDawAAAAAAAAAAAAAAAAAAAAAAAAAAAAAA&#10;AAAAAAAAAAAAAAAAAAAAAAAAAAAAAAAAAAAAAAAAAAAAAAAAAAAAAAAAAAAAAAAAAAAAAAAAAAAA&#10;AAAAAAAAAAAAAAAAAAAAAAAAAAAAAAAAAAAAAAAAAAAAAAAAAAAAAAAAAAAAAAAAAAAAAAAAAAAA&#10;AAAAAAAAAAAAAAAAAAAAAAAAAAAAAAAAAAAAAAAAAAAAAAAAAAAAAAAAAAAArFzZftRZPzF/wyga&#10;KAAAAADNdGKRtVqllyJybG1aTbsdsLXSp9oBd0AAAAAAACs/NpStbf7BV4eFLSzRKuHRFIjk2/60&#10;DQoAAAAAZhpB9J2W/wA+jAvEAAAAAGsuYbKPx/p3VVMMfHXWV3l8KoicXZsRUnbj3OzVXd9qAU6A&#10;AAAADtcrX6fL+ZLbeoExkt9THPw+yaxyK9i9Tm4tAvzS1MFXTQ1VO9JKedjZYZE3OY9OJrk76KB9&#10;AAGH6u5mXLmnd6uMbuGpdAtNSqi4OSWoVImub1s4+P1AKOgAAAAB2+UsvVGY8zW2x0+KSV9QyFXo&#10;mPAxVxkf3mMRXL3gL60dJT0VHBR0zEjpqaNkMEabmsjajWtTvIgH2AAAAAAAAAAAAAAAAAAAAAAA&#10;AAAAAAAAAAAAAAAAAAAAAAAAAAAAAAAAAAAAAAAAAAAAAAAAAAAAAAAAAAAAAAAAAAAAAAAAAAAA&#10;AAAAAAAAAAAAAAAAAAAAAAAAAAAAAAAAAAAAAAAAAAAAAAAAAAAAAAAAAAAAAAAAAAAAAAAAAAAA&#10;AAAAAAAAAAAAAAAAAAAAAAAAAAAAAAAAAAAAAAAAAAAAAAAAAAAAAAAAAAAAAAAAAAAFYubL9qLJ&#10;+Yv+GUDRQAAAAAbF5e/pfsH9L/QpwLmgAAAAAAAV25uv/E/+4f8ADAV2AAAAADMNIPpOy1+fRgXi&#10;AAAAAD8yxRTRPhlYkkUjVZIxyYtc1yYKiovQqAUQz/laTK2cbrY3ovZ0k7kpnO3ugf4cLu+sbkx6&#10;wMeAAAAAC4/L1mf4801ooZX8VVaHOt82K4rwR4OhXDuJE9rU7ygbLAAV25scyr/0XLMT9nhXGqZ9&#10;WGD/AOKBXYAAAAAN8cquU/Kr5cczzsxit0fklG5U2LPOmMjmr3WRpgvuwLNAAAAAAAAAAAAAAAAA&#10;AAAAAAAAAAAAAAAAAAAAAAAAAAAAAAAAAAAAAAAAAAAAAAAAAAAAAAAAAAAAAAAAAAAAAAAAAAAA&#10;AAAAAAAAAAAAAAAAAAAAAAAAAAAAAAAAAAAAAAAAAAAAAAAAAAAAAAAAAAAAAAAAAAAAAAAAAAAA&#10;AAAAAAAAAAAAAAAAAAAAAAAAAAAAAAAAAAAAAAAAAAAAAAAAAAAAAAAAAAAAAAAAAAAAAAAAAABW&#10;Lmy/amyfmL/hlA0UAAAAAGxeXv6X7B/S/wBCnAuaAAAAAAABXbm6/wDE/wDuH/DAV2AAAAADMNIP&#10;pOy1+fRgXiAAAAAABXbmtyjttWbKdmz+r65Uw65IHLht9m1V9ygFdgAAAAA3Zys5n8hzfW2CV2EN&#10;4p+OFu/+cUuL072MTpMe8gFpgAFHtXsypmPUW9XCN/HStnWmpFTxVhp07Jrm9T+Hj9UDDgAAAAAu&#10;/pBlJMr6fWq3SM4KyWPyuvxTB3b1Hhua7rY3hj+xAzMAAAAAAAAAAAAAAAAAAAAAAAAAAAAAAAAA&#10;AAAAAAAAAAAAAAAAAAAAAAAAAAAAAAAAAAAAAAAAAAAAAAAAAAAAAAAAAAAAAAAAAAAAAAAAAAAA&#10;AAAAAAAAAAAAAAAAAAAAAAAAAAAAAAAAAAAAAAAAAAAAAAAAAAAAAAAAAAAAAAAAAAAAAAAAAAAA&#10;AAAAAAAAAAAAAAAAAAAAAAAAAAAAAAAAAAAAAAAAAAAAAAAAAAAAAAAAAAKxc2X7UWT8xf8ADOA0&#10;UAAAAAGxeXv6X7B/S/0KcC5oAAAAAAAFdubr/wAT/wC4f8MBXYAAAAAMw0g+k7LX59GBeIAAAAAA&#10;GPagZWjzTk262NyIslXAvkyrsRs7PDhdj3EkamPUBRGWKSKR8UrVZJG5WvY5MFa5FwVFRelAPwAA&#10;AAO1yrfZ7BmS2XqDa+31Mc/Bu4msciuZ3nNxaoF+KOrp6ykgq6Z6SU9TG2WGRNzmPajmqnfRQMd1&#10;MzKmWsiXm8NerJ4adzKVyLgqTze9Qqnee9F7wFFAAAAAAzXR3Kfzo1CtVvkZx0cMnllcipinYU+D&#10;1a7qe7hZ9kBd0AAAAAAAAAAAAAAAAAAAAAAAAAAAAAAAAAAAAAAAAAAAAAAAAAAAAAAAAAAAAAAA&#10;AAAAAAAAAAAAAAAAAAAAAAAAAAAAAAAAAAAAAAAAAAAAAAAAAAAAAAAAAAAAAAAAAAAAAAAAAAAA&#10;AAAAAAAAAAAAAAAAAAAAAAAAAAAAAAAAAAAAAAAAAAAAAAAAAAAAAAAAAAAAAAAAAAAAAAAAAAAA&#10;AAAAAAAAAAAAAAAAAAAAAAAAAAAAAFYubL9qbJ+Yv+GUDRQAAAAAbF5e/pfsH9L/AEKcC5oAAAAA&#10;AAFdubr/AMT/AO4f8MBXYAAAAAMw0g+k7LX59GBeIAAAAAAACnXMLlL4g1Fq6iJvDRXpPL4VTckk&#10;iqk7e/2qK7vOQDWQAAAAAXE5dsz/AB3ptSU8r+Kqs73UEuK7eBmD4Vw7iRvRqe5Aw/mvzL2Vts+W&#10;oneFUyOrqpE3oyJFjiTvOc96/YgVrAAAAACzfKrlPyWx3HM87MJbjJ5JRuVNqQQLjI5F7j5Fw+wA&#10;3uAAAAAAAAAAAAAAAAAAAAAAAAAAAAAAAAAAAAAAAAAAAAAAAAAAAAAAAAAAAAAAAAAAAAAAAAAA&#10;AAAAAAAAAAAAAAAAAAAAAAAAAAAAAAAAAAAAAAAAAAAAAAAAAAAAAAAAAAAAAAAAAAAAAAAAAAAA&#10;AAAAAAAAAAAAAAAAAAAAAAAAAAAAAAAAAAAAAAAAAAAAAAAAAAAAAAAAAAAAAAAAAAAAAAAAAAAA&#10;AAAAAAAAAAAAAAAAAACsXNl+1Nk/MX/DKBooAAAAANi8vf0v2D+l/oU4FzQAAAAAAAK7c3X/AIn/&#10;ANw/4YCuwAAAAAZhpB9J2Wvz6MC8QAAAAAAAGpeZXKXxzkL41hj46yxSeUIqYqvk8mDJ0TveC9ep&#10;oFRwAAAAA3Tyt5n8gznV2KV+EF5p1WJv/qKXF7f9ksn1gMS1wzMuYNSrvOx/FTUT/IKXBcU4KbFj&#10;lavcdJxuTvgYGAAAAPtR0lRW1cFHTMWWpqZGwwxpvc+RyNa1O+qgX2yll6my5lq22OnwWO307IVe&#10;iYcb0TGR+C+zequ9UDtgAAAAAAAAAAAAAAAAAAAAAAAAAAAAAAAAAAAAAAAAAAAAAAAAAAAAAAAA&#10;AAAAAAAAAAAAAAAAAAAAAAAAAAAAAAAAAAAAAAAAAAAAAAAAAAAAAAAAAAAAAAAAAAAAAAAAAAAA&#10;AAAAAAAAAAAAAAAAAAAAAAAAAAAAAAAAAAAAAAAAAAAAAAAAAAAAAAAAAAAAAAAAAAAAAAAAAAAA&#10;AAAAAAAAAAAAAAAAAAAAAAAAAAAAAAAAAAAAVi5sv2osn5i/4ZQNFAAAAABsXl7+l+wf0v8AQpwL&#10;mgAAAAAAAV25uv8AxP8A7h/wwFdgAAAAAzDSD6Tst/n0YF4gAAAAAAAPjW0dNXUVRRVTElpqqN8M&#10;8a7nRyNVrmr30UChWbcvVOXMzXKx1GKyUFQ+FHqmHGxFxjfh3HsVHJ3wOoAAAAHPsV6r7JeKO70D&#10;+CsoZWzwOVMU4mLjgqdKLuUDhPe571e9Vc5yqrnLtVVXeqgfkAAAAbX5bsp/HWoMdxmZxUdijWre&#10;qpsWd3gQN76OVXp7kC3YAAAAAAAAAAAAAAAAAAAAAAAAAAAAAAAAAAAAAAAAAAAAAAAAAAAAAAAA&#10;AAAAAAAAAAAAAAAAAAAAAAAAAAAAAAAAAAAAAAAAAAAAAAAAAAAAAAAAAAAAAAAAAAAAAAAAAAAA&#10;AAAAAAAAAAAAAAAAAAAAAAAAAAAAAAAAAAAAAAAAAAAAAAAAAAAAAAAAAAAAAAAAAAAAAAAAAAAA&#10;AAAAAAAAAAAAAAAAAAAAAAAAAAAAAAAAAAAAAFYubL9qLJ+Yv+GUDRQAAAAAbF5e/pfsH9L/AEKc&#10;C5oAAAAAAAFdubr/AMT/AO4f8MBXYAAAAAMw0g+k7LX59GBeIAAAAAAAABWnmqyj5Pdbbmqnjwir&#10;WeRVrkTZ20SK6Jzl7r48U+wA0GAAAAAAAAAAALe8uGU/iTT2K4TM4ay+SLVvVUwVIE8CBve4UV6e&#10;6A2qAAAAAAAAAAAAAAAAAAAAAAAAAOnr85ZQtzlbcL5b6Nyb0qKqGJU/duQDp6jWPSiByNfm+0Kq&#10;pinZ1kMifVY5yAfL++zST+1ts84Z/lA+tPrHpRO5WszfaEVExXtKyGNPqvc1AO7t2bcq3J6Mt15o&#10;a17lwa2nqYZVVcUTYjHO7qAdqAAAAAAAAAAAAAAAAAAAAAAAAAAAAAAAAAAAAA+VVWUlJCs9XPHT&#10;wt8aWVzWNTZjtc5UToAxyt1T0zouLyrNdojc3xo1rqdX78PER6u39QHC/vs0k/tbbPOGf5QPvSav&#10;aWVblZBm20K5ME4X1kEarj3Ee5uO7oAyS33W2XKHt7dWQVsP4WnkZK3bu8JiqgHKAAAAAAAAAAAA&#10;AAAAAAAAAAAAAADi191tdvZ2lfWQUca7nzyMiT6r1QDH6vVfTCkRVnzbZ2q3DFiV1O5+32jXq76w&#10;HE/vs0k/tbbPOGf5QP3DrNpPNIkbM3WpHOxwV9XExuxMdrnua1Pqgdxb87ZMuLkbb79bqxy7kp6u&#10;CVVx2+seoHdAAAAAAAAAAAAAAAAAAAAAAAAAAAAAAAAAAA6u4ZqyvbnK24Xiio3NXBzaipiiVFxw&#10;28bk6dgHTVOruldMmMubrPjjw8LK6nkVF60Y9yoBx/77NJP7W2zzhn+UB/fZpJ/a22ecM/ygc6n1&#10;S0zqMOxzbZpFVOLhS4UvEidbe0xTf0gd7Q3a13BquoKyCram9YJGSIn7hVA5QAAAAAAAAAAAAAAA&#10;AAAAAAAAAAAAAHxq62jo4VnrJ46aFN8sz2xtTZj4zlROgDH6zU/Taj4kqs1WiJzMeJjq6m49m/we&#10;PiVfUA4H99mkn9rbZ5wz/KBLNadJXvaxM3WtFcqIiuqo2pt2bVVURPVA7aiz/kSvcjaHMlrqnO2N&#10;bBW08iquOGzhevSB3rXNe1HsVHNciK1yLiiou5UUCQAAAAAAAAAAAAAAAAAAAAAAAAAAAAAAAAAA&#10;AOmr86ZOt7lbX363Ujk3pPVwRKmzH1706AOnqNY9KIHox+b7SqqmOMdZDImHfY5yAfP++zST+1ts&#10;85Z/lA+1NrDpTUKqR5vtCK3DHtK2CPf3ONzcfUA7y3Zpyxc3oy23eirXrubTVEUqr6jHOA7MAAAA&#10;AAAAAAAAAAAAAAVi5sv2psn5i/4ZQNFAAAAABsXl7+l+wf0v9CnAuaAAAAAAABXbm6/8T/7h/wAM&#10;BXYAAAAAMw0g+k7LX59GBeIAAAAAAAABieqmUm5ryJdLS1nHVrEs9BsxVKiHw40TuceHAvUqgUaV&#10;FRcF3gQAAAAAAAAA7fKGXqjMeZ7ZY4MUfX1DIXPRMeCNVxkfh7RiK71AL7UlJT0dJDSUzEipqeNs&#10;UMabmsYiNa1Me4iAfUAAAAAAAAAAAAAAAAAAAAGH5z1d06yaj2X69wQVbE/3CJVnqu6mMMXG9uPQ&#10;rkROsDSWaudWhZxw5Vy++ddzKy5SJG3FOnsIeNXJ/rUA1PmDme1jvKva28NtcD1x7G3wxw4d6RyS&#10;TfvwNf3jNuab09zrxeK24udtVaqolm6MPXud0AdUAAAAAHd2XPOc7EqfE19r7eibOCmqZY2KncVr&#10;XI1U6lQDZWW+bLVu0KxldU017gbs4K2BrX4dUkHYux63Ygbnydzi5DujmQZjoqiwVDtizp/O6X1X&#10;RtbKmK/6Ne+Bu+yX+x36gZcLLXwXGik8WoppGysxwx4VVqrg5MdqLtQDngAAAAAAAAAACt/Mjrhn&#10;/IeeKGz5dqIIqKe2RVcjZoGSu7V9RPGq8TujhibsA1T6Wmsn5ZR+aRgPS01k/LKPzSMB6Wmsn5ZR&#10;+aRgPS01k/LKPzSMB6Wmsn5ZR+aRgPS01k/LKPzSMB6Wmsn5ZR+aRgPS01k/LKPzSMB6Wmsn5ZR+&#10;aRgbG0C191FzpqNT2K+1NPLb5aeolc2KnZG7ijZxN8JoFoAAAAB0mas75SynReW5jutPbYFRVYkz&#10;vfH4b+zibxSSKmO5rVA0FnTnQtVOr6fJ1mfWvTY2vuKrFFinS2CNe0ci9b2L1AaYzLzHawX57uO/&#10;S22BceGntiJSI3HuSM9+X7J6ga8rrlcbhOs9fVTVc675Z5HSPX7J6qoHGAkAB9aSsq6Ods9JPJTz&#10;t8WWJ7mPTvOaqKBsjKXMfq5lt7GsvT7rSNVOKkuieVNcidHauVJ2p7mRALBaec3WS76+KhzRAuXa&#10;9+DUqVcstE5y7NsmCPix9unCnS4De9PUU9TBHUU0rJqeZqPimjcj2Pa5MUc1yYoqKm5UA+gAAAAA&#10;AAAAAAAAAAAAAKqImK7ETeoGrs78yWleVHSU7rl8cXCPFFo7YjajB2G502LYW4LsVOPiTuAaNzVz&#10;nZyrVfFlu00lohVMEmqFdWTp7Zv8FEneVjgNV37WfVS+rJ8Y5or3Ry/wkEEq00Sp3Fip+yZh6gGH&#10;SyyzSOkle6SR21z3qrnL31UD8gQBIADt7LnHNtjcjrNeq63KnRS1EsKd5UY5EVANlZZ5rNXbMrGV&#10;dbT3unYmHZV8LeLD+Nh7GRV63K4DcmTucrJtwWODNFtqLJM7BHVUP87pk7rncKNmb3kY7vgbxy7m&#10;nLmZKFK+w3KnudIuGMlNI1/CqpjwvRPCY72rkRQO0AAANY8w+oOYMi5AZebC6NlfLXQ0qPlYkjUY&#10;9kj3eC7Yv8HgBWf0tNZPyyj80jAelprJ+WUfmkYD0tNZPyyj80jAelprJ+WUfmkYD0tNZPyyj80j&#10;AelprJ+WUfmkYD0tNZPyyj80jAelprJ+W0fmkYD0tNZPyyj80jAelprJ+WUfmkYFz8n3KqumUrJc&#10;6tUdVV1BS1NQrU4WrJNC178ETcnE4DtwAAAAAAAMJzrrPptk3tIr1eoUro8cbdT/AM4qeJPWrHHx&#10;cH2fCgGks0867EV0WVcuq5PWVd0kw+rTwL/8UDVeYOZvWS88bfjpLbA9f4G3xRwYd6TB0378DArv&#10;m/Nd5c513vNdcVd43lVTLNvTD17ndGwDqQAAAAAlj3scj2OVr02o5q4KnqgZPZtUtR7LwpbMzXKn&#10;jZtbClTK+L+Se50a/uQNk5a5vtUbY9rbu2jvsGKcfbRJTzYe1fT8DE9WNQN05M5udNr26OnvTJ8u&#10;1jtirUJ29LjjsRJ4k4vVfG1OsDdFBcbfcaSOtt9TFWUcyYxVNO9ssT03YtexVavqAcgAAAAAAAAA&#10;AAAAAAAAAAAGAZ5120yyYskN0uzKi4x4ottocKmoRybFa5GrwRr/ABjmgaJzZzp3ydz4cqWOCii2&#10;o2quDlnlVOhyRRrGxi9SueBqfMGvGrt9c7yzM1ZDG5FasNE5KNnCvrVSnSLiT3WIGD1VZV1cqzVc&#10;8lRMu+SVznuX1XKqgfIAAAAdjacyZis0iSWi6VdukTc+knkgX6sbmgbFy3zPaw2TgY67tu1Oxf4C&#10;5RNmx78reznX+UA3BlDnRsdRwQZsss1BIux1ZQOSeJV7qxP4JGJ3nPUDeuUs/wCTM30y1GW7vT3J&#10;rUxkjjdwzMTHDGSF6NlZ9k1AO/AAAMS1YzHdMtac32+2tzWXCgp+1pnSNR7Udxtbtau/eBUb0tNZ&#10;Pyyj80jAelprJ+WUfmkYD0tNZPyyj80jAelprJ+WUfmkYD0tNZPyyj80jAelprJ+W0fmkYD0tNZP&#10;yyj80jAelprJ+W0fmkYD0tNZPyyj80jAelprJ+WUfmkYFstGs03fNWmlkv8Ad3sfca6OV1Q+NqMa&#10;qsnkjTBqbE8FiAZoAAAAAAAAAAYXnPWTTbJ3HHe73AysZii0ECrUVOKdDoouJzO+/BOsDSOaudaJ&#10;qviypl5X+wq7pJwp6tPAq/CgapzDzM6x3lXt+O/i2B/+Yt8UcGHelwdN/tAMAu+aMzXlyuu93rbi&#10;5d61dRLOv+0c4DrAAACAJA76yZ/zxYlT4nv9woGpt7OCplZGvfYjuBfVQDZeWebbVi0q1lxlpb7T&#10;oiIrauFI5ERPYyU/ZbetyOA3Pk3nB0/uysgzDS1GXql2xZXfzqlx/jI2pInqx4dYG7rRebReaGOv&#10;tNbBX0Uv8HU00jZY16uJiqmPUBzAAAAAAAAAAAAAAVi5sv2psn5i/wCGUDRQAAAAAbF5e/pfsH9L&#10;/QpwLmgAAAAAAAV25uv/ABP/ALh/wwFdgAAAAAzDSD6Tstfn0YF4gAAAAAAAAAClmuWUfm1qLcYo&#10;2cNFcV+MKPBME4J1VXtRE2IjJUe1E7mAGAAAAAAAAAAN88quU/Kb1cs0TsxioI/I6NVTZ283hSOa&#10;vdZGmH2YFmQAAAAAAAAAAAAAAAAAAA1hqZzD6f5FSakkqPja+x7EtVG5HK13cml2si60XF3tQKu6&#10;gczGpebVlp6er+IbS/FvkVvVWPc1cUwlqP4V2KLgqNVrV9iBqdznOcrnKrnOXFzl2qqr0qBAEASA&#10;AAAIAkABAADt8s5tzNle4NuOX7lPbatuGL4HqiORNvDIxcWPb7VyKgFnNL+cChq3RWzP1O2imXhY&#10;y9UrVWBy7sZ4dro+tzMU9q1ALI0NfQ3CjhraCojq6OoakkFTC9skb2Luc17VVFTvAfcAAAAAAAAB&#10;THnQ+lG1/IcH6XVAaCAkCAJAAAAAABt3lUlezWq0NauDZIKxr07qJTPd/hagF7QAHV5kzRl7LNrk&#10;ut+r4bdQR7HTzOwxcu1GsamLnuXDY1qKoFYNTOcO5VTpbfkKm8ip9rVvNWxr53dcMC4sj77+Jepq&#10;gV0vF6u96uEtxu9bNX10y4yVNTI6WRe4nE5VXBOhAOEBIAAAAgCQAEAbJ0l11zfp3Vshp5FuGXnv&#10;xqrNM5eDBV8J0Dlx7F/WmxfXIuwC8GRM+5bzxl+K92Co7amevBNC/Bs0MqeNFKzFeFyfUVNqYoBk&#10;QAAAAAAAAAAAAAAADVGqfMdkbIqy0EL/AI7zAzFq22lenBE7uVE3hNj9yiOd7XpAqbqLrtqJntZI&#10;LlX+SWly7LTRYw0+Hck2q+X7NypjuRANfAAAEASAAgABIAABz7HmC+WGvZcLLXz26tZ4tRTSOjdh&#10;jjwqrVTFF6UXYBYzTTnEroXw2/P1KlTAuDfjqjYjZW+2mp0wY9O6sfDs9aqgWdy9mSw5jtUV2sVd&#10;DcLfN4lRA7iTHDFWuTe1yY7WuRFTpQDsgNF846omlFKirgq3enROv3mdQKUgAAAAAAAAAEAelWnX&#10;0fZY+SaH9GYBkIAAAAAa61O13yJp/G+CuqfL73hjHZ6RWumxVMUWZ3iwt3eNtw2o1QKo6icympGc&#10;XSU0NUtis78USgt7nMc5q4phNPskfsXBUThavsQNUKqquK7VXeoACAJAAQBIAABAEgQBIGRZM1Cz&#10;lkyu8sy3dJqBzlRZoWrxQS4fhYX8Ub/VTFOgC12k3NZlzM0kFpzZHHYr3IvBHVIq+QzuXciOcquh&#10;cvceqt9tiuAG+kVFTFNqLuUAAAAAAAAAAAAAAAAA1/qdrfkbT2F0dzqfK7yreKGzUqo+oXFMWrJ6&#10;2Jq4737/AFqKBUvUjmS1Fzm6WlhqVsdleqolvoXOa5zF6Jp9kkmzYqJwtX2IGqQAAABAEgAAACAA&#10;HIoLhX2+rirKCplpKuFUdDUQPdHIxydLXtVHIoG+9NubvNNmdHQ5yhW/W7FESuj4Y62NvXsbHNgn&#10;suF3dcBajJmfcp5ztaXLLlxjrYEw7aNF4ZoXL62WJ2D2L3029GKAZABrjmLlfFormhzN6wRMXHuP&#10;qYmr9ZQPPwAAAAAAEASAAgD0B5bvoTyx/FT/AKXMBsoAAAAAAADVOpnMhp/kh0tEyVb3fI8WrbqJ&#10;zVbG9OiefayPrREc5PYgVdz/AMyOpucO0p/LviW1Pxb5BbVdDxNXZhLNj2r8U2KnEjV9iBq1VVVx&#10;VcVXeoACAJAAAAAAAAAQB3mU875ryjcUuGXLnPbqnZ2nZO97kRNzZYnYxyN6nNUCz+l3N7abk6K2&#10;Z7gZa6x2DGXenRy0r13J2sfhPiVfZJi33KAWLpaqlq6aKqpJmVFNM1JIZ4nI+N7HJijmuaqoqKnS&#10;gH1AAAAAAAAAAAFYubL9qLJ+Yv8AhlA0UAAAAAGxeXv6X7B/S/0KcC5oAAAAAAAFdubr/wAT/wC4&#10;f8MBXYAAAAAMw0g+k7Lf59GBeIAAAAAAAAAA0vzQ5SS5ZPpswQR41Vllwmcm9aaoVGOx6V4ZOBU7&#10;iK4CqoAAAAAAAAC8GkGU/mvp9ardIzgrJY/K67FMF7eo8NzXdbG4M+xAzIAAAAAAAAAAAAAAAAA6&#10;jNWbcu5Us8t4v9bHQ0EOxZJF2ucu5kbExc964bGtTECoGrfNPmfNLprXlZZbDYFxY6ZruGuqG+3k&#10;aq9k1fYxrj3XKmwDRaqqriq4qu9QAAAAAAQBIAAAAAAAAABn2lmtOcdO65Ftsy1VnkdxVdnncqwP&#10;x3uZv7KTD1zfVRU2AXe021RyrqDZUuVknwnjRErrdLglRTvXoe3pavrXpsXv4ogZcAAAAAAABTHn&#10;Q+lG1/IcH6XVAaCAASAAAQBIAABs/llmjh1wyy6R3C1zqtmO1dr6GdrU2d1yoBfsDS2r/M1lfJSz&#10;2myIy+ZlZix8TXY0tM9Ni9vI1fCc1d8bNvQqtAp7nPPma853VbnmO4SVtRtSFi+DFC1fWRRtwYxv&#10;eTbvXFQOgAAAAAABAAABIACAMz0r1Pv2nmZortbXukpJFay525XYR1MKLtau/B7ccWPw2L1KqKHo&#10;HlbM1nzRl+hv1nm7e3V8aSwv3OTbg5j024PY5Fa5OhUA7UAAAAAAAAAAAAOJd7vbLPbai53Sqjo7&#10;fSMWSoqZnI1jGp3VXursROldgFQdZuai85gfPZclPltVj2xy3HxKupTcvCqbYY16MPDXpVNrQK/K&#10;qqqqq4qu1VAgCQAAAAAAAIAAAJAAAMjyNqHm3I92S55drnUsi4eUU6+FBO1PWTRL4Lk696dCooF0&#10;NHeYXK+oMUdvqeG05na33y3SOxZMqJ4T6Z64cSdPAvhJ1omIGLc6M7G6bWinXHjkvMUje5gylqEX&#10;7dAKagAAAAAAAQBIEAelWnX0fZY+SaH9GYBkIAAB+J54aeGSeeRsUETVfLK9UaxrGpi5znLsRETe&#10;oFVda+a2omfUZf0+lWGBOKKqzCnjv6HJSIviJ/pd/scNjlCsk0000r5pnullkcrpJHqrnOcq4qrl&#10;XaqqB+QAACAJAAQAAkAAAAQBIAABv/QPmTrsszU2Wc3TvqstOVIqWvfi+aix2NRV2q+BO5vam7Yn&#10;CBcmKWKaJk0L2yRSNR8cjFRzXNcmKOaqbFRUA/QAAAAAAAAAAAAfieeGnhknnkbFBE1XyyvVGsax&#10;qYuc5y7ERE3qBVrWnmvkc+ewaey8LExjqswqm1cdipSNXd/Gr9im5wFYaipqKmokqKmV89RM5Xyz&#10;SOV73ucuKuc5cVVVXpUD5gAAAAAAAAAEASAAAAO0y1mjMGWbtFdrDXS2+4Qr4M0K4YpjirXtXFr2&#10;r0tciooFwdF+Z6yZudBY80dlacxuwZBPjw0lW5diIxXL73IvsHLgvrVxXhAyPmel7PQ7MmDuFz/I&#10;2t24KuNdBiifY4gUHAgCQAAAAAAAIA9AeW76E8sfxU/6XMBsoAAAAAOjzjnXLOTrLJeMw1rKKjZ4&#10;LOLbJI/DFI4mJ4T3r3E767AKeatcz+bc3vmttgdJYcuuxYrI3YVdQ3d79K3xEX2DFw6FVwGkwJAg&#10;CQAAAAAAQBIAABAAABsfSfXPOGndW2KlkWvsL3Y1NmncvZ7V8J0LtvZP602L65FAu7p7qPlbPtjb&#10;drBU9o1uDaqkkwbUU8i+slYirhu2KmxehQMnAAAAAAAAAAKxc2X7UWT8xf8ADKBooAAAAANi8vf0&#10;v2D+l/oU4FzQAAAAAAAK7c3X/if/AHD/AIYCuwAAAAAZhpB9J2Wvz6MC8QAAAAAAAAABxLxaqS72&#10;mstdY3ipa6GSnnRN/BK1Wrh17dgFB79Z6uy3qutFWmFTQTyU8uG5VjcrcU6lwxQDgAAAAAAAzTR3&#10;Kfzo1CtVvkZx0cMnllcipinYU/hq13U93Cz7IC7wAAAAAAAAAAAAAAAABhGqurWWtObH5fdHdvXz&#10;orbba43Ik070Tr8SNvr3ru61wRQorqJqVmrP17ddL9U8aNVyUdFHi2np41XxImY9SYuXavSoGLAA&#10;AEASAAASyN8j0Yxqveu5rUVVX1EA7yhyDnqvRFocuXSrRUVUWCiqJMUTYq+CxQOwbpFqq6JZEyfe&#10;eFN6LQ1CO2e1VnF9YDgV2n+fLe3ir8t3SkbhjjPRVEaYKuGPhsQDonsexyse1WuTYrVTBU+qBAAA&#10;AAgAB3WUM4ZhyjfYL3Yat1JXQLvTayRmKK6KVu57HYbUX/CBfLR/WCw6kWFKqlVtLeaVGpdLWrsX&#10;xPXZxs6XRO9a71F2gZ+AAAAAACmPOh9KNr+Q4P0uqA0GBAEgAAACAJAAZvole7bY9VMvXW5TMpqC&#10;lqHOqaiReFrGOie1XKvVxAbK1p5pbtmJaixZLfJbLEqrHPckxjq6pu5eHcsMa9zxlTfhirQK/f4Q&#10;AACAJAAAAACAJAgCQAADf/KZqm+xZnXJtymwtF9kxoVeuyKvwwaidU6IjPdI3rAuWAAAAAAAAAAA&#10;OqzTmiyZWsVXfb3UpS26jbxSyLtVVXY1jG73PcuxqJ0gUT1m1uv+pF14V46HLlM/GgtSOxTFMU7a&#10;bDY+VUXvNTYnSqhrYCAJAAAIAkCAJAAQBIACAJAgAB9IJ56eaOeCR0M8TkfFLGqte1zVxRzXJtRU&#10;XcqAbEz3rdmLPGRbTl2/xtnr7VVLP8apsfPH2SxtSVqbONOJcXJ42zpxVwa4AAAIAkCAJAAQAA9K&#10;tOvo+yx8k0P6MwDIQAH4mmhghfNM9sUMTVfLK9Ua1rWpi5znLsRETeoFK+YXmDrM41s+W8tVDocp&#10;QO4JpmYsdXvaqLxPxwVIUcngM6fGd0I0NFgSAAAAAEASB9YqSqmbxRQvkai4K5jVcmPqIB+nUFc1&#10;qudTSo1ExVVY5ERE9QDjgSAAAQBIAAAAs/yo60yx1EWnt/qOKGTH5vVMi7WOTFzqRVXodvjx3L4P&#10;S1EC1YAAAAAAAAAAA+FfX0Vvop66unZTUdMx0tRUSuRjGMYmLnOcuxERAKTa9cwtxzzVTWKwyPpM&#10;oxPw6WS1rmL/AAkvSkeO1sfqu24I0NKASAAAQAAkABAEgQBIAAAAgCQG7cBsuq1yzHddLK3IV/V1&#10;xarqd9sub3YzRtgla9YpVXbI3hTwXY8SbtqeKGtAAEASAAgCQIAAAPQHlu+hPLH8VP8ApcwGygAA&#10;ABgGrmsmWtN7R21a5Ku81LVW3WhjkSSXo43rt7OJF3uVOpMVAoxn3ULNOer4+75hq1nmXFKenZi2&#10;CnjVf4OGPFeFv113uVV2gY2AAgCQIAkAB+o4pZXpHExz5HeKxqKqr3kQDvaLT7Pte3ioctXWqbgq&#10;4wUVRImCLgq+CxekDnf3Q6qdl2vzQvPD3PIaji34eLwcX1gOvr8hZ6tzeK4ZculG3DixqKKoiTDb&#10;t8NidwDonNc1ytcitc1cHNXYqKnQoAAAAAQBIHf5IzzmTJV/hvlgqVp6uLwZGL4UU0SqnFFKz1zH&#10;YepvTBURQL56S6s5f1Hy8lwt6pT3GnRrLpbHOxkgkVNmG7ijfgvA/p6lRUAzgAAAAAAAABWLmy/a&#10;myfmL/hlA0UAAAAJA2Jy9/S/YP6X+hTgXNAAAAAAAArtzdf+J/8AcP8AhgK7AAAAABmGkH0nZb/P&#10;owLxAAAAAAAAAAACrfNJlLyDNNHmOBmEF4i7OpVOipp0RuK9ziiVuHuVA0iAAAAAACzfKrlPyWx3&#10;LM87MJbjJ5JRuVNvYQLjI5F7j5Fw+wA3uAAAAAAAAAAAAAAAAwfVzVayac5Zfc61UmuNRxR2q3Iv&#10;hTzImO3uRsxRXu6O+qIBQXNubb9m2/VN9vtS6qr6p2LnLsaxqeLHG3c1jU2IgHTASAAgAByKCgrr&#10;hWRUVBTy1dZO5GQ00DHSSPcvQ1jUVyr3gN55F5Qc93pkdVmSpiy7Rv29g5PKKxUwxT3pjmsZju8J&#10;/EnS0DeuVuVzSGxI189tkvVS3Be3uUiyJim/3qPs4cF9sxQNmWnL1gs8fZWi20tuiw4eCkgjgbh3&#10;MI2tQDngAAHV3vK2Wb7H2d6tNHc2YYIlXBHNgnVxtdh6gGpM5cpGmd7Y+Wy9vlytdiqOp3LPTq5V&#10;3ugmcq+ox7EArfqRy+ah5FbLV1NIlzsseKrdaFHSRsanTMzDji373Jw4+uUDWYEgAAADvMlZzvuT&#10;cx0l/sk/Y1tK7a1dscsa+PFI31zHpsX6qbcFA9BtNtQbLn3KlLf7W7hSROzrKRVRX09Q1E44n4dz&#10;HFq9LVRekDKAAAAAA0xrRy5f3l5ppb784finyahjofJvI/KeLs5pZePj7eHDHtsMOHo3gYD6D3/9&#10;r/8AjP8A6sB6D3/9r/8AjP8A6sB6D3/9r/8AjP8A6sB6D3/9r/8AjP8A6sDWutugX92Futlb8e/G&#10;/wAZTSQ9n5J5Nwdm1HY49tPxY49QGpAAAAAAgCQAACAM0yXo5qRnJGS2KyTyUT91wmRIKbDHBVSW&#10;Xha/DuMxXqA3Nl7knu8rGyZizJBSu6aeghdUf7WVYMP3CgZzQ8m2lsCNWprbtVvTxuKeFjV7yMha&#10;qfugOa/lC0hcxWo24sVUwR7apMU60xYqfWAxq/8AJTleaNzrBmCtopcFVGVscVUxV6ExjSmc1Ovb&#10;6oGiNR9B9Q8hNfVXKjbWWhq4JdqJVlgTFcE7RFRr4t+HhtRMdyqBrwCAJAAAPpT1E9NURVED1jnh&#10;e2SKRuxzXtXFrkXuoqAejul+c4s55Cs+Ymq3t6yBErGNwwZUxr2c7cOhO0auHVgBlIAAAAAAAADj&#10;XO50Frt9TcbhOyloaSN01TUSLgxkbExc5V6kAoXrlrRc9Rr+rYHSU2WKF6pa6BVw4sMU8omRNiyP&#10;To9amxOlVDWQEASAAgCQAHd5ayRm/M8yxZfs9Xc3NXB76eJzo2Kvs5MOBn2SoBtSxcoOq9wa19et&#10;BZ2L4zKmdZZMOptO2Zv1XoBmVByRTqxHXDNzWP8AXRwUKvTcm5752dPtQOzZySWJIsJM01TpdvhN&#10;pY2t6vBWRy/XA4VTyQx8GNLnBUeiL4MtAioq9G1tQmH1FAxW88mmo9K1z7ZcbbcmpujV8sEq9zBH&#10;sVn78DWmadHNTsrtkkvOXauGmjTGSqialTA1N+LpoFkY31VAw0CAAEgQAAkCAJAAdllmwVmYsw26&#10;xUT446y51EdLTyTK5sbXyuRjVerWvcjcV24NUDd0XJbqQqL214s7F6EZJVOTD1adoH0Tks1B6b3a&#10;cPdVP4kDk+hRm7+0Vv8A5Ob/ACAfaDkmzI5XeUZmo409b2cEsmPfxdHgB9vQjvH9q6fzR/40C0GW&#10;rS6zZctVofIkzrdR09I6ZE4UesETY1ciYrhjw4gdiAAqtzXa1PfLLp7YJ8ImYfOGqjXa529tI1e4&#10;m+T1G9DkUKugAJAgCQPpTUtTVVEdNSxPnqJnIyKGJqve9y7mta3FVVeoDeGQeUfPt/jjrMwTR5bo&#10;H7Uimas1Yqb/AOAarWsx9u9HJ7EDeeWeVHSSztY6tpKi91LcFWWumcjOLpwih7JmHU7iA2Na8hZH&#10;tLUS2ZfttFgiJxQUkEblwTDa5rUVV61A70ABwLlYLFdEVLlbqWuRd6VMMcybPdtcBhN/5etHr213&#10;b5bpqSV26Wg4qNWr3UbArI19VqgajzjyWU6sfPk6+uY/e2hujUc1e7hUQtRU6kWJe+BXfOenucsm&#10;V3keZLXNQOcqpDM5OKCXD8FMzijf6i4p0gY6BIACAJA+lNU1FLUxVNNI6Goge2SGViq1zHsXia5q&#10;puVFTFAPRHRzUCPPmn9tvzlaleqLT3SJm5lVDsk2Ju40wkRO45AM1AAAAAAAAAQ5zWNV71RrWpi5&#10;y7ERE3qqgUo5j9d5c53J+Wsvzq3KlDJ77MzFPLZ2L4692Fi+InSvhL63ANGgQBIAAAAAdlYss5iz&#10;BVeS2O2VVzqE2ujpIXzK1O67gReFOtQNqZf5S9Xbo1r6unpLNG7BU8tqEV2C+0p0nVF6nYAZvbuS&#10;Ove1HXLNkULumOmo3Sou/wBe+aLq9aB20PJJY0bhNmmpe7HYrKWNiYd5ZH/4QONPyQ0itXsM4SMd&#10;js46BHJh3NlQ0DGrryXZ8ga51svVtrUbubL21O9e8iMlbj33Aa5zNoLq1lxHSV+XKmanbivlFFw1&#10;kfCnrl7BZHMT3aIBgL2PY9WPRWvaqo5qpgqKm9FRQPyBIAAAAAAAAD9wxOmmjibgjpHIxqruxcuG&#10;0DfkXJdqUqr213szE6OCWqf/AIadoH19CzUH9dWn91U/iQOQ3kozhwpxZht6Ow8JEjnVMe/woB9Y&#10;OSbM6vwnzLRMZh4zIJXrj3lVn+EDkehHeP7V0/mj/wAaBYnTHJsuTMi2rLM1U2tktzJGOqWMWNr+&#10;0mfLsaquww48N4GUAAAGvtZtX7RpvlxauVGVV7q0cy021Vw7R6b5JMNqRR44u7u5N4FCsz5nvmZ7&#10;5VXu91Tqy41juKWV25E3NYxqbGsamxrU2IgHVASAAgCQORbrbcbnWxUNtpZa2tndww01Ox0sr3dx&#10;rGIrlA3xkTk9zpdmx1eaayKwUjkR3krUSprFTfgrWqkUeKd16qnS0DeeV+WHSCwsY6S1OvFUzatT&#10;cpFmx78Lezgw+wA2Ta7FZLRF2Nqt9Nb4fwdLDHC36kaNQDnAAAHU3zKOVb/Gsd7s9HcmqitxqoI5&#10;VRF9i57VVvfQDUOcuUPTi8MkmsMk+Xq1yYsSJy1FLxd10Uq8f7mRE6gK3aj6Cah5E7Spr6Ly6zMX&#10;Zd6LGWFE6FlTBHxb/XphjuVQNdAAAAABkeQM+37I2Zqa/wBll4ZoV4Z6dyr2U8Kr4cMqJva76y4K&#10;m1APQbIWeLJnbK9HmGzycVPUphLCqpxwzN/hIZE6HNX6qYKmxUAyEAAAAAAADTut+jmZ893m3V1o&#10;qqKCKkpnQyNq3yscrlersW9nFKmGC90DW3op6h/rG0fy1T/ywD0U9Q/1jaP5ap/5YB6Keof6xtH8&#10;tU/8sA9FPUP9Y2j+Wqf+WAeinqH+sbR/LVP/ACwGV6W8v2csp57tmYLjW26Wjou37WOnlndKva08&#10;kTeFHwxt8aRMcXbgLAAAAAAAAAaq100pzFn74k+J6ikp/i3yrt/LHys4u37Hh4Ozjlxw7JcccANU&#10;+inqH+sbR/LVP/LAPRT1D/WNo/lqn/lgHop6h/rG0fy1T/ywD0U9Q/1jaP5ap/5YB6Keof6xtH8t&#10;U/8ALAd9kTlxzxl/ONovVZXWySloKlk0zIZah0itbv4UdAxuPfVALGgAAAAAAAAAADXXMBabbcNL&#10;rq+tlbA6hWOro5X44dux3C1qInTI17o090BTIAAAAAPtR0lRW1kFHTMWWpqZGwwRpvc+RyNa1O+q&#10;gX2yll6my5lq22OnwWO307IVeiYcb0TGR+C+zequ9UDtgAAAAAAAAAAAAAAOnzfmuzZTy5XZgvMv&#10;ZUFDHxyYbXvcq4MjYi4Yve5Ua1O6B566k6hXvPuaqm/3V3D2nvdHSI5XR09O1V4ImY9zHFy4bXYr&#10;0gYuAAAAIA2ho/oJmrUWobVpjbMtxuwqLtK1V41RdsdOzZ2ju6vit6Vx2KFzdPtKck5CofJ8v0DW&#10;VD28NTcZsJKqbd48qpu2eK3BvUBlwAAAAAAAAAqIqYLtRd6AaC1k5WbFmSOe85OZFaL/AILJJQoi&#10;Mo6p29UwTZDIvQ5vgr0omPEBT68Wa62W51Fru1LJRXCkf2dRTTNVr2u37UXoVNqLuVNqAcMAAAgD&#10;Zeg2rNTp5nCOaokcuXbkrYLxAmKojMfAna1PXxKuPW3FOkC/sM0M8LJoXtlhlaj4pWKjmua5MWua&#10;5NioqblA/YAAAAAAAAABWznZ/ZzLH55UfBNAqQAAAQBIEAAJAynT/TPOGfbp5Bl6iWZrFTyqtkxZ&#10;TQNd66WXBcOpqYuXoRQLdaacrmQsqMirLzG3MV7bg5Zqpn81jd3IqdcWrgvrpOJelMANzta1rUa1&#10;ERqJgiJsREQAAAAAPxNDDPC+GZjZYZWqyWJ6I5rmuTBzXNXYqKm9AKX8y+hkGTKxmZ8uw9nlqvk7&#10;OekbiqUdQqYoiYqq9lJgvD7FdnS0DRAAABAEgWv5Ks1LLbcwZWmftppY7jSMXfwyp2U+HU10cf7o&#10;CzYAAAAAAAACoPNbrK+73STIVkn/AOlW+RPjqZi7J6pi49hs3sgd43df7lAK5gAAAAAAy3T3SvOm&#10;fq9aXL1CskEbkbVXCbGOlhx/CSYLt9q1Fd1AWt075T8hZdZFV5iT5yXVMHKk7eCiY7fg2BFXtO57&#10;4qovsUA3XS0lLSU8dNSQsp6aJOGKGJqMY1qdDWtRERAPqAAAAAADAc86F6Z5zbJJdLRHT178V+M6&#10;HCmqeJfXOc1OGRf4xrgKyam8qWdcsMluGXnLmO0Mxc5kTOGtiansoEx7RE7saqvTwoBo5zVa5WuR&#10;UVNiouxUUABAEgAAEAAMy0b+ljKPytR/DNA9GQAAAAAAAOJeIrnLaayK1TR01zfDI2iqJm8cccyt&#10;VGPe1PGRrtuAFIs4csGsttqZ6zySPMCSPdLNV0M3ayPc9VcrnRzdlM5yrvwau0DVN1st4tFUtJdq&#10;Cot9U3xoKqJ8MifYyI1QOGAAAZZptplmfUG+parHD4EeD66ukxSCnjVcOOR3dX1rU2r9VUC8Gl2i&#10;uTNPKJqW2Dyu8Pbw1V5qGos71XxkZ0RM9q31Vcu0DPgAAAAAAAAHBvdjs98ts1svFHFX2+oThlpp&#10;2I9i9eC7lToVNqdAFNdfeXOpyQsmYstJJV5Ve73+F2L5aFzlwRHu3viVdjXrtTc7oVQ0aAAAAAFj&#10;eTHOLqTM92ypPJhBdIErKRqrsSoptj0andfE/FfcAW9AAAAAAAAAVt5sNZHWyjdkGxz8NfWxo6+z&#10;xrtip3pi2nRU3OlTa/2mz1wFRwIAASAAgDvcn5HzTnG6tteXbfJX1WxZFYmEcTFXDjlkdgxjetyg&#10;Wo045QMsWpkdbnWo+O7gmDvIIHPiomL3FXwZZfV4U6FaoG+7VZ7TaKJlDaqOCgoov4Ompo2xRpsw&#10;2NYiJ0AcsAAAAAAGJZ00n0+zmx3zgs0FRUqmCV0adjVJgmCe/R8L1RO45VTqArVqTygZitLZrhku&#10;qW9ULcXfFs/DHWsb3GOTCObBPcr3GqBXyrpKujqZaWrhfTVUDlZNBK1WSMe3YrXNciKip3FA+IEg&#10;QBIAAAA5Fu/rCm/jWfbIB6hAAAAAAAAAOhz1nSzZLyvW5iu7+Glo2eBE3DjmldsjijTpc92zq3rs&#10;RQPPTPueb5nfM9XmC8ycVRULhFC3Hs4IW+JDGi7msT6q7V2qoGPAAAAABtbR3l7zRqE9twmVbTll&#10;rsH3KRuL5uFcFZTMXDjXoV6+CnWqYAXLyFplkzItuSjy7b2U73NRtRWv8OpmVOmWVdq7dvCmDU6E&#10;QDKQAAAAAAAAEOa17VY9Ec1yYOau1FRd6KgFetZeVS0XuOe9ZFjitl5TF8tp2R0lQu/CL1sD16PW&#10;L7Xa4Codxt1fbK+e33Cnkpa6lesVRTStVj2PauCtc1dwHHAAAIA2vy86uy5Azc2CvlX5s3dzYbmx&#10;drYXbo6lqe0x8Putx6UQC+bXNe1HsVHNcmLXJtRUXcqKBIAAAAAAAAAAAAAAAAAAAAAAAAAAAAAA&#10;AAAAAADF9TM4xZQyXcb0qp5TGzsqFi4eFUy+DFsXfwr4S9SKBp/InNMiMjo850aq5MG/GtG1NvRj&#10;LBs76qxe80DduXc75RzJGj7HdqauVU4lhjeiTNT20LuGRv2TQO7A4tzutttdHJW3Kqio6SJMZJ53&#10;oxieq5UAqhrprCzOdZHaLMrm5coX8aSORWuqZkRU7RWrtRjUVUYi7d6r0IgamAAAAADbHLdlFb3n&#10;9lzmZxUViZ5U9VTYs7sWQN76Li9PcgW6AAAAAAAAAAAAAAAAUm5pdWnZqzUuWbZNxWCwyOY9zFxb&#10;UVqeDJJs3tj2sZ9kvSBo4CAJAgABu7l60AnzzVMzDf2OhylSyYNjxVr66Ri7Y2Km1sTV2PenuW7c&#10;VaF16Kio6CkhoqKCOlpKdiRwU8LUZGxjUwa1jWoiIiJ0IB9gAAAAAAAAAAAA1XrnobatRrStVSoy&#10;kzVRxqlBXKmDZWpt8nnw3sVfFdvau3diihRO6Wu4Wq41NtuMD6Wvo5HQ1NPImDmSMXByKBxAJAAA&#10;Lj8o2pzr3lqbJlxlV9xsTEkt7nLi6SgcqNRu38A9eH3Lmom4CwYAAAAAAAAABWznZ/ZzLH55UfBN&#10;AqOBIAAAAgABu/RLlrvOdewvmYe0tmVlXiiRPBqatP8ARIqeBGv4RU2+tx3oFysvZbsWXLVDabHQ&#10;xW+3QJhHTwpgmOGCucq4uc5cNrnKqr0qB2QAAAAAAAHT5xyvb81ZXueXrg3GluUDoXOwxVjl2xyN&#10;9tG9Gvb1oB5sXi1Vlou1baq5nZ1lBPJTVMfsZIXqx6fVaBxAAAABuHlPvTrdrJQU3EjWXWlqqKRV&#10;XBNkflDU9V9OiIBekAAAAAAADWfMDqh8wMiTT0ciNv10VaS0JsxY9U98nwXoiauPulanSBQJ7nPc&#10;r3qrnuVVc5VxVVXaqqoEAAAEASBvTQjltr85pBmLMySUOVseKngavBPWonsF9ZFjvfvd632SBcmy&#10;2S0WS2QWu0UkVDb6ZvDBTQNRjGp07E3qq7VVdqrtUDmgAAAAAAAAAADT2s3LllvPcU10tLY7Rmpc&#10;X+VtbhDUu9jUtb0r+EanF3eLcBSjMmWr5lq81FmvlI+iuVK7hlgk69qOaqYo5rk2o5NigdaAAAAA&#10;ADMdG/pYyj8rUfwzQPRkAAAAAAAAAA4tztNqutK6kudHBX0rvGp6mJk0a99j0c0DV+Z+VzSC+8T4&#10;bbJZql2OM1tlWJNu73qTtYUw9qxANR5n5K79BxS5Zv8AT1rdqpTV8bqZ6J0IkkfbNcvfa0DXDeXD&#10;V9uYaOzVNhlhSrlSP4xarZqSJq7XSSzQq9rGtamPhbV3ImKogF19O9P7DkTLFNYbPH4EacVVVOai&#10;S1E6p4csip0r0J0JgnQBkwAAAAAAAAAAA+VZSUtbSTUlXEyelqGOingkRHMex6cLmuauxUVFwUDz&#10;9100wk09z1UW2BHOs1anldnldt94e5UWJy7cXROxavSqYO6QNdgSBAEgZfpDmF2XtTstXZH9nHFX&#10;xRVD+5BUL2E3+zkcB6NgAAAAAAAYrqfn2gyJkq4Ziq+F8kDOzoady4dtVSbIo+hcFdtdhuair0Ae&#10;dV4u9xvF1q7rcpnVFfXSvnqZ3b3SSLxOXq6k6AOIAAAAIA2ropoJftRaxK2oV9uytA7CpuSt8KVz&#10;d8VMi7HO7rvFb1r4KhdzKOTctZRs0Vny/Qx0VFHtcjExfI/pfK9fCe9e65frAd0AAAAAAAAAAANd&#10;asaHZQ1EonvqokoL8xuFLeYWp2qKiYNbMmztY+pdqetVAKO5+0/zLkXMEtkv1P2U7U46edmLoZ4l&#10;XBssT8E4mr9VF2LgoGOAQAAASBAHJt39YU38az7ZAPUIAAAAAAAABRjmX1bdnXN7rTbZuLLdje+G&#10;mVi4sqKhPBlqNmxU9bH7XanjAacAAAAADe/Lvy9S5xmizPmaJ0WVYXY0tOqq11dIx2Cp3UhaqYOc&#10;m9didKoFz6amp6WnjpqaJkFPC1I4YY2oxjGNTBrWtbgiIibkQD6AAAAAAAAAAAABqPXvQm36g2p9&#10;ytrGU+bqKNfJKjY1tSxu1KeZdibfWOXxV6gKL1tFWUNZPRVsL6erpnuiqIJWq17HsXBzXNXaiooH&#10;wAkAAAutyoanuzLk9+WbjNx3jLrWsic9cXy0LtkTuvsl97Xq4e6BvQAAAAAAAAAAAAAAAAAAAAAA&#10;AAAAAAAAAAAAAABVvmgzt8ZZlpssUsnFSWdvaVfCux1XK3HBehezjwTqVzkA0iBLVc1yOaqoqbUV&#10;N4Hd0mes70cXZUmYbnTxfg4qyoY36jXogHW190udwl7Wvq5qyVNz55Hyu+q9VA4oAAAAAALlaBZL&#10;XLOn9LJOzhuN4VK+qxwxa2RqdizHf4MeC4LucqgbIAAAAAAAAAAAAAAA1fzEamfMXT+ofRy9nfbv&#10;xUVq4fGYrk99nT+KYuxfZK0Cgu/vgAIAkABn+ieldZqLnGK2rxxWajRKi8Vbd7IUXBI2quztJV8F&#10;vqu28KgegVstlBa7fTW63wMpaGkjbDTU8aYMZGxMGtROpAOSAAAAAAAAAAAAAABXfmu0ejvNnfnu&#10;zQf9XtkaJd42Jtno2J/CrhvfAnT0s9yiAU9AAQBIGTaa51q8lZ2tWY6dXK2jmTyuJv8AnKZ/gTR4&#10;Ls8Jirh14KB6P0dXTVtJBWUsiTUtTG2aCVvivjkajmuTqVFxA+oAAAAAAAACtnOz+zmWPzyo+CaB&#10;UgAAAAAIAs/y/csqVLaXNueqb+bqjZrZYpU2v6Wy1bVTxelsfT67Z4KhatrWsajGIjWtREa1EwRE&#10;TciIBIAAAAAAAAABRfmvy0yzau1dVE1GQ3qmguCNamCI9UWCT1XPhV698DToAAAAzPRetdR6s5Rm&#10;auCuutLD07p5UhXdh0PA9FwAAAAAAAKA8wuoq521HrZ6eTjs9qVaC1oi4tcyJy9pMnd7WTFyL7Hh&#10;ToA1mAAAAIA3vy26DJnKtTM+Y4F+a9HJhT0zsU8tnYu1v8SxfHX1y+D7LALpRRRxRsiiY2OKNqNY&#10;xqIjWtRMERETYiIgH6AAAAAAAAAAAAABrfWzRq0aj5fc1Gspsx0TFW1XJUwwXf2EqptdE9f3K+En&#10;SihQm8Wi5Wa6VVqudO6luFFK6Gpp3+Mx7FwVNmxepU2L0AcICQIAkABmOjf0sZR+VqP4ZoHoyAAA&#10;AAAAAAAAAAAAAAAAAAAAAAAAABo/m6yjHeNMUvTGY1eXqhk7XdPYVDmwTNT7J0bl9yBSQCQAACWO&#10;cxyPavC5qorXJvRU6QPTqwXJLpYrdc0wwrqWGpTDd79G1+z90BzwAAAAAAUv5uNRVvuc4sq0cmNt&#10;y9ilRgux9bIiLIvX2TMGJ3F4gNCAAJAgCQNo6D6L1uo2Ye0qkfBli3Pa651aYosi70pol9m9N6+t&#10;bt38KKF8LZbLfarfT263U7KShpGJFTU0SI1jGNTBEREA5IAAAAAAAAAAAAAMS1M0zy5qDlySz3iP&#10;glZi+gr2IizU0yphxsx3tX17Nzk68FQPP7O2TL5k3MtZl+9RJHW0jtj24rHLGu1ksaqiYsem1PqL&#10;tA6MAAAAAORbv6wpf41n2yAeoQAAAAAAAGouZnUp2TdPpKShl7O93/joqNWrg6OHh/nEye5Y5Gou&#10;9HORegCiIEgQBIADZeg2ks+omcGwVLXsy9beGe8TtxTFqr4EDXdD5VaqdTUcvQBfmjo6WipIKOki&#10;bBS0zGxQQRojWMjYnC1rUTciIgH2AAAAAAAAAAAAAAArTzZaOMrKF+oFkgRKykajb9CxP4WBPBbU&#10;4JvdHsR/tdvrQKlgAAADMdI8+T5Gz/a7+1y+SMk7C5Rpj4dJN4MqYJvVqeG32zUA9F4pY5Y2SxPb&#10;JFI1HMe1UVrmqmKKipsVFQD9AAAAAAAAAAAAAAAAAAAAAAAAAAAAAAAAAAA6bOeZqTLGV7lfqrBY&#10;6GFXsYvr5V8GKPZ7ORzWgUOuNfV3G4VNwrJFlq6yV89RIu90kjlc5fVVQOOAAAAAAAAAAZ5ovkF+&#10;cs601NNGrrTQKlXc3KngrGxycMWPdld4PexXoAusiIiYJsRNyAAAAAAAAAAAAAAAAKIczef3Zr1M&#10;q6WCXjtWX+K30bUXwVkY7+cyJ0YulThxTe1rQNSAAIAkCWtc5yNaiuc5cGtTaqqvcA9BdCNNIchZ&#10;BpKGWNG3qvRtXeHrhxdu9uyLHuQt8Dv4r0gbEAAAAAAAAAAAAAAAAQ9jJGOY9qPY9Fa5rkxRUXYq&#10;Kigee+umnK5D1CrrZBGrbRV/z20O2qnk8qr73iuP8E9HM27diL0ga9AAAJAvHyo50XMGmEVsqJOO&#10;ty7KtC7FcXLTu98p3d5Gqsae4A3OAAAAAAAAArZzs/s5lj88qPgmgVHAkABAAC0/Ldy7MVlJnfOF&#10;PxcXDPZbTK3ZhvZUztX6sbPsl6ALSAAAAAAAAAAAABVrnctbP/8AlLq1PDXyylld3UTspI0+3Aq0&#10;AAAAMg08mkhz/lmaJeGSK60L2OwRcHNqWKi4KB6VAAAAAAA1zzA55dk7S+6V1PJ2dyrkS3W5yLgq&#10;TVKKivavdjiR7060A8+gJAAAIAzPSTTmu1AzrR2KDijo/wCHulU3/M0sapxu6fCdijGe2VOgD0Ns&#10;9ot1ntdLarZA2moKKJsFNAzc1jEwRNu1etV2qBywAAAAAAAAAAAAAAAFcubbSRlztHz9tMP/AFG2&#10;sbHeWMTbLSJsbMuG90KrgvtOpqAVBAkABAADMtG/pYyj8rUfwzQPRkAAAAAAAAAAAAAAAAAAAAAA&#10;AAAAAADF9U7dHcdNc00b28fa2qs4EROJeNsDnMVETeqPaigeboEASAAAej+k9Q2o0uyjKj+NVs1A&#10;jnLvVzaZjXb/AGyKBlYAAAAAY/qBmynyjku8ZjnwVLdTPkiY7c+ZfAhYvu5XNb6oHm3W1tVXVtRW&#10;1cjpqqqkfNUTO2ufJI5XPcvWrlxA+AAABIHb5Qytdc15lt+XrUztK64SpFHjjwsb4z5H4Y+CxiK5&#10;3UgHopkTJdnyZlahy7amIlNRswklVER80q7ZJn+2e7b1bk2IgHfgAAAAAAAAAAAAAAANPcymkked&#10;snvulug48y2RjpqNWJ4c8CeFLT7PGVU8KNPZbE8ZQKLAAAEAAOTbv6wpv41n2yAeoQAAAAAAAFAe&#10;YfPy5y1NuM0EvaWq1qtutuC4tVkKqkkjcN/aS8TkXuYdwDWYAABAH0ggmnnjggY6WaVyMijYmLnO&#10;cuDWoib1VVA9DtGdOKfIGRKKzcLVucieU3edu3jqpETiTHpbGmDG9SY9IGcgAAAAAAAAAAAAAAAP&#10;nUU8FTTy01RG2anmY6OaJ6I5r2PTBzXIuxUVFwVAPPDWXTyXIOf7hY0Ry292FVapXb30syrwbelW&#10;Kjo3L3WqBhAAAAAvjyw50XM2lNBDO/jr7E5bZUYrtVkSI6B2Hc7FzW491qgbZAAAAAAAAAAAAAAA&#10;AAAAAAAAAAAAAAAAAAABW7mozt2tXQ5PpJPAp0StuSIuxZHphBGvuWKr1903uAV+AAAAAAAAAAPr&#10;S0tRV1MNLTROmqZ3tihhYiue9714WtaibVVVXBALq6P6dRZHylFRyo113rMKi6ypgvvqpsiaqb2x&#10;J4KdeK9IGcAAAAAAAAAAAAAAAYtqhm5Moaf3zMKKiTUVM7yXHai1EqpFAip3O1e3EDzfe98j3Pe5&#10;Xvequc5y4qqrtVVVQIAAAIA21yx5FbmrVCjnqY+O22JvxlVIu50kbkSnZ6sytdh0taoF8QAAAAAA&#10;AAAAAAAAAAABo/m2yM2+6cpfoI+K4Zcl7fFExctLMqRzt9ReCTvNUCkoAAAA3ryf5qda9S5rJI/C&#10;mv8ASPjazHBPKKVFnjcvejSVPVAuqAAAAAAAAArZztfs5lj88qPgmgVHAkAAAyzSWkpqvU/KlNVR&#10;Mnp5brSNlhkajmPaszcWuauxUXuKB6PAAAAAAAAAAAAAAr/zo0rX6cWiq28UN3jj2buGSmnVVX1W&#10;IBTUABAEgd7kL9ucu/KdH+kMA9LQAAAAAAVA5zs3LWZrtOV4ZMYLVTrV1TE/KKpcGo7rbExFT3YF&#10;dAIAkAAAvJytacsytp7FeKqLhvGY0bVzOcmDmUuC+TR7ehWr2i+66gNzAAAAAAAAAAAAAAAAAHyq&#10;qWmq6WakqomzU1Qx0U8MiI5j43orXNci7FRUXBQPOTVLJU2S8+XjLr0VYaSZXUb128dNKiSQOx6V&#10;7NyIvXiBigEgQBIGY6N/SxlH5Wo/hmgejIAAAAAAAAAAAAAAAAAAAAAAAAAAAAHUZx/ZG+fJ9V8C&#10;4DzMAgCQIAkD0V0T+iTKXyZT/aIBmoAAAAAVu50M3eS5ds2VIH4S3Kd1bVomOKQ0ycMbV6nySY/Y&#10;AVGAAAAAC23Jzpy2ks9Znqui/nNxV1HaVcni08bsJpG/xkjeD7Be6BZQAAAAAAAAAAAAAAAAAAUG&#10;5j8gR5N1MrY6SPs7Vd0+MaBqJg1iTOVJY0w2JwStdgnQ1WgauAgCQAHIt39YUv8AGs+2QD1CAAAA&#10;AABhOs+cVyhppfL1G/grGwLT0K44L5RUKkUbk9wr+PvIB5179qgQBIAABuflSyImY9So7rUx8dvy&#10;2xK5+KeCtU5VbSt76OR0ie4AvGAAAAAAAAAAAAAAAAAANAc4WRW3XJFLmmmjxrbBKjKhyJtdSVLk&#10;Y7HDavBLwKncRXAU0AAQAAsJyaZq8gzxc8uyycMN6pO1gavTUUaq5ETvxSSKveAuOAAAAAAAAAAA&#10;AAAAAAAAAAAAAAAAAAAAAAHHuNYlDb6qtWKSdKWGSZYYWq+R/ZtV3CxqbXOdhgid0Cg+ZL3X3y/3&#10;C73DZWV075pW7cGq5djEx24MTwU6kA60AAAAAAAABLWue5rWornOVEa1ExVVXciAWh0E0VksTY80&#10;5kg4LzI3/p1DIm2mY5MFkkRd0rk6PWpv8JfBDeAAAAAAAAAAAAAAAACufOlmVaXKdjy7G7B90q31&#10;UyIu3sqRiIjVTuOfOi/YgVBAAAIAkC6PJ5lJLXp3VX+VmFTf6pysd/6akVYo0/le1UDfIAAAAAAA&#10;AAAAAAAAAAA4t2tlJdbXWWusbx0dfBJTVLE6Y5mKx6eq1wHmbfbRVWW93Cz1f+9W6pmpJ+hOOB6x&#10;u+u0DggQAA73ImYHZdznY74jla23VsFRLh0xskRZG95zMUA9LkVFTFNqLuUAAAAAAAABWznZ/ZzL&#10;H55UfBNAqQBAEgAMx0b+ljKPytR/DNA9GQAAAAAAAAAAAAAaL5xvonpvlam+BnApSAAAAO+0/jfJ&#10;n3LccbVc991omsam1VVahiIiAelgAAAAAAPOHVjMjsy6k5jvPH2kVRXStpn92nhXsYP9lG0DEwIA&#10;AAMp0wyg7OGfrJl3BVhralvlSpsVKeNFlnVF7vZMdh1gekEUUcUbIomNjijajWMaiI1rUTBERE2I&#10;iIB+gAAAAAAAAAAAAAAAAABVDnXyyyO5ZdzNE3bURS26qciYbYXdrD31VJJPqAVjAkCAJAzHRv6W&#10;Mo/K1H8M0D0ZAAAAAAAAAAAAAAAAAAAAAAAAAAAAA6jOP7I3z5PqvgXAeZgACAJAAeiuif0SZS+T&#10;Kf7RAM1AAAAACh3NFmRb3rDdImv46e0Rw26Dq7JvHKnqTSvQDUwEASBAHMs1qrLvd6K1UTOOsuE8&#10;VLTs7skz0YxPquA9LMs2Ciy9l622KhTClttNFTRLhgrkjajeJetypxL1gdmAAAAAAAAAAAAAAAAA&#10;AK+85mWWVuRLZf2MxqLRW9k93cgq28Lv9rHGBTcAAAAci3f1hTfxrPtkA9QgAAAAAAVm51szLFac&#10;u5Zif/vU0twqmJvwgb2UOPU5ZZPqAVNAkABAAC7/ACk5TbZtLWXWRmFXmCpkqnOXFHdhEqwQtXq8&#10;Bz090BuwAAAAAAAAAAAAAAAAAAdbmWx0l/y9crJVoi01yppaWVVTHBJWKziTrbjinWB5nXChqbfX&#10;1NBVN7OppJXwTs9jJG5WOT1FQD4AQAAyzSnMXzc1Iy5eFf2cVNXQpUP7kEruym/2T3Aej4AAAAAA&#10;AAAAAAAAAAAAAAAAAAAAAAAAAAAAMHz1o3kfOXFPXUi0lzXdcqPCOZV/0mxWSfZNVe4qAaDzfy0Z&#10;6s6vms6x32ibiqdjhFUo1PZQvXBfsHOXqA1XcbXc7ZVOpLjSTUVUzxoKiN0T077XoigcUAAAAAMo&#10;yhprnTNsrUstslkp3Lg6ukTs6Zvdxldg1cO43FeoCy+l+gmX8nviudxc27X9uDmTubhBA7/QMX1y&#10;ezdt7iNA2mAAAAAAAAAAAAAAAAAUp5w70tbqlBb2u97tVuhic3HYkkznzOX1WPZ9QDRYEASAAAel&#10;WnuX0y7kaw2Tg7OSgoYIZ2/6ZI0WVfVkVygZAAAAAAAAAAAAAAAAAAAAFDuaOw/FGsl2kazghukc&#10;FfEnd7SNI5HerLE8DUwACAJA9ItLbyt603yzc3OV8tRbaZZ3LvWVsTWS/v2qBlAAAAAAAAFbOdn9&#10;nMsfnlR8E0Co4EgAIAzLRv6WMo/K1H8M0D0ZAAAAAAAAAAAAABovnG+iem+Vqb4GcClIAABAGVaU&#10;/Sjk75ctv6XGB6QgAAAAB0ee706x5Jv15a7hkt9vqqiJU39pHC5zETrVyIB5ogQAAkCALHcluWm1&#10;War5mGRiObbKSOlgVeiSrerlc3rRkCp9kBb0AAAAAAAAAAAAAAAAAAANJ83tubV6ROqFwxt9xpqh&#10;q+6R8H/xgKQgQAAkDMdG/pYyj8rUfwzQPRkAAAAAAAAAAAAAAAAAAADnNa1XOVEaiYqq7EREA4fx&#10;zZ/y6n/lWf5QHxzZ/wAup/5Vn+UD609fQ1LlZT1MUzkTFWxva5UTu4IqgfcAAAAdRnH9kb58n1Xw&#10;LgPMsCQIAASB6K6J/RJlL5Mp/tEAzUAAAAQ97I2Oe9yMYxFc5zlwRETaqqqgeZGZrxLesx3W8S7Z&#10;LlWT1b+/PK6T/wB4DrQAEAANw8qmWm3rV6iqJGccFlp5rhIi7uJqJDF6qSTNcneAvUAAAAAAAAAA&#10;AAAAAAAAAGAa+Wz4y0czXT4K7golqcETH/dHtqMfU7IDz0AgABIHIt39YUv8az7ZAPUIAAAAAAFH&#10;Oba9OuGsFTR8WLLRR0tI1vQivZ5Sv6QBpgCAJAgD9RsfI9sbG8T3qjWtTeqrsRAPTXKljisGWLTZ&#10;IsOC2UcFIipsx7GNrFd9kqYgdoAAAAAAAAAAAAAAAAAAAFAOY+wMsusmYYo0whrZWV8fWtVG2WRf&#10;5VzwNaAQAAlPrgemGSbyt8ybYry5yOfcbfTVUiouPhywte5O+jlVFA7oAAAAAAAAAAAAAAAAAAAA&#10;AAAAAAAAAAAAAAADjXC12y5QLT3Gjgradd8NRGyVn7l6OQDC7poVpVcXOfLYYoJHeupXy06J3mRP&#10;bH+9Axyo5W9NpVVWT3KBF6I54lw/dwvA+Pop6efrG7/y1N/ywHJpOV7TWByOlkuNUib2yzsRF29P&#10;ZRRqBllk0d0zsz0kosv0rpU3SVKOqnIqdKLULJwr3gMwa1rWo1qI1rUwa1NiIidCASAAAAAAAAAA&#10;AAAAAAAAPPfmCuTrjrLmmdy49nVpTJ3qWJkCdCfgwNegAAAB3gOx+cuY/wBa1nnEv3QD5y5j/WtZ&#10;5xL90A+cuY/1rWecS/dAPnLmP9a1nnEv3QD5y5j/AFrWecS/dAPnLmP9a1nnEv3QD5y5j/WtZ5xL&#10;90A+cuY/1rWecS/dAPnLmP8AWtZ5xL90A+cuY/1rWecS/dAPnLmP9a1nnEv3QD5y5j/WtZ5xL90A&#10;+cuY/wBa1nnEv3QD5y5j/WtZ5xL90A+cuY/1rWecS/dAPnLmP9a1nnEv3QD5y5j/AFrWecS/dAPn&#10;LmP9a1nnEv3QHEq66trJElrKiSpla3hR8z3SORqKq4YuVdmKgfAABIAC9/KvcVrNFrPEu11FNV0y&#10;r/SHyp+9lQDbYAAAAAAAFbOdn9nMsfnlR8E0CpAAAAAzHRv6WMo/K1H8M0D0ZAAAAAAAAAAAAABo&#10;vnG+iem+Vqb4GcClIEASAAynSjbqjk75btv6XGB6QgAAAABq/mZuHkWimYlauElQlNTs6+0qokd+&#10;84gKCgAIAkABdTk5s7aTS+qr1bhJcrlM9H92OFkcTU9R7Xgb2AAAAAAAAAAAAAAAAAAADVnM+iLo&#10;bmXq8iw/+4U4FCAIAkABmOjf0sZR+VqP4ZoHoyAAAAAAAAAAAAADHM2aj5FyizizFe6W3vwRyU73&#10;8c7mr0tgj45XJ1o0DTWZedDJtG50eX7NWXZ6Yp21Q5lHEvcVuyeRfVY0DWt75xtTqzibbaS3WuNf&#10;FcyJ88qd90r1Yv7gDCbpzBayXNyrPmmrix6KVI6VE3fgGR9wDF6/PGdbiuNwzBcqxV3rUVc8vRh6&#10;969AHTyzSyu4pXukdu4nKrlw76gfkAAA5VNdbpS/7rWTwYJwp2Uj2bN+HgqgHfUWqepdDspc13eJ&#10;uOPAlbUKzHu8KvVvR3AMmtnMtrVQIjWZjfURpvZUwU02OHde+NX/AL4DMLTzm6jUyMZcbZbLgxuH&#10;E9GTQSu+ybI5n7wDKpOcmw3Wx19uuuXKqimq6SanbLSzx1LUkkjcxqqj0p1RuK7d+HWBVcAAAgCQ&#10;PRXRP6JMpfJlP9ogGagAAADHNSLj8Wae5mr0dwPprXWSRu3eGkD+DDvuwA82AAAAAAtNySWhvBmq&#10;8OTwlWkpIXdXvkkifaAWkAAAAAAAAAAAAAAAAAAADFtVvouzj8h3L9EkA83gAEAAOTbv6wpf41n2&#10;yAeoQAAAAAAPOrWuvdXat5tmcuKsulTBj1U71hT60YGEgSAAAS1zmuRzVVrmri1ybFRU6UA7D5y5&#10;j/WtZ5xL90A+cuY/1rWecS/dAPnLmP8AWtZ5xL90A+cuY/1rWecS/dAPnLmP9a1nnEv3QD5y5j/W&#10;tZ5xL90A+cuY/wBa1nnEv3QD5y5j/WtZ5xL90A+cuY/1rWecS/dAPnLmP9a1nnEv3QD5y5j/AFrW&#10;ecS/dAPnLmP9a1nnEv3QD5y5j/WtZ5xL90A+cuY/1rWecS/dAPnLmP8AWtZ5xL90A+cuY/1rWecS&#10;/dAPnLmP9a1nnEv3QD5y5j/WtZ5xL90BxKqtrKyXtaueSolwRvaSvc92CbkxcqqB8QIAkCAL/wDL&#10;Zclr9FctyOdxSQRz0z0xxw7Cpkjan7hrQNmAAAAAAAAAAAAAAAAAAAAAAAAAAAAAAAAAAAAAAAAA&#10;AAAAAAAAAAAAAAAAAAAAAA83dVZ0n1PzdKj+0a+83Dgem1Fb5VIjcPUAxcCAJAAAAAAAAAAAEASA&#10;AAAAAAAAAAAAAAAgC5/JjVNk0xuUCqnHBeJvBTejX01OqKvfXiA34AAAAAAABWznZ/ZzLH55UfBN&#10;AqQAAAAMx0b+ljKPytR/DNA9GQAAAAAAAAAAAAAaL5xvonpvlam+BnApSAAAAMx0b+ljKPytR/DN&#10;A9GQAAAAA0fzhTrFpLGzZ7/dKaNcd+yOV+z9wBSUCAJAAAL+8tVIlNollpnDwukZUyuxTBV7Srme&#10;i/UVMOoDZoAAAAAAAAAAAAAAAAAAAat5n/oMzL/Qf/2FOBQcCAJAAZjo39LGUflaj+GaB6MgAAAA&#10;AAAAAADEdQ9Vcl5At/lWYK1GVEjVdS26HCSqn6Pe48U2Yp4zlRvWBU/UXmsz/mV8tJYXfNu0Oxa1&#10;KZ2NY9u7w6jBFb/q0bh3VA0tPUT1Ez56iR008qq6SWRyue5y71c5cVVQPwBAEgQBIAAAAAAIAkAA&#10;AAAAEAei2if0SZS+TKf7RAM1AAAAGvOYSqdTaM5pkbiiupWxbFwXCaZka/WeB58AAAAABdDkzpWR&#10;6YXGfBO0nvE2K9PCyngaifVxX1QN9AAAAAAAAAAAAAAAAAAABi2q30XZx+Q7l+iSAeboEgAAHIt3&#10;9YUv8az7ZAPUIAAAAAAHmdnWpSqzlfqlMcJ7jVyeFv8ADne7b9UDpQAACQAEAAJAAAAAAAAAAAEA&#10;SBAEgAAAABAEgALucn9S6bSN0a7qa51MTduOxWxyeptkA3cAAAAAAAAAAAAAAAAAAAAAAAAAAAAA&#10;AAAAAAAAAAAAAAAAAAAAAAAAAAAAAAAAADzU1BjfHn3MscjVa9l1rWvauxUVKh6KigdAAAAQBIEA&#10;AJAAAAEASBAACQAAABAEgAAAAAAAQBb7konR2UMxU+G2O4RyK7oVHwImH7wCxoAAAAAAAFbOdn9n&#10;MsfnlR8E0CpAAAAAzHRv6WMo/K1H8M0D0ZAAAAAAAAAAAAABovnG+iem+Vqb4GcClAEgAIAzLRv6&#10;V8o/K1H8M0D0ZAAAAADQfOh9F1r+XIP0SqApgBIEAAJA9CdAPobyr+Z//EeBsEAAAAAAAAAAAAAA&#10;AAAAANW8z/0GZl/oP/7CnAoOAAAAMx0b+ljKPytR/DNA9GQAAAAAAAAADS+vXMJQ5BgdZLJ2dbmy&#10;dmKsd4UVGxyeDJMib3rvZH6rtmCOCld7vl4vtznul4q5a64VLuKepmcrnuX/ABIm5ETYibgOCAAA&#10;AIAkABAEgQAAkABAEgAAAAAA9FdE/okyl8mU/wBogGagAAADWHMzI+PQ/MzmpiqtpG4dTq2Bqr9R&#10;QKBgSAAAALv8oaNTSFitREVbjVK7DpXwE2+oBusAAAAAAAAAAAAAAAAAAAMW1W+i7OPyHcv0SQDz&#10;eAgABIHIt39YU38az7ZAPUIAAAAAAHmNmX9o7r+eVHwrgOtAkABAEgQAAASAAgCQAACAJAAQBIEA&#10;SBAEgQAAASAAudyX/RddPlyf9EpQN+AAAAAAAAAAAAAAAAAAAAAAAAAAAAAAAAAAAAAAAAAAAAAA&#10;AAAAAAAAAAAAAAAAA849YKd1Pqrm9jscVvFdJtTDZJUPen1nAYgAAkAB2GXbHVX6/wBtsdJJHFVX&#10;Sqho6eSZXJGkk70jZxq1r3I3icmODVA3RNyZ6qRxq9lfZpnJ/m2VFSjl/d0zU+uBxvQ+1b9nbPOX&#10;/igHofat+ztnnL/xQD0PtW/Z2zzl/wCKAeh9q37O2ecv/FAPQ+1b9nbPOX/igOJ6Jesn5HR+dxgP&#10;RL1k/I6PzuMB6Jesn5FR+dxgPRL1k/IqPzuMB6Jesn5HR+dxgfCXlT1qY9WttMEqJ69lZTIi/unt&#10;X6wH2ZymayuajloaRqqiKrVq4sU6lwVUAn0S9ZPyOj87jAeiXrJ+R0fncYD0S9ZPyOj87jAeiXrJ&#10;+R0fncYHIh5QtXpGcT226FcfEfVKq/vGPT64H79D7Vv2ds85f+KAeh9q37O2ecv/ABQD0PtW/Z2z&#10;zl/4oB6H2rfs7Z5y/wDFAfan5N9VpVcklXaKfDcslROuPe7OB/1wN88u+kWZNNrTeKO+VNHUy3Ce&#10;KaFaF8sjUbGxWrxdrFDtxXoxA24AAAAAAABWznZ/ZzLH55UfBNAqOBIAABmOjf0sZR+VqP4ZoHoy&#10;AAAAAAAAAAAAADRfON9E9N8rU3wM4FKQAEAAMy0b+ljKPytR/DNA9GQAAAAA0TzkwdppTRvwX3m8&#10;U79m7bBUM29XhgUqAkAAAgC//LXWJVaJ5ZfxcTo46iF27FOyqpWIi4dSJ6gGzAAAAAAAAAAAAAAA&#10;AAAAA1bzP/QZmX+g/wD7CnAoOAAAQBmWjf0sZR+VqP4ZoHoyAAAAAAAAA1fr7rDBp1lb+ZubJmW5&#10;o6K0wuRHIzDBH1D0XZwx47EXxnYJuxwChdbW1ldWT1tbM+oq6l7paieVyue971xc5zl2qqqoHwAk&#10;AAAAfWko6usqGU9JBJUVEi4Mhia573L1NaiqoGe2Tl91jvDUfS5YqoWKmPFWrHR7Pc1LondPQgGY&#10;W7k71XqkRama10CdKTVEj3YY9HYxSpj6oHdU3JRnB3D5TmG3xYr4fZsnkwTq4mx4/WA5voR3j+1d&#10;P5o/8aB8ajkmzI1U8nzNRyJ67tIJWYd7Bz8QOtquS7UZmK014tEyIq4I+SpjVUTdugemK98DHbhy&#10;o6z0uPY2ymrkTpp6uBMd34Z0IGI3TRzVW2cXleVLmjWeNJFTSTsTvvhR7frgYtWW64UT+zraWWlf&#10;u4Jo3Rr9RyIBxwIAkAAAgD0W0T+iTKXyZT/aIBmoAAAA1vzGRPl0VzQ1iYqkET17zKmJy/WQDz8A&#10;kCAAAC6PJnVRyaX3CBNkkF3m4k6cH08DkX/CnqAb6AAAAAAAAAAAAAAAAAAADFtVvouzj8h3L9Ek&#10;A83gAAAByLd/WFN/Gs+2QD1CAAAAAAB5rai0i0eoOZ6RcE8nu1dF4OxvgVL27OrYBjwAAAA7TK2X&#10;azMuY7dYKKWGGruc7KanlqHObEj5Fwbxq1r3YY9xqgbkn5NNVI4+JlfZpnY4cDKipRf39MxPrgcb&#10;0PtW/Z2zzl/4oB6H2rfs7Z5y/wDFAPQ+1b9nbPOX/igHofat+ztnnL/xQBeT7VtE8e2L1eUv/FAc&#10;T0S9ZPyOj87jAeiXrJ+R0fncYD0S9ZPyOj87jAeiXrJ+R0fncYD0S9ZPyOj87jA48nKprUx6tbaI&#10;JETc9tZTYL3uJ7V+sB928pmsqtRVoaRqqmKtWrixTq2YgT6Jesn5HR+dxgPRL1k/I6PzuMB6Jesn&#10;5HR+dxgPRL1k/I6PzuMDkQ8oOrsjEc9LdE5fWPqlVU/cRuT64H79D7Vv2ds85f8AigHofat+ztnn&#10;L/xQD0PtW/Z2zzl/4oB6H2rfs7Z5y/8AFAfen5NtVpUd2lZZ6fDcklROuPe7Onf9cCw/L7pjftOc&#10;mVtkvdRS1FXUXGWtY+ifI+NI3wQxIirLHC7i4oV6O4Bs0AAAAAAAAAAAAAAAAAAAAAAAAAAAAAAA&#10;AAAAAAAAAAAAAAAAAAAAAAAAAAAAAAAFBOZe2fF+tOYWomEdS6CqjXDDHtqeNzl/d8QGsAAACAOV&#10;a6+a3XOkuEH8NRzR1EXuono9v10A9OqCtp66hp62mdx09VEyaF/dZI1HNX6igfcAAAAAAAAAAAAA&#10;AAAAAAAAAAAAAAAAAAAAAFbOdn9nMsfnlR8E0CpAEASAAzHRv6WMo/K1H8M0D0ZAAAAAAAAAAAAA&#10;BovnG+iem+Vqb4GcClIEASBAGZ6Msc7VnKKNRXL8a0i4ImOxJWqq+oiAejAAAAAAal5p7clZoreZ&#10;MMXUUtJUNT+ksjXpT1sigUPAAAAEAXT5OLylZpjWW5zsZbZcpWozuRTxslavqvV4G+AAAAAAAAAA&#10;AAAAAAAAAA1XzQyMbodmNrnIiyLRNYi9K+XwOwT1GqoFCQAAABmOjf0sZR+VqP4ZoHoyAAAAAAAB&#10;8K+upKChqK6slbBR0kT56mZ/isjjarnuXqa1MQPOnVPUCvz5nWvzBUq5sEjuyt1O5cexpI1Xso+/&#10;gvE7De5VUDEgIAkCAOZaLPdLzcqe2WqllrbhVO4Kemhar3vdv2IncTaq9CbQLRaacndFHFFcM/1T&#10;pp14XJZaJ/DG3p4Z508J3cVI8OpygWFy3k/K2WaVKWwWqltkOCNd5PE1jn4dMj0TjevW5VUDuAAA&#10;AAAAAAEPYyRjmPaj2PRWua5MUVF2KiooGJ52yllWXK17mls1DJKlDUPSR1NC5yObC5WuxVuOKYbF&#10;A84gAAAAA9FdE/okyl8mU/2iAZqAAAAMT1bt3xjpfmukRvE99qq3RtwxxfHC6Rn75qAecIAAAAAW&#10;k5JL0zHNNke7w18lrYG9SccUq/XjAtMAAAAAAAAAAAAAAAAAAAGLarfRdnH5DuX6JIB5vAAIAAcm&#10;3f1hTfxrPtkA9QgAAAAAAee/MFa3WzWTNMCph2tWlUnWlVGyfur+EA16AAAAOyyxeH2XMtpvDNj7&#10;bWU9W3DuwStk/wDdA9No5GSRtkjcjmPRHMcm1FRUxRUA/QAAAAAAAAAAAAAAAAAAAAAAAAAAAAAA&#10;AAAAAAAAAAAAAAAAAAAAAAAAAAAAAAAAAAAAAAAAAAAAAAAAAAAAAAAAAAAU950rEtNnWx3prcI7&#10;jQOp3O6FkpJVVy9/gqGIBXcCAJAAAL/cuOZm5g0gsUjn8dRbo3W2oTerVpV4I0X/AFPZr6oGzAAA&#10;AAAAAAAAAAAAAAAAAAAAAAAAAAAAAAAAVs52f2cyx+eVHwTQKkAAAADMdG/pYyj8rUfwzQPRkAAA&#10;AAAAAAAAAAGi+cb6J6b5WpvgZwKUgAAEAZ5oV9MGU/lCP/GB6HgAAAABjGqFl+O9Ocy2tGq6Spt1&#10;SkKJ+FbGr4v37UA82wAEgAAFheTLNLaHOt2y7K9Gx3mkbNA1fXT0aq5Gt78Usir7kC4oAAAAAAAA&#10;AAAAAAAAAAAaM5w7u2j0rgoUd75c7jBFwdKsiY+Zy95HMb9UCk4EgAIAzLRv6WMo/K1H8M0D0ZAA&#10;AAAAAA0hzb5yfY9NG2enk4KvMU6Uy4Lg7yaHCWdU768DF6nAUjAkAAA5Fut1dcq+nt9BA+prauRs&#10;NNTxpi98ki8LWtTuqqgX00O0UtOnNjbJM1lTmitjT4zr9/Bjgvk8Crujau9d712r0IgbOAAAAAAA&#10;AAAAADqM4/sjfPk+q+BcB5mAAAAAB6K6KfRJlL5Mp/tEAzUAAAAfKrpYaulmpZ28cFRG6KVi9LHo&#10;rXJ9RQPMW722e13attlRsnoZ5aaZPbwvVjvrtA4YEgAAG2OV/NDLDq9bGSydnTXhklslXuumRHQp&#10;6s8bE9UC+QAAAAAAAAAAAAAAAAAAAa55ibtHbNGszSuVEdPTtpI2rvVamVkKonea9V9QDz7AgABI&#10;HIt39YUv8az7ZAPUIAAAAAAFLucixLRalUV1Y3CK62+NXO7s1O90Tk9SPswNDAAIAkCAPQ7QjM6Z&#10;k0ny5XucjqiGlbRVO3Fe1o1WBVd1vSNH+qBnoAAAAAAAAAAAAAAAAAAAAAAAAAAAAAAAAAAAAAAA&#10;AAAAAAAAAAAAAAAAAAAAAAAAAAAAAAAAAAAAAAAAAAAAAAAAAAaM5v8AK63TTKK8RM4p7DVxzPcm&#10;9IKj3iRP3bo19QClAAAAAgCy3JfnNtNerzlCokwjuEaV9A1V2dtB4EzUT2T41a7vMAtqAAAAAAAA&#10;AAAAAAAAAAAAAAAAAAAAAAAAAACtnOz+zmWPzyo+CaBUgCAAEgZjo39LGUflaj+GaB6MgAAAAAAA&#10;AAAAAA0XzjfRPTfK1N8DOBSkAAAAZ3oT9MGU/lCP/GB6HgAAAAAA82NSMtOyxn2/WHhVkdBWzR06&#10;KmGMCu44HYe2ic1QMbAkAAA7zIuaanKmcLRmKnRXPttSyZ8aLhxx44Sx4+3jVzfVA9JrdX0lxt9N&#10;cKORJqOsiZUU0qbnxytR7HJj3WriByAAAAAAAAAAAAAAAAAABTjnIzky5Z1t2Wad6OhsVOslTgv/&#10;AMzV8L1auHsYmRqnulAr2AAkCAMy0b+ljKPytR/DNA9GQAAAAAAAKa85t+dV6g2uztcqw2u3o9ze&#10;hJqqRzn4d+OOMCv4AAAAspybaexVt1uOd62LjjtqrQ2viRFTyiRnFPInWyJzWp7te4BbYAAAAAAA&#10;AAAAAAHUZx/ZG+fJ9V8C4DzMAAAAAD0V0T+iTKXyZT/aIBmoAAAAAUF5lcsusOsF7RGq2nujmXOn&#10;VfXJUpjKv8u2RANXgAAAD7UVZU0NZBW0sixVNNIyaCVuxWyRuRzXJ3lQD0myFm2kzdk605jpcEZc&#10;adskkbd0cqeDNH9hI1zfUA74AAAAAAAAAAAAAAAAAAVk50s5Rx22yZPgf79USLc61qb0jjR0UCL1&#10;Pc56/YgVQAAQAA5Nu/rCl/jWfbIB6hAAAAAAAr/zlZYW4ZBtt+jarpbJWcEq9DaesRGPVf8AWxxI&#10;BTQABIACALSclmcmtffMnVD8Ffw3SgaqptVOGGoRMenDslRE7igWnAAAAAAAAAAAAAAAAAAAAAAA&#10;AAAAAAAAAAAAAAAAAAAAAAAAAAAAAAAAAAAAAAAAAAAAAAAAAAAAAAAAAAAAAAAAAADrM0WCkzDl&#10;y52Kr/3e500tLIuGPCkrFajk62quKdYHmldbZW2q51dsro1iraGaSnqYl3tkicrHp6jkA4oACAJA&#10;7nJuaK7KuarXmGh/3i21DJ0ZjhxsRcJI1XuSMVWr1KB6R2G926+2WhvNtlSaguELKimk6VZI3iRF&#10;RNzk3OToXYBzgAAAAAAAAAAAAAAAAAAAAAAAAAAAAAAAAArZztfs5lj88qPgmgVIAgCQAGY6N/Sx&#10;lH5Wo/hmgejIAAAAAAAAAAAAANF8430T03ytTfAzgUoAkABAGeaE/TBlP5Qj/wAYHoeAAAAAACnn&#10;OXk51DnC25qgZ/NrzT+T1TkxX+c0uCIruhOKFzEb7lQK7gSAAgCQLhcoepzLrl2XJFwl/wCo2ZFl&#10;tquXbLRPdi5id1YXu7viuRE8UCxAAAAAAAAAAAAAAAAABjuoOdrXknKNwzHcVRYqOP3mDHB007vB&#10;iib1vd9RMV3IB5y329XC+XquvNxk7WuuE8lTUv3Ir5HK5cE6ETHYnQgHBAAAAGY6N/SxlH5Wo/hm&#10;gejIAAAAAAAFAeZSv8t1rzK9FThikp4Goio5E7GliY7antmr3twGswAAABf7luskdp0ay81reGWt&#10;jkrZneydUSue1V/1fCnqAbMAAAAAAAAAAAAAB1Gcf2RvnyfVfAuA8ywJAAAIA9FtE/okyl8mU/2i&#10;AZqAAAAAFaudHJzqmy2XN1OzF1BI6grlTf2U/hwuXqbI1ze+9AKlAQBIACALLcnupsdDcarIdym4&#10;YLg5aqzOcuxKhrffocf9IxqOb0YtXpcBbUAAAAAAAAAAAAAAAAA4V7vNtslorLvc5m09BQxPnqZn&#10;bmsYmK99ehE6V2Aec+o+dq3O2dLnmSrRWeWyr5NAq49lTsThhj2bPBYiY91cV6QMZAkCAAHJt39Y&#10;U38az7ZAPUIAAAAAAHR55yxBmnJ14y9Nhw3KllgY525kqtxif9hIjXeoB5rVdJUUdVNSVMaxVFPI&#10;6KaJ2xWvYqtc1etFQD5AQBIADItPM41eTc6WnMlLiq0E6OmjT/OQPRWTR7fZxucidxdoHo/bLlQ3&#10;S3UtyoJm1FFWxMnpp2bWvjkajmuTvooHJAAAAAAAAAAAAAAAAAAAAAAAAAAAAAAAAAAAAAAAAAAA&#10;AAAAAAAAAAAAAAAAAAAAAAAAAAAAAAAAAAAAAAAAAAAAAACl3N3kB1lzzFmiliwt2YWYzORPBbWQ&#10;ojZE2bu0Zwv614gNDAAIAkABZ3lF1bZTyu09u8yNimc+ewSvXBEkd4UtNt9ntezr4k6UAtaAAAAA&#10;AAAAAAAAAAAAAODfL3abFaaq73epZR22ijWWpqZMeFrU6kxVVVdiIiYquxNoHGyzm/K+aKBK/L1z&#10;p7lS7OJ0D0c5ir62Ri4PY7qciKB24AAAAAAAAAAAAVs52f2cyx+eVHwTQKkAAAADMdG/pYyj8rUf&#10;wzQPRkAAAAAAAAAAAAAGi+cb6J6b5WpvgZwKUgAIAkDO9Cfpgyn8oR/4wPQ8AAAAAAGvdeshLnXT&#10;O6W2CPtLnSJ5fa0RFVy1FOirwNROmSNXxp7oDz33AAIAASB22U80XfK2YqG/2iXsbhQSJJE7e1yY&#10;cL2PTpa9iq1ydxQPQzTfUKyZ9yrS361PRO0TgrKRVRZKeoanhxP729q4eE3BQMoAAAAAAAAAAAAA&#10;AA+VXV0tHSzVdXMynpadjpZ55XIxjGMTFznOXBERETFVUCinMLrPJqFmJtHbXvZla1Oc2gjXFvby&#10;+K6pe3r3MRdze4rlQDUoEAAJAAZjo39LGUflaj+GaB6MgAAAAAAAed2uUiP1ezY5EVMLjM3amC+C&#10;vD/iAwYABAAD0m0yhbBptlSFu1I7Pb2ovdwpY0xAyUAAAAAAAAAAAAAHUZx/ZG+fJ9V8C4DzMAgC&#10;QAAD0V0T+iTKXyZTfaIBmoAAAAAdDnvKdJm7J92y3VqjYrlTuiZIu3glTw4ZMP8ARyNa71APNy52&#10;2ttlxqrbXROgraKV9PUwu8ZkkTlY9q95yAcYAAAgD70VbV0NZBW0czqerppGzU88aq17JI1RzHNV&#10;NytVMUAv/ohq5QajZUZUuVsV/oEZFeaNNmEmGyaNPwcuGKdxcW9GKhsUAAAAAAAAAAAAAAABTfme&#10;1yjzNWuyblyo47BQyY3GrjXwauoYuxjVTxooneo523cjVAr4BIACAAEoB6lAAAAAAAAUg5r8grlz&#10;UV17po+G2ZkatU1UTBratuCVLe+5VbJ9l1AaUAAAIAAWr5RdW2Pgdp7d5sJY+OewSvXxmr4UtNiv&#10;S1cZGdXEnQgFoAAAAAAAAAAAAAAAAAAB12YcxWTLtoqLxe6yOhttK3inqJMcExXBERERXOcq7Ea1&#10;FVV3AfjLuacuZlt7bhYblT3KjdhjLTyI/hVUx4XonhMd7VyIoHaAAAAAAAAAAAAAAAAAAAAAAAAA&#10;AAAAAAAAAAAAAAAAAAAAAAAAAAAAAAAAAAAAAAAAAAABhmr+n8GfMhXGwKjUrVb5Ra5n7o6uJFWJ&#10;cehHYqxy+xcoHnbV0lVR1c1HVROgqqeR0U8L0Vr2SMVWua5F3KipgoHyAAAAH0pqmopaiKqppXQ1&#10;MD2ywzRqrXsexeJrmuTaioqYooF6uX/XCk1BsqW65yNizbb408tiwRqVMaeClRE3r2do1PFd1KgG&#10;3AAAAAAAAAAAAAAAAHBvd8tFitVRdrvVx0VupG8dRUyrg1qY4J31VVwRE2quxAKNa6663PUW5+RU&#10;PaUeVKN6rR0Srg6d6YolROieuVPFbtRqdaqoGtbPe7xZa+O4Witnt9dF/B1NNI6J6dXE1U2L0oBv&#10;nIPOJmu2dlSZwomXyjTBHV0HDBWNbs2q1ESGXBOjBir0uAsfkTWTTvO7GNsd2j8ucm22VPvFWi4Y&#10;qnZOXw8O7Grk6wM1AAAAAAAAAAK2c7P7OZY/PKj4JoFSAAAABmOjf0sZR+VqP4ZoHoyAAAAAAAAA&#10;AAAADRfON9E9N8rU3wM4FKQAAABnehP0v5T+UI/8YHoeAAAAAAABRPmZ0zdk7P8ALX0cXBY8wK+s&#10;olamDY5lXGog7icL3cTU9i5E6ANQASBAEgQBm+lGq2YNOcxNuVuVZ6CfBlztjncMdRGm7oXhe3HF&#10;j8NneVUUL6ZHz3lvO1ghvdgqUnppMGyxLgksEuCK6KZmK8L2495d6YpgoGQAAAAAAAAAAAABw7ze&#10;bVZbZUXS7VcVFb6VvHUVMzkaxqbt69KrsRE2quxAKWa98w9bnyV9hsPaUWU4X4vxVWy1rmri18qe&#10;tjRdrY/snbcEaGkwJAgABIADMdG/pYyj8rUfwzQPRkAAAAAAADz35g6OSk1mzTFJ4zqtJk6PBniZ&#10;K3969ANegAAEAeiWht4ju2kWVKpioqR2+Kkdh7KjTyZ2O1duMQGcgAAAAAAAAAAAAA6jOP7I3z5P&#10;qvgXAeZYEgAAEAei2if0SZS+TKf7RAM1AAAAAABUDm/00dbcwU+eLfFhQ3bhp7ojU2MrGNwY9cNi&#10;JLG3901cd4FcwJAAAAHf5FzzmDJOY6e/2ObsquDwZI3bYponKnHFK3ZxMdh303pgqIoF9dLNWcsa&#10;i2Ntda5EhuELWpcrVIvv1O9fqcca+temxepcUQM2AAAAAAAAAAAAD51NTT0tPJU1MrIKeFqyTTSO&#10;RjGMamLnOc7BERE3qoFStfeZt14jqcq5HndHano6K5XluLX1CLsWOn3K2Jdznb3bkwb4wVtAkABA&#10;EgAAHqUAAAAAAABgGuOnDM+6f11qhai3am/nloev5TEi4Mx7krVVnq49AHntLFJDK+KVixyxuVkj&#10;HJg5rmrgqKi7lRQPyAAAAPvQV1ZQVsFdRTPp6ylkbNTzxrwvZIxeJrmqnSioBfLQnWq3ai2FIap0&#10;dPmmgYiXKiTZ2jUwTymFPYOXenrV2LsVqqG0QAAAAAAAAAAAAAAAHW5jzJY8t2epvN7rGUNtpW8U&#10;08mOHU1qJi5znLsRrUVVXcBRbW/W+76j3fsYeOjyvRvVbdblXBXqmzt58NiyKm5NzE2J0qoa/seY&#10;L5Ya9lwstfPbq2PxaimkdG/DHHBVaqYtXpRdgG/cg84+ZLf2VJnOgbeKVMGuuFKjYKpE2YudHshk&#10;7ycHfAsdkbVzT/O8TfiC7RS1atxfbpl7GrbsxXGF+DnI3pczFvWBmAAAAAAAAAAAAAAAAAAAAAAA&#10;AAAAAAAAAAAAAAAAAAAAAAAAAAAAAAAAAAAAAAAAAAAAAqXzb6RLRV394Nnh/mdY5sV9iYmyOdfB&#10;jqNnrZdjX+2w3q4CtIAABAEgcyz3i6Wa5090tVVJRXCkeklPUwuVr2OTuKnd3Km5U2KBdHRLmTse&#10;dIoLLmJ8VrzVsYzFeCnrF3IsKqvgyL+DVdvrcdyBu0AAAAAAAAAAAAAGB6m605I0+pHfGtUlRdnN&#10;xp7PTKj6l6qmLVcmOETF9k/1MV2AUt1U1lzdqNce1ukvk1qhcrqK0QqvYRdCOduWSTDe93qYJsAw&#10;ICQAEse+N7XscrHsVHNc1cFRU2oqKgG3Mgcz2pmVOypqupTMFqZgi0twVzpUbs2R1Ke+IuCYJx8T&#10;U9iBbzSrUqk1Dys2/wBLbam2x9q6B0dTwq1z2InEsMjV98Yirw8XCm1FTDYBmIAAAAAAAFbOdn9n&#10;MsfnlR8E0CpAEASBAGZaN/SxlH5Wo/hmgejIAAAAAAAAAAAAANF8430T03ytTfAzgUpAAAAGd6Ff&#10;S/lP5Qj/AMYHoeAAAAAAABhurWnNBqBkqssNRwx1f8PbKpyfwNVGi8DvcuxVjvaqvSB55Xi0XGzX&#10;WrtVzgdTV9DK6Cpgfva9i4KmzYvUqbFA4gAABAADIsj5+zTki9Mu+Xax1LUbGzxL4UMzE/zc0e57&#10;frpvRUXaBcLS3mfyTm6OGgvcjMv39URqxVD0Slmdu95ndgiY+wfgvQnEBudFRUxTai7lAAAAAAAA&#10;AFVETFdiJvUDUepfMvp9k1stJRTpf74zFvkNE9Fijd/pqhOJjcNytbxOTpRAKiak6t5z1Br0nvtV&#10;hRxOV1JbIMWU0OOzFrMVVzsPXOVV9TYBhgACAJAAAAGU6UKqao5PwXD/AK3bv0uMD0hAAAAAAAAp&#10;Vzh5fdQanwXVrV7G80EUjnqmztqdVge1O9G2NfVA0UAAAQBbHkzz5FLbbpkmrkRKimetwtjXLtdF&#10;Jg2djfcPRrsPbL3ALNAAAAAAAAAAAAB8quspKKllq6yeOmpYGq+aomc2ONjG7Vc57lRGondUCqGu&#10;3NElzgqsr5Fkcy3ytdDcL5grXzNXY6OmRcFaxU2K9druhETaoVpAAAAEAei2if0SZS+TKf7RAM1A&#10;AAAAAB1GbsrWrNeWrhl+6x9pQ3CJYpMPGa7xmSN9sx6I5vWgHnXnvJV5yXmmuy7dmYVNG/COVE8C&#10;aJ22OaP2r27ercu1FAx8ABIAAB2WXMy33Ld3gvFjrZKC40y4xVES4Lh0tci4tc13rmuRUXpAtvpT&#10;zZ5bvjIbXnRGWS7rgxtwTHyGZ2xMXKuKwKvtvA9sm4Df0E8FRCyeCRssMrUfHKxUc1zVTFFa5Nio&#10;oH7AAAAAAAAAa51H1708yI2Wnra1K+9MRUbaKJUlmR/QkrseCHbv414sNqNUComq2vOdNQ5n09TJ&#10;8W2BHYw2emcvZrguLVnfsWZydaI3uNQDWoEgQAAkCAJAAepQAAAAAAAACnvNnpG6z3pc9WiH/pd2&#10;k4bvGxNkNY7/ADuz1s/Svs8dvhIgFdwAAABAHY5fzBecvXimvFlq30Vyo38dPUR4You5UVFxRzXJ&#10;sc1UwVNigXW0V5jcv56hgtN4dHas1oiM8ncvDDVORPGpnO9cv4Ndvc4gNyAAAAAAAAAAAAAA17qh&#10;rjkjT2nfHcKjy29K3GCzUzkdOqqngrKu6Fi+ydt9ijgKV6natZu1EuiVd6n7OihVVobXCqpTwIuz&#10;FGr4z1Te923vJsAwsABAH7illilZLE90csao5j2qrXNcm1FRU2oqAbgyDzS6lZX7KmuMzcxWtmCL&#10;BXqvlCNTDxKlMX47P85xp1AW+0y1ApM+5TgzHSUFTboJnviSGqRuLnR4I90TmqvHHxYtR2CbUXYg&#10;GVAAAAAAAAAAAAAAAAAAAAAAAAAAAAAAAAAAAAAAAAAAAAAAAAAAAAAAAAAAAAAAAAAONdLZQXW3&#10;VNtuMDKmhrI3Q1NPImLXxvTBzV9QCgWtmkVy04zQ+lwfPYK1XSWevcnjR47YpFTZ2seODu6mDtmO&#10;CBroCQIAAAJxwA3dpfzUZzyoyK3X9HZisrMGt7Z+FZC32k68XGiexkx7iOagFocja36a50bGy03e&#10;OKvfh/0yswp6riX1rWOXCRf4tzkAzsAAAAAAAA5zWtVzlRGomKquxERANb505hdKsqI+OpvDLjXM&#10;/wDkbbhVSYpvRzmqkTFTuPeigV21D5uc7X5slFlmFMuW96K1Z2O7Wtei7Me1VEbFs9g3iT2QGiqm&#10;qqaqokqaqZ89RM5XyzSuV73uXe5znYqqr1gfMAAAAAM70d0pu2o2ao7dAj4bTTK2W73BE2Qwqvit&#10;VUVO0kwVGJ6u5FA9ArJZbZY7RSWi1wNprfQxNgpoGbmsYmCbd6qu9VXaq7VA5oAAAAAAAFbOdn9n&#10;MsfnlR8E0Co4EgQBIGY6N/SxlH5Wo/hmgejIAAAAAAAAAAAAANF8430T03ytTfAzgUpAAAAGd6E/&#10;TBlP5Qj/AMYHoeAAAAAAAAA0HzNaGPzZQLm3LlNx5loY8K2ljTwq2nYmzhRPGmiTxelzfB2qjUAp&#10;iqKi4LsVN6AAAEASBAEgZ9kTXTUvJTY4LVdXT26PBEtlbjUUyNT1rGuXjjT+Lc0DemVudWzysZHm&#10;mwT00u59TbntmYq93spVic1Ps3AbMs/MjoxdGM4MxxUsjvGirIpqdWr3Fc9iR/UcoGV0uo2n1Xh5&#10;Lme0zq7ckddTPXZv3PA5Xzxyj+vLf51D90BwqzUvTqia5arNNph4MeJr66nR2KJjgjePFV6gMSvf&#10;Mxozamv/AOvJXTNxRIaKGaZXYdx/CkX78DWWaudaia18WVMvySv9ZV3R6Mai9cECuVyf61ANHZ31&#10;v1Lzmj4bveJGUD8UW20n83puFfWuYzBZE/jFcBggEASAAAQAAASBlOlP0o5O+XLb+lxgekIAAAAA&#10;AAGjebvJj73pxFe6ePjq8uz9u7DavktRhHPgnU5I3r1NUCkwEgAAHa5WzNd8r5gob9aJuxuFBIks&#10;Lt7V6HMenS17VVrk7igegOlWquXdRMux3K2yNir4mtbc7Y5yLLTyqm3ZvdG5fEfuVO4qKiBmgAAA&#10;AAAAAAqoiYrsRN6gal1G5l9OsndrSU9R8f3lmKeQ0DmujY5Oiao8KNncVG8Tk6WgVM1N1szzqFOr&#10;LtVJTWlrkdBZ6XiZTNVNznoqq6R/tnquHRgBgQAAAAgCQPRXRP6JMpfJlP8AaIBmoAAAAAAAGqtf&#10;tGKfUXLqTUDWRZotjXOts7sGpKze6mkcvrXetVfFd1KoFEK2iq6Grmo6yF9NV0z3RT08rVY9j2Lg&#10;5rmrtRUUD4gAAEAAJAy3JGrGf8kyJ83rvNT02PE+gkwmpnd3GGTiYir7JuC9YG+cqc6zeFkWbMvL&#10;xevrLW/f3qedf/jAbQsnM7ozdWNxvi2+Z3+YrYJolTvvRr4v34GXUWp+m9a1q0uarTKrsERra6n4&#10;sV2IitV/Eir3gOf88co/ry3+dQ/dAcaq1DyBSf71ma00+GC++11Mzfu8Z6AYreOY7Rm1td2mZIam&#10;Ru6OjjmqVdjtwR0bHM+q4DW+ZudTLkDXR5asNVXSbknrnspo0XuoyPtnuTvq0DSeduYvVTNjZYJ7&#10;qtst8uKLQ2xFpmK1UwVrpEV0z0XpRz1TqA1mqqq4quKrvUAAAgAAAkABAEgepQAAAAAAAADg32yW&#10;y+2ess90gbU2+uidDUwu3K1ydC9CpvRehdoHn7rDpVdtOc1SWyo4p7XUcUtouCpsmhx3LhsSSPFE&#10;enq7lQDBQAACAJAlrnNcjmqrXNXFrk2Kip0gb00x5r84ZaZFbszMdmK0swa2d78K6Ju7ZK7FJUTu&#10;SbfbIBaDI2sunWdmRtsl3i8ufvtlSvYVaLhiqJE/x8OlY1cnWBmoAAAAAAAH5kkjjjdJI5GRsRXP&#10;e5URERExVVVdyIBrPOXMfpRldHxyXZt2rWf/ACdrwqXY9xZUVIW9aK/HqArrqHzaZ8zC2Siy8xMt&#10;212KLJA7tK17eudUb2fd97aip7JQNITTTTzPnnkdLNK5XySvVXOc5y4q5zl2qqqB+AAACAAGxtEt&#10;IrlqNmhlMqPhsFE5sl4rmphwsxxSFirs7STDBO4mLugC/ltttBbLfTW63wMpqGjjbDTU8aYNZGxO&#10;FrU7yIByQAAAAAAAAAAAAAAAAAAAAAAAAAAAAAAAAAAAAAAAAAAAAAAAAAAAAAAAAAAAAAAAAADo&#10;M9ZHsGdct1VhvcCS006YxSph2kEqIqMmicvivZj6u5cUVUAoJqfphmLTzMT7TdmdpTyYvt1xYipF&#10;UxIvjN34OTHw2b2r1YKoYeAAAAIAASBnOV9b9VMssZFasxVXk0aYMpalUqoUb7FrJ0kRie5wA2ZZ&#10;+dHPdOjWXWzW6va3Yr4u2ppHd9eKVmPeaBllHzuWd+HlmVKiFdmPY1bJu/40UIHY+mrkb9Q3P/8A&#10;z/jAPnPzrZNRmMGXrjI/HxXvgYmHfRz/APAB0lw53ZFY5tuykjX+tlqK1XIi7d8bIW9XrwMLvnN/&#10;qxXtVlAlvtDfWvpqdZZPVWpdMxf3AGscyaiZ6zNi2/X2tuESrxeTyzP7BF7rYUVI2+o0DHQJAAAI&#10;AkABlem2mmZdQMwR2mywqkbVa6ur3ovYU0S+vkcnSuC8Ld7l9UC/WnuQLBkTLVPYbNFhHGnFU1Lk&#10;TtaiZU8KWVU3qvR3E2JsQDJQAACu/Or+w1h+U/8Ah5AKegAAACAJAgCQIA/cU0sMrZYXujlYqOZI&#10;xVa5qpuVFTaigc/5y5j/AFrWecS/dAPnLmP9a1nnEv3QD5y5j/WtZ5xL90A+cuY/1rWecS/dAZPp&#10;dmC/y6m5RiluVVJFJerc17HTyK1zVq40VFRXYKigeiQAABiGr1dW0Gl+aK2hqJKSsp7dPJBUwPdH&#10;LG9rFVHMe1Uc1U7qAUN/vW1R/tjfP/uVX+MAf3rao/2xvn/3Kr/GAP71tUf7Y3z/AO5Vf4wDgXnP&#10;Gdb3SJR3rMFyudIj0kSmrKyeojR7UVEdwSPc3iRHLtA6QABIABt6AOR8Y3D8pl/lHf5QHxjcPymX&#10;+Ud/lA+8eYb/ABMSOO5VTGN8VrZ5ERPURwH6+cuY/wBa1nnEv3QGaaOZpzOup+VqVbvWrTT3WkbP&#10;AtTL2b2rK1FR7eLByKndA9BQAAABWfmL5cVuK1OcclUmNwXGW7WaFu2fpdPTsT/OdL2J429PC8YK&#10;muRWqrXIqOTYqLvRUAAAAAAAAAAAEAAAAAAAkAAAgCQAAABlOlP0o5O+XLb+lxgekIAAAAAAAHHu&#10;NBSXG31NvrY0mo6yJ9PUxLufFK1WPauHdauAHnNqbkO4ZFzpcMu1mLmQP46KoVMEmpn4rFInfbsd&#10;3HIqdAGKgSAAgDtcs5pzBle7w3ew10lBcIfFmiXe1d7HtXFr2r0tcioBafTnnEsNdHFRZ5pFtdWi&#10;I1bpSNdLSvXuviTilj+x407wG+7BmnLWYabymxXSlucGCKr6WZkvDj7JGqqtXqUDtAAAD5VVZSUc&#10;Dp6ueOngZ40srmsYnfc5UQDBcw696RWFHpV5lpJ5WIvvNE5ax6qnrf5ukjUX3SoBqTNnOpa4kfDl&#10;Swy1MmGDKu5PSJiL3exiV7nJ/rGgaJzxrdqXnRr4bxeJGW9+xbbSfzemwxx4XMZgsifxiuAwUABA&#10;EgAAAAB3FNnPOFLTx01LfbhBTxNRkUMVVOxjGpua1rXoiJ3gPr8/c8/2iufnlR92A+fuef7RXPzy&#10;o+7AfP3PP9orn57UfdgPn7nn+0Vz88qPuwL+6O1VTV6WZWqaqZ89RNbad8s0rle97lYmKuc7FVXv&#10;gZgAAAaO5hOXuHO8L8x5cjZDm2FiJLCqoxldGxMEY5Vwa2VqJgx67F8V2zBWhSytoquhq5qOshfT&#10;1dO90VRTytVj2PYuDmuau1FRQPgBIACAJAgCQIAkAAAAAIAASAAgCQIAAAJAAeodBUOqaGmqHoiO&#10;miZI5E3Irmoq4fVA+4AAAAAAAADGdQ9PrBnzLVRYbzH73J4dNVMRO1p5kTwZY1XpTpTpTYoFBdSN&#10;N8x5AzHLZrzHi1cX0VaxF7GphxwSSNV/fN3tUDFQAAAAAAEVUVFRcFTaioBnmV9dNV8tMZDbcxVL&#10;6WNEa2lq1bVxI1PWtSdJOBPc4AbMs3OnnanRrbvY7fXtbhi6B0tK9U6cVVZ2495oGVUfO3ZX4eW5&#10;VqYdqcXY1cc2CdOHFHDjgB2Hpq5G/UNz/wD8/wCMA+c/Otk5rEWDL1xkfjtSR8DEw76Of/gA6K48&#10;7tQrFbbcpMY/okqa1Xp+4ZCz7YDCr5zd6t3DFtC6hs7cMEWlp+0f31WpdOmPeRANY5kz9nbMyr8f&#10;XytuLMcUhnme6JF9rFj2bfUaB0IAAAAAAIAzXSvSrMeouYG221s7KigVrrncnovZU8SrvX2T3YLw&#10;MTf1IiqgX4yRknL+S8u09hsVP2FHB4T3u2yTSuREfNK7ZxPdhtX1EwREQDvgAAAAAAAAAAAAAAAA&#10;AAAAAAAAAAAAAAAAAAAAAAAAAAAAAAAAAAAAAAAAAAAAAAAAAAAA6LOuScuZzsE9jv8ASpU0U2Dm&#10;qngyRSN8WWJ+9j247/UXFFVAKOawaF5p05rVnkatwy7M/hpLvG3BqKu6OdqY9nJ9Z3Qu9EDWoAAA&#10;AAAIAkABAEgAAAABAACQIAkDZWkOhWatRaxs8TVt2XYn8NVd5WqrVw3xwN2dq/6zeldyKF4ckZEy&#10;1kmxRWXL9KlPSs8KWR3hSzSYIiyzPwTieuHe6ERE2Ad+AAAAK786v7DWH5TX9HkAp6BAAABIEASA&#10;AAAIAkAAAynSn6UcnfLlt/S4wPSEAAAwrWz6JM2/JlR9ooHnUAAgCQIAkCAAEgQBIACAMy0b+ljK&#10;PytR/DNA9GQAAAAA0Vrfyz2rOC1F/wArpHbczuxkngXwaatd08eH8HKvs02OXxt/EgU6v+X73l+6&#10;z2m9UUtBcadeGWnmbwuTuKnQ5q9Dm7F6AOuAkAAAgCQAEASAAAAAACAJAyLI+n2bM73Ztsy7QPqp&#10;cU7edU4YIGr6+aVfBYmxetehFXYBt3WjQqw6baR2yqSVa7MlVdoIq+4r4LOB1LUPWGFnrY0cxNq7&#10;XLtXoRA0AAAAAMp0p+lHJ3y5bf0uMD0hAAAAAAAAAan5htHWag5XSotzGtzNaUdJbn7E7di7ZKZz&#10;vbYYsx3O7iKoFEammqKWolpqmJ0NRA90c0MiK17HsXhc1zVwVFRUwVFA+YAAAAAfSCoqKeVs1PK+&#10;GVviyRuVrk7ypgoGVUGr2qVC1rabNl1axnisfVzSNTZh4r3OQDm/366v/wBrLh/Kf+wDgVmrmqVY&#10;jm1Gbbu5j8eJja2djV4t6K1jmph1AY3W3G4V0va11TLVS7ffJ5HSO279rlVQOOAAAAIA51mst2vd&#10;ygtlopJa64VLuGCmgar3uXeuxOhE2qu5EAyXUzS+9ae1drt96mifcbhRpWzQQrxNg4pHxpEr9z3J&#10;2fhKmzHYmO9QwwABIAAAAAAIA9FtE/okyl8mU/2iAZqAAAANU60aAZe1Ep3V9MrLZmiJmEFxa3wJ&#10;kTxY6lrdrk6EenhN608EClOc8jZpyZeH2nMVC+jqUxWJ6pjFMxFw44ZE8F7e93l2gdCAAAQAAkCA&#10;JAAAAACAJAAAO0y3lfMGZrtFaLDQy3C4TeJBCmOCY4K57lwaxiY7XOVEQDfOaOXGhyJohmG/3p7b&#10;hm3gpOyWLiWCjY6tgbI2LdxvViqjnqm7YnSqhXICAJAAAPT6y/1PQ/m8X2iAcwAAAAAAAAAAxzPm&#10;n+Wc82GWy3+m7aB3hQVDMGzwSdEkL1ReF31l3KioBRvVrRLNenFwXyxi11imeraK8wtVIndxkqbe&#10;ykw9aq4L61VwUDXYEgAIAASAAAAAEAAJAAAAEAAJAAbS0d0BzRqHUsrZEdbMsMdhPdJG7ZeFcFZT&#10;NX+Ed0K7xW9O3YoXeyfk3LuT7FBZLBSNpKGBMVw2vkevjSSv3ve7Daq97ciIB3QAAAAAAAAAAAAA&#10;AAAAAAAAAAAAAAAAAAAAAAAAAAAAAAAAAAAAAAAAAAAAAAAAAAAAAAAAAHxraKjrqSajrYI6mkqG&#10;LHPTzNR8b2OTBWua7FFResCsWrPKJxOmu+nr0aq4vky/O/BOvyaZ/wBpIv2W5AKx3W0XS0V8tvul&#10;JNQ10C8M1NUMdHI1etrkRQOIAAAAIAkCAJAAQBIEAAJAAAOfY7Ber9cYrbZqGa4V838HT07HSPVO&#10;lVRNyJ0quxALP6UcocFM+G7agyNqJUwfHYad+MbV3p5TM3x8Olka4e2VNgFl6SjpKKlipKOCOmpY&#10;GoyGnha2ONjG7Ea1jURrUTuIB9QAAAAArvzq/sNYflNf0eQCnoAABAEgQBIAABAEgQBIEAZVpT9K&#10;OTvly2/pcYHpCAAAYVrZ9Embfkyp+0UDzqAAAAAAAAAAAAAAAzHRv6WMo/K1H8M0D0ZAAAAAABi+&#10;fdM8nZ7tvkOYqFs6sRUpqxngVMCr0xSomKe5XFq9KKBUvUzlVzxlhZa7L6OzHZ24rhA3Ctjb7eBM&#10;ePvx491WoBpKSN8b3RyNVkjVVHMcmCoqb0VFA/IEgAAEASAAAAAACAO9yrkbN2bKzyTLlpqLlKio&#10;kjoWL2ceO7tJVwjjTrc5ALF6d8mzWrDX58uHFgqOdZqBVwVN/DLUrgvU5I07zwLI5fy3Ycu2yO2W&#10;Oght9BF4kEDUamPsnLvc5elztqgac5yI2O0ppHOTFWXenc1e4vYVDf8AAoFKQJAgABlWlP0o5O+X&#10;Lb+lxgekIAAAAAAAAABoXmE5dYs3slzPlWJkOZ2JjV0iYMZXNRN+K4I2ZOhy7Hbl7oFNKyjq6Kqm&#10;pKyGSmq6d7o56eVqskY9q4Oa9rsFaqLvRQPkAAAAAEASAAAQBIAABtLSnl6ztn58VYsa2jLrlRXX&#10;Wpavvjf/AE8XgulXr2N9t0AXH040oybp/bvJbDSJ5VI1G1lzmwfVT4bfDfgmDcdzGojerHaBXfnZ&#10;gc3M+WqhcOCSimjTu4slRV+3QCtwACAJAAAAEAAPRbRP6JMpfJlP9ogGagAAAAB0+a8n5azZaZLT&#10;mGgiuFE/ajJE8JjvZxvTB7He2aqKBVTU3lCzFaXS3DJEy3q3Ji5bdMrWVsadxrvBjmTvcLuhGqBX&#10;+voK631ctFX08tJWQO4Jqadjo5GOTocxyI5F74HwAAAAACAJAAAIAkAB2Nhy3f8AMFc2gsduqLlV&#10;u/zNNG6VyJ3XcKLwp1rsAsBp7ycXytdFWZ4rktlMvhOtdG5stUvtXzeFDH9jx+oBZvJ2RMp5NtiW&#10;7LltioIFw7V7ExllcnrpZXYvevul2dAGKcx0b36KZoaxOJUghcqJ3G1MTlX1EQDz9AAAJAAeodvp&#10;301BTU71RXwxMjcrd2LWoi4Y4dwD7gAAAAAAAAAADjXK22+50E9vuNNHWUNSxY6immaj43tXoc12&#10;KKBV3VrlEqI3zXfTx3awri+SwTv8NvVTTPXwk9pIuPtl3AVouNuuFtrZqG400tHW07uCemnY6ORj&#10;k6HMciORQOOAAAAAACAJAgCQAEASAAgAB2eXstX/ADHc47XYqCa418viwQNVy4dLnLua1OlzlwQC&#10;0mk/KLb6BYbtn97K+rTB8djhcq08a707eRMO1VPYt8HrcigWRgp4KeCOCnjbDBE1GRRRtRrGtamC&#10;Na1MEREQD9gAAAAAAAAAAAAAAAAAAAAAAAAAAAAAAAAAAAAAAAAAAAAAAAAAAAAAAAAAAAAAAAAA&#10;AAAAAAAADG866cZLzrReS5ktcVbwtVsNThwVEWP4OZmD27duGOC9KKBWjP8Ayb5goVlq8lXBt1ps&#10;VVttrFbDVNToa2XZDIvW7g9UDQeYcr5iy5XLQ3621Ftq03RVMbo+JE2cTFVMHN627AOrAkAAAgCQ&#10;AAABAEgQBkeU9Os8ZumSLLtmqa9qrwuqGM4YGrjh4c7+GJvquA3/AJC5MpnLHV54uqRs2OW121cX&#10;L04SVD0wTuKjGL1OAsdlPJOVMpW9Lfly2QW6m2cfZN98kVNyyyOxkkXrc5QO7AAAAAAAArvzq/sN&#10;YflP/h5AKegAAAABAEgAAEASBAEgAMp0p+lHJ3y5bf0uMD0hAAAMK1s+iTNvyZU/aKB50gAAEgAA&#10;ACAAEgAAEAZlo39LGUflaj+GaB6MgAAAAAAAAMMz1o/p5ndjnX60xPrVTBtyg95q0wTBPfWYK9E6&#10;EfxJ1AaAzjyW3aFZJ8oXuOri2qyiuTeylRO4k0SOY9e+xiAaczJotqnlxz/jPLdakMfjVNPH5VDh&#10;3Vkg7RqeqoGFua5rla5Fa5q4OauxUVOhQPyAAkAAAb9wGT2DS/UTMCsW0ZcuFVG/DhnSB7Idv+me&#10;jY0/dAbUyvyc6i3FzJL9WUdigX+EZxeV1Cd5kSpEv8qBujJ3KfpbYVjnuUM2YK1mCq6tfwwI5F3t&#10;gi4WqntZFeBt+gt1vt1JHR2+lio6SJMIqenY2KNqdxrGIjUA5AADSfN7Gx2kLnOTFWXGlcxe4uD2&#10;4/UVQKQgQBIADL9H4Um1WygxUVcLxRP2e0nY/wD90D0bAAAAAAAAAAAGtNW9Bso6iwLUzt+Lcwsb&#10;wwXeBqK5yImCMnZsSVidG1HJ0LhsApxqNoznzIFS5LzQrLbVdhDd6bGWlfjuxfgixuX2L0Re5im0&#10;DBgJAgCQAAABAACQM3yDozqFnmRjrJbHpb3OwfdanGGkb3ffHJ4eHSkaOXqAtLplyq5JyusVwzAq&#10;ZjvLMHIkzMKKJ3tIFx7RU9lJj7lFA3c1rWtRrURGomCImxERAAFTudz+uMqfm9X9vEBWYAAAAAAA&#10;ABAHoton9EmUvkyn+0QDNQAAAAAAAMbzjpxkjOVN2GY7RBXKicMdQ5vBUMTbsZOzhkam3cjsANAZ&#10;y5LGKr58m3zh6W0F0TFO8lRC3H6sfqgaZzPoFq3lxXLWZdqamnbivlNAiVkatT1y9gr3MT3bUAwG&#10;eCenldDPG6KVi4Pjeitci9aLtQD8AAAAAAA76w5Bzxf1b8S2Gvr2O3SwU8rok78iN4E9VQNo5Z5R&#10;NU7orX3XySxQLgrkqJUmmwX2MdP2jcepz2gbkyhyf6dWhzJ79UVOYahv+bkXyWmXuL2UTlk+rKqd&#10;QG6LLYLHY6JtDZrfT26jbugpYmRMx3YqjETFetQOeAAwHXuKSXR3NbY0xclC56psTwWOa5y7e4iA&#10;eeYEASAA/cETppo4mqiOkcjEVd2LlwA9RwAAAAAAAAAAAAAAMVz3phknPNF5NmK2x1ErW8MFcz3u&#10;qi/i5m+Fhjt4VxavSigVoz/ydZotzpavJlay80eKq2gqVbBVtTuI9eGGTDu4s7wGhr5l2/WCtdQ3&#10;u31FtrG74KqJ8TlTuojkTFOtNgHXgAAAABAEgAAAAAAybKGmme84SozLtlqa6PHB1Sjezp2r7aeR&#10;WRJu6XAWByFyZMRY6vPF14tyra7auCd3CSoemPUqMZ3nAWLyvk/K+Vbcluy7bYLbSJhxMhbg56pu&#10;dJIuL5He2eqqB3AAAAAAAAAAAAAAAAAAAAAAAAAAAAAAAAAAAAAAAAAAAAAAAAAAAAAAAAAAAAAA&#10;AAAAAAAAAAAAAAAAADi3O02u60jqO6UcFfRv2vpqmNk0a99j0c1QNS5p5UdJr2r5aOmqLHUuxXio&#10;Jfe1cu5VimSViJ1M4QNWX/kozFEqusGYqSsbvSOuikpnJ1cUXlKL9RAMAu/LDrRbeJyWNK6JuPvl&#10;JUQSY4JjsYr2yL+5AxSu0q1NoFXyrKl2ja1cFk8inczHHDx2sVvR3QOkqLDfKb/eLdUw7cPfIZG7&#10;U3ptRAPj8XXD8ml/cO/yATHarpI9GR0c73u2Na2N6qveREA7KjyNnauVEosv3KpVV4USGjnk2omO&#10;HgsXbgBkFt0I1guL2sp8p17FdgiLUxpSptw3rULEib+kDMLPyiau1yp5ZHQWpuzHyqpSRfUSmbP/&#10;AIQNhZf5JqBjmSZhzNLM319Pb4GxL6k0zpfgwNqZX5ddIsuqySCxR19Uzb5TcVWrcqpuXs5PeUXv&#10;MQDY8UMUMTIoWNjijRGsjYiNa1E3IiJsRAP0AAAAAAAAAAYpqJplljUC201uzC2Z1NSTeUQ+Tydk&#10;7j4FZtXBdmDgMA9ETSD8FcPOvvQHoiaQfgrh5196A9ETSD8FcPOvvQHoiaQfgrh5196A9ETR/wDB&#10;XDzr70B6Imj/AOCuHnX3oD0RNIPwVw86+9AeiJo/+CuHnX3oD0RNH/wVw86+9AeiJo/+CuHnX3oD&#10;0RNH/wAFcPOvvQHoiaP/AIK4edfegPRE0f8AwVw86+9AeiJpB+CuHnX3oHNsfK5pXZb1b7xRR1yV&#10;ltqYaymV9TxN7WCRJGcTeHanE1MUA26AAAddmKw2/MFir7JcUctDcYX09SkbuF/BImC8LuhQNTei&#10;JpB+CuHnX3oD0RNH/wAFcPOvvQHoiaP/AIK4edfegPRE0f8AwVw86+9AeiJo/wDgrh5196A9ETR/&#10;8FcPOvvQHoiaQfgrh5196A9ETR/8FcPOl+5AeiJpB+CuHnX3oD0RNH/wVw86X7kB6ImkH4K4edfe&#10;gPRE0f8AwVw86+9AeiJpB+CuHnX3oHYZf5YNLrDfKC9UEdalbbp46mmWSp4mdpE5HN4m8KYpigG2&#10;gAAAAAAAAAAAA6u75VyveVxvFnobkv8A6umhn3bP841wGHV/LvovXOV02VqZirv7CSenT6kMkfcA&#10;6Oq5TtGZsezt1VTYu4k7KrmXBNvg++LJs+v1gcb0RNIPwVw86+9A5FLym6Mw/wAJQVVTtx99q5k2&#10;dz3tY9gHeUHLvovQqiw5Wp34bu3knqPhpJAMvtGTso2ZyOtFkoLc5u51LSwwr3d8bWgduAAAAAAD&#10;THNxN2ejtQzwffq6lZt37HK/wevwPqAUcAAAAGx+XWgWu1oyvCnrKiSdej/d6eSbr9gB6BgAAAAA&#10;AAAAAAB+J4IKiF8E8bZYZWqySJ6I5rmqmCo5q7FRQNM575UdNsxukqbS1+W7g/bx0SI+mVyrvdTO&#10;VGp3o3MA0ZmnlF1StL3vtKUt/pUxVq08rYJuFPZRVCsTHqa9wGsL1p9nqyKvxtl+40LUXDtJqWVs&#10;a95/Dwr6igdAAAgDk0duuFa/s6KllqpN3BDG6RfqNRQMysehmrl6c1KLK1cxr0RWyVcfkbFavSjq&#10;lYkVO8Bs7K3JhnGsVkuY7vSWmFUxdDTo6rnT2q/wUSd9HuA3dknlo0qyssc625b1cI9vldzVJ0R3&#10;dbAiNhTbuxYqp3QNpsYyNjWMajGMRGta1MERE2IiIgEgAAGEaj6PZM1DkoJMxRzufbUlbTup5eyX&#10;CZWK5HbFx/g0w9UDDPRE0f8AwVw86+9AeiJpB+CuHnX3oD0RNH/wVw86+9AeiJo/+CuHnX3oD0RN&#10;H/wVw86+9AeiJpB+CuHnX3oD0RNH/wAFcPOvvQHoiaQfgrh5196A9ETR/wDBXDzr70DbOXbDb8v2&#10;KgsluR6UNuhZT0ySO4n8EaYJxO6VA7EAAAAAAAAAAAcC62CxXePsrtbqW4R7uCqhjnbh3pGuAw+5&#10;6BaOXJyuqMqUTFdv8mR9KnTuSndEibwOgq+VLRafj7K1VFLxYYdjWVC8OGG7tXyb+vEDh+iJo/8A&#10;grh5196B9YOUrRyJVV9JWTou5JKuRETvcHAB3dFy36KUbkdFliF6ouPv09VMn1JZXoBllpyBkWzu&#10;Y+1ZettDIzxZYKSCN/cx42t4lX1QO+AAAAAABg2uc7INIc2Peiqi26WNMO7JgxPruA87gAAAB3OS&#10;qBbhnKw29qYuq7jSQImCLiss7Gbl2dIHpiAAAAAAAAAAAAAAAAAcK8WOzXqjdQ3igp7jRu2up6qJ&#10;k0ePd4Xo5MesDUuaeU3Si8q+W3w1NiqXbUWilV0XF3Vim7VMOpitA1Xf+SrNMCudYcwUVcxMVays&#10;jkpX+5RY/KWqv1AMCu3LJrRbuJ3xB5ZE3Z2lJUU8uPTsZxpJ0exAxWt0s1ModtVlS7RNxw41oqhW&#10;Y9ziRit6O6B0k9jvdPh5Rb6mHHFE7SGRuOG/eiAfL4uuH5LL+4d/kA/Udqukr0jjo53vd4rWxvVV&#10;7yIgHZUWQ88VyolDl251SriiJDR1Em1ExXxWKBkNt0G1huLmtp8qVzFdu8pY2lTo3rUOiRN4GYWf&#10;lB1brlRa1Lfam4Yu8pqe0dvwwRKZs6Y+qBsLL/JPa2Kx+YcyzVH4SnoIGw4L3EllWbH+TQDa2VuX&#10;vSPLfA+lsENZVNT/AHq4Y1b1Xu8MvFE1fcsQDYcccccbY42oyNiI1jGoiIiImCIiJuRAP0AAAAAA&#10;AAAAAAAAAAAAAAAAAAAAAAAAAAAAAAAAAAAAAAAAAAAAAAAAAAAAAAAAAAAAAAAAAAAAAAAAAAAA&#10;AAAAAAAAAAAAAAAAAAAAAAAAAAAAAAAAAAAAAAAAAAAAAAAAAAAAAAAAAAAAAAAAAAAAAAAAAAAA&#10;AAAAAAAAAAAAAAAAABXvnSurIcg2W2YoktZc0mROlY6eCRHbMPZTNApyAAgCQN38n9pWs1ZdWKng&#10;2y3VFRxe2kcyBE7+EygXbAAAAAAAAAAAAAAAAAOHW2Wz16411DT1S7P4eJkm7d4yKB1kun+Q5XrJ&#10;Llu1SSO3vdRU6quGzerAOVBlLKtO5rqezUMLmJgx0dNC1WphhswamGwDs44442NjjajGNTBrGoiI&#10;iJ0IiAfoAAAAAAAAAAAAAAAAAAAAAAAAAAAAAAAAAAAAAAAAAAAAAAANUc0VzZQ6K3tirhJWvpaW&#10;LrV1TG9yfycbgKFgAAADYfL7aXXTWTK1OibIavyty9CJSRuqP8MeAHoQAAAAAAAAAAAAAAAAAAAA&#10;AAAAAAAAAAAAAAAAAAAAAAAAAAAAAAAAAAAAAAAAAAAAAAAAAAAAAAAAAAAAAAAAAAAAAAAAAAAA&#10;AAAAAAAAAAAAAAAAAAAAAAAAAAAAAAAAAAAAAAAAAAAAAAAAAAAAAAAAAAAAAAAAAAAAAAAAAAAA&#10;AAAAAAAAAAAAAAAAAAAAAAAAAAAAAAAAAAAAACnPObmVtbni02CJ/Eyz0ayzJ7GascjlT+TijX1Q&#10;K9gAAEAWt5JrA5tFmbMD2eDLLT0FPJ1xNdNM3/axgWeAAAAAAAAAAAAAAAAAAAAAAAAAAAAAAAAA&#10;AAAAAAAAAAAAAAAAAAAAAAAAAAAAAAAAAAAABWbnWzMkdoy9liN/h1M8lxqWJvRsDexix6nLK/8A&#10;cgVNAASAA3/yaZfWt1CuV5exVitNA5rHdDZ6p6MZ9WNkgFywAAAAAAAAAAAAAAAAAAAAAAAAAAAA&#10;AAAAAAAAAAAAAAAAAAAAAAAAAAAAAAAAAAAAAAAAAAAAAAAAAAAAAAAAAAAAAAAAAAAAAAAAAAAA&#10;AAAAAAAAAAAAAAAAAAAAAAAAAAAAAAAAAAAAAAAAAAAAAAAAAAAAAAAAAAAAAAAAAAAAAAAAAAAA&#10;AAAAAAAAAAAAAAAAAAAAAAAAAAAA4t1ulDabZV3SvlSChoYX1FTM7c2OJqve71EQDzbzzmqrzZm+&#10;7ZjqsUluVQ+ZrFXFWR+LFH9hG1rfUA6ICQAAD0A5c8qrlzSKxwyM4Kq4RuuVT0KrqteOPFOhUh7N&#10;q94DZQAAAAAAAAAAAAAAAAAAAAAAAAAAAAAAAAAAAAAAAAAAAAAAAAAAAAAAAAAAAAAAAAAAAAFV&#10;ETFdiJvUDz112z43O2pd0ulPL2lsp1Shta44t8np8UR7eqR6uk+yA18BIACALqcnmVltmm1Te5WK&#10;2e/Vj3xu7tPS+8x/7TtQN7gAAAAAAAAAAAAAAAAAAAAAAAAAAAAAAAAAAAAAAAAAAAAAAAAAAAAA&#10;AAAAAAAAAAAAAAAAAAAAAAAAAAAAAAAAAAAAAAAAAAAAAAAAAAAAAAAAAAAAAAAAAAAAAAAAAAAA&#10;AAAAAAAAAAAAAAAAAAAAAAAAAAAAAAAAAAAAAAAAAAAAAAAAAAAAAAAAAAAAAAAAAAAAAAAAAAAA&#10;AABWHm61aZFTN09tE2M03BPf5GL4jEwfDTYp0u2Pf1cPdUCqYAAAAyjTDJs2cs+WbLzGqsVZUNWr&#10;c3eymj98ndj1Rtdh17APSCGKKGJkMTEjijajI2NTBGtamCIidxEA/QAAAAAAAAAAAAAAAAAAAAAA&#10;AAAAAAAAAAAAAAAAAAAAAAAAAAAAAAAAAAAAAAAAAAAAAAaO5pNWmZVyo7LNsn4cwX6NWOVi+FBR&#10;OxbJJ1OkwWNn2SptQCkoACQAHNslorr1eKK0UEfa1twnjpqaPuySuRjce4mK7VA9Kcr5fosuZctt&#10;hov91tlNFTRuwwV3ZtRqvVNu1y+EvWB2gAAAAAAAAAAAAAAAAAAAAAAAAAAAAAAAAAAAAAAAAAAA&#10;AAAAAAAAAAAAAAAAAAAAAAAAAAAAAAAAAAAAAAAAAAAAAAAAAAAAAAAAAAAAAAAAAAAAAAAAAAAA&#10;AAAAAAAAAAAAAAAAAAAAAAAAAAAAAAAAAAAAAAAAAAAAAAAAAAAAAAAAAAAAAAAAAAAAAAH5ZJG/&#10;HgcjuFVa7hVFwcm9Fw6UA/QAAAAAAAAAAAAAAADVWuuuNr07s7qSjcyqzXWxr5BR7HJC1dnlE6dD&#10;EXxW+uXZuxVAojX19bcK6or66Z9TW1UjpqmokVXPfI9eJznKu9VVQPgAAAALccnWnK0Nnrc810eF&#10;Rc+KjtXEm6mjd79In8ZK3h+w6wLJAAAAAAAAAAAAAAAAAAAAAAAAAAAAAAAAAAAAAAAAAAAAAAAA&#10;AAAIR7FerEcivaiK5uO1EXdinXgBIAAAAAAAAAAAAAAADC9VtU7Bp1lqS6XFyS10yOZa7ajsJKiZ&#10;E3dPCxuKK9/QnWqIoef2as0XnNOYKy/Xmdai4Vz+OV+5qIiYNYxPWtY1Ea1O4B1QAABAFjOT3Tl9&#10;xzHVZ2rYl8is6LT21XJsfVytwe5O72UTvqvTuAW/AAAAAAAAAAAAAAAAAAAAAAAAAAAAAAAAAAAA&#10;AAAAAAAAAAAAAAAAAAAAAAAAAAAAAAAAAAAAAAAAAAAAAAAAAAAAAAAAAAAAAAAAAAAAAAAAAAAA&#10;AAAAAAAAAAAAAAAAAAAAAAAAAAAAAAAAAAAAAAAAAAAAAAAAAAAAAAAAAAAAAAAAAAAAAAAAAAAA&#10;AA09zA660mQLStqtL2T5tr418nj2OSkjcmHlErdu38G1d67V2JgoVOyHrLn3Jd8nu1uuD6ny2VZr&#10;nR1bnSw1T3Li58iKuPaKvr2qjuvDYBbzS7mNyHnlkVHNMlkzA/Bq2yreiNkdu/m8y8LZMcdjdj/a&#10;4bQNrAAAAAAAAAAAAAA0VrLzP5fypHPZ8qvivGY9sb52rx0lI7pV7m7JXp7Bq4IvjLs4VCm97vd2&#10;vl1qbtd6p9bcax6yVNTKuLnOXvbERE2IibETYmwDhAAIAAZbpbp9cc+5zocv0eLIpF7W4VKJikFK&#10;xU7WTv7eFqdLlRAPRS1WugtNspbZb4W09DRRMp6WBu5kcbUa1u3uIgHKAAAAAAAAAAAAAAAAAAAA&#10;AAAAAAAAAAAAAAAAAAAAAAAAAAAAAAwDWTV2z6b5bWsn4ai81aOZaLcuPvkiJte/DBUiZiiuX1E2&#10;qBSW3avahW/OVVnClu8rb1Wv4617l4opm47IpIl8BY2psa3DwU8XDAC1OlvNTk3NDYrfmRWZevi4&#10;N4pXfzKZ27GOZ38Hj7GTvI5wG8Gua5qOaqK1UxRU2oqKAAAAAAAAAAAAADVOr3MLlLIEE1DA9t2z&#10;PgqR2yFyK2FypsdVPTxET2HjL3ETwkCk+cs65jzlfZ73f6t1VWzbGpujijTxY4mbmMb3E764qqqB&#10;0QACQAHZ5Xy3dcy5goLDaou2r7hK2GFvQmPjPcqbmsbi5y9CIB6M5FydbMnZTt2XLan83oIkY6VU&#10;wdLKvhSyu63vVXfWA74AAAAAAAAAAAAAAAAAAAAAAAAAAAAAAAAAAAAAAAAAAAAAAAAAAAAAAAAA&#10;AAAAAAAAAAAAAAAAAAAAAAAAAAAAAAAAAAAAAAAAAAAAAAAAAAAAAAAAAAAAAAAAAAAAAAAAAAAA&#10;AAAAAAAAAAAAAAAAAAAAAAAAAAAAAAAAAAAAAAAAAAAAAAAAAAAAAAAGt9bNZrVpvYONOCrzFWtV&#10;LXbnLv6Fnlw2pExfVcuxOlUChV7vd2vl2qrtdqp9Zcax6y1NTIuLnOX6yIibERNiJsTYBwgIA2np&#10;7zIalZNZFSNrEvFpjwRKC4cUvA1NmEU2KSswTcmKtT2IFh8mc3Om16ayG+Nny7WuwR3btWemVV6G&#10;zRJxeq9jUA3FZsw2G+U3lVmuNNcqZMMZqSaOZqY7kVY1dgBzwAAAAAAfOpqqakp31FVMyCniTikm&#10;lcjGNTuuc7BEA1Rnfmf0syyySKkrlv8AcW4o2mtuEkfFhs4qlcIeHHfwK5U7gFaNTOZLUDOzJaGK&#10;VLHY5MUW30TnI+Rq9E8+x79i7UThavsQNTASAAAAPpS01TVVMVLTRPnqZ3tjhhjRXPe964Na1qbV&#10;VVXYgF9dANIIdPMpotaxrsy3RGy3aVFR3Z4bY6Zjk9bHj4WG92PRgBtEAAAAAAAAAAAAAAAAAAAA&#10;AAAAAAAAAAAAAAAAAAAAAAAAAAAAADE9TdSbDp/lia93Z3G9cY6CiYuElROqYtjb3E6XO9anqIoe&#10;f+ec73/OuZKq/wB8m7WrqFRGRtxSKGJviRRNVV4WN+uu1cVVVA6EABn+n2umo+RkjgtNyWotbF/q&#10;qtRZ6bDuMRVR8X+rc3rAsVkvnGyRc+zp8z0U9hqV2OqY8aql3b1ViJM3Fejs3d8DdGXc55TzJD21&#10;hu9Jc24cTm00zJHtRfZsReNn2SIB3IAAAAAAIc5rGq96o1rUxc5diIib1VQNa5z5itKcqseyW7su&#10;lczdQ2zCqeq9xZGqkLcOlHPReoCt2pHNbnvMyS0NgT5uWl+LVWB3FWSNX2VRgnB/q0RfbKBpJ73P&#10;c573K57lVXOVcVVV2qqqBAEASAAgC6PK9os7Ktn+dl9p+DMN1jRKSCRMH0lI7bgqL4skuxXdKNwT&#10;YvEgG+gAAAAAAAAAAAAAAAAAAAAAAAAAAAAAAAAAAAAAAAAAAAAAAAAAAAAAAAAAAAAAAAAAAAAA&#10;AAAAAAAAAAAAAAAAAAAAAAAAAAAAAAAAAAAAAAAAAAAAAAAAAAAAAAAAAAAAAAAAAAAAAAAAAAAA&#10;AAAAAAAAAAAAAAAAAAAAAAAAAAAAAAAAAAAAAAAAAAAYXqvqlY9OssyXa4Kk1bNxR2u3I7B9RMib&#10;k2Lwsbji93QnWqIoUCzfm6+5uzBVX6+VC1FdVuxXfwRsTxYo2rjwsYmxqf4wOlAkABAEgfairq6h&#10;qG1NFUS0tQzxJoXujenec1UVAM/sfMNrJZ8GwZmqalibFZXJHWYp7qobI/6jgM1tvOXqbTtayst9&#10;qrWphxPWKaKRd2O1kvB+8A72DnbvjWtSfK1LI9PHVlVIxFTHoRY34bOsDkVHO/VuRvk+T441Txu0&#10;uDpMe5hhTx4AdRW86ueXqvkNhtcCYrw9v5RNgmOzHhkh6AMPvPNHrNc2uYy8R2+J6YKyjp4WL6kj&#10;2ySJ6jgNdXvNGZb9L217utXc5E3Oq55JsO9xudh6gHWAQBIAAAANRXKiNTFV2Iib8QLhctfL8/Lr&#10;Is5ZspsL7K3itVukTbSMcn8LKi7pnIuxPWJv8JfBCxAAAAAAAAAAAAAAAAAAAAAAAAAAAAAAAAAA&#10;AAAAAAAAAAAAAAAAHR51znYcm5cqr/fJ+xoqVNjW4LJLI7xIomqqcT3ruT1VwRFUCgGqGpl/1CzN&#10;Lebq7s4WIsVvoWL73TwY4oxvdcu97ulerBEDEAIAkAAA/cE80ErZoJHRTMXFkjFVrmr3UVNqAZzY&#10;td9XrIjUos0Vr2N2JHVubWNRE2YIlSkuCd4DOLXzi6q0jeCrp7XcE9nNBJG/p/Ayxt/egZBT87WY&#10;msVKjLFJI/oWOoljTDvK2T/CBzJud+qWJEhycxkuzie+4K9vXg1KZi/XA6uu51s4vRfIMvW6BfW9&#10;u+efDZ08DoekDE7xzXayXDjSC4U1rY/HwKOlj2IvQjp+3cn1cQNdZgzxnHMTsb7e625JvSOpnkkj&#10;T3LFXgb6iAdIAAAAAACALLcs/L+64S0ues1U+FvicktltkrVRZntXFtTKi4e9tXaxvrl2r4PjBbU&#10;AAAAAAAAAAAAAAAAAAAAAAAAAAAAAAAAAAAAAAAAAAAAAAAAAAAAAAAAAAAAAAAAAAAAAAAAAAAA&#10;AAAAAAAAAAAAAAAAAAAAAAAAAAAAAAAAAAAAAAAAAAAAAAAAAAAAAAAAAAAAAAAAAAAAAAAAAAAA&#10;AAAAAAAAAAAAAAAAAAAAAAAAAAAAAAAAAAAAEO4kaqsRFdgvCirgir0Yrgv+ADz+17m1JqM/VVRn&#10;qlfSVLlVtuhaqupG0zV8BKV/ivZ0uXfxY8SIuwDW4AAAAAAAAABAEgQBIEAAJAAAAHIt1ur7lXQU&#10;FvppKutqXpHT00LVfI967mta3FVUC4Wg3LPTZXfT5lzhHHVZibwyUVvRUfDRO3o5yp4Mkyd3xWru&#10;xXByBYAAAAAAAAAAAAAAAAAAAAAAAAAAAAAAAAAAAAAAAAAAAAAAAAAAABSnmul1LnznjmKkdT5Y&#10;gc6PLzoVV9K9jt73PwT39/D4TXYKmGzwdqhooABIACAJAgCQIAkAAAAAIAkAAAgD9xxySSNjjar5&#10;HqjWMaiq5VVcERETeqgWi0I5XJEkpsz5/puHhVJaHL0ibcU2tfWIv1ey/d9LQLTIiImCbETcgAAA&#10;AAAAAAAAAAAAAAAAAAAAAAAAAAAAAAAAAAAAAAAAAAAAAAAAAAAAAAAAAAAAAAAAAAAAAAAAAAAA&#10;AAAAAAAAAAAAAAAAAAAAAAAAAAAAAAAAAAAAAAAAAAAAAAAAAAAAAAAAAAAAAAAAAAAAAAAAAAAA&#10;AAAAAAAAAAAAAAAAAAAAAAAAAAAAAAAAAAADqM0ZSy3mq0yWnMFBFcKGTb2cqbWuww443pg9jk9k&#10;1UUCqeqPKLmG0OmuWSJXXm2pi9bZKqJWxp3GLsZMidWDujhUCvlVS1VJUSUtXC+nqYXKyaCVqsex&#10;ybFa5rkRUVO4oHzAAQAAASAAAAAAAAAgABIGw9M9Cs+Z/mZLQUq0Nlx99vFWisgwx29knjTO6mbO&#10;6qAXI0t0UyZp3SItsh8rvEjOCrvNQiLO/wBk2Poijx9a3q4lcqYgZ+AAAAAAAAAAAAAAAAAAAAAA&#10;AAAAAAAAAAAAAAAAAAAAAAAAAAAAAAcS7Wi13i3T2260kVbQVLeCemnYkkb037Wu7i7U7gFYdUuT&#10;+Vrpbnp7NxsVVc6xVT0RydVPO9cFT2si/ZKBWq8WW72Wvlt13opqCuhX3ymqY3RSJ3F4XIi4L0KB&#10;wwIAkCAJAAQBIACAJAAAAAABl2n2lOd8+1qQZft7n0zXcNRcpsY6SHu8cuC7cF8VuLuoC4mkXLrl&#10;HICRXGowvGZUTFblM3BkKrvSmiXHg7nGuLu8i4AbYAAAAAAAAAAAAAAAAAAAAAAAAAAAAAAAAAAA&#10;AAAAAAAAAAAAAAAAAAAAAAAAAAAAAAAAAAAAAAAAAAAAAAAAAAAAAAAAAAAAAAAAAAAAAAAAAAAA&#10;AAAAAAAAAAAAAAAAAAAAAAAAAAAAAAAAAAAAAAAAAAAAAAAAAAAAAAAAAAAAAAAAAAAAAAAAAAAA&#10;AAAAAAADEc96T5CzxArcw2uOaqRvDFcIveqqPucMzMHKidDXYt6gK4565NcyUTpKnJtxju1NvbQV&#10;itp6pNuxrZNkMmzpXg7wGisyZLzZlio7DMFoqrZIq4MWoicxj8PYPVOB6dbVUDpgIAkCAJAAAAEA&#10;SAA+lNS1NVOyClhfPPIuEcUTVe9y9xGtxVQNq5L5YdVsyrHLUW9LFQOXbU3NVifhvXCnRHTY9zia&#10;1OsCxOn/ACqadZZWOqu7VzLc24L2lY1G0rXJt8CmRXNX/WOeBudjGRsaxjUaxqI1rWpgiImxEREA&#10;kAAAAAAAAAAAAAAAAAAAAAAAAAAAAAAAAAAAAAAAAAAAAAAAAAAAAAAAHQ5vyJlHOFB5DmO1w3CF&#10;EXs3yJhLGq71ilbwyRr7lyAVzz3yY1DO0qskXZJW7VS2XLwX95lRGnCvUjmJ1uA0Hm3TbPeUZXMz&#10;FZKqgYi8KVLmcdO5faTs4oneo4DGgJAAAAEASAAgABIEsY972sYiue5URrUTFVVdyIgGyMm8u+q+&#10;aXRvgs77bQvwXy6540saNXc5GORZnp1tYoFhMgcoOS7MsVZmmpfmCubg7yZEWCjavcVjV7STD2zk&#10;ReloG9qGgoaCkio6GnipKOBvBDTQMbHGxvcaxqI1qd4D7gAAAAAAAAAAAAAAAAAAAAAAAAAAAAAA&#10;AAAAAAAAAAAAAAAAAAAAAAAAAAAAAAAAAAAAAAAAAAAAAAAAAAAAAAAAAAAAAAAAAAAAAAAAAAAA&#10;AAAAAAAAAAAAAAAAAAAAAAAAAAAAAAAAAAAAAAAAAAAAAAAAAAAAAAAAAAAAAAAAAAAAAAAAAAAA&#10;AAAAAAAAAAAAAAAPlVUlLV076arhZUU8qYSQytR7HJ3HNciooGucy8uOj9+V0kthjt9Q7/P25zqT&#10;DvRxr2P1WAa1vfJPl+VznWPMtVSJgqtjrYI6rFe5xxrTYJ9ioGE3Pkx1HgVzqC6WutYnitc+eGRf&#10;sViez9+BjNXys62wOVI7HHUonroqykRN2O6SWNfrAdNUcv8ArJBw8eVaxeLHDs+zk3d3ge7D1QPl&#10;/cTq/wD2TuH8n/7QDdCNYFVETKdfiuzbGiJ9VVA7Sk5Z9bana3Lbom44K6aqpI8Onc6ZHfUQDIbZ&#10;ye6s1eC1UlttydKT1D3u6NyQRyp090DM7NySPXhfes0om/igoqXHZ0YSyyJ8GBsPL/KbpDala+rp&#10;aq8yt6a6ocjce7wU6QNw6nYgbOsOUsr5eiWKxWmjtjFRGv8AJII4VcieycxEV3qgdsAAAAAAAAAA&#10;AAAAAAAAAAAAAAAAAAAAAAAAAAAAAAAAAAAAAAAAAAAAAAAAAAAEPYyRjmPaj2PRWua5MUVF2Kio&#10;oGA5k0F0kzCr312XKaGd/wD8xRI6jfj7JewWNrl90igayvnJVlCocrrLf663472VMcVW1O9w+TOw&#10;76qBg1z5Lc+w8S229Wysam1EmWeneveRI5m499wGL1vKprVTuVIrRBWIm50NZTIi7cP86+JesDpa&#10;nl71mpkXtMrVTsHcPvToZdv+re7Zs37gOP8A3E6v/wBk7h/J/wDtAf3Fawf2TuH8n/7QOwpOW3Wy&#10;qdgzLMrEwRVWaopYkRF93K36gGQW3lD1eq1RKhlvtyLvWpquLDf+Tsn7gGYWbklub8HXrNEEGG+O&#10;jpnzYp7uR8OH7hQNg5f5Q9KLarX3Hy69SJtc2pn7KJV6m06Quw771A2flrT/ACRlhrUsFjo7c9qY&#10;dvDC1JlRUw8KZUWR3quA78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2VBLAQItABQABgAIAAAAIQCKFT+YDAEAABUCAAATAAAAAAAAAAAAAAAAAAAAAABbQ29udGVudF9U&#10;eXBlc10ueG1sUEsBAi0AFAAGAAgAAAAhADj9If/WAAAAlAEAAAsAAAAAAAAAAAAAAAAAPQEAAF9y&#10;ZWxzLy5yZWxzUEsBAi0AFAAGAAgAAAAhAO+luroTCAAAoSoAAA4AAAAAAAAAAAAAAAAAPAIAAGRy&#10;cy9lMm9Eb2MueG1sUEsBAi0AFAAGAAgAAAAhAFhgsxu6AAAAIgEAABkAAAAAAAAAAAAAAAAAewoA&#10;AGRycy9fcmVscy9lMm9Eb2MueG1sLnJlbHNQSwECLQAUAAYACAAAACEAys2m6eEAAAALAQAADwAA&#10;AAAAAAAAAAAAAABsCwAAZHJzL2Rvd25yZXYueG1sUEsBAi0ACgAAAAAAAAAhAGNu9leS4QAAkuEA&#10;ABUAAAAAAAAAAAAAAAAAegwAAGRycy9tZWRpYS9pbWFnZTEuanBlZ1BLBQYAAAAABgAGAH0BAAA/&#10;7gAAAAA=&#10;">
              <v:rect id="Rectangle 52" o:spid="_x0000_s1053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hUL0A&#10;AADbAAAADwAAAGRycy9kb3ducmV2LnhtbERPz2vCMBS+D/wfwhN2W9OOMaQ2ijqE4W0qeH00z6aY&#10;vJQk1vrfL4fBjh/f72Y9OStGCrH3rKAqShDErdc9dwrOp/3bAkRMyBqtZ1LwpAjr1eylwVr7B//Q&#10;eEydyCEca1RgUhpqKWNryGEs/ECcuasPDlOGoZM64COHOyvfy/JTOuw5NxgcaGeovR3vTsG0vaD0&#10;1tAVpSsP4776qnZWqdf5tFmCSDSlf/Gf+1sr+Mhj85f8A+T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dhUL0AAADbAAAADwAAAAAAAAAAAAAAAACYAgAAZHJzL2Rvd25yZXYu&#10;eG1sUEsFBgAAAAAEAAQA9QAAAIIDAAAAAA==&#10;" filled="f" stroked="f"/>
              <v:group id="Group 53" o:spid="_x0000_s1054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26" o:spid="_x0000_s1055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G8L8A&#10;AADbAAAADwAAAGRycy9kb3ducmV2LnhtbERPy4rCMBTdD/gP4QruxtQnUo0ioqCIzFj9gEtzbYvN&#10;TWlirX9vFoLLw3kvVq0pRUO1KywrGPQjEMSp1QVnCq6X3e8MhPPIGkvLpOBFDlbLzs8CY22ffKYm&#10;8ZkIIexiVJB7X8VSujQng65vK+LA3Wxt0AdYZ1LX+AzhppTDKJpKgwWHhhwr2uSU3pOHUbDe/B+j&#10;rR4fRs1gJPHxd9omB69Ur9uu5yA8tf4r/rj3WsEkrA9fw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zgbwvwAAANsAAAAPAAAAAAAAAAAAAAAAAJgCAABkcnMvZG93bnJl&#10;di54bWxQSwUGAAAAAAQABAD1AAAAhAMAAAAA&#10;" path="m,l525,e" filled="f" strokecolor="#831746" strokeweight=".25pt">
                  <v:path arrowok="t" o:connecttype="custom" o:connectlocs="0,0;527,0" o:connectangles="0,0"/>
                </v:shape>
              </v:group>
              <v:group id="Group 55" o:spid="_x0000_s1056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24" o:spid="_x0000_s105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xmcAA&#10;AADbAAAADwAAAGRycy9kb3ducmV2LnhtbESP3YrCMBCF7xd8hzCCN4umKopWo4iw4JU/1QcYm7Ep&#10;NpPSZLW+vREW9vJwfj7Oct3aSjyo8aVjBcNBAoI4d7rkQsHl/NOfgfABWWPlmBS8yMN61flaYqrd&#10;k0/0yEIh4gj7FBWYEOpUSp8bsugHriaO3s01FkOUTSF1g884bis5SpKptFhyJBisaWsov2e/NkLG&#10;h+P+lc335mq/DSFnU2y3SvW67WYBIlAb/sN/7Z1WMBnB50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JxmcAAAADbAAAADwAAAAAAAAAAAAAAAACYAgAAZHJzL2Rvd25y&#10;ZXYueG1sUEsFBgAAAAAEAAQA9QAAAIUDAAAAAA==&#10;" path="m,l,395e" filled="f" strokecolor="#231f20" strokeweight=".25pt">
                  <v:path arrowok="t" o:connecttype="custom" o:connectlocs="0,14554;0,14947" o:connectangles="0,0"/>
                </v:shape>
              </v:group>
              <v:group id="Group 57" o:spid="_x0000_s1058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13" o:spid="_x0000_s1059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ZboMUA&#10;AADbAAAADwAAAGRycy9kb3ducmV2LnhtbESPT4vCMBTE74LfIbwFb5oqrkjXKCIIHtyCf8Dr2+bZ&#10;dG1eShNt3U+/WVjwOMzMb5jFqrOVeFDjS8cKxqMEBHHudMmFgvNpO5yD8AFZY+WYFDzJw2rZ7y0w&#10;1a7lAz2OoRARwj5FBSaEOpXS54Ys+pGriaN3dY3FEGVTSN1gG+G2kpMkmUmLJccFgzVtDOW3490q&#10;+Nl9XubZ1znbZ9/P22zcmmu1Pig1eOvWHyACdeEV/m/vtIL3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lugxQAAANsAAAAPAAAAAAAAAAAAAAAAAJgCAABkcnMv&#10;ZG93bnJldi54bWxQSwUGAAAAAAQABAD1AAAAigMAAAAA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60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<v:textbox inset="0,0,0,0">
                  <w:txbxContent>
                    <w:p w14:paraId="0B5D2534" w14:textId="0D11D706" w:rsidR="00121698" w:rsidRPr="002273E5" w:rsidRDefault="00121698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2B59FB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math-gk-m3-topic-c-lesson-11.docx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F68F42A" w14:textId="2A5924C5" w:rsidR="00121698" w:rsidRPr="002273E5" w:rsidRDefault="00121698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2B59FB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10/24/14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60" o:spid="_x0000_s1061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<v:textbox inset="0,0,0,0">
                  <w:txbxContent>
                    <w:p w14:paraId="66AD5CAE" w14:textId="77777777" w:rsidR="00121698" w:rsidRPr="002273E5" w:rsidRDefault="00121698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Text Box 61" o:spid="_x0000_s1062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<v:textbox inset="0,0,0,0">
                  <w:txbxContent>
                    <w:p w14:paraId="0044640F" w14:textId="77777777" w:rsidR="00121698" w:rsidRPr="002273E5" w:rsidRDefault="00121698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" o:spid="_x0000_s1063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6qey9AAAA2wAAAA8AAABkcnMvZG93bnJldi54bWxET0sKwjAQ3QveIYzgTlMFRatRRBAUBL8g&#10;7oZmbIvNpDSx1tubheDy8f7zZWMKUVPlcssKBv0IBHFidc6pgutl05uAcB5ZY2GZFHzIwXLRbs0x&#10;1vbNJ6rPPhUhhF2MCjLvy1hKl2Rk0PVtSRy4h60M+gCrVOoK3yHcFHIYRWNpMOfQkGFJ64yS5/ll&#10;FBwPk/Sz1/WB7pej3K0SOx3frFLdTrOagfDU+L/4595qBaMwNnwJP0Auv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zqp7L0AAADbAAAADwAAAAAAAAAAAAAAAACfAgAAZHJz&#10;L2Rvd25yZXYueG1sUEsFBgAAAAAEAAQA9wAAAIkDAAAAAA==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7" w14:textId="19FB7457" w:rsidR="00121698" w:rsidRPr="00197E0F" w:rsidRDefault="00121698" w:rsidP="000903FE">
    <w:pPr>
      <w:pStyle w:val="Footer"/>
    </w:pPr>
    <w:r>
      <w:rPr>
        <w:noProof/>
      </w:rPr>
      <w:drawing>
        <wp:anchor distT="0" distB="0" distL="114300" distR="114300" simplePos="0" relativeHeight="251794432" behindDoc="1" locked="0" layoutInCell="1" allowOverlap="1" wp14:anchorId="2DE37B91" wp14:editId="0B083D4D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92384" behindDoc="1" locked="0" layoutInCell="1" allowOverlap="1" wp14:anchorId="56245B5C" wp14:editId="4BD1AE97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85" name="Picture 8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4623AC59" wp14:editId="6197B5D6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24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84A57" w14:textId="77777777" w:rsidR="00121698" w:rsidRPr="00B81D46" w:rsidRDefault="00121698" w:rsidP="0008587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295.05pt;margin-top:66.65pt;width:221.75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cstwIAALc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KA4xEqSDIj2w0aBbOaJwEdsMDb3OwPC+B1MzwgVU2rHV/Z2k3zQSct0QsWM3SsmhYaSCCEP70n/y&#10;dMLRFmQ7fJQVOCJ7Ix3QWKvOpg8SggAdKvV4qo4NhsJhlITLKFpgROEuTKIkceXzSTa/7pU275ns&#10;kF3kWEH1HTo53GljoyHZbGKdCVnytnUKaMWzAzCcTsA3PLV3NgpX0J9pkG6STRJ7cbTceHFQFN5N&#10;uY69ZRleLop3xXpdhL+s3zDOGl5VTFg3s7jC+M+Kd5T5JIuTvLRseWXhbEha7bbrVqEDAXGX7nM5&#10;h5uzmf88DJcE4PKCUhjFwW2UeuUyufTiMl546WWQeEGY3qbLIE7jonxO6Y4L9u+U0JDjdAE1dXTO&#10;Qb/gFrjvNTeSddzA+Gh5l+PkZEQyK8GNqFxpDeHttH6SChv+ORVQ7rnQTrBWo5Nazbgdp+6I5kbY&#10;yuoRJKwkKAx0CrMPFo1UPzAaYI7kWH/fE8Uwaj8IaAM7dOaFmhfbeUEEhac5pkZhNG3WZhpP+17x&#10;XQPYU6sJeQPNUnOnY9tVUxzHFoPp4OgcJ5kdP0/3zuo8b1e/AQ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T95HLLcC&#10;AAC3BQAADgAAAAAAAAAAAAAAAAAuAgAAZHJzL2Uyb0RvYy54bWxQSwECLQAUAAYACAAAACEAodfm&#10;CeAAAAAMAQAADwAAAAAAAAAAAAAAAAARBQAAZHJzL2Rvd25yZXYueG1sUEsFBgAAAAAEAAQA8wAA&#10;AB4GAAAAAA==&#10;" filled="f" stroked="f">
              <v:textbox inset="0,0,0,0">
                <w:txbxContent>
                  <w:p w14:paraId="77584A57" w14:textId="77777777" w:rsidR="00121698" w:rsidRPr="00B81D46" w:rsidRDefault="00121698" w:rsidP="0008587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1427B4FA" wp14:editId="52569351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4ACF0" w14:textId="77777777" w:rsidR="00121698" w:rsidRPr="002273E5" w:rsidRDefault="00121698" w:rsidP="0008587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F4B6AC6" w14:textId="77777777" w:rsidR="00121698" w:rsidRPr="002273E5" w:rsidRDefault="00121698" w:rsidP="0008587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2" type="#_x0000_t202" style="position:absolute;margin-left:-1pt;margin-top:72.95pt;width:165pt;height:7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VVtAIAALM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wgjQTvo0QM7GHQrDyiMbX2GXqdgdt+DoTnAPfTZ5ar7O1l+10jIVUPFlt0oJYeG0QriC+xL/9nT&#10;EUdbkM3wSVbgh+6MdECHWnW2eFAOBOjQp8dTb2wsJVyGJJnPCahK0AWEzGaueT5Np9e90uYDkx2y&#10;QoYV9N6h0/2dNjYamk4m1pmQBW9b1/9WvLgAw/EGfMNTq7NRuHY+JSRZx+s48qJwsfYikufeTbGK&#10;vEURXM7zWb5a5cEv6zeI0oZXFRPWzUStIPqz1h1JPpLiRC4tW15ZOBuSVtvNqlVoT4HahftczUFz&#10;NvNfhuGKALm8SikII3IbJl6xiC+9qIjmXnJJYo8EyW2yIFES5cXLlO64YP+eEhoynMzD+Uimc9Cv&#10;ciPue5sbTTtuYHm0vMtwfDKiqaXgWlSutYbydpSflcKGfy4FtHtqtCOs5ejIVnPYHNxshLNpEDay&#10;egQKKwkMAzLC5gOhkeonRgNskQzrHzuqGEbtRwFjYFfOJKhJ2EwCFSU8zbDBaBRXZlxNu17xbQPI&#10;46AJeQOjUnPHYjtTYxTHAYPN4JI5bjG7ep7/O6vzrl3+Bg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DUprVVtAIAALM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6664ACF0" w14:textId="77777777" w:rsidR="00121698" w:rsidRPr="002273E5" w:rsidRDefault="00121698" w:rsidP="0008587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F4B6AC6" w14:textId="77777777" w:rsidR="00121698" w:rsidRPr="002273E5" w:rsidRDefault="00121698" w:rsidP="0008587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E5E629D" wp14:editId="65FA1938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D68F7" w14:textId="77777777" w:rsidR="00121698" w:rsidRPr="002273E5" w:rsidRDefault="00121698" w:rsidP="0008587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11: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Observe conservation of weight on the balance scale.</w:t>
                          </w:r>
                        </w:p>
                        <w:p w14:paraId="54F0953C" w14:textId="3C1F272B" w:rsidR="00121698" w:rsidRPr="002273E5" w:rsidRDefault="00121698" w:rsidP="0008587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59F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105.8pt;margin-top:31.1pt;width:286.75pt;height:3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NmtgIAALMFAAAOAAAAZHJzL2Uyb0RvYy54bWysVNtu2zAMfR+wfxD07vpSxYmNOkUbx8OA&#10;7gK0+wDFlmNhtuRJSpyu2L+PkuOkl5dhmx8EWqLIc8gjXl0fuhbtmdJcigyHFwFGTJSy4mKb4W8P&#10;hbfASBsqKtpKwTL8yDS+Xr5/dzX0KYtkI9uKKQRBhE6HPsONMX3q+7psWEf1heyZgMNaqo4a+FVb&#10;v1J0gOhd60dBEPuDVFWvZMm0ht18PMRLF7+uWWm+1LVmBrUZBmzGrcqtG7v6yyuabhXtG14eYdC/&#10;QNFRLiDpKVRODUU7xd+E6nippJa1uShl58u65iVzHIBNGLxic9/QnjkuUBzdn8qk/1/Y8vP+q0K8&#10;yvBljJGgHfTogR0MupUHFLr6DL1Owe2+B0dzgH3os+Oq+ztZftdIyFVDxZbdKCWHhtEK8IW2sv6z&#10;q7YjOtU2yGb4JCvIQ3dGukCHWnW2eFAOBNGhT4+n3lgsJWxexiScRzOMSjgjYTSfOXA+TafbvdLm&#10;A5MdskaGFfTeRaf7O20sGppOLjaZkAVvW9f/VrzYAMdxB3LDVXtmUbh2PiVBsl6sF8QjUbz2SJDn&#10;3k2xIl5chPNZfpmvVnn4y+YNSdrwqmLCppmkFZI/a91R5KMoTuLSsuWVDWchabXdrFqF9hSkXbjP&#10;1RxOzm7+SxiuCMDlFaUwIsFtlHhFvJh7pCAzL5kHCy8Ik9skDkhC8uIlpTsu2L9TQkOGkxn01NE5&#10;g37FLXDfW2407biB4dHyLsOLkxNNrQTXonKtNZS3o/2sFBb+uRTQ7qnRTrBWo6NazWFzcG8jIja9&#10;FfBGVo8gYSVBYaBTmHxgNFL9xGiAKZJh/WNHFcOo/SjgGdiRMxlqMjaTQUUJVzNsMBrNlRlH065X&#10;fNtA5PGhCXkDT6XmTsVnFMcHBpPBkTlOMTt6nv87r/OsXf4GAAD//wMAUEsDBBQABgAIAAAAIQB+&#10;ZCuu3wAAAAoBAAAPAAAAZHJzL2Rvd25yZXYueG1sTI/BTsMwEETvSPyDtUjcqBNLpCXEqSoEJyRE&#10;Gg4cnWSbWI3XIXbb8PcsJziu5mnmbbFd3CjOOAfrSUO6SkAgtb6z1Gv4qF/uNiBCNNSZ0RNq+MYA&#10;2/L6qjB55y9U4Xkfe8ElFHKjYYhxyqUM7YDOhJWfkDg7+NmZyOfcy242Fy53o1RJkklnLPHCYCZ8&#10;GrA97k9Ow+6Tqmf79da8V4fK1vVDQq/ZUevbm2X3CCLiEv9g+NVndSjZqfEn6oIYNag0zRjVkCkF&#10;goH15j4F0TCp1gpkWcj/L5Q/AAAA//8DAFBLAQItABQABgAIAAAAIQC2gziS/gAAAOEBAAATAAAA&#10;AAAAAAAAAAAAAAAAAABbQ29udGVudF9UeXBlc10ueG1sUEsBAi0AFAAGAAgAAAAhADj9If/WAAAA&#10;lAEAAAsAAAAAAAAAAAAAAAAALwEAAF9yZWxzLy5yZWxzUEsBAi0AFAAGAAgAAAAhAC/9g2a2AgAA&#10;swUAAA4AAAAAAAAAAAAAAAAALgIAAGRycy9lMm9Eb2MueG1sUEsBAi0AFAAGAAgAAAAhAH5kK67f&#10;AAAACgEAAA8AAAAAAAAAAAAAAAAAEAUAAGRycy9kb3ducmV2LnhtbFBLBQYAAAAABAAEAPMAAAAc&#10;BgAAAAA=&#10;" filled="f" stroked="f">
              <v:textbox inset="0,0,0,0">
                <w:txbxContent>
                  <w:p w14:paraId="3E3D68F7" w14:textId="77777777" w:rsidR="00121698" w:rsidRPr="002273E5" w:rsidRDefault="00121698" w:rsidP="00085874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11: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Observe conservation of weight on the balance scale.</w:t>
                    </w:r>
                  </w:p>
                  <w:p w14:paraId="54F0953C" w14:textId="3C1F272B" w:rsidR="00121698" w:rsidRPr="002273E5" w:rsidRDefault="00121698" w:rsidP="0008587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B59F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6A660AB" wp14:editId="77D76C7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B2A58" w14:textId="77777777" w:rsidR="00121698" w:rsidRPr="002273E5" w:rsidRDefault="00121698" w:rsidP="0008587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2B59F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29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4" type="#_x0000_t202" style="position:absolute;margin-left:513.85pt;margin-top:37.7pt;width:38.2pt;height:12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EztA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y5xEjQFnr0wAaDbuWAZktbn77TCbjdd+BoBtiHPrtcdXcni+8aCbmuqdixG6VkXzNaAr/Q3vSf&#10;XR1xtAXZ9p9kCXHo3kgHNFSqtcWDciBAhz49nnpjuRSwSaJ5SOCkgKNwviSR651Pk+lyp7T5wGSL&#10;rJFiBa134PRwp40lQ5PJxcYSMudN49rfiBcb4DjuQGi4as8sCdfNpziIN9EmIh6ZLTYeCbLMu8nX&#10;xFvk4XKeXWbrdRb+snFDktS8LJmwYSZlheTPOnfU+KiJk7a0bHhp4SwlrXbbdaPQgYKyc/e5ksPJ&#10;2c1/ScMVAXJ5lVI4I8HtLPbyRbT0SE7mXrwMIi8I49t4EZCYZPnLlO64YP+eEupTHM9n81FLZ9Kv&#10;cgvc9zY3mrTcwOxoeJvi6OREE6vAjShdaw3lzWg/K4Wlfy4FtHtqtNOrlegoVjNsB/c0gCOgWTFv&#10;ZfkIClYSFAZihMEHRi3VT4x6GCIp1j/2VDGMmo8CXoGdOJOhJmM7GVQUcDXFBqPRXJtxMu07xXc1&#10;II/vTMgbeCkVdyo+szi+LxgMLpnjELOT5/m/8zqP2tVvAAAA//8DAFBLAwQUAAYACAAAACEAPjmP&#10;Md8AAAAMAQAADwAAAGRycy9kb3ducmV2LnhtbEyPwU7DMBBE70j8g7VI3KidqDQQ4lQVghMSIg0H&#10;jk68TazG6xC7bfh7nBMcR/M0+7bYznZgZ5y8cSQhWQlgSK3ThjoJn/Xr3QMwHxRpNThCCT/oYVte&#10;XxUq1+5CFZ73oWNxhHyuJPQhjDnnvu3RKr9yI1LsDm6yKsQ4dVxP6hLH7cBTITbcKkPxQq9GfO6x&#10;Pe5PVsLui6oX8/3efFSHytT1o6C3zVHK25t59wQs4Bz+YFj0ozqU0alxJ9KeDTGLNMsiKyG7XwNb&#10;iESsE2DN0okUeFnw/0+UvwAAAP//AwBQSwECLQAUAAYACAAAACEAtoM4kv4AAADhAQAAEwAAAAAA&#10;AAAAAAAAAAAAAAAAW0NvbnRlbnRfVHlwZXNdLnhtbFBLAQItABQABgAIAAAAIQA4/SH/1gAAAJQB&#10;AAALAAAAAAAAAAAAAAAAAC8BAABfcmVscy8ucmVsc1BLAQItABQABgAIAAAAIQCyuIEztAIAALIF&#10;AAAOAAAAAAAAAAAAAAAAAC4CAABkcnMvZTJvRG9jLnhtbFBLAQItABQABgAIAAAAIQA+OY8x3wAA&#10;AAwBAAAPAAAAAAAAAAAAAAAAAA4FAABkcnMvZG93bnJldi54bWxQSwUGAAAAAAQABADzAAAAGgYA&#10;AAAA&#10;" filled="f" stroked="f">
              <v:textbox inset="0,0,0,0">
                <w:txbxContent>
                  <w:p w14:paraId="2AFB2A58" w14:textId="77777777" w:rsidR="00121698" w:rsidRPr="002273E5" w:rsidRDefault="00121698" w:rsidP="0008587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2B59F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29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1E690419" wp14:editId="3DCEF817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pt;margin-top:20.35pt;width:492.4pt;height:.1pt;z-index:251788288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zc83wDAAA4CAAADgAAAGRycy9lMm9Eb2MueG1spFXbjts2EH0v0H8g9BjAK8mWvbaw2iDwZVEg&#10;bQPE+QBaoi6oRKokbXlb9N87M5Rs2UmbIPGDTGqOZuacGQ6f3p6bmp2ENpWSiRc+BB4TMlVZJYvE&#10;+7TfTZYeM5bLjNdKisR7FcZ7+/zzT09dG4upKlWdCc3AiTRx1yZeaW0b+75JS9Fw86BaIcGYK91w&#10;C1td+JnmHXhvan8aBAu/UzprtUqFMfB244zeM/nPc5Ha3/PcCMvqxIPcLD01PQ/49J+feFxo3pZV&#10;2qfBvyOLhlcSgl5cbbjl7Kirz1w1VaqVUbl9SFXjqzyvUkEcgE0Y3LF50erYEpci7or2IhNIe6fT&#10;d7tNfzt90KzKEm8GlZK8gRpRWBZOUZyuLWLAvOj2Y/tBO4awfK/SPwyY/Xs77gsHZofuV5WBP360&#10;isQ557pBF0CbnakGr5caiLNlKbxcTOezaAmlSsEWTh/7EqUl1BE/WgZgQ1M0Wy5d+dJy23+8WkbA&#10;Ar+k5H0eu5CUZp8WcoJeM1c5zY/J+bHkraAqGZRqkHM1yLnTQmADs3DmFCXYIKcZazmyYJIGJP+q&#10;il8QZNDyKgepeJGDx+nR2BehqBr89N5Ydw4yWFGNs74V9iB23tRwJN74LGAdI5c9eMCEN5iSkfZw&#10;FC5OpiMAOvgPP7MRLGBf8BPdABYB/NhiPp8t+mN8CTj/PyDIUAxEeTlwT8+yJw8rxnF87SPq2lYZ&#10;bDyUAhprH2Iw8AEwlOqKnt+ggTOiqeQD2v33YTTMpvuppD0GU+ng6LTcYnYYBJesSzxX0BLbG183&#10;6iT2igD27kBBqKu1lmOUcwLJDU3hzPAFhiFul9CY8ahVpNpVdU3lryUmNA+w/TADo+oqQyttdHFY&#10;15qdOIzdzW6z2w463MBgvMmMvJWCZ9t+bXlVuzVEr0lkaOheCWxtmqt/r4LVdrldRpNouthOoiDL&#10;Ju9262iy2IWP881ss15vwn8wtTCKyyrLhMTshhkfRt926Pvbxk3ny5S/YWHGZHf061tkBPNv0yCV&#10;gcvwT+xgSrkz70bUQWWvcP61cpcWXLKwKJX+y2MdXFiJZ/48ci08Vv8iYYStwiiCFrW0ieaPU9jo&#10;seUwtnCZgqvEsx70Oi7X1t2Kx1ZXRQmRQiqrVO9geucVDgjKz2XVb2CK0oquJ+LSX6V4/433hLpe&#10;+M//AgAA//8DAFBLAwQUAAYACAAAACEAsWHATN0AAAAHAQAADwAAAGRycy9kb3ducmV2LnhtbEyO&#10;zWrCQBSF94W+w3AL3ekk1lpNMxGRtisRqgVxd81ck2DmTsiMSXz7jqt2eX4450uXg6lFR62rLCuI&#10;xxEI4tzqigsFP/vP0RyE88gaa8uk4EYOltnjQ4qJtj1/U7fzhQgj7BJUUHrfJFK6vCSDbmwb4pCd&#10;bWvQB9kWUrfYh3FTy0kUzaTBisNDiQ2tS8ovu6tR8NVjv3qJP7rN5by+Hfev28MmJqWen4bVOwhP&#10;g/8rwx0/oEMWmE72ytqJWsFoEooKptEbiBAv5tMZiNPdWIDMUvmfP/sFAAD//wMAUEsBAi0AFAAG&#10;AAgAAAAhAOSZw8D7AAAA4QEAABMAAAAAAAAAAAAAAAAAAAAAAFtDb250ZW50X1R5cGVzXS54bWxQ&#10;SwECLQAUAAYACAAAACEAI7Jq4dcAAACUAQAACwAAAAAAAAAAAAAAAAAsAQAAX3JlbHMvLnJlbHNQ&#10;SwECLQAUAAYACAAAACEAyszc83wDAAA4CAAADgAAAAAAAAAAAAAAAAAsAgAAZHJzL2Uyb0RvYy54&#10;bWxQSwECLQAUAAYACAAAACEAsWHATN0AAAAHAQAADwAAAAAAAAAAAAAAAADUBQAAZHJzL2Rvd25y&#10;ZXYueG1sUEsFBgAAAAAEAAQA8wAAAN4GAAAAAA==&#10;">
              <v:shape id="Freeform 13" o:spid="_x0000_s1027" style="position:absolute;left:800;top:14388;width:9848;height:0;visibility:visible;mso-wrap-style:square;v-text-anchor:top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BGexQAA&#10;ANsAAAAPAAAAZHJzL2Rvd25yZXYueG1sRI9Pi8IwFMTvC36H8Ba8aaqCaDWKCIKH3YJ/wOuzeTZd&#10;m5fSZG3dT79ZEPY4zMxvmOW6s5V4UONLxwpGwwQEce50yYWC82k3mIHwAVlj5ZgUPMnDetV7W2Kq&#10;XcsHehxDISKEfYoKTAh1KqXPDVn0Q1cTR+/mGoshyqaQusE2wm0lx0kylRZLjgsGa9oayu/Hb6vg&#10;Z/95mWXXc/aRfT3v01FrbtXmoFT/vdssQATqwn/41d5rBZM5/H2JP0C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oEZ7FAAAA2wAAAA8AAAAAAAAAAAAAAAAAlwIAAGRycy9k&#10;b3ducmV2LnhtbFBLBQYAAAAABAAEAPUAAACJAwAAAAA=&#10;" path="m0,0l9848,0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48106F5C" wp14:editId="398CF091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7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7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7264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M8PH4DAAA4CAAADgAAAGRycy9lMm9Eb2MueG1spFXJjuM2EL0HyD8QPAZwa7G8Ce0eDLw0AkyS&#10;Acb5AJqiFkQiFZK23Any7ykWJXnpQRJMfJBJVamq3qvt+cOlqclZaFMpuabRU0iJkFxllSzW9NfD&#10;frKkxFgmM1YrKdb0TRj64eX77567NhWxKlWdCU3AiDRp165paW2bBoHhpWiYeVKtkCDMlW6Yhasu&#10;gkyzDqw3dRCH4TzolM5arbgwBt5uvZC+oP08F9z+kudGWFKvKcRm8anxeXTP4OWZpYVmbVnxPgz2&#10;DVE0rJLgdDS1ZZaRk67emWoqrpVRuX3iqglUnldcIAZAE4UPaF61OrWIpUi7oh1pAmofePpms/zn&#10;82dNqmxNFzElkjWQI3RL4qkjp2uLFHRedful/aw9Qjh+Uvw3A+LgUe7uhVcmx+4nlYE9drIKybnk&#10;unEmADa5YA7exhyIiyUcXi6n0XJGCQdJvIgWyz5FvIQ8uo/ihRODNEpmq8jnj5e7/mvA4L6crmZO&#10;ErDUu8Qw+7AcJqg1c6XT/D86v5SsFZgl46ga6JwOdO61EK6ASZx4RlFtoNPccnkjcUEaoPxfWfwa&#10;IQOZUPGeDvQ80sFSfjL2VSjMBjt/Mtb3QQYnzHHWl8IBLORNDS3xQ0BC0pHYM16MCtGNAqaElKSn&#10;H7phVIPE/LMdoGtUiJLVcvZ1O8mNWkjmIfzIfDabzh/jgiIZ7b1TBCaKASsrB/j8Inv8cCLMTbBD&#10;goXbKuNqz7EB1XXAsgMboObYumrP7rQBs9PGPhq0/X/vRsN4ehxMmhIYTEcPp2XWReecuCPpoP4p&#10;KX2Bu7eNOouDQrl9aCnwdJXW8r3WtUm8FD5wTrBtRscu3ptakWpf1TUWSy1dONNo4UEbVVeZE7pg&#10;jC6Om1qTM4OxG0+jfYxtDMbu1GC8yQyNlYJlu/5sWVX7M+jXyDDUc0+Dq2ycq3+uwtVuuVsmkySe&#10;7yZJmGWTj/tNMpnvIaTtdLvZbKO/XD6iJC2rLBPSRTfM+Cj5b03fbxs/nccpf4fiDuwefy5792CD&#10;+zBQDFiGf0QHU8r3vB9RR5W9Qf9r5ZcWLFk4lEr/QUkHC2tNze8npgUl9Y8SRtgqShK34fCSzBZA&#10;OdG3kuOthEkOptbUUih0d9xYvxVPra6KEjxFWMtSfYTpnVduQGB8Pqr+AlMUT7ieEEu/St3+u72j&#10;1nXhv/wNAAD//wMAUEsDBBQABgAIAAAAIQDQ3cWz4AAAAAoBAAAPAAAAZHJzL2Rvd25yZXYueG1s&#10;TI9BS8NAEIXvgv9hGcGb3WyKtY3ZlFLUUxFsBfE2zU6T0OxuyG6T9N87nvT4eB9vvsnXk23FQH1o&#10;vNOgZgkIcqU3jas0fB5eH5YgQkRnsPWONFwpwLq4vckxM350HzTsYyV4xIUMNdQxdpmUoazJYpj5&#10;jhx3J99bjBz7SpoeRx63rUyTZCEtNo4v1NjRtqbyvL9YDW8jjpu5ehl259P2+n14fP/aKdL6/m7a&#10;PIOINMU/GH71WR0Kdjr6izNBtJxXS8WohkWyAsFAqlQK4shNMn8CWeTy/wvFDwAAAP//AwBQSwEC&#10;LQAUAAYACAAAACEA5JnDwPsAAADhAQAAEwAAAAAAAAAAAAAAAAAAAAAAW0NvbnRlbnRfVHlwZXNd&#10;LnhtbFBLAQItABQABgAIAAAAIQAjsmrh1wAAAJQBAAALAAAAAAAAAAAAAAAAACwBAABfcmVscy8u&#10;cmVsc1BLAQItABQABgAIAAAAIQAlwzw8fgMAADgIAAAOAAAAAAAAAAAAAAAAACwCAABkcnMvZTJv&#10;RG9jLnhtbFBLAQItABQABgAIAAAAIQDQ3cWz4AAAAAoBAAAPAAAAAAAAAAAAAAAAANYFAABkcnMv&#10;ZG93bnJldi54bWxQSwUGAAAAAAQABADzAAAA4wYAAAAA&#10;">
              <v:shape id="Freeform 24" o:spid="_x0000_s1027" style="position:absolute;left:2785;top:14591;width:0;height:394;visibility:visible;mso-wrap-style:square;v-text-anchor:top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4hiwAAA&#10;ANsAAAAPAAAAZHJzL2Rvd25yZXYueG1sRI/disIwEIXvBd8hjLA3oqkKrlajiCDsle5WH2BsxqbY&#10;TEoTtb69EYS9PJyfj7Nct7YSd2p86VjBaJiAIM6dLrlQcDruBjMQPiBrrByTgid5WK+6nSWm2j34&#10;j+5ZKEQcYZ+iAhNCnUrpc0MW/dDVxNG7uMZiiLIppG7wEcdtJcdJMpUWS44EgzVtDeXX7GYjZHL4&#10;3T+z+d6cbd8QcjbFdqvUV6/dLEAEasN/+NP+0Qq+J/D+En+AXL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K4hiwAAAANsAAAAPAAAAAAAAAAAAAAAAAJcCAABkcnMvZG93bnJl&#10;di54bWxQSwUGAAAAAAQABAD1AAAAhAMAAAAA&#10;" path="m0,0l0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6EF5C3D7" wp14:editId="6566EEC9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7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75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86240" coordorigin="11177,14998" coordsize="52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M7XH4DAAA0CAAADgAAAGRycy9lMm9Eb2MueG1spFXbjuM2DH0v0H8Q9Fgg40vsXIzxLBa5DAps&#10;2wU2/QDFli+oLbmSEme66L+XouzESadosc2DI5nH5OEhRT1/uLQNOXOlaylSGjz5lHCRybwWZUp/&#10;PexnK0q0YSJnjRQ8pW9c0w8v33/33HcJD2Ulm5wrAk6ETvoupZUxXeJ5Oqt4y/ST7LgAYyFVywxs&#10;VenlivXgvW280PcXXi9V3imZca3h7dYZ6Qv6LwqemV+KQnNDmpQCN4NPhc+jfXovzywpFeuqOhto&#10;sG9g0bJaQNCrqy0zjJxU/TdXbZ0pqWVhnjLZerIo6oxjDpBN4D9k86rkqcNcyqQvu6tMIO2DTt/s&#10;Nvv5/FmROk/pMqJEsBZqhGFJGFtx+q5MAPOqui/dZ+UyhOUnmf2mwew92u2+dGBy7H+SOfhjJyNR&#10;nEuhWusC0iYXrMHbtQb8YkgGL6MwWgUxJRmYothfIQuWZBXU0X4UBMFySQlYg2i9XrkCZtVu+DwG&#10;2vhtaC0eS1xM5DnwsklBs+mbnvr/6fmlYh3HMmmr1agnEHF67hXntoNJuHCSImzUU0/FnFgsSQ2a&#10;/6uM7yoyyhlDTNQDW/2qBwh60uaVS6wHO3/Sxp2EHFZY5Xwgf4BTU7QNHIofPOKTnliFB+wICe4g&#10;FUHt4SxcfYQTADB638t8AvLJO16gQSdMFj78yCKO56jqNBwo/89A0KAcs2TVmHh2EUPmsCLMTq9D&#10;hE3bSW37zuoATXcIhr4CmNXpho7v0JCxRc+naIh8C6NgND0OJUUJDKWjk7djxrKzQeyS9CnF5q5S&#10;GmKoVp75QaLdPBwniHSzNmKKQh9AbewHZ4UPbBA8MdfAlu+kS4Tc102DpW+EpTMPli5pLZs6t0ZL&#10;RqvyuGkUOTMYuSvARFgfcHYHg9EmcnRWcZbvhrVhdePWgG9QYejkQQbb0zhTv6799W61W0WzKFzs&#10;ZpGf57OP+000W+yB0na+3Wy2wZ9WpCBKqjrPubDsxvkeRP/tvA83jZvM1wl/l8Vdsnv8DRWfwLx7&#10;Gigy5DL+Y3YwoNxxd9PpKPM3OPpKugsLLlhYVFL9QUkPl1VK9e8npjglzY8Cptc6iCJ7u+Emipch&#10;bNTUcpxamMjAVUoNhUa3y41xN+KpU3VZQaQAG0zIjzC5i9qOBuTnWA0bGKC4wqsJcxmuUXv3TfeI&#10;ul32L38BAAD//wMAUEsDBBQABgAIAAAAIQD9IeJH4AAAAA0BAAAPAAAAZHJzL2Rvd25yZXYueG1s&#10;TI/BasMwEETvhf6D2EJvjaSYtsaxHEJoewqFJoWS28ba2CaWZCzFdv6+8qm97ewOs2/y9WRaNlDv&#10;G2cVyIUARrZ0urGVgu/D+1MKzAe0GltnScGNPKyL+7scM+1G+0XDPlQshlifoYI6hC7j3Jc1GfQL&#10;15GNt7PrDYYo+4rrHscYblq+FOKFG2xs/FBjR9uaysv+ahR8jDhuEvk27C7n7e14eP782UlS6vFh&#10;2qyABZrCnxlm/IgORWQ6uavVnrVRiyRZRu88yVdgs0UKIYGd5lWaAi9y/r9F8QsAAP//AwBQSwEC&#10;LQAUAAYACAAAACEA5JnDwPsAAADhAQAAEwAAAAAAAAAAAAAAAAAAAAAAW0NvbnRlbnRfVHlwZXNd&#10;LnhtbFBLAQItABQABgAIAAAAIQAjsmrh1wAAAJQBAAALAAAAAAAAAAAAAAAAACwBAABfcmVscy8u&#10;cmVsc1BLAQItABQABgAIAAAAIQCPsztcfgMAADQIAAAOAAAAAAAAAAAAAAAAACwCAABkcnMvZTJv&#10;RG9jLnhtbFBLAQItABQABgAIAAAAIQD9IeJH4AAAAA0BAAAPAAAAAAAAAAAAAAAAANYFAABkcnMv&#10;ZG93bnJldi54bWxQSwUGAAAAAAQABADzAAAA4wYAAAAA&#10;">
              <v:shape id="Freeform 26" o:spid="_x0000_s1027" style="position:absolute;left:11177;top:14998;width:526;height:0;visibility:visible;mso-wrap-style:square;v-text-anchor:top" coordsize="5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PkIxAAA&#10;ANsAAAAPAAAAZHJzL2Rvd25yZXYueG1sRI/RasJAFETfC/7DcgXfzEbT2hKzioiFSim1qR9wyV6T&#10;YPZuyG5i+vfdgtDHYWbOMNl2NI0YqHO1ZQWLKAZBXFhdc6ng/P06fwHhPLLGxjIp+CEH283kIcNU&#10;2xt/0ZD7UgQIuxQVVN63qZSuqMigi2xLHLyL7Qz6ILtS6g5vAW4auYzjlTRYc1iosKV9RcU1742C&#10;3f70Hh/04zEZFonE/vPjkB+9UrPpuFuD8DT6//C9/aYVPD/B35fw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Az5CMQAAADbAAAADwAAAAAAAAAAAAAAAACXAgAAZHJzL2Rv&#10;d25yZXYueG1sUEsFBgAAAAAEAAQA9QAAAIgDAAAAAA==&#10;" path="m0,0l525,0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38E39393" wp14:editId="0DA1403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8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11.75pt;width:612pt;height:81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DiXbACAACqBQAADgAAAGRycy9lMm9Eb2MueG1srFRtb9MwEP6OxH+w/D3Ly5KmiZZOW9sgpAET&#10;gx/gxk5jkdjBdpsOxH/n7LRd231BQD5YOft899xzj+/mdte1aMuU5lIUOLwKMGKikpSLdYG/fim9&#10;KUbaEEFJKwUr8DPT+Hb29s3N0Ocsko1sKVMIggidD32BG2P63Pd11bCO6CvZMwGHtVQdMWCqtU8V&#10;GSB61/pREEz8QSraK1kxrWF3MR7imYtf16wyn+paM4PaAgM241bl1pVd/dkNydeK9A2v9jDIX6Do&#10;CBeQ9BhqQQxBG8Vfhep4paSWtbmqZOfLuuYVczVANWFwUc1TQ3rmagFydH+kSf+/sNXH7aNCnBZ4&#10;eo2RIB306DOwRsS6ZShMLUFDr3Pwe+oflS1R9w+y+qaRkPMG3NidUnJoGKEAK7T+/tkFa2i4ilbD&#10;B0khPNkY6bja1aqzAYEFtHMteT62hO0MqmAzTdMoDqBzFZyFwfUkSxKXg+SH673S5h2THbI/BVaA&#10;3oUn2wdtLBySH1xsNiFL3rau76042wDHcQeSw1V7ZmG4Nv7Mgmw5XU5jL44mSy8OKPXuynnsTcow&#10;TRbXi/l8Ef6yecM4bzilTNg0B0mF8Z+1bC/uUQxHUWnZcmrDWUharVfzVqEtAUmX7tsTcuLmn8Nw&#10;JEAtFyWFQO19lHnlZJp6cR0nXpYGUy8Is/tsEsRZvCjPS3rggv17SWgocJZEievSCeiL2gL3va6N&#10;5B03MDRa3oFqj04ktxpcCupaawhvx/8TKiz8Fyqg3YdGO8VakY5iX0n6DIJVEuQE0oPxBj+NVD8w&#10;GmBUFFh/3xDFMGrfCxB9FsaxnS3OiJM0AkOdnqxOT4ioIFSBK6MwGo25GSfSpld83UCu0FEj5B08&#10;lZo7EdtnNOLaPzAYCK6W/fCyE+fUdl4vI3b2GwAA//8DAFBLAwQUAAYACAAAACEAxh0ezN4AAAAL&#10;AQAADwAAAGRycy9kb3ducmV2LnhtbEyPwU7DMAyG70i8Q2QkblvaMUZXmk4wtAs3BhJXr/GaisSp&#10;mqwrb092Yjdb/vT7+6vN5KwYaQidZwX5PANB3Hjdcavg63M3K0CEiKzReiYFvxRgU9/eVFhqf+YP&#10;GvexFSmEQ4kKTIx9KWVoDDkMc98Tp9vRDw5jWodW6gHPKdxZuciylXTYcfpgsKetoeZnf3IKptdv&#10;lN4aOqJ02fu4y9/yrVXq/m56eQYRaYr/MFz0kzrUyengT6yDsApmT+t1QhUsHh5BXIB8ucxBHNJU&#10;rAqQdSWvO9R/AAAA//8DAFBLAQItABQABgAIAAAAIQDkmcPA+wAAAOEBAAATAAAAAAAAAAAAAAAA&#10;AAAAAABbQ29udGVudF9UeXBlc10ueG1sUEsBAi0AFAAGAAgAAAAhACOyauHXAAAAlAEAAAsAAAAA&#10;AAAAAAAAAAAALAEAAF9yZWxzLy5yZWxzUEsBAi0AFAAGAAgAAAAhAE2g4l2wAgAAqgUAAA4AAAAA&#10;AAAAAAAAAAAALAIAAGRycy9lMm9Eb2MueG1sUEsBAi0AFAAGAAgAAAAhAMYdHszeAAAACwEAAA8A&#10;AAAAAAAAAAAAAAAACAUAAGRycy9kb3ducmV2LnhtbFBLBQYAAAAABAAEAPMAAAATBgAAAAA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7E29B208" wp14:editId="209FC94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A" w14:textId="5E966230" w:rsidR="00121698" w:rsidRPr="003054BE" w:rsidRDefault="00121698" w:rsidP="00837B90">
    <w:pPr>
      <w:pStyle w:val="Footer"/>
    </w:pPr>
    <w:r>
      <w:rPr>
        <w:noProof/>
      </w:rPr>
      <w:drawing>
        <wp:anchor distT="0" distB="0" distL="114300" distR="114300" simplePos="0" relativeHeight="251715584" behindDoc="0" locked="0" layoutInCell="1" allowOverlap="1" wp14:anchorId="0D4D3017" wp14:editId="0D4D301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0D4D3019" wp14:editId="504412E9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Through wrapText="bothSides">
                <wp:wrapPolygon edited="0">
                  <wp:start x="141" y="0"/>
                  <wp:lineTo x="71" y="21164"/>
                  <wp:lineTo x="21459" y="21164"/>
                  <wp:lineTo x="21388" y="0"/>
                  <wp:lineTo x="141" y="0"/>
                </wp:wrapPolygon>
              </wp:wrapThrough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8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2DDBCE9F" w:rsidR="00121698" w:rsidRPr="002273E5" w:rsidRDefault="00121698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B59FB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math-gk-m3-topic-c-lesson-11.docx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1FD9FA41" w:rsidR="00121698" w:rsidRPr="002273E5" w:rsidRDefault="00121698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B59FB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10/24/14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121698" w:rsidRPr="002273E5" w:rsidRDefault="00121698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121698" w:rsidRPr="002273E5" w:rsidRDefault="00121698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82" style="position:absolute;margin-left:-40pt;margin-top:11.75pt;width:612pt;height:81.65pt;z-index:251714560;mso-height-relative:margin" coordsize="77724,103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s36jQgAAMYnAAAOAAAAZHJzL2Uyb0RvYy54bWzsWmuP27YS/V6g/0HQ&#10;x1s41vthxCk29joosLcNmi36mZZlW6hepeS1cy/uf+8ZPiTZ680mzia5aDdAvJRIkcPhzDkzJF/+&#10;eChy4y7lTVaVU9N+YZlGWibVKis3U/O328UoMo2mZeWK5VWZTs33aWP++Or7717u60nqVNsqX6Xc&#10;QCdlM9nXU3PbtvVkPG6SbVqw5kVVpyUq1xUvWItHvhmvONuj9yIfO5YVjPcVX9W8StKmwdu5rDRf&#10;if7X6zRpf1mvm7Q18qkJ2Vrxy8Xvkn7Hr16yyYazepslSgx2gRQFy0oM2nU1Zy0zdjy711WRJbxq&#10;qnX7IqmKcbVeZ0kq5oDZ2NbJbN7waleLuWwm+03dqQmqPdHTxd0mP9+95Ua2wtoFplGyAmskhjXw&#10;DOXs680Ebd7w+l39lssZonhTJX80qB6f1tPzpm98WPOCPsJEjYPQ+vtO6+mhNRK8DMPQ8SwsToI6&#10;23KD2PfluiRbLN6975Lt9QNfhlYoVnTMJnJgIV4nzr6GjTW9GpvPU+O7LatTsToNqUirMdRq/BXG&#10;x8pNnhp2KFUp2pEehWKbSaNUeomW7s2VTWretG/SqjCoMDU5xhc2ye5umpYWq29Ca1JWiyzP8Z5N&#10;8tLYT83Yd3ysAoMbrnPWoljUMIym3JgGyzfw76TlosfBpzTWnDVb447BxZoqz1Y0WYyVl9R1KpxQ&#10;CUArICdNpWW1eg+t8Up6ZVMniwy93bCmfcs43BA2AWhpf8HPOq8gYaVKprGt+H/Ovaf2WFbUmsYe&#10;bg2R/twxnppG/lOJBY9tzyMcEA+eHzp44MOa5bCm3BWzCtOyAWJ1IorUvs11cc2r4ncg0BWNiipW&#10;JhhbKko9zFoJN8CwJL26Es3g+zVrb8p3dUKdk55Ij7eH3xmv1fK18I+fK21kbHKyirKtXMerXVut&#10;M7HEvV6FcwqDl14s3KBzaG2tgOeh08MAhG1e7PTGcv/vagUQYZBJTOzEuEMriCLSOpzdiwNfeizs&#10;RPm053iRTWZI9b4VnUKBbdshXIygwovjiMRlkx4SpAmj1lFW+O2AINaqXfA0JQYzHAWpHQ6Q7M0Q&#10;TAc12lce1ehZjWh1PqAPqGwnwYJE0KYF+lrBU+nVZqXs4hZLtS5yeOMPI8MyxGDyV6q+bwgnkQ3/&#10;NTZuLWNv0Nhiefo2jm6jOgst93xnrm5InTl9Z8CVTka2lbCCyRxKJTdK8DsQpCW9qmqIP24hG2xC&#10;kwMaCas53xZDn7bFqP0QhKun4QQ3DYQTSzlduDZJRkNQkaCVVEHPBRDsthI17QmxYYy+Ni+HrXwY&#10;zlAmWYsPqHuJ63pIknSwsgOglhjv2qGURCA1EQAJ0/DNcpZzieER2njCUtHZUTOEI+VKrOg2Zatr&#10;VW5Zlssy2ivQP7RKAWSHIg76b2zF19F15I08J7geedZ8PrpazLxRsIBIc3c+m83t/5GSbG+yzVar&#10;tCTpdExmex9H1io6lNFUF5UdzeJosgvxT2HFoNn4WAyhZMxF/xWzQ3TxATp7WibSxAJWlkVNK7ua&#10;Z5st2EfSSFk9SgZ9UPQBYnDgqUfE4JKOTqM9inc/Mhp8HMbCwI9dID+Btxt6sQrONZLBLEEGghec&#10;0A4jVd3FiE5I1fjY9vzYlp7Y8wKmQ4zixgKSYKjfjBcc4IvUbM8LnlTuAP2fgBfOKUQr8wF1HIPH&#10;p9AC6dwYaL6H/CEtiAbG1lDLMKQZSDSkGS+O/PP9DZkBIQCadf1hWS8gBxmLgCJg4Ojhg+Sg2gpn&#10;0G3lX4V3n0wOW2mUl5ODFMmNhQ1Bli9LDo5rLxC9SVUN8JJNnsnhn0MOnoYwtVUggu0vSQ6+FViA&#10;bgHvVuxIC+yThsDxXQ+MILcQHJ1TdNwQ0faCoAY3upcyxJGHLIjY4ZvnDJR/n3CDrYj3abnhjEI0&#10;NTykjou5AWMZNJ4IHM/zgkgXxMAnjU5YwQq86FxfQ04Q2YLuC3h4ASN883RBiH85JcglhEFroP4M&#10;TkAKjrUTSQLt7ZzNGOaL+eJac+IzKYjERZOB/vv3yRi+wiYq5bsSB28Jll5XB8MWtkwZF/ZaaQ/V&#10;aA94r/MetYtilNVsi/w/veK82lOWij0/GdkNPqVERmZuj2clke/hnEFmJR5SFIVjGi1dH8wTKOZx&#10;7SAKjhOMfsv1kl1ZcrsuhRexHb3B2H/X7FpSutowsHEs8NqJR4sgCkfewvNHcWhFI8uOX8eB5cXe&#10;fHG8YXCTlennbxh0W+EfBj1L/DsXCRdZizOtPCumJrAT/yT1PbRn0u13kPgaLvTfc7DRHpYHcWTj&#10;CssmWz7ZSn9s7wH2KnfAUZC73yjInW8UnnCvgWT74kcuTnfk0qEFXiGSGLj810ELbGe6kYpTXSf2&#10;JRj0caoX+TYdP4iTLj+kkFVmUnqT/HOOcJ7B4hksaINSc5u0/x4sVJL2TweL7sSrBwuREn51sPBi&#10;l/bBKC8NQGeaJnRkgajDw1G4AgvLDmQDRAHPYDE1P3nf/jmyoM1NGNfHRRbdrsP/a2RRZ8kE/1W4&#10;h9K986HH7w7hq3ZHdwPk/aPio/ooGP9jV4/kEX62zPKsfS+uIiFJJqHKu7dZQldl6KG/F+J0x8Go&#10;plENvAH561byG6QLWSIu1/SZTFPjwFFnMcfNx/R4NOAyz2qdo1NZTQ1XEE5uDJ3RjryNNK+SXZGW&#10;rbxexVPcBMHdrmab1Q2CxUlaLNMVLpf8tJIHTueSESe6srBL93o0860ZjvrC69FV7IWj0LoOPQvn&#10;+zN7piP3XZNiviyf19kThO7iEooOqu4ZO5uQSkRY3/K0TXB2yiZrnDL+Cg3LQKzRFUK1vTZJ0Q9c&#10;1/Gt0EWgRzjuuG6gD6Y0jtu2HwaWwnEnjBXQX47jUuMkbi+UKOJR0L+4LCbcXF1so9tow2fRqr9+&#10;9+ov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MrNpunhAAAACwEAAA8AAABkcnMv&#10;ZG93bnJldi54bWxMj81qwzAQhO+FvoPYQG+J7PxhHMshhLanUGhSKL1trI1tYknGUmzn7bs5tbfd&#10;nWH2m2w7mkb01PnaWQXxLAJBtnC6tqWCr9PbNAHhA1qNjbOk4E4etvnzU4apdoP9pP4YSsEh1qeo&#10;oAqhTaX0RUUG/cy1ZFm7uM5g4LUrpe5w4HDTyHkUraXB2vKHClvaV1Rcjzej4H3AYbeIX/vD9bK/&#10;/5xWH9+HmJR6mYy7DYhAY/gzwwOf0SFnprO7We1Fo2CaRNwlKJgvViAehni55MuZp2SdgMwz+b9D&#10;/gsAAP//AwBQSwMECgAAAAAAAAAhANax7PEsTAAALEwAABQAAABkcnMvbWVkaWEvaW1hZ2UxLmpw&#10;Z//Y/+EAGEV4aWYAAElJKgAIAAAAAAAAAAAAAAD/7AARRHVja3kAAQAEAAAAPAAA/+EDK2h0dHA6&#10;Ly9ucy5hZG9iZS5jb20veGFwLzEuMC8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1IE1hY2ludG9zaCIgeG1wTU06SW5zdGFuY2VJRD0ieG1wLmlpZDpFQzc0MjA2&#10;RDAwMzAxMUUyQTI5OEI2NUY5MzI4RDc5OSIgeG1wTU06RG9jdW1lbnRJRD0ieG1wLmRpZDpFQzc0&#10;MjA2RTAwMzAxMUUyQTI5OEI2NUY5MzI4RDc5OSI+IDx4bXBNTTpEZXJpdmVkRnJvbSBzdFJlZjpp&#10;bnN0YW5jZUlEPSJ4bXAuaWlkOkVDNzQyMDZCMDAzMDExRTJBMjk4QjY1RjkzMjhENzk5IiBzdFJl&#10;Zjpkb2N1bWVudElEPSJ4bXAuZGlkOkVDNzQyMDZDMDAzMDExRTJBMjk4QjY1RjkzMjhENzk5Ii8+&#10;IDwvcmRmOkRlc2NyaXB0aW9uPiA8L3JkZjpSREY+IDwveDp4bXBtZXRhPiA8P3hwYWNrZXQgZW5k&#10;PSJyIj8+/+4ADkFkb2JlAGTAAAAAAf/bAIQABgQEBAUEBgUFBgkGBQYJCwgGBggLDAoKCwoKDBAM&#10;DAwMDAwQDA4PEA8ODBMTFBQTExwbGxscHx8fHx8fHx8fHwEHBwcNDA0YEBAYGhURFRofHx8fHx8f&#10;Hx8fHx8fHx8fHx8fHx8fHx8fHx8fHx8fHx8fHx8fHx8fHx8fHx8fHx8f/8AAEQgAsQLcAwERAAIR&#10;AQMRAf/EAKIAAQACAwEBAQEAAAAAAAAAAAAHCAMFBgQCCQEBAQEBAQAAAAAAAAAAAAAAAAABAwIQ&#10;AAEDAwEDBQcNCwkHBAMAAAEAAgMRBAUGIRIHMUFREwhhcYEiMrIUkaGxQlJicpIjczR0N8GCM0OT&#10;syQVVRY2osJTg8PThLQY0mNUxNR1F/CjJUbhRJQRAQEBAQEBAQEAAAAAAAAAAAABAhExEiFB/9oA&#10;DAMBAAIRAxEAPwC1KAgICAgICAgICAgICAgICAgICAgICAgICAgICAgICD5kliiYXyPaxg5XOIA9&#10;UoNbLqvS0NBNmLGMu5N+5hbX1XIvHptcxiLtwba31vcONKNilY87eTySUR60BAQEBAQYrm8tLWPr&#10;LqeOCPk35XNY31XEINPNr3Q0JAm1FjIy7k37y3bX1XovK9lnqPT16/q7PKWlzJybkM8Uh29xriic&#10;bFAQEBAQfySSOON0kjgyNgLnvcaAAbSSTyAIPiG4t5wTDKyUNNHFjg6hpWhogyICAgICAgxzXNtB&#10;u9dKyLeru77g2tOWlUH21zXNDmkOa4Va4bQQecIP6gICDFBd2lwSIJo5i0Au6twdQOrQmh56FBlQ&#10;EBAQEBB8TTwQtDppGxtJoC8hoJ5abe8g/sUsUrBJE9skbvJe0gg94hB9ICAgICDwXuoMDYu3L3JW&#10;tq6tN2aeOM128znDoQ48MevdDSSGOPUWMfI2u8xt5bkimw1Aei8rbWl/Y3jDJZ3EVzGOV8L2yDb3&#10;WkojOgICAg+ZZYomGSV7Y2CgL3ENAqaDae6g/kM0MzOshkbIypG+whwqDQio6Cg+0BAQEBB8tlic&#10;97Gva58dN9oIJbUVFRzVQI5YpN7q3tfunddukGjhzGnOg+kFWv8AVNxB/Z+J/I3P/UI0+If6puIP&#10;7PxP5G5/6hD4h/qm4g/s/E/kbn/qEPiH+qbiD+z8T+Ruf+oQ+I3+gu0PrXUOscVhb2yxsdrfTiKZ&#10;8MU7ZA0gnxS6d7a7OcIlysMjhBtxxz1bHPJG20sC1jnNFY5q0Bp/TI0+Ix/+d9Xf8Jj/AMnN/fIf&#10;EP8Azvq7/hMf+Tm/vkPiH/nfV3/CY/8AJzf3yHxGz01xk1PlNQY/HXFrZNgu544ZHRxyh4a91Duk&#10;yuFfAhcxMaM3I3WrslFczRNjhLY3uaCWurQGnukdcY/3zyn9FB8V/wDtofJ++eU/ooPiv/20Pk/f&#10;PKf0UHxX/wC2h8n755T+ig+K/wD2kPl8v1jlXeSyJneaT7Lih8sD9U5p3JOGfBYz7oKLxgfncw/l&#10;u5B3ju+xRDjA/IX7/LuZXd97j7JQdrpmUyYaAk1cN9pJ7jz9xHNbREEBAQEBAQcjr/ihpfRNqHZO&#10;Yy38jd62xsNHTSc28RyMZ753gqUWTqvOqu0PxAzkzocXI3C2bzuxw2g3pyDyB0zhvb3wA1HczGXC&#10;cDuKmrg3IZqd1lG/a2XKyyvuHA84iO+8ff7qH1I66DsnRdWev1M4yEbOrswGg+GY19ZE+2ozPZW1&#10;JbxufiMxa35aKiOeN9q49wUM7fVIRftw17dcWeH1822ubrI4h1axMMrn20lOdu18Mnrov5Ul8Le0&#10;BrHL6ix2nstZQ5N19K2IXcQ6iZg5XyPa0GNwY0FxAa1HNysMjgQcfxA4paX0Rag5KUz5CVu9bY2C&#10;hmfzbzq7GM987wVRZOq76o4/cRdRXJtsZKcRbSu3IbSwBM7q7GgzU6wu+Bu95HczHtwHZ+4kamIy&#10;GduBjWy7d+/e+a6cDz9VtI7z3NPcQuo7KHsoYoRkT6infJTY5lsxja/BL3+yifbTZrsqZqGNz8Nm&#10;4Lx4FRDcxOtye4HtdMCe+Ai/biJctxe4aZBlrPc3uOA/BQyu6+0kA9wHdZC773aO4i/lSzw97SuN&#10;yUseP1bDHjbp53WZGKvoridg6xri50XwqlveRzcpvY9kjGvY4PY8BzXNNQQdoIIRw/qAg5Hi3e+h&#10;8NNRzVpvWUkP5cdT3fdos9QB2c9cfqPVxwl1Ju47ObsTanYy6b+BP39SzvkdCO9Ra1GYgICAgIKk&#10;9oXW41DrR2Ntn72Nwe9bRkcjpyR17/jNDPve6jTMWT4b3gvOH+nLitS7HWzXn3zImsdye+aUcX10&#10;aIINdqW+FhpzK3xNBaWdxPXo6uJzvuIRUbgprj909b20txJuYvI0s8hU+K1rz4kp+bfQk+5qjXU6&#10;uUjIQEBAQEFZu03rcX+bttK2j622LpPfEcjrmRvit/q43eq4jmRpiJa4DXhuuFODcTV8TZ4Xf1dx&#10;I1v8miOdeu/RyIDnNa0ucQGgVJOwABBCnEPtJYnEzSY7SsUeVvGEtkv5CfRGEe43SHS98EN6CUdz&#10;KI48/wAYOJORfZ213e39dslvbu9HtY2nYDIGmOJo6C/ajr8jtsJ2VMzNE2TNZuCzeRUwWsTrg94v&#10;e6EA94FE+24n7KGKdGBb6injkptdJbMkbX4Iez2UT7cbnuzzxH0643+DnbkhFUh9i90N00DnEZ3S&#10;e8xxKL9R4NM8eOJGmbn0XIzuylvC7cms8iD1zSNjh1x+Va74W93kW5iw/DzivpfW9vu2MhtcpG3e&#10;uMZOQJWjncwjZIzujwgIzs47NEEEe8f/ALJM9/hP87CjrPqBeC/FqfReT9AyLnSabvX1uWCrjBId&#10;nXsA7wDwOUd0I71OrcW9xBc28dxbyNmt5miSKVhDmuY4Va5pHKCEZMiAgICCp3aWthDxLdIB9Isr&#10;eQ7Kcm/H4fIRpnxMvZztOo4WWEtKelz3M1dm2kzoq7Pm+dHOvUmI5fnwq2EBAQdjwd+07Tv1tvml&#10;RNeLrIyVIvPpk/zj/OKN2FAQEG+0H/GeF+uQ+eETXiz6MUbZD6fc/Ov84o7edFEBAQEBAQEHa6Ok&#10;3sU5vuJXD1QD91HGm8RBAQEBAQcXxX4jWuh9NOvAGy5W6Jhxls7kdIB4z3AbdyMGrvAOdFk6pxls&#10;tk8zk58jkZ33d/dv35pn7XOcdlBTkA5ABsA2BVqtBwT4NWWm8fBnc3biXUdw0PjZJtFoxwqGtHJ1&#10;tPKdzcg56xnrSW0ciAg8OaweJzmOlxuWtY7yymFJIZBUdwg8rXDmI2hBD/Drg5d6R4uXVzuPuMFD&#10;ZSS4q+cNokme2PqnkCnWNYX98beegO7rsTcjhxPFjiPbaG02btobLlbsmLGWzuRzwKukeBQ7kYNT&#10;4BzosnVO8nk8rnMrNfX00l7kb2Tekkd4z3vdsAAHqNaOTkCrVang1wdsNJY6HK5WFs+pbhge9zwH&#10;C1a4fgo/fbfHd4Bs5Yz1rqUUciAg1+ewGHz+LmxeXtWXdlOKPieOQ8zmnla4czhtCCnnFXhteaF1&#10;D6GXOnxd0DLjbtwoXMB8Zj6bN+Oo3qdw86NZeu54AcXLjGZCDSWbnL8VduEeNnkNfR5nHxY6n8XI&#10;dg9y7uEomos0jMQRh2j7/wBG4XXcNaenXNtBTp3ZOu/sUdZ9VJilkilZLE4skjcHMe00LXA1BBHO&#10;FWi63CnW8esNGWeSc8HIRD0fJMHKLiMAOdTmDxR476jKzjr0QQEBBxPF/XTdHaMur2F4blLv9Fxj&#10;eU9a8bZKdEbau79BzouZ1S9znOcXOJc5xq5x2kk85VarjcBb03XCnCEmr4RPC7+ruJA3l97RRnr1&#10;ICORBxvGS/8AQeGGopq037UwV+sPbD/aIufVKlWq33AbXZ1RouK3u5d/LYfdtbqp8Z8YHyMp+E0b&#10;pPOWlRnqJJRyICAg5/XurrTSWlb/ADdxQugZu2sR/GTv2RM2dLuXoFSiydUfv767yF9cX15IZru6&#10;kfNcSu5XSSOLnOPfJVarR9mG8E/DueAnxrXITR05910ccgPqvKjPfqXUciCtvaD4tz3d7Po7Bzll&#10;jbkx5e4YaGaUcsAI9ozkf7o7OQbTTMRtw04f3+t9SxYyAmKyiAlyN2PxUINDSvt3cjR09wFFt4uR&#10;pzTWE03iosVhrVtrZxe1btc93O97jtc485KMrWzQEBBHPFvhDi9Z42W8tImW+pYGVtboeKJt3khm&#10;6QeQOO1veqEdTXFS7W6y2Cy7Z7d8ljlMfKaOFWyRSxmjgQeg1BB7xVaLf8IeJcGuNO9dNuRZqyLY&#10;slbt2CpHiysHuJKHvEEKMtTju0RHvH/7JM9/hP8AOwo6z6p0q0S/wR4zu0vMzAZ6Rz9Pzv8AkJzV&#10;xtHuO00/onHygOTlHPWOdZWmjkjljbJG4PjeA5j2kFrmkVBBHKCjN9ICAgq/2p4QNcYuau1+MYyn&#10;wLiY/wA9GmE0cErfqOFmn2UArA+TxeT5SZ7/AFfG2o4167hEfnwq2EBAQdjwd+07Tv1tvmlRNeLr&#10;IyVIvPpk/wA4/wA4o3YUBAQb7Qf8Z4X65D54RNeLPoxRtkPp9z86/wA4o7edFEBAQEBAQEHW6Kkr&#10;BdR+5e13xgR/NRzp0iORAQEBAQU546atk1FxCvwx5dY4pxsLRtfF+RJErhzeNLvbeiiNcz8ZuAWk&#10;otQ8QbZ9zH1lliWG/nafJc+MgQtP9Y4OpzgFDV/FwEZCAgICAgIKb8cNXyak4gX+6/escY42Fm3m&#10;pC4iR338m8a9FEa5n42vZ00jHnNdjIXLN+0wcYuqHaDcE7sAPeNXjutRNX8WzRmICAgII749aXiz&#10;vDnIShgN3iB6fbP5wIh8sO8Yt7wgI6zf1TwEggg0I2ghVouxwm1ZJqnQeMyk79+9aw2967nM0J3H&#10;OPdeAH+FRlZ+uvREGdqzIbmnsFj67bi7luKfMRbn9ujvCC9T6MyWAsMJkJ/Hs87ZsvLWUAgAuAL4&#10;z75tWnvEI7ldfwA15+7WsW2F3IGYnNFtvOXHxWTCvUSfGdunuGvMjnUW4RmICAgqfxRz+Q4l8T7f&#10;A4Z3W2dvKbDHD2hdWtxcGntfFJr7hoRpPyOA1lgmYHVeWw0bnPisLqWGJ79jnRtcdwnultEdRZHs&#10;wXvX8Pbm3J8a0yMzAPevjikB5OlxRnv1LyORBFPaXyAtuGpgrtvr2CCncaHTf2SOs+q3ZPRmSsdI&#10;YbVJBfjss+eEOA/BywSOYGuPvwwlveKNOtpwj1y/R+s7W/kdTG3NLXJN5uokcPHp0xuAd63OiWdX&#10;SY9kjGvY4PY8BzXNNQQdoIIRk/qAgIKv9oLWF1qfWVrpDEb08GOlbD1UZqJr+UhhH9Xvbg7u8jTM&#10;R3xB0i7SWqJ8E6XrnW8Ns58vM58tux8lPeiRzg3uI6l6mrsoXu9jdRWJP4Ga2nA+dZI00/JBHG09&#10;I4ctxP1Y7Suh8pmIiBdxx9VZA/08xDGGnPul28R0BFkUie98j3Pe4ve8lznONSSdpJJVarddnzSU&#10;WC4f2169lL7N0vJ38/VGot297q/G77ioz1f1JiORAQEBBVPtK6XixWuI8pbsDIM3D1zwBQekRHcl&#10;p327jj3SUaZrnODOrpNM6/x1wX7tlfPFjfN5uqncGhx+A/df4EXU/Fz0ZOB48QmXhPn21pRlu+vw&#10;LqJ33EdZ9V74b8LP340tnprKTq83jJIXWTXGkcrXteXRO6C7dG67p5dnId28R/d2l1Z3UtpdxPgu&#10;YHmOaGQFr2PaaFrgdoIKqpl4Hca5MJNBpnUU29hZCGWN7Idtq48jHk/iT/J73JHOsrOtc1zQ5pBa&#10;RUEbQQUZiAgrT2q42DUuEkA8d1k9pPcbKSPOKNMJr4URsj4baba0UBsIXeFzd4+uUcX11aI/PhVs&#10;ICAg7Hg79p2nfrbfNKia8XWRkqRefTJ/nH+cUbsKAgIN9oP+M8L9ch88ImvFn0Yo2yH0+5+df5xR&#10;286KICAgICAgIOk0VJS5uY/dMa74pp/ORzp1qORAQEBB5speixxl3eupu2sMkxryUjYXbeToQUDl&#10;lkmlfLK4vkkcXveeUucaklVssX2Uce1uM1BkS3xpZoLdrugRMc8gflQo42npHAgICAgIPHmr84/D&#10;X9+BU2lvLPT5phf9xBQV73ve57yXPcS5zjtJJ2klVssx2VccyPSmZyIA6y5vhbuPOW28LXj15yo4&#10;2m5HAgICAgwZCzjvrC5spfwV1E+F9RXxZGlp2d4oKAPY5j3MeKPaS1wPMRsKrZZHspZF8mCz2OJq&#10;22uYbhreg3EbmH8wo42nVHCs3aqyPWapw2OBqLWydOR0GeUt9iEI0wlfV/DmHUnCu00+xrW3+Psr&#10;d2MeaDdnghDWtrzNeKsPfrzI5l/VPJI5YZXRyNMcsbi17HCjmuaaEEcxBVaLjcFNe/vfo2F9zJv5&#10;fG0tcjU+M5zR8nMfnGj4wcoz1OO/RyII14869/dbRslray7mXzIda2lPKZHT5eUfBa7dB904FHWY&#10;5Hsy6B9GsZ9Y30fy12HW2LDh5MLTSWUfDcN0dwHpRd1F3Hiz9F4rZ1oFGyugmaeSvWW8bnfyiUdZ&#10;8SZ2T73esdR2JP4KW1na35xsjXEfkwjnafUcCCA+1fkS2x09jgdkstxcPHR1TWMb+ccjvDstMaHs&#10;c7wNxWnbwBrbzHxzwy0qY5pv0iOQcvI5/hGxEt/VTMti73FZO6xl9GYryzlfBPGeZ7Dumh5x0FVo&#10;tF2dNe/r7SpwV5JvZPBhsbC7lfaHZEe71dNw9zd6VGeoltHIg5DirriPRujrvJtcP1hKPR8aw7a3&#10;EgO66nOGAF571EWTqHOzVoeTJZi61pkmmSOze6KxdJtL7qQVllNeXca6lel3SEd6rS9py06jiNFN&#10;TZdY+CWvdbJJH/ZoY8bPsqXu5qnM2Nfw9i2anzMzW/2yG1mUZoM7VmTfFp/B4wOo26upbhw6fR4w&#10;0fn0d4VtjjfJI2Ngq95DWjkqSaDlVdr+46yisMfa2MP4K1ijgjoKeLG0NGzvBRi9CAgICAghHtVW&#10;DH6Uw1+QN+3vzA089J4XPP5gI7wrM1zmuDmkhwNQRsIIVdr84K+dkMJj793lXdtDO7ZTbJGH8nhU&#10;YuU44fZVqD5mL8/Gi59R12TpWm01NFt3mSWbj0UcJgPNR1t1XGbg1a6vtX5fEMbBqWBnca26Y0bI&#10;5DzPA8h/gOyhBM64qfcW89tPJb3EboZ4XFksTwWva9po5rmnaCCq0ThwK41/q10OltTXP/xzqR4y&#10;/kP4A8ghlcfxZ9qfa8nk+THOsrKAgio5EZiCtfas/iDBfVJfziNMJv4aQiLh3plta1xlo+vw4Wu+&#10;6ji+ulRH58KthAQEHY8HftO079bb5pUTXi6yMlSLz6ZP84/zijdhQEBBvtB/xnhfrkPnhE14s+jF&#10;G2Q+n3Pzr/OKO3nRRAQEBAQEBBvNHv3csW+7icPXB+4iV2qOBAQEBBqNYMfJpLNxsFXvsLprR0kw&#10;uARYoeq1Wb7Kr2nSOYZUbwyFSOehhZT2FHG02I4EBAQEBBodfskk0JqNkf4R+LvWs202m3eBtRZ6&#10;osq1Wr7MMjH8OZ2tNTHkp2vHQeqid7Dgoz36lxHIgICAgIPz/v3tffXD2kOa6V5a4chBcaI2T/2T&#10;YniHVEpHiPdZMae60Tk+cEcbWBRwqTxtn/XPGeexBL445LOxYNp8pjC4Cm3y5HciNM+LbIzVa7SO&#10;gv1PqRmpLOPdx2acfSKcjLwCr/yrRv8Af3kaZrluDevDo/WdvczyFuKvaWuSHMI3nxZf6t1Hd6o5&#10;0XU6ua1zXNDmkOa4Va4bQQecIyfyWWOKJ8srgyONpc97jQNaBUkk8wQVJz15f8XeLbLSzc5uPfJ6&#10;PaO20isYSXPmIPIXCr9vOQ1GnkWwx2Ps8dYW9hZRCG0tY2wwRN5GsYN1o9QIzVY7TVp1HElstKel&#10;WEE3Nto6SLm+bRpnxs+ytfdXq/LWRNBcWHW06TDMwdPRKUNrOIzEFW+1FkRPruys2mrbPHs3h0Pl&#10;lkcf5O6jTHiyWmbQWenMVaAUFtZ28QGzZuRNbzbOZGdQT2nNBbk1vrKyj8SXdtctTmcBSCU98eIe&#10;81HeKiPh9rG60hqyxzcNXRRO3LyFv4y3fskZ36bW++AR3Z1d6xvbW+soL20kE1rcxtlglbyOY8bz&#10;XDvgoxZkFUeLupL7iHxKttPYZ3XWdpN+r8eBXcfM5wE8597UU3uTdbVGknIszpbTtjpvT9jhLEfo&#10;9lEIw+lC93K+Rw6XuJcUcWoC7Vtpu5zAXdPw1tNFXb+Kka7vfjUd4cz2cb0W/FG0h/4y2uYPUjM3&#10;9khrxbhGavnazBppU836f/yyO8IDxxAyFsTydazzgjtf9GIgICAgIIg7UMjGcPLRpaHGTJwtaegi&#10;GZ1fUFEdY9VXVaL36MidFo/BROrvR4+0a7e8qogYNvdUZVz3HD7KtQfMxfn40M+o07Jn/wBq/wAB&#10;/wAyjrawiOES8aeC0GqoJM5g42w6jhbWSMUay7Y0bGuPIJAPJdz8h5iDrOuKq3FvPbTyW9xG6GeF&#10;xZLE8Fr2vaaOa5p2ggqtE9cCuNjLZtvpPU89IKiPF5KV2xnM2CVx9rzMdzch2UpHGsrFI4Vr7Vn8&#10;QYL6pL+cRphOfDr7PtMf9psf8sxHF9dCiPz4VbCAgIOx4O/adp3623zSomvF1kZKkXn0yf5x/nFG&#10;7CgICDfaD/jPC/XIfPCJrxZ9GKNsh9PufnX+cUdvOiiAg/oFdgQfxAQEBBtNNP3M1b9Dt5p8LCiV&#10;3qOBAQEBB8TQxzwyQyjejlaWPaedrhQhBQfNYufFZi+xlwCJ7GeS3kB91E8sPsKtk29lPNNjyedw&#10;r3bbiGK7haf9y4xyU7/Wt9RRxtY5HAgICAgIMN9aR3llcWkv4O4jfE/4L2lp9lBQXIWU9hf3NjcN&#10;3bi1lfBM3ofG4tcPVCrZYXspZhjsdncM51HxTRXkbekStMbyO91ba99RxtPaOBAQEBBqNYZhmF0r&#10;l8q5276HaTSsINCXtYdwA9JdQBFih6rVa3sz4N9hw+ffytIflrqSZldnyUQELf5THFRnr1LSOVOL&#10;e5Gc47Q3BIdFc6hY8VJ2xNuxQV5fIbRGv8XHRk0GvNJWmrNK3+DuN1rrhlbaZwr1U7NsUnTsdy05&#10;qhFl4o9kLC7x9/cWF5GYru0kfDPE7la+Nxa4eAhVqtN2d+IH7waXODvZd7K4RrY27x8aS0OyJ/d3&#10;PIP3vSoz1GHtHa+/Ummm6dspN3JZppE5afGjswaPP9afE728hmMPZr0J+qdPS6mvYt2/zADbTeHj&#10;Ms2moI6Otf43eDUNVMyOVau1Za7uosHdf0tnJFXZ+Kl3v7VGmHMdna+9F4p4+ImgvIbmA9GyF0oH&#10;qxIuvFvEZCCnHGO5OZ4v5aJpJb6TDZMA5R1bGQkD74FGufFxwAAABQDYAEZPBnsJYZ3DXmIyDOss&#10;76J0MrecBw2Ob0OadoPSgo3qjTt/pzUF9hL8UubGUxucNge3lY9tfavaQ4d9G0qfezNr/wBLsJtH&#10;X8lbizDp8W5x2ugJrJFt9w47w7hPM1HGo7Ljlr0aT0bKy2k3cvlt61saGjmAj5WYfAadnviETM64&#10;Hsw6EIFzrK9j8oOtMVvDmrSeUeYD8JF3VgkcIG7V9rvYrT13T8FPcRV2/jWMd/ZI7wh/hHfehcS9&#10;OTVpv3scH/8ARWH+0R1fF2UZIZ7UeGfdaMsMmwEnHXgbJ0CO4YWk/HaweFHWFXlWi+elsuzM6bxe&#10;WY4OF9awzkjmc9gLh3w6oUY1tEBAQEBBAHaty7Ba4HDtcC975ryVvOA0COM+Hef6iO8IG0/h581n&#10;cfiYK9bf3EVu0jm6x4bvd4Vqq7q+0UUcMTIo27scbQxjRzNaKAKMXD8cSBwq1B81F+fjRc+ov7J0&#10;jxe6ljB8R0do4jutdMB5xR1tYpHAgijjJwUtdWxSZrDNbb6jiZ4zdjY7sNGxrz7WQDY1/gOyhB1n&#10;XFVLu0urO6ltLuJ8FzA8xzQyAtex7TQtcDtBBVaJ/wCBPGsUg0pqe52+LHicjKfAIJXH+Q497oUc&#10;ay13as/iDBfVJfziLhOfDr7PtMf9psf8sxHF9dCiPz4VbCAgIOx4O/adp3623zSomvF1kZKkXn0y&#10;f5x/nFG7CgICDfaD/jPC/XIfPCJrxZ9GKNsh9PufnX+cUdvOiiAgy2wBuYgeQvaD6qD4ewse5h5W&#10;kg+BB8oCAg9mIk6vKWjv96wHvE0RKkVHAgICAgIKvdpbQ8uN1NHqe2jPoGXAZcuHIy7jbSh6OsY0&#10;OHdDkaZqN9C6rudKarx+dgBeLWT5eIfjIXjdlZt2VLCad1HVnV4MXk7HKY62yNhM2ezu42ywTN5H&#10;NcKj/wDIRi9KAgICDHLc28Lo2zSsjdM7q4g9waXvIJ3W15TQHYEGRBVXtHaHkw2rf1/bRkY3N+PI&#10;4DxWXbR8o0/DA3x0ne6EaZrleEOtW6R1xZZGdxbjp62mRO3ZDKR4+z+jcGv8CLqdXTjkjkjbJG4P&#10;jeA5j2moIO0EEcoKMn9QEBAQQb2m9cxWuHg0jaSA3d+5txkA07WW8bt6Nru7JIK95vdCO8RAWkdL&#10;5HVGorLCY9tZ7t4a6SlWxxja+R3vWN2+sju1ePD4qzxGKs8XZM3LSyhZBA3n3Y2hor0k02lGL+Zv&#10;INxuGv8AIuoG2VtNcEnkpEwv2+ogp3wYjdc8VNPh7iXekukc47SSyN79vxUa68XRRkIK19pvQnoe&#10;Tt9XWUVLa/pb5LdGxtw0fJyH5xgoe63uo0xUV6F1ffaR1RZZy0q7qHbtxCDQSwP2SRnvjk6DQo6s&#10;66W1bkuLfFgOlD2W15NvyNr9HsIfa1GwHc2d157qJ5Fv7a3gtreK2t2CKCFjY4o2ijWsYKNaB0AB&#10;GTIggLtYWu9Z6buqfg5LuInZ+MbE4V/Jo7wh3hbf+gcRdOXFd0enwROPJRszxE7nHM9HV8XfRkEg&#10;Cp5EFIcZc/rzilaXVA/9aZyOWh2A+kXYd/ORr/F3kZCCCO03oP0nH2+sLGKs1nS3ym7ymFxpFIfg&#10;PO6e44cwR3iq/wCn85kMDmrPMY9+5eWMrZYjzGnK13vXNq1w6FXddjqvUWX4s8RLOGzidCy5dHaY&#10;62cd7qY/KlkdT757u5s5lEk5FuMFhrHCYazxFizctLGJkMI5yGCm8elzjtJ6UZPcgh3tR2wk0BZT&#10;Cm9Bk4jUk+S6GZpA8NEdY9Vmwl9+r8zYX9aeiXMM9fm3h/QehVov2CCKjkUYtTqvTtpqPTmQwd0d&#10;2G/hdFv8pY/lY8DpY8B3gRZVGcxib7D5S6xd/GYryzkdDPGeZzTTZ0g8oPOFWqx3Zl1vFe4GfSl1&#10;IBeYwumsmk7X20rt54HT1cjjXuOCjjUTcjgQEBB8ySRxRukkcGRsBc97iA1rQKkknkAQUp4sazGr&#10;9b32UhcTYR0tsfXZ+jxVDXUO3x3Fz/CjWTiROzLoKW6ys2sLyMi0sQ+3xu8PLne3dkeO5Gxxb3z3&#10;ETVWURmjztAva3hLnA40LzaNaOk+mQn2AjrPqLuylLTP52Lepv2kT9zp3ZCK07m966OtrKIzEBBF&#10;HGvg5Dq20dmcNGyLUlu3xm7Gi7jaNkbjydYPaOPwTsoQdZ1xVK4t57aeS3uI3QzwuLJYngte17TR&#10;zXNO0EFVo3GodYZvUFnjLfLTekvxUTre3uHVMjonODmiR3ti3kB5acqhIuXw6+z7TH/abH/LMRlf&#10;XQoj8+FWwgICDseDv2nad+tt80qJrxdZGSpF59Mn+cf5xRuwoCAg32g/4zwv1yHzwia8WfRijbIf&#10;T7n51/nFHbzoogIMtr9Kh+G32Qgy5OPq8ldM5myvA728aIkeVFEBBkgf1c0cnJuODq941QSajMQE&#10;BAQEGs1LpzFajwl1hspF1tnds3XU2Oa4bWvYeZzTtBQlU54jcNM9ofKut71hmx0riLHJNbSOVvLQ&#10;8u68DlafBUbUay9b7hHxoyGiX/q2+jde6dmeXvgbTrYHu5XwkkCh9sw8vKKbai56tFpnWOmdTWYu&#10;8HkIrxlKvjY6krO5JGaPYe+EZ2NyiCDidb8YNFaShkbc3jbzJN2Mxtq5sku90SUO7GPheAFFmeoY&#10;0NrbN8RONeFvMsRHZ2RuJrPHxkmKEMhe5tK+U/f3S5x5e5sCO7ORZ1GbUar0vidUYG6wuUj37W5b&#10;QOHlxvG1kjDzOado9Q7EWVTniDw41BonKutcjEZLKRx9ByLAeqmaO7t3XgeUw7R3RQk0l6kfgtx2&#10;jw0EOm9VSu/VjKMx+RoXGAc0UtNpj9y7lbyeT5JNZWRtLy0vLaO6tJmXFtM0PhnicHse08ha5tQQ&#10;jNlQEEc8TeNWnNH2s1raSx5HUJBbFYxu3mRP91cOafFA9z5R7g2g6meqsbuqNa6me5rJcpm8lIXO&#10;DRtJ9ZrGNHeDQjTxarhBwntNDYt01yWXOfvGj0y5btbG3lEMRPtQdpPtj4EZ6vUho5cRxqyf6u4X&#10;5+YGjpYBbN6T6TI2Ej4ryi59V07PkRfxYwzgadU26ee7W1lb/ORprxcJGQg1Oq9N2OpdO32Dvh+j&#10;3sZZvUqWPHjMkHdY8BwRZVGszibzEZa8xd63cu7KZ8EzebejcWmnSDTYq1WY7NWiBitLyajumUvs&#10;0aQVG1lpGSG/lH1d3RuqM9VMaORBC3aotw7ReKuNlY8k2OvP8pBKdn5NHeFaLG7ks763u4/wltKy&#10;VnNtY4OHsKu1/YZY5oWTRnejkaHsd0hwqCoxafXGT/Vejc5kK7rraxuJIzyeOInbg8LqIsU74Wwi&#10;XiPpppaX0yNu+gr7SQOrs6KVRpfF30ZCDzZPHWeTx1zjr2MS2l5E+CeM87JGlrh6hQUc1rpe60tq&#10;jIYK5Jc6zlLYpSKdZE4b0T/vmEFG0qbOy/ogNivNYXbPGk3rPGV5minXyDvmjAe45HG6sAjgQRn2&#10;i7cy8LL9+35Ce2kNOTbM1m346Os+qiKtF79G5D9Y6Rwl/WpurG2ld8J8TS4c/IVGVbhERLxu4N/v&#10;bB+u8IxjNRW7N2SMkNbdRNGxpPJ1jfauPNsPNQ6zris2NyOe0rqCK8tusx+XxsvkPaWva5uxzHsd&#10;TYRsc08oVaLY8NeM2mtZW0VtLKzH56gEuPlcGiR3Obdx8sH3PlD11GdzxISORBgvr+xsLWS7vriO&#10;1tYQXSzzODGNA5y5xACCtvGjjrHnbabTemHuGKf4t/kdrXXDR+LjBoRGfbE7XcnJymmcuP4WcI81&#10;re/ZM9r7TT8Lv0vIEU3qcsUFfKeenkbz8wJbeLe4fEY7D4y2xeOhbb2NowRwQt5A0eySdpJ5TtRk&#10;9iCMe0bNucLrxtK9bcWzK9FJQ6v8lHWfUWdliYjXOThpsfjHvr8C4hH89HW/FoUZiAgIIa45cGGa&#10;gt5dSafgDc7C0uvLZgp6Wxo5QB+OaBs90NnLRHWdKuua5ri1wIcDQg7CCFWi8PDCV0nDrTTncoxt&#10;q3wMia0esFGV9dMiPz4VbCAgIOx4O/adp3623zSomvF1kZKkXn0yf5x/nFG7CgICDfaD/jPC/XIf&#10;PCJrxZ9GKNsh9PufnX+cUdvOiiAgy2v0qH4bfZCD26iZuZq6HS4O+M0H7qJGtRRAQEEm2r+stoX+&#10;7Y13qiqM2RAQEBAQEHmyWMx2UspbHI20d3ZzDdlgmaHscO8UEK6t7LmHunvuNMZF2Oe6pFldAzQ1&#10;5g2QfKMHf30dzaObvgFxbw9yJrG0bcPiNWXVjdMa4GtKt6x0MnqBF+o2Fva9pi1Z1UZzJaNnjyCU&#10;7PfPc4+uh+Mk2gu0bqEGLIzXrbZ+x7bm+ZHEe/EyTby+4Q7G6052Vb17mSajzMcMfK+2sGl7yOjr&#10;ZQ0NP3jkS7TPpDh3pDSMO5hMeyGdwpLeP+UuHj30jttPeig7iObeukRBB5MricZlrGWwydrHeWcw&#10;pJBM0OaejYeccxQQpq3suYy5kfcaXyJsXOJIsbwGWIE8zZW/KNA7od30dzbirXhhx60dM92DE4iJ&#10;q44+6Y6J5HO6Fzml33zEXsras1h2noW9U6wvJXMJBe7HQkmndbGAUOR5bzF9pnVDTDdi+it5BR7C&#10;+Cwj3TzOawwlw6RQofjYaa7LGWmkbLqXKxW0PK63sgZZT3DJIGsae81yJdpx0joTS+krI2uDsmW+&#10;+AJrg+PPLT+kkPjHvcg5gjm3rfogg4TjHozUGsdLRYTCyW8Mj7qOa5kunvYzqo2PNBuMkJJeW8yL&#10;m8cNwv4Eaq0hriyzd7eWVzZQxzMlbA+XrA6SJzBRr42gipHtkdXXU6I4EBBC3FngTkNW6wts3iZr&#10;e2huGRsy/Wuc15MbgzrIw1jg53VcxI8nuo7muJjsrO2sbK3srVgitrWNkMEY5GxxtDWtHeARwzIC&#10;DheMmhstrTScWIxb4I7pt5FcdZcuc1gaxj2k1Y2R1fH6EXN4hl3ZX1v1QLcpjDLsqwvuA3u+N1JP&#10;rI7+1jNLWeQstNYqyyW6b+1tIYLpzHF7XSRRhjnBxDSQ4ivIjOtVxO07mdR6KyGDw74ory/6qPrb&#10;hzmRtjErXvqWtedrWkciLKiTQ/Z41fp3V+GzdxfWE9vZTiW5jifNvgAEeJvRNDuXnIR1dLCI4EBB&#10;EfG7g7kta3mPyeEfbxZGBj4Lv0hzmNfEPHjoWted5ri4eHuI6zriSNL4C10/p3HYW1A6mwgZDvDZ&#10;vOA8d57r31ce+jmtogIOW4n6Xv8AVOhcngbB8cd5eCHqXzEtYDFPHKd4gOPIzoRZUEDsr636qpym&#10;M673G/cbvxupr/JR39p74b4HL6f0VjMLlnRPvrBj4XyQOLo3MEjjGWlzWHyCOUI4rpUQQcnrjhdo&#10;/WcVctabt61u7Fkbc9XcMHMN6hDwOh4IRZeIQ1F2XdU2b3S4DI2+ShBqyKattOOgDy4z394d5Hc2&#10;w2UHaa0ywQQMyEsMdKRu6jINpXkaXGcgfBKH49b9Wdp+5HUssbyEur47cfCw0p7p8dAhyNdNwi45&#10;6vuGS6glexhNWPyN21zGc3iwxGUs8DAh9SJA0b2ZdM4yRl1qK6dmbhtCLVoMNsD74Al8lO6QOkIl&#10;0mO2tba1t47a1iZBbxNDIoYmhjGNHI1rW0AHeRwyICDheMeiMzrPSkOGxMkEU/pkc8kly97GCNjJ&#10;AfIZISd5w2URc3jjuEnBPVGidYnLX13ZXVk+1ltz1D5esDnljgd18bRTxPdI6uuprRwICAgIIO4x&#10;8BrnO5Rud0pHGy+un0ydm9wjY9x//YaTsB92Ofl5a1O86SloDF5DE6KwuMyMQhvbK0jgnja4PAdG&#10;N3ym7DyI5rfoj8+FWwgICDseDv2nad+tt80qJrxdZGSpF59Mn+cf5xRuwoCAg32g/wCM8L9ch88I&#10;mvFn0Yo2yH0+5+df5xR286KICDLa/Sofht9kINrq1m7mHH3cbHfc+4iRpUUQEBBImFfv4m0d0RNb&#10;8Ubv3EcV7UQQEBAQEBAQEBAQEBAQEBAQEBAQEBAQEBAQEBAQEBAQEBAQEBAQEBAQEBAQEBAQEBAQ&#10;EBAQEBAQEBAQEBAQEBAQEBAQEH58KthAQEHY8HftO079bb5pUTXi6yMlSLz6ZP8AOP8AOKN2FAQE&#10;G+0H/GeF+uQ+eETXiz6MUbZD6fc/Ov8AOKO3nRRAQZbX6VD8NvshBvdaR0vbeT3Ue78VxP8AORzl&#10;zqOhAQEHeaXk38LAOdhe0/GJ+6jitqiCAgICAgICAgICAgICAgICAgICAgICAgICAgICAgICAgIC&#10;AgICAgICAgICAgICAgICAgICAgICAgICAgICAgICAgICAg/PhVsICAg7Hg79p2nfrbfNKia8XWRk&#10;qRefTJ/nH+cUbsKAgIN9oP8AjPC/XIfPCJrxZ9GKNsh9PufnX+cUdvOiiAgy2v0qH4bfZCDpdbR+&#10;JaSdBe0+HdP3Ec5cqjoQEBB2mjpN7FvbzslcPAWtKONN6iCAgICAgx3Fzb20D7i5lZDBEC6SWRwY&#10;xrRylzjQAIIm1Z2ldFYl74MPFLnLltQXxnqbeo2U614Lj32sI7qOplHk/aQ4l5e69GweNtonuqY4&#10;beCW6nI8LiDTuMR18x6m6o7Ul0BLFa3kLCB4hsLWM9PJLFvIcjxXnFzj9gGiTM2sscTaVkvMeI4z&#10;t92xkQ7mwocjZYXtV5qNzW5rCW9w3kdJZyPgIHTuydcD6oRPhKWjuOGgNUTxWcF26wyUzgyKyvWi&#10;Nz3uIAax4Lo3Ek0A3t49CJc136ORB8yyxQxPlme2OKMFz5HkNa1o2kknYAEET6x7SGi8LI+1xDH5&#10;28ZsLoHCO2B6OuIdvfeNI7qOplG8/aK4o5u79FwOPghkcfk4LS3kup6d3eLwfAwI6+Y9jMh2p74C&#10;VrLxgpsDoLK3ND71zIz6yH48l5xB7R2nmddlYbo2rB40k9hE6IU2+NLFGPXchyNnp/tVZSN7Wahw&#10;0M8WwOnsXOieB09XKZGuP3zUS4TPo3iTo/WEO9hr5r7lo3pbGX5O4YO7GeUe+bUd1HNnHToggIK8&#10;657Q2s9O6zyuGtrPHz2VjcGOJ00c3WlgANC5krW/yUdzLX2vaa1/eOdHZYGzuJAK7sUdzIR3SGvR&#10;fmM83HrjVAzfm0tbxM5N59hftHTymZE+Y8cXan1nG4NusPj3OaSJAwTxmo5qOkfRF+HVac7U2Bup&#10;2Q57FS41rjQ3UD/SYx75zN2N4Hwd4olwmjG5PH5Oxhv8fcMurO4aHwzxODmuB6CEcPSg1Or8nd4r&#10;SmZylnu+lWFjcXUHWDeYXwxOkaHAFuwlvSixXODtTa8aR12OxcjQKeLHcNcT0165w9ZHfxGb/VTr&#10;D9kY/wBSf+8Q+D/VTrD9kY/1J/7xD4fEvao1qW0ixWNa/pc2dw9QSt9lD4S/wW11nda6avMxmGW0&#10;UrL19tDFatc1gYyKN9TvPkdUmTnKOdTiQEciAgICAgICAgICAgICAgICAgICAgICAgICAgICAgIP&#10;z4VbCAgIOx4O/adp3623zSomvF1kZKkXn0yf5x/nFG7CgICDfaD/AIzwv1yHzwia8WfRijbIfT7n&#10;51/nFHbzoogIMtr9Kh+G32Qg63WTK42J/O2UeoWuRxlxqOxAQEHWaJfWG6j9y5jvjAj+ajnTpUci&#10;AgICDwZ7O4vA4i5y2UmFvY2jC+WQ+oGtHO5x2Ac5QVC4ncWs9re/ewvfaYKN9bTGtOyg5HzU8t/P&#10;0Dm6Saycb/g7wPn1cxubzbn2un2uIhYzxZbotNDun2rAdhdz8g6QTWuLOYLTeBwFk2yw1hDY2zQK&#10;shaGl1Od7vKee64koz62KA5rXNLXAFpFCDtBBQRhxB4B6S1LDLc4yJmGzJq5k8Dd2CR3RLE3xdvu&#10;mgHv8iOppEXBjQeRteMbMbmrYw3WCjlvJYXbQSwNjie0+2bvTNe0hHWr+LWIzeXK5TH4rHXGSyE7&#10;beytGGWeZ/I1rfXJ6ANpKCo3FXjFmda3klpbufZadid+j2INDLunZLOR5TjyhvI3v7SazPGx4O8E&#10;7nWBGYzBktNOscRGWeLLdOaaObGT5LARRz/ANtSCa1xaHBacwWAsW2OGsYrG1aANyJtC6nO93lPd&#10;3XElGfWxQEEd8QuCOkdWQS3EEDMXmiCY7+3aGte7/fxigeO75Xd5kdTXFWM3hdSaK1K+yui+xy1g&#10;8PhuIXObUe0lieN0lrhyHwHbUI09WO4J8aRqtjcDnXNj1DEwmCcUa27YwVJA5BK0bXNHKNo56Ges&#10;8S6jkQUu41RCLilqFoNa3DX/AB4mO+6jXPiTeyZ/9q/wH/Mo52sIjhoNV6E0pqq0fb5rHxTuc3dZ&#10;dBobcR9BZKPGFOjk6Qiy8U+4kaHudF6rucLK8ywACaynOwyW8hO4409sC0td3QUaS9SB2aNa3ljq&#10;h2l5pC7HZVr5LeNx2R3MTN/eb0b8bCD0kBE1FoEZtNrVrXaNzzXAOa7HXYc07QQYH7CixRFVquXw&#10;o0/h38ONPPucfbSzSWbHukfFG5x36uBJIryFRlb+us/d3T/7MtPyEf8AsonXnutGaPuwRdYPHzgi&#10;h6y1hfyd9pResuC0zgcBBNBhbKOwgnk66WGEFrC+gbvbvINgA2InWzQEBAQEBAQEBAQEBAQEBAQE&#10;BAQEBAQEBAQEBAQEBAQfnwq2EBAQdjwd+07Tv1tvmlRNeLrIyVIvPpk/zj/OKN2FAQEG+0H/ABnh&#10;frkPnhE14s+jFG2Q+n3Pzr/OKO3nRRAQZbX6VD8NvshB22qWb2FmPuHMd/KA+6jiOER2ICAg6TRT&#10;6XVzH7qMO+Kafzkc6dajkQEBAQVj7S+upshqCPSlrIRYYsNlvADskuntqAekRscPCSjTMRxw60jL&#10;q3WGPwjatgmfv3cg5WQRjekPfLRQd0hHVvF3bKztbKzgs7SJsNrbMbFBCwUa1jButaO8AjFmQEBA&#10;QeUYrHDKHKi3YMi6H0Z10B45hDt8MJ6N7ag9SCuXad13JNfW+jrKQiC2DbrKbp8qVwrDEe41vjnv&#10;joR3iIm0BpOfVmrsdg4yWx3MlbmUe0gjG/K7v7gNO7RHdvF37Cws8fZQWNlE2C0to2xQQsFGtYwU&#10;aB4EYs6AgICCJe0boeHNaPdnbeMfrPB/KF4HjPtXGkrD8CvWCvJQ9KOs1VrH5C8x19b39lK6C7tZ&#10;GzQTN5WvYatI8KrReHQmqrfVWk8dnYQGuuov0iIGvVzsO5KzpoHg07lCoysb5EUz45xvZxWz7Xih&#10;MkLqdx1vG4esUa58SR2TP/tX+A/5lHO1hEcCCt3auZbjN4B7aekG2mEnTuCRu565cjTCP+CkU0nF&#10;LTzYa74nc40r5LInufye9BRdeLooya/UYrp7KA8nok/5pyEUIVbLvcLPs403/wBvt/MCjK+upRBA&#10;QEBAQEBAQEBAQEBAQEBAQEBAQEBAQEBAQEBAQEBAQEH58KthAQEHY8HftO079bb5pUTXi6yMlSLz&#10;6ZP84/zijdhQEBBvtB/xnhfrkPnhE14s+jFG2Q+n3Pzr/OKO3nRRAQZbX6VD8NvshB32dj38Rdt6&#10;Iy74vjfcRxEeI7EBAQbvSEm7l933cTm+uHfcRK7ZHAgICD4mljhhfNId2ONpe93QGipKChGbyk2W&#10;zN9lJ69dfXEtxJXbtleX08FVWyb+ylhmPvc9mnt8eGOGzhdTmlc6ST80xRxtYtHAgICAgICCh+r8&#10;2/Oapy2Xea+m3UsrO4wvO40dxrKBVtEw9lPDskyudzL2jetoYbSJx/37i99PyLfVUcbWPRwICAgI&#10;PPkrGHIY66sJxWC7hkglHL4kjSx3rFBQS5t5La5lt5RSSF7o3j3zTQ8veVbLHdlTMvlwmcw73Vba&#10;XEV1ED0XDCx1O4DAPVUcbTqjhTnj/wDa3nv8J/koUa58SF2TP/tX+A/5lHO1hEcPLlMrjsVYTZDJ&#10;XDLWyt2l808p3WtA+70AbSgppxa12NaawnykDXMx8LG2uPY/Y7qYyTvOHMXuc53c5OZGsnErdmzh&#10;tfWsr9ZZSEwtliMOIikFHObJTfnodoBb4rOkEnkojnVT+jhr9Rfw/k/qk/5tyEUIVbLtcJZut4aa&#10;cdTdpYxMpy+QN2vhooyvrrUQQEBAQEBAQEBAQEBAQEBAQEBAQEBAQEBAQEBAQEBAQEBB+fCrYQEB&#10;B2PB37TtO/W2+aVE14usjJUi8+mT/OP84o3YUBAQb7Qf8Z4X65D54RNeLPoxRtkPp9z86/zijt50&#10;UQEGW1+lQ/Db7IQSNex9ZZzx+7je31WkIzRojQQEBBs9NybmatjzEuafC0hErvkcCAgINRrB749J&#10;ZuRho9lhdOaegiFxCLFD1WqzfZWa390cu6g3jkKF3OQIWUHrqONpsRwICAgICDxZuZ0OGv5m7XRW&#10;0z2g9LWEoKCqtlmuyrE0aUzMo8t1+GnvNhYR5xUcbTajgQEBAQEFD9Yta3V2ca0BrW5C6DWjYABM&#10;7YFW0S72UnO/X2ebU7ptYiW8xIkND66jnayaM1OeP/2t57/Cf5KFGufH84V6o4h6etc5d6RxzL63&#10;DIJMq98TpuqZEJTGaNcwjYX15eRCyNnd9pTibPHuxS2dq7+kitwXf+66QesifMfWlNMay4wzzzZT&#10;VLCbBw37WfffIxrx+Ejt2COHdPJVrh3eZC3iYNG9njQ+n5o7u+D83fR0LXXQAga4c7YG1B+/Lkc3&#10;SUgAAABQDYAEciDzZRjX4y7Y4BzXQyBwPIQWFBQFVsk7THDzjdksHaXuGmuosVMwOsw3ItiaY/ex&#10;iUbo7hAUc2xs38K+0M1pIubxxA2NGUFT6swCHY1OS4YcdqO9Ns8hcbwG9S8ZcV27K7kz+hF7FntA&#10;2txaaHwFrcwvt7mDH2sdxDIN17ZWQtbIHA8+8CjOt8iCAgICAgICAgICAgICAgICAgICAgICAgIC&#10;AgICAgIPz4VbCAgIOx4O/adp3623zSomvF1kZKkXn0yf5x/nFG7CgICDfaD/AIzwv1yHzwia8WfR&#10;ijbIfT7n51/nFHbzoogIMtr9Kh+G32QgkwgEUO0FGaMZGbkj2H2pI9Q0Ro+EBAQevEydXlLR3RKy&#10;veLgCiVIyOBAQEHmylkL7GXlkaUuoJITvbR8owt2+qgoHLFJFK+KRpbJG4te08oINCFWyxPZRyTH&#10;WGoMYXUfHLBcsb0iRrmOI73Vtqo42nxHAgICAgIMdxCye3lgf5ErHMd3nChQUBu7Wa0u5rWYUmt5&#10;HRSDocwlp9cKtlhuyjfsdj9Q48nx45be4a3pEjXsJHe6sKONp8RwICAgIP5JIyON0jyGsYC5zjyA&#10;DaSgoHl703+Vvb41rdTyzmvL8o8u2+qq2T/2UMY9tpqHKOHycslvaxO7sbXvkH/uMUcbT8jhTnj/&#10;APa3nv8ACf5KFGufEhdkwAjVQPJ+gf8AMo520PHvhGNP3j9TYSGmEu3/AKXbsGy1meeUDmjeeTma&#10;dnJRFzUaaN1bldJ6htc3jXUmgNJYiaMlid5cT/euHqHbyhHVnV1tJ6oxWqMDa5rFyb9tctqWHy45&#10;BsfG8czmnYfVGxGVjbogg1+ov4fyf1Sf825CKEKtl3eFLGt4b6bDQAP1fAaDpLAT65UZX11SIICA&#10;gICAgICAgICAgICAgICAgICAgICAgICAgICAgICAg/PhVsICAg7Hg79p2nfrbfNKia8XWRkqRefT&#10;J/nH+cUbsKAgIN9oP+M8L9ch88ImvFn0Yo2yH0+5+df5xR286KICDLa/Sofht9kIJMRmjnKs3Mnd&#10;N5hK+ne3jRHceRFEBB9xP3JWP9y4O9Q1QScjMQEBAQU244aTfp3iFkGsZu2WScb+0IHi0mJMjR8G&#10;TeFOiiNc38fXA3WEWmdf2kl1J1dhkWmxu3E0a0SkGN5rso2RranmFUNT8XHRkICAgICAgp9x70nJ&#10;gOIV7MxhFllyb+2dTZvSH5ZuznEtTToIRrm/j64AarZgOIdrFcP3LPLMNhMTyB7yHQn8o0N8JQ1P&#10;xb9GQgICAg4XjXquPTnD3JSh+7eZBhsLNtaEvnBa5w+BHvO8CLmfqmTWuc4NaCXE0AG0klVquvwl&#10;0i/Sug8bjJ2bl89pub4c4nm8YtPdY2jPAoyt7XYIimvHaV0vFfPuIAIfAzZ0Mtomj2Ea58SJ2TZG&#10;CTVEZPjuFi5o7jTcA+cEc7T/AH9hZ5Cynsb2FtxaXLHRTwvFWvY4UIKOFM+K3Dm80PqR9p40mJut&#10;6XF3TvbR12xuPJvx1o7wHnRrL17+DXFCfROd6q7c5+Av3NbfxCp6s8jZ2Ac7fbDnb3aIanVwLe4g&#10;ubeO4t5GzW8zRJFKwhzXMcKtc0jlBCMmRBr9Rfw/k/qk/wCbchFCFWy73Cz7ONN/9vt/MCjK+upR&#10;BAQEBAQEBAQEBAQEBAQEBAQEBAQEBAQEBAQEBAQEBAQEH58KthAQEHY8HftO079bb5pUTXi6yMlS&#10;Lz6ZP84/zijdhQEBBvtB/wAZ4X65D54RNeLPoxRtkPp9z86/zijt50UQEGW1+lQ/Db7IQSYjNwOo&#10;2bmauR0lrvjNBR3GsRRAQEEmWb+stIJPdxtd6rQUZsqAgICDheL/AA3i1xpo28O6zM2JdNjJnbAX&#10;EePE4+5kAHeIBRc3inN/YXmPvJrK9hfb3du8xzwSAtex7TQggqtVk+B3Gu0ylnbaZ1HcCLLQNEVj&#10;eymjblgoGMe4/jRybfK+FyxxrKbUcCAgx3Fzb20Elxcysgt4ml8s0jgxjWjaXOc6gACCIouNUmpe&#10;J+F0xpR4/VHXSOyN85gJuGxRPe5kYePFj8TytjieTZ5R18/iYUcuK4scOrfXGmXWTS2LKWhM2MuH&#10;cjZKUcxxHtJBsPgPMiy8U3yOOyOKyM1jfQvtL60eWTQvG69j2/8AqoIVarV8FeLtpqzGRYjKTCPU&#10;towNeHmnpTGinWsryvp5bfCNnJGes8SkjkQEHmyeUx+LsJ8hkbhlrZWzS+aeQ0a1o/8AWwc6CnvF&#10;/iZNrnUIlgDosLYh0eNgdscQ4+PK8VPjPoO8AAjXM47Ps/cJJsjfQauzcJbjbV2/i7eQfh5m8kpB&#10;H4Nh8npd3BtJqrMIzEFMONr2v4p6gLTUCdja91sLAfXCNc+JC7J7m/rLUbajeMNsQOegdJX2Uc7W&#10;NRw5niHofH6z0zcYi6oyf8LY3JFTDO0Hdf3jXdcOgosvFKsxiMhh8pdYvIwmC9s5HRTxHmc3oPOD&#10;yg842qtU19nriybKeLRubm/Q53Uw9y8/gpHGvUOJ9o8+R0O2c4pHOosgjNp9Zy9Vo/Oy7251ePun&#10;b9abtIHmte4ixRBVqu1wlm63hppx1N2ljEynL5A3a+GijK+utRBAQEBAQEBAQEBAQEBAQEBAQEBA&#10;QEBAQEBAQEBAQEBAQEEKf6VtH/tfIerB/do7+z/Sto/9r5D1YP7tD7P9K2j/ANr5D1YP7tD7P9K2&#10;j/2vkPVg/u0PttNL9nbTGntQWObtclezXFhIJY45eq3HEAijt1gPOiXSV0covl4D4mSV8hylwC9x&#10;cRuM5zVHf2+f/AmI/atx8RiH2f8AgTEftW4+IxD7P/AmI/atx8RiH29uF4L4zFZa0yUeSnkfaStm&#10;bG5jAHFhrQ0Qu0io4c/Po+2lmklNw8GRxcRQbN41R19Pj9yrX/iX+oEPo/cq1/4l/qBD6P3Ktf8A&#10;iX+oEPp9RaNto5GPFw8lhDqUHMaofToUctTkNN2V9duuZpJGucAC1haBs2c4KL18M0lh28rXv77z&#10;9yiHWdmnMKzktgfhOc72Sh1nZiMWzybSLZzljSfXCHWdltbs8iJjfgtA9hEZEBAQEBAQcJxJ4P6b&#10;1vEZ5v0HNMbuw5OJoLiByNmZs6xo74I5iizXFbtXcFOIGmpXukx78jYt2tvrEOmZu9LmgdYzu7za&#10;d1Gk1Hq0lx24haZY20fcNydnF4otcgHSOZTZRsgLZBTkoSQOhC5iQbXtYR9XS700esHK6K7G6fA6&#10;LZ6pRz8PFle1dlZGObisBBbv9rJdTvnHf3GNg85D4cheP408UJWh8F3d2JIMcbWejWDecGrtyNxH&#10;S4lyOvyJZ4Q8B7nSWWi1Dmb9suTjjeyGztgTEzrWlri+RwBeaHkAA7pRxrXUyI5EHE8R+E2m9cWw&#10;ddtNplom7ttk4gC8DmbI3Z1jO4fAQiy8Vx1PwY4j6Ruxd29rLewQO34MljN95aRtDi1lJYyOmlO6&#10;jSaldFpTtMatxLG2mftGZmOPxTMT6PcimyjnBrmOp3WV6SiXLu7ftT6HdGDcYvJxyc7Y2W8jfjGa&#10;P2Ec/DVZntWWDYnNwuClklPkyXsrWNHdLIt8u+MEX4Rtk8rxZ4q3jGi2uL+2Y75K3tozFZRO7rid&#10;wH30jye6jr8iUOHPZrs7GSLJaxkZe3DSHR4qIkwNI2jrn7DJ8EeL07wRzdJ0YxkbGsY0MYwBrWtF&#10;AANgAARw/qAgpjxUx2Rv+JOpJbK0nuI23r2l0UT3gFvinyQedpRrPHe9l23ubTVGat7qCSCV9kxz&#10;WyMLNjJWg+VT3YRNrIozEEI9o7hoMnjf3vxkX/yGPZu5ONo2y2zeSTZyui5/e/BCO81XK3w+YnG/&#10;b2VxKBQh0cT3UrtBqAjtangbxHv9R4t+DzrJWZ/FRgukla5rp4AQwSOqPLaaNf08vSjPUdXxQuBb&#10;8OdSyGnjY25j2/72J0f85EnqkkVpdyt3ooZJG1pvNaXCvfARqkTT3FTi/isRbYvEiT0CyZ1ULRZN&#10;k3WjbQuMZJ5edEsjYP4ycdnNLQZmE8jm46Oo9WIhE+Y8N1xT46zNJlvb9jQNpZZRxUHLWrIW+qi8&#10;iVuzjqXUubj1C7P5C5vbmB9r1cdy4nq2vEu1rT5O9u83QjnUTMjgQEBAQEBAQEBAQEBAQEBAQEBA&#10;QEBAQEBAQEBAQEBAQEBAQEBAQEBAQEBAQEBAQEBAQEBAQEBAQEBAQEBAQa/Jac09lCTk8XaXxIAJ&#10;uYIptg5PLa5DrTu4XcOHOLjprHVJqaW0YG3oAFAi9rZWGkdKY94fYYWws3g1DoLaGI177GhDrbIg&#10;gICAgINblNM6byxrlMVZ3x91cwRSn1XtKHWik4Q8M5HlztOWQJ9yzdHqNICL9V7bHhzoGwc19rp7&#10;HxyNpuyejROeKdDnNLvXQ7XQsYxjAxjQ1jRRrWigAHMAER/UBAQEBAQEBAQEBAQEBAQEBAQEBAQE&#10;BAQEBAQEBAQEBAQEBAQEBAQEBAQEBAQEBAQEBAQEBAQEBAQEBAQEBAQEBAQEBAQEBAQEBAQEBAQE&#10;BAQEBAQEBAQEBAQEBAQEBAQEBAQEBAQEBAQEBAQEBAQEBAQEBAQEBAQEBAQEBAQEBAQEBAQEBAQE&#10;BAQEBB//2VBLAQItABQABgAIAAAAIQArENvACgEAABQCAAATAAAAAAAAAAAAAAAAAAAAAABbQ29u&#10;dGVudF9UeXBlc10ueG1sUEsBAi0AFAAGAAgAAAAhADj9If/WAAAAlAEAAAsAAAAAAAAAAAAAAAAA&#10;OwEAAF9yZWxzLy5yZWxzUEsBAi0AFAAGAAgAAAAhAIEKzfqNCAAAxicAAA4AAAAAAAAAAAAAAAAA&#10;OgIAAGRycy9lMm9Eb2MueG1sUEsBAi0AFAAGAAgAAAAhADedwRi6AAAAIQEAABkAAAAAAAAAAAAA&#10;AAAA8woAAGRycy9fcmVscy9lMm9Eb2MueG1sLnJlbHNQSwECLQAUAAYACAAAACEAys2m6eEAAAAL&#10;AQAADwAAAAAAAAAAAAAAAADkCwAAZHJzL2Rvd25yZXYueG1sUEsBAi0ACgAAAAAAAAAhANax7PEs&#10;TAAALEwAABQAAAAAAAAAAAAAAAAA8gwAAGRycy9tZWRpYS9pbWFnZTEuanBnUEsFBgAAAAAGAAYA&#10;fAEAAFBZAAAAAA==&#10;">
              <v:rect id="Rectangle 17" o:spid="_x0000_s1083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aP70A&#10;AADbAAAADwAAAGRycy9kb3ducmV2LnhtbERPS4vCMBC+L/gfwgje1rQeVLpG2VUE8eYDvA7N2JRN&#10;JqWJtf57Iwje5uN7zmLVOys6akPtWUE+zkAQl17XXCk4n7bfcxAhImu0nknBgwKsloOvBRba3/lA&#10;3TFWIoVwKFCBibEppAylIYdh7BvixF196zAm2FZSt3hP4c7KSZZNpcOaU4PBhtaGyv/jzSno/y4o&#10;vTV0RemyfbfNN/naKjUa9r8/ICL18SN+u3c6zZ/B65d0gF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2vaP70AAADbAAAADwAAAAAAAAAAAAAAAACYAgAAZHJzL2Rvd25yZXYu&#10;eG1sUEsFBgAAAAAEAAQA9QAAAIIDAAAAAA==&#10;" filled="f" stroked="f"/>
              <v:group id="Group 25" o:spid="_x0000_s1084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6" o:spid="_x0000_s1085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WrcEA&#10;AADbAAAADwAAAGRycy9kb3ducmV2LnhtbERP24rCMBB9X/Afwgi+bVMvLNo1ioiCIqJ29wOGZrYt&#10;NpPSxFr/3gjCvs3hXGe+7EwlWmpcaVnBMIpBEGdWl5wr+P3Zfk5BOI+ssbJMCh7kYLnofcwx0fbO&#10;F2pTn4sQwi5BBYX3dSKlywoy6CJbEwfuzzYGfYBNLnWD9xBuKjmK4y9psOTQUGBN64Kya3ozClbr&#10;8yHe6Ml+3A7HEm+n4ybde6UG/W71DcJT5//Fb/dOh/kz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eFq3BAAAA2wAAAA8AAAAAAAAAAAAAAAAAmAIAAGRycy9kb3du&#10;cmV2LnhtbFBLBQYAAAAABAAEAPUAAACG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86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4" o:spid="_x0000_s108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f8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bM5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p3/BAAAA2wAAAA8AAAAAAAAAAAAAAAAAmAIAAGRycy9kb3du&#10;cmV2LnhtbFBLBQYAAAAABAAEAPUAAACGAwAAAAA=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88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3" o:spid="_x0000_s1089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NRsQA&#10;AADbAAAADwAAAGRycy9kb3ducmV2LnhtbESPT4vCMBTE78J+h/AWvGmqo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jUbEAAAA2wAAAA8AAAAAAAAAAAAAAAAAmAIAAGRycy9k&#10;b3ducmV2LnhtbFBLBQYAAAAABAAEAPUAAACJ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0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14:paraId="0D4D3049" w14:textId="2DDBCE9F" w:rsidR="00121698" w:rsidRPr="002273E5" w:rsidRDefault="00121698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2B59FB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math-gk-m3-topic-c-lesson-11.docx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1FD9FA41" w:rsidR="00121698" w:rsidRPr="002273E5" w:rsidRDefault="00121698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2B59FB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10/24/14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91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14:paraId="0D4D304B" w14:textId="77777777" w:rsidR="00121698" w:rsidRPr="002273E5" w:rsidRDefault="00121698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92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<v:textbox inset="0,0,0,0">
                  <w:txbxContent>
                    <w:p w14:paraId="0D4D304C" w14:textId="77777777" w:rsidR="00121698" w:rsidRPr="002273E5" w:rsidRDefault="00121698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93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LJzXEAAAA2wAAAA8AAABkcnMvZG93bnJldi54bWxEj09rAjEUxO+C3yE8wZsmbqHYrXGRFaEX&#10;C7V/zo/Nc7O6eVk2Ubf99E2h4HGYmd8wq2JwrbhSHxrPGhZzBYK48qbhWsPH+262BBEissHWM2n4&#10;pgDFejxaYW78jd/oeoi1SBAOOWqwMXa5lKGy5DDMfUecvKPvHcYk+1qaHm8J7lqZKfUoHTacFix2&#10;VFqqzoeL0/DzOXxtVcZtd9yq17C31al8CFpPJ8PmGUSkId7D/+0XoyF7gr8v6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LJzXEAAAA2wAAAA8AAAAAAAAAAAAAAAAA&#10;nwIAAGRycy9kb3ducmV2LnhtbFBLBQYAAAAABAAEAPcAAACQAwAAAAA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D2AE0" w14:textId="77777777" w:rsidR="00414F14" w:rsidRDefault="00414F14">
      <w:pPr>
        <w:spacing w:after="0" w:line="240" w:lineRule="auto"/>
      </w:pPr>
      <w:r>
        <w:separator/>
      </w:r>
    </w:p>
  </w:footnote>
  <w:footnote w:type="continuationSeparator" w:id="0">
    <w:p w14:paraId="4571AA4B" w14:textId="77777777" w:rsidR="00414F14" w:rsidRDefault="0041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51B96" w14:textId="64606ED4" w:rsidR="00121698" w:rsidRDefault="00121698" w:rsidP="00992BB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60FE0EBF" wp14:editId="62F1769E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1270" t="5715" r="0" b="508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76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77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8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028C6" w14:textId="77777777" w:rsidR="00121698" w:rsidRDefault="00121698" w:rsidP="00992BB6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9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91D6E" w14:textId="77777777" w:rsidR="00121698" w:rsidRDefault="00121698" w:rsidP="00992B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AD536" w14:textId="77777777" w:rsidR="00121698" w:rsidRPr="002161A1" w:rsidRDefault="00121698" w:rsidP="00992BB6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161A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11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1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240B4" w14:textId="77777777" w:rsidR="00121698" w:rsidRPr="002273E5" w:rsidRDefault="00121698" w:rsidP="00992BB6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2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2A3A6" w14:textId="77777777" w:rsidR="00121698" w:rsidRPr="002273E5" w:rsidRDefault="00121698" w:rsidP="00992BB6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73229E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3" o:spid="_x0000_s1034" style="position:absolute;margin-left:-39.9pt;margin-top:-27.55pt;width:612pt;height:89.15pt;z-index:25174323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PU4QYAACknAAAOAAAAZHJzL2Uyb0RvYy54bWzsWtuO2zYQfS/QfyD0WMCxLtTNiDfY2Ou0&#10;QNoGifsBXEm2hMqiSslrJ0X/vTOkJFP22lA22TQFvA8LSRwNh3M4h4eUX77ab3LykIgq48XUsF6Y&#10;BkmKiMdZsZ4afywXo8AgVc2KmOW8SKbGx6QyXt38+MPLXTlJbJ7yPE4EASdFNdmVUyOt63IyHldR&#10;mmxY9YKXSQGNKy42rIZbsR7Hgu3A+yYf26bpjXdcxKXgUVJV8HSuGo0b6X+1SqL699WqSmqSTw2I&#10;rZb/hfx/j//HNy/ZZC1YmWZREwZ7QhQblhXQaedqzmpGtiI7cbXJIsErvqpfRHwz5qtVFiVyDDAa&#10;yzwazRvBt6Ucy3qyW5ddmiC1R3l6stvot4d3gmTx1PA9gxRsAxjJbonvYHJ25XoCNm9E+aF8J9QI&#10;4fItj/6soHl83I73a2VM7ne/8hj8sW3NZXL2K7FBFzBsspcYfOwwSPY1ieCh7/s2NQGqCNosy7Ft&#10;01UoRSlAefJelN7pb2rv4VtjNlGdykCbwHBUMNuqQ0KrL0voh5SVicSpwmS1CfXbhL6HaciKdZ4Q&#10;askph/2DYZvSSuWTFHyWgl1yKwTfpQmLIS5LDqP3At5UgMYXJPhcmtikFFX9JuEbghdTQ0DoEjv2&#10;8LaqVUZbE4Sy4Issz+E5m+RF7wGkXj0BZOFVbEOMZVH8HZrhXXAX0BG1vbsRNefz0e1iRkfewvLd&#10;uTOfzebWP9ivRSdpFsdJgd20BWrRYXg1VKFKqyvRiudZjO4wpEqs72e5IA8MCGIh/5p5o5mN+2HI&#10;aQVjORqSBfP2tR2OFl7gj+iCuqPQN4ORaYWvQ8+kIZ0v+kN6mxXJlw+J7KZG6NquREkL+mhspvw7&#10;HRubbLIaKDjPNlMj6IzYBOffXRFLaGuW5epaSwWGf0gFwN0CDbWmJqgqtHsef4TJKjhMJ6hrWCzg&#10;IuXik0F2QLxTo/pry0RikPyXAiZ8aFGKTC1vqOvbcCP0lnu9hRURuJoaUS0Mom5mteL3bSmydQp9&#10;WTI1Bb8FHlplchJjhCouyWGSDb4VLcCKqHj2Pd8WMfkAyxYww4yLAmA4UIVlBYhWr/IBU516NRJp&#10;U/44J5BVnpU/t5lo6Nd1HGoQYFnH9RuKxQJFEoYHAYSJFGy7VDZ2TMom0VZRBM7/lhZg5YubKl/H&#10;zfiWgNxqk8N6+tOYmGRHpFur6etgZvXMUoJdUoqDR6+tM1uzcj3/vDtHMzTJOXcw9C421/fOu3M1&#10;w/CsO1g8h7mDRaEztN2z/iD7ndmF1IWa2QVvsOoMcmcNg8LSsTCJh6xBPNd1vGPQrD4Ylyx1QC77&#10;1BG5bKmjctlSh+Wy5UBkLB2a89MQ2a0DuqmP83PR1vFRZdKbQVCkXRmyVC3YUK/7oilNuAKSBPm4&#10;BAixvEpeoaLCSoVaXyqxId/AVs3c6ZkD/mguFSL0CXZH5rRnrmhm2fLIqblavNpgADX07jeL1am5&#10;1/MOgKB5eNbc75ljLcix9garRtGkCUUPbhiWQMG4ZVgimLCoLBEt2DYsAQfJTiWrMcsyk3CJS3HL&#10;cSRV3AlEhs0b/pAsuTSsjzQsdH1ozQvdCnjO9jEICFgKR7BtLaLtfRa9Tj717GG1tD3NHhCW3XVR&#10;gSMncKnM7WONgWeGXeJ7PbT9njo88LUWXt9c5Xyw4clYc14lkHHwjynvLmTu4aG+Ip2XQLO7eXBn&#10;N9OkZ/ZZ0vWq8xpBf6Tz6v39HjA6SKvBkg9mh5J7cKGkHtbZ/1zmAWUMk3my3L6KzEN6acSd5zgm&#10;RIDlDrWv2KpVd5Q6QOBfW9yhV6c9UOlUm75gXVgFtUXQQS32uLO+mBii7Cg960xXEcN03QVnuny4&#10;oMOAmbvFHlXd48PUlcMFZyei7nFvV02nth+XtOcwXJ4i6RQmZ6G+CjopRr9nQddU1VfRc8DFlgMs&#10;NlDOUZN6gWbeCrY2pMfEnNY2VMtprwxWaIMNn0fKhYtb63ZxlXLPdGSHUk5+FJD7nKuik7kIQJQq&#10;RbdEJfWa70nziaQ7hyP1Hh6352zPdazvuB5VO3AnUN8T1NE6ntzZngfndUrcmbTdoLcfXtqT++vh&#10;/uEbgHairT4KwH4S8EUtjTA33yuum77zmz5ZHXJf/QSmgIl8bu8H9Tb8eL8q8Xh/8Z8f7wew4zli&#10;CVfuv7Qd3rehCc90IRbQCNQKmtP0dgfoUNeDXYb8xOqq8GDWX1ni+gnweT4BdnqiWzA/86MgUMEA&#10;lqhbwvjOPwEGQHrHHCEr9NtzhBPirlZuJJyjYyLH8VolYcHBtzp+vXLElSOemSO6SvheOUL+lgh+&#10;jyU/QzS/HcMffOn3cK3/wu3mXwAAAP//AwBQSwMEFAAGAAgAAAAhAMLOGBfiAAAADAEAAA8AAABk&#10;cnMvZG93bnJldi54bWxMj81qwzAQhO+FvoPYQm+JLCfuj2s5hND2FApNCqU3xd7YJtbKWIrtvH03&#10;p/Y2ywwz32arybZiwN43jjSoeQQCqXBlQ5WGr/3b7AmED4ZK0zpCDRf0sMpvbzKTlm6kTxx2oRJc&#10;Qj41GuoQulRKX9RojZ+7Dom9o+utCXz2lSx7M3K5bWUcRQ/SmoZ4oTYdbmosTruz1fA+mnG9UK/D&#10;9nTcXH72ycf3VqHW93fT+gVEwCn8heGKz+iQM9PBnan0otUwe3xm9MAiSRSIa0ItlzGIA6t4EYPM&#10;M/n/ifwXAAD//wMAUEsBAi0AFAAGAAgAAAAhALaDOJL+AAAA4QEAABMAAAAAAAAAAAAAAAAAAAAA&#10;AFtDb250ZW50X1R5cGVzXS54bWxQSwECLQAUAAYACAAAACEAOP0h/9YAAACUAQAACwAAAAAAAAAA&#10;AAAAAAAvAQAAX3JlbHMvLnJlbHNQSwECLQAUAAYACAAAACEA/WHz1OEGAAApJwAADgAAAAAAAAAA&#10;AAAAAAAuAgAAZHJzL2Uyb0RvYy54bWxQSwECLQAUAAYACAAAACEAws4YF+IAAAAMAQAADwAAAAAA&#10;AAAAAAAAAAA7CQAAZHJzL2Rvd25yZXYueG1sUEsFBgAAAAAEAAQA8wAAAEoKAAAAAA==&#10;">
              <v:rect id="Rectangle 410" o:spid="_x0000_s1035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/n8EA&#10;AADbAAAADwAAAGRycy9kb3ducmV2LnhtbESPwWrDMBBE74X8g9hAb43sHuriWAlJiiH01jSQ62Kt&#10;LRNpZSzFcf6+KhR6HGbmDVNtZ2fFRGPoPSvIVxkI4sbrnjsF5+/65R1EiMgarWdS8KAA283iqcJS&#10;+zt/0XSKnUgQDiUqMDEOpZShMeQwrPxAnLzWjw5jkmMn9Yj3BHdWvmbZm3TYc1owONDBUHM93ZyC&#10;eX9B6a2hFqXLPqc6/8gPVqnn5bxbg4g0x//wX/uoFRQF/H5JP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0P5/BAAAA2wAAAA8AAAAAAAAAAAAAAAAAmAIAAGRycy9kb3du&#10;cmV2LnhtbFBLBQYAAAAABAAEAPUAAACGAwAAAAA=&#10;" filled="f" stroked="f"/>
              <v:shape id="Round Single Corner Rectangle 118" o:spid="_x0000_s1036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MhcIA&#10;AADbAAAADwAAAGRycy9kb3ducmV2LnhtbERPTWvCQBC9C/6HZQq9iG7sIUrqKkUIeLFUTUBvQ3ZM&#10;QrOzMbvR9N93D4LHx/tebQbTiDt1rrasYD6LQBAXVtdcKshO6XQJwnlkjY1lUvBHDjbr8WiFibYP&#10;PtD96EsRQtglqKDyvk2kdEVFBt3MtsSBu9rOoA+wK6Xu8BHCTSM/oiiWBmsODRW2tK2o+D32RsH3&#10;ZX+hOlv+3PLrdhLn51vfpLFS72/D1ycIT4N/iZ/unVawCGPD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UyFwgAAANs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55D028C6" w14:textId="77777777" w:rsidR="00121698" w:rsidRDefault="00121698" w:rsidP="00992BB6"/>
                  </w:txbxContent>
                </v:textbox>
              </v:shape>
              <v:shape id="Round Single Corner Rectangle 117" o:spid="_x0000_s1037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/PPMUA&#10;AADbAAAADwAAAGRycy9kb3ducmV2LnhtbESPQWvCQBSE7wX/w/IEb81Gja1Ns4qIYi3toTbQ6yP7&#10;TILZtyG7avz3XaHQ4zAz3zDZsjeNuFDnassKxlEMgriwuuZSQf69fZyDcB5ZY2OZFNzIwXIxeMgw&#10;1fbKX3Q5+FIECLsUFVTet6mUrqjIoItsSxy8o+0M+iC7UuoOrwFuGjmJ4ydpsOawUGFL64qK0+Fs&#10;FEw/N7GeJDP5U+5uc/uxT/Lxe6LUaNivXkF46v1/+K/9phU8v8D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/888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2DB91D6E" w14:textId="77777777" w:rsidR="00121698" w:rsidRDefault="00121698" w:rsidP="00992BB6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7lUsIA&#10;AADbAAAADwAAAGRycy9kb3ducmV2LnhtbERPy2rCQBTdF/yH4Rbc1YmWxpA6CVqoZiGID3B7ydwm&#10;oZk7ITON8e87C8Hl4bxX+WhaMVDvGssK5rMIBHFpdcOVgsv5+y0B4TyyxtYyKbiTgzybvKww1fbG&#10;RxpOvhIhhF2KCmrvu1RKV9Zk0M1sRxy4H9sb9AH2ldQ93kK4aeUiimJpsOHQUGNHXzWVv6c/o+C6&#10;2y8PeJlfy/M2jgr/ngybj71S09dx/QnC0+if4oe70AqS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uVSwgAAANsAAAAPAAAAAAAAAAAAAAAAAJgCAABkcnMvZG93&#10;bnJldi54bWxQSwUGAAAAAAQABAD1AAAAhwMAAAAA&#10;" filled="f" stroked="f">
                <v:textbox style="mso-fit-shape-to-text:t" inset="6e-5mm,0,0,0">
                  <w:txbxContent>
                    <w:p w14:paraId="31AAD536" w14:textId="77777777" w:rsidR="00121698" w:rsidRPr="002161A1" w:rsidRDefault="00121698" w:rsidP="00992BB6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</w:pPr>
                      <w:r w:rsidRPr="002161A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11</w:t>
                      </w:r>
                    </w:p>
                  </w:txbxContent>
                </v:textbox>
              </v:shape>
              <v:shape id="Text Box 55" o:spid="_x0000_s103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1C240B4" w14:textId="77777777" w:rsidR="00121698" w:rsidRPr="002273E5" w:rsidRDefault="00121698" w:rsidP="00992BB6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40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<v:textbox inset="0,0,0,0">
                  <w:txbxContent>
                    <w:p w14:paraId="6562A3A6" w14:textId="77777777" w:rsidR="00121698" w:rsidRPr="002273E5" w:rsidRDefault="00121698" w:rsidP="00992BB6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73229E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C0FF8C5" w14:textId="77777777" w:rsidR="00121698" w:rsidRPr="00063512" w:rsidRDefault="00121698" w:rsidP="00992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334A9" w14:textId="06CC5283" w:rsidR="00121698" w:rsidRDefault="00121698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3E8DDBD4" wp14:editId="410563A4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59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0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1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A2901" w14:textId="77777777" w:rsidR="00121698" w:rsidRDefault="00121698" w:rsidP="00B3060F">
                            <w:pPr>
                              <w:jc w:val="center"/>
                            </w:pPr>
                          </w:p>
                          <w:p w14:paraId="2173CEE0" w14:textId="77777777" w:rsidR="00121698" w:rsidRDefault="00121698" w:rsidP="00992BB6">
                            <w:pPr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Lesson 11</w:t>
                            </w:r>
                          </w:p>
                          <w:p w14:paraId="72D43419" w14:textId="77777777" w:rsidR="00121698" w:rsidRDefault="00121698" w:rsidP="00992BB6">
                            <w:pPr>
                              <w:jc w:val="right"/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 </w:t>
                            </w:r>
                          </w:p>
                          <w:p w14:paraId="51DFA349" w14:textId="77777777" w:rsidR="00121698" w:rsidRDefault="00121698" w:rsidP="00063512">
                            <w:pPr>
                              <w:jc w:val="center"/>
                            </w:pPr>
                          </w:p>
                          <w:p w14:paraId="0B87F945" w14:textId="77777777" w:rsidR="00121698" w:rsidRDefault="00121698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2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DDDEB" w14:textId="77777777" w:rsidR="00121698" w:rsidRDefault="00121698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172D3" w14:textId="77777777" w:rsidR="00121698" w:rsidRPr="002273E5" w:rsidRDefault="00121698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D29D3" w14:textId="77777777" w:rsidR="00121698" w:rsidRPr="002273E5" w:rsidRDefault="00121698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5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0F9E9" w14:textId="77777777" w:rsidR="00121698" w:rsidRPr="002273E5" w:rsidRDefault="00121698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4" o:spid="_x0000_s1045" style="position:absolute;margin-left:-39.95pt;margin-top:-27.6pt;width:612pt;height:89.15pt;z-index:25173094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XC6gYAADInAAAOAAAAZHJzL2Uyb0RvYy54bWzsWl1v2zYUfR+w/0DocYBrfdsy6gyJHXcD&#10;uq1YvR+gSLItTBY1SY7dDvvvO5eUZMqJXDVNug5wHgJJvLq8vIf38JDy6x8P24TdR3kR83SqGa90&#10;jUVpwMM4XU+1P5aLwVhjRemnoZ/wNJpqH6JC+/Hq++9e77NJZPINT8IoZ3CSFpN9NtU2ZZlNhsMi&#10;2ERbv3jFsyhF44rnW7/Ebb4ehrm/h/dtMjR13R3ueR5mOQ+iosDTuWzUroT/1SoKyt9WqyIqWTLV&#10;EFsp/ufi/x39H1699ifr3M82cVCF4T8hiq0fp+i0cTX3S5/t8viBq20c5Lzgq/JVwLdDvlrFQSTG&#10;gNEY+slo3uR8l4mxrCf7ddakCak9ydOT3Qa/3r/LWRxONcfTWOpvgZHoltk2JWefrSeweZNn77N3&#10;uRwhLt/y4M8CzcPTdrpfS2N2t/+Fh/Dn70ouknNY5VtygWGzg8DgQ4NBdChZgIej0ci0dUAVoM0w&#10;LNPUHYlSsAGUD94LNrfqm8p79NbQn8hORaBVYDQqzLbimNDiyxL6fuNnkcCpoGRVCXUxCJnQ3zEN&#10;/XSdRMxwZVKFXZ3RQqaTpXy2gVl0ned8v4n8EGEZYhQULxzLF+imABhfkN+uLPmTLC/KNxHfMrqY&#10;ajkiF9D592+LUia0NiEkU76IkwTP/UmSth4g8/IJgMWr1EYQi5r429O92/Ht2B7Ypns7sPX5fHC9&#10;mNkDd2GMnLk1n83mxj/Ur2FPNnEYRil1U9enYfeDq2IKWVlNhRY8iUNyRyEV+fpuluTs3gc/LMRf&#10;NW0Us2E7DDGrMJaTIRmYtjemN1i449HAXtjOwBvp44FueDeeq9uePV+0h/Q2TqMvHxLbTzXPMR2B&#10;khL0ydh08fdwbP5kG5dg4CTeTrVxY+RPaP7dpqGAtvTjRF4rqaDwj6kA3DXQKDU5QWWd3fHwAyZr&#10;zjGdUBFYK3Cx4flHje3Bu1Ot+Gvn55HGkp9TTHjPsG0ianFjOyMTN7nacqe2+GkAV1MtKHONyZtZ&#10;Kel9l+XxeoO+DJGalF+DhlaxmMQUoYxLUJggg6/FCkbDCnyXhuw9Vi0Qw4znKWBQmMIYd1MFFeJn&#10;cAJbJXH2U52Jin0dy7I1BpK1nFHFsFSgxMF4MMa6TQxsOrZobIjUnwQ7SRE0/2tawMIXVlW+DivW&#10;WwK51TbBcvrDkOlsz4Rbo+rraIaEKGYbRl3KxYe81s5MxcpxR93uLMVQZ13uMPSmU2fkdrtzFEOv&#10;052rWJ11N1IMTafTH7LfhHcmdViyG7Mz3oy+SPSDwlCx0JlLrMFcx7HE4qaCZrTBOGepAnLep4rI&#10;eUsVlfOWKiznLXsiY6jQdE9DYrcGwao+uueiqeIjy6Q1g1CkTRn6G7lgo14PaVWauAJJQj0uASGV&#10;b8YLElRUqaj1pRQb4g1qVcytljnwJ3OrWk5gd2Jut8wlzSxrHnloLhevOhigRt5Hnd7dlncAQuZe&#10;p/moZU61IMbaGiwyh7CqNJHoof3CEhRMO4YlgYlFZUloYdewBA5iXcz8krIsMolLWoprjmMbyZ0g&#10;Mmre8vtoyYVheSJh0fWxNUlVK/CcOaIgELDYqsC2tgh2d3FwE31s2WO1NF3FHgiL7pqo4MgaO7bI&#10;7WONY1f3msS3eqj7fejwyNdKeG1zmfPehg/GmvAiojUPISPPzYXIPR6qK1K3BJrdzse3ZjVNWmaf&#10;JV0vOq8S9Cc6rzzcHcRGUlTiUWH1Vn6YJFL14UIqPiq3/7naA1VWe8BPqD1RdS1NBwWv7rOfsgN0&#10;LUsHd1HVgwIkadUiz7YtBPfcGo+8WvWxSiPe1HXrzGKorIUWSbLHnbU1RR+BZ9udzlQx0U/enXGm&#10;qogzcgwE3az5JO4eH6YqIM44e6DtHvdm9IPgIu2U/UpHJlVgzkxmkFeDsvTUCfVF1wlN+i3rumou&#10;PIusAxcbFlisp6qzddsdK+a1bqtDekzTKW19JZ3ySm+h1tvwZRSdt7g2rhcXRfdCJ3eNosMaA/V9&#10;kXRC3rooRSnpliSlbviBiY2wot1YecDj+rztpY73Lce15U7cGkuE5BE7neCZrotzO6nudLveqNff&#10;X+oT/Msh//FbgHKyLT8OYF8JfGnLTjBX3y0um79PbP6gM59GFZjJXbs/KKn+5/xFRuf8i//+nB+n&#10;Xic00aSm+pT3dWjC1R1of4gE2xiLT7pHlrBsx4WaFV9aHac+n7uwxOVT4Mt8CjwKCnEM97yCQmGJ&#10;siaMb/1bIJboU46ofnXRnPZ8JZKwPDrkFlsJ6+SgyLLcWkoYOAGX57AXkriQxEuTRCOrP/MnBGCC&#10;HlLiGUhC/KgIP8wSHySqH5HRL7/Ue1yrP3W7+hcAAP//AwBQSwMEFAAGAAgAAAAhAE5EAZLiAAAA&#10;DAEAAA8AAABkcnMvZG93bnJldi54bWxMj8FuwjAMhu+T9g6RJ+0GaQrdoGuKENp2QkiDSWi30Ji2&#10;onGqJrTl7RdO2+23/On352w1mob12LnakgQxjYAhFVbXVEr4PnxMFsCcV6RVYwkl3NDBKn98yFSq&#10;7UBf2O99yUIJuVRJqLxvU85dUaFRbmpbpLA7284oH8au5LpTQyg3DY+j6IUbVVO4UKkWNxUWl/3V&#10;SPgc1LCeifd+ezlvbj+HZHfcCpTy+WlcvwHzOPo/GO76QR3y4HSyV9KONRImr8tlQENIkhjYnRDz&#10;uQB2CimeCeB5xv8/kf8CAAD//wMAUEsBAi0AFAAGAAgAAAAhALaDOJL+AAAA4QEAABMAAAAAAAAA&#10;AAAAAAAAAAAAAFtDb250ZW50X1R5cGVzXS54bWxQSwECLQAUAAYACAAAACEAOP0h/9YAAACUAQAA&#10;CwAAAAAAAAAAAAAAAAAvAQAAX3JlbHMvLnJlbHNQSwECLQAUAAYACAAAACEAmnIlwuoGAAAyJwAA&#10;DgAAAAAAAAAAAAAAAAAuAgAAZHJzL2Uyb0RvYy54bWxQSwECLQAUAAYACAAAACEATkQBkuIAAAAM&#10;AQAADwAAAAAAAAAAAAAAAABECQAAZHJzL2Rvd25yZXYueG1sUEsFBgAAAAAEAAQA8wAAAFMKAAAA&#10;AA==&#10;">
              <v:rect id="Rectangle 16" o:spid="_x0000_s1046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xNr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T1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IQxNr0AAADbAAAADwAAAAAAAAAAAAAAAACYAgAAZHJzL2Rvd25yZXYu&#10;eG1sUEsFBgAAAAAEAAQA9QAAAIIDAAAAAA==&#10;" filled="f" stroked="f"/>
              <v:shape id="Round Single Corner Rectangle 118" o:spid="_x0000_s1047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zxcQA&#10;AADbAAAADwAAAGRycy9kb3ducmV2LnhtbESPT4vCMBTE74LfITzBi2iqhyLVVEQQvOyyugp6ezSv&#10;f7B5qU3U7rc3grDHYWZ+wyxXnanFg1pXWVYwnUQgiDOrKy4UHH+34zkI55E11pZJwR85WKX93hIT&#10;bZ+8p8fBFyJA2CWooPS+SaR0WUkG3cQ2xMHLbWvQB9kWUrf4DHBTy1kUxdJgxWGhxIY2JWXXw90o&#10;+L58Xag6zn9up3wzik/n273exkoNB916AcJT5//Dn/ZOK4in8P4Sfo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qc8X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392A2901" w14:textId="77777777" w:rsidR="00121698" w:rsidRDefault="00121698" w:rsidP="00B3060F">
                      <w:pPr>
                        <w:jc w:val="center"/>
                      </w:pPr>
                    </w:p>
                    <w:p w14:paraId="2173CEE0" w14:textId="77777777" w:rsidR="00121698" w:rsidRDefault="00121698" w:rsidP="00992BB6">
                      <w:pPr>
                        <w:jc w:val="right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Lesson 11</w:t>
                      </w:r>
                    </w:p>
                    <w:p w14:paraId="72D43419" w14:textId="77777777" w:rsidR="00121698" w:rsidRDefault="00121698" w:rsidP="00992BB6">
                      <w:pPr>
                        <w:jc w:val="right"/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 </w:t>
                      </w:r>
                    </w:p>
                    <w:p w14:paraId="51DFA349" w14:textId="77777777" w:rsidR="00121698" w:rsidRDefault="00121698" w:rsidP="00063512">
                      <w:pPr>
                        <w:jc w:val="center"/>
                      </w:pPr>
                    </w:p>
                    <w:p w14:paraId="0B87F945" w14:textId="77777777" w:rsidR="00121698" w:rsidRDefault="00121698" w:rsidP="00063512"/>
                  </w:txbxContent>
                </v:textbox>
              </v:shape>
              <v:shape id="Round Single Corner Rectangle 117" o:spid="_x0000_s1048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LkMQA&#10;AADbAAAADwAAAGRycy9kb3ducmV2LnhtbESPT4vCMBTE74LfITzB25paq0jXKCKKrujBP7DXR/O2&#10;Ldu8lCZq/fZmYcHjMDO/YWaL1lTiTo0rLSsYDiIQxJnVJecKrpfNxxSE88gaK8uk4EkOFvNuZ4ap&#10;tg8+0f3scxEg7FJUUHhfp1K6rCCDbmBr4uD92MagD7LJpW7wEeCmknEUTaTBksNCgTWtCsp+zzej&#10;YHRcRzpOxvI73z6n9vCVXIf7RKl+r11+gvDU+nf4v73T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y5D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168DDDEB" w14:textId="77777777" w:rsidR="00121698" w:rsidRDefault="00121698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9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d38MA&#10;AADbAAAADwAAAGRycy9kb3ducmV2LnhtbESPT4vCMBTE74LfITzB25q6slWqUVxB14Mg/gGvj+bZ&#10;FpuX0sRav70RFjwOM/MbZrZoTSkaql1hWcFwEIEgTq0uOFNwPq2/JiCcR9ZYWiYFT3KwmHc7M0y0&#10;ffCBmqPPRICwS1BB7n2VSOnSnAy6ga2Ig3e1tUEfZJ1JXeMjwE0pv6MolgYLDgs5VrTKKb0d70bB&#10;5W833uN5eElPmzja+tGk+f3ZKdXvtcspCE+t/4T/21utIB7B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Cd38MAAADbAAAADwAAAAAAAAAAAAAAAACYAgAAZHJzL2Rv&#10;d25yZXYueG1sUEsFBgAAAAAEAAQA9QAAAIgDAAAAAA==&#10;" filled="f" stroked="f">
                <v:textbox style="mso-fit-shape-to-text:t" inset="6e-5mm,0,0,0">
                  <w:txbxContent>
                    <w:p w14:paraId="709172D3" w14:textId="77777777" w:rsidR="00121698" w:rsidRPr="002273E5" w:rsidRDefault="00121698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4</w:t>
                      </w:r>
                    </w:p>
                  </w:txbxContent>
                </v:textbox>
              </v:shape>
              <v:shape id="Text Box 1" o:spid="_x0000_s1050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<v:textbox inset="0,0,0,0">
                  <w:txbxContent>
                    <w:p w14:paraId="688D29D3" w14:textId="77777777" w:rsidR="00121698" w:rsidRPr="002273E5" w:rsidRDefault="00121698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51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<v:textbox inset="0,0,0,0">
                  <w:txbxContent>
                    <w:p w14:paraId="7C30F9E9" w14:textId="77777777" w:rsidR="00121698" w:rsidRPr="002273E5" w:rsidRDefault="00121698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3280ADD" w14:textId="77777777" w:rsidR="00121698" w:rsidRPr="00B3060F" w:rsidRDefault="00121698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5" w14:textId="05325C42" w:rsidR="00121698" w:rsidRDefault="00121698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0D4D300B" wp14:editId="589FCAC2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41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FB14E" w14:textId="77777777" w:rsidR="00121698" w:rsidRDefault="0012169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3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8AB04" w14:textId="77777777" w:rsidR="00121698" w:rsidRDefault="0012169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3" y="3810"/>
                          <a:ext cx="26645" cy="3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8978D" w14:textId="6BA1FE14" w:rsidR="00121698" w:rsidRPr="002161A1" w:rsidRDefault="00121698" w:rsidP="00C82342">
                            <w:pPr>
                              <w:jc w:val="right"/>
                              <w:rPr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161A1">
                              <w:rPr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11 Problem Set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39" w14:textId="77777777" w:rsidR="00121698" w:rsidRPr="002273E5" w:rsidRDefault="00121698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3A" w14:textId="5350D9A1" w:rsidR="00121698" w:rsidRPr="002273E5" w:rsidRDefault="00121698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73229E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64" style="position:absolute;margin-left:-39.9pt;margin-top:-27.55pt;width:612pt;height:89.15pt;z-index:25172070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zY5gYAADUnAAAOAAAAZHJzL2Uyb0RvYy54bWzsWm2TmzYQ/t6Z/gcNHzvjmBcBxhNf584+&#10;p51J20zi/gAZsGEKiAp8dtLpf++uBFjYZ8e55NJ0an/wAFpWq13to2clXv64yzPyEIsq5cXEsF6Y&#10;BomLkEdpsZ4Yvy/mg5FBqpoVEct4EU+M93Fl/Hjz/Xcvt+U4tnnCsygWBJQU1XhbToykrsvxcFiF&#10;SZyz6gUv4wIaV1zkrIZbsR5Ggm1Be54NbdP0hlsuolLwMK4qeDpTjcaN1L9axWH922pVxTXJJgbY&#10;Vst/If+X+D+8ecnGa8HKJA0bM9gTrMhZWkCnnaoZqxnZiPRIVZ6Ggld8Vb8IeT7kq1UaxnIMMBrL&#10;PBjNK8E3pRzLerxdl52bwLUHfnqy2vDXhzeCpNHEoOCeguUQI9ktsUbonG25HoPMK1G+K98INUK4&#10;fM3DPypoHh624/1aCZPl9hcegT62qbl0zm4lclQBwyY7GYP3XQziXU1CeOj7vk1NsCWENstybNt0&#10;VZTCBEJ59F6Y3Otvau/hW0M2Vp1KQxvDcFQw26q9Q6vPc+i7hJWxjFOFzmodarUOfQvTkBXrLCbU&#10;klMO+wfB1qWV8icp+DQBufhWCL5NYhaBXZYcRu8FvKkgGp/h4FNuYuNSVPWrmOcELyaGANNl7NjD&#10;66pWHm1FMJQFn6dZBs/ZOCt6D8D16glEFl7FNoyxTIq/AjO4H92P6IDa3v2AmrPZ4HY+pQNvbvnu&#10;zJlNpzPrb+zXouMkjaK4wG7aBLXoZfFqoEKlVpeiFc/SCNWhSZVYL6eZIA8MAGIuf8280cSGfTPk&#10;tIKxHAzJgnl7ZweDuTfyB3RO3UHgm6OBaQV3gWfSgM7m/SG9Tov484dEthMjcG1XRkkz+mBspvwd&#10;j42N87QGCM7SfGKMOiE2xvl3X0QytDVLM3WtuQLN37sCwt0GGnJNTVCVaEsevYfJKjhMJ8hrWCzg&#10;IuHig0G2ALwTo/pzw0RskOznAiZ8YFGEolreUNe34UboLUu9hRUhqJoYYS0Mom6mtcL3TSnSdQJ9&#10;WdI1Bb8FHFqlchKjhcouiWESDb4WLNgdLPBNEZF3sGwBMky5KCAMe6iwWgB+DCowET8BE8gqS8uf&#10;Wk808Os6DjUIoKzj+g3EYoIiCMODESzcCMG2S2Vjh6RsHG4UROD8b2EBVr6oyfJ11KwjC4jcKs9g&#10;Pf1hSEyyJVKt1fS1FwOc1MQSgl1SilMVtbbKwG2dlOv5p9U5mqBJTqmDoe/V+d5pda4mGJxU52lS&#10;7jl1viZouyf1gfc78864LtDEzmiDVeciddZlobD0WJjEQ9Qgnus63mHQrH4wzknqATmvU4/IeUk9&#10;Kucl9bCcl7wwMpYemtPTENGtC3STH6fnoq3HR6VJbwZBknZpyBK1YEO+7oomNeEKQBLo4wJCiOlV&#10;8goZFWYq5PpCkQ35BrZq4k5PHOKP4k6znIDcgTjtiSuYWbQ4ciyuFq/WGIgaavdPavd62iEgKB6c&#10;FPd74pgLcqy9wYLnwKzGTUh6sGBYAARjybDAYMKissBoQdmwgDhIdCpZjV6WnoRLXIpbjCOJwk4A&#10;MmzO+UO84FKwPuCw0PW+NSt0KcA520cjwGBJHEG2lQg3yzS8iz/05GG1tD1NHiIsu+usAkXOyKXS&#10;t481jjwz6Bzf66Ht91jhHq818/riyucXCx6NNeNVjGsemAx+7i6k7+GhviKdpkDT+9no3m6mSU/s&#10;k6jrlec1hP6A59W75U5WkpacQHuKdTH1g1miaB9cKMqH+fYfp3uwAqqy+u1H6F7ntePKEKf+J9A9&#10;hJmG5HmOYwJ4YdoDBijUalkepQ4A+ZcmeajVaTdWOvamL1xnVkNtMXSQkz2urE8qLmF4lJ5UprOJ&#10;y/jdGWU6jTjDxwChu0Uf2d3jw9QZxBllR+TucW1XbqfKkHMc9LK4PIXaqZicDPWV2ElS+i0Tuyar&#10;vgivAyy2HECxC2kdNak30sRb4taa9Bip09ou5XTaKxcztYsFn4fSBfNb63Z+pXTPtHW3p3TNYUC7&#10;a/b/pnRQzypKt0Aqdcd3RFbCGkMj9Q4etxtuz7W/77geVbDgjNTBgtpjxy082/Ng406yOyz4mhRp&#10;T2DaLfzrLv/+MEDb2lanA1BYQnyRTGOYm4OLa/X3sepPbsQ8ofqDWuRU9Qdl4OUb/VWJG/3zf3+j&#10;H9LvACZcWYF9dZzwTBfqL2AJ1Bo1++ptDehQ14M6Qx62uso8mPZXmLgeBj7PYWDHKGArFXY1ngAT&#10;ZzaJNJioW8T41k8DYbP7ECRkin59kHACLGxlLeEc7BQ5jtdwCdtSgbuCxPWLgWf7YmAPEvKc5VsG&#10;CdiWld9mySOJ5jsy/PhLv5ebt/uv3W7+AQAA//8DAFBLAwQUAAYACAAAACEAws4YF+IAAAAMAQAA&#10;DwAAAGRycy9kb3ducmV2LnhtbEyPzWrDMBCE74W+g9hCb4ksJ+6PazmE0PYUCk0KpTfF3tgm1spY&#10;iu28fTen9jbLDDPfZqvJtmLA3jeONKh5BAKpcGVDlYav/dvsCYQPhkrTOkINF/Swym9vMpOWbqRP&#10;HHahElxCPjUa6hC6VEpf1GiNn7sOib2j660JfPaVLHszcrltZRxFD9KahnihNh1uaixOu7PV8D6a&#10;cb1Qr8P2dNxcfvbJx/dWodb3d9P6BUTAKfyF4YrP6JAz08GdqfSi1TB7fGb0wCJJFIhrQi2XMYgD&#10;q3gRg8wz+f+J/BcAAP//AwBQSwECLQAUAAYACAAAACEAtoM4kv4AAADhAQAAEwAAAAAAAAAAAAAA&#10;AAAAAAAAW0NvbnRlbnRfVHlwZXNdLnhtbFBLAQItABQABgAIAAAAIQA4/SH/1gAAAJQBAAALAAAA&#10;AAAAAAAAAAAAAC8BAABfcmVscy8ucmVsc1BLAQItABQABgAIAAAAIQBrL0zY5gYAADUnAAAOAAAA&#10;AAAAAAAAAAAAAC4CAABkcnMvZTJvRG9jLnhtbFBLAQItABQABgAIAAAAIQDCzhgX4gAAAAwBAAAP&#10;AAAAAAAAAAAAAAAAAEAJAABkcnMvZG93bnJldi54bWxQSwUGAAAAAAQABADzAAAATwoAAAAA&#10;">
              <v:rect id="Rectangle 410" o:spid="_x0000_s1065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IzcEA&#10;AADbAAAADwAAAGRycy9kb3ducmV2LnhtbESPwWrDMBBE74X8g9hAb43sUEJwo4TWwVByi1vodbE2&#10;lqm0MpZiO39fBQI9DjPzhtkdZmfFSEPoPCvIVxkI4sbrjlsF31/VyxZEiMgarWdScKMAh/3iaYeF&#10;9hOfaaxjKxKEQ4EKTIx9IWVoDDkMK98TJ+/iB4cxyaGVesApwZ2V6yzbSIcdpwWDPZWGmt/66hTM&#10;Hz8ovTV0Qemy01jlx7y0Sj0v5/c3EJHm+B9+tD+1gtcc7l/S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9yM3BAAAA2wAAAA8AAAAAAAAAAAAAAAAAmAIAAGRycy9kb3du&#10;cmV2LnhtbFBLBQYAAAAABAAEAPUAAACGAwAAAAA=&#10;" filled="f" stroked="f"/>
              <v:shape id="Round Single Corner Rectangle 118" o:spid="_x0000_s1066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x0sQA&#10;AADbAAAADwAAAGRycy9kb3ducmV2LnhtbESPQYvCMBSE74L/ITzBi2zTFSnSNYoIwl5c1FXY3h7N&#10;sy02L7WJ2v33RhA8DjPzDTNbdKYWN2pdZVnBZxSDIM6trrhQcPhdf0xBOI+ssbZMCv7JwWLe780w&#10;1fbOO7rtfSEChF2KCkrvm1RKl5dk0EW2IQ7eybYGfZBtIXWL9wA3tRzHcSINVhwWSmxoVVJ+3l+N&#10;gp9sk1F1mG4vx9NqlBz/Ltd6nSg1HHTLLxCeOv8Ov9rfWsFk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sdL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54DFB14E" w14:textId="77777777" w:rsidR="00121698" w:rsidRDefault="00121698"/>
                  </w:txbxContent>
                </v:textbox>
              </v:shape>
              <v:shape id="Round Single Corner Rectangle 117" o:spid="_x0000_s1067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ya8MA&#10;AADbAAAADwAAAGRycy9kb3ducmV2LnhtbESPQYvCMBSE74L/IbyFvWmqVinVKCIuuqIHXWGvj+bZ&#10;lm1eShO1/nuzIHgcZuYbZrZoTSVu1LjSsoJBPwJBnFldcq7g/PPVS0A4j6yxskwKHuRgMe92Zphq&#10;e+cj3U4+FwHCLkUFhfd1KqXLCjLo+rYmDt7FNgZ9kE0udYP3ADeVHEbRRBosOSwUWNOqoOzvdDUK&#10;Rod1pIfxWP7mm0di99/xebCLlfr8aJdTEJ5a/w6/2lutIB7B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sya8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6FC8AB04" w14:textId="77777777" w:rsidR="00121698" w:rsidRDefault="00121698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8" type="#_x0000_t202" style="position:absolute;left:35643;top:3810;width:26645;height:3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Zy8UA&#10;AADbAAAADwAAAGRycy9kb3ducmV2LnhtbESPQWvCQBSE74L/YXlCb2Zjq1ZSV7EFbQ4BaRS8PrKv&#10;STD7NmS3Mf333YLgcZiZb5j1djCN6KlztWUFsygGQVxYXXOp4HzaT1cgnEfW2FgmBb/kYLsZj9aY&#10;aHvjL+pzX4oAYZeggsr7NpHSFRUZdJFtiYP3bTuDPsiulLrDW4CbRj7H8VIarDksVNjSR0XFNf8x&#10;Ci6f2esRz7NLcTos49S/rPr3RabU02TYvYHwNPhH+N5OtYL5H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FnLxQAAANsAAAAPAAAAAAAAAAAAAAAAAJgCAABkcnMv&#10;ZG93bnJldi54bWxQSwUGAAAAAAQABAD1AAAAigMAAAAA&#10;" filled="f" stroked="f">
                <v:textbox style="mso-fit-shape-to-text:t" inset="6e-5mm,0,0,0">
                  <w:txbxContent>
                    <w:p w14:paraId="7388978D" w14:textId="6BA1FE14" w:rsidR="00121698" w:rsidRPr="002161A1" w:rsidRDefault="00121698" w:rsidP="00C82342">
                      <w:pPr>
                        <w:jc w:val="right"/>
                        <w:rPr>
                          <w:b/>
                          <w:bCs/>
                          <w:color w:val="5B657A"/>
                          <w:sz w:val="29"/>
                          <w:szCs w:val="29"/>
                        </w:rPr>
                      </w:pPr>
                      <w:r w:rsidRPr="002161A1">
                        <w:rPr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11 Problem Set</w:t>
                      </w:r>
                    </w:p>
                  </w:txbxContent>
                </v:textbox>
              </v:shape>
              <v:shape id="Text Box 55" o:spid="_x0000_s106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<v:textbox inset="0,0,0,0">
                  <w:txbxContent>
                    <w:p w14:paraId="0D4D3039" w14:textId="77777777" w:rsidR="00121698" w:rsidRPr="002273E5" w:rsidRDefault="00121698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70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<v:textbox inset="0,0,0,0">
                  <w:txbxContent>
                    <w:p w14:paraId="0D4D303A" w14:textId="5350D9A1" w:rsidR="00121698" w:rsidRPr="002273E5" w:rsidRDefault="00121698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73229E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6" w14:textId="77777777" w:rsidR="00121698" w:rsidRPr="00063512" w:rsidRDefault="00121698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057C6A33" w:rsidR="00121698" w:rsidRDefault="00121698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0D4D3016" wp14:editId="4F5B87FA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4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1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3F" w14:textId="77777777" w:rsidR="00121698" w:rsidRDefault="00121698" w:rsidP="00B3060F">
                            <w:pPr>
                              <w:jc w:val="center"/>
                            </w:pPr>
                          </w:p>
                          <w:p w14:paraId="0D4D3040" w14:textId="77777777" w:rsidR="00121698" w:rsidRDefault="00121698" w:rsidP="00731B82">
                            <w:pPr>
                              <w:jc w:val="center"/>
                            </w:pPr>
                          </w:p>
                          <w:p w14:paraId="0D4D3041" w14:textId="77777777" w:rsidR="00121698" w:rsidRDefault="00121698" w:rsidP="003D6401">
                            <w:pPr>
                              <w:jc w:val="center"/>
                            </w:pPr>
                          </w:p>
                          <w:p w14:paraId="0D4D3042" w14:textId="77777777" w:rsidR="00121698" w:rsidRDefault="00121698" w:rsidP="00C13D09">
                            <w:pPr>
                              <w:jc w:val="center"/>
                            </w:pPr>
                          </w:p>
                          <w:p w14:paraId="0D4D3043" w14:textId="77777777" w:rsidR="00121698" w:rsidRDefault="00121698" w:rsidP="00063512">
                            <w:pPr>
                              <w:jc w:val="center"/>
                            </w:pPr>
                          </w:p>
                          <w:p w14:paraId="0D4D3044" w14:textId="77777777" w:rsidR="00121698" w:rsidRDefault="00121698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3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5" w14:textId="77777777" w:rsidR="00121698" w:rsidRDefault="00121698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6" w14:textId="3CC57E9A" w:rsidR="00121698" w:rsidRPr="002273E5" w:rsidRDefault="00121698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121698" w:rsidRPr="002273E5" w:rsidRDefault="00121698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121698" w:rsidRPr="002273E5" w:rsidRDefault="00121698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075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vy7gYAAEsnAAAOAAAAZHJzL2Uyb0RvYy54bWzsWt2OozYUvq/Ud7C4rJQNBkNItJnVTH62&#10;lbbtajd9AAdIQCWYAplktuq79xwbiEmGbGZ3Z7qVkosI8OH4/Ph8/mzz+s1+k5D7MC9ikY4N+so0&#10;SJj6IojT9dj4YzHveQYpSp4GPBFpODYewsJ4c/PjD6932Si0RCSSIMwJKEmL0S4bG1FZZqN+v/Cj&#10;cMOLVyILU2hciXzDS7jN1/0g5zvQvkn6lmm6/Z3IgywXflgU8HSqGo0bqX+1Cv3y99WqCEuSjA2w&#10;rZT/ufxf4n//5jUfrXOeRbFfmcG/wIoNj1PotFE15SUn2zw+UbWJ/VwUYlW+8sWmL1ar2A+lD+AN&#10;NY+8eZuLbSZ9WY9266wJE4T2KE5frNb/7f59TuJgbDCDpHwDKZK9EsqGGJxdth6BzNs8+5i9z5WH&#10;cPlO+H8W0Nw/bsf7tRImy92vIgCFfFsKGZz9Kt+gCnCb7GUOHpochPuS+PBwMBhYzIRU+dBGqW1Z&#10;pqOy5EeQypP3/Gimv6m9h2/1+Uh1Kg2tDEOvYLQVh4AWXxfQjxHPQpmnAoNVBZTSOqIfYBjydJ2E&#10;hLoqqFKujmihwklSMYlALLzNc7GLQh6AWVR6gfaCYvUC3hSQjK+Ib1eU+CjLi/JtKDYEL8ZGDpbL&#10;1PH7d0WpAlqLYCZTMY+TBJ7zUZK2HkDk1RNILLyKbZhiWRN/D83hzJt5rMcsd9Zj5nTau51PWM+d&#10;04EztaeTyZT+g/1SNoriIAhT7KauT8ouS1eFFKqymgotRBIHqA5NKvL1cpLk5J4DPszlrxo2mli/&#10;bYYcVeDLkUsUhu2dNezNXW/QY3Pm9IYD0+uZdHg3dE02ZNN526V3cRp+vUtkNzaGjuXILGlGH/lm&#10;yt+pb3y0iUtA4CTejA2vEeIjHH+zNJCpLXmcqGstFGj+IRSQ7jrRUGpqgKo6W4rgAQZrLmA4QVnD&#10;XAEXkcg/GWQHuDs2ir+2PA8NkvySwoAfUsYQqOUNcwYW3OR6y1Jv4akPqsaGX+YGUTeTUsH7Nsvj&#10;dQR9URmaVNwCDK1iOYjRQmWXhDAJBi+FClaDCmKbBuQjzFoADBORp5AGDSmo1w0VWIhPwASySuLs&#10;5zoSFfo6tg2QDyBrO4MKYbFAEYPhgQfzNiKw5TDZ2AApH/lbBRE4/mtYgIkvqKp8HVTzyAIyt9ok&#10;MJ3+1Ccm2RGpllZ9HcQAJjWxiGCXjKHzqLVWBmFrpBx3YA26FdqaqEm6FILzB4XocLdCRxP1XNqp&#10;0tXkpLPdKgeaKDrcqRPy0Jh5JohDTeysPnppVi5LC9XzYhIXEYS4jmPLiU5PIG2n5ZyknprzOvXM&#10;nJfUc3NeUk/NeckLc0P15HQPSES6JtVVrXQPIEvPjyqZ1hiCgm1Kkkdq8oba3adVmcIVACYwyQWk&#10;EEstEwWSK6xaqPuFIh7yDWzVxO2WOOQfxe1qagG5I3HWEleQs6gx5VRcTWS1MZA11D7o1O62tENC&#10;UFwyVwjAqfZBSxxrQfracla9WIUJCRCuHRYAx7h6WGAyYYJZYLZgBbGAPEikyniJUZaRhEuclmu8&#10;I5HCUQA1bN6I+3AhpGB5RGeh60NrkupSEvPQCDBYLltAtpbwt8vYvws/teRh5rRcTR4yLLtrrAJF&#10;tucwGdvHGj3XHDaBb/VQ93uq8IDdmnltcRXziwVPfE1EEeL8ByZDnJsLGXt4qM9O3XRoMpt6M6sa&#10;VS2xJ9HYK+eryP0R5yv3y71cVFrNeueJNBBGiaKAcKHoH9bb/5z6wQyoltgfPkP9ZNm1CB7QeX3R&#10;/SXLQde2TQAvLHvAAIVaNeNjzAYg/9aED7Xa9R5Lw+T0ievMbKhNhmAvhZnwcXVtWnEJ20M9nep0&#10;RnEp1zurUKcTZ5kZYHUz/SPTe9xdnUucVXdC9B7Xh7sUWrdd8bvyPG0h0xFJPTVnBjYAWRNwpakz&#10;2VeSJwnq90zyqrHwTTge4pwNeHYhxWMmcz1NvCZxtUmPETyt7VJ+p71yMWu7WPB56N1wfktv51d6&#10;90xbegd61xCVK70zKKxtFb1bIK26E3siV8UajyPlHh7XG3HPte9vOy5Ty3LbAxYgl6c10bNcFzb0&#10;FNMzWb1qrw9m6q396+7/4ZBA2/JWpwawyIRo4vodg1odaFxXgp9bCTbb2U+EChjJXStBYFKXHwAU&#10;GR4AzP/7AwAovyOYkFtILw4TrukA9weSwKhXbbfXKGEzxwU2K49gHaferLuixPWM8HnOCA+Eovro&#10;oD6eu/jYEKDgApQoa8D4zg8JcXP5GCNkib48SNhD3PGWSwn7aNPItt2aSlCwWG3KXkHiChLPDBJq&#10;SxFL4YlU4sVAQn5tBF9sydOJ6usy/CRMv4dr/Ru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MCGO/LuBgAA&#10;SycAAA4AAAAAAAAAAAAAAAAALgIAAGRycy9lMm9Eb2MueG1sUEsBAi0AFAAGAAgAAAAhAE5EAZLi&#10;AAAADAEAAA8AAAAAAAAAAAAAAAAASAkAAGRycy9kb3ducmV2LnhtbFBLBQYAAAAABAAEAPMAAABX&#10;CgAAAAA=&#10;">
              <v:rect id="Rectangle 16" o:spid="_x0000_s1076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n0L0A&#10;AADbAAAADwAAAGRycy9kb3ducmV2LnhtbERPS4vCMBC+L/gfwgh7W9N6WJZqLFoRZG8+wOvQjE0x&#10;mZQm1vrvzYKwt/n4nrMsR2fFQH1oPSvIZxkI4trrlhsF59Pu6wdEiMgarWdS8KQA5WryscRC+wcf&#10;aDjGRqQQDgUqMDF2hZShNuQwzHxHnLir7x3GBPtG6h4fKdxZOc+yb+mw5dRgsKPKUH073p2CcXNB&#10;6a2hK0qX/Q67fJtXVqnP6bhegIg0xn/x273XaX4Of7+k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87n0L0AAADbAAAADwAAAAAAAAAAAAAAAACYAgAAZHJzL2Rvd25yZXYu&#10;eG1sUEsFBgAAAAAEAAQA9QAAAIIDAAAAAA==&#10;" filled="f" stroked="f"/>
              <v:shape id="Round Single Corner Rectangle 118" o:spid="_x0000_s1077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ez8MA&#10;AADbAAAADwAAAGRycy9kb3ducmV2LnhtbERPS2vCQBC+F/wPyxR6KXVTD0Gim1ACgpcWtQbMbchO&#10;HjQ7G7Orxn/vFgq9zcf3nHU2mV5caXSdZQXv8wgEcWV1x42C4/fmbQnCeWSNvWVScCcHWTp7WmOi&#10;7Y33dD34RoQQdgkqaL0fEild1ZJBN7cDceBqOxr0AY6N1CPeQrjp5SKKYmmw49DQ4kB5S9XP4WIU&#10;fJWfJXXH5e5c1PlrXJzOl34TK/XyPH2sQHia/L/4z73VYf4Cfn8JB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6ez8MAAADb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D4D303F" w14:textId="77777777" w:rsidR="00121698" w:rsidRDefault="00121698" w:rsidP="00B3060F">
                      <w:pPr>
                        <w:jc w:val="center"/>
                      </w:pPr>
                    </w:p>
                    <w:p w14:paraId="0D4D3040" w14:textId="77777777" w:rsidR="00121698" w:rsidRDefault="00121698" w:rsidP="00731B82">
                      <w:pPr>
                        <w:jc w:val="center"/>
                      </w:pPr>
                    </w:p>
                    <w:p w14:paraId="0D4D3041" w14:textId="77777777" w:rsidR="00121698" w:rsidRDefault="00121698" w:rsidP="003D6401">
                      <w:pPr>
                        <w:jc w:val="center"/>
                      </w:pPr>
                    </w:p>
                    <w:p w14:paraId="0D4D3042" w14:textId="77777777" w:rsidR="00121698" w:rsidRDefault="00121698" w:rsidP="00C13D09">
                      <w:pPr>
                        <w:jc w:val="center"/>
                      </w:pPr>
                    </w:p>
                    <w:p w14:paraId="0D4D3043" w14:textId="77777777" w:rsidR="00121698" w:rsidRDefault="00121698" w:rsidP="00063512">
                      <w:pPr>
                        <w:jc w:val="center"/>
                      </w:pPr>
                    </w:p>
                    <w:p w14:paraId="0D4D3044" w14:textId="77777777" w:rsidR="00121698" w:rsidRDefault="00121698" w:rsidP="00063512"/>
                  </w:txbxContent>
                </v:textbox>
              </v:shape>
              <v:shape id="Round Single Corner Rectangle 117" o:spid="_x0000_s1078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ddsMA&#10;AADbAAAADwAAAGRycy9kb3ducmV2LnhtbERPS2vCQBC+C/6HZQq91Y0mSoiuIqWlVtqDVuh1yI5J&#10;aHY2ZLd5/Hu3UPA2H99zNrvB1KKj1lWWFcxnEQji3OqKCwWXr9enFITzyBpry6RgJAe77XSywUzb&#10;nk/UnX0hQgi7DBWU3jeZlC4vyaCb2YY4cFfbGvQBtoXULfYh3NRyEUUrabDi0FBiQ88l5T/nX6Mg&#10;/nyJ9CJZyu/ibUztx3tymR8TpR4fhv0ahKfB38X/7oMO82P4+yUc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gdds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D4D3045" w14:textId="77777777" w:rsidR="00121698" w:rsidRDefault="00121698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79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21sIA&#10;AADbAAAADwAAAGRycy9kb3ducmV2LnhtbERPS4vCMBC+L/gfwgh7W1NdrVKN4i6sehDEB3gdmrEt&#10;NpPSZGv990YQvM3H95zZojWlaKh2hWUF/V4Egji1uuBMwen49zUB4TyyxtIyKbiTg8W88zHDRNsb&#10;76k5+EyEEHYJKsi9rxIpXZqTQdezFXHgLrY26AOsM6lrvIVwU8pBFMXSYMGhIceKfnNKr4d/o+C8&#10;3o53eOqf0+Mqjjb+e9L8jLZKfXbb5RSEp9a/xS/3Rof5Q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3bWwgAAANsAAAAPAAAAAAAAAAAAAAAAAJgCAABkcnMvZG93&#10;bnJldi54bWxQSwUGAAAAAAQABAD1AAAAhwMAAAAA&#10;" filled="f" stroked="f">
                <v:textbox style="mso-fit-shape-to-text:t" inset="6e-5mm,0,0,0">
                  <w:txbxContent>
                    <w:p w14:paraId="0D4D3046" w14:textId="3CC57E9A" w:rsidR="00121698" w:rsidRPr="002273E5" w:rsidRDefault="00121698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11</w:t>
                      </w:r>
                    </w:p>
                  </w:txbxContent>
                </v:textbox>
              </v:shape>
              <v:shape id="Text Box 1" o:spid="_x0000_s1080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14:paraId="0D4D3047" w14:textId="77777777" w:rsidR="00121698" w:rsidRPr="002273E5" w:rsidRDefault="00121698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81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14:paraId="0D4D3048" w14:textId="77777777" w:rsidR="00121698" w:rsidRPr="002273E5" w:rsidRDefault="00121698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121698" w:rsidRPr="00B3060F" w:rsidRDefault="00121698" w:rsidP="00B3060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873B4" w14:textId="77777777" w:rsidR="00121698" w:rsidRDefault="00121698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1A52B41C" wp14:editId="71D44A3F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3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235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6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DE106" w14:textId="77777777" w:rsidR="00121698" w:rsidRDefault="0012169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37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AA57B" w14:textId="77777777" w:rsidR="00121698" w:rsidRDefault="0012169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3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3" y="3810"/>
                          <a:ext cx="26645" cy="3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9F377" w14:textId="450FD40B" w:rsidR="00121698" w:rsidRPr="002161A1" w:rsidRDefault="00121698" w:rsidP="00C82342">
                            <w:pPr>
                              <w:jc w:val="right"/>
                              <w:rPr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161A1">
                              <w:rPr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11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39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72796" w14:textId="77777777" w:rsidR="00121698" w:rsidRPr="002273E5" w:rsidRDefault="00121698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0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08F5A" w14:textId="77777777" w:rsidR="00121698" w:rsidRPr="002273E5" w:rsidRDefault="00121698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73229E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94" style="position:absolute;margin-left:-39.9pt;margin-top:-27.55pt;width:612pt;height:89.15pt;z-index:25174528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Om8AYAADwnAAAOAAAAZHJzL2Uyb0RvYy54bWzsWm2Pm0YQ/l6p/2HFx0qOebex4qvu7HNa&#10;KW2jxP0BHGCDilkK+Oyk6n/vM7uAF9/hOJe7KJXsDxaww+zszM6zz87y+uf9JmX3UVEmPJtqxitd&#10;Y1EW8DDJ1lPtz+ViMNZYWflZ6Kc8i6bax6jUfr768YfXu3wSmTzmaRgVDEqycrLLp1pcVflkOCyD&#10;ONr45SueRxkaV7zY+BVui/UwLPwdtG/Soanr7nDHizAveBCVJZ7OZaN2JfSvVlFQ/bFalVHF0qkG&#10;2yrxX4j/O/ofXr32J+vCz+MkqM3wn2DFxk8ydNqqmvuVz7ZF8kDVJgkKXvJV9SrgmyFfrZIgEmPA&#10;aAz9aDRvCr7NxVjWk906b90E1x756clqg9/v3xUsCaeaaVkay/wNgiT6ZcaYvLPL1xMIvSnyD/m7&#10;Qg4Rl2958FeJ5uFxO92vpTC72/3GQ+jztxUX3tmvig2pwLjZXgThYxuEaF+xAA9Ho5Fp64hVgDbD&#10;sExTd2SYghixfPBeEN+qbyrv0VtDfyI7FYbWhtGoMN3Kg0fLr/Poh9jPIxGokpzVetRpPPoeE9HP&#10;1mnEbENMOjIAko1PS+lQlvFZDLnouij4Lo78EIYZYhydF+imRDi+wsN9fvIneVFWbyK+YXQx1QqY&#10;LoLn378tK+nSRoRimfFFkqZ47k/SrPMAvpdPEFq8Sm0UZJEW/3i6dzu+HdsD23RvB7Y+nw+uFzN7&#10;4C6MkTO35rPZ3PiX+jXsSZyEYZRRN02KGvZ5AavBQiZXm6QlT5OQ1JFJZbG+m6UFu/cBEQvxqyeO&#10;IjbsmiHmFcZyNCQDE/fG9AYLdzwa2AvbGXgjfTzQDe/Gc3Xbs+eL7pDeJln09UNiu6nmOaYjoqQY&#10;fTQ2Xfwejs2fbJIKIJwmm6k2boX8Cc2/2ywUoa38JJXXiivI/IMrEO4m0Eg2OUFlpt3x8CMma8Ex&#10;nZDYWC5wEfPik8Z2gN6pVv699YtIY+mvGSa8Z9g2YbW4sZ2RiZtCbblTW/wsgKqpFlSFxuTNrJII&#10;v82LZB2jL0O4JuPXAKJVIiYxWSjtEiAm4OCb4YLb4gLfZiH7gJUL0DDjRYY4HLDCaCD4MaygTPwC&#10;UGCrNMl/aVxRA7BjWbbGgLOWM6pBljKUYBgPxli7CYRNxxaNLZb6k2ArMYISoMEFLH5hnebrsF5J&#10;lgjdapNiSf1pyHS2Y0KtUfd1EDM6YjGjLm2b5ippbZSZipTjjvrVYSVTeu1Th6G3Us7I7VcHGG8F&#10;PdanDkFtpU6qGymCptOrD95v9Z1wnaeIndCGZecsdcZ5oTDUWOjMJdhgruNY7nHQjG4wTkmqATmt&#10;U43IaUk1Kqcl1bCcljwzMoYaGr03zgRvbaDr/Oifi6YaH5kmHc1I0jYN/Viu2MjXfVanJq6AkmCQ&#10;S4SQ0ivnJXEqylTk+lKyDfEGtSriVkcc8Sdxq15PIHckbnfEJcwsGxx5KC5Xr8YYRI20j3q1ux3t&#10;CAiJe73io4445YIYa2ew8BzMqt1ErIf2DEtAMO0alhRMrCpLihZ2DkvEQaBT7lfkZeFJXNJa3GAc&#10;iyV2AsioecPvoyUXgtURi0XXh9Y0U6WAc+aIjIDBgjlCtpEItndJcBN96shjuTRdRR4RFt21VkGR&#10;NXZs4dvHGseu7rWO7/TQ9PtQ4QGvFfO64tLnZws+GGvKy4jWPJgMP7cXwvd4qK5I/Rxodjsf35r1&#10;NOmIfRF3vRC9mtEfEb1qf7cXm0nQCsTqwLHO5n6YJZL34UJyPsq3/zvfw9Iid9bvP8P3RN51WB1I&#10;vLrZVpggiZ21CXQtSwd6Ud4DBCRsNTTPti0g+XOzPNJqNcWVlr6pK9eJ5VBZDS0iZY8r67KKPk6m&#10;Mgrb7lWm0onzCN4JZSqPOEHIANHtqk/07vFhqhTihLIH7O5xbRdyJ/chp0joeXF5CreTMekN9YXZ&#10;CVb6PTO7OquehdgBiw0quZ7J62zddseKeMPcGpMeY3VK27mkTnnlbKp2tuDLcDpvcW1cLy6c7oWK&#10;dwdOJ6jDhdPVpyVYJySnWxKXuuF7JvbCCnlj1R6Pm5LbS5X4Lce1JS5YY3m2IMvsVMQzXRelO0Hv&#10;aMtX50hzCtNU8S+F/sN5gFLdlgcE2FoivrRrpzDXZxeX/d/n9n+iDPgErMBmpG//h43g+bX+Mqda&#10;/+I7qPWDwR/hhNMCaX0C+G2AwtUd7MDAE2xjXJfWm12gZTsu7BQnro40D/P+ghOXA8GXORA8cIq2&#10;4PGFZ4Qn6kQKTlQNZHzvJ4J03nmMEm0J7duihOXR3lZsJ6yjYpFluTWbMA3UwWU19oISF5R4aZSo&#10;v0RqTuyfo5r8vCghvi7CJ1riWKL+nIy+AVPvca1+9Hb1HwAAAP//AwBQSwMEFAAGAAgAAAAhAMLO&#10;GBfiAAAADAEAAA8AAABkcnMvZG93bnJldi54bWxMj81qwzAQhO+FvoPYQm+JLCfuj2s5hND2FApN&#10;CqU3xd7YJtbKWIrtvH03p/Y2ywwz32arybZiwN43jjSoeQQCqXBlQ5WGr/3b7AmED4ZK0zpCDRf0&#10;sMpvbzKTlm6kTxx2oRJcQj41GuoQulRKX9RojZ+7Dom9o+utCXz2lSx7M3K5bWUcRQ/SmoZ4oTYd&#10;bmosTruz1fA+mnG9UK/D9nTcXH72ycf3VqHW93fT+gVEwCn8heGKz+iQM9PBnan0otUwe3xm9MAi&#10;SRSIa0ItlzGIA6t4EYPMM/n/ifwXAAD//wMAUEsBAi0AFAAGAAgAAAAhALaDOJL+AAAA4QEAABMA&#10;AAAAAAAAAAAAAAAAAAAAAFtDb250ZW50X1R5cGVzXS54bWxQSwECLQAUAAYACAAAACEAOP0h/9YA&#10;AACUAQAACwAAAAAAAAAAAAAAAAAvAQAAX3JlbHMvLnJlbHNQSwECLQAUAAYACAAAACEABEsjpvAG&#10;AAA8JwAADgAAAAAAAAAAAAAAAAAuAgAAZHJzL2Uyb0RvYy54bWxQSwECLQAUAAYACAAAACEAws4Y&#10;F+IAAAAMAQAADwAAAAAAAAAAAAAAAABKCQAAZHJzL2Rvd25yZXYueG1sUEsFBgAAAAAEAAQA8wAA&#10;AFkKAAAAAA==&#10;">
              <v:rect id="Rectangle 410" o:spid="_x0000_s1095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3IvsIA&#10;AADcAAAADwAAAGRycy9kb3ducmV2LnhtbESPwWrDMBBE74X8g9hAbo3shJbgRAmJi6H0VreQ62Jt&#10;LBNpZSzVdv++KhR6HGbmDXM4zc6KkYbQeVaQrzMQxI3XHbcKPj+qxx2IEJE1Ws+k4JsCnI6LhwMW&#10;2k/8TmMdW5EgHApUYGLsCylDY8hhWPueOHk3PziMSQ6t1ANOCe6s3GTZs3TYcVow2FNpqLnXX07B&#10;fLmi9NbQDaXL3sYqf8lLq9RqOZ/3ICLN8T/8137VCjbbJ/g9k4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ci+wgAAANwAAAAPAAAAAAAAAAAAAAAAAJgCAABkcnMvZG93&#10;bnJldi54bWxQSwUGAAAAAAQABAD1AAAAhwMAAAAA&#10;" filled="f" stroked="f"/>
              <v:shape id="Round Single Corner Rectangle 118" o:spid="_x0000_s1096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L9scA&#10;AADcAAAADwAAAGRycy9kb3ducmV2LnhtbESPT2vCQBTE74V+h+UVeim6MYUg0VUkIHiptP4BvT2y&#10;zySYfZtk1xi/fbdQ8DjMzG+Y+XIwteipc5VlBZNxBII4t7riQsFhvx5NQTiPrLG2TAoe5GC5eH2Z&#10;Y6rtnX+o3/lCBAi7FBWU3jeplC4vyaAb24Y4eBfbGfRBdoXUHd4D3NQyjqJEGqw4LJTYUFZSft3d&#10;jILt+etM1WH63R4v2UdyPLW3ep0o9f42rGYgPA3+Gf5vb7SC+DOBv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Oi/bHAAAA3AAAAA8AAAAAAAAAAAAAAAAAmAIAAGRy&#10;cy9kb3ducmV2LnhtbFBLBQYAAAAABAAEAPUAAACM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273DE106" w14:textId="77777777" w:rsidR="00121698" w:rsidRDefault="00121698"/>
                  </w:txbxContent>
                </v:textbox>
              </v:shape>
              <v:shape id="Round Single Corner Rectangle 117" o:spid="_x0000_s1097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6a8YA&#10;AADcAAAADwAAAGRycy9kb3ducmV2LnhtbESPQWvCQBSE74L/YXmCt7oxRg2pq5RiaSv20Cj0+sg+&#10;k2D2bchuNf77rlDwOMzMN8xq05tGXKhztWUF00kEgriwuuZSwfHw9pSCcB5ZY2OZFNzIwWY9HKww&#10;0/bK33TJfSkChF2GCirv20xKV1Rk0E1sSxy8k+0M+iC7UuoOrwFuGhlH0UIarDksVNjSa0XFOf81&#10;CmZf20jHyVz+lO+31O4/k+N0lyg1HvUvzyA89f4R/m9/aAXxbAn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G6a8YAAADcAAAADwAAAAAAAAAAAAAAAACYAgAAZHJz&#10;L2Rvd25yZXYueG1sUEsFBgAAAAAEAAQA9QAAAIs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564AA57B" w14:textId="77777777" w:rsidR="00121698" w:rsidRDefault="00121698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98" type="#_x0000_t202" style="position:absolute;left:35643;top:3810;width:26645;height:3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P6E8IA&#10;AADcAAAADwAAAGRycy9kb3ducmV2LnhtbERPy2rCQBTdF/yH4Qrd1UkiRomOYgttsxDEB7i9ZK5J&#10;MHMnZKYx/XtnIbg8nPdqM5hG9NS52rKCeBKBIC6srrlUcD59fyxAOI+ssbFMCv7JwWY9elthpu2d&#10;D9QffSlCCLsMFVTet5mUrqjIoJvYljhwV9sZ9AF2pdQd3kO4aWQSRak0WHNoqLClr4qK2/HPKLj8&#10;7uZ7PMeX4vSTRrmfLvrP2U6p9/GwXYLwNPiX+OnOtYJkGt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/oTwgAAANwAAAAPAAAAAAAAAAAAAAAAAJgCAABkcnMvZG93&#10;bnJldi54bWxQSwUGAAAAAAQABAD1AAAAhwMAAAAA&#10;" filled="f" stroked="f">
                <v:textbox style="mso-fit-shape-to-text:t" inset="6e-5mm,0,0,0">
                  <w:txbxContent>
                    <w:p w14:paraId="1249F377" w14:textId="450FD40B" w:rsidR="00121698" w:rsidRPr="002161A1" w:rsidRDefault="00121698" w:rsidP="00C82342">
                      <w:pPr>
                        <w:jc w:val="right"/>
                        <w:rPr>
                          <w:b/>
                          <w:bCs/>
                          <w:color w:val="5B657A"/>
                          <w:sz w:val="29"/>
                          <w:szCs w:val="29"/>
                        </w:rPr>
                      </w:pPr>
                      <w:r w:rsidRPr="002161A1">
                        <w:rPr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11 Homework</w:t>
                      </w:r>
                    </w:p>
                  </w:txbxContent>
                </v:textbox>
              </v:shape>
              <v:shape id="Text Box 55" o:spid="_x0000_s109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<v:textbox inset="0,0,0,0">
                  <w:txbxContent>
                    <w:p w14:paraId="41672796" w14:textId="77777777" w:rsidR="00121698" w:rsidRPr="002273E5" w:rsidRDefault="00121698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100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<v:textbox inset="0,0,0,0">
                  <w:txbxContent>
                    <w:p w14:paraId="50608F5A" w14:textId="77777777" w:rsidR="00121698" w:rsidRPr="002273E5" w:rsidRDefault="00121698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73229E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C0BC35D" w14:textId="77777777" w:rsidR="00121698" w:rsidRPr="00063512" w:rsidRDefault="00121698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9"/>
  </w:num>
  <w:num w:numId="13">
    <w:abstractNumId w:val="28"/>
  </w:num>
  <w:num w:numId="14">
    <w:abstractNumId w:val="19"/>
  </w:num>
  <w:num w:numId="15">
    <w:abstractNumId w:val="31"/>
  </w:num>
  <w:num w:numId="16">
    <w:abstractNumId w:val="19"/>
    <w:lvlOverride w:ilvl="0">
      <w:startOverride w:val="1"/>
    </w:lvlOverride>
  </w:num>
  <w:num w:numId="17">
    <w:abstractNumId w:val="15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4"/>
  </w:num>
  <w:num w:numId="21">
    <w:abstractNumId w:val="30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 w:numId="26">
    <w:abstractNumId w:val="29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16"/>
  </w:num>
  <w:num w:numId="31">
    <w:abstractNumId w:val="27"/>
  </w:num>
  <w:num w:numId="32">
    <w:abstractNumId w:val="10"/>
  </w:num>
  <w:num w:numId="33">
    <w:abstractNumId w:val="17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5724"/>
    <w:rsid w:val="00021A6D"/>
    <w:rsid w:val="00023ED9"/>
    <w:rsid w:val="00037DB9"/>
    <w:rsid w:val="0004037B"/>
    <w:rsid w:val="00041815"/>
    <w:rsid w:val="00041F83"/>
    <w:rsid w:val="00042A93"/>
    <w:rsid w:val="000514CC"/>
    <w:rsid w:val="00063512"/>
    <w:rsid w:val="000650D8"/>
    <w:rsid w:val="000665A5"/>
    <w:rsid w:val="00075C6E"/>
    <w:rsid w:val="0008226E"/>
    <w:rsid w:val="00085874"/>
    <w:rsid w:val="00087BF9"/>
    <w:rsid w:val="000903FE"/>
    <w:rsid w:val="000B2CB2"/>
    <w:rsid w:val="000C3173"/>
    <w:rsid w:val="000D4CE0"/>
    <w:rsid w:val="000E7499"/>
    <w:rsid w:val="00106020"/>
    <w:rsid w:val="00114A27"/>
    <w:rsid w:val="00120345"/>
    <w:rsid w:val="00121698"/>
    <w:rsid w:val="00131780"/>
    <w:rsid w:val="00131E4D"/>
    <w:rsid w:val="00134764"/>
    <w:rsid w:val="00151E7B"/>
    <w:rsid w:val="00152BE4"/>
    <w:rsid w:val="001703D5"/>
    <w:rsid w:val="00170809"/>
    <w:rsid w:val="00172E1B"/>
    <w:rsid w:val="001768C7"/>
    <w:rsid w:val="001818F0"/>
    <w:rsid w:val="00197E0F"/>
    <w:rsid w:val="001A0F79"/>
    <w:rsid w:val="001A4EE7"/>
    <w:rsid w:val="001A5634"/>
    <w:rsid w:val="001A5735"/>
    <w:rsid w:val="001C1C30"/>
    <w:rsid w:val="001C54DE"/>
    <w:rsid w:val="001C7A68"/>
    <w:rsid w:val="001D5681"/>
    <w:rsid w:val="001D60EC"/>
    <w:rsid w:val="001D61FF"/>
    <w:rsid w:val="001D7E33"/>
    <w:rsid w:val="001E26A3"/>
    <w:rsid w:val="001E5FDE"/>
    <w:rsid w:val="001E62F0"/>
    <w:rsid w:val="001F15C7"/>
    <w:rsid w:val="001F1682"/>
    <w:rsid w:val="001F3F3D"/>
    <w:rsid w:val="001F6FDC"/>
    <w:rsid w:val="002161A1"/>
    <w:rsid w:val="002165B1"/>
    <w:rsid w:val="00217F8A"/>
    <w:rsid w:val="00220C14"/>
    <w:rsid w:val="00222949"/>
    <w:rsid w:val="00222954"/>
    <w:rsid w:val="00231B89"/>
    <w:rsid w:val="00231C77"/>
    <w:rsid w:val="00235564"/>
    <w:rsid w:val="00236F96"/>
    <w:rsid w:val="00241DE0"/>
    <w:rsid w:val="00243A8B"/>
    <w:rsid w:val="002448C2"/>
    <w:rsid w:val="00245880"/>
    <w:rsid w:val="00245AD5"/>
    <w:rsid w:val="00246111"/>
    <w:rsid w:val="00246975"/>
    <w:rsid w:val="00275592"/>
    <w:rsid w:val="002823C1"/>
    <w:rsid w:val="00283455"/>
    <w:rsid w:val="00283685"/>
    <w:rsid w:val="00285E0E"/>
    <w:rsid w:val="00293211"/>
    <w:rsid w:val="002A0AD0"/>
    <w:rsid w:val="002A1393"/>
    <w:rsid w:val="002A76EC"/>
    <w:rsid w:val="002B0827"/>
    <w:rsid w:val="002B1FF8"/>
    <w:rsid w:val="002B59FB"/>
    <w:rsid w:val="002C3D53"/>
    <w:rsid w:val="002C402B"/>
    <w:rsid w:val="002C7D39"/>
    <w:rsid w:val="002D2BE1"/>
    <w:rsid w:val="002D56B0"/>
    <w:rsid w:val="002E0DFB"/>
    <w:rsid w:val="002E1AAB"/>
    <w:rsid w:val="002E6CFA"/>
    <w:rsid w:val="002F3FCD"/>
    <w:rsid w:val="002F500C"/>
    <w:rsid w:val="0030036A"/>
    <w:rsid w:val="00304F53"/>
    <w:rsid w:val="003054BE"/>
    <w:rsid w:val="003153C7"/>
    <w:rsid w:val="00322595"/>
    <w:rsid w:val="00325B75"/>
    <w:rsid w:val="00332325"/>
    <w:rsid w:val="0033420C"/>
    <w:rsid w:val="003369D0"/>
    <w:rsid w:val="00340459"/>
    <w:rsid w:val="0034075D"/>
    <w:rsid w:val="00344317"/>
    <w:rsid w:val="00344B26"/>
    <w:rsid w:val="003452D4"/>
    <w:rsid w:val="00346D22"/>
    <w:rsid w:val="00373100"/>
    <w:rsid w:val="003744D9"/>
    <w:rsid w:val="00380B56"/>
    <w:rsid w:val="00380FA9"/>
    <w:rsid w:val="003905DE"/>
    <w:rsid w:val="003A0791"/>
    <w:rsid w:val="003A2C99"/>
    <w:rsid w:val="003A61FE"/>
    <w:rsid w:val="003C045E"/>
    <w:rsid w:val="003C7556"/>
    <w:rsid w:val="003D2DE4"/>
    <w:rsid w:val="003D3732"/>
    <w:rsid w:val="003D5AD6"/>
    <w:rsid w:val="003D6401"/>
    <w:rsid w:val="003E0EC9"/>
    <w:rsid w:val="003E3338"/>
    <w:rsid w:val="003E65B7"/>
    <w:rsid w:val="003E7783"/>
    <w:rsid w:val="003F1398"/>
    <w:rsid w:val="003F2F9A"/>
    <w:rsid w:val="003F4AA9"/>
    <w:rsid w:val="003F72DD"/>
    <w:rsid w:val="00402F0A"/>
    <w:rsid w:val="00403A10"/>
    <w:rsid w:val="00414F14"/>
    <w:rsid w:val="004161A4"/>
    <w:rsid w:val="004174A9"/>
    <w:rsid w:val="00423355"/>
    <w:rsid w:val="004257E8"/>
    <w:rsid w:val="00430954"/>
    <w:rsid w:val="00436312"/>
    <w:rsid w:val="0045112C"/>
    <w:rsid w:val="00457C28"/>
    <w:rsid w:val="00461269"/>
    <w:rsid w:val="00465D77"/>
    <w:rsid w:val="00475140"/>
    <w:rsid w:val="00475F13"/>
    <w:rsid w:val="00482CB3"/>
    <w:rsid w:val="00484710"/>
    <w:rsid w:val="004A0F47"/>
    <w:rsid w:val="004A6ECC"/>
    <w:rsid w:val="004B1D62"/>
    <w:rsid w:val="004D3EE8"/>
    <w:rsid w:val="004E3FCF"/>
    <w:rsid w:val="004E5BF6"/>
    <w:rsid w:val="004E71BC"/>
    <w:rsid w:val="004F5EDD"/>
    <w:rsid w:val="004F64EB"/>
    <w:rsid w:val="00501A48"/>
    <w:rsid w:val="00502CF6"/>
    <w:rsid w:val="005032F2"/>
    <w:rsid w:val="0052261F"/>
    <w:rsid w:val="005266E5"/>
    <w:rsid w:val="00531BE4"/>
    <w:rsid w:val="00533972"/>
    <w:rsid w:val="00535FF9"/>
    <w:rsid w:val="005408B5"/>
    <w:rsid w:val="0054251C"/>
    <w:rsid w:val="0054330B"/>
    <w:rsid w:val="0054609C"/>
    <w:rsid w:val="00547256"/>
    <w:rsid w:val="0057116D"/>
    <w:rsid w:val="005714A1"/>
    <w:rsid w:val="005728FF"/>
    <w:rsid w:val="005760E8"/>
    <w:rsid w:val="005920ED"/>
    <w:rsid w:val="005A07F5"/>
    <w:rsid w:val="005A1413"/>
    <w:rsid w:val="005A3B86"/>
    <w:rsid w:val="005A7B6E"/>
    <w:rsid w:val="005B6379"/>
    <w:rsid w:val="005C1677"/>
    <w:rsid w:val="005D1522"/>
    <w:rsid w:val="005E047C"/>
    <w:rsid w:val="005E1428"/>
    <w:rsid w:val="005E7DB4"/>
    <w:rsid w:val="005F1EE4"/>
    <w:rsid w:val="005F4187"/>
    <w:rsid w:val="005F6907"/>
    <w:rsid w:val="0060690D"/>
    <w:rsid w:val="00607066"/>
    <w:rsid w:val="0061064A"/>
    <w:rsid w:val="00635E06"/>
    <w:rsid w:val="006370CA"/>
    <w:rsid w:val="00640E76"/>
    <w:rsid w:val="00641862"/>
    <w:rsid w:val="00644336"/>
    <w:rsid w:val="00647B9E"/>
    <w:rsid w:val="00651964"/>
    <w:rsid w:val="00652581"/>
    <w:rsid w:val="00655266"/>
    <w:rsid w:val="00662B5A"/>
    <w:rsid w:val="00665071"/>
    <w:rsid w:val="00667FC3"/>
    <w:rsid w:val="006858FC"/>
    <w:rsid w:val="00693353"/>
    <w:rsid w:val="006A1413"/>
    <w:rsid w:val="006A4D8B"/>
    <w:rsid w:val="006A53ED"/>
    <w:rsid w:val="006A7602"/>
    <w:rsid w:val="006B42AF"/>
    <w:rsid w:val="006D0D93"/>
    <w:rsid w:val="006D15A6"/>
    <w:rsid w:val="006D42C4"/>
    <w:rsid w:val="006F0137"/>
    <w:rsid w:val="006F6494"/>
    <w:rsid w:val="007035CB"/>
    <w:rsid w:val="0070388F"/>
    <w:rsid w:val="00705643"/>
    <w:rsid w:val="00712F20"/>
    <w:rsid w:val="00722F4A"/>
    <w:rsid w:val="00723C4C"/>
    <w:rsid w:val="00731B82"/>
    <w:rsid w:val="0073229E"/>
    <w:rsid w:val="00751921"/>
    <w:rsid w:val="00753A34"/>
    <w:rsid w:val="00776E81"/>
    <w:rsid w:val="007771F4"/>
    <w:rsid w:val="00777F13"/>
    <w:rsid w:val="00783329"/>
    <w:rsid w:val="00783C71"/>
    <w:rsid w:val="007919EC"/>
    <w:rsid w:val="007A61FB"/>
    <w:rsid w:val="007A701B"/>
    <w:rsid w:val="007B2B8A"/>
    <w:rsid w:val="007B3493"/>
    <w:rsid w:val="007B7A58"/>
    <w:rsid w:val="007C0881"/>
    <w:rsid w:val="007C453C"/>
    <w:rsid w:val="007D18F4"/>
    <w:rsid w:val="007E37BD"/>
    <w:rsid w:val="0082029B"/>
    <w:rsid w:val="008234E2"/>
    <w:rsid w:val="008308DA"/>
    <w:rsid w:val="00831691"/>
    <w:rsid w:val="0083356D"/>
    <w:rsid w:val="00834162"/>
    <w:rsid w:val="00834EC7"/>
    <w:rsid w:val="00837B90"/>
    <w:rsid w:val="00844D03"/>
    <w:rsid w:val="008453E1"/>
    <w:rsid w:val="00854ECE"/>
    <w:rsid w:val="00856535"/>
    <w:rsid w:val="00863B0B"/>
    <w:rsid w:val="00873364"/>
    <w:rsid w:val="0087640E"/>
    <w:rsid w:val="00885192"/>
    <w:rsid w:val="008B11F9"/>
    <w:rsid w:val="008B43C8"/>
    <w:rsid w:val="008B48DB"/>
    <w:rsid w:val="008B5725"/>
    <w:rsid w:val="008C1B6A"/>
    <w:rsid w:val="008D7FE1"/>
    <w:rsid w:val="008E260A"/>
    <w:rsid w:val="008E265E"/>
    <w:rsid w:val="008E5454"/>
    <w:rsid w:val="008E5597"/>
    <w:rsid w:val="008E746E"/>
    <w:rsid w:val="008F5E51"/>
    <w:rsid w:val="009035DC"/>
    <w:rsid w:val="009108E3"/>
    <w:rsid w:val="00912362"/>
    <w:rsid w:val="0092589C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65A9B"/>
    <w:rsid w:val="00972405"/>
    <w:rsid w:val="00974DCC"/>
    <w:rsid w:val="00986304"/>
    <w:rsid w:val="00987C6F"/>
    <w:rsid w:val="00992BB6"/>
    <w:rsid w:val="00992F3A"/>
    <w:rsid w:val="009A2A78"/>
    <w:rsid w:val="009A2AEE"/>
    <w:rsid w:val="009B0088"/>
    <w:rsid w:val="009B702E"/>
    <w:rsid w:val="009C3D37"/>
    <w:rsid w:val="009D05D1"/>
    <w:rsid w:val="009D52F7"/>
    <w:rsid w:val="009E1635"/>
    <w:rsid w:val="009E34A7"/>
    <w:rsid w:val="009F24D9"/>
    <w:rsid w:val="009F285F"/>
    <w:rsid w:val="00A00C15"/>
    <w:rsid w:val="00A04710"/>
    <w:rsid w:val="00A06DF4"/>
    <w:rsid w:val="00A15C5A"/>
    <w:rsid w:val="00A24DE1"/>
    <w:rsid w:val="00A27048"/>
    <w:rsid w:val="00A412B9"/>
    <w:rsid w:val="00A41F18"/>
    <w:rsid w:val="00A716E5"/>
    <w:rsid w:val="00A85D93"/>
    <w:rsid w:val="00A90581"/>
    <w:rsid w:val="00AA223E"/>
    <w:rsid w:val="00AA2668"/>
    <w:rsid w:val="00AB0512"/>
    <w:rsid w:val="00AB4203"/>
    <w:rsid w:val="00AB59DA"/>
    <w:rsid w:val="00AB66E9"/>
    <w:rsid w:val="00AB7548"/>
    <w:rsid w:val="00AB76BC"/>
    <w:rsid w:val="00AC2138"/>
    <w:rsid w:val="00AC3CE4"/>
    <w:rsid w:val="00AD0986"/>
    <w:rsid w:val="00AD7B5C"/>
    <w:rsid w:val="00AE0406"/>
    <w:rsid w:val="00AE1603"/>
    <w:rsid w:val="00AE345E"/>
    <w:rsid w:val="00AF011F"/>
    <w:rsid w:val="00AF019C"/>
    <w:rsid w:val="00AF2359"/>
    <w:rsid w:val="00AF5491"/>
    <w:rsid w:val="00B0026F"/>
    <w:rsid w:val="00B06291"/>
    <w:rsid w:val="00B065D0"/>
    <w:rsid w:val="00B10853"/>
    <w:rsid w:val="00B167FF"/>
    <w:rsid w:val="00B16FCA"/>
    <w:rsid w:val="00B215CE"/>
    <w:rsid w:val="00B27DDF"/>
    <w:rsid w:val="00B3060F"/>
    <w:rsid w:val="00B30F6E"/>
    <w:rsid w:val="00B345ED"/>
    <w:rsid w:val="00B3472F"/>
    <w:rsid w:val="00B34D63"/>
    <w:rsid w:val="00B35B41"/>
    <w:rsid w:val="00B419E2"/>
    <w:rsid w:val="00B420A7"/>
    <w:rsid w:val="00B42ACE"/>
    <w:rsid w:val="00B45DF3"/>
    <w:rsid w:val="00B53992"/>
    <w:rsid w:val="00B56158"/>
    <w:rsid w:val="00B61F45"/>
    <w:rsid w:val="00B74D95"/>
    <w:rsid w:val="00B857E8"/>
    <w:rsid w:val="00B86947"/>
    <w:rsid w:val="00B97CCA"/>
    <w:rsid w:val="00BA2A88"/>
    <w:rsid w:val="00BA3A68"/>
    <w:rsid w:val="00BA4207"/>
    <w:rsid w:val="00BA5E1F"/>
    <w:rsid w:val="00BB231A"/>
    <w:rsid w:val="00BB7430"/>
    <w:rsid w:val="00BC264D"/>
    <w:rsid w:val="00BC3825"/>
    <w:rsid w:val="00BC4AF6"/>
    <w:rsid w:val="00BC5958"/>
    <w:rsid w:val="00BD4AD1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03E89"/>
    <w:rsid w:val="00C0430F"/>
    <w:rsid w:val="00C13D09"/>
    <w:rsid w:val="00C23D6D"/>
    <w:rsid w:val="00C344BC"/>
    <w:rsid w:val="00C34B6B"/>
    <w:rsid w:val="00C476E0"/>
    <w:rsid w:val="00C50814"/>
    <w:rsid w:val="00C61940"/>
    <w:rsid w:val="00C6350A"/>
    <w:rsid w:val="00C71F3D"/>
    <w:rsid w:val="00C74627"/>
    <w:rsid w:val="00C82342"/>
    <w:rsid w:val="00C941E4"/>
    <w:rsid w:val="00C944D6"/>
    <w:rsid w:val="00C96403"/>
    <w:rsid w:val="00C965E3"/>
    <w:rsid w:val="00CA4E7E"/>
    <w:rsid w:val="00CC5DAB"/>
    <w:rsid w:val="00CD1D01"/>
    <w:rsid w:val="00CF3FCB"/>
    <w:rsid w:val="00D038C2"/>
    <w:rsid w:val="00D0682D"/>
    <w:rsid w:val="00D11A02"/>
    <w:rsid w:val="00D137AC"/>
    <w:rsid w:val="00D30C5C"/>
    <w:rsid w:val="00D353E3"/>
    <w:rsid w:val="00D5146A"/>
    <w:rsid w:val="00D52A95"/>
    <w:rsid w:val="00D66F6A"/>
    <w:rsid w:val="00D70098"/>
    <w:rsid w:val="00D802E0"/>
    <w:rsid w:val="00D84B4E"/>
    <w:rsid w:val="00D86A91"/>
    <w:rsid w:val="00D9236D"/>
    <w:rsid w:val="00D97DA4"/>
    <w:rsid w:val="00DA1311"/>
    <w:rsid w:val="00DA58BB"/>
    <w:rsid w:val="00DA673D"/>
    <w:rsid w:val="00DC12A8"/>
    <w:rsid w:val="00DC7E4D"/>
    <w:rsid w:val="00DD1066"/>
    <w:rsid w:val="00DD6634"/>
    <w:rsid w:val="00DD7167"/>
    <w:rsid w:val="00DD7B52"/>
    <w:rsid w:val="00DE1683"/>
    <w:rsid w:val="00DF1210"/>
    <w:rsid w:val="00DF7A20"/>
    <w:rsid w:val="00DF7D01"/>
    <w:rsid w:val="00E0241A"/>
    <w:rsid w:val="00E102E9"/>
    <w:rsid w:val="00E15610"/>
    <w:rsid w:val="00E15CF4"/>
    <w:rsid w:val="00E20918"/>
    <w:rsid w:val="00E32E08"/>
    <w:rsid w:val="00E40769"/>
    <w:rsid w:val="00E412A2"/>
    <w:rsid w:val="00E46E4F"/>
    <w:rsid w:val="00E579EF"/>
    <w:rsid w:val="00E6443F"/>
    <w:rsid w:val="00E656B6"/>
    <w:rsid w:val="00E71E15"/>
    <w:rsid w:val="00E7765C"/>
    <w:rsid w:val="00E94990"/>
    <w:rsid w:val="00EA4C81"/>
    <w:rsid w:val="00EA63CC"/>
    <w:rsid w:val="00EB4229"/>
    <w:rsid w:val="00EB4A7A"/>
    <w:rsid w:val="00EB6C59"/>
    <w:rsid w:val="00EC4DC5"/>
    <w:rsid w:val="00EC709E"/>
    <w:rsid w:val="00EE4305"/>
    <w:rsid w:val="00EE735F"/>
    <w:rsid w:val="00EF7260"/>
    <w:rsid w:val="00EF79D0"/>
    <w:rsid w:val="00F0049A"/>
    <w:rsid w:val="00F0522A"/>
    <w:rsid w:val="00F27393"/>
    <w:rsid w:val="00F330D0"/>
    <w:rsid w:val="00F34FB5"/>
    <w:rsid w:val="00F353EC"/>
    <w:rsid w:val="00F41481"/>
    <w:rsid w:val="00F4317D"/>
    <w:rsid w:val="00F44B22"/>
    <w:rsid w:val="00F473E2"/>
    <w:rsid w:val="00F50B5D"/>
    <w:rsid w:val="00F6094E"/>
    <w:rsid w:val="00F60F75"/>
    <w:rsid w:val="00F61073"/>
    <w:rsid w:val="00F65DC8"/>
    <w:rsid w:val="00F70D69"/>
    <w:rsid w:val="00F7530C"/>
    <w:rsid w:val="00F81909"/>
    <w:rsid w:val="00F958FD"/>
    <w:rsid w:val="00FA153D"/>
    <w:rsid w:val="00FC039C"/>
    <w:rsid w:val="00FC285A"/>
    <w:rsid w:val="00FC4DA1"/>
    <w:rsid w:val="00FD1517"/>
    <w:rsid w:val="00FD2812"/>
    <w:rsid w:val="00FE198B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16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16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3.jp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10.JPG"/><Relationship Id="rId23" Type="http://schemas.openxmlformats.org/officeDocument/2006/relationships/header" Target="header3.xml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5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5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g"/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25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MA &amp; Proofing changes completed
KA: Vocab updated.
EG: Updated footer 6/14
Check page numbering
Review 1 edits complete 6/24</Comments>
    <Sort_x0020_ID xmlns="5bf08f57-60cd-46b3-9d5f-984a1bb5dcf3">11</Sort_x0020_ID>
    <Status xmlns="5bf08f57-60cd-46b3-9d5f-984a1bb5dcf3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www.w3.org/XML/1998/namespace"/>
    <ds:schemaRef ds:uri="5bf08f57-60cd-46b3-9d5f-984a1bb5dcf3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0AB4EB-BECB-46F5-93E7-AA170E65B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A732DC-A3B1-4B8D-BB37-FF6021C4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12</cp:revision>
  <cp:lastPrinted>2014-10-24T16:03:00Z</cp:lastPrinted>
  <dcterms:created xsi:type="dcterms:W3CDTF">2014-08-06T18:04:00Z</dcterms:created>
  <dcterms:modified xsi:type="dcterms:W3CDTF">2014-10-24T16:03:00Z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