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0738B" w14:textId="77777777" w:rsidR="00E968C4" w:rsidRDefault="00662C65" w:rsidP="00FC039C">
      <w:pPr>
        <w:pStyle w:val="ny-h2"/>
      </w:pPr>
      <w:bookmarkStart w:id="0" w:name="_GoBack"/>
      <w:bookmarkEnd w:id="0"/>
      <w:r>
        <w:t xml:space="preserve">Lesson </w:t>
      </w:r>
      <w:r w:rsidR="00603EFF">
        <w:t>10</w:t>
      </w:r>
    </w:p>
    <w:p w14:paraId="4AFD94A8" w14:textId="60867B94" w:rsidR="00246975" w:rsidRDefault="00667FC3" w:rsidP="00ED2A7E">
      <w:pPr>
        <w:pStyle w:val="ny-h2-sub"/>
      </w:pPr>
      <w:r w:rsidRPr="00E968C4">
        <w:t xml:space="preserve">Objective: </w:t>
      </w:r>
      <w:r w:rsidR="00662C65" w:rsidRPr="00E968C4">
        <w:t xml:space="preserve"> </w:t>
      </w:r>
      <w:r w:rsidR="00603EFF" w:rsidRPr="00E968C4">
        <w:t>Cu</w:t>
      </w:r>
      <w:r w:rsidR="00514A60" w:rsidRPr="00E968C4">
        <w:t>lminating Task</w:t>
      </w:r>
      <w:r w:rsidR="00B41E55">
        <w:t>—c</w:t>
      </w:r>
      <w:r w:rsidR="00514A60" w:rsidRPr="00E968C4">
        <w:t>ollaborative groups create displays of different flat shapes with examples, non-examples, and a corresponding solid s</w:t>
      </w:r>
      <w:r w:rsidR="00603EFF" w:rsidRPr="00E968C4">
        <w:t>hape</w:t>
      </w:r>
      <w:r w:rsidR="00B41E55">
        <w:t>.</w:t>
      </w:r>
    </w:p>
    <w:p w14:paraId="7D3CBFED" w14:textId="77777777" w:rsidR="00B705BE" w:rsidRPr="00E968C4" w:rsidRDefault="00B705BE" w:rsidP="00ED2A7E">
      <w:pPr>
        <w:pStyle w:val="NoSpacing"/>
      </w:pPr>
    </w:p>
    <w:p w14:paraId="1E9BF191" w14:textId="77777777" w:rsidR="00FC039C" w:rsidRPr="003F1FB1" w:rsidRDefault="00E83D3B" w:rsidP="00FC039C">
      <w:pPr>
        <w:pStyle w:val="ny-h4"/>
      </w:pPr>
      <w:r>
        <w:rPr>
          <w:noProof/>
          <w:shd w:val="clear" w:color="auto" w:fill="A0A0A0"/>
        </w:rPr>
        <w:drawing>
          <wp:anchor distT="0" distB="0" distL="114300" distR="114300" simplePos="0" relativeHeight="251644928" behindDoc="0" locked="0" layoutInCell="1" allowOverlap="1" wp14:anchorId="3CE78B6E" wp14:editId="7CE27A89">
            <wp:simplePos x="0" y="0"/>
            <wp:positionH relativeFrom="column">
              <wp:posOffset>2592705</wp:posOffset>
            </wp:positionH>
            <wp:positionV relativeFrom="paragraph">
              <wp:posOffset>63500</wp:posOffset>
            </wp:positionV>
            <wp:extent cx="1359535" cy="1392555"/>
            <wp:effectExtent l="0" t="0" r="12065" b="4445"/>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039C" w:rsidRPr="003F1FB1">
        <w:t>Sugges</w:t>
      </w:r>
      <w:r w:rsidR="00FC039C" w:rsidRPr="003F1FB1">
        <w:rPr>
          <w:spacing w:val="-1"/>
        </w:rPr>
        <w:t>t</w:t>
      </w:r>
      <w:r w:rsidR="00FC039C" w:rsidRPr="003F1FB1">
        <w:t xml:space="preserve">ed Lesson </w:t>
      </w:r>
      <w:r w:rsidR="00FC039C" w:rsidRPr="003F1FB1">
        <w:rPr>
          <w:spacing w:val="-1"/>
        </w:rPr>
        <w:t>S</w:t>
      </w:r>
      <w:r w:rsidR="00FC039C" w:rsidRPr="003F1FB1">
        <w:t>tru</w:t>
      </w:r>
      <w:r w:rsidR="00FC039C" w:rsidRPr="003F1FB1">
        <w:rPr>
          <w:spacing w:val="4"/>
        </w:rPr>
        <w:t>c</w:t>
      </w:r>
      <w:r w:rsidR="00FC039C" w:rsidRPr="003F1FB1">
        <w:t>ture</w:t>
      </w:r>
    </w:p>
    <w:p w14:paraId="5F8F14ED"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sidR="001467B7">
        <w:rPr>
          <w:rFonts w:ascii="Calibri" w:eastAsia="Myriad Pro" w:hAnsi="Calibri" w:cs="Myriad Pro"/>
          <w:color w:val="231F20"/>
          <w:spacing w:val="2"/>
        </w:rPr>
        <w:tab/>
      </w:r>
      <w:r>
        <w:rPr>
          <w:rFonts w:ascii="Calibri" w:eastAsia="Myriad Pro" w:hAnsi="Calibri" w:cs="Myriad Pro"/>
          <w:color w:val="231F20"/>
          <w:spacing w:val="2"/>
        </w:rPr>
        <w:t>(</w:t>
      </w:r>
      <w:r w:rsidR="00620504">
        <w:rPr>
          <w:rFonts w:ascii="Calibri" w:eastAsia="Myriad Pro" w:hAnsi="Calibri" w:cs="Myriad Pro"/>
          <w:color w:val="231F20"/>
          <w:spacing w:val="2"/>
        </w:rPr>
        <w:t xml:space="preserve">5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F22AC5B" w14:textId="223FBDCD"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1467B7">
        <w:rPr>
          <w:rFonts w:ascii="Calibri" w:eastAsia="Myriad Pro" w:hAnsi="Calibri" w:cs="Myriad Pro"/>
          <w:color w:val="231F20"/>
          <w:spacing w:val="-2"/>
        </w:rPr>
        <w:tab/>
      </w:r>
      <w:r w:rsidR="00620504">
        <w:rPr>
          <w:rFonts w:ascii="Calibri" w:eastAsia="Myriad Pro" w:hAnsi="Calibri" w:cs="Myriad Pro"/>
          <w:color w:val="231F20"/>
          <w:spacing w:val="-2"/>
        </w:rPr>
        <w:t>(40</w:t>
      </w:r>
      <w:r w:rsidR="00FC039C" w:rsidRPr="003F1FB1">
        <w:rPr>
          <w:rFonts w:ascii="Calibri" w:eastAsia="Myriad Pro" w:hAnsi="Calibri" w:cs="Myriad Pro"/>
          <w:color w:val="231F20"/>
          <w:spacing w:val="-2"/>
        </w:rPr>
        <w:t xml:space="preserve"> minutes) </w:t>
      </w:r>
    </w:p>
    <w:p w14:paraId="403AD3E2"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1467B7">
        <w:rPr>
          <w:rFonts w:ascii="Calibri" w:eastAsia="Myriad Pro" w:hAnsi="Calibri" w:cs="Myriad Pro"/>
          <w:color w:val="231F20"/>
          <w:spacing w:val="-2"/>
        </w:rPr>
        <w:tab/>
      </w:r>
      <w:r>
        <w:rPr>
          <w:rFonts w:ascii="Calibri" w:eastAsia="Myriad Pro" w:hAnsi="Calibri" w:cs="Myriad Pro"/>
          <w:color w:val="231F20"/>
          <w:spacing w:val="-2"/>
        </w:rPr>
        <w:t>(</w:t>
      </w:r>
      <w:r w:rsidR="00CA51E4">
        <w:rPr>
          <w:rFonts w:ascii="Calibri" w:eastAsia="Myriad Pro" w:hAnsi="Calibri" w:cs="Myriad Pro"/>
          <w:color w:val="231F20"/>
          <w:spacing w:val="-2"/>
        </w:rPr>
        <w:t>5</w:t>
      </w:r>
      <w:r w:rsidRPr="003F1FB1">
        <w:rPr>
          <w:rFonts w:ascii="Calibri" w:eastAsia="Myriad Pro" w:hAnsi="Calibri" w:cs="Myriad Pro"/>
          <w:color w:val="231F20"/>
          <w:spacing w:val="-2"/>
        </w:rPr>
        <w:t xml:space="preserve"> minutes) </w:t>
      </w:r>
    </w:p>
    <w:p w14:paraId="2BDF611D"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1467B7">
        <w:rPr>
          <w:rFonts w:ascii="Calibri" w:eastAsia="Myriad Pro" w:hAnsi="Calibri" w:cs="Myriad Pro"/>
          <w:b/>
          <w:color w:val="231F20"/>
          <w:spacing w:val="-2"/>
        </w:rPr>
        <w:tab/>
      </w:r>
      <w:r w:rsidR="00620504">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339D7179" w14:textId="77777777" w:rsidR="007E6F4B" w:rsidRPr="003A45A3" w:rsidRDefault="007E6F4B" w:rsidP="007E6F4B">
      <w:pPr>
        <w:pStyle w:val="ny-h3-boxed"/>
      </w:pPr>
      <w:r w:rsidRPr="003A45A3">
        <w:t>Fluency Practice</w:t>
      </w:r>
      <w:r>
        <w:t xml:space="preserve">  (</w:t>
      </w:r>
      <w:r w:rsidR="001467B7">
        <w:t>5</w:t>
      </w:r>
      <w:r w:rsidR="00133CE7">
        <w:t xml:space="preserve"> </w:t>
      </w:r>
      <w:r>
        <w:t>minutes)</w:t>
      </w:r>
    </w:p>
    <w:p w14:paraId="3A1703ED" w14:textId="77777777" w:rsidR="007E6F4B" w:rsidRPr="003D3732" w:rsidRDefault="007E6F4B" w:rsidP="007E6F4B">
      <w:pPr>
        <w:pStyle w:val="ny-bullet-list"/>
      </w:pPr>
      <w:r>
        <w:t xml:space="preserve">Groups of Shapes  </w:t>
      </w:r>
      <w:r>
        <w:rPr>
          <w:b/>
        </w:rPr>
        <w:t>K.G.2</w:t>
      </w:r>
      <w:r>
        <w:tab/>
        <w:t>(</w:t>
      </w:r>
      <w:r w:rsidR="00133CE7">
        <w:t>3</w:t>
      </w:r>
      <w:r w:rsidR="001467B7">
        <w:t xml:space="preserve"> </w:t>
      </w:r>
      <w:r w:rsidRPr="003D3732">
        <w:t>minutes)</w:t>
      </w:r>
    </w:p>
    <w:p w14:paraId="1FFE7431" w14:textId="77777777" w:rsidR="007E6F4B" w:rsidRDefault="001467B7" w:rsidP="007E6F4B">
      <w:pPr>
        <w:pStyle w:val="ny-bullet-list"/>
      </w:pPr>
      <w:r>
        <w:t>5-Group Hands</w:t>
      </w:r>
      <w:r w:rsidR="007E6F4B">
        <w:t xml:space="preserve">  </w:t>
      </w:r>
      <w:r w:rsidR="007E6F4B">
        <w:rPr>
          <w:b/>
        </w:rPr>
        <w:t>K.CC.2</w:t>
      </w:r>
      <w:r w:rsidR="007E6F4B">
        <w:tab/>
      </w:r>
      <w:r w:rsidR="00620504">
        <w:t>(2</w:t>
      </w:r>
      <w:r w:rsidR="00857D68">
        <w:t xml:space="preserve"> </w:t>
      </w:r>
      <w:r w:rsidR="007E6F4B" w:rsidRPr="003D3732">
        <w:t>minutes)</w:t>
      </w:r>
      <w:r w:rsidR="007E6F4B">
        <w:t xml:space="preserve"> </w:t>
      </w:r>
    </w:p>
    <w:p w14:paraId="7FBC2E26" w14:textId="77777777" w:rsidR="007E6F4B" w:rsidRDefault="001467B7" w:rsidP="007E6F4B">
      <w:pPr>
        <w:pStyle w:val="ny-h4"/>
      </w:pPr>
      <w:r>
        <w:t>Groups of Shapes  (3 minutes)</w:t>
      </w:r>
    </w:p>
    <w:p w14:paraId="4255E256" w14:textId="240E8693" w:rsidR="00857D68" w:rsidRDefault="00857D68" w:rsidP="001467B7">
      <w:pPr>
        <w:pStyle w:val="ny-paragraph"/>
      </w:pPr>
      <w:r w:rsidRPr="00857D68">
        <w:t>Note:  The concept of a group is foundational for the concept of a unit.</w:t>
      </w:r>
      <w:r w:rsidR="001467B7">
        <w:t xml:space="preserve"> </w:t>
      </w:r>
      <w:r w:rsidRPr="00857D68">
        <w:t xml:space="preserve"> </w:t>
      </w:r>
      <w:r>
        <w:t xml:space="preserve">There are </w:t>
      </w:r>
      <w:r w:rsidR="007D6905">
        <w:t xml:space="preserve">seven </w:t>
      </w:r>
      <w:r>
        <w:t>objects</w:t>
      </w:r>
      <w:r w:rsidR="007D6905">
        <w:t>,</w:t>
      </w:r>
      <w:r>
        <w:t xml:space="preserve"> but it is</w:t>
      </w:r>
      <w:r w:rsidRPr="00857D68">
        <w:t xml:space="preserve"> one group, one unit</w:t>
      </w:r>
      <w:r w:rsidR="007D6905">
        <w:t xml:space="preserve">; </w:t>
      </w:r>
      <w:r w:rsidR="00DB3F8E">
        <w:t>conduct</w:t>
      </w:r>
      <w:r w:rsidR="005A7212">
        <w:t xml:space="preserve"> the activity</w:t>
      </w:r>
      <w:r w:rsidR="00DB3F8E">
        <w:t xml:space="preserve"> </w:t>
      </w:r>
      <w:r w:rsidR="007D6905">
        <w:t>as</w:t>
      </w:r>
      <w:r>
        <w:t xml:space="preserve"> </w:t>
      </w:r>
      <w:r w:rsidR="00DB3F8E">
        <w:t xml:space="preserve">in </w:t>
      </w:r>
      <w:r w:rsidR="00DB3F8E" w:rsidRPr="000A0182">
        <w:rPr>
          <w:rStyle w:val="ny-paragraphChar"/>
        </w:rPr>
        <w:t>Lesson 5</w:t>
      </w:r>
      <w:r w:rsidR="005B5B7B">
        <w:rPr>
          <w:rStyle w:val="ny-paragraphChar"/>
        </w:rPr>
        <w:t>, but with solid shapes</w:t>
      </w:r>
      <w:r>
        <w:t>.</w:t>
      </w:r>
    </w:p>
    <w:p w14:paraId="73D8CCE3" w14:textId="77777777" w:rsidR="007E6F4B" w:rsidRDefault="007E6F4B" w:rsidP="007E6F4B">
      <w:pPr>
        <w:pStyle w:val="ny-h4"/>
      </w:pPr>
      <w:r>
        <w:t>5-Group Hands</w:t>
      </w:r>
      <w:r w:rsidR="001467B7">
        <w:t xml:space="preserve">  (2 minutes)</w:t>
      </w:r>
      <w:r>
        <w:t xml:space="preserve"> </w:t>
      </w:r>
    </w:p>
    <w:p w14:paraId="1222CC29" w14:textId="7B0E180E" w:rsidR="00CE03A5" w:rsidRDefault="00CE03A5" w:rsidP="001467B7">
      <w:pPr>
        <w:pStyle w:val="ny-paragraph"/>
      </w:pPr>
      <w:r>
        <w:t>Materials:  (T) Large 5-group cards (</w:t>
      </w:r>
      <w:r w:rsidR="007B5190">
        <w:t>Lesson 1 Fluency Template 3</w:t>
      </w:r>
      <w:r>
        <w:t>)</w:t>
      </w:r>
    </w:p>
    <w:p w14:paraId="2E22AC62" w14:textId="5D7FF87E" w:rsidR="007E6F4B" w:rsidRDefault="00DB3F8E" w:rsidP="001467B7">
      <w:pPr>
        <w:pStyle w:val="ny-paragraph"/>
      </w:pPr>
      <w:r>
        <w:t>Conduct</w:t>
      </w:r>
      <w:r w:rsidR="005A7212">
        <w:t xml:space="preserve"> the activity</w:t>
      </w:r>
      <w:r>
        <w:t xml:space="preserve"> a</w:t>
      </w:r>
      <w:r w:rsidR="007E6F4B">
        <w:t>s outlined in Lesson 1, but now have students say the number sentence</w:t>
      </w:r>
      <w:r w:rsidR="000F4F34">
        <w:t xml:space="preserve"> </w:t>
      </w:r>
      <w:r w:rsidR="0074096D">
        <w:t>(</w:t>
      </w:r>
      <w:r w:rsidR="000F4F34">
        <w:t xml:space="preserve">for example, </w:t>
      </w:r>
      <w:r w:rsidR="007E6F4B">
        <w:t>5 and 2 make 7</w:t>
      </w:r>
      <w:r w:rsidR="005B5B7B">
        <w:t>)</w:t>
      </w:r>
      <w:r w:rsidR="007E6F4B">
        <w:t xml:space="preserve"> as they show the 5-</w:t>
      </w:r>
      <w:r>
        <w:t>g</w:t>
      </w:r>
      <w:r w:rsidR="007E6F4B">
        <w:t>roups on their hands.</w:t>
      </w:r>
    </w:p>
    <w:p w14:paraId="4F38A565" w14:textId="4350CDAE" w:rsidR="00165E0B" w:rsidRDefault="00165E0B" w:rsidP="00165E0B">
      <w:pPr>
        <w:pStyle w:val="ny-paragraph"/>
      </w:pPr>
      <w:r w:rsidRPr="00857D68">
        <w:t>Note:</w:t>
      </w:r>
      <w:r w:rsidR="005A7212">
        <w:t xml:space="preserve"> </w:t>
      </w:r>
      <w:r w:rsidRPr="00857D68">
        <w:t xml:space="preserve"> </w:t>
      </w:r>
      <w:r w:rsidR="005B5B7B">
        <w:t>S</w:t>
      </w:r>
      <w:r>
        <w:t>tudents will see themselves improve</w:t>
      </w:r>
      <w:r w:rsidR="00874408">
        <w:t xml:space="preserve"> as they continue working with numbers</w:t>
      </w:r>
      <w:r>
        <w:t>.  Invite them to notice their improvement and celebrate small successes and small steps towards mastery.</w:t>
      </w:r>
    </w:p>
    <w:p w14:paraId="033BFB2E" w14:textId="229832BE" w:rsidR="00A606E4" w:rsidRDefault="00A606E4" w:rsidP="001467B7">
      <w:pPr>
        <w:pStyle w:val="ny-paragraph"/>
      </w:pPr>
      <w:r w:rsidRPr="00111E53">
        <w:t xml:space="preserve">Note:  The Fluency </w:t>
      </w:r>
      <w:r w:rsidR="00DB3F8E">
        <w:t xml:space="preserve">Practice </w:t>
      </w:r>
      <w:r w:rsidRPr="00111E53">
        <w:t>activities have been shortened, assuming more time will be needed for the culminating task.</w:t>
      </w:r>
    </w:p>
    <w:p w14:paraId="2F1FC371" w14:textId="77777777" w:rsidR="00131E4D" w:rsidRPr="00A606E4" w:rsidRDefault="0054609C" w:rsidP="00133CE7">
      <w:pPr>
        <w:pStyle w:val="ny-h3-boxed"/>
      </w:pPr>
      <w:r>
        <w:t>C</w:t>
      </w:r>
      <w:r w:rsidR="002E6E72">
        <w:t>oncept Development  (40</w:t>
      </w:r>
      <w:r w:rsidR="00131E4D" w:rsidRPr="003A45A3">
        <w:t xml:space="preserve"> minutes)</w:t>
      </w:r>
    </w:p>
    <w:p w14:paraId="44E56A8B" w14:textId="2DC2E648" w:rsidR="005B5B7B" w:rsidRPr="00ED2A7E" w:rsidRDefault="00864321" w:rsidP="00ED2A7E">
      <w:pPr>
        <w:pStyle w:val="ny-paragraph"/>
      </w:pPr>
      <w:r>
        <w:t>Preparation</w:t>
      </w:r>
      <w:r w:rsidR="005B5B7B">
        <w:t xml:space="preserve">:   Today’s lesson </w:t>
      </w:r>
      <w:r w:rsidR="000362BA">
        <w:t>inco</w:t>
      </w:r>
      <w:r w:rsidR="001467B7">
        <w:t>rporate</w:t>
      </w:r>
      <w:r w:rsidR="005B5B7B">
        <w:t>s</w:t>
      </w:r>
      <w:r w:rsidR="001467B7">
        <w:t xml:space="preserve"> elements of all of the M</w:t>
      </w:r>
      <w:r w:rsidR="000362BA">
        <w:t>odule</w:t>
      </w:r>
      <w:r w:rsidR="00C555D3">
        <w:t xml:space="preserve"> 2 lessons.  As in the culminating</w:t>
      </w:r>
      <w:r w:rsidR="000362BA">
        <w:t xml:space="preserve"> lesson for M</w:t>
      </w:r>
      <w:r w:rsidR="008B0548">
        <w:t xml:space="preserve">odule </w:t>
      </w:r>
      <w:r w:rsidR="000362BA">
        <w:t xml:space="preserve">1, students </w:t>
      </w:r>
      <w:r w:rsidR="005B5B7B">
        <w:t>set</w:t>
      </w:r>
      <w:r w:rsidR="000362BA">
        <w:t xml:space="preserve"> up stations</w:t>
      </w:r>
      <w:r w:rsidR="005B5B7B">
        <w:t xml:space="preserve"> or exhibits </w:t>
      </w:r>
      <w:r w:rsidR="000362BA">
        <w:t xml:space="preserve">displaying their knowledge of the shapes and solids they have studied.  They </w:t>
      </w:r>
      <w:r w:rsidR="005B5B7B">
        <w:t>represent</w:t>
      </w:r>
      <w:r w:rsidR="000362BA">
        <w:t xml:space="preserve"> each of the five shapes in a d</w:t>
      </w:r>
      <w:r w:rsidR="005B5B7B">
        <w:t>ifferent display and associate</w:t>
      </w:r>
      <w:r w:rsidR="000362BA">
        <w:t xml:space="preserve"> geometric solids with the appropriate shapes</w:t>
      </w:r>
      <w:r>
        <w:t>, so</w:t>
      </w:r>
      <w:r w:rsidR="000362BA">
        <w:t xml:space="preserve"> there will be at least </w:t>
      </w:r>
      <w:r w:rsidR="000F4F34">
        <w:t xml:space="preserve">five </w:t>
      </w:r>
      <w:r w:rsidR="000362BA">
        <w:t>stations</w:t>
      </w:r>
      <w:r>
        <w:t>.</w:t>
      </w:r>
      <w:r w:rsidR="000F4F34">
        <w:t xml:space="preserve"> </w:t>
      </w:r>
      <w:r>
        <w:t xml:space="preserve"> </w:t>
      </w:r>
      <w:r w:rsidR="00667A8B">
        <w:t>T</w:t>
      </w:r>
      <w:r w:rsidR="000362BA" w:rsidRPr="00795B86">
        <w:t xml:space="preserve">o keep the number of students </w:t>
      </w:r>
      <w:r w:rsidR="000362BA" w:rsidRPr="00795B86">
        <w:lastRenderedPageBreak/>
        <w:t>working at each station to a small group size</w:t>
      </w:r>
      <w:r>
        <w:t>, more stations can be added</w:t>
      </w:r>
      <w:r w:rsidR="000362BA" w:rsidRPr="00795B86">
        <w:t xml:space="preserve">.  </w:t>
      </w:r>
    </w:p>
    <w:p w14:paraId="5376E89C" w14:textId="29091885" w:rsidR="000362BA" w:rsidRDefault="000362BA" w:rsidP="0074096D">
      <w:pPr>
        <w:pStyle w:val="ny-materials"/>
        <w:ind w:left="1008" w:hanging="1008"/>
      </w:pPr>
      <w:r>
        <w:t>Materials:</w:t>
      </w:r>
      <w:r w:rsidR="008B0548">
        <w:tab/>
      </w:r>
      <w:r w:rsidR="00722F1C">
        <w:t xml:space="preserve">(T) </w:t>
      </w:r>
      <w:r w:rsidR="008B0548">
        <w:t>B</w:t>
      </w:r>
      <w:r w:rsidR="00722F1C">
        <w:t xml:space="preserve">ag of flat shapes containing a triangle, a rectangle, a square, a circle, and a hexagon  (as many as necessary in order to assign each group or pair of students one shape) </w:t>
      </w:r>
      <w:r w:rsidR="00126B2A">
        <w:t>(Lesson 5 Template)</w:t>
      </w:r>
      <w:r w:rsidR="00722F1C">
        <w:t xml:space="preserve"> </w:t>
      </w:r>
      <w:r w:rsidR="00277CCC">
        <w:br/>
      </w:r>
      <w:r w:rsidR="00722F1C">
        <w:t xml:space="preserve">(S) </w:t>
      </w:r>
      <w:r w:rsidR="008B0548">
        <w:t>W</w:t>
      </w:r>
      <w:r w:rsidR="00E12479">
        <w:t>ork mat</w:t>
      </w:r>
      <w:r w:rsidR="006973F7">
        <w:t xml:space="preserve"> (Activity Template)</w:t>
      </w:r>
      <w:r w:rsidR="00E12479">
        <w:t>; s</w:t>
      </w:r>
      <w:r>
        <w:t>et</w:t>
      </w:r>
      <w:r w:rsidR="00E12479">
        <w:t>s</w:t>
      </w:r>
      <w:r>
        <w:t xml:space="preserve"> of cutouts from the module lessons; small pieces of modeling clay; geoboards and rubber bands; dot paper and markers; pattern blocks; paper</w:t>
      </w:r>
      <w:r w:rsidR="00E12479">
        <w:t xml:space="preserve"> and glue stick</w:t>
      </w:r>
      <w:r w:rsidR="001C4391">
        <w:t>; crayons, pencils; Wikki Stix</w:t>
      </w:r>
      <w:r>
        <w:t xml:space="preserve"> </w:t>
      </w:r>
      <w:r w:rsidR="00165E0B">
        <w:t>(</w:t>
      </w:r>
      <w:r>
        <w:t>if available</w:t>
      </w:r>
      <w:r w:rsidR="00165E0B">
        <w:t>)</w:t>
      </w:r>
      <w:r>
        <w:t>; set of geometric solids; collection of pictures from catalogs, magazines, or newspapers representing the shapes and solids in real life situations</w:t>
      </w:r>
      <w:r w:rsidR="00E12479">
        <w:t xml:space="preserve"> </w:t>
      </w:r>
    </w:p>
    <w:p w14:paraId="13C68D27" w14:textId="5CFE8147" w:rsidR="000362BA" w:rsidRDefault="000362BA" w:rsidP="000362BA">
      <w:pPr>
        <w:pStyle w:val="ny-list-idented"/>
      </w:pPr>
      <w:r>
        <w:t>T:</w:t>
      </w:r>
      <w:r>
        <w:tab/>
        <w:t xml:space="preserve">We have been studying many flat </w:t>
      </w:r>
      <w:r w:rsidR="00E12479">
        <w:t>shapes and solids.  Today, you will get the chance to show what you know.  We</w:t>
      </w:r>
      <w:r w:rsidR="008B3E01">
        <w:t>’re</w:t>
      </w:r>
      <w:r w:rsidR="00E12479">
        <w:t xml:space="preserve"> having a Shape Fair!</w:t>
      </w:r>
    </w:p>
    <w:p w14:paraId="4321DAE6" w14:textId="7B0A4E03" w:rsidR="00E12479" w:rsidRDefault="00F64F93" w:rsidP="000362BA">
      <w:pPr>
        <w:pStyle w:val="ny-list-idented"/>
      </w:pPr>
      <w:r>
        <w:t>T:</w:t>
      </w:r>
      <w:r>
        <w:tab/>
        <w:t>I’m going to call</w:t>
      </w:r>
      <w:r w:rsidR="00E12479">
        <w:t xml:space="preserve"> you</w:t>
      </w:r>
      <w:r>
        <w:t xml:space="preserve"> and your partner up</w:t>
      </w:r>
      <w:r w:rsidR="00E12479">
        <w:t xml:space="preserve"> to choose a shape from my bag.</w:t>
      </w:r>
      <w:r w:rsidR="001467B7">
        <w:t xml:space="preserve"> </w:t>
      </w:r>
      <w:r w:rsidR="008B0548">
        <w:t xml:space="preserve"> </w:t>
      </w:r>
      <w:r w:rsidR="00E12479">
        <w:t xml:space="preserve"> You will </w:t>
      </w:r>
      <w:r w:rsidR="002E6E72">
        <w:t>work</w:t>
      </w:r>
      <w:r w:rsidR="00E12479">
        <w:t xml:space="preserve"> with your partner to create a</w:t>
      </w:r>
      <w:r w:rsidR="00794FC0">
        <w:t>n exhibit</w:t>
      </w:r>
      <w:r w:rsidR="00E12479">
        <w:t xml:space="preserve"> about that shape.  </w:t>
      </w:r>
      <w:r w:rsidR="002E6E72">
        <w:t>You</w:t>
      </w:r>
      <w:r w:rsidR="00E12479">
        <w:t xml:space="preserve"> will go to a station and use the materials there to show what you know.  </w:t>
      </w:r>
      <w:r w:rsidR="00794FC0">
        <w:t>You have cutouts, pictures, craft supplies</w:t>
      </w:r>
      <w:r w:rsidR="00722F1C">
        <w:t>,</w:t>
      </w:r>
      <w:r w:rsidR="00794FC0">
        <w:t xml:space="preserve"> and drawing materials.  </w:t>
      </w:r>
      <w:r w:rsidR="00E12479">
        <w:t xml:space="preserve">What are some things you could </w:t>
      </w:r>
      <w:r w:rsidR="00794FC0">
        <w:t xml:space="preserve">do to </w:t>
      </w:r>
      <w:r w:rsidR="00E12479">
        <w:t xml:space="preserve">show </w:t>
      </w:r>
      <w:r w:rsidR="00794FC0">
        <w:t>what you’ve learned about a</w:t>
      </w:r>
      <w:r w:rsidR="00E12479">
        <w:t xml:space="preserve"> shape?</w:t>
      </w:r>
    </w:p>
    <w:p w14:paraId="04D77935" w14:textId="7FF00610" w:rsidR="00E12479" w:rsidRDefault="00E12479" w:rsidP="000362BA">
      <w:pPr>
        <w:pStyle w:val="ny-list-idented"/>
      </w:pPr>
      <w:r>
        <w:t>S:</w:t>
      </w:r>
      <w:r>
        <w:tab/>
        <w:t>We could draw it.</w:t>
      </w:r>
      <w:r w:rsidR="00722F1C" w:rsidRPr="00722F1C">
        <w:t xml:space="preserve"> </w:t>
      </w:r>
      <w:r w:rsidR="00722F1C">
        <w:t xml:space="preserve"> </w:t>
      </w:r>
      <w:r w:rsidR="00722F1C">
        <w:sym w:font="Wingdings" w:char="F0E0"/>
      </w:r>
      <w:r w:rsidR="00722F1C">
        <w:t xml:space="preserve"> </w:t>
      </w:r>
      <w:r>
        <w:t>We could make it on a geoboard.</w:t>
      </w:r>
      <w:r w:rsidR="00722F1C" w:rsidRPr="00722F1C">
        <w:t xml:space="preserve"> </w:t>
      </w:r>
      <w:r w:rsidR="00722F1C">
        <w:t xml:space="preserve"> </w:t>
      </w:r>
      <w:r w:rsidR="00722F1C">
        <w:sym w:font="Wingdings" w:char="F0E0"/>
      </w:r>
      <w:r w:rsidR="00722F1C">
        <w:t xml:space="preserve"> </w:t>
      </w:r>
      <w:r w:rsidR="00DA0FD6">
        <w:t>We could make it with our Wikki Stix</w:t>
      </w:r>
      <w:r>
        <w:t>!</w:t>
      </w:r>
      <w:r w:rsidR="00722F1C" w:rsidRPr="00722F1C">
        <w:t xml:space="preserve"> </w:t>
      </w:r>
      <w:r w:rsidR="00722F1C">
        <w:t xml:space="preserve"> </w:t>
      </w:r>
      <w:r w:rsidR="00722F1C">
        <w:sym w:font="Wingdings" w:char="F0E0"/>
      </w:r>
      <w:r w:rsidR="00722F1C">
        <w:t xml:space="preserve"> </w:t>
      </w:r>
      <w:r>
        <w:t>We could have</w:t>
      </w:r>
      <w:r w:rsidR="004E7E66">
        <w:t xml:space="preserve"> a shape hunt with the pictures.</w:t>
      </w:r>
      <w:r w:rsidR="00722F1C">
        <w:t xml:space="preserve">  </w:t>
      </w:r>
      <w:r w:rsidR="004E7E66">
        <w:sym w:font="Wingdings" w:char="F0E0"/>
      </w:r>
      <w:r w:rsidR="00722F1C">
        <w:t xml:space="preserve"> </w:t>
      </w:r>
      <w:r w:rsidR="004E7E66">
        <w:t>We could cut it out.</w:t>
      </w:r>
    </w:p>
    <w:p w14:paraId="59519CF3" w14:textId="77777777" w:rsidR="00E12479" w:rsidRDefault="00E12479" w:rsidP="000362BA">
      <w:pPr>
        <w:pStyle w:val="ny-list-idented"/>
      </w:pPr>
      <w:r>
        <w:t xml:space="preserve">T: </w:t>
      </w:r>
      <w:r>
        <w:tab/>
        <w:t>There will be a bag of solids at your station</w:t>
      </w:r>
      <w:r w:rsidR="00794FC0">
        <w:t xml:space="preserve"> as well.  C</w:t>
      </w:r>
      <w:r>
        <w:t>ould they help you to show your shape?</w:t>
      </w:r>
    </w:p>
    <w:p w14:paraId="2AFF070C" w14:textId="7BD1133D" w:rsidR="00E12479" w:rsidRDefault="00E12479" w:rsidP="000362BA">
      <w:pPr>
        <w:pStyle w:val="ny-list-idented"/>
      </w:pPr>
      <w:r>
        <w:t>S:</w:t>
      </w:r>
      <w:r>
        <w:tab/>
        <w:t>We can show the faces that match our shape</w:t>
      </w:r>
      <w:r w:rsidR="004E7E66">
        <w:t>.  We could trace the solids.</w:t>
      </w:r>
    </w:p>
    <w:p w14:paraId="14BE1900" w14:textId="2549CC39" w:rsidR="00C27A05" w:rsidRPr="006072EF" w:rsidRDefault="00F82B90" w:rsidP="00C27A05">
      <w:pPr>
        <w:pStyle w:val="ny-list-idented"/>
      </w:pPr>
      <w:r>
        <w:rPr>
          <w:noProof/>
        </w:rPr>
        <mc:AlternateContent>
          <mc:Choice Requires="wpg">
            <w:drawing>
              <wp:anchor distT="0" distB="0" distL="114300" distR="114300" simplePos="0" relativeHeight="251722752" behindDoc="0" locked="0" layoutInCell="1" allowOverlap="1" wp14:anchorId="65498FA7" wp14:editId="3B4FFF04">
                <wp:simplePos x="0" y="0"/>
                <wp:positionH relativeFrom="column">
                  <wp:posOffset>-408940</wp:posOffset>
                </wp:positionH>
                <wp:positionV relativeFrom="paragraph">
                  <wp:posOffset>58420</wp:posOffset>
                </wp:positionV>
                <wp:extent cx="349250" cy="1996440"/>
                <wp:effectExtent l="0" t="0" r="12700" b="41910"/>
                <wp:wrapNone/>
                <wp:docPr id="71" name="Group 71"/>
                <wp:cNvGraphicFramePr/>
                <a:graphic xmlns:a="http://schemas.openxmlformats.org/drawingml/2006/main">
                  <a:graphicData uri="http://schemas.microsoft.com/office/word/2010/wordprocessingGroup">
                    <wpg:wgp>
                      <wpg:cNvGrpSpPr/>
                      <wpg:grpSpPr>
                        <a:xfrm>
                          <a:off x="0" y="0"/>
                          <a:ext cx="349250" cy="1996440"/>
                          <a:chOff x="0" y="0"/>
                          <a:chExt cx="349250" cy="2143321"/>
                        </a:xfrm>
                      </wpg:grpSpPr>
                      <wps:wsp>
                        <wps:cNvPr id="72" name="Elbow Connector 3"/>
                        <wps:cNvCnPr>
                          <a:cxnSpLocks noChangeShapeType="1"/>
                        </wps:cNvCnPr>
                        <wps:spPr bwMode="auto">
                          <a:xfrm rot="10800000" flipH="1">
                            <a:off x="0" y="0"/>
                            <a:ext cx="349250" cy="1098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73" name="Elbow Connector 8"/>
                        <wps:cNvCnPr>
                          <a:cxnSpLocks noChangeShapeType="1"/>
                        </wps:cNvCnPr>
                        <wps:spPr bwMode="auto">
                          <a:xfrm flipH="1" flipV="1">
                            <a:off x="0" y="1097280"/>
                            <a:ext cx="349250" cy="104604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1" o:spid="_x0000_s1026" style="position:absolute;margin-left:-32.2pt;margin-top:4.6pt;width:27.5pt;height:157.2pt;z-index:251722752;mso-height-relative:margin" coordsize="3492,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PN4QIAAM0IAAAOAAAAZHJzL2Uyb0RvYy54bWzsVltv0zAUfkfiP1h573Jd10ZLJ9TLeBgw&#10;aYN3N3YSg2Nbttd0Qvx3jp00uyLBEEhItFKaYx9/Pufzd457erZvOdpRbZgURRAfRQGiopSEiboI&#10;Pl5vJrMAGYsFwVwKWgS31ARni9evTjuV00Q2khOqEYAIk3eqCBprVR6Gpmxoi82RVFTAZCV1iy2Y&#10;ug6Jxh2gtzxMomgadlITpWVJjYHRVT8ZLDx+VdHSfqgqQy3iRQCxWf/U/rl1z3BxivNaY9WwcggD&#10;vyCKFjMBm45QK2wxutHsCVTLSi2NrOxRKdtQVhUrqc8BsomjR9mca3mjfC513tVqpAmofcTTi2HL&#10;97tLjRgpgpM4QAK3cEZ+WwQ2kNOpOgefc62u1KUeBurecvnuK926X8gE7T2ttyOtdG9RCYNpNk+O&#10;gfwSpuL5fJplA+9lA4fzZFnZrJ9ZmMRZmiY+pvCwbeiiG4PpFEjI3LFkfo+lqwYr6sk3joEDS8mB&#10;pTXfyg4tpRAgMqlR2tPlnZfiUjtWyr24Uhey/GKQkMsGi5p62OtbBTz3ybiwAb9f4gwDRKNt904S&#10;8ME3VnphOaKRliDgOJpF7hOgijP11uH80glE8xl8XbQjkThX2thzKlvkXopgS4UdU0s9Pt5dGOs2&#10;qsmgE0w+g2aqlkPF7DBHxz6qHnfwhh0OyG6pkBvGOXjgnAvUFcE0BWE400jOiJv0hq63S64RgBbB&#10;kGwP+8CtZRZ6B2ftfSecNxSTtSB+F4sZ798hEi4cOKhySMTp09fo13k0X8/Ws2ySJdP1JItWq8mb&#10;zTKbTDfxyfEqXS2Xq/ibizPO8oYRQoUL9dAv4uznlDZ0rr7Sx44xchI+RPfHAyEefn3QoPheIK4y&#10;Tb6V5NZXpR8H8ffDf74K0h9VwewvVMEoe18An54tgDianySzoc+4g37SiKJsGmUP+8mdWP+XwT9e&#10;Bv5qgDvTV89wv7tL+b4N7/f/hSy+AwAA//8DAFBLAwQUAAYACAAAACEATf7j8N8AAAAIAQAADwAA&#10;AGRycy9kb3ducmV2LnhtbEyPT0vDQBTE74LfYXmCt3TzpwYb81JKUU9FsBXE22vymoRmd0N2m6Tf&#10;3vVkj8MMM7/J17PqxMiDbY1GiBYhCNalqVpdI3wd3oJnENaRrqgzmhGubGFd3N/llFVm0p887l0t&#10;fIm2GSE0zvWZlLZsWJFdmJ61905mUOS8HGpZDTT5ctXJOAxTqajVfqGhnrcNl+f9RSG8TzRtkuh1&#10;3J1P2+vP4enjexcx4uPDvHkB4Xh2/2H4w/foUHimo7noyooOIUiXSx9FWMUgvB+svDwiJHGSgixy&#10;eXug+AUAAP//AwBQSwECLQAUAAYACAAAACEAtoM4kv4AAADhAQAAEwAAAAAAAAAAAAAAAAAAAAAA&#10;W0NvbnRlbnRfVHlwZXNdLnhtbFBLAQItABQABgAIAAAAIQA4/SH/1gAAAJQBAAALAAAAAAAAAAAA&#10;AAAAAC8BAABfcmVscy8ucmVsc1BLAQItABQABgAIAAAAIQA2BePN4QIAAM0IAAAOAAAAAAAAAAAA&#10;AAAAAC4CAABkcnMvZTJvRG9jLnhtbFBLAQItABQABgAIAAAAIQBN/uPw3wAAAAgBAAAPAAAAAAAA&#10;AAAAAAAAADsFAABkcnMvZG93bnJldi54bWxQSwUGAAAAAAQABADzAAAAR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Y8UAAADbAAAADwAAAGRycy9kb3ducmV2LnhtbESPT2vCQBTE74V+h+UVeqsb/6A2dZUo&#10;COJNLdTja/Y1G8y+jdltjN/eFQSPw8z8hpktOluJlhpfOlbQ7yUgiHOnSy4UfB/WH1MQPiBrrByT&#10;git5WMxfX2aYanfhHbX7UIgIYZ+iAhNCnUrpc0MWfc/VxNH7c43FEGVTSN3gJcJtJQdJMpYWS44L&#10;BmtaGcpP+3+rYNv++nO2Mpvhcrcc/WTX4+hzelTq/a3LvkAE6sIz/GhvtILJAO5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aY8UAAADbAAAADwAAAAAAAAAA&#10;AAAAAAChAgAAZHJzL2Rvd25yZXYueG1sUEsFBgAAAAAEAAQA+QAAAJMDAAAAAA==&#10;" strokecolor="maroon" strokeweight=".5pt"/>
                <v:shape id="Elbow Connector 8" o:spid="_x0000_s1028"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PoMYAAADbAAAADwAAAGRycy9kb3ducmV2LnhtbESPQWvCQBSE7wX/w/IEL1I3xlBt6hpK&#10;QVAQQm2h9vbIPpNg9m3Irhr/vSsUehxm5htmmfWmERfqXG1ZwXQSgSAurK65VPD9tX5egHAeWWNj&#10;mRTcyEG2GjwtMdX2yp902ftSBAi7FBVU3replK6oyKCb2JY4eEfbGfRBdqXUHV4D3DQyjqIXabDm&#10;sFBhSx8VFaf92ShI8sPuZ0fz7SJe5+718Ju00/FGqdGwf38D4an3/+G/9kYrmM/g8SX8AL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rj6DGAAAA2wAAAA8AAAAAAAAA&#10;AAAAAAAAoQIAAGRycy9kb3ducmV2LnhtbFBLBQYAAAAABAAEAPkAAACUAwAAAAA=&#10;" strokecolor="maroon" strokeweight=".5pt"/>
              </v:group>
            </w:pict>
          </mc:Fallback>
        </mc:AlternateContent>
      </w:r>
      <w:r w:rsidR="00C27A05" w:rsidRPr="006072EF">
        <w:t>T:</w:t>
      </w:r>
      <w:r w:rsidR="00C27A05" w:rsidRPr="006072EF">
        <w:tab/>
        <w:t>Yes, some of the solids might show your shape too!  One last mission:  I have a work mat for you to use.  On the m</w:t>
      </w:r>
      <w:r w:rsidR="002E6E72" w:rsidRPr="006072EF">
        <w:t>at, the left side says,</w:t>
      </w:r>
      <w:r w:rsidR="00321394" w:rsidRPr="006072EF">
        <w:t xml:space="preserve"> </w:t>
      </w:r>
      <w:r w:rsidR="008B0548" w:rsidRPr="006072EF">
        <w:t>“</w:t>
      </w:r>
      <w:r w:rsidR="002E6E72" w:rsidRPr="006072EF">
        <w:t>These a</w:t>
      </w:r>
      <w:r w:rsidR="00C27A05" w:rsidRPr="006072EF">
        <w:t xml:space="preserve">re </w:t>
      </w:r>
      <w:r w:rsidR="00B43E73" w:rsidRPr="006072EF">
        <w:t xml:space="preserve">( </w:t>
      </w:r>
      <w:r w:rsidR="00B43E73" w:rsidRPr="006072EF">
        <w:rPr>
          <w:u w:val="single"/>
        </w:rPr>
        <w:t xml:space="preserve">      </w:t>
      </w:r>
      <w:r w:rsidR="00B43E73" w:rsidRPr="006072EF">
        <w:t xml:space="preserve"> ).</w:t>
      </w:r>
      <w:r w:rsidR="008B0548" w:rsidRPr="006072EF">
        <w:t>”</w:t>
      </w:r>
      <w:r w:rsidR="00B43E73" w:rsidRPr="006072EF">
        <w:t xml:space="preserve">  </w:t>
      </w:r>
      <w:r w:rsidR="00C27A05" w:rsidRPr="006072EF">
        <w:t>The other side says,</w:t>
      </w:r>
      <w:r w:rsidR="002E6E72" w:rsidRPr="006072EF">
        <w:t xml:space="preserve"> </w:t>
      </w:r>
      <w:r w:rsidR="008B0548" w:rsidRPr="006072EF">
        <w:t>“</w:t>
      </w:r>
      <w:r w:rsidR="002E6E72" w:rsidRPr="006072EF">
        <w:t>These are n</w:t>
      </w:r>
      <w:r w:rsidR="00C27A05" w:rsidRPr="006072EF">
        <w:t>ot</w:t>
      </w:r>
      <w:r w:rsidR="00B43E73" w:rsidRPr="006072EF">
        <w:t xml:space="preserve"> ( </w:t>
      </w:r>
      <w:r w:rsidR="00B43E73" w:rsidRPr="006072EF">
        <w:rPr>
          <w:u w:val="single"/>
        </w:rPr>
        <w:t xml:space="preserve">      </w:t>
      </w:r>
      <w:r w:rsidR="00B43E73" w:rsidRPr="006072EF">
        <w:t xml:space="preserve"> )</w:t>
      </w:r>
      <w:r w:rsidR="00C27A05" w:rsidRPr="006072EF">
        <w:t>.</w:t>
      </w:r>
      <w:r w:rsidR="008B0548" w:rsidRPr="006072EF">
        <w:t>”</w:t>
      </w:r>
      <w:r w:rsidR="00C27A05" w:rsidRPr="006072EF">
        <w:t xml:space="preserve">  (Hold up work mat and demonstrate appropriate placement.) </w:t>
      </w:r>
      <w:r w:rsidR="001467B7" w:rsidRPr="006072EF">
        <w:t xml:space="preserve"> </w:t>
      </w:r>
      <w:r w:rsidR="00C27A05" w:rsidRPr="006072EF">
        <w:t>You will draw your shape in the blank spaces and then use this mat to do some sorting.  Show things that do and don’t match your shape in order to help your visitors understand the shape better.</w:t>
      </w:r>
    </w:p>
    <w:p w14:paraId="5BD1CCF8" w14:textId="1B2C7EFA" w:rsidR="00C27A05" w:rsidRDefault="00F82B90" w:rsidP="00C27A05">
      <w:pPr>
        <w:pStyle w:val="ny-list-idented"/>
      </w:pPr>
      <w:r>
        <w:rPr>
          <w:noProof/>
        </w:rPr>
        <mc:AlternateContent>
          <mc:Choice Requires="wps">
            <w:drawing>
              <wp:anchor distT="0" distB="0" distL="114300" distR="114300" simplePos="0" relativeHeight="251723776" behindDoc="0" locked="0" layoutInCell="1" allowOverlap="1" wp14:anchorId="44B7B25B" wp14:editId="2EBA4995">
                <wp:simplePos x="0" y="0"/>
                <wp:positionH relativeFrom="column">
                  <wp:posOffset>-427990</wp:posOffset>
                </wp:positionH>
                <wp:positionV relativeFrom="paragraph">
                  <wp:posOffset>127000</wp:posOffset>
                </wp:positionV>
                <wp:extent cx="355600" cy="221615"/>
                <wp:effectExtent l="0" t="0" r="6350" b="6985"/>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29B38DCC" w14:textId="77777777" w:rsidR="00F64F93" w:rsidRPr="00005567" w:rsidRDefault="00F64F93" w:rsidP="00C27A05">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7pt;margin-top:10pt;width:28pt;height:1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I6RQIAAKUEAAAOAAAAZHJzL2Uyb0RvYy54bWysVEuP2jAQvlfqf7B8LyGsQCgirCgrqkpo&#10;dyWo9mwcB6I6HndsSOiv79gJj257qsrBzOOb90xmj22t2Umhq8DkPB0MOVNGQlGZfc6/bVefppw5&#10;L0whNBiV87Ny/HH+8cOssZkawQF0oZCRE+Oyxub84L3NksTJg6qFG4BVhpQlYC08sbhPChQNea91&#10;MhoOJ0kDWFgEqZwj6VOn5PPovyyV9C9l6ZRnOueUm48vxncX3mQ+E9kehT1Usk9D/EMWtagMBb26&#10;ehJesCNWf7iqK4ngoPQDCXUCZVlJFWugatLhu2o2B2FVrIWa4+y1Te7/uZXPp1dkVZHzMbXHiJpm&#10;tFWtZ5+hZWloT2NdRqiNJZxvSUxjjqU6uwb53REkucN0Bo7QoR1tiXX4p0IZGVKI87XrIYok4cN4&#10;PBmSRpJqNEon6TiETW7GFp3/oqBmgcg50lBjAuK0dr6DXiAhlgNdFatK68jgfrfUyE6CFmA6DL/e&#10;+28wbQLYQDDrPHYSFVeoCyMyyriPGAruagyUb3ctWQVyB8WZGoXQbZqzclVR1mvh/KtAWi0qlM7F&#10;v9BTamhyDj3F2QHw59/kAU8TJy1nDa1qzt2Po0DFmf5qaBcepmnon79n8J7Z3TPmWC+BmpHSYVoZ&#10;STJGry9kiVC/0VUtQlRSCSMpds6lxwuz9N0J0V1KtVhEGO2zFX5tNlZeNiRMZdu+CbT96Dx18Bku&#10;ay2ydxPssN0kFkcPZRXHe+trv2p0C3FB+rsNx3bPR9Tt6zL/BQAA//8DAFBLAwQUAAYACAAAACEA&#10;/eAult4AAAAJAQAADwAAAGRycy9kb3ducmV2LnhtbEyPwU7DMAyG70i8Q2Qkbl1aNAYtdSeE1BtC&#10;dIwDt6zx2kKTlCTbCk+POcHR9qf//1yuZzOKI/kwOIuQLVIQZFunB9shbF/q5BZEiMpqNTpLCF8U&#10;YF2dn5Wq0O5kGzpuYic4xIZCIfQxToWUoe3JqLBwE1m+7Z03KvLoO6m9OnG4GeVVmq6kUYPlhl5N&#10;9NBT+7E5GISn/DWMzT5/1p+u8fXb9rt2j++Ilxfz/R2ISHP8g+FXn9WhYqedO1gdxIiQrG6WjCJw&#10;DQgGkizjxQ7hepmDrEr5/4PqBwAA//8DAFBLAQItABQABgAIAAAAIQC2gziS/gAAAOEBAAATAAAA&#10;AAAAAAAAAAAAAAAAAABbQ29udGVudF9UeXBlc10ueG1sUEsBAi0AFAAGAAgAAAAhADj9If/WAAAA&#10;lAEAAAsAAAAAAAAAAAAAAAAALwEAAF9yZWxzLy5yZWxzUEsBAi0AFAAGAAgAAAAhADN/ojpFAgAA&#10;pQQAAA4AAAAAAAAAAAAAAAAALgIAAGRycy9lMm9Eb2MueG1sUEsBAi0AFAAGAAgAAAAhAP3gLpbe&#10;AAAACQEAAA8AAAAAAAAAAAAAAAAAnwQAAGRycy9kb3ducmV2LnhtbFBLBQYAAAAABAAEAPMAAACq&#10;BQAAAAA=&#10;" fillcolor="maroon" stroked="f">
                <v:path arrowok="t"/>
                <v:textbox inset="3pt,3pt,3pt,3pt">
                  <w:txbxContent>
                    <w:p w14:paraId="29B38DCC" w14:textId="77777777" w:rsidR="00F64F93" w:rsidRPr="00005567" w:rsidRDefault="00F64F93" w:rsidP="00C27A05">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sidR="00C27A05" w:rsidRPr="006072EF">
        <w:t>T:</w:t>
      </w:r>
      <w:r w:rsidR="00C27A05" w:rsidRPr="006072EF">
        <w:tab/>
        <w:t>I will give you time to work on your exhibit, and after 20 minutes</w:t>
      </w:r>
      <w:r w:rsidR="00C6199E">
        <w:t>,</w:t>
      </w:r>
      <w:r w:rsidR="00C27A05" w:rsidRPr="006072EF">
        <w:t xml:space="preserve"> I will give you a chance to visit the other exhibits in our Shape Fair. </w:t>
      </w:r>
      <w:r w:rsidR="0074096D" w:rsidRPr="006072EF">
        <w:t xml:space="preserve"> </w:t>
      </w:r>
      <w:r w:rsidR="00C27A05" w:rsidRPr="006072EF">
        <w:t>Students A,</w:t>
      </w:r>
      <w:r w:rsidR="00321394" w:rsidRPr="006072EF">
        <w:t xml:space="preserve"> </w:t>
      </w:r>
      <w:r w:rsidR="00C27A05" w:rsidRPr="006072EF">
        <w:t>B, and C, please come choose your shape and get started at your station.</w:t>
      </w:r>
    </w:p>
    <w:p w14:paraId="1C13D81B" w14:textId="5921A4B1" w:rsidR="00794FC0" w:rsidRDefault="002004C6" w:rsidP="001467B7">
      <w:pPr>
        <w:pStyle w:val="ny-paragraph"/>
      </w:pPr>
      <w:r>
        <w:t xml:space="preserve">Note:  </w:t>
      </w:r>
      <w:r w:rsidR="00794FC0">
        <w:t xml:space="preserve">Use this time as an </w:t>
      </w:r>
      <w:r w:rsidR="00794FC0" w:rsidRPr="00ED2A7E">
        <w:rPr>
          <w:i/>
        </w:rPr>
        <w:t>informal assessment</w:t>
      </w:r>
      <w:r w:rsidR="00794FC0">
        <w:t xml:space="preserve"> tool for the close of the module.  Circulate to observe student discussion and work.  What representations are easiest and most familiar to the students?  Are there some that might need review?  What vocabulary and language do the students use in their discussions?  Do they exhibit thorough understa</w:t>
      </w:r>
      <w:r w:rsidR="00020CF2">
        <w:t>nding of the shapes and solids?</w:t>
      </w:r>
    </w:p>
    <w:p w14:paraId="40564226" w14:textId="7C871E50" w:rsidR="00794FC0" w:rsidRPr="00ED2A7E" w:rsidRDefault="00E528D7" w:rsidP="00ED2A7E">
      <w:pPr>
        <w:pStyle w:val="ny-list-idented"/>
      </w:pPr>
      <w:r>
        <w:rPr>
          <w:rFonts w:asciiTheme="minorHAnsi" w:hAnsiTheme="minorHAnsi" w:cstheme="minorHAnsi"/>
          <w:noProof/>
        </w:rPr>
        <mc:AlternateContent>
          <mc:Choice Requires="wpg">
            <w:drawing>
              <wp:anchor distT="0" distB="0" distL="114300" distR="114300" simplePos="0" relativeHeight="251643903" behindDoc="0" locked="0" layoutInCell="1" allowOverlap="1" wp14:anchorId="739D66C5" wp14:editId="7FBA7D6E">
                <wp:simplePos x="0" y="0"/>
                <wp:positionH relativeFrom="column">
                  <wp:posOffset>-412750</wp:posOffset>
                </wp:positionH>
                <wp:positionV relativeFrom="paragraph">
                  <wp:posOffset>631825</wp:posOffset>
                </wp:positionV>
                <wp:extent cx="349250" cy="693420"/>
                <wp:effectExtent l="9525" t="9525" r="12700" b="11430"/>
                <wp:wrapTight wrapText="bothSides">
                  <wp:wrapPolygon edited="0">
                    <wp:start x="9347" y="0"/>
                    <wp:lineTo x="9347" y="9475"/>
                    <wp:lineTo x="-589" y="10938"/>
                    <wp:lineTo x="9347" y="14202"/>
                    <wp:lineTo x="9347" y="21303"/>
                    <wp:lineTo x="11664" y="21303"/>
                    <wp:lineTo x="12253" y="4431"/>
                    <wp:lineTo x="22778" y="0"/>
                    <wp:lineTo x="9347" y="0"/>
                  </wp:wrapPolygon>
                </wp:wrapTight>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693420"/>
                          <a:chOff x="10700" y="11205"/>
                          <a:chExt cx="550" cy="3322"/>
                        </a:xfrm>
                      </wpg:grpSpPr>
                      <wps:wsp>
                        <wps:cNvPr id="45" name="Elbow Connector 3"/>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46" name="Elbow Connector 8"/>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C5C648" id="Group 30" o:spid="_x0000_s1026" style="position:absolute;margin-left:-32.5pt;margin-top:49.75pt;width:27.5pt;height:54.6pt;z-index:251643903" coordorigin="10700,11205"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dm2wIAAJUIAAAOAAAAZHJzL2Uyb0RvYy54bWzsVttu1DAQfUfiH6y8b3PdW9RshfZSHgpU&#10;KvDujZ3E4NiR7W62Qvw7Y+fSbWklKBISEvuQtT3j8Zkzx5OcXxxrjg5UaSZF5oVngYeoyCVhosy8&#10;Tx93k4WHtMGCYC4Fzbw7qr2L1etX522T0khWkhOqEAQROm2bzKuMaVLf13lFa6zPZEMFGAupamxg&#10;qkqfKNxC9Jr7URDM/FYq0iiZU61hddMZvZWLXxQ0Nx+KQlODeOYBNuOeyj339umvznFaKtxULO9h&#10;4BegqDETcOgYaoMNRreK/RSqZrmSWhbmLJe1L4uC5dTlANmEwaNsLpW8bVwuZdqWzUgTUPuIpxeH&#10;zd8frhViJPOSxEMC11AjdyyKHTltU6bgc6mam+ZadRnC8ErmXzVw5z+223nZOaN9+04SiIdvjXTk&#10;HAtV2xCQNjq6GtyNNaBHg3JYjJNlNIVK5WCaLeMk6muUV1BIuysM5gHYwRyGUTDtKphX237/dNgc&#10;x1FkjT5Ou3Md1h6b1QcITt9zqv+M05sKN9SVSlu+Bk6nA6dbvpctWkshQJJSodhCsxjAeS2uVT/T&#10;QPLTvCElQbxhsAjsz0MFZ81bWHDE9oQ+Sc1A7EhMOA8eEoPTRmlzSWWN7CDz9lSYEWrsTsCHK21c&#10;+UmvEky+hACj5nBfDpijqcPVEd57A/VDZLtVyB3jHDxwygVqob4xFMtOteSMWKObqHK/5gpB0Mzr&#10;0+3CPnCrmYHOwVl96oTTimKyFcSdYjDj3RiQcGGDAxt9IpYXd0O/LYPldrFdJJMkmm0nSbDZTN7s&#10;1slktgvn0028Wa834XeLM0zSihFChYU6dIsw+TXl9H2ru+djvxg58R9Gd7oFiMO/Aw0K1qmVSCed&#10;vSR3TjluHcT8t1Q9e07Vi99W9ShjJ+jPzws6WgZzG92V0HWKe0HPuiYx3vR72f0X9D8uaNe04d3n&#10;7kH/nrYv19M5jE+/JlY/AAAA//8DAFBLAwQUAAYACAAAACEA8n4L7+IAAAAKAQAADwAAAGRycy9k&#10;b3ducmV2LnhtbEyPQUvDQBCF74L/YRnBW7pJJbWNmZRS1FMR2gribZqdJqHZ3ZDdJum/dz3p8c17&#10;vPlevp50KwbuXWMNQjKLQbAprWpMhfB5fIuWIJwno6i1hhFu7GBd3N/llCk7mj0PB1+JUGJcRgi1&#10;910mpStr1uRmtmMTvLPtNfkg+0qqnsZQrls5j+OF1NSY8KGmjrc1l5fDVSO8jzRunpLXYXc5b2/f&#10;x/Tja5cw4uPDtHkB4Xnyf2H4xQ/oUASmk70a5USLEC3SsMUjrFYpiBCIkjgcTgjzePkMssjl/wnF&#10;DwAAAP//AwBQSwECLQAUAAYACAAAACEAtoM4kv4AAADhAQAAEwAAAAAAAAAAAAAAAAAAAAAAW0Nv&#10;bnRlbnRfVHlwZXNdLnhtbFBLAQItABQABgAIAAAAIQA4/SH/1gAAAJQBAAALAAAAAAAAAAAAAAAA&#10;AC8BAABfcmVscy8ucmVsc1BLAQItABQABgAIAAAAIQB3qGdm2wIAAJUIAAAOAAAAAAAAAAAAAAAA&#10;AC4CAABkcnMvZTJvRG9jLnhtbFBLAQItABQABgAIAAAAIQDyfgvv4gAAAAoBAAAPAAAAAAAAAAAA&#10;AAAAADUFAABkcnMvZG93bnJldi54bWxQSwUGAAAAAAQABADzAAAARAYAAAAA&#10;">
                <v:shape id="Elbow Connector 3" o:spid="_x0000_s1027"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IqsUAAADbAAAADwAAAGRycy9kb3ducmV2LnhtbESPQWvCQBSE74X+h+UJvTUb27RodJUo&#10;FMSbWtDjM/uaDc2+TbPbGP99Vyh4HGbmG2a+HGwjeup87VjBOElBEJdO11wp+Dx8PE9A+ICssXFM&#10;Cq7kYbl4fJhjrt2Fd9TvQyUihH2OCkwIbS6lLw1Z9IlriaP35TqLIcqukrrDS4TbRr6k6bu0WHNc&#10;MNjS2lD5vf+1Crb92f8Ua7N5Xe1W2bG4nrLp5KTU02goZiACDeEe/m9vtILsD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YIqsUAAADbAAAADwAAAAAAAAAA&#10;AAAAAAChAgAAZHJzL2Rvd25yZXYueG1sUEsFBgAAAAAEAAQA+QAAAJMDAAAAAA==&#10;" strokecolor="maroon" strokeweight=".5pt"/>
                <v:shape id="Elbow Connector 8" o:spid="_x0000_s1028"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mhcMAAADbAAAADwAAAGRycy9kb3ducmV2LnhtbESP3YrCMBSE7wXfIRzBG9FUEXW7RhFB&#10;UBDEH1j37tAc22JzUpqo9e2NIHg5zHwzzHRem0LcqXK5ZQX9XgSCOLE651TB6bjqTkA4j6yxsEwK&#10;nuRgPms2phhr++A93Q8+FaGEXYwKMu/LWEqXZGTQ9WxJHLyLrQz6IKtU6gofodwUchBFI2kw57CQ&#10;YUnLjJLr4WYUDHfn7d+WxpvJYLVzP+f/YdnvrJVqt+rFLwhPtf+GP/RaB24E7y/hB8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5oXDAAAA2wAAAA8AAAAAAAAAAAAA&#10;AAAAoQIAAGRycy9kb3ducmV2LnhtbFBLBQYAAAAABAAEAPkAAACRAwAAAAA=&#10;" strokecolor="maroon" strokeweight=".5pt"/>
                <w10:wrap type="tight"/>
              </v:group>
            </w:pict>
          </mc:Fallback>
        </mc:AlternateContent>
      </w:r>
      <w:r w:rsidR="003A2F7D">
        <w:rPr>
          <w:rStyle w:val="ny-paragraphChar"/>
        </w:rPr>
        <w:t>T:</w:t>
      </w:r>
      <w:r w:rsidR="003A2F7D">
        <w:rPr>
          <w:rStyle w:val="ny-paragraphChar"/>
        </w:rPr>
        <w:tab/>
      </w:r>
      <w:r w:rsidR="00793D5E" w:rsidRPr="003A2F7D">
        <w:rPr>
          <w:rStyle w:val="ny-paragraphChar"/>
        </w:rPr>
        <w:t>(</w:t>
      </w:r>
      <w:r w:rsidR="00794FC0" w:rsidRPr="003A2F7D">
        <w:rPr>
          <w:rStyle w:val="ny-paragraphChar"/>
        </w:rPr>
        <w:t>When preparation time is up, allow students to rotate through the other exhibits.)  Now</w:t>
      </w:r>
      <w:r w:rsidR="00C6199E">
        <w:rPr>
          <w:rStyle w:val="ny-paragraphChar"/>
        </w:rPr>
        <w:t>,</w:t>
      </w:r>
      <w:r w:rsidR="00794FC0" w:rsidRPr="003A2F7D">
        <w:rPr>
          <w:rStyle w:val="ny-paragraphChar"/>
        </w:rPr>
        <w:t xml:space="preserve"> you may look at the</w:t>
      </w:r>
      <w:r w:rsidR="00794FC0" w:rsidRPr="003A2F7D">
        <w:t xml:space="preserve"> rest of the Shape Fair.  Talk with your partner about what you see at each station.  What are the shapes and solids</w:t>
      </w:r>
      <w:r w:rsidR="004E7E66" w:rsidRPr="003A2F7D">
        <w:t xml:space="preserve"> shown at each</w:t>
      </w:r>
      <w:r w:rsidR="00F64F93">
        <w:t xml:space="preserve"> exhibit?  How do</w:t>
      </w:r>
      <w:r w:rsidR="00794FC0" w:rsidRPr="003A2F7D">
        <w:t xml:space="preserve"> you know?  What ways did your friends </w:t>
      </w:r>
      <w:r w:rsidR="004E7E66" w:rsidRPr="003A2F7D">
        <w:t xml:space="preserve">choose to </w:t>
      </w:r>
      <w:r w:rsidR="00794FC0" w:rsidRPr="003A2F7D">
        <w:t xml:space="preserve">show them? </w:t>
      </w:r>
    </w:p>
    <w:p w14:paraId="18A2CA86" w14:textId="5791A230" w:rsidR="00795B86" w:rsidRDefault="00E528D7" w:rsidP="00ED2A7E">
      <w:pPr>
        <w:pStyle w:val="ny-paragraph"/>
        <w:sectPr w:rsidR="00795B86" w:rsidSect="002A443C">
          <w:headerReference w:type="default" r:id="rId13"/>
          <w:footerReference w:type="default" r:id="rId14"/>
          <w:headerReference w:type="first" r:id="rId15"/>
          <w:footerReference w:type="first" r:id="rId16"/>
          <w:pgSz w:w="12240" w:h="15840"/>
          <w:pgMar w:top="1920" w:right="1600" w:bottom="1200" w:left="800" w:header="553" w:footer="1606" w:gutter="0"/>
          <w:pgNumType w:start="8"/>
          <w:cols w:space="720"/>
          <w:docGrid w:linePitch="299"/>
        </w:sectPr>
      </w:pPr>
      <w:r>
        <w:rPr>
          <w:noProof/>
        </w:rPr>
        <mc:AlternateContent>
          <mc:Choice Requires="wps">
            <w:drawing>
              <wp:anchor distT="0" distB="0" distL="114300" distR="114300" simplePos="0" relativeHeight="251720704" behindDoc="0" locked="0" layoutInCell="1" allowOverlap="1" wp14:anchorId="44B7B25B" wp14:editId="7749716F">
                <wp:simplePos x="0" y="0"/>
                <wp:positionH relativeFrom="column">
                  <wp:posOffset>-422275</wp:posOffset>
                </wp:positionH>
                <wp:positionV relativeFrom="paragraph">
                  <wp:posOffset>320040</wp:posOffset>
                </wp:positionV>
                <wp:extent cx="355600" cy="221615"/>
                <wp:effectExtent l="0" t="0" r="6350" b="6985"/>
                <wp:wrapThrough wrapText="bothSides">
                  <wp:wrapPolygon edited="0">
                    <wp:start x="0" y="0"/>
                    <wp:lineTo x="0" y="20424"/>
                    <wp:lineTo x="20829" y="20424"/>
                    <wp:lineTo x="20829" y="0"/>
                    <wp:lineTo x="0" y="0"/>
                  </wp:wrapPolygon>
                </wp:wrapThrough>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7DE3C4BE" w14:textId="5C0D9792" w:rsidR="00F64F93" w:rsidRPr="00005567" w:rsidRDefault="00F64F93" w:rsidP="00795B8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B7B25B" id="_x0000_s1027" type="#_x0000_t202" style="position:absolute;margin-left:-33.25pt;margin-top:25.2pt;width:28pt;height:1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poSwIAAKwEAAAOAAAAZHJzL2Uyb0RvYy54bWysVE2P2jAQvVfqf7B8LyEg6CoirCgrqkpo&#10;dyVY7dk4DkR1PO7YkNBf37ETWLrtqSoHM+N5no83M5ndt7VmJ4WuApPzdDDkTBkJRWX2OX/Zrj7d&#10;cea8MIXQYFTOz8rx+/nHD7PGZmoEB9CFQkZOjMsam/OD9zZLEicPqhZuAFYZMpaAtfCk4j4pUDTk&#10;vdbJaDicJg1gYRGkco5uHzojn0f/ZamkfypLpzzTOafcfDwxnrtwJvOZyPYo7KGSfRriH7KoRWUo&#10;6NXVg/CCHbH6w1VdSQQHpR9IqBMoy0qqWANVkw7fVbM5CKtiLUSOs1ea3P9zKx9Pz8iqIufjz5wZ&#10;UVOPtqr17Au0LA30NNZlhNpYwvmWrqnNsVRn1yC/O4IkN5jugSN0oKMtsQ7/VCijh9SB85X1EEXS&#10;5XgymQ7JIsk0GqXTdBLCJm+PLTr/VUHNgpBzpKbGBMRp7XwHvUBCLAe6KlaV1lHB/W6pkZ0EDcDd&#10;MPx677/BtAlgA+FZ57G7UXGEujAio4z7iKHgrsYg+XbXRg6vhO2gOBNfCN3AOStXFSW/Fs4/C6QJ&#10;o3ppa/wTHaWGJufQS5wdAH/+7T7gqfFk5ayhic25+3EUqDjT3wyNxPguDTT6WwVvld2tYo71EoiT&#10;lPbTyijSY/T6IpYI9Sst1yJEJZMwkmLnXHq8KEvfbRKtp1SLRYTRWFvh12Zj5WVQQnO27atA23fQ&#10;E5GPcJlukb1rZIftGrI4eiir2OXAdMdrP3G0EnFO+vUNO3erR9TbR2b+CwAA//8DAFBLAwQUAAYA&#10;CAAAACEAVR0C7uAAAAAJAQAADwAAAGRycy9kb3ducmV2LnhtbEyPwU7DMAyG70i8Q2Qkbl0yoNXW&#10;NZ0QUm8I0TEO3LImazsSpzTZVnh6vBMcbX/6/f3FenKWncwYeo8S5jMBzGDjdY+thO1blSyAhahQ&#10;K+vRSPg2Adbl9VWhcu3PWJvTJraMQjDkSkIX45BzHprOOBVmfjBIt70fnYo0ji3XozpTuLP8ToiM&#10;O9UjfejUYJ4603xujk7Cy/I92Hq/fNVfvh6rj+1P5Z8PUt7eTI8rYNFM8Q+Giz6pQ0lOO39EHZiV&#10;kGRZSqiEVDwAIyCZC1rsJCzSe+Blwf83KH8BAAD//wMAUEsBAi0AFAAGAAgAAAAhALaDOJL+AAAA&#10;4QEAABMAAAAAAAAAAAAAAAAAAAAAAFtDb250ZW50X1R5cGVzXS54bWxQSwECLQAUAAYACAAAACEA&#10;OP0h/9YAAACUAQAACwAAAAAAAAAAAAAAAAAvAQAAX3JlbHMvLnJlbHNQSwECLQAUAAYACAAAACEA&#10;+fAaaEsCAACsBAAADgAAAAAAAAAAAAAAAAAuAgAAZHJzL2Uyb0RvYy54bWxQSwECLQAUAAYACAAA&#10;ACEAVR0C7uAAAAAJAQAADwAAAAAAAAAAAAAAAAClBAAAZHJzL2Rvd25yZXYueG1sUEsFBgAAAAAE&#10;AAQA8wAAALIFAAAAAA==&#10;" fillcolor="maroon" stroked="f">
                <v:path arrowok="t"/>
                <v:textbox inset="3pt,3pt,3pt,3pt">
                  <w:txbxContent>
                    <w:p w14:paraId="7DE3C4BE" w14:textId="5C0D9792" w:rsidR="00F64F93" w:rsidRPr="00005567" w:rsidRDefault="00F64F93" w:rsidP="00795B8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w10:wrap type="through"/>
              </v:shape>
            </w:pict>
          </mc:Fallback>
        </mc:AlternateContent>
      </w:r>
      <w:r>
        <w:rPr>
          <w:noProof/>
        </w:rPr>
        <mc:AlternateContent>
          <mc:Choice Requires="wps">
            <w:drawing>
              <wp:anchor distT="0" distB="0" distL="114300" distR="114300" simplePos="0" relativeHeight="251719680" behindDoc="0" locked="0" layoutInCell="1" allowOverlap="1" wp14:anchorId="44B7B25B" wp14:editId="1B7E26D2">
                <wp:simplePos x="0" y="0"/>
                <wp:positionH relativeFrom="column">
                  <wp:posOffset>-419100</wp:posOffset>
                </wp:positionH>
                <wp:positionV relativeFrom="paragraph">
                  <wp:posOffset>69850</wp:posOffset>
                </wp:positionV>
                <wp:extent cx="355600" cy="221615"/>
                <wp:effectExtent l="0" t="0" r="6350" b="6985"/>
                <wp:wrapThrough wrapText="bothSides">
                  <wp:wrapPolygon edited="0">
                    <wp:start x="0" y="0"/>
                    <wp:lineTo x="0" y="20424"/>
                    <wp:lineTo x="20829" y="20424"/>
                    <wp:lineTo x="20829" y="0"/>
                    <wp:lineTo x="0" y="0"/>
                  </wp:wrapPolygon>
                </wp:wrapThrough>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2ED90E56" w14:textId="107CA996" w:rsidR="00F64F93" w:rsidRPr="00005567" w:rsidRDefault="00F64F93" w:rsidP="00795B8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.3-4</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B7B25B" id="_x0000_s1028" type="#_x0000_t202" style="position:absolute;margin-left:-33pt;margin-top:5.5pt;width:28pt;height:1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dxTAIAAKwEAAAOAAAAZHJzL2Uyb0RvYy54bWysVE2P2jAQvVfqf7B8L0lYgVBEWFFWVJXQ&#10;7kpLtWfjOBDV8bhjQ0J/fcdOYOm2p6oczIzneT7ezGR+3zWanRS6GkzBs1HKmTISytrsC/5tu/40&#10;48x5YUqhwaiCn5Xj94uPH+atzdUYDqBLhYycGJe3tuAH722eJE4eVCPcCKwyZKwAG+FJxX1SomjJ&#10;e6OTcZpOkxawtAhSOUe3D72RL6L/qlLSP1WVU57pglNuPp4Yz104k8Vc5HsU9lDLIQ3xD1k0ojYU&#10;9OrqQXjBjlj/4aqpJYKDyo8kNAlUVS1VrIGqydJ31bwchFWxFiLH2StN7v+5lY+nZ2R1WfDJlDMj&#10;GurRVnWefYaOZYGe1rqcUC+WcL6ja2pzLNXZDcjvjiDJDaZ/4Agd6OgqbMI/FcroIXXgfGU9RJF0&#10;eTeZTFOySDKNx9k0m4Swydtji85/UdCwIBQcqakxAXHaON9DL5AQy4Guy3WtdVRwv1tpZCdBAzBL&#10;w2/w/htMmwA2EJ71HvsbFUeoDyNyyniIGAruawyS73Zd5HB8IWwH5Zn4QugHzlm5rin5jXD+WSBN&#10;GNVLW+Of6Kg0tAWHQeLsAPjzb/cBT40nK2ctTWzB3Y+jQMWZ/mpoJO5mWaDR3yp4q+xuFXNsVkCc&#10;ZLSfVkaRHqPXF7FCaF5puZYhKpmEkRS74NLjRVn5fpNoPaVaLiOMxtoKvzEvVl4GJTRn270KtEMH&#10;PRH5CJfpFvm7RvbYviHLo4eqjl0OTPe8DhNHKxHnZFjfsHO3ekS9fWQWvwAAAP//AwBQSwMEFAAG&#10;AAgAAAAhAMEQScreAAAACQEAAA8AAABkcnMvZG93bnJldi54bWxMj0FPwzAMhe9I/IfISNy6tAgq&#10;WppOCKk3hOgYB25Z47WFxClNthV+PeYEJ9t6T8/fq9aLs+KIcxg9KchWKQikzpuRegXblya5BRGi&#10;JqOtJ1TwhQHW9flZpUvjT9TicRN7wSEUSq1giHEqpQzdgE6HlZ+QWNv72enI59xLM+sThzsrr9I0&#10;l06PxB8GPeHDgN3H5uAUPBWvwbb74tl8+nZu3rbfjX98V+ryYrm/AxFxiX9m+MVndKiZaecPZIKw&#10;CpI85y6RhYwnG5Is5WWn4PqmAFlX8n+D+gcAAP//AwBQSwECLQAUAAYACAAAACEAtoM4kv4AAADh&#10;AQAAEwAAAAAAAAAAAAAAAAAAAAAAW0NvbnRlbnRfVHlwZXNdLnhtbFBLAQItABQABgAIAAAAIQA4&#10;/SH/1gAAAJQBAAALAAAAAAAAAAAAAAAAAC8BAABfcmVscy8ucmVsc1BLAQItABQABgAIAAAAIQDU&#10;eAdxTAIAAKwEAAAOAAAAAAAAAAAAAAAAAC4CAABkcnMvZTJvRG9jLnhtbFBLAQItABQABgAIAAAA&#10;IQDBEEnK3gAAAAkBAAAPAAAAAAAAAAAAAAAAAKYEAABkcnMvZG93bnJldi54bWxQSwUGAAAAAAQA&#10;BADzAAAAsQUAAAAA&#10;" fillcolor="maroon" stroked="f">
                <v:path arrowok="t"/>
                <v:textbox inset="3pt,3pt,3pt,3pt">
                  <w:txbxContent>
                    <w:p w14:paraId="2ED90E56" w14:textId="107CA996" w:rsidR="00F64F93" w:rsidRPr="00005567" w:rsidRDefault="00F64F93" w:rsidP="00795B8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.3-4</w:t>
                      </w:r>
                    </w:p>
                  </w:txbxContent>
                </v:textbox>
                <w10:wrap type="through"/>
              </v:shape>
            </w:pict>
          </mc:Fallback>
        </mc:AlternateContent>
      </w:r>
      <w:r w:rsidR="00794FC0">
        <w:t xml:space="preserve">Suggestion:  This would be a wonderful opportunity to have some other teachers, older students, or administrators come into the classroom to view the exhibits at the end of class.  The students could explain their work to the visitors as an extension of the lesson. </w:t>
      </w:r>
    </w:p>
    <w:p w14:paraId="48348A70" w14:textId="050BF570" w:rsidR="009223F8" w:rsidRDefault="009223F8" w:rsidP="00794FC0">
      <w:pPr>
        <w:pStyle w:val="ny-paragraph"/>
        <w:spacing w:after="360"/>
        <w:rPr>
          <w:rFonts w:asciiTheme="minorHAnsi" w:hAnsiTheme="minorHAnsi" w:cstheme="minorHAnsi"/>
        </w:rPr>
        <w:sectPr w:rsidR="009223F8" w:rsidSect="00795B86">
          <w:type w:val="continuous"/>
          <w:pgSz w:w="12240" w:h="15840"/>
          <w:pgMar w:top="1920" w:right="1600" w:bottom="1200" w:left="800" w:header="553" w:footer="1606" w:gutter="0"/>
          <w:cols w:space="720"/>
          <w:docGrid w:linePitch="299"/>
        </w:sectPr>
      </w:pPr>
    </w:p>
    <w:p w14:paraId="7DAFCCCC" w14:textId="77777777" w:rsidR="00793D5E" w:rsidRDefault="00793D5E" w:rsidP="00793D5E">
      <w:pPr>
        <w:pStyle w:val="ny-h4"/>
      </w:pPr>
      <w:r>
        <w:lastRenderedPageBreak/>
        <w:t>Problem Set  (0 minutes)</w:t>
      </w:r>
    </w:p>
    <w:p w14:paraId="1CD794D9" w14:textId="2E17A5E4" w:rsidR="002B0827" w:rsidRDefault="00DB5C10" w:rsidP="002B0827">
      <w:pPr>
        <w:pStyle w:val="ny-paragraph"/>
      </w:pPr>
      <w:r>
        <w:t xml:space="preserve">There </w:t>
      </w:r>
      <w:r w:rsidR="00F64F93">
        <w:t>is</w:t>
      </w:r>
      <w:r>
        <w:t xml:space="preserve"> no </w:t>
      </w:r>
      <w:r w:rsidR="00793D5E">
        <w:t>Problem Set</w:t>
      </w:r>
      <w:r>
        <w:t xml:space="preserve"> in this lesson to maximize av</w:t>
      </w:r>
      <w:r w:rsidR="00F8514C">
        <w:t>ailable time for the culminating</w:t>
      </w:r>
      <w:r w:rsidR="00874408">
        <w:t xml:space="preserve"> task</w:t>
      </w:r>
      <w:r>
        <w:t>.</w:t>
      </w:r>
    </w:p>
    <w:p w14:paraId="15760F1E" w14:textId="77777777" w:rsidR="00FC039C" w:rsidRPr="003A45A3" w:rsidRDefault="00FC039C" w:rsidP="001703D5">
      <w:pPr>
        <w:pStyle w:val="ny-h3-boxed"/>
      </w:pPr>
      <w:r w:rsidRPr="003A45A3">
        <w:t>Student Debrief</w:t>
      </w:r>
      <w:r w:rsidR="00DB5C10">
        <w:t xml:space="preserve">  (5</w:t>
      </w:r>
      <w:r>
        <w:t xml:space="preserve"> minutes)</w:t>
      </w:r>
    </w:p>
    <w:p w14:paraId="6D2EB3E8" w14:textId="552020DE" w:rsidR="002B0827" w:rsidRDefault="00514A60" w:rsidP="001467B7">
      <w:pPr>
        <w:pStyle w:val="ny-paragraph"/>
      </w:pPr>
      <w:r w:rsidRPr="001467B7">
        <w:rPr>
          <w:b/>
        </w:rPr>
        <w:t>Culminating Task</w:t>
      </w:r>
      <w:r w:rsidR="004349F1">
        <w:t>—c</w:t>
      </w:r>
      <w:r w:rsidRPr="00020CF2">
        <w:t>ollaborative groups create displays of different flat shapes with examples, non-examples, and a corresponding solid shape</w:t>
      </w:r>
      <w:r w:rsidR="00DB5C10" w:rsidRPr="00020CF2">
        <w:t>.</w:t>
      </w:r>
    </w:p>
    <w:p w14:paraId="33B8CC75" w14:textId="77777777" w:rsidR="00A222D6" w:rsidRPr="00CC5DAB" w:rsidRDefault="00A222D6" w:rsidP="00ED2A7E">
      <w:pPr>
        <w:pStyle w:val="ny-paragraph"/>
      </w:pPr>
      <w:r w:rsidRPr="00CC5DAB">
        <w:t xml:space="preserve">The </w:t>
      </w:r>
      <w:r>
        <w:t xml:space="preserve">Student Debrief is intended to </w:t>
      </w:r>
      <w:r w:rsidRPr="00CC5DAB">
        <w:t>invite reflection and active processing of the total lesson</w:t>
      </w:r>
      <w:r>
        <w:t xml:space="preserve"> </w:t>
      </w:r>
      <w:r w:rsidRPr="00CC5DAB">
        <w:t xml:space="preserve">experience. </w:t>
      </w:r>
      <w:r>
        <w:t xml:space="preserve"> </w:t>
      </w:r>
    </w:p>
    <w:p w14:paraId="53888409" w14:textId="77777777" w:rsidR="00A222D6" w:rsidRPr="002B0827" w:rsidRDefault="00A222D6" w:rsidP="00ED2A7E">
      <w:pPr>
        <w:pStyle w:val="ny-paragraph"/>
      </w:pPr>
      <w:r w:rsidRPr="002B0827">
        <w:t>You may choose to use any combination of the questions below to lead the discussion.</w:t>
      </w:r>
    </w:p>
    <w:p w14:paraId="57BC42BA" w14:textId="77777777" w:rsidR="002B0827" w:rsidRPr="002B0827" w:rsidRDefault="00DB5C10" w:rsidP="001467B7">
      <w:pPr>
        <w:pStyle w:val="ny-list-bullets"/>
      </w:pPr>
      <w:r>
        <w:t>In what ways did you and your partner represent your shape?</w:t>
      </w:r>
    </w:p>
    <w:p w14:paraId="6C58CC95" w14:textId="77777777" w:rsidR="002B0827" w:rsidRDefault="00DB5C10" w:rsidP="001467B7">
      <w:pPr>
        <w:pStyle w:val="ny-list-bullets"/>
      </w:pPr>
      <w:r>
        <w:t>Which materials were easiest for you to use to explain your shape?  Why?</w:t>
      </w:r>
    </w:p>
    <w:p w14:paraId="25AD695D" w14:textId="77777777" w:rsidR="00DB5C10" w:rsidRPr="002B0827" w:rsidRDefault="00DB5C10" w:rsidP="001467B7">
      <w:pPr>
        <w:pStyle w:val="ny-list-bullets"/>
      </w:pPr>
      <w:r>
        <w:t>How did you decide which solids to use to represent your shape?</w:t>
      </w:r>
    </w:p>
    <w:p w14:paraId="08AFEABB" w14:textId="77777777" w:rsidR="00DB5C10" w:rsidRPr="002B0827" w:rsidRDefault="00DB5C10" w:rsidP="001467B7">
      <w:pPr>
        <w:pStyle w:val="ny-list-bullets"/>
      </w:pPr>
      <w:r>
        <w:t xml:space="preserve">Which shape(s) do you think were trickiest to make? </w:t>
      </w:r>
      <w:r w:rsidR="001467B7">
        <w:t xml:space="preserve"> </w:t>
      </w:r>
      <w:r>
        <w:t>Why?</w:t>
      </w:r>
    </w:p>
    <w:p w14:paraId="5FCCC885" w14:textId="77777777" w:rsidR="00AF0B6C" w:rsidRDefault="002B0827" w:rsidP="001467B7">
      <w:pPr>
        <w:pStyle w:val="ny-list-bullets"/>
        <w:sectPr w:rsidR="00AF0B6C" w:rsidSect="00B215CE">
          <w:pgSz w:w="12240" w:h="15840"/>
          <w:pgMar w:top="1920" w:right="1600" w:bottom="1200" w:left="800" w:header="553" w:footer="1606" w:gutter="0"/>
          <w:cols w:space="720"/>
          <w:docGrid w:linePitch="299"/>
        </w:sectPr>
      </w:pPr>
      <w:r w:rsidRPr="002B0827">
        <w:t>What new (or significant) math vocabulary did we use today to communicate precisely?</w:t>
      </w:r>
    </w:p>
    <w:p w14:paraId="4E35862F" w14:textId="77777777" w:rsidR="00AF0B6C" w:rsidRDefault="00AF0B6C" w:rsidP="001467B7">
      <w:pPr>
        <w:pStyle w:val="ny-list-bullets"/>
        <w:sectPr w:rsidR="00AF0B6C" w:rsidSect="00AF0B6C">
          <w:type w:val="continuous"/>
          <w:pgSz w:w="12240" w:h="15840"/>
          <w:pgMar w:top="1920" w:right="1600" w:bottom="1200" w:left="800" w:header="553" w:footer="1606" w:gutter="0"/>
          <w:cols w:space="720"/>
          <w:docGrid w:linePitch="299"/>
        </w:sectPr>
      </w:pPr>
    </w:p>
    <w:p w14:paraId="4C4CC022" w14:textId="77777777" w:rsidR="00AF0B6C" w:rsidRDefault="00AF0B6C" w:rsidP="00ED2A7E">
      <w:pPr>
        <w:ind w:firstLine="400"/>
      </w:pPr>
    </w:p>
    <w:p w14:paraId="3773C812" w14:textId="77777777" w:rsidR="00AF0B6C" w:rsidRDefault="00AF0B6C" w:rsidP="00ED2A7E">
      <w:pPr>
        <w:ind w:firstLine="400"/>
      </w:pPr>
    </w:p>
    <w:p w14:paraId="465B07DC" w14:textId="77777777" w:rsidR="00795B86" w:rsidRDefault="00795B86">
      <w:pPr>
        <w:ind w:firstLine="400"/>
        <w:sectPr w:rsidR="00795B86" w:rsidSect="001467B7">
          <w:headerReference w:type="default" r:id="rId17"/>
          <w:type w:val="continuous"/>
          <w:pgSz w:w="12240" w:h="15840"/>
          <w:pgMar w:top="1920" w:right="1600" w:bottom="1200" w:left="800" w:header="553" w:footer="1606" w:gutter="0"/>
          <w:cols w:space="720"/>
          <w:docGrid w:linePitch="299"/>
        </w:sectPr>
      </w:pPr>
    </w:p>
    <w:p w14:paraId="6FCF2DB5" w14:textId="117B6840" w:rsidR="00AF0B6C" w:rsidRDefault="00AF0B6C" w:rsidP="00ED2A7E">
      <w:pPr>
        <w:ind w:firstLine="400"/>
      </w:pPr>
    </w:p>
    <w:p w14:paraId="7A196A6B" w14:textId="77777777" w:rsidR="00AF0B6C" w:rsidRDefault="00AF0B6C" w:rsidP="00ED2A7E">
      <w:pPr>
        <w:ind w:firstLine="400"/>
      </w:pPr>
    </w:p>
    <w:p w14:paraId="3C1479D7" w14:textId="77777777" w:rsidR="00AF0B6C" w:rsidRDefault="00AF0B6C" w:rsidP="00ED2A7E">
      <w:pPr>
        <w:ind w:firstLine="400"/>
      </w:pPr>
    </w:p>
    <w:p w14:paraId="78930764" w14:textId="77777777" w:rsidR="00AF0B6C" w:rsidRDefault="00AF0B6C" w:rsidP="00ED2A7E">
      <w:pPr>
        <w:ind w:firstLine="400"/>
      </w:pPr>
    </w:p>
    <w:p w14:paraId="3B8F82CF" w14:textId="77777777" w:rsidR="00AF0B6C" w:rsidRDefault="00AF0B6C" w:rsidP="00ED2A7E">
      <w:pPr>
        <w:ind w:firstLine="400"/>
      </w:pPr>
    </w:p>
    <w:p w14:paraId="0B9A263B" w14:textId="77777777" w:rsidR="00AF0B6C" w:rsidRDefault="00AF0B6C" w:rsidP="00ED2A7E">
      <w:pPr>
        <w:ind w:firstLine="400"/>
      </w:pPr>
    </w:p>
    <w:p w14:paraId="33B94F8B" w14:textId="77777777" w:rsidR="00AF0B6C" w:rsidRDefault="00AF0B6C" w:rsidP="00ED2A7E">
      <w:pPr>
        <w:ind w:firstLine="400"/>
      </w:pPr>
    </w:p>
    <w:p w14:paraId="672D647B" w14:textId="77777777" w:rsidR="00AF0B6C" w:rsidRDefault="00AF0B6C" w:rsidP="00ED2A7E">
      <w:pPr>
        <w:ind w:firstLine="400"/>
      </w:pPr>
    </w:p>
    <w:p w14:paraId="5374AC7B" w14:textId="77777777" w:rsidR="00AF0B6C" w:rsidRDefault="00AF0B6C" w:rsidP="00ED2A7E">
      <w:pPr>
        <w:ind w:firstLine="400"/>
      </w:pPr>
    </w:p>
    <w:p w14:paraId="3E09D6CE" w14:textId="77777777" w:rsidR="00AF0B6C" w:rsidRDefault="00AF0B6C" w:rsidP="00ED2A7E">
      <w:pPr>
        <w:ind w:firstLine="400"/>
      </w:pPr>
    </w:p>
    <w:p w14:paraId="1A827ACC" w14:textId="77777777" w:rsidR="00AF0B6C" w:rsidRDefault="00AF0B6C" w:rsidP="00ED2A7E">
      <w:pPr>
        <w:ind w:firstLine="400"/>
      </w:pPr>
    </w:p>
    <w:p w14:paraId="6AB0ED72" w14:textId="77777777" w:rsidR="00AA66AD" w:rsidRDefault="00AA66AD" w:rsidP="001C7BE2">
      <w:pPr>
        <w:spacing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74B50AB5" w14:textId="77777777" w:rsidR="002E6E72" w:rsidRPr="00417046" w:rsidRDefault="002E6E72" w:rsidP="001C7BE2">
      <w:pPr>
        <w:pStyle w:val="ny-paragraph"/>
        <w:spacing w:line="360" w:lineRule="auto"/>
        <w:jc w:val="center"/>
        <w:rPr>
          <w:rFonts w:ascii="Comic Sans MS" w:hAnsi="Comic Sans MS"/>
          <w:b/>
          <w:i/>
          <w:sz w:val="28"/>
          <w:szCs w:val="28"/>
        </w:rPr>
      </w:pPr>
      <w:r w:rsidRPr="00417046">
        <w:rPr>
          <w:rFonts w:ascii="Comic Sans MS" w:hAnsi="Comic Sans MS"/>
          <w:b/>
          <w:i/>
          <w:sz w:val="28"/>
          <w:szCs w:val="28"/>
        </w:rPr>
        <w:t>Shape Up Your Kitchen!</w:t>
      </w:r>
    </w:p>
    <w:p w14:paraId="6068AC13" w14:textId="5C43E5A2" w:rsidR="00172E1B" w:rsidRDefault="002E6E72" w:rsidP="00936E1A">
      <w:pPr>
        <w:pStyle w:val="ny-paragraph"/>
        <w:spacing w:line="240" w:lineRule="auto"/>
        <w:rPr>
          <w:rFonts w:ascii="Comic Sans MS" w:hAnsi="Comic Sans MS"/>
          <w:sz w:val="28"/>
          <w:szCs w:val="28"/>
        </w:rPr>
      </w:pPr>
      <w:r>
        <w:rPr>
          <w:rFonts w:ascii="Comic Sans MS" w:hAnsi="Comic Sans MS"/>
          <w:sz w:val="28"/>
          <w:szCs w:val="28"/>
        </w:rPr>
        <w:t>Search your kitchen to</w:t>
      </w:r>
      <w:r w:rsidRPr="002E6E72">
        <w:rPr>
          <w:rFonts w:ascii="Comic Sans MS" w:hAnsi="Comic Sans MS"/>
          <w:sz w:val="28"/>
          <w:szCs w:val="28"/>
        </w:rPr>
        <w:t xml:space="preserve"> see what shapes </w:t>
      </w:r>
      <w:r>
        <w:rPr>
          <w:rFonts w:ascii="Comic Sans MS" w:hAnsi="Comic Sans MS"/>
          <w:sz w:val="28"/>
          <w:szCs w:val="28"/>
        </w:rPr>
        <w:t xml:space="preserve">and solids </w:t>
      </w:r>
      <w:r w:rsidRPr="002E6E72">
        <w:rPr>
          <w:rFonts w:ascii="Comic Sans MS" w:hAnsi="Comic Sans MS"/>
          <w:sz w:val="28"/>
          <w:szCs w:val="28"/>
        </w:rPr>
        <w:t xml:space="preserve">you </w:t>
      </w:r>
      <w:r>
        <w:rPr>
          <w:rFonts w:ascii="Comic Sans MS" w:hAnsi="Comic Sans MS"/>
          <w:sz w:val="28"/>
          <w:szCs w:val="28"/>
        </w:rPr>
        <w:t xml:space="preserve">can </w:t>
      </w:r>
      <w:r w:rsidRPr="002E6E72">
        <w:rPr>
          <w:rFonts w:ascii="Comic Sans MS" w:hAnsi="Comic Sans MS"/>
          <w:sz w:val="28"/>
          <w:szCs w:val="28"/>
        </w:rPr>
        <w:t xml:space="preserve">find.  </w:t>
      </w:r>
      <w:r w:rsidR="00F64F93">
        <w:rPr>
          <w:rFonts w:ascii="Comic Sans MS" w:hAnsi="Comic Sans MS"/>
          <w:sz w:val="28"/>
          <w:szCs w:val="28"/>
        </w:rPr>
        <w:t>Make a kitchen</w:t>
      </w:r>
      <w:r w:rsidR="00AB3066">
        <w:rPr>
          <w:rFonts w:ascii="Comic Sans MS" w:hAnsi="Comic Sans MS"/>
          <w:sz w:val="28"/>
          <w:szCs w:val="28"/>
        </w:rPr>
        <w:t>-</w:t>
      </w:r>
      <w:r w:rsidR="00F64F93">
        <w:rPr>
          <w:rFonts w:ascii="Comic Sans MS" w:hAnsi="Comic Sans MS"/>
          <w:sz w:val="28"/>
          <w:szCs w:val="28"/>
        </w:rPr>
        <w:t>shape</w:t>
      </w:r>
      <w:r w:rsidR="00AB3066">
        <w:rPr>
          <w:rFonts w:ascii="Comic Sans MS" w:hAnsi="Comic Sans MS"/>
          <w:sz w:val="28"/>
          <w:szCs w:val="28"/>
        </w:rPr>
        <w:t>d</w:t>
      </w:r>
      <w:r w:rsidR="00F64F93">
        <w:rPr>
          <w:rFonts w:ascii="Comic Sans MS" w:hAnsi="Comic Sans MS"/>
          <w:sz w:val="28"/>
          <w:szCs w:val="28"/>
        </w:rPr>
        <w:t xml:space="preserve"> collage by drawing the shapes that you see and by tracing the faces of the solids that you find.  Color your collage.</w:t>
      </w:r>
    </w:p>
    <w:p w14:paraId="2A9E4B84" w14:textId="493AC9C0" w:rsidR="002E6E72" w:rsidRDefault="002E6E72" w:rsidP="002E6E72">
      <w:pPr>
        <w:pStyle w:val="ny-paragraph"/>
      </w:pPr>
    </w:p>
    <w:p w14:paraId="15C3CF09" w14:textId="4F8F7472" w:rsidR="002E6E72" w:rsidRDefault="002E6E72" w:rsidP="009E34A7">
      <w:pPr>
        <w:rPr>
          <w:rFonts w:ascii="Comic Sans MS" w:hAnsi="Comic Sans MS"/>
          <w:sz w:val="28"/>
        </w:rPr>
      </w:pPr>
    </w:p>
    <w:p w14:paraId="1E3CE151" w14:textId="77777777" w:rsidR="001467B7" w:rsidRDefault="001467B7" w:rsidP="009E34A7">
      <w:pPr>
        <w:pStyle w:val="ny-paragraph"/>
        <w:rPr>
          <w:rFonts w:ascii="Comic Sans MS" w:eastAsiaTheme="minorHAnsi" w:hAnsi="Comic Sans MS" w:cstheme="minorBidi"/>
          <w:color w:val="auto"/>
          <w:sz w:val="28"/>
        </w:rPr>
      </w:pPr>
    </w:p>
    <w:p w14:paraId="6F5A93E1" w14:textId="77777777" w:rsidR="006973F7" w:rsidRDefault="006973F7" w:rsidP="009E34A7">
      <w:pPr>
        <w:pStyle w:val="ny-paragraph"/>
        <w:rPr>
          <w:rFonts w:ascii="Comic Sans MS" w:eastAsiaTheme="minorHAnsi" w:hAnsi="Comic Sans MS" w:cstheme="minorBidi"/>
          <w:color w:val="auto"/>
          <w:sz w:val="28"/>
        </w:rPr>
      </w:pPr>
    </w:p>
    <w:p w14:paraId="00E8035F" w14:textId="77777777" w:rsidR="006973F7" w:rsidRDefault="006973F7" w:rsidP="009E34A7">
      <w:pPr>
        <w:pStyle w:val="ny-paragraph"/>
        <w:rPr>
          <w:rFonts w:ascii="Comic Sans MS" w:eastAsiaTheme="minorHAnsi" w:hAnsi="Comic Sans MS" w:cstheme="minorBidi"/>
          <w:color w:val="auto"/>
          <w:sz w:val="28"/>
        </w:rPr>
      </w:pPr>
    </w:p>
    <w:p w14:paraId="5FD604E3" w14:textId="77777777" w:rsidR="006973F7" w:rsidRDefault="006973F7" w:rsidP="009E34A7">
      <w:pPr>
        <w:pStyle w:val="ny-paragraph"/>
        <w:rPr>
          <w:rFonts w:ascii="Comic Sans MS" w:eastAsiaTheme="minorHAnsi" w:hAnsi="Comic Sans MS" w:cstheme="minorBidi"/>
          <w:color w:val="auto"/>
          <w:sz w:val="28"/>
        </w:rPr>
      </w:pPr>
    </w:p>
    <w:p w14:paraId="30866D35" w14:textId="77777777" w:rsidR="006973F7" w:rsidRDefault="006973F7" w:rsidP="009E34A7">
      <w:pPr>
        <w:pStyle w:val="ny-paragraph"/>
        <w:rPr>
          <w:rFonts w:ascii="Comic Sans MS" w:eastAsiaTheme="minorHAnsi" w:hAnsi="Comic Sans MS" w:cstheme="minorBidi"/>
          <w:color w:val="auto"/>
          <w:sz w:val="28"/>
        </w:rPr>
      </w:pPr>
    </w:p>
    <w:p w14:paraId="3018490C" w14:textId="77777777" w:rsidR="006973F7" w:rsidRDefault="006973F7" w:rsidP="009E34A7">
      <w:pPr>
        <w:pStyle w:val="ny-paragraph"/>
        <w:rPr>
          <w:rFonts w:ascii="Comic Sans MS" w:eastAsiaTheme="minorHAnsi" w:hAnsi="Comic Sans MS" w:cstheme="minorBidi"/>
          <w:color w:val="auto"/>
          <w:sz w:val="28"/>
        </w:rPr>
      </w:pPr>
    </w:p>
    <w:p w14:paraId="2EB70D14" w14:textId="77777777" w:rsidR="006973F7" w:rsidRDefault="006973F7" w:rsidP="009E34A7">
      <w:pPr>
        <w:pStyle w:val="ny-paragraph"/>
        <w:rPr>
          <w:rFonts w:ascii="Comic Sans MS" w:eastAsiaTheme="minorHAnsi" w:hAnsi="Comic Sans MS" w:cstheme="minorBidi"/>
          <w:color w:val="auto"/>
          <w:sz w:val="28"/>
        </w:rPr>
      </w:pPr>
    </w:p>
    <w:p w14:paraId="3F7D8930" w14:textId="77777777" w:rsidR="006973F7" w:rsidRDefault="006973F7" w:rsidP="009E34A7">
      <w:pPr>
        <w:pStyle w:val="ny-paragraph"/>
        <w:rPr>
          <w:rFonts w:ascii="Comic Sans MS" w:eastAsiaTheme="minorHAnsi" w:hAnsi="Comic Sans MS" w:cstheme="minorBidi"/>
          <w:color w:val="auto"/>
          <w:sz w:val="28"/>
        </w:rPr>
      </w:pPr>
    </w:p>
    <w:p w14:paraId="4E04D6DF" w14:textId="77777777" w:rsidR="006973F7" w:rsidRDefault="006973F7" w:rsidP="009E34A7">
      <w:pPr>
        <w:pStyle w:val="ny-paragraph"/>
        <w:rPr>
          <w:rFonts w:ascii="Comic Sans MS" w:eastAsiaTheme="minorHAnsi" w:hAnsi="Comic Sans MS" w:cstheme="minorBidi"/>
          <w:color w:val="auto"/>
          <w:sz w:val="28"/>
        </w:rPr>
      </w:pPr>
    </w:p>
    <w:p w14:paraId="2AB3FA16" w14:textId="77777777" w:rsidR="006973F7" w:rsidRDefault="006973F7" w:rsidP="009E34A7">
      <w:pPr>
        <w:pStyle w:val="ny-paragraph"/>
        <w:rPr>
          <w:rFonts w:ascii="Comic Sans MS" w:eastAsiaTheme="minorHAnsi" w:hAnsi="Comic Sans MS" w:cstheme="minorBidi"/>
          <w:color w:val="auto"/>
          <w:sz w:val="28"/>
        </w:rPr>
      </w:pPr>
    </w:p>
    <w:p w14:paraId="558DE5FF" w14:textId="77777777" w:rsidR="006973F7" w:rsidRDefault="006973F7" w:rsidP="009E34A7">
      <w:pPr>
        <w:pStyle w:val="ny-paragraph"/>
        <w:rPr>
          <w:rFonts w:ascii="Comic Sans MS" w:eastAsiaTheme="minorHAnsi" w:hAnsi="Comic Sans MS" w:cstheme="minorBidi"/>
          <w:color w:val="auto"/>
          <w:sz w:val="28"/>
        </w:rPr>
      </w:pPr>
    </w:p>
    <w:p w14:paraId="3FBD56D5" w14:textId="77777777" w:rsidR="006973F7" w:rsidRDefault="006973F7" w:rsidP="009E34A7">
      <w:pPr>
        <w:pStyle w:val="ny-paragraph"/>
        <w:rPr>
          <w:rFonts w:ascii="Comic Sans MS" w:eastAsiaTheme="minorHAnsi" w:hAnsi="Comic Sans MS" w:cstheme="minorBidi"/>
          <w:color w:val="auto"/>
          <w:sz w:val="28"/>
        </w:rPr>
      </w:pPr>
    </w:p>
    <w:p w14:paraId="5DB8F222" w14:textId="77777777" w:rsidR="006973F7" w:rsidRDefault="006973F7" w:rsidP="009E34A7">
      <w:pPr>
        <w:pStyle w:val="ny-paragraph"/>
        <w:rPr>
          <w:rFonts w:ascii="Comic Sans MS" w:eastAsiaTheme="minorHAnsi" w:hAnsi="Comic Sans MS" w:cstheme="minorBidi"/>
          <w:color w:val="auto"/>
          <w:sz w:val="28"/>
        </w:rPr>
      </w:pPr>
    </w:p>
    <w:p w14:paraId="1B2DEA81" w14:textId="77777777" w:rsidR="006973F7" w:rsidRDefault="006973F7" w:rsidP="009E34A7">
      <w:pPr>
        <w:pStyle w:val="ny-paragraph"/>
        <w:rPr>
          <w:rFonts w:ascii="Comic Sans MS" w:eastAsiaTheme="minorHAnsi" w:hAnsi="Comic Sans MS" w:cstheme="minorBidi"/>
          <w:color w:val="auto"/>
          <w:sz w:val="28"/>
        </w:rPr>
      </w:pPr>
    </w:p>
    <w:p w14:paraId="4B8A1CC5" w14:textId="77777777" w:rsidR="006973F7" w:rsidRDefault="006973F7" w:rsidP="009E34A7">
      <w:pPr>
        <w:pStyle w:val="ny-paragraph"/>
        <w:rPr>
          <w:rFonts w:ascii="Comic Sans MS" w:eastAsiaTheme="minorHAnsi" w:hAnsi="Comic Sans MS" w:cstheme="minorBidi"/>
          <w:color w:val="auto"/>
          <w:sz w:val="28"/>
        </w:rPr>
      </w:pPr>
    </w:p>
    <w:p w14:paraId="0C7E9D77" w14:textId="77777777" w:rsidR="006973F7" w:rsidRDefault="006973F7" w:rsidP="009E34A7">
      <w:pPr>
        <w:pStyle w:val="ny-paragraph"/>
        <w:rPr>
          <w:rFonts w:ascii="Comic Sans MS" w:eastAsiaTheme="minorHAnsi" w:hAnsi="Comic Sans MS" w:cstheme="minorBidi"/>
          <w:color w:val="auto"/>
          <w:sz w:val="28"/>
        </w:rPr>
      </w:pPr>
    </w:p>
    <w:p w14:paraId="706BA748" w14:textId="77777777" w:rsidR="006973F7" w:rsidRDefault="006973F7" w:rsidP="009E34A7">
      <w:pPr>
        <w:pStyle w:val="ny-paragraph"/>
        <w:rPr>
          <w:rFonts w:ascii="Comic Sans MS" w:eastAsiaTheme="minorHAnsi" w:hAnsi="Comic Sans MS" w:cstheme="minorBidi"/>
          <w:color w:val="auto"/>
          <w:sz w:val="28"/>
        </w:rPr>
      </w:pPr>
    </w:p>
    <w:p w14:paraId="6CFD792D" w14:textId="77777777" w:rsidR="006973F7" w:rsidRDefault="006973F7" w:rsidP="009E34A7">
      <w:pPr>
        <w:pStyle w:val="ny-paragraph"/>
        <w:rPr>
          <w:rFonts w:ascii="Comic Sans MS" w:eastAsiaTheme="minorHAnsi" w:hAnsi="Comic Sans MS" w:cstheme="minorBidi"/>
          <w:color w:val="auto"/>
          <w:sz w:val="28"/>
        </w:rPr>
      </w:pPr>
    </w:p>
    <w:p w14:paraId="531EB5A6" w14:textId="77777777" w:rsidR="006973F7" w:rsidRDefault="006973F7" w:rsidP="009E34A7">
      <w:pPr>
        <w:pStyle w:val="ny-paragraph"/>
        <w:rPr>
          <w:rFonts w:ascii="Comic Sans MS" w:eastAsiaTheme="minorHAnsi" w:hAnsi="Comic Sans MS" w:cstheme="minorBidi"/>
          <w:color w:val="auto"/>
          <w:sz w:val="28"/>
        </w:rPr>
      </w:pPr>
    </w:p>
    <w:p w14:paraId="55E314EC" w14:textId="77777777" w:rsidR="006973F7" w:rsidRDefault="006973F7" w:rsidP="009E34A7">
      <w:pPr>
        <w:pStyle w:val="ny-paragraph"/>
        <w:rPr>
          <w:rFonts w:ascii="Comic Sans MS" w:eastAsiaTheme="minorHAnsi" w:hAnsi="Comic Sans MS" w:cstheme="minorBidi"/>
          <w:color w:val="auto"/>
          <w:sz w:val="28"/>
        </w:rPr>
      </w:pPr>
    </w:p>
    <w:p w14:paraId="03A67E5A" w14:textId="77777777" w:rsidR="006973F7" w:rsidRDefault="006973F7" w:rsidP="009E34A7">
      <w:pPr>
        <w:pStyle w:val="ny-paragraph"/>
        <w:rPr>
          <w:rFonts w:ascii="Comic Sans MS" w:eastAsiaTheme="minorHAnsi" w:hAnsi="Comic Sans MS" w:cstheme="minorBidi"/>
          <w:color w:val="auto"/>
          <w:sz w:val="28"/>
        </w:rPr>
      </w:pPr>
    </w:p>
    <w:p w14:paraId="24206B77" w14:textId="77777777" w:rsidR="006973F7" w:rsidRDefault="006973F7" w:rsidP="009E34A7">
      <w:pPr>
        <w:pStyle w:val="ny-paragraph"/>
        <w:rPr>
          <w:rFonts w:ascii="Comic Sans MS" w:hAnsi="Comic Sans MS"/>
          <w:sz w:val="24"/>
        </w:rPr>
        <w:sectPr w:rsidR="006973F7" w:rsidSect="001467B7">
          <w:headerReference w:type="default" r:id="rId18"/>
          <w:type w:val="continuous"/>
          <w:pgSz w:w="12240" w:h="15840"/>
          <w:pgMar w:top="1920" w:right="1600" w:bottom="1200" w:left="800" w:header="553" w:footer="1606" w:gutter="0"/>
          <w:cols w:space="720"/>
          <w:docGrid w:linePitch="299"/>
        </w:sectPr>
      </w:pPr>
    </w:p>
    <w:p w14:paraId="13C7F6C9" w14:textId="32728E70" w:rsidR="00AA66AD" w:rsidRDefault="006973F7" w:rsidP="00AA66AD">
      <w:pPr>
        <w:rPr>
          <w:rFonts w:ascii="Comic Sans MS" w:hAnsi="Comic Sans MS"/>
          <w:sz w:val="28"/>
          <w:u w:val="single"/>
        </w:rPr>
      </w:pPr>
      <w:r w:rsidRPr="006973F7">
        <w:rPr>
          <w:rStyle w:val="FootnoteReference"/>
          <w:rFonts w:ascii="Comic Sans MS" w:hAnsi="Comic Sans MS"/>
          <w:sz w:val="28"/>
        </w:rPr>
        <w:lastRenderedPageBreak/>
        <w:footnoteReference w:customMarkFollows="1" w:id="1"/>
        <w:sym w:font="Symbol" w:char="F020"/>
      </w:r>
      <w:r w:rsidR="00AA66AD" w:rsidRPr="00396BAB">
        <w:rPr>
          <w:rFonts w:ascii="Comic Sans MS" w:hAnsi="Comic Sans MS"/>
          <w:sz w:val="28"/>
        </w:rPr>
        <w:t xml:space="preserve">Name  </w:t>
      </w:r>
      <w:r w:rsidR="00AA66AD" w:rsidRPr="00396BAB">
        <w:rPr>
          <w:rFonts w:ascii="Comic Sans MS" w:hAnsi="Comic Sans MS"/>
          <w:sz w:val="28"/>
          <w:u w:val="single"/>
        </w:rPr>
        <w:t xml:space="preserve"> </w:t>
      </w:r>
      <w:r w:rsidR="00AA66AD" w:rsidRPr="00396BAB">
        <w:rPr>
          <w:rFonts w:ascii="Comic Sans MS" w:hAnsi="Comic Sans MS"/>
          <w:sz w:val="28"/>
          <w:u w:val="single"/>
        </w:rPr>
        <w:tab/>
      </w:r>
      <w:r w:rsidR="00AA66AD" w:rsidRPr="00396BAB">
        <w:rPr>
          <w:rFonts w:ascii="Comic Sans MS" w:hAnsi="Comic Sans MS"/>
          <w:sz w:val="28"/>
          <w:u w:val="single"/>
        </w:rPr>
        <w:tab/>
      </w:r>
      <w:r w:rsidR="00AA66AD" w:rsidRPr="00396BAB">
        <w:rPr>
          <w:rFonts w:ascii="Comic Sans MS" w:hAnsi="Comic Sans MS"/>
          <w:sz w:val="28"/>
          <w:u w:val="single"/>
        </w:rPr>
        <w:tab/>
      </w:r>
      <w:r w:rsidR="00AA66AD" w:rsidRPr="00396BAB">
        <w:rPr>
          <w:rFonts w:ascii="Comic Sans MS" w:hAnsi="Comic Sans MS"/>
          <w:sz w:val="28"/>
          <w:u w:val="single"/>
        </w:rPr>
        <w:tab/>
      </w:r>
      <w:r w:rsidR="00AA66AD" w:rsidRPr="00396BAB">
        <w:rPr>
          <w:rFonts w:ascii="Comic Sans MS" w:hAnsi="Comic Sans MS"/>
          <w:sz w:val="28"/>
          <w:u w:val="single"/>
        </w:rPr>
        <w:tab/>
      </w:r>
      <w:r w:rsidR="00AA66AD" w:rsidRPr="00396BAB">
        <w:rPr>
          <w:rFonts w:ascii="Comic Sans MS" w:hAnsi="Comic Sans MS"/>
          <w:sz w:val="28"/>
          <w:u w:val="single"/>
        </w:rPr>
        <w:tab/>
      </w:r>
      <w:r w:rsidR="00AA66AD" w:rsidRPr="00396BAB">
        <w:rPr>
          <w:rFonts w:ascii="Comic Sans MS" w:hAnsi="Comic Sans MS"/>
          <w:sz w:val="28"/>
          <w:u w:val="single"/>
        </w:rPr>
        <w:tab/>
      </w:r>
      <w:r w:rsidR="00AA66AD" w:rsidRPr="00396BAB">
        <w:rPr>
          <w:rFonts w:ascii="Comic Sans MS" w:hAnsi="Comic Sans MS"/>
          <w:sz w:val="28"/>
        </w:rPr>
        <w:t xml:space="preserve">  </w:t>
      </w:r>
      <w:r w:rsidR="00AA66AD" w:rsidRPr="00396BAB">
        <w:rPr>
          <w:rFonts w:ascii="Comic Sans MS" w:hAnsi="Comic Sans MS"/>
          <w:sz w:val="28"/>
        </w:rPr>
        <w:tab/>
        <w:t xml:space="preserve">Date </w:t>
      </w:r>
      <w:r w:rsidR="00AA66AD">
        <w:rPr>
          <w:rFonts w:ascii="Comic Sans MS" w:hAnsi="Comic Sans MS"/>
          <w:sz w:val="28"/>
          <w:u w:val="single"/>
        </w:rPr>
        <w:t xml:space="preserve"> </w:t>
      </w:r>
      <w:r w:rsidR="00AA66AD" w:rsidRPr="00396BAB">
        <w:rPr>
          <w:rFonts w:ascii="Comic Sans MS" w:hAnsi="Comic Sans MS"/>
          <w:sz w:val="28"/>
          <w:u w:val="single"/>
        </w:rPr>
        <w:tab/>
      </w:r>
      <w:r w:rsidR="00AA66AD" w:rsidRPr="00396BAB">
        <w:rPr>
          <w:rFonts w:ascii="Comic Sans MS" w:hAnsi="Comic Sans MS"/>
          <w:sz w:val="28"/>
          <w:u w:val="single"/>
        </w:rPr>
        <w:tab/>
      </w:r>
      <w:r w:rsidR="00AA66AD" w:rsidRPr="00396BAB">
        <w:rPr>
          <w:rFonts w:ascii="Comic Sans MS" w:hAnsi="Comic Sans MS"/>
          <w:sz w:val="28"/>
          <w:u w:val="single"/>
        </w:rPr>
        <w:tab/>
      </w:r>
    </w:p>
    <w:p w14:paraId="78FA7F03" w14:textId="453D7DB4" w:rsidR="00DF1210" w:rsidRPr="006973F7" w:rsidRDefault="00E528D7" w:rsidP="006973F7">
      <w:pPr>
        <w:rPr>
          <w:rFonts w:ascii="Calibri" w:hAnsi="Calibri"/>
        </w:rPr>
      </w:pPr>
      <w:r>
        <w:rPr>
          <w:rFonts w:ascii="Calibri" w:hAnsi="Calibri"/>
          <w:noProof/>
        </w:rPr>
        <mc:AlternateContent>
          <mc:Choice Requires="wpg">
            <w:drawing>
              <wp:anchor distT="0" distB="0" distL="114300" distR="114300" simplePos="0" relativeHeight="251717632" behindDoc="0" locked="0" layoutInCell="1" allowOverlap="1" wp14:anchorId="6B193504" wp14:editId="7A4BF09E">
                <wp:simplePos x="0" y="0"/>
                <wp:positionH relativeFrom="column">
                  <wp:posOffset>-5080</wp:posOffset>
                </wp:positionH>
                <wp:positionV relativeFrom="paragraph">
                  <wp:posOffset>273685</wp:posOffset>
                </wp:positionV>
                <wp:extent cx="6355080" cy="6438900"/>
                <wp:effectExtent l="38100" t="38100" r="64770" b="57150"/>
                <wp:wrapTight wrapText="bothSides">
                  <wp:wrapPolygon edited="0">
                    <wp:start x="-129" y="-128"/>
                    <wp:lineTo x="-129" y="21728"/>
                    <wp:lineTo x="21755" y="21728"/>
                    <wp:lineTo x="21755" y="-128"/>
                    <wp:lineTo x="-129" y="-128"/>
                  </wp:wrapPolygon>
                </wp:wrapTight>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6438900"/>
                          <a:chOff x="570" y="3954"/>
                          <a:chExt cx="10894" cy="10140"/>
                        </a:xfrm>
                      </wpg:grpSpPr>
                      <wps:wsp>
                        <wps:cNvPr id="47" name="Text Box 294"/>
                        <wps:cNvSpPr txBox="1">
                          <a:spLocks noChangeArrowheads="1"/>
                        </wps:cNvSpPr>
                        <wps:spPr bwMode="auto">
                          <a:xfrm>
                            <a:off x="570" y="3954"/>
                            <a:ext cx="10894" cy="10140"/>
                          </a:xfrm>
                          <a:prstGeom prst="rect">
                            <a:avLst/>
                          </a:prstGeom>
                          <a:solidFill>
                            <a:schemeClr val="lt1">
                              <a:lumMod val="100000"/>
                              <a:lumOff val="0"/>
                            </a:schemeClr>
                          </a:solidFill>
                          <a:ln w="88900" cmpd="tri">
                            <a:solidFill>
                              <a:srgbClr val="000000"/>
                            </a:solidFill>
                            <a:miter lim="800000"/>
                            <a:headEnd/>
                            <a:tailEnd/>
                          </a:ln>
                        </wps:spPr>
                        <wps:txbx>
                          <w:txbxContent>
                            <w:p w14:paraId="7C071C31" w14:textId="2F520805" w:rsidR="00F64F93" w:rsidRDefault="00F64F93" w:rsidP="00AA66AD"/>
                            <w:p w14:paraId="37D174FA" w14:textId="77777777" w:rsidR="00F64F93" w:rsidRDefault="00F64F93" w:rsidP="00AA66AD"/>
                            <w:p w14:paraId="79816811" w14:textId="77777777" w:rsidR="00F64F93" w:rsidRDefault="00F64F93" w:rsidP="00AA66AD"/>
                            <w:p w14:paraId="74825ECA" w14:textId="0F21E7FC" w:rsidR="00F64F93" w:rsidRDefault="00F64F93" w:rsidP="00AA66AD"/>
                          </w:txbxContent>
                        </wps:txbx>
                        <wps:bodyPr rot="0" vert="horz" wrap="square" lIns="91440" tIns="45720" rIns="91440" bIns="45720" anchor="t" anchorCtr="0" upright="1">
                          <a:noAutofit/>
                        </wps:bodyPr>
                      </wps:wsp>
                      <wps:wsp>
                        <wps:cNvPr id="48" name="Text Box 18"/>
                        <wps:cNvSpPr txBox="1">
                          <a:spLocks noChangeArrowheads="1"/>
                        </wps:cNvSpPr>
                        <wps:spPr bwMode="auto">
                          <a:xfrm>
                            <a:off x="6383" y="4448"/>
                            <a:ext cx="4008"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A8A7" w14:textId="77777777" w:rsidR="00F64F93" w:rsidRPr="00ED2A7E" w:rsidRDefault="00F64F93" w:rsidP="00AA66AD">
                              <w:pPr>
                                <w:rPr>
                                  <w:rFonts w:ascii="Comic Sans MS" w:hAnsi="Comic Sans MS"/>
                                  <w:sz w:val="28"/>
                                  <w:szCs w:val="28"/>
                                </w:rPr>
                              </w:pPr>
                              <w:r>
                                <w:rPr>
                                  <w:rFonts w:ascii="Comic Sans MS" w:hAnsi="Comic Sans MS"/>
                                  <w:sz w:val="28"/>
                                  <w:szCs w:val="28"/>
                                </w:rPr>
                                <w:t xml:space="preserve">These are not ( </w:t>
                              </w:r>
                              <w:r>
                                <w:rPr>
                                  <w:rFonts w:ascii="Comic Sans MS" w:hAnsi="Comic Sans MS"/>
                                  <w:sz w:val="28"/>
                                  <w:szCs w:val="28"/>
                                  <w:u w:val="single"/>
                                </w:rPr>
                                <w:t xml:space="preserve">      </w:t>
                              </w:r>
                              <w:r>
                                <w:rPr>
                                  <w:rFonts w:ascii="Comic Sans MS" w:hAnsi="Comic Sans MS"/>
                                  <w:sz w:val="28"/>
                                  <w:szCs w:val="28"/>
                                </w:rPr>
                                <w:t xml:space="preserve"> ).</w:t>
                              </w:r>
                            </w:p>
                          </w:txbxContent>
                        </wps:txbx>
                        <wps:bodyPr rot="0" vert="horz" wrap="square" lIns="91440" tIns="45720" rIns="91440" bIns="45720" anchor="t" anchorCtr="0" upright="1">
                          <a:noAutofit/>
                        </wps:bodyPr>
                      </wps:wsp>
                      <wps:wsp>
                        <wps:cNvPr id="49" name="Text Box 19"/>
                        <wps:cNvSpPr txBox="1">
                          <a:spLocks noChangeArrowheads="1"/>
                        </wps:cNvSpPr>
                        <wps:spPr bwMode="auto">
                          <a:xfrm>
                            <a:off x="1204" y="4448"/>
                            <a:ext cx="3935" cy="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337B" w14:textId="77777777" w:rsidR="00F64F93" w:rsidRPr="00ED2A7E" w:rsidRDefault="00F64F93" w:rsidP="00AA66AD">
                              <w:pPr>
                                <w:rPr>
                                  <w:rFonts w:ascii="Comic Sans MS" w:hAnsi="Comic Sans MS"/>
                                  <w:sz w:val="28"/>
                                  <w:szCs w:val="28"/>
                                </w:rPr>
                              </w:pPr>
                              <w:r>
                                <w:rPr>
                                  <w:rFonts w:ascii="Comic Sans MS" w:hAnsi="Comic Sans MS"/>
                                  <w:sz w:val="28"/>
                                  <w:szCs w:val="28"/>
                                </w:rPr>
                                <w:t xml:space="preserve">These are ( </w:t>
                              </w:r>
                              <w:r>
                                <w:rPr>
                                  <w:rFonts w:ascii="Comic Sans MS" w:hAnsi="Comic Sans MS"/>
                                  <w:sz w:val="28"/>
                                  <w:szCs w:val="28"/>
                                  <w:u w:val="single"/>
                                </w:rPr>
                                <w:t xml:space="preserve">      </w:t>
                              </w:r>
                              <w:r>
                                <w:rPr>
                                  <w:rFonts w:ascii="Comic Sans MS" w:hAnsi="Comic Sans MS"/>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9" style="position:absolute;margin-left:-.4pt;margin-top:21.55pt;width:500.4pt;height:507pt;z-index:251717632" coordorigin="570,3954" coordsize="10894,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tC2wMAALkNAAAOAAAAZHJzL2Uyb0RvYy54bWzsV21vnDgQ/n5S/4PF9w2wmF1AIVWyL9FJ&#10;6V2l9n6AF8yLCjZne8Pmqv73G9tA2OR0jRopp5O6H5DN2OOZZ+Z5vFy+P7UNuqdC1pyljn/hOYiy&#10;jOc1K1Pnj8/7ReQgqQjLScMZTZ0HKp33V+9+uey7hC55xZucCgROmEz6LnUqpbrEdWVW0ZbIC95R&#10;BsaCi5YomIrSzQXpwXvbuEvPW7k9F3kneEalhLdba3SujP+ioJn6vSgkVahJHYhNmacwz4N+uleX&#10;JCkF6ao6G8IgPxBFS2oGh06utkQRdBT1M1dtnQkueaEuMt66vCjqjJocIBvfe5LNreDHzuRSJn3Z&#10;TTABtE9w+mG32W/3HwWq89QJAB5GWqiRORb5Kw1O35UJrLkV3afuo7AZwvCOZ18kmN2ndj0v7WJ0&#10;6D/wHPyRo+IGnFMhWu0C0kYnU4OHqQb0pFAGL1dBGHoRxJKBbYWDKPaGKmUVlFLvC9dgBmsQh9gW&#10;MKt2w3bfi2JsN/uej81WlyT2ZBPtEJ1ODVpOPqIqX4fqp4p01BRLasQGVPF6RPWzzvCGn9ASAjTI&#10;mnUaVqROYAD6GJSkRRcxvqkIK+m1ELyvKMkhQF/vhDSmrTYNqZ18D+7nsI2Y/ytoJOmEVLeUt0gP&#10;UkcAqUyg5P5OKh3P4xJdXcmbOt/XTWMmmsh00wh0T4CCjbI5NscWesO+8z39s4WE97rIZu1YO6MF&#10;2oU56cx7w1CfOpHpEZS1HbSxErVF8SwKUR6mGMxxk/P5srZWIEZN3YLPWVAa+x3LIVOSKFI3dgxZ&#10;N2wohsbfVkKdDidLp7HGB54/QHUEt9oDWgmDiou/HNSD7qSO/PNIBHVQ8yuDCsc+hq5FykxwuF7C&#10;RMwth7mFsAxcQdYOssONsuJ27ERdVnCSxZvxayBhUZty6faxUQ3hAwveig5wHViRmejgRyNSwJq3&#10;Y8MqiAKjIhhjEwFJRjpgz4Mwtf7EODCEGwXksdFfyAXGNRFM5+hmIcn0YmgfcyrQSNv0+ebO+Bp7&#10;8S7aRXiBl6vdAnvb7eJ6v8GL1d5fh9tgu9ls/W+6zX2cVHWeU6aPGe8vH79MyYab1N480w12RjA5&#10;J87e/AZAZsvc8zAMTSGXJyn5S+zdLOPFfhWtF3iPw0W89qKF58c38crDMd7uz1O6qxl9fUpaIOJw&#10;Gb6VKEwV0eE/QgHlBkhMoY18/4NiTLfCT8WYX6Dxc8WI/xPF8Jce/LMAVXiuGEEchFYx1vErFWPG&#10;K7hKX0I/ew+9WFp+8vA7PAzH7vq/8ND8rYXvA6M2w7eM/gCZz2E8/+K6+hsAAP//AwBQSwMEFAAG&#10;AAgAAAAhAIb+FALeAAAACgEAAA8AAABkcnMvZG93bnJldi54bWxMj0FLw0AQhe+C/2EZwZvdrLUq&#10;MZtSinoqgq1Qeptmp0lodjZkt0n6792cdE5veMN732TL0Taip87XjjWoWQKCuHCm5lLDz+7j4RWE&#10;D8gGG8ek4UoelvntTYapcQN/U78NpYgh7FPUUIXQplL6oiKLfuZa4uidXGcxxLUrpelwiOG2kY9J&#10;8iwt1hwbKmxpXVFx3l6shs8Bh9Vcvfeb82l9PewWX/uNIq3v78bVG4hAY/g7hgk/okMemY7uwsaL&#10;RsMEHjQ8zRWIyU7igDhOavGiQOaZ/P9C/gsAAP//AwBQSwECLQAUAAYACAAAACEAtoM4kv4AAADh&#10;AQAAEwAAAAAAAAAAAAAAAAAAAAAAW0NvbnRlbnRfVHlwZXNdLnhtbFBLAQItABQABgAIAAAAIQA4&#10;/SH/1gAAAJQBAAALAAAAAAAAAAAAAAAAAC8BAABfcmVscy8ucmVsc1BLAQItABQABgAIAAAAIQD4&#10;HOtC2wMAALkNAAAOAAAAAAAAAAAAAAAAAC4CAABkcnMvZTJvRG9jLnhtbFBLAQItABQABgAIAAAA&#10;IQCG/hQC3gAAAAoBAAAPAAAAAAAAAAAAAAAAADUGAABkcnMvZG93bnJldi54bWxQSwUGAAAAAAQA&#10;BADzAAAAQAcAAAAA&#10;">
                <v:shape id="Text Box 294" o:spid="_x0000_s1030" type="#_x0000_t202" style="position:absolute;left:570;top:3954;width:10894;height:10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GkcMA&#10;AADbAAAADwAAAGRycy9kb3ducmV2LnhtbESPW4vCMBSE3wX/QzjCvq2pi6hUo6iLICiLNxDfDs3p&#10;hTYnpclq/fdmYcHHYWa+YWaL1lTiTo0rLCsY9CMQxInVBWcKLufN5wSE88gaK8uk4EkOFvNuZ4ax&#10;tg8+0v3kMxEg7GJUkHtfx1K6JCeDrm9r4uCltjHog2wyqRt8BLip5FcUjaTBgsNCjjWtc0rK068J&#10;lEN5u7o6G6Tp7pv2Y1+u8Oei1EevXU5BeGr9O/zf3moFwzH8fQ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OGkcMAAADbAAAADwAAAAAAAAAAAAAAAACYAgAAZHJzL2Rv&#10;d25yZXYueG1sUEsFBgAAAAAEAAQA9QAAAIgDAAAAAA==&#10;" fillcolor="white [3201]" strokeweight="7pt">
                  <v:stroke linestyle="thickBetweenThin"/>
                  <v:textbox>
                    <w:txbxContent>
                      <w:p w14:paraId="7C071C31" w14:textId="2F520805" w:rsidR="00F64F93" w:rsidRDefault="00F64F93" w:rsidP="00AA66AD"/>
                      <w:p w14:paraId="37D174FA" w14:textId="77777777" w:rsidR="00F64F93" w:rsidRDefault="00F64F93" w:rsidP="00AA66AD"/>
                      <w:p w14:paraId="79816811" w14:textId="77777777" w:rsidR="00F64F93" w:rsidRDefault="00F64F93" w:rsidP="00AA66AD"/>
                      <w:p w14:paraId="74825ECA" w14:textId="0F21E7FC" w:rsidR="00F64F93" w:rsidRDefault="00F64F93" w:rsidP="00AA66AD"/>
                    </w:txbxContent>
                  </v:textbox>
                </v:shape>
                <v:shape id="Text Box 18" o:spid="_x0000_s1031" type="#_x0000_t202" style="position:absolute;left:6383;top:4448;width:4008;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4214A8A7" w14:textId="77777777" w:rsidR="00F64F93" w:rsidRPr="00ED2A7E" w:rsidRDefault="00F64F93" w:rsidP="00AA66AD">
                        <w:pPr>
                          <w:rPr>
                            <w:rFonts w:ascii="Comic Sans MS" w:hAnsi="Comic Sans MS"/>
                            <w:sz w:val="28"/>
                            <w:szCs w:val="28"/>
                          </w:rPr>
                        </w:pPr>
                        <w:r>
                          <w:rPr>
                            <w:rFonts w:ascii="Comic Sans MS" w:hAnsi="Comic Sans MS"/>
                            <w:sz w:val="28"/>
                            <w:szCs w:val="28"/>
                          </w:rPr>
                          <w:t xml:space="preserve">These are not ( </w:t>
                        </w:r>
                        <w:r>
                          <w:rPr>
                            <w:rFonts w:ascii="Comic Sans MS" w:hAnsi="Comic Sans MS"/>
                            <w:sz w:val="28"/>
                            <w:szCs w:val="28"/>
                            <w:u w:val="single"/>
                          </w:rPr>
                          <w:t xml:space="preserve">      </w:t>
                        </w:r>
                        <w:r>
                          <w:rPr>
                            <w:rFonts w:ascii="Comic Sans MS" w:hAnsi="Comic Sans MS"/>
                            <w:sz w:val="28"/>
                            <w:szCs w:val="28"/>
                          </w:rPr>
                          <w:t xml:space="preserve"> ).</w:t>
                        </w:r>
                      </w:p>
                    </w:txbxContent>
                  </v:textbox>
                </v:shape>
                <v:shape id="Text Box 19" o:spid="_x0000_s1032" type="#_x0000_t202" style="position:absolute;left:1204;top:4448;width:3935;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14:paraId="1182337B" w14:textId="77777777" w:rsidR="00F64F93" w:rsidRPr="00ED2A7E" w:rsidRDefault="00F64F93" w:rsidP="00AA66AD">
                        <w:pPr>
                          <w:rPr>
                            <w:rFonts w:ascii="Comic Sans MS" w:hAnsi="Comic Sans MS"/>
                            <w:sz w:val="28"/>
                            <w:szCs w:val="28"/>
                          </w:rPr>
                        </w:pPr>
                        <w:r>
                          <w:rPr>
                            <w:rFonts w:ascii="Comic Sans MS" w:hAnsi="Comic Sans MS"/>
                            <w:sz w:val="28"/>
                            <w:szCs w:val="28"/>
                          </w:rPr>
                          <w:t xml:space="preserve">These are ( </w:t>
                        </w:r>
                        <w:r>
                          <w:rPr>
                            <w:rFonts w:ascii="Comic Sans MS" w:hAnsi="Comic Sans MS"/>
                            <w:sz w:val="28"/>
                            <w:szCs w:val="28"/>
                            <w:u w:val="single"/>
                          </w:rPr>
                          <w:t xml:space="preserve">      </w:t>
                        </w:r>
                        <w:r>
                          <w:rPr>
                            <w:rFonts w:ascii="Comic Sans MS" w:hAnsi="Comic Sans MS"/>
                            <w:sz w:val="28"/>
                            <w:szCs w:val="28"/>
                          </w:rPr>
                          <w:t xml:space="preserve"> ).</w:t>
                        </w:r>
                      </w:p>
                    </w:txbxContent>
                  </v:textbox>
                </v:shape>
                <w10:wrap type="tight"/>
              </v:group>
            </w:pict>
          </mc:Fallback>
        </mc:AlternateContent>
      </w:r>
    </w:p>
    <w:sectPr w:rsidR="00DF1210" w:rsidRPr="006973F7" w:rsidSect="001467B7">
      <w:headerReference w:type="default" r:id="rId19"/>
      <w:type w:val="continuous"/>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EBD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77582" w14:textId="77777777" w:rsidR="00FC701E" w:rsidRDefault="00FC701E">
      <w:pPr>
        <w:spacing w:after="0" w:line="240" w:lineRule="auto"/>
      </w:pPr>
      <w:r>
        <w:separator/>
      </w:r>
    </w:p>
  </w:endnote>
  <w:endnote w:type="continuationSeparator" w:id="0">
    <w:p w14:paraId="7E897606" w14:textId="77777777" w:rsidR="00FC701E" w:rsidRDefault="00FC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567EC" w14:textId="0CDBEEE3" w:rsidR="00F64F93" w:rsidRPr="00E14A06" w:rsidRDefault="00E528D7" w:rsidP="00E14A06">
    <w:pPr>
      <w:pStyle w:val="Footer"/>
    </w:pPr>
    <w:r>
      <w:rPr>
        <w:noProof/>
      </w:rPr>
      <mc:AlternateContent>
        <mc:Choice Requires="wps">
          <w:drawing>
            <wp:anchor distT="0" distB="0" distL="114300" distR="114300" simplePos="0" relativeHeight="251749376" behindDoc="0" locked="0" layoutInCell="1" allowOverlap="1" wp14:anchorId="0E64CE4D" wp14:editId="75710BBB">
              <wp:simplePos x="0" y="0"/>
              <wp:positionH relativeFrom="column">
                <wp:posOffset>1343660</wp:posOffset>
              </wp:positionH>
              <wp:positionV relativeFrom="paragraph">
                <wp:posOffset>394970</wp:posOffset>
              </wp:positionV>
              <wp:extent cx="3641725" cy="484505"/>
              <wp:effectExtent l="0" t="0" r="15875" b="1079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6537" w14:textId="72F09A04" w:rsidR="00F64F93" w:rsidRPr="002273E5" w:rsidRDefault="00F64F93" w:rsidP="00E14A0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10:</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Culminating task</w:t>
                          </w:r>
                          <m:oMath>
                            <m:r>
                              <w:rPr>
                                <w:rFonts w:ascii="Cambria Math" w:eastAsia="Myriad Pro" w:hAnsi="Cambria Math" w:cs="Myriad Pro"/>
                                <w:color w:val="41343A"/>
                                <w:sz w:val="16"/>
                                <w:szCs w:val="16"/>
                              </w:rPr>
                              <m:t>-</m:t>
                            </m:r>
                          </m:oMath>
                          <w:r>
                            <w:rPr>
                              <w:rFonts w:ascii="Calibri" w:eastAsia="Myriad Pro" w:hAnsi="Calibri" w:cs="Myriad Pro"/>
                              <w:bCs/>
                              <w:color w:val="41343A"/>
                              <w:sz w:val="16"/>
                              <w:szCs w:val="16"/>
                            </w:rPr>
                            <w:t xml:space="preserve">collaborative groups create displays of different flat shapes with examples, non-examples, and a corresponding solid  shape. </w:t>
                          </w:r>
                        </w:p>
                        <w:p w14:paraId="5DD1D21C" w14:textId="3D82FD6F" w:rsidR="00F64F93" w:rsidRPr="002273E5" w:rsidRDefault="00F64F93" w:rsidP="00E14A0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29C1">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105.8pt;margin-top:31.1pt;width:286.75pt;height:3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3swIAALIFAAAOAAAAZHJzL2Uyb0RvYy54bWysVG1vmzAQ/j5p/8Hyd8pLnQRQSdWGME3q&#10;XqR2P8ABE6yBzWwnpJv233c2IU1bTZq28cE67PPdPfc8vqvrQ9eiPVOaS5Hh8CLAiIlSVlxsM/zl&#10;ofBijLShoqKtFCzDj0zj6+XbN1dDn7JINrKtmEIQROh06DPcGNOnvq/LhnVUX8ieCTispeqogV+1&#10;9StFB4jetX4UBHN/kKrqlSyZ1rCbj4d46eLXNSvNp7rWzKA2w1Cbcaty68au/vKKpltF+4aXxzLo&#10;X1TRUS4g6SlUTg1FO8Vfhep4qaSWtbkoZefLuuYlcxgATRi8QHPf0J45LNAc3Z/apP9f2PLj/rNC&#10;vMrw5QwjQTvg6IEdDLqVBxS6/gy9TsHtvgdHc4B94Nlh1f2dLL9qJOSqoWLLbpSSQ8NoBfWFtrP+&#10;2VXLiE61DbIZPsgK8tCdkS7QoVadbR60A0F04OnxxI2tpYTNyzkJFxHUWMIZicksmLkUNJ1u90qb&#10;d0x2yBoZVsC9i073d9rYamg6udhkQha8bR3/rXi2AY7jDuSGq/bMVuHo/JEEyTpex8Qj0XztkSDP&#10;vZtiRbx5ES5m+WW+WuXhT5s3JGnDq4oJm2aSVkj+jLqjyEdRnMSlZcsrG86WpNV2s2oV2lOQduG+&#10;Y0PO3PznZbgmAJYXkMKIBLdR4hXzeOGRgsy8ZBHEXhAmt8k8IAnJi+eQ7rhg/w4JDRlOZsCpg/Nb&#10;bIH7XmOjaccNDI+WdxmOT040tRJci8pRayhvR/usFbb8p1YA3RPRTrBWo6NazWFzcG8jstmtfjey&#10;egQFKwkCA5nC4AOjkeo7RgMMkQzrbzuqGEbtewGvwE6cyVCTsZkMKkq4mmGD0WiuzDiZdr3i2wYi&#10;j+9MyBt4KTV3In6q4vi+YDA4LMchZifP+b/zehq1y18AAAD//wMAUEsDBBQABgAIAAAAIQCKHFAH&#10;3wAAAAoBAAAPAAAAZHJzL2Rvd25yZXYueG1sTI9BT4NAEIXvJv6HzZh4swuYIiJL0xg9mRgpHjwu&#10;MIVN2Vlkty3+e8eTPU7el/e+KTaLHcUJZ28cKYhXEQik1nWGegWf9etdBsIHTZ0eHaGCH/SwKa+v&#10;Cp137kwVnnahF1xCPtcKhhCmXErfDmi1X7kJibO9m60OfM697GZ95nI7yiSKUmm1IV4Y9ITPA7aH&#10;3dEq2H5R9WK+35uPal+Zun6M6C09KHV7s2yfQARcwj8Mf/qsDiU7Ne5InRejgiSOU0YVpEkCgoGH&#10;bB2DaJi8z9Ygy0JevlD+AgAA//8DAFBLAQItABQABgAIAAAAIQC2gziS/gAAAOEBAAATAAAAAAAA&#10;AAAAAAAAAAAAAABbQ29udGVudF9UeXBlc10ueG1sUEsBAi0AFAAGAAgAAAAhADj9If/WAAAAlAEA&#10;AAsAAAAAAAAAAAAAAAAALwEAAF9yZWxzLy5yZWxzUEsBAi0AFAAGAAgAAAAhANAAP/ezAgAAsgUA&#10;AA4AAAAAAAAAAAAAAAAALgIAAGRycy9lMm9Eb2MueG1sUEsBAi0AFAAGAAgAAAAhAIocUAffAAAA&#10;CgEAAA8AAAAAAAAAAAAAAAAADQUAAGRycy9kb3ducmV2LnhtbFBLBQYAAAAABAAEAPMAAAAZBgAA&#10;AAA=&#10;" filled="f" stroked="f">
              <v:textbox inset="0,0,0,0">
                <w:txbxContent>
                  <w:p w14:paraId="54626537" w14:textId="72F09A04" w:rsidR="00F64F93" w:rsidRPr="002273E5" w:rsidRDefault="00F64F93" w:rsidP="00E14A0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10:</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Culminating task</w:t>
                    </w:r>
                    <m:oMath>
                      <m:r>
                        <w:rPr>
                          <w:rFonts w:ascii="Cambria Math" w:eastAsia="Myriad Pro" w:hAnsi="Cambria Math" w:cs="Myriad Pro"/>
                          <w:color w:val="41343A"/>
                          <w:sz w:val="16"/>
                          <w:szCs w:val="16"/>
                        </w:rPr>
                        <m:t>-</m:t>
                      </m:r>
                    </m:oMath>
                    <w:r>
                      <w:rPr>
                        <w:rFonts w:ascii="Calibri" w:eastAsia="Myriad Pro" w:hAnsi="Calibri" w:cs="Myriad Pro"/>
                        <w:bCs/>
                        <w:color w:val="41343A"/>
                        <w:sz w:val="16"/>
                        <w:szCs w:val="16"/>
                      </w:rPr>
                      <w:t xml:space="preserve">collaborative groups create displays of different flat shapes with examples, non-examples, and a corresponding solid  shape. </w:t>
                    </w:r>
                  </w:p>
                  <w:p w14:paraId="5DD1D21C" w14:textId="3D82FD6F" w:rsidR="00F64F93" w:rsidRPr="002273E5" w:rsidRDefault="00F64F93" w:rsidP="00E14A0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29C1">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v:textbox>
            </v:shape>
          </w:pict>
        </mc:Fallback>
      </mc:AlternateContent>
    </w:r>
    <w:r w:rsidR="00F64F93">
      <w:rPr>
        <w:noProof/>
      </w:rPr>
      <w:drawing>
        <wp:anchor distT="0" distB="0" distL="114300" distR="114300" simplePos="0" relativeHeight="251754496" behindDoc="1" locked="0" layoutInCell="1" allowOverlap="1" wp14:anchorId="063710D9" wp14:editId="098E11E7">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F64F93" w:rsidRPr="00E8315C">
      <w:rPr>
        <w:noProof/>
      </w:rPr>
      <w:drawing>
        <wp:anchor distT="0" distB="0" distL="114300" distR="114300" simplePos="0" relativeHeight="251752448" behindDoc="1" locked="0" layoutInCell="1" allowOverlap="1" wp14:anchorId="2A517FD2" wp14:editId="13A157E9">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3472" behindDoc="0" locked="0" layoutInCell="1" allowOverlap="1" wp14:anchorId="0A951E65" wp14:editId="37ED6B18">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9AA6" w14:textId="77777777" w:rsidR="00F64F93" w:rsidRPr="00B81D46" w:rsidRDefault="00F64F93" w:rsidP="00E14A0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51E65" id="Text Box 154" o:spid="_x0000_s1039" type="#_x0000_t202" style="position:absolute;margin-left:295.05pt;margin-top:66.65pt;width:221.75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3B839AA6" w14:textId="77777777" w:rsidR="00F64F93" w:rsidRPr="00B81D46" w:rsidRDefault="00F64F93" w:rsidP="00E14A0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42515268" wp14:editId="691E0F53">
              <wp:simplePos x="0" y="0"/>
              <wp:positionH relativeFrom="column">
                <wp:posOffset>-12065</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A0FB" w14:textId="77777777" w:rsidR="00F64F93" w:rsidRPr="002273E5" w:rsidRDefault="00F64F93" w:rsidP="00E14A0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8BC8C62" w14:textId="77777777" w:rsidR="00F64F93" w:rsidRPr="002273E5" w:rsidRDefault="00F64F93" w:rsidP="00E14A06">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515268" id="Text Box 28" o:spid="_x0000_s1040" type="#_x0000_t202" style="position:absolute;margin-left:-.95pt;margin-top:72.95pt;width:165pt;height: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7PAjX&#10;4AAAAAoBAAAPAAAAZHJzL2Rvd25yZXYueG1sTI9BT8MwDIXvSPyHyJO4bWkHlK1rOk0ITkhoXTlw&#10;TBuvrdY4pcm28u8xJ7jZ7z09f862k+3FBUffOVIQLyIQSLUzHTUKPsrX+QqED5qM7h2hgm/0sM1v&#10;bzKdGnelAi+H0AguIZ9qBW0IQyqlr1u02i/cgMTe0Y1WB17HRppRX7nc9nIZRYm0uiO+0OoBn1us&#10;T4ezVbD7pOKl+3qv9sWx6MpyHdFbclLqbjbtNiACTuEvDL/4jA45M1XuTMaLXsE8XnOS9YdHHjhw&#10;v1zFICpWkvgJZJ7J/y/kPwAAAP//AwBQSwECLQAUAAYACAAAACEAtoM4kv4AAADhAQAAEwAAAAAA&#10;AAAAAAAAAAAAAAAAW0NvbnRlbnRfVHlwZXNdLnhtbFBLAQItABQABgAIAAAAIQA4/SH/1gAAAJQB&#10;AAALAAAAAAAAAAAAAAAAAC8BAABfcmVscy8ucmVsc1BLAQItABQABgAIAAAAIQDiaAWMswIAALIF&#10;AAAOAAAAAAAAAAAAAAAAAC4CAABkcnMvZTJvRG9jLnhtbFBLAQItABQABgAIAAAAIQD7PAjX4AAA&#10;AAoBAAAPAAAAAAAAAAAAAAAAAA0FAABkcnMvZG93bnJldi54bWxQSwUGAAAAAAQABADzAAAAGgYA&#10;AAAA&#10;" filled="f" stroked="f">
              <v:textbox inset="0,0,0,0">
                <w:txbxContent>
                  <w:p w14:paraId="42D0A0FB" w14:textId="77777777" w:rsidR="00F64F93" w:rsidRPr="002273E5" w:rsidRDefault="00F64F93" w:rsidP="00E14A0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8BC8C62" w14:textId="77777777" w:rsidR="00F64F93" w:rsidRPr="002273E5" w:rsidRDefault="00F64F93" w:rsidP="00E14A06">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3888811" wp14:editId="2B3958EF">
              <wp:simplePos x="0" y="0"/>
              <wp:positionH relativeFrom="column">
                <wp:posOffset>6525895</wp:posOffset>
              </wp:positionH>
              <wp:positionV relativeFrom="paragraph">
                <wp:posOffset>478790</wp:posOffset>
              </wp:positionV>
              <wp:extent cx="485140" cy="157480"/>
              <wp:effectExtent l="0" t="0" r="10160" b="1397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61EC" w14:textId="35856451" w:rsidR="00F64F93" w:rsidRPr="002273E5" w:rsidRDefault="00F64F93" w:rsidP="00E14A06">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2.C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C29C1">
                            <w:rPr>
                              <w:rFonts w:ascii="Calibri" w:eastAsia="Myriad Pro Black" w:hAnsi="Calibri" w:cs="Myriad Pro Black"/>
                              <w:b/>
                              <w:bCs/>
                              <w:noProof/>
                              <w:color w:val="831746"/>
                              <w:position w:val="1"/>
                            </w:rPr>
                            <w:t>8</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513.85pt;margin-top:37.7pt;width:38.2pt;height:1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L1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OMOOmgRw901OhWjChYmvoMvUrB7L4HQz3CPfTZ5qr6O1F+V4iLdUP4jt5IKYaGkgri881L99nT&#10;CUcZkO3wSVTgh+y1sEBjLTtTPCgHAnTo0+OpNyaWEi7DOPJD0JSg8qNlGNveuSSdH/dS6Q9UdMgI&#10;GZbQegtODndKm2BIOpsYX1wUrG1t+1v+4gIMpxtwDU+NzgRhu/mUeMkm3sShEwaLjRN6ee7cFOvQ&#10;WRT+Msov8/U6938Zv36YNqyqKDduZmb54Z917sjxiRMnbinRssrAmZCU3G3XrUQHAswu7GdLDpqz&#10;mfsyDFsEyOVVSn4QerdB4hSLeOmERRg5ydKLHc9PbpOFFyZhXrxM6Y5x+u8poSHDSRREE5fOQb/K&#10;zbPf29xI2jENu6NlXYbjkxFJDQM3vLKt1YS1k/ysFCb8cymg3XOjLV8NRSey6nE72tGI5jHYiuoR&#10;CCwFEAy4CHsPhEbInxgNsEMyrH7siaQYtR85DIFZOLMgZ2E7C4SX8DTDGqNJXOtpMe17yXYNIE9j&#10;xsUN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Jehi9bICAACxBQAA&#10;DgAAAAAAAAAAAAAAAAAuAgAAZHJzL2Uyb0RvYy54bWxQSwECLQAUAAYACAAAACEAPjmPMd8AAAAM&#10;AQAADwAAAAAAAAAAAAAAAAAMBQAAZHJzL2Rvd25yZXYueG1sUEsFBgAAAAAEAAQA8wAAABgGAAAA&#10;AA==&#10;" filled="f" stroked="f">
              <v:textbox inset="0,0,0,0">
                <w:txbxContent>
                  <w:p w14:paraId="557661EC" w14:textId="35856451" w:rsidR="00F64F93" w:rsidRPr="002273E5" w:rsidRDefault="00F64F93" w:rsidP="00E14A06">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2.C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C29C1">
                      <w:rPr>
                        <w:rFonts w:ascii="Calibri" w:eastAsia="Myriad Pro Black" w:hAnsi="Calibri" w:cs="Myriad Pro Black"/>
                        <w:b/>
                        <w:bCs/>
                        <w:noProof/>
                        <w:color w:val="831746"/>
                        <w:position w:val="1"/>
                      </w:rPr>
                      <w:t>8</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48352" behindDoc="0" locked="0" layoutInCell="1" allowOverlap="1" wp14:anchorId="37749A0F" wp14:editId="05708391">
              <wp:simplePos x="0" y="0"/>
              <wp:positionH relativeFrom="column">
                <wp:posOffset>-1270</wp:posOffset>
              </wp:positionH>
              <wp:positionV relativeFrom="paragraph">
                <wp:posOffset>258445</wp:posOffset>
              </wp:positionV>
              <wp:extent cx="6253480" cy="1270"/>
              <wp:effectExtent l="0" t="19050" r="13970" b="36830"/>
              <wp:wrapTight wrapText="bothSides">
                <wp:wrapPolygon edited="0">
                  <wp:start x="0" y="-324000"/>
                  <wp:lineTo x="0" y="324000"/>
                  <wp:lineTo x="21582" y="324000"/>
                  <wp:lineTo x="21582" y="-324000"/>
                  <wp:lineTo x="0" y="-324000"/>
                </wp:wrapPolygon>
              </wp:wrapTight>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B35213" id="Group 12" o:spid="_x0000_s1026" style="position:absolute;margin-left:-.1pt;margin-top:20.35pt;width:492.4pt;height:.1pt;z-index:2517483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CxYcBM3QAAAAcBAAAPAAAAZHJzL2Rvd25yZXYu&#10;eG1sTI7NasJAFIX3hb7DcAvd6STWWk0zEZG2KxGqBXF3zVyTYOZOyIxJfPuOq3Z5fjjnS5eDqUVH&#10;rassK4jHEQji3OqKCwU/+8/RHITzyBpry6TgRg6W2eNDiom2PX9Tt/OFCCPsElRQet8kUrq8JINu&#10;bBvikJ1ta9AH2RZSt9iHcVPLSRTNpMGKw0OJDa1Lyi+7q1Hw1WO/eok/us3lvL4d96/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CxYcBM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w10:wrap type="tight"/>
            </v:group>
          </w:pict>
        </mc:Fallback>
      </mc:AlternateContent>
    </w:r>
    <w:r>
      <w:rPr>
        <w:noProof/>
      </w:rPr>
      <mc:AlternateContent>
        <mc:Choice Requires="wpg">
          <w:drawing>
            <wp:anchor distT="0" distB="0" distL="114300" distR="114300" simplePos="0" relativeHeight="251747328" behindDoc="0" locked="0" layoutInCell="1" allowOverlap="1" wp14:anchorId="0E9BBED3" wp14:editId="7075E4B6">
              <wp:simplePos x="0" y="0"/>
              <wp:positionH relativeFrom="column">
                <wp:posOffset>1257935</wp:posOffset>
              </wp:positionH>
              <wp:positionV relativeFrom="paragraph">
                <wp:posOffset>386715</wp:posOffset>
              </wp:positionV>
              <wp:extent cx="83185" cy="271780"/>
              <wp:effectExtent l="0" t="0" r="0" b="13970"/>
              <wp:wrapTight wrapText="bothSides">
                <wp:wrapPolygon edited="0">
                  <wp:start x="0" y="0"/>
                  <wp:lineTo x="0" y="21196"/>
                  <wp:lineTo x="0" y="21196"/>
                  <wp:lineTo x="0" y="0"/>
                  <wp:lineTo x="0" y="0"/>
                </wp:wrapPolygon>
              </wp:wrapTight>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88CE62" id="Group 23" o:spid="_x0000_s1026" style="position:absolute;margin-left:99.05pt;margin-top:30.45pt;width:6.55pt;height:21.4pt;z-index:2517473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w10:wrap type="tight"/>
            </v:group>
          </w:pict>
        </mc:Fallback>
      </mc:AlternateContent>
    </w:r>
    <w:r>
      <w:rPr>
        <w:noProof/>
      </w:rPr>
      <mc:AlternateContent>
        <mc:Choice Requires="wpg">
          <w:drawing>
            <wp:anchor distT="0" distB="0" distL="114300" distR="114300" simplePos="0" relativeHeight="251746304" behindDoc="0" locked="0" layoutInCell="1" allowOverlap="1" wp14:anchorId="7A1D3E0D" wp14:editId="2701B3D3">
              <wp:simplePos x="0" y="0"/>
              <wp:positionH relativeFrom="column">
                <wp:posOffset>6560820</wp:posOffset>
              </wp:positionH>
              <wp:positionV relativeFrom="paragraph">
                <wp:posOffset>645795</wp:posOffset>
              </wp:positionV>
              <wp:extent cx="424815" cy="45085"/>
              <wp:effectExtent l="0" t="0" r="13335" b="0"/>
              <wp:wrapTight wrapText="bothSides">
                <wp:wrapPolygon edited="0">
                  <wp:start x="0" y="0"/>
                  <wp:lineTo x="0" y="0"/>
                  <wp:lineTo x="21309" y="0"/>
                  <wp:lineTo x="21309" y="0"/>
                  <wp:lineTo x="0" y="0"/>
                </wp:wrapPolygon>
              </wp:wrapTight>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09BDF3" id="Group 25" o:spid="_x0000_s1026" style="position:absolute;margin-left:516.6pt;margin-top:50.85pt;width:33.45pt;height:3.55pt;z-index:25174630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w10:wrap type="tight"/>
            </v:group>
          </w:pict>
        </mc:Fallback>
      </mc:AlternateContent>
    </w:r>
    <w:r>
      <w:rPr>
        <w:noProof/>
      </w:rPr>
      <mc:AlternateContent>
        <mc:Choice Requires="wps">
          <w:drawing>
            <wp:anchor distT="0" distB="0" distL="114300" distR="114300" simplePos="0" relativeHeight="251745280" behindDoc="0" locked="0" layoutInCell="1" allowOverlap="1" wp14:anchorId="78165D71" wp14:editId="00428D23">
              <wp:simplePos x="0" y="0"/>
              <wp:positionH relativeFrom="column">
                <wp:posOffset>-507365</wp:posOffset>
              </wp:positionH>
              <wp:positionV relativeFrom="paragraph">
                <wp:posOffset>149225</wp:posOffset>
              </wp:positionV>
              <wp:extent cx="7772400" cy="1036955"/>
              <wp:effectExtent l="0" t="0" r="0" b="0"/>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8034F" id="Rectangle 17" o:spid="_x0000_s1026" style="position:absolute;margin-left:-39.95pt;margin-top:11.75pt;width:612pt;height:8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xh0ezN4A&#10;AAALAQAADwAAAGRycy9kb3ducmV2LnhtbEyPwU7DMAyG70i8Q2QkblvaMUZXmk4wtAs3BhJXr/Ga&#10;isSpmqwrb092Yjdb/vT7+6vN5KwYaQidZwX5PANB3Hjdcavg63M3K0CEiKzReiYFvxRgU9/eVFhq&#10;f+YPGvexFSmEQ4kKTIx9KWVoDDkMc98Tp9vRDw5jWodW6gHPKdxZuciylXTYcfpgsKetoeZnf3IK&#10;ptdvlN4aOqJ02fu4y9/yrVXq/m56eQYRaYr/MFz0kzrUyengT6yDsApmT+t1QhUsHh5BXIB8ucxB&#10;HNJUrAqQdSWvO9R/AAAA//8DAFBLAQItABQABgAIAAAAIQC2gziS/gAAAOEBAAATAAAAAAAAAAAA&#10;AAAAAAAAAABbQ29udGVudF9UeXBlc10ueG1sUEsBAi0AFAAGAAgAAAAhADj9If/WAAAAlAEAAAsA&#10;AAAAAAAAAAAAAAAALwEAAF9yZWxzLy5yZWxzUEsBAi0AFAAGAAgAAAAhAOaSvZOxAgAAqwUAAA4A&#10;AAAAAAAAAAAAAAAALgIAAGRycy9lMm9Eb2MueG1sUEsBAi0AFAAGAAgAAAAhAMYdHszeAAAACwEA&#10;AA8AAAAAAAAAAAAAAAAACwUAAGRycy9kb3ducmV2LnhtbFBLBQYAAAAABAAEAPMAAAAWBgAAAAA=&#10;" filled="f" stroked="f"/>
          </w:pict>
        </mc:Fallback>
      </mc:AlternateContent>
    </w:r>
    <w:r w:rsidR="00F64F93">
      <w:rPr>
        <w:noProof/>
      </w:rPr>
      <w:drawing>
        <wp:anchor distT="0" distB="0" distL="114300" distR="114300" simplePos="0" relativeHeight="251744256" behindDoc="0" locked="0" layoutInCell="1" allowOverlap="1" wp14:anchorId="7EE8F7FB" wp14:editId="4A7E550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F1DB7" w14:textId="4211643B" w:rsidR="00F64F93" w:rsidRPr="003054BE" w:rsidRDefault="00F64F93" w:rsidP="00837B90">
    <w:pPr>
      <w:pStyle w:val="Footer"/>
    </w:pPr>
    <w:r>
      <w:rPr>
        <w:noProof/>
      </w:rPr>
      <w:drawing>
        <wp:anchor distT="0" distB="0" distL="114300" distR="114300" simplePos="0" relativeHeight="251710464" behindDoc="0" locked="0" layoutInCell="1" allowOverlap="1" wp14:anchorId="1934BEEF" wp14:editId="178D94A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E528D7">
      <w:rPr>
        <w:noProof/>
      </w:rPr>
      <mc:AlternateContent>
        <mc:Choice Requires="wpg">
          <w:drawing>
            <wp:anchor distT="0" distB="0" distL="114300" distR="114300" simplePos="0" relativeHeight="251709440" behindDoc="0" locked="0" layoutInCell="1" allowOverlap="1" wp14:anchorId="2D8C2BCD" wp14:editId="6F58F08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7"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25"/>
                      <wpg:cNvGrpSpPr>
                        <a:grpSpLocks/>
                      </wpg:cNvGrpSpPr>
                      <wpg:grpSpPr bwMode="auto">
                        <a:xfrm>
                          <a:off x="7068820" y="496570"/>
                          <a:ext cx="424815" cy="45085"/>
                          <a:chOff x="11177" y="14998"/>
                          <a:chExt cx="525" cy="2"/>
                        </a:xfrm>
                      </wpg:grpSpPr>
                      <wps:wsp>
                        <wps:cNvPr id="12"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765935" y="237490"/>
                          <a:ext cx="83185" cy="271780"/>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506095" y="10922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5C23" w14:textId="77777777" w:rsidR="00F64F93" w:rsidRPr="002273E5" w:rsidRDefault="00F64F9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2C29C1">
                              <w:rPr>
                                <w:rFonts w:ascii="Calibri" w:eastAsia="Myriad Pro" w:hAnsi="Calibri" w:cs="Times New Roman"/>
                                <w:noProof/>
                                <w:color w:val="41343A"/>
                                <w:sz w:val="16"/>
                                <w:szCs w:val="16"/>
                              </w:rPr>
                              <w:t>math-gk-m2-topic-c-lesson-10.docx</w:t>
                            </w:r>
                            <w:r w:rsidRPr="002273E5">
                              <w:rPr>
                                <w:rFonts w:ascii="Calibri" w:eastAsia="Myriad Pro" w:hAnsi="Calibri" w:cs="Times New Roman"/>
                                <w:color w:val="41343A"/>
                                <w:sz w:val="16"/>
                                <w:szCs w:val="16"/>
                              </w:rPr>
                              <w:fldChar w:fldCharType="end"/>
                            </w:r>
                          </w:p>
                          <w:p w14:paraId="03717EDD" w14:textId="52DB7192" w:rsidR="00F64F93" w:rsidRPr="002273E5" w:rsidRDefault="00F64F9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29C1">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06AD" w14:textId="77777777" w:rsidR="00F64F93" w:rsidRPr="002273E5" w:rsidRDefault="00F64F93"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28"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B895" w14:textId="77777777" w:rsidR="00F64F93" w:rsidRPr="002273E5" w:rsidRDefault="00F64F9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_x0000_s1049"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6EC+OCAAAxicAAA4AAABkcnMvZTJvRG9jLnhtbOxaa4/bthL9XqD/&#10;QdDHWzjW+2HEKTb2Oiiwtw2aLfqZlmVbqF6l5LVzL+5/7xk+JNnrzSbOJrloN0C8lEiRw+HMOTMk&#10;X/54KHLjLuVNVpVT035hmUZaJtUqKzdT87fbxSgyjaZl5YrlVZlOzfdpY/746vvvXu7rSepU2ypf&#10;pdxAJ2Uz2ddTc9u29WQ8bpJtWrDmRVWnJSrXFS9Yi0e+Ga8426P3Ih87lhWM9xVf1bxK0qbB27ms&#10;NF+J/tfrNGl/Wa+btDXyqQnZWvHLxe+SfsevXrLJhrN6myVKDHaBFAXLSgzadTVnLTN2PLvXVZEl&#10;vGqqdfsiqYpxtV5nSSrmgNnY1sls3vBqV4u5bCb7Td2pCao90dPF3SY/373lRrbC2gWmUbICaySG&#10;NfAM5ezrzQRt3vD6Xf2WyxmieFMlfzSoHp/W0/Omb3xY84I+wkSNg9D6+07r6aE1ErwMw9DxLCxO&#10;gjrbcoPY9+W6JFss3r3vku31A1+GVihWdMwmcmAhXifOvoaNNb0am89T47stq1OxOg2pSKsx1Gr8&#10;FcbHyk2eGnYoVSnakR6FYptJo1R6iZbuzZVNat60b9KqMKgwNTnGFzbJ7m6alharb0JrUlaLLM/x&#10;nk3y0thPzdh3fKwCgxuuc9aiWNQwjKbcmAbLN/DvpOWix8GnNNacNVvjjsHFmirPVjRZjJWX1HUq&#10;nFAJQCsgJ02lZbV6D63xSnplUyeLDL3dsKZ9yzjcEDYBaGl/wc86ryBhpUqmsa34f869p/ZYVtSa&#10;xh5uDZH+3DGemkb+U4kFj23PIxwQD54fOnjgw5rlsKbcFbMK07IBYnUiitS+zXVxzavidyDQFY2K&#10;KlYmGFsqSj3MWgk3wLAkvboSzeD7NWtvynd1Qp2TnkiPt4ffGa/V8rXwj58rbWRscrKKsq1cx6td&#10;W60zscS9XoVzCoOXXizcoHNoba2A56HTwwCEbV7s9MZy/+9qBRBhkElM7MS4QyuIItI6nN2LA196&#10;LOxE+bTneJFNZkj1vhWdQoFt2yFcjKDCi+OIxGWTHhKkCaPWUVb47YDA0apd8DQlBjMcBakdDpDs&#10;zRBMBzXaVx7V6FmNaHU+oA+obCfBgkTQpgX6WsFT6dVmpeziFku1LnJ44w8jwzLEYPJXqr5vCCeR&#10;Df81Nm4tY2/Q2GJ5+jbQyVFnoeWe78zVDakzp+8MuNLJyLYSVjCZQ6nkRgl+B4K0pFdVDfHHLWSD&#10;TWhyQCNhNefbYujTthi1H4Jw9TSc4KaBcGIppwvXJsloCCoStJIq6LkAgt1WoqY9ITaM0dfm5bCV&#10;D8MZyiRr8QF1L3FdD0mSDlZ2ANQS4107lJIIpCYCIGEavlnOci4xPEIbT1gqOjtqhnCkXIkV3aZs&#10;da3KLctyWUZ7BfqHVimA7FDEQf+Nrfg6uo68kecE1yPPms9HV4uZNwoWEGnuzmezuf0/UpLtTbbZ&#10;apWWJJ2OyWzv48haRYcymuqisqNZHE12If4prBg0Gx+LIZSMuei/YnaILj5AZ0/LRJpYwMqyqGll&#10;V/NsswX7SBopq0fJoA+KPkAMTodeMhp0XNLRabRH8e5HRoOPw1gY+LEL5CfwdkMvVsG5RjKYJchA&#10;8IIT2mGkqrsY0QmpGh/bnh/b0hN7XsB0iFHcWEASDPWb8QI0qaC15wVPKneA/k/AC+cUopX5gDqO&#10;weNTaIF0bgw030P+kBZEA2NrqGUY0gwkGjKDF0f++f6GzIAQAM26/rCsF5CDjEVAETBw9PBBclBt&#10;hTPotvKvwrtPJoetNMrLyUGK5MbChiDLlyUHx7UXiN6kqgZ4ySbP5PDPIQdPQ5jaKhDB9pckB98K&#10;LEC3gHcrdqQF9klD4PiuB0aQWwiOzik6bohoe0FQgxvdSxniyEMWROzwzXMGyr9lOtZxg62I92m5&#10;4YxCNDU8pI6LuQFjGTSeCBzP84JIF8TAJ41OWMEKvOhcX0NOENmC7gt4eAEjfPN0QYh/OSXIJYRB&#10;a6D+DE5ACo61E0kC7e2czRjmi/niWnPiMymIxEWTgf7798kYvsImKuW7EgdvCZZeVwfDFrZMGRf2&#10;WmkP1WgPeK/zHrWLYpTVbIv8P73ivNpTloo9PxnZDT6lREZmbo9nJZHv4ZxBZiUeUhSFYxotXR/M&#10;Eyjmce0gCo4TjH7L9ZJdWXK7LoUXsR29wdh/1+xaUrraMLBxLPDaiUeLIApH3sLzR3FoRSPLjl/H&#10;geXF3nxxvGFwk5Xp528YdFvhHwY9S/w7FwkXWYszrTwrpiawE/8k9T20Z9Ltd5D4Gi7033Ow0R6W&#10;B3lkIyybbPlkK/2xvQfYq9wBR0HufqMgd75ReMK9BpLtix+5ON2RS4cWeIVIYuDyXwctsJ3pRipO&#10;dZ3Yl2DQx6le5Nt0/CBOuvyQQlaZSelN8s85wnkGi2ewoA1KzW3S/nuwUEnaPx0suhOvHixESvjV&#10;wcKLXdoHo7w0AJ1pmtCRBaIOD0fhCiwsO5ANEAU8g8XU/OR9++fIgjY3YVwfF1l0uw7/r5FFnSUT&#10;/FfhHkr3zocevzuEr9od3Q2Q94+Kj+qjYPyPXT2SR/jZMsuz9r24ioQkmYQq795mCV2VoYf+XogT&#10;65QG1TSqgTcgf91KfoN0IUvE5Zo+k2lqHDjqLOa4+ZgejwZc5lmtc3Qqq6nhCsLJjaEz2pG3keZV&#10;sivSspXXq3iKmyC429Vss7pBsDhJi2W6wuWSn1bywOlcMuJEVxZ26V6PZr41w1FfeD26ir1wFFrX&#10;oWfhfH9mz3TkvmtSzJfl8zp7gtBdXELRQdU9Y2cTUokI61uetgnOTtlkjVPGX6FhGYg1ukKottcm&#10;KfqB6zq+FboI9AjHHdcN9MGUxnHb9sPAUjjuhLEC+stxXGqcxO2FEkU8CvoXl8WEm6uLbXQbbfgs&#10;WvXX7179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rNpunhAAAACwEAAA8AAABk&#10;cnMvZG93bnJldi54bWxMj81qwzAQhO+FvoPYQG+J7PxhHMshhLanUGhSKL1trI1tYknGUmzn7bs5&#10;tbfdnWH2m2w7mkb01PnaWQXxLAJBtnC6tqWCr9PbNAHhA1qNjbOk4E4etvnzU4apdoP9pP4YSsEh&#10;1qeooAqhTaX0RUUG/cy1ZFm7uM5g4LUrpe5w4HDTyHkUraXB2vKHClvaV1Rcjzej4H3AYbeIX/vD&#10;9bK//5xWH9+HmJR6mYy7DYhAY/gzwwOf0SFnprO7We1Fo2CaRNwlKJgvViAehni55MuZp2SdgMwz&#10;+b9D/gsAAP//AwBQSwMECgAAAAAAAAAhANax7PEsTAAALEwAABUAAABkcnMvbWVkaWEvaW1hZ2Ux&#10;LmpwZWf/2P/hABhFeGlmAABJSSoACAAAAAAAAAAAAAAA/+wAEUR1Y2t5AAEABAAAADwAAP/hAyt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ENTNSBNYWNpbnRvc2giIHhtcE1NOkluc3RhbmNlSUQ9InhtcC5paWQ6RUM3&#10;NDIwNkQwMDMwMTFFMkEyOThCNjVGOTMyOEQ3OTkiIHhtcE1NOkRvY3VtZW50SUQ9InhtcC5kaWQ6&#10;RUM3NDIwNkUwMDMwMTFFMkEyOThCNjVGOTMyOEQ3OTkiPiA8eG1wTU06RGVyaXZlZEZyb20gc3RS&#10;ZWY6aW5zdGFuY2VJRD0ieG1wLmlpZDpFQzc0MjA2QjAwMzAxMUUyQTI5OEI2NUY5MzI4RDc5OSIg&#10;c3RSZWY6ZG9jdW1lbnRJRD0ieG1wLmRpZDpFQzc0MjA2QzAwMzAxMUUyQTI5OEI2NUY5MzI4RDc5&#10;OSIvPiA8L3JkZjpEZXNjcmlwdGlvbj4gPC9yZGY6UkRGPiA8L3g6eG1wbWV0YT4gPD94cGFja2V0&#10;IGVuZD0iciI/Pv/uAA5BZG9iZQBkwAAAAAH/2wCEAAYEBAQFBAYFBQYJBgUGCQsIBgYICwwKCgsK&#10;CgwQDAwMDAwMEAwODxAPDgwTExQUExMcGxsbHB8fHx8fHx8fHx8BBwcHDQwNGBAQGBoVERUaHx8f&#10;Hx8fHx8fHx8fHx8fHx8fHx8fHx8fHx8fHx8fHx8fHx8fHx8fHx8fHx8fHx8fH//AABEIALEC3AMB&#10;EQACEQEDEQH/xACiAAEAAgMBAQEBAAAAAAAAAAAABwgDBQYEAgkBAQEBAQEAAAAAAAAAAAAAAAAA&#10;AQMCEAABAwMBAwUHDQsJBwQDAAABAAIDEQQFBiESBzFBURMIYXGBIjKyFJGhsUJSYnKSI3M0dDfB&#10;gjNDk7MkFVUWNqLCU4PD04S0GNJjVMTUdRfwoyVG4USUEQEBAQEBAQEBAAAAAAAAAAAAAQIRMRIh&#10;Qf/aAAwDAQACEQMRAD8AtSgICAgICAgICAgICAgICAgICAgICAgICAgICAgICAg+ZJYomF8j2sYO&#10;VziAPVKDWy6r0tDQTZixjLuTfuYW19VyLx6bXMYi7cG2t9b3DjSjYpWPO3k8klEetAQEBAQEGK5v&#10;LS1j6y6njgj5N+VzWN9VxCDTza90NCQJtRYyMu5N+8t219V6LyvZZ6j09ev6uzylpcycm5DPFIdv&#10;ca4onGxQEBAQEH8kkjjjdJI4MjYC573GgAG0kk8gCD4huLecEwyslDTRxY4OoaVoaIMiAgICAgIM&#10;c1zbQbvXSsi3q7u+4NrTlpVB9tc1zQ5pDmuFWuG0EHnCD+oCAgxQXdpcEiCaOYtALurcHUDq0Joe&#10;ehQZUBAQEBAQfE08ELQ6aRsbSaAvIaCeWm3vIP7FLFKwSRPbJG7yXtIIPeIQfSAgICAg8F7qDA2L&#10;ty9yVraurTdmnjjNdvM5w6EOPDHr3Q0khjj1FjHyNrvMbeW5IpsNQHovK21pf2N4wyWdxFcxjlfC&#10;9sg291pKIzoCAgIPmWWKJhkle2NgoC9xDQKmg2nuoP5DNDMzrIZGyMqRvsIcKg0IqOgoPtAQEBAQ&#10;fLZYnPexr2ufHTfaCCW1FRUc1UCOWKTe6t7X7p3XbpBo4cxpzoPpBVr/AFTcQf2fifyNz/1CNPiH&#10;+qbiD+z8T+Ruf+oQ+If6puIP7PxP5G5/6hD4h/qm4g/s/E/kbn/qEPiN/oLtD611DrHFYW9ssbHa&#10;304imfDFO2QNIJ8Uune2uznCJcrDI4Qbccc9WxzyRttLAtY5zRWOatAaf0yNPiMf/nfV3/CY/wDJ&#10;zf3yHxD/AM76u/4TH/k5v75D4h/531d/wmP/ACc398h8Rs9NcZNT5TUGPx1xa2TYLueOGR0ccoeG&#10;vdQ7pMrhXwIXMTGjNyN1q7JRXM0TY4S2N7mglrq0Bp7pHXGP988p/RQfFf8A7aHyfvnlP6KD4r/9&#10;tD5P3zyn9FB8V/8AtofJ++eU/ooPiv8A9pD5fL9Y5V3ksiZ3mk+y4ofLA/VOadyThnwWM+6Ci8YH&#10;53MP5buQd47vsUQ4wPyF+/y7mV3fe4+yUHa6ZlMmGgJNXDfaSe48/cRzW0RBAQEBAQEHI6/4oaX0&#10;Tah2TmMt/I3etsbDR00nNvEcjGe+d4KlFk6rzqrtD8QM5M6HFyNwtm87scNoN6cg8gdM4b298ANR&#10;3MxlwnA7ipq4NyGandZRv2tlyssr7hwPOIjvvH3+6h9SOug7J0XVnr9TOMhGzq7MBoPhmNfWRPtq&#10;Mz2VtSW8bn4jMWt+WiojnjfauPcFDO31SEX7cNe3XFnh9fNtrm6yOIdWsTDK59tJTnbtfDJ66L+V&#10;JfC3tAaxy+osdp7LWUOTdfStiF3EOomYOV8j2tBjcGNBcQGtRzcrDI4EHH8QOKWl9EWoOSlM+Qlb&#10;vW2NgoZn8286uxjPfO8FUWTqu+qOP3EXUVybbGSnEW0rtyG0sATO6uxoM1OsLvgbveR3Mx7cB2fu&#10;JGpiMhnbgY1su3fv3vmunA8/VbSO89zT3ELqOyh7KGKEZE+op3yU2OZbMY2vwS9/son202a7Kmah&#10;jc/DZuC8eBUQ3MTrcnuB7XTAnvgIv24iXLcXuGmQZaz3N7jgPwUMruvtJAPcB3WQu+92juIv5Us8&#10;Pe0rjclLHj9Wwx426ed1mRir6K4nYOsa4udF8Kpb3kc3Kb2PZIxr2OD2PAc1zTUEHaCCEcP6gIOR&#10;4t3vofDTUc1ab1lJD+XHU933aLPUAdnPXH6j1ccJdSbuOzm7E2p2Mum/gT9/Us75HQjvUWtRmICA&#10;gICCpPaF1uNQ60djbZ+9jcHvW0ZHI6ckde/4zQz73uo0zFk+G94Lzh/py4rUux1s1598yJrHcnvm&#10;lHF9dGiCDXalvhYacyt8TQWlncT16Oric77iEVG4Ka4/dPW9tLcSbmLyNLPIVPita8+JKfm30JPu&#10;ao11OrlIyEBAQEBBWbtN63F/m7bSto+tti6T3xHI65kb4rf6uN3quI5kaYiWuA14brhTg3E1fE2e&#10;F39XcSNb/JojnXrv0ciA5zWtLnEBoFSTsAAQQpxD7SWJxM0mO0rFHlbxhLZL+Qn0RhHuN0h0vfBD&#10;eglHcyiOPP8AGDiTkX2dtd3t/XbJb27vR7WNp2AyBpjiaOgv2o6/I7bCdlTMzRNkzWbgs3kVMFrE&#10;64PeL3uhAPeBRPtuJ+yhinRgW+op45KbXSWzJG1+CHs9lE+3G57s88R9OuN/g525IRVIfYvdDdNA&#10;5xGd0nvMcSi/UeDTPHjiRpm59FyM7spbwu3JrPIg9c0jY4dcflWu+Fvd5FuYsPw84r6X1vb7tjIb&#10;XKRt3rjGTkCVo53MI2SM7o8ICM7OOzRBBHvH/wCyTPf4T/Owo6z6gXgvxan0Xk/QMi50mm719blg&#10;q4wSHZ17AO8A8DlHdCO9Tq3FvcQXNvHcW8jZreZokilYQ5rmOFWuaRyghGTIgICAgqd2lrYQ8S3S&#10;AfSLK3kOynJvx+HyEaZ8TL2c7TqOFlhLSnpc9zNXZtpM6Kuz5vnRzr1JiOX58KthAQEHY8HftO07&#10;9bb5pUTXi6yMlSLz6ZP84/zijdhQEBBvtB/xnhfrkPnhE14s+jFG2Q+n3Pzr/OKO3nRRAQEBAQEB&#10;B2ujpN7FOb7iVw9UA/dRxpvEQQEBAQEHF8V+I1rofTTrwBsuVuiYcZbO5HSAeM9wG3cjBq7wDnRZ&#10;OqcZbLZPM5OfI5Gd93f3b9+aZ+1znHZQU5AOQAbANgVarQcE+DVlpvHwZ3N24l1HcND42SbRaMcK&#10;hrRydbTync3IOesZ60ltHIgIPDmsHic5jpcblrWO8sphSSGQVHcIPK1w5iNoQQ/w64OXekeLl1c7&#10;j7jBQ2UkuKvnDaJJntj6p5Ap1jWF/fG3noDu67E3I4cTxY4j22htNm7aGy5W7Jixls7kc8CrpHgU&#10;O5GDU+Ac6LJ1TvJ5PK5zKzX19NJe5G9k3pJHeM973bAAB6jWjk5Aq1Wp4NcHbDSWOhyuVhbPqW4Y&#10;Hvc8BwtWuH4KP323x3eAbOWM9a6lFHIgINfnsBh8/i5sXl7Vl3ZTij4njkPM5p5WuHM4bQgp5xV4&#10;bXmhdQ+hlzp8XdAy427cKFzAfGY+mzfjqN6ncPOjWXrueAHFy4xmQg0lm5y/FXbhHjZ5DX0eZx8W&#10;Op/FyHYPcu7hKJqLNIzEEYdo+/8ARuF13DWnp1zbQU6d2Trv7FHWfVSYpZIpWSxOLJI3BzHtNC1w&#10;NQQRzhVoutwp1vHrDRlnknPByEQ9HyTByi4jADnU5g8UeO+oys469EEBAQcTxf103R2jLq9heG5S&#10;7/RcY3lPWvG2SnRG2ru/Qc6LmdUvc5znFziXOcaucdpJPOVWq43AW9N1wpwhJq+ETwu/q7iQN5fe&#10;0UZ69SAjkQcbxkv/AEHhhqKatN+1MFfrD2w/2iLn1SpVqt9wG12dUaLit7uXfy2H3bW6qfGfGB8j&#10;KfhNG6TzlpUZ6iSUciAgIOf17q600lpW/wA3cULoGbtrEfxk79kTNnS7l6BUosnVH7++u8hfXF9e&#10;SGa7upHzXEruV0kji5zj3yVWq0fZhvBPw7ngJ8a1yE0dOfddHHID6ryoz36l1HIgrb2g+Lc93ez6&#10;Owc5ZY25MeXuGGhmlHLACPaM5H+6OzkG00zEbcNOH9/rfUsWMgJisogJcjdj8VCDQ0r7d3I0dPcB&#10;RbeLkac01hNN4qLFYa1ba2cXtW7XPdzve47XOPOSjK1s0BAQRzxb4Q4vWeNlvLSJlvqWBlbW6Hii&#10;bd5IZukHkDjtb3qhHU1xUu1ustgsu2e3fJY5THymjhVskUsZo4EHoNQQe8VWi3/CHiXBrjTvXTbk&#10;Wasi2LJW7dgqR4srB7iSh7xBCjLU47tER7x/+yTPf4T/ADsKOs+qdKtEv8EeM7tLzMwGekc/T87/&#10;AJCc1cbR7jtNP6Jx8oDk5Rz1jnWVpo5I5Y2yRuD43gOY9pBa5pFQQRygozfSAgIKv9qeEDXGLmrt&#10;fjGMp8C4mP8APRphNHBK36jhZp9lAKwPk8Xk+Ume/wBXxtqONeu4RH58KthAQEHY8HftO079bb5p&#10;UTXi6yMlSLz6ZP8AOP8AOKN2FAQEG+0H/GeF+uQ+eETXiz6MUbZD6fc/Ov8AOKO3nRRAQEBAQEBB&#10;1uipKwXUfuXtd8YEfzUc6dIjkQEBAQEFOeOmrZNRcQr8MeXWOKcbC0bXxfkSRK4c3jS723oojXM/&#10;GbgFpKLUPEG2fcx9ZZYlhv52nyXPjIELT/WODqc4BQ1fxcBGQgICAgICCm/HDV8mpOIF/uv3rHGO&#10;NhZt5qQuIkd9/JvGvRRGuZ+Nr2dNIx5zXYyFyzftMHGLqh2g3BO7AD3jV47rUTV/Fs0ZiAgICCO+&#10;PWl4s7w5yEoYDd4gen2z+cCIfLDvGLe8ICOs39U8BIIINCNoIVaLscJtWSap0HjMpO/fvWsNveu5&#10;zNCdxzj3XgB/hUZWfrr0RBnasyG5p7BY+u24u5binzEW5/bo7wgvU+jMlgLDCZCfx7PO2bLy1lAI&#10;ALgC+M++bVp7xCO5XX8ANefu1rFthdyBmJzRbbzlx8Vkwr1Enxnbp7hrzI51FuEZiAgIKn8Uc/kO&#10;JfE+3wOGd1tnbymwxw9oXVrcXBp7XxSa+4aEaT8jgNZYJmB1XlsNG5z4rC6lhie/Y50bXHcJ7pbR&#10;HUWR7MF71/D25tyfGtMjMwD3r44pAeTpcUZ79S8jkQRT2l8gLbhqYK7b69ggp3Gh039kjrPqt2T0&#10;ZkrHSGG1SQX47LPnhDgPwcsEjmBrj78MJb3ijTracI9cv0frO1v5HUxtzS1yTebqJHDx6dMbgHet&#10;zolnV0mPZIxr2OD2PAc1zTUEHaCCEZP6gICCr/aC1hdan1la6QxG9PBjpWw9VGaia/lIYR/V724O&#10;7vI0zEd8QdIu0lqifBOl651vDbOfLzOfLbsfJT3okc4N7iOpepq7KF7vY3UViT+BmtpwPnWSNNPy&#10;QRxtPSOHLcT9WO0rofKZiIgXccfVWQP9PMQxhpz7pdvEdARZFInvfI9z3uL3vJc5zjUknaSSVWq3&#10;XZ80lFguH9tevZS+zdLyd/P1RqLdve6vxu+4qM9X9SYjkQEBAQVT7Sul4sVriPKW7AyDNw9c8AUH&#10;pER3Jad9u4490lGma5zgzq6TTOv8dcF+7ZXzxY3zebqp3BocfgP3X+BF1Pxc9GTgePEJl4T59taU&#10;Zbvr8C6id9xHWfVe+G/Cz9+NLZ6ayk6vN4ySF1k1xpHK17Xl0Tugu3Ruu6eXZyHdvEf3dpdWd1La&#10;XcT4LmB5jmhkBa9j2mha4HaCCqqZeB3GuTCTQaZ1FNvYWQhljeyHbauPIx5P4k/ye9yRzrKzrXNc&#10;0OaQWkVBG0EFGYgIK09quNg1LhJAPHdZPaT3GykjzijTCa+FEbI+G2m2tFAbCF3hc3ePrlHF9dWi&#10;Pz4VbCAgIOx4O/adp3623zSomvF1kZKkXn0yf5x/nFG7CgICDfaD/jPC/XIfPCJrxZ9GKNsh9Puf&#10;nX+cUdvOiiAgICAgICDpNFSUubmP3TGu+Kafzkc6dajkQEBAQebKXoscZd3rqbtrDJMa8lI2F23k&#10;6EFA5ZZJpXyyuL5JHF73nlLnGpJVbLF9lHHtbjNQZEt8aWaC3a7oETHPIH5UKONp6RwICAgICDx5&#10;q/OPw1/fgVNpbyz0+aYX/cQUFe973ue8lz3Euc47SSdpJVbLMdlXHMj0pmciAOsub4W7jzltvC14&#10;9ecqONpuRwICAgIMGQs476wubKX8FdRPhfUV8WRpadneKCgD2OY9zHij2ktcDzEbCq2WR7KWRfJg&#10;s9jiattrmG4a3oNxG5h/MKONp1RwrN2qsj1mqcNjgai1snTkdBnlLfYhCNMJX1fw5h1JwrtNPsa1&#10;t/j7K3djHmg3Z4IQ1ra8zXirD368yOZf1TySOWGV0cjTHLG4texwo5rmmhBHMQVWi43BTXv736Nh&#10;fcyb+XxtLXI1PjOc0fJzH5xo+MHKM9Tjv0ciCNePOvf3W0bJa2su5l8yHWtpTymR0+XlHwWu3Qfd&#10;OBR1mOR7MugfRrGfWN9H8tdh1tiw4eTC00llHw3DdHcB6UXdRdx4s/ReK2daBRsroJmnkr1lvG53&#10;8olHWfEmdk+93rHUdiT+CltZ2t+cbI1xH5MI52n1HAggPtX5EtsdPY4HZLLcXDx0dU1jG/nHI7w7&#10;LTGh7HO8DcVp28Aa28x8c8MtKmOab9IjkHLyOf4RsRLf1UzLYu9xWTusZfRmK8s5XwTxnmew7poe&#10;cdBVaLRdnTXv6+0qcFeSb2TwYbGwu5X2h2RHu9XTcPc3elRnqJbRyIOQ4q64j0bo67ybXD9YSj0f&#10;GsO2txIDuupzhgBee9RFk6hzs1aHkyWYutaZJpkjs3uisXSbS+6kFZZTXl3GupXpd0hHeq0vactO&#10;o4jRTU2XWPglr3WySR/2aGPGz7Kl7uapzNjX8PYtmp8zM1v9shtZlGaDO1Zk3xafweMDqNurqW4c&#10;On0eMNH59HeFbY43ySNjYKveQ1o5Kkmg5VXa/uOsorDH2tjD+CtYo4I6CnixtDRs7wUYvQgICAgI&#10;IR7VVgx+lMNfkDft78wNPPSeFzz+YCO8KzNc5rg5pIcDUEbCCFXa/OCvnZDCY+/d5V3bQzu2U2yR&#10;h/J4VGLlOOH2Vag+Zi/PxoufUddk6VptNTRbd5klm49FHCYDzUdbdVxm4NWur7V+XxDGwalgZ3Gt&#10;umNGyOQ8zwPIf4DsoQTOuKn3FvPbTyW9xG6GeFxZLE8Fr2vaaOa5p2ggqtE4cCuNf6tdDpbU1z/8&#10;c6keMv5D+APIIZXH8Wfan2vJ5PkxzrKygIIqORGYgrX2rP4gwX1SX84jTCb+GkIi4d6ZbWtcZaPr&#10;8OFrvuo4vrpUR+fCrYQEBB2PB37TtO/W2+aVE14usjJUi8+mT/OP84o3YUBAQb7Qf8Z4X65D54RN&#10;eLPoxRtkPp9z86/zijt50UQEBAQEBAQbzR793LFvu4nD1wfuIldqjgQEBAQajWDHyaSzcbBV77C6&#10;a0dJMLgEWKHqtVm+yq9p0jmGVG8MhUjnoYWU9hRxtNiOBAQEBAQaHX7JJNCajZH+Efi71rNtNpt3&#10;gbUWeqLKtVq+zDIx/DmdrTUx5Kdrx0Hqonew4KM9+pcRyICAgICD8/797X31w9pDmuleWuHIQXGi&#10;Nk/9k2J4h1RKR4j3WTGnutE5PnBHG1gUcKk8bZ/1zxnnsQS+OOSzsWDafKYwuApt8uR3IjTPi2yM&#10;1Wu0joL9T6kZqSzj3cdmnH0inIy8Aq/8q0b/AH95Gma5bg3rw6P1nb3M8hbir2lrkhzCN58WX+rd&#10;R3eqOdF1Ormtc1zQ5pDmuFWuG0EHnCMn8lljiifLK4MjjaXPe40DWgVJJPMEFSc9eX/F3i2y0s3O&#10;bj3yej2jttIrGElz5iDyFwq/bzkNRp5FsMdj7PHWFvYWUQhtLWNsMETeRrGDdaPUCM1WO01adRxJ&#10;bLSnpVhBNzbaOki5vm0aZ8bPsrX3V6vy1kTQXFh1tOkwzMHT0SlDaziMxBVvtRZET67srNpq2zx7&#10;N4dD5ZZHH+Tuo0x4slpm0FnpzFWgFBbWdvEBs2bkTW82zmRnUE9pzQW5Nb6yso/El3bXLU5nAUgl&#10;PfHiHvNR3ioj4faxutIassc3DV0UTty8hb+Mt37JGd+m1vvgEd2dXesb21vrKC9tJBNa3MbZYJW8&#10;jmPG81w74KMWZBVHi7qS+4h8SrbT2Gd11naTfq/HgV3HzOcBPOfe1FN7k3W1RpJyLM6W07Y6b0/Y&#10;4SxH6PZRCMPpQvdyvkcOl7iXFHFqAu1babucwF3T8NbTRV2/ipGu7341HeHM9nG9FvxRtIf+Mtrm&#10;D1IzN/ZIa8W4Rmr52swaaVPN+n/8sjvCA8cQMhbE8nWs84I7X/RiICAgICCIO1DIxnDy0aWhxkyc&#10;LWnoIhmdX1BRHWPVV1Wi9+jInRaPwUTq70ePtGu3vKqIGDb3VGVc9xw+yrUHzMX5+NDPqNOyZ/8A&#10;av8AAf8AMo62sIjhEvGngtBqqCTOYONsOo4W1kjFGsu2NGxrjyCQDyXc/IeYg6zriqtxbz208lvc&#10;RuhnhcWSxPBa9r2mjmuadoIKrRPXArjYy2bb6T1PPSCojxeSldsZzNglcfa8zHc3IdlKRxrKxSOF&#10;a+1Z/EGC+qS/nEaYTnw6+z7TH/abH/LMRxfXQoj8+FWwgICDseDv2nad+tt80qJrxdZGSpF59Mn+&#10;cf5xRuwoCAg32g/4zwv1yHzwia8WfRijbIfT7n51/nFHbzoogIP6BXYEH8QEBAQbTTT9zNW/Q7ea&#10;fCwold6jgQEBAQfE0Mc8MkMo3o5Wlj2nna4UIQUHzWLnxWYvsZcAiexnkt5AfdRPLD7CrZNvZTzT&#10;Y8nncK9224hiu4Wn/cuMclO/1rfUUcbWORwICAgICDDfWkd5ZXFpL+DuI3xP+C9pafZQUFyFlPYX&#10;9zY3Dd24tZXwTN6HxuLXD1Qq2WF7KWYY7HZ3DOdR8U0V5G3pErTG8jvdW2vfUcbT2jgQEBAQajWG&#10;YZhdK5fKudu+h2k0rCDQl7WHcAPSXUARYoeq1Wt7M+DfYcPn38rSH5a6kmZXZ8lEBC3+UxxUZ69S&#10;0jlTi3uRnOO0NwSHRXOoWPFSdsTbsUFeXyG0Rr/Fx0ZNBrzSVpqzSt/g7jda64ZW2mcK9VOzbFJ0&#10;7HctOaoRZeKPZCwu8ff3FheRmK7tJHwzxO5WvjcWuHgIVarTdnfiB+8Glzg72XeyuEa2Nu8fGktD&#10;sif3dzyD970qM9Rh7R2vv1JppunbKTdyWaaROWnxo7MGjz/WnxO9vIZjD2a9CfqnT0upr2Ldv8wA&#10;203h4zLNpqCOjrX+N3g1DVTMjlWrtWWu7qLB3X9LZyRV2fipd7+1RphzHZ2vvReKePiJoLyG5gPR&#10;shdKB6sSLrxbxGQgpxxjuTmeL+WiaSW+kw2TAOUdWxkJA++BRrnxccAAAAUA2ABGTwZ7CWGdw15i&#10;MgzrLO+idDK3nAcNjm9DmnaD0oKN6o07f6c1BfYS/FLmxlMbnDYHt5WPbX2r2kOHfRtKn3sza/8A&#10;S7CbR1/JW4sw6fFucdroCayRbfcOO8O4TzNRxqOy45a9Gk9GystpN3L5betbGho5gI+VmHwGnZ74&#10;hEzOuB7MOhCBc6yvY/KDrTFbw5q0nlHmA/CRd1YJHCBu1fa72K09d0/BT3EVdv41jHf2SO8If4R3&#10;3oXEvTk1ab97HB//AEVh/tEdXxdlGSGe1Hhn3WjLDJsBJx14GydAjuGFpPx2sHhR1hV5VovnpbLs&#10;zOm8XlmODhfWsM5I5nPYC4d8OqFGNbRAQEBAQQB2rcuwWuBw7XAve+a8lbzgNAjjPh3n+ojvCBtP&#10;4efNZ3H4mCvW39xFbtI5useG73eFaqu6vtFFHDEyKNu7HG0MY0czWigCjFw/HEgcKtQfNRfn40XP&#10;qL+ydI8XupYwfEdHaOI7rXTAecUdbWKRwIIo4ycFLXVsUmawzW2+o4meM3Y2O7DRsa8+1kA2Nf4D&#10;soQdZ1xVS7tLqzupbS7ifBcwPMc0MgLXse00LXA7QQVWif8AgTxrFINKanudvix4nIynwCCVx/kO&#10;Pe6FHGstd2rP4gwX1SX84i4Tnw6+z7TH/abH/LMRxfXQoj8+FWwgICDseDv2nad+tt80qJrxdZGS&#10;pF59Mn+cf5xRuwoCAg32g/4zwv1yHzwia8WfRijbIfT7n51/nFHbzoogIMtsAbmIHkL2g+qg+HsL&#10;HuYeVpIPgQfKAgIPZiJOrylo7/esB7xNESpFRwICAgICCr3aW0PLjdTR6ntoz6BlwGXLhyMu420o&#10;ejrGNDh3Q5GmajfQuq7nSmq8fnYAXi1k+XiH4yF43ZWbdlSwmndR1Z1eDF5OxymOtsjYTNns7uNs&#10;sEzeRzXCo/8AyEYvSgICAgxy3NvC6Ns0rI3TO6uIPcGl7yCd1teU0B2BBkQVV7R2h5MNq39f20ZG&#10;NzfjyOA8Vl20fKNPwwN8dJ3uhGma5XhDrVukdcWWRncW46etpkTt2QykePs/o3Br/Ai6nV045I5I&#10;2yRuD43gOY9pqCDtBBHKCjJ/UBAQEEG9pvXMVrh4NI2kgN3fubcZANO1lvG7eja7uySCveb3QjvE&#10;QFpHS+R1RqKywmPbWe7eGukpVscY2vkd71jdvrI7tXjw+Ks8RirPF2TNy0soWQQN592NoaK9JNNp&#10;Ri/mbyDcbhr/ACLqBtlbTXBJ5KRML9vqIKd8GI3XPFTT4e4l3pLpHOO0ksje/b8VGuvF0UZCCtfa&#10;b0J6Hk7fV1lFS2v6W+S3RsbcNHych+cYKHut7qNMVFehdX32kdUWWctKu6h27cQg0EsD9kkZ745O&#10;g0KOrOultW5Li3xYDpQ9lteTb8ja/R7CH2tRsB3Nndee6ieRb+2t4La3itrdgighY2OKNoo1rGCj&#10;WgdAARkyIIC7WFrvWem7qn4OS7iJ2fjGxOFfyaO8Id4W3/oHEXTlxXdHp8ETjyUbM8RO5xzPR1fF&#10;30ZBIAqeRBSHGXP684pWl1QP/WmcjlodgPpF2Hfzka/xd5GQggjtN6D9Jx9vrCxirNZ0t8pu8phc&#10;aRSH4DzunuOHMEd4qv8Ap/OZDA5qzzGPfuXljK2WI8xpytd71zatcOhV3XY6r1Fl+LPESzhs4nQs&#10;uXR2mOtnHe6mPypZHU++e7ubOZRJORbjBYaxwmGs8RYs3LSxiZDCOchgpvHpc47SelGT3IId7Uds&#10;JNAWUwpvQZOI1JPkuhmaQPDRHWPVZsJffq/M2F/WnolzDPX5t4f0HoVaL9ggio5FGLU6r07aaj05&#10;kMHdHdhv4XRb/KWP5WPA6WPAd4EWVRnMYm+w+UusXfxmK8s5HQzxnmc002dIPKDzhVqsd2ZdbxXu&#10;Bn0pdSAXmMLprJpO19tK7eeB09XI417jgo41E3I4EBAQfMkkcUbpJHBkbAXPe4gNa0CpJJ5AEFKe&#10;LGsxq/W99lIXE2EdLbH12fo8VQ11Dt8dxc/wo1k4kTsy6ClusrNrC8jItLEPt8bvDy53t3ZHjuRs&#10;cW989xE1VlEZo87QL2t4S5wONC82jWjpPpkJ9gI6z6i7spS0z+di3qb9pE/c6d2QitO5veujrayi&#10;MxAQRRxr4OQ6ttHZnDRsi1Jbt8Zuxou42jZG48nWD2jj8E7KEHWdcVSuLee2nkt7iN0M8LiyWJ4L&#10;Xte00c1zTtBBVaNxqHWGb1BZ4y3y03pL8VE63t7h1TI6Jzg5okd7Yt5AeWnKoSLl8Ovs+0x/2mx/&#10;yzEZX10KI/PhVsICAg7Hg79p2nfrbfNKia8XWRkqRefTJ/nH+cUbsKAgIN9oP+M8L9ch88ImvFn0&#10;Yo2yH0+5+df5xR286KICDLa/Sofht9kIMuTj6vJXTOZsrwO9vGiJHlRRAQZIH9XNHJybjg6veNUE&#10;mozEBAQEBBrNS6cxWo8JdYbKRdbZ3bN11NjmuG1r2Hmc07QUJVOeI3DTPaHyrre9YZsdK4ixyTW0&#10;jlby0PLuvA5WnwVG1GsvW+4R8aMhol/6tvo3XunZnl74G062B7uV8JJAofbMPLyim2ouerRaZ1jp&#10;nU1mLvB5CK8ZSr42OpKzuSRmj2HvhGdjcogg4nW/GDRWkoZG3N428yTdjMbaubJLvdElDuxj4XgB&#10;RZnqGNDa2zfETjXhbzLER2dkbiazx8ZJihDIXubSvlP390uceXubAjuzkWdRm1Gq9L4nVGBusLlI&#10;9+1uW0Dh5cbxtZIw8zmnaPUOxFlU54g8ONQaJyrrXIxGSykcfQciwHqpmju7d14HlMO0d0UJNJep&#10;H4Lcdo8NBDpvVUrv1YyjMfkaFxgHNFLTaY/cu5W8nk+STWVkbS8tLy2jurSZlxbTND4Z4nB7HtPI&#10;WubUEIzZUBBHPE3jVpzR9rNa2kseR1CQWxWMbt5kT/dXDmnxQPc+Ue4NoOpnqrG7qjWupnuayXKZ&#10;vJSFzg0bSfWaxjR3g0I08Wq4QcJ7TQ2LdNcllzn7xo9MuW7Wxt5RDET7UHaT7Y+BGer1IaOXEcas&#10;n+ruF+fmBo6WAWzek+kyNhI+K8oufVdOz5EX8WMM4GnVNunnu1tZW/zkaa8XCRkINTqvTdjqXTt9&#10;g74fo97GWb1Kljx4zJB3WPAcEWVRrM4m8xGWvMXet3LuymfBM3m3o3Fpp0g02KtVmOzVogYrS8mo&#10;7plL7NGkFRtZaRkhv5R9Xd0bqjPVTGjkQQt2qLcO0XirjZWPJNjrz/KQSnZ+TR3hWixu5LO+t7uP&#10;8JbSslZzbWODh7Crtf2GWOaFk0Z3o5Gh7HdIcKgqMWn1xk/1Xo3OZCu662sbiSM8njiJ24PC6iLF&#10;O+FsIl4j6aaWl9MjbvoK+0kDq7OilUaXxd9GQg82Tx1nk8dc469jEtpeRPgnjPOyRpa4eoUFHNa6&#10;XutLaoyGCuSXOs5S2KUinWROG9E/75hBRtKmzsv6IDYrzWF2zxpN6zxleZop18g75owHuORxurAI&#10;4EEZ9ou3MvCy/ft+QntpDTk2zNZt+OjrPqoirRe/RuQ/WOkcJf1qbqxtpXfCfE0uHPyFRlW4RES8&#10;buDf72wfrvCMYzUVuzdkjJDW3UTRsaTydY32rjzbDzUOs64rNjcjntK6givLbrMfl8bL5D2lr2ub&#10;scx7HU2EbHNPKFWi2PDXjNprWVtFbSysx+eoBLj5XBokdzm3cfLB9z5Q9dRnc8SEjkQYL6/sbC1k&#10;u764jtbWEF0s8zgxjQOcucQAgrbxo46x522m03ph7hin+Lf5Ha11w0fi4waERn2xO13JycppnLj+&#10;FnCPNa3v2TPa+00/C79LyBFN6nLFBXynnp5G8/MCW3i3uHxGOw+MtsXjoW29jaMEcELeQNHsknaS&#10;eU7UZPYgjHtGzbnC68bSvW3FsyvRSUOr/JR1n1FnZYmI1zk4abH4x76/AuIR/PR1vxaFGYgICCGu&#10;OXBhmoLeXUmn4A3OwtLry2YKelsaOUAfjmgbPdDZy0R1nSrrmua4tcCHA0IOwghVovDwwldJw600&#10;53KMbat8DImtHrBRlfXTIj8+FWwgICDseDv2nad+tt80qJrxdZGSpF59Mn+cf5xRuwoCAg32g/4z&#10;wv1yHzwia8WfRijbIfT7n51/nFHbzoogIMtr9Kh+G32Qg9uombmauh0uDvjNB+6iRrUUQEBBJtq/&#10;rLaF/u2Nd6oqjNkQEBAQEBB5sljMdlLKWxyNtHd2cw3ZYJmh7HDvFBCurey5h7p77jTGRdjnuqRZ&#10;XQM0NeYNkHyjB399Hc2jm74BcW8PciaxtG3D4jVl1Y3TGuBrSresdDJ6gRfqNhb2vaYtWdVGcyWj&#10;Z48glOz3z3OProfjJNoLtG6hBiyM1622fse25vmRxHvxMk28vuEOxutOdlW9e5kmo8zHDHyvtrBp&#10;e8jo62UNDT945Eu0z6Q4d6Q0jDuYTHshncKS3j/lLh499I7bT3ooO4jm3rpEQQeTK4nGZaxlsMna&#10;x3lnMKSQTNDmno2HnHMUEKat7LmMuZH3Gl8ibFziSLG8BliBPM2VvyjQO6Hd9Hc24q14YcetHTPd&#10;gxOIiauOPumOieRzuhc5pd98xF7K2rNYdp6FvVOsLyVzCQXux0JJp3WxgFDkeW8xfaZ1Q0w3Yvor&#10;eQUewvgsI908zmsMJcOkUKH42GmuyxlppGy6lysVtDyut7IGWU9wySBrGnvNciXacdI6E0vpKyNr&#10;g7JlvvgCa4Pjzy0/pJD4x73IOYI5t636IIOE4x6M1BrHS0WEwslvDI+6jmuZLp72M6qNjzQbjJCS&#10;XlvMi5vHDcL+BGqtIa4ss3e3llc2UMczJWwPl6wOkicwUa+NoIqR7ZHV11OiOBAQQtxZ4E5DVusL&#10;bN4ma3tobhkbMv1rnNeTG4M6yMNY4Od1XMSPJ7qO5riY7KztrGyt7K1YIra1jZDBGORscbQ1rR3g&#10;EcMyAg4XjJobLa00nFiMW+CO6beRXHWXLnNYGsY9pNWNkdXx+hFzeIZd2V9b9UC3KYwy7KsL7gN7&#10;vjdST6yO/tYzS1nkLLTWKsslum/tbSGC6cxxe10kUYY5wcQ0kOIryIzrVcTtO5nUeishg8O+KK8v&#10;+qj624c5kbYxK176lrXna1pHIiyok0P2eNX6d1fhs3cX1hPb2U4luY4nzb4ABHib0TQ7l5yEdXSw&#10;iOBAQRHxu4O5LWt5j8nhH28WRgY+C79Ic5jXxDx46FrXnea4uHh7iOs64kjS+AtdP6dx2FtQOpsI&#10;GQ7w2bzgPHee699XHvo5raICDluJ+l7/AFToXJ4GwfHHeXgh6l8xLWAxTxyneIDjyM6EWVBA7K+t&#10;+qqcpjOu9xv3G78bqa/yUd/ae+G+By+n9FYzC5Z0T76wY+F8kDi6NzBI4xlpc1h8gjlCOK6VEEHJ&#10;644XaP1nFXLWm7etbuxZG3PV3DBzDeoQ8DoeCEWXiENRdl3VNm90uAyNvkoQasimrbTjoA8uM9/e&#10;HeR3NsNlB2mtMsEEDMhLDHSkbuoyDaV5GlxnIHwSh+PW/VnafuR1LLG8hLq+O3HwsNKe6fHQIcjX&#10;TcIuOer7hkuoJXsYTVj8jdtcxnN4sMRlLPAwIfUiQNG9mXTOMkZdaiunZm4bQi1aDDbA++AJfJTu&#10;kDpCJdJjtrW2tbeO2tYmQW8TQyKGJoYxjRyNa1tAB3kcMiAg4XjHojM6z0pDhsTJBFP6ZHPJJcve&#10;xgjYyQHyGSEnecNlEXN447hJwT1RonWJy19d2V1ZPtZbc9Q+XrA55Y4HdfG0U8T3SOrrqa0cCAgI&#10;CCDuMfAa5zuUbndKRxsvrp9MnZvcI2Pcf/2Gk7Afdjn5eWtTvOkpaAxeQxOisLjMjEIb2ytI4J42&#10;uDwHRjd8puw8iOa36I/PhVsICAg7Hg79p2nfrbfNKia8XWRkqRefTJ/nH+cUbsKAgIN9oP8AjPC/&#10;XIfPCJrxZ9GKNsh9PufnX+cUdvOiiAgy2v0qH4bfZCDa6tZu5hx93Gx33PuIkaVFEBAQSJhX7+Jt&#10;HdETW/FG79xHFe1EEBAQEBAQEBAQEBAQEBAQEBAQEBAQEBAQEBAQEBAQEBAQEBAQEBAQEBAQEBAQ&#10;EBAQEBAQEBAQEBAQEBAQEBAQEBAQEBB+fCrYQEBB2PB37TtO/W2+aVE14usjJUi8+mT/ADj/ADij&#10;dhQEBBvtB/xnhfrkPnhE14s+jFG2Q+n3Pzr/ADijt50UQEGW1+lQ/Db7IQb3WkdL23k91Hu/FcT/&#10;ADkc5c6joQEBB3ml5N/CwDnYXtPxifuo4raoggICAgICAgICAgICAgICAgICAgICAgICAgICAgIC&#10;AgICAgICAgICAgICAgICAgICAgICAgICAgICAgICAgICAgICAgIPz4VbCAgIOx4O/adp3623zSom&#10;vF1kZKkXn0yf5x/nFG7CgICDfaD/AIzwv1yHzwia8WfRijbIfT7n51/nFHbzoogIMtr9Kh+G32Qg&#10;6XW0fiWknQXtPh3T9xHOXKo6EBAQdpo6Texb287JXDwFrSjjTeoggICAgIMdxc29tA+4uZWQwRAu&#10;klkcGMa0cpc40ACCJtWdpXRWJe+DDxS5y5bUF8Z6m3qNlOteC499rCO6jqZR5P2kOJeXuvRsHjba&#10;J7qmOG3glupyPC4g07jEdfMepuqO1JdASxWt5CwgeIbC1jPTySxbyHI8V5xc4/YBokzNrLHE2lZL&#10;zHiOM7fdsZEO5sKHI2WF7Veajc1uawlvcN5HSWcj4CB07snXA+qET4Slo7jhoDVE8VnBdusMlM4M&#10;isr1ojc97iAGseC6NxJNAN7ePQiXNd+jkQfMssUMT5ZntjijBc+R5DWtaNpJJ2ABBE+se0hovCyP&#10;tcQx+dvGbC6BwjtgejriHb33jSO6jqZRvP2iuKObu/RcDj4IZHH5OC0t5Lqend3i8HwMCOvmPYzI&#10;dqe+Alay8YKbA6CytzQ+9cyM+sh+PJecQe0dp5nXZWG6NqweNJPYROiFNvjSxRj13IcjZ6f7VWUj&#10;e1mocNDPFsDp7FzongdPVymRrj981EuEz6N4k6P1hDvYa+a+5aN6Wxl+TuGDuxnlHvm1HdRzZx06&#10;IICCvOue0NrPTus8rhrazx89lY3BjidNHN1pYADQuZK1v8lHcy19r2mtf3jnR2WBs7iQCu7FHcyE&#10;d0hr0X5jPNx641QM35tLW8TOTefYX7R08pmRPmPHF2p9ZxuDbrD49zmkiQME8ZqOajpH0Rfh1WnO&#10;1NgbqdkOexUuNa40N1A/0mMe+czdjeB8HeKJcJoxuTx+TsYb/H3DLqzuGh8M8Tg5rgeghHD0oNTq&#10;/J3eK0pmcpZ7vpVhY3F1B1g3mF8MTpGhwBbsJb0osVzg7U2vGkddjsXI0Cnix3DXE9NeucPWR38R&#10;m/1U6w/ZGP8AUn/vEPg/1U6w/ZGP9Sf+8Q+HxL2qNaltIsVjWv6XNncPUErfZQ+Ev8FtdZ3Wumrz&#10;MZhltFKy9fbQxWrXNYGMijfU7z5HVJk5yjnU4kBHIgICAgICAgICAgICAgICAgICAgICAgICAgIC&#10;AgICD8+FWwgICDseDv2nad+tt80qJrxdZGSpF59Mn+cf5xRuwoCAg32g/wCM8L9ch88ImvFn0Yo2&#10;yH0+5+df5xR286KICDLa/Sofht9kIOt1kyuNifztlHqFrkcZcajsQEBB1miX1huo/cuY74wI/mo5&#10;06VHIgICAg8GezuLwOIuctlJhb2NowvlkPqBrRzucdgHOUFQuJ3FrPa3v3sL32mCjfW0xrTsoOR8&#10;1PLfz9A5ukmsnG/4O8D59XMbm8259rp9riIWM8WW6LTQ7p9qwHYXc/IOkE1rizmC03gcBZNssNYQ&#10;2Ns0CrIWhpdTne7ynnuuJKM+tigOa1zS1wBaRQg7QQUEYcQeAektSwy3OMiZhsyauZPA3dgkd0Sx&#10;N8Xb7poB7/IjqaRFwY0HkbXjGzG5q2MN1go5byWF20EsDY4ntPtm70zXtIR1q/i1iM3lyuUx+Kx1&#10;xkshO23srRhlnmfyNa31yegDaSgqNxV4xZnWt5JaW7n2WnYnfo9iDQy7p2SzkeU48obyN7+0mszx&#10;seDvBO51gRmMwZLTTrHERlniy3Tmmjmxk+SwEUc/wDbUgmtcWhwWnMFgLFtjhrGKxtWgDcibQupz&#10;vd5T3d1xJRn1sUBBHfELgjpHVkEtxBAzF5ogmO/t2hrXu/38YoHju+V3eZHU1xVjN4XUmitSvsro&#10;vsctYPD4biFzm1HtJYnjdJa4ch8B21CNPVjuCfGkarY3A51zY9QxMJgnFGtu2MFSQOQStG1zRyja&#10;OehnrPEuo5EFLuNUQi4pahaDWtw1/wAeJjvuo1z4k3smf/av8B/zKOdrCI4aDVehNKaqtH2+ax8U&#10;7nN3WXQaG3EfQWSjxhTo5OkIsvFPuJGh7nReq7nCyvMsAAmspzsMlvITuONPbAtLXd0FGkvUgdmj&#10;Wt5Y6odpeaQux2Va+S3jcdkdzEzf3m9G/Gwg9JARNRaBGbTa1a12jc81wDmux12HNO0EGB+wosUR&#10;Varl8KNP4d/DjTz7nH20s0lmx7pHxRucd+rgSSK8hUZW/rrP3d0/+zLT8hH/ALKJ157rRmj7sEXW&#10;Dx84IoestYX8nfaUXrLgtM4HAQTQYWyjsIJ5OulhhBawvoG727yDYANiJ1s0BAQEBAQEBAQEBAQE&#10;BAQEBAQEBAQEBAQEBAQEBAQEH58KthAQEHY8HftO079bb5pUTXi6yMlSLz6ZP84/zijdhQEBBvtB&#10;/wAZ4X65D54RNeLPoxRtkPp9z86/zijt50UQEGW1+lQ/Db7IQdtqlm9hZj7hzHfygPuo4jhEdiAg&#10;IOk0U+l1cx+6jDvimn85HOnWo5EBAQEFY+0vrqbIagj0payEWGLDZbwA7JLp7agHpEbHDwko0zEc&#10;cOtIy6t1hj8I2rYJn793IOVkEY3pD3y0UHdIR1bxd2ys7Wys4LO0ibDa2zGxQQsFGtYwbrWjvAIx&#10;ZkBAQEHlGKxwyhyot2DIuh9GddAeOYQ7fDCeje2oPUgrl2nddyTX1vo6ykIgtg26ym6fKlcKwxHu&#10;Nb45746Ed4iJtAaTn1Zq7HYOMlsdzJW5lHtIIxvyu7+4DTu0R3bxd+wsLPH2UFjZRNgtLaNsUELB&#10;RrWMFGgeBGLOgICAgiXtG6HhzWj3Z23jH6zwfyheB4z7VxpKw/Ar1gryUPSjrNVax+QvMdfW9/ZS&#10;ugu7WRs0EzeVr2GrSPCq0Xh0Jqq31VpPHZ2EBrrqL9IiBr1c7DuSs6aB4NO5QqMrG+RFM+Ocb2cV&#10;s+14oTJC6ncdbxuHrFGufEkdkz/7V/gP+ZRztYRHAgrd2rmW4zeAe2npBtphJ07gkbueuXI0wj/g&#10;pFNJxS082Gu+J3ONK+SyJ7n8nvQUXXi6KMmv1GK6eygPJ6JP+achFCFWy73Cz7ONN/8Ab7fzAoyv&#10;rqUQQEBAQEBAQEBAQEBAQEBAQEBAQEBAQEBAQEBAQEBAQEBB+fCrYQEBB2PB37TtO/W2+aVE14us&#10;jJUi8+mT/OP84o3YUBAQb7Qf8Z4X65D54RNeLPoxRtkPp9z86/zijt50UQEGW1+lQ/Db7IQd9nY9&#10;/EXbeiMu+L433EcRHiOxAQEG70hJu5fd93E5vrh33ESu2RwICAg+JpY4YXzSHdjjaXvd0BoqSgoR&#10;m8pNlszfZSevXX1xLcSV27ZXl9PBVVsm/spYZj73PZp7fHhjhs4XU5pXOkk/NMUcbWLRwICAgICA&#10;gofq/Nvzmqctl3mvpt1LKzuMLzuNHcaygVbRMPZTw7JMrncy9o3raGG0icf9+4vfT8i31VHG1j0c&#10;CAgICDz5KxhyGOurCcVgu4ZIJRy+JI0sd6xQUEubeS2uZbeUUkhe6N49800PL3lWyx3ZUzL5cJnM&#10;O91W2lxFdRA9FwwsdTuAwD1VHG06o4U54/8A2t57/Cf5KFGufEhdkz/7V/gP+ZRztYRHDy5TK47F&#10;WE2QyVwy1srdpfNPKd1rQPu9AG0oKacWtdjWmsJ8pA1zMfCxtrj2P2O6mMk7zhzF7nOd3OTmRrJx&#10;K3Zs4bX1rK/WWUhMLZYjDiIpBRzmyU356HaAW+KzpBJ5KI51U/o4a/UX8P5P6pP+bchFCFWy7XCW&#10;breGmnHU3aWMTKcvkDdr4aKMr661EEBAQEBAQEBAQEBAQEBAQEBAQEBAQEBAQEBAQEBAQEBAQfnw&#10;q2EBAQdjwd+07Tv1tvmlRNeLrIyVIvPpk/zj/OKN2FAQEG+0H/GeF+uQ+eETXiz6MUbZD6fc/Ov8&#10;4o7edFEBBltfpUPw2+yEEjXsfWWc8fu43t9VpCM0aI0EBAQbPTcm5mrY8xLmnwtIRK75HAgICDUa&#10;we+PSWbkYaPZYXTmnoIhcQixQ9Vqs32Vmt/dHLuoN45ChdzkCFlB66jjabEcCAgICAg8WbmdDhr+&#10;Zu10VtM9oPS1hKCgqrZZrsqxNGlMzKPLdfhp7zYWEecVHG02o4EBAQEBBQ/WLWt1dnGtAa1uQug1&#10;o2AATO2BVtEu9lJzv19nm1O6bWIlvMSJDQ+uo52smjNTnj/9ree/wn+ShRrnx/OFeqOIenrXOXek&#10;ccy+twyCTKvfE6bqmRCUxmjXMI2F9eXkQsjZ3faU4mzx7sUtnau/pIrcF3/uukHrInzH1pTTGsuM&#10;M882U1SwmwcN+1n33yMa8fhI7dgjh3TyVa4d3mQt4mDRvZ40Pp+aO7vg/N30dC110AIGuHO2BtQf&#10;vy5HN0lIAAAAUA2ABHIg82UY1+Mu2OAc10MgcDyEFhQUBVbJO0xw843ZLB2l7hprqLFTMDrMNyLY&#10;mmP3sYlG6O4QFHNsbN/CvtDNaSLm8cQNjRlBU+rMAh2NTkuGHHajvTbPIXG8BvUvGXFduyu5M/oR&#10;exZ7QNrcWmh8Ba3ML7e5gx9rHcQyDde2VkLWyBwPPvAozrfIggICAgICAgICAgICAgICAgICAgIC&#10;AgICAgICAgICD8+FWwgICDseDv2nad+tt80qJrxdZGSpF59Mn+cf5xRuwoCAg32g/wCM8L9ch88I&#10;mvFn0Yo2yH0+5+df5xR286KICDLa/Sofht9kIJMIBFDtBRmjGRm5I9h9qSPUNEaPhAQEHrxMnV5S&#10;0d0Ssr3i4AolSMjgQEBB5spZC+xl5ZGlLqCSE720fKMLdvqoKByxSRSvikaWyRuLXtPKCDQhVssT&#10;2Uckx1hqDGF1HxywXLG9Ika5jiO91baqONp8RwICAgICDHcQsnt5YH+RKxzHd5woUFAbu1mtLua1&#10;mFJreR0Ug6HMJafXCrZYbso37HY/UOPJ8eOW3uGt6RI17CR3urCjjafEcCAgICD+SSMjjdI8hrGA&#10;uc48gA2koKB5e9N/lb2+Na3U8s5ry/KPLtvqqtk/9lDGPbaahyjh8nLJb2sTu7G175B/7jFHG0/I&#10;4U54/wD2t57/AAn+ShRrnxIXZMAI1UDyfoH/ADKOdtDx74RjT94/U2EhphLt/wCl27BstZnnlA5o&#10;3nk5mnZyURc1GmjdW5XSeobXN411JoDSWImjJYneXE/3rh6h28oR1Z1dbSeqMVqjA2uaxcm/bXLa&#10;lh8uOQbHxvHM5p2H1RsRlY26IINfqL+H8n9Un/NuQihCrZd3hSxreG+mw0AD9XwGg6SwE+uVGV9d&#10;UiCAgICAgICAgICAgICAgICAgICAgICAgICAgICAgICAgIPz4VbCAgIOx4O/adp3623zSomvF1kZ&#10;KkXn0yf5x/nFG7CgICDfaD/jPC/XIfPCJrxZ9GKNsh9PufnX+cUdvOiiAgy2v0qH4bfZCCTEZo5y&#10;rNzJ3TeYSvp3t40R3HkRRAQfcT9yVj/cuDvUNUEnIzEBAQEFNuOGk36d4hZBrGbtlknG/tCB4tJi&#10;TI0fBk3hToojXN/H1wN1hFpnX9pJdSdXYZFpsbtxNGtEpBjea7KNka2p5hVDU/Fx0ZCAgICAgIKf&#10;ce9JyYDiFezMYRZZcm/tnU2b0h+Wbs5xLU06CEa5v4+uAGq2YDiHaxXD9yzyzDYTE8ge8h0J/KND&#10;fCUNT8W/RkICAgIOF416rj05w9yUofu3mQYbCzbWhL5wWucPgR7zvAi5n6pk1rnODWglxNABtJJV&#10;arr8JdIv0roPG4ydm5fPabm+HOJ5vGLT3WNozwKMre12CIprx2ldLxXz7iACHwM2dDLaJo9hGufE&#10;idk2Rgk1RGT47hYuaO403APnBHO0/wB/YWeQsp7G9hbcWlyx0U8LxVr2OFCCjhTPitw5vND6kfae&#10;NJibrelxd0720ddsbjyb8daO8B50ay9e/g1xQn0Tnequ3OfgL9zW38QqerPI2dgHO32w5292iGp1&#10;cC3uILm3juLeRs1vM0SRSsIc1zHCrXNI5QQjJkQa/UX8P5P6pP8Am3IRQhVsu9ws+zjTf/b7fzAo&#10;yvrqUQQEBAQEBAQEBAQEBAQEBAQEBAQEBAQEBAQEBAQEBAQEBB+fCrYQEBB2PB37TtO/W2+aVE14&#10;usjJUi8+mT/OP84o3YUBAQb7Qf8AGeF+uQ+eETXiz6MUbZD6fc/Ov84o7edFEBBltfpUPw2+yEEm&#10;IzcDqNm5mrkdJa74zQUdxrEUQEBBJlm/rLSCT3cbXeq0FGbKgICAg4Xi/wAN4tcaaNvDuszNiXTY&#10;yZ2wFxHjxOPuZAB3iAUXN4pzf2F5j7yayvYX293bvMc8EgLXse00IIKrVZPgdxrtMpZ22mdR3Aiy&#10;0DRFY3spo25YKBjHuP40cm3yvhcscaym1HAgIMdxc29tBJcXMrILeJpfLNI4MY1o2lznOoAAgiKL&#10;jVJqXifhdMaUeP1R10jsjfOYCbhsUT3uZGHjxY/E8rY4nk2eUdfP4mFHLiuLHDq31xpl1k0tiylo&#10;TNjLh3I2SlHMcR7SQbD4DzIsvFN8jjsjisjNY30L7S+tHlk0LxuvY9v/AKqCFWq1fBXi7aasxkWI&#10;ykwj1LaMDXh5p6Uxop1rK8r6eW3wjZyRnrPEpI5EBB5snlMfi7CfIZG4Za2Vs0vmnkNGtaP/AFsH&#10;Ogp7xf4mTa51CJYA6LC2IdHjYHbHEOPjyvFT4z6DvAAI1zOOz7P3CSbI30Grs3CW421dv4u3kH4e&#10;ZvJKQR+DYfJ6XdwbSaqzCMxBTDja9r+KeoC01AnY2vdbCwH1wjXPiQuye5v6y1G2o3jDbEDnoHSV&#10;9lHO1jUcOZ4h6Hx+s9M3GIuqMn/C2NyRUwztB3X9413XDoKLLxSrMYjIYfKXWLyMJgvbOR0U8R5n&#10;N6Dzg8oPONqrVNfZ64smyni0bm5v0Od1MPcvP4KRxr1DifaPPkdDtnOKRzqLIIzafWcvVaPzsu9u&#10;dXj7p2/Wm7SB5rXuIsUQVartcJZut4aacdTdpYxMpy+QN2vhooyvrrUQQEBAQEBAQEBAQEBAQEBA&#10;QEBAQEBAQEBAQEBAQEBAQEBBCn+lbR/7XyHqwf3aO/s/0raP/a+Q9WD+7Q+z/Sto/wDa+Q9WD+7Q&#10;+z/Sto/9r5D1YP7tD7bTS/Z20xp7UFjm7XJXs1xYSCWOOXqtxxAIo7dYDzol0ldHKL5eA+JklfIc&#10;pcAvcXEbjOc1R39vn/wJiP2rcfEYh9n/AIExH7VuPiMQ+z/wJiP2rcfEYh9vbheC+MxWWtMlHkp5&#10;H2krZmxuYwBxYa0NELtIqOHPz6PtpZpJTcPBkcXEUGzeNUdfT4/cq1/4l/qBD6P3Ktf+Jf6gQ+j9&#10;yrX/AIl/qBD6fUWjbaORjxcPJYQ6lBzGqH06FHLU5DTdlfXbrmaSRrnAAtYWgbNnOCi9fDNJYdvK&#10;17++8/coh1nZpzCs5LYH4TnO9kodZ2YjFs8m0i2c5Y0n1wh1nZbW7PIiY34LQPYRGRAQEBAQEHCc&#10;SeD+m9bxGeb9BzTG7sOTiaC4gcjZmbOsaO+COYos1xW7V3BTiBpqV7pMe/I2Ldrb6xDpmbvS5oHW&#10;M7u82ndRpNR6tJcduIWmWNtH3DcnZxeKLXIB0jmU2UbIC2QU5KEkDoQuYkG17WEfV0u9NHrByuiu&#10;xunwOi2eqUc/DxZXtXZWRjm4rAQW7/ayXU75x39xjYPOQ+HIXj+NPFCVofBd3diSDHG1no1g3nBq&#10;7cjcR0uJcjr8iWeEPAe50llotQ5m/bLk443shs7YExM61pa4vkcAXmh5AAO6Uca11MiORBxPEfhN&#10;pvXFsHXbTaZaJu7bZOIAvA5myN2dYzuHwEIsvFcdT8GOI+kbsXdvay3sEDt+DJYzfeWkbQ4tZSWM&#10;jppTuo0mpXRaU7TGrcSxtpn7RmZjj8UzE+j3Ipso5wa5jqd1lekoly7u37U+h3Rg3GLyccnO2Nlv&#10;I34xmj9hHPw1WZ7Vlg2JzcLgpZJT5Ml7K1jR3SyLfLvjBF+EbZPK8WeKt4xotri/tmO+St7aMxWU&#10;Tu64ncB99I8nuo6/IlDhz2a7OxkiyWsZGXtw0h0eKiJMDSNo65+wyfBHi9O8Ec3SdGMZGxrGNDGM&#10;Aa1rRQADYAAEcP6gIKY8VMdkb/iTqSWytJ7iNt69pdFE94Bb4p8kHnaUazx3vZdt7m01Rmre6gkg&#10;lfZMc1sjCzYyVoPlU92ETayKMxBCPaO4aDJ43978ZF/8hj2buTjaNsts3kk2crouf3vwQjvNVyt8&#10;PmJxv29lcSgUIdHE91K7QagI7Wp4G8R7/UeLfg86yVmfxUYLpJWua6eAEMEjqjy2mjX9PL0oz1HV&#10;8ULgW/DnUshp42NuY9v+9idH/ORJ6pJFaXcrd6KGSRtabzWlwr3wEapE09xU4v4rEW2LxIk9Asmd&#10;VC0WTZN1o20LjGSeXnRLI2D+MnHZzS0GZhPI5uOjqPViIRPmPDdcU+OszSZb2/Y0DaWWUcVBy1qy&#10;FvqovIlbs46l1Lm49Quz+Qub25gfa9XHcuJ6trxLta0+TvbvN0I51EzI4EBAQEBAQEBAQEBAQEBA&#10;QEBAQEBAQEBAQEBAQEBAQEBAQEBAQEBAQEBAQEBAQEBAQEBAQEBAQEBAQEBAQEGvyWnNPZQk5PF2&#10;l8SACbmCKbYOTy2uQ607uF3Dhzi46ax1SamltGBt6ABQIva2VhpHSmPeH2GFsLN4NQ6C2hiNe+xo&#10;Q62yIICAgICDW5TTOm8sa5TFWd8fdXMEUp9V7Sh1opOEPDOR5c7TlkCfcs3R6jSAi/Ve2x4c6BsH&#10;Nfa6ex8cjabsno0TninQ5zS710O10LGMYwMY0NY0Ua1ooABzABEf1AQEBAQEBAQEBAQEBAQEBAQE&#10;BAQEBAQEBAQEBAQEBAQEBAQEBAQEBAQEBAQEBAQEBAQEBAQEBAQEBAQEBAQEBAQEBAQEBAQEBAQE&#10;BAQEBAQEBAQEBAQEBAQEBAQEBAQEBAQEBAQEBAQEBAQEBAQEBAQEBAQEBAQEBAQEBAQEBAQEBAQE&#10;BAQEBAQEBAQf/9lQSwECLQAUAAYACAAAACEAihU/mAwBAAAVAgAAEwAAAAAAAAAAAAAAAAAAAAAA&#10;W0NvbnRlbnRfVHlwZXNdLnhtbFBLAQItABQABgAIAAAAIQA4/SH/1gAAAJQBAAALAAAAAAAAAAAA&#10;AAAAAD0BAABfcmVscy8ucmVsc1BLAQItABQABgAIAAAAIQAhOhAvjggAAMYnAAAOAAAAAAAAAAAA&#10;AAAAADwCAABkcnMvZTJvRG9jLnhtbFBLAQItABQABgAIAAAAIQBYYLMbugAAACIBAAAZAAAAAAAA&#10;AAAAAAAAAPYKAABkcnMvX3JlbHMvZTJvRG9jLnhtbC5yZWxzUEsBAi0AFAAGAAgAAAAhAMrNpunh&#10;AAAACwEAAA8AAAAAAAAAAAAAAAAA5wsAAGRycy9kb3ducmV2LnhtbFBLAQItAAoAAAAAAAAAIQDW&#10;sezxLEwAACxMAAAVAAAAAAAAAAAAAAAAAPUMAABkcnMvbWVkaWEvaW1hZ2UxLmpwZWdQSwUGAAAA&#10;AAYABgB9AQAAVFkAAAAA&#10;">
              <v:rect id="Rectangle 17" o:spid="_x0000_s1050"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group id="Group 25" o:spid="_x0000_s1051"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52"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E3MEA&#10;AADbAAAADwAAAGRycy9kb3ducmV2LnhtbERP22rCQBB9L/gPywh9qxsTKZK6iohCRUo17QcM2WkS&#10;zM6G7Obi37sFwbc5nOusNqOpRU+tqywrmM8iEMS51RUXCn5/Dm9LEM4ja6wtk4IbOdisJy8rTLUd&#10;+EJ95gsRQtilqKD0vkmldHlJBt3MNsSB+7OtQR9gW0jd4hDCTS3jKHqXBisODSU2tCspv2adUbDd&#10;nU/RXi+OST9PJHbfX/vs6JV6nY7bDxCeRv8UP9yfOsyP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hNzBAAAA2wAAAA8AAAAAAAAAAAAAAAAAmAIAAGRycy9kb3du&#10;cmV2LnhtbFBLBQYAAAAABAAEAPUAAACGAwAAAAA=&#10;" path="m,l526,e" filled="f" strokecolor="#831746" strokeweight=".25pt">
                  <v:path arrowok="t" o:connecttype="custom" o:connectlocs="0,0;526,0" o:connectangles="0,0"/>
                </v:shape>
              </v:group>
              <v:group id="Group 23" o:spid="_x0000_s1053"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5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55"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5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7"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2F8E5C23" w14:textId="77777777" w:rsidR="00F64F93" w:rsidRPr="002273E5" w:rsidRDefault="00F64F9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2C29C1">
                        <w:rPr>
                          <w:rFonts w:ascii="Calibri" w:eastAsia="Myriad Pro" w:hAnsi="Calibri" w:cs="Times New Roman"/>
                          <w:noProof/>
                          <w:color w:val="41343A"/>
                          <w:sz w:val="16"/>
                          <w:szCs w:val="16"/>
                        </w:rPr>
                        <w:t>math-gk-m2-topic-c-lesson-10.docx</w:t>
                      </w:r>
                      <w:r w:rsidRPr="002273E5">
                        <w:rPr>
                          <w:rFonts w:ascii="Calibri" w:eastAsia="Myriad Pro" w:hAnsi="Calibri" w:cs="Times New Roman"/>
                          <w:color w:val="41343A"/>
                          <w:sz w:val="16"/>
                          <w:szCs w:val="16"/>
                        </w:rPr>
                        <w:fldChar w:fldCharType="end"/>
                      </w:r>
                    </w:p>
                    <w:p w14:paraId="03717EDD" w14:textId="52DB7192" w:rsidR="00F64F93" w:rsidRPr="002273E5" w:rsidRDefault="00F64F9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29C1">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v:textbox>
              </v:shape>
              <v:shape id="_x0000_s1058"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47DD06AD" w14:textId="77777777" w:rsidR="00F64F93" w:rsidRPr="002273E5" w:rsidRDefault="00F64F93"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9"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4D56B895" w14:textId="77777777" w:rsidR="00F64F93" w:rsidRPr="002273E5" w:rsidRDefault="00F64F9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0"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LJzXEAAAA2wAAAA8AAABkcnMvZG93bnJldi54bWxEj09rAjEUxO+C3yE8wZsmbqHYrXGRFaEX&#10;C7V/zo/Nc7O6eVk2Ubf99E2h4HGYmd8wq2JwrbhSHxrPGhZzBYK48qbhWsPH+262BBEissHWM2n4&#10;pgDFejxaYW78jd/oeoi1SBAOOWqwMXa5lKGy5DDMfUecvKPvHcYk+1qaHm8J7lqZKfUoHTacFix2&#10;VFqqzoeL0/DzOXxtVcZtd9yq17C31al8CFpPJ8PmGUSkId7D/+0XoyF7gr8v6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LJzXEAAAA2wAAAA8AAAAAAAAAAAAAAAAA&#10;nwIAAGRycy9kb3ducmV2LnhtbFBLBQYAAAAABAAEAPcAAACQAw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7928" w14:textId="77777777" w:rsidR="00FC701E" w:rsidRDefault="00FC701E">
      <w:pPr>
        <w:spacing w:after="0" w:line="240" w:lineRule="auto"/>
      </w:pPr>
      <w:r>
        <w:separator/>
      </w:r>
    </w:p>
  </w:footnote>
  <w:footnote w:type="continuationSeparator" w:id="0">
    <w:p w14:paraId="081FD0F2" w14:textId="77777777" w:rsidR="00FC701E" w:rsidRDefault="00FC701E">
      <w:pPr>
        <w:spacing w:after="0" w:line="240" w:lineRule="auto"/>
      </w:pPr>
      <w:r>
        <w:continuationSeparator/>
      </w:r>
    </w:p>
  </w:footnote>
  <w:footnote w:id="1">
    <w:p w14:paraId="6FCF3FF1" w14:textId="1B2DB242" w:rsidR="00F64F93" w:rsidRPr="00B5143A" w:rsidRDefault="00F64F93">
      <w:pPr>
        <w:pStyle w:val="FootnoteText"/>
        <w:rPr>
          <w:sz w:val="20"/>
          <w:szCs w:val="20"/>
        </w:rPr>
      </w:pPr>
      <w:r w:rsidRPr="00B5143A">
        <w:rPr>
          <w:rStyle w:val="FootnoteReference"/>
          <w:sz w:val="20"/>
          <w:szCs w:val="20"/>
        </w:rPr>
        <w:sym w:font="Symbol" w:char="F020"/>
      </w:r>
      <w:r w:rsidRPr="00B5143A">
        <w:rPr>
          <w:sz w:val="20"/>
          <w:szCs w:val="20"/>
        </w:rPr>
        <w:t xml:space="preserve"> work 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8262" w14:textId="17008A60" w:rsidR="00F64F93" w:rsidRDefault="00E528D7"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5DF04417" wp14:editId="7E6C2CD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2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18317D" id="Rectangle 410" o:spid="_x0000_s1026" style="position:absolute;margin-left:-40pt;margin-top:-27.65pt;width:612pt;height:8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BsAIAAKs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leGYYCRZBz36DKwxuWo5osQzNPQmBcen/lG7Gk3/oMpvBkk1b8CP32mthoazCnARx2h49sAZBp6i&#10;5fBBVRCfra3yZG1r3bmAQAPa+p48H3vCtxaVcDiZTGIaQetKuCPkOo6jkc/B0sPzXhv7jqsOuU2G&#10;NcD34dnmwVgHh6UHF5dNqkK0rW98K88OwHF3AsnhqbtzMHwffyZRspgupjSg8XgR0CjPg7tiToNx&#10;QSaj/Dqfz3Pyy+UlNG1EVXHp0hw0Reif9Wyv7p0ajqoyqhWVC+cgGb1azluNNgw0XfhvT8iJW3gO&#10;w5MAtVyURIDa+zgJivF0EtCCjoJkEk2DiCT3yTiiCc2L85IehOT/XhIaMpyM4pHv0gnoi9oi/72u&#10;jaWdsDA1WtFleHp0YqnT4EJWvrWWiXa3P6HCwX+hAtp9aLRXrBOpGxwmXarqGQSrFcgJpAfzDTaN&#10;0j8wGmBWZNh8XzPNMWrfSxB9Qih1w8UbdDSJwdCnN8vTGyZLCJXh0mqMdsbc7kbSutdi1UAu4q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0n4+B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657101EA" wp14:editId="7A0E2208">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20"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101EA" id="Round Single Corner Rectangle 118" o:spid="_x0000_s1033" style="position:absolute;margin-left:2pt;margin-top:.5pt;width:453.45pt;height:20.0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t6HgQAAIoLAAAOAAAAZHJzL2Uyb0RvYy54bWysVtlu4zYUfS/QfyD0WMDRYq1GlEGzuB0g&#10;nRlM1A+gJcoiRiI1JL1kiv57LynJlpLKMIrmweFydEiew3t5bz8cmxrtiZCUs9RybxwLEZbzgrJt&#10;av2ZrRexhaTCrMA1ZyS1Xom0Ptz9/NPtoV0Rj1e8LohAQMLk6tCmVqVUu7JtmVekwfKGt4TBZMlF&#10;gxV0xdYuBD4Ae1PbnuOE9oGLohU8J1LC6GM3ad0Z/rIkufpclpIoVKcW7E2ZX2F+N/rXvrvFq63A&#10;bUXzfhv4P+yiwZTBoieqR6ww2gn6jqqhueCSl+om543Ny5LmxJwBTuM6b07zUuGWmLOAOLI9yST/&#10;P9r80/6LQLRILQ/kYbgBj77yHSvQC8hZE/TABQOHvoKS2Ay4bqxVO7RyBR+/tF+EPrdsn3n+TcKE&#10;PZnRHQkYtDn8wQsgxzvFjVLHUjSorGn7O9wbMwJqoKOx5vVkDTkqlMNgEAVx7AYWymHOC/xwGehd&#10;2HilefQO8p1UvxFu2nj/LFVnbQEtY0zRny6Dc5ZNDS7/YiMHHdBA3eMHmDuBVQgWDXy/vzAnMm+E&#10;CsJonm45Ajpojs4foYIonKcDJU6HSGbpwhHqIl00AnrBLB8E82nVC9IlI9gFNvdaJ66zwh174aDQ&#10;gT8UBsEyfGuaOzXjEnJsyGXOsSOXkWNXLiPHtlxGXumMO7Zm/hrqXHAyuo+P+bvojf3pwmRygyBI&#10;t0MY4mqIzPzI+tCEFoLckloZWKhjteVSJwIdqRDtmdtHOuBMoJ/hywkc/Nfw5Szcn8DBWg0f8sh7&#10;9mACB9c0PJplDydwMETDk1l4NIHrWNB4d3JYUO4sk4AUrJ+xDBKwfsgybSY8ZZl2Cx6zDHwwOazF&#10;SqtslIQmOozSZ2Wyp05kerrhe5JxA1RvUi8sfZ6t2RgFec6L9CZgw+YFBeyAyHcbmt+THxN85Dle&#10;OMKDw2a5IfNqomUc+Ebbf5uMQyc5CT9ZYVj3PeE5X4+2N4V3ml8NfHfWmksCigO/lvzUMNrD4PhF&#10;krymxZrWtRZbiu3moRZoj8HOh6fH+Mnrr8kEVpvrzrj+rFumG4E3sbdXv46myvgrcT3fufeSxTqM&#10;o4W/9oNFEjnxwnGT+yR0/MR/XP+tPXf9VUWLgrBnyshQ8bj+dRVFX3t1tYqpefTlSgKvC5XJ7ieH&#10;1LnYGfSbwBqqoLyoaZNa8QmEVxXBxRMrzH1WmNZd255u3ygOGgz/O+GHkqOrUWrKvpEiO26OpsoB&#10;yyX5risOoNbIDS9eoTwRHCIKJqGUhUbFxQ8LHaAsTC35fYcFsVD9kUHdBRA1NMTQ2JiGH8A9tyCT&#10;5fB5auVKDJ0HBX2Y2rWCbivg7+odxn+FYqikulIxVVO3l74DBZ85V1+c6opy3Deocwl99w8AAAD/&#10;/wMAUEsDBBQABgAIAAAAIQA7TmYU3QAAAAYBAAAPAAAAZHJzL2Rvd25yZXYueG1sTI9Ba8JAEIXv&#10;Qv/DMoVepG5SStA0GxHBo6W1CvW2ZsckdHc2Zjea/vtOT+1pmPeGN98rlqOz4op9aD0pSGcJCKTK&#10;m5ZqBfuPzeMcRIiajLaeUME3BliWd5NC58bf6B2vu1gLDqGQawVNjF0uZagadDrMfIfE3tn3Tkde&#10;+1qaXt843Fn5lCSZdLol/tDoDtcNVl+7wSl4PW6P2O7nb5fDeT3NDp+XwW4ypR7ux9ULiIhj/DuG&#10;X3xGh5KZTn4gE4RV8MxNIss82F2kyQLEieU0BVkW8j9++QMAAP//AwBQSwECLQAUAAYACAAAACEA&#10;toM4kv4AAADhAQAAEwAAAAAAAAAAAAAAAAAAAAAAW0NvbnRlbnRfVHlwZXNdLnhtbFBLAQItABQA&#10;BgAIAAAAIQA4/SH/1gAAAJQBAAALAAAAAAAAAAAAAAAAAC8BAABfcmVscy8ucmVsc1BLAQItABQA&#10;BgAIAAAAIQCSt5t6HgQAAIoLAAAOAAAAAAAAAAAAAAAAAC4CAABkcnMvZTJvRG9jLnhtbFBLAQIt&#10;ABQABgAIAAAAIQA7TmYU3QAAAAYBAAAPAAAAAAAAAAAAAAAAAHgGAABkcnMvZG93bnJldi54bWxQ&#10;SwUGAAAAAAQABADzAAAAg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3B636CDD" wp14:editId="2A4570BA">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15"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36CDD" id="Round Single Corner Rectangle 117" o:spid="_x0000_s1034" style="position:absolute;margin-left:458.5pt;margin-top:.5pt;width:34.9pt;height:2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z2FAQAAG0LAAAOAAAAZHJzL2Uyb0RvYy54bWysVmuPozYU/V6p/8HiY6UML0NCNJnVPDar&#10;StN2tUN/gAMmoAWbtZ3HbNX/3msDGTMpUbTafCA2Phzb9/hen9sPx6ZGeypkxdnK8W88B1GW8bxi&#10;25Xzd7qeLRwkFWE5qTmjK+eVSufD3a+/3B7aJQ14yeucCgQkTC4P7coplWqXriuzkjZE3vCWMhgs&#10;uGiIgq7YurkgB2BvajfwvNg9cJG3gmdUSnj71A06d4a/KGim/ioKSRWqVw6sTZmnMM+Nfrp3t2S5&#10;FaQtq6xfBvmBVTSkYjDpieqJKIJ2ojqjaqpMcMkLdZPxxuVFUWXU7AF243vvdvNSkpaavUBwZHsK&#10;k/x5tNmf+88CVTloFzmIkQY0+sJ3LEcvEM6aokcuGCj0BSJJzAvfn+uoHVq5hI9f2s9C71u2zzz7&#10;KmHAHY3ojgQM2hz+4DmQk53iJlLHQjT6S4gBOhpBXk+C0KNCGbzEOAxCkC2DoSDCcRjpqV2yHD7O&#10;dlJ9otwQkf2zVJ2eObSMGnm/pRRIiqYGaX9zkYcOqGfu4QPKH6FKBHNGGPeH5MQVWKgwniQLLZiH&#10;psiwhcJ4kgzEOa0/mSSLLdQFsrkFC6JJNkjd05zTMUss1AUy/0oFrpPAtzXwUOzBD8VRFMbvxfLH&#10;MlxC2lJc5rTVuIy0FbmMtEW5jLxOF98WZvr8BbYuXVZMHsLAFqfLjdHhgcTcDqlHyiEbsyPr0xFa&#10;CIrIyklBP52fLZc693V2Qoanfp/dgNOjFjwcwUF8DQ8n4XgEB101fKgd5+zRCA6SabipcrCjc3g8&#10;goMaGp5MLmY+gus80Hh/tNlunj5MAmqtvq9SH7jhxkq1lHBnpVoruLVS0MEUrpYoHWUTSWiiw1vF&#10;LE3B1MVLjzZ8T1NucOpdsYWZ30ZrZqPCaO6HkD6wXHNRAnQAZLtNlT3Q7zYcezheWHCQ10w2FHGg&#10;CRcRNnH9n7FF7CWnmI/oh0nP6N7Ks7W0MbqL9tXAs33WXFKINfDrYJ8aJurw0r5/JK+rfF3VtY6z&#10;FNvNYy3QnoCQyfrev1/3B2QEq81BZ1x/1k3TvYELsBdWX4XGSPyT+AH2HoJkto4X8xle42iWzL3F&#10;zPOThyT2cIKf1v9quX28LKs8p+y5YnQwNT6+zjT09qqzI8bW6GOVREGXJKPVjzapS7A3xG8EayoF&#10;DqKumpWzOIHIsqQk/8hyc5IVqequ7Y6XbyIOMRj+u8APrqKzIXXFvtI8PW6OnZEBx0m/gaHRAdfI&#10;Dc9fwYEIDrkE5wHcKjRKLr476ADOb+XIbzsiqIPq3xlYK4CooSGGxsY0cDTXOUhYBp+vnEyJofOo&#10;oA9Du1ZU2xL4fZN4jN+D3ykq7UuMMerW0nfA05l99f5Tm0a7b1BvLvnuPwAAAP//AwBQSwMEFAAG&#10;AAgAAAAhABz4JATfAAAACAEAAA8AAABkcnMvZG93bnJldi54bWxMj8FOwzAMhu+T9g6RkbhtaUYZ&#10;XWk6IQRCTHBgTOKaNaat1jhVk23d22NOcLKsz/r9/cV6dJ044RBaTxrUPAGBVHnbUq1h9/k8y0CE&#10;aMiazhNquGCAdTmdFCa3/kwfeNrGWnAIhdxoaGLscylD1aAzYe57JGbffnAm8jrU0g7mzOGuk4sk&#10;WUpnWuIPjenxscHqsD06DTfvT4ldpLfyq365ZP7tNd2pTar19dX4cA8i4hj/juFXn9WhZKe9P5IN&#10;otOwUnfcJTLgwXyVLbnKXkOqFMiykP8LlD8AAAD//wMAUEsBAi0AFAAGAAgAAAAhALaDOJL+AAAA&#10;4QEAABMAAAAAAAAAAAAAAAAAAAAAAFtDb250ZW50X1R5cGVzXS54bWxQSwECLQAUAAYACAAAACEA&#10;OP0h/9YAAACUAQAACwAAAAAAAAAAAAAAAAAvAQAAX3JlbHMvLnJlbHNQSwECLQAUAAYACAAAACEA&#10;dkoc9hQEAABtCwAADgAAAAAAAAAAAAAAAAAuAgAAZHJzL2Uyb0RvYy54bWxQSwECLQAUAAYACAAA&#10;ACEAHPgkBN8AAAAIAQAADwAAAAAAAAAAAAAAAABuBgAAZHJzL2Rvd25yZXYueG1sUEsFBgAAAAAE&#10;AAQA8wAAAHo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7054219D" wp14:editId="78803303">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54219D" id="_x0000_t202" coordsize="21600,21600" o:spt="202" path="m,l,21600r21600,l21600,xe">
              <v:stroke joinstyle="miter"/>
              <v:path gradientshapeok="t" o:connecttype="rect"/>
            </v:shapetype>
            <v:shape id="Text Box 3" o:spid="_x0000_s1035" type="#_x0000_t202" style="position:absolute;margin-left:240.65pt;margin-top:2.35pt;width:209.8pt;height:1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uVvAIAAMEFAAAOAAAAZHJzL2Uyb0RvYy54bWysVMlu2zAQvRfoPxC8K1pCy5YQOUgsqyiQ&#10;LkDSD6AlyiIikSpJW06L/nuHlGVnuRRtdRCGnJk32+NcXR+6Fu2Z0lyKDIcXAUZMlLLiYpvhbw+F&#10;t8BIGyoq2krBMvzENL5evn93NfQpi2Qj24opBCBCp0Of4caYPvV9XTaso/pC9kyAspaqowaOautX&#10;ig6A3rV+FASxP0hV9UqWTGu4zUclXjr8umal+VLXmhnUZhhyM+6v3H9j//7yiqZbRfuGl8c06F9k&#10;0VEuIOgJKqeGop3ib6A6XiqpZW0uStn5sq55yVwNUE0YvKrmvqE9c7VAc3R/apP+f7Dl5/1XhXgF&#10;syMYCdrBjB7YwaBbeUCXtj1Dr1Owuu/BzhzgGkxdqbq/k+WjRkKuGiq27EYpOTSMVpBeaD39Z64j&#10;jrYgm+GTrCAM3RnpgA616mzvoBsI0GFMT6fR2FRKuIzimJAYVCXoooCQuZudT9PJu1fafGCyQ1bI&#10;sILRO3S6v9PGZkPTycQGE7LgbevG34oXF2A43kBscLU6m4Wb5s8kSNaL9YJ4JIrXHgny3LspVsSL&#10;i3A+yy/z1SoPf9m4IUkbXlVM2DATs0LyZ5M7cnzkxIlbWra8snA2Ja22m1Wr0J4Cswv3uZ6D5mzm&#10;v0zDNQFqeVVSGJHgNkq8Il7MPVKQmZfMg4UXhMltEgckIXnxsqQ7Lti/l4SGDCezaDaS6Zz0q9oC&#10;972tjaYdN7A7Wt5leHEyoqml4FpUbrSG8naUn7XCpn9uBYx7GrQjrOXoyNaWi0dWPRw2B/dAIthk&#10;7PuR25baG1k9AZ+VBLoBM2ELgtBI9QOjATZKhvX3HVUMo/ajgDcB/sYJYKsmYTMJVJTgmuHSKIzG&#10;w8qMi2rXK75tAHt6dzfwcgruSH3O4/jeYE+42o47zS6i52dndd68y98AAAD//wMAUEsDBBQABgAI&#10;AAAAIQCgmvU84AAAAAgBAAAPAAAAZHJzL2Rvd25yZXYueG1sTI9BT4NAEIXvJv6HzZh4s7uIUkCW&#10;Rk3UHpoY2ya9TmEEIjtL2C3Ff+960tubvJf3vilWs+nFRKPrLGuIFgoEcWXrjhsN+93LTQrCeeQa&#10;e8uk4ZscrMrLiwLz2p75g6atb0QoYZejhtb7IZfSVS0ZdAs7EAfv044GfTjHRtYjnkO56eWtUok0&#10;2HFYaHGg55aqr+3JaDi8bZbvuI8O1e41UWsfp9PT/Ubr66v58QGEp9n/heEXP6BDGZiO9sS1E72G&#10;uzSKQzSIJYjgZ0plII4a4iQDWRby/wPlDwAAAP//AwBQSwECLQAUAAYACAAAACEAtoM4kv4AAADh&#10;AQAAEwAAAAAAAAAAAAAAAAAAAAAAW0NvbnRlbnRfVHlwZXNdLnhtbFBLAQItABQABgAIAAAAIQA4&#10;/SH/1gAAAJQBAAALAAAAAAAAAAAAAAAAAC8BAABfcmVscy8ucmVsc1BLAQItABQABgAIAAAAIQAq&#10;8QuVvAIAAMEFAAAOAAAAAAAAAAAAAAAAAC4CAABkcnMvZTJvRG9jLnhtbFBLAQItABQABgAIAAAA&#10;IQCgmvU84AAAAAgBAAAPAAAAAAAAAAAAAAAAABYFAABkcnMvZG93bnJldi54bWxQSwUGAAAAAAQA&#10;BADzAAAAIwY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669A813D" wp14:editId="24C0A87A">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B317"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A813D" id="Text Box 55" o:spid="_x0000_s1036" type="#_x0000_t202" style="position:absolute;margin-left:7.65pt;margin-top:5.3pt;width:272.2pt;height:1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ldswIAALIFAAAOAAAAZHJzL2Uyb0RvYy54bWysVNuOmzAQfa/Uf7D8zgIJJAEtqXZDqCpt&#10;L9JuP8ABE6yC7dpOYFv13zs2IdnLS9WWB2uwx8dnZs7M9buha9GRKs0Ez3B4FWBEeSkqxvcZ/vpQ&#10;eCuMtCG8Iq3gNMOPVON367dvrnuZ0ploRFtRhQCE67SXGW6Mkanv67KhHdFXQlIOh7VQHTHwq/Z+&#10;pUgP6F3rz4Jg4fdCVVKJkmoNu/l4iNcOv65paT7XtaYGtRkGbsatyq07u/rra5LuFZENK080yF+w&#10;6Ajj8OgZKieGoINir6A6ViqhRW2uStH5oq5ZSV0MEE0YvIjmviGSulggOVqe06T/H2z56fhFIVZB&#10;7eYYcdJBjR7oYNCtGFAc2/z0Uqfgdi/B0QywD74uVi3vRPlNIy42DeF7eqOU6BtKKuAX2pv+k6sj&#10;jrYgu/6jqOAdcjDCAQ216mzyIB0I0KFOj+faWC4lbM6jeJFEcFTCWRjH8dKR80k63ZZKm/dUdMga&#10;GVZQe4dOjnfaWDYknVzsY1wUrG1d/Vv+bAMcxx14G67aM8vClfNnEiTb1XYVedFssfWiIM+9m2IT&#10;eYsiXMb5PN9s8vCXfTeM0oZVFeX2mUlaYfRnpTuJfBTFWVxatKyycJaSVvvdplXoSEDahftczuHk&#10;4uY/p+GSALG8CCmcRcHtLPGKxWrpRUUUe8kyWHlBmNwmiyBKorx4HtId4/TfQ0J9hpN4Fo9iupB+&#10;EVvgvtexkbRjBoZHy7oMr85OJLUS3PLKldYQ1o72k1RY+pdUQLmnQjvBWo2OajXDbnC9MZ/6YCeq&#10;R1CwEiAw0CIMPjAaoX5g1MMQybD+fiCKYtR+4NAFduJMhpqM3WQQXsLVDBuMRnNjxsl0kIrtG0Ae&#10;+4yLG+iUmjkR25YaWZz6CwaDi+U0xOzkefrvvC6jdv0b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zcQpXbMCAACyBQAA&#10;DgAAAAAAAAAAAAAAAAAuAgAAZHJzL2Uyb0RvYy54bWxQSwECLQAUAAYACAAAACEAhOwFGN4AAAAI&#10;AQAADwAAAAAAAAAAAAAAAAANBQAAZHJzL2Rvd25yZXYueG1sUEsFBgAAAAAEAAQA8wAAABgGAAAA&#10;AA==&#10;" filled="f" stroked="f">
              <v:textbox inset="0,0,0,0">
                <w:txbxContent>
                  <w:p w14:paraId="4516B317"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505CEF14" wp14:editId="734BB8C1">
              <wp:simplePos x="0" y="0"/>
              <wp:positionH relativeFrom="column">
                <wp:posOffset>5883910</wp:posOffset>
              </wp:positionH>
              <wp:positionV relativeFrom="paragraph">
                <wp:posOffset>32385</wp:posOffset>
              </wp:positionV>
              <wp:extent cx="336550" cy="212090"/>
              <wp:effectExtent l="0" t="0" r="6350" b="16510"/>
              <wp:wrapThrough wrapText="bothSides">
                <wp:wrapPolygon edited="0">
                  <wp:start x="0" y="0"/>
                  <wp:lineTo x="0" y="21341"/>
                  <wp:lineTo x="20785" y="21341"/>
                  <wp:lineTo x="20785" y="0"/>
                  <wp:lineTo x="0" y="0"/>
                </wp:wrapPolygon>
              </wp:wrapThrough>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2E3E"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5143A">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7" type="#_x0000_t202" style="position:absolute;margin-left:463.3pt;margin-top:2.55pt;width:26.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mTsQIAALE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kPv&#10;Qow46aFHD3Q06FaMKIltfQapMzC7l2BoRrgHW5erlnei+qYRF+uW8B29UUoMLSU1xBfal/6TpxOO&#10;tiDb4aOowQ/ZG+GAxkb1tnhQDgTo0KfHU29sLBVcXl4ukgQ0FaiiMApS1zufZPNjqbR5T0WPrJBj&#10;Ba134ORwp40NhmSzifXFRcm6zrW/488uwHC6Adfw1OpsEK6bP9Mg3Sw3y9iLo8XGi4Oi8G7Kdewt&#10;yvAqKS6L9boIf1m/YZy1rK4pt25mZoXxn3XuyPGJEyduadGx2sLZkLTabdedQgcCzC7d50oOmrOZ&#10;/zwMVwTI5UVKYRQHt1HqlYvllReXceKlV8HSC8L0Nl0EcRoX5fOU7hin/54SGnKcJlEycekc9Ivc&#10;Ave9zo1kPTOwOzrW53h5MiKZZeCG1661hrBukp+UwoZ/LgW0e26046ul6ERWM25HNxqnMdiK+hEI&#10;rAQQDLgIew+EVqgfGA2wQ3Ksv++Johh1HzgMgV04s6BmYTsLhFfwNMcGo0lcm2kx7aViuxaQpzHj&#10;4gYGpWGOxHaipiiO4wV7weVy3GF28Tz9d1bnTbv6DQAA//8DAFBLAwQUAAYACAAAACEAznUS2t4A&#10;AAAIAQAADwAAAGRycy9kb3ducmV2LnhtbEyPwU7DMBBE70j8g7VI3KjTooYmZFNVCE5IiDQcODqx&#10;m1iN1yF22/D3LCc4jmY086bYzm4QZzMF6wlhuUhAGGq9ttQhfNQvdxsQISrSavBkEL5NgG15fVWo&#10;XPsLVea8j53gEgq5QuhjHHMpQ9sbp8LCj4bYO/jJqchy6qSe1IXL3SBXSZJKpyzxQq9G89Sb9rg/&#10;OYTdJ1XP9uutea8Ola3rLKHX9Ih4ezPvHkFEM8e/MPziMzqUzNT4E+kgBoRslaYcRVgvQbCfPWSs&#10;G4T7zRpkWcj/B8ofAAAA//8DAFBLAQItABQABgAIAAAAIQC2gziS/gAAAOEBAAATAAAAAAAAAAAA&#10;AAAAAAAAAABbQ29udGVudF9UeXBlc10ueG1sUEsBAi0AFAAGAAgAAAAhADj9If/WAAAAlAEAAAsA&#10;AAAAAAAAAAAAAAAALwEAAF9yZWxzLy5yZWxzUEsBAi0AFAAGAAgAAAAhAEFtuZOxAgAAsQUAAA4A&#10;AAAAAAAAAAAAAAAALgIAAGRycy9lMm9Eb2MueG1sUEsBAi0AFAAGAAgAAAAhAM51EtreAAAACAEA&#10;AA8AAAAAAAAAAAAAAAAACwUAAGRycy9kb3ducmV2LnhtbFBLBQYAAAAABAAEAPMAAAAWBgAAAAA=&#10;" filled="f" stroked="f">
              <v:textbox inset="0,0,0,0">
                <w:txbxContent>
                  <w:p w14:paraId="67392E3E"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5143A">
                      <w:rPr>
                        <w:rFonts w:ascii="Calibri" w:eastAsia="Myriad Pro" w:hAnsi="Calibri" w:cs="Myriad Pro"/>
                        <w:b/>
                        <w:bCs/>
                        <w:color w:val="FFFFFF"/>
                        <w:position w:val="1"/>
                        <w:sz w:val="29"/>
                        <w:szCs w:val="29"/>
                      </w:rPr>
                      <w:t>2</w:t>
                    </w:r>
                  </w:p>
                </w:txbxContent>
              </v:textbox>
              <w10:wrap type="through"/>
            </v:shape>
          </w:pict>
        </mc:Fallback>
      </mc:AlternateContent>
    </w:r>
  </w:p>
  <w:p w14:paraId="7932AD55" w14:textId="77777777" w:rsidR="00F64F93" w:rsidRPr="00063512" w:rsidRDefault="00F64F93"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9124" w14:textId="408CDC4D" w:rsidR="00F64F93" w:rsidRDefault="00E528D7"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68A19096" wp14:editId="240DCD62">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AutoShape 30"/>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696EB1F9" w14:textId="77777777" w:rsidR="00F64F93" w:rsidRDefault="00F64F93" w:rsidP="00B3060F">
                            <w:pPr>
                              <w:jc w:val="center"/>
                            </w:pPr>
                          </w:p>
                          <w:p w14:paraId="56AE8515" w14:textId="77777777" w:rsidR="00F64F93" w:rsidRDefault="00F64F93" w:rsidP="00731B82">
                            <w:pPr>
                              <w:jc w:val="center"/>
                            </w:pPr>
                          </w:p>
                          <w:p w14:paraId="0034587D" w14:textId="77777777" w:rsidR="00F64F93" w:rsidRDefault="00F64F93" w:rsidP="003D6401">
                            <w:pPr>
                              <w:jc w:val="center"/>
                            </w:pPr>
                          </w:p>
                          <w:p w14:paraId="73336F6D" w14:textId="77777777" w:rsidR="00F64F93" w:rsidRDefault="00F64F93" w:rsidP="00C13D09">
                            <w:pPr>
                              <w:jc w:val="center"/>
                            </w:pPr>
                          </w:p>
                          <w:p w14:paraId="17469566" w14:textId="77777777" w:rsidR="00F64F93" w:rsidRDefault="00F64F93" w:rsidP="00063512">
                            <w:pPr>
                              <w:jc w:val="center"/>
                            </w:pPr>
                          </w:p>
                          <w:p w14:paraId="09DE2208" w14:textId="77777777" w:rsidR="00F64F93" w:rsidRDefault="00F64F93" w:rsidP="00063512"/>
                        </w:txbxContent>
                      </wps:txbx>
                      <wps:bodyPr rot="0" vert="horz" wrap="square" lIns="0" tIns="0" rIns="0" bIns="45720" anchor="ctr" anchorCtr="0" upright="1">
                        <a:noAutofit/>
                      </wps:bodyPr>
                    </wps:wsp>
                    <wps:wsp>
                      <wps:cNvPr id="7" name="AutoShape 29"/>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8">
                        <w:txbxContent>
                          <w:p w14:paraId="19FFF619" w14:textId="77777777" w:rsidR="00F64F93" w:rsidRDefault="00F64F93" w:rsidP="00063512">
                            <w:pPr>
                              <w:jc w:val="center"/>
                            </w:pPr>
                            <w:r>
                              <w:t xml:space="preserve">     </w:t>
                            </w:r>
                          </w:p>
                        </w:txbxContent>
                      </wps:txbx>
                      <wps:bodyPr rot="0" vert="horz" wrap="square" lIns="0" tIns="0" rIns="0" bIns="45720" anchor="ctr" anchorCtr="0" upright="1">
                        <a:noAutofit/>
                      </wps:bodyPr>
                    </wps:wsp>
                    <wps:wsp>
                      <wps:cNvPr id="8" name="Text Box 28"/>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4F3E9CDE" w14:textId="77777777" w:rsidR="00F64F93" w:rsidRPr="002273E5" w:rsidRDefault="00F64F93"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sidRPr="002A443C">
                              <w:rPr>
                                <w:rFonts w:ascii="Calibri" w:eastAsia="Myriad Pro" w:hAnsi="Calibri" w:cs="Myriad Pro"/>
                                <w:b/>
                                <w:bCs/>
                                <w:color w:val="5B657A"/>
                                <w:sz w:val="29"/>
                                <w:szCs w:val="29"/>
                              </w:rPr>
                              <w:t xml:space="preserve">Lesson 10 </w:t>
                            </w:r>
                          </w:p>
                        </w:txbxContent>
                      </wps:txbx>
                      <wps:bodyPr rot="0" vert="horz" wrap="square" lIns="2" tIns="0" rIns="0" bIns="0" anchor="ctr" anchorCtr="0" upright="1">
                        <a:spAutoFit/>
                      </wps:bodyPr>
                    </wps:wsp>
                    <wps:wsp>
                      <wps:cNvPr id="9" name="Text Box 27"/>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773CC" w14:textId="77777777" w:rsidR="00F64F93" w:rsidRPr="002273E5" w:rsidRDefault="00F64F93"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0"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F2D2" w14:textId="77777777" w:rsidR="00F64F93" w:rsidRPr="002273E5" w:rsidRDefault="00F64F93"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2"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3z3gYAAAInAAAOAAAAZHJzL2Uyb0RvYy54bWzsWm2PozYQ/l6p/8HiY6VceDFv0WWr3bxc&#10;K13bUy/9AQ6QgEowBXaTu6r/vTM2EJMsKXu3e71W2Q8rwMN4PI/n8WOT198fdil5iIoy4dlUM17p&#10;GomygIdJtp1qv62WI08jZcWykKU8i6bah6jUvr/59pvX+3wSmTzmaRgVBJxk5WSfT7W4qvLJeFwG&#10;cbRj5SueRxk0bnixYxXcFttxWLA9eN+lY1PXnfGeF2Fe8CAqS3g6l43ajfC/2URB9ctmU0YVSaca&#10;xFaJ/4X4v8b/45vXbLItWB4nQR0G+4QodizJoNPW1ZxVjNwXyZmrXRIUvOSb6lXAd2O+2SRBJMYA&#10;ozH0k9G8Kfh9Lsayney3eZsmSO1Jnj7ZbfDzw7uCJOFUoxrJ2A4gEr0Sg/qYnH2+nYDNmyJ/n78r&#10;5Ajh8i0Pfi+heXzajvdbaUzW+594CA7ZfcVFcg6bYocuYNjkIDD40GIQHSoSwEPXdU2qA1QBtBmG&#10;ZZq6LVEKYoDy7L0gXqhvKu/hW2M2kZ2KQOvAcFQw28pjQsvPS+j7mOWRwKnEZNUJtZuE/gqzkGXb&#10;NCKGI3MqzJqEljKbJOOzGMyi26Lg+zhiIURliEFguOBXvoA3JWDxGentSxKb5EVZvYn4juDFVCsg&#10;coEce3hbVjKfjQkCmfFlkqbwnE3SrPMAEi+fAK7wKrYhwqIk/vR1f+EtPDqiprMYUX0+H90uZ3Tk&#10;LA3Xnlvz2Wxu/IX9GnQSJ2EYZdhNU54GHYZWTRSysNoCLXmahOgOQyqL7XqWFuSBAT0sxV89axSz&#10;cTcMMalgLCdDMmDW3pn+aOl47oguqT3yXd0b6YZ/5zs69el82R3S2ySLPn9IZD/VfNu0BUpK0Cdj&#10;08Xf+djYZJdUQMBpsptqXmvEJjj/FlkooK1YksprJRUY/jEVAHcDNFSanKCyzNY8/ACTteAwnaCq&#10;YamAi5gXHzWyB9qdauUf96yINJL+mMGE9w1KkafFDbVdE24KtWWttrAsAFdTLagKjcibWSXZ/T4v&#10;km0MfRkiNRm/BRbaJGISY4QyLsFgggu+ECk4DSlgOII3iCVWoU6NA3oqxQ6ufrJJk/yHZsw1zdqW&#10;BdwObGrZbk2lWIpItvDAgwUaqda0qWhsGZNNgntJBjjTGwKAFS6s63kb1gvGCjDa7FJYN78bE53s&#10;iXBr1H0dzYyOWUywS0pxUqLXxpmpWNmO2+/OUgx10ucOht7GZrtOvzug69bQ73UH+LVWF925iqFp&#10;9/qD7Lf+LqTOV8wueDOGIjEMCkPFQicO8gNxbNsSy5gKmtEF45KlCshlnyoily1VVC5bqrBcthyI&#10;jKFC0z8NkcdaoOv66J+LpoqPLJPODIIibcuQxXJphno9ZHVpwhXQIcjEFUCI5ZXzEpUTVirU+krK&#10;CvEGtirmVscc8Edzq144wO7EnHbMJc2sGh45N5fLVBMMoIbe3V7vTsc7AILmQpZCAs69ux1zrAUx&#10;1s5g5Yt1mlDe4MZgZYBvWCpWCCYsHytEC7YHK8BBsFPOKsyyyCRc4qLbcByJJXcCkWHzjj9EKy4M&#10;qxOtCl0fW9NMtQKeM10MAgIWqwHYNhbB/ToJ7qKPHXtYF01HsQeERXdtVODI8mwqcvtYo+fofpv4&#10;Tg9Nv+cOj3ythNc1lzkfbHg21pSXEWQc/GPK2wuRe3iorkj9Yme2mHsLs55VHbMnidSroqul+4mi&#10;qw7rg9gxtpuZJ2o8mCRS38GF1HZYbv9tXQfritw9H3WdWW+gFfX2qboO+aRWc45l6cBSWN9Q7JKe&#10;GjlHqQWM/dxqDr1KjdpZ8ZX17MKyp1hZKL4ed9ZVD0OkHKW9zlTZMEzIXXCm6oULwguouF3dUcY9&#10;PkxVKlxwdqbiHvdmqCKhH4KriFN2Jj2ZVIHpz2RHw0lPvVBfFZxQn1+zgqvnwrMIOOBiwwIWG6jf&#10;qE4dTzFvFFoT0mPqTWkbKt6UVwZLssGGL6Pd/OWtcbu8arcXOo1rtZvQ/sdzsMHnc/9H7QaLt9Ru&#10;KxRSd/xATA9noHIkR6oDPG8O1l7qxN6yHSq33JYHIkBsPRttZzoOHNBJcafTZkfefFFpDuWv5/bH&#10;433lsFqe98MGErKJWhqTWn+KuO7y/mGX15bCE3d5MJH7dnlAIsNP7ssct1TLf/3kHjTiKUu0JFp/&#10;nPsyLOHoNih/kAjU8OrT84YkLGo7EKf4dGrbzTnclSSuH/de5uNeKyfao44nksQFOaGQRNXwxVf+&#10;cQ837iccYYgK/eJKwrF8PMsW+wjr5JTIspxGSBiwpZXHrVeOuHLEC3OEVLTPu+d4XpIQPxKCH1qJ&#10;7w71j8Lwl1zqPVyrP127+RsAAP//AwBQSwMEFAAGAAgAAAAhAE5EAZLiAAAADAEAAA8AAABkcnMv&#10;ZG93bnJldi54bWxMj8FuwjAMhu+T9g6RJ+0GaQrdoGuKENp2QkiDSWi30Ji2onGqJrTl7RdO2+23&#10;/On352w1mob12LnakgQxjYAhFVbXVEr4PnxMFsCcV6RVYwkl3NDBKn98yFSq7UBf2O99yUIJuVRJ&#10;qLxvU85dUaFRbmpbpLA7284oH8au5LpTQyg3DY+j6IUbVVO4UKkWNxUWl/3VSPgc1LCeifd+ezlv&#10;bj+HZHfcCpTy+WlcvwHzOPo/GO76QR3y4HSyV9KONRImr8tlQENIkhjYnRDzuQB2CimeCeB5xv8/&#10;kf8CAAD//wMAUEsBAi0AFAAGAAgAAAAhALaDOJL+AAAA4QEAABMAAAAAAAAAAAAAAAAAAAAAAFtD&#10;b250ZW50X1R5cGVzXS54bWxQSwECLQAUAAYACAAAACEAOP0h/9YAAACUAQAACwAAAAAAAAAAAAAA&#10;AAAvAQAAX3JlbHMvLnJlbHNQSwECLQAUAAYACAAAACEAkHrd894GAAACJwAADgAAAAAAAAAAAAAA&#10;AAAuAgAAZHJzL2Uyb0RvYy54bWxQSwECLQAUAAYACAAAACEATkQBkuIAAAAMAQAADwAAAAAAAAAA&#10;AAAAAAA4CQAAZHJzL2Rvd25yZXYueG1sUEsFBgAAAAAEAAQA8wAAAEcKAAAAAA==&#10;">
              <v:rect id="Rectangle 16" o:spid="_x0000_s104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AutoShape 30" o:spid="_x0000_s104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zO8UA&#10;AADaAAAADwAAAGRycy9kb3ducmV2LnhtbESPzWrDMBCE74W+g9hCLyWR04MJTuRQAoFcWprUhvi2&#10;WOsfaq0cS3bct48KhR6HmfmG2e5m04mJBtdaVrBaRiCIS6tbrhVkX4fFGoTzyBo7y6Tghxzs0seH&#10;LSba3vhE09nXIkDYJaig8b5PpHRlQwbd0vbEwavsYNAHOdRSD3gLcNPJ1yiKpcGWw0KDPe0bKr/P&#10;o1HwUbwX1Gbrz2te7V/i/HIdu0Os1PPT/LYB4Wn2/+G/9lEriOH3Sr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rM7xQAAANoAAAAPAAAAAAAAAAAAAAAAAJgCAABkcnMv&#10;ZG93bnJldi54bWxQSwUGAAAAAAQABAD1AAAAigMAAAAA&#10;" adj="-11796480,,5400" path="m,l5672718,v47550,,86097,38547,86097,86097l5758815,254544,,254544,,xe" fillcolor="#ced8e2" stroked="f">
                <v:stroke joinstyle="miter"/>
                <v:formulas/>
                <v:path arrowok="t" o:connecttype="custom" o:connectlocs="0,0;6,0;6,0;6,0;0,0;0,0" o:connectangles="0,0,0,0,0,0" textboxrect="0,0,5758815,254544"/>
                <v:textbox style="mso-next-textbox:#Round Single Corner Rectangle 118" inset="0,0,0">
                  <w:txbxContent>
                    <w:p w14:paraId="696EB1F9" w14:textId="77777777" w:rsidR="00F64F93" w:rsidRDefault="00F64F93" w:rsidP="00B3060F">
                      <w:pPr>
                        <w:jc w:val="center"/>
                      </w:pPr>
                    </w:p>
                    <w:p w14:paraId="56AE8515" w14:textId="77777777" w:rsidR="00F64F93" w:rsidRDefault="00F64F93" w:rsidP="00731B82">
                      <w:pPr>
                        <w:jc w:val="center"/>
                      </w:pPr>
                    </w:p>
                    <w:p w14:paraId="0034587D" w14:textId="77777777" w:rsidR="00F64F93" w:rsidRDefault="00F64F93" w:rsidP="003D6401">
                      <w:pPr>
                        <w:jc w:val="center"/>
                      </w:pPr>
                    </w:p>
                    <w:p w14:paraId="73336F6D" w14:textId="77777777" w:rsidR="00F64F93" w:rsidRDefault="00F64F93" w:rsidP="00C13D09">
                      <w:pPr>
                        <w:jc w:val="center"/>
                      </w:pPr>
                    </w:p>
                    <w:p w14:paraId="17469566" w14:textId="77777777" w:rsidR="00F64F93" w:rsidRDefault="00F64F93" w:rsidP="00063512">
                      <w:pPr>
                        <w:jc w:val="center"/>
                      </w:pPr>
                    </w:p>
                    <w:p w14:paraId="09DE2208" w14:textId="77777777" w:rsidR="00F64F93" w:rsidRDefault="00F64F93" w:rsidP="00063512"/>
                  </w:txbxContent>
                </v:textbox>
              </v:shape>
              <v:shape id="AutoShape 29" o:spid="_x0000_s104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6hMMA&#10;AADaAAAADwAAAGRycy9kb3ducmV2LnhtbESPT4vCMBTE7wt+h/AEb5qqXZVqFBFl12U9+Ae8Pppn&#10;W2xeShO1fnuzIOxxmJnfMLNFY0pxp9oVlhX0exEI4tTqgjMFp+OmOwHhPLLG0jIpeJKDxbz1McNE&#10;2wfv6X7wmQgQdgkqyL2vEildmpNB17MVcfAutjbog6wzqWt8BLgp5SCKRtJgwWEhx4pWOaXXw80o&#10;GO7WkR7En/KcfT0n9ncbn/o/sVKddrOcgvDU+P/wu/2tFYzh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o6hMMAAADaAAAADwAAAAAAAAAAAAAAAACYAgAAZHJzL2Rv&#10;d25yZXYueG1sUEsFBgAAAAAEAAQA9QAAAIgDAAAAAA==&#10;" adj="-11796480,,5400" path="m,l357133,v47550,,86097,38547,86097,86097l443230,254544,,254544,,xe" fillcolor="#9fa1af" stroked="f">
                <v:stroke joinstyle="miter"/>
                <v:formulas/>
                <v:path arrowok="t" o:connecttype="custom" o:connectlocs="0,0;0,0;0,0;0,0;0,0;0,0" o:connectangles="0,0,0,0,0,0" textboxrect="0,0,443230,254544"/>
                <v:textbox style="mso-next-textbox:#Round Single Corner Rectangle 117" inset="0,0,0">
                  <w:txbxContent>
                    <w:p w14:paraId="19FFF619" w14:textId="77777777" w:rsidR="00F64F93" w:rsidRDefault="00F64F93" w:rsidP="00063512">
                      <w:pPr>
                        <w:jc w:val="center"/>
                      </w:pPr>
                      <w:r>
                        <w:t xml:space="preserve">     </w:t>
                      </w:r>
                    </w:p>
                  </w:txbxContent>
                </v:textbox>
              </v:shape>
              <v:shapetype id="_x0000_t202" coordsize="21600,21600" o:spt="202" path="m,l,21600r21600,l21600,xe">
                <v:stroke joinstyle="miter"/>
                <v:path gradientshapeok="t" o:connecttype="rect"/>
              </v:shapetype>
              <v:shape id="_x0000_s104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AvsAA&#10;AADaAAAADwAAAGRycy9kb3ducmV2LnhtbERPy4rCMBTdC/5DuMLsbKoyKrVRdMDRhSA+oNtLc22L&#10;zU1pMrX+/WQxMMvDeaeb3tSio9ZVlhVMohgEcW51xYWC+20/XoJwHlljbZkUvMnBZj0cpJho++IL&#10;dVdfiBDCLkEFpfdNIqXLSzLoItsQB+5hW4M+wLaQusVXCDe1nMbxXBqsODSU2NBXSfnz+mMUZIfT&#10;4oz3SZbfvufx0c+W3e7zpNTHqN+uQHjq/b/4z33UCsLWcCXc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kAvsAAAADaAAAADwAAAAAAAAAAAAAAAACYAgAAZHJzL2Rvd25y&#10;ZXYueG1sUEsFBgAAAAAEAAQA9QAAAIUDAAAAAA==&#10;" filled="f" stroked="f">
                <v:textbox style="mso-next-textbox:#Text Box 3;mso-fit-shape-to-text:t" inset="6e-5mm,0,0,0">
                  <w:txbxContent>
                    <w:p w14:paraId="4F3E9CDE" w14:textId="77777777" w:rsidR="00F64F93" w:rsidRPr="002273E5" w:rsidRDefault="00F64F93"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sidRPr="002A443C">
                        <w:rPr>
                          <w:rFonts w:ascii="Calibri" w:eastAsia="Myriad Pro" w:hAnsi="Calibri" w:cs="Myriad Pro"/>
                          <w:b/>
                          <w:bCs/>
                          <w:color w:val="5B657A"/>
                          <w:sz w:val="29"/>
                          <w:szCs w:val="29"/>
                        </w:rPr>
                        <w:t xml:space="preserve">Lesson 10 </w:t>
                      </w:r>
                    </w:p>
                  </w:txbxContent>
                </v:textbox>
              </v:shape>
              <v:shape id="_x0000_s104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2B0773CC" w14:textId="77777777" w:rsidR="00F64F93" w:rsidRPr="002273E5" w:rsidRDefault="00F64F93"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7DB3F2D2" w14:textId="77777777" w:rsidR="00F64F93" w:rsidRPr="002273E5" w:rsidRDefault="00F64F93"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62AD73C" w14:textId="77777777" w:rsidR="00F64F93" w:rsidRPr="00B3060F" w:rsidRDefault="00F64F93"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187F" w14:textId="7F5D281F" w:rsidR="00F64F93" w:rsidRDefault="00E528D7"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37088" behindDoc="0" locked="0" layoutInCell="1" allowOverlap="1" wp14:anchorId="7579113D" wp14:editId="724C9781">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5CC10" id="Rectangle 410" o:spid="_x0000_s1026" style="position:absolute;margin-left:-40pt;margin-top:-27.65pt;width:612pt;height:89.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BsA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V0StIOevQZWKNy1XJEYs/Q0JsMHJ/6R+1qNP2DYt8MkmregB+/01oNDacV4Iodo+HZA2cYeIqW&#10;wwdVQXy6tsqTta115wICDWjre/J87AnfWsTgcDKZJCSC1jG4i+PrJIlGPgfNDs97bew7rjrkNjnW&#10;AN+Hp5sHYx0cmh1cXDapStG2vvGtPDsAx90JJIen7s7B8H38mUbpYrqYkoAk40VAoqII7so5CcZl&#10;PBkV18V8XsS/XN6YZI2oKi5dmoOmYvJnPdure6eGo6qMakXlwjlIRq+W81ajDQVNl/7bE3LiFp7D&#10;8CRALRclxUDtfZIG5Xg6CUhJRkE6iaZBFKf36TgiKSnK85IehOT/XhIacpyOkpHv0gnoi9oi/72u&#10;jWadsDA1WtHleHp0opnT4EJWvrWWina3P6HCwX+hAtp9aLRXrBOpGxwmW6rqGQSrFcgJpAfzDTaN&#10;0j8wGmBW5Nh8X1PNMWrfSxB9GhPihos3yGiSgKFPb5anN1QyCJVjZjVGO2NudyNp3WuxaiBX7K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mGkVB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38112" behindDoc="0" locked="0" layoutInCell="1" allowOverlap="1" wp14:anchorId="40975316" wp14:editId="1A37082A">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39"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94E60" w14:textId="77777777" w:rsidR="00F64F93" w:rsidRDefault="00F64F93"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75316" id="_x0000_s1061" style="position:absolute;margin-left:2pt;margin-top:.5pt;width:453.45pt;height:20.0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AYFQQAAH0LAAAOAAAAZHJzL2Uyb0RvYy54bWysVtlu4zYUfS/QfyD4WMDRYq1GlMFkcTtA&#10;2g4m7gfQEmUJI4kqSS+Zov/eS2oxlVSGMZg8OJR4dEiec+/lvf1wqit0oFyUrEmwc2NjRJuUZWWz&#10;S/Bfm/UiwkhI0mSkYg1N8CsV+MPdzz/dHtsVdVnBqoxyBCSNWB3bBBdStivLEmlBayJuWEsbmMwZ&#10;r4mER76zMk6OwF5XlmvbgXVkPGs5S6kQ8Paxm8R3mj/PaSr/zHNBJaoSDHuT+pfr3636te5uyWrH&#10;SVuUab8N8h27qEnZwKIj1SORBO15+Y6qLlPOBMvlTcpqi+V5mVJ9BjiNY785zUtBWqrPAuKIdpRJ&#10;/Dja9I/DZ47KLMHLGKOG1ODRF7ZvMvQCclYUPTDegENfQEmiXzhOpFQ7tmIFH7+0n7k6t2ifWfpV&#10;wIQ1mVEPAjBoe/ydZUBO9pJppU45r1Fele1vEDf6DaiBTtqa19EaepIohZd+6EeR42OUwpzre8HS&#10;V7uwyErxqB2keyF/pUyPyeFZyM7aDEbamKw/3QbCIK8rcPkXC9noiAbqHj/AnAmsQLCo73l9wIxk&#10;roHyg3CebmkAbTRH5xkoPwzm6UCJ8RDxLF1goC7ShQbQ9Wf5IJnHVS9IB5E0wi6wOdc6cZ0VjumF&#10;jQIb/lDg+8vgrWnO1IxLSNOQy5ymI5eRpiuXkaYtl5FXOuOY1syHoWs60+fHfCy6pj9dmkwiCJJ0&#10;N6QhKYbMTE9Nn5owQlBbErwBC1WutkyoQqAyFbJ94/SZDjid6Gf4cgIH/xV8OQv3JnCwVsGHOvKe&#10;3Z/AwTUFD2fZgwkcDFHweBYeTuAqFxTemRwWlDvLxKEEq2tsAwVYXWQbZSZcZRvlFlxmG/BB17CW&#10;SKWyVhKG6GiUz0JXT1XI1HTNDnTDNFC+Kb2w9Hm2akwU1Dk3VJuADesbFLADIt1vy/SefpvgQ9d2&#10;AwMPDuvlhsqriJaR72lt/28yCux4FH6ywrDue8JzvTa2N4V3ml8NfHfWigkKigO/knwcaO3hpXkj&#10;CVaV2bqsKiW24LvtQ8XRgYCdD0+P0ZPbh8kEVulwb5j6rFumewN3Ym+vuh11l/FP7Liefe/Gi3UQ&#10;hQtv7fmLOLSjhe3E93Fge7H3uP5Xee54q6LMMto8lw0dOh7Hu66j6HuvrlfRPY8Krth3u1SZ7H5y&#10;SFWL7UG/CawuJbQXVVknOBpBZFVQkj01mY5nScqqG1vT7WvFQYPhfyf80HJ0PYo8bU+6v3H03a0m&#10;tyx7hY6EM0giCAHoXmFQMP4NoyN0ggkWf+8JpxhVnxpotQAihwEfBls98HwIbQzFK4XPE5xKPjw8&#10;SHiGqX3Ly10B/F2L07CP0P/kpWpOdKPU7aV/gB5PH6XvR1UTaT5r1LlrvvsPAAD//wMAUEsDBBQA&#10;BgAIAAAAIQA7TmYU3QAAAAYBAAAPAAAAZHJzL2Rvd25yZXYueG1sTI9Ba8JAEIXvQv/DMoVepG5S&#10;StA0GxHBo6W1CvW2ZsckdHc2Zjea/vtOT+1pmPeGN98rlqOz4op9aD0pSGcJCKTKm5ZqBfuPzeMc&#10;RIiajLaeUME3BliWd5NC58bf6B2vu1gLDqGQawVNjF0uZagadDrMfIfE3tn3Tkde+1qaXt843Fn5&#10;lCSZdLol/tDoDtcNVl+7wSl4PW6P2O7nb5fDeT3NDp+XwW4ypR7ux9ULiIhj/DuGX3xGh5KZTn4g&#10;E4RV8MxNIss82F2kyQLEieU0BVkW8j9++QMAAP//AwBQSwECLQAUAAYACAAAACEAtoM4kv4AAADh&#10;AQAAEwAAAAAAAAAAAAAAAAAAAAAAW0NvbnRlbnRfVHlwZXNdLnhtbFBLAQItABQABgAIAAAAIQA4&#10;/SH/1gAAAJQBAAALAAAAAAAAAAAAAAAAAC8BAABfcmVscy8ucmVsc1BLAQItABQABgAIAAAAIQCA&#10;TuAYFQQAAH0LAAAOAAAAAAAAAAAAAAAAAC4CAABkcnMvZTJvRG9jLnhtbFBLAQItABQABgAIAAAA&#10;IQA7TmYU3QAAAAYBAAAPAAAAAAAAAAAAAAAAAG8GAABkcnMvZG93bnJldi54bWxQSwUGAAAAAAQA&#10;BADzAAAAeQ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39394E60" w14:textId="77777777" w:rsidR="00F64F93" w:rsidRDefault="00F64F93" w:rsidP="00063512"/>
                </w:txbxContent>
              </v:textbox>
              <w10:wrap type="through"/>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085B4BA3" wp14:editId="10D93437">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40"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0B917" w14:textId="77777777" w:rsidR="00F64F93" w:rsidRDefault="00F64F93"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B4BA3" id="_x0000_s1062" style="position:absolute;margin-left:458.5pt;margin-top:.5pt;width:34.9pt;height:2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CZBgQAAGALAAAOAAAAZHJzL2Uyb0RvYy54bWysVl2PozYUfa/U/2DxWCkDBkNCNMxqPpqq&#10;0nR3tZP+AAdMQAWb2s4ks1X/e68NZMykiaKqeSA2Phzb5/he39tPh7ZBr0yqWvDMwzeBhxjPRVHz&#10;beb9vl7NFh5SmvKCNoKzzHtjyvt09+MPt/tuyUJRiaZgEgEJV8t9l3mV1t3S91VesZaqG9ExDoOl&#10;kC3V0JVbv5B0D+xt44dBkPh7IYtOipwpBW+f+kHvzvKXJcv1l7JUTKMm82Bt2j6lfW7M07+7pcut&#10;pF1V58My6H9YRUtrDpMeqZ6opmgn6xOqts6lUKLUN7lofVGWdc7sHmA3OPiwm5eKdszuBcRR3VEm&#10;9f/R5p9fv0pUF5lHQB5OW/Dom9jxAr2AnA1Dj0JycOgbKEntC4znRrV9p5bw8Uv3VZp9q+5Z5H8o&#10;GPAnI6ajAIM2+99EAeR0p4VV6lDK1nwJGqCDNeTtaAg7aJTDS0KiMIJ15TAUxiSJYjO1T5fjx/lO&#10;6V+YsET09Vnp3s8CWtaNYtjSGkjKtgFrf/JRgPZoYB7gIwpPUBWCOWNChkNy5AodVJScJYscWIDO&#10;kREHRchZstiBpWfJEgd1gWzuwML4LBuE7hWapQ7qAhm+0oHrLMCuBwFKAvihJI6j5KNZeGrDJaRr&#10;xWVO143LSNeRy0jXlMvI63zBrjHnz1/o+tJHxdlDGLrm9LExOTwQmNsx9Gg1RmN+4EM4QgtBEsm8&#10;Nfhn4rMTysS+iU6I8DUeohtwZtSBRxM4mG/g0Vk4mcDBVwMfc8cpezyBg2UGbrMc7OgUnkzg4IaB&#10;p2cXM5/ATRwYPJ5stp9nkElCrjX31RoDN9xYa2Ml3Flr4xXcWmvwwSaujmqjslUSmmj/njErmzBN&#10;8jKjrXhla2Fx+kOyhZnfRxvuoqJ4jiMIH1iuvSgBOgLy3abOH9h3F04CkiwcONhrJxuTONBEi5hY&#10;Xf9lbJEE6VHzCf046Qnde3p2ljZF92pfDTzZZyMUA62B34h9bFjV4aV7/yjR1MWqbhqjs5LbzWMj&#10;0SsFI9PVPb5fDQdkAmvsQefCfNZP07+BC3Aw1lyFtpD4K8UhCR7CdLZKFvMZWZF4ls6DxSzA6UOa&#10;BCQlT6u/jd2YLKu6KBh/rjkbixpMrisahvKqL0dsWWOOVRqHfZBMVj/ZpEnBwajfBNbWGiqIpm4z&#10;b3EE0WXFaPEzL+xJ1rRu+rY/Xb5VHDQY/3vhx6qiL0P0YXOwJQy2IW4GN6J4g6JDCggfOAJQoEKj&#10;EvK7h/ZQ7GWe+nNHJfNQ8yuHagogemzIsbGxDRLPTdhRnsPnmZdrOXYeNfRhaNfJelsBP7axxsU9&#10;lDhlbUoRWwv1axk6UMbZrQwlp6kT3b5FvRfGd/8AAAD//wMAUEsDBBQABgAIAAAAIQAc+CQE3wAA&#10;AAgBAAAPAAAAZHJzL2Rvd25yZXYueG1sTI/BTsMwDIbvk/YOkZG4bWlGGV1pOiEEQkxwYEzimjWm&#10;rdY4VZNt3dtjTnCyrM/6/f3FenSdOOEQWk8a1DwBgVR521KtYff5PMtAhGjIms4TarhggHU5nRQm&#10;t/5MH3jaxlpwCIXcaGhi7HMpQ9WgM2HueyRm335wJvI61NIO5szhrpOLJFlKZ1riD43p8bHB6rA9&#10;Og0370+JXaS38qt+uWT+7TXdqU2q9fXV+HAPIuIY/47hV5/VoWSnvT+SDaLTsFJ33CUy4MF8lS25&#10;yl5DqhTIspD/C5Q/AAAA//8DAFBLAQItABQABgAIAAAAIQC2gziS/gAAAOEBAAATAAAAAAAAAAAA&#10;AAAAAAAAAABbQ29udGVudF9UeXBlc10ueG1sUEsBAi0AFAAGAAgAAAAhADj9If/WAAAAlAEAAAsA&#10;AAAAAAAAAAAAAAAALwEAAF9yZWxzLy5yZWxzUEsBAi0AFAAGAAgAAAAhAIMiAJkGBAAAYAsAAA4A&#10;AAAAAAAAAAAAAAAALgIAAGRycy9lMm9Eb2MueG1sUEsBAi0AFAAGAAgAAAAhABz4JATfAAAACAEA&#10;AA8AAAAAAAAAAAAAAAAAYAYAAGRycy9kb3ducmV2LnhtbFBLBQYAAAAABAAEAPMAAABs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C10B917" w14:textId="77777777" w:rsidR="00F64F93" w:rsidRDefault="00F64F93"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40160" behindDoc="0" locked="0" layoutInCell="1" allowOverlap="1" wp14:anchorId="31715B1F" wp14:editId="30FCEA32">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706C4" w14:textId="77777777" w:rsidR="00F64F93" w:rsidRPr="00ED2A7E" w:rsidRDefault="00F64F93" w:rsidP="00063512">
                          <w:pPr>
                            <w:spacing w:after="0" w:line="322" w:lineRule="exact"/>
                            <w:jc w:val="right"/>
                            <w:rPr>
                              <w:rFonts w:ascii="Calibri" w:eastAsia="Myriad Pro" w:hAnsi="Calibri" w:cs="Myriad Pro"/>
                              <w:b/>
                              <w:color w:val="FFFFFF" w:themeColor="background1"/>
                              <w:sz w:val="29"/>
                              <w:szCs w:val="29"/>
                            </w:rPr>
                          </w:pPr>
                          <w:r w:rsidRPr="00ED2A7E">
                            <w:rPr>
                              <w:rFonts w:ascii="Calibri" w:eastAsia="Myriad Pro" w:hAnsi="Calibri" w:cs="Myriad Pro"/>
                              <w:b/>
                              <w:color w:val="FFFFFF" w:themeColor="background1"/>
                              <w:sz w:val="29"/>
                              <w:szCs w:val="29"/>
                            </w:rPr>
                            <w:t xml:space="preserve">Lesson 10  </w:t>
                          </w:r>
                          <w:r>
                            <w:rPr>
                              <w:rFonts w:ascii="Calibri" w:eastAsia="Myriad Pro" w:hAnsi="Calibri" w:cs="Myriad Pro"/>
                              <w:b/>
                              <w:color w:val="FFFFFF" w:themeColor="background1"/>
                              <w:sz w:val="29"/>
                              <w:szCs w:val="29"/>
                            </w:rPr>
                            <w:t>Hom</w:t>
                          </w:r>
                          <w:r w:rsidRPr="00ED2A7E">
                            <w:rPr>
                              <w:rFonts w:ascii="Calibri" w:eastAsia="Myriad Pro" w:hAnsi="Calibri" w:cs="Myriad Pro"/>
                              <w:b/>
                              <w:color w:val="FFFFFF" w:themeColor="background1"/>
                              <w:sz w:val="29"/>
                              <w:szCs w:val="29"/>
                            </w:rPr>
                            <w:t>e</w:t>
                          </w:r>
                          <w:r>
                            <w:rPr>
                              <w:rFonts w:ascii="Calibri" w:eastAsia="Myriad Pro" w:hAnsi="Calibri" w:cs="Myriad Pro"/>
                              <w:b/>
                              <w:color w:val="FFFFFF" w:themeColor="background1"/>
                              <w:sz w:val="29"/>
                              <w:szCs w:val="29"/>
                            </w:rPr>
                            <w:t>work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715B1F" id="_x0000_t202" coordsize="21600,21600" o:spt="202" path="m,l,21600r21600,l21600,xe">
              <v:stroke joinstyle="miter"/>
              <v:path gradientshapeok="t" o:connecttype="rect"/>
            </v:shapetype>
            <v:shape id="_x0000_s1063" type="#_x0000_t202" style="position:absolute;margin-left:240.65pt;margin-top:2.35pt;width:209.8pt;height:1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yitQ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YRJiJGgHPXpgB4Nu5QFd2vIMvU7B6r4HO3OAa2izS1X3d7L8rpGQq4aKLbtRSg4NoxWEF9qX/rOn&#10;I462IJvhk6zADd0Z6YAOteps7aAaCNChTY+n1thQSriM4piQGFQl6KKAkLnrnU/T6XWvtPnAZIes&#10;kGEFrXfodH+njY2GppOJdSZkwdvWtb8VLy7AcLwB3/DU6mwUrptPSZCsF+sF8UgUrz0S5Ll3U6yI&#10;FxfhfJZf5qtVHv6yfkOSNryqmLBuJmaF5M86d+T4yIkTt7RseWXhbEhabTerVqE9BWYX7nM1B83Z&#10;zH8ZhisC5PIqpTAiwW2UeEW8mHukIDMvmQcLLwiT2yQOSELy4mVKd1ywf08JDRlOZtFsJNM56Fe5&#10;Be57mxtNO25gd7S8y/DiZERTS8G1qFxrDeXtKD8rhQ3/XApo99RoR1jL0ZGt5rA5uNEI42kQNrJ6&#10;BAorCQwDMsLiA6GR6idGAyyRDOsfO6oYRu1HAWMQwcZxAtiqSdhMAhUlPM1waRRG42Flxt206xXf&#10;NoA9jdoNDEvBHY/tVI1xHEcMVoNL57jG7O55fnZW52W7/A0AAP//AwBQSwMEFAAGAAgAAAAhAKCa&#10;9TzgAAAACAEAAA8AAABkcnMvZG93bnJldi54bWxMj0FPg0AQhe8m/ofNmHizu4hSQJZGTdQemhjb&#10;Jr1OYQQiO0vYLcV/73rS25u8l/e+KVaz6cVEo+ssa4gWCgRxZeuOGw373ctNCsJ55Bp7y6Thmxys&#10;ysuLAvPanvmDpq1vRChhl6OG1vshl9JVLRl0CzsQB+/TjgZ9OMdG1iOeQ7np5a1SiTTYcVhocaDn&#10;lqqv7cloOLxtlu+4jw7V7jVRax+n09P9Ruvrq/nxAYSn2f+F4Rc/oEMZmI72xLUTvYa7NIpDNIgl&#10;iOBnSmUgjhriJANZFvL/A+UPAAAA//8DAFBLAQItABQABgAIAAAAIQC2gziS/gAAAOEBAAATAAAA&#10;AAAAAAAAAAAAAAAAAABbQ29udGVudF9UeXBlc10ueG1sUEsBAi0AFAAGAAgAAAAhADj9If/WAAAA&#10;lAEAAAsAAAAAAAAAAAAAAAAALwEAAF9yZWxzLy5yZWxzUEsBAi0AFAAGAAgAAAAhAAqhvKK1AgAA&#10;tAUAAA4AAAAAAAAAAAAAAAAALgIAAGRycy9lMm9Eb2MueG1sUEsBAi0AFAAGAAgAAAAhAKCa9Tzg&#10;AAAACAEAAA8AAAAAAAAAAAAAAAAADwUAAGRycy9kb3ducmV2LnhtbFBLBQYAAAAABAAEAPMAAAAc&#10;BgAAAAA=&#10;" filled="f" stroked="f">
              <v:textbox style="mso-fit-shape-to-text:t" inset="6e-5mm,0,0,0">
                <w:txbxContent>
                  <w:p w14:paraId="1A1706C4" w14:textId="77777777" w:rsidR="00F64F93" w:rsidRPr="00ED2A7E" w:rsidRDefault="00F64F93" w:rsidP="00063512">
                    <w:pPr>
                      <w:spacing w:after="0" w:line="322" w:lineRule="exact"/>
                      <w:jc w:val="right"/>
                      <w:rPr>
                        <w:rFonts w:ascii="Calibri" w:eastAsia="Myriad Pro" w:hAnsi="Calibri" w:cs="Myriad Pro"/>
                        <w:b/>
                        <w:color w:val="FFFFFF" w:themeColor="background1"/>
                        <w:sz w:val="29"/>
                        <w:szCs w:val="29"/>
                      </w:rPr>
                    </w:pPr>
                    <w:r w:rsidRPr="00ED2A7E">
                      <w:rPr>
                        <w:rFonts w:ascii="Calibri" w:eastAsia="Myriad Pro" w:hAnsi="Calibri" w:cs="Myriad Pro"/>
                        <w:b/>
                        <w:color w:val="FFFFFF" w:themeColor="background1"/>
                        <w:sz w:val="29"/>
                        <w:szCs w:val="29"/>
                      </w:rPr>
                      <w:t xml:space="preserve">Lesson </w:t>
                    </w:r>
                    <w:proofErr w:type="gramStart"/>
                    <w:r w:rsidRPr="00ED2A7E">
                      <w:rPr>
                        <w:rFonts w:ascii="Calibri" w:eastAsia="Myriad Pro" w:hAnsi="Calibri" w:cs="Myriad Pro"/>
                        <w:b/>
                        <w:color w:val="FFFFFF" w:themeColor="background1"/>
                        <w:sz w:val="29"/>
                        <w:szCs w:val="29"/>
                      </w:rPr>
                      <w:t xml:space="preserve">10  </w:t>
                    </w:r>
                    <w:r>
                      <w:rPr>
                        <w:rFonts w:ascii="Calibri" w:eastAsia="Myriad Pro" w:hAnsi="Calibri" w:cs="Myriad Pro"/>
                        <w:b/>
                        <w:color w:val="FFFFFF" w:themeColor="background1"/>
                        <w:sz w:val="29"/>
                        <w:szCs w:val="29"/>
                      </w:rPr>
                      <w:t>Hom</w:t>
                    </w:r>
                    <w:r w:rsidRPr="00ED2A7E">
                      <w:rPr>
                        <w:rFonts w:ascii="Calibri" w:eastAsia="Myriad Pro" w:hAnsi="Calibri" w:cs="Myriad Pro"/>
                        <w:b/>
                        <w:color w:val="FFFFFF" w:themeColor="background1"/>
                        <w:sz w:val="29"/>
                        <w:szCs w:val="29"/>
                      </w:rPr>
                      <w:t>e</w:t>
                    </w:r>
                    <w:r>
                      <w:rPr>
                        <w:rFonts w:ascii="Calibri" w:eastAsia="Myriad Pro" w:hAnsi="Calibri" w:cs="Myriad Pro"/>
                        <w:b/>
                        <w:color w:val="FFFFFF" w:themeColor="background1"/>
                        <w:sz w:val="29"/>
                        <w:szCs w:val="29"/>
                      </w:rPr>
                      <w:t>work</w:t>
                    </w:r>
                    <w:proofErr w:type="gramEnd"/>
                  </w:p>
                </w:txbxContent>
              </v:textbox>
              <w10:wrap type="through"/>
            </v:shape>
          </w:pict>
        </mc:Fallback>
      </mc:AlternateContent>
    </w:r>
    <w:r>
      <w:rPr>
        <w:noProof/>
        <w:sz w:val="20"/>
        <w:szCs w:val="20"/>
      </w:rPr>
      <mc:AlternateContent>
        <mc:Choice Requires="wps">
          <w:drawing>
            <wp:anchor distT="0" distB="0" distL="114300" distR="114300" simplePos="0" relativeHeight="251741184" behindDoc="0" locked="0" layoutInCell="1" allowOverlap="1" wp14:anchorId="64C182DC" wp14:editId="15797070">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C376"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182DC" id="_x0000_s1064" type="#_x0000_t202" style="position:absolute;margin-left:7.65pt;margin-top:5.3pt;width:272.2pt;height:1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3h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ZYSRoCzV6YINBt3JAUWTz03c6Abf7DhzNAPtQZxer7u5k8V0jIdc1FTt2o5Tsa0ZL4Bfam/6z&#10;qyOOtiDb/pMs4R26N9IBDZVqbfIgHQjQoU6Pp9pYLgVsXpJoHhM4KuAsjKJo4cj5NJlud0qbD0y2&#10;yBopVlB7h04Pd9pYNjSZXOxjQua8aVz9G/FiAxzHHXgbrtozy8KV8ykO4s1ysyQemc03HgmyzLvJ&#10;18Sb5+Eiyi6z9ToLf9l3Q5LUvCyZsM9M0grJn5XuKPJRFCdxadnw0sJZSlrttutGoQMFaefuczmH&#10;k7Ob/5KGSwLE8iqkcEaC21ns5fPlwiM5ibx4ESy9IIxv43lAYpLlL0O644L9e0ioT3EczaJRTGfS&#10;r2IL3Pc2Npq03MDwaHib4uXJiSZWghtRutIaypvRfpYKS/+cCij3VGgnWKvRUa1m2A6uN8LF1Ahb&#10;WT6ChJUEhYEYYfKBUUv1E6MepkiK9Y89VQyj5qOANrAjZzLUZGwng4oCrqbYYDSaazOOpn2n+K4G&#10;5LHRhLyBVqm4U7HtqZHFscFgMrhgjlPMjp7n/87rPGtXvwEAAP//AwBQSwMEFAAGAAgAAAAhAITs&#10;BRjeAAAACAEAAA8AAABkcnMvZG93bnJldi54bWxMj8FOwzAQRO9I/IO1SNyoU6oEGuJUFYITEiIN&#10;B45OvE2sxusQu234e5YTPa1GM5p9U2xmN4gTTsF6UrBcJCCQWm8sdQo+69e7RxAhajJ68IQKfjDA&#10;pry+KnRu/JkqPO1iJ7iEQq4V9DGOuZSh7dHpsPAjEnt7PzkdWU6dNJM+c7kb5H2SZNJpS/yh1yM+&#10;99gedkenYPtF1Yv9fm8+qn1l63qd0Ft2UOr2Zt4+gYg4x/8w/OEzOpTM1PgjmSAG1umKk3yTDAT7&#10;abp+ANEoWKVLkGUhLweUvwAAAP//AwBQSwECLQAUAAYACAAAACEAtoM4kv4AAADhAQAAEwAAAAAA&#10;AAAAAAAAAAAAAAAAW0NvbnRlbnRfVHlwZXNdLnhtbFBLAQItABQABgAIAAAAIQA4/SH/1gAAAJQB&#10;AAALAAAAAAAAAAAAAAAAAC8BAABfcmVscy8ucmVsc1BLAQItABQABgAIAAAAIQBEqf3htQIAALMF&#10;AAAOAAAAAAAAAAAAAAAAAC4CAABkcnMvZTJvRG9jLnhtbFBLAQItABQABgAIAAAAIQCE7AUY3gAA&#10;AAgBAAAPAAAAAAAAAAAAAAAAAA8FAABkcnMvZG93bnJldi54bWxQSwUGAAAAAAQABADzAAAAGgYA&#10;AAAA&#10;" filled="f" stroked="f">
              <v:textbox inset="0,0,0,0">
                <w:txbxContent>
                  <w:p w14:paraId="2DBCC376"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42208" behindDoc="0" locked="0" layoutInCell="1" allowOverlap="1" wp14:anchorId="6EC62083" wp14:editId="2D5B3EE6">
              <wp:simplePos x="0" y="0"/>
              <wp:positionH relativeFrom="column">
                <wp:posOffset>5883910</wp:posOffset>
              </wp:positionH>
              <wp:positionV relativeFrom="paragraph">
                <wp:posOffset>32385</wp:posOffset>
              </wp:positionV>
              <wp:extent cx="336550" cy="212090"/>
              <wp:effectExtent l="0" t="0" r="6350" b="16510"/>
              <wp:wrapThrough wrapText="bothSides">
                <wp:wrapPolygon edited="0">
                  <wp:start x="0" y="0"/>
                  <wp:lineTo x="0" y="21341"/>
                  <wp:lineTo x="20785" y="21341"/>
                  <wp:lineTo x="20785"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ECBB"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C62083" id="_x0000_s1065" type="#_x0000_t202" style="position:absolute;margin-left:463.3pt;margin-top:2.55pt;width:26.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zO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wwVGnHTQowc6anQrRhSFpj5Dr1Iwu+/BUI9wD322uar+TpTfFeJi3RC+ozdSiqGhpIL4fPPSffZ0&#10;wlEGZDt8EhX4IXstLNBYy84UD8qBAB369HjqjYmlhMvFYhlFoClBFfiBl9jeuSSdH/dS6Q9UdMgI&#10;GZbQegtODndKm2BIOpsYX1wUrG1t+1v+4gIMpxtwDU+NzgRhu/mUeMkm3sShEwbLjRN6ee7cFOvQ&#10;WRb+ZZQv8vU6938Zv36YNqyqKDduZmb54Z917sjxiRMnbinRssrAmZCU3G3XrUQHAswu7GdLDpqz&#10;mfsyDFsEyOVVSn4QerdB4hTL+NIJizBykksvdjw/uU2WXpiEefEypTvG6b+nhIYMJ1EQTVw6B/0q&#10;N89+b3Mjacc07I6WdRmOT0YkNQzc8Mq2VhPWTvKzUpjwz6WAds+Ntnw1FJ3IqsftaEfDj+c52Irq&#10;ERgsBTAMyAiLD4RGyJ8YDbBEMqx+7ImkGLUfOUyB2TizIGdhOwuEl/A0wxqjSVzraTPte8l2DSBP&#10;c8bFDUxKzSyLzUhNURznCxaDTea4xMzmef5vrc6rdvUb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b9c8zrMCAACyBQAA&#10;DgAAAAAAAAAAAAAAAAAuAgAAZHJzL2Uyb0RvYy54bWxQSwECLQAUAAYACAAAACEAznUS2t4AAAAI&#10;AQAADwAAAAAAAAAAAAAAAAANBQAAZHJzL2Rvd25yZXYueG1sUEsFBgAAAAAEAAQA8wAAABgGAAAA&#10;AA==&#10;" filled="f" stroked="f">
              <v:textbox inset="0,0,0,0">
                <w:txbxContent>
                  <w:p w14:paraId="3E7EECBB"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w10:wrap type="through"/>
            </v:shape>
          </w:pict>
        </mc:Fallback>
      </mc:AlternateContent>
    </w:r>
  </w:p>
  <w:p w14:paraId="456B6FCB" w14:textId="77777777" w:rsidR="00F64F93" w:rsidRPr="00063512" w:rsidRDefault="00F64F93"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23B9" w14:textId="5B1F9EFF" w:rsidR="00F64F93" w:rsidRDefault="00E528D7"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29920" behindDoc="0" locked="0" layoutInCell="1" allowOverlap="1" wp14:anchorId="41DA45B0" wp14:editId="70147028">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5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0555A" id="Rectangle 410" o:spid="_x0000_s1026" style="position:absolute;margin-left:-40pt;margin-top:-27.65pt;width:612pt;height:89.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4MsAIAAKsFAAAOAAAAZHJzL2Uyb0RvYy54bWysVNtu2zAMfR+wfxD07vpSOY6NOkUbx8OA&#10;bivW7QMUW46F2ZInKXG6Yf8+Srk0SV+GbX4QRIkiDw+PeXO77Tu0YUpzKXIcXgUYMVHJmotVjr9+&#10;Kb0pRtpQUdNOCpbjZ6bx7eztm5txyFgkW9nVTCEIInQ2DjlujRky39dVy3qqr+TABFw2UvXUgKlW&#10;fq3oCNH7zo+CYOKPUtWDkhXTGk6L3SWeufhNwyrzqWk0M6jLMWAzblVuXdrVn93QbKXo0PJqD4P+&#10;BYqecgFJj6EKaihaK/4qVM8rJbVszFUle182Da+YqwGqCYOLap5aOjBXC5CjhyNN+v+FrT5uHhXi&#10;dY7jFCNBe+jRZ2CNilXHEAkdQ+OgM3B8Gh6VrVEPD7L6ppGQ8xb82J1ScmwZrQFXaBn1zx5YQ8NT&#10;tBw/yBri07WRjqxto3obEGhAW9eT52NP2NagCg6TJIlIAK2r4C4Mr6MoiF0Omh2eD0qbd0z2yG5y&#10;rAC+C083D9pYODQ7uNhsQpa861zjO3F2AI67E0gOT+2dheH6+DMN0sV0MSUeiSYLjwRF4d2Vc+JN&#10;yjCJi+tiPi/CXzZvSLKW1zUTNs1BUyH5s57t1b1Tw1FVWna8tuEsJK1Wy3mn0IaCpkv37Qk5cfPP&#10;YTgSoJaLkkKg9j5KvXIyTTxSkthLk2DqBWF6n04CkpKiPC/pgQv27yWhMcdpHMWuSyegL2oL3Pe6&#10;Npr13MDU6Hif4+nRiWZWgwtRu9Yayrvd/oQKC/+FCmj3odFOsVakdnDobCnrZxCskiAnkB7MN9i0&#10;Uv3AaIRZkWP9fU0Vw6h7L0D0aUiIHS7OIHESgaFOb5anN1RUECrHlVEY7Yy52Y2k9aD4qoVcoaNG&#10;yDv4VRruRPyCa/+DwURwteynlx05p7bzepmxs98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AWGu4M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30944" behindDoc="0" locked="0" layoutInCell="1" allowOverlap="1" wp14:anchorId="6DB053C4" wp14:editId="1F3BB240">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60"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96C36" w14:textId="77777777" w:rsidR="00F64F93" w:rsidRDefault="00F64F93"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053C4" id="_x0000_s1066" style="position:absolute;margin-left:2pt;margin-top:.5pt;width:453.45pt;height:20.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V1EwQAAH0LAAAOAAAAZHJzL2Uyb0RvYy54bWysVtlu4zYUfS/QfyD0WMDRYq1GlEGzuB0g&#10;bQcT9wNoibKISqRK0rEzRf+9l5RkU0llGEXz4HA5OiTP4b28t5+ObYNeiZCUs9zxbzwHEVbwkrJd&#10;7vy+WS9SB0mFWYkbzkjuvBHpfLr7/rvbQ7ciAa95UxKBgITJ1aHLnVqpbuW6sqhJi+UN7wiDyYqL&#10;Fivoip1bCnwA9rZxA8+L3QMXZSd4QaSE0cd+0rkz/FVFCvVbVUmiUJM7sDdlfoX53epf9+4Wr3YC&#10;dzUthm3g/7CLFlMGi56oHrHCaC/oB6qWFoJLXqmbgrcurypaEHMGOI3vvTvNS407Ys4C4sjuJJP8&#10;/2iLX1+/CETL3IlBHoZb8Ogr37MSvYCcDUEPXDBw6Csoic2A76datUMnV/DxS/dF6HPL7pkXf0iY&#10;cCczuiMBg7aHX3gJ5HivuFHqWIkWVQ3tfoZ7Y0ZADXQ01rydrCFHhQoYjJIoTf3IQQXMBVEYLyO9&#10;CxevNI/eQbGX6ifCTRu/PkvVW1tCyxhTDqfbwDmrtgGXf3CRhw5opB7wI8yfwGoEi0ZhOFyYE1lg&#10;oaI4madbWkAPzdGFFipK4nk6UOJ0iGyWLrZQF+kSCxhEs3wQzKdVL0iXWbALbP61TlxnhW974aHY&#10;gz8UR9Eyfm+aPzXjEtI25DKn7chlpO3KZaRty2Xklc74tjXz1zCwnRniY/4uBrY/fZhMbhAE6W4M&#10;Q1yPkVkc2RCa0EKQW3JnAxbqWO241IlARypE+8YfIh1wJtDP8OUEDv5r+HIWHk7gYK2Gj3nkI3s0&#10;gYNrGp7MsscTOBii4dksPJnAdSxovD85LCh3lklACtbP2AYSsH7INtpMeMo22i14zDbgg8lhHVZa&#10;ZaMkNNHBSp+1yZ46kenplr+SDTdA9S71wtLn2YbZKMhzQaI3ARs2LyhgR0Sx39Linnyb4JPAC2IL&#10;Dw6b5cbMq4mWaRQabf9tMo297CT8ZIVx3Y+E53xtbW8K7zW/GvjhrA2XBBQHfi35qWG0h0H7RZK8&#10;oeWaNo0WW4rd9qER6BWDnQ9Pj+lTMFyTCawx151x/Vm/TD8Cb+Jgr34dTZXxV+YHoXcfZIt1nCaL&#10;cB1Giyzx0oXnZ/dZ7IVZ+Lj+W3vuh6ualiVhz5SRseLxw+sqiqH26msVU/Poy5VFQR8qk91PDqlz&#10;sTfqN4G1VEF50dA2d9ITCK9qgssnVpr7rDBt+rY73b5RHDQY//fCjyVHX6Oo4/Zo6huIFmDTk1te&#10;vkFFIjgEEVwBqF6hUXPxzUEHqARzR/65x4I4qPnMoNQCiBobYmxsTSOM4Go7kLwK+Dx3CiXGzoOC&#10;PkztO0F3NfD3JQ7jP0L9U1FdnJhCqd/L0IEazxxlqEd1EWn3DepcNd/9AwAA//8DAFBLAwQUAAYA&#10;CAAAACEAO05mFN0AAAAGAQAADwAAAGRycy9kb3ducmV2LnhtbEyPQWvCQBCF70L/wzKFXqRuUkrQ&#10;NBsRwaOltQr1tmbHJHR3NmY3mv77Tk/taZj3hjffK5ajs+KKfWg9KUhnCQikypuWagX7j83jHESI&#10;moy2nlDBNwZYlneTQufG3+gdr7tYCw6hkGsFTYxdLmWoGnQ6zHyHxN7Z905HXvtaml7fONxZ+ZQk&#10;mXS6Jf7Q6A7XDVZfu8EpeD1uj9ju52+Xw3k9zQ6fl8FuMqUe7sfVC4iIY/w7hl98RoeSmU5+IBOE&#10;VfDMTSLLPNhdpMkCxInlNAVZFvI/fvkDAAD//wMAUEsBAi0AFAAGAAgAAAAhALaDOJL+AAAA4QEA&#10;ABMAAAAAAAAAAAAAAAAAAAAAAFtDb250ZW50X1R5cGVzXS54bWxQSwECLQAUAAYACAAAACEAOP0h&#10;/9YAAACUAQAACwAAAAAAAAAAAAAAAAAvAQAAX3JlbHMvLnJlbHNQSwECLQAUAAYACAAAACEAxpt1&#10;dRMEAAB9CwAADgAAAAAAAAAAAAAAAAAuAgAAZHJzL2Uyb0RvYy54bWxQSwECLQAUAAYACAAAACEA&#10;O05mFN0AAAAGAQAADwAAAAAAAAAAAAAAAABtBgAAZHJzL2Rvd25yZXYueG1sUEsFBgAAAAAEAAQA&#10;8wAAAHc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4096C36" w14:textId="77777777" w:rsidR="00F64F93" w:rsidRDefault="00F64F93" w:rsidP="00063512"/>
                </w:txbxContent>
              </v:textbox>
              <w10:wrap type="through"/>
            </v:shape>
          </w:pict>
        </mc:Fallback>
      </mc:AlternateContent>
    </w:r>
    <w:r>
      <w:rPr>
        <w:noProof/>
        <w:sz w:val="20"/>
        <w:szCs w:val="20"/>
      </w:rPr>
      <mc:AlternateContent>
        <mc:Choice Requires="wps">
          <w:drawing>
            <wp:anchor distT="0" distB="0" distL="114300" distR="114300" simplePos="0" relativeHeight="251731968" behindDoc="0" locked="0" layoutInCell="1" allowOverlap="1" wp14:anchorId="208A7673" wp14:editId="42223D87">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61"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5E714" w14:textId="77777777" w:rsidR="00F64F93" w:rsidRDefault="00F64F93"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A7673" id="_x0000_s1067" style="position:absolute;margin-left:458.5pt;margin-top:.5pt;width:34.9pt;height:20.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PxCgQAAGALAAAOAAAAZHJzL2Uyb0RvYy54bWysVmuPozYU/V5p/4PFx5UyvAwJ0TCreTRV&#10;penuaif9AQ6YgAo2tZ3H7Gr/e68NZMykRFHVfCA2Phzb5/he39tPx6ZGeypkxVnq+DeegyjLeF6x&#10;ber8uV7NFg6SirCc1JzR1Hml0vl09+GX20O7pAEveZ1TgYCEyeWhTZ1SqXbpujIraUPkDW8pg8GC&#10;i4Yo6IqtmwtyAPamdgPPi90DF3kreEalhLdP3aBzZ/iLgmbqS1FIqlCdOrA2ZZ7CPDf66d7dkuVW&#10;kLassn4Z5D+soiEVg0lPVE9EEbQT1RlVU2WCS16om4w3Li+KKqNmD7Ab33u3m5eStNTsBcSR7Ukm&#10;+f/RZp/3XwWq8tSJfQcx0oBH3/iO5egF5KwpeuSCgUPfQEliXvj+XKt2aOUSPn5pvwq9b9k+8+wv&#10;CQPuaER3JGDQ5vAHz4Gc7BQ3Sh0L0egvQQN0NIa8ngyhR4UyeIlxGIRgWwZDQYTjMNJTu2Q5fJzt&#10;pPqNckNE9s9SdX7m0DJu5P2W1kBSNDVY+9FFHjqgnrmHDyiQwEKVCOaMMO4PyYkrsFBhPEkWWjAP&#10;TZFhC4XxJFlkwZJJsthCXSCbW7AgmmSD0LXUmNIssVAXyPwrHbjOAt/2wEOxBz8UR1EYvzfLH9tw&#10;CWlbcZnTduMy0nbkMtI25TLyOl9825jp8xfYvnRRMXkIA9ucLjZGhwcCczuEHimHaMyOrA9HaCFI&#10;IqmzBv90fLZc6tjX0QkRvvb76AacHrXg4QgO5mt4OAnHIzj4quFD7jhnj0ZwsEzDTZaDHZ3D4xEc&#10;3NDwZHIx8xFcx4HG+6PNdvP0MgnItfq+WvvADTfWWlsJd9ZaewW31hp8MImrJUqrbJSEJjq8ZczS&#10;JEydvPRow/d0zQ1OvUu2MPPbaM1sVBjN/RDCB5ZrLkqADoBst6myB/rdhmMPxwsLDvaayYYkDjTh&#10;IsJG138ZW8RectJ8RD9Mekb3lp6tpY3RndpXA8/2WXNJQWvg12KfGkZ1eGnfP5LXVb6q6lrrLMV2&#10;81gLtCdgZLK69+9X/QEZwWpz0BnXn3XTdG/gAuyN1VehKSR+JH6AvYcgma3ixXyGVziaJXNvMfP8&#10;5CGJPZzgp9VPbbePl2WV55Q9V4wORY2Prysa+vKqK0dMWaOPVRIFXZCMVj/apE7B3qDfCNZUCiqI&#10;umpSZ3ECkWVJSf4ry81JVqSqu7Y7Xr5RHDQY/jvhh6qiK0PUcXM0JQzEB7DpwQ3PX6HoEBzCB44A&#10;FKjQKLn47qADFHupI//eEUEdVP/OoJoCiBoaYmhsTANHc6CFtJXB56mTKTF0HhX0YWjXimpbAr9v&#10;Yo3xeyhxikqXIqYW6tbSd6CMM1vpS05dJ9p9g3orjO/+AQAA//8DAFBLAwQUAAYACAAAACEAHPgk&#10;BN8AAAAIAQAADwAAAGRycy9kb3ducmV2LnhtbEyPwU7DMAyG75P2DpGRuG1pRhldaTohBEJMcGBM&#10;4po1pq3WOFWTbd3bY05wsqzP+v39xXp0nTjhEFpPGtQ8AYFUedtSrWH3+TzLQIRoyJrOE2q4YIB1&#10;OZ0UJrf+TB942sZacAiF3GhoYuxzKUPVoDNh7nskZt9+cCbyOtTSDubM4a6TiyRZSmda4g+N6fGx&#10;weqwPToNN+9PiV2kt/Krfrlk/u013alNqvX11fhwDyLiGP+O4Vef1aFkp70/kg2i07BSd9wlMuDB&#10;fJUtucpeQ6oUyLKQ/wuUPwAAAP//AwBQSwECLQAUAAYACAAAACEAtoM4kv4AAADhAQAAEwAAAAAA&#10;AAAAAAAAAAAAAAAAW0NvbnRlbnRfVHlwZXNdLnhtbFBLAQItABQABgAIAAAAIQA4/SH/1gAAAJQB&#10;AAALAAAAAAAAAAAAAAAAAC8BAABfcmVscy8ucmVsc1BLAQItABQABgAIAAAAIQCJFIPxCgQAAGAL&#10;AAAOAAAAAAAAAAAAAAAAAC4CAABkcnMvZTJvRG9jLnhtbFBLAQItABQABgAIAAAAIQAc+CQE3wAA&#10;AAgBAAAPAAAAAAAAAAAAAAAAAGQGAABkcnMvZG93bnJldi54bWxQSwUGAAAAAAQABADzAAAAcAcA&#10;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575E714" w14:textId="77777777" w:rsidR="00F64F93" w:rsidRDefault="00F64F93"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32992" behindDoc="0" locked="0" layoutInCell="1" allowOverlap="1" wp14:anchorId="7AEED125" wp14:editId="7825E2D5">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5C08" w14:textId="77777777" w:rsidR="00F64F93" w:rsidRPr="002A443C" w:rsidRDefault="00F64F93" w:rsidP="00063512">
                          <w:pPr>
                            <w:spacing w:after="0" w:line="322" w:lineRule="exact"/>
                            <w:jc w:val="right"/>
                            <w:rPr>
                              <w:rFonts w:ascii="Calibri" w:eastAsia="Myriad Pro" w:hAnsi="Calibri" w:cs="Myriad Pro"/>
                              <w:b/>
                              <w:bCs/>
                              <w:color w:val="5B657A"/>
                              <w:sz w:val="29"/>
                              <w:szCs w:val="29"/>
                            </w:rPr>
                          </w:pPr>
                          <w:r w:rsidRPr="002A443C">
                            <w:rPr>
                              <w:rFonts w:ascii="Calibri" w:eastAsia="Myriad Pro" w:hAnsi="Calibri" w:cs="Myriad Pro"/>
                              <w:b/>
                              <w:bCs/>
                              <w:color w:val="5B657A"/>
                              <w:sz w:val="29"/>
                              <w:szCs w:val="29"/>
                            </w:rPr>
                            <w:t>Lesson 10 Homework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EED125" id="_x0000_t202" coordsize="21600,21600" o:spt="202" path="m,l,21600r21600,l21600,xe">
              <v:stroke joinstyle="miter"/>
              <v:path gradientshapeok="t" o:connecttype="rect"/>
            </v:shapetype>
            <v:shape id="_x0000_s1068" type="#_x0000_t202" style="position:absolute;margin-left:240.65pt;margin-top:2.35pt;width:209.8pt;height:1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uRtA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TjCSNAOevTADgbdygO6tOUZep2C1X0PduYA19Bml6ru72T5XSMhVw0VW3ajlBwaRisIL7Qv/WdP&#10;RxxtQTbDJ1mBG7oz0gEdatXZ2kE1EKBDmx5PrbGhlHAZxTEhMahK0EUBIXPXO5+m0+teafOByQ5Z&#10;IcMKWu/Q6f5OGxsNTScT60zIgreta38rXlyA4XgDvuGp1dkoXDefkiBZL9YL4pEoXnskyHPvplgR&#10;Ly7C+Sy/zFerPPxl/YYkbXhVMWHdTMwKyZ917sjxkRMnbmnZ8srC2ZC02m5WrUJ7Cswu3OdqDpqz&#10;mf8yDFcEyOVVSmFEgtso8Yp4MfdIQWZeMg8WXhAmt0kckITkxcuU7rhg/54SGjKczKLZSKZz0K9y&#10;C9z3NjeadtzA7mh5l+HFyYimloJrUbnWGsrbUX5WChv+uRTQ7qnRjrCWoyNbzWFzcKMROTpbNm9k&#10;9QgUVhIYBmSExQdCI9VPjAZYIhnWP3ZUMYzajwLGAEbKOAFs1SRsJoGKEp5muDQKo/GwMuNu2vWK&#10;bxvAnkbtBoal4I7H5ziOIwarwaVzXGN29zw/O6vzsl3+Bg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T9LkbQCAAC0&#10;BQAADgAAAAAAAAAAAAAAAAAuAgAAZHJzL2Uyb0RvYy54bWxQSwECLQAUAAYACAAAACEAoJr1POAA&#10;AAAIAQAADwAAAAAAAAAAAAAAAAAOBQAAZHJzL2Rvd25yZXYueG1sUEsFBgAAAAAEAAQA8wAAABsG&#10;AAAAAA==&#10;" filled="f" stroked="f">
              <v:textbox style="mso-fit-shape-to-text:t" inset="6e-5mm,0,0,0">
                <w:txbxContent>
                  <w:p w14:paraId="14745C08" w14:textId="77777777" w:rsidR="00F64F93" w:rsidRPr="002A443C" w:rsidRDefault="00F64F93" w:rsidP="00063512">
                    <w:pPr>
                      <w:spacing w:after="0" w:line="322" w:lineRule="exact"/>
                      <w:jc w:val="right"/>
                      <w:rPr>
                        <w:rFonts w:ascii="Calibri" w:eastAsia="Myriad Pro" w:hAnsi="Calibri" w:cs="Myriad Pro"/>
                        <w:b/>
                        <w:bCs/>
                        <w:color w:val="5B657A"/>
                        <w:sz w:val="29"/>
                        <w:szCs w:val="29"/>
                      </w:rPr>
                    </w:pPr>
                    <w:r w:rsidRPr="002A443C">
                      <w:rPr>
                        <w:rFonts w:ascii="Calibri" w:eastAsia="Myriad Pro" w:hAnsi="Calibri" w:cs="Myriad Pro"/>
                        <w:b/>
                        <w:bCs/>
                        <w:color w:val="5B657A"/>
                        <w:sz w:val="29"/>
                        <w:szCs w:val="29"/>
                      </w:rPr>
                      <w:t>Lesson 10 Homework</w:t>
                    </w:r>
                  </w:p>
                </w:txbxContent>
              </v:textbox>
              <w10:wrap type="through"/>
            </v:shape>
          </w:pict>
        </mc:Fallback>
      </mc:AlternateContent>
    </w:r>
    <w:r>
      <w:rPr>
        <w:noProof/>
        <w:sz w:val="20"/>
        <w:szCs w:val="20"/>
      </w:rPr>
      <mc:AlternateContent>
        <mc:Choice Requires="wps">
          <w:drawing>
            <wp:anchor distT="0" distB="0" distL="114300" distR="114300" simplePos="0" relativeHeight="251734016" behindDoc="0" locked="0" layoutInCell="1" allowOverlap="1" wp14:anchorId="36DA8190" wp14:editId="34541818">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156B"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A8190" id="_x0000_s1069" type="#_x0000_t202" style="position:absolute;margin-left:7.65pt;margin-top:5.3pt;width:272.2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O6tQIAALM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NLjDjpoEYPdNToVowoikx+hl6l4Hbfg6MeYR/qbGNV/Z0ovyvExbohfEdvpBRDQ0kF/Hxz0312&#10;dcJRBmQ7fBIVvEP2WligsZadSR6kAwE61OnxVBvDpYTNyzCKkxCOSjjzoyhaWHIuSefbvVT6AxUd&#10;MkaGJdTeopPDndKGDUlnF/MYFwVrW1v/lr/YAMdpB96Gq+bMsLDlfEq8ZLPcLEMnDOKNE3p57twU&#10;69CJC38R5Zf5ep37v8y7fpg2rKooN8/M0vLDPyvdUeSTKE7iUqJllYEzlJTcbdetRAcC0i7sZ3MO&#10;J2c39yUNmwSI5VVIfhB6t0HiFPFy4YRFGDnJwls6np/cJrEXJmFevAzpjnH67yGhIcNJFESTmM6k&#10;X8Xm2e9tbCTtmIbh0bIuw8uTE0mNBDe8sqXVhLWT/SwVhv45FVDuudBWsEajk1r1uB1tbwTB3Ahb&#10;UT2ChKUAhYEYYfKB0Qj5E6MBpkiG1Y89kRSj9iOHNjAjZzbkbGxng/ASrmZYYzSZaz2Npn0v2a4B&#10;5KnRuLiBVqmZVbHpqYnFscFgMthgjlPMjJ7n/9brPGtXvwEAAP//AwBQSwMEFAAGAAgAAAAhAITs&#10;BRjeAAAACAEAAA8AAABkcnMvZG93bnJldi54bWxMj8FOwzAQRO9I/IO1SNyoU6oEGuJUFYITEiIN&#10;B45OvE2sxusQu234e5YTPa1GM5p9U2xmN4gTTsF6UrBcJCCQWm8sdQo+69e7RxAhajJ68IQKfjDA&#10;pry+KnRu/JkqPO1iJ7iEQq4V9DGOuZSh7dHpsPAjEnt7PzkdWU6dNJM+c7kb5H2SZNJpS/yh1yM+&#10;99gedkenYPtF1Yv9fm8+qn1l63qd0Ft2UOr2Zt4+gYg4x/8w/OEzOpTM1PgjmSAG1umKk3yTDAT7&#10;abp+ANEoWKVLkGUhLweUvwAAAP//AwBQSwECLQAUAAYACAAAACEAtoM4kv4AAADhAQAAEwAAAAAA&#10;AAAAAAAAAAAAAAAAW0NvbnRlbnRfVHlwZXNdLnhtbFBLAQItABQABgAIAAAAIQA4/SH/1gAAAJQB&#10;AAALAAAAAAAAAAAAAAAAAC8BAABfcmVscy8ucmVsc1BLAQItABQABgAIAAAAIQCGSwO6tQIAALMF&#10;AAAOAAAAAAAAAAAAAAAAAC4CAABkcnMvZTJvRG9jLnhtbFBLAQItABQABgAIAAAAIQCE7AUY3gAA&#10;AAgBAAAPAAAAAAAAAAAAAAAAAA8FAABkcnMvZG93bnJldi54bWxQSwUGAAAAAAQABADzAAAAGgYA&#10;AAAA&#10;" filled="f" stroked="f">
              <v:textbox inset="0,0,0,0">
                <w:txbxContent>
                  <w:p w14:paraId="1C7A156B"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35040" behindDoc="0" locked="0" layoutInCell="1" allowOverlap="1" wp14:anchorId="77A9345F" wp14:editId="010A9633">
              <wp:simplePos x="0" y="0"/>
              <wp:positionH relativeFrom="column">
                <wp:posOffset>5883910</wp:posOffset>
              </wp:positionH>
              <wp:positionV relativeFrom="paragraph">
                <wp:posOffset>32385</wp:posOffset>
              </wp:positionV>
              <wp:extent cx="336550" cy="212090"/>
              <wp:effectExtent l="0" t="0" r="6350" b="16510"/>
              <wp:wrapThrough wrapText="bothSides">
                <wp:wrapPolygon edited="0">
                  <wp:start x="0" y="0"/>
                  <wp:lineTo x="0" y="21341"/>
                  <wp:lineTo x="20785" y="21341"/>
                  <wp:lineTo x="20785" y="0"/>
                  <wp:lineTo x="0" y="0"/>
                </wp:wrapPolygon>
              </wp:wrapThrough>
              <wp:docPr id="28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959C8"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5143A">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463.3pt;margin-top:2.55pt;width:26.5pt;height:1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Y7tA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zEQBUnHZD0QEeNbsWIotAUaOhVCn73PXjqEfaBaJus6u9E+V0hLtYN4Tt6I6UYGkoqCNA3N91n&#10;VyccZUC2wydRwTtkr4UFGmvZmepBPRCgA1GPJ3JMLCVsLhbLKIKTEo4CP/ASS55L0vlyL5X+QEWH&#10;jJFhCdxbcHK4U9oEQ9LZxbzFRcHa1vLf8hcb4DjtwNNw1ZyZICydT4mXbOJNHDphsNw4oZfnzk2x&#10;Dp1l4V9G+SJfr3P/l3nXD9OGVRXl5plZWn74Z9QdRT6J4iQuJVpWGTgTkpK77bqV6EBA2oX9bMnh&#10;5OzmvgzDFgFyeZWSH4TebZA4xTK+dMIijJzk0osdz09uk6UXJmFevEzpjnH67ymhIcNJFESTls5B&#10;v8rNs9/b3EjaMQ3Do2VdhuOTE0mNAje8stRqwtrJflYKE/65FED3TLTVq5HoJFY9bsepNxZzH2xF&#10;9QgKlgIUBmKEyQdGI+RPjAaYIhlWP/ZEUozajxy6wIyc2ZCzsZ0Nwku4mmGN0WSu9TSa9r1kuwaQ&#10;pz7j4gY6pWZWxaalpiiO/QWTwSZznGJm9Dz/t17nWbv6DQAA//8DAFBLAwQUAAYACAAAACEAznUS&#10;2t4AAAAIAQAADwAAAGRycy9kb3ducmV2LnhtbEyPwU7DMBBE70j8g7VI3KjTooYmZFNVCE5IiDQc&#10;ODqxm1iN1yF22/D3LCc4jmY086bYzm4QZzMF6wlhuUhAGGq9ttQhfNQvdxsQISrSavBkEL5NgG15&#10;fVWoXPsLVea8j53gEgq5QuhjHHMpQ9sbp8LCj4bYO/jJqchy6qSe1IXL3SBXSZJKpyzxQq9G89Sb&#10;9rg/OYTdJ1XP9uutea8Ola3rLKHX9Ih4ezPvHkFEM8e/MPziMzqUzNT4E+kgBoRslaYcRVgvQbCf&#10;PWSsG4T7zRpkWcj/B8ofAAAA//8DAFBLAQItABQABgAIAAAAIQC2gziS/gAAAOEBAAATAAAAAAAA&#10;AAAAAAAAAAAAAABbQ29udGVudF9UeXBlc10ueG1sUEsBAi0AFAAGAAgAAAAhADj9If/WAAAAlAEA&#10;AAsAAAAAAAAAAAAAAAAALwEAAF9yZWxzLy5yZWxzUEsBAi0AFAAGAAgAAAAhAFZtFju0AgAAswUA&#10;AA4AAAAAAAAAAAAAAAAALgIAAGRycy9lMm9Eb2MueG1sUEsBAi0AFAAGAAgAAAAhAM51EtreAAAA&#10;CAEAAA8AAAAAAAAAAAAAAAAADgUAAGRycy9kb3ducmV2LnhtbFBLBQYAAAAABAAEAPMAAAAZBgAA&#10;AAA=&#10;" filled="f" stroked="f">
              <v:textbox inset="0,0,0,0">
                <w:txbxContent>
                  <w:p w14:paraId="659959C8"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5143A">
                      <w:rPr>
                        <w:rFonts w:ascii="Calibri" w:eastAsia="Myriad Pro" w:hAnsi="Calibri" w:cs="Myriad Pro"/>
                        <w:b/>
                        <w:bCs/>
                        <w:color w:val="FFFFFF"/>
                        <w:position w:val="1"/>
                        <w:sz w:val="29"/>
                        <w:szCs w:val="29"/>
                      </w:rPr>
                      <w:t>2</w:t>
                    </w:r>
                  </w:p>
                </w:txbxContent>
              </v:textbox>
              <w10:wrap type="through"/>
            </v:shape>
          </w:pict>
        </mc:Fallback>
      </mc:AlternateContent>
    </w:r>
  </w:p>
  <w:p w14:paraId="21CC2B54" w14:textId="77777777" w:rsidR="00F64F93" w:rsidRPr="00063512" w:rsidRDefault="00F64F93"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F521" w14:textId="6B893882" w:rsidR="00F64F93" w:rsidRDefault="00E528D7"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22752" behindDoc="0" locked="0" layoutInCell="1" allowOverlap="1" wp14:anchorId="314B1028" wp14:editId="5C921700">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12"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B04BDC" id="Rectangle 410" o:spid="_x0000_s1026" style="position:absolute;margin-left:-40pt;margin-top:-27.65pt;width:612pt;height:8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3yrw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KC&#10;3iUYSdpBjz4Da1SuWo5I7BkaepOB41P/qF2Npn9Q7JtBUs0b8ON3Wquh4bQCXLFjNDx74AwDT9Fy&#10;+KAqiE/XVnmytrXuXECgAW19T56PPeFbixgcTiaThETQOgZ3cXydJNHI56DZ4XmvjX3HVYfcJsca&#10;4PvwdPNgrINDs4OLyyZVKdrWN76VZwfguDuB5PDU3TkYvo8/0yhdTBdTEpBkvAhIVBTBXTknwbiM&#10;J6PiupjPi/iXyxuTrBFVxaVLc9BUTP6sZ3t179RwVJVRrahcOAfJ6NVy3mq0oaDp0n97Qk7cwnMY&#10;ngSo5aKkGKi9T9KgHE8nASnJKEgn0TSI4vQ+HUckJUV5XtKDkPzfS0JDjtNRMvJdOgF9UVvkv9e1&#10;0awTFqZGK7ocT49ONHMaXMjKt9ZS0e72J1Q4+C9UQLsPjfaKdSJ1g8NkS1U9g2C1AjmB9GC+waZR&#10;+gdGA8yKHJvva6o5Ru17CaJPY0LccPEGGU0SMPTpzfL0hkoGoXLMrMZoZ8ztbiStey1WDeSKPTVS&#10;3cGvUgsv4hdc+x8MJoKvZT+93Mg5tb3Xy4yd/QYAAP//AwBQSwMEFAAGAAgAAAAhADbpSqPdAAAA&#10;DAEAAA8AAABkcnMvZG93bnJldi54bWxMj0tPwzAQhO9I/Adrkbi1dvpAVYhTQVEv3GiRuG7jbRzh&#10;RxS7afj3bE9wm90dzX5TbSfvxEhD6mLQUMwVCApNNF1oNXwe97MNiJQxGHQxkIYfSrCt7+8qLE28&#10;hg8aD7kVHBJSiRpszn0pZWoseUzz2FPg2zkOHjOPQyvNgFcO904ulHqSHrvAHyz2tLPUfB8uXsP0&#10;+oUyOktnlF69j/virdg5rR8fppdnEJmm/GeGGz6jQ81Mp3gJJgmnYbZR3CWzWK+XIG6OYrXi1YnV&#10;YqlA1pX8X6L+BQAA//8DAFBLAQItABQABgAIAAAAIQC2gziS/gAAAOEBAAATAAAAAAAAAAAAAAAA&#10;AAAAAABbQ29udGVudF9UeXBlc10ueG1sUEsBAi0AFAAGAAgAAAAhADj9If/WAAAAlAEAAAsAAAAA&#10;AAAAAAAAAAAALwEAAF9yZWxzLy5yZWxzUEsBAi0AFAAGAAgAAAAhAP1JXfKvAgAAqwUAAA4AAAAA&#10;AAAAAAAAAAAALgIAAGRycy9lMm9Eb2MueG1sUEsBAi0AFAAGAAgAAAAhADbpSqP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723776" behindDoc="0" locked="0" layoutInCell="1" allowOverlap="1" wp14:anchorId="27B79AE3" wp14:editId="431CF87D">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47"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5CEC" w14:textId="77777777" w:rsidR="00F64F93" w:rsidRDefault="00F64F93"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B79AE3" id="_x0000_s1071" style="position:absolute;margin-left:2pt;margin-top:.5pt;width:453.45pt;height:20.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K5FQQAAH0LAAAOAAAAZHJzL2Uyb0RvYy54bWysVttu4zYQfS/QfyD0WMDRxboaURbNxW2B&#10;7HaxcT+AlihLqESqJH3JFv33DqmLqRgyjKJ5cHg5OhzOmRnO/adTU6MD4aJiNLXcO8dChGYsr+gu&#10;tf7YrBexhYTENMc1oyS13omwPj38+MP9sV0Rj5WszglHQELF6timVillu7JtkZWkweKOtYTCZsF4&#10;gyVM+c7OOT4Ce1PbnuOE9pHxvOUsI0LA6nO3aT1o/qIgmfy9KASRqE4tsE3qX65/t+rXfrjHqx3H&#10;bVllvRn4P1jR4IrCoSPVM5YY7Xl1QdVUGWeCFfIuY43NiqLKiL4D3MZ1PtzmrcQt0XcB54h2dJP4&#10;/2izL4evHFV5avmRhShuQKNvbE9z9AburAl6YpyCQt/Ak1gvuG6svHZsxQo+fmu/cnVv0b6y7E8B&#10;G/ZkR00EYND2+JnlQI73kmlPnQreoKKu2l8hbvQKeAOdtDTvozTkJFEGi0EUxLEbWCiDPS/ww2Wg&#10;rLDxSvEoC7K9kL8Qpsf48CpkJ20OIy1M3t9uA2FQNDWo/JONHHREA3WPH2DuBFYiODTw/T5gRjLP&#10;QAVhNE+3NIAOmqPzDVQQhfN04InxEsksXWigrtKB9iOdF8zyQTKPsCuuSwzYFTb3ViVuk8I1tXBQ&#10;6MAfCoNgGX4UzZ2KcQ1pCnKd01TkOtJU5TrSlOU68kZlXFOa+TD0TGX6/JiPRc/Up0uTSQRBku6G&#10;NMTlkJnZifapCSMEtSW1NiChytWWCVUIVKZCtm/cPtMBpxP9DF9O4KC/gi9n4f4EDtIq+FBHLtmD&#10;CRxUU/Bolj2cwEEQBU9m4dEErnJB4d3JZcFzZzdxKMHqGdtAAVYP2UaJCU/ZRqkFj9kGdNA1rMVS&#10;eVl7EoboaJTPUldPVcjUdsMOZMM0UH4ovXD0ebemJgrqnBcpI8Bg/YICdkBk+22VPZLvE3zkOV5o&#10;4EFhfdxQeRXRMg7gBersv9iMQycZHT85YTj3kvBcrw3zpvDO5zcDL+5aM0HAYuBXLh8H2vewaL5I&#10;gtVVvq7qWjlb8N32qebogEHOp5fn+MXrw2QCq3W4U6Y+647pVuBN7OVVr6PuMv5OXM93Hr1ksQ7j&#10;aOGv/WCRRE68cNzkMQkdP/Gf1/8ozV1/VVZ5TuhrRcnQ8bj+bR1F33t1vYrueVRwJYHXpcrE+skl&#10;VS12Bv9NYE0lob2oqya14hGEVyXB+QvNdTxIXNXd2J6arz0OPhj+d44fWo6uR5Gn7Un3N55+u9Xm&#10;luXv0JFwBkkEIQDdKwxKxr9b6AidYGqJv/aYEwvVv1FotQAihwEfBls98AMIbQuKVwafp1Ym+TB5&#10;kjCHrX3Lq10J/F2LQ9nP0P8UlWpOdKPU2dJPoMfTV+n7UdVEmnONOnfND/8CAAD//wMAUEsDBBQA&#10;BgAIAAAAIQA7TmYU3QAAAAYBAAAPAAAAZHJzL2Rvd25yZXYueG1sTI9Ba8JAEIXvQv/DMoVepG5S&#10;StA0GxHBo6W1CvW2ZsckdHc2Zjea/vtOT+1pmPeGN98rlqOz4op9aD0pSGcJCKTKm5ZqBfuPzeMc&#10;RIiajLaeUME3BliWd5NC58bf6B2vu1gLDqGQawVNjF0uZagadDrMfIfE3tn3Tkde+1qaXt843Fn5&#10;lCSZdLol/tDoDtcNVl+7wSl4PW6P2O7nb5fDeT3NDp+XwW4ypR7ux9ULiIhj/DuGX3xGh5KZTn4g&#10;E4RV8MxNIss82F2kyQLEieU0BVkW8j9++QMAAP//AwBQSwECLQAUAAYACAAAACEAtoM4kv4AAADh&#10;AQAAEwAAAAAAAAAAAAAAAAAAAAAAW0NvbnRlbnRfVHlwZXNdLnhtbFBLAQItABQABgAIAAAAIQA4&#10;/SH/1gAAAJQBAAALAAAAAAAAAAAAAAAAAC8BAABfcmVscy8ucmVsc1BLAQItABQABgAIAAAAIQAt&#10;RUK5FQQAAH0LAAAOAAAAAAAAAAAAAAAAAC4CAABkcnMvZTJvRG9jLnhtbFBLAQItABQABgAIAAAA&#10;IQA7TmYU3QAAAAYBAAAPAAAAAAAAAAAAAAAAAG8GAABkcnMvZG93bnJldi54bWxQSwUGAAAAAAQA&#10;BADzAAAAeQ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38A55CEC" w14:textId="77777777" w:rsidR="00F64F93" w:rsidRDefault="00F64F93" w:rsidP="00063512"/>
                </w:txbxContent>
              </v:textbox>
              <w10:wrap type="through"/>
            </v:shape>
          </w:pict>
        </mc:Fallback>
      </mc:AlternateContent>
    </w:r>
    <w:r>
      <w:rPr>
        <w:noProof/>
        <w:sz w:val="20"/>
        <w:szCs w:val="20"/>
      </w:rPr>
      <mc:AlternateContent>
        <mc:Choice Requires="wps">
          <w:drawing>
            <wp:anchor distT="0" distB="0" distL="114300" distR="114300" simplePos="0" relativeHeight="251724800" behindDoc="0" locked="0" layoutInCell="1" allowOverlap="1" wp14:anchorId="49BDAD76" wp14:editId="03B43A93">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48"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5573" w14:textId="77777777" w:rsidR="00F64F93" w:rsidRDefault="00F64F93"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DAD76" id="_x0000_s1072" style="position:absolute;margin-left:458.5pt;margin-top:.5pt;width:34.9pt;height:2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odBwQAAGALAAAOAAAAZHJzL2Uyb0RvYy54bWysVl2PqzYQfa/U/2DxWCkLBkNCtOzVfjRV&#10;pe29V3fTH+CACahgU9vZZG/V/96xgazZNFFUNQ/EZg7Hnjme8dx+OrQNemVS1YJnHr4JPMR4Loqa&#10;bzPv9/VqtvCQ0pQXtBGcZd4bU96nux9/uN13SxaKSjQFkwhIuFruu8yrtO6Wvq/yirVU3YiOcTCW&#10;QrZUw1Ru/ULSPbC3jR8GQeLvhSw6KXKmFLx96o3eneUvS5brL2WpmEZN5sHetH1K+9yYp393S5db&#10;Sbuqzodt0P+wi5bWHBY9Uj1RTdFO1idUbZ1LoUSpb3LR+qIs65xZH8AbHHzw5qWiHbO+QHBUdwyT&#10;+v9o88+vXyWqi8wjoBSnLWj0Tex4gV4gnA1Dj0JyUOgbRJLaFxjPTdT2nVrCxy/dV2n8Vt2zyP9Q&#10;YPAnFjNRgEGb/W+iAHK608JG6lDK1nwJMUAHK8jbURB20CiHl4REYQSy5WAKY5JEsVnap8vx43yn&#10;9C9MWCL6+qx0r2cBI6tGMbi0BpKybUDan3wUoD0amAf4iMITVIVgzZiQ4ZAcuUIHFSVnySIHFqBz&#10;ZMRBEXKWLHZg6VmyxEFdIJs7sDA+ywYH4oqYpQ7qAhm+UoHrJMCuBgFKAvihJI6j5KNYeCrDJaQr&#10;xWVOV43LSFeRy0hXlMvI63TBrjDnz1/o6tJnxdlDGLri9LkxOTyQmNsx9Wg1ZmN+4EM6wghBEcm8&#10;Nehn8rMTyuS+yU7I8DUeshtwxurAowkcxDfw6CycTOCgq4GPteOUPZ7AQTIDt1UOPDqFJxM4qGHg&#10;6dnNzCdwkwcGjyfO9usMYZJQa819tcbADTfW2kgJd9baaAW31hp0sIWro9pE2UYShmj/XjErWzBN&#10;8TLWVryytbA4/aHYwsrv1oa7qCie4wjSB7ZrL0qAjoB8t6nzB/bdhZOAJAsHDvLaxcYiDjTRIiY2&#10;rv9iWyRBeoz5hH5c9ITuvTw7W5ui+2hfDTzxsxGKQayB3wT7OLBRh5fu/aNEUxerumlMnJXcbh4b&#10;iV4pCJmu7vH9ajggE1hjDzoX5rN+mf4NXICDsOYqtI3EXykOSfAQprNVspjPyIrEs3QeLGYBTh/S&#10;JCApeVr9beTGZFnVRcH4c83Z2NRgcl3TMLRXfTti2xpzrNI47JNksvuJk6YEB2P8JrC21tBBNHWb&#10;eYsjiC4rRoufeWFPsqZ104/96fZtxCEG438f+LGr6NsQfdgcbAsDewQ2Y9yI4g2aDikgfeAIQIMK&#10;g0rI7x7aQ7OXeerPHZXMQ82vHLopgOhxIMfBxg5IPDdpR3kOn2deruU4edQwB9Ouk/W2An5sc42L&#10;e2hxytq0IrYX6vcyTKCNs64MLafpE925Rb03xnf/AAAA//8DAFBLAwQUAAYACAAAACEAHPgkBN8A&#10;AAAIAQAADwAAAGRycy9kb3ducmV2LnhtbEyPwU7DMAyG75P2DpGRuG1pRhldaTohBEJMcGBM4po1&#10;pq3WOFWTbd3bY05wsqzP+v39xXp0nTjhEFpPGtQ8AYFUedtSrWH3+TzLQIRoyJrOE2q4YIB1OZ0U&#10;Jrf+TB942sZacAiF3GhoYuxzKUPVoDNh7nskZt9+cCbyOtTSDubM4a6TiyRZSmda4g+N6fGxweqw&#10;PToNN+9PiV2kt/Krfrlk/u013alNqvX11fhwDyLiGP+O4Vef1aFkp70/kg2i07BSd9wlMuDBfJUt&#10;ucpeQ6oUyLKQ/wuUPwAAAP//AwBQSwECLQAUAAYACAAAACEAtoM4kv4AAADhAQAAEwAAAAAAAAAA&#10;AAAAAAAAAAAAW0NvbnRlbnRfVHlwZXNdLnhtbFBLAQItABQABgAIAAAAIQA4/SH/1gAAAJQBAAAL&#10;AAAAAAAAAAAAAAAAAC8BAABfcmVscy8ucmVsc1BLAQItABQABgAIAAAAIQAW8eodBwQAAGALAAAO&#10;AAAAAAAAAAAAAAAAAC4CAABkcnMvZTJvRG9jLnhtbFBLAQItABQABgAIAAAAIQAc+CQE3wAAAAgB&#10;AAAPAAAAAAAAAAAAAAAAAGEGAABkcnMvZG93bnJldi54bWxQSwUGAAAAAAQABADzAAAAbQ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3535573" w14:textId="77777777" w:rsidR="00F64F93" w:rsidRDefault="00F64F93"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25824" behindDoc="0" locked="0" layoutInCell="1" allowOverlap="1" wp14:anchorId="0CB46E26" wp14:editId="7E3D146E">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BADF" w14:textId="36C907B5" w:rsidR="00F64F93" w:rsidRPr="002A443C" w:rsidRDefault="00F64F93" w:rsidP="00063512">
                          <w:pPr>
                            <w:spacing w:after="0" w:line="322" w:lineRule="exact"/>
                            <w:jc w:val="right"/>
                            <w:rPr>
                              <w:rFonts w:ascii="Calibri" w:eastAsia="Myriad Pro" w:hAnsi="Calibri" w:cs="Myriad Pro"/>
                              <w:b/>
                              <w:bCs/>
                              <w:color w:val="5B657A"/>
                              <w:sz w:val="29"/>
                              <w:szCs w:val="29"/>
                            </w:rPr>
                          </w:pPr>
                          <w:r w:rsidRPr="002A443C">
                            <w:rPr>
                              <w:rFonts w:ascii="Calibri" w:eastAsia="Myriad Pro" w:hAnsi="Calibri" w:cs="Myriad Pro"/>
                              <w:b/>
                              <w:bCs/>
                              <w:color w:val="5B657A"/>
                              <w:sz w:val="29"/>
                              <w:szCs w:val="29"/>
                            </w:rPr>
                            <w:t>Lesson 10 Activity Template</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46E26" id="_x0000_t202" coordsize="21600,21600" o:spt="202" path="m,l,21600r21600,l21600,xe">
              <v:stroke joinstyle="miter"/>
              <v:path gradientshapeok="t" o:connecttype="rect"/>
            </v:shapetype>
            <v:shape id="_x0000_s1073" type="#_x0000_t202" style="position:absolute;margin-left:240.65pt;margin-top:2.35pt;width:209.8pt;height:1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DgtQ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YZJgJGgHPXpgB4Nu5QFd2vIMvU7B6r4HO3OAa2izS1X3d7L8rpGQq4aKLbtRSg4NoxWEF9qX/rOn&#10;I462IJvhk6zADd0Z6YAOteps7aAaCNChTY+n1thQSriM4piQGFQl6KKAkLnrnU/T6XWvtPnAZIes&#10;kGEFrXfodH+njY2GppOJdSZkwdvWtb8VLy7AcLwB3/DU6mwUrptPSZCsF+sF8UgUrz0S5Ll3U6yI&#10;FxfhfJZf5qtVHv6yfkOSNryqmLBuJmaF5M86d+T4yIkTt7RseWXhbEhabTerVqE9BWYX7nM1B83Z&#10;zH8ZhisC5PIqpTAiwW2UeEW8mHukIDMvmQcLLwiT2yQOSELy4mVKd1ywf08JDRlOZtFsJNM56Fe5&#10;Be57mxtNO25gd7S8y/DiZERTS8G1qFxrDeXtKD8rhQ3/XApo99RoR1jL0ZGt5rA5uNGI4mkQNrJ6&#10;BAorCQwDMsLiA6GR6idGAyyRDOsfO6oYRu1HAWMQwcZxAtiqSdhMAhUlPM1waRRG42Flxt206xXf&#10;NoA9jdoNDEvBHY/tVI1xHEcMVoNL57jG7O55fnZW52W7/A0AAP//AwBQSwMEFAAGAAgAAAAhAKCa&#10;9TzgAAAACAEAAA8AAABkcnMvZG93bnJldi54bWxMj0FPg0AQhe8m/ofNmHizu4hSQJZGTdQemhjb&#10;Jr1OYQQiO0vYLcV/73rS25u8l/e+KVaz6cVEo+ssa4gWCgRxZeuOGw373ctNCsJ55Bp7y6Thmxys&#10;ysuLAvPanvmDpq1vRChhl6OG1vshl9JVLRl0CzsQB+/TjgZ9OMdG1iOeQ7np5a1SiTTYcVhocaDn&#10;lqqv7cloOLxtlu+4jw7V7jVRax+n09P9Ruvrq/nxAYSn2f+F4Rc/oEMZmI72xLUTvYa7NIpDNIgl&#10;iOBnSmUgjhriJANZFvL/A+UPAAAA//8DAFBLAQItABQABgAIAAAAIQC2gziS/gAAAOEBAAATAAAA&#10;AAAAAAAAAAAAAAAAAABbQ29udGVudF9UeXBlc10ueG1sUEsBAi0AFAAGAAgAAAAhADj9If/WAAAA&#10;lAEAAAsAAAAAAAAAAAAAAAAALwEAAF9yZWxzLy5yZWxzUEsBAi0AFAAGAAgAAAAhALBgcOC1AgAA&#10;tAUAAA4AAAAAAAAAAAAAAAAALgIAAGRycy9lMm9Eb2MueG1sUEsBAi0AFAAGAAgAAAAhAKCa9Tzg&#10;AAAACAEAAA8AAAAAAAAAAAAAAAAADwUAAGRycy9kb3ducmV2LnhtbFBLBQYAAAAABAAEAPMAAAAc&#10;BgAAAAA=&#10;" filled="f" stroked="f">
              <v:textbox style="mso-fit-shape-to-text:t" inset="6e-5mm,0,0,0">
                <w:txbxContent>
                  <w:p w14:paraId="498FBADF" w14:textId="36C907B5" w:rsidR="00F64F93" w:rsidRPr="002A443C" w:rsidRDefault="00F64F93" w:rsidP="00063512">
                    <w:pPr>
                      <w:spacing w:after="0" w:line="322" w:lineRule="exact"/>
                      <w:jc w:val="right"/>
                      <w:rPr>
                        <w:rFonts w:ascii="Calibri" w:eastAsia="Myriad Pro" w:hAnsi="Calibri" w:cs="Myriad Pro"/>
                        <w:b/>
                        <w:bCs/>
                        <w:color w:val="5B657A"/>
                        <w:sz w:val="29"/>
                        <w:szCs w:val="29"/>
                      </w:rPr>
                    </w:pPr>
                    <w:r w:rsidRPr="002A443C">
                      <w:rPr>
                        <w:rFonts w:ascii="Calibri" w:eastAsia="Myriad Pro" w:hAnsi="Calibri" w:cs="Myriad Pro"/>
                        <w:b/>
                        <w:bCs/>
                        <w:color w:val="5B657A"/>
                        <w:sz w:val="29"/>
                        <w:szCs w:val="29"/>
                      </w:rPr>
                      <w:t>Lesson 10 Activity Template</w:t>
                    </w:r>
                  </w:p>
                </w:txbxContent>
              </v:textbox>
              <w10:wrap type="through"/>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00F258F6" wp14:editId="58F6D444">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D021"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258F6" id="_x0000_s1074" type="#_x0000_t202" style="position:absolute;margin-left:7.65pt;margin-top:5.3pt;width:272.2pt;height:1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Q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HFEMBK0hRo9sMGgWzmgKLL56TudgNt9B45mgH2os4tVd3ey+K6RkOuaih27UUr2NaMl8AvtTf/Z&#10;1RFHW5Bt/0mW8A7dG+mAhkq1NnmQDgToUKfHU20slwI2L0k0jwkcFXAWRlG0cOR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7PF1Ahb&#10;WT6ChJUEhYEYYfKBUUv1E6MepkiK9Y89VQyj5qOANrAjZzLUZGwng4oCrqbYYDSaazOOpn2n+K4G&#10;5LHRhLyBVqm4U7HtqZHFscFgMrhgjlPMjp7n/87rPGtXvwEAAP//AwBQSwMEFAAGAAgAAAAhAITs&#10;BRjeAAAACAEAAA8AAABkcnMvZG93bnJldi54bWxMj8FOwzAQRO9I/IO1SNyoU6oEGuJUFYITEiIN&#10;B45OvE2sxusQu234e5YTPa1GM5p9U2xmN4gTTsF6UrBcJCCQWm8sdQo+69e7RxAhajJ68IQKfjDA&#10;pry+KnRu/JkqPO1iJ7iEQq4V9DGOuZSh7dHpsPAjEnt7PzkdWU6dNJM+c7kb5H2SZNJpS/yh1yM+&#10;99gedkenYPtF1Yv9fm8+qn1l63qd0Ft2UOr2Zt4+gYg4x/8w/OEzOpTM1PgjmSAG1umKk3yTDAT7&#10;abp+ANEoWKVLkGUhLweUvwAAAP//AwBQSwECLQAUAAYACAAAACEAtoM4kv4AAADhAQAAEwAAAAAA&#10;AAAAAAAAAAAAAAAAW0NvbnRlbnRfVHlwZXNdLnhtbFBLAQItABQABgAIAAAAIQA4/SH/1gAAAJQB&#10;AAALAAAAAAAAAAAAAAAAAC8BAABfcmVscy8ucmVsc1BLAQItABQABgAIAAAAIQA/8GyQtQIAALMF&#10;AAAOAAAAAAAAAAAAAAAAAC4CAABkcnMvZTJvRG9jLnhtbFBLAQItABQABgAIAAAAIQCE7AUY3gAA&#10;AAgBAAAPAAAAAAAAAAAAAAAAAA8FAABkcnMvZG93bnJldi54bWxQSwUGAAAAAAQABADzAAAAGgYA&#10;AAAA&#10;" filled="f" stroked="f">
              <v:textbox inset="0,0,0,0">
                <w:txbxContent>
                  <w:p w14:paraId="7E2DD021" w14:textId="77777777" w:rsidR="00F64F93" w:rsidRPr="002273E5" w:rsidRDefault="00F64F9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7872" behindDoc="0" locked="0" layoutInCell="1" allowOverlap="1" wp14:anchorId="6C4B8ED6" wp14:editId="4291B6E3">
              <wp:simplePos x="0" y="0"/>
              <wp:positionH relativeFrom="column">
                <wp:posOffset>5883910</wp:posOffset>
              </wp:positionH>
              <wp:positionV relativeFrom="paragraph">
                <wp:posOffset>32385</wp:posOffset>
              </wp:positionV>
              <wp:extent cx="336550" cy="212090"/>
              <wp:effectExtent l="0" t="0" r="6350" b="16510"/>
              <wp:wrapThrough wrapText="bothSides">
                <wp:wrapPolygon edited="0">
                  <wp:start x="0" y="0"/>
                  <wp:lineTo x="0" y="21341"/>
                  <wp:lineTo x="20785" y="21341"/>
                  <wp:lineTo x="20785" y="0"/>
                  <wp:lineTo x="0" y="0"/>
                </wp:wrapPolygon>
              </wp:wrapThrough>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BEB0"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5143A">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463.3pt;margin-top:2.55pt;width:26.5pt;height:1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gi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ETHHSAUePdNToTowoCk19hl6l4PbQg6MeYR94trmq/l6U3xXiYtUQvqW3UoqhoaSC+Hxz031x&#10;dcJRBmQzfBIVvEN2WligsZadKR6UAwE68PR05MbEUsLm5eUiiuCkhKPAD7zEcueSdL7cS6U/UNEh&#10;Y2RYAvUWnOzvlTbBkHR2MW9xUbC2tfS3/GwDHKcdeBqumjMThGXzOfGSdbyOQycMFmsn9PLcuS1W&#10;obMo/Ksov8xXq9z/Zd71w7RhVUW5eWZWlh/+GXMHjU+aOGpLiZZVBs6EpOR2s2ol2hNQdmE/W3I4&#10;Obm552HYIkAur1Lyg9C7CxKnWMRXTliEkZNcebHj+cldsvDCJMyL85TuGaf/nhIaMpxEQTRp6RT0&#10;q9w8+73NjaQd0zA7WtZlOD46kdQocM0rS60mrJ3sF6Uw4Z9KAXTPRFu9GolOYtXjZrStEcRzH2xE&#10;9QQKlgIUBmKEwQdGI+RPjAYYIhlWP3ZEUozajxy6wEyc2ZCzsZkNwku4mmGN0WSu9DSZdr1k2waQ&#10;pz7j4hY6pWZWxaalpigO/QWDwSZzGGJm8rz8t16nUbv8DQAA//8DAFBLAwQUAAYACAAAACEAznUS&#10;2t4AAAAIAQAADwAAAGRycy9kb3ducmV2LnhtbEyPwU7DMBBE70j8g7VI3KjTooYmZFNVCE5IiDQc&#10;ODqxm1iN1yF22/D3LCc4jmY086bYzm4QZzMF6wlhuUhAGGq9ttQhfNQvdxsQISrSavBkEL5NgG15&#10;fVWoXPsLVea8j53gEgq5QuhjHHMpQ9sbp8LCj4bYO/jJqchy6qSe1IXL3SBXSZJKpyzxQq9G89Sb&#10;9rg/OYTdJ1XP9uutea8Ola3rLKHX9Ih4ezPvHkFEM8e/MPziMzqUzNT4E+kgBoRslaYcRVgvQbCf&#10;PWSsG4T7zRpkWcj/B8ofAAAA//8DAFBLAQItABQABgAIAAAAIQC2gziS/gAAAOEBAAATAAAAAAAA&#10;AAAAAAAAAAAAAABbQ29udGVudF9UeXBlc10ueG1sUEsBAi0AFAAGAAgAAAAhADj9If/WAAAAlAEA&#10;AAsAAAAAAAAAAAAAAAAALwEAAF9yZWxzLy5yZWxzUEsBAi0AFAAGAAgAAAAhABMKyCK0AgAAsgUA&#10;AA4AAAAAAAAAAAAAAAAALgIAAGRycy9lMm9Eb2MueG1sUEsBAi0AFAAGAAgAAAAhAM51EtreAAAA&#10;CAEAAA8AAAAAAAAAAAAAAAAADgUAAGRycy9kb3ducmV2LnhtbFBLBQYAAAAABAAEAPMAAAAZBgAA&#10;AAA=&#10;" filled="f" stroked="f">
              <v:textbox inset="0,0,0,0">
                <w:txbxContent>
                  <w:p w14:paraId="2F77BEB0" w14:textId="77777777" w:rsidR="00F64F93" w:rsidRPr="002273E5" w:rsidRDefault="00F64F9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5143A">
                      <w:rPr>
                        <w:rFonts w:ascii="Calibri" w:eastAsia="Myriad Pro" w:hAnsi="Calibri" w:cs="Myriad Pro"/>
                        <w:b/>
                        <w:bCs/>
                        <w:color w:val="FFFFFF"/>
                        <w:position w:val="1"/>
                        <w:sz w:val="29"/>
                        <w:szCs w:val="29"/>
                      </w:rPr>
                      <w:t>2</w:t>
                    </w:r>
                  </w:p>
                </w:txbxContent>
              </v:textbox>
              <w10:wrap type="through"/>
            </v:shape>
          </w:pict>
        </mc:Fallback>
      </mc:AlternateContent>
    </w:r>
  </w:p>
  <w:p w14:paraId="68AF9AB3" w14:textId="77777777" w:rsidR="00F64F93" w:rsidRPr="00063512" w:rsidRDefault="00F64F93"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21"/>
  </w:num>
  <w:num w:numId="5">
    <w:abstractNumId w:val="9"/>
  </w:num>
  <w:num w:numId="6">
    <w:abstractNumId w:val="12"/>
  </w:num>
  <w:num w:numId="7">
    <w:abstractNumId w:val="11"/>
  </w:num>
  <w:num w:numId="8">
    <w:abstractNumId w:val="1"/>
  </w:num>
  <w:num w:numId="9">
    <w:abstractNumId w:val="4"/>
  </w:num>
  <w:num w:numId="10">
    <w:abstractNumId w:val="8"/>
  </w:num>
  <w:num w:numId="11">
    <w:abstractNumId w:val="0"/>
  </w:num>
  <w:num w:numId="12">
    <w:abstractNumId w:val="15"/>
  </w:num>
  <w:num w:numId="13">
    <w:abstractNumId w:val="22"/>
  </w:num>
  <w:num w:numId="14">
    <w:abstractNumId w:val="15"/>
  </w:num>
  <w:num w:numId="15">
    <w:abstractNumId w:val="25"/>
  </w:num>
  <w:num w:numId="16">
    <w:abstractNumId w:val="15"/>
    <w:lvlOverride w:ilvl="0">
      <w:startOverride w:val="1"/>
    </w:lvlOverride>
  </w:num>
  <w:num w:numId="17">
    <w:abstractNumId w:val="13"/>
  </w:num>
  <w:num w:numId="18">
    <w:abstractNumId w:val="18"/>
  </w:num>
  <w:num w:numId="19">
    <w:abstractNumId w:val="18"/>
    <w:lvlOverride w:ilvl="0">
      <w:startOverride w:val="1"/>
    </w:lvlOverride>
  </w:num>
  <w:num w:numId="20">
    <w:abstractNumId w:val="20"/>
  </w:num>
  <w:num w:numId="21">
    <w:abstractNumId w:val="24"/>
  </w:num>
  <w:num w:numId="22">
    <w:abstractNumId w:val="3"/>
  </w:num>
  <w:num w:numId="23">
    <w:abstractNumId w:val="6"/>
  </w:num>
  <w:num w:numId="24">
    <w:abstractNumId w:val="7"/>
  </w:num>
  <w:num w:numId="25">
    <w:abstractNumId w:val="10"/>
  </w:num>
  <w:num w:numId="26">
    <w:abstractNumId w:val="2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908"/>
    <w:rsid w:val="0000375D"/>
    <w:rsid w:val="00020CF2"/>
    <w:rsid w:val="00021A6D"/>
    <w:rsid w:val="000362BA"/>
    <w:rsid w:val="00037DB9"/>
    <w:rsid w:val="0004037B"/>
    <w:rsid w:val="00042A93"/>
    <w:rsid w:val="000514CC"/>
    <w:rsid w:val="00063512"/>
    <w:rsid w:val="000650D8"/>
    <w:rsid w:val="00075C6E"/>
    <w:rsid w:val="0008226E"/>
    <w:rsid w:val="00087BF9"/>
    <w:rsid w:val="000A0855"/>
    <w:rsid w:val="000B1A09"/>
    <w:rsid w:val="000B2CB2"/>
    <w:rsid w:val="000C3173"/>
    <w:rsid w:val="000F4F34"/>
    <w:rsid w:val="00106020"/>
    <w:rsid w:val="00111E53"/>
    <w:rsid w:val="00114A27"/>
    <w:rsid w:val="00120930"/>
    <w:rsid w:val="0012538E"/>
    <w:rsid w:val="00126B2A"/>
    <w:rsid w:val="00131E4D"/>
    <w:rsid w:val="00133CE7"/>
    <w:rsid w:val="00134007"/>
    <w:rsid w:val="001467B7"/>
    <w:rsid w:val="00151E7B"/>
    <w:rsid w:val="00152BE4"/>
    <w:rsid w:val="00165E0B"/>
    <w:rsid w:val="001703D5"/>
    <w:rsid w:val="00172E1B"/>
    <w:rsid w:val="001768C7"/>
    <w:rsid w:val="001818F0"/>
    <w:rsid w:val="001C4391"/>
    <w:rsid w:val="001C7BE2"/>
    <w:rsid w:val="001D1F95"/>
    <w:rsid w:val="001D60EC"/>
    <w:rsid w:val="001E62F0"/>
    <w:rsid w:val="001F1682"/>
    <w:rsid w:val="001F2475"/>
    <w:rsid w:val="001F6FDC"/>
    <w:rsid w:val="002004C6"/>
    <w:rsid w:val="00217F8A"/>
    <w:rsid w:val="00220C14"/>
    <w:rsid w:val="00222949"/>
    <w:rsid w:val="00231B89"/>
    <w:rsid w:val="00231C77"/>
    <w:rsid w:val="00235564"/>
    <w:rsid w:val="00236F96"/>
    <w:rsid w:val="00241DE0"/>
    <w:rsid w:val="002448C2"/>
    <w:rsid w:val="00245880"/>
    <w:rsid w:val="00245AD5"/>
    <w:rsid w:val="00246111"/>
    <w:rsid w:val="00246975"/>
    <w:rsid w:val="002638E7"/>
    <w:rsid w:val="00277CCC"/>
    <w:rsid w:val="002823C1"/>
    <w:rsid w:val="00283685"/>
    <w:rsid w:val="00285E0E"/>
    <w:rsid w:val="00293211"/>
    <w:rsid w:val="002A1393"/>
    <w:rsid w:val="002A443C"/>
    <w:rsid w:val="002A76EC"/>
    <w:rsid w:val="002B0827"/>
    <w:rsid w:val="002C29C1"/>
    <w:rsid w:val="002C615B"/>
    <w:rsid w:val="002D2BE1"/>
    <w:rsid w:val="002D58D2"/>
    <w:rsid w:val="002E0DFB"/>
    <w:rsid w:val="002E1AAB"/>
    <w:rsid w:val="002E6CFA"/>
    <w:rsid w:val="002E6E72"/>
    <w:rsid w:val="002F153E"/>
    <w:rsid w:val="002F500C"/>
    <w:rsid w:val="003054BE"/>
    <w:rsid w:val="00320C71"/>
    <w:rsid w:val="00321394"/>
    <w:rsid w:val="00325B75"/>
    <w:rsid w:val="00332325"/>
    <w:rsid w:val="003336B3"/>
    <w:rsid w:val="0033420C"/>
    <w:rsid w:val="003369D0"/>
    <w:rsid w:val="00344B26"/>
    <w:rsid w:val="003452D4"/>
    <w:rsid w:val="00346D22"/>
    <w:rsid w:val="00361AEE"/>
    <w:rsid w:val="003744D9"/>
    <w:rsid w:val="00380B56"/>
    <w:rsid w:val="00380FA9"/>
    <w:rsid w:val="00382E7E"/>
    <w:rsid w:val="003A2C99"/>
    <w:rsid w:val="003A2F7D"/>
    <w:rsid w:val="003B1C9B"/>
    <w:rsid w:val="003C045E"/>
    <w:rsid w:val="003C7556"/>
    <w:rsid w:val="003C7E72"/>
    <w:rsid w:val="003D3732"/>
    <w:rsid w:val="003D6401"/>
    <w:rsid w:val="003E65B7"/>
    <w:rsid w:val="003F1398"/>
    <w:rsid w:val="003F4AA9"/>
    <w:rsid w:val="00417046"/>
    <w:rsid w:val="004257E8"/>
    <w:rsid w:val="004349F1"/>
    <w:rsid w:val="00436312"/>
    <w:rsid w:val="00465D77"/>
    <w:rsid w:val="00470BA5"/>
    <w:rsid w:val="00475140"/>
    <w:rsid w:val="004A0F47"/>
    <w:rsid w:val="004A6ECC"/>
    <w:rsid w:val="004B1D62"/>
    <w:rsid w:val="004C6B3E"/>
    <w:rsid w:val="004D3EE8"/>
    <w:rsid w:val="004E2479"/>
    <w:rsid w:val="004E3FCF"/>
    <w:rsid w:val="004E7E66"/>
    <w:rsid w:val="00506652"/>
    <w:rsid w:val="00513596"/>
    <w:rsid w:val="00514A60"/>
    <w:rsid w:val="0052261F"/>
    <w:rsid w:val="005266E5"/>
    <w:rsid w:val="00535FF9"/>
    <w:rsid w:val="0054609C"/>
    <w:rsid w:val="0057116D"/>
    <w:rsid w:val="005728FF"/>
    <w:rsid w:val="005760E8"/>
    <w:rsid w:val="005775F2"/>
    <w:rsid w:val="00585A68"/>
    <w:rsid w:val="005920ED"/>
    <w:rsid w:val="005A07F5"/>
    <w:rsid w:val="005A3B86"/>
    <w:rsid w:val="005A7212"/>
    <w:rsid w:val="005B363C"/>
    <w:rsid w:val="005B5B7B"/>
    <w:rsid w:val="005B6379"/>
    <w:rsid w:val="005C1677"/>
    <w:rsid w:val="005C3527"/>
    <w:rsid w:val="005D1522"/>
    <w:rsid w:val="005E1428"/>
    <w:rsid w:val="005E20D9"/>
    <w:rsid w:val="005E7DB4"/>
    <w:rsid w:val="00603EFF"/>
    <w:rsid w:val="006072EF"/>
    <w:rsid w:val="0061064A"/>
    <w:rsid w:val="006120EB"/>
    <w:rsid w:val="00620504"/>
    <w:rsid w:val="00635E06"/>
    <w:rsid w:val="00644336"/>
    <w:rsid w:val="00644F22"/>
    <w:rsid w:val="00662B5A"/>
    <w:rsid w:val="00662C65"/>
    <w:rsid w:val="00665071"/>
    <w:rsid w:val="00667A8B"/>
    <w:rsid w:val="00667FC3"/>
    <w:rsid w:val="00680423"/>
    <w:rsid w:val="00693353"/>
    <w:rsid w:val="006973F7"/>
    <w:rsid w:val="006A1413"/>
    <w:rsid w:val="006A3032"/>
    <w:rsid w:val="006A4D8B"/>
    <w:rsid w:val="006A53ED"/>
    <w:rsid w:val="006B42AF"/>
    <w:rsid w:val="006D0D93"/>
    <w:rsid w:val="006D15A6"/>
    <w:rsid w:val="006D1972"/>
    <w:rsid w:val="006D3977"/>
    <w:rsid w:val="006D42C4"/>
    <w:rsid w:val="006F6494"/>
    <w:rsid w:val="007035CB"/>
    <w:rsid w:val="0070388F"/>
    <w:rsid w:val="00705643"/>
    <w:rsid w:val="00712F20"/>
    <w:rsid w:val="00722F1C"/>
    <w:rsid w:val="00731B82"/>
    <w:rsid w:val="0074096D"/>
    <w:rsid w:val="00753A34"/>
    <w:rsid w:val="0076799A"/>
    <w:rsid w:val="00776E81"/>
    <w:rsid w:val="007771F4"/>
    <w:rsid w:val="00777F13"/>
    <w:rsid w:val="0078401A"/>
    <w:rsid w:val="00785EBE"/>
    <w:rsid w:val="00793D5E"/>
    <w:rsid w:val="00794FC0"/>
    <w:rsid w:val="00795B86"/>
    <w:rsid w:val="007A701B"/>
    <w:rsid w:val="007B3493"/>
    <w:rsid w:val="007B5190"/>
    <w:rsid w:val="007B7A58"/>
    <w:rsid w:val="007C453C"/>
    <w:rsid w:val="007D6905"/>
    <w:rsid w:val="007E6F4B"/>
    <w:rsid w:val="007F0AE0"/>
    <w:rsid w:val="008234E2"/>
    <w:rsid w:val="0083336B"/>
    <w:rsid w:val="0083356D"/>
    <w:rsid w:val="00837B90"/>
    <w:rsid w:val="008453E1"/>
    <w:rsid w:val="00854ECE"/>
    <w:rsid w:val="00856535"/>
    <w:rsid w:val="00857D68"/>
    <w:rsid w:val="00863B0B"/>
    <w:rsid w:val="00864321"/>
    <w:rsid w:val="0087002A"/>
    <w:rsid w:val="00873364"/>
    <w:rsid w:val="00874408"/>
    <w:rsid w:val="0087640E"/>
    <w:rsid w:val="00885192"/>
    <w:rsid w:val="008B0548"/>
    <w:rsid w:val="008B3E01"/>
    <w:rsid w:val="008B43C8"/>
    <w:rsid w:val="008B48DB"/>
    <w:rsid w:val="008C5437"/>
    <w:rsid w:val="008E0542"/>
    <w:rsid w:val="008E260A"/>
    <w:rsid w:val="008F0620"/>
    <w:rsid w:val="008F0EAC"/>
    <w:rsid w:val="009035DC"/>
    <w:rsid w:val="009108E3"/>
    <w:rsid w:val="009223F8"/>
    <w:rsid w:val="0092589C"/>
    <w:rsid w:val="00931B54"/>
    <w:rsid w:val="00933FD4"/>
    <w:rsid w:val="00936E1A"/>
    <w:rsid w:val="00936EB7"/>
    <w:rsid w:val="00944237"/>
    <w:rsid w:val="00945DAE"/>
    <w:rsid w:val="00946290"/>
    <w:rsid w:val="009530AC"/>
    <w:rsid w:val="009540F2"/>
    <w:rsid w:val="00962902"/>
    <w:rsid w:val="009654C8"/>
    <w:rsid w:val="00972405"/>
    <w:rsid w:val="00987C6F"/>
    <w:rsid w:val="009A2AEE"/>
    <w:rsid w:val="009B702E"/>
    <w:rsid w:val="009C5909"/>
    <w:rsid w:val="009D05D1"/>
    <w:rsid w:val="009D52F7"/>
    <w:rsid w:val="009E1635"/>
    <w:rsid w:val="009E34A7"/>
    <w:rsid w:val="009F24D9"/>
    <w:rsid w:val="009F285F"/>
    <w:rsid w:val="00A00C15"/>
    <w:rsid w:val="00A06DF4"/>
    <w:rsid w:val="00A119C5"/>
    <w:rsid w:val="00A21A41"/>
    <w:rsid w:val="00A222D6"/>
    <w:rsid w:val="00A22455"/>
    <w:rsid w:val="00A606E4"/>
    <w:rsid w:val="00A716E5"/>
    <w:rsid w:val="00A90581"/>
    <w:rsid w:val="00AA223E"/>
    <w:rsid w:val="00AA66AD"/>
    <w:rsid w:val="00AB0512"/>
    <w:rsid w:val="00AB3066"/>
    <w:rsid w:val="00AB4203"/>
    <w:rsid w:val="00AB7548"/>
    <w:rsid w:val="00AB76BC"/>
    <w:rsid w:val="00AC2138"/>
    <w:rsid w:val="00AD6956"/>
    <w:rsid w:val="00AE1603"/>
    <w:rsid w:val="00AF0B6C"/>
    <w:rsid w:val="00B0026F"/>
    <w:rsid w:val="00B06291"/>
    <w:rsid w:val="00B10853"/>
    <w:rsid w:val="00B12003"/>
    <w:rsid w:val="00B16FCA"/>
    <w:rsid w:val="00B215CE"/>
    <w:rsid w:val="00B27DDF"/>
    <w:rsid w:val="00B3060F"/>
    <w:rsid w:val="00B3472F"/>
    <w:rsid w:val="00B34D63"/>
    <w:rsid w:val="00B419E2"/>
    <w:rsid w:val="00B41E55"/>
    <w:rsid w:val="00B420A7"/>
    <w:rsid w:val="00B42ACE"/>
    <w:rsid w:val="00B43E73"/>
    <w:rsid w:val="00B4679F"/>
    <w:rsid w:val="00B5143A"/>
    <w:rsid w:val="00B51B11"/>
    <w:rsid w:val="00B56158"/>
    <w:rsid w:val="00B61F45"/>
    <w:rsid w:val="00B705BE"/>
    <w:rsid w:val="00B74D95"/>
    <w:rsid w:val="00B86947"/>
    <w:rsid w:val="00B97B05"/>
    <w:rsid w:val="00B97CCA"/>
    <w:rsid w:val="00BA5E1F"/>
    <w:rsid w:val="00BC264D"/>
    <w:rsid w:val="00BC4AF6"/>
    <w:rsid w:val="00BC5958"/>
    <w:rsid w:val="00BD4AD1"/>
    <w:rsid w:val="00BE1F02"/>
    <w:rsid w:val="00BE2749"/>
    <w:rsid w:val="00BE30A6"/>
    <w:rsid w:val="00BE3990"/>
    <w:rsid w:val="00BE3C08"/>
    <w:rsid w:val="00BF21F6"/>
    <w:rsid w:val="00C01232"/>
    <w:rsid w:val="00C01267"/>
    <w:rsid w:val="00C13D09"/>
    <w:rsid w:val="00C23D6D"/>
    <w:rsid w:val="00C258CA"/>
    <w:rsid w:val="00C27A05"/>
    <w:rsid w:val="00C344BC"/>
    <w:rsid w:val="00C476E0"/>
    <w:rsid w:val="00C51C4E"/>
    <w:rsid w:val="00C555D3"/>
    <w:rsid w:val="00C61940"/>
    <w:rsid w:val="00C6199E"/>
    <w:rsid w:val="00C6350A"/>
    <w:rsid w:val="00C71F3D"/>
    <w:rsid w:val="00C74627"/>
    <w:rsid w:val="00C944D6"/>
    <w:rsid w:val="00C96403"/>
    <w:rsid w:val="00C965E3"/>
    <w:rsid w:val="00CA51E4"/>
    <w:rsid w:val="00CB2FC1"/>
    <w:rsid w:val="00CC5DAB"/>
    <w:rsid w:val="00CE03A5"/>
    <w:rsid w:val="00CF04CE"/>
    <w:rsid w:val="00D038C2"/>
    <w:rsid w:val="00D03A81"/>
    <w:rsid w:val="00D0682D"/>
    <w:rsid w:val="00D11A02"/>
    <w:rsid w:val="00D353E3"/>
    <w:rsid w:val="00D52A95"/>
    <w:rsid w:val="00D66F6A"/>
    <w:rsid w:val="00D8334A"/>
    <w:rsid w:val="00D84B4E"/>
    <w:rsid w:val="00D9236D"/>
    <w:rsid w:val="00DA0FD6"/>
    <w:rsid w:val="00DA48AA"/>
    <w:rsid w:val="00DA58BB"/>
    <w:rsid w:val="00DA7CBD"/>
    <w:rsid w:val="00DB3F8E"/>
    <w:rsid w:val="00DB5C10"/>
    <w:rsid w:val="00DC7E4D"/>
    <w:rsid w:val="00DD7B52"/>
    <w:rsid w:val="00DF1210"/>
    <w:rsid w:val="00DF7A20"/>
    <w:rsid w:val="00E01C3E"/>
    <w:rsid w:val="00E12479"/>
    <w:rsid w:val="00E14A06"/>
    <w:rsid w:val="00E15610"/>
    <w:rsid w:val="00E26209"/>
    <w:rsid w:val="00E528D7"/>
    <w:rsid w:val="00E6443F"/>
    <w:rsid w:val="00E71E15"/>
    <w:rsid w:val="00E7765C"/>
    <w:rsid w:val="00E83D3B"/>
    <w:rsid w:val="00E968C4"/>
    <w:rsid w:val="00E97559"/>
    <w:rsid w:val="00EA4C81"/>
    <w:rsid w:val="00EC4DC5"/>
    <w:rsid w:val="00EC6D94"/>
    <w:rsid w:val="00EC709E"/>
    <w:rsid w:val="00ED2A7E"/>
    <w:rsid w:val="00EE735F"/>
    <w:rsid w:val="00EF3150"/>
    <w:rsid w:val="00F0049A"/>
    <w:rsid w:val="00F0522A"/>
    <w:rsid w:val="00F059BB"/>
    <w:rsid w:val="00F27393"/>
    <w:rsid w:val="00F330D0"/>
    <w:rsid w:val="00F44B22"/>
    <w:rsid w:val="00F50B5D"/>
    <w:rsid w:val="00F60F75"/>
    <w:rsid w:val="00F61073"/>
    <w:rsid w:val="00F622DF"/>
    <w:rsid w:val="00F6465E"/>
    <w:rsid w:val="00F64F93"/>
    <w:rsid w:val="00F70D8D"/>
    <w:rsid w:val="00F81909"/>
    <w:rsid w:val="00F82B90"/>
    <w:rsid w:val="00F8514C"/>
    <w:rsid w:val="00F879BE"/>
    <w:rsid w:val="00F958FD"/>
    <w:rsid w:val="00FA4D3B"/>
    <w:rsid w:val="00FB2734"/>
    <w:rsid w:val="00FC039C"/>
    <w:rsid w:val="00FC285A"/>
    <w:rsid w:val="00FC4DA1"/>
    <w:rsid w:val="00FC701E"/>
    <w:rsid w:val="00FD1517"/>
    <w:rsid w:val="00FE1D68"/>
    <w:rsid w:val="00FE2686"/>
    <w:rsid w:val="00FE46A5"/>
    <w:rsid w:val="00FF39B1"/>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64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1F2475"/>
    <w:rPr>
      <w:color w:val="0000FF" w:themeColor="hyperlink"/>
      <w:u w:val="single"/>
    </w:rPr>
  </w:style>
  <w:style w:type="character" w:styleId="FollowedHyperlink">
    <w:name w:val="FollowedHyperlink"/>
    <w:basedOn w:val="DefaultParagraphFont"/>
    <w:uiPriority w:val="99"/>
    <w:semiHidden/>
    <w:unhideWhenUsed/>
    <w:rsid w:val="006D3977"/>
    <w:rPr>
      <w:color w:val="800080" w:themeColor="followedHyperlink"/>
      <w:u w:val="single"/>
    </w:rPr>
  </w:style>
  <w:style w:type="paragraph" w:customStyle="1" w:styleId="ny-h2-sub">
    <w:name w:val="ny-h2-sub"/>
    <w:basedOn w:val="ny-h2"/>
    <w:autoRedefine/>
    <w:qFormat/>
    <w:rsid w:val="00382E7E"/>
    <w:pPr>
      <w:spacing w:before="120" w:line="360" w:lineRule="exact"/>
    </w:pPr>
    <w:rPr>
      <w:rFonts w:ascii="Calibri" w:hAnsi="Calibri"/>
      <w:sz w:val="32"/>
      <w:szCs w:val="32"/>
    </w:rPr>
  </w:style>
  <w:style w:type="paragraph" w:styleId="FootnoteText">
    <w:name w:val="footnote text"/>
    <w:basedOn w:val="Normal"/>
    <w:link w:val="FootnoteTextChar"/>
    <w:uiPriority w:val="99"/>
    <w:unhideWhenUsed/>
    <w:rsid w:val="006973F7"/>
    <w:pPr>
      <w:spacing w:after="0" w:line="240" w:lineRule="auto"/>
    </w:pPr>
    <w:rPr>
      <w:sz w:val="24"/>
      <w:szCs w:val="24"/>
    </w:rPr>
  </w:style>
  <w:style w:type="character" w:customStyle="1" w:styleId="FootnoteTextChar">
    <w:name w:val="Footnote Text Char"/>
    <w:basedOn w:val="DefaultParagraphFont"/>
    <w:link w:val="FootnoteText"/>
    <w:uiPriority w:val="99"/>
    <w:rsid w:val="006973F7"/>
    <w:rPr>
      <w:sz w:val="24"/>
      <w:szCs w:val="24"/>
    </w:rPr>
  </w:style>
  <w:style w:type="character" w:styleId="FootnoteReference">
    <w:name w:val="footnote reference"/>
    <w:basedOn w:val="DefaultParagraphFont"/>
    <w:uiPriority w:val="99"/>
    <w:unhideWhenUsed/>
    <w:rsid w:val="006973F7"/>
    <w:rPr>
      <w:vertAlign w:val="superscript"/>
    </w:rPr>
  </w:style>
  <w:style w:type="character" w:styleId="PlaceholderText">
    <w:name w:val="Placeholder Text"/>
    <w:basedOn w:val="DefaultParagraphFont"/>
    <w:uiPriority w:val="99"/>
    <w:semiHidden/>
    <w:rsid w:val="00E14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1F2475"/>
    <w:rPr>
      <w:color w:val="0000FF" w:themeColor="hyperlink"/>
      <w:u w:val="single"/>
    </w:rPr>
  </w:style>
  <w:style w:type="character" w:styleId="FollowedHyperlink">
    <w:name w:val="FollowedHyperlink"/>
    <w:basedOn w:val="DefaultParagraphFont"/>
    <w:uiPriority w:val="99"/>
    <w:semiHidden/>
    <w:unhideWhenUsed/>
    <w:rsid w:val="006D3977"/>
    <w:rPr>
      <w:color w:val="800080" w:themeColor="followedHyperlink"/>
      <w:u w:val="single"/>
    </w:rPr>
  </w:style>
  <w:style w:type="paragraph" w:customStyle="1" w:styleId="ny-h2-sub">
    <w:name w:val="ny-h2-sub"/>
    <w:basedOn w:val="ny-h2"/>
    <w:autoRedefine/>
    <w:qFormat/>
    <w:rsid w:val="00382E7E"/>
    <w:pPr>
      <w:spacing w:before="120" w:line="360" w:lineRule="exact"/>
    </w:pPr>
    <w:rPr>
      <w:rFonts w:ascii="Calibri" w:hAnsi="Calibri"/>
      <w:sz w:val="32"/>
      <w:szCs w:val="32"/>
    </w:rPr>
  </w:style>
  <w:style w:type="paragraph" w:styleId="FootnoteText">
    <w:name w:val="footnote text"/>
    <w:basedOn w:val="Normal"/>
    <w:link w:val="FootnoteTextChar"/>
    <w:uiPriority w:val="99"/>
    <w:unhideWhenUsed/>
    <w:rsid w:val="006973F7"/>
    <w:pPr>
      <w:spacing w:after="0" w:line="240" w:lineRule="auto"/>
    </w:pPr>
    <w:rPr>
      <w:sz w:val="24"/>
      <w:szCs w:val="24"/>
    </w:rPr>
  </w:style>
  <w:style w:type="character" w:customStyle="1" w:styleId="FootnoteTextChar">
    <w:name w:val="Footnote Text Char"/>
    <w:basedOn w:val="DefaultParagraphFont"/>
    <w:link w:val="FootnoteText"/>
    <w:uiPriority w:val="99"/>
    <w:rsid w:val="006973F7"/>
    <w:rPr>
      <w:sz w:val="24"/>
      <w:szCs w:val="24"/>
    </w:rPr>
  </w:style>
  <w:style w:type="character" w:styleId="FootnoteReference">
    <w:name w:val="footnote reference"/>
    <w:basedOn w:val="DefaultParagraphFont"/>
    <w:uiPriority w:val="99"/>
    <w:unhideWhenUsed/>
    <w:rsid w:val="006973F7"/>
    <w:rPr>
      <w:vertAlign w:val="superscript"/>
    </w:rPr>
  </w:style>
  <w:style w:type="character" w:styleId="PlaceholderText">
    <w:name w:val="Placeholder Text"/>
    <w:basedOn w:val="DefaultParagraphFont"/>
    <w:uiPriority w:val="99"/>
    <w:semiHidden/>
    <w:rsid w:val="00E14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5</c:v>
                </c:pt>
                <c:pt idx="1">
                  <c:v>40</c:v>
                </c:pt>
                <c:pt idx="2">
                  <c:v>0</c:v>
                </c:pt>
                <c:pt idx="3">
                  <c:v>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
MA &amp; Proofing changes completed
KA: Updated vocab and Problem Set directions 6/14
EG: Updated footer 6/14
Review 2 edits complete 6/16
LG:  Copyediting complete 6/19</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F769-E2C5-4881-9F93-D46B018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www.w3.org/XML/1998/namespace"/>
    <ds:schemaRef ds:uri="http://schemas.microsoft.com/office/2006/metadata/properties"/>
    <ds:schemaRef ds:uri="http://purl.org/dc/terms/"/>
    <ds:schemaRef ds:uri="5bf08f57-60cd-46b3-9d5f-984a1bb5dcf3"/>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E687AE2-0FAA-4E8D-BB6A-DAFF3CAC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14</cp:revision>
  <cp:lastPrinted>2014-10-23T13:23:00Z</cp:lastPrinted>
  <dcterms:created xsi:type="dcterms:W3CDTF">2014-06-19T00:07:00Z</dcterms:created>
  <dcterms:modified xsi:type="dcterms:W3CDTF">2014-10-23T13:24:00Z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