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D0A49" w14:textId="5A1E8C48" w:rsidR="0072237D" w:rsidRDefault="0022791F" w:rsidP="00EE38C3">
      <w:pPr>
        <w:pStyle w:val="ny-h2"/>
      </w:pPr>
      <w:bookmarkStart w:id="0" w:name="_GoBack"/>
      <w:bookmarkEnd w:id="0"/>
      <w:r>
        <w:t>Lesson</w:t>
      </w:r>
      <w:r w:rsidR="008E0542">
        <w:t xml:space="preserve"> </w:t>
      </w:r>
      <w:r w:rsidR="00506652">
        <w:t>7</w:t>
      </w:r>
      <w:r w:rsidR="0072237D">
        <w:t xml:space="preserve"> </w:t>
      </w:r>
    </w:p>
    <w:p w14:paraId="3C608AC8" w14:textId="6D8DA96E" w:rsidR="0072237D" w:rsidRDefault="00667FC3" w:rsidP="00EE38C3">
      <w:pPr>
        <w:pStyle w:val="ny-h2-sub"/>
      </w:pPr>
      <w:r w:rsidRPr="00094806">
        <w:t>Objective:</w:t>
      </w:r>
      <w:r w:rsidR="0022791F" w:rsidRPr="00094806">
        <w:t xml:space="preserve"> </w:t>
      </w:r>
      <w:r w:rsidRPr="00094806">
        <w:t xml:space="preserve"> </w:t>
      </w:r>
      <w:r w:rsidR="00596D19" w:rsidRPr="00094806">
        <w:t>Explain decisions about classification of solid shapes into categories</w:t>
      </w:r>
      <w:r w:rsidR="00A11F73">
        <w:t>.</w:t>
      </w:r>
      <w:r w:rsidR="0072237D">
        <w:t xml:space="preserve"> </w:t>
      </w:r>
      <w:r w:rsidR="00596D19" w:rsidRPr="00094806">
        <w:t xml:space="preserve"> </w:t>
      </w:r>
      <w:r w:rsidR="00A11F73">
        <w:t>N</w:t>
      </w:r>
      <w:r w:rsidR="00596D19" w:rsidRPr="00094806">
        <w:t>ame the solid s</w:t>
      </w:r>
      <w:r w:rsidR="0012538E" w:rsidRPr="00094806">
        <w:t>hapes</w:t>
      </w:r>
      <w:r w:rsidR="00094806">
        <w:t>.</w:t>
      </w:r>
    </w:p>
    <w:p w14:paraId="26309C9A" w14:textId="60F87D12" w:rsidR="00246975" w:rsidRDefault="00246975" w:rsidP="00EE38C3">
      <w:pPr>
        <w:pStyle w:val="NoSpacing"/>
      </w:pPr>
    </w:p>
    <w:p w14:paraId="31F48D33" w14:textId="77777777" w:rsidR="00FC039C" w:rsidRPr="003F1FB1" w:rsidRDefault="00FC039C" w:rsidP="00FC039C">
      <w:pPr>
        <w:pStyle w:val="ny-h4"/>
      </w:pPr>
      <w:r>
        <w:rPr>
          <w:noProof/>
          <w:shd w:val="clear" w:color="auto" w:fill="A0A0A0"/>
        </w:rPr>
        <w:drawing>
          <wp:anchor distT="0" distB="0" distL="114300" distR="114300" simplePos="0" relativeHeight="251619328" behindDoc="0" locked="0" layoutInCell="1" allowOverlap="1" wp14:anchorId="5AE71262" wp14:editId="64A490A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D99B6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2791F">
        <w:rPr>
          <w:rFonts w:ascii="Calibri" w:eastAsia="Myriad Pro" w:hAnsi="Calibri" w:cs="Myriad Pro"/>
          <w:color w:val="231F20"/>
        </w:rPr>
        <w:tab/>
      </w:r>
      <w:r w:rsidR="001F5581">
        <w:rPr>
          <w:rFonts w:ascii="Calibri" w:eastAsia="Myriad Pro" w:hAnsi="Calibri" w:cs="Myriad Pro"/>
          <w:color w:val="231F20"/>
        </w:rPr>
        <w:t>(</w:t>
      </w:r>
      <w:r w:rsidR="001F5581">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02C330E" w14:textId="36033A3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7E3F53">
        <w:rPr>
          <w:rFonts w:ascii="Calibri" w:eastAsia="Myriad Pro" w:hAnsi="Calibri" w:cs="Myriad Pro"/>
          <w:color w:val="231F20"/>
          <w:spacing w:val="-2"/>
        </w:rPr>
        <w:t>Application Problem</w:t>
      </w:r>
      <w:r w:rsidR="0022791F">
        <w:rPr>
          <w:rFonts w:ascii="Calibri" w:eastAsia="Myriad Pro" w:hAnsi="Calibri" w:cs="Myriad Pro"/>
          <w:color w:val="231F20"/>
          <w:spacing w:val="-2"/>
        </w:rPr>
        <w:tab/>
      </w:r>
      <w:r w:rsidR="007E3F53">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6AAFA275" w14:textId="34DD972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131E4D">
        <w:rPr>
          <w:rFonts w:ascii="Calibri" w:eastAsia="Myriad Pro" w:hAnsi="Calibri" w:cs="Myriad Pro"/>
          <w:color w:val="231F20"/>
          <w:spacing w:val="-2"/>
        </w:rPr>
        <w:t xml:space="preserve"> </w:t>
      </w:r>
      <w:r w:rsidR="00A65B74">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2791F">
        <w:rPr>
          <w:rFonts w:ascii="Calibri" w:eastAsia="Myriad Pro" w:hAnsi="Calibri" w:cs="Myriad Pro"/>
          <w:color w:val="231F20"/>
          <w:spacing w:val="-2"/>
        </w:rPr>
        <w:tab/>
      </w:r>
      <w:r w:rsidR="007E3F53">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6EF864CD" w14:textId="33FC124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sidR="00A65B74">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2791F">
        <w:rPr>
          <w:rFonts w:ascii="Calibri" w:eastAsia="Myriad Pro" w:hAnsi="Calibri" w:cs="Myriad Pro"/>
          <w:color w:val="231F20"/>
          <w:spacing w:val="-2"/>
        </w:rPr>
        <w:tab/>
      </w:r>
      <w:r>
        <w:rPr>
          <w:rFonts w:ascii="Calibri" w:eastAsia="Myriad Pro" w:hAnsi="Calibri" w:cs="Myriad Pro"/>
          <w:color w:val="231F20"/>
          <w:spacing w:val="-2"/>
        </w:rPr>
        <w:t>(</w:t>
      </w:r>
      <w:r w:rsidR="001F5581">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4A4007C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22791F">
        <w:rPr>
          <w:rFonts w:ascii="Calibri" w:eastAsia="Myriad Pro" w:hAnsi="Calibri" w:cs="Myriad Pro"/>
          <w:b/>
          <w:color w:val="231F20"/>
          <w:spacing w:val="-2"/>
        </w:rPr>
        <w:tab/>
      </w:r>
      <w:r w:rsidR="00BB4ED5">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15784314" w14:textId="77777777" w:rsidR="007E34CB" w:rsidRPr="003A45A3" w:rsidRDefault="007E34CB" w:rsidP="007E34CB">
      <w:pPr>
        <w:pStyle w:val="ny-h3-boxed"/>
      </w:pPr>
      <w:r w:rsidRPr="003A45A3">
        <w:t>Fluency Practice</w:t>
      </w:r>
      <w:r>
        <w:t xml:space="preserve">  (12 minutes)</w:t>
      </w:r>
    </w:p>
    <w:p w14:paraId="41B2168E" w14:textId="6855EB3B" w:rsidR="007E34CB" w:rsidRPr="003D3732" w:rsidRDefault="007E34CB" w:rsidP="007E34CB">
      <w:pPr>
        <w:pStyle w:val="ny-bullet-list"/>
      </w:pPr>
      <w:r>
        <w:t xml:space="preserve">Show Me Shapes  </w:t>
      </w:r>
      <w:r>
        <w:rPr>
          <w:b/>
        </w:rPr>
        <w:t>K.G.2</w:t>
      </w:r>
      <w:r>
        <w:tab/>
      </w:r>
      <w:r w:rsidR="0022791F">
        <w:tab/>
      </w:r>
      <w:r w:rsidR="0022791F">
        <w:tab/>
      </w:r>
      <w:r>
        <w:t>(4</w:t>
      </w:r>
      <w:r w:rsidRPr="003D3732">
        <w:t xml:space="preserve"> minutes)</w:t>
      </w:r>
    </w:p>
    <w:p w14:paraId="68181994" w14:textId="432E348A" w:rsidR="007E34CB" w:rsidRPr="003D3732" w:rsidRDefault="007E34CB" w:rsidP="007E34CB">
      <w:pPr>
        <w:pStyle w:val="ny-bullet-list"/>
      </w:pPr>
      <w:r>
        <w:t xml:space="preserve">Making 5 with 5-Group Mats  </w:t>
      </w:r>
      <w:r>
        <w:rPr>
          <w:b/>
        </w:rPr>
        <w:t>K.OA.1</w:t>
      </w:r>
      <w:r>
        <w:tab/>
      </w:r>
      <w:r w:rsidR="0022791F">
        <w:tab/>
      </w:r>
      <w:r>
        <w:t>(5</w:t>
      </w:r>
      <w:r w:rsidRPr="003D3732">
        <w:t xml:space="preserve"> minutes)</w:t>
      </w:r>
    </w:p>
    <w:p w14:paraId="7F9A345A" w14:textId="5EA26082" w:rsidR="007E34CB" w:rsidRDefault="007E34CB" w:rsidP="007E34CB">
      <w:pPr>
        <w:pStyle w:val="ny-bullet-list"/>
      </w:pPr>
      <w:r>
        <w:t xml:space="preserve">5-Group Hands  </w:t>
      </w:r>
      <w:r>
        <w:rPr>
          <w:b/>
        </w:rPr>
        <w:t>K.CC.2</w:t>
      </w:r>
      <w:r>
        <w:tab/>
      </w:r>
      <w:r w:rsidR="0022791F">
        <w:tab/>
      </w:r>
      <w:r w:rsidR="0022791F">
        <w:tab/>
      </w:r>
      <w:r>
        <w:t>(3</w:t>
      </w:r>
      <w:r w:rsidRPr="003D3732">
        <w:t xml:space="preserve"> minutes)</w:t>
      </w:r>
      <w:r>
        <w:t xml:space="preserve"> </w:t>
      </w:r>
    </w:p>
    <w:p w14:paraId="59D76EFC" w14:textId="77777777" w:rsidR="007E34CB" w:rsidRDefault="007E34CB" w:rsidP="007E34CB">
      <w:pPr>
        <w:pStyle w:val="ny-h4"/>
      </w:pPr>
      <w:r>
        <w:t>Show Me Shapes</w:t>
      </w:r>
      <w:r w:rsidR="0022791F">
        <w:t xml:space="preserve">  (4 minutes)</w:t>
      </w:r>
    </w:p>
    <w:p w14:paraId="38C990FD" w14:textId="12262369" w:rsidR="007E34CB" w:rsidRDefault="007E34CB" w:rsidP="007E34CB">
      <w:pPr>
        <w:pStyle w:val="ny-materials"/>
      </w:pPr>
      <w:r>
        <w:t>Materials:</w:t>
      </w:r>
      <w:r w:rsidR="00B12A46">
        <w:tab/>
      </w:r>
      <w:r>
        <w:t xml:space="preserve">(S) </w:t>
      </w:r>
      <w:r w:rsidR="004F5D56">
        <w:t>A</w:t>
      </w:r>
      <w:r>
        <w:t>ssortment of solid shapes, possibly a</w:t>
      </w:r>
      <w:r w:rsidR="003C4473">
        <w:t xml:space="preserve"> mixture of everyday objects</w:t>
      </w:r>
      <w:r w:rsidR="007836B2">
        <w:t xml:space="preserve"> and</w:t>
      </w:r>
      <w:r>
        <w:t xml:space="preserve"> wooden or plastic solid shapes</w:t>
      </w:r>
    </w:p>
    <w:p w14:paraId="27CC12C7" w14:textId="30DB3D86" w:rsidR="0022799E" w:rsidRDefault="0022799E" w:rsidP="007B5FCF">
      <w:pPr>
        <w:pStyle w:val="ny-paragraph"/>
      </w:pPr>
      <w:r>
        <w:t>Note:</w:t>
      </w:r>
      <w:r w:rsidR="00DA5C9E">
        <w:t xml:space="preserve"> </w:t>
      </w:r>
      <w:r>
        <w:t xml:space="preserve"> </w:t>
      </w:r>
      <w:r w:rsidR="001B6BBE">
        <w:t>In this</w:t>
      </w:r>
      <w:r w:rsidR="007836B2">
        <w:t xml:space="preserve"> activity</w:t>
      </w:r>
      <w:r w:rsidR="001B6BBE">
        <w:t>, students</w:t>
      </w:r>
      <w:r>
        <w:t xml:space="preserve"> continue</w:t>
      </w:r>
      <w:r w:rsidR="001B6BBE">
        <w:t xml:space="preserve"> to analyze solid shapes to gain</w:t>
      </w:r>
      <w:r>
        <w:t xml:space="preserve"> fluency with recognizing attributes and using geometric vocabulary.</w:t>
      </w:r>
    </w:p>
    <w:p w14:paraId="5AF9201A" w14:textId="718756AB" w:rsidR="007E34CB" w:rsidRDefault="007E34CB" w:rsidP="007B5FCF">
      <w:pPr>
        <w:pStyle w:val="ny-paragraph"/>
      </w:pPr>
      <w:r>
        <w:t xml:space="preserve">Scatter the solid shapes and objects onto the students’ tables or in the center of the rug.  </w:t>
      </w:r>
    </w:p>
    <w:p w14:paraId="22516E0C" w14:textId="77777777" w:rsidR="007E34CB" w:rsidRDefault="007E34CB" w:rsidP="007E34CB">
      <w:pPr>
        <w:pStyle w:val="ny-list-idented"/>
      </w:pPr>
      <w:r>
        <w:t>T:</w:t>
      </w:r>
      <w:r>
        <w:tab/>
        <w:t>Look at the shapes that are on the rug.  I will ask you to find a certain kind of shape.  When you find it, hold it up.  Ready?  Show me shapes that have points.</w:t>
      </w:r>
    </w:p>
    <w:p w14:paraId="28F78BB7" w14:textId="19DEEC87" w:rsidR="007E34CB" w:rsidRDefault="007E34CB" w:rsidP="007E34CB">
      <w:pPr>
        <w:pStyle w:val="ny-list-idented"/>
      </w:pPr>
      <w:r>
        <w:t>S:</w:t>
      </w:r>
      <w:r>
        <w:tab/>
        <w:t>(Hold up cubes and cones.)</w:t>
      </w:r>
    </w:p>
    <w:p w14:paraId="3BB7BEA7" w14:textId="77777777" w:rsidR="007E34CB" w:rsidRDefault="007E34CB" w:rsidP="007E34CB">
      <w:pPr>
        <w:pStyle w:val="ny-list-idented"/>
      </w:pPr>
      <w:r>
        <w:t>T:</w:t>
      </w:r>
      <w:r>
        <w:tab/>
        <w:t>Yes.  Put them back on the rug, and listen to what I want you to find next.  Show me shapes that have no points.</w:t>
      </w:r>
    </w:p>
    <w:p w14:paraId="1319D7F9" w14:textId="1824C9D7" w:rsidR="007E34CB" w:rsidRDefault="007E34CB" w:rsidP="007E34CB">
      <w:pPr>
        <w:pStyle w:val="ny-list-idented"/>
      </w:pPr>
      <w:r>
        <w:t>S:</w:t>
      </w:r>
      <w:r>
        <w:tab/>
        <w:t>(Hold up spheres.)</w:t>
      </w:r>
    </w:p>
    <w:p w14:paraId="617F33FC" w14:textId="67094F93" w:rsidR="007E34CB" w:rsidRDefault="007E34CB" w:rsidP="007E34CB">
      <w:pPr>
        <w:pStyle w:val="ny-list-idented"/>
      </w:pPr>
      <w:r>
        <w:t>T:</w:t>
      </w:r>
      <w:r>
        <w:tab/>
        <w:t>Yes.  Now</w:t>
      </w:r>
      <w:r w:rsidR="008B3708">
        <w:t>,</w:t>
      </w:r>
      <w:r>
        <w:t xml:space="preserve"> show me shapes that have a curve. </w:t>
      </w:r>
    </w:p>
    <w:p w14:paraId="67FA4427" w14:textId="56600BEE" w:rsidR="007E34CB" w:rsidRDefault="007E34CB" w:rsidP="007E34CB">
      <w:pPr>
        <w:pStyle w:val="ny-list-idented"/>
      </w:pPr>
      <w:r>
        <w:t>S:</w:t>
      </w:r>
      <w:r>
        <w:tab/>
        <w:t xml:space="preserve">(Hold up spheres, cones, </w:t>
      </w:r>
      <w:r w:rsidR="009527D8">
        <w:t xml:space="preserve">and </w:t>
      </w:r>
      <w:r>
        <w:t>cylinders.)</w:t>
      </w:r>
    </w:p>
    <w:p w14:paraId="6B55BE1A" w14:textId="375C876C" w:rsidR="000F25E2" w:rsidRDefault="007E34CB" w:rsidP="00DF6BA1">
      <w:pPr>
        <w:pStyle w:val="ny-paragraph"/>
        <w:sectPr w:rsidR="000F25E2" w:rsidSect="00F04279">
          <w:headerReference w:type="default" r:id="rId13"/>
          <w:footerReference w:type="default" r:id="rId14"/>
          <w:headerReference w:type="first" r:id="rId15"/>
          <w:footerReference w:type="first" r:id="rId16"/>
          <w:pgSz w:w="12240" w:h="15840"/>
          <w:pgMar w:top="1920" w:right="1600" w:bottom="1200" w:left="800" w:header="553" w:footer="1606" w:gutter="0"/>
          <w:pgNumType w:start="11"/>
          <w:cols w:space="720"/>
          <w:docGrid w:linePitch="299"/>
        </w:sectPr>
      </w:pPr>
      <w:r w:rsidRPr="007B5FCF">
        <w:rPr>
          <w:rStyle w:val="ny-paragraphChar"/>
        </w:rPr>
        <w:t xml:space="preserve">Continue having students </w:t>
      </w:r>
      <w:r w:rsidR="0022799E" w:rsidRPr="007B5FCF">
        <w:rPr>
          <w:rStyle w:val="ny-paragraphChar"/>
        </w:rPr>
        <w:t xml:space="preserve">test each other so they </w:t>
      </w:r>
      <w:r w:rsidR="003C4473">
        <w:rPr>
          <w:rStyle w:val="ny-paragraphChar"/>
        </w:rPr>
        <w:t>practice</w:t>
      </w:r>
      <w:r w:rsidR="0022799E" w:rsidRPr="007B5FCF">
        <w:rPr>
          <w:rStyle w:val="ny-paragraphChar"/>
        </w:rPr>
        <w:t xml:space="preserve"> the vocabulary</w:t>
      </w:r>
      <w:r>
        <w:t xml:space="preserve">.  </w:t>
      </w:r>
    </w:p>
    <w:p w14:paraId="071584CE" w14:textId="2418ED56" w:rsidR="00D82D4D" w:rsidRDefault="00D82D4D" w:rsidP="007E34CB">
      <w:pPr>
        <w:sectPr w:rsidR="00D82D4D" w:rsidSect="000F25E2">
          <w:type w:val="continuous"/>
          <w:pgSz w:w="12240" w:h="15840"/>
          <w:pgMar w:top="1920" w:right="1600" w:bottom="1200" w:left="800" w:header="553" w:footer="1606" w:gutter="0"/>
          <w:cols w:space="720"/>
          <w:docGrid w:linePitch="299"/>
        </w:sectPr>
      </w:pPr>
    </w:p>
    <w:p w14:paraId="627B1F81" w14:textId="77777777" w:rsidR="007E34CB" w:rsidRDefault="007E34CB" w:rsidP="007E34CB">
      <w:pPr>
        <w:pStyle w:val="ny-h4"/>
      </w:pPr>
      <w:r>
        <w:lastRenderedPageBreak/>
        <w:t xml:space="preserve">Making 5 with 5-Group Mats </w:t>
      </w:r>
      <w:r w:rsidR="0022791F">
        <w:t xml:space="preserve"> (5 minutes)</w:t>
      </w:r>
    </w:p>
    <w:p w14:paraId="45B89B80" w14:textId="2AA2F97D" w:rsidR="00AA5727" w:rsidRDefault="00AA5727" w:rsidP="007B5FCF">
      <w:pPr>
        <w:pStyle w:val="ny-paragraph"/>
      </w:pPr>
      <w:r>
        <w:t>Materials:  (S) 5-group mats (Lesson 1 Fluency Template 1), 5 linking cubes</w:t>
      </w:r>
    </w:p>
    <w:p w14:paraId="28748CFA" w14:textId="65D3FF3D" w:rsidR="000F1086" w:rsidRDefault="000F1086" w:rsidP="007B5FCF">
      <w:pPr>
        <w:pStyle w:val="ny-paragraph"/>
      </w:pPr>
      <w:r>
        <w:t>Note:</w:t>
      </w:r>
      <w:r w:rsidR="007B5FCF">
        <w:t xml:space="preserve"> </w:t>
      </w:r>
      <w:r w:rsidR="001B6BBE">
        <w:t xml:space="preserve"> </w:t>
      </w:r>
      <w:r w:rsidR="008B3708">
        <w:t xml:space="preserve">In </w:t>
      </w:r>
      <w:r w:rsidR="001B6BBE">
        <w:t>this activity, s</w:t>
      </w:r>
      <w:r>
        <w:t>tudents work towards fluency with numbers within 5.</w:t>
      </w:r>
    </w:p>
    <w:p w14:paraId="1A5128FE" w14:textId="77BB1780" w:rsidR="007E34CB" w:rsidRDefault="004F5D56" w:rsidP="007B5FCF">
      <w:pPr>
        <w:pStyle w:val="ny-paragraph"/>
      </w:pPr>
      <w:r>
        <w:t xml:space="preserve">Conduct </w:t>
      </w:r>
      <w:r w:rsidR="008B3708">
        <w:t xml:space="preserve">the activity </w:t>
      </w:r>
      <w:r>
        <w:t>a</w:t>
      </w:r>
      <w:r w:rsidR="007E34CB">
        <w:t>s outlined in Lesson 1, but now have students rotate their mats so that they work with 5-groups in the vertical orientation.</w:t>
      </w:r>
    </w:p>
    <w:p w14:paraId="369E4767" w14:textId="77777777" w:rsidR="007E34CB" w:rsidRDefault="007E34CB" w:rsidP="007E34CB">
      <w:pPr>
        <w:pStyle w:val="ny-h4"/>
      </w:pPr>
      <w:r>
        <w:t xml:space="preserve">5-Group Hands </w:t>
      </w:r>
      <w:r w:rsidR="0022791F">
        <w:t xml:space="preserve"> (3 minutes)</w:t>
      </w:r>
    </w:p>
    <w:p w14:paraId="4949FEEF" w14:textId="12433439" w:rsidR="00AA5727" w:rsidRDefault="00AA5727" w:rsidP="00DF6BA1">
      <w:pPr>
        <w:pStyle w:val="ny-paragraph"/>
        <w:rPr>
          <w:rStyle w:val="ny-paragraphChar"/>
        </w:rPr>
      </w:pPr>
      <w:r>
        <w:rPr>
          <w:rStyle w:val="ny-paragraphChar"/>
        </w:rPr>
        <w:t xml:space="preserve">Materials:  </w:t>
      </w:r>
      <w:r w:rsidR="00E94523">
        <w:rPr>
          <w:rStyle w:val="ny-paragraphChar"/>
        </w:rPr>
        <w:t xml:space="preserve">(T) </w:t>
      </w:r>
      <w:r>
        <w:rPr>
          <w:rStyle w:val="ny-paragraphChar"/>
        </w:rPr>
        <w:t>Large 5-group cards (</w:t>
      </w:r>
      <w:r w:rsidR="00A86D4D">
        <w:rPr>
          <w:rStyle w:val="ny-paragraphChar"/>
        </w:rPr>
        <w:t>Lesson 1 Fluency Template 3</w:t>
      </w:r>
      <w:r>
        <w:rPr>
          <w:rStyle w:val="ny-paragraphChar"/>
        </w:rPr>
        <w:t>)</w:t>
      </w:r>
    </w:p>
    <w:p w14:paraId="71261DEC" w14:textId="77777777" w:rsidR="00794F8F" w:rsidRDefault="000F1086" w:rsidP="00DF6BA1">
      <w:pPr>
        <w:pStyle w:val="ny-paragraph"/>
      </w:pPr>
      <w:r w:rsidRPr="007B5FCF">
        <w:rPr>
          <w:rStyle w:val="ny-paragraphChar"/>
        </w:rPr>
        <w:t xml:space="preserve">Note: </w:t>
      </w:r>
      <w:r w:rsidR="007B5FCF" w:rsidRPr="007B5FCF">
        <w:rPr>
          <w:rStyle w:val="ny-paragraphChar"/>
        </w:rPr>
        <w:t xml:space="preserve"> </w:t>
      </w:r>
      <w:r w:rsidRPr="007B5FCF">
        <w:rPr>
          <w:rStyle w:val="ny-paragraphChar"/>
        </w:rPr>
        <w:t>Students</w:t>
      </w:r>
      <w:r w:rsidR="001846C7" w:rsidRPr="007B5FCF">
        <w:rPr>
          <w:rStyle w:val="ny-paragraphChar"/>
        </w:rPr>
        <w:t>’</w:t>
      </w:r>
      <w:r w:rsidRPr="007B5FCF">
        <w:rPr>
          <w:rStyle w:val="ny-paragraphChar"/>
        </w:rPr>
        <w:t xml:space="preserve"> </w:t>
      </w:r>
      <w:r w:rsidR="001C319C" w:rsidRPr="007B5FCF">
        <w:rPr>
          <w:rStyle w:val="ny-paragraphChar"/>
        </w:rPr>
        <w:t>facility with the</w:t>
      </w:r>
      <w:r w:rsidR="001846C7" w:rsidRPr="007B5FCF">
        <w:rPr>
          <w:rStyle w:val="ny-paragraphChar"/>
        </w:rPr>
        <w:t>ir hands</w:t>
      </w:r>
      <w:r w:rsidR="001C319C" w:rsidRPr="007B5FCF">
        <w:rPr>
          <w:rStyle w:val="ny-paragraphChar"/>
        </w:rPr>
        <w:t xml:space="preserve"> lays</w:t>
      </w:r>
      <w:r w:rsidR="001846C7" w:rsidRPr="007B5FCF">
        <w:rPr>
          <w:rStyle w:val="ny-paragraphChar"/>
        </w:rPr>
        <w:t xml:space="preserve"> the</w:t>
      </w:r>
      <w:r w:rsidR="001C319C" w:rsidRPr="007B5FCF">
        <w:rPr>
          <w:rStyle w:val="ny-paragraphChar"/>
        </w:rPr>
        <w:t xml:space="preserve"> foundation for the use of the number line</w:t>
      </w:r>
      <w:r w:rsidR="001C319C">
        <w:t>.</w:t>
      </w:r>
    </w:p>
    <w:p w14:paraId="5E56C8F7" w14:textId="2587B520" w:rsidR="00131E4D" w:rsidRPr="00565A3B" w:rsidRDefault="008F07B2">
      <w:pPr>
        <w:pStyle w:val="ny-paragraph"/>
      </w:pPr>
      <w:r>
        <w:t xml:space="preserve">Conduct </w:t>
      </w:r>
      <w:r w:rsidR="00E07F04">
        <w:t xml:space="preserve">the activity </w:t>
      </w:r>
      <w:r>
        <w:t>a</w:t>
      </w:r>
      <w:r w:rsidR="007E34CB">
        <w:t>s outlined in Lesson 1, but now continue to 10.  Consider showing the cards in the vertical orientation so that students can gain flexibility in locating the 5-group.</w:t>
      </w:r>
    </w:p>
    <w:p w14:paraId="42688AAA" w14:textId="2FE1AC17" w:rsidR="007E3F53" w:rsidRPr="003A45A3" w:rsidRDefault="007E3F53" w:rsidP="007E3F53">
      <w:pPr>
        <w:pStyle w:val="ny-h3-boxed"/>
      </w:pPr>
      <w:r w:rsidRPr="003A45A3">
        <w:t>A</w:t>
      </w:r>
      <w:r>
        <w:t>pplication Problem (5 minutes)</w:t>
      </w:r>
    </w:p>
    <w:p w14:paraId="3F9C7AEB" w14:textId="7F93ACD8" w:rsidR="007E3F53" w:rsidRDefault="00CD38DC" w:rsidP="00BE1592">
      <w:pPr>
        <w:pStyle w:val="ny-materials"/>
        <w:ind w:left="1008" w:right="4080" w:hanging="1008"/>
        <w:rPr>
          <w:b/>
        </w:rPr>
      </w:pPr>
      <w:r>
        <w:rPr>
          <w:noProof/>
          <w:spacing w:val="-2"/>
        </w:rPr>
        <mc:AlternateContent>
          <mc:Choice Requires="wps">
            <w:drawing>
              <wp:anchor distT="0" distB="0" distL="114300" distR="114300" simplePos="0" relativeHeight="251763712" behindDoc="1" locked="0" layoutInCell="1" allowOverlap="1" wp14:anchorId="73D4D490" wp14:editId="6A030F27">
                <wp:simplePos x="0" y="0"/>
                <wp:positionH relativeFrom="column">
                  <wp:posOffset>4114800</wp:posOffset>
                </wp:positionH>
                <wp:positionV relativeFrom="paragraph">
                  <wp:posOffset>6350</wp:posOffset>
                </wp:positionV>
                <wp:extent cx="2066544" cy="2276856"/>
                <wp:effectExtent l="0" t="0" r="0" b="9525"/>
                <wp:wrapTight wrapText="bothSides">
                  <wp:wrapPolygon edited="0">
                    <wp:start x="0" y="0"/>
                    <wp:lineTo x="0" y="21510"/>
                    <wp:lineTo x="21308" y="21510"/>
                    <wp:lineTo x="21308" y="0"/>
                    <wp:lineTo x="0" y="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76856"/>
                        </a:xfrm>
                        <a:prstGeom prst="rect">
                          <a:avLst/>
                        </a:prstGeom>
                        <a:solidFill>
                          <a:srgbClr val="F6F6F1"/>
                        </a:solidFill>
                        <a:ln>
                          <a:noFill/>
                        </a:ln>
                        <a:effectLst/>
                        <a:extLst/>
                      </wps:spPr>
                      <wps:txbx>
                        <w:txbxContent>
                          <w:p w14:paraId="4A9D625B" w14:textId="77777777" w:rsidR="001B6BBE" w:rsidRPr="00922BE9" w:rsidRDefault="001B6BBE" w:rsidP="00C034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6BBE" w14:paraId="1295C9C8" w14:textId="77777777" w:rsidTr="00A90581">
                              <w:trPr>
                                <w:trHeight w:val="680"/>
                              </w:trPr>
                              <w:tc>
                                <w:tcPr>
                                  <w:tcW w:w="608" w:type="dxa"/>
                                  <w:tcMar>
                                    <w:left w:w="0" w:type="dxa"/>
                                    <w:right w:w="0" w:type="dxa"/>
                                  </w:tcMar>
                                </w:tcPr>
                                <w:p w14:paraId="12D32463" w14:textId="77777777" w:rsidR="001B6BBE" w:rsidRDefault="001B6BBE" w:rsidP="00A90581">
                                  <w:pPr>
                                    <w:rPr>
                                      <w:sz w:val="18"/>
                                      <w:szCs w:val="18"/>
                                    </w:rPr>
                                  </w:pPr>
                                  <w:r>
                                    <w:rPr>
                                      <w:noProof/>
                                      <w:sz w:val="18"/>
                                      <w:szCs w:val="18"/>
                                    </w:rPr>
                                    <w:drawing>
                                      <wp:inline distT="0" distB="0" distL="0" distR="0" wp14:anchorId="5583885B" wp14:editId="3212E69F">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4B47DF" w14:textId="77777777" w:rsidR="00BE1592" w:rsidRDefault="001B6BBE" w:rsidP="00DF6BA1">
                                  <w:pPr>
                                    <w:pStyle w:val="ny-callout-hdr"/>
                                  </w:pPr>
                                  <w:r w:rsidRPr="00FA4F29">
                                    <w:t>NOTE</w:t>
                                  </w:r>
                                  <w:r>
                                    <w:t>S</w:t>
                                  </w:r>
                                  <w:r w:rsidRPr="00FA4F29">
                                    <w:t xml:space="preserve"> ON </w:t>
                                  </w:r>
                                  <w:r w:rsidRPr="00FA4F29">
                                    <w:br/>
                                    <w:t>MUL</w:t>
                                  </w:r>
                                  <w:r w:rsidRPr="008C3943">
                                    <w:t xml:space="preserve">TIPLE MEANS </w:t>
                                  </w:r>
                                </w:p>
                                <w:p w14:paraId="4927AFF3" w14:textId="0D10FDB9" w:rsidR="001B6BBE" w:rsidRPr="00DF6BA1" w:rsidRDefault="001B6BBE" w:rsidP="00DF6BA1">
                                  <w:pPr>
                                    <w:pStyle w:val="ny-callout-hdr"/>
                                  </w:pPr>
                                  <w:r w:rsidRPr="008C3943">
                                    <w:t>OF ACTION AND EXPRESSION:</w:t>
                                  </w:r>
                                </w:p>
                              </w:tc>
                            </w:tr>
                            <w:tr w:rsidR="001B6BBE" w14:paraId="75B7F8E3" w14:textId="77777777" w:rsidTr="00A90581">
                              <w:tc>
                                <w:tcPr>
                                  <w:tcW w:w="2909" w:type="dxa"/>
                                  <w:gridSpan w:val="2"/>
                                  <w:tcMar>
                                    <w:left w:w="0" w:type="dxa"/>
                                    <w:right w:w="0" w:type="dxa"/>
                                  </w:tcMar>
                                </w:tcPr>
                                <w:p w14:paraId="176AC298" w14:textId="4536545A" w:rsidR="001B6BBE" w:rsidRDefault="001B6BBE" w:rsidP="0012799C">
                                  <w:pPr>
                                    <w:pStyle w:val="ny-callout-text"/>
                                  </w:pPr>
                                  <w:r>
                                    <w:t>As the vocabulary terms</w:t>
                                  </w:r>
                                  <w:r w:rsidRPr="00DF6BA1">
                                    <w:rPr>
                                      <w:i/>
                                    </w:rPr>
                                    <w:t xml:space="preserve"> cone, face, cube, corners,</w:t>
                                  </w:r>
                                  <w:r>
                                    <w:t xml:space="preserve"> and </w:t>
                                  </w:r>
                                  <w:r w:rsidRPr="00DF6BA1">
                                    <w:rPr>
                                      <w:i/>
                                    </w:rPr>
                                    <w:t>edges</w:t>
                                  </w:r>
                                  <w:r>
                                    <w:t xml:space="preserve"> come up in the lesson, use gestures like touching your face then the </w:t>
                                  </w:r>
                                  <w:r w:rsidRPr="00DF6BA1">
                                    <w:rPr>
                                      <w:i/>
                                    </w:rPr>
                                    <w:t>face</w:t>
                                  </w:r>
                                  <w:r>
                                    <w:t xml:space="preserve"> of the solid as you say the word </w:t>
                                  </w:r>
                                  <w:r w:rsidRPr="00DF6BA1">
                                    <w:rPr>
                                      <w:i/>
                                    </w:rPr>
                                    <w:t>face</w:t>
                                  </w:r>
                                  <w:r>
                                    <w:t xml:space="preserve"> in order to enrich English </w:t>
                                  </w:r>
                                  <w:r w:rsidR="00CD38DC">
                                    <w:t xml:space="preserve">language learners’ </w:t>
                                  </w:r>
                                  <w:r>
                                    <w:t>experience and make it easier for them to access the content of the lesson.</w:t>
                                  </w:r>
                                </w:p>
                              </w:tc>
                            </w:tr>
                          </w:tbl>
                          <w:p w14:paraId="2DD41B18" w14:textId="77777777" w:rsidR="001B6BBE" w:rsidRPr="002E22CF" w:rsidRDefault="001B6BBE" w:rsidP="00C0349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5pt;width:162.7pt;height:179.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iTVQIAAKMEAAAOAAAAZHJzL2Uyb0RvYy54bWysVN+P2jAMfp+0/yHK++gPQbmrKCfGiWkS&#10;ujsJpnsOaQrV0jhLAi376+ekBW63PU0TUrCdz3Zsf+7soWskOQlja1AFTUYxJUJxKGu1L+i37erT&#10;HSXWMVUyCUoU9CwsfZh//DBrdS5SOIAshSEYRNm81QU9OKfzKLL8IBpmR6CFwssKTMMcqmYflYa1&#10;GL2RURrHWdSCKbUBLqxF62N/SechflUJ7p6rygpHZEHxbS6cJpw7f0bzGcv3hulDzYdnsH94RcNq&#10;hUmvoR6ZY+Ro6j9CNTU3YKFyIw5NBFVVcxFqwGqS+F01mwPTItSCzbH62ib7/8Lyp9OLIXVZ0Psx&#10;JYo1OKOt6Bz5DB1JfXtabXNEbTTiXIdmHHMo1eo18O8WIdEbTO9gEe3b0VWm8f9YKEFHnMD52nWf&#10;haMxjbNsMsbsHO/SdJrdTTKfOLq5a2PdFwEN8UJBDY41PIGd1tb10AvEZ7Mg63JVSxkUs98tpSEn&#10;hhRYZfhLhui/waTyYAXerY/YW0QgUZ+G5fjmIaMvua/SS67bdejlxR2UZ2yVgZ5rVvNVja9eM+te&#10;mEFyYRNwYdwzHpWEtqAwSJQcwPz8m93jceZ4S0mLZC2o/XFkRlAivypkQ5JO49jTO2gomN4cJ5k3&#10;74I2nkxTVNSxWQK2IsHF1DyI3sHJi1gZaF5xqxY+J14xxTFzQd1FXLp+gXAruVgsAgjZrJlbq43m&#10;F374iWy7V2b0MDaH3XuCC6lZ/m56PbafwuLooKrDaG89HYiGmxDIMWytX7W3ekDdvi3zXwAAAP//&#10;AwBQSwMEFAAGAAgAAAAhAAP4vAbgAAAACQEAAA8AAABkcnMvZG93bnJldi54bWxMj01PwzAMhu9I&#10;/IfISNxYuq+ylaYTICFxQmoBjaPXmKbQJFWTdYVfjznBybIe6/Xz5rvJdmKkIbTeKZjPEhDkaq9b&#10;1yh4eX642oAIEZ3GzjtS8EUBdsX5WY6Z9idX0ljFRnCICxkqMDH2mZShNmQxzHxPjtm7HyxGXodG&#10;6gFPHG47uUiSVFpsHX8w2NO9ofqzOloFVTm+vZZ3j98f67SfG7R7XDztlbq8mG5vQESa4t8x/Oqz&#10;OhTsdPBHp4PoFKSrDXeJDHgw314vVyAOCpbrbQqyyOX/BsUPAAAA//8DAFBLAQItABQABgAIAAAA&#10;IQC2gziS/gAAAOEBAAATAAAAAAAAAAAAAAAAAAAAAABbQ29udGVudF9UeXBlc10ueG1sUEsBAi0A&#10;FAAGAAgAAAAhADj9If/WAAAAlAEAAAsAAAAAAAAAAAAAAAAALwEAAF9yZWxzLy5yZWxzUEsBAi0A&#10;FAAGAAgAAAAhAFIdiJNVAgAAowQAAA4AAAAAAAAAAAAAAAAALgIAAGRycy9lMm9Eb2MueG1sUEsB&#10;Ai0AFAAGAAgAAAAhAAP4vAbgAAAACQEAAA8AAAAAAAAAAAAAAAAArwQAAGRycy9kb3ducmV2Lnht&#10;bFBLBQYAAAAABAAEAPMAAAC8BQAAAAA=&#10;" fillcolor="#f6f6f1" stroked="f">
                <v:path arrowok="t"/>
                <v:textbox inset="10pt,0,8pt">
                  <w:txbxContent>
                    <w:p w14:paraId="4A9D625B" w14:textId="77777777" w:rsidR="001B6BBE" w:rsidRPr="00922BE9" w:rsidRDefault="001B6BBE" w:rsidP="00C034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6BBE" w14:paraId="1295C9C8" w14:textId="77777777" w:rsidTr="00A90581">
                        <w:trPr>
                          <w:trHeight w:val="680"/>
                        </w:trPr>
                        <w:tc>
                          <w:tcPr>
                            <w:tcW w:w="608" w:type="dxa"/>
                            <w:tcMar>
                              <w:left w:w="0" w:type="dxa"/>
                              <w:right w:w="0" w:type="dxa"/>
                            </w:tcMar>
                          </w:tcPr>
                          <w:p w14:paraId="12D32463" w14:textId="77777777" w:rsidR="001B6BBE" w:rsidRDefault="001B6BBE" w:rsidP="00A90581">
                            <w:pPr>
                              <w:rPr>
                                <w:sz w:val="18"/>
                                <w:szCs w:val="18"/>
                              </w:rPr>
                            </w:pPr>
                            <w:r>
                              <w:rPr>
                                <w:noProof/>
                                <w:sz w:val="18"/>
                                <w:szCs w:val="18"/>
                              </w:rPr>
                              <w:drawing>
                                <wp:inline distT="0" distB="0" distL="0" distR="0" wp14:anchorId="5583885B" wp14:editId="3212E69F">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4B47DF" w14:textId="77777777" w:rsidR="00BE1592" w:rsidRDefault="001B6BBE" w:rsidP="00DF6BA1">
                            <w:pPr>
                              <w:pStyle w:val="ny-callout-hdr"/>
                            </w:pPr>
                            <w:r w:rsidRPr="00FA4F29">
                              <w:t>NOTE</w:t>
                            </w:r>
                            <w:r>
                              <w:t>S</w:t>
                            </w:r>
                            <w:r w:rsidRPr="00FA4F29">
                              <w:t xml:space="preserve"> ON </w:t>
                            </w:r>
                            <w:r w:rsidRPr="00FA4F29">
                              <w:br/>
                              <w:t>MUL</w:t>
                            </w:r>
                            <w:r w:rsidRPr="008C3943">
                              <w:t xml:space="preserve">TIPLE MEANS </w:t>
                            </w:r>
                          </w:p>
                          <w:p w14:paraId="4927AFF3" w14:textId="0D10FDB9" w:rsidR="001B6BBE" w:rsidRPr="00DF6BA1" w:rsidRDefault="001B6BBE" w:rsidP="00DF6BA1">
                            <w:pPr>
                              <w:pStyle w:val="ny-callout-hdr"/>
                            </w:pPr>
                            <w:r w:rsidRPr="008C3943">
                              <w:t>OF ACTION AND EXPRESSION:</w:t>
                            </w:r>
                          </w:p>
                        </w:tc>
                      </w:tr>
                      <w:tr w:rsidR="001B6BBE" w14:paraId="75B7F8E3" w14:textId="77777777" w:rsidTr="00A90581">
                        <w:tc>
                          <w:tcPr>
                            <w:tcW w:w="2909" w:type="dxa"/>
                            <w:gridSpan w:val="2"/>
                            <w:tcMar>
                              <w:left w:w="0" w:type="dxa"/>
                              <w:right w:w="0" w:type="dxa"/>
                            </w:tcMar>
                          </w:tcPr>
                          <w:p w14:paraId="176AC298" w14:textId="4536545A" w:rsidR="001B6BBE" w:rsidRDefault="001B6BBE" w:rsidP="0012799C">
                            <w:pPr>
                              <w:pStyle w:val="ny-callout-text"/>
                            </w:pPr>
                            <w:r>
                              <w:t>As the vocabulary terms</w:t>
                            </w:r>
                            <w:r w:rsidRPr="00DF6BA1">
                              <w:rPr>
                                <w:i/>
                              </w:rPr>
                              <w:t xml:space="preserve"> cone, face, cube, corners,</w:t>
                            </w:r>
                            <w:r>
                              <w:t xml:space="preserve"> and </w:t>
                            </w:r>
                            <w:r w:rsidRPr="00DF6BA1">
                              <w:rPr>
                                <w:i/>
                              </w:rPr>
                              <w:t>edges</w:t>
                            </w:r>
                            <w:r>
                              <w:t xml:space="preserve"> come up in the lesson, use gestures like touching your face then the </w:t>
                            </w:r>
                            <w:r w:rsidRPr="00DF6BA1">
                              <w:rPr>
                                <w:i/>
                              </w:rPr>
                              <w:t>face</w:t>
                            </w:r>
                            <w:r>
                              <w:t xml:space="preserve"> of the solid as you say the word </w:t>
                            </w:r>
                            <w:r w:rsidRPr="00DF6BA1">
                              <w:rPr>
                                <w:i/>
                              </w:rPr>
                              <w:t>face</w:t>
                            </w:r>
                            <w:r>
                              <w:t xml:space="preserve"> in order to enrich English </w:t>
                            </w:r>
                            <w:r w:rsidR="00CD38DC">
                              <w:t xml:space="preserve">language learners’ </w:t>
                            </w:r>
                            <w:r>
                              <w:t>experience and make it easier for them to access the content of the lesson.</w:t>
                            </w:r>
                          </w:p>
                        </w:tc>
                      </w:tr>
                    </w:tbl>
                    <w:p w14:paraId="2DD41B18" w14:textId="77777777" w:rsidR="001B6BBE" w:rsidRPr="002E22CF" w:rsidRDefault="001B6BBE" w:rsidP="00C03498">
                      <w:pPr>
                        <w:spacing w:line="240" w:lineRule="exact"/>
                        <w:rPr>
                          <w:sz w:val="18"/>
                          <w:szCs w:val="18"/>
                        </w:rPr>
                      </w:pPr>
                    </w:p>
                  </w:txbxContent>
                </v:textbox>
                <w10:wrap type="tight"/>
              </v:shape>
            </w:pict>
          </mc:Fallback>
        </mc:AlternateContent>
      </w:r>
      <w:r w:rsidR="007E3F53">
        <w:t xml:space="preserve"> Materials:</w:t>
      </w:r>
      <w:r w:rsidR="00D4374F">
        <w:tab/>
      </w:r>
      <w:r w:rsidR="007E3F53">
        <w:t xml:space="preserve">(S) </w:t>
      </w:r>
      <w:r w:rsidR="004F5D56">
        <w:t>S</w:t>
      </w:r>
      <w:r w:rsidR="007E3F53">
        <w:t>mall piece of modeling clay</w:t>
      </w:r>
      <w:r w:rsidR="00C03498" w:rsidRPr="00C03498">
        <w:t xml:space="preserve"> </w:t>
      </w:r>
    </w:p>
    <w:p w14:paraId="1A2D353E" w14:textId="7978D108" w:rsidR="007E3F53" w:rsidRDefault="007E3F53" w:rsidP="00BE1592">
      <w:pPr>
        <w:pStyle w:val="ny-paragraph"/>
        <w:ind w:right="4080"/>
      </w:pPr>
      <w:r>
        <w:t>Think about the solids you investigated yesterday.  Now</w:t>
      </w:r>
      <w:r w:rsidR="005D75C9">
        <w:t>,</w:t>
      </w:r>
      <w:r>
        <w:t xml:space="preserve"> listen to the riddle and make this mystery solid with your clay:</w:t>
      </w:r>
      <w:r w:rsidR="00D82D4D">
        <w:t xml:space="preserve">  </w:t>
      </w:r>
      <w:r>
        <w:t xml:space="preserve">I am a solid that can roll.  I don’t have any corners.  I have </w:t>
      </w:r>
      <w:r w:rsidR="00D82D4D">
        <w:t xml:space="preserve">zero </w:t>
      </w:r>
      <w:r>
        <w:t xml:space="preserve">edges.  Make me!  </w:t>
      </w:r>
    </w:p>
    <w:p w14:paraId="53604DFC" w14:textId="77777777" w:rsidR="007E3F53" w:rsidRDefault="007E3F53" w:rsidP="00BE1592">
      <w:pPr>
        <w:pStyle w:val="ny-paragraph"/>
        <w:ind w:right="4080"/>
      </w:pPr>
      <w:r>
        <w:t xml:space="preserve">When you are done, show </w:t>
      </w:r>
      <w:r w:rsidR="00731874">
        <w:t xml:space="preserve">the </w:t>
      </w:r>
      <w:r>
        <w:t>solid to your friend.</w:t>
      </w:r>
      <w:r w:rsidR="00281329">
        <w:t xml:space="preserve"> </w:t>
      </w:r>
      <w:r>
        <w:t xml:space="preserve"> Do your solids look alike?</w:t>
      </w:r>
    </w:p>
    <w:p w14:paraId="309C9ACF" w14:textId="77777777" w:rsidR="007E3F53" w:rsidRDefault="007E3F53" w:rsidP="00BE1592">
      <w:pPr>
        <w:pStyle w:val="ny-paragraph"/>
        <w:ind w:right="4080"/>
        <w:rPr>
          <w:b/>
        </w:rPr>
      </w:pPr>
      <w:r>
        <w:t>Note:  The purpose of this problem is to remind students of the vocabulary used in yesterday’s lesson.  They will need to focus on descriptions of this type in today’s lesson.</w:t>
      </w:r>
      <w:r w:rsidR="00281329">
        <w:t xml:space="preserve"> </w:t>
      </w:r>
      <w:r w:rsidR="001C319C">
        <w:t xml:space="preserve"> It also gives kinesthetic </w:t>
      </w:r>
      <w:r w:rsidR="001846C7">
        <w:t>learners</w:t>
      </w:r>
      <w:r w:rsidR="001C319C">
        <w:t xml:space="preserve"> a chance to manipulate the clay.</w:t>
      </w:r>
    </w:p>
    <w:p w14:paraId="02EBBE03" w14:textId="77777777" w:rsidR="007E3F53" w:rsidRPr="003A45A3" w:rsidRDefault="007E3F53" w:rsidP="007E3F53">
      <w:pPr>
        <w:pStyle w:val="ny-h3-boxed"/>
      </w:pPr>
      <w:r>
        <w:t>C</w:t>
      </w:r>
      <w:r w:rsidRPr="003A45A3">
        <w:t>oncept Development  (</w:t>
      </w:r>
      <w:r>
        <w:t>25</w:t>
      </w:r>
      <w:r w:rsidRPr="003A45A3">
        <w:t xml:space="preserve"> minutes)</w:t>
      </w:r>
    </w:p>
    <w:p w14:paraId="28E51F28" w14:textId="3C8DD5F4" w:rsidR="007E3F53" w:rsidRDefault="00D4374F" w:rsidP="00D4374F">
      <w:pPr>
        <w:pStyle w:val="ny-materials"/>
        <w:ind w:left="1008" w:hanging="1008"/>
      </w:pPr>
      <w:r>
        <w:t>Materials:</w:t>
      </w:r>
      <w:r>
        <w:tab/>
      </w:r>
      <w:r w:rsidR="007E3F53">
        <w:t xml:space="preserve">(S) </w:t>
      </w:r>
      <w:r w:rsidR="00185817">
        <w:t>S</w:t>
      </w:r>
      <w:r w:rsidR="007E3F53">
        <w:t>et of geometric solids including a cube, sphere, cone, and cylinder</w:t>
      </w:r>
      <w:r w:rsidR="00572FD5">
        <w:t xml:space="preserve"> per student pair</w:t>
      </w:r>
      <w:r w:rsidR="007E3F53">
        <w:t>; paper and colored pencils;</w:t>
      </w:r>
      <w:r w:rsidR="00281329">
        <w:t xml:space="preserve"> </w:t>
      </w:r>
      <w:r w:rsidR="007E3F53">
        <w:t xml:space="preserve">small smiley face stickers  </w:t>
      </w:r>
    </w:p>
    <w:p w14:paraId="42159806" w14:textId="18FB1911" w:rsidR="00287611" w:rsidRDefault="00287611" w:rsidP="00666F95">
      <w:pPr>
        <w:pStyle w:val="ny-paragraph"/>
      </w:pPr>
      <w:r>
        <w:t>Note:  In the context of polyhedra, faces must be polygonal.  However, in more general contexts, a face may be circular (such as the base of a right circular cylinder), or even irregular.  It is this more inclusive interpretation of face that</w:t>
      </w:r>
      <w:r w:rsidR="00A86D4D">
        <w:t xml:space="preserve"> is used in this Kind</w:t>
      </w:r>
      <w:r w:rsidR="00666F95">
        <w:t>ergarten module.</w:t>
      </w:r>
    </w:p>
    <w:p w14:paraId="78E8FF7F" w14:textId="77777777" w:rsidR="007E3F53" w:rsidRDefault="007E3F53" w:rsidP="007E3F53">
      <w:pPr>
        <w:pStyle w:val="ny-list-idented"/>
      </w:pPr>
      <w:r>
        <w:t>T:</w:t>
      </w:r>
      <w:r>
        <w:tab/>
        <w:t xml:space="preserve">Take your solids out of your bag. </w:t>
      </w:r>
      <w:r w:rsidR="007B5FCF">
        <w:t xml:space="preserve"> </w:t>
      </w:r>
      <w:r>
        <w:t>We are going to look at them carefully to see if any of them have things in common.  If they do, we can sort them.  Does anyone have any ideas?</w:t>
      </w:r>
    </w:p>
    <w:p w14:paraId="1D9EA44C" w14:textId="05F7FAD9" w:rsidR="007E3F53" w:rsidRDefault="007E3F53" w:rsidP="007E3F53">
      <w:pPr>
        <w:pStyle w:val="ny-list-idented"/>
      </w:pPr>
      <w:r>
        <w:t>S:</w:t>
      </w:r>
      <w:r>
        <w:tab/>
        <w:t>This one rolls, but these two don’t.</w:t>
      </w:r>
      <w:r w:rsidR="008C3943" w:rsidRPr="008C3943">
        <w:t xml:space="preserve"> </w:t>
      </w:r>
      <w:r w:rsidR="008C3943">
        <w:t xml:space="preserve"> </w:t>
      </w:r>
      <w:r w:rsidR="008C3943">
        <w:sym w:font="Wingdings" w:char="F0E0"/>
      </w:r>
      <w:r>
        <w:t xml:space="preserve"> These both have flat sides. </w:t>
      </w:r>
      <w:r w:rsidR="008C3943">
        <w:t xml:space="preserve"> </w:t>
      </w:r>
      <w:r>
        <w:sym w:font="Wingdings" w:char="F0E0"/>
      </w:r>
      <w:r w:rsidR="008C3943">
        <w:t xml:space="preserve"> </w:t>
      </w:r>
      <w:r>
        <w:t>These have pointy parts.</w:t>
      </w:r>
    </w:p>
    <w:p w14:paraId="6A11C682" w14:textId="2AF80789" w:rsidR="007E3F53" w:rsidRDefault="007E3F53" w:rsidP="007E3F53">
      <w:pPr>
        <w:pStyle w:val="ny-list-idented"/>
      </w:pPr>
      <w:r>
        <w:lastRenderedPageBreak/>
        <w:t>T:</w:t>
      </w:r>
      <w:r>
        <w:tab/>
        <w:t>I hear some good ideas!  We will try some of them.  (Hold up</w:t>
      </w:r>
      <w:r w:rsidR="005D75C9">
        <w:t xml:space="preserve"> a</w:t>
      </w:r>
      <w:r>
        <w:t xml:space="preserve"> </w:t>
      </w:r>
      <w:r w:rsidRPr="00DF6BA1">
        <w:rPr>
          <w:b/>
        </w:rPr>
        <w:t>cone</w:t>
      </w:r>
      <w:r>
        <w:t>.)  This solid is called a cone.  What do you notice about this solid?</w:t>
      </w:r>
    </w:p>
    <w:p w14:paraId="46F94D55" w14:textId="408A28CE" w:rsidR="007E3F53" w:rsidRDefault="007E3F53" w:rsidP="007E3F53">
      <w:pPr>
        <w:pStyle w:val="ny-list-idented"/>
      </w:pPr>
      <w:r>
        <w:t>S:</w:t>
      </w:r>
      <w:r>
        <w:tab/>
        <w:t>It is flat on the bottom.</w:t>
      </w:r>
      <w:r w:rsidR="005D75C9" w:rsidRPr="008C3943">
        <w:t xml:space="preserve"> </w:t>
      </w:r>
      <w:r w:rsidR="005D75C9">
        <w:t xml:space="preserve"> </w:t>
      </w:r>
      <w:r w:rsidR="005D75C9">
        <w:sym w:font="Wingdings" w:char="F0E0"/>
      </w:r>
      <w:r w:rsidR="005D75C9">
        <w:t xml:space="preserve"> </w:t>
      </w:r>
      <w:r>
        <w:t>There is a circle on the bottom.</w:t>
      </w:r>
    </w:p>
    <w:p w14:paraId="65188321" w14:textId="79B0AF32" w:rsidR="007E3F53" w:rsidRPr="00847D4B" w:rsidRDefault="00356FA8" w:rsidP="007E3F53">
      <w:pPr>
        <w:pStyle w:val="ny-list-idented"/>
      </w:pPr>
      <w:r>
        <w:rPr>
          <w:noProof/>
        </w:rPr>
        <mc:AlternateContent>
          <mc:Choice Requires="wpg">
            <w:drawing>
              <wp:anchor distT="0" distB="0" distL="114300" distR="114300" simplePos="0" relativeHeight="251794432" behindDoc="0" locked="0" layoutInCell="1" allowOverlap="1" wp14:anchorId="235D456C" wp14:editId="2ED1FBAE">
                <wp:simplePos x="0" y="0"/>
                <wp:positionH relativeFrom="column">
                  <wp:posOffset>-408940</wp:posOffset>
                </wp:positionH>
                <wp:positionV relativeFrom="paragraph">
                  <wp:posOffset>91440</wp:posOffset>
                </wp:positionV>
                <wp:extent cx="349250" cy="2080260"/>
                <wp:effectExtent l="0" t="0" r="12700" b="34290"/>
                <wp:wrapNone/>
                <wp:docPr id="297" name="Group 297"/>
                <wp:cNvGraphicFramePr/>
                <a:graphic xmlns:a="http://schemas.openxmlformats.org/drawingml/2006/main">
                  <a:graphicData uri="http://schemas.microsoft.com/office/word/2010/wordprocessingGroup">
                    <wpg:wgp>
                      <wpg:cNvGrpSpPr/>
                      <wpg:grpSpPr>
                        <a:xfrm>
                          <a:off x="0" y="0"/>
                          <a:ext cx="349250" cy="2080260"/>
                          <a:chOff x="0" y="0"/>
                          <a:chExt cx="349250" cy="2143321"/>
                        </a:xfrm>
                      </wpg:grpSpPr>
                      <wps:wsp>
                        <wps:cNvPr id="298"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9"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97" o:spid="_x0000_s1026" style="position:absolute;margin-left:-32.2pt;margin-top:7.2pt;width:27.5pt;height:163.8pt;z-index:251794432;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UJ4wIAANEIAAAOAAAAZHJzL2Uyb0RvYy54bWzsVl1v2yAUfZ+0/4D8nvojbppYdaopH91D&#10;t1Vqt3disM2GAQGNE03777tgx23aTto6qdKkJZJj4HI493Au5Pxi13C0pdowKfIgPokCREUhCRNV&#10;Hny+XY+mATIWC4K5FDQP9tQEF/O3b85bldFE1pITqhGACJO1Kg9qa1UWhqaoaYPNiVRUwGApdYMt&#10;NHUVEo1bQG94mETRJGylJkrLghoDvctuMJh7/LKkhf1UloZaxPMAuFn/1P65cc9wfo6zSmNVs6Kn&#10;gV/AosFMwKID1BJbjO40ewLVsEJLI0t7UsgmlGXJCupzgGzi6FE2l1reKZ9LlbWVGmQCaR/p9GLY&#10;4uP2WiNG8iCZnQVI4AY2ya+LXAfI06oqg6hLrW7Ute47qq7lMt6VunG/kAvaeWH3g7B0Z1EBneN0&#10;lpyC/AUMJdE0Sia98kUN2/NkWlGvnpsYp+NxEjtO4WHZ0LEbyLQKTGTudTJ/p9NNjRX18hunwKAT&#10;WLrTacU3skULKQT4TGo07vTy0QtxrZ0sxU7cqCtZfDNIyEWNRUU97u1egdJdNo43LNBNcQ0DSqNN&#10;+0ESiMF3VnpvOaWRluDhGDR0nwCVnKn3DudPtiCOZlP4HimJM6WNvaSyQe4lDzZU2CG1scfH2ytj&#10;3UIV6RXA5GsMJBoORbPFHJ16Vt0O9dGwVwdkN1XINeMcInDGBWrzYDIGZ7imkZwRN+gbutosuEYA&#10;mgd9sh3sUVjDLBwfnDUPg3BWU0xWgvhVLGa8ewcmXDhwsGWfiDOoL9Pvs2i2mq6m6ShNJqtRGi2X&#10;o3frRTqarOOz0+V4uVgs4x+OZ5xmNSOECkf1cGTE6e9ZrT+8umIfDo1Bk/AY3RsdKB5+PWmwfGcQ&#10;V5om20iy92Xp+8H9XfcrlMHsV2UwfYUyGHzvK+DLsxUANj9Lpv1J43b68VEUR+kkSo9PlHu3/q+D&#10;f7wO/OUA96Yvn/6Odxfzwza8P/wnMv8JAAD//wMAUEsDBBQABgAIAAAAIQDo5eyf3wAAAAkBAAAP&#10;AAAAZHJzL2Rvd25yZXYueG1sTI9BS8NAEIXvgv9hGcFbukkbi8ZsSinqqQi2gnibZqdJaHY3ZLdJ&#10;+u+dnuzpMbyPN+/lq8m0YqDeN84qSGYxCLKl042tFHzv36NnED6g1dg6Swou5GFV3N/lmGk32i8a&#10;dqESHGJ9hgrqELpMSl/WZNDPXEeWvaPrDQY++0rqHkcON62cx/FSGmwsf6ixo01N5Wl3Ngo+RhzX&#10;i+Rt2J6Om8vv/unzZ5uQUo8P0/oVRKAp/MNwrc/VoeBOB3e22otWQbRMU0bZuCoD0QvrQcEinccg&#10;i1zeLij+AAAA//8DAFBLAQItABQABgAIAAAAIQC2gziS/gAAAOEBAAATAAAAAAAAAAAAAAAAAAAA&#10;AABbQ29udGVudF9UeXBlc10ueG1sUEsBAi0AFAAGAAgAAAAhADj9If/WAAAAlAEAAAsAAAAAAAAA&#10;AAAAAAAALwEAAF9yZWxzLy5yZWxzUEsBAi0AFAAGAAgAAAAhADajFQnjAgAA0QgAAA4AAAAAAAAA&#10;AAAAAAAALgIAAGRycy9lMm9Eb2MueG1sUEsBAi0AFAAGAAgAAAAhAOjl7J/fAAAACQEAAA8AAAAA&#10;AAAAAAAAAAAAPQUAAGRycy9kb3ducmV2LnhtbFBLBQYAAAAABAAEAPMAAABJ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fI8EAAADcAAAADwAAAGRycy9kb3ducmV2LnhtbERPy4rCMBTdC/5DuMLsNB0V0WqUKggy&#10;Ox8wLu8016ZMc1ObWOvfTxYDLg/nvdp0thItNb50rOBzlIAgzp0uuVBwOe+HcxA+IGusHJOCF3nY&#10;rPu9FabaPflI7SkUIoawT1GBCaFOpfS5IYt+5GriyN1cYzFE2BRSN/iM4baS4ySZSYslxwaDNe0M&#10;5b+nh1Xw1f74e7Yzh8n2uJ1+Z6/rdDG/KvUx6LIliEBdeIv/3QetYLyIa+O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18jwQAAANwAAAAPAAAAAAAAAAAAAAAA&#10;AKECAABkcnMvZG93bnJldi54bWxQSwUGAAAAAAQABAD5AAAAjw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OocYAAADcAAAADwAAAGRycy9kb3ducmV2LnhtbESP3YrCMBSE7xd8h3AEbxZNLaK2axQR&#10;BAVB/IF17w7N2bbYnJQman17Iyzs5TAz3zCzRWsqcafGlZYVDAcRCOLM6pJzBefTuj8F4Tyyxsoy&#10;KXiSg8W88zHDVNsHH+h+9LkIEHYpKii8r1MpXVaQQTewNXHwfm1j0AfZ5FI3+AhwU8k4isbSYMlh&#10;ocCaVgVl1+PNKBjtL7vvHU2203i9d8nlZ1QPPzdK9brt8guEp9b/h//aG60gThJ4nwlH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lzqHGAAAA3AAAAA8AAAAAAAAA&#10;AAAAAAAAoQIAAGRycy9kb3ducmV2LnhtbFBLBQYAAAAABAAEAPkAAACUAwAAAAA=&#10;" strokecolor="maroon" strokeweight=".5pt"/>
              </v:group>
            </w:pict>
          </mc:Fallback>
        </mc:AlternateContent>
      </w:r>
      <w:r w:rsidR="003C4473">
        <w:t>T</w:t>
      </w:r>
      <w:r w:rsidR="007E3F53">
        <w:t>:</w:t>
      </w:r>
      <w:r w:rsidR="007E3F53">
        <w:tab/>
      </w:r>
      <w:r w:rsidR="007E3F53" w:rsidRPr="00847D4B">
        <w:t xml:space="preserve">The circle, the flat part of the cone, is called a </w:t>
      </w:r>
      <w:r w:rsidR="007E3F53" w:rsidRPr="00847D4B">
        <w:rPr>
          <w:b/>
        </w:rPr>
        <w:t>face</w:t>
      </w:r>
      <w:r w:rsidR="003C4473">
        <w:t>.  Take a smiley sticker</w:t>
      </w:r>
      <w:r w:rsidR="007E3F53" w:rsidRPr="00847D4B">
        <w:t xml:space="preserve"> and put it on the face of the cone.  Do you have other solids that have faces?</w:t>
      </w:r>
    </w:p>
    <w:p w14:paraId="0A96A5ED" w14:textId="77777777" w:rsidR="00AA4706" w:rsidRDefault="007E3F53" w:rsidP="007E3F53">
      <w:pPr>
        <w:pStyle w:val="ny-list-idented"/>
      </w:pPr>
      <w:r w:rsidRPr="00847D4B">
        <w:t>S:</w:t>
      </w:r>
      <w:r w:rsidRPr="00847D4B">
        <w:tab/>
        <w:t>This one!  (Hold</w:t>
      </w:r>
      <w:r w:rsidR="00DC50D0" w:rsidRPr="00847D4B">
        <w:t>s</w:t>
      </w:r>
      <w:r w:rsidRPr="00847D4B">
        <w:t xml:space="preserve"> up</w:t>
      </w:r>
      <w:r w:rsidR="005D75C9" w:rsidRPr="00847D4B">
        <w:t xml:space="preserve"> a</w:t>
      </w:r>
      <w:r w:rsidRPr="00847D4B">
        <w:t xml:space="preserve"> </w:t>
      </w:r>
      <w:r w:rsidRPr="00847D4B">
        <w:rPr>
          <w:b/>
        </w:rPr>
        <w:t>cube</w:t>
      </w:r>
      <w:r w:rsidRPr="00847D4B">
        <w:t>.)</w:t>
      </w:r>
    </w:p>
    <w:p w14:paraId="6A832834" w14:textId="0A3E14E4" w:rsidR="007E3F53" w:rsidRPr="00847D4B" w:rsidRDefault="00356FA8" w:rsidP="007E3F53">
      <w:pPr>
        <w:pStyle w:val="ny-list-idented"/>
      </w:pPr>
      <w:r>
        <w:rPr>
          <w:noProof/>
        </w:rPr>
        <mc:AlternateContent>
          <mc:Choice Requires="wps">
            <w:drawing>
              <wp:anchor distT="0" distB="0" distL="114300" distR="114300" simplePos="0" relativeHeight="251795456" behindDoc="0" locked="0" layoutInCell="1" allowOverlap="1" wp14:anchorId="55BFE34A" wp14:editId="4DD2ED4A">
                <wp:simplePos x="0" y="0"/>
                <wp:positionH relativeFrom="column">
                  <wp:posOffset>-417195</wp:posOffset>
                </wp:positionH>
                <wp:positionV relativeFrom="paragraph">
                  <wp:posOffset>476250</wp:posOffset>
                </wp:positionV>
                <wp:extent cx="355600" cy="221615"/>
                <wp:effectExtent l="0" t="0" r="6350" b="6985"/>
                <wp:wrapNone/>
                <wp:docPr id="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95D5E2D" w14:textId="77777777" w:rsidR="001B6BBE" w:rsidRPr="00005567" w:rsidRDefault="001B6BBE" w:rsidP="009352E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2.85pt;margin-top:37.5pt;width:28pt;height:17.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VkSwIAAKwEAAAOAAAAZHJzL2Uyb0RvYy54bWysVE2P2jAQvVfqf7B8LyGsQDQ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PI86M&#10;qKlHW9V69gValgZ6GusyQm0s4XxL19TmWKqza5DfHUGSG0z3wBE60NGWWId/KpTRQ+rA+cp6iCLp&#10;8m48ngzJIsk0GqWTdBzCJm+PLTr/VUHNgpBzpKbGBMRp7XwHvUBCLAe6KlaV1lHB/W6pkZ0EDcB0&#10;GH69999g2gSwgfCs89jdqDhCXRiRUcZ9xFBwV2OQfLtrI4dXwnZQnIkvhG7gnJWripJfC+efBdKE&#10;Ub20Nf6JjlJDk3PoJc4OgD//dh/w1HiyctbQxObc/TgKVJzpb4ZG4m6aBhr9rYK3yu5WMcd6CcRJ&#10;SvtpZRTpMXp9EUuE+pWWaxGikkkYSbFzLj1elKXvNonWU6rFIsJorK3wa7Ox8jIooTnb9lWg7Tvo&#10;ichHuEy3yN41ssN2DVkcPZRV7HJguuO1nzhaiTgn/fqGnbvVI+rtIzP/BQAA//8DAFBLAwQUAAYA&#10;CAAAACEAMsHxXd4AAAAJAQAADwAAAGRycy9kb3ducmV2LnhtbEyPwU7DMBBE70j8g7VI3FIHpLY4&#10;jVMhpNwQIm05cHNjN0mx18F228DXs5zgONqn2TflenKWnU2Ig0cJd7McmMHW6wE7CbttnT0Ai0mh&#10;VtajkfBlIqyr66tSFdpfsDHnTeoYlWAslIQ+pbHgPLa9cSrO/GiQbgcfnEoUQ8d1UBcqd5bf5/mC&#10;OzUgfejVaJ56035sTk7Ci3iLtjmIV/3pm1C/775r/3yU8vZmelwBS2ZKfzD86pM6VOS09yfUkVkJ&#10;2WK+JFTCck6bCMgE5T2BuRDAq5L/X1D9AAAA//8DAFBLAQItABQABgAIAAAAIQC2gziS/gAAAOEB&#10;AAATAAAAAAAAAAAAAAAAAAAAAABbQ29udGVudF9UeXBlc10ueG1sUEsBAi0AFAAGAAgAAAAhADj9&#10;If/WAAAAlAEAAAsAAAAAAAAAAAAAAAAALwEAAF9yZWxzLy5yZWxzUEsBAi0AFAAGAAgAAAAhAA33&#10;FWRLAgAArAQAAA4AAAAAAAAAAAAAAAAALgIAAGRycy9lMm9Eb2MueG1sUEsBAi0AFAAGAAgAAAAh&#10;ADLB8V3eAAAACQEAAA8AAAAAAAAAAAAAAAAApQQAAGRycy9kb3ducmV2LnhtbFBLBQYAAAAABAAE&#10;APMAAACwBQAAAAA=&#10;" fillcolor="maroon" stroked="f">
                <v:path arrowok="t"/>
                <v:textbox inset="3pt,3pt,3pt,3pt">
                  <w:txbxContent>
                    <w:p w14:paraId="195D5E2D" w14:textId="77777777" w:rsidR="001B6BBE" w:rsidRPr="00005567" w:rsidRDefault="001B6BBE" w:rsidP="009352E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7E3F53" w:rsidRPr="00847D4B">
        <w:t>T:</w:t>
      </w:r>
      <w:r w:rsidR="007E3F53" w:rsidRPr="00847D4B">
        <w:tab/>
        <w:t>Yes, that solid has many faces!  It is c</w:t>
      </w:r>
      <w:r w:rsidR="003C4473">
        <w:t>alled a cube.  Put a smiley sticker</w:t>
      </w:r>
      <w:r w:rsidR="007E3F53" w:rsidRPr="00847D4B">
        <w:t xml:space="preserve"> on each face of the cube.</w:t>
      </w:r>
      <w:r w:rsidR="008C3943" w:rsidRPr="00847D4B">
        <w:t xml:space="preserve"> </w:t>
      </w:r>
      <w:r w:rsidR="007E3F53" w:rsidRPr="00847D4B">
        <w:t xml:space="preserve"> How many faces does it have?  (Continue to hold up the solids and mark faces, counting the faces of each.  Introduce the students to the names of each of the solids.)</w:t>
      </w:r>
    </w:p>
    <w:p w14:paraId="44AA35CC" w14:textId="3605A926" w:rsidR="007E3F53" w:rsidRPr="00847D4B" w:rsidRDefault="007E3F53" w:rsidP="005D75C9">
      <w:pPr>
        <w:pStyle w:val="ny-list-idented"/>
      </w:pPr>
      <w:r w:rsidRPr="00847D4B">
        <w:t>T:</w:t>
      </w:r>
      <w:r w:rsidRPr="00847D4B">
        <w:tab/>
        <w:t>Can we sort our solids into groups of those with a face and those without?</w:t>
      </w:r>
    </w:p>
    <w:p w14:paraId="50DEA3F5" w14:textId="691C1A7A" w:rsidR="007E3F53" w:rsidRPr="00847D4B" w:rsidRDefault="007E3F53" w:rsidP="00421F61">
      <w:pPr>
        <w:pStyle w:val="ny-list-idented"/>
        <w:ind w:right="3540"/>
      </w:pPr>
      <w:r w:rsidRPr="00847D4B">
        <w:t>S:</w:t>
      </w:r>
      <w:r w:rsidRPr="00847D4B">
        <w:tab/>
        <w:t xml:space="preserve">Yes! </w:t>
      </w:r>
      <w:r w:rsidR="007B5FCF" w:rsidRPr="00847D4B">
        <w:t xml:space="preserve"> </w:t>
      </w:r>
      <w:r w:rsidRPr="00847D4B">
        <w:t>(Sort the solids.</w:t>
      </w:r>
      <w:r w:rsidR="0055559F" w:rsidRPr="00847D4B">
        <w:t xml:space="preserve"> </w:t>
      </w:r>
      <w:r w:rsidR="005D75C9" w:rsidRPr="00847D4B">
        <w:t xml:space="preserve"> </w:t>
      </w:r>
      <w:r w:rsidR="0055559F" w:rsidRPr="00847D4B">
        <w:t xml:space="preserve">Name the </w:t>
      </w:r>
      <w:r w:rsidR="0055559F" w:rsidRPr="00847D4B">
        <w:rPr>
          <w:b/>
        </w:rPr>
        <w:t xml:space="preserve">sphere </w:t>
      </w:r>
      <w:r w:rsidR="0055559F" w:rsidRPr="00847D4B">
        <w:t xml:space="preserve">and </w:t>
      </w:r>
      <w:r w:rsidR="0055559F" w:rsidRPr="00847D4B">
        <w:rPr>
          <w:b/>
        </w:rPr>
        <w:t>cylinder</w:t>
      </w:r>
      <w:r w:rsidR="0055559F" w:rsidRPr="00847D4B">
        <w:t>.</w:t>
      </w:r>
      <w:r w:rsidRPr="00847D4B">
        <w:t>)</w:t>
      </w:r>
    </w:p>
    <w:p w14:paraId="0844C779" w14:textId="7C482E5F" w:rsidR="007E3F53" w:rsidRDefault="007E3F53" w:rsidP="00DF6BA1">
      <w:pPr>
        <w:pStyle w:val="ny-paragraph"/>
      </w:pPr>
      <w:r w:rsidRPr="00847D4B">
        <w:t>Guide children to sort solids several times by other criteria</w:t>
      </w:r>
      <w:r w:rsidR="001B6BBE">
        <w:t>, for example,</w:t>
      </w:r>
      <w:r w:rsidRPr="00847D4B">
        <w:t xml:space="preserve"> those that roll and those that only slide</w:t>
      </w:r>
      <w:r w:rsidR="00C115BC" w:rsidRPr="00847D4B">
        <w:t>,</w:t>
      </w:r>
      <w:r w:rsidRPr="00847D4B">
        <w:t xml:space="preserve"> </w:t>
      </w:r>
      <w:r w:rsidR="003D1165" w:rsidRPr="00847D4B">
        <w:t>those that can stack and those that cannot</w:t>
      </w:r>
      <w:r w:rsidR="00C115BC" w:rsidRPr="00847D4B">
        <w:t>,</w:t>
      </w:r>
      <w:r w:rsidR="003D1165" w:rsidRPr="00847D4B">
        <w:t xml:space="preserve"> </w:t>
      </w:r>
      <w:r w:rsidRPr="00847D4B">
        <w:t>those that have corners</w:t>
      </w:r>
      <w:r w:rsidR="00C115BC" w:rsidRPr="00847D4B">
        <w:t xml:space="preserve">, </w:t>
      </w:r>
      <w:r w:rsidRPr="00847D4B">
        <w:t>those that have edges</w:t>
      </w:r>
      <w:r w:rsidR="00C115BC" w:rsidRPr="00847D4B">
        <w:t>,</w:t>
      </w:r>
      <w:r w:rsidR="00421F61" w:rsidRPr="00847D4B">
        <w:t xml:space="preserve"> </w:t>
      </w:r>
      <w:r w:rsidRPr="00847D4B">
        <w:t>those that look like circles from above, and so on.  As you monitor student</w:t>
      </w:r>
      <w:r w:rsidR="002F23A7">
        <w:t>s</w:t>
      </w:r>
      <w:r w:rsidRPr="00847D4B">
        <w:t xml:space="preserve"> sort</w:t>
      </w:r>
      <w:r w:rsidR="002F23A7">
        <w:t>ing</w:t>
      </w:r>
      <w:r w:rsidRPr="00847D4B">
        <w:t xml:space="preserve">, use </w:t>
      </w:r>
      <w:r w:rsidR="003D1165" w:rsidRPr="00847D4B">
        <w:t xml:space="preserve">and encourage </w:t>
      </w:r>
      <w:r w:rsidRPr="00847D4B">
        <w:t>correct vocabulary to reinforce learning.</w:t>
      </w:r>
    </w:p>
    <w:p w14:paraId="51A51BC9" w14:textId="7827E8AC" w:rsidR="007E3F53" w:rsidRDefault="00BE1592" w:rsidP="00AA4706">
      <w:pPr>
        <w:pStyle w:val="ny-list-idented"/>
        <w:ind w:right="4080"/>
      </w:pPr>
      <w:r>
        <w:rPr>
          <w:noProof/>
        </w:rPr>
        <mc:AlternateContent>
          <mc:Choice Requires="wps">
            <w:drawing>
              <wp:anchor distT="0" distB="0" distL="114300" distR="114300" simplePos="0" relativeHeight="251765760" behindDoc="1" locked="0" layoutInCell="1" allowOverlap="1" wp14:anchorId="5A76247E" wp14:editId="37D2329A">
                <wp:simplePos x="0" y="0"/>
                <wp:positionH relativeFrom="column">
                  <wp:posOffset>4114800</wp:posOffset>
                </wp:positionH>
                <wp:positionV relativeFrom="paragraph">
                  <wp:posOffset>60960</wp:posOffset>
                </wp:positionV>
                <wp:extent cx="2066544" cy="2203704"/>
                <wp:effectExtent l="0" t="0" r="0" b="6350"/>
                <wp:wrapTight wrapText="bothSides">
                  <wp:wrapPolygon edited="0">
                    <wp:start x="0" y="0"/>
                    <wp:lineTo x="0" y="21476"/>
                    <wp:lineTo x="21308" y="21476"/>
                    <wp:lineTo x="21308" y="0"/>
                    <wp:lineTo x="0" y="0"/>
                  </wp:wrapPolygon>
                </wp:wrapTight>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3704"/>
                        </a:xfrm>
                        <a:prstGeom prst="rect">
                          <a:avLst/>
                        </a:prstGeom>
                        <a:solidFill>
                          <a:srgbClr val="F6F6F1"/>
                        </a:solidFill>
                        <a:ln>
                          <a:noFill/>
                        </a:ln>
                        <a:effectLst/>
                        <a:extLst/>
                      </wps:spPr>
                      <wps:txbx>
                        <w:txbxContent>
                          <w:p w14:paraId="504F78F6" w14:textId="77777777" w:rsidR="001B6BBE" w:rsidRPr="00922BE9" w:rsidRDefault="001B6BBE" w:rsidP="00C923D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6BBE" w14:paraId="178F9D5C" w14:textId="77777777" w:rsidTr="00A90581">
                              <w:trPr>
                                <w:trHeight w:val="680"/>
                              </w:trPr>
                              <w:tc>
                                <w:tcPr>
                                  <w:tcW w:w="608" w:type="dxa"/>
                                  <w:tcMar>
                                    <w:left w:w="0" w:type="dxa"/>
                                    <w:right w:w="0" w:type="dxa"/>
                                  </w:tcMar>
                                </w:tcPr>
                                <w:p w14:paraId="13E04505" w14:textId="77777777" w:rsidR="001B6BBE" w:rsidRDefault="001B6BBE" w:rsidP="00A90581">
                                  <w:pPr>
                                    <w:rPr>
                                      <w:sz w:val="18"/>
                                      <w:szCs w:val="18"/>
                                    </w:rPr>
                                  </w:pPr>
                                  <w:r>
                                    <w:rPr>
                                      <w:noProof/>
                                      <w:sz w:val="18"/>
                                      <w:szCs w:val="18"/>
                                    </w:rPr>
                                    <w:drawing>
                                      <wp:inline distT="0" distB="0" distL="0" distR="0" wp14:anchorId="1A263A41" wp14:editId="479596F2">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6948E7" w14:textId="77777777" w:rsidR="00BE1592" w:rsidRDefault="001B6BBE" w:rsidP="00DF6BA1">
                                  <w:pPr>
                                    <w:pStyle w:val="ny-callout-hdr"/>
                                  </w:pPr>
                                  <w:r w:rsidRPr="008C3943">
                                    <w:t>NOTE</w:t>
                                  </w:r>
                                  <w:r>
                                    <w:t>S</w:t>
                                  </w:r>
                                  <w:r w:rsidRPr="008C3943">
                                    <w:t xml:space="preserve"> ON </w:t>
                                  </w:r>
                                  <w:r w:rsidRPr="008C3943">
                                    <w:br/>
                                    <w:t>MULTIPLE MEANS</w:t>
                                  </w:r>
                                  <w:r>
                                    <w:t xml:space="preserve"> </w:t>
                                  </w:r>
                                </w:p>
                                <w:p w14:paraId="1DC48784" w14:textId="6C1E7173" w:rsidR="001B6BBE" w:rsidRPr="00DF6BA1" w:rsidRDefault="001B6BBE" w:rsidP="00DF6BA1">
                                  <w:pPr>
                                    <w:pStyle w:val="ny-callout-hdr"/>
                                  </w:pPr>
                                  <w:r w:rsidRPr="008C3943">
                                    <w:t>OF ACTION AND EXPRESSION:</w:t>
                                  </w:r>
                                </w:p>
                              </w:tc>
                            </w:tr>
                            <w:tr w:rsidR="001B6BBE" w14:paraId="0E00E1CA" w14:textId="77777777" w:rsidTr="00A90581">
                              <w:tc>
                                <w:tcPr>
                                  <w:tcW w:w="2909" w:type="dxa"/>
                                  <w:gridSpan w:val="2"/>
                                  <w:tcMar>
                                    <w:left w:w="0" w:type="dxa"/>
                                    <w:right w:w="0" w:type="dxa"/>
                                  </w:tcMar>
                                </w:tcPr>
                                <w:p w14:paraId="0B629E7A" w14:textId="0B029684" w:rsidR="001B6BBE" w:rsidRDefault="004906B6" w:rsidP="00DF6BA1">
                                  <w:pPr>
                                    <w:pStyle w:val="ny-callout-text"/>
                                  </w:pPr>
                                  <w:r>
                                    <w:t>F</w:t>
                                  </w:r>
                                  <w:r w:rsidR="001B6BBE">
                                    <w:t xml:space="preserve">acilitate </w:t>
                                  </w:r>
                                  <w:r>
                                    <w:t>struggling students’</w:t>
                                  </w:r>
                                  <w:r w:rsidR="001B6BBE">
                                    <w:t xml:space="preserve"> talk by providing them with various sentence frames such as, “These two solids are the same because they have…” and, “This one rolls, but this one just….”  Encourage them to use the names of the solids.</w:t>
                                  </w:r>
                                </w:p>
                                <w:p w14:paraId="7B94940E" w14:textId="4888C3DB" w:rsidR="001B6BBE" w:rsidRDefault="001B6BBE" w:rsidP="00DF6BA1">
                                  <w:pPr>
                                    <w:pStyle w:val="ny-callout-text"/>
                                  </w:pPr>
                                </w:p>
                              </w:tc>
                            </w:tr>
                          </w:tbl>
                          <w:p w14:paraId="52E2A9DF" w14:textId="77777777" w:rsidR="001B6BBE" w:rsidRPr="002E22CF" w:rsidRDefault="001B6BBE" w:rsidP="00C923D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4.8pt;width:162.7pt;height:17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otWAIAAKoEAAAOAAAAZHJzL2Uyb0RvYy54bWysVG1v2jAQ/j5p/8Hy95GXUZgiQsWomCah&#10;thJM/Wwch0RzfJ5tSLpfv7MdaNft0zQhmbvz43t57i6L26GT5CyMbUGVNJuklAjFoWrVsaTf9psP&#10;nyixjqmKSVCipM/C0tvl+3eLXhcihwZkJQxBJ8oWvS5p45wuksTyRnTMTkALhZc1mI45VM0xqQzr&#10;0XsnkzxNZ0kPptIGuLAWrXfxki6D/7oW3D3UtRWOyJJibi6cJpwHfybLBSuOhumm5WMa7B+y6Fir&#10;MOjV1R1zjJxM+4erruUGLNRuwqFLoK5bLkINWE2Wvqlm1zAtQi1IjtVXmuz/c8vvz4+GtFVJ53NK&#10;FOuwR3sxOPIZBpJ7enptC0TtNOLcgGZscyjV6i3w7xYhyStMfGAR7ekYatP5fyyU4EPswPOVdR+F&#10;ozFPZ7Ob6ZQSjnd5nn6cp1MfOHl5ro11XwR0xAslNdjWkAI7b62L0AvER7Mg22rTShkUczyspSFn&#10;hiOwmeEvG73/BpPKgxX4Z9FjtIgwRDEMKzDnMaIvOVbpJTcchsDilbIDVM/ImIE4clbzTYvJb5l1&#10;j8zgjCEXuDfuAY9aQl9SGCVKGjA//2b3eGw93lLS48yW1P44MSMokV8VDkWWz9PUT3nQUDDRnGYz&#10;bz4EbXozz1FRp24NyEiG+6l5EP0DJy9ibaB7wuVa+Zh4xRTHyCV1F3Ht4h7hcnKxWgUQDrVmbqt2&#10;ml/GxDdmPzwxo8fuOSTxHi6zzYo3TYzY2IzVyUHdhg57liOn47zhQoQZGZfXb9xrPaBePjHLXwAA&#10;AP//AwBQSwMEFAAGAAgAAAAhAHQMgHngAAAACQEAAA8AAABkcnMvZG93bnJldi54bWxMj81OwzAQ&#10;hO9IvIO1SNyo0z/ThmwqQELihJQAKsdtssSB2I5iNw08PeYEx9GMZr7JdpPpxMiDb51FmM8SEGwr&#10;V7e2QXh5frjagPCBbE2ds4zwxR52+flZRmntTrbgsQyNiCXWp4SgQ+hTKX2l2ZCfuZ5t9N7dYChE&#10;OTSyHugUy00nF0mipKHWxgVNPd9rrj7Lo0Eoi/Httbh7/P5Yq36uyexp8bRHvLyYbm9ABJ7CXxh+&#10;8SM65JHp4I629qJDUKtN/BIQtgpE9LfXyxWIA8JyrRTIPJP/H+Q/AAAA//8DAFBLAQItABQABgAI&#10;AAAAIQC2gziS/gAAAOEBAAATAAAAAAAAAAAAAAAAAAAAAABbQ29udGVudF9UeXBlc10ueG1sUEsB&#10;Ai0AFAAGAAgAAAAhADj9If/WAAAAlAEAAAsAAAAAAAAAAAAAAAAALwEAAF9yZWxzLy5yZWxzUEsB&#10;Ai0AFAAGAAgAAAAhAGy5qi1YAgAAqgQAAA4AAAAAAAAAAAAAAAAALgIAAGRycy9lMm9Eb2MueG1s&#10;UEsBAi0AFAAGAAgAAAAhAHQMgHngAAAACQEAAA8AAAAAAAAAAAAAAAAAsgQAAGRycy9kb3ducmV2&#10;LnhtbFBLBQYAAAAABAAEAPMAAAC/BQAAAAA=&#10;" fillcolor="#f6f6f1" stroked="f">
                <v:path arrowok="t"/>
                <v:textbox inset="10pt,0,8pt">
                  <w:txbxContent>
                    <w:p w14:paraId="504F78F6" w14:textId="77777777" w:rsidR="001B6BBE" w:rsidRPr="00922BE9" w:rsidRDefault="001B6BBE" w:rsidP="00C923D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B6BBE" w14:paraId="178F9D5C" w14:textId="77777777" w:rsidTr="00A90581">
                        <w:trPr>
                          <w:trHeight w:val="680"/>
                        </w:trPr>
                        <w:tc>
                          <w:tcPr>
                            <w:tcW w:w="608" w:type="dxa"/>
                            <w:tcMar>
                              <w:left w:w="0" w:type="dxa"/>
                              <w:right w:w="0" w:type="dxa"/>
                            </w:tcMar>
                          </w:tcPr>
                          <w:p w14:paraId="13E04505" w14:textId="77777777" w:rsidR="001B6BBE" w:rsidRDefault="001B6BBE" w:rsidP="00A90581">
                            <w:pPr>
                              <w:rPr>
                                <w:sz w:val="18"/>
                                <w:szCs w:val="18"/>
                              </w:rPr>
                            </w:pPr>
                            <w:r>
                              <w:rPr>
                                <w:noProof/>
                                <w:sz w:val="18"/>
                                <w:szCs w:val="18"/>
                              </w:rPr>
                              <w:drawing>
                                <wp:inline distT="0" distB="0" distL="0" distR="0" wp14:anchorId="1A263A41" wp14:editId="479596F2">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6948E7" w14:textId="77777777" w:rsidR="00BE1592" w:rsidRDefault="001B6BBE" w:rsidP="00DF6BA1">
                            <w:pPr>
                              <w:pStyle w:val="ny-callout-hdr"/>
                            </w:pPr>
                            <w:r w:rsidRPr="008C3943">
                              <w:t>NOTE</w:t>
                            </w:r>
                            <w:r>
                              <w:t>S</w:t>
                            </w:r>
                            <w:r w:rsidRPr="008C3943">
                              <w:t xml:space="preserve"> ON </w:t>
                            </w:r>
                            <w:r w:rsidRPr="008C3943">
                              <w:br/>
                              <w:t>MULTIPLE MEANS</w:t>
                            </w:r>
                            <w:r>
                              <w:t xml:space="preserve"> </w:t>
                            </w:r>
                          </w:p>
                          <w:p w14:paraId="1DC48784" w14:textId="6C1E7173" w:rsidR="001B6BBE" w:rsidRPr="00DF6BA1" w:rsidRDefault="001B6BBE" w:rsidP="00DF6BA1">
                            <w:pPr>
                              <w:pStyle w:val="ny-callout-hdr"/>
                            </w:pPr>
                            <w:r w:rsidRPr="008C3943">
                              <w:t>OF ACTION AND EXPRESSION:</w:t>
                            </w:r>
                          </w:p>
                        </w:tc>
                      </w:tr>
                      <w:tr w:rsidR="001B6BBE" w14:paraId="0E00E1CA" w14:textId="77777777" w:rsidTr="00A90581">
                        <w:tc>
                          <w:tcPr>
                            <w:tcW w:w="2909" w:type="dxa"/>
                            <w:gridSpan w:val="2"/>
                            <w:tcMar>
                              <w:left w:w="0" w:type="dxa"/>
                              <w:right w:w="0" w:type="dxa"/>
                            </w:tcMar>
                          </w:tcPr>
                          <w:p w14:paraId="0B629E7A" w14:textId="0B029684" w:rsidR="001B6BBE" w:rsidRDefault="004906B6" w:rsidP="00DF6BA1">
                            <w:pPr>
                              <w:pStyle w:val="ny-callout-text"/>
                            </w:pPr>
                            <w:r>
                              <w:t>F</w:t>
                            </w:r>
                            <w:r w:rsidR="001B6BBE">
                              <w:t xml:space="preserve">acilitate </w:t>
                            </w:r>
                            <w:r>
                              <w:t>struggling students’</w:t>
                            </w:r>
                            <w:r w:rsidR="001B6BBE">
                              <w:t xml:space="preserve"> talk by providing them with various sentence frames such as, “These two solids are the same because they have…” and, “This one rolls, but this one just….”  Encourage them to use the names of the solids.</w:t>
                            </w:r>
                          </w:p>
                          <w:p w14:paraId="7B94940E" w14:textId="4888C3DB" w:rsidR="001B6BBE" w:rsidRDefault="001B6BBE" w:rsidP="00DF6BA1">
                            <w:pPr>
                              <w:pStyle w:val="ny-callout-text"/>
                            </w:pPr>
                          </w:p>
                        </w:tc>
                      </w:tr>
                    </w:tbl>
                    <w:p w14:paraId="52E2A9DF" w14:textId="77777777" w:rsidR="001B6BBE" w:rsidRPr="002E22CF" w:rsidRDefault="001B6BBE" w:rsidP="00C923DB">
                      <w:pPr>
                        <w:spacing w:line="240" w:lineRule="exact"/>
                        <w:rPr>
                          <w:sz w:val="18"/>
                          <w:szCs w:val="18"/>
                        </w:rPr>
                      </w:pPr>
                    </w:p>
                  </w:txbxContent>
                </v:textbox>
                <w10:wrap type="tight"/>
              </v:shape>
            </w:pict>
          </mc:Fallback>
        </mc:AlternateContent>
      </w:r>
      <w:r w:rsidR="007E3F53">
        <w:t>T:</w:t>
      </w:r>
      <w:r w:rsidR="007E3F53">
        <w:tab/>
        <w:t>Which of your solids has the most faces?</w:t>
      </w:r>
      <w:r w:rsidR="00C923DB" w:rsidRPr="00C923DB">
        <w:rPr>
          <w:noProof/>
        </w:rPr>
        <w:t xml:space="preserve"> </w:t>
      </w:r>
    </w:p>
    <w:p w14:paraId="4627DC04" w14:textId="6B3B2988" w:rsidR="007E3F53" w:rsidRDefault="007E3F53" w:rsidP="00AA4706">
      <w:pPr>
        <w:pStyle w:val="ny-list-idented"/>
        <w:ind w:right="4080"/>
      </w:pPr>
      <w:r>
        <w:t>S:</w:t>
      </w:r>
      <w:r>
        <w:tab/>
        <w:t>The cube.</w:t>
      </w:r>
    </w:p>
    <w:p w14:paraId="023051CF" w14:textId="35B528E3" w:rsidR="007E3F53" w:rsidRDefault="007E3F53" w:rsidP="00AA4706">
      <w:pPr>
        <w:pStyle w:val="ny-list-idented"/>
        <w:ind w:right="4080"/>
      </w:pPr>
      <w:r>
        <w:t>T:</w:t>
      </w:r>
      <w:r>
        <w:tab/>
        <w:t>Put your cube on one of its faces onto your piece of paper.  Use your favorite colored pencil to trace around the solid.  Now</w:t>
      </w:r>
      <w:r w:rsidR="004906B6">
        <w:t>,</w:t>
      </w:r>
      <w:r>
        <w:t xml:space="preserve"> lift your solid.  What do you see underneath?</w:t>
      </w:r>
    </w:p>
    <w:p w14:paraId="12BF2933" w14:textId="1F266DE1" w:rsidR="007E3F53" w:rsidRDefault="007E3F53" w:rsidP="00AA4706">
      <w:pPr>
        <w:pStyle w:val="ny-list-idented"/>
        <w:ind w:right="4080"/>
      </w:pPr>
      <w:r>
        <w:t>S:</w:t>
      </w:r>
      <w:r>
        <w:tab/>
        <w:t>A square</w:t>
      </w:r>
      <w:r w:rsidR="0097732B">
        <w:t>.</w:t>
      </w:r>
    </w:p>
    <w:p w14:paraId="4A9C4971" w14:textId="2057FE26" w:rsidR="007E3F53" w:rsidRDefault="001B6BBE" w:rsidP="00AA4706">
      <w:pPr>
        <w:pStyle w:val="ny-list-idented"/>
        <w:ind w:right="4080"/>
      </w:pPr>
      <w:r>
        <w:t>T:</w:t>
      </w:r>
      <w:r>
        <w:tab/>
        <w:t>The</w:t>
      </w:r>
      <w:r w:rsidR="007E3F53">
        <w:t xml:space="preserve"> face of the cube is a flat square</w:t>
      </w:r>
      <w:r w:rsidR="009F6B19">
        <w:t>.</w:t>
      </w:r>
      <w:r w:rsidR="007E3F53">
        <w:t xml:space="preserve">  I wonder what would happen if you traced the face of your cone?</w:t>
      </w:r>
      <w:r w:rsidR="00C923DB">
        <w:t xml:space="preserve"> </w:t>
      </w:r>
      <w:r w:rsidR="007E3F53">
        <w:t xml:space="preserve"> (Allow students to try.)</w:t>
      </w:r>
      <w:r w:rsidR="00B30F62" w:rsidRPr="00B30F62">
        <w:t xml:space="preserve"> </w:t>
      </w:r>
    </w:p>
    <w:p w14:paraId="68BA6291" w14:textId="07F6A6F2" w:rsidR="007E3F53" w:rsidRDefault="007E3F53" w:rsidP="00AA4706">
      <w:pPr>
        <w:pStyle w:val="ny-list-idented"/>
        <w:ind w:right="4080"/>
      </w:pPr>
      <w:r>
        <w:t>S:</w:t>
      </w:r>
      <w:r>
        <w:tab/>
        <w:t>It makes a circle</w:t>
      </w:r>
      <w:r w:rsidR="0097732B">
        <w:t>.</w:t>
      </w:r>
    </w:p>
    <w:p w14:paraId="516451CE" w14:textId="1B9495C4" w:rsidR="007E3F53" w:rsidRDefault="007E3F53" w:rsidP="00AA4706">
      <w:pPr>
        <w:pStyle w:val="ny-list-idented"/>
        <w:ind w:right="4080"/>
      </w:pPr>
      <w:r>
        <w:t>T:</w:t>
      </w:r>
      <w:r>
        <w:tab/>
        <w:t xml:space="preserve">Should we trace a face of the </w:t>
      </w:r>
      <w:r w:rsidRPr="002B43EA">
        <w:t>cylinder</w:t>
      </w:r>
      <w:r>
        <w:t>?</w:t>
      </w:r>
    </w:p>
    <w:p w14:paraId="10A332B7" w14:textId="2B3A2E0F" w:rsidR="007E3F53" w:rsidRDefault="007E3F53" w:rsidP="00AA4706">
      <w:pPr>
        <w:pStyle w:val="ny-list-idented"/>
        <w:ind w:right="4080"/>
      </w:pPr>
      <w:r>
        <w:t>S:</w:t>
      </w:r>
      <w:r>
        <w:tab/>
        <w:t>Yes!  It makes a circle too.</w:t>
      </w:r>
    </w:p>
    <w:p w14:paraId="5FDD5904" w14:textId="339F39B8" w:rsidR="007E3F53" w:rsidRDefault="007E3F53" w:rsidP="00DF6BA1">
      <w:pPr>
        <w:pStyle w:val="ny-list-idented"/>
        <w:ind w:left="806" w:hanging="403"/>
      </w:pPr>
      <w:r>
        <w:t>T:</w:t>
      </w:r>
      <w:r>
        <w:tab/>
      </w:r>
      <w:r w:rsidR="001B6BBE">
        <w:t>T</w:t>
      </w:r>
      <w:r>
        <w:t>race the faces of any of your objects to make shape designs on your paper.  (Allow time for tracing and discussion.)</w:t>
      </w:r>
    </w:p>
    <w:p w14:paraId="0641A344" w14:textId="4055DDBD" w:rsidR="00131E4D" w:rsidRDefault="007E3F53" w:rsidP="00DF6BA1">
      <w:pPr>
        <w:pStyle w:val="ny-list-idented"/>
        <w:ind w:left="806" w:hanging="403"/>
        <w:rPr>
          <w:rFonts w:asciiTheme="minorHAnsi" w:hAnsiTheme="minorHAnsi" w:cstheme="minorHAnsi"/>
        </w:rPr>
      </w:pPr>
      <w:r>
        <w:t>T:</w:t>
      </w:r>
      <w:r>
        <w:tab/>
        <w:t>Put your solids away.  Would anyone like to share</w:t>
      </w:r>
      <w:r w:rsidR="00C923DB">
        <w:t xml:space="preserve"> their Trace the Face picture</w:t>
      </w:r>
      <w:r w:rsidR="0097732B">
        <w:t>,</w:t>
      </w:r>
      <w:r w:rsidR="00C923DB">
        <w:t xml:space="preserve"> and tell us how the shapes are the same and how they are different?</w:t>
      </w:r>
    </w:p>
    <w:p w14:paraId="1F210E25" w14:textId="0DCBAE6F" w:rsidR="00131E4D" w:rsidRDefault="0097732B" w:rsidP="00131E4D">
      <w:pPr>
        <w:pStyle w:val="ny-h4"/>
      </w:pPr>
      <w:r>
        <w:t>Problem Set</w:t>
      </w:r>
      <w:r w:rsidR="00131E4D">
        <w:t xml:space="preserve">  (10 minutes)</w:t>
      </w:r>
      <w:r w:rsidR="002C0DA2" w:rsidRPr="002C0DA2">
        <w:rPr>
          <w:noProof/>
        </w:rPr>
        <w:t xml:space="preserve"> </w:t>
      </w:r>
    </w:p>
    <w:p w14:paraId="232A268C" w14:textId="34816C17" w:rsidR="000F25E2" w:rsidRDefault="001F0B13" w:rsidP="001F0B13">
      <w:pPr>
        <w:pStyle w:val="ny-paragraph"/>
        <w:sectPr w:rsidR="000F25E2" w:rsidSect="00B215CE">
          <w:pgSz w:w="12240" w:h="15840"/>
          <w:pgMar w:top="1920" w:right="1600" w:bottom="1200" w:left="800" w:header="553" w:footer="1606" w:gutter="0"/>
          <w:cols w:space="720"/>
          <w:docGrid w:linePitch="299"/>
        </w:sectPr>
      </w:pPr>
      <w:r>
        <w:t>Students should do their</w:t>
      </w:r>
      <w:r w:rsidR="00A9270B">
        <w:t xml:space="preserve"> personal best to complete the P</w:t>
      </w:r>
      <w:r>
        <w:t xml:space="preserve">roblem </w:t>
      </w:r>
      <w:r w:rsidR="00A9270B">
        <w:t>S</w:t>
      </w:r>
      <w:r>
        <w:t xml:space="preserve">et within the allotted </w:t>
      </w:r>
      <w:r w:rsidR="003C4473">
        <w:t>time</w:t>
      </w:r>
      <w:r>
        <w:t xml:space="preserve">.  </w:t>
      </w:r>
    </w:p>
    <w:p w14:paraId="52285BE2" w14:textId="4E0B50DE" w:rsidR="001F0B13" w:rsidRDefault="001F0B13" w:rsidP="001F0B13">
      <w:pPr>
        <w:pStyle w:val="ny-paragraph"/>
        <w:sectPr w:rsidR="001F0B13" w:rsidSect="000F25E2">
          <w:type w:val="continuous"/>
          <w:pgSz w:w="12240" w:h="15840"/>
          <w:pgMar w:top="1920" w:right="1600" w:bottom="1200" w:left="800" w:header="553" w:footer="1606" w:gutter="0"/>
          <w:cols w:space="720"/>
          <w:docGrid w:linePitch="299"/>
        </w:sectPr>
      </w:pPr>
    </w:p>
    <w:p w14:paraId="201A3038" w14:textId="1C1A3A0D" w:rsidR="00FC039C" w:rsidRPr="003A45A3" w:rsidRDefault="00FC039C" w:rsidP="001703D5">
      <w:pPr>
        <w:pStyle w:val="ny-h3-boxed"/>
      </w:pPr>
      <w:r w:rsidRPr="003A45A3">
        <w:lastRenderedPageBreak/>
        <w:t>Student Debrief</w:t>
      </w:r>
      <w:r w:rsidR="001F5581">
        <w:t xml:space="preserve">  (8</w:t>
      </w:r>
      <w:r>
        <w:t xml:space="preserve"> minutes)</w:t>
      </w:r>
    </w:p>
    <w:p w14:paraId="27B89F33" w14:textId="3531B4D4" w:rsidR="002B0827" w:rsidRPr="001846C7" w:rsidRDefault="00483141">
      <w:pPr>
        <w:pStyle w:val="ny-paragraph"/>
      </w:pPr>
      <w:r>
        <w:rPr>
          <w:noProof/>
        </w:rPr>
        <w:drawing>
          <wp:anchor distT="0" distB="0" distL="114300" distR="114300" simplePos="0" relativeHeight="251792384" behindDoc="0" locked="0" layoutInCell="1" allowOverlap="1" wp14:anchorId="1123303E" wp14:editId="59AC9378">
            <wp:simplePos x="0" y="0"/>
            <wp:positionH relativeFrom="column">
              <wp:posOffset>3474720</wp:posOffset>
            </wp:positionH>
            <wp:positionV relativeFrom="paragraph">
              <wp:posOffset>57150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2B0827" w:rsidRPr="00DF6BA1">
        <w:rPr>
          <w:b/>
        </w:rPr>
        <w:t>Lesson Objective:</w:t>
      </w:r>
      <w:r w:rsidR="002B0827">
        <w:t xml:space="preserve">  </w:t>
      </w:r>
      <w:r w:rsidR="00596D19" w:rsidRPr="00DF6BA1">
        <w:t>Explain decisions about classification of solid shapes into categories</w:t>
      </w:r>
      <w:r w:rsidR="00BE7CBC">
        <w:t xml:space="preserve">.  </w:t>
      </w:r>
      <w:r w:rsidR="00A11F73">
        <w:t>N</w:t>
      </w:r>
      <w:r w:rsidR="00596D19" w:rsidRPr="00DF6BA1">
        <w:t>ame the solid shapes</w:t>
      </w:r>
      <w:r w:rsidR="00A11F73">
        <w:t>.</w:t>
      </w:r>
    </w:p>
    <w:p w14:paraId="0F806011" w14:textId="77777777" w:rsidR="00BE7CBC" w:rsidRDefault="001F0B13" w:rsidP="00DF6BA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9270B">
        <w:t>P</w:t>
      </w:r>
      <w:r>
        <w:t xml:space="preserve">roblem </w:t>
      </w:r>
      <w:r w:rsidR="00A9270B">
        <w:t>S</w:t>
      </w:r>
      <w:r>
        <w:t xml:space="preserve">et and process the lesson.  </w:t>
      </w:r>
    </w:p>
    <w:p w14:paraId="70C02C9C" w14:textId="4AF21ADB" w:rsidR="001F0B13" w:rsidRPr="002B0827" w:rsidRDefault="001F0B13" w:rsidP="00DF6BA1">
      <w:pPr>
        <w:pStyle w:val="ny-paragraph"/>
      </w:pPr>
      <w:r w:rsidRPr="002B0827">
        <w:t>You may choose to use any combination of the questions below to lead the discussion.</w:t>
      </w:r>
    </w:p>
    <w:p w14:paraId="73EA0A23" w14:textId="67BA2D55" w:rsidR="00A229BE" w:rsidRPr="002B0827" w:rsidRDefault="00A229BE">
      <w:pPr>
        <w:pStyle w:val="ny-list-bullets"/>
      </w:pPr>
      <w:r>
        <w:t>Wh</w:t>
      </w:r>
      <w:r w:rsidR="00A9270B">
        <w:t>ich</w:t>
      </w:r>
      <w:r>
        <w:t xml:space="preserve"> objects did you </w:t>
      </w:r>
      <w:r w:rsidR="00513F17">
        <w:t>circle</w:t>
      </w:r>
      <w:r>
        <w:t xml:space="preserve"> that were </w:t>
      </w:r>
      <w:r w:rsidRPr="00DF6BA1">
        <w:rPr>
          <w:b/>
        </w:rPr>
        <w:t>cylinders</w:t>
      </w:r>
      <w:r w:rsidR="00421F61">
        <w:t xml:space="preserve">? </w:t>
      </w:r>
      <w:r>
        <w:t xml:space="preserve"> (</w:t>
      </w:r>
      <w:r w:rsidR="00421F61" w:rsidRPr="00DF6BA1">
        <w:rPr>
          <w:b/>
        </w:rPr>
        <w:t>C</w:t>
      </w:r>
      <w:r w:rsidRPr="00DF6BA1">
        <w:rPr>
          <w:b/>
        </w:rPr>
        <w:t>ubes</w:t>
      </w:r>
      <w:r>
        <w:t xml:space="preserve">, </w:t>
      </w:r>
      <w:r w:rsidRPr="00DF6BA1">
        <w:rPr>
          <w:b/>
        </w:rPr>
        <w:t>cones</w:t>
      </w:r>
      <w:r>
        <w:t xml:space="preserve">, </w:t>
      </w:r>
      <w:r w:rsidR="001F0B13">
        <w:t xml:space="preserve">and </w:t>
      </w:r>
      <w:r w:rsidRPr="00DF6BA1">
        <w:rPr>
          <w:b/>
        </w:rPr>
        <w:t>spheres</w:t>
      </w:r>
      <w:r w:rsidR="00421F61">
        <w:t>.</w:t>
      </w:r>
      <w:r>
        <w:t xml:space="preserve">) </w:t>
      </w:r>
    </w:p>
    <w:p w14:paraId="7493DF1E" w14:textId="3AD1C756" w:rsidR="00A229BE" w:rsidRDefault="00A229BE" w:rsidP="007B5FCF">
      <w:pPr>
        <w:pStyle w:val="ny-list-bullets"/>
      </w:pPr>
      <w:r>
        <w:t>What did you need to remem</w:t>
      </w:r>
      <w:r w:rsidR="00513F17">
        <w:t xml:space="preserve">ber when you were </w:t>
      </w:r>
      <w:r w:rsidR="0075128C">
        <w:t>finding</w:t>
      </w:r>
      <w:r w:rsidR="00513F17">
        <w:t xml:space="preserve"> </w:t>
      </w:r>
      <w:r>
        <w:t>the cylinders</w:t>
      </w:r>
      <w:r w:rsidR="0075128C">
        <w:t xml:space="preserve"> to circle</w:t>
      </w:r>
      <w:r w:rsidR="00421F61">
        <w:t xml:space="preserve">?  </w:t>
      </w:r>
      <w:r>
        <w:t>(</w:t>
      </w:r>
      <w:r w:rsidR="00421F61">
        <w:t>C</w:t>
      </w:r>
      <w:r>
        <w:t>ubes, cones,</w:t>
      </w:r>
      <w:r w:rsidR="001F0B13">
        <w:t xml:space="preserve"> and</w:t>
      </w:r>
      <w:r w:rsidR="00BD4517">
        <w:t xml:space="preserve"> </w:t>
      </w:r>
      <w:r>
        <w:t>spheres</w:t>
      </w:r>
      <w:r w:rsidR="00421F61">
        <w:t>.</w:t>
      </w:r>
      <w:r>
        <w:t>)</w:t>
      </w:r>
      <w:r w:rsidR="00421F61">
        <w:t xml:space="preserve"> </w:t>
      </w:r>
      <w:r>
        <w:t xml:space="preserve"> Did anyone think of something else? </w:t>
      </w:r>
    </w:p>
    <w:p w14:paraId="75D03FC0" w14:textId="77777777" w:rsidR="003C4473" w:rsidRDefault="00A229BE" w:rsidP="007B5FCF">
      <w:pPr>
        <w:pStyle w:val="ny-list-bullets"/>
      </w:pPr>
      <w:r w:rsidRPr="002B0827">
        <w:t>What new (or significant) math vocabulary did we use today to communicate precisely?</w:t>
      </w:r>
      <w:r>
        <w:t xml:space="preserve"> </w:t>
      </w:r>
      <w:r w:rsidR="00421F61">
        <w:t xml:space="preserve"> </w:t>
      </w:r>
      <w:r w:rsidR="00A4151F">
        <w:t xml:space="preserve">(Emphasize </w:t>
      </w:r>
      <w:r w:rsidR="00A4151F" w:rsidRPr="00DF6BA1">
        <w:rPr>
          <w:b/>
        </w:rPr>
        <w:t>faces</w:t>
      </w:r>
      <w:r w:rsidR="00A4151F" w:rsidRPr="00DC50D0">
        <w:t>, corners</w:t>
      </w:r>
      <w:r w:rsidR="001F0B13" w:rsidRPr="00DC50D0">
        <w:t>,</w:t>
      </w:r>
      <w:r w:rsidR="00A4151F" w:rsidRPr="00DC50D0">
        <w:t xml:space="preserve"> and edges</w:t>
      </w:r>
      <w:r w:rsidR="00421F61" w:rsidRPr="00DC50D0">
        <w:t>.</w:t>
      </w:r>
      <w:r w:rsidR="00A4151F">
        <w:t>)</w:t>
      </w:r>
      <w:r w:rsidR="00421F61">
        <w:t xml:space="preserve"> </w:t>
      </w:r>
      <w:r w:rsidR="00A4151F">
        <w:t xml:space="preserve"> </w:t>
      </w:r>
    </w:p>
    <w:p w14:paraId="67E36C38" w14:textId="4AC1FA33" w:rsidR="00A229BE" w:rsidRDefault="00A229BE" w:rsidP="007B5FCF">
      <w:pPr>
        <w:pStyle w:val="ny-list-bullets"/>
      </w:pPr>
      <w:r>
        <w:t xml:space="preserve">How can you tell about each shape without </w:t>
      </w:r>
      <w:r w:rsidR="0075128C">
        <w:t>using the shape’s name</w:t>
      </w:r>
      <w:r>
        <w:t>?</w:t>
      </w:r>
    </w:p>
    <w:p w14:paraId="1ABB96F5" w14:textId="1E4835DA" w:rsidR="00FC285A" w:rsidRDefault="00FC285A" w:rsidP="007B5FCF">
      <w:pPr>
        <w:pStyle w:val="ny-list-bullets"/>
      </w:pPr>
      <w:r>
        <w:t xml:space="preserve">How did the </w:t>
      </w:r>
      <w:r w:rsidR="009C061E">
        <w:t>A</w:t>
      </w:r>
      <w:r>
        <w:t xml:space="preserve">pplication </w:t>
      </w:r>
      <w:r w:rsidR="009C061E">
        <w:t>P</w:t>
      </w:r>
      <w:r>
        <w:t>roblem connect to today’s lesson?</w:t>
      </w:r>
    </w:p>
    <w:p w14:paraId="299AFD16" w14:textId="77777777" w:rsidR="00D35FE7" w:rsidRDefault="001846C7" w:rsidP="007B5FCF">
      <w:pPr>
        <w:pStyle w:val="ny-list-bullets"/>
        <w:sectPr w:rsidR="00D35FE7" w:rsidSect="00B215CE">
          <w:pgSz w:w="12240" w:h="15840"/>
          <w:pgMar w:top="1920" w:right="1600" w:bottom="1200" w:left="800" w:header="553" w:footer="1606" w:gutter="0"/>
          <w:cols w:space="720"/>
          <w:docGrid w:linePitch="299"/>
        </w:sectPr>
      </w:pPr>
      <w:r>
        <w:t>What were some different ways we sorted our shapes?</w:t>
      </w:r>
    </w:p>
    <w:p w14:paraId="2E80A462" w14:textId="77777777" w:rsidR="00D35FE7" w:rsidRDefault="00D35FE7" w:rsidP="00DF6BA1">
      <w:pPr>
        <w:pStyle w:val="ny-list-bullets"/>
        <w:numPr>
          <w:ilvl w:val="0"/>
          <w:numId w:val="0"/>
        </w:numPr>
        <w:ind w:left="800"/>
        <w:rPr>
          <w:rFonts w:asciiTheme="minorHAnsi" w:eastAsiaTheme="minorHAnsi" w:hAnsiTheme="minorHAnsi" w:cstheme="minorBidi"/>
          <w:color w:val="auto"/>
        </w:rPr>
      </w:pPr>
    </w:p>
    <w:p w14:paraId="182F05C4"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5EFCF297"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28F36226"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1C0916BC"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23B9F65A"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302C9C2F"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3A708779"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0A0A02FA"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3D20F861"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34E5669F"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5F9EC33E"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62BC3D0F" w14:textId="77777777" w:rsidR="00D35FE7" w:rsidRDefault="00D35FE7" w:rsidP="00DF6BA1">
      <w:pPr>
        <w:pStyle w:val="ny-list-bullets"/>
        <w:numPr>
          <w:ilvl w:val="0"/>
          <w:numId w:val="0"/>
        </w:numPr>
        <w:ind w:left="400"/>
        <w:rPr>
          <w:rFonts w:asciiTheme="minorHAnsi" w:eastAsiaTheme="minorHAnsi" w:hAnsiTheme="minorHAnsi" w:cstheme="minorBidi"/>
          <w:color w:val="auto"/>
        </w:rPr>
      </w:pPr>
    </w:p>
    <w:p w14:paraId="0D607D9D" w14:textId="77777777" w:rsidR="000F25E2" w:rsidRDefault="000F25E2" w:rsidP="00B01499">
      <w:pPr>
        <w:sectPr w:rsidR="000F25E2" w:rsidSect="00B01499">
          <w:type w:val="continuous"/>
          <w:pgSz w:w="12240" w:h="15840"/>
          <w:pgMar w:top="1920" w:right="1600" w:bottom="1200" w:left="800" w:header="553" w:footer="1606" w:gutter="0"/>
          <w:cols w:space="720"/>
          <w:docGrid w:linePitch="299"/>
        </w:sectPr>
      </w:pPr>
    </w:p>
    <w:p w14:paraId="13718C18" w14:textId="77777777" w:rsidR="00371B3B" w:rsidRDefault="00371B3B" w:rsidP="00B01499">
      <w:pPr>
        <w:rPr>
          <w:rFonts w:ascii="Comic Sans MS" w:hAnsi="Comic Sans MS"/>
          <w:sz w:val="28"/>
        </w:rPr>
        <w:sectPr w:rsidR="00371B3B" w:rsidSect="00B01499">
          <w:headerReference w:type="default" r:id="rId20"/>
          <w:type w:val="continuous"/>
          <w:pgSz w:w="12240" w:h="15840"/>
          <w:pgMar w:top="1920" w:right="1600" w:bottom="1200" w:left="800" w:header="553" w:footer="1606" w:gutter="0"/>
          <w:cols w:space="720"/>
          <w:docGrid w:linePitch="299"/>
        </w:sectPr>
      </w:pPr>
    </w:p>
    <w:p w14:paraId="4416D1DE" w14:textId="4CCA998D" w:rsidR="00B01499" w:rsidRPr="00B01499" w:rsidRDefault="00B01499" w:rsidP="00B01499">
      <w:pPr>
        <w:rPr>
          <w:rFonts w:ascii="Comic Sans MS" w:hAnsi="Comic Sans MS"/>
          <w:sz w:val="28"/>
          <w:u w:val="single"/>
        </w:rPr>
      </w:pPr>
      <w:r w:rsidRPr="00B01499">
        <w:rPr>
          <w:rFonts w:ascii="Comic Sans MS" w:hAnsi="Comic Sans MS"/>
          <w:sz w:val="28"/>
        </w:rPr>
        <w:lastRenderedPageBreak/>
        <w:t xml:space="preserve">Name  </w:t>
      </w:r>
      <w:r w:rsidRPr="00B01499">
        <w:rPr>
          <w:rFonts w:ascii="Comic Sans MS" w:hAnsi="Comic Sans MS"/>
          <w:sz w:val="28"/>
          <w:u w:val="single"/>
        </w:rPr>
        <w:t xml:space="preserve"> </w:t>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rPr>
        <w:t xml:space="preserve">  </w:t>
      </w:r>
      <w:r w:rsidRPr="00B01499">
        <w:rPr>
          <w:rFonts w:ascii="Comic Sans MS" w:hAnsi="Comic Sans MS"/>
          <w:sz w:val="28"/>
        </w:rPr>
        <w:tab/>
        <w:t xml:space="preserve">Date </w:t>
      </w:r>
      <w:r w:rsidRPr="00B01499">
        <w:rPr>
          <w:rFonts w:ascii="Comic Sans MS" w:hAnsi="Comic Sans MS"/>
          <w:sz w:val="28"/>
          <w:u w:val="single"/>
        </w:rPr>
        <w:t xml:space="preserve"> </w:t>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p>
    <w:p w14:paraId="3A7E0E1C" w14:textId="3C838344" w:rsidR="00BB4ED5" w:rsidRDefault="00A81501" w:rsidP="009E34A7">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61664" behindDoc="0" locked="0" layoutInCell="1" allowOverlap="1" wp14:anchorId="7A0FBB8A" wp14:editId="3D9F8934">
                <wp:simplePos x="0" y="0"/>
                <wp:positionH relativeFrom="column">
                  <wp:posOffset>-88900</wp:posOffset>
                </wp:positionH>
                <wp:positionV relativeFrom="paragraph">
                  <wp:posOffset>136525</wp:posOffset>
                </wp:positionV>
                <wp:extent cx="4121150" cy="160020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0" cy="1600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B7D2421"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cylinders </w:t>
                            </w:r>
                            <w:r>
                              <w:rPr>
                                <w:rFonts w:ascii="Comic Sans MS" w:hAnsi="Comic Sans MS"/>
                                <w:sz w:val="28"/>
                                <w:szCs w:val="28"/>
                              </w:rPr>
                              <w:t xml:space="preserve">with </w:t>
                            </w:r>
                            <w:r w:rsidRPr="00A428B0">
                              <w:rPr>
                                <w:rFonts w:ascii="Comic Sans MS" w:hAnsi="Comic Sans MS"/>
                                <w:sz w:val="28"/>
                                <w:szCs w:val="28"/>
                              </w:rPr>
                              <w:t>red.</w:t>
                            </w:r>
                          </w:p>
                          <w:p w14:paraId="0ADFF509"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cubes </w:t>
                            </w:r>
                            <w:r>
                              <w:rPr>
                                <w:rFonts w:ascii="Comic Sans MS" w:hAnsi="Comic Sans MS"/>
                                <w:sz w:val="28"/>
                                <w:szCs w:val="28"/>
                              </w:rPr>
                              <w:t xml:space="preserve">with </w:t>
                            </w:r>
                            <w:r w:rsidRPr="00A428B0">
                              <w:rPr>
                                <w:rFonts w:ascii="Comic Sans MS" w:hAnsi="Comic Sans MS"/>
                                <w:sz w:val="28"/>
                                <w:szCs w:val="28"/>
                              </w:rPr>
                              <w:t>yellow.</w:t>
                            </w:r>
                          </w:p>
                          <w:p w14:paraId="4CC8153D"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cones </w:t>
                            </w:r>
                            <w:r>
                              <w:rPr>
                                <w:rFonts w:ascii="Comic Sans MS" w:hAnsi="Comic Sans MS"/>
                                <w:sz w:val="28"/>
                                <w:szCs w:val="28"/>
                              </w:rPr>
                              <w:t xml:space="preserve">with </w:t>
                            </w:r>
                            <w:r w:rsidRPr="00A428B0">
                              <w:rPr>
                                <w:rFonts w:ascii="Comic Sans MS" w:hAnsi="Comic Sans MS"/>
                                <w:sz w:val="28"/>
                                <w:szCs w:val="28"/>
                              </w:rPr>
                              <w:t>green.</w:t>
                            </w:r>
                          </w:p>
                          <w:p w14:paraId="32E39D21"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spheres </w:t>
                            </w:r>
                            <w:r>
                              <w:rPr>
                                <w:rFonts w:ascii="Comic Sans MS" w:hAnsi="Comic Sans MS"/>
                                <w:sz w:val="28"/>
                                <w:szCs w:val="28"/>
                              </w:rPr>
                              <w:t xml:space="preserve">with </w:t>
                            </w:r>
                            <w:r w:rsidRPr="00A428B0">
                              <w:rPr>
                                <w:rFonts w:ascii="Comic Sans MS" w:hAnsi="Comic Sans MS"/>
                                <w:sz w:val="28"/>
                                <w:szCs w:val="28"/>
                              </w:rPr>
                              <w:t xml:space="preserve">blue. </w:t>
                            </w:r>
                          </w:p>
                          <w:p w14:paraId="610FB7E7" w14:textId="77777777" w:rsidR="001B6BBE" w:rsidRDefault="001B6BBE"/>
                          <w:p w14:paraId="330F0C9C" w14:textId="77777777" w:rsidR="001B6BBE" w:rsidRDefault="001B6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9" o:spid="_x0000_s1029" type="#_x0000_t202" style="position:absolute;margin-left:-7pt;margin-top:10.75pt;width:324.5pt;height:1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ouwIAAMY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Xm&#10;dDqlRLEGa/QgWkeuoCUoQn522mYIu9cIdC3Ksc4hV6uXwJ8tQqIjTGdgEe35aKVp/B8zJWiIJdgf&#10;aPfPcBSmyThJJqjiqEtO4xgL6x+OXs21se6zgIb4Q04N1jWEwLZL6zroAPGvKVhUdY1yltXqNwH6&#10;7CQiNEdnzTIMBY8e6YMKhXuZT87GxdlkOjotJskoTeLzUVHE49H1ooiLOF3Mp+nVzz7OwT4Q0eXu&#10;KbFuX4suiq9CIs2BAi8IDS7mtSFbhq3JOBfKJb23WiHaoyRm8R7DHh/yCPm9x7hjZHgZlDsYN5UC&#10;05Xcz+Vr2OXzELLs8H0r9Hl7Cly7akN/fRp6aQXlHlvJQDeMVvNFhVVdMuvumMHpw07AjeJu8SNr&#10;2OUU+hMlazA//ib3eBwK1FKyw2nOqf2+YUZQUn9ROC7TJE39+IdLioXFiznWrI41atPMAauS4O7S&#10;PBw93tXDURpoHnHxFP5VVDHF8e2cuuE4d92OwcXFRVEEEA68Zm6p7jUfJsj37EP7yIzuG9thI93A&#10;MPcse9PfHdaXV0GxcSCr0Pye547Vnn9cFmF8+sXmt9HxPaBe1+/sFwAAAP//AwBQSwMEFAAGAAgA&#10;AAAhAEjIgnnfAAAACgEAAA8AAABkcnMvZG93bnJldi54bWxMj8FOwzAQRO9I/IO1SNxaJy0pKI1T&#10;IaQKhLgQ+gFu7CZR4rUV20ng61lO9Lizo5k3xWExA5v06DuLAtJ1AkxjbVWHjYDT13H1BMwHiUoO&#10;FrWAb+3hUN7eFDJXdsZPPVWhYRSCPpcC2hBczrmvW22kX1unkX4XOxoZ6BwbrkY5U7gZ+CZJdtzI&#10;DqmhlU6/tLruq2gEHOPrm5l+eHTvVT1j6/p4+uiFuL9bnvfAgl7Cvxn+8AkdSmI624jKs0HAKn2g&#10;LUHAJs2AkWG3zUg4k/C4zYCXBb+eUP4CAAD//wMAUEsBAi0AFAAGAAgAAAAhALaDOJL+AAAA4QEA&#10;ABMAAAAAAAAAAAAAAAAAAAAAAFtDb250ZW50X1R5cGVzXS54bWxQSwECLQAUAAYACAAAACEAOP0h&#10;/9YAAACUAQAACwAAAAAAAAAAAAAAAAAvAQAAX3JlbHMvLnJlbHNQSwECLQAUAAYACAAAACEAHzef&#10;6LsCAADGBQAADgAAAAAAAAAAAAAAAAAuAgAAZHJzL2Uyb0RvYy54bWxQSwECLQAUAAYACAAAACEA&#10;SMiCed8AAAAKAQAADwAAAAAAAAAAAAAAAAAVBQAAZHJzL2Rvd25yZXYueG1sUEsFBgAAAAAEAAQA&#10;8wAAACEGAAAAAA==&#10;" filled="f" stroked="f">
                <v:path arrowok="t"/>
                <v:textbox>
                  <w:txbxContent>
                    <w:p w14:paraId="7B7D2421"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cylinders </w:t>
                      </w:r>
                      <w:r>
                        <w:rPr>
                          <w:rFonts w:ascii="Comic Sans MS" w:hAnsi="Comic Sans MS"/>
                          <w:sz w:val="28"/>
                          <w:szCs w:val="28"/>
                        </w:rPr>
                        <w:t xml:space="preserve">with </w:t>
                      </w:r>
                      <w:r w:rsidRPr="00A428B0">
                        <w:rPr>
                          <w:rFonts w:ascii="Comic Sans MS" w:hAnsi="Comic Sans MS"/>
                          <w:sz w:val="28"/>
                          <w:szCs w:val="28"/>
                        </w:rPr>
                        <w:t>red.</w:t>
                      </w:r>
                    </w:p>
                    <w:p w14:paraId="0ADFF509"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cubes </w:t>
                      </w:r>
                      <w:r>
                        <w:rPr>
                          <w:rFonts w:ascii="Comic Sans MS" w:hAnsi="Comic Sans MS"/>
                          <w:sz w:val="28"/>
                          <w:szCs w:val="28"/>
                        </w:rPr>
                        <w:t xml:space="preserve">with </w:t>
                      </w:r>
                      <w:r w:rsidRPr="00A428B0">
                        <w:rPr>
                          <w:rFonts w:ascii="Comic Sans MS" w:hAnsi="Comic Sans MS"/>
                          <w:sz w:val="28"/>
                          <w:szCs w:val="28"/>
                        </w:rPr>
                        <w:t>yellow.</w:t>
                      </w:r>
                    </w:p>
                    <w:p w14:paraId="4CC8153D"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cones </w:t>
                      </w:r>
                      <w:r>
                        <w:rPr>
                          <w:rFonts w:ascii="Comic Sans MS" w:hAnsi="Comic Sans MS"/>
                          <w:sz w:val="28"/>
                          <w:szCs w:val="28"/>
                        </w:rPr>
                        <w:t xml:space="preserve">with </w:t>
                      </w:r>
                      <w:r w:rsidRPr="00A428B0">
                        <w:rPr>
                          <w:rFonts w:ascii="Comic Sans MS" w:hAnsi="Comic Sans MS"/>
                          <w:sz w:val="28"/>
                          <w:szCs w:val="28"/>
                        </w:rPr>
                        <w:t>green.</w:t>
                      </w:r>
                    </w:p>
                    <w:p w14:paraId="32E39D21" w14:textId="77777777" w:rsidR="001B6BBE" w:rsidRPr="00A428B0" w:rsidRDefault="001B6BBE">
                      <w:pPr>
                        <w:rPr>
                          <w:rFonts w:ascii="Comic Sans MS" w:hAnsi="Comic Sans MS"/>
                          <w:sz w:val="28"/>
                          <w:szCs w:val="28"/>
                        </w:rPr>
                      </w:pPr>
                      <w:r w:rsidRPr="00A428B0">
                        <w:rPr>
                          <w:rFonts w:ascii="Comic Sans MS" w:hAnsi="Comic Sans MS"/>
                          <w:sz w:val="28"/>
                          <w:szCs w:val="28"/>
                        </w:rPr>
                        <w:t xml:space="preserve">Circle the spheres </w:t>
                      </w:r>
                      <w:r>
                        <w:rPr>
                          <w:rFonts w:ascii="Comic Sans MS" w:hAnsi="Comic Sans MS"/>
                          <w:sz w:val="28"/>
                          <w:szCs w:val="28"/>
                        </w:rPr>
                        <w:t xml:space="preserve">with </w:t>
                      </w:r>
                      <w:r w:rsidRPr="00A428B0">
                        <w:rPr>
                          <w:rFonts w:ascii="Comic Sans MS" w:hAnsi="Comic Sans MS"/>
                          <w:sz w:val="28"/>
                          <w:szCs w:val="28"/>
                        </w:rPr>
                        <w:t xml:space="preserve">blue. </w:t>
                      </w:r>
                    </w:p>
                    <w:p w14:paraId="610FB7E7" w14:textId="77777777" w:rsidR="001B6BBE" w:rsidRDefault="001B6BBE"/>
                    <w:p w14:paraId="330F0C9C" w14:textId="77777777" w:rsidR="001B6BBE" w:rsidRDefault="001B6BBE"/>
                  </w:txbxContent>
                </v:textbox>
                <w10:wrap type="square"/>
              </v:shape>
            </w:pict>
          </mc:Fallback>
        </mc:AlternateContent>
      </w:r>
    </w:p>
    <w:p w14:paraId="10F0278F" w14:textId="1C4F9D6C" w:rsidR="00BB4ED5" w:rsidRDefault="008A53F9" w:rsidP="009E34A7">
      <w:pPr>
        <w:rPr>
          <w:rFonts w:ascii="Comic Sans MS" w:hAnsi="Comic Sans MS"/>
          <w:sz w:val="28"/>
        </w:rPr>
      </w:pPr>
      <w:r>
        <w:rPr>
          <w:rFonts w:ascii="inherit" w:hAnsi="inherit" w:cs="Arial"/>
          <w:noProof/>
          <w:color w:val="CE5C00"/>
          <w:sz w:val="18"/>
          <w:szCs w:val="18"/>
        </w:rPr>
        <w:drawing>
          <wp:anchor distT="0" distB="0" distL="114300" distR="114300" simplePos="0" relativeHeight="251781120" behindDoc="1" locked="0" layoutInCell="1" allowOverlap="1" wp14:anchorId="60155A4F" wp14:editId="4CA259BB">
            <wp:simplePos x="0" y="0"/>
            <wp:positionH relativeFrom="column">
              <wp:posOffset>637540</wp:posOffset>
            </wp:positionH>
            <wp:positionV relativeFrom="paragraph">
              <wp:posOffset>276860</wp:posOffset>
            </wp:positionV>
            <wp:extent cx="768096" cy="1069848"/>
            <wp:effectExtent l="0" t="0" r="0" b="0"/>
            <wp:wrapTight wrapText="bothSides">
              <wp:wrapPolygon edited="0">
                <wp:start x="9112" y="0"/>
                <wp:lineTo x="2144" y="12314"/>
                <wp:lineTo x="0" y="17316"/>
                <wp:lineTo x="0" y="20779"/>
                <wp:lineTo x="3216" y="21164"/>
                <wp:lineTo x="17687" y="21164"/>
                <wp:lineTo x="20903" y="20779"/>
                <wp:lineTo x="20903" y="17316"/>
                <wp:lineTo x="12328" y="0"/>
                <wp:lineTo x="9112" y="0"/>
              </wp:wrapPolygon>
            </wp:wrapTight>
            <wp:docPr id="302" name="Picture 302"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096"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A5530" w14:textId="77777777" w:rsidR="00BB4ED5" w:rsidRDefault="00BB4ED5" w:rsidP="009E34A7">
      <w:pPr>
        <w:rPr>
          <w:rFonts w:ascii="Comic Sans MS" w:hAnsi="Comic Sans MS"/>
          <w:sz w:val="28"/>
        </w:rPr>
      </w:pPr>
    </w:p>
    <w:p w14:paraId="3B131424" w14:textId="5B1FD059" w:rsidR="00BB4ED5" w:rsidRDefault="00BB4ED5" w:rsidP="009E34A7">
      <w:pPr>
        <w:rPr>
          <w:rFonts w:ascii="Comic Sans MS" w:hAnsi="Comic Sans MS"/>
          <w:sz w:val="28"/>
        </w:rPr>
      </w:pPr>
    </w:p>
    <w:p w14:paraId="65F86CA9" w14:textId="4F3ED642" w:rsidR="00BB4ED5" w:rsidRDefault="00A81501" w:rsidP="009E34A7">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78048" behindDoc="0" locked="0" layoutInCell="1" allowOverlap="1" wp14:anchorId="359E18E9" wp14:editId="175563AC">
                <wp:simplePos x="0" y="0"/>
                <wp:positionH relativeFrom="column">
                  <wp:posOffset>-1349375</wp:posOffset>
                </wp:positionH>
                <wp:positionV relativeFrom="paragraph">
                  <wp:posOffset>152400</wp:posOffset>
                </wp:positionV>
                <wp:extent cx="1745615" cy="182626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826260"/>
                        </a:xfrm>
                        <a:prstGeom prst="rect">
                          <a:avLst/>
                        </a:prstGeom>
                        <a:solidFill>
                          <a:srgbClr val="FFFFFF"/>
                        </a:solidFill>
                        <a:ln w="9525">
                          <a:noFill/>
                          <a:miter lim="800000"/>
                          <a:headEnd/>
                          <a:tailEnd/>
                        </a:ln>
                      </wps:spPr>
                      <wps:txbx>
                        <w:txbxContent>
                          <w:p w14:paraId="2B36CB76" w14:textId="77777777" w:rsidR="001B6BBE" w:rsidRDefault="001B6BBE">
                            <w:r>
                              <w:rPr>
                                <w:noProof/>
                              </w:rPr>
                              <w:drawing>
                                <wp:inline distT="0" distB="0" distL="0" distR="0" wp14:anchorId="1476C8C9" wp14:editId="0DC95DB0">
                                  <wp:extent cx="1041400" cy="1582420"/>
                                  <wp:effectExtent l="266700" t="0" r="254000" b="0"/>
                                  <wp:docPr id="66" name="Picture 66" descr="C:\Users\store64\AppData\Local\Microsoft\Windows\Temporary Internet Files\Content.IE5\Q11W2AUA\MC900197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ore64\AppData\Local\Microsoft\Windows\Temporary Internet Files\Content.IE5\Q11W2AUA\MC900197504[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041400" cy="158242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6.25pt;margin-top:12pt;width:137.45pt;height:143.8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cvIgIAACIEAAAOAAAAZHJzL2Uyb0RvYy54bWysU9uO2yAQfa/Uf0C8N47d3NaKs9pmm6rS&#10;tl1ptx+AMY5RgUHAxk6/vgNO0mj3rSoPiGGGw8yZM+vbQStyEM5LMBXNJ1NKhOHQSLOv6M/n3YcV&#10;JT4w0zAFRlT0KDy93bx/t+5tKQroQDXCEQQxvuxtRbsQbJllnndCMz8BKww6W3CaBTTdPmsc6xFd&#10;q6yYThdZD66xDrjwHm/vRyfdJPy2FTz8aFsvAlEVxdxC2l3a67hnmzUr947ZTvJTGuwfstBMGvz0&#10;AnXPAiMvTr6B0pI78NCGCQedQdtKLlINWE0+fVXNU8esSLUgOd5eaPL/D5Z/Pzw6IpuKLj9SYpjG&#10;Hj2LIZBPMJAi0tNbX2LUk8W4MOA1tjmV6u0D8F+eGNh2zOzFnXPQd4I1mF4eX2ZXT0ccH0Hq/hs0&#10;+A17CZCAhtbpyB2yQRAd23S8tCamwuOXy9l8kc8p4ejLV8WiWKTmZaw8P7fOhy8CNImHijrsfYJn&#10;hwcfYjqsPIfE3zwo2eykUslw+3qrHDkw1MkurVTBqzBlSF/Rm3kxT8gG4vskIS0D6lhJXdHVNK5R&#10;WZGOz6ZJIYFJNZ4xE2VO/ERKRnLCUA+pE7Mz7TU0RyTMwShbHDM8dOB+U9KjZCtqcKYoUV8NUn6T&#10;z2ZR4cmYzZcFGu7aU197mOEIVNFAyXjchjQViQx7h63ZyURa7OGYxylhFGLi8jQ0UenXdor6O9qb&#10;PwAAAP//AwBQSwMEFAAGAAgAAAAhAGhn1AzgAAAACgEAAA8AAABkcnMvZG93bnJldi54bWxMj9FK&#10;wzAUhu8F3yEcwbstbTar1p4OUQRlMNj0AdLkrC02SU2ytb698UovD+fj/7+/2sxmYGfyoXcWIV9m&#10;wMgqp3vbIny8vyzugIUorZaDs4TwTQE29eVFJUvtJrun8yG2LIXYUEqELsax5DyojowMSzeSTb+j&#10;80bGdPqWay+nFG4GLrKs4Eb2NjV0cqSnjtTn4WQQnnvffCm3ei1ut/dqtw/H6W3HEa+v5scHYJHm&#10;+AfDr35Shzo5Ne5kdWADwkLk4iaxCGKdRiWiEGtgDcIqzwvgdcX/T6h/AAAA//8DAFBLAQItABQA&#10;BgAIAAAAIQC2gziS/gAAAOEBAAATAAAAAAAAAAAAAAAAAAAAAABbQ29udGVudF9UeXBlc10ueG1s&#10;UEsBAi0AFAAGAAgAAAAhADj9If/WAAAAlAEAAAsAAAAAAAAAAAAAAAAALwEAAF9yZWxzLy5yZWxz&#10;UEsBAi0AFAAGAAgAAAAhAJeRVy8iAgAAIgQAAA4AAAAAAAAAAAAAAAAALgIAAGRycy9lMm9Eb2Mu&#10;eG1sUEsBAi0AFAAGAAgAAAAhAGhn1AzgAAAACgEAAA8AAAAAAAAAAAAAAAAAfAQAAGRycy9kb3du&#10;cmV2LnhtbFBLBQYAAAAABAAEAPMAAACJBQAAAAA=&#10;" stroked="f">
                <v:textbox style="mso-fit-shape-to-text:t">
                  <w:txbxContent>
                    <w:p w14:paraId="2B36CB76" w14:textId="77777777" w:rsidR="001B6BBE" w:rsidRDefault="001B6BBE">
                      <w:r>
                        <w:rPr>
                          <w:noProof/>
                        </w:rPr>
                        <w:drawing>
                          <wp:inline distT="0" distB="0" distL="0" distR="0" wp14:anchorId="1476C8C9" wp14:editId="0DC95DB0">
                            <wp:extent cx="1041400" cy="1582420"/>
                            <wp:effectExtent l="266700" t="0" r="254000" b="0"/>
                            <wp:docPr id="66" name="Picture 66" descr="C:\Users\store64\AppData\Local\Microsoft\Windows\Temporary Internet Files\Content.IE5\Q11W2AUA\MC900197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ore64\AppData\Local\Microsoft\Windows\Temporary Internet Files\Content.IE5\Q11W2AUA\MC900197504[1].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041400" cy="1582420"/>
                                    </a:xfrm>
                                    <a:prstGeom prst="rect">
                                      <a:avLst/>
                                    </a:prstGeom>
                                    <a:noFill/>
                                    <a:ln>
                                      <a:noFill/>
                                    </a:ln>
                                  </pic:spPr>
                                </pic:pic>
                              </a:graphicData>
                            </a:graphic>
                          </wp:inline>
                        </w:drawing>
                      </w:r>
                    </w:p>
                  </w:txbxContent>
                </v:textbox>
              </v:shape>
            </w:pict>
          </mc:Fallback>
        </mc:AlternateContent>
      </w:r>
    </w:p>
    <w:p w14:paraId="066D8975" w14:textId="5C636AC9" w:rsidR="00BB4ED5" w:rsidRDefault="006D7CC3" w:rsidP="009E34A7">
      <w:pPr>
        <w:rPr>
          <w:rFonts w:ascii="Comic Sans MS" w:hAnsi="Comic Sans MS"/>
          <w:sz w:val="28"/>
        </w:rPr>
      </w:pPr>
      <w:r>
        <w:rPr>
          <w:noProof/>
        </w:rPr>
        <w:drawing>
          <wp:anchor distT="0" distB="0" distL="114300" distR="114300" simplePos="0" relativeHeight="251797504" behindDoc="1" locked="0" layoutInCell="1" allowOverlap="1" wp14:anchorId="5866EB65" wp14:editId="6370B2FC">
            <wp:simplePos x="0" y="0"/>
            <wp:positionH relativeFrom="column">
              <wp:posOffset>299720</wp:posOffset>
            </wp:positionH>
            <wp:positionV relativeFrom="paragraph">
              <wp:posOffset>147320</wp:posOffset>
            </wp:positionV>
            <wp:extent cx="905256" cy="1581912"/>
            <wp:effectExtent l="0" t="0" r="9525" b="0"/>
            <wp:wrapTight wrapText="bothSides">
              <wp:wrapPolygon edited="0">
                <wp:start x="0" y="0"/>
                <wp:lineTo x="0" y="21331"/>
                <wp:lineTo x="21373" y="21331"/>
                <wp:lineTo x="21373"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cream cone.jpg"/>
                    <pic:cNvPicPr/>
                  </pic:nvPicPr>
                  <pic:blipFill rotWithShape="1">
                    <a:blip r:embed="rId25">
                      <a:extLst>
                        <a:ext uri="{28A0092B-C50C-407E-A947-70E740481C1C}">
                          <a14:useLocalDpi xmlns:a14="http://schemas.microsoft.com/office/drawing/2010/main" val="0"/>
                        </a:ext>
                      </a:extLst>
                    </a:blip>
                    <a:srcRect r="88718" b="64900"/>
                    <a:stretch/>
                  </pic:blipFill>
                  <pic:spPr bwMode="auto">
                    <a:xfrm>
                      <a:off x="0" y="0"/>
                      <a:ext cx="905256" cy="1581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501">
        <w:rPr>
          <w:rFonts w:ascii="Comic Sans MS" w:hAnsi="Comic Sans MS"/>
          <w:noProof/>
          <w:sz w:val="28"/>
          <w:u w:val="single"/>
        </w:rPr>
        <mc:AlternateContent>
          <mc:Choice Requires="wps">
            <w:drawing>
              <wp:anchor distT="0" distB="0" distL="114300" distR="114300" simplePos="0" relativeHeight="251780096" behindDoc="0" locked="0" layoutInCell="1" allowOverlap="1" wp14:anchorId="0D2E7BD0" wp14:editId="6976B308">
                <wp:simplePos x="0" y="0"/>
                <wp:positionH relativeFrom="column">
                  <wp:posOffset>1176655</wp:posOffset>
                </wp:positionH>
                <wp:positionV relativeFrom="paragraph">
                  <wp:posOffset>18415</wp:posOffset>
                </wp:positionV>
                <wp:extent cx="1231265" cy="129159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1291590"/>
                        </a:xfrm>
                        <a:prstGeom prst="rect">
                          <a:avLst/>
                        </a:prstGeom>
                        <a:solidFill>
                          <a:srgbClr val="FFFFFF"/>
                        </a:solidFill>
                        <a:ln w="9525">
                          <a:noFill/>
                          <a:miter lim="800000"/>
                          <a:headEnd/>
                          <a:tailEnd/>
                        </a:ln>
                      </wps:spPr>
                      <wps:txbx>
                        <w:txbxContent>
                          <w:p w14:paraId="518DBC5E" w14:textId="77777777" w:rsidR="001B6BBE" w:rsidRDefault="001B6BBE">
                            <w:r>
                              <w:rPr>
                                <w:noProof/>
                              </w:rPr>
                              <w:drawing>
                                <wp:inline distT="0" distB="0" distL="0" distR="0" wp14:anchorId="51887781" wp14:editId="7B5D6E6B">
                                  <wp:extent cx="1041400" cy="1041400"/>
                                  <wp:effectExtent l="0" t="0" r="6350" b="6350"/>
                                  <wp:docPr id="68" name="Picture 68" descr="C:\Users\store64\AppData\Local\Microsoft\Windows\Temporary Internet Files\Content.IE5\ZA32B5B8\MC900438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ore64\AppData\Local\Microsoft\Windows\Temporary Internet Files\Content.IE5\ZA32B5B8\MC90043806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2.65pt;margin-top:1.45pt;width:96.95pt;height:101.7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6OIQIAACIEAAAOAAAAZHJzL2Uyb0RvYy54bWysU1Fv2yAQfp+0/4B4Xxx7cdtYcaouXaZJ&#10;3Vap3Q/AGMdowCGgsbNfvwMnWdS+TeMBcdzxcffdd6vbUSuyF85LMDXNZ3NKhOHQSrOr6c/n7Ycb&#10;SnxgpmUKjKjpQXh6u37/bjXYShTQg2qFIwhifDXYmvYh2CrLPO+FZn4GVhh0duA0C2i6XdY6NiC6&#10;Vlkxn19lA7jWOuDCe7y9n5x0nfC7TvDwo+u8CETVFHMLaXdpb+KerVes2jlme8mPabB/yEIzafDT&#10;M9Q9C4y8OPkGSkvuwEMXZhx0Bl0nuUg1YDX5/FU1Tz2zItWC5Hh7psn/P1j+ff/oiGxrel1QYpjG&#10;Hj2LMZBPMJIi0jNYX2HUk8W4MOI1tjmV6u0D8F+eGNj0zOzEnXMw9IK1mF4eX2YXTyccH0Ga4Ru0&#10;+A17CZCAxs7pyB2yQRAd23Q4tyamwuOXxce8uCop4ejLi2VeLlPzMladnlvnwxcBmsRDTR32PsGz&#10;/YMPMR1WnULibx6UbLdSqWS4XbNRjuwZ6mSbVqrgVZgyZKjpsizKhGwgvk8S0jKgjpXUNb2ZxzUp&#10;K9Lx2bQpJDCppjNmosyRn0jJRE4YmzF1ojzR3kB7QMIcTLLFMcNDD+43JQNKtqYGZ4oS9dUg5ct8&#10;sYgKT8aivC7QcJee5tLDDEegmgZKpuMmpKlIZNg7bM1WJtJiD6c8jgmjEBOXx6GJSr+0U9Tf0V7/&#10;AQAA//8DAFBLAwQUAAYACAAAACEAwhyHAN0AAAAJAQAADwAAAGRycy9kb3ducmV2LnhtbEyP0UrE&#10;MBBF3wX/IYzgm5vaYndbmy6iCIqwsKsfkCazbbGZ1Ca7rX/v+KSPh3u5c6baLm4QZ5xC70nB7SoB&#10;gWS87alV8PH+fLMBEaImqwdPqOAbA2zry4tKl9bPtMfzIbaCRyiUWkEX41hKGUyHToeVH5E4O/rJ&#10;6cg4tdJOeuZxN8g0SXLpdE98odMjPnZoPg8np+Cpn5ov47OXfP1WmN0+HOfXnVTq+mp5uAcRcYl/&#10;ZfjVZ3Wo2anxJ7JBDMybu4yrCtICBOfZukhBNMxJnoGsK/n/g/oHAAD//wMAUEsBAi0AFAAGAAgA&#10;AAAhALaDOJL+AAAA4QEAABMAAAAAAAAAAAAAAAAAAAAAAFtDb250ZW50X1R5cGVzXS54bWxQSwEC&#10;LQAUAAYACAAAACEAOP0h/9YAAACUAQAACwAAAAAAAAAAAAAAAAAvAQAAX3JlbHMvLnJlbHNQSwEC&#10;LQAUAAYACAAAACEA6A8+jiECAAAiBAAADgAAAAAAAAAAAAAAAAAuAgAAZHJzL2Uyb0RvYy54bWxQ&#10;SwECLQAUAAYACAAAACEAwhyHAN0AAAAJAQAADwAAAAAAAAAAAAAAAAB7BAAAZHJzL2Rvd25yZXYu&#10;eG1sUEsFBgAAAAAEAAQA8wAAAIUFAAAAAA==&#10;" stroked="f">
                <v:textbox style="mso-fit-shape-to-text:t">
                  <w:txbxContent>
                    <w:p w14:paraId="518DBC5E" w14:textId="77777777" w:rsidR="001B6BBE" w:rsidRDefault="001B6BBE">
                      <w:r>
                        <w:rPr>
                          <w:noProof/>
                        </w:rPr>
                        <w:drawing>
                          <wp:inline distT="0" distB="0" distL="0" distR="0" wp14:anchorId="51887781" wp14:editId="7B5D6E6B">
                            <wp:extent cx="1041400" cy="1041400"/>
                            <wp:effectExtent l="0" t="0" r="6350" b="6350"/>
                            <wp:docPr id="68" name="Picture 68" descr="C:\Users\store64\AppData\Local\Microsoft\Windows\Temporary Internet Files\Content.IE5\ZA32B5B8\MC900438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ore64\AppData\Local\Microsoft\Windows\Temporary Internet Files\Content.IE5\ZA32B5B8\MC90043806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txbxContent>
                </v:textbox>
              </v:shape>
            </w:pict>
          </mc:Fallback>
        </mc:AlternateContent>
      </w:r>
    </w:p>
    <w:p w14:paraId="333EFCDC" w14:textId="6D049262" w:rsidR="00822F88" w:rsidRPr="00AA0301" w:rsidRDefault="00CF22AB" w:rsidP="0066502C">
      <w:pPr>
        <w:rPr>
          <w:rFonts w:ascii="Comic Sans MS" w:hAnsi="Comic Sans MS"/>
          <w:sz w:val="28"/>
          <w:u w:val="single"/>
        </w:rPr>
      </w:pPr>
      <w:r w:rsidRPr="00DF6BA1">
        <w:rPr>
          <w:rFonts w:ascii="Comic Sans MS" w:hAnsi="Comic Sans MS"/>
          <w:noProof/>
          <w:sz w:val="28"/>
        </w:rPr>
        <w:drawing>
          <wp:anchor distT="0" distB="0" distL="114300" distR="114300" simplePos="0" relativeHeight="251786240" behindDoc="0" locked="0" layoutInCell="1" allowOverlap="1" wp14:anchorId="6DB847D1" wp14:editId="758F5146">
            <wp:simplePos x="0" y="0"/>
            <wp:positionH relativeFrom="column">
              <wp:posOffset>4796790</wp:posOffset>
            </wp:positionH>
            <wp:positionV relativeFrom="paragraph">
              <wp:posOffset>20955</wp:posOffset>
            </wp:positionV>
            <wp:extent cx="1507490" cy="1557020"/>
            <wp:effectExtent l="318135" t="329565" r="258445" b="334645"/>
            <wp:wrapNone/>
            <wp:docPr id="3" name="Picture 53" descr="C:\Users\store64\AppData\Local\Microsoft\Windows\Temporary Internet Files\Content.IE5\Q11W2AUA\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e64\AppData\Local\Microsoft\Windows\Temporary Internet Files\Content.IE5\Q11W2AUA\MC91021700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961460">
                      <a:off x="0" y="0"/>
                      <a:ext cx="1507490" cy="1557020"/>
                    </a:xfrm>
                    <a:prstGeom prst="rect">
                      <a:avLst/>
                    </a:prstGeom>
                    <a:noFill/>
                    <a:ln>
                      <a:noFill/>
                    </a:ln>
                  </pic:spPr>
                </pic:pic>
              </a:graphicData>
            </a:graphic>
          </wp:anchor>
        </w:drawing>
      </w:r>
      <w:r w:rsidR="00A81501">
        <w:rPr>
          <w:noProof/>
        </w:rPr>
        <mc:AlternateContent>
          <mc:Choice Requires="wps">
            <w:drawing>
              <wp:anchor distT="0" distB="0" distL="114300" distR="114300" simplePos="0" relativeHeight="251632640" behindDoc="1" locked="0" layoutInCell="1" allowOverlap="1" wp14:anchorId="35DBB833" wp14:editId="6B295BF2">
                <wp:simplePos x="0" y="0"/>
                <wp:positionH relativeFrom="column">
                  <wp:posOffset>-2698115</wp:posOffset>
                </wp:positionH>
                <wp:positionV relativeFrom="paragraph">
                  <wp:posOffset>351790</wp:posOffset>
                </wp:positionV>
                <wp:extent cx="822960" cy="822960"/>
                <wp:effectExtent l="13335" t="6350" r="20955" b="46990"/>
                <wp:wrapNone/>
                <wp:docPr id="71" name="Isosceles Tri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2960" cy="822960"/>
                        </a:xfrm>
                        <a:prstGeom prst="triangle">
                          <a:avLst>
                            <a:gd name="adj" fmla="val 50000"/>
                          </a:avLst>
                        </a:prstGeom>
                        <a:noFill/>
                        <a:ln w="9525">
                          <a:solidFill>
                            <a:schemeClr val="tx1">
                              <a:lumMod val="100000"/>
                              <a:lumOff val="0"/>
                              <a:alpha val="96861"/>
                            </a:schemeClr>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454E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26" type="#_x0000_t5" style="position:absolute;margin-left:-212.45pt;margin-top:27.7pt;width:64.8pt;height:64.8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e/wIAAC0GAAAOAAAAZHJzL2Uyb0RvYy54bWysVF1v0zAUfUfiP1h+75J0SZdES6epH2jS&#10;gEkb4tmNncbg2MF2lw7Ef+faTrsWXhAiD5E/j++55557fbPvBHpm2nAlK5xcxBgxWSvK5bbCn57W&#10;kxwjY4mkRCjJKvzCDL6Zv31zPfQlm6pWCco0AhBpyqGvcGttX0aRqVvWEXOheiZhs1G6IxamehtR&#10;TQZA70Q0jeNZNChNe61qZgysLsMmnnv8pmG1/dg0hlkkKgyxWf/X/r9x/2h+TcqtJn3L6zEM8g9R&#10;dIRLePQItSSWoJ3mf0B1vNbKqMZe1KqLVNPwmnkOwCaJf2Pz2JKeeS6QHNMf02T+H2z94flBI04r&#10;fJVgJEkHGt0ZZWommEFPmhO5FQxlmcvU0JsSLjz2D9pxNf29qr8aJNWihWPsVms1tIxQiC9x56Oz&#10;C25i4CraDO8VhXfIziqftH2jO6QViJPEeew+vwzZQXsv1ctRKra3qIbFfDotZiBoDVvj2D1ISofl&#10;guu1se+Y6pAbVNiOTDwweb431qtFR8qEfsGo6QRo/0wEynwMAXA8DNAHSHdTqjUXAk6QUkg0VLjI&#10;ppkHN0pw6jbdnq9jthAaASxEsU/8GbHrIAVhLQmEA9Sug3IN62NtEtG3JKwUs3wW8noC7Emfvdlx&#10;C5YSvIPMnGA7YVaS+ncs4SKMgZaQLlLmzTLmRe0A4rGlA6LcZW966TSBCTgnSwOoE+wzt60vUqeP&#10;56u3myPbHMTMw/oJi8u0KApfHcAiHPccjm/62Vk4IPoYmJPf2+pHERerfJWnk3Q6W03SeLmc3K4X&#10;6WS2Tq6y5eVysVgmP11MSVq2nFImnSYHiyfp31lobDbBnEeTn6V75BAkWvvvwO61EqLzMALFPdQg&#10;5P/AzrvFGSQYbaPoC5jF2wJyDz0WhGiV/o7RAP2qwubbjmiGkbiTYLgiSVPX4Pwkza6mMNGnO5vT&#10;HSJrgIKCxCgMFzY0xV2v+baFl0KhSnULJm24dV5wBg5RjRPoSZ7B2D9d0zud+1OvXX7+CwAA//8D&#10;AFBLAwQUAAYACAAAACEANgS5rt8AAAAMAQAADwAAAGRycy9kb3ducmV2LnhtbEyPQU+EMBCF7yb+&#10;h2ZMvLHFCoZFysaYeDRZd/fCrUtHykpbQsuC/97xpMfJ+/LeN9VutQO74hR67yQ8bFJg6Fqve9dJ&#10;OB3fkgJYiMppNXiHEr4xwK6+valUqf3iPvB6iB2jEhdKJcHEOJach9agVWHjR3SUffrJqkjn1HE9&#10;qYXK7cBFmj5xq3pHC0aN+Gqw/TrMVoJYcG3Dfhb7wpya0Lxf+KU5Snl/t748A4u4xj8YfvVJHWpy&#10;OvvZ6cAGCUkmsi2xEvI8A0ZEIrb5I7AzsUWeAq8r/v+J+gcAAP//AwBQSwECLQAUAAYACAAAACEA&#10;toM4kv4AAADhAQAAEwAAAAAAAAAAAAAAAAAAAAAAW0NvbnRlbnRfVHlwZXNdLnhtbFBLAQItABQA&#10;BgAIAAAAIQA4/SH/1gAAAJQBAAALAAAAAAAAAAAAAAAAAC8BAABfcmVscy8ucmVsc1BLAQItABQA&#10;BgAIAAAAIQDbK+xe/wIAAC0GAAAOAAAAAAAAAAAAAAAAAC4CAABkcnMvZTJvRG9jLnhtbFBLAQIt&#10;ABQABgAIAAAAIQA2BLmu3wAAAAwBAAAPAAAAAAAAAAAAAAAAAFkFAABkcnMvZG93bnJldi54bWxQ&#10;SwUGAAAAAAQABADzAAAAZQYAAAAA&#10;" filled="f" strokecolor="black [3213]">
                <v:stroke opacity="63479f"/>
                <v:shadow on="t" opacity="22936f" origin=",.5" offset="0,.63889mm"/>
              </v:shape>
            </w:pict>
          </mc:Fallback>
        </mc:AlternateContent>
      </w:r>
      <w:r w:rsidR="00822F88" w:rsidRPr="00822F88">
        <w:rPr>
          <w:rFonts w:ascii="Comic Sans MS" w:hAnsi="Comic Sans MS"/>
          <w:sz w:val="28"/>
        </w:rPr>
        <w:t xml:space="preserve"> </w:t>
      </w:r>
    </w:p>
    <w:p w14:paraId="127755F9" w14:textId="2ED11C66" w:rsidR="00822F88" w:rsidRDefault="00822F88" w:rsidP="009E34A7">
      <w:pPr>
        <w:rPr>
          <w:rFonts w:ascii="Comic Sans MS" w:hAnsi="Comic Sans MS"/>
          <w:sz w:val="28"/>
          <w:u w:val="single"/>
        </w:rPr>
      </w:pPr>
    </w:p>
    <w:p w14:paraId="0729E0F7" w14:textId="5FCD2E8E" w:rsidR="00822F88" w:rsidRPr="00822F88" w:rsidRDefault="0092013C" w:rsidP="00822F88">
      <w:pPr>
        <w:rPr>
          <w:rFonts w:ascii="Comic Sans MS" w:hAnsi="Comic Sans MS"/>
          <w:sz w:val="28"/>
        </w:rPr>
      </w:pPr>
      <w:r>
        <w:rPr>
          <w:rFonts w:ascii="Comic Sans MS" w:hAnsi="Comic Sans MS"/>
          <w:noProof/>
          <w:sz w:val="28"/>
        </w:rPr>
        <w:drawing>
          <wp:anchor distT="0" distB="0" distL="114300" distR="114300" simplePos="0" relativeHeight="251680768" behindDoc="1" locked="0" layoutInCell="1" allowOverlap="1" wp14:anchorId="493641B0" wp14:editId="5D7FE62F">
            <wp:simplePos x="0" y="0"/>
            <wp:positionH relativeFrom="column">
              <wp:posOffset>2042795</wp:posOffset>
            </wp:positionH>
            <wp:positionV relativeFrom="paragraph">
              <wp:posOffset>346075</wp:posOffset>
            </wp:positionV>
            <wp:extent cx="1353820" cy="1353820"/>
            <wp:effectExtent l="0" t="0" r="0" b="0"/>
            <wp:wrapTight wrapText="bothSides">
              <wp:wrapPolygon edited="0">
                <wp:start x="8510" y="2128"/>
                <wp:lineTo x="6687" y="3039"/>
                <wp:lineTo x="2432" y="6687"/>
                <wp:lineTo x="1520" y="12462"/>
                <wp:lineTo x="4559" y="17325"/>
                <wp:lineTo x="7295" y="18844"/>
                <wp:lineTo x="7902" y="19452"/>
                <wp:lineTo x="13069" y="19452"/>
                <wp:lineTo x="13373" y="18844"/>
                <wp:lineTo x="16413" y="17325"/>
                <wp:lineTo x="19148" y="12462"/>
                <wp:lineTo x="18844" y="6687"/>
                <wp:lineTo x="13981" y="3039"/>
                <wp:lineTo x="12158" y="2128"/>
                <wp:lineTo x="8510" y="2128"/>
              </wp:wrapPolygon>
            </wp:wrapTight>
            <wp:docPr id="78" name="Picture 78" descr="ttp://openclipart.org/image/250px/svg_to_png/21992/nicubunu_Soccer_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tp://openclipart.org/image/250px/svg_to_png/21992/nicubunu_Soccer_ball.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anchor>
        </w:drawing>
      </w:r>
      <w:r w:rsidR="00357D37">
        <w:rPr>
          <w:noProof/>
        </w:rPr>
        <w:drawing>
          <wp:anchor distT="0" distB="0" distL="114300" distR="114300" simplePos="0" relativeHeight="251782144" behindDoc="1" locked="0" layoutInCell="1" allowOverlap="1" wp14:anchorId="517998DB" wp14:editId="40E9E379">
            <wp:simplePos x="0" y="0"/>
            <wp:positionH relativeFrom="column">
              <wp:posOffset>3792855</wp:posOffset>
            </wp:positionH>
            <wp:positionV relativeFrom="paragraph">
              <wp:posOffset>117475</wp:posOffset>
            </wp:positionV>
            <wp:extent cx="998855" cy="1649730"/>
            <wp:effectExtent l="0" t="0" r="0" b="7620"/>
            <wp:wrapTight wrapText="bothSides">
              <wp:wrapPolygon edited="0">
                <wp:start x="0" y="0"/>
                <wp:lineTo x="0" y="21450"/>
                <wp:lineTo x="21010" y="21450"/>
                <wp:lineTo x="21010" y="0"/>
                <wp:lineTo x="0" y="0"/>
              </wp:wrapPolygon>
            </wp:wrapTight>
            <wp:docPr id="60" name="Picture 60" descr="C:\Users\store64\AppData\Local\Microsoft\Windows\Temporary Internet Files\Content.IE5\4HNJXDX3\MP900314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re64\AppData\Local\Microsoft\Windows\Temporary Internet Files\Content.IE5\4HNJXDX3\MP90031435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855" cy="1649730"/>
                    </a:xfrm>
                    <a:prstGeom prst="rect">
                      <a:avLst/>
                    </a:prstGeom>
                    <a:noFill/>
                    <a:ln>
                      <a:noFill/>
                    </a:ln>
                  </pic:spPr>
                </pic:pic>
              </a:graphicData>
            </a:graphic>
          </wp:anchor>
        </w:drawing>
      </w:r>
    </w:p>
    <w:p w14:paraId="6CA81D59" w14:textId="77777777" w:rsidR="00822F88" w:rsidRDefault="006A44CA" w:rsidP="009E34A7">
      <w:pPr>
        <w:rPr>
          <w:rFonts w:ascii="Comic Sans MS" w:hAnsi="Comic Sans MS"/>
          <w:sz w:val="28"/>
          <w:u w:val="single"/>
        </w:rPr>
      </w:pPr>
      <w:r>
        <w:rPr>
          <w:rFonts w:ascii="Comic Sans MS" w:hAnsi="Comic Sans MS"/>
          <w:noProof/>
          <w:sz w:val="24"/>
        </w:rPr>
        <w:drawing>
          <wp:anchor distT="0" distB="0" distL="114300" distR="114300" simplePos="0" relativeHeight="251654144" behindDoc="0" locked="0" layoutInCell="1" allowOverlap="1" wp14:anchorId="67C87198" wp14:editId="0FBACFDB">
            <wp:simplePos x="0" y="0"/>
            <wp:positionH relativeFrom="column">
              <wp:posOffset>535940</wp:posOffset>
            </wp:positionH>
            <wp:positionV relativeFrom="paragraph">
              <wp:posOffset>19050</wp:posOffset>
            </wp:positionV>
            <wp:extent cx="979170" cy="1486535"/>
            <wp:effectExtent l="0" t="0" r="0" b="0"/>
            <wp:wrapThrough wrapText="bothSides">
              <wp:wrapPolygon edited="0">
                <wp:start x="0" y="0"/>
                <wp:lineTo x="0" y="21314"/>
                <wp:lineTo x="21012" y="21314"/>
                <wp:lineTo x="21012" y="0"/>
                <wp:lineTo x="0" y="0"/>
              </wp:wrapPolygon>
            </wp:wrapThrough>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9170" cy="1486535"/>
                    </a:xfrm>
                    <a:prstGeom prst="rect">
                      <a:avLst/>
                    </a:prstGeom>
                    <a:noFill/>
                    <a:ln>
                      <a:noFill/>
                    </a:ln>
                  </pic:spPr>
                </pic:pic>
              </a:graphicData>
            </a:graphic>
          </wp:anchor>
        </w:drawing>
      </w:r>
    </w:p>
    <w:p w14:paraId="087AD353" w14:textId="77777777" w:rsidR="00822F88" w:rsidRDefault="00822F88" w:rsidP="009E34A7">
      <w:pPr>
        <w:rPr>
          <w:rFonts w:ascii="Comic Sans MS" w:hAnsi="Comic Sans MS"/>
          <w:sz w:val="28"/>
          <w:u w:val="single"/>
        </w:rPr>
      </w:pPr>
    </w:p>
    <w:p w14:paraId="6B09D185" w14:textId="1DF66FFA" w:rsidR="00822F88" w:rsidRDefault="00A81501" w:rsidP="009E34A7">
      <w:pPr>
        <w:rPr>
          <w:rFonts w:ascii="Comic Sans MS" w:hAnsi="Comic Sans MS"/>
          <w:sz w:val="28"/>
          <w:u w:val="single"/>
        </w:rPr>
      </w:pPr>
      <w:r>
        <w:rPr>
          <w:rFonts w:ascii="Comic Sans MS" w:hAnsi="Comic Sans MS"/>
          <w:noProof/>
          <w:sz w:val="28"/>
          <w:u w:val="single"/>
        </w:rPr>
        <mc:AlternateContent>
          <mc:Choice Requires="wps">
            <w:drawing>
              <wp:anchor distT="0" distB="0" distL="114300" distR="114300" simplePos="0" relativeHeight="251641856" behindDoc="0" locked="0" layoutInCell="1" allowOverlap="1" wp14:anchorId="0CC4ACCC" wp14:editId="21CF04C3">
                <wp:simplePos x="0" y="0"/>
                <wp:positionH relativeFrom="column">
                  <wp:posOffset>-1860550</wp:posOffset>
                </wp:positionH>
                <wp:positionV relativeFrom="paragraph">
                  <wp:posOffset>685800</wp:posOffset>
                </wp:positionV>
                <wp:extent cx="1746250" cy="1143000"/>
                <wp:effectExtent l="0" t="0" r="0" b="0"/>
                <wp:wrapSquare wrapText="bothSides"/>
                <wp:docPr id="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43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68C87EC" w14:textId="77777777" w:rsidR="001B6BBE" w:rsidRDefault="001B6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C4ACCC" id="Text Box 63" o:spid="_x0000_s1037" type="#_x0000_t202" style="position:absolute;margin-left:-146.5pt;margin-top:54pt;width:137.5pt;height:9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e5vgIAAMYFAAAOAAAAZHJzL2Uyb0RvYy54bWysVFtv2yAUfp+0/4B4T22nTtJYdSo3VaZJ&#10;UVutnfpMMDRWMTAgsbNp/30HbKdZt5dOe7GB853bdy6XV20t0J4ZWymZ4+QsxohJqspKPuf46+Nq&#10;dIGRdUSWRCjJcnxgFl8tPn64bHTGxmqrRMkMAiPSZo3O8dY5nUWRpVtWE3umNJMg5MrUxMHVPEel&#10;IQ1Yr0U0juNp1ChTaqMosxZebzohXgT7nDPq7ji3zCGRY4jNha8J343/RotLkj0borcV7cMg/xBF&#10;TSoJTo+mbogjaGeqP0zVFTXKKu7OqKojxXlFWcgBskniN9k8bIlmIRcgx+ojTfb/maW3+3uDqjLH&#10;0zlGktRQo0fWOnStWjQ99/w02mYAe9AAdC28Q51DrlavFX2xAIlOMJ2CBbTno+Wm9n/IFIEilOBw&#10;pN27od7aLJ2OJyCiIEuS9DyOQ2GiV3VtrPvEVI38IccG6hpCIPu1dT4Akg0Q702qVSVEqK2Qvz0A&#10;sHthoTk6bZJBKHD0SB9UKNyP5WQ2LmaT+WhaTJJRmsQXo6KIx6ObVREXcbpaztPrn54gsDnoByK6&#10;3D0l1h0E81aF/MI40Bwo8A+hwdlSGLQn0JqEUiZd0lsLaI/ikMV7FHt8yCPk9x7ljhHQCJ6VdEfl&#10;upLKdCX3c/kadvkyhMw7fN8Kfd6eAtdu2tBfs6GXNqo8QCsZ1Q2j1XRVQVXXxLp7YmD6oBNgo7g7&#10;+HChmhyr/oTRVpnvf3v3eBgKkGLUwDTn2H7bEcMwEp8ljMs8SVM//uGSQmHhYk4lm1OJ3NVLBVVJ&#10;YHdpGo4e78Rw5EbVT7B4Cu8VRERS8J1jNxyXrtsxsLgoK4oAgoHXxK3lg6bDBPmefWyfiNF9Yzto&#10;pFs1zD3J3vR3h/X1karYOcWr0Pye547Vnn9YFqEt+8Xmt9HpPaBe1+/iFwAAAP//AwBQSwMEFAAG&#10;AAgAAAAhALNHLrTdAAAADAEAAA8AAABkcnMvZG93bnJldi54bWxMj0FLxDAQhe+C/yGM4K2bbgWp&#10;tekiwqKIF+v+gGwTm9JmEpqkrf56Z096+4b3ePNefdjsxBY9h8GhgP0uB6axc2rAXsDp85iVwEKU&#10;qOTkUAv41gEOzfVVLSvlVvzQSxt7RiEYKinAxOgrzkNntJVh57xG0r7cbGWkc+65muVK4XbiRZ7f&#10;cysHpA9Gev1sdDe2yQo4ppdXu/zw5N/abkXjx3R6H4W4vdmeHoFFvcU/M1zqU3VoqNPZJVSBTQKy&#10;4uGOxkRS8pKALNn+AmcBRUnAm5r/H9H8AgAA//8DAFBLAQItABQABgAIAAAAIQC2gziS/gAAAOEB&#10;AAATAAAAAAAAAAAAAAAAAAAAAABbQ29udGVudF9UeXBlc10ueG1sUEsBAi0AFAAGAAgAAAAhADj9&#10;If/WAAAAlAEAAAsAAAAAAAAAAAAAAAAALwEAAF9yZWxzLy5yZWxzUEsBAi0AFAAGAAgAAAAhACBS&#10;h7m+AgAAxgUAAA4AAAAAAAAAAAAAAAAALgIAAGRycy9lMm9Eb2MueG1sUEsBAi0AFAAGAAgAAAAh&#10;ALNHLrTdAAAADAEAAA8AAAAAAAAAAAAAAAAAGAUAAGRycy9kb3ducmV2LnhtbFBLBQYAAAAABAAE&#10;APMAAAAiBgAAAAA=&#10;" filled="f" stroked="f">
                <v:path arrowok="t"/>
                <v:textbox>
                  <w:txbxContent>
                    <w:p w14:paraId="668C87EC" w14:textId="77777777" w:rsidR="001B6BBE" w:rsidRDefault="001B6BBE"/>
                  </w:txbxContent>
                </v:textbox>
                <w10:wrap type="square"/>
              </v:shape>
            </w:pict>
          </mc:Fallback>
        </mc:AlternateContent>
      </w:r>
    </w:p>
    <w:p w14:paraId="72B7C842" w14:textId="77777777" w:rsidR="00A17E64" w:rsidRPr="00E52777" w:rsidRDefault="008C0782" w:rsidP="009E34A7">
      <w:pPr>
        <w:rPr>
          <w:rFonts w:ascii="Comic Sans MS" w:hAnsi="Comic Sans MS"/>
          <w:sz w:val="28"/>
          <w:u w:val="single"/>
        </w:rPr>
      </w:pPr>
      <w:r>
        <w:rPr>
          <w:rFonts w:ascii="Comic Sans MS" w:hAnsi="Comic Sans MS"/>
          <w:noProof/>
          <w:sz w:val="24"/>
        </w:rPr>
        <w:drawing>
          <wp:anchor distT="0" distB="0" distL="114300" distR="114300" simplePos="0" relativeHeight="251656192" behindDoc="0" locked="0" layoutInCell="1" allowOverlap="1" wp14:anchorId="7025D656" wp14:editId="769CA556">
            <wp:simplePos x="0" y="0"/>
            <wp:positionH relativeFrom="column">
              <wp:posOffset>2543175</wp:posOffset>
            </wp:positionH>
            <wp:positionV relativeFrom="paragraph">
              <wp:posOffset>481330</wp:posOffset>
            </wp:positionV>
            <wp:extent cx="2007235" cy="1125855"/>
            <wp:effectExtent l="0" t="0" r="0" b="0"/>
            <wp:wrapThrough wrapText="bothSides">
              <wp:wrapPolygon edited="0">
                <wp:start x="0" y="0"/>
                <wp:lineTo x="0" y="21198"/>
                <wp:lineTo x="21320" y="21198"/>
                <wp:lineTo x="21320" y="0"/>
                <wp:lineTo x="0" y="0"/>
              </wp:wrapPolygon>
            </wp:wrapThrough>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7235" cy="1125855"/>
                    </a:xfrm>
                    <a:prstGeom prst="rect">
                      <a:avLst/>
                    </a:prstGeom>
                    <a:noFill/>
                    <a:ln>
                      <a:noFill/>
                    </a:ln>
                  </pic:spPr>
                </pic:pic>
              </a:graphicData>
            </a:graphic>
          </wp:anchor>
        </w:drawing>
      </w:r>
      <w:r w:rsidR="006A44CA">
        <w:rPr>
          <w:rFonts w:ascii="Comic Sans MS" w:hAnsi="Comic Sans MS"/>
          <w:noProof/>
          <w:sz w:val="28"/>
        </w:rPr>
        <w:drawing>
          <wp:anchor distT="0" distB="0" distL="114300" distR="114300" simplePos="0" relativeHeight="251681792" behindDoc="0" locked="0" layoutInCell="1" allowOverlap="1" wp14:anchorId="727FDD6F" wp14:editId="2E5EDBA5">
            <wp:simplePos x="0" y="0"/>
            <wp:positionH relativeFrom="column">
              <wp:posOffset>1024255</wp:posOffset>
            </wp:positionH>
            <wp:positionV relativeFrom="paragraph">
              <wp:posOffset>481330</wp:posOffset>
            </wp:positionV>
            <wp:extent cx="723900" cy="1256665"/>
            <wp:effectExtent l="0" t="0" r="0" b="635"/>
            <wp:wrapThrough wrapText="bothSides">
              <wp:wrapPolygon edited="0">
                <wp:start x="3411" y="0"/>
                <wp:lineTo x="0" y="982"/>
                <wp:lineTo x="0" y="19974"/>
                <wp:lineTo x="2842" y="20956"/>
                <wp:lineTo x="4547" y="21283"/>
                <wp:lineTo x="16484" y="21283"/>
                <wp:lineTo x="18189" y="20956"/>
                <wp:lineTo x="21032" y="19974"/>
                <wp:lineTo x="21032" y="982"/>
                <wp:lineTo x="17621" y="0"/>
                <wp:lineTo x="3411"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1256665"/>
                    </a:xfrm>
                    <a:prstGeom prst="rect">
                      <a:avLst/>
                    </a:prstGeom>
                    <a:noFill/>
                    <a:ln>
                      <a:noFill/>
                    </a:ln>
                  </pic:spPr>
                </pic:pic>
              </a:graphicData>
            </a:graphic>
          </wp:anchor>
        </w:drawing>
      </w:r>
      <w:r w:rsidR="006A44CA">
        <w:rPr>
          <w:rFonts w:ascii="Comic Sans MS" w:hAnsi="Comic Sans MS"/>
          <w:noProof/>
          <w:sz w:val="24"/>
        </w:rPr>
        <w:drawing>
          <wp:anchor distT="0" distB="0" distL="114300" distR="114300" simplePos="0" relativeHeight="251657216" behindDoc="0" locked="0" layoutInCell="1" allowOverlap="1" wp14:anchorId="081D0736" wp14:editId="5CAA53EB">
            <wp:simplePos x="0" y="0"/>
            <wp:positionH relativeFrom="column">
              <wp:posOffset>-1235710</wp:posOffset>
            </wp:positionH>
            <wp:positionV relativeFrom="paragraph">
              <wp:posOffset>344170</wp:posOffset>
            </wp:positionV>
            <wp:extent cx="1139190" cy="1139190"/>
            <wp:effectExtent l="0" t="0" r="3810" b="3810"/>
            <wp:wrapThrough wrapText="bothSides">
              <wp:wrapPolygon edited="0">
                <wp:start x="8308" y="0"/>
                <wp:lineTo x="6140" y="361"/>
                <wp:lineTo x="722" y="4696"/>
                <wp:lineTo x="0" y="8308"/>
                <wp:lineTo x="0" y="12642"/>
                <wp:lineTo x="2890" y="21311"/>
                <wp:lineTo x="3251" y="21311"/>
                <wp:lineTo x="19144" y="21311"/>
                <wp:lineTo x="19505" y="21311"/>
                <wp:lineTo x="19144" y="17338"/>
                <wp:lineTo x="21311" y="11920"/>
                <wp:lineTo x="20227" y="4696"/>
                <wp:lineTo x="14448" y="361"/>
                <wp:lineTo x="12281" y="0"/>
                <wp:lineTo x="8308" y="0"/>
              </wp:wrapPolygon>
            </wp:wrapThrough>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noFill/>
                    </a:ln>
                  </pic:spPr>
                </pic:pic>
              </a:graphicData>
            </a:graphic>
          </wp:anchor>
        </w:drawing>
      </w:r>
      <w:r w:rsidR="00A17E64">
        <w:rPr>
          <w:rFonts w:ascii="Comic Sans MS" w:hAnsi="Comic Sans MS"/>
          <w:sz w:val="28"/>
        </w:rPr>
        <w:t xml:space="preserve"> </w:t>
      </w:r>
    </w:p>
    <w:p w14:paraId="0F8A9061" w14:textId="77777777" w:rsidR="00822F88" w:rsidRDefault="00822F88" w:rsidP="009E34A7">
      <w:pPr>
        <w:rPr>
          <w:rFonts w:ascii="Comic Sans MS" w:hAnsi="Comic Sans MS"/>
          <w:sz w:val="28"/>
          <w:u w:val="single"/>
        </w:rPr>
      </w:pPr>
    </w:p>
    <w:p w14:paraId="51D18B37" w14:textId="77777777" w:rsidR="00822F88" w:rsidRDefault="00822F88" w:rsidP="009E34A7">
      <w:pPr>
        <w:rPr>
          <w:rFonts w:ascii="Comic Sans MS" w:hAnsi="Comic Sans MS"/>
          <w:sz w:val="28"/>
          <w:u w:val="single"/>
        </w:rPr>
      </w:pPr>
    </w:p>
    <w:p w14:paraId="3A47DDBF" w14:textId="77777777" w:rsidR="00B01499" w:rsidRDefault="00B01499" w:rsidP="00055095">
      <w:pPr>
        <w:rPr>
          <w:rFonts w:ascii="Comic Sans MS" w:hAnsi="Comic Sans MS"/>
          <w:sz w:val="28"/>
        </w:rPr>
        <w:sectPr w:rsidR="00B01499" w:rsidSect="00371B3B">
          <w:pgSz w:w="12240" w:h="15840"/>
          <w:pgMar w:top="1920" w:right="1600" w:bottom="1200" w:left="800" w:header="553" w:footer="1606" w:gutter="0"/>
          <w:cols w:space="720"/>
          <w:docGrid w:linePitch="299"/>
        </w:sectPr>
      </w:pPr>
    </w:p>
    <w:p w14:paraId="7212AF31" w14:textId="77777777" w:rsidR="00D35FE7" w:rsidRDefault="00D35FE7" w:rsidP="00055095">
      <w:pPr>
        <w:rPr>
          <w:rFonts w:ascii="Comic Sans MS" w:hAnsi="Comic Sans MS"/>
          <w:sz w:val="28"/>
        </w:rPr>
        <w:sectPr w:rsidR="00D35FE7" w:rsidSect="00B01499">
          <w:headerReference w:type="default" r:id="rId35"/>
          <w:type w:val="continuous"/>
          <w:pgSz w:w="12240" w:h="15840"/>
          <w:pgMar w:top="1920" w:right="1600" w:bottom="1200" w:left="800" w:header="553" w:footer="1606" w:gutter="0"/>
          <w:cols w:space="720"/>
          <w:docGrid w:linePitch="299"/>
        </w:sectPr>
      </w:pPr>
    </w:p>
    <w:p w14:paraId="615CCE2F" w14:textId="77777777" w:rsidR="00B01499" w:rsidRPr="00B01499" w:rsidRDefault="00B01499" w:rsidP="00CF22AB">
      <w:pPr>
        <w:spacing w:after="0" w:line="360" w:lineRule="auto"/>
        <w:rPr>
          <w:rFonts w:ascii="Comic Sans MS" w:hAnsi="Comic Sans MS"/>
          <w:sz w:val="28"/>
          <w:u w:val="single"/>
        </w:rPr>
      </w:pPr>
      <w:r w:rsidRPr="00B01499">
        <w:rPr>
          <w:rFonts w:ascii="Comic Sans MS" w:hAnsi="Comic Sans MS"/>
          <w:sz w:val="28"/>
        </w:rPr>
        <w:lastRenderedPageBreak/>
        <w:t xml:space="preserve">Name  </w:t>
      </w:r>
      <w:r w:rsidRPr="00B01499">
        <w:rPr>
          <w:rFonts w:ascii="Comic Sans MS" w:hAnsi="Comic Sans MS"/>
          <w:sz w:val="28"/>
          <w:u w:val="single"/>
        </w:rPr>
        <w:t xml:space="preserve"> </w:t>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rPr>
        <w:t xml:space="preserve">  </w:t>
      </w:r>
      <w:r w:rsidRPr="00B01499">
        <w:rPr>
          <w:rFonts w:ascii="Comic Sans MS" w:hAnsi="Comic Sans MS"/>
          <w:sz w:val="28"/>
        </w:rPr>
        <w:tab/>
        <w:t xml:space="preserve">Date </w:t>
      </w:r>
      <w:r w:rsidRPr="00B01499">
        <w:rPr>
          <w:rFonts w:ascii="Comic Sans MS" w:hAnsi="Comic Sans MS"/>
          <w:sz w:val="28"/>
          <w:u w:val="single"/>
        </w:rPr>
        <w:t xml:space="preserve"> </w:t>
      </w:r>
      <w:r w:rsidRPr="00B01499">
        <w:rPr>
          <w:rFonts w:ascii="Comic Sans MS" w:hAnsi="Comic Sans MS"/>
          <w:sz w:val="28"/>
          <w:u w:val="single"/>
        </w:rPr>
        <w:tab/>
      </w:r>
      <w:r w:rsidRPr="00B01499">
        <w:rPr>
          <w:rFonts w:ascii="Comic Sans MS" w:hAnsi="Comic Sans MS"/>
          <w:sz w:val="28"/>
          <w:u w:val="single"/>
        </w:rPr>
        <w:tab/>
      </w:r>
      <w:r w:rsidRPr="00B01499">
        <w:rPr>
          <w:rFonts w:ascii="Comic Sans MS" w:hAnsi="Comic Sans MS"/>
          <w:sz w:val="28"/>
          <w:u w:val="single"/>
        </w:rPr>
        <w:tab/>
      </w:r>
    </w:p>
    <w:p w14:paraId="405EC33B" w14:textId="4B0C2559" w:rsidR="0098192C" w:rsidRDefault="00A81501" w:rsidP="00CF22AB">
      <w:pPr>
        <w:spacing w:after="0" w:line="360" w:lineRule="auto"/>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57568" behindDoc="0" locked="0" layoutInCell="1" allowOverlap="1" wp14:anchorId="0D624C25" wp14:editId="10132F59">
                <wp:simplePos x="0" y="0"/>
                <wp:positionH relativeFrom="column">
                  <wp:posOffset>279400</wp:posOffset>
                </wp:positionH>
                <wp:positionV relativeFrom="paragraph">
                  <wp:posOffset>433705</wp:posOffset>
                </wp:positionV>
                <wp:extent cx="2514600" cy="342900"/>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1F705E3" w14:textId="77777777" w:rsidR="001B6BBE" w:rsidRPr="00171668" w:rsidRDefault="001B6BBE">
                            <w:pPr>
                              <w:rPr>
                                <w:rFonts w:ascii="Comic Sans MS" w:hAnsi="Comic Sans MS"/>
                                <w:sz w:val="28"/>
                                <w:szCs w:val="28"/>
                              </w:rPr>
                            </w:pPr>
                            <w:r w:rsidRPr="00171668">
                              <w:rPr>
                                <w:rFonts w:ascii="Comic Sans MS" w:hAnsi="Comic Sans MS"/>
                                <w:sz w:val="28"/>
                                <w:szCs w:val="28"/>
                              </w:rPr>
                              <w:t>T</w:t>
                            </w:r>
                            <w:r>
                              <w:rPr>
                                <w:rFonts w:ascii="Comic Sans MS" w:hAnsi="Comic Sans MS"/>
                                <w:sz w:val="28"/>
                                <w:szCs w:val="28"/>
                              </w:rPr>
                              <w:t>hese have corners.</w:t>
                            </w:r>
                            <w:r w:rsidRPr="00171668">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24C25" id="Text Box 104" o:spid="_x0000_s1038" type="#_x0000_t202" style="position:absolute;margin-left:22pt;margin-top:34.15pt;width:198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4MugIAAMcFAAAOAAAAZHJzL2Uyb0RvYy54bWysVN9P2zAQfp+0/8Hye0nSpUAjUhSKOk2q&#10;AA0mnl3HphGJz7PdNh3a/76zk5SO7YVpL4l999357rsfF5dtU5OtMLYCldPkJKZEKA5lpZ5y+u1h&#10;MTqnxDqmSlaDEjndC0svZx8/XOx0JsawhroUhqATZbOdzunaOZ1FkeVr0TB7AlooVEowDXN4NU9R&#10;adgOvTd1NI7j02gHptQGuLAWpdedks6CfykFd7dSWuFInVOMzYWvCd+V/0azC5Y9GabXFe/DYP8Q&#10;RcMqhY8eXF0zx8jGVH+4aipuwIJ0JxyaCKSsuAg5YDZJ/Cab+zXTIuSC5Fh9oMn+P7f8ZntnSFVi&#10;7eKUEsUaLNKDaB25gpZ4GTK00zZD4L1GqGtRgeiQrdVL4M8WIdERpjOwiPaMtNI0/o+5EjTEIuwP&#10;xPt3OArHkyQ9jVHFUfcpHU/x7J2+Wmtj3WcBDfGHnBosbIiAbZfWddAB4h9TsKjqGuUsq9VvAvTZ&#10;SUTojs6aZRgJHj3SxxQq9zKfnI2Ls8l0dFpMklGaxOejoojHo+tFERdxuphP06uffZyDfeChS90z&#10;Yt2+Fl0UX4VEngMDXhA6XMxrQ7YMe5NxLpRLem+1QrRHScziPYY9PuQR8nuPccfI8DIodzBuKgWm&#10;q7gfzNewy+chZNnh+07o8/YUuHbVhgY7H1ppBeUeO8lAN41W80WFVV0y6+6YwfHDRsCV4m7xI2vY&#10;5RT6EyVrMD/+Jvd4nArUUrLDcc6p/b5hRlBSf1E4L9MkTf38h0uKhcWLOdasjjVq08wBq5Lg8tI8&#10;HD3e1cNRGmgecfMU/lVUMcXx7Zy64Th33ZLBzcVFUQQQTrxmbqnuNR8GyPfsQ/vIjO4b22Ej3cAw&#10;+Cx7098d1pdXQbFxIKvQ/J7njtWef9wWYXz6zebX0fE9oF737+wXAAAA//8DAFBLAwQUAAYACAAA&#10;ACEAFnokI9wAAAAJAQAADwAAAGRycy9kb3ducmV2LnhtbEyPwU7DMBBE70j8g7VI3KhDWlVViFMh&#10;pAqEuBD6AW68JFHitRXbSeDrWU5wnJ3R7JvyuNpRzDiF3pGC+00GAqlxpqdWwfnjdHcAEaImo0dH&#10;qOALAxyr66tSF8Yt9I5zHVvBJRQKraCL0RdShqZDq8PGeST2Pt1kdWQ5tdJMeuFyO8o8y/bS6p74&#10;Q6c9PnXYDHWyCk7p+cXO3zL517pZqPNDOr8NSt3erI8PICKu8S8Mv/iMDhUzXVwiE8SoYLfjKVHB&#10;/rAFwT5rPlw4mOdbkFUp/y+ofgAAAP//AwBQSwECLQAUAAYACAAAACEAtoM4kv4AAADhAQAAEwAA&#10;AAAAAAAAAAAAAAAAAAAAW0NvbnRlbnRfVHlwZXNdLnhtbFBLAQItABQABgAIAAAAIQA4/SH/1gAA&#10;AJQBAAALAAAAAAAAAAAAAAAAAC8BAABfcmVscy8ucmVsc1BLAQItABQABgAIAAAAIQClc64MugIA&#10;AMcFAAAOAAAAAAAAAAAAAAAAAC4CAABkcnMvZTJvRG9jLnhtbFBLAQItABQABgAIAAAAIQAWeiQj&#10;3AAAAAkBAAAPAAAAAAAAAAAAAAAAABQFAABkcnMvZG93bnJldi54bWxQSwUGAAAAAAQABADzAAAA&#10;HQYAAAAA&#10;" filled="f" stroked="f">
                <v:path arrowok="t"/>
                <v:textbox>
                  <w:txbxContent>
                    <w:p w14:paraId="21F705E3" w14:textId="77777777" w:rsidR="001B6BBE" w:rsidRPr="00171668" w:rsidRDefault="001B6BBE">
                      <w:pPr>
                        <w:rPr>
                          <w:rFonts w:ascii="Comic Sans MS" w:hAnsi="Comic Sans MS"/>
                          <w:sz w:val="28"/>
                          <w:szCs w:val="28"/>
                        </w:rPr>
                      </w:pPr>
                      <w:r w:rsidRPr="00171668">
                        <w:rPr>
                          <w:rFonts w:ascii="Comic Sans MS" w:hAnsi="Comic Sans MS"/>
                          <w:sz w:val="28"/>
                          <w:szCs w:val="28"/>
                        </w:rPr>
                        <w:t>T</w:t>
                      </w:r>
                      <w:r>
                        <w:rPr>
                          <w:rFonts w:ascii="Comic Sans MS" w:hAnsi="Comic Sans MS"/>
                          <w:sz w:val="28"/>
                          <w:szCs w:val="28"/>
                        </w:rPr>
                        <w:t>hese have corners.</w:t>
                      </w:r>
                      <w:r w:rsidRPr="00171668">
                        <w:rPr>
                          <w:rFonts w:ascii="Comic Sans MS" w:hAnsi="Comic Sans MS"/>
                          <w:sz w:val="28"/>
                          <w:szCs w:val="28"/>
                        </w:rPr>
                        <w:t xml:space="preserve">                     </w:t>
                      </w:r>
                    </w:p>
                  </w:txbxContent>
                </v:textbox>
                <w10:wrap type="square"/>
              </v:shape>
            </w:pict>
          </mc:Fallback>
        </mc:AlternateContent>
      </w:r>
      <w:r>
        <w:rPr>
          <w:rFonts w:ascii="Comic Sans MS" w:hAnsi="Comic Sans MS"/>
          <w:noProof/>
          <w:sz w:val="28"/>
        </w:rPr>
        <mc:AlternateContent>
          <mc:Choice Requires="wps">
            <w:drawing>
              <wp:anchor distT="0" distB="0" distL="114300" distR="114300" simplePos="0" relativeHeight="251758592" behindDoc="0" locked="0" layoutInCell="1" allowOverlap="1" wp14:anchorId="0F0FDEE4" wp14:editId="56FA5887">
                <wp:simplePos x="0" y="0"/>
                <wp:positionH relativeFrom="column">
                  <wp:posOffset>3143250</wp:posOffset>
                </wp:positionH>
                <wp:positionV relativeFrom="paragraph">
                  <wp:posOffset>433705</wp:posOffset>
                </wp:positionV>
                <wp:extent cx="3213100" cy="342900"/>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F255528" w14:textId="77777777" w:rsidR="001B6BBE" w:rsidRPr="00171668" w:rsidRDefault="001B6BBE">
                            <w:pPr>
                              <w:rPr>
                                <w:rFonts w:ascii="Comic Sans MS" w:hAnsi="Comic Sans MS"/>
                                <w:sz w:val="28"/>
                                <w:szCs w:val="28"/>
                              </w:rPr>
                            </w:pPr>
                            <w:r w:rsidRPr="00171668">
                              <w:rPr>
                                <w:rFonts w:ascii="Comic Sans MS" w:hAnsi="Comic Sans MS"/>
                                <w:sz w:val="28"/>
                                <w:szCs w:val="28"/>
                              </w:rPr>
                              <w:t>These do no</w:t>
                            </w:r>
                            <w:r>
                              <w:rPr>
                                <w:rFonts w:ascii="Comic Sans MS" w:hAnsi="Comic Sans MS"/>
                                <w:sz w:val="28"/>
                                <w:szCs w:val="28"/>
                              </w:rPr>
                              <w:t>t have corners.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0FDEE4" id="Text Box 105" o:spid="_x0000_s1039" type="#_x0000_t202" style="position:absolute;margin-left:247.5pt;margin-top:34.15pt;width:253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IfugIAAMcFAAAOAAAAZHJzL2Uyb0RvYy54bWysVN9P2zAQfp+0/8Hye0lSUqARKQpFnSZV&#10;gAYTz65j04jE59lum27a/76zk5SO7YVpL4l999357rsfl1dtU5OtMLYCldPkJKZEKA5lpZ5z+vVx&#10;MbqgxDqmSlaDEjndC0uvZh8/XO50JsawhroUhqATZbOdzunaOZ1FkeVr0TB7AlooVEowDXN4Nc9R&#10;adgOvTd1NI7js2gHptQGuLAWpTedks6CfykFd3dSWuFInVOMzYWvCd+V/0azS5Y9G6bXFe/DYP8Q&#10;RcMqhY8eXN0wx8jGVH+4aipuwIJ0JxyaCKSsuAg5YDZJ/CabhzXTIuSC5Fh9oMn+P7f8dntvSFVi&#10;7eIJJYo1WKRH0TpyDS3xMmRop22GwAeNUNeiAtEhW6uXwF8sQqIjTGdgEe0ZaaVp/B9zJWiIRdgf&#10;iPfvcBSejpPTJEYVR91pOp7i2Tt9tdbGuk8CGuIPOTVY2BAB2y6t66ADxD+mYFHVNcpZVqvfBOiz&#10;k4jQHZ01yzASPHqkjylU7sd8cj4uzifT0VkxSUZpEl+MiiIej24WRVzE6WI+Ta9/9nEO9oGHLnXP&#10;iHX7WnRRfBESeQ4MeEHocDGvDdky7E3GuVAu6b3VCtEeJTGL9xj2+JBHyO89xh0jw8ug3MG4qRSY&#10;ruJ+MF/DLl+GkGWH7zuhz9tT4NpVGxpsOrTSCso9dpKBbhqt5osKq7pk1t0zg+OHjYArxd3hR9aw&#10;yyn0J0rWYL7/Te7xOBWopWSH45xT+23DjKCk/qxwXqZJmvr5D5cUC4sXc6xZHWvUppkDViXB5aV5&#10;OHq8q4ejNNA84eYp/KuoYorj2zl1w3HuuiWDm4uLogggnHjN3FI9aD4MkO/Zx/aJGd03tsNGuoVh&#10;8Fn2pr87rC+vgmLjQFah+T3PHas9/7gtwvj0m82vo+N7QL3u39kvAAAA//8DAFBLAwQUAAYACAAA&#10;ACEAtScUt+AAAAALAQAADwAAAGRycy9kb3ducmV2LnhtbEyPwU7DMBBE70j8g7VI3KjdFKoS4lQI&#10;qQIhLoR+gBubJEq8tmI7CXw92xO97e6MZt8U+8UObDJj6BxKWK8EMIO10x02Eo5fh7sdsBAVajU4&#10;NBJ+TIB9eX1VqFy7GT/NVMWGUQiGXEloY/Q556FujVVh5bxB0r7daFWkdWy4HtVM4XbgmRBbblWH&#10;9KFV3ry0pu6rZCUc0uubnX558u9VPWPr+3T86KW8vVmen4BFs8R/M5zxCR1KYjq5hDqwQcL94wN1&#10;iRK2uw2ws0GINV1ONGXZBnhZ8MsO5R8AAAD//wMAUEsBAi0AFAAGAAgAAAAhALaDOJL+AAAA4QEA&#10;ABMAAAAAAAAAAAAAAAAAAAAAAFtDb250ZW50X1R5cGVzXS54bWxQSwECLQAUAAYACAAAACEAOP0h&#10;/9YAAACUAQAACwAAAAAAAAAAAAAAAAAvAQAAX3JlbHMvLnJlbHNQSwECLQAUAAYACAAAACEAr/Ey&#10;H7oCAADHBQAADgAAAAAAAAAAAAAAAAAuAgAAZHJzL2Uyb0RvYy54bWxQSwECLQAUAAYACAAAACEA&#10;tScUt+AAAAALAQAADwAAAAAAAAAAAAAAAAAUBQAAZHJzL2Rvd25yZXYueG1sUEsFBgAAAAAEAAQA&#10;8wAAACEGAAAAAA==&#10;" filled="f" stroked="f">
                <v:path arrowok="t"/>
                <v:textbox>
                  <w:txbxContent>
                    <w:p w14:paraId="2F255528" w14:textId="77777777" w:rsidR="001B6BBE" w:rsidRPr="00171668" w:rsidRDefault="001B6BBE">
                      <w:pPr>
                        <w:rPr>
                          <w:rFonts w:ascii="Comic Sans MS" w:hAnsi="Comic Sans MS"/>
                          <w:sz w:val="28"/>
                          <w:szCs w:val="28"/>
                        </w:rPr>
                      </w:pPr>
                      <w:r w:rsidRPr="00171668">
                        <w:rPr>
                          <w:rFonts w:ascii="Comic Sans MS" w:hAnsi="Comic Sans MS"/>
                          <w:sz w:val="28"/>
                          <w:szCs w:val="28"/>
                        </w:rPr>
                        <w:t>These do no</w:t>
                      </w:r>
                      <w:r>
                        <w:rPr>
                          <w:rFonts w:ascii="Comic Sans MS" w:hAnsi="Comic Sans MS"/>
                          <w:sz w:val="28"/>
                          <w:szCs w:val="28"/>
                        </w:rPr>
                        <w:t>t have corners.</w:t>
                      </w:r>
                    </w:p>
                  </w:txbxContent>
                </v:textbox>
                <w10:wrap type="square"/>
              </v:shape>
            </w:pict>
          </mc:Fallback>
        </mc:AlternateContent>
      </w:r>
      <w:r w:rsidR="0098192C">
        <w:rPr>
          <w:rFonts w:ascii="Comic Sans MS" w:hAnsi="Comic Sans MS"/>
          <w:sz w:val="28"/>
        </w:rPr>
        <w:t>Cut one set of solid shapes.</w:t>
      </w:r>
      <w:r w:rsidR="00B01499">
        <w:rPr>
          <w:rFonts w:ascii="Comic Sans MS" w:hAnsi="Comic Sans MS"/>
          <w:sz w:val="28"/>
        </w:rPr>
        <w:t xml:space="preserve"> </w:t>
      </w:r>
      <w:r w:rsidR="0098192C">
        <w:rPr>
          <w:rFonts w:ascii="Comic Sans MS" w:hAnsi="Comic Sans MS"/>
          <w:sz w:val="28"/>
        </w:rPr>
        <w:t xml:space="preserve"> Sort the 4 solid shapes.</w:t>
      </w:r>
      <w:r w:rsidR="00171668" w:rsidRPr="00171668">
        <w:rPr>
          <w:rFonts w:ascii="Comic Sans MS" w:hAnsi="Comic Sans MS"/>
          <w:sz w:val="28"/>
        </w:rPr>
        <w:t xml:space="preserve"> </w:t>
      </w:r>
      <w:r w:rsidR="00B01499">
        <w:rPr>
          <w:rFonts w:ascii="Comic Sans MS" w:hAnsi="Comic Sans MS"/>
          <w:sz w:val="28"/>
        </w:rPr>
        <w:t xml:space="preserve"> </w:t>
      </w:r>
      <w:r w:rsidR="00171668">
        <w:rPr>
          <w:rFonts w:ascii="Comic Sans MS" w:hAnsi="Comic Sans MS"/>
          <w:sz w:val="28"/>
        </w:rPr>
        <w:t xml:space="preserve">Paste onto the chart.  </w:t>
      </w:r>
    </w:p>
    <w:p w14:paraId="0E748654" w14:textId="08520E61" w:rsidR="00055095" w:rsidRPr="00055095" w:rsidRDefault="00A81501" w:rsidP="00055095">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56544" behindDoc="0" locked="0" layoutInCell="1" allowOverlap="1" wp14:anchorId="6EE69430" wp14:editId="619410B6">
                <wp:simplePos x="0" y="0"/>
                <wp:positionH relativeFrom="column">
                  <wp:posOffset>349250</wp:posOffset>
                </wp:positionH>
                <wp:positionV relativeFrom="paragraph">
                  <wp:posOffset>364490</wp:posOffset>
                </wp:positionV>
                <wp:extent cx="5657850" cy="2743200"/>
                <wp:effectExtent l="28575" t="35560" r="28575" b="31115"/>
                <wp:wrapTight wrapText="bothSides">
                  <wp:wrapPolygon edited="0">
                    <wp:start x="-73" y="-225"/>
                    <wp:lineTo x="-73" y="225"/>
                    <wp:lineTo x="6255" y="900"/>
                    <wp:lineTo x="9964" y="975"/>
                    <wp:lineTo x="9964" y="21525"/>
                    <wp:lineTo x="10291" y="21525"/>
                    <wp:lineTo x="10327" y="975"/>
                    <wp:lineTo x="14509" y="900"/>
                    <wp:lineTo x="21636" y="225"/>
                    <wp:lineTo x="21636" y="-225"/>
                    <wp:lineTo x="-73" y="-225"/>
                  </wp:wrapPolygon>
                </wp:wrapTight>
                <wp:docPr id="6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743200"/>
                          <a:chOff x="0" y="0"/>
                          <a:chExt cx="56578" cy="27432"/>
                        </a:xfrm>
                      </wpg:grpSpPr>
                      <wps:wsp>
                        <wps:cNvPr id="63" name="Straight Connector 101"/>
                        <wps:cNvCnPr/>
                        <wps:spPr bwMode="auto">
                          <a:xfrm>
                            <a:off x="0" y="0"/>
                            <a:ext cx="56578" cy="0"/>
                          </a:xfrm>
                          <a:prstGeom prst="line">
                            <a:avLst/>
                          </a:prstGeom>
                          <a:noFill/>
                          <a:ln w="539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67" name="Straight Connector 102"/>
                        <wps:cNvCnPr/>
                        <wps:spPr bwMode="auto">
                          <a:xfrm flipH="1">
                            <a:off x="26543" y="0"/>
                            <a:ext cx="127" cy="27432"/>
                          </a:xfrm>
                          <a:prstGeom prst="line">
                            <a:avLst/>
                          </a:prstGeom>
                          <a:noFill/>
                          <a:ln w="539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3485B9" id="Group 106" o:spid="_x0000_s1026" style="position:absolute;margin-left:27.5pt;margin-top:28.7pt;width:445.5pt;height:3in;z-index:251756544" coordsize="5657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8RHwMAAIYKAAAOAAAAZHJzL2Uyb0RvYy54bWzsVttq3DAQfS/0H4TfHdu7vuyabELi9aYP&#10;aRtIS58VW7ZFbclISryh9N87kmznBiVNSqGQXTC6jmbOmTPS4fG+a9ENEZJytnGCA99BhBW8pKze&#10;OF+/7NyVg6TCrMQtZ2Tj3BLpHB+9f3c49ClZ8Ia3JREIjDCZDv3GaZTqU8+TRUM6LA94TxhMVlx0&#10;WEFX1F4p8ADWu9Zb+H7sDVyUveAFkRJGt3bSOTL2q4oU6nNVSaJQu3HAN2W+wnyv9Nc7OsRpLXDf&#10;0GJ0A7/Aiw5TBofOprZYYXQt6BNTHS0El7xSBwXvPF5VtCAmBogm8B9Fcyb4dW9iqdOh7meYANpH&#10;OL3YbPHp5kIgWm6cOHAQwx1wZI5FgR9rdIa+TmHRmegv+wthQ4TmOS++S5j2Hs/rfm0Xo6vhIy/B&#10;IL5W3KCzr0SnTUDcaG9IuJ1JIHuFChiM4ihZRcBVAXOLJFwCzZamogEun+wrmvz+znv79C4Pp/ZQ&#10;4+jomI4K0k3eISpfh+hlg3tiiJIarAnR5YTopRKY1o1CGWcMcpILgDew8JodGbsQBmyZSoD5FcjZ&#10;+A1ic+w47YVUZ4R3SDc2TkuZdhen+OZcKgvTtEQPM76jbQvjOG0ZGoCU5TqJzA7JW1rqWT0pRX2V&#10;tQLdYC0v8xtBf7AM0piVxlpDcJmPbYVpa9vgaMu0PWIUa12C3l5B04wDw0ZNP9b+Ol/lq9ANF3Hu&#10;hv52657sstCNd0ESbZfbLNsGP7WjQZg2tCwJ075Oyg7C5/E81hiryVnbMyreQ+smy8DZh56e7CIf&#10;snflJkm0dMNl7runq13mnmRBHCf5aXaaP/I0N9HLv+PsDKX2il8rIi6bckAl1fyDpEBU0IFKGIWW&#10;NyS4+kZVY3JZq1JvfEDwytd/mzdt32BL+zJZr9cT6zYfDCDzmRaeiVndm7kZI74DEDJhYh0Ea8Vg&#10;1XrFy1ujETMO2v1XIk5+K+LFn4oYVS3tP8BVaXAcC+EijkIoFk+LYbCA4+dCOKI8VdFJsW+iftZ1&#10;+Cbq/0HU5p6Gx46pCePDTL+m7vehff/5ePQLAAD//wMAUEsDBBQABgAIAAAAIQA1z0pw4QAAAAkB&#10;AAAPAAAAZHJzL2Rvd25yZXYueG1sTI9BS8NAEIXvgv9hGcGb3UST2sZsSinqqRRsBfG2zU6T0Oxs&#10;yG6T9N87nvQ0zLzHm+/lq8m2YsDeN44UxLMIBFLpTEOVgs/D28MChA+ajG4doYIrelgVtze5zowb&#10;6QOHfagEh5DPtII6hC6T0pc1Wu1nrkNi7eR6qwOvfSVNr0cOt618jKK5tLoh/lDrDjc1luf9xSp4&#10;H/W4fopfh+35tLl+H9Ld1zZGpe7vpvULiIBT+DPDLz6jQ8FMR3ch40WrIE25SuD5nIBgfZnM+XBU&#10;kCyWCcgil/8bFD8AAAD//wMAUEsBAi0AFAAGAAgAAAAhALaDOJL+AAAA4QEAABMAAAAAAAAAAAAA&#10;AAAAAAAAAFtDb250ZW50X1R5cGVzXS54bWxQSwECLQAUAAYACAAAACEAOP0h/9YAAACUAQAACwAA&#10;AAAAAAAAAAAAAAAvAQAAX3JlbHMvLnJlbHNQSwECLQAUAAYACAAAACEAHR8vER8DAACGCgAADgAA&#10;AAAAAAAAAAAAAAAuAgAAZHJzL2Uyb0RvYy54bWxQSwECLQAUAAYACAAAACEANc9KcOEAAAAJAQAA&#10;DwAAAAAAAAAAAAAAAAB5BQAAZHJzL2Rvd25yZXYueG1sUEsFBgAAAAAEAAQA8wAAAIcGAAAAAA==&#10;">
                <v:line id="Straight Connector 101" o:spid="_x0000_s1027" style="position:absolute;visibility:visible;mso-wrap-style:square" from="0,0" to="56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HgMUAAADbAAAADwAAAGRycy9kb3ducmV2LnhtbESPzW7CMBCE75V4B2sr9VIVhyIFCDEI&#10;UVX0xF95gE28JFHjdWQbCG9fI1XqcTQ73+zky9604krON5YVjIYJCOLS6oYrBafvz7cpCB+QNbaW&#10;ScGdPCwXg6ccM21vfKDrMVQiQthnqKAOocuk9GVNBv3QdsTRO1tnMETpKqkd3iLctPI9SVJpsOHY&#10;UGNH65rKn+PFxDdeZ9uDH10+Ulu4/W6zdveymCj18tyv5iAC9eH/+C/9pRWkY3hsiQC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MHgMUAAADbAAAADwAAAAAAAAAA&#10;AAAAAAChAgAAZHJzL2Rvd25yZXYueG1sUEsFBgAAAAAEAAQA+QAAAJMDAAAAAA==&#10;" strokeweight="4.25pt">
                  <v:shadow opacity="24903f" origin=",.5" offset="0,.55556mm"/>
                </v:line>
                <v:line id="Straight Connector 102" o:spid="_x0000_s1028" style="position:absolute;flip:x;visibility:visible;mso-wrap-style:square" from="26543,0" to="2667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tvsUAAADbAAAADwAAAGRycy9kb3ducmV2LnhtbESPT2vCQBTE74V+h+UVeil1o6gJqatI&#10;qSD0UIwFr8/sMwnNvg3Zbf746bsFweMwM79hVpvB1KKj1lWWFUwnEQji3OqKCwXfx91rAsJ5ZI21&#10;ZVIwkoPN+vFhham2PR+oy3whAoRdigpK75tUSpeXZNBNbEMcvIttDfog20LqFvsAN7WcRdFSGqw4&#10;LJTY0HtJ+U/2axQkL/Un+tk4P58Wzn3Fevy4XCulnp+G7RsIT4O/h2/tvVawjOH/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OtvsUAAADbAAAADwAAAAAAAAAA&#10;AAAAAAChAgAAZHJzL2Rvd25yZXYueG1sUEsFBgAAAAAEAAQA+QAAAJMDAAAAAA==&#10;" strokeweight="4.25pt">
                  <v:shadow opacity="24903f" origin=",.5" offset="0,.55556mm"/>
                </v:line>
                <w10:wrap type="tight"/>
              </v:group>
            </w:pict>
          </mc:Fallback>
        </mc:AlternateContent>
      </w:r>
    </w:p>
    <w:p w14:paraId="2751FA77" w14:textId="77777777" w:rsidR="009E34A7" w:rsidRDefault="009E34A7" w:rsidP="009E34A7"/>
    <w:p w14:paraId="0F0278AE" w14:textId="77777777" w:rsidR="009E34A7" w:rsidRDefault="009E34A7" w:rsidP="009E34A7"/>
    <w:p w14:paraId="6CDC6FB1" w14:textId="77777777" w:rsidR="009E34A7" w:rsidRDefault="009E34A7" w:rsidP="009E34A7"/>
    <w:p w14:paraId="5FB5DA40" w14:textId="77777777" w:rsidR="009E34A7" w:rsidRDefault="009E34A7" w:rsidP="009E34A7"/>
    <w:p w14:paraId="5E82BA51" w14:textId="77777777" w:rsidR="00FC039C" w:rsidRDefault="00FC039C" w:rsidP="00FC039C">
      <w:pPr>
        <w:rPr>
          <w:rFonts w:ascii="Calibri" w:hAnsi="Calibri"/>
        </w:rPr>
      </w:pPr>
    </w:p>
    <w:p w14:paraId="583292EF" w14:textId="77777777" w:rsidR="00FC039C" w:rsidRDefault="00FC039C" w:rsidP="00FC039C">
      <w:pPr>
        <w:rPr>
          <w:rFonts w:ascii="Calibri" w:hAnsi="Calibri"/>
        </w:rPr>
      </w:pPr>
    </w:p>
    <w:p w14:paraId="273BCF0A" w14:textId="77777777" w:rsidR="00FC039C" w:rsidRDefault="00FC039C" w:rsidP="00FC039C">
      <w:pPr>
        <w:rPr>
          <w:rFonts w:ascii="Calibri" w:hAnsi="Calibri"/>
        </w:rPr>
      </w:pPr>
    </w:p>
    <w:p w14:paraId="3C8281E8" w14:textId="77777777" w:rsidR="00FC039C" w:rsidRDefault="00FC039C" w:rsidP="00FC039C">
      <w:pPr>
        <w:rPr>
          <w:rFonts w:ascii="Calibri" w:hAnsi="Calibri"/>
        </w:rPr>
      </w:pPr>
    </w:p>
    <w:p w14:paraId="75BE81DC" w14:textId="2E9954F7" w:rsidR="00FC039C" w:rsidRPr="0098192C" w:rsidRDefault="0098192C" w:rsidP="00FC039C">
      <w:pPr>
        <w:rPr>
          <w:rFonts w:ascii="Comic Sans MS" w:hAnsi="Comic Sans MS"/>
          <w:sz w:val="28"/>
          <w:szCs w:val="28"/>
        </w:rPr>
      </w:pPr>
      <w:r w:rsidRPr="0098192C">
        <w:rPr>
          <w:rFonts w:ascii="Comic Sans MS" w:hAnsi="Comic Sans MS"/>
          <w:sz w:val="28"/>
          <w:szCs w:val="28"/>
        </w:rPr>
        <w:t xml:space="preserve">Cut the other set of </w:t>
      </w:r>
      <w:r w:rsidR="0075128C">
        <w:rPr>
          <w:rFonts w:ascii="Comic Sans MS" w:hAnsi="Comic Sans MS"/>
          <w:sz w:val="28"/>
          <w:szCs w:val="28"/>
        </w:rPr>
        <w:t xml:space="preserve">solid </w:t>
      </w:r>
      <w:r w:rsidRPr="0098192C">
        <w:rPr>
          <w:rFonts w:ascii="Comic Sans MS" w:hAnsi="Comic Sans MS"/>
          <w:sz w:val="28"/>
          <w:szCs w:val="28"/>
        </w:rPr>
        <w:t>shapes and make a rule for your sort.</w:t>
      </w:r>
      <w:r>
        <w:rPr>
          <w:rFonts w:ascii="Comic Sans MS" w:hAnsi="Comic Sans MS"/>
          <w:sz w:val="28"/>
          <w:szCs w:val="28"/>
        </w:rPr>
        <w:t xml:space="preserve"> </w:t>
      </w:r>
      <w:r w:rsidR="00B01499">
        <w:rPr>
          <w:rFonts w:ascii="Comic Sans MS" w:hAnsi="Comic Sans MS"/>
          <w:sz w:val="28"/>
          <w:szCs w:val="28"/>
        </w:rPr>
        <w:t xml:space="preserve"> </w:t>
      </w:r>
      <w:r w:rsidR="0075128C">
        <w:rPr>
          <w:rFonts w:ascii="Comic Sans MS" w:hAnsi="Comic Sans MS"/>
          <w:sz w:val="28"/>
          <w:szCs w:val="28"/>
        </w:rPr>
        <w:t>Paste onto the chart</w:t>
      </w:r>
      <w:r>
        <w:rPr>
          <w:rFonts w:ascii="Comic Sans MS" w:hAnsi="Comic Sans MS"/>
          <w:sz w:val="28"/>
          <w:szCs w:val="28"/>
        </w:rPr>
        <w:t>.</w:t>
      </w:r>
    </w:p>
    <w:p w14:paraId="2888DA4C" w14:textId="77777777" w:rsidR="00FC039C" w:rsidRDefault="00FC039C" w:rsidP="00FC039C">
      <w:pPr>
        <w:pStyle w:val="Footer"/>
      </w:pPr>
    </w:p>
    <w:p w14:paraId="252B5560" w14:textId="299BC047" w:rsidR="00FC039C" w:rsidRDefault="00B75010" w:rsidP="00FC039C">
      <w:pPr>
        <w:rPr>
          <w:rFonts w:ascii="Calibri" w:hAnsi="Calibri"/>
        </w:rPr>
      </w:pPr>
      <w:r>
        <w:rPr>
          <w:rFonts w:ascii="Comic Sans MS" w:hAnsi="Comic Sans MS"/>
          <w:noProof/>
          <w:sz w:val="28"/>
        </w:rPr>
        <mc:AlternateContent>
          <mc:Choice Requires="wpg">
            <w:drawing>
              <wp:anchor distT="0" distB="0" distL="114300" distR="114300" simplePos="0" relativeHeight="251760640" behindDoc="0" locked="0" layoutInCell="1" allowOverlap="1" wp14:anchorId="1ECFDA98" wp14:editId="3D8C2C48">
                <wp:simplePos x="0" y="0"/>
                <wp:positionH relativeFrom="column">
                  <wp:posOffset>223520</wp:posOffset>
                </wp:positionH>
                <wp:positionV relativeFrom="paragraph">
                  <wp:posOffset>169545</wp:posOffset>
                </wp:positionV>
                <wp:extent cx="5657850" cy="2620645"/>
                <wp:effectExtent l="0" t="19050" r="19050" b="27305"/>
                <wp:wrapTight wrapText="bothSides">
                  <wp:wrapPolygon edited="0">
                    <wp:start x="0" y="-157"/>
                    <wp:lineTo x="0" y="157"/>
                    <wp:lineTo x="9891" y="2355"/>
                    <wp:lineTo x="9891" y="21668"/>
                    <wp:lineTo x="10400" y="21668"/>
                    <wp:lineTo x="10400" y="2355"/>
                    <wp:lineTo x="21600" y="157"/>
                    <wp:lineTo x="21600" y="-157"/>
                    <wp:lineTo x="0" y="-157"/>
                  </wp:wrapPolygon>
                </wp:wrapTight>
                <wp:docPr id="5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620645"/>
                          <a:chOff x="0" y="0"/>
                          <a:chExt cx="56578" cy="24155"/>
                        </a:xfrm>
                      </wpg:grpSpPr>
                      <wps:wsp>
                        <wps:cNvPr id="58" name="Straight Connector 108"/>
                        <wps:cNvCnPr/>
                        <wps:spPr bwMode="auto">
                          <a:xfrm>
                            <a:off x="0" y="0"/>
                            <a:ext cx="56578" cy="0"/>
                          </a:xfrm>
                          <a:prstGeom prst="line">
                            <a:avLst/>
                          </a:prstGeom>
                          <a:noFill/>
                          <a:ln w="539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59" name="Straight Connector 109"/>
                        <wps:cNvCnPr/>
                        <wps:spPr bwMode="auto">
                          <a:xfrm flipH="1">
                            <a:off x="26543" y="0"/>
                            <a:ext cx="127" cy="24155"/>
                          </a:xfrm>
                          <a:prstGeom prst="line">
                            <a:avLst/>
                          </a:prstGeom>
                          <a:noFill/>
                          <a:ln w="539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17.6pt;margin-top:13.35pt;width:445.5pt;height:206.35pt;z-index:251760640" coordsize="56578,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uuKQMAAIYKAAAOAAAAZHJzL2Uyb0RvYy54bWzsVltr2zAUfh/sPwi/u7YTXxLTpLSO0z3s&#10;UujGnhVbtsVsyUhqnTL233ckJU6bwCjtGAyagNH16JzvO9+Rzi+2XYvuiZCUs4UTnPkOIqzgJWX1&#10;wvn2de3OHCQVZiVuOSML54FI52L5/t350KdkwhvelkQgMMJkOvQLp1GqTz1PFg3psDzjPWEwWXHR&#10;YQVdUXulwANY71pv4vuxN3BR9oIXREoYXdlJZ2nsVxUp1JeqkkShduGAb8p8hflu9NdbnuO0Frhv&#10;aLFzA7/Aiw5TBoeOplZYYXQn6ImpjhaCS16ps4J3Hq8qWhATA0QT+EfRXAt+15tY6nSo+xEmgPYI&#10;pxebLT7f3whEy4UTJQ5iuAOOzLEo8BONztDXKSy6Fv1tfyNsiND8yIsfEqa943ndr+1itBk+8RIM&#10;4jvFDTrbSnTaBMSNtoaEh5EEslWogMEojpJZBFwVMDeJJ34cRpamogEuT/YVTf54525fGERml4dT&#10;e6hxdOeYjgrSTR4Qla9D9LbBPTFESQ3WHlHIfYvorRKY1o1CGWcMcpILgHdm4TU7MnYjDNgylQDz&#10;K5Cz8ZvEHmPHaS+kuia8Q7qxcFrKtLs4xfcfpdI0HpboYcbXtG1hHKctQwOQMp0nkdkheUtLPasn&#10;pag3WSvQPdbyMj8dFFh7sgzSmJXGWkNwme/aCtPWtmF9y7Q9YhRrXYLeVkHTjAPDRk0/5/48n+Wz&#10;0A0nce6G/mrlXq6z0I3XQRKtpqssWwW/tKNBmDa0LAnTvu6VHYTP43lXY6wmR22PqHhPrZuAwdmn&#10;nl6uIz8JpzM3SaKpG05z372arTP3MgviOMmvsqv8yNPcRC//jrMjlNorfqeIuG3KAZVU8w+V0weF&#10;lRQqYRRa3pDg6jtVjcllrUq98QnBM1//bd60fYMt7dNkPp/vWbf5YAAZz7Tw7JnVvZGbXcQHACET&#10;9qyDYK0YrFo3vHwwGjHjoN1/JeL5H0VsIteeguyfJWJUtbT/AFelwXFXCCdxFE4ddFoMgwlUZVMI&#10;TwraQbFvon7Wdfgm6v9B1OaehseOqQm7h5l+TT3uQ/vx83H5GwAA//8DAFBLAwQUAAYACAAAACEA&#10;8GmSceEAAAAJAQAADwAAAGRycy9kb3ducmV2LnhtbEyPzU7DMBCE70i8g7VI3Kjz04Y2ZFNVFXCq&#10;kGiRUG/bZJtEje0odpP07TEnOM7OaObbbD2pVgzc28ZohHAWgGBdmLLRFcLX4e1pCcI60iW1RjPC&#10;jS2s8/u7jNLSjPqTh72rhC/RNiWE2rkuldIWNSuyM9Ox9t7Z9Iqcl30ly55GX65aGQVBIhU12i/U&#10;1PG25uKyvyqE95HGTRy+DrvLeXs7HhYf37uQER8fps0LCMeT+wvDL75Hh9wzncxVl1a0CPEi8kmE&#10;KHkG4f1VlPjDCWEer+Yg80z+/yD/AQAA//8DAFBLAQItABQABgAIAAAAIQC2gziS/gAAAOEBAAAT&#10;AAAAAAAAAAAAAAAAAAAAAABbQ29udGVudF9UeXBlc10ueG1sUEsBAi0AFAAGAAgAAAAhADj9If/W&#10;AAAAlAEAAAsAAAAAAAAAAAAAAAAALwEAAF9yZWxzLy5yZWxzUEsBAi0AFAAGAAgAAAAhAARhi64p&#10;AwAAhgoAAA4AAAAAAAAAAAAAAAAALgIAAGRycy9lMm9Eb2MueG1sUEsBAi0AFAAGAAgAAAAhAPBp&#10;knHhAAAACQEAAA8AAAAAAAAAAAAAAAAAgwUAAGRycy9kb3ducmV2LnhtbFBLBQYAAAAABAAEAPMA&#10;AACRBgAAAAA=&#10;">
                <v:line id="Straight Connector 108" o:spid="_x0000_s1027" style="position:absolute;visibility:visible;mso-wrap-style:square" from="0,0" to="56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tfTMQAAADbAAAADwAAAGRycy9kb3ducmV2LnhtbESP3W7CMAxG7yfxDpGRuJlGCtJg6wgI&#10;gRBcjZ/tAUzjtdUap0oClLefL5B2aX3+jo9ni8416koh1p4NjIYZKOLC25pLA99fm5c3UDEhW2w8&#10;k4E7RVjMe08zzK2/8ZGup1QqgXDM0UCVUptrHYuKHMahb4kl+/HBYZIxlNoGvAncNXqcZRPtsGa5&#10;UGFLq4qK39PFicbz++cxji7riT+Hw367CvfiPDVm0O+WH6ASdel/+dHeWQOvIiu/CAD0/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19MxAAAANsAAAAPAAAAAAAAAAAA&#10;AAAAAKECAABkcnMvZG93bnJldi54bWxQSwUGAAAAAAQABAD5AAAAkgMAAAAA&#10;" strokeweight="4.25pt">
                  <v:shadow opacity="24903f" origin=",.5" offset="0,.55556mm"/>
                </v:line>
                <v:line id="Straight Connector 109" o:spid="_x0000_s1028" style="position:absolute;flip:x;visibility:visible;mso-wrap-style:square" from="26543,0" to="26670,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6sUAAADbAAAADwAAAGRycy9kb3ducmV2LnhtbESPT2vCQBTE70K/w/KEXopuGmprU9cg&#10;oiB4kFqh19fsMwlm34bsNn/66V2h4HGYmd8wi7Q3lWipcaVlBc/TCARxZnXJuYLT13YyB+E8ssbK&#10;MikYyEG6fBgtMNG2409qjz4XAcIuQQWF93UipcsKMuimtiYO3tk2Bn2QTS51g12Am0rGUfQqDZYc&#10;FgqsaV1Qdjn+GgXzp2qPPh5efr5nzh3e9LA5/5VKPY771QcIT72/h//bO61g9g6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W6sUAAADbAAAADwAAAAAAAAAA&#10;AAAAAAChAgAAZHJzL2Rvd25yZXYueG1sUEsFBgAAAAAEAAQA+QAAAJMDAAAAAA==&#10;" strokeweight="4.25pt">
                  <v:shadow opacity="24903f" origin=",.5" offset="0,.55556mm"/>
                </v:line>
                <w10:wrap type="tight"/>
              </v:group>
            </w:pict>
          </mc:Fallback>
        </mc:AlternateContent>
      </w:r>
    </w:p>
    <w:p w14:paraId="0A770D75" w14:textId="13511B94" w:rsidR="00FC039C" w:rsidRDefault="00FC039C" w:rsidP="00FC039C">
      <w:pPr>
        <w:tabs>
          <w:tab w:val="right" w:leader="dot" w:pos="9720"/>
        </w:tabs>
        <w:rPr>
          <w:rFonts w:ascii="Calibri" w:hAnsi="Calibri"/>
        </w:rPr>
      </w:pPr>
      <w:r>
        <w:rPr>
          <w:rFonts w:ascii="Calibri" w:hAnsi="Calibri"/>
        </w:rPr>
        <w:t xml:space="preserve"> </w:t>
      </w:r>
    </w:p>
    <w:p w14:paraId="144C0338"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3243A49" w14:textId="77777777" w:rsidR="00FC039C" w:rsidRDefault="00FC039C" w:rsidP="00FC039C">
      <w:pPr>
        <w:rPr>
          <w:rFonts w:ascii="Calibri" w:hAnsi="Calibri"/>
        </w:rPr>
      </w:pPr>
    </w:p>
    <w:p w14:paraId="5FDCCC2C" w14:textId="77777777" w:rsidR="00837B90" w:rsidRDefault="00837B90">
      <w:pPr>
        <w:rPr>
          <w:rFonts w:ascii="Calibri" w:eastAsia="Myriad Pro" w:hAnsi="Calibri" w:cs="Myriad Pro"/>
          <w:color w:val="231F20"/>
        </w:rPr>
      </w:pPr>
      <w:r>
        <w:br w:type="page"/>
      </w:r>
    </w:p>
    <w:p w14:paraId="3491A307" w14:textId="030D5ECB" w:rsidR="00FC039C" w:rsidRPr="00106020" w:rsidRDefault="00A81501" w:rsidP="00FC039C">
      <w:pPr>
        <w:pStyle w:val="ny-paragraph"/>
      </w:pPr>
      <w:r>
        <w:rPr>
          <w:noProof/>
        </w:rPr>
        <w:lastRenderedPageBreak/>
        <mc:AlternateContent>
          <mc:Choice Requires="wps">
            <w:drawing>
              <wp:anchor distT="0" distB="0" distL="114300" distR="114300" simplePos="0" relativeHeight="251740160" behindDoc="0" locked="0" layoutInCell="1" allowOverlap="1" wp14:anchorId="2701B517" wp14:editId="5A3A20E9">
                <wp:simplePos x="0" y="0"/>
                <wp:positionH relativeFrom="column">
                  <wp:posOffset>279400</wp:posOffset>
                </wp:positionH>
                <wp:positionV relativeFrom="paragraph">
                  <wp:posOffset>228600</wp:posOffset>
                </wp:positionV>
                <wp:extent cx="0" cy="7164705"/>
                <wp:effectExtent l="15875" t="19050" r="12700" b="17145"/>
                <wp:wrapThrough wrapText="bothSides">
                  <wp:wrapPolygon edited="0">
                    <wp:start x="-2147483648" y="0"/>
                    <wp:lineTo x="-2147483648" y="21571"/>
                    <wp:lineTo x="-2147483648" y="21571"/>
                    <wp:lineTo x="-2147483648" y="0"/>
                    <wp:lineTo x="-2147483648" y="0"/>
                  </wp:wrapPolygon>
                </wp:wrapThrough>
                <wp:docPr id="56"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4705"/>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2B0B87" id="Straight Connector 7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8pt" to="22pt,5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pIwAIAANcFAAAOAAAAZHJzL2Uyb0RvYy54bWysVMGO2jAQvVfqP1i5Z5NAIBBtWO0moZdt&#10;i8RWPZvYIVYdO7INAVX9944dSJftpaoWpMgz9jy/mXnj+4dTy9GRKs2kyLzoLvQQFZUkTOwz79vL&#10;2l94SBssCOZS0Mw7U+09rD5+uO+7lE5kIzmhCgGI0GnfZV5jTJcGga4a2mJ9JzsqYLOWqsUGTLUP&#10;iMI9oLc8mIThPOilIp2SFdUavMWw6a0cfl3Tynyta00N4pkH3Iz7Kvfd2W+wusfpXuGuYdWFBv4P&#10;Fi1mAi4doQpsMDoo9hdUyyoltazNXSXbQNY1q6jLAbKJwjfZbBvcUZcLFEd3Y5n0+8FWX44bhRjJ&#10;vNncQwK30KOtUZjtG4NyKQRUUCqULG2l+k6nEJCLjbK5Viex7Z5l9UMjIfMGiz11jF/OHaBENiK4&#10;CbGG7uC+Xf9ZEjiDD0a6sp1q1VpIKAg6ue6cx+7Qk0HV4KzAm0TzOAlnDh2n18BOafOJyhbZReZx&#10;JmzhcIqPz9pYIji9HrFuIdeMc9d8LlCfeZNZHIYuQkvOiN2155wOac4VOmJQkDlF7gw/tJDA4ItC&#10;+xuEBH6Q2+B3Lrh2hHAkbtAtowLrZgggsBpglDwI4sg1FJPysjaY8WENqFxYetQpfMgQrJOBpfND&#10;yZz6fi7DZbkoF7EfT+alH4dF4T+u89ifr6NkVkyLPC+iXzanKE4bRggVNvXrJETxvyntMpODhsdZ&#10;GIsc3KK7QgDZW6aP61mYxNOFnySzqR9Py9B/Wqxz/zGP5vOkfMqfyjdMS5e9fh+yYyktK3kwVG0b&#10;0iPCrJzgpYEWgwEvhxWKs5Q035lpnOStWG2gVvvdqJZFaP/Oj3nX4KHN02S5dNNktTEcdwUZ7xzK&#10;c+2stcbeXDL+U0DAuHbdjZqdrmFOd5KcN+o6gvB6uKDLS2efp9c2rF+/x6vfAAAA//8DAFBLAwQU&#10;AAYACAAAACEAplYYpt4AAAAJAQAADwAAAGRycy9kb3ducmV2LnhtbEyPwU7DMBBE70j8g7VIXBB1&#10;0kYRSuNUgMSp4kDDhZvrbJOo9jqK3Sbl61m40NNqNKPZN+VmdlaccQy9JwXpIgGBZHzTU6vgs357&#10;fAIRoqZGW0+o4IIBNtXtTamLxk/0geddbAWXUCi0gi7GoZAymA6dDgs/ILF38KPTkeXYymbUE5c7&#10;K5dJkkune+IPnR7wtUNz3J2cghfz9WDq7+1lstn7tjYhxePSKnV/Nz+vQUSc438YfvEZHSpm2vsT&#10;NUFYBVnGU6KCVc6X/T+951yaZyuQVSmvF1Q/AAAA//8DAFBLAQItABQABgAIAAAAIQC2gziS/gAA&#10;AOEBAAATAAAAAAAAAAAAAAAAAAAAAABbQ29udGVudF9UeXBlc10ueG1sUEsBAi0AFAAGAAgAAAAh&#10;ADj9If/WAAAAlAEAAAsAAAAAAAAAAAAAAAAALwEAAF9yZWxzLy5yZWxzUEsBAi0AFAAGAAgAAAAh&#10;AHHEekjAAgAA1wUAAA4AAAAAAAAAAAAAAAAALgIAAGRycy9lMm9Eb2MueG1sUEsBAi0AFAAGAAgA&#10;AAAhAKZWGKbeAAAACQEAAA8AAAAAAAAAAAAAAAAAGgUAAGRycy9kb3ducmV2LnhtbFBLBQYAAAAA&#10;BAAEAPMAAAAlBg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3232" behindDoc="0" locked="0" layoutInCell="1" allowOverlap="1" wp14:anchorId="078CEBDB" wp14:editId="1B050D3C">
                <wp:simplePos x="0" y="0"/>
                <wp:positionH relativeFrom="column">
                  <wp:posOffset>3771900</wp:posOffset>
                </wp:positionH>
                <wp:positionV relativeFrom="paragraph">
                  <wp:posOffset>228600</wp:posOffset>
                </wp:positionV>
                <wp:extent cx="0" cy="7164705"/>
                <wp:effectExtent l="12700" t="19050" r="15875" b="17145"/>
                <wp:wrapThrough wrapText="bothSides">
                  <wp:wrapPolygon edited="0">
                    <wp:start x="-2147483648" y="0"/>
                    <wp:lineTo x="-2147483648" y="21571"/>
                    <wp:lineTo x="-2147483648" y="21571"/>
                    <wp:lineTo x="-2147483648" y="0"/>
                    <wp:lineTo x="-2147483648" y="0"/>
                  </wp:wrapPolygon>
                </wp:wrapThrough>
                <wp:docPr id="55"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64705"/>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85AA3" id="Straight Connector 8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pt" to="297pt,5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TUvwIAANcFAAAOAAAAZHJzL2Uyb0RvYy54bWysVFFvmzAQfp+0/2DxToGEBIJKqhbIXrqt&#10;Ujrt2cEmWDM2sp2Qatp/39kkrOlepqmJhHxn3/m7777z7d2p4+hIlWZS5F50E3qIiloSJva59+15&#10;46ce0gYLgrkUNPdeqPbu1h8/3A59RmeylZxQhSCJ0NnQ515rTJ8Fga5b2mF9I3sqYLORqsMGTLUP&#10;iMIDZO94MAvDZTBIRXola6o1eMtx01u7/E1Da/O1aTQ1iOceYDPuq9x3Z7/B+hZne4X7ltVnGPg/&#10;UHSYCbh0SlVig9FBsb9SdaxWUsvG3NSyC2TTsJq6GqCaKHxTzbbFPXW1ADm6n2jS75e2/nJ8UoiR&#10;3FssPCRwBz3aGoXZvjWokEIAg1KhNLVMDb3OIKAQT8rWWp/Etn+U9Q+NhCxaLPbUIX5+6SFLZCOC&#10;qxBr6B7u2w2fJYEz+GCko+3UqM6mBELQyXXnZeoOPRlUj84avEm0jJNw4bLj7BLYK20+Udkhu8g9&#10;zoQlDmf4+KiNBYKzyxHrFnLDOHfN5wINuTdbxGHoIrTkjNhde87pkBZcoSMGBZlT5M7wQwcFjL4o&#10;tL9RSOAHuY1+54JrpxQOxFV2i6jEuh0DCKzGNEoeBHHgWopJdV4bzPi4hqxcWHjUKXysEKyTgaXz&#10;A2VOfT9X4apKqzT249my8uOwLP37TRH7y02ULMp5WRRl9MvWFMVZywihwpZ+mYQo/jelnWdy1PA0&#10;CxPJwXV2RwSAvUZ6v1mESTxP/SRZzP14XoX+Q7op/PsiWi6T6qF4qN4grVz1+n3ATlRaVPJgqNq2&#10;ZECEWTnBSwMtBgNeDisUZylpvjPTOslbsdpArfa7SS1paP/Oj3nf4rHN82S1Wp3Vez7uCJnuHOm5&#10;dNZaU2/OFf8hEJRw6bobNTtd45zuJHl5UpcRhNfDBZ1fOvs8vbZh/fo9Xv8GAAD//wMAUEsDBBQA&#10;BgAIAAAAIQBEjMJU4AAAAAsBAAAPAAAAZHJzL2Rvd25yZXYueG1sTI8xT8MwEIV3JP6DdUgsiDpp&#10;QwQhTgVITBVDGxY21zmSqPY5it0m5ddziAGm0917eve9cj07K044ht6TgnSRgEAyvumpVfBev97e&#10;gwhRU6OtJ1RwxgDr6vKi1EXjJ9riaRdbwSEUCq2gi3EopAymQ6fDwg9IrH360enI69jKZtQThzsr&#10;l0mSS6d74g+dHvClQ3PYHZ2CZ/NxY+qvzXmy2dumNiHFw9IqdX01Pz2CiDjHPzP84DM6VMy090dq&#10;grAK7h4y7hIVrHKebPg97NmZ5tkKZFXK/x2qbwAAAP//AwBQSwECLQAUAAYACAAAACEAtoM4kv4A&#10;AADhAQAAEwAAAAAAAAAAAAAAAAAAAAAAW0NvbnRlbnRfVHlwZXNdLnhtbFBLAQItABQABgAIAAAA&#10;IQA4/SH/1gAAAJQBAAALAAAAAAAAAAAAAAAAAC8BAABfcmVscy8ucmVsc1BLAQItABQABgAIAAAA&#10;IQCEOgTUvwIAANcFAAAOAAAAAAAAAAAAAAAAAC4CAABkcnMvZTJvRG9jLnhtbFBLAQItABQABgAI&#10;AAAAIQBEjMJU4AAAAAsBAAAPAAAAAAAAAAAAAAAAABkFAABkcnMvZG93bnJldi54bWxQSwUGAAAA&#10;AAQABADzAAAAJg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51424" behindDoc="0" locked="0" layoutInCell="1" allowOverlap="1" wp14:anchorId="4440E263" wp14:editId="2092FBE5">
                <wp:simplePos x="0" y="0"/>
                <wp:positionH relativeFrom="column">
                  <wp:posOffset>3771900</wp:posOffset>
                </wp:positionH>
                <wp:positionV relativeFrom="paragraph">
                  <wp:posOffset>228600</wp:posOffset>
                </wp:positionV>
                <wp:extent cx="1816100" cy="0"/>
                <wp:effectExtent l="12700" t="19050" r="19050" b="19050"/>
                <wp:wrapThrough wrapText="bothSides">
                  <wp:wrapPolygon edited="0">
                    <wp:start x="-227" y="-2147483648"/>
                    <wp:lineTo x="-227" y="-2147483648"/>
                    <wp:lineTo x="21827" y="-2147483648"/>
                    <wp:lineTo x="21827" y="-2147483648"/>
                    <wp:lineTo x="-227" y="-2147483648"/>
                  </wp:wrapPolygon>
                </wp:wrapThrough>
                <wp:docPr id="53"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7B3320" id="Straight Connector 9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pt" to="4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l3wQIAANcFAAAOAAAAZHJzL2Uyb0RvYy54bWysVMGO2jAQvVfqP1i5Z5NAgBBtWO0moZdt&#10;i8RWPZvYIVYdO7INAVX9944dSJftpaoWpMgz9ozfvHnj+4dTy9GRKs2kyLzoLvQQFZUkTOwz79vL&#10;2k88pA0WBHMpaOadqfYeVh8/3PddSieykZxQhSCJ0GnfZV5jTJcGga4a2mJ9JzsqYLOWqsUGTLUP&#10;iMI9ZG95MAnDedBLRTolK6o1eIth01u5/HVNK/O1rjU1iGceYDPuq9x3Z7/B6h6ne4W7hlUXGPg/&#10;ULSYCbh0TFVgg9FBsb9StaxSUsva3FWyDWRds4q6GqCaKHxTzbbBHXW1ADm6G2nS75e2+nLcKMRI&#10;5s2mHhK4hR5tjcJs3xiUSyGAQanQcmGZ6judQkAuNsrWWp3EtnuW1Q+NhMwbLPbUIX45d5AlshHB&#10;TYg1dAf37frPksAZfDDS0XaqVWtTAiHo5LpzHrtDTwZV4IySaB6F0MTquhfg9BrYKW0+Udkiu8g8&#10;zoQlDqf4+KyNBYLT6xHrFnLNOHfN5wL1mTeZxZDabmnJGbG7zrA6pDlX6IhBQeYUuTP80EIBgw8g&#10;wW8QEvhBboPfueBaJ2WbwoG4yW4RFVg3QwCB1ZBGyYMgDlxDMSkva4MZH9aQlQsLjzqFDxWCdTKw&#10;dH6gzKnv5zJclkmZxH48mZd+HBaF/7jOY3++jhazYlrkeRH9sjVFcdowQqiwpV8nIYr/TWmXmRw0&#10;PM7CSHJwm90RAWBvkT6uZ+Einib+YjGb+vG0DP2nZJ37j3k0ny/Kp/ypfIO0dNXr9wE7UmlRyYOh&#10;atuQHhFm5QQvjRUeYfByWKE4S0nznZnGSd6K1QZqtd+NaklC+3d+zLsGD22eLpbLpZuN8bgjZLxz&#10;oOfaWWuNvblU/IdAUMK1627U7HQNc7qT5LxR1xGE18MFXV46+zy9tmH9+j1e/QYAAP//AwBQSwME&#10;FAAGAAgAAAAhAMf5swLeAAAACQEAAA8AAABkcnMvZG93bnJldi54bWxMjz9PwzAQxXckvoN1SCyI&#10;Oi2lCiFOBUhMFUMbFjbXPpKo9jmK3Sbl03OIAab79/Tu98r15J044RC7QArmswwEkgm2o0bBe/16&#10;m4OISZPVLhAqOGOEdXV5UerChpG2eNqlRrAJxUIraFPqCymjadHrOAs9Et8+w+B14nFopB30yObe&#10;yUWWraTXHfGHVvf40qI57I5ewbP5uDH11+Y8uuXbpjZxjoeFU+r6anp6BJFwSn9i+MFndKiYaR+O&#10;ZKNwCu4flpwlKbhbcWVBnmfc7H8Xsirl/wTVNwAAAP//AwBQSwECLQAUAAYACAAAACEAtoM4kv4A&#10;AADhAQAAEwAAAAAAAAAAAAAAAAAAAAAAW0NvbnRlbnRfVHlwZXNdLnhtbFBLAQItABQABgAIAAAA&#10;IQA4/SH/1gAAAJQBAAALAAAAAAAAAAAAAAAAAC8BAABfcmVscy8ucmVsc1BLAQItABQABgAIAAAA&#10;IQCfarl3wQIAANcFAAAOAAAAAAAAAAAAAAAAAC4CAABkcnMvZTJvRG9jLnhtbFBLAQItABQABgAI&#10;AAAAIQDH+bMC3gAAAAkBAAAPAAAAAAAAAAAAAAAAABsFAABkcnMvZG93bnJldi54bWxQSwUGAAAA&#10;AAQABADzAAAAJg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21728" behindDoc="0" locked="0" layoutInCell="1" allowOverlap="1" wp14:anchorId="0839C1CA" wp14:editId="2A216857">
                <wp:simplePos x="0" y="0"/>
                <wp:positionH relativeFrom="column">
                  <wp:posOffset>279400</wp:posOffset>
                </wp:positionH>
                <wp:positionV relativeFrom="paragraph">
                  <wp:posOffset>228600</wp:posOffset>
                </wp:positionV>
                <wp:extent cx="1816100" cy="0"/>
                <wp:effectExtent l="15875" t="19050" r="15875" b="19050"/>
                <wp:wrapNone/>
                <wp:docPr id="52"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8DD4113" id="Straight Connector 9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pt,18pt" to="1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MNwQIAANcFAAAOAAAAZHJzL2Uyb0RvYy54bWysVMGO2jAQvVfqP1i5Z5NAgBBtWO0moZdt&#10;i8RWPZvYIVYdO7INAVX9944dSJftpaoWpMgz9ozfvHnj+4dTy9GRKs2kyLzoLvQQFZUkTOwz79vL&#10;2k88pA0WBHMpaOadqfYeVh8/3PddSieykZxQhSCJ0GnfZV5jTJcGga4a2mJ9JzsqYLOWqsUGTLUP&#10;iMI9ZG95MAnDedBLRTolK6o1eIth01u5/HVNK/O1rjU1iGceYDPuq9x3Z7/B6h6ne4W7hlUXGPg/&#10;ULSYCbh0TFVgg9FBsb9StaxSUsva3FWyDWRds4q6GqCaKHxTzbbBHXW1ADm6G2nS75e2+nLcKMRI&#10;5s0mHhK4hR5tjcJs3xiUSyGAQanQcmqZ6judQkAuNsrWWp3EtnuW1Q+NhMwbLPbUIX45d5AlshHB&#10;TYg1dAf37frPksAZfDDS0XaqVWtTAiHo5LpzHrtDTwZV4IySaB6F0MTquhfg9BrYKW0+Udkiu8g8&#10;zoQlDqf4+KyNBYLT6xHrFnLNOHfN5wL1mTeZxZDabmnJGbG7zrA6pDlX6IhBQeYUuTP80EIBgw8g&#10;wW8QEvhBboPfueBaJ2WbwoG4yW4RFVg3QwCB1ZBGyYMgDlxDMSkva4MZH9aQlQsLjzqFDxWCdTKw&#10;dH6gzKnv5zJclkmZxH48mZd+HBaF/7jOY3++jhazYlrkeRH9sjVFcdowQqiwpV8nIYr/TWmXmRw0&#10;PM7CSHJwm90RAWBvkT6uZ+Einib+YjGb+vG0DP2nZJ37j3k0ny/Kp/ypfIO0dNXr9wE7UmlRyYOh&#10;atuQHhFm5QQvjRUeYfByWKE4S0nznZnGSd6K1QZqtd+NaklC+3d+zLsGD22eLpbLpZuN8bgjZLxz&#10;oOfaWWuNvblU/IdAUMK1627U7HQNc7qT5LxR1xGE18MFXV46+zy9tmH9+j1e/QYAAP//AwBQSwME&#10;FAAGAAgAAAAhAJIa6AzdAAAACAEAAA8AAABkcnMvZG93bnJldi54bWxMjz9PwzAQxXckvoN1SCyI&#10;Om2iCoU4FSAxVQw0LGyufSRR7XMUu03Kp+cQA53uzzu9+71qM3snTjjGPpCC5SIDgWSC7alV8NG8&#10;3j+AiEmT1S4QKjhjhE19fVXp0oaJ3vG0S61gE4qlVtClNJRSRtOh13ERBiTWvsLodeJxbKUd9cTm&#10;3slVlq2l1z3xh04P+NKhOeyOXsGz+bwzzff2PLnibduYuMTDyil1ezM/PYJIOKf/Y/jFZ3SomWkf&#10;jmSjcAqKgqMkBfmaK+t5nnGz/1vIupKXAeofAAAA//8DAFBLAQItABQABgAIAAAAIQC2gziS/gAA&#10;AOEBAAATAAAAAAAAAAAAAAAAAAAAAABbQ29udGVudF9UeXBlc10ueG1sUEsBAi0AFAAGAAgAAAAh&#10;ADj9If/WAAAAlAEAAAsAAAAAAAAAAAAAAAAALwEAAF9yZWxzLy5yZWxzUEsBAi0AFAAGAAgAAAAh&#10;AN7OMw3BAgAA1wUAAA4AAAAAAAAAAAAAAAAALgIAAGRycy9lMm9Eb2MueG1sUEsBAi0AFAAGAAgA&#10;AAAhAJIa6AzdAAAACAEAAA8AAAAAAAAAAAAAAAAAGwUAAGRycy9kb3ducmV2LnhtbFBLBQYAAAAA&#10;BAAEAPMAAAAlBgAAAAA=&#10;" strokecolor="black [3213]" strokeweight="2pt">
                <v:stroke dashstyle="dash"/>
                <v:shadow opacity="24903f" origin=",.5" offset="0,.55556mm"/>
              </v:line>
            </w:pict>
          </mc:Fallback>
        </mc:AlternateContent>
      </w:r>
    </w:p>
    <w:p w14:paraId="522824B9" w14:textId="58091865" w:rsidR="00FC039C" w:rsidRDefault="00A81501" w:rsidP="00FC039C">
      <w:pPr>
        <w:pStyle w:val="ny-paragraph"/>
      </w:pPr>
      <w:r>
        <w:rPr>
          <w:noProof/>
        </w:rPr>
        <mc:AlternateContent>
          <mc:Choice Requires="wps">
            <w:drawing>
              <wp:anchor distT="0" distB="0" distL="114300" distR="114300" simplePos="0" relativeHeight="251741184" behindDoc="0" locked="0" layoutInCell="1" allowOverlap="1" wp14:anchorId="2ACC2359" wp14:editId="3BFC45A8">
                <wp:simplePos x="0" y="0"/>
                <wp:positionH relativeFrom="column">
                  <wp:posOffset>5575300</wp:posOffset>
                </wp:positionH>
                <wp:positionV relativeFrom="paragraph">
                  <wp:posOffset>9525</wp:posOffset>
                </wp:positionV>
                <wp:extent cx="0" cy="7098030"/>
                <wp:effectExtent l="15875" t="12700" r="12700" b="13970"/>
                <wp:wrapThrough wrapText="bothSides">
                  <wp:wrapPolygon edited="0">
                    <wp:start x="-2147483648" y="0"/>
                    <wp:lineTo x="-2147483648" y="21571"/>
                    <wp:lineTo x="-2147483648" y="21571"/>
                    <wp:lineTo x="-2147483648" y="0"/>
                    <wp:lineTo x="-2147483648" y="0"/>
                  </wp:wrapPolygon>
                </wp:wrapThrough>
                <wp:docPr id="5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803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EE01FE" id="Straight Connector 8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75pt" to="439pt,5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BTvgIAANcFAAAOAAAAZHJzL2Uyb0RvYy54bWysVMGOmzAQvVfqP1jcWSAhCUFLVrtAetm2&#10;kbJVzw42waqxke2ERFX/vWOT0M32UlWbSMgzeIY3b97M/cOp5ehIlWZSZF50F3qIikoSJvaZ9+1l&#10;7Sce0gYLgrkUNPPOVHsPq48f7vsupRPZSE6oQpBE6LTvMq8xpkuDQFcNbbG+kx0V8LKWqsUGTLUP&#10;iMI9ZG95MAnDedBLRTolK6o1eIvhpbdy+euaVuZrXWtqEM88wGbcU7nnzj6D1T1O9wp3DasuMPB/&#10;oGgxE/DRMVWBDUYHxf5K1bJKSS1rc1fJNpB1zSrqaoBqovBNNdsGd9TVAuTobqRJv1/a6stxoxAj&#10;mTcDegRuoUdbozDbNwblUghgUCqUOKb6TqcQkIuNsrVWJ7HtnmX1QyMh8waLPXWIX84dZIkst8FN&#10;iDV0B9/b9Z8lgTv4YKSj7VSr1qYEQtDJdec8doeeDKoGZwXeRbhMwqnDE+D0GtgpbT5R2SJ7yDzO&#10;hCUOp/j4rI0FgtPrFesWcs04d83nAvWZN5nFYegitOSM2Lf2ntMhzblCRwwKMqfI3eGHFgoYfFFo&#10;f4OQwA9yG/xXhGMKB+Imu0VUYN0MAQROQxolD4I4cA3FpLycDWZ8OEMxXFh41Cl8qBCsk4Gj8wNl&#10;Tn0/l+GyTMok9uPJvPTjsCj8x3Ue+/N1tJgV0yLPi+iXrSmK04YRQoUt/ToJUfxvSrvM5KDhcRZG&#10;koPb7I4IAHuL9HE9CxfxNPEXi9nUj6dl6D8l69x/zKP5fFE+5U/lG6Slq16/D9iRSotKHgxV24b0&#10;iDArJ9g00GIwYHNYoThLSfOdmcZJ3orVBmq1341qSUL7d37MuwYPbZ4ulsulm43xuiNk/OZAz7Wz&#10;1hp7c6n4D4GghGvX3ajZ6bK7T6c7Sc4bdR1B2B4u6LLp7Hp6bcP59T5e/QYAAP//AwBQSwMEFAAG&#10;AAgAAAAhAFrlJ3PdAAAACgEAAA8AAABkcnMvZG93bnJldi54bWxMj8tOwzAQRfdI/IM1SGwQdVJe&#10;IcSpAIlVxYKGDTvXHpKo9jiK3Sbl6xnEApZHd3Tn3Go1eycOOMY+kIJ8kYFAMsH21Cp4b14uCxAx&#10;abLaBUIFR4ywqk9PKl3aMNEbHjapFVxCsdQKupSGUspoOvQ6LsKAxNlnGL1OjGMr7agnLvdOLrPs&#10;VnrdE3/o9IDPHZrdZu8VPJmPC9N8rY+Tu35dNybmuFs6pc7P5scHEAnn9HcMP/qsDjU7bcOebBRO&#10;QXFX8JbEwQ0Izn95y5zn91cg60r+n1B/AwAA//8DAFBLAQItABQABgAIAAAAIQC2gziS/gAAAOEB&#10;AAATAAAAAAAAAAAAAAAAAAAAAABbQ29udGVudF9UeXBlc10ueG1sUEsBAi0AFAAGAAgAAAAhADj9&#10;If/WAAAAlAEAAAsAAAAAAAAAAAAAAAAALwEAAF9yZWxzLy5yZWxzUEsBAi0AFAAGAAgAAAAhAIxu&#10;UFO+AgAA1wUAAA4AAAAAAAAAAAAAAAAALgIAAGRycy9lMm9Eb2MueG1sUEsBAi0AFAAGAAgAAAAh&#10;AFrlJ3PdAAAACgEAAA8AAAAAAAAAAAAAAAAAGAUAAGRycy9kb3ducmV2LnhtbFBLBQYAAAAABAAE&#10;APMAAAAiBg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2208" behindDoc="0" locked="0" layoutInCell="1" allowOverlap="1" wp14:anchorId="7474D350" wp14:editId="21E6B3BC">
                <wp:simplePos x="0" y="0"/>
                <wp:positionH relativeFrom="column">
                  <wp:posOffset>2082800</wp:posOffset>
                </wp:positionH>
                <wp:positionV relativeFrom="paragraph">
                  <wp:posOffset>9525</wp:posOffset>
                </wp:positionV>
                <wp:extent cx="0" cy="7098030"/>
                <wp:effectExtent l="19050" t="12700" r="19050" b="13970"/>
                <wp:wrapThrough wrapText="bothSides">
                  <wp:wrapPolygon edited="0">
                    <wp:start x="-2147483648" y="0"/>
                    <wp:lineTo x="-2147483648" y="21571"/>
                    <wp:lineTo x="-2147483648" y="21571"/>
                    <wp:lineTo x="-2147483648" y="0"/>
                    <wp:lineTo x="-2147483648" y="0"/>
                  </wp:wrapPolygon>
                </wp:wrapThrough>
                <wp:docPr id="49"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803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1FAE7C" id="Straight Connector 8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pt,.75pt" to="164pt,5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t7vgIAANcFAAAOAAAAZHJzL2Uyb0RvYy54bWysVFFvmzAQfp+0/2DxToGEBIJKqhbIXrqt&#10;Ujrt2cEmWDM2sp2Qatp/39kkrOlepqmJhHxn3/m7777z7d2p4+hIlWZS5F50E3qIiloSJva59+15&#10;46ce0gYLgrkUNPdeqPbu1h8/3A59RmeylZxQhSCJ0NnQ515rTJ8Fga5b2mF9I3sqYLORqsMGTLUP&#10;iMIDZO94MAvDZTBIRXola6o1eMtx01u7/E1Da/O1aTQ1iOceYDPuq9x3Z7/B+hZne4X7ltVnGPg/&#10;UHSYCbh0SlVig9FBsb9SdaxWUsvG3NSyC2TTsJq6GqCaKHxTzbbFPXW1ADm6n2jS75e2/nJ8UoiR&#10;3ItXHhK4gx5tjcJs3xpUSCGAQalQmlimhl5nEFCIJ2VrrU9i2z/K+odGQhYtFnvqED+/9JAlshHB&#10;VYg1dA/37YbPksAZfDDS0XZqVGdTAiHo5LrzMnWHngyqR2cN3iRcpeHcdS7A2SWwV9p8orJDdpF7&#10;nAlLHM7w8VEbCwRnlyPWLeSGce6azwUacm+2iMPQRWjJGbG79pzTIS24QkcMCjKnyJ3hhw4KGH1R&#10;aH+jkMAPchv9F4RTCgfiKrtFVGLdjgEEVmMaJQ+COHAtxaQ6rw1mfFxDMVxYeNQpfKwQrJOBpfMD&#10;ZU59P1fhqkqrNPbj2bLy47As/ftNEfvLTZQsynlZFGX0y9YUxVnLCKHCln6ZhCj+N6WdZ3LU8DQL&#10;E8nBdXZHBIC9Rnq/WYRJPE/9JFnM/Xhehf5Duin8+yJaLpPqoXio3iCtXPX6fcBOVFpU8mCo2rZk&#10;QIRZOcFLAy0GA14OKxRnKWm+M9M6yVux2kCt9rtJLWlo/86Ped/isc3zZLVaudmYjjtCpjtHei6d&#10;tdbUm3PFfwgEJVy67kbNTtc4pztJXp7UZQTh9XBB55fOPk+vbVi/fo/XvwEAAP//AwBQSwMEFAAG&#10;AAgAAAAhAFHnlAvdAAAACgEAAA8AAABkcnMvZG93bnJldi54bWxMjzFPwzAQhXck/oN1SCyIOkkB&#10;lRCnAiSmioGGhc21jySqfY5it0n59RxigPHTO737XrWevRNHHGMfSEG+yEAgmWB7ahW8Ny/XKxAx&#10;abLaBUIFJ4ywrs/PKl3aMNEbHrepFVxCsdQKupSGUspoOvQ6LsKAxNlnGL1OjGMr7agnLvdOFll2&#10;J73uiT90esDnDs1+e/AKnszHlWm+NqfJ3bxuGhNz3BdOqcuL+fEBRMI5/R3Djz6rQ81Ou3AgG4VT&#10;sCxWvCVxcAuC81/eMef5/RJkXcn/E+pvAAAA//8DAFBLAQItABQABgAIAAAAIQC2gziS/gAAAOEB&#10;AAATAAAAAAAAAAAAAAAAAAAAAABbQ29udGVudF9UeXBlc10ueG1sUEsBAi0AFAAGAAgAAAAhADj9&#10;If/WAAAAlAEAAAsAAAAAAAAAAAAAAAAALwEAAF9yZWxzLy5yZWxzUEsBAi0AFAAGAAgAAAAhAJtb&#10;e3u+AgAA1wUAAA4AAAAAAAAAAAAAAAAALgIAAGRycy9lMm9Eb2MueG1sUEsBAi0AFAAGAAgAAAAh&#10;AFHnlAvdAAAACgEAAA8AAAAAAAAAAAAAAAAAGAUAAGRycy9kb3ducmV2LnhtbFBLBQYAAAAABAAE&#10;APMAAAAiBgAAAAA=&#10;" strokecolor="black [3213]" strokeweight="2pt">
                <v:stroke dashstyle="dash"/>
                <v:shadow opacity="24903f" origin=",.5" offset="0,.55556mm"/>
                <w10:wrap type="through"/>
              </v:line>
            </w:pict>
          </mc:Fallback>
        </mc:AlternateContent>
      </w:r>
      <w:r w:rsidR="00EA30BC">
        <w:rPr>
          <w:rFonts w:ascii="inherit" w:hAnsi="inherit" w:cs="Arial"/>
          <w:noProof/>
          <w:color w:val="CE5C00"/>
          <w:sz w:val="18"/>
          <w:szCs w:val="18"/>
        </w:rPr>
        <w:drawing>
          <wp:anchor distT="0" distB="0" distL="114300" distR="114300" simplePos="0" relativeHeight="251785216" behindDoc="1" locked="0" layoutInCell="1" allowOverlap="1" wp14:anchorId="40DB96EE" wp14:editId="4339ED78">
            <wp:simplePos x="0" y="0"/>
            <wp:positionH relativeFrom="column">
              <wp:posOffset>4257675</wp:posOffset>
            </wp:positionH>
            <wp:positionV relativeFrom="paragraph">
              <wp:posOffset>196850</wp:posOffset>
            </wp:positionV>
            <wp:extent cx="857250" cy="857250"/>
            <wp:effectExtent l="0" t="0" r="0" b="0"/>
            <wp:wrapTight wrapText="bothSides">
              <wp:wrapPolygon edited="0">
                <wp:start x="8640" y="0"/>
                <wp:lineTo x="5760" y="480"/>
                <wp:lineTo x="0" y="5760"/>
                <wp:lineTo x="0" y="12480"/>
                <wp:lineTo x="480" y="16800"/>
                <wp:lineTo x="6720" y="21120"/>
                <wp:lineTo x="8640" y="21120"/>
                <wp:lineTo x="12960" y="21120"/>
                <wp:lineTo x="14880" y="21120"/>
                <wp:lineTo x="20640" y="16800"/>
                <wp:lineTo x="21120" y="12480"/>
                <wp:lineTo x="21120" y="5760"/>
                <wp:lineTo x="15840" y="480"/>
                <wp:lineTo x="12960" y="0"/>
                <wp:lineTo x="8640" y="0"/>
              </wp:wrapPolygon>
            </wp:wrapTight>
            <wp:docPr id="309" name="Picture 309" desc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sidR="00EA30BC">
        <w:rPr>
          <w:rFonts w:ascii="inherit" w:hAnsi="inherit" w:cs="Arial"/>
          <w:noProof/>
          <w:color w:val="CE5C00"/>
          <w:sz w:val="18"/>
          <w:szCs w:val="18"/>
        </w:rPr>
        <w:drawing>
          <wp:anchor distT="0" distB="0" distL="114300" distR="114300" simplePos="0" relativeHeight="251783168" behindDoc="1" locked="0" layoutInCell="1" allowOverlap="1" wp14:anchorId="2057F999" wp14:editId="6A0F36B9">
            <wp:simplePos x="0" y="0"/>
            <wp:positionH relativeFrom="column">
              <wp:posOffset>749300</wp:posOffset>
            </wp:positionH>
            <wp:positionV relativeFrom="paragraph">
              <wp:posOffset>196850</wp:posOffset>
            </wp:positionV>
            <wp:extent cx="857250" cy="857250"/>
            <wp:effectExtent l="0" t="0" r="0" b="0"/>
            <wp:wrapTight wrapText="bothSides">
              <wp:wrapPolygon edited="0">
                <wp:start x="8640" y="0"/>
                <wp:lineTo x="5760" y="480"/>
                <wp:lineTo x="0" y="5760"/>
                <wp:lineTo x="0" y="12480"/>
                <wp:lineTo x="480" y="16800"/>
                <wp:lineTo x="6720" y="21120"/>
                <wp:lineTo x="8640" y="21120"/>
                <wp:lineTo x="12960" y="21120"/>
                <wp:lineTo x="14880" y="21120"/>
                <wp:lineTo x="20640" y="16800"/>
                <wp:lineTo x="21120" y="12480"/>
                <wp:lineTo x="21120" y="5760"/>
                <wp:lineTo x="15840" y="480"/>
                <wp:lineTo x="12960" y="0"/>
                <wp:lineTo x="8640" y="0"/>
              </wp:wrapPolygon>
            </wp:wrapTight>
            <wp:docPr id="308" name="Picture 308" desc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14:paraId="6915BD99" w14:textId="77777777" w:rsidR="00FC039C" w:rsidRPr="00106020" w:rsidRDefault="00FC039C" w:rsidP="00FC039C">
      <w:pPr>
        <w:pStyle w:val="ny-paragraph"/>
      </w:pPr>
    </w:p>
    <w:p w14:paraId="0217821C" w14:textId="1FD57869" w:rsidR="00DF1210" w:rsidRPr="00106020" w:rsidRDefault="00A81501" w:rsidP="00106020">
      <w:pPr>
        <w:pStyle w:val="ny-paragraph"/>
      </w:pPr>
      <w:r>
        <w:rPr>
          <w:noProof/>
        </w:rPr>
        <mc:AlternateContent>
          <mc:Choice Requires="wps">
            <w:drawing>
              <wp:anchor distT="0" distB="0" distL="114300" distR="114300" simplePos="0" relativeHeight="251772928" behindDoc="0" locked="0" layoutInCell="1" allowOverlap="1" wp14:anchorId="64B356BC" wp14:editId="77C37110">
                <wp:simplePos x="0" y="0"/>
                <wp:positionH relativeFrom="column">
                  <wp:posOffset>4258310</wp:posOffset>
                </wp:positionH>
                <wp:positionV relativeFrom="paragraph">
                  <wp:posOffset>2764790</wp:posOffset>
                </wp:positionV>
                <wp:extent cx="822960" cy="283845"/>
                <wp:effectExtent l="0" t="0" r="15240" b="20955"/>
                <wp:wrapNone/>
                <wp:docPr id="48"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28384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6551FE5A" id="Oval 47" o:spid="_x0000_s1026" style="position:absolute;margin-left:335.3pt;margin-top:217.7pt;width:64.8pt;height:22.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N3tQIAAPEFAAAOAAAAZHJzL2Uyb0RvYy54bWysVMFu2zAMvQ/YPwi6r3a8pE2DOkXQosOA&#10;bC3WDj0rshwLk0VNUuJkXz9Kctx0DXYYdhFEkXwkn0heXe9aRbbCOgm6pKOznBKhOVRSr0v6/enu&#10;w5QS55mumAItSroXjl7P37+76sxMFNCAqoQlCKLdrDMlbbw3syxzvBEtc2dghEZlDbZlHkW7zirL&#10;OkRvVVbk+XnWga2MBS6cw9fbpKTziF/Xgvv7unbCE1VSzM3H08ZzFc5sfsVma8tMI3mfBvuHLFom&#10;NQYdoG6ZZ2Rj5RuoVnILDmp/xqHNoK4lF7EGrGaU/1HNY8OMiLUgOc4MNLn/B8u/bh8skVVJx/hT&#10;mrX4R/dbpsj4InDTGTdDk0fzYEN1ziyB/3CoyF5pguB6m11t22CLtZFdJHo/EC12nnB8nBbF5Tl+&#10;B0dVMf04HU9CsIzNDs7GOv9JQEvCpaRCKWlcoILN2HbpfLI+WMXUQMnqTioVhdA+4kZZgqWUdLUe&#10;RVe1ab9Ald4uJnkevx+jxm4L5jEHd4ykNOlKejkpJhHhlW5wS4h+N+qrOLJCdKV7uhJDkSu/VyIk&#10;qvQ3USP9yEmRArzOnHEutE/Zu4ZVIoUKuZ9OPgIG5BqpGLB7gNPYicvePriKODeDc/63xJLz4BEj&#10;g/aDcys12FMACqvqIyf7A0mJmsDSCqo9NqeFNLXO8DuJ7bBkzj8wi2OKHYSrx9/jUSvAf4L+RkkD&#10;9tep92CP04NaSjoc+5K6nxtmBSXqs8a5uhyNx2FPRGE8uShQsMea1bFGb9obwAYb4ZIzPF6DvVeH&#10;a22hfcYNtQhRUcU0x9gl5d4ehBuf1hHuOC4Wi2iGu8Ewv9SPhgfwwGro9afdM7OmnwmPw/QVDivi&#10;zVwk2+CpYbHxUMs4NC+89nzjXold3+/AsLiO5Wj1sqnnvwEAAP//AwBQSwMEFAAGAAgAAAAhAHMN&#10;Ev3gAAAACwEAAA8AAABkcnMvZG93bnJldi54bWxMj8FOwzAMhu9IvENkJG4sWRldKU0nNAkE4wAb&#10;cPca01ZrkqrJuvL2mBMcbX/6/f3FarKdGGkIrXca5jMFglzlTetqDR/vD1cZiBDRGey8Iw3fFGBV&#10;np8VmBt/clsad7EWHOJCjhqaGPtcylA1ZDHMfE+Ob19+sBh5HGppBjxxuO1kolQqLbaOPzTY07qh&#10;6rA7Wg2fz7cvI9aPm7fqqffJYf06RSO1vryY7u9ARJriHwy/+qwOJTvt/dGZIDoN6VKljGpYXN8s&#10;QDCRKZWA2PMmU3OQZSH/dyh/AAAA//8DAFBLAQItABQABgAIAAAAIQC2gziS/gAAAOEBAAATAAAA&#10;AAAAAAAAAAAAAAAAAABbQ29udGVudF9UeXBlc10ueG1sUEsBAi0AFAAGAAgAAAAhADj9If/WAAAA&#10;lAEAAAsAAAAAAAAAAAAAAAAALwEAAF9yZWxzLy5yZWxzUEsBAi0AFAAGAAgAAAAhAKq5k3e1AgAA&#10;8QUAAA4AAAAAAAAAAAAAAAAALgIAAGRycy9lMm9Eb2MueG1sUEsBAi0AFAAGAAgAAAAhAHMNEv3g&#10;AAAACwEAAA8AAAAAAAAAAAAAAAAADwUAAGRycy9kb3ducmV2LnhtbFBLBQYAAAAABAAEAPMAAAAc&#10;BgAAAAA=&#10;" fillcolor="#bfbfbf [2412]" strokecolor="black [3213]">
                <v:path arrowok="t"/>
              </v:oval>
            </w:pict>
          </mc:Fallback>
        </mc:AlternateContent>
      </w:r>
      <w:r>
        <w:rPr>
          <w:noProof/>
        </w:rPr>
        <mc:AlternateContent>
          <mc:Choice Requires="wps">
            <w:drawing>
              <wp:anchor distT="0" distB="0" distL="114300" distR="114300" simplePos="0" relativeHeight="251770880" behindDoc="0" locked="0" layoutInCell="1" allowOverlap="1" wp14:anchorId="4F1349FB" wp14:editId="74025345">
                <wp:simplePos x="0" y="0"/>
                <wp:positionH relativeFrom="column">
                  <wp:posOffset>702310</wp:posOffset>
                </wp:positionH>
                <wp:positionV relativeFrom="paragraph">
                  <wp:posOffset>2760980</wp:posOffset>
                </wp:positionV>
                <wp:extent cx="822960" cy="283845"/>
                <wp:effectExtent l="0" t="0" r="15240" b="20955"/>
                <wp:wrapNone/>
                <wp:docPr id="4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283845"/>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oval w14:anchorId="1006E220" id="Oval 6" o:spid="_x0000_s1026" style="position:absolute;margin-left:55.3pt;margin-top:217.4pt;width:64.8pt;height:2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VQtAIAAPAFAAAOAAAAZHJzL2Uyb0RvYy54bWysVMFu2zAMvQ/YPwi6r3a8pE2DOkXQosOA&#10;bC3WDj0rshwLk0VNUuJkXz9Kctx0DXYYdhFEkXwkn0heXe9aRbbCOgm6pKOznBKhOVRSr0v6/enu&#10;w5QS55mumAItSroXjl7P37+76sxMFNCAqoQlCKLdrDMlbbw3syxzvBEtc2dghEZlDbZlHkW7zirL&#10;OkRvVVbk+XnWga2MBS6cw9fbpKTziF/Xgvv7unbCE1VSzM3H08ZzFc5sfsVma8tMI3mfBvuHLFom&#10;NQYdoG6ZZ2Rj5RuoVnILDmp/xqHNoK4lF7EGrGaU/1HNY8OMiLUgOc4MNLn/B8u/bh8skVVJxxeU&#10;aNbiH91vmSLngZrOuBlaPJoHG4pzZgn8h0NF9koTBNfb7GrbBlssjewiz/uBZ7HzhOPjtCguz/E3&#10;OKqK6cfpeBKCZWx2cDbW+U8CWhIuJRVKSeMCE2zGtkvnk/XBKqYGSlZ3UqkohO4RN8oSrKSkq/Uo&#10;uqpN+wWq9HYxyfP4+xg1Nlswjzm4YySlSVfSy0kxiQivdINbQvS7UV/FkRWiK93TlRiKXPm9EiFR&#10;pb+JGtlHTooU4HXmjHOhfcreNawSKVTI/XTyETAg10jFgN0DnMZOXPb2wVXEsRmc878llpwHjxgZ&#10;tB+cW6nBngJQWFUfOdkfSErUBJZWUO2xNy2koXWG30lshyVz/oFZnFLsINw8/h6PWgH+E/Q3Shqw&#10;v069B3scHtRS0uHUl9T93DArKFGfNY7V5Wg8DmsiCuPJRYGCPdasjjV6094ANtgId5zh8RrsvTpc&#10;awvtMy6oRYiKKqY5xi4p9/Yg3Pi0jXDFcbFYRDNcDYb5pX40PIAHVkOvP+2emTX9THgcpq9w2BBv&#10;5iLZBk8Ni42HWsaheeG15xvXSuz6fgWGvXUsR6uXRT3/DQAA//8DAFBLAwQUAAYACAAAACEAUdQT&#10;k98AAAALAQAADwAAAGRycy9kb3ducmV2LnhtbEyPwU7DMBBE70j8g7VI3KjTEAoNcSpUCQTlABS4&#10;b+MliRqvo9hNw9+znOA4s0+zM8Vqcp0aaQitZwPzWQKKuPK25drAx/v9xQ2oEJEtdp7JwDcFWJWn&#10;JwXm1h/5jcZtrJWEcMjRQBNjn2sdqoYchpnvieX25QeHUeRQazvgUcJdp9MkWWiHLcuHBntaN1Tt&#10;twdn4PNp+Txi/bB5rR57n+7XL1O02pjzs+nuFlSkKf7B8FtfqkMpnXb+wDaoTvQ8WQhqILvMZIMQ&#10;aZakoHbiXC+vQJeF/r+h/AEAAP//AwBQSwECLQAUAAYACAAAACEAtoM4kv4AAADhAQAAEwAAAAAA&#10;AAAAAAAAAAAAAAAAW0NvbnRlbnRfVHlwZXNdLnhtbFBLAQItABQABgAIAAAAIQA4/SH/1gAAAJQB&#10;AAALAAAAAAAAAAAAAAAAAC8BAABfcmVscy8ucmVsc1BLAQItABQABgAIAAAAIQDL6AVQtAIAAPAF&#10;AAAOAAAAAAAAAAAAAAAAAC4CAABkcnMvZTJvRG9jLnhtbFBLAQItABQABgAIAAAAIQBR1BOT3wAA&#10;AAsBAAAPAAAAAAAAAAAAAAAAAA4FAABkcnMvZG93bnJldi54bWxQSwUGAAAAAAQABADzAAAAGgYA&#10;AAAA&#10;" fillcolor="#bfbfbf [2412]" strokecolor="black [3213]">
                <v:path arrowok="t"/>
              </v:oval>
            </w:pict>
          </mc:Fallback>
        </mc:AlternateContent>
      </w:r>
      <w:r>
        <w:rPr>
          <w:noProof/>
        </w:rPr>
        <mc:AlternateContent>
          <mc:Choice Requires="wps">
            <w:drawing>
              <wp:anchor distT="0" distB="0" distL="114300" distR="114300" simplePos="0" relativeHeight="251752448" behindDoc="0" locked="0" layoutInCell="1" allowOverlap="1" wp14:anchorId="3209FA4D" wp14:editId="6DECBB59">
                <wp:simplePos x="0" y="0"/>
                <wp:positionH relativeFrom="column">
                  <wp:posOffset>3771900</wp:posOffset>
                </wp:positionH>
                <wp:positionV relativeFrom="paragraph">
                  <wp:posOffset>6616700</wp:posOffset>
                </wp:positionV>
                <wp:extent cx="1816100" cy="0"/>
                <wp:effectExtent l="12700" t="12700" r="19050" b="15875"/>
                <wp:wrapThrough wrapText="bothSides">
                  <wp:wrapPolygon edited="0">
                    <wp:start x="-227" y="-2147483648"/>
                    <wp:lineTo x="-227" y="-2147483648"/>
                    <wp:lineTo x="21827" y="-2147483648"/>
                    <wp:lineTo x="21827" y="-2147483648"/>
                    <wp:lineTo x="-227" y="-2147483648"/>
                  </wp:wrapPolygon>
                </wp:wrapThrough>
                <wp:docPr id="46"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8CB043" id="Straight Connector 98"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21pt" to="440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mzwQIAANcFAAAOAAAAZHJzL2Uyb0RvYy54bWysVMGO2jAQvVfqP1i5Z5NAgBBtWO0moZdt&#10;i8RWPZvYIVYdO7INAVX9944dSJftpaoWpMgz9ozfvHnj+4dTy9GRKs2kyLzoLvQQFZUkTOwz79vL&#10;2k88pA0WBHMpaOadqfYeVh8/3PddSieykZxQhSCJ0GnfZV5jTJcGga4a2mJ9JzsqYLOWqsUGTLUP&#10;iMI9ZG95MAnDedBLRTolK6o1eIth01u5/HVNK/O1rjU1iGceYDPuq9x3Z7/B6h6ne4W7hlUXGPg/&#10;ULSYCbh0TFVgg9FBsb9StaxSUsva3FWyDWRds4q6GqCaKHxTzbbBHXW1ADm6G2nS75e2+nLcKMRI&#10;5sVzDwncQo+2RmG2bwzKpRDAoFRomVim+k6nEJCLjbK1Viex7Z5l9UMjIfMGiz11iF/OHWSJbERw&#10;E2IN3cF9u/6zJHAGH4x0tJ1q1dqUQAg6ue6cx+7Qk0EVOKMkmkchNLG67gU4vQZ2SptPVLbILjKP&#10;M2GJwyk+PmtjgeD0esS6hVwzzl3zuUB95k1mMaS2W1pyRuyuM6wOac4VOmJQkDlF7gw/tFDA4ANI&#10;8BuEBH6Q2+B3LrjWSdmmcCBusltEBdbNEEBgNaRR8iCIA9dQTMrL2mDGhzVk5cLCo07hQ4VgnQws&#10;nR8oc+r7uQyXZVImsR9P5qUfh0XhP67z2J+vo8WsmBZ5XkS/bE1RnDaMECps6ddJiOJ/U9plJgcN&#10;j7MwkhzcZndEANhbpI/rWbiIp4m/WMymfjwtQ/8pWef+Yx7N54vyKX8q3yAtXfX6fcCOVFpU8mCo&#10;2jakR4RZOcFLY4VHGLwcVijOUtJ8Z6ZxkrditYFa7XejWpLQ/p0f867BQ5uni+Vy6WZjPO4IGe8c&#10;6Ll21lpjby4V/yEQlHDtuhs1O13DnO4kOW/UdQTh9XBBl5fOPk+vbVi/fo9XvwEAAP//AwBQSwME&#10;FAAGAAgAAAAhACN54ibeAAAADQEAAA8AAABkcnMvZG93bnJldi54bWxMT8tOwzAQvCPxD9YicUHU&#10;bhRQGuJUgMSp4kDDhZtrb5OofkSx26R8PcsB0dvMzmh2plrPzrITjrEPXsJyIYCh18H0vpXw2bzd&#10;F8BiUt4oGzxKOGOEdX19VanShMl/4GmbWkYhPpZKQpfSUHIedYdOxUUY0JO2D6NTiejYcjOqicKd&#10;5ZkQj9yp3tOHTg342qE+bI9Owov+utPN9+Y82fx90+i4xENmpby9mZ+fgCWc078ZfutTdaip0y4c&#10;vYnMSnhY5bQlkSDyjBBZikIQ2P2deF3xyxX1DwAAAP//AwBQSwECLQAUAAYACAAAACEAtoM4kv4A&#10;AADhAQAAEwAAAAAAAAAAAAAAAAAAAAAAW0NvbnRlbnRfVHlwZXNdLnhtbFBLAQItABQABgAIAAAA&#10;IQA4/SH/1gAAAJQBAAALAAAAAAAAAAAAAAAAAC8BAABfcmVscy8ucmVsc1BLAQItABQABgAIAAAA&#10;IQCOLjmzwQIAANcFAAAOAAAAAAAAAAAAAAAAAC4CAABkcnMvZTJvRG9jLnhtbFBLAQItABQABgAI&#10;AAAAIQAjeeIm3gAAAA0BAAAPAAAAAAAAAAAAAAAAABsFAABkcnMvZG93bnJldi54bWxQSwUGAAAA&#10;AAQABADzAAAAJg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32992" behindDoc="0" locked="0" layoutInCell="1" allowOverlap="1" wp14:anchorId="43D426D3" wp14:editId="6EBD789D">
                <wp:simplePos x="0" y="0"/>
                <wp:positionH relativeFrom="column">
                  <wp:posOffset>739775</wp:posOffset>
                </wp:positionH>
                <wp:positionV relativeFrom="paragraph">
                  <wp:posOffset>1130300</wp:posOffset>
                </wp:positionV>
                <wp:extent cx="936625" cy="800100"/>
                <wp:effectExtent l="9525" t="12700" r="6350" b="6350"/>
                <wp:wrapThrough wrapText="bothSides">
                  <wp:wrapPolygon edited="0">
                    <wp:start x="3969" y="0"/>
                    <wp:lineTo x="-220" y="5143"/>
                    <wp:lineTo x="-220" y="21343"/>
                    <wp:lineTo x="17631" y="21343"/>
                    <wp:lineTo x="17851" y="21343"/>
                    <wp:lineTo x="21820" y="16457"/>
                    <wp:lineTo x="21820" y="0"/>
                    <wp:lineTo x="3969" y="0"/>
                  </wp:wrapPolygon>
                </wp:wrapThrough>
                <wp:docPr id="44" name="Cub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800100"/>
                        </a:xfrm>
                        <a:prstGeom prst="cube">
                          <a:avLst>
                            <a:gd name="adj" fmla="val 25000"/>
                          </a:avLst>
                        </a:prstGeom>
                        <a:solidFill>
                          <a:schemeClr val="bg1">
                            <a:lumMod val="8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41AFA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6" o:spid="_x0000_s1026" type="#_x0000_t16" style="position:absolute;margin-left:58.25pt;margin-top:89pt;width:73.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cl/QIAAE0GAAAOAAAAZHJzL2Uyb0RvYy54bWysVduO0zAQfUfiHyy/d5O06S3adNXttgiJ&#10;y0oL4tmNncbg2MF2N10Q/8540oZCkUAIVYoytnM858yc6fXNoVbkUVgnjc5pchVTInRhuNS7nL5/&#10;txnMKHGeac6U0SKnT8LRm8XzZ9dtk4mhqYziwhIA0S5rm5xW3jdZFLmiEjVzV6YRGjZLY2vmIbS7&#10;iFvWAnqtomEcT6LWWN5YUwjnYPWu26QLxC9LUfi3ZemEJyqnkJvHp8XnNjyjxTXLdpY1lSyOabB/&#10;yKJmUsOlPdQd84zsrbyAqmVhjTOlvypMHZmylIVADsAmiX9h81CxRiAXEMc1vUzu/8EWbx7vLZE8&#10;p2lKiWY11Gi13wqSToI2beMyOPLQ3NvAzjWvTPHJEW1WFdM7sbTWtJVgHDJKwvnopw9C4OBTsm1f&#10;Gw7IbO8NynQobR0AQQBywGo89dUQB08KWJyPJpPhmJICtmYxqIPVilh2+rixzr8QpibhJacFpI3g&#10;7PGV81gMfmTE+EdKylpBaR+ZIsNx3IMdDwPsCQ6JGiX5RiqFQWhGsVKWwMc53e4SvEbta2DVrc1O&#10;iCyDZWi5bvmUMbZzQACFQMVzcKVJC1zHwPRPF/vD5cWgypHLb25mGVNNxbpc5pPZpKsRZHBidJlP&#10;LT0YUskaRe+xQ5HXmqNdPJOqewcySoe0BVoNZMcDUMFjBUIt0QZfl5txPE1Hs8F0Oh4N0tE6HtzO&#10;NqvBcpVMJtP17ep2nXwLEiRpVknOhV4jpju5Mkn/ruuP86HzU+/LPsGQrdkDx4eKt4TL0DnDUeAJ&#10;AQyGcRoEhcga/0H6Cj0YehOrY3fbvg9mcfjh+pnMo3Q+n6MVQObuOIrc34nRWTrRBePuxAFaGPQ9&#10;aYnOCmbqTLk1/AmMBUmie2ACw0tl7BdKWphmOXWf98wKStRLDeacJ2kaxh8G6Xg6DATPd7bnO0wX&#10;AAWO8paSLlj5bmjuGyt3FdzVtaI2S7B0KUPdMcMur2MAMws5HOdrGIrnMZ768S+w+A4AAP//AwBQ&#10;SwMEFAAGAAgAAAAhAF9CDlvfAAAACwEAAA8AAABkcnMvZG93bnJldi54bWxMj0FLw0AQhe+C/2EZ&#10;wYvYTVKNJWZTiiCo4KHVHzDNTpPU7GzIbtvUX+940tt7zOPN98rl5Hp1pDF0ng2kswQUce1tx42B&#10;z4/n2wWoEJEt9p7JwJkCLKvLixIL60+8puMmNkpKOBRooI1xKLQOdUsOw8wPxHLb+dFhFDs22o54&#10;knLX6yxJcu2wY/nQ4kBPLdVfm4MzsJ+n3Tnb3bjX1fTm8SXs1+/dtzHXV9PqEVSkKf6F4Rdf0KES&#10;pq0/sA2qF5/m9xIV8bCQUZLI8jsRWwPzRISuSv1/Q/UDAAD//wMAUEsBAi0AFAAGAAgAAAAhALaD&#10;OJL+AAAA4QEAABMAAAAAAAAAAAAAAAAAAAAAAFtDb250ZW50X1R5cGVzXS54bWxQSwECLQAUAAYA&#10;CAAAACEAOP0h/9YAAACUAQAACwAAAAAAAAAAAAAAAAAvAQAAX3JlbHMvLnJlbHNQSwECLQAUAAYA&#10;CAAAACEA70/XJf0CAABNBgAADgAAAAAAAAAAAAAAAAAuAgAAZHJzL2Uyb0RvYy54bWxQSwECLQAU&#10;AAYACAAAACEAX0IOW98AAAALAQAADwAAAAAAAAAAAAAAAABXBQAAZHJzL2Rvd25yZXYueG1sUEsF&#10;BgAAAAAEAAQA8wAAAGMGAAAAAA==&#10;" fillcolor="#d8d8d8 [2732]" strokecolor="black [3213]">
                <v:stroke opacity="63479f"/>
                <v:shadow opacity="22936f" origin=",.5" offset="0,.63889mm"/>
                <w10:wrap type="through"/>
              </v:shape>
            </w:pict>
          </mc:Fallback>
        </mc:AlternateContent>
      </w:r>
      <w:r>
        <w:rPr>
          <w:noProof/>
        </w:rPr>
        <mc:AlternateContent>
          <mc:Choice Requires="wps">
            <w:drawing>
              <wp:anchor distT="0" distB="0" distL="114300" distR="114300" simplePos="0" relativeHeight="251734016" behindDoc="0" locked="0" layoutInCell="1" allowOverlap="1" wp14:anchorId="3CE2581A" wp14:editId="25490C62">
                <wp:simplePos x="0" y="0"/>
                <wp:positionH relativeFrom="column">
                  <wp:posOffset>698500</wp:posOffset>
                </wp:positionH>
                <wp:positionV relativeFrom="paragraph">
                  <wp:posOffset>2936240</wp:posOffset>
                </wp:positionV>
                <wp:extent cx="822960" cy="822960"/>
                <wp:effectExtent l="15875" t="8890" r="18415" b="15875"/>
                <wp:wrapThrough wrapText="bothSides">
                  <wp:wrapPolygon edited="0">
                    <wp:start x="11300" y="21600"/>
                    <wp:lineTo x="21850" y="250"/>
                    <wp:lineTo x="-500" y="250"/>
                    <wp:lineTo x="10300" y="21600"/>
                    <wp:lineTo x="11300" y="21600"/>
                  </wp:wrapPolygon>
                </wp:wrapThrough>
                <wp:docPr id="36"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2960" cy="822960"/>
                        </a:xfrm>
                        <a:prstGeom prst="triangle">
                          <a:avLst>
                            <a:gd name="adj" fmla="val 50000"/>
                          </a:avLst>
                        </a:prstGeom>
                        <a:noFill/>
                        <a:ln w="9525">
                          <a:solidFill>
                            <a:schemeClr val="tx1">
                              <a:lumMod val="100000"/>
                              <a:lumOff val="0"/>
                              <a:alpha val="96861"/>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68455" id="Isosceles Triangle 3" o:spid="_x0000_s1026" type="#_x0000_t5" style="position:absolute;margin-left:55pt;margin-top:231.2pt;width:64.8pt;height:64.8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3XBOwMAAN8GAAAOAAAAZHJzL2Uyb0RvYy54bWysVV2PozYUfa/U/2D5nQESQiAaZpUhSbXS&#10;tl1ptuqzg01wa2xqO0OmVf97r23CJNuXqloeENe+Pr7n3A8eP1x6gV6ZNlzJCqcPCUZMNopyearw&#10;L18OUYGRsURSIpRkFX5jBn94+v67x3HYsIXqlKBMIwCRZjMOFe6sHTZxbJqO9cQ8qIFJ2GyV7okF&#10;U59iqskI6L2IF0mSx6PSdNCqYcbA6i5s4ieP37assT+3rWEWiQpDbNa/tX8f3Tt+eiSbkyZDx5sp&#10;DPI/ougJl3DpDLUjlqCz5v+C6nmjlVGtfWhUH6u25Q3zHIBNmnzF5qUjA/NcQBwzzDKZbwfb/PT6&#10;WSNOK7zMMZKkhxx9NMo0TDCDvmhO5EkwtHRCjYPZgP/L8Fk7qmb4pJrfDZKq7sCLbbVWY8cIhfBS&#10;5x/fHXCGgaPoOP6oKFxDzlZ5zS6t7pFWkJs0KRL3+GUQB118pt7mTLGLRQ0sFotFmUM+G9iavt2F&#10;ZOOwXHCDNvYHpnrkPipsJyIemLx+MtYni06MCf0No7YXkPpXItDKxxAAJ2eAvkK6k1IduBDgQTZC&#10;orHC5Wqx8uBGCU7dptvzZcxqoRHAQhSX1PuIcw8ShLU0EA5Q5x6qNaxPpUnE0JGwUuZFHnS9Afak&#10;7+7suYWOErwHZW6wXWL2kvp7LOEifAMtIV2kzPcK6OIdQOZJIie4r+O/yqTcF/sii7JFvo+yZLeL&#10;toc6i/JDul7tlru63qV/O3pptuk4pUw6Fa49lWb/rWan7g7dMHfVHUGjT8dZ0oN/fLWBKu/ax/dh&#10;eJmAi6c6U9oeVsk6WxbRer1aRtlyn0TPxaGOtnWa5+v9c/28/4rS3stkvg2rWXMXlTpD2l46OiLK&#10;XcUulq4PwIBhtcpCIl2T/Mpt5+eC6wl38E6OAhqoCOs3lbPMyrK8ahTU84LMdwZ5riXgrDmJE+N3&#10;AaFkruXhG9z1dJgNR0XfoL99J0Po8FcAHp3Sf2I0woStsPnjTDTDSHyUMCPKNMvcSPZGtlovwNC3&#10;O8fbHSIbgIIewih81jaM8fOg+amDm0JvSbWFudJyV8g+vhDVZMAU9Uymie/G9K3tvd7/S0//AAAA&#10;//8DAFBLAwQUAAYACAAAACEADZjzC+AAAAALAQAADwAAAGRycy9kb3ducmV2LnhtbEyPMU/DMBSE&#10;dyT+g/WQ2Kgd00Y0xKkQqCxMTVnYXmM3SRs/h9hpU359zQTj6U533+WryXbsZAbfOlKQzAQwQ5XT&#10;LdUKPrfrhydgPiBp7BwZBRfjYVXc3uSYaXemjTmVoWaxhHyGCpoQ+oxzXzXGop+53lD09m6wGKIc&#10;aq4HPMdy23EpRMotthQXGuzNa2OqYzlaBe+H8WufhKP84bj9vnxsDmVYvyl1fze9PAMLZgp/YfjF&#10;j+hQRKadG0l71kWdiPglKJincg4sJuTjMgW2U7BYSgG8yPn/D8UVAAD//wMAUEsBAi0AFAAGAAgA&#10;AAAhALaDOJL+AAAA4QEAABMAAAAAAAAAAAAAAAAAAAAAAFtDb250ZW50X1R5cGVzXS54bWxQSwEC&#10;LQAUAAYACAAAACEAOP0h/9YAAACUAQAACwAAAAAAAAAAAAAAAAAvAQAAX3JlbHMvLnJlbHNQSwEC&#10;LQAUAAYACAAAACEALfd1wTsDAADfBgAADgAAAAAAAAAAAAAAAAAuAgAAZHJzL2Uyb0RvYy54bWxQ&#10;SwECLQAUAAYACAAAACEADZjzC+AAAAALAQAADwAAAAAAAAAAAAAAAACVBQAAZHJzL2Rvd25yZXYu&#10;eG1sUEsFBgAAAAAEAAQA8wAAAKIGAAAAAA==&#10;" filled="f" strokecolor="black [3213]">
                <v:stroke opacity="63479f"/>
                <v:shadow opacity="22936f" origin=",.5" offset="0,.63889mm"/>
                <w10:wrap type="through"/>
              </v:shape>
            </w:pict>
          </mc:Fallback>
        </mc:AlternateContent>
      </w:r>
      <w:r>
        <w:rPr>
          <w:noProof/>
        </w:rPr>
        <mc:AlternateContent>
          <mc:Choice Requires="wps">
            <w:drawing>
              <wp:anchor distT="0" distB="0" distL="114300" distR="114300" simplePos="0" relativeHeight="251735040" behindDoc="0" locked="0" layoutInCell="1" allowOverlap="1" wp14:anchorId="525AA30E" wp14:editId="2DAD9A9A">
                <wp:simplePos x="0" y="0"/>
                <wp:positionH relativeFrom="column">
                  <wp:posOffset>768350</wp:posOffset>
                </wp:positionH>
                <wp:positionV relativeFrom="paragraph">
                  <wp:posOffset>5140325</wp:posOffset>
                </wp:positionV>
                <wp:extent cx="838200" cy="1019175"/>
                <wp:effectExtent l="9525" t="12700" r="9525" b="6350"/>
                <wp:wrapThrough wrapText="bothSides">
                  <wp:wrapPolygon edited="0">
                    <wp:start x="5645" y="0"/>
                    <wp:lineTo x="2209" y="202"/>
                    <wp:lineTo x="-245" y="1413"/>
                    <wp:lineTo x="-245" y="20187"/>
                    <wp:lineTo x="3191" y="21398"/>
                    <wp:lineTo x="5155" y="21398"/>
                    <wp:lineTo x="16445" y="21398"/>
                    <wp:lineTo x="18409" y="21398"/>
                    <wp:lineTo x="21845" y="20187"/>
                    <wp:lineTo x="21845" y="1615"/>
                    <wp:lineTo x="18900" y="202"/>
                    <wp:lineTo x="15709" y="0"/>
                    <wp:lineTo x="5645" y="0"/>
                  </wp:wrapPolygon>
                </wp:wrapThrough>
                <wp:docPr id="34" name="Ca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19175"/>
                        </a:xfrm>
                        <a:prstGeom prst="can">
                          <a:avLst>
                            <a:gd name="adj" fmla="val 24999"/>
                          </a:avLst>
                        </a:prstGeom>
                        <a:solidFill>
                          <a:schemeClr val="bg1">
                            <a:lumMod val="75000"/>
                            <a:lumOff val="0"/>
                          </a:schemeClr>
                        </a:solidFill>
                        <a:ln w="9525">
                          <a:solidFill>
                            <a:schemeClr val="tx1">
                              <a:lumMod val="100000"/>
                              <a:lumOff val="0"/>
                              <a:alpha val="96861"/>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B9D279"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 o:spid="_x0000_s1026" type="#_x0000_t22" style="position:absolute;margin-left:60.5pt;margin-top:404.75pt;width:66pt;height:8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2/9QIAADwGAAAOAAAAZHJzL2Uyb0RvYy54bWysVG1v0zAQ/o7Ef7D8vUvSJn2Jlk5d1yKk&#10;AZMG4rMbO43BsYPtLh2I/87ZTkPHBEIIRYp85/NzL8/dXV4dG4EemDZcyQInFzFGTJaKcrkv8If3&#10;29EcI2OJpEQoyQr8yAy+Wr58cdm1ORurWgnKNAIQafKuLXBtbZtHkSlr1hBzoVom4bJSuiEWRL2P&#10;qCYdoDciGsfxNOqUpq1WJTMGtDfhEi89flWx0r6rKsMsEgWG2Kz/a//fuX+0vCT5XpO25mUfBvmH&#10;KBrCJTgdoG6IJeig+TOohpdaGVXZi1I1kaoqXjKfA2STxL9kc1+TlvlcoDimHcpk/h9s+fbhTiNO&#10;CzxJMZKkAY7WRKLUVaZrTQ4G9+2ddrmZ9laVnw2Sal0TuWcrrVVXM0IhnsTZR08eOMHAU7Tr3igK&#10;uORglS/SsdKNA4T00dFz8ThwwY4WlaCcT+bAL0YlXCVxskhmmXdB8tPrVhv7iqkGuUOBSxIYIA+3&#10;xnoqaJ8PoZ8wqhoBxD4QgcbpYrHosXrjiOQnNJ+oEpxuuRBecK3I1kIjeFzg3T7xOYhDA1kF3SyL&#10;IVTfSqCGhgtqrwJo38wOASoE0jm4kKgr8CIbZx70yd3wLKDZ43PHCfj9rWeSE9HWJLxeTOfTwNEf&#10;49HqIKlPxPG66c+WcBHOEL+QrirMzxZU2hsDaX3RHX2+77+ttlk8Syfz0WyWTUbpZBOPrufb9Wi1&#10;TqbT2eZ6fb1JvruskzSvOaVMbjymOY1hkv5dm/cLIQzQMIhDgC5adbBM39e0Q5S7XhlPXNlAgE2Q&#10;paGISCv7kdvaD51rR0++3u8G6uex+7z+rLKTs3YywdzzPPj00lk40bOMg8URuhbqe6qlHyY3P2EO&#10;d4o+wixBkH5gYOXCoVb6K0YdrK8Cmy8HohlG4rWEeVwkaer2nRfSbDYGQZ/f7M5viCwBqsAWo3Bc&#10;27AjD63m+xo8hd6TagUzXHHHuo8vRNULsKJ8Bv06dTvwXPZWP5f+8gcAAAD//wMAUEsDBBQABgAI&#10;AAAAIQAZ2Z3M3wAAAAsBAAAPAAAAZHJzL2Rvd25yZXYueG1sTI/BTsMwEETvSPyDtUjcqN2glDbE&#10;qQCpEpdWUODuJosTJV5HsZuEv2d7guPMjmbf5NvZdWLEITSeNCwXCgRS6auGrIbPj93dGkSIhirT&#10;eUINPxhgW1xf5Sar/ETvOB6jFVxCITMa6hj7TMpQ1uhMWPgeiW/ffnAmshysrAYzcbnrZKLUSjrT&#10;EH+oTY8vNZbt8ew0TDub2vH56820U9rGsDo0+9eD1rc389MjiIhz/AvDBZ/RoWCmkz9TFUTHOlny&#10;lqhhrTYpCE4k6T07Jw2bB6VAFrn8v6H4BQAA//8DAFBLAQItABQABgAIAAAAIQC2gziS/gAAAOEB&#10;AAATAAAAAAAAAAAAAAAAAAAAAABbQ29udGVudF9UeXBlc10ueG1sUEsBAi0AFAAGAAgAAAAhADj9&#10;If/WAAAAlAEAAAsAAAAAAAAAAAAAAAAALwEAAF9yZWxzLy5yZWxzUEsBAi0AFAAGAAgAAAAhAIsP&#10;nb/1AgAAPAYAAA4AAAAAAAAAAAAAAAAALgIAAGRycy9lMm9Eb2MueG1sUEsBAi0AFAAGAAgAAAAh&#10;ABnZnczfAAAACwEAAA8AAAAAAAAAAAAAAAAATwUAAGRycy9kb3ducmV2LnhtbFBLBQYAAAAABAAE&#10;APMAAABbBgAAAAA=&#10;" adj="4441" fillcolor="#bfbfbf [2412]" strokecolor="black [3213]">
                <v:stroke opacity="63479f"/>
                <v:shadow opacity="22936f" origin=",.5" offset="0,.63889mm"/>
                <w10:wrap type="through"/>
              </v:shape>
            </w:pict>
          </mc:Fallback>
        </mc:AlternateContent>
      </w:r>
      <w:r>
        <w:rPr>
          <w:noProof/>
        </w:rPr>
        <mc:AlternateContent>
          <mc:Choice Requires="wps">
            <w:drawing>
              <wp:anchor distT="0" distB="0" distL="114300" distR="114300" simplePos="0" relativeHeight="251737088" behindDoc="0" locked="0" layoutInCell="1" allowOverlap="1" wp14:anchorId="7A2E201B" wp14:editId="33E73F99">
                <wp:simplePos x="0" y="0"/>
                <wp:positionH relativeFrom="column">
                  <wp:posOffset>4260850</wp:posOffset>
                </wp:positionH>
                <wp:positionV relativeFrom="paragraph">
                  <wp:posOffset>1130300</wp:posOffset>
                </wp:positionV>
                <wp:extent cx="936625" cy="800100"/>
                <wp:effectExtent l="6350" t="12700" r="9525" b="6350"/>
                <wp:wrapThrough wrapText="bothSides">
                  <wp:wrapPolygon edited="0">
                    <wp:start x="3969" y="0"/>
                    <wp:lineTo x="-220" y="5143"/>
                    <wp:lineTo x="-220" y="21343"/>
                    <wp:lineTo x="17631" y="21343"/>
                    <wp:lineTo x="17851" y="21343"/>
                    <wp:lineTo x="21820" y="16457"/>
                    <wp:lineTo x="21820" y="0"/>
                    <wp:lineTo x="3969" y="0"/>
                  </wp:wrapPolygon>
                </wp:wrapThrough>
                <wp:docPr id="31" name="Cub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800100"/>
                        </a:xfrm>
                        <a:prstGeom prst="cube">
                          <a:avLst>
                            <a:gd name="adj" fmla="val 25000"/>
                          </a:avLst>
                        </a:prstGeom>
                        <a:solidFill>
                          <a:schemeClr val="bg1">
                            <a:lumMod val="85000"/>
                            <a:lumOff val="0"/>
                          </a:schemeClr>
                        </a:solidFill>
                        <a:ln w="9525">
                          <a:solidFill>
                            <a:schemeClr val="tx1">
                              <a:lumMod val="100000"/>
                              <a:lumOff val="0"/>
                              <a:alpha val="96861"/>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F554D" id="Cube 71" o:spid="_x0000_s1026" type="#_x0000_t16" style="position:absolute;margin-left:335.5pt;margin-top:89pt;width:73.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zV/QIAAE0GAAAOAAAAZHJzL2Uyb0RvYy54bWysVduO0zAQfUfiHyy/d5O06S1quup2uwiJ&#10;y0oL4tmNncbg2MF2N10Q/8540oZCkUAIVYo8vpyZMzNnurg+1Io8Cuuk0TlNrmJKhC4Ml3qX0/fv&#10;7gYzSpxnmjNltMjpk3D0evn82aJtMjE0lVFcWAIg2mVtk9PK+yaLIldUombuyjRCw2FpbM08mHYX&#10;cctaQK9VNIzjSdQayxtrCuEc7N52h3SJ+GUpCv+2LJ3wROUUYvP4tfjdhm+0XLBsZ1lTyeIYBvuH&#10;KGomNTjtoW6ZZ2Rv5QVULQtrnCn9VWHqyJSlLARyADZJ/Aubh4o1ArlAclzTp8n9P9jizeO9JZLn&#10;dJRQolkNNVrvt4JMk5CbtnEZXHlo7m1g55pXpvjkiDbriumdWFlr2kowDhHh/einB8Fw8JRs29eG&#10;AzLbe4NpOpS2DoCQAHLAajz11RAHTwrYnI8mk+GYkgKOZjFkB6sVsez0uLHOvxCmJmGR0wLCRnD2&#10;+Mp5LAY/MmL8IyVlraC0j0yR4TjuwY6XAfYEh0SNkvxOKoVGaEaxVpbA45xudwm6UfsaWHV7sxMi&#10;y2AbWq7bPkWM7RwQlgtw5M7BlSYtcB0D0z859odLx5CVI5ffeGYZU03Fuljmk9mkqxFEcGJ0GU8t&#10;PQhSyRqT3mOHIm80R7l4JlW3BjJKh7AFSg3SjheggscKhFqiDL6u7sbxNB3NBtPpeDRIR5t4cDO7&#10;Ww9W62QymW5u1jeb5FtIQZJmleRc6A1iupMqk/Tvuv44Hzo99brsAwzRmj1wfKh4S7gMnTMcBZ5g&#10;wGAYpyGhYFnjP0hfoQZDb2J17G7b98EsDj/cP0vzKJ3P50E6odDddVz3PtE6Cye6YNzdOEALA8Yp&#10;l6isIKZOlFvDn0BYECSqByYwLCpjv1DSwjTLqfu8Z1ZQol5qEOc8SdMw/tBIx9NhIHh+sj0/YboA&#10;KFCUt5R0xtp3Q3PfWLmrwFfXitqsQNKlDHXHCLu4jgbMLORwnK9hKJ7beOvHv8DyOwAAAP//AwBQ&#10;SwMEFAAGAAgAAAAhAIC8QnPiAAAACwEAAA8AAABkcnMvZG93bnJldi54bWxMj8FOwzAQRO9I/IO1&#10;SFwQtdNCG4U4VYWEBEg9tPAB29hNXOJ1FLttyteznOC2oxnNvimXo+/EyQ7RBdKQTRQIS3UwjhoN&#10;nx8v9zmImJAMdoGshouNsKyur0osTDjTxp62qRFcQrFADW1KfSFlrFvrMU5Cb4m9fRg8JpZDI82A&#10;Zy73nZwqNZceHfGHFnv73Nr6a3v0Gg6zzF2m+zv/thrfA77Gw2btvrW+vRlXTyCSHdNfGH7xGR0q&#10;ZtqFI5koOg3zRcZbEhuLnA9O5Fn+CGKnYaYeFMiqlP83VD8AAAD//wMAUEsBAi0AFAAGAAgAAAAh&#10;ALaDOJL+AAAA4QEAABMAAAAAAAAAAAAAAAAAAAAAAFtDb250ZW50X1R5cGVzXS54bWxQSwECLQAU&#10;AAYACAAAACEAOP0h/9YAAACUAQAACwAAAAAAAAAAAAAAAAAvAQAAX3JlbHMvLnJlbHNQSwECLQAU&#10;AAYACAAAACEAcxls1f0CAABNBgAADgAAAAAAAAAAAAAAAAAuAgAAZHJzL2Uyb0RvYy54bWxQSwEC&#10;LQAUAAYACAAAACEAgLxCc+IAAAALAQAADwAAAAAAAAAAAAAAAABXBQAAZHJzL2Rvd25yZXYueG1s&#10;UEsFBgAAAAAEAAQA8wAAAGYGAAAAAA==&#10;" fillcolor="#d8d8d8 [2732]" strokecolor="black [3213]">
                <v:stroke opacity="63479f"/>
                <v:shadow opacity="22936f" origin=",.5" offset="0,.63889mm"/>
                <w10:wrap type="through"/>
              </v:shape>
            </w:pict>
          </mc:Fallback>
        </mc:AlternateContent>
      </w:r>
      <w:r>
        <w:rPr>
          <w:noProof/>
        </w:rPr>
        <mc:AlternateContent>
          <mc:Choice Requires="wps">
            <w:drawing>
              <wp:anchor distT="0" distB="0" distL="114300" distR="114300" simplePos="0" relativeHeight="251738112" behindDoc="0" locked="0" layoutInCell="1" allowOverlap="1" wp14:anchorId="5692ABB6" wp14:editId="0C53ACE1">
                <wp:simplePos x="0" y="0"/>
                <wp:positionH relativeFrom="column">
                  <wp:posOffset>4260850</wp:posOffset>
                </wp:positionH>
                <wp:positionV relativeFrom="paragraph">
                  <wp:posOffset>2936240</wp:posOffset>
                </wp:positionV>
                <wp:extent cx="822960" cy="822960"/>
                <wp:effectExtent l="15875" t="8890" r="18415" b="15875"/>
                <wp:wrapThrough wrapText="bothSides">
                  <wp:wrapPolygon edited="0">
                    <wp:start x="11300" y="21600"/>
                    <wp:lineTo x="21850" y="250"/>
                    <wp:lineTo x="-500" y="250"/>
                    <wp:lineTo x="10300" y="21600"/>
                    <wp:lineTo x="11300" y="21600"/>
                  </wp:wrapPolygon>
                </wp:wrapThrough>
                <wp:docPr id="30" name="Isosceles 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2960" cy="822960"/>
                        </a:xfrm>
                        <a:prstGeom prst="triangle">
                          <a:avLst>
                            <a:gd name="adj" fmla="val 50000"/>
                          </a:avLst>
                        </a:prstGeom>
                        <a:noFill/>
                        <a:ln w="9525">
                          <a:solidFill>
                            <a:schemeClr val="tx1">
                              <a:lumMod val="100000"/>
                              <a:lumOff val="0"/>
                              <a:alpha val="96861"/>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B2044" id="Isosceles Triangle 72" o:spid="_x0000_s1026" type="#_x0000_t5" style="position:absolute;margin-left:335.5pt;margin-top:231.2pt;width:64.8pt;height:64.8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R0PAMAAOAGAAAOAAAAZHJzL2Uyb0RvYy54bWysVV2PozYUfa/U/2D5neEjJIFomFWGJNVK&#10;23al2arPDjbBrbGp7QyZVv3vvbYJk2xfqmp5QFz7+viecz94/HDpBXpl2nAlK5w+JBgx2SjK5anC&#10;v3w5RAVGxhJJiVCSVfiNGfzh6fvvHsdhwzLVKUGZRgAizWYcKtxZO2zi2DQd64l5UAOTsNkq3RML&#10;pj7FVJMR0HsRZ0myikel6aBVw4yB1V3YxE8ev21ZY39uW8MsEhWG2Kx/a/8+unf89Eg2J02GjjdT&#10;GOR/RNETLuHSGWpHLEFnzf8F1fNGK6Na+9CoPlZtyxvmOQCbNPmKzUtHBua5gDhmmGUy3w62+en1&#10;s0acVngB8kjSQ44+GmUaJphBXzQn8iQYWmdOqXEwGzjwMnzWjqsZPqnmd4OkqjtwY1ut1dgxQiG+&#10;1PnHdwecYeAoOo4/Kgr3kLNVXrRLq3ukFSQnTYrEPX4Z1EEXn6q3OVXsYlEDi0WWlSuIuIGt6dtd&#10;SDYOywU3aGN/YKpH7qPCdmLigcnrJ2N9tuhEmdDfMGp7Abl/JQItfQwBcHIG6CukOynVgQsBHmQj&#10;JBorXC6zpQc3SnDqNt2er2NWC40AFqK4pN5HnHuQIKylgXCAOvdQrmF9qk0iho6ElXJVrIKuN8Ce&#10;9N2dPbfQUoL3oMwNtkvMXlJ/jyVchG+gJaSLlPlmAV28A8g8SeQE94X8V5mU+2Jf5FGerfZRnux2&#10;0fZQ59HqkK6Xu8Wurnfp345emm86TimTToVrU6X5fyvaqb1DO8xtdUfQ6NNxlvTgH19toMq79vF9&#10;GF4m4OKpzpS2h2WyzhdFtF4vF1G+2CfRc3Goo22drlbr/XP9vP+K0t7LZL4Nq1lzF5U6Q9peOjoi&#10;yl3FZgvXB2DAtFrmIZGuSX7ltvODwfWEO3gnRwENVIT1m8pZ5GVZXjUK6nlB5juDPNcScNacxInx&#10;u4BQMtfy8A3uejrMhqOib9DfvpMhdPgtAI9O6T8xGmHEVtj8cSaaYSQ+SpgRZZrn4Ga9kS/XGRj6&#10;dud4u0NkA1DQQxiFz9qGOX4eND91cFPoLam2MFda7grZxxeimgwYo57JNPLdnL61vdf7j+npHwAA&#10;AP//AwBQSwMEFAAGAAgAAAAhAO+WzhbhAAAACwEAAA8AAABkcnMvZG93bnJldi54bWxMjzFPwzAU&#10;hHck/oP1KrFRJ1EJJY1TIVBZmJqysL3GbpI2fg6x06b8eh4TjKc73X2XryfbibMZfOtIQTyPQBiq&#10;nG6pVvCx29wvQfiApLFzZBRcjYd1cXuTY6bdhbbmXIZacAn5DBU0IfSZlL5qjEU/d70h9g5usBhY&#10;DrXUA1643HYyiaJUWmyJFxrszUtjqlM5WgVvx/HzEIdT8i1x93V93x7LsHlV6m42Pa9ABDOFvzD8&#10;4jM6FMy0dyNpLzoF6WPMX4KCRZosQHBiyXsg9goenpIIZJHL/x+KHwAAAP//AwBQSwECLQAUAAYA&#10;CAAAACEAtoM4kv4AAADhAQAAEwAAAAAAAAAAAAAAAAAAAAAAW0NvbnRlbnRfVHlwZXNdLnhtbFBL&#10;AQItABQABgAIAAAAIQA4/SH/1gAAAJQBAAALAAAAAAAAAAAAAAAAAC8BAABfcmVscy8ucmVsc1BL&#10;AQItABQABgAIAAAAIQCujSR0PAMAAOAGAAAOAAAAAAAAAAAAAAAAAC4CAABkcnMvZTJvRG9jLnht&#10;bFBLAQItABQABgAIAAAAIQDvls4W4QAAAAsBAAAPAAAAAAAAAAAAAAAAAJYFAABkcnMvZG93bnJl&#10;di54bWxQSwUGAAAAAAQABADzAAAApAYAAAAA&#10;" filled="f" strokecolor="black [3213]">
                <v:stroke opacity="63479f"/>
                <v:shadow opacity="22936f" origin=",.5" offset="0,.63889mm"/>
                <w10:wrap type="through"/>
              </v:shape>
            </w:pict>
          </mc:Fallback>
        </mc:AlternateContent>
      </w:r>
      <w:r>
        <w:rPr>
          <w:noProof/>
        </w:rPr>
        <mc:AlternateContent>
          <mc:Choice Requires="wps">
            <w:drawing>
              <wp:anchor distT="0" distB="0" distL="114300" distR="114300" simplePos="0" relativeHeight="251739136" behindDoc="0" locked="0" layoutInCell="1" allowOverlap="1" wp14:anchorId="53D2415A" wp14:editId="3290B6A5">
                <wp:simplePos x="0" y="0"/>
                <wp:positionH relativeFrom="column">
                  <wp:posOffset>4260850</wp:posOffset>
                </wp:positionH>
                <wp:positionV relativeFrom="paragraph">
                  <wp:posOffset>5130800</wp:posOffset>
                </wp:positionV>
                <wp:extent cx="838200" cy="1019175"/>
                <wp:effectExtent l="6350" t="12700" r="12700" b="6350"/>
                <wp:wrapThrough wrapText="bothSides">
                  <wp:wrapPolygon edited="0">
                    <wp:start x="5645" y="0"/>
                    <wp:lineTo x="2209" y="202"/>
                    <wp:lineTo x="-245" y="1413"/>
                    <wp:lineTo x="-245" y="20187"/>
                    <wp:lineTo x="3191" y="21398"/>
                    <wp:lineTo x="5155" y="21398"/>
                    <wp:lineTo x="16445" y="21398"/>
                    <wp:lineTo x="18409" y="21398"/>
                    <wp:lineTo x="21845" y="20187"/>
                    <wp:lineTo x="21845" y="1615"/>
                    <wp:lineTo x="18900" y="202"/>
                    <wp:lineTo x="15709" y="0"/>
                    <wp:lineTo x="5645" y="0"/>
                  </wp:wrapPolygon>
                </wp:wrapThrough>
                <wp:docPr id="21" name="Ca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019175"/>
                        </a:xfrm>
                        <a:prstGeom prst="can">
                          <a:avLst>
                            <a:gd name="adj" fmla="val 24999"/>
                          </a:avLst>
                        </a:prstGeom>
                        <a:solidFill>
                          <a:schemeClr val="bg1">
                            <a:lumMod val="75000"/>
                            <a:lumOff val="0"/>
                          </a:schemeClr>
                        </a:solidFill>
                        <a:ln w="9525">
                          <a:solidFill>
                            <a:schemeClr val="tx1">
                              <a:lumMod val="100000"/>
                              <a:lumOff val="0"/>
                              <a:alpha val="96861"/>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D5D8D" id="Can 73" o:spid="_x0000_s1026" type="#_x0000_t22" style="position:absolute;margin-left:335.5pt;margin-top:404pt;width:66pt;height:8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F/9gIAAD0GAAAOAAAAZHJzL2Uyb0RvYy54bWysVG1v0zAQ/o7Ef7D8vUvSpk0bLZ26rkVI&#10;AyYNxGc3dhqDYwfbXToQ/52znYaOCYQQihT5zufnXp67u7w6NgI9MG24kgVOLmKMmCwV5XJf4A/v&#10;t6M5RsYSSYlQkhX4kRl8tXz54rJrczZWtRKUaQQg0uRdW+Da2jaPIlPWrCHmQrVMwmWldEMsiHof&#10;UU06QG9ENI7jWdQpTVutSmYMaG/CJV56/KpipX1XVYZZJAoMsVn/1/6/c/9oeUnyvSZtzcs+DPIP&#10;UTSES3A6QN0QS9BB82dQDS+1MqqyF6VqIlVVvGQ+B8gmiX/J5r4mLfO5QHFMO5TJ/D/Y8u3DnUac&#10;FnicYCRJAxytiUTZxJWma00OFvftnXbJmfZWlZ8NkmpdE7lnK61VVzNCIaDE2UdPHjjBwFO0694o&#10;CsDkYJWv0rHSjQOE/NHRk/E4kMGOFpWgnE/mQDBGJVwlcbJIsql3QfLT61Yb+4qpBrlDgUsSKCAP&#10;t8Z6LmifEKGfMKoaAcw+EIHG6WKx6LF644jkJzSfqBKcbrkQXnC9yNZCI3hc4N0+8TmIQwNZBV02&#10;jSFU30ugho4Laq8CaN/NDgEqBNI5uJCoK/BiOp560Cd3w7OAZo/PHSfg97eeSU5EW5PwejGbzwJH&#10;f4xHq4OkPhHH66Y/W8JFOEP8QrqqMD9cUGlvDKT1RXf0+cb/ttpO4yydzEdZNp2M0skmHl3Pt+vR&#10;ap3MZtnmen29Sb67rJM0rzmlTG48pjnNYZL+XZ/3GyFM0DCJQ4AuWnWwTN/XtEOUu14ZT1zZQIBV&#10;ME1DEZFW9iO3tZ86146efL3fDdTPY/d5/VllJ2ftZIK553nw6aWzcKJnGQeLI3Qt1PdUSz9Mbn7C&#10;HO4UfYRZgiD9wMDOhUOt9FeMOthfBTZfDkQzjMRrCfO4SNLULTwvpNNsDII+v9md3xBZAlSBLUbh&#10;uLZhSR5azfc1eAq9J9UKZrjijnUfX4iqF2BH+Qz6feqW4LnsrX5u/eUPAAAA//8DAFBLAwQUAAYA&#10;CAAAACEAmNsy5d8AAAALAQAADwAAAGRycy9kb3ducmV2LnhtbEyPwU7DMBBE70j8g7VI3KhdUIKb&#10;ZlMBUiUuVFDg7sbGiRLbUewm4e9ZTnCb0Y5m35S7xfVsMmNsg0dYrwQw4+ugW28RPt73NxJYTMpr&#10;1QdvEL5NhF11eVGqQofZv5npmCyjEh8LhdCkNBScx7oxTsVVGIyn21cYnUpkR8v1qGYqdz2/FSLn&#10;TrWePjRqME+Nqbvj2SHMe5vZ6fHzVXVz1qWYH9qX5wPi9dXysAWWzJL+wvCLT+hQEdMpnL2OrEfI&#10;79e0JSFIIUlQQoo7EieETS4z4FXJ/2+ofgAAAP//AwBQSwECLQAUAAYACAAAACEAtoM4kv4AAADh&#10;AQAAEwAAAAAAAAAAAAAAAAAAAAAAW0NvbnRlbnRfVHlwZXNdLnhtbFBLAQItABQABgAIAAAAIQA4&#10;/SH/1gAAAJQBAAALAAAAAAAAAAAAAAAAAC8BAABfcmVscy8ucmVsc1BLAQItABQABgAIAAAAIQCk&#10;KqF/9gIAAD0GAAAOAAAAAAAAAAAAAAAAAC4CAABkcnMvZTJvRG9jLnhtbFBLAQItABQABgAIAAAA&#10;IQCY2zLl3wAAAAsBAAAPAAAAAAAAAAAAAAAAAFAFAABkcnMvZG93bnJldi54bWxQSwUGAAAAAAQA&#10;BADzAAAAXAYAAAAA&#10;" adj="4441" fillcolor="#bfbfbf [2412]" strokecolor="black [3213]">
                <v:stroke opacity="63479f"/>
                <v:shadow opacity="22936f" origin=",.5" offset="0,.63889mm"/>
                <w10:wrap type="through"/>
              </v:shape>
            </w:pict>
          </mc:Fallback>
        </mc:AlternateContent>
      </w:r>
      <w:r>
        <w:rPr>
          <w:noProof/>
        </w:rPr>
        <mc:AlternateContent>
          <mc:Choice Requires="wps">
            <w:drawing>
              <wp:anchor distT="0" distB="0" distL="114300" distR="114300" simplePos="0" relativeHeight="251744256" behindDoc="0" locked="0" layoutInCell="1" allowOverlap="1" wp14:anchorId="44220A8A" wp14:editId="4950AC6B">
                <wp:simplePos x="0" y="0"/>
                <wp:positionH relativeFrom="column">
                  <wp:posOffset>279400</wp:posOffset>
                </wp:positionH>
                <wp:positionV relativeFrom="paragraph">
                  <wp:posOffset>6616700</wp:posOffset>
                </wp:positionV>
                <wp:extent cx="1816100" cy="0"/>
                <wp:effectExtent l="15875" t="12700" r="15875" b="15875"/>
                <wp:wrapThrough wrapText="bothSides">
                  <wp:wrapPolygon edited="0">
                    <wp:start x="-227" y="-2147483648"/>
                    <wp:lineTo x="-227" y="-2147483648"/>
                    <wp:lineTo x="21827" y="-2147483648"/>
                    <wp:lineTo x="21827" y="-2147483648"/>
                    <wp:lineTo x="-227" y="-2147483648"/>
                  </wp:wrapPolygon>
                </wp:wrapThrough>
                <wp:docPr id="20"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FB558F" id="Straight Connector 8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21pt" to="16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c/wAIAANcFAAAOAAAAZHJzL2Uyb0RvYy54bWysVMGOmzAQvVfqP1jcWSAhCUGbrHaB9LJt&#10;I2Wrnh1sglVjI9sJiar+e8cm0M32UlWbSMge289v3rzx/cO54ehElWZSrLzoLvQQFaUkTBxW3reX&#10;jZ94SBssCOZS0JV3odp7WH/8cN+1KZ3IWnJCFQIQodOuXXm1MW0aBLqsaYP1nWypgMVKqgYbmKpD&#10;QBTuAL3hwSQM50EnFWmVLKnWEM37RW/t8KuKluZrVWlqEF95wM24r3Lfvf0G63ucHhRua1ZeaeD/&#10;YNFgJuDSESrHBqOjYn9BNaxUUsvK3JWyCWRVsZK6HCCbKHyTza7GLXW5gDi6HWXS7wdbfjltFWJk&#10;5U1AHoEbqNHOKMwOtUGZFAIUlAolS6tU1+oUDmRiq2yu5Vns2mdZ/tBIyKzG4kAd45dLCyiRPRHc&#10;HLET3cJ9++6zJLAHH410sp0r1VhIEASdXXUuY3Xo2aASglESzaMQWJbDWoDT4WCrtPlEZYPsYOVx&#10;JqxwOMWnZ20sEZwOW2xYyA3j3BWfC9RB9rMYoO2SlpwRu+om1oc04wqdMDjInCO3hx8bSKCPASX4&#10;9UaCONitj7sQXOusbCEciRt0yyjHuu4PEBj1MEoeBXHkaopJcR0bzHg/BlQuLD3qHN5nCLOzgaGL&#10;g2TOfT+X4bJIiiT248m88OMwz/3HTRb78020mOXTPMvy6JfNKYrTmhFChU196IQo/jenXXuy9/DY&#10;C6PIwS26EwLI3jJ93MzCRTxN/MViNvXjaRH6T8km8x+zaD5fFE/ZU/GGaeGy1+9DdpTSspJHQ9Wu&#10;Jh0izNoJXhprPMLg5bBGcTMlzXdmamd5a1Z7UKvDfnRLEtq/i2Pe1rgv83SxXLpust7otztBxjt7&#10;eYbK2tlYm2vGfwQEjKHqrtVsd/V9upfkslVDC8Lr4Q5dXzr7PL2ew/j1e7z+DQAA//8DAFBLAwQU&#10;AAYACAAAACEApU5pJNwAAAAMAQAADwAAAGRycy9kb3ducmV2LnhtbExPQU7DMBC8I/EHa5G4IOo0&#10;jRBK41SAxKniQMOFm2tvk6j2OordJuX1LAcEt9mZ0exMtZm9E2ccYx9IwXKRgUAywfbUKvhoXu8f&#10;QcSkyWoXCBVcMMKmvr6qdGnDRO943qVWcAjFUivoUhpKKaPp0Ou4CAMSa4cwep34HFtpRz1xuHcy&#10;z7IH6XVP/KHTA750aI67k1fwbD7vTPO1vUyueNs2Ji7xmDulbm/mpzWIhHP6M8NPfa4ONXfahxPZ&#10;KJyCouApifmsyBmxY7XKGOx/KVlX8v+I+hsAAP//AwBQSwECLQAUAAYACAAAACEAtoM4kv4AAADh&#10;AQAAEwAAAAAAAAAAAAAAAAAAAAAAW0NvbnRlbnRfVHlwZXNdLnhtbFBLAQItABQABgAIAAAAIQA4&#10;/SH/1gAAAJQBAAALAAAAAAAAAAAAAAAAAC8BAABfcmVscy8ucmVsc1BLAQItABQABgAIAAAAIQA5&#10;CUc/wAIAANcFAAAOAAAAAAAAAAAAAAAAAC4CAABkcnMvZTJvRG9jLnhtbFBLAQItABQABgAIAAAA&#10;IQClTmkk3AAAAAwBAAAPAAAAAAAAAAAAAAAAABoFAABkcnMvZG93bnJldi54bWxQSwUGAAAAAAQA&#10;BADzAAAAIw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5280" behindDoc="0" locked="0" layoutInCell="1" allowOverlap="1" wp14:anchorId="68FB18BC" wp14:editId="6DE4DEE3">
                <wp:simplePos x="0" y="0"/>
                <wp:positionH relativeFrom="column">
                  <wp:posOffset>279400</wp:posOffset>
                </wp:positionH>
                <wp:positionV relativeFrom="paragraph">
                  <wp:posOffset>4330700</wp:posOffset>
                </wp:positionV>
                <wp:extent cx="1816100" cy="0"/>
                <wp:effectExtent l="15875" t="12700" r="15875" b="15875"/>
                <wp:wrapThrough wrapText="bothSides">
                  <wp:wrapPolygon edited="0">
                    <wp:start x="-227" y="-2147483648"/>
                    <wp:lineTo x="-227" y="-2147483648"/>
                    <wp:lineTo x="21827" y="-2147483648"/>
                    <wp:lineTo x="21827" y="-2147483648"/>
                    <wp:lineTo x="-227" y="-2147483648"/>
                  </wp:wrapPolygon>
                </wp:wrapThrough>
                <wp:docPr id="17"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3028DC" id="Straight Connector 9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41pt" to="16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uWdwQIAANcFAAAOAAAAZHJzL2Uyb0RvYy54bWysVE2PmzAQvVfqf7C4s0BCvtCS1S6QXrZt&#10;pGzVs4NNsGpsZDuBqOp/79gkdLO9VNUmEvKM7fGbN2/m/qFvODpRpZkUqRfdhR6iopSEiUPqfXvZ&#10;+EsPaYMFwVwKmnpnqr2H9ccP912b0ImsJSdUIQgidNK1qVcb0yZBoMuaNljfyZYK2KykarABUx0C&#10;onAH0RseTMJwHnRSkVbJkmoN3nzY9NYuflXR0nytKk0N4qkH2Iz7Kvfd22+wvsfJQeG2ZuUFBv4P&#10;FA1mAh4dQ+XYYHRU7K9QDSuV1LIyd6VsAllVrKQuB8gmCt9ks6txS10uQI5uR5r0+4Utv5y2CjEC&#10;tVt4SOAGarQzCrNDbVAmhQAGpUIrx1TX6gQuZGKrbK5lL3btsyx/aCRkVmNxoA7xy7mFKJHlNri5&#10;Yg3dwnv77rMkcAYfjXS09ZVqbEggBPWuOuexOrQ3qARntIzmUQhFLK97AU6uF1ulzScqG2QXqceZ&#10;sMThBJ+etbFAcHI9Yt1CbhjnrvhcoC71JrMYQtstLTkjdtcZVoc04wqdMCjI9JE7w48NJDD4ABL8&#10;BiGBH+Q2+J0LnnVStiEciJvoFlGOdT1cILAawih5FMSBqykmxWVtMOPDGqJyYeFRp/AhQ7B6A0vn&#10;B8qc+n6uwlWxLJaxH0/mhR+Hee4/brLYn2+ixSyf5lmWR79sTlGc1IwQKmzq106I4n9T2qUnBw2P&#10;vTCSHNxGd0QA2Fukj5tZuIinS3+xmE39eFqE/tNyk/mPWTSfL4qn7Kl4g7Rw2ev3ATtSaVHJo6Fq&#10;V5MOEWblBJPGCo8wmBxWKM5S0nxnpnaSt2K1F7U67Ee1LEP7d37M2xoPZZ4uVquV643xuCNkfHOg&#10;51pZa421uWT8h0BQwrXqrtVsd9nZp5O9JOeturYgTA936TLp7Hh6bcP69Txe/wYAAP//AwBQSwME&#10;FAAGAAgAAAAhACVStC7eAAAACgEAAA8AAABkcnMvZG93bnJldi54bWxMj0FLw0AQhe+C/2EZwYvY&#10;TdNQSsymqOCpeLDx4m27Oyahu7Mhu21Sf70jCHp7M/N4871qO3snzjjGPpCC5SIDgWSC7alV8N68&#10;3G9AxKTJahcIFVwwwra+vqp0acNEb3jep1ZwCMVSK+hSGkopo+nQ67gIAxLfPsPodeJxbKUd9cTh&#10;3sk8y9bS6574Q6cHfO7QHPcnr+DJfNyZ5mt3mVzxumtMXOIxd0rd3syPDyASzunPDD/4jA41Mx3C&#10;iWwUTkFRcJWkYL3JWbBhtcpYHH43sq7k/wr1NwAAAP//AwBQSwECLQAUAAYACAAAACEAtoM4kv4A&#10;AADhAQAAEwAAAAAAAAAAAAAAAAAAAAAAW0NvbnRlbnRfVHlwZXNdLnhtbFBLAQItABQABgAIAAAA&#10;IQA4/SH/1gAAAJQBAAALAAAAAAAAAAAAAAAAAC8BAABfcmVscy8ucmVsc1BLAQItABQABgAIAAAA&#10;IQCg6uWdwQIAANcFAAAOAAAAAAAAAAAAAAAAAC4CAABkcnMvZTJvRG9jLnhtbFBLAQItABQABgAI&#10;AAAAIQAlUrQu3gAAAAoBAAAPAAAAAAAAAAAAAAAAABsFAABkcnMvZG93bnJldi54bWxQSwUGAAAA&#10;AAQABADzAAAAJg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6304" behindDoc="0" locked="0" layoutInCell="1" allowOverlap="1" wp14:anchorId="03F0E4E1" wp14:editId="4FDAFFC0">
                <wp:simplePos x="0" y="0"/>
                <wp:positionH relativeFrom="column">
                  <wp:posOffset>279400</wp:posOffset>
                </wp:positionH>
                <wp:positionV relativeFrom="paragraph">
                  <wp:posOffset>787400</wp:posOffset>
                </wp:positionV>
                <wp:extent cx="1816100" cy="0"/>
                <wp:effectExtent l="15875" t="12700" r="15875" b="15875"/>
                <wp:wrapThrough wrapText="bothSides">
                  <wp:wrapPolygon edited="0">
                    <wp:start x="-227" y="-2147483648"/>
                    <wp:lineTo x="-227" y="-2147483648"/>
                    <wp:lineTo x="21827" y="-2147483648"/>
                    <wp:lineTo x="21827" y="-2147483648"/>
                    <wp:lineTo x="-227" y="-2147483648"/>
                  </wp:wrapPolygon>
                </wp:wrapThrough>
                <wp:docPr id="16"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0D4E06" id="Straight Connector 9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62pt" to="1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2QxAIAANcFAAAOAAAAZHJzL2Uyb0RvYy54bWysVE2PmzAQvVfqf7C4s0BCEoI2We0C6aUf&#10;K2Wrnh1sglWwke2ERFX/e2dMQpvtpao2kZBnPH5+M/PG9w+ntiFHro1QcuVFd6FHuCwVE3K/8r6+&#10;bPzEI8ZSyWijJF95Z268h/X7d/d9l/KJqlXDuCYAIk3adyuvtrZLg8CUNW+puVMdl7BZKd1SC6be&#10;B0zTHtDbJpiE4TzolWadViU3Brz5sOmtHX5V8dJ+qSrDLWlWHnCz7qvdd4ffYH1P072mXS3KCw36&#10;HyxaKiRcOkLl1FJy0OIvqFaUWhlV2btStYGqKlFylwNkE4WvstnWtOMuFyiO6cYymbeDLT8fnzUR&#10;DHo394ikLfRoazUV+9qSTEkJFVSaLCOsVN+ZFA5k8lljruVJbruPqvxuiFRZTeWeO8Yv5w5Q3Ing&#10;5ggapoP7dv0nxSCGHqxyZTtVukVIKAg5ue6cx+7wkyUlOKMkmkchNLG87gU0vR7stLEfuGoJLlZe&#10;IyQWjqb0+NFYoA6h1xB0S7URTeOa30jSr7zJLAZo3DKqEQx3nYE65FmjyZGCguwpcjHNoYUEBh9Q&#10;gt8gJPCD3Aa/c8G1TsoI4UjcoCOjnJp6OMBgNcBodZDMkas5ZcVlbalohjWgNhLpcafwIUOwThaW&#10;zg8lc+r7sQyXRVIksR9P5oUfh3nuP26y2J9vosUsn+ZZlkc/MacoTmvBGJeY+nUSovjflHaZyUHD&#10;4yyMRQ5u0V0hgOwt08fNLFzE08RfLGZTP54Wof+UbDL/MYvm80XxlD0Vr5gWLnvzNmTHUiIrdbBc&#10;b2vWEyZQTvDSoPCYgJcDheIsrew3YWsneRQrHjR6vxvVkoT4d37adDUd2jxdLJdL7DNqYwh36/HO&#10;oTzXzqI19uaS8RCBBQSMa9fdqOF0DXO6U+z8rPEanDp4PVzw5aXD5+lP20X9fo/XvwAAAP//AwBQ&#10;SwMEFAAGAAgAAAAhAPtKXOvbAAAACgEAAA8AAABkcnMvZG93bnJldi54bWxMT8FKw0AUvAv+w/IE&#10;L2I3TYNIzKao4Kl4sPHibbv7TEJ334bstkn9el9BsLd5M8O8mWo9eyeOOMY+kILlIgOBZILtqVXw&#10;2bzdP4KISZPVLhAqOGGEdX19VenShok+8LhNreAQiqVW0KU0lFJG06HXcREGJNa+w+h14nNspR31&#10;xOHeyTzLHqTXPfGHTg/42qHZbw9ewYv5ujPNz+Y0ueJ905i4xH3ulLq9mZ+fQCSc078ZzvW5OtTc&#10;aRcOZKNwCoqCpyTm8zNgw2qVMdj9MbKu5OWE+hcAAP//AwBQSwECLQAUAAYACAAAACEAtoM4kv4A&#10;AADhAQAAEwAAAAAAAAAAAAAAAAAAAAAAW0NvbnRlbnRfVHlwZXNdLnhtbFBLAQItABQABgAIAAAA&#10;IQA4/SH/1gAAAJQBAAALAAAAAAAAAAAAAAAAAC8BAABfcmVscy8ucmVsc1BLAQItABQABgAIAAAA&#10;IQB9q02QxAIAANcFAAAOAAAAAAAAAAAAAAAAAC4CAABkcnMvZTJvRG9jLnhtbFBLAQItABQABgAI&#10;AAAAIQD7Slzr2wAAAAoBAAAPAAAAAAAAAAAAAAAAAB4FAABkcnMvZG93bnJldi54bWxQSwUGAAAA&#10;AAQABADzAAAAJg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7328" behindDoc="0" locked="0" layoutInCell="1" allowOverlap="1" wp14:anchorId="4B893386" wp14:editId="4137D140">
                <wp:simplePos x="0" y="0"/>
                <wp:positionH relativeFrom="column">
                  <wp:posOffset>279400</wp:posOffset>
                </wp:positionH>
                <wp:positionV relativeFrom="paragraph">
                  <wp:posOffset>2387600</wp:posOffset>
                </wp:positionV>
                <wp:extent cx="1816100" cy="0"/>
                <wp:effectExtent l="15875" t="12700" r="15875" b="15875"/>
                <wp:wrapThrough wrapText="bothSides">
                  <wp:wrapPolygon edited="0">
                    <wp:start x="-227" y="-2147483648"/>
                    <wp:lineTo x="-227" y="-2147483648"/>
                    <wp:lineTo x="21827" y="-2147483648"/>
                    <wp:lineTo x="21827" y="-2147483648"/>
                    <wp:lineTo x="-227" y="-2147483648"/>
                  </wp:wrapPolygon>
                </wp:wrapThrough>
                <wp:docPr id="15"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979BEF" id="Straight Connector 9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88pt" to="1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WGwAIAANcFAAAOAAAAZHJzL2Uyb0RvYy54bWysVE2PmzAQvVfqf7C4s0BCvtCS1S6QXrZt&#10;pGzVs4NNsGpsZDuBqOp/79gkdLO9VNUmEvKMPeM3b974/qFvODpRpZkUqRfdhR6iopSEiUPqfXvZ&#10;+EsPaYMFwVwKmnpnqr2H9ccP912b0ImsJSdUIUgidNK1qVcb0yZBoMuaNljfyZYK2KykarABUx0C&#10;onAH2RseTMJwHnRSkVbJkmoN3nzY9NYuf1XR0nytKk0N4qkH2Iz7Kvfd22+wvsfJQeG2ZuUFBv4P&#10;FA1mAi4dU+XYYHRU7K9UDSuV1LIyd6VsAllVrKSuBqgmCt9Us6txS10tQI5uR5r0+6Utv5y2CjEC&#10;vZt5SOAGerQzCrNDbVAmhQAGpUKriWWqa3UCAZnYKltr2Ytd+yzLHxoJmdVYHKhD/HJuIUtkI4Kb&#10;EGvoFu7bd58lgTP4aKSjra9UY1MCIah33TmP3aG9QSU4o2U0j0JoYnndC3ByDWyVNp+obJBdpB5n&#10;whKHE3x61sYCwcn1iHULuWGcu+ZzgbrUm8xiSG23tOSM2F1nWB3SjCt0wqAg00fuDD82UMDgA0jw&#10;G4QEfpDb4HcuuNZJ2aZwIG6yW0Q51vUQQGA1pFHyKIgDV1NMisvaYMaHNWTlwsKjTuFDhWD1BpbO&#10;D5Q59f1chatiWSxjP57MCz8O89x/3GSxP99Ei1k+zbMsj37ZmqI4qRkhVNjSr5MQxf+mtMtMDhoe&#10;Z2EkObjN7ogAsLdIHzezcBFPl/5iMZv68bQI/aflJvMfs2g+XxRP2VPxBmnhqtfvA3ak0qKSR0PV&#10;riYdIszKCV4aKzzC4OWwQnGWkuY7M7WTvBWrDdTqsB/Vsgzt3/kxb2s8tHm6WK1WbjbG446Q8c6B&#10;nmtnrTX25lLxHwJBCdeuu1Gz0zXM6V6S81ZdRxBeDxd0eens8/TahvXr93j9GwAA//8DAFBLAwQU&#10;AAYACAAAACEA1I6laN4AAAAKAQAADwAAAGRycy9kb3ducmV2LnhtbEyPQU/DMAyF70j8h8hIXBBL&#10;t1YDlaYTIHGaOLBy4ZYlpq2WOFWTrR2/HiMhwe3Zfnr+XrWZvRMnHGMfSMFykYFAMsH21Cp4b15u&#10;70HEpMlqFwgVnDHCpr68qHRpw0RveNqlVnAIxVIr6FIaSimj6dDruAgDEt8+w+h14nFspR31xOHe&#10;yVWWraXXPfGHTg/43KE57I5ewZP5uDHN1/Y8ueJ125i4xMPKKXV9NT8+gEg4pz8z/OAzOtTMtA9H&#10;slE4BUXBVZKC/G7Ngg15nrHY/25kXcn/FepvAAAA//8DAFBLAQItABQABgAIAAAAIQC2gziS/gAA&#10;AOEBAAATAAAAAAAAAAAAAAAAAAAAAABbQ29udGVudF9UeXBlc10ueG1sUEsBAi0AFAAGAAgAAAAh&#10;ADj9If/WAAAAlAEAAAsAAAAAAAAAAAAAAAAALwEAAF9yZWxzLy5yZWxzUEsBAi0AFAAGAAgAAAAh&#10;ABpptYbAAgAA1wUAAA4AAAAAAAAAAAAAAAAALgIAAGRycy9lMm9Eb2MueG1sUEsBAi0AFAAGAAgA&#10;AAAhANSOpWjeAAAACgEAAA8AAAAAAAAAAAAAAAAAGgUAAGRycy9kb3ducmV2LnhtbFBLBQYAAAAA&#10;BAAEAPMAAAAlBg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8352" behindDoc="0" locked="0" layoutInCell="1" allowOverlap="1" wp14:anchorId="698A86D3" wp14:editId="6BF5478B">
                <wp:simplePos x="0" y="0"/>
                <wp:positionH relativeFrom="column">
                  <wp:posOffset>3771900</wp:posOffset>
                </wp:positionH>
                <wp:positionV relativeFrom="paragraph">
                  <wp:posOffset>4330700</wp:posOffset>
                </wp:positionV>
                <wp:extent cx="1816100" cy="0"/>
                <wp:effectExtent l="12700" t="12700" r="19050" b="15875"/>
                <wp:wrapThrough wrapText="bothSides">
                  <wp:wrapPolygon edited="0">
                    <wp:start x="-227" y="-2147483648"/>
                    <wp:lineTo x="-227" y="-2147483648"/>
                    <wp:lineTo x="21827" y="-2147483648"/>
                    <wp:lineTo x="21827" y="-2147483648"/>
                    <wp:lineTo x="-227" y="-2147483648"/>
                  </wp:wrapPolygon>
                </wp:wrapThrough>
                <wp:docPr id="1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263DC6" id="Straight Connector 9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41pt" to="440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unwAIAANcFAAAOAAAAZHJzL2Uyb0RvYy54bWysVE2PmzAQvVfqf7C4s0BCvtCS1S6QXrZt&#10;pGzVs4NNsGpsZDuBqOp/79gkdLO9VNUmEvKMPeM3b974/qFvODpRpZkUqRfdhR6iopSEiUPqfXvZ&#10;+EsPaYMFwVwKmnpnqr2H9ccP912b0ImsJSdUIUgidNK1qVcb0yZBoMuaNljfyZYK2KykarABUx0C&#10;onAH2RseTMJwHnRSkVbJkmoN3nzY9NYuf1XR0nytKk0N4qkH2Iz7Kvfd22+wvsfJQeG2ZuUFBv4P&#10;FA1mAi4dU+XYYHRU7K9UDSuV1LIyd6VsAllVrKSuBqgmCt9Us6txS10tQI5uR5r0+6Utv5y2CjEC&#10;vYs9JHADPdoZhdmhNiiTQgCDUqFVbJnqWp1AQCa2ytZa9mLXPsvyh0ZCZjUWB+oQv5xbyBLZiOAm&#10;xBq6hfv23WdJ4Aw+Gulo6yvV2JRACOpdd85jd2hvUAnOaBnNoxCaWF73ApxcA1ulzScqG2QXqceZ&#10;sMThBJ+etbFAcHI9Yt1CbhjnrvlcoC71JrMYUtstLTkjdtcZVoc04wqdMCjI9JE7w48NFDD4ABL8&#10;BiGBH+Q2+J0LrnVStikciJvsFlGOdT0EEFgNaZQ8CuLA1RST4rI2mPFhDVm5sPCoU/hQIVi9gaXz&#10;A2VOfT9X4apYFsvYjyfzwo/DPPcfN1nszzfRYpZP8yzLo1+2pihOakYIFbb06yRE8b8p7TKTg4bH&#10;WRhJDm6zOyIA7C3Sx80sXMTTpb9YzKZ+PC1C/2m5yfzHLJrPF8VT9lS8QVq46vX7gB2ptKjk0VC1&#10;q0mHCLNygpfGCo8weDmsUJylpPnOTO0kb8VqA7U67Ee1LEP7d37M2xoPbZ4uVquVm43xuCNkvHOg&#10;59pZa429uVT8h0BQwrXrbtTsdA1zupfkvFXXEYTXwwVdXjr7PL22Yf36PV7/BgAA//8DAFBLAwQU&#10;AAYACAAAACEAX0Gnht4AAAALAQAADwAAAGRycy9kb3ducmV2LnhtbEyPQU/DMAyF70j8h8hIXBBL&#10;V42plKYTIHGaOLBy4ZYlpq2WOFWTrR2/HiMhwe3Zfnr+XrWZvRMnHGMfSMFykYFAMsH21Cp4b15u&#10;CxAxabLaBUIFZ4ywqS8vKl3aMNEbnnapFRxCsdQKupSGUspoOvQ6LsKAxLfPMHqdeBxbaUc9cbh3&#10;Ms+ytfS6J/7Q6QGfOzSH3dEreDIfN6b52p4nt3rdNiYu8ZA7pa6v5scHEAnn9GeGH3xGh5qZ9uFI&#10;Ngqn4O5+xV2SgnWRs2BHUWQs9r8bWVfyf4f6GwAA//8DAFBLAQItABQABgAIAAAAIQC2gziS/gAA&#10;AOEBAAATAAAAAAAAAAAAAAAAAAAAAABbQ29udGVudF9UeXBlc10ueG1sUEsBAi0AFAAGAAgAAAAh&#10;ADj9If/WAAAAlAEAAAsAAAAAAAAAAAAAAAAALwEAAF9yZWxzLy5yZWxzUEsBAi0AFAAGAAgAAAAh&#10;ABbxm6fAAgAA1wUAAA4AAAAAAAAAAAAAAAAALgIAAGRycy9lMm9Eb2MueG1sUEsBAi0AFAAGAAgA&#10;AAAhAF9Bp4beAAAACwEAAA8AAAAAAAAAAAAAAAAAGgUAAGRycy9kb3ducmV2LnhtbFBLBQYAAAAA&#10;BAAEAPMAAAAlBg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49376" behindDoc="0" locked="0" layoutInCell="1" allowOverlap="1" wp14:anchorId="0263431E" wp14:editId="0C678434">
                <wp:simplePos x="0" y="0"/>
                <wp:positionH relativeFrom="column">
                  <wp:posOffset>3771900</wp:posOffset>
                </wp:positionH>
                <wp:positionV relativeFrom="paragraph">
                  <wp:posOffset>2387600</wp:posOffset>
                </wp:positionV>
                <wp:extent cx="1816100" cy="0"/>
                <wp:effectExtent l="12700" t="12700" r="19050" b="15875"/>
                <wp:wrapThrough wrapText="bothSides">
                  <wp:wrapPolygon edited="0">
                    <wp:start x="-227" y="-2147483648"/>
                    <wp:lineTo x="-227" y="-2147483648"/>
                    <wp:lineTo x="21827" y="-2147483648"/>
                    <wp:lineTo x="21827" y="-2147483648"/>
                    <wp:lineTo x="-227" y="-2147483648"/>
                  </wp:wrapPolygon>
                </wp:wrapThrough>
                <wp:docPr id="13"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A92C5E" id="Straight Connector 9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8pt" to="44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5rwAIAANcFAAAOAAAAZHJzL2Uyb0RvYy54bWysVE2PmzAQvVfqf7C4s0BCvtCS1S6QXrZt&#10;pGzVs4NNsGpsZDuBqOp/79gkdLO9VNUmEvKMPeM3b974/qFvODpRpZkUqRfdhR6iopSEiUPqfXvZ&#10;+EsPaYMFwVwKmnpnqr2H9ccP912b0ImsJSdUIUgidNK1qVcb0yZBoMuaNljfyZYK2KykarABUx0C&#10;onAH2RseTMJwHnRSkVbJkmoN3nzY9NYuf1XR0nytKk0N4qkH2Iz7Kvfd22+wvsfJQeG2ZuUFBv4P&#10;FA1mAi4dU+XYYHRU7K9UDSuV1LIyd6VsAllVrKSuBqgmCt9Us6txS10tQI5uR5r0+6Utv5y2CjEC&#10;vZt6SOAGerQzCrNDbVAmhQAGpUKrmWWqa3UCAZnYKltr2Ytd+yzLHxoJmdVYHKhD/HJuIUtkI4Kb&#10;EGvoFu7bd58lgTP4aKSjra9UY1MCIah33TmP3aG9QSU4o2U0j0JoYnndC3ByDWyVNp+obJBdpB5n&#10;whKHE3x61sYCwcn1iHULuWGcu+ZzgbrUm8xiSG23tOSM2F1nWB3SjCt0wqAg00fuDD82UMDgA0jw&#10;G4QEfpDb4HcuuNZJ2aZwIG6yW0Q51vUQQGA1pFHyKIgDV1NMisvaYMaHNWTlwsKjTuFDhWD1BpbO&#10;D5Q59f1chatiWSxjP57MCz8O89x/3GSxP99Ei1k+zbMsj37ZmqI4qRkhVNjSr5MQxf+mtMtMDhoe&#10;Z2EkObjN7ogAsLdIHzezcBFPl/5iMZv68bQI/aflJvMfs2g+XxRP2VPxBmnhqtfvA3ak0qKSR0PV&#10;riYdIszKCV4aKzzC4OWwQnGWkuY7M7WTvBWrDdTqsB/Vsgzt3/kxb2s8tHm6WK1WbjbG446Q8c6B&#10;nmtnrTX25lLxHwJBCdeuu1Gz0zXM6V6S81ZdRxBeDxd0eens8/TahvXr93j9GwAA//8DAFBLAwQU&#10;AAYACAAAACEArp22wN8AAAALAQAADwAAAGRycy9kb3ducmV2LnhtbEyPQU/DMAyF70j8h8hIXBBL&#10;N8YopekESJwmDqxcuGWJaaslTtVka8evx0hIcHu2n56/V64n78QRh9gFUjCfZSCQTLAdNQre65fr&#10;HERMmqx2gVDBCSOsq/OzUhc2jPSGx21qBIdQLLSCNqW+kDKaFr2Os9Aj8e0zDF4nHodG2kGPHO6d&#10;XGTZSnrdEX9odY/PLZr99uAVPJmPK1N/bU6jW75uahPnuF84pS4vpscHEAmn9GeGH3xGh4qZduFA&#10;Ngqn4PZ+yV2Sgpu7FQt25HnGYve7kVUp/3eovgEAAP//AwBQSwECLQAUAAYACAAAACEAtoM4kv4A&#10;AADhAQAAEwAAAAAAAAAAAAAAAAAAAAAAW0NvbnRlbnRfVHlwZXNdLnhtbFBLAQItABQABgAIAAAA&#10;IQA4/SH/1gAAAJQBAAALAAAAAAAAAAAAAAAAAC8BAABfcmVscy8ucmVsc1BLAQItABQABgAIAAAA&#10;IQDScC5rwAIAANcFAAAOAAAAAAAAAAAAAAAAAC4CAABkcnMvZTJvRG9jLnhtbFBLAQItABQABgAI&#10;AAAAIQCunbbA3wAAAAsBAAAPAAAAAAAAAAAAAAAAABoFAABkcnMvZG93bnJldi54bWxQSwUGAAAA&#10;AAQABADzAAAAJgYAAAAA&#10;" strokecolor="black [3213]" strokeweight="2pt">
                <v:stroke dashstyle="dash"/>
                <v:shadow opacity="24903f" origin=",.5" offset="0,.55556mm"/>
                <w10:wrap type="through"/>
              </v:line>
            </w:pict>
          </mc:Fallback>
        </mc:AlternateContent>
      </w:r>
      <w:r>
        <w:rPr>
          <w:noProof/>
        </w:rPr>
        <mc:AlternateContent>
          <mc:Choice Requires="wps">
            <w:drawing>
              <wp:anchor distT="0" distB="0" distL="114300" distR="114300" simplePos="0" relativeHeight="251750400" behindDoc="0" locked="0" layoutInCell="1" allowOverlap="1" wp14:anchorId="3512900B" wp14:editId="065F8767">
                <wp:simplePos x="0" y="0"/>
                <wp:positionH relativeFrom="column">
                  <wp:posOffset>3771900</wp:posOffset>
                </wp:positionH>
                <wp:positionV relativeFrom="paragraph">
                  <wp:posOffset>787400</wp:posOffset>
                </wp:positionV>
                <wp:extent cx="1816100" cy="0"/>
                <wp:effectExtent l="12700" t="12700" r="19050" b="15875"/>
                <wp:wrapThrough wrapText="bothSides">
                  <wp:wrapPolygon edited="0">
                    <wp:start x="-227" y="-2147483648"/>
                    <wp:lineTo x="-227" y="-2147483648"/>
                    <wp:lineTo x="21827" y="-2147483648"/>
                    <wp:lineTo x="21827" y="-2147483648"/>
                    <wp:lineTo x="-227" y="-2147483648"/>
                  </wp:wrapPolygon>
                </wp:wrapThrough>
                <wp:docPr id="12"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0"/>
                        </a:xfrm>
                        <a:prstGeom prst="line">
                          <a:avLst/>
                        </a:prstGeom>
                        <a:noFill/>
                        <a:ln w="2540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3F4B9B" id="Straight Connector 9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pt" to="440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I9wQIAANcFAAAOAAAAZHJzL2Uyb0RvYy54bWysVMGO2jAQvVfqP1i5Z5NACBBtWO0moZdt&#10;i8RWPZvYIVYdO7INAVX9944dSJftpaoWpMgz9ozfvHnj+4dTy9GRKs2kyLzoLvQQFZUkTOwz79vL&#10;2l94SBssCOZS0Mw7U+09rD5+uO+7lE5kIzmhCkESodO+y7zGmC4NAl01tMX6TnZUwGYtVYsNmGof&#10;EIV7yN7yYBKGSdBLRTolK6o1eIth01u5/HVNK/O1rjU1iGceYDPuq9x3Z7/B6h6ne4W7hlUXGPg/&#10;ULSYCbh0TFVgg9FBsb9StaxSUsva3FWyDWRds4q6GqCaKHxTzbbBHXW1ADm6G2nS75e2+nLcKMQI&#10;9G7iIYFb6NHWKMz2jUG5FAIYlAotE8tU3+kUAnKxUbbW6iS23bOsfmgkZN5gsacO8cu5gyyRjQhu&#10;QqyhO7hv13+WBM7gg5GOtlOtWpsSCEEn153z2B16MqgCZ7SIkiiEJlbXvQCn18BOafOJyhbZReZx&#10;JixxOMXHZ20sEJxej1i3kGvGuWs+F6jPvMkshtR2S0vOiN11htUhzblCRwwKMqfIneGHFgoYfAAJ&#10;foOQwA9yG/zOBdc6KdsUDsRNdouowLoZAgishjRKHgRx4BqKSXlZG8z4sIasXFh41Cl8qBCsk4Gl&#10;8wNlTn0/l+GyXJSL2I8nSenHYVH4j+s89pN1NJ8V0yLPi+iXrSmK04YRQoUt/ToJUfxvSrvM5KDh&#10;cRZGkoPb7I4IAHuL9HE9C+fxdOHP57OpH0/L0H9arHP/MY+SZF4+5U/lG6Slq16/D9iRSotKHgxV&#10;24b0iDArJ3hprPAIg5fDCsVZSprvzDRO8lasNlCr/W5UyyK0f+fHvGvw0ObpfLlcutkYjztCxjsH&#10;eq6dtdbYm0vFfwgEJVy77kbNTtcwpztJzht1HUF4PVzQ5aWzz9NrG9av3+PVbwAAAP//AwBQSwME&#10;FAAGAAgAAAAhAIFZT0PcAAAACwEAAA8AAABkcnMvZG93bnJldi54bWxMT0FOwzAQvCPxB2uRuCDq&#10;NCoohDgVIHGqONBw4ebaSxLVXkex26S8nq2EBLeZndHsTLWevRNHHGMfSMFykYFAMsH21Cr4aF5v&#10;CxAxabLaBUIFJ4ywri8vKl3aMNE7HrepFRxCsdQKupSGUspoOvQ6LsKAxNpXGL1OTMdW2lFPHO6d&#10;zLPsXnrdE3/o9IAvHZr99uAVPJvPG9N8b06TW71tGhOXuM+dUtdX89MjiIRz+jPDuT5Xh5o77cKB&#10;bBROwd3DirckFvIzYEdRZAx2vxdZV/L/hvoHAAD//wMAUEsBAi0AFAAGAAgAAAAhALaDOJL+AAAA&#10;4QEAABMAAAAAAAAAAAAAAAAAAAAAAFtDb250ZW50X1R5cGVzXS54bWxQSwECLQAUAAYACAAAACEA&#10;OP0h/9YAAACUAQAACwAAAAAAAAAAAAAAAAAvAQAAX3JlbHMvLnJlbHNQSwECLQAUAAYACAAAACEA&#10;Qg0iPcECAADXBQAADgAAAAAAAAAAAAAAAAAuAgAAZHJzL2Uyb0RvYy54bWxQSwECLQAUAAYACAAA&#10;ACEAgVlPQ9wAAAALAQAADwAAAAAAAAAAAAAAAAAbBQAAZHJzL2Rvd25yZXYueG1sUEsFBgAAAAAE&#10;AAQA8wAAACQGAAAAAA==&#10;" strokecolor="black [3213]" strokeweight="2pt">
                <v:stroke dashstyle="dash"/>
                <v:shadow opacity="24903f" origin=",.5" offset="0,.55556mm"/>
                <w10:wrap type="through"/>
              </v:line>
            </w:pict>
          </mc:Fallback>
        </mc:AlternateContent>
      </w:r>
      <w:r w:rsidR="00EA30BC">
        <w:tab/>
      </w:r>
    </w:p>
    <w:sectPr w:rsidR="00DF1210" w:rsidRPr="00106020" w:rsidSect="00D35FE7">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196166" w15:done="0"/>
  <w15:commentEx w15:paraId="40229F45" w15:done="0"/>
  <w15:commentEx w15:paraId="006D4F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F499A" w14:textId="77777777" w:rsidR="00DE0084" w:rsidRDefault="00DE0084">
      <w:pPr>
        <w:spacing w:after="0" w:line="240" w:lineRule="auto"/>
      </w:pPr>
      <w:r>
        <w:separator/>
      </w:r>
    </w:p>
  </w:endnote>
  <w:endnote w:type="continuationSeparator" w:id="0">
    <w:p w14:paraId="22AE04A7" w14:textId="77777777" w:rsidR="00DE0084" w:rsidRDefault="00DE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BF76" w14:textId="5C9A8C8D" w:rsidR="001B6BBE" w:rsidRPr="000F75C2" w:rsidRDefault="001B6BBE" w:rsidP="000F75C2">
    <w:pPr>
      <w:pStyle w:val="Footer"/>
    </w:pPr>
    <w:r>
      <w:rPr>
        <w:noProof/>
      </w:rPr>
      <w:drawing>
        <wp:anchor distT="0" distB="0" distL="114300" distR="114300" simplePos="0" relativeHeight="251747328" behindDoc="1" locked="0" layoutInCell="1" allowOverlap="1" wp14:anchorId="2464C569" wp14:editId="48F616B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45280" behindDoc="1" locked="0" layoutInCell="1" allowOverlap="1" wp14:anchorId="23D29F49" wp14:editId="6235727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01">
      <w:rPr>
        <w:noProof/>
      </w:rPr>
      <mc:AlternateContent>
        <mc:Choice Requires="wps">
          <w:drawing>
            <wp:anchor distT="0" distB="0" distL="114300" distR="114300" simplePos="0" relativeHeight="251746304" behindDoc="0" locked="0" layoutInCell="1" allowOverlap="1" wp14:anchorId="595184FA" wp14:editId="726660C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AF9C" w14:textId="77777777" w:rsidR="001B6BBE" w:rsidRPr="00B81D46" w:rsidRDefault="001B6BBE" w:rsidP="000F75C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5184FA" id="_x0000_t202" coordsize="21600,21600" o:spt="202" path="m,l,21600r21600,l21600,xe">
              <v:stroke joinstyle="miter"/>
              <v:path gradientshapeok="t" o:connecttype="rect"/>
            </v:shapetype>
            <v:shape id="Text Box 154" o:spid="_x0000_s1045" type="#_x0000_t202" style="position:absolute;margin-left:295.05pt;margin-top:66.65pt;width:221.75pt;height:1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01D9AF9C" w14:textId="77777777" w:rsidR="001B6BBE" w:rsidRPr="00B81D46" w:rsidRDefault="001B6BBE" w:rsidP="000F75C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A81501">
      <w:rPr>
        <w:noProof/>
      </w:rPr>
      <mc:AlternateContent>
        <mc:Choice Requires="wps">
          <w:drawing>
            <wp:anchor distT="0" distB="0" distL="114300" distR="114300" simplePos="0" relativeHeight="251744256" behindDoc="0" locked="0" layoutInCell="1" allowOverlap="1" wp14:anchorId="5B20A181" wp14:editId="17607F7F">
              <wp:simplePos x="0" y="0"/>
              <wp:positionH relativeFrom="column">
                <wp:posOffset>-12065</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A92C" w14:textId="77777777" w:rsidR="001B6BBE" w:rsidRPr="002273E5" w:rsidRDefault="001B6BBE" w:rsidP="000F75C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D90CAFE" w14:textId="77777777" w:rsidR="001B6BBE" w:rsidRPr="002273E5" w:rsidRDefault="001B6BBE" w:rsidP="000F75C2">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20A181" id="Text Box 28" o:spid="_x0000_s1046" type="#_x0000_t202" style="position:absolute;margin-left:-.95pt;margin-top:72.95pt;width:165pt;height: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zwI&#10;1+AAAAAKAQAADwAAAGRycy9kb3ducmV2LnhtbEyPQU/DMAyF70j8h8iTuG1pB5StazpNCE5IaF05&#10;cEwbr63WOKXJtvLvMSe42e89PX/OtpPtxQVH3zlSEC8iEEi1Mx01Cj7K1/kKhA+ajO4doYJv9LDN&#10;b28ynRp3pQIvh9AILiGfagVtCEMqpa9btNov3IDE3tGNVgdex0aaUV+53PZyGUWJtLojvtDqAZ9b&#10;rE+Hs1Ww+6Tipft6r/bFsejKch3RW3JS6m427TYgAk7hLwy/+IwOOTNV7kzGi17BPF5zkvWHRx44&#10;cL9cxSAqVpL4CWSeyf8v5D8AAAD//wMAUEsBAi0AFAAGAAgAAAAhALaDOJL+AAAA4QEAABMAAAAA&#10;AAAAAAAAAAAAAAAAAFtDb250ZW50X1R5cGVzXS54bWxQSwECLQAUAAYACAAAACEAOP0h/9YAAACU&#10;AQAACwAAAAAAAAAAAAAAAAAvAQAAX3JlbHMvLnJlbHNQSwECLQAUAAYACAAAACEAUZqv2bQCAACy&#10;BQAADgAAAAAAAAAAAAAAAAAuAgAAZHJzL2Uyb0RvYy54bWxQSwECLQAUAAYACAAAACEA+zwI1+AA&#10;AAAKAQAADwAAAAAAAAAAAAAAAAAOBQAAZHJzL2Rvd25yZXYueG1sUEsFBgAAAAAEAAQA8wAAABsG&#10;AAAAAA==&#10;" filled="f" stroked="f">
              <v:textbox inset="0,0,0,0">
                <w:txbxContent>
                  <w:p w14:paraId="1732A92C" w14:textId="77777777" w:rsidR="001B6BBE" w:rsidRPr="002273E5" w:rsidRDefault="001B6BBE" w:rsidP="000F75C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D90CAFE" w14:textId="77777777" w:rsidR="001B6BBE" w:rsidRPr="002273E5" w:rsidRDefault="001B6BBE" w:rsidP="000F75C2">
                    <w:pPr>
                      <w:spacing w:after="0" w:line="240" w:lineRule="auto"/>
                      <w:ind w:left="20" w:right="-20"/>
                      <w:rPr>
                        <w:rFonts w:ascii="Calibri" w:eastAsia="Myriad Pro" w:hAnsi="Calibri" w:cs="Myriad Pro"/>
                        <w:sz w:val="12"/>
                        <w:szCs w:val="12"/>
                      </w:rPr>
                    </w:pPr>
                  </w:p>
                </w:txbxContent>
              </v:textbox>
            </v:shape>
          </w:pict>
        </mc:Fallback>
      </mc:AlternateContent>
    </w:r>
    <w:r w:rsidR="00A81501">
      <w:rPr>
        <w:noProof/>
      </w:rPr>
      <mc:AlternateContent>
        <mc:Choice Requires="wps">
          <w:drawing>
            <wp:anchor distT="0" distB="0" distL="114300" distR="114300" simplePos="0" relativeHeight="251742208" behindDoc="0" locked="0" layoutInCell="1" allowOverlap="1" wp14:anchorId="080C389F" wp14:editId="7121A0D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19C4" w14:textId="53C909DC" w:rsidR="001B6BBE" w:rsidRPr="002273E5" w:rsidRDefault="001B6BBE" w:rsidP="000F75C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Explain decisions about classification of solid shapes into categories. Name the solid shapes. </w:t>
                          </w:r>
                        </w:p>
                        <w:p w14:paraId="45911D1D" w14:textId="3F84878C" w:rsidR="001B6BBE" w:rsidRPr="002273E5" w:rsidRDefault="001B6BBE" w:rsidP="000F75C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11D2">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9c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Z+/XLUCAACy&#10;BQAADgAAAAAAAAAAAAAAAAAuAgAAZHJzL2Uyb0RvYy54bWxQSwECLQAUAAYACAAAACEAfmQrrt8A&#10;AAAKAQAADwAAAAAAAAAAAAAAAAAPBQAAZHJzL2Rvd25yZXYueG1sUEsFBgAAAAAEAAQA8wAAABsG&#10;AAAAAA==&#10;" filled="f" stroked="f">
              <v:textbox inset="0,0,0,0">
                <w:txbxContent>
                  <w:p w14:paraId="06C819C4" w14:textId="53C909DC" w:rsidR="001B6BBE" w:rsidRPr="002273E5" w:rsidRDefault="001B6BBE" w:rsidP="000F75C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Explain decisions about classification of solid shapes into categories. Name the solid shapes. </w:t>
                    </w:r>
                  </w:p>
                  <w:p w14:paraId="45911D1D" w14:textId="3F84878C" w:rsidR="001B6BBE" w:rsidRPr="002273E5" w:rsidRDefault="001B6BBE" w:rsidP="000F75C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11D2">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w:pict>
        </mc:Fallback>
      </mc:AlternateContent>
    </w:r>
    <w:r w:rsidR="00A81501">
      <w:rPr>
        <w:noProof/>
      </w:rPr>
      <mc:AlternateContent>
        <mc:Choice Requires="wps">
          <w:drawing>
            <wp:anchor distT="0" distB="0" distL="114300" distR="114300" simplePos="0" relativeHeight="251743232" behindDoc="0" locked="0" layoutInCell="1" allowOverlap="1" wp14:anchorId="6E51F353" wp14:editId="7AE74321">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C21E" w14:textId="13054181" w:rsidR="001B6BBE" w:rsidRPr="002273E5" w:rsidRDefault="001B6BBE" w:rsidP="000F75C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11D2">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6B16C21E" w14:textId="13054181" w:rsidR="001B6BBE" w:rsidRPr="002273E5" w:rsidRDefault="001B6BBE" w:rsidP="000F75C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11D2">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sidR="00A81501">
      <w:rPr>
        <w:noProof/>
      </w:rPr>
      <mc:AlternateContent>
        <mc:Choice Requires="wpg">
          <w:drawing>
            <wp:anchor distT="0" distB="0" distL="114300" distR="114300" simplePos="0" relativeHeight="251741184" behindDoc="0" locked="0" layoutInCell="1" allowOverlap="1" wp14:anchorId="55CBF7FA" wp14:editId="041CFF47">
              <wp:simplePos x="0" y="0"/>
              <wp:positionH relativeFrom="column">
                <wp:posOffset>-1270</wp:posOffset>
              </wp:positionH>
              <wp:positionV relativeFrom="paragraph">
                <wp:posOffset>258445</wp:posOffset>
              </wp:positionV>
              <wp:extent cx="6253480" cy="1270"/>
              <wp:effectExtent l="0" t="19050" r="13970" b="36830"/>
              <wp:wrapTight wrapText="bothSides">
                <wp:wrapPolygon edited="0">
                  <wp:start x="0" y="-324000"/>
                  <wp:lineTo x="0" y="324000"/>
                  <wp:lineTo x="21582" y="324000"/>
                  <wp:lineTo x="21582" y="-324000"/>
                  <wp:lineTo x="0" y="-324000"/>
                </wp:wrapPolygon>
              </wp:wrapTight>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5E9F0C" id="Group 12" o:spid="_x0000_s1026" style="position:absolute;margin-left:-.1pt;margin-top:20.35pt;width:492.4pt;height:.1pt;z-index:2517411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w10:wrap type="tight"/>
            </v:group>
          </w:pict>
        </mc:Fallback>
      </mc:AlternateContent>
    </w:r>
    <w:r w:rsidR="00A81501">
      <w:rPr>
        <w:noProof/>
      </w:rPr>
      <mc:AlternateContent>
        <mc:Choice Requires="wpg">
          <w:drawing>
            <wp:anchor distT="0" distB="0" distL="114300" distR="114300" simplePos="0" relativeHeight="251740160" behindDoc="0" locked="0" layoutInCell="1" allowOverlap="1" wp14:anchorId="6968D000" wp14:editId="4658CFE2">
              <wp:simplePos x="0" y="0"/>
              <wp:positionH relativeFrom="column">
                <wp:posOffset>1257935</wp:posOffset>
              </wp:positionH>
              <wp:positionV relativeFrom="paragraph">
                <wp:posOffset>386715</wp:posOffset>
              </wp:positionV>
              <wp:extent cx="83185" cy="271780"/>
              <wp:effectExtent l="0" t="0" r="0" b="13970"/>
              <wp:wrapTight wrapText="bothSides">
                <wp:wrapPolygon edited="0">
                  <wp:start x="0" y="0"/>
                  <wp:lineTo x="0" y="21196"/>
                  <wp:lineTo x="0" y="21196"/>
                  <wp:lineTo x="0" y="0"/>
                  <wp:lineTo x="0" y="0"/>
                </wp:wrapPolygon>
              </wp:wrapTight>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1CEF0F" id="Group 23" o:spid="_x0000_s1026" style="position:absolute;margin-left:99.05pt;margin-top:30.45pt;width:6.55pt;height:21.4pt;z-index:2517401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w10:wrap type="tight"/>
            </v:group>
          </w:pict>
        </mc:Fallback>
      </mc:AlternateContent>
    </w:r>
    <w:r w:rsidR="00A81501">
      <w:rPr>
        <w:noProof/>
      </w:rPr>
      <mc:AlternateContent>
        <mc:Choice Requires="wpg">
          <w:drawing>
            <wp:anchor distT="0" distB="0" distL="114300" distR="114300" simplePos="0" relativeHeight="251739136" behindDoc="0" locked="0" layoutInCell="1" allowOverlap="1" wp14:anchorId="32739886" wp14:editId="6E42B8C9">
              <wp:simplePos x="0" y="0"/>
              <wp:positionH relativeFrom="column">
                <wp:posOffset>6560820</wp:posOffset>
              </wp:positionH>
              <wp:positionV relativeFrom="paragraph">
                <wp:posOffset>645795</wp:posOffset>
              </wp:positionV>
              <wp:extent cx="424815" cy="45085"/>
              <wp:effectExtent l="0" t="0" r="13335" b="0"/>
              <wp:wrapTight wrapText="bothSides">
                <wp:wrapPolygon edited="0">
                  <wp:start x="0" y="0"/>
                  <wp:lineTo x="0" y="0"/>
                  <wp:lineTo x="21309" y="0"/>
                  <wp:lineTo x="21309" y="0"/>
                  <wp:lineTo x="0" y="0"/>
                </wp:wrapPolygon>
              </wp:wrapTight>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BBA6A3" id="Group 25" o:spid="_x0000_s1026" style="position:absolute;margin-left:516.6pt;margin-top:50.85pt;width:33.45pt;height:3.55pt;z-index:2517391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w10:wrap type="tight"/>
            </v:group>
          </w:pict>
        </mc:Fallback>
      </mc:AlternateContent>
    </w:r>
    <w:r w:rsidR="00A81501">
      <w:rPr>
        <w:noProof/>
      </w:rPr>
      <mc:AlternateContent>
        <mc:Choice Requires="wps">
          <w:drawing>
            <wp:anchor distT="0" distB="0" distL="114300" distR="114300" simplePos="0" relativeHeight="251738112" behindDoc="0" locked="0" layoutInCell="1" allowOverlap="1" wp14:anchorId="16A2B9F2" wp14:editId="4290BD12">
              <wp:simplePos x="0" y="0"/>
              <wp:positionH relativeFrom="column">
                <wp:posOffset>-507365</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5C6A83" id="Rectangle 17" o:spid="_x0000_s1026" style="position:absolute;margin-left:-39.95pt;margin-top:11.75pt;width:612pt;height:8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xh0ezN4A&#10;AAALAQAADwAAAGRycy9kb3ducmV2LnhtbEyPwU7DMAyG70i8Q2QkblvaMUZXmk4wtAs3BhJXr/Ga&#10;isSpmqwrb092Yjdb/vT7+6vN5KwYaQidZwX5PANB3Hjdcavg63M3K0CEiKzReiYFvxRgU9/eVFhq&#10;f+YPGvexFSmEQ4kKTIx9KWVoDDkMc98Tp9vRDw5jWodW6gHPKdxZuciylXTYcfpgsKetoeZnf3IK&#10;ptdvlN4aOqJ02fu4y9/yrVXq/m56eQYRaYr/MFz0kzrUyengT6yDsApmT+t1QhUsHh5BXIB8ucxB&#10;HNJUrAqQdSWvO9R/AAAA//8DAFBLAQItABQABgAIAAAAIQC2gziS/gAAAOEBAAATAAAAAAAAAAAA&#10;AAAAAAAAAABbQ29udGVudF9UeXBlc10ueG1sUEsBAi0AFAAGAAgAAAAhADj9If/WAAAAlAEAAAsA&#10;AAAAAAAAAAAAAAAALwEAAF9yZWxzLy5yZWxzUEsBAi0AFAAGAAgAAAAhAOaSvZOxAgAAqwUAAA4A&#10;AAAAAAAAAAAAAAAALgIAAGRycy9lMm9Eb2MueG1sUEsBAi0AFAAGAAgAAAAhAMYdHszeAAAACwEA&#10;AA8AAAAAAAAAAAAAAAAACwUAAGRycy9kb3ducmV2LnhtbFBLBQYAAAAABAAEAPMAAAAWBgAAAAA=&#10;" filled="f" stroked="f"/>
          </w:pict>
        </mc:Fallback>
      </mc:AlternateContent>
    </w:r>
    <w:r>
      <w:rPr>
        <w:noProof/>
      </w:rPr>
      <w:drawing>
        <wp:anchor distT="0" distB="0" distL="114300" distR="114300" simplePos="0" relativeHeight="251737088" behindDoc="0" locked="0" layoutInCell="1" allowOverlap="1" wp14:anchorId="73C264FF" wp14:editId="03A9927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A8F45" w14:textId="1CAD5E2C" w:rsidR="001B6BBE" w:rsidRPr="003054BE" w:rsidRDefault="001B6BBE" w:rsidP="00837B90">
    <w:pPr>
      <w:pStyle w:val="Footer"/>
    </w:pPr>
    <w:r>
      <w:rPr>
        <w:noProof/>
      </w:rPr>
      <w:drawing>
        <wp:anchor distT="0" distB="0" distL="114300" distR="114300" simplePos="0" relativeHeight="251710464" behindDoc="0" locked="0" layoutInCell="1" allowOverlap="1" wp14:anchorId="295A1D47" wp14:editId="0121EAF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A81501">
      <w:rPr>
        <w:noProof/>
      </w:rPr>
      <mc:AlternateContent>
        <mc:Choice Requires="wpg">
          <w:drawing>
            <wp:anchor distT="0" distB="0" distL="114300" distR="114300" simplePos="0" relativeHeight="251709440" behindDoc="0" locked="0" layoutInCell="1" allowOverlap="1" wp14:anchorId="0D409640" wp14:editId="525186C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DD3D" w14:textId="6CDD1DFD" w:rsidR="001B6BBE" w:rsidRPr="002273E5" w:rsidRDefault="001B6B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F11D2">
                              <w:rPr>
                                <w:rFonts w:ascii="Calibri" w:eastAsia="Myriad Pro" w:hAnsi="Calibri" w:cs="Times New Roman"/>
                                <w:noProof/>
                                <w:color w:val="41343A"/>
                                <w:sz w:val="16"/>
                                <w:szCs w:val="16"/>
                              </w:rPr>
                              <w:t>math-gk-m2-topic-b-lesson-7.docx</w:t>
                            </w:r>
                            <w:r w:rsidRPr="002273E5">
                              <w:rPr>
                                <w:rFonts w:ascii="Calibri" w:eastAsia="Myriad Pro" w:hAnsi="Calibri" w:cs="Times New Roman"/>
                                <w:color w:val="41343A"/>
                                <w:sz w:val="16"/>
                                <w:szCs w:val="16"/>
                              </w:rPr>
                              <w:fldChar w:fldCharType="end"/>
                            </w:r>
                          </w:p>
                          <w:p w14:paraId="6EF76E1C" w14:textId="4BA34CF8" w:rsidR="001B6BBE" w:rsidRPr="002273E5" w:rsidRDefault="001B6B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11D2">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D16BF" w14:textId="77777777" w:rsidR="001B6BBE" w:rsidRPr="002273E5" w:rsidRDefault="001B6B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02669" w14:textId="77777777" w:rsidR="001B6BBE" w:rsidRPr="002273E5" w:rsidRDefault="001B6B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8" o:spid="_x0000_s1051"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pqBCAAAxicAAA4AAABkcnMvZTJvRG9jLnhtbOxaa4/bthL9XqD/&#10;QdDHWzjW+4U4xcZeBwX2tkGzRT/TsmwL1auUvHbuxf3vPUOKkqz1ZhNnk1y0u8DalEmRw+HMOcMh&#10;X/54zDPtLuF1WhYz3Xxh6FpSxOU6LbYz/bfb5STQtbphxZplZZHM9PdJrf/46vvvXh6qKLHKXZmt&#10;E66hk6KODtVM3zVNFU2ndbxLcla/KKukQOWm5Dlr8Mi30zVnB/SeZ1PLMLzpoeTripdxUtf4dSEr&#10;9Vei/80miZtfNps6abRspkO2Rnxy8bmiz+mrlyzaclbt0rgVg10gRc7SAoN2XS1Yw7Q9T+91lacx&#10;L+ty07yIy3xabjZpnIg5YDamMZrNG17uKzGXbXTYVp2aoNqRni7uNv757i3X0jXWDitVsBxrJIbV&#10;8AzlHKpthDZvePWuesvlDFG8KeM/alRPx/X0vO0bHzc8p5cwUe0otP6+03pybLQYP/q+bzkGFidG&#10;nWnYXui6cl3iHRbv3nvx7vqBN33DFys6ZZEcWIjXiXOoYGN1r8b689T4bseqRKxOTSpSagyVGn+F&#10;8bFimyWa6UtVinakR6HYOqpblV6ipXtzZVHF6+ZNUuYaFWY6x/jCJtndTd3QYvVNaE2KcplmGX5n&#10;UVZoh5keupaLVWBww03GGhTzCoZRF1tdY9kW/h03XPQ4eJXGWrB6p90xuFhdZumaJouxsoK6ToQT&#10;tgLQCshJU2lVrt9Da7yUXllX8TJFbzesbt4yDjeETQBaml/wsclKSFi2JV3blfw/536n9lhW1Ora&#10;AW4Nkf7cM57oWvZTgQUPTcchHBAPjutbeODDmtWwptjn8xLTMgFiVSyK1L7JVHHDy/x3INAVjYoq&#10;VsQYWyqqfZg3Em6AYXFydSWawfcr1twU76qYOic9kR5vj78zXrXL18A/fi6VkbFotIqyrVzHq31T&#10;blKxxL1ehXMKg5deLNygc+jWWi1LWat0ehiAsM2LnV5bHf5drgEiDDKJiY2M2ze8ICCtw9md0HOl&#10;x8JOWp92LCcwyQyp3jWCMRSYpun74m3TCUOBUSzqIUGaMN61Wiv8ZkBg2Uq1S54kxGCa5UntdjhA&#10;y1cPwXRQo3zlUY2e1YhS5wP6gMr2EixIBGVaoK81PJV+2q5bMrjFUm3yDN74w0QzNDGY/KS5DBvC&#10;SWTDf021W0M7aDT2qA3M7aQz37DPdwbl9Z1ZfWfAlU5GtpOwgskci1ZulOB3IEhDelVZE3/cQjbY&#10;hCIHNCLRH2iLocdtMWo/BOHqOJzguoZwYiWnC9cmyWgIKhK0kiroOQeC3ZaiphkRG8boa7Ni2MqF&#10;4QxlkrV4gbqXuK6GJEkHKzsAaonxtulLSQRSEwGQMDXfruYZlxgeoI0jLBWdnTRDOFKsxYruEra+&#10;bssNSzNZRvsW9I9NqwCyQxEH/Tc0wuvgOnAmjuVdTxxjsZhcLefOxFtCpIW9mM8X5v9ISaYT7dL1&#10;OilIOhWTmc7HkXUbHcpoqovKTmZxMtml+KN1O53s9FQMUY25qG8xO0QXH6Czp2UiRSxgZVlUtLKv&#10;eLrdgX0kjRTlo2TQB0UfIgZHoVdLDDbpaBztwRkp1vuYaPBxGPM9N7SB/ATetu+EbXCukAxmCTIQ&#10;vGD5ph+01V2MaPlUjZdNxw1N6Yk9LwB4iFHsUEAS1vrb8QKklHF2zwuOVO4A/Z+AF84pRCnzAXWc&#10;gsen0ALpXBtovuePIS2IBtpOa5dhyB4jZnDCwD3f35AZEAKgWdcflvUCcpCxCChCgsAHyaFtK5wB&#10;o4m28rvFu08mh500ysvJQYpkh8KGIMuXJQfLNpeI3u7hJYueyeGfQw4IR05SBSLY/pLk4BqeAegW&#10;8G6ElrTAftPgWa7tgBFkCsFSe4qOGwJKLwhqsIN7W4YwcJD6IHb49nsG7GxG3GC2xPu03HBGIYoa&#10;HlLHxdyAsTQaD5gxBPwhL4jtghh41GjECobnBOf6GnLCLe0WVF+XMcI33y4I8S+nBLmEMGgF1J/B&#10;CdiCY+1IloeD6MVysbxWnHjS7JkU/n6k8BWSqFaXi74lWHpdHjVT2DLtuJBrpRyq1hzxu9r3tFkU&#10;rSjnO+z/kyvOywPtUpHzk5Hd4FXayMid2+O7ksB1cM4gdyUOtigtjim0tF0wj9cyj216gXe6wehT&#10;rpdkZcntui28iO3oF4z9d91dS0pvEwYmjgVeW+Fk6QX+xFk67iT0jWBimOHr0DOc0FksTxMGN2mR&#10;fH7CoEuFfxj0DPF3LhLO0wZnWlmaz3RgJ/4k9T2UM+nyHSS+ggv1fS7R0BxXR3lkIyybbHmUSn8s&#10;9wB7lRlwFGT2GwWZ+UbhCXMNJNsXP3KxuiOXDi2s8YnL10ELpDPtoI1TbSt0JRj0caoTuCYdP4iT&#10;LtenkFXupFSS/HOOcJ7B4hksKEGpuE2yXA8W7SbtHw4WTpd+68GiPen+yqGFE9qUB6N9qQc6UzSh&#10;IgtEHQ6OwluwMExPNkAU8AwWM/2T8/bPkQWdcMC4Pi6y6LIO/6+RRZXGEf7bcA+le+dDj98dwlvN&#10;nu4GyPtH+Uf1kTP+x76ayCP8dJVmafNeXEXCJpmEKu7epjFdlaGH/l6I3x2ooJpG1RC2gPxVK/kO&#10;tgtpLI5T+p1MXeHAUe1iTptP6fFkwFWWVupUj8rt1HAFYXRj6Ix25G2kRRnv86Ro5PUqnuAmCO52&#10;1bu0qhEsRkm+Sta4XPLTWh44nduMWMGVgSzd68ncNeY46vOvJ1eh409849p3DJzvz825itz3dYL5&#10;smxRpU8QuotLKCqoumfsLCKViLC+4UkT4+yURRucMv4KDctArFYVQrW9NknRD1zXcQ3fRqBHOG7Z&#10;tqcOphSOm6bre0aL45YftkB/OY5LjZO4vVCiiEdB/+KymHDz9mIb3UYbPotW/fW7V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QAAAGRycy9tZWRpYS9pbWFnZTEuanBlZ//Y/+EAGEV4&#10;aWYAAElJKgAIAAAAAAAAAAAAAAD/7AARRHVja3kAAQAEAAAAPA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pFQzc0MjA2RDAwMzAxMUUy&#10;QTI5OEI2NUY5MzI4RDc5OSIgeG1wTU06RG9jdW1lbnRJRD0ieG1wLmRpZDpFQzc0MjA2RTAwMzAx&#10;MUUyQTI5OEI2NUY5MzI4RDc5OSI+IDx4bXBNTTpEZXJpdmVkRnJvbSBzdFJlZjppbnN0YW5jZUlE&#10;PSJ4bXAuaWlkOkVDNzQyMDZCMDAzMDExRTJBMjk4QjY1RjkzMjhENzk5IiBzdFJlZjpkb2N1bWVu&#10;dElEPSJ4bXAuZGlkOkVDNzQyMDZDMDAzMDExRTJBMjk4QjY1RjkzMjhENzk5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sQLcAwERAAIRAQMRAf/EAKIA&#10;AQACAwEBAQEAAAAAAAAAAAAHCAMFBgQCCQEBAQEBAQAAAAAAAAAAAAAAAAABAwIQAAEDAwEDBQcN&#10;CwkHBAMAAAEAAgMRBAUGIRIHMUFREwhhcYEiMrIUkaGxQlJicpIjczR0N8GCM0OTsyQVVRY2osJT&#10;g8PThLQY0mNUxNR1F/CjJUbhRJQRAQEBAQEBAQEAAAAAAAAAAAABAhExEiFB/9oADAMBAAIRAxEA&#10;PwC1KAgICAgICAgICAgICAgICAgICAgICAgICAgICAgICD5kliiYXyPaxg5XOIA9UoNbLqvS0NBN&#10;mLGMu5N+5hbX1XIvHptcxiLtwba31vcONKNilY87eTySUR60BAQEBAQYrm8tLWPrLqeOCPk35XNY&#10;31XEINPNr3Q0JAm1FjIy7k37y3bX1XovK9lnqPT16/q7PKWlzJybkM8Uh29xriicbFAQEBAQfySS&#10;OON0kjgyNgLnvcaAAbSSTyAIPiG4t5wTDKyUNNHFjg6hpWhogyICAgICAgxzXNtBu9dKyLeru77g&#10;2tOWlUH21zXNDmkOa4Va4bQQecIP6gICDFBd2lwSIJo5i0Au6twdQOrQmh56FBlQEBAQEBB8TTwQ&#10;tDppGxtJoC8hoJ5abe8g/sUsUrBJE9skbvJe0gg94hB9ICAgICDwXuoMDYu3L3JWtq6tN2aeOM12&#10;8znDoQ48MevdDSSGOPUWMfI2u8xt5bkimw1Aei8rbWl/Y3jDJZ3EVzGOV8L2yDb3WkojOgICAg+Z&#10;ZYomGSV7Y2CgL3ENAqaDae6g/kM0MzOshkbIypG+whwqDQio6Cg+0BAQEBB8tlic97Gva58dN9oI&#10;JbUVFRzVQI5YpN7q3tfunddukGjhzGnOg+kFWv8AVNxB/Z+J/I3P/UI0+If6puIP7PxP5G5/6hD4&#10;h/qm4g/s/E/kbn/qEPiH+qbiD+z8T+Ruf+oQ+I3+gu0PrXUOscVhb2yxsdrfTiKZ8MU7ZA0gnxS6&#10;d7a7OcIlysMjhBtxxz1bHPJG20sC1jnNFY5q0Bp/TI0+Ix/+d9Xf8Jj/AMnN/fIfEP8Azvq7/hMf&#10;+Tm/vkPiH/nfV3/CY/8AJzf3yHxGz01xk1PlNQY/HXFrZNgu544ZHRxyh4a91DukyuFfAhcxMaM3&#10;I3WrslFczRNjhLY3uaCWurQGnukdcY/3zyn9FB8V/wDtofJ++eU/ooPiv/20Pk/fPKf0UHxX/wC2&#10;h8n755T+ig+K/wD2kPl8v1jlXeSyJneaT7Lih8sD9U5p3JOGfBYz7oKLxgfncw/lu5B3ju+xRDjA&#10;/IX7/LuZXd97j7JQdrpmUyYaAk1cN9pJ7jz9xHNbREEBAQEBAQcjr/ihpfRNqHZOYy38jd62xsNH&#10;TSc28RyMZ753gqUWTqvOqu0PxAzkzocXI3C2bzuxw2g3pyDyB0zhvb3wA1HczGXCcDuKmrg3IZqd&#10;1lG/a2XKyyvuHA84iO+8ff7qH1I66DsnRdWev1M4yEbOrswGg+GY19ZE+2ozPZW1JbxufiMxa35a&#10;KiOeN9q49wUM7fVIRftw17dcWeH1822ubrI4h1axMMrn20lOdu18Mnrov5Ul8Le0BrHL6ix2nstZ&#10;Q5N19K2IXcQ6iZg5XyPa0GNwY0FxAa1HNysMjgQcfxA4paX0Rag5KUz5CVu9bY2Chmfzbzq7GM98&#10;7wVRZOq76o4/cRdRXJtsZKcRbSu3IbSwBM7q7GgzU6wu+Bu95HczHtwHZ+4kamIyGduBjWy7d+/e&#10;+a6cDz9VtI7z3NPcQuo7KHsoYoRkT6infJTY5lsxja/BL3+yifbTZrsqZqGNz8Nm4Lx4FRDcxOty&#10;e4HtdMCe+Ai/biJctxe4aZBlrPc3uOA/BQyu6+0kA9wHdZC773aO4i/lSzw97SuNyUseP1bDHjbp&#10;53WZGKvoridg6xri50XwqlveRzcpvY9kjGvY4PY8BzXNNQQdoIIRw/qAg5Hi3e+h8NNRzVpvWUkP&#10;5cdT3fdos9QB2c9cfqPVxwl1Ju47ObsTanYy6b+BP39SzvkdCO9Ra1GYgICAgIKk9oXW41DrR2Nt&#10;n72Nwe9bRkcjpyR17/jNDPve6jTMWT4b3gvOH+nLitS7HWzXn3zImsdye+aUcX10aIINdqW+Fhpz&#10;K3xNBaWdxPXo6uJzvuIRUbgprj909b20txJuYvI0s8hU+K1rz4kp+bfQk+5qjXU6uUjIQEBAQEFZ&#10;u03rcX+bttK2j622LpPfEcjrmRvit/q43eq4jmRpiJa4DXhuuFODcTV8TZ4Xf1dxI1v8miOdeu/R&#10;yIDnNa0ucQGgVJOwABBCnEPtJYnEzSY7SsUeVvGEtkv5CfRGEe43SHS98EN6CUdzKI48/wAYOJOR&#10;fZ213e39dslvbu9HtY2nYDIGmOJo6C/ajr8jtsJ2VMzNE2TNZuCzeRUwWsTrg94ve6EA94FE+24n&#10;7KGKdGBb6injkptdJbMkbX4Iez2UT7cbnuzzxH0643+DnbkhFUh9i90N00DnEZ3Se8xxKL9R4NM8&#10;eOJGmbn0XIzuylvC7cms8iD1zSNjh1x+Va74W93kW5iw/DzivpfW9vu2MhtcpG3euMZOQJWjncwj&#10;ZIzujwgIzs47NEEEe8f/ALJM9/hP87CjrPqBeC/FqfReT9AyLnSabvX1uWCrjBIdnXsA7wDwOUd0&#10;I71OrcW9xBc28dxbyNmt5miSKVhDmuY4Va5pHKCEZMiAgICCp3aWthDxLdIB9IsreQ7Kcm/H4fIR&#10;pnxMvZztOo4WWEtKelz3M1dm2kzoq7Pm+dHOvUmI5fnwq2EBAQdjwd+07Tv1tvmlRNeLrIyVIvPp&#10;k/zj/OKN2FAQEG+0H/GeF+uQ+eETXiz6MUbZD6fc/Ov84o7edFEBAQEBAQEHa6Ok3sU5vuJXD1QD&#10;91HGm8RBAQEBAQcXxX4jWuh9NOvAGy5W6Jhxls7kdIB4z3AbdyMGrvAOdFk6pxlstk8zk58jkZ33&#10;d/dv35pn7XOcdlBTkA5ABsA2BVqtBwT4NWWm8fBnc3biXUdw0PjZJtFoxwqGtHJ1tPKdzcg56xnr&#10;SW0ciAg8OaweJzmOlxuWtY7yymFJIZBUdwg8rXDmI2hBD/Drg5d6R4uXVzuPuMFDZSS4q+cNokme&#10;2PqnkCnWNYX98beegO7rsTcjhxPFjiPbaG02btobLlbsmLGWzuRzwKukeBQ7kYNT4BzosnVO8nk8&#10;rnMrNfX00l7kb2Tekkd4z3vdsAAHqNaOTkCrVang1wdsNJY6HK5WFs+pbhge9zwHC1a4fgo/fbfH&#10;d4Bs5Yz1rqUUciAg1+ewGHz+LmxeXtWXdlOKPieOQ8zmnla4czhtCCnnFXhteaF1D6GXOnxd0DLj&#10;btwoXMB8Zj6bN+Oo3qdw86NZeu54AcXLjGZCDSWbnL8VduEeNnkNfR5nHxY6n8XIdg9y7uEomos0&#10;jMQRh2j7/wBG4XXcNaenXNtBTp3ZOu/sUdZ9VJilkilZLE4skjcHMe00LXA1BBHOFWi63CnW8esN&#10;GWeSc8HIRD0fJMHKLiMAOdTmDxR476jKzjr0QQEBBxPF/XTdHaMur2F4blLv9FxjeU9a8bZKdEba&#10;u79BzouZ1S9znOcXOJc5xq5x2kk85VarjcBb03XCnCEmr4RPC7+ruJA3l97RRnr1ICORBxvGS/8A&#10;QeGGopq037UwV+sPbD/aIufVKlWq33AbXZ1RouK3u5d/LYfdtbqp8Z8YHyMp+E0bpPOWlRnqJJRy&#10;ICAg5/XurrTSWlb/ADdxQugZu2sR/GTv2RM2dLuXoFSiydUfv767yF9cX15IZru6kfNcSu5XSSOL&#10;nOPfJVarR9mG8E/DueAnxrXITR05910ccgPqvKjPfqXUciCtvaD4tz3d7Po7Bzlljbkx5e4YaGaU&#10;csAI9ozkf7o7OQbTTMRtw04f3+t9SxYyAmKyiAlyN2PxUINDSvt3cjR09wFFt4uRpzTWE03iosVh&#10;rVtrZxe1btc93O97jtc485KMrWzQEBBHPFvhDi9Z42W8tImW+pYGVtboeKJt3khm6QeQOO1veqEd&#10;TXFS7W6y2Cy7Z7d8ljlMfKaOFWyRSxmjgQeg1BB7xVaLf8IeJcGuNO9dNuRZqyLYslbt2CpHiysH&#10;uJKHvEEKMtTju0RHvH/7JM9/hP8AOwo6z6p0q0S/wR4zu0vMzAZ6Rz9Pzv8AkJzVxtHuO00/onHy&#10;gOTlHPWOdZWmjkjljbJG4PjeA5j2kFrmkVBBHKCjN9ICAgq/2p4QNcYuau1+MYynwLiY/wA9GmE0&#10;cErfqOFmn2UArA+TxeT5SZ7/AFfG2o4167hEfnwq2EBAQdjwd+07Tv1tvmlRNeLrIyVIvPpk/wA4&#10;/wA4o3YUBAQb7Qf8Z4X65D54RNeLPoxRtkPp9z86/wA4o7edFEBAQEBAQEHW6KkrBdR+5e13xgR/&#10;NRzp0iORAQEBAQU546atk1FxCvwx5dY4pxsLRtfF+RJErhzeNLvbeiiNcz8ZuAWkotQ8QbZ9zH1l&#10;liWG/nafJc+MgQtP9Y4OpzgFDV/FwEZCAgICAgIKb8cNXyak4gX+6/escY42Fm3mpC4iR338m8a9&#10;FEa5n42vZ00jHnNdjIXLN+0wcYuqHaDcE7sAPeNXjutRNX8WzRmICAgII749aXizvDnIShgN3iB6&#10;fbP5wIh8sO8Yt7wgI6zf1TwEggg0I2ghVouxwm1ZJqnQeMyk79+9aw2967nM0J3HOPdeAH+FRlZ+&#10;uvREGdqzIbmnsFj67bi7luKfMRbn9ujvCC9T6MyWAsMJkJ/Hs87ZsvLWUAgAuAL4z75tWnvEI7ld&#10;fwA15+7WsW2F3IGYnNFtvOXHxWTCvUSfGdunuGvMjnUW4RmICAgqfxRz+Q4l8T7fA4Z3W2dvKbDH&#10;D2hdWtxcGntfFJr7hoRpPyOA1lgmYHVeWw0bnPisLqWGJ79jnRtcdwnultEdRZHswXvX8Pbm3J8a&#10;0yMzAPevjikB5OlxRnv1LyORBFPaXyAtuGpgrtvr2CCncaHTf2SOs+q3ZPRmSsdIYbVJBfjss+eE&#10;OA/BywSOYGuPvwwlveKNOtpwj1y/R+s7W/kdTG3NLXJN5uokcPHp0xuAd63OiWdXSY9kjGvY4PY8&#10;BzXNNQQdoIIRk/qAgIKv9oLWF1qfWVrpDEb08GOlbD1UZqJr+UhhH9Xvbg7u8jTMR3xB0i7SWqJ8&#10;E6XrnW8Ns58vM58tux8lPeiRzg3uI6l6mrsoXu9jdRWJP4Ga2nA+dZI00/JBHG09I4ctxP1Y7Suh&#10;8pmIiBdxx9VZA/08xDGGnPul28R0BFkUie98j3Pe4ve8lznONSSdpJJVarddnzSUWC4f2169lL7N&#10;0vJ38/VGot297q/G77ioz1f1JiORAQEBBVPtK6XixWuI8pbsDIM3D1zwBQekRHclp327jj3SUaZr&#10;nODOrpNM6/x1wX7tlfPFjfN5uqncGhx+A/df4EXU/Fz0ZOB48QmXhPn21pRlu+vwLqJ33EdZ9V74&#10;b8LP340tnprKTq83jJIXWTXGkcrXteXRO6C7dG67p5dnId28R/d2l1Z3UtpdxPguYHmOaGQFr2Pa&#10;aFrgdoIKqpl4Hca5MJNBpnUU29hZCGWN7Idtq48jHk/iT/J73JHOsrOtc1zQ5pBaRUEbQQUZiAgr&#10;T2q42DUuEkA8d1k9pPcbKSPOKNMJr4URsj4baba0UBsIXeFzd4+uUcX11aI/PhVsICAg7Hg79p2n&#10;frbfNKia8XWRkqRefTJ/nH+cUbsKAgIN9oP+M8L9ch88ImvFn0Yo2yH0+5+df5xR286KICAgICAg&#10;IOk0VJS5uY/dMa74pp/ORzp1qORAQEBB5speixxl3eupu2sMkxryUjYXbeToQUDllkmlfLK4vkkc&#10;XveeUucaklVssX2Uce1uM1BkS3xpZoLdrugRMc8gflQo42npHAgICAgIPHmr84/DX9+BU2lvLPT5&#10;phf9xBQV73ve57yXPcS5zjtJJ2klVssx2VccyPSmZyIA6y5vhbuPOW28LXj15yo42m5HAgICAgwZ&#10;CzjvrC5spfwV1E+F9RXxZGlp2d4oKAPY5j3MeKPaS1wPMRsKrZZHspZF8mCz2OJq22uYbhreg3Eb&#10;mH8wo42nVHCs3aqyPWapw2OBqLWydOR0GeUt9iEI0wlfV/DmHUnCu00+xrW3+Psrd2MeaDdnghDW&#10;trzNeKsPfrzI5l/VPJI5YZXRyNMcsbi17HCjmuaaEEcxBVaLjcFNe/vfo2F9zJv5fG0tcjU+M5zR&#10;8nMfnGj4wcoz1OO/RyII14869/dbRslray7mXzIda2lPKZHT5eUfBa7dB904FHWY5Hsy6B9GsZ9Y&#10;30fy12HW2LDh5MLTSWUfDcN0dwHpRd1F3Hiz9F4rZ1oFGyugmaeSvWW8bnfyiUdZ8SZ2T73esdR2&#10;JP4KW1na35xsjXEfkwjnafUcCCA+1fkS2x09jgdkstxcPHR1TWMb+ccjvDstMaHsc7wNxWnbwBrb&#10;zHxzwy0qY5pv0iOQcvI5/hGxEt/VTMti73FZO6xl9GYryzlfBPGeZ7Dumh5x0FVotF2dNe/r7Spw&#10;V5JvZPBhsbC7lfaHZEe71dNw9zd6VGeoltHIg5DirriPRujrvJtcP1hKPR8aw7a3EgO66nOGAF57&#10;1EWTqHOzVoeTJZi61pkmmSOze6KxdJtL7qQVllNeXca6lel3SEd6rS9py06jiNFNTZdY+CWvdbJJ&#10;H/ZoY8bPsqXu5qnM2Nfw9i2anzMzW/2yG1mUZoM7VmTfFp/B4wOo26upbhw6fR4w0fn0d4VtjjfJ&#10;I2Ngq95DWjkqSaDlVdr+46yisMfa2MP4K1ijgjoKeLG0NGzvBRi9CAgICAghHtVWDH6Uw1+QN+3v&#10;zA089J4XPP5gI7wrM1zmuDmkhwNQRsIIVdr84K+dkMJj793lXdtDO7ZTbJGH8nhUYuU44fZVqD5m&#10;L8/Gi59R12TpWm01NFt3mSWbj0UcJgPNR1t1XGbg1a6vtX5fEMbBqWBnca26Y0bI5DzPA8h/gOyh&#10;BM64qfcW89tPJb3EboZ4XFksTwWva9po5rmnaCCq0ThwK41/q10OltTXP/xzqR4y/kP4A8ghlcfx&#10;Z9qfa8nk+THOsrKAgio5EZiCtfas/iDBfVJfziNMJv4aQiLh3plta1xlo+vw4Wu+6ji+ulRH58Kt&#10;hAQEHY8HftO079bb5pUTXi6yMlSLz6ZP84/zijdhQEBBvtB/xnhfrkPnhE14s+jFG2Q+n3Pzr/OK&#10;O3nRRAQEBAQEBBvNHv3csW+7icPXB+4iV2qOBAQEBBqNYMfJpLNxsFXvsLprR0kwuARYoeq1Wb7K&#10;r2nSOYZUbwyFSOehhZT2FHG02I4EBAQEBBodfskk0JqNkf4R+LvWs202m3eBtRZ6osq1Wr7MMjH8&#10;OZ2tNTHkp2vHQeqid7Dgoz36lxHIgICAgIPz/v3tffXD2kOa6V5a4chBcaI2T/2TYniHVEpHiPdZ&#10;Mae60Tk+cEcbWBRwqTxtn/XPGeexBL445LOxYNp8pjC4Cm3y5HciNM+LbIzVa7SOgv1PqRmpLOPd&#10;x2acfSKcjLwCr/yrRv8Af3kaZrluDevDo/WdvczyFuKvaWuSHMI3nxZf6t1Hd6o50XU6ua1zXNDm&#10;kOa4Va4bQQecIyfyWWOKJ8srgyONpc97jQNaBUkk8wQVJz15f8XeLbLSzc5uPfJ6PaO20isYSXPm&#10;IPIXCr9vOQ1GnkWwx2Ps8dYW9hZRCG0tY2wwRN5GsYN1o9QIzVY7TVp1HElstKelWEE3Nto6SLm+&#10;bRpnxs+ytfdXq/LWRNBcWHW06TDMwdPRKUNrOIzEFW+1FkRPruys2mrbPHs3h0Pllkcf5O6jTHiy&#10;WmbQWenMVaAUFtZ28QGzZuRNbzbOZGdQT2nNBbk1vrKyj8SXdtctTmcBSCU98eIe81HeKiPh9rG6&#10;0hqyxzcNXRRO3LyFv4y3fskZ36bW++AR3Z1d6xvbW+soL20kE1rcxtlglbyOY8bzXDvgoxZkFUeL&#10;upL7iHxKttPYZ3XWdpN+r8eBXcfM5wE8597UU3uTdbVGknIszpbTtjpvT9jhLEfo9lEIw+lC93K+&#10;Rw6XuJcUcWoC7Vtpu5zAXdPw1tNFXb+Kka7vfjUd4cz2cb0W/FG0h/4y2uYPUjM39khrxbhGavna&#10;zBppU836f/yyO8IDxxAyFsTydazzgjtf9GIgICAgIIg7UMjGcPLRpaHGTJwtaegiGZ1fUFEdY9VX&#10;VaL36MidFo/BROrvR4+0a7e8qogYNvdUZVz3HD7KtQfMxfn40M+o07Jn/wBq/wAB/wAyjrawiOES&#10;8aeC0GqoJM5g42w6jhbWSMUay7Y0bGuPIJAPJdz8h5iDrOuKq3FvPbTyW9xG6GeFxZLE8Fr2vaaO&#10;a5p2ggqtE9cCuNjLZtvpPU89IKiPF5KV2xnM2CVx9rzMdzch2UpHGsrFI4Vr7Vn8QYL6pL+cRphO&#10;fDr7PtMf9psf8sxHF9dCiPz4VbCAgIOx4O/adp3623zSomvF1kZKkXn0yf5x/nFG7CgICDfaD/jP&#10;C/XIfPCJrxZ9GKNsh9PufnX+cUdvOiiAg/oFdgQfxAQEBBtNNP3M1b9Dt5p8LCiV3qOBAQEBB8TQ&#10;xzwyQyjejlaWPaedrhQhBQfNYufFZi+xlwCJ7GeS3kB91E8sPsKtk29lPNNjyedwr3bbiGK7haf9&#10;y4xyU7/Wt9RRxtY5HAgICAgIMN9aR3llcWkv4O4jfE/4L2lp9lBQXIWU9hf3NjcN3bi1lfBM3ofG&#10;4tcPVCrZYXspZhjsdncM51HxTRXkbekStMbyO91ba99RxtPaOBAQEBBqNYZhmF0rl8q5276HaTSs&#10;INCXtYdwA9JdQBFih6rVa3sz4N9hw+ffytIflrqSZldnyUQELf5THFRnr1LSOVOLe5Gc47Q3BIdF&#10;c6hY8VJ2xNuxQV5fIbRGv8XHRk0GvNJWmrNK3+DuN1rrhlbaZwr1U7NsUnTsdy05qhFl4o9kLC7x&#10;9/cWF5GYru0kfDPE7la+Nxa4eAhVqtN2d+IH7waXODvZd7K4RrY27x8aS0OyJ/d3PIP3vSoz1GHt&#10;Ha+/Ummm6dspN3JZppE5afGjswaPP9afE728hmMPZr0J+qdPS6mvYt2/zADbTeHjMs2moI6Otf43&#10;eDUNVMyOVau1Za7uosHdf0tnJFXZ+Kl3v7VGmHMdna+9F4p4+ImgvIbmA9GyF0oHqxIuvFvEZCCn&#10;HGO5OZ4v5aJpJb6TDZMA5R1bGQkD74FGufFxwAAABQDYAEZPBnsJYZ3DXmIyDOss76J0MrecBw2O&#10;b0OadoPSgo3qjTt/pzUF9hL8UubGUxucNge3lY9tfavaQ4d9G0qfezNr/wBLsJtHX8lbizDp8W5x&#10;2ugJrJFt9w47w7hPM1HGo7Ljlr0aT0bKy2k3cvlt61saGjmAj5WYfAadnviETM64Hsw6EIFzrK9j&#10;8oOtMVvDmrSeUeYD8JF3VgkcIG7V9rvYrT13T8FPcRV2/jWMd/ZI7wh/hHfehcS9OTVpv3scH/8A&#10;RWH+0R1fF2UZIZ7UeGfdaMsMmwEnHXgbJ0CO4YWk/HaweFHWFXlWi+elsuzM6bxeWY4OF9awzkjm&#10;c9gLh3w6oUY1tEBAQEBBAHaty7Ba4HDtcC975ryVvOA0COM+Hef6iO8IG0/h581ncfiYK9bf3EVu&#10;0jm6x4bvd4Vqq7q+0UUcMTIo27scbQxjRzNaKAKMXD8cSBwq1B81F+fjRc+ov7J0jxe6ljB8R0do&#10;4jutdMB5xR1tYpHAgijjJwUtdWxSZrDNbb6jiZ4zdjY7sNGxrz7WQDY1/gOyhB1nXFVLu0urO6lt&#10;LuJ8FzA8xzQyAtex7TQtcDtBBVaJ/wCBPGsUg0pqe52+LHicjKfAIJXH+Q497oUcay13as/iDBfV&#10;JfziLhOfDr7PtMf9psf8sxHF9dCiPz4VbCAgIOx4O/adp3623zSomvF1kZKkXn0yf5x/nFG7CgIC&#10;DfaD/jPC/XIfPCJrxZ9GKNsh9PufnX+cUdvOiiAgy2wBuYgeQvaD6qD4ewse5h5Wkg+BB8oCAg9m&#10;Ik6vKWjv96wHvE0RKkVHAgICAgIKvdpbQ8uN1NHqe2jPoGXAZcuHIy7jbSh6OsY0OHdDkaZqN9C6&#10;rudKarx+dgBeLWT5eIfjIXjdlZt2VLCad1HVnV4MXk7HKY62yNhM2ezu42ywTN5HNcKj/wDIRi9K&#10;AgICDHLc28Lo2zSsjdM7q4g9waXvIJ3W15TQHYEGRBVXtHaHkw2rf1/bRkY3N+PI4DxWXbR8o0/D&#10;A3x0ne6EaZrleEOtW6R1xZZGdxbjp62mRO3ZDKR4+z+jcGv8CLqdXTjkjkjbJG4PjeA5j2moIO0E&#10;EcoKMn9QEBAQQb2m9cxWuHg0jaSA3d+5txkA07WW8bt6Nru7JIK95vdCO8RAWkdL5HVGorLCY9tZ&#10;7t4a6SlWxxja+R3vWN2+sju1ePD4qzxGKs8XZM3LSyhZBA3n3Y2hor0k02lGL+ZvINxuGv8AIuoG&#10;2VtNcEnkpEwv2+ogp3wYjdc8VNPh7iXekukc47SSyN79vxUa68XRRkIK19pvQnoeTt9XWUVLa/pb&#10;5LdGxtw0fJyH5xgoe63uo0xUV6F1ffaR1RZZy0q7qHbtxCDQSwP2SRnvjk6DQo6s66W1bkuLfFgO&#10;lD2W15NvyNr9HsIfa1GwHc2d157qJ5Fv7a3gtreK2t2CKCFjY4o2ijWsYKNaB0ABGTIggLtYWu9Z&#10;6buqfg5LuInZ+MbE4V/Jo7wh3hbf+gcRdOXFd0enwROPJRszxE7nHM9HV8XfRkEgCp5EFIcZc/rz&#10;ilaXVA/9aZyOWh2A+kXYd/ORr/F3kZCCCO03oP0nH2+sLGKs1nS3ym7ymFxpFIfgPO6e44cwR3iq&#10;/wCn85kMDmrPMY9+5eWMrZYjzGnK13vXNq1w6FXddjqvUWX4s8RLOGzidCy5dHaY62cd7qY/Klkd&#10;T757u5s5lEk5FuMFhrHCYazxFizctLGJkMI5yGCm8elzjtJ6UZPcgh3tR2wk0BZTCm9Bk4jUk+S6&#10;GZpA8NEdY9Vmwl9+r8zYX9aeiXMM9fm3h/QehVov2CCKjkUYtTqvTtpqPTmQwd0d2G/hdFv8pY/l&#10;Y8DpY8B3gRZVGcxib7D5S6xd/GYryzkdDPGeZzTTZ0g8oPOFWqx3Zl1vFe4GfSl1IBeYwumsmk7X&#10;20rt54HT1cjjXuOCjjUTcjgQEBB8ySRxRukkcGRsBc97iA1rQKkknkAQUp4sazGr9b32UhcTYR0t&#10;sfXZ+jxVDXUO3x3Fz/CjWTiROzLoKW6ys2sLyMi0sQ+3xu8PLne3dkeO5Gxxb3z3ETVWURmjztAv&#10;a3hLnA40LzaNaOk+mQn2AjrPqLuylLTP52Lepv2kT9zp3ZCK07m966OtrKIzEBBFHGvg5Dq20dmc&#10;NGyLUlu3xm7Gi7jaNkbjydYPaOPwTsoQdZ1xVK4t57aeS3uI3QzwuLJYngte17TRzXNO0EFVo3Go&#10;dYZvUFnjLfLTekvxUTre3uHVMjonODmiR3ti3kB5acqhIuXw6+z7TH/abH/LMRlfXQoj8+FWwgIC&#10;DseDv2nad+tt80qJrxdZGSpF59Mn+cf5xRuwoCAg32g/4zwv1yHzwia8WfRijbIfT7n51/nFHbzo&#10;ogIMtr9Kh+G32Qgy5OPq8ldM5myvA728aIkeVFEBBkgf1c0cnJuODq941QSajMQEBAQEGs1LpzFa&#10;jwl1hspF1tnds3XU2Oa4bWvYeZzTtBQlU54jcNM9ofKut71hmx0riLHJNbSOVvLQ8u68DlafBUbU&#10;ay9b7hHxoyGiX/q2+jde6dmeXvgbTrYHu5XwkkCh9sw8vKKbai56tFpnWOmdTWYu8HkIrxlKvjY6&#10;krO5JGaPYe+EZ2NyiCDidb8YNFaShkbc3jbzJN2Mxtq5sku90SUO7GPheAFFmeoY0NrbN8RONeFv&#10;MsRHZ2RuJrPHxkmKEMhe5tK+U/f3S5x5e5sCO7ORZ1GbUar0vidUYG6wuUj37W5bQOHlxvG1kjDz&#10;Oado9Q7EWVTniDw41BonKutcjEZLKRx9ByLAeqmaO7t3XgeUw7R3RQk0l6kfgtx2jw0EOm9VSu/V&#10;jKMx+RoXGAc0UtNpj9y7lbyeT5JNZWRtLy0vLaO6tJmXFtM0PhnicHse08ha5tQQjNlQEEc8TeNW&#10;nNH2s1raSx5HUJBbFYxu3mRP91cOafFA9z5R7g2g6meqsbuqNa6me5rJcpm8lIXODRtJ9ZrGNHeD&#10;QjTxarhBwntNDYt01yWXOfvGj0y5btbG3lEMRPtQdpPtj4EZ6vUho5cRxqyf6u4X5+YGjpYBbN6T&#10;6TI2Ej4ryi59V07PkRfxYwzgadU26ee7W1lb/ORprxcJGQg1Oq9N2OpdO32Dvh+j3sZZvUqWPHjM&#10;kHdY8BwRZVGszibzEZa8xd63cu7KZ8EzebejcWmnSDTYq1WY7NWiBitLyajumUvs0aQVG1lpGSG/&#10;lH1d3RuqM9VMaORBC3aotw7ReKuNlY8k2OvP8pBKdn5NHeFaLG7ks763u4/wltKyVnNtY4OHsKu1&#10;/YZY5oWTRnejkaHsd0hwqCoxafXGT/Vejc5kK7rraxuJIzyeOInbg8LqIsU74WwiXiPpppaX0yNu&#10;+gr7SQOrs6KVRpfF30ZCDzZPHWeTx1zjr2MS2l5E+CeM87JGlrh6hQUc1rpe60tqjIYK5Jc6zlLY&#10;pSKdZE4b0T/vmEFG0qbOy/ogNivNYXbPGk3rPGV5minXyDvmjAe45HG6sAjgQRn2i7cy8LL9+35C&#10;e2kNOTbM1m346Os+qiKtF79G5D9Y6Rwl/WpurG2ld8J8TS4c/IVGVbhERLxu4N/vbB+u8IxjNRW7&#10;N2SMkNbdRNGxpPJ1jfauPNsPNQ6zris2NyOe0rqCK8tusx+XxsvkPaWva5uxzHsdTYRsc08oVaLY&#10;8NeM2mtZW0VtLKzH56gEuPlcGiR3Obdx8sH3PlD11GdzxISORBgvr+xsLWS7vriO1tYQXSzzODGN&#10;A5y5xACCtvGjjrHnbabTemHuGKf4t/kdrXXDR+LjBoRGfbE7XcnJymmcuP4WcI81re/ZM9r7TT8L&#10;v0vIEU3qcsUFfKeenkbz8wJbeLe4fEY7D4y2xeOhbb2NowRwQt5A0eySdpJ5TtRk9iCMe0bNucLr&#10;xtK9bcWzK9FJQ6v8lHWfUWdliYjXOThpsfjHvr8C4hH89HW/FoUZiAgIIa45cGGagt5dSafgDc7C&#10;0uvLZgp6Wxo5QB+OaBs90NnLRHWdKuua5ri1wIcDQg7CCFWi8PDCV0nDrTTncoxtq3wMia0esFGV&#10;9dMiPz4VbCAgIOx4O/adp3623zSomvF1kZKkXn0yf5x/nFG7CgICDfaD/jPC/XIfPCJrxZ9GKNsh&#10;9PufnX+cUdvOiiAgy2v0qH4bfZCD26iZuZq6HS4O+M0H7qJGtRRAQEEm2r+stoX+7Y13qiqM2RAQ&#10;EBAQEHmyWMx2UspbHI20d3ZzDdlgmaHscO8UEK6t7LmHunvuNMZF2Oe6pFldAzQ15g2QfKMHf30d&#10;zaObvgFxbw9yJrG0bcPiNWXVjdMa4GtKt6x0MnqBF+o2Fva9pi1Z1UZzJaNnjyCU7PfPc4+uh+Mk&#10;2gu0bqEGLIzXrbZ+x7bm+ZHEe/EyTby+4Q7G6052Vb17mSajzMcMfK+2sGl7yOjrZQ0NP3jkS7TP&#10;pDh3pDSMO5hMeyGdwpLeP+UuHj30jttPeig7iObeukRBB5MricZlrGWwydrHeWcwpJBM0OaejYec&#10;cxQQpq3suYy5kfcaXyJsXOJIsbwGWIE8zZW/KNA7od30dzbirXhhx60dM92DE4iJq44+6Y6J5HO6&#10;Fzml33zEXsras1h2noW9U6wvJXMJBe7HQkmndbGAUOR5bzF9pnVDTDdi+it5BR7C+Cwj3TzOawwl&#10;w6RQofjYaa7LGWmkbLqXKxW0PK63sgZZT3DJIGsae81yJdpx0joTS+krI2uDsmW++AJrg+PPLT+k&#10;kPjHvcg5gjm3rfogg4TjHozUGsdLRYTCyW8Mj7qOa5kunvYzqo2PNBuMkJJeW8yLm8cNwv4Eaq0h&#10;riyzd7eWVzZQxzMlbA+XrA6SJzBRr42gipHtkdXXU6I4EBBC3FngTkNW6wts3iZre2huGRsy/Wuc&#10;15MbgzrIw1jg53VcxI8nuo7muJjsrO2sbK3srVgitrWNkMEY5GxxtDWtHeARwzICDheMmhstrTSc&#10;WIxb4I7pt5FcdZcuc1gaxj2k1Y2R1fH6EXN4hl3ZX1v1QLcpjDLsqwvuA3u+N1JPrI7+1jNLWeQs&#10;tNYqyyW6b+1tIYLpzHF7XSRRhjnBxDSQ4ivIjOtVxO07mdR6KyGDw74ory/6qPrbhzmRtjErXvqW&#10;tedrWkciLKiTQ/Z41fp3V+GzdxfWE9vZTiW5jifNvgAEeJvRNDuXnIR1dLCI4EBBEfG7g7kta3mP&#10;yeEfbxZGBj4Lv0hzmNfEPHjoWted5ri4eHuI6zriSNL4C10/p3HYW1A6mwgZDvDZvOA8d57r31ce&#10;+jmtogIOW4n6Xv8AVOhcngbB8cd5eCHqXzEtYDFPHKd4gOPIzoRZUEDsr636qpymM673G/cbvxup&#10;r/JR39p74b4HL6f0VjMLlnRPvrBj4XyQOLo3MEjjGWlzWHyCOUI4rpUQQcnrjhdo/WcVctabt61u&#10;7Fkbc9XcMHMN6hDwOh4IRZeIQ1F2XdU2b3S4DI2+ShBqyKattOOgDy4z394d5Hc2w2UHaa0ywQQM&#10;yEsMdKRu6jINpXkaXGcgfBKH49b9Wdp+5HUssbyEur47cfCw0p7p8dAhyNdNwi456vuGS6glexhN&#10;WPyN21zGc3iwxGUs8DAh9SJA0b2ZdM4yRl1qK6dmbhtCLVoMNsD74Al8lO6QOkIl0mO2tba1t47a&#10;1iZBbxNDIoYmhjGNHI1rW0AHeRwyICDheMeiMzrPSkOGxMkEU/pkc8kly97GCNjJAfIZISd5w2UR&#10;c3jjuEnBPVGidYnLX13ZXVk+1ltz1D5esDnljgd18bRTxPdI6uuprRwICAgIIO4x8BrnO5Rud0pH&#10;Gy+un0ydm9wjY9x//YaTsB92Ofl5a1O86SloDF5DE6KwuMyMQhvbK0jgnja4PAdGN3ym7DyI5rfo&#10;j8+FWwgICDseDv2nad+tt80qJrxdZGSpF59Mn+cf5xRuwoCAg32g/wCM8L9ch88ImvFn0Yo2yH0+&#10;5+df5xR286KICDLa/Sofht9kINrq1m7mHH3cbHfc+4iRpUUQEBBImFfv4m0d0RNb8Ubv3EcV7UQQ&#10;EBAQEBAQEBAQEBAQEBAQEBAQEBAQEBAQEBAQEBAQEBAQEBAQEBAQEBAQEBAQEBAQEBAQEBAQEBAQ&#10;EBAQEBAQEBAQEH58KthAQEHY8HftO079bb5pUTXi6yMlSLz6ZP8AOP8AOKN2FAQEG+0H/GeF+uQ+&#10;eETXiz6MUbZD6fc/Ov8AOKO3nRRAQZbX6VD8NvshBvdaR0vbeT3Ue78VxP8AORzlzqOhAQEHeaXk&#10;38LAOdhe0/GJ+6jitqiCAgICAgICAgICAgICAgICAgICAgICAgICAgICAgICAgICAgICAgICAgIC&#10;AgICAgICAgICAgICAgICAgICAgICAgICAg/PhVsICAg7Hg79p2nfrbfNKia8XWRkqRefTJ/nH+cU&#10;bsKAgIN9oP8AjPC/XIfPCJrxZ9GKNsh9PufnX+cUdvOiiAgy2v0qH4bfZCDpdbR+JaSdBe0+HdP3&#10;Ec5cqjoQEBB2mjpN7FvbzslcPAWtKONN6iCAgICAgx3Fzb20D7i5lZDBEC6SWRwYxrRylzjQAIIm&#10;1Z2ldFYl74MPFLnLltQXxnqbeo2U614Lj32sI7qOplHk/aQ4l5e69GweNtonuqY4beCW6nI8LiDT&#10;uMR18x6m6o7Ul0BLFa3kLCB4hsLWM9PJLFvIcjxXnFzj9gGiTM2sscTaVkvMeI4zt92xkQ7mwocj&#10;ZYXtV5qNzW5rCW9w3kdJZyPgIHTuydcD6oRPhKWjuOGgNUTxWcF26wyUzgyKyvWiNz3uIAax4Lo3&#10;Ek0A3t49CJc136ORB8yyxQxPlme2OKMFz5HkNa1o2kknYAEET6x7SGi8LI+1xDH528ZsLoHCO2B6&#10;OuIdvfeNI7qOplG8/aK4o5u79FwOPghkcfk4LS3kup6d3eLwfAwI6+Y9jMh2p74CVrLxgpsDoLK3&#10;ND71zIz6yH48l5xB7R2nmddlYbo2rB40k9hE6IU2+NLFGPXchyNnp/tVZSN7Wahw0M8WwOnsXOie&#10;B09XKZGuP3zUS4TPo3iTo/WEO9hr5r7lo3pbGX5O4YO7GeUe+bUd1HNnHToggIK8657Q2s9O6zyu&#10;GtrPHz2VjcGOJ00c3WlgANC5krW/yUdzLX2vaa1/eOdHZYGzuJAK7sUdzIR3SGvRfmM83HrjVAzf&#10;m0tbxM5N59hftHTymZE+Y8cXan1nG4NusPj3OaSJAwTxmo5qOkfRF+HVac7U2Bup2Q57FS41rjQ3&#10;UD/SYx75zN2N4Hwd4olwmjG5PH5Oxhv8fcMurO4aHwzxODmuB6CEcPSg1Or8nd4rSmZylnu+lWFj&#10;cXUHWDeYXwxOkaHAFuwlvSixXODtTa8aR12OxcjQKeLHcNcT0165w9ZHfxGb/VTrD9kY/wBSf+8Q&#10;+D/VTrD9kY/1J/7xD4fEvao1qW0ixWNa/pc2dw9QSt9lD4S/wW11nda6avMxmGW0UrL19tDFatc1&#10;gYyKN9TvPkdUmTnKOdTiQEciAgICAgICAgICAgICAgICAgICAgICAgICAgICAgIPz4VbCAgIOx4O&#10;/adp3623zSomvF1kZKkXn0yf5x/nFG7CgICDfaD/AIzwv1yHzwia8WfRijbIfT7n51/nFHbzoogI&#10;Mtr9Kh+G32Qg63WTK42J/O2UeoWuRxlxqOxAQEHWaJfWG6j9y5jvjAj+ajnTpUciAgICDwZ7O4vA&#10;4i5y2UmFvY2jC+WQ+oGtHO5x2Ac5QVC4ncWs9re/ewvfaYKN9bTGtOyg5HzU8t/P0Dm6Saycb/g7&#10;wPn1cxubzbn2un2uIhYzxZbotNDun2rAdhdz8g6QTWuLOYLTeBwFk2yw1hDY2zQKshaGl1Od7vKe&#10;e64koz62KA5rXNLXAFpFCDtBBQRhxB4B6S1LDLc4yJmGzJq5k8Dd2CR3RLE3xdvumgHv8iOppEXB&#10;jQeRteMbMbmrYw3WCjlvJYXbQSwNjie0+2bvTNe0hHWr+LWIzeXK5TH4rHXGSyE7beytGGWeZ/I1&#10;rfXJ6ANpKCo3FXjFmda3klpbufZadid+j2INDLunZLOR5TjyhvI3v7SazPGx4O8E7nWBGYzBktNO&#10;scRGWeLLdOaaObGT5LARRz/ANtSCa1xaHBacwWAsW2OGsYrG1aANyJtC6nO93lPd3XElGfWxQEEd&#10;8QuCOkdWQS3EEDMXmiCY7+3aGte7/fxigeO75Xd5kdTXFWM3hdSaK1K+yui+xy1g8PhuIXObUe0l&#10;ieN0lrhyHwHbUI09WO4J8aRqtjcDnXNj1DEwmCcUa27YwVJA5BK0bXNHKNo56Ges8S6jkQUu41RC&#10;LilqFoNa3DX/AB4mO+6jXPiTeyZ/9q/wH/Mo52sIjhoNV6E0pqq0fb5rHxTuc3dZdBobcR9BZKPG&#10;FOjk6Qiy8U+4kaHudF6rucLK8ywACaynOwyW8hO4409sC0td3QUaS9SB2aNa3ljqh2l5pC7HZVr5&#10;LeNx2R3MTN/eb0b8bCD0kBE1FoEZtNrVrXaNzzXAOa7HXYc07QQYH7CixRFVquXwo0/h38ONPPuc&#10;fbSzSWbHukfFG5x36uBJIryFRlb+us/d3T/7MtPyEf8AsonXnutGaPuwRdYPHzgih6y1hfyd9pRe&#10;suC0zgcBBNBhbKOwgnk66WGEFrC+gbvbvINgA2InWzQEBAQEBAQEBAQEBAQEBAQEBAQEBAQEBAQE&#10;BAQEBAQfnwq2EBAQdjwd+07Tv1tvmlRNeLrIyVIvPpk/zj/OKN2FAQEG+0H/ABnhfrkPnhE14s+j&#10;FG2Q+n3Pzr/OKO3nRRAQZbX6VD8NvshB22qWb2FmPuHMd/KA+6jiOER2ICAg6TRT6XVzH7qMO+Ka&#10;fzkc6dajkQEBAQVj7S+upshqCPSlrIRYYsNlvADskuntqAekRscPCSjTMRxw60jLq3WGPwjatgmf&#10;v3cg5WQRjekPfLRQd0hHVvF3bKztbKzgs7SJsNrbMbFBCwUa1jButaO8AjFmQEBAQeUYrHDKHKi3&#10;YMi6H0Z10B45hDt8MJ6N7ag9SCuXad13JNfW+jrKQiC2DbrKbp8qVwrDEe41vjnvjoR3iIm0BpOf&#10;Vmrsdg4yWx3MlbmUe0gjG/K7v7gNO7RHdvF37Cws8fZQWNlE2C0to2xQQsFGtYwUaB4EYs6AgICC&#10;Je0boeHNaPdnbeMfrPB/KF4HjPtXGkrD8CvWCvJQ9KOs1VrH5C8x19b39lK6C7tZGzQTN5WvYatI&#10;8KrReHQmqrfVWk8dnYQGuuov0iIGvVzsO5KzpoHg07lCoysb5EUz45xvZxWz7XihMkLqdx1vG4es&#10;Ua58SR2TP/tX+A/5lHO1hEcCCt3auZbjN4B7aekG2mEnTuCRu565cjTCP+CkU0nFLTzYa74nc40r&#10;5LInufye9BRdeLooya/UYrp7KA8nok/5pyEUIVbLvcLPs403/wBvt/MCjK+upRBAQEBAQEBAQEBA&#10;QEBAQEBAQEBAQEBAQEBAQEBAQEBAQEH58KthAQEHY8HftO079bb5pUTXi6yMlSLz6ZP84/zijdhQ&#10;EBBvtB/xnhfrkPnhE14s+jFG2Q+n3Pzr/OKO3nRRAQZbX6VD8NvshB32dj38Rdt6Iy74vjfcRxEe&#10;I7EBAQbvSEm7l933cTm+uHfcRK7ZHAgICD4mljhhfNId2ONpe93QGipKChGbyk2WzN9lJ69dfXEt&#10;xJXbtleX08FVWyb+ylhmPvc9mnt8eGOGzhdTmlc6ST80xRxtYtHAgICAgICCh+r82/Oapy2Xea+m&#10;3UsrO4wvO40dxrKBVtEw9lPDskyudzL2jetoYbSJx/37i99PyLfVUcbWPRwICAgIPPkrGHIY66sJ&#10;xWC7hkglHL4kjSx3rFBQS5t5La5lt5RSSF7o3j3zTQ8veVbLHdlTMvlwmcw73VbaXEV1ED0XDCx1&#10;O4DAPVUcbTqjhTnj/wDa3nv8J/koUa58SF2TP/tX+A/5lHO1hEcPLlMrjsVYTZDJXDLWyt2l808p&#10;3WtA+70AbSgppxa12NaawnykDXMx8LG2uPY/Y7qYyTvOHMXuc53c5OZGsnErdmzhtfWsr9ZZSEwt&#10;liMOIikFHObJTfnodoBb4rOkEnkojnVT+jhr9Rfw/k/qk/5tyEUIVbLtcJZut4aacdTdpYxMpy+Q&#10;N2vhooyvrrUQQEBAQEBAQEBAQEBAQEBAQEBAQEBAQEBAQEBAQEBAQEBB+fCrYQEBB2PB37TtO/W2&#10;+aVE14usjJUi8+mT/OP84o3YUBAQb7Qf8Z4X65D54RNeLPoxRtkPp9z86/zijt50UQEGW1+lQ/Db&#10;7IQSNex9ZZzx+7je31WkIzRojQQEBBs9NybmatjzEuafC0hErvkcCAgINRrB749JZuRho9lhdOae&#10;giFxCLFD1WqzfZWa390cu6g3jkKF3OQIWUHrqONpsRwICAgICDxZuZ0OGv5m7XRW0z2g9LWEoKCq&#10;tlmuyrE0aUzMo8t1+GnvNhYR5xUcbTajgQEBAQEFD9Yta3V2ca0BrW5C6DWjYABM7YFW0S72UnO/&#10;X2ebU7ptYiW8xIkND66jnayaM1OeP/2t57/Cf5KFGufH84V6o4h6etc5d6RxzL63DIJMq98TpuqZ&#10;EJTGaNcwjYX15eRCyNnd9pTibPHuxS2dq7+kitwXf+66QesifMfWlNMay4wzzzZTVLCbBw37Wfff&#10;Ixrx+Ejt2COHdPJVrh3eZC3iYNG9njQ+n5o7u+D83fR0LXXQAga4c7YG1B+/Lkc3SUgAAABQDYAE&#10;ciDzZRjX4y7Y4BzXQyBwPIQWFBQFVsk7THDzjdksHaXuGmuosVMwOsw3ItiaY/exiUbo7hAUc2xs&#10;38K+0M1pIubxxA2NGUFT6swCHY1OS4YcdqO9Ns8hcbwG9S8ZcV27K7kz+hF7FntA2txaaHwFrcwv&#10;t7mDH2sdxDIN17ZWQtbIHA8+8CjOt8iCAgICAgICAgICAgICAgICAgICAgICAgICAgICAgIPz4Vb&#10;CAgIOx4O/adp3623zSomvF1kZKkXn0yf5x/nFG7CgICDfaD/AIzwv1yHzwia8WfRijbIfT7n51/n&#10;FHbzoogIMtr9Kh+G32QgkwgEUO0FGaMZGbkj2H2pI9Q0Ro+EBAQevEydXlLR3RKyveLgCiVIyOBA&#10;QEHmylkL7GXlkaUuoJITvbR8owt2+qgoHLFJFK+KRpbJG4te08oINCFWyxPZRyTHWGoMYXUfHLBc&#10;sb0iRrmOI73Vtqo42nxHAgICAgIMdxCye3lgf5ErHMd3nChQUBu7Wa0u5rWYUmt5HRSDocwlp9cK&#10;tlhuyjfsdj9Q48nx45be4a3pEjXsJHe6sKONp8RwICAgIP5JIyON0jyGsYC5zjyADaSgoHl703+V&#10;vb41rdTyzmvL8o8u2+qq2T/2UMY9tpqHKOHycslvaxO7sbXvkH/uMUcbT8jhTnj/APa3nv8ACf5K&#10;FGufEhdkwAjVQPJ+gf8AMo520PHvhGNP3j9TYSGmEu3/AKXbsGy1meeUDmjeeTmadnJRFzUaaN1b&#10;ldJ6htc3jXUmgNJYiaMlid5cT/euHqHbyhHVnV1tJ6oxWqMDa5rFyb9tctqWHy45BsfG8czmnYfV&#10;GxGVjbogg1+ov4fyf1Sf825CKEKtl3eFLGt4b6bDQAP1fAaDpLAT65UZX11SIICAgICAgICAgICA&#10;gICAgICAgICAgICAgICAgICAgICAg/PhVsICAg7Hg79p2nfrbfNKia8XWRkqRefTJ/nH+cUbsKAg&#10;IN9oP+M8L9ch88ImvFn0Yo2yH0+5+df5xR286KICDLa/Sofht9kIJMRmjnKs3MndN5hK+ne3jRHc&#10;eRFEBB9xP3JWP9y4O9Q1QScjMQEBAQU244aTfp3iFkGsZu2WScb+0IHi0mJMjR8GTeFOiiNc38fX&#10;A3WEWmdf2kl1J1dhkWmxu3E0a0SkGN5rso2RranmFUNT8XHRkICAgICAgp9x70nJgOIV7MxhFlly&#10;b+2dTZvSH5ZuznEtTToIRrm/j64AarZgOIdrFcP3LPLMNhMTyB7yHQn8o0N8JQ1Pxb9GQgICAg4X&#10;jXquPTnD3JSh+7eZBhsLNtaEvnBa5w+BHvO8CLmfqmTWuc4NaCXE0AG0klVquvwl0i/Sug8bjJ2b&#10;l89pub4c4nm8YtPdY2jPAoyt7XYIimvHaV0vFfPuIAIfAzZ0Mtomj2Ea58SJ2TZGCTVEZPjuFi5o&#10;7jTcA+cEc7T/AH9hZ5Cynsb2FtxaXLHRTwvFWvY4UIKOFM+K3Dm80PqR9p40mJut6XF3TvbR12xu&#10;PJvx1o7wHnRrL17+DXFCfROd6q7c5+Av3NbfxCp6s8jZ2Ac7fbDnb3aIanVwLe4gubeO4t5GzW8z&#10;RJFKwhzXMcKtc0jlBCMmRBr9Rfw/k/qk/wCbchFCFWy73Cz7ONN/9vt/MCjK+upRBAQEBAQEBAQE&#10;BAQEBAQEBAQEBAQEBAQEBAQEBAQEBAQEH58KthAQEHY8HftO079bb5pUTXi6yMlSLz6ZP84/zijd&#10;hQEBBvtB/wAZ4X65D54RNeLPoxRtkPp9z86/zijt50UQEGW1+lQ/Db7IQSYjNwOo2bmauR0lrvjN&#10;BR3GsRRAQEEmWb+stIJPdxtd6rQUZsqAgICDheL/AA3i1xpo28O6zM2JdNjJnbAXEePE4+5kAHeI&#10;BRc3inN/YXmPvJrK9hfb3du8xzwSAtex7TQggqtVk+B3Gu0ylnbaZ1HcCLLQNEVjeymjblgoGMe4&#10;/jRybfK+FyxxrKbUcCAgx3Fzb20Elxcysgt4ml8s0jgxjWjaXOc6gACCIouNUmpeJ+F0xpR4/VHX&#10;SOyN85gJuGxRPe5kYePFj8TytjieTZ5R18/iYUcuK4scOrfXGmXWTS2LKWhM2MuHcjZKUcxxHtJB&#10;sPgPMiy8U3yOOyOKyM1jfQvtL60eWTQvG69j2/8AqoIVarV8FeLtpqzGRYjKTCPUtowNeHmnpTGi&#10;nWsryvp5bfCNnJGes8SkjkQEHmyeUx+LsJ8hkbhlrZWzS+aeQ0a1o/8AWwc6CnvF/iZNrnUIlgDo&#10;sLYh0eNgdscQ4+PK8VPjPoO8AAjXM47Ps/cJJsjfQauzcJbjbV2/i7eQfh5m8kpBH4Nh8npd3BtJ&#10;qrMIzEFMONr2v4p6gLTUCdja91sLAfXCNc+JC7J7m/rLUbajeMNsQOegdJX2Uc7WNRw5niHofH6z&#10;0zcYi6oyf8LY3JFTDO0Hdf3jXdcOgosvFKsxiMhh8pdYvIwmC9s5HRTxHmc3oPODyg842qtU19nr&#10;iybKeLRubm/Q53Uw9y8/gpHGvUOJ9o8+R0O2c4pHOosgjNp9Zy9Vo/Oy7251ePunb9abtIHmte4i&#10;xRBVqu1wlm63hppx1N2ljEynL5A3a+GijK+utRBAQEBAQEBAQEBAQEBAQEBAQEBAQEBAQEBAQEBA&#10;QEBAQEEKf6VtH/tfIerB/do7+z/Sto/9r5D1YP7tD7P9K2j/ANr5D1YP7tD7P9K2j/2vkPVg/u0P&#10;ttNL9nbTGntQWObtclezXFhIJY45eq3HEAijt1gPOiXSV0covl4D4mSV8hylwC9xcRuM5zVHf2+f&#10;/AmI/atx8RiH2f8AgTEftW4+IxD7P/AmI/atx8RiH29uF4L4zFZa0yUeSnkfaStmbG5jAHFhrQ0Q&#10;u0io4c/Po+2lmklNw8GRxcRQbN41R19Pj9yrX/iX+oEPo/cq1/4l/qBD6P3Ktf8AiX+oEPp9RaNt&#10;o5GPFw8lhDqUHMaofToUctTkNN2V9duuZpJGucAC1haBs2c4KL18M0lh28rXv77z9yiHWdmnMKzk&#10;tgfhOc72Sh1nZiMWzybSLZzljSfXCHWdltbs8iJjfgtA9hEZEBAQEBAQcJxJ4P6b1vEZ5v0HNMbu&#10;w5OJoLiByNmZs6xo74I5iizXFbtXcFOIGmpXukx78jYt2tvrEOmZu9LmgdYzu7zad1Gk1Hq0lx24&#10;haZY20fcNydnF4otcgHSOZTZRsgLZBTkoSQOhC5iQbXtYR9XS700esHK6K7G6fA6LZ6pRz8PFle1&#10;dlZGObisBBbv9rJdTvnHf3GNg85D4cheP408UJWh8F3d2JIMcbWejWDecGrtyNxHS4lyOvyJZ4Q8&#10;B7nSWWi1Dmb9suTjjeyGztgTEzrWlri+RwBeaHkAA7pRxrXUyI5EHE8R+E2m9cWwddtNplom7ttk&#10;4gC8DmbI3Z1jO4fAQiy8Vx1PwY4j6Ruxd29rLewQO34MljN95aRtDi1lJYyOmlO6jSaldFpTtMat&#10;xLG2mftGZmOPxTMT6PcimyjnBrmOp3WV6SiXLu7ftT6HdGDcYvJxyc7Y2W8jfjGaP2Ec/DVZntWW&#10;DYnNwuClklPkyXsrWNHdLIt8u+MEX4Rtk8rxZ4q3jGi2uL+2Y75K3tozFZRO7ridwH30jye6jr8i&#10;UOHPZrs7GSLJaxkZe3DSHR4qIkwNI2jrn7DJ8EeL07wRzdJ0YxkbGsY0MYwBrWtFAANgAARw/qAg&#10;pjxUx2Rv+JOpJbK0nuI23r2l0UT3gFvinyQedpRrPHe9l23ubTVGat7qCSCV9kxzWyMLNjJWg+VT&#10;3YRNrIozEEI9o7hoMnjf3vxkX/yGPZu5ONo2y2zeSTZyui5/e/BCO81XK3w+YnG/b2VxKBQh0cT3&#10;UrtBqAjtangbxHv9R4t+DzrJWZ/FRgukla5rp4AQwSOqPLaaNf08vSjPUdXxQuBb8OdSyGnjY25j&#10;2/72J0f85EnqkkVpdyt3ooZJG1pvNaXCvfARqkTT3FTi/isRbYvEiT0CyZ1ULRZNk3WjbQuMZJ5e&#10;dEsjYP4ycdnNLQZmE8jm46Oo9WIhE+Y8N1xT46zNJlvb9jQNpZZRxUHLWrIW+qi8iVuzjqXUubj1&#10;C7P5C5vbmB9r1cdy4nq2vEu1rT5O9u83QjnUTMjgQEBAQEBAQEBAQEBAQEBAQEBAQEBAQEBAQEBA&#10;QEBAQEBAQEBAQEBAQEBAQEBAQEBAQEBAQEBAQEBAQEBAQa/Jac09lCTk8XaXxIAJuYIptg5PLa5D&#10;rTu4XcOHOLjprHVJqaW0YG3oAFAi9rZWGkdKY94fYYWws3g1DoLaGI177GhDrbIggICAgINblNM6&#10;byxrlMVZ3x91cwRSn1XtKHWik4Q8M5HlztOWQJ9yzdHqNICL9V7bHhzoGwc19rp7HxyNpuyejROe&#10;KdDnNLvXQ7XQsYxjAxjQ1jRRrWigAHMAER/UBAQEBAQEBAQEBAQEBAQEBAQEBAQEBAQEBAQEBAQE&#10;BAQEBAQEBAQEBAQEBAQEBAQEBAQEBAQEBAQEBAQEBAQEBAQEBAQEBAQEBAQEBAQEBAQEBAQEBAQE&#10;BAQEBAQEBAQEBAQEBAQEBAQEBAQEBAQEBAQEBAQEBAQEBAQEBAQEBAQEBAQEBAQEBAQEBB//2VBL&#10;AQItABQABgAIAAAAIQCKFT+YDAEAABUCAAATAAAAAAAAAAAAAAAAAAAAAABbQ29udGVudF9UeXBl&#10;c10ueG1sUEsBAi0AFAAGAAgAAAAhADj9If/WAAAAlAEAAAsAAAAAAAAAAAAAAAAAPQEAAF9yZWxz&#10;Ly5yZWxzUEsBAi0AFAAGAAgAAAAhACP+lpqBCAAAxicAAA4AAAAAAAAAAAAAAAAAPAIAAGRycy9l&#10;Mm9Eb2MueG1sUEsBAi0AFAAGAAgAAAAhAFhgsxu6AAAAIgEAABkAAAAAAAAAAAAAAAAA6QoAAGRy&#10;cy9fcmVscy9lMm9Eb2MueG1sLnJlbHNQSwECLQAUAAYACAAAACEAys2m6eEAAAALAQAADwAAAAAA&#10;AAAAAAAAAADaCwAAZHJzL2Rvd25yZXYueG1sUEsBAi0ACgAAAAAAAAAhANax7PEsTAAALEwAABUA&#10;AAAAAAAAAAAAAAAA6AwAAGRycy9tZWRpYS9pbWFnZTEuanBlZ1BLBQYAAAAABgAGAH0BAABHWQAA&#10;AAA=&#10;">
              <v:rect id="Rectangle 17" o:spid="_x0000_s105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group id="Group 25" o:spid="_x0000_s105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05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sQA&#10;AADbAAAADwAAAGRycy9kb3ducmV2LnhtbESP3WrCQBSE7wu+w3IKvasbTSkSsxERhUop1bQPcMge&#10;k9Ds2ZDd/Pj2bkHwcpiZb5h0M5lGDNS52rKCxTwCQVxYXXOp4Pfn8LoC4TyyxsYyKbiSg002e0ox&#10;0XbkMw25L0WAsEtQQeV9m0jpiooMurltiYN3sZ1BH2RXSt3hGOCmkcsoepcGaw4LFba0q6j4y3uj&#10;YLs7fUZ7/XaMh0Ussf/+2udHr9TL87Rdg/A0+Uf43v7QCpYx/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6/rEAAAA2wAAAA8AAAAAAAAAAAAAAAAAmAIAAGRycy9k&#10;b3ducmV2LnhtbFBLBQYAAAAABAAEAPUAAACJAwAAAAA=&#10;" path="m,l526,e" filled="f" strokecolor="#831746" strokeweight=".25pt">
                  <v:path arrowok="t" o:connecttype="custom" o:connectlocs="0,0;526,0" o:connectangles="0,0"/>
                </v:shape>
              </v:group>
              <v:group id="Group 23" o:spid="_x0000_s105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5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05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5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B9FDD3D" w14:textId="6CDD1DFD" w:rsidR="001B6BBE" w:rsidRPr="002273E5" w:rsidRDefault="001B6BB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F11D2">
                        <w:rPr>
                          <w:rFonts w:ascii="Calibri" w:eastAsia="Myriad Pro" w:hAnsi="Calibri" w:cs="Times New Roman"/>
                          <w:noProof/>
                          <w:color w:val="41343A"/>
                          <w:sz w:val="16"/>
                          <w:szCs w:val="16"/>
                        </w:rPr>
                        <w:t>math-gk-m2-topic-b-lesson-7.docx</w:t>
                      </w:r>
                      <w:r w:rsidRPr="002273E5">
                        <w:rPr>
                          <w:rFonts w:ascii="Calibri" w:eastAsia="Myriad Pro" w:hAnsi="Calibri" w:cs="Times New Roman"/>
                          <w:color w:val="41343A"/>
                          <w:sz w:val="16"/>
                          <w:szCs w:val="16"/>
                        </w:rPr>
                        <w:fldChar w:fldCharType="end"/>
                      </w:r>
                    </w:p>
                    <w:p w14:paraId="6EF76E1C" w14:textId="4BA34CF8" w:rsidR="001B6BBE" w:rsidRPr="002273E5" w:rsidRDefault="001B6BB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11D2">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v:shape id="_x0000_s106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9FD16BF" w14:textId="77777777" w:rsidR="001B6BBE" w:rsidRPr="002273E5" w:rsidRDefault="001B6BB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0B502669" w14:textId="77777777" w:rsidR="001B6BBE" w:rsidRPr="002273E5" w:rsidRDefault="001B6BB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5p7bDAAAA2wAAAA8AAABkcnMvZG93bnJldi54bWxEj0FrAjEUhO+C/yE8oTdNtMXKapSiFHqp&#10;oFXPj81zs7p5WTapbvvrjSB4HGbmG2a2aF0lLtSE0rOG4UCBIM69KbnQsPv57E9AhIhssPJMGv4o&#10;wGLe7cwwM/7KG7psYyEShEOGGmyMdSZlyC05DANfEyfv6BuHMcmmkKbBa4K7So6UGkuHJacFizUt&#10;LeXn7a/T8L9vDys14qo+rtQ6fNv8tHwNWr/02o8piEhtfIYf7S+j4f0N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mnt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1252" w14:textId="77777777" w:rsidR="00DE0084" w:rsidRDefault="00DE0084">
      <w:pPr>
        <w:spacing w:after="0" w:line="240" w:lineRule="auto"/>
      </w:pPr>
      <w:r>
        <w:separator/>
      </w:r>
    </w:p>
  </w:footnote>
  <w:footnote w:type="continuationSeparator" w:id="0">
    <w:p w14:paraId="3237C5F1" w14:textId="77777777" w:rsidR="00DE0084" w:rsidRDefault="00DE0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94825" w14:textId="441E687D" w:rsidR="001B6BBE" w:rsidRDefault="00A8150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7157A2C" wp14:editId="6F58FE3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EA57B8" id="Rectangle 410" o:spid="_x0000_s1026" style="position:absolute;margin-left:-40pt;margin-top:-27.6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DFCC58C" wp14:editId="74B60F43">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FCC58C" id="Round Single Corner Rectangle 118" o:spid="_x0000_s1040" style="position:absolute;margin-left:2pt;margin-top:.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a+HgQAAIoLAAAOAAAAZHJzL2Uyb0RvYy54bWysVtlu4zYUfS/QfyD0WMDRYq1GlEGzuB0g&#10;nRlM1A+gJcoiRiI1JL1kiv57LynJlpLKMIrmweFydEiew3t5bz8cmxrtiZCUs9RybxwLEZbzgrJt&#10;av2ZrRexhaTCrMA1ZyS1Xom0Ptz9/NPtoV0Rj1e8LohAQMLk6tCmVqVUu7JtmVekwfKGt4TBZMlF&#10;gxV0xdYuBD4Ae1PbnuOE9oGLohU8J1LC6GM3ad0Z/rIkufpclpIoVKcW7E2ZX2F+N/rXvrvFq63A&#10;bUXzfhv4P+yiwZTBoieqR6ww2gn6jqqhueCSl+om543Ny5LmxJwBTuM6b07zUuGWmLOAOLI9yST/&#10;P9r80/6LQLRIrWViIYYb8Ogr37ECvYCcNUEPXDBw6Csoic2A68ZatUMrV/DxS/tF6HPL9pnn3yRM&#10;2JMZ3ZGAQZvDH7wAcrxT3Ch1LEWDypq2v8O9MSOgBjoaa15P1pCjQjkMBlEQx25goRzmvMAPl4He&#10;hY1XmkfvIN9J9Rvhpo33z1J11hbQMsYU/ekyuAZlU4PLv9jIQQc0UPf4AeZOYBWCRQPf7y/Micwb&#10;oYIwmqdbjoAOmqPzR6ggCufpQInTIZJZunCEukgXjYBeMMsHwXxa9YJ0cJNOsAts7rVOXGeFO/bC&#10;QaEDfygMgmX41jR3asYl5NiQy5xjRy4jx65cRo5tuYy80hl3bM38NfTGzvTxMX8XvbE/XZhMbhAE&#10;6XYIQ1wNkZkfWR+a0EKQW1IrAwt1rLZc6kSgIxWiPXP7SAecCfQzfDmBg/8avpyF+xM4WKvhQx55&#10;zx5M4OCahkez7OEEDoZoeDILjyZwHQsa704OC8qdZRKQgvUzlkEC1g9Zps2EpyzTbsFjloEPJoe1&#10;WGmVjZLQRIdR+qxM9tSJTE83fE8yboDqTeqFpc+zNRujIM95kd4EbNi8oIAdEPluQ/N78mOCjzzH&#10;C0d4cNgsN2ReTbSMA99o+2+TcegkJ+EnKwzrvic85+vR9qbwTvOrge/OWnNJQHHg15KfGkZ7GBy/&#10;SJLXtFjTutZiS7HdPNQC7THY+fD0GD95/TWZwGpz3RnXn3XLdCPwJvb26tfRVBl/Ja7nO/desliH&#10;cbTw136wSCInXjhucp+Ejp/4j+u/teeuv6poURD2TBkZKh7Xv66i6GuvrlYxNY++XEngdaEy2f3k&#10;kDoXO4N+E1hDFZQXNW1SKz6B8KoiuHhihbnPCtO6a9vT7RvFQYPhfyf8UHJ0NUpN2TdSZMfN0VQ5&#10;YLkk33XFAdQaueHFK5QngkNEwSSUstCouPhhoQOUhaklv++wIBaqPzKouwCihoYYGhvT8AO45xZk&#10;shw+T61ciaHzoKAPU7tW0G0F/F29w/ivUAyVVFcqpmrq9tJ3oOAz5+qLU11RjvsGdS6h7/4B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EQ4a+HgQAAIo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15337B5B" wp14:editId="43F1C2E0">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37B5B" id="Round Single Corner Rectangle 117" o:spid="_x0000_s1041" style="position:absolute;margin-left:458.5pt;margin-top:.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3PEQQAAG0LAAAOAAAAZHJzL2Uyb0RvYy54bWysVmuPozYU/V6p/8HiY6UML0NCNMxqHptV&#10;pWm72qE/wAET0ILN2s5jtup/77WBjJk0UbTafCA2Phzb5/he39sPh7ZBOypkzVnq+DeegyjLeVGz&#10;Ter8na1mCwdJRVhBGs5o6rxS6Xy4+/WX2323pAGveFNQgYCEyeW+S51KqW7pujKvaEvkDe8og8GS&#10;i5Yo6IqNWwiyB/a2cQPPi909F0UneE6lhLdP/aBzZ/jLkubqr7KUVKEmdWBtyjyFea710727JcuN&#10;IF1V58MyyA+soiU1g0mPVE9EEbQV9QlVW+eCS16qm5y3Li/LOqdmD7Ab33u3m5eKdNTsBcSR3VEm&#10;+fNo8z93nwWqi9TBIA8jLXj0hW9ZgV5AzoaiRy4YOPQFlCTmhe/PtWr7Ti7h45fus9D7lt0zz79K&#10;GHAnI7ojAYPW+z94AeRkq7hR6lCKVn8JGqCDMeT1aAg9KJTDS4zDIIR15TAURDgOIz21S5bjx/lW&#10;qk+UGyKye5aq97OAlnGjGLaUAUnZNmDtby7y0B4NzAN8RPkTVIVgzgjj4ZAcuQILFcZnyUIL5qFz&#10;ZNhCYXyWLLJgyVmy2EJdIJtbsCA6ywahe4VmiYW6QOZf6cB1Fvi2Bx6KPfihOIrC+L1Z/tSGS0jb&#10;isucthuXkbYjl5G2KZeR1/ni28acP3+B7UsfFWcPYWCb08fG5PBAYG7G0CPVGI35gQ3hCC0ESSR1&#10;MvBPx2fHpY59HZ0Q4Zk/RDfg9KgFDydwMF/Dw7NwPIGDrxo+5o5T9mgCB8s03GQ52NEpPJ7AwQ0N&#10;T84uZj6B6zjQeH+y2X6eQSYBuVbfV5kP3HBjZdpKuLMy7RXcWhn4YBJXR5RW2SgJTbR/y5iVSZg6&#10;eenRlu9oxg1OvUu2MPPbaMNsVBjN/RDCB5ZrLkqAjoB8u67zB/rdhmMPxwsLDvaaycYkDjThIsJG&#10;1/8ZW8RectR8Qj9OekL3lp6tpU3RvdpXA0/22XBJQWvg12IfG0Z1eGnfP5I3dbGqm0brLMVm/dgI&#10;tCNgZLK69+9XwwGZwBpz0BnXn/XT9G/gAhyM1VehKST+SfwAew9BMlvFi/kMr3A0S+beYub5yUMS&#10;ezjBT6t/td0+XlZ1UVD2XDM6FjU+vq5oGMqrvhwxZY0+VkkU9EEyWf1kkzoFe6N+E1hbK6ggmrpN&#10;ncURRJYVJcVHVpiTrEjd9G13unyjOGgw/vfCj1VFX4Y0NftKi+ywPphCBpKUpN+gGNWCa+SaF69Q&#10;gQgOsQTnAapVaFRcfHfQHiq/1JHftkRQBzW/MyitAKLGhhgba9PA0VzHIGE5fJ46uRJj51FBH4a2&#10;nag3FfD7JvAYv4d6p6x1XWIKo34tQwdqOrOvof7URaPdN6i3KvnuP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Bbmd&#10;zxEEAABt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3101052" wp14:editId="41DD7F83">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101052" id="_x0000_t202" coordsize="21600,21600" o:spt="202" path="m,l,21600r21600,l21600,xe">
              <v:stroke joinstyle="miter"/>
              <v:path gradientshapeok="t" o:connecttype="rect"/>
            </v:shapetype>
            <v:shape id="Text Box 3" o:spid="_x0000_s1042" type="#_x0000_t202" style="position:absolute;margin-left:240.65pt;margin-top:2.3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evAIAAMEFAAAOAAAAZHJzL2Uyb0RvYy54bWysVMlu2zAQvRfoPxC8K1pCy5YQOUgsqyiQ&#10;LkDSD6AlyiIikSpJW06L/nuHlGVnuRRtdRCGnJk32+NcXR+6Fu2Z0lyKDIcXAUZMlLLiYpvhbw+F&#10;t8BIGyoq2krBMvzENL5evn93NfQpi2Qj24opBCBCp0Of4caYPvV9XTaso/pC9kyAspaqowaOautX&#10;ig6A3rV+FASxP0hV9UqWTGu4zUclXjr8umal+VLXmhnUZhhyM+6v3H9j//7yiqZbRfuGl8c06F9k&#10;0VEuIOgJKqeGop3ib6A6XiqpZW0uStn5sq55yVwNUE0YvKrmvqE9c7VAc3R/apP+f7Dl5/1XhXiV&#10;YRJiJGgHM3pgB4Nu5QFd2vYMvU7B6r4HO3OAaxizK1X3d7J81EjIVUPFlt0oJYeG0QrSC62n/8x1&#10;xNEWZDN8khWEoTsjHdChVp3tHXQDATqM6ek0GptKCZdRHBMSg6oEXRQQMnez82k6efdKmw9MdsgK&#10;GVYweodO93fa2GxoOpnYYEIWvG3d+Fvx4gIMxxuIDa5WZ7Nw0/yZBMl6sV4Qj0Tx2iNBnns3xYp4&#10;cRHOZ/llvlrl4S8bNyRpw6uKCRtmYlZI/mxyR46PnDhxS8uWVxbOpqTVdrNqFdpTYHbhPtdz0JzN&#10;/JdpuCZALa9KCiMS3EaJV8SLuUcKMvOSebDwgjC5TeKAJCQvXpZ0xwX795LQkOFkFs1GMp2TflVb&#10;4L63tdG04wZ2R8u7DC9ORjS1FFyLyo3WUN6O8rNW2PTPrYBxT4N2hLUcHdnacvHIqofD5uAeSASb&#10;jH0/cttSeyOrJ+CzkkA3YCZsQRAaqX5gNMBGybD+vqOKYdR+FPAmwN84AWzVJGwmgYoSXDNcGoXR&#10;eFiZcVHtesW3DWBP7+4GXk7BHanPeRzfG+wJV9txp9lF9PzsrM6bd/k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D+&#10;MyKe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A4F17D1" wp14:editId="289677A7">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A70C9" w14:textId="77777777" w:rsidR="001B6BBE" w:rsidRPr="002273E5" w:rsidRDefault="001B6B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F17D1" id="Text Box 55" o:spid="_x0000_s1043" type="#_x0000_t202" style="position:absolute;margin-left:7.65pt;margin-top:5.3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rFtAIAALI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jCJMBK0gxo9sINBt/KA4tjmZ+h1Cm73PTiaA+xDnV2sur+T5XeNhFw1VGzZjVJyaBitgF9ob/rP&#10;ro442oJshk+ygnfozkgHdKhVZ5MH6UCADnV6PNXGcilh85LEs4TAUQlnYRzHc0fOp+l0u1fafGCy&#10;Q9bIsILaO3S6v9PGsqHp5GIfE7Lgbevq34oXG+A47sDbcNWeWRaunE9JkKwX6wXxSDRbeyTIc++m&#10;WBFvVoTzOL/MV6s8/GXfDUna8Kpiwj4zSSskf1a6o8hHUZzEpWXLKwtnKWm13axahfYUpF24z+Uc&#10;Ts5u/ksaLgkQy6uQwogEt1HiFbPF3CMFib1kHiy8IExuk1lAEpIXL0O644L9e0hoyHASR/EopjPp&#10;V7EF7nsbG007bmB4tLzL8OLkRFMrwbWoXGkN5e1oP0uFpX9OBZR7KrQTrNXoqFZz2Bxcb1xOfbCR&#10;1SMoWEkQGGgRBh8YjVQ/MRpgiGRY/9hRxTBqPwroAjtxJkNNxmYyqCjhaoYNRqO5MuNk2vWKbxtA&#10;HvtMyBvolJo7EduWGlkc+wsGg4vlOMTs5Hn+77zOo3b5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HnSSsW0AgAAsgUA&#10;AA4AAAAAAAAAAAAAAAAALgIAAGRycy9lMm9Eb2MueG1sUEsBAi0AFAAGAAgAAAAhAITsBRjeAAAA&#10;CAEAAA8AAAAAAAAAAAAAAAAADgUAAGRycy9kb3ducmV2LnhtbFBLBQYAAAAABAAEAPMAAAAZBgAA&#10;AAA=&#10;" filled="f" stroked="f">
              <v:textbox inset="0,0,0,0">
                <w:txbxContent>
                  <w:p w14:paraId="6D7A70C9" w14:textId="77777777" w:rsidR="001B6BBE" w:rsidRPr="002273E5" w:rsidRDefault="001B6B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7519AD8" wp14:editId="44DDC4D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BC13" w14:textId="77777777" w:rsidR="001B6BBE" w:rsidRPr="002273E5" w:rsidRDefault="001B6BB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634E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9" type="#_x0000_t202" style="position:absolute;margin-left:463.3pt;margin-top:2.5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OfsgIAALE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xlGnLTQo0c6aHQnBhSFpj59pxIwe+jAUA9wD322uaruXhTfFeJiXRO+o7dSir6mpIT4fPPSffF0&#10;xFEGZNt/EiX4IXstLNBQydYUD8qBAB369HTqjYmlgMvZbB5FoClAFfiBF9veuSSZHndS6Q9UtMgI&#10;KZbQegtODvdKm2BIMpkYX1zkrGls+xv+6gIMxxtwDU+NzgRhu/kce/FmsVmEThjMN07oZZlzm69D&#10;Z57711E2y9brzP9l/PphUrOypNy4mZjlh3/WuSPHR06cuKVEw0oDZ0JScrddNxIdCDA7t58tOWjO&#10;Zu7rMGwRIJeLlPwg9O6C2Mnni2snzMPIia+9heP58V0898I4zPLXKd0zTv89JdSnOI6CaOTSOeiL&#10;3Dz7vc2NJC3TsDsa1qZ4cTIiiWHghpe2tZqwZpRflMKEfy4FtHtqtOWroehIVj1sh3E0pjHYivIJ&#10;CCwFEAy4CHsPhFrInxj1sENSrH7siaQYNR85DIFZOJMgJ2E7CYQX8DTFGqNRXOtxMe07yXY1II9j&#10;xsUtDErFLInNRI1RHMcL9oLN5bjDzOJ5+W+tzpt29Rs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liFOfsgIAALEFAAAO&#10;AAAAAAAAAAAAAAAAAC4CAABkcnMvZTJvRG9jLnhtbFBLAQItABQABgAIAAAAIQDOdRLa3gAAAAgB&#10;AAAPAAAAAAAAAAAAAAAAAAwFAABkcnMvZG93bnJldi54bWxQSwUGAAAAAAQABADzAAAAFwYAAAAA&#10;" filled="f" stroked="f">
              <v:textbox inset="0,0,0,0">
                <w:txbxContent>
                  <w:p w14:paraId="4914BC13" w14:textId="77777777" w:rsidR="001B6BBE" w:rsidRPr="002273E5" w:rsidRDefault="001B6BB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634E8">
                      <w:rPr>
                        <w:rFonts w:ascii="Calibri" w:eastAsia="Myriad Pro" w:hAnsi="Calibri" w:cs="Myriad Pro"/>
                        <w:b/>
                        <w:bCs/>
                        <w:color w:val="FFFFFF"/>
                        <w:position w:val="1"/>
                        <w:sz w:val="29"/>
                        <w:szCs w:val="29"/>
                      </w:rPr>
                      <w:t>2</w:t>
                    </w:r>
                  </w:p>
                </w:txbxContent>
              </v:textbox>
              <w10:wrap type="through"/>
            </v:shape>
          </w:pict>
        </mc:Fallback>
      </mc:AlternateContent>
    </w:r>
  </w:p>
  <w:p w14:paraId="463198E5" w14:textId="77777777" w:rsidR="001B6BBE" w:rsidRPr="00063512" w:rsidRDefault="001B6BB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04AC" w14:textId="61DDB0D6" w:rsidR="001B6BBE" w:rsidRDefault="00A81501"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4200877A" wp14:editId="03AB68B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AutoShape 30"/>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4EB41AF0" w14:textId="77777777" w:rsidR="001B6BBE" w:rsidRDefault="001B6BBE" w:rsidP="00B3060F">
                            <w:pPr>
                              <w:jc w:val="center"/>
                            </w:pPr>
                          </w:p>
                          <w:p w14:paraId="6E7A56BB" w14:textId="77777777" w:rsidR="001B6BBE" w:rsidRDefault="001B6BBE" w:rsidP="00731B82">
                            <w:pPr>
                              <w:jc w:val="center"/>
                            </w:pPr>
                          </w:p>
                          <w:p w14:paraId="665E3333" w14:textId="77777777" w:rsidR="001B6BBE" w:rsidRDefault="001B6BBE" w:rsidP="003D6401">
                            <w:pPr>
                              <w:jc w:val="center"/>
                            </w:pPr>
                          </w:p>
                          <w:p w14:paraId="46DF21B0" w14:textId="77777777" w:rsidR="001B6BBE" w:rsidRDefault="001B6BBE" w:rsidP="00C13D09">
                            <w:pPr>
                              <w:jc w:val="center"/>
                            </w:pPr>
                          </w:p>
                          <w:p w14:paraId="791C47EF" w14:textId="77777777" w:rsidR="001B6BBE" w:rsidRDefault="001B6BBE" w:rsidP="00063512">
                            <w:pPr>
                              <w:jc w:val="center"/>
                            </w:pPr>
                          </w:p>
                          <w:p w14:paraId="4D008459" w14:textId="77777777" w:rsidR="001B6BBE" w:rsidRDefault="001B6BBE" w:rsidP="00063512"/>
                        </w:txbxContent>
                      </wps:txbx>
                      <wps:bodyPr rot="0" vert="horz" wrap="square" lIns="0" tIns="0" rIns="0" bIns="45720" anchor="ctr" anchorCtr="0" upright="1">
                        <a:noAutofit/>
                      </wps:bodyPr>
                    </wps:wsp>
                    <wps:wsp>
                      <wps:cNvPr id="8" name="AutoShape 29"/>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2BD163CB" w14:textId="77777777" w:rsidR="001B6BBE" w:rsidRDefault="001B6BBE" w:rsidP="00063512">
                            <w:pPr>
                              <w:jc w:val="center"/>
                            </w:pPr>
                            <w:r>
                              <w:t xml:space="preserve">     </w:t>
                            </w:r>
                          </w:p>
                        </w:txbxContent>
                      </wps:txbx>
                      <wps:bodyPr rot="0" vert="horz" wrap="square" lIns="0" tIns="0" rIns="0" bIns="45720" anchor="ctr" anchorCtr="0" upright="1">
                        <a:noAutofit/>
                      </wps:bodyPr>
                    </wps:wsp>
                    <wps:wsp>
                      <wps:cNvPr id="9" name="Text Box 2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3DBCF903" w14:textId="77777777" w:rsidR="001B6BBE" w:rsidRPr="002273E5" w:rsidRDefault="001B6BB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2B43EA">
                              <w:rPr>
                                <w:rFonts w:ascii="Calibri" w:eastAsia="Myriad Pro" w:hAnsi="Calibri" w:cs="Myriad Pro"/>
                                <w:b/>
                                <w:bCs/>
                                <w:color w:val="5B657A"/>
                                <w:sz w:val="29"/>
                                <w:szCs w:val="29"/>
                              </w:rPr>
                              <w:t>Lesson 7</w:t>
                            </w:r>
                          </w:p>
                        </w:txbxContent>
                      </wps:txbx>
                      <wps:bodyPr rot="0" vert="horz" wrap="square" lIns="2" tIns="0" rIns="0" bIns="0" anchor="ctr" anchorCtr="0" upright="1">
                        <a:spAutoFit/>
                      </wps:bodyPr>
                    </wps:wsp>
                    <wps:wsp>
                      <wps:cNvPr id="10" name="Text Box 2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0707" w14:textId="77777777" w:rsidR="001B6BBE" w:rsidRPr="002273E5" w:rsidRDefault="001B6B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5D1A3" w14:textId="77777777" w:rsidR="001B6BBE" w:rsidRPr="002273E5" w:rsidRDefault="001B6B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A4AYAAAMnAAAOAAAAZHJzL2Uyb0RvYy54bWzsWm2PozYQ/l6p/8HiY6VceDFv0WWr3bxc&#10;K13bUy/9AQ6QgEowBXaTu6r/vTM2EJMsKXu3e71W2Q8rwMN4PI/n8WOT198fdil5iIoy4dlUM17p&#10;GomygIdJtp1qv62WI08jZcWykKU8i6bah6jUvr/59pvX+3wSmTzmaRgVBJxk5WSfT7W4qvLJeFwG&#10;cbRj5SueRxk0bnixYxXcFttxWLA9eN+lY1PXnfGeF2Fe8CAqS3g6l43ajfC/2URB9ctmU0YVSaca&#10;xFaJ/4X4v8b/45vXbLItWB4nQR0G+4QodizJoNPW1ZxVjNwXyZmrXRIUvOSb6lXAd2O+2SRBJMYA&#10;ozH0k9G8Kfh9Lsayney3eZsmSO1Jnj7ZbfDzw7uCJOFUMzWSsR1AJHolBvUxOft8OwGbN0X+Pn9X&#10;yBHC5Vse/F5C8/i0He+30pis9z/xEByy+4qL5Bw2xQ5dwLDJQWDwocUgOlQkgIeu65pUB6gCaDMM&#10;yzR1W6IUxADl2XtBvFDfVN7Dt8ZsIjsVgdaB4ahgtpXHhJafl9D3McsjgVOJyaoTajcJ/RVmIcu2&#10;aUQMR+ZUmDUJLWU2ScZnMZhFt0XB93HEQojKEIPAcMGvfAFvSsDiM9LblyQ2yYuyehPxHcGLqVZA&#10;5AI59vC2rGQ+GxMEMuPLJE3hOZukWecBJF4+AVzhVWxDhEVJ/Onr/sJbeHRETWcxovp8PrpdzujI&#10;WRquPbfms9nc+Av7NegkTsIwyrCbpjwNOgytmihkYbUFWvI0CdEdhlQW2/UsLcgDA3pYir961ihm&#10;424YYlLBWE6GZMCsvTP90dLx3BFdUnvku7o30g3/znd06tP5sjukt0kWff6QyH6q+bZpC5SUoE/G&#10;pou/87GxyS6pgIDTZDfVvNaITXD+LbJQQFuxJJXXSiow/GMqAO4GaKg0OUFlma15+AEma8FhOkFV&#10;w1IBFzEvPmpkD7Q71co/7lkRaST9MYMJ7xuUIk+LG2q7JtwUastabWFZAK6mWlAVGpE3s0qy+31e&#10;JNsY+jJEajJ+Cyy0ScQkxghlXILBBBd8IVJwG1LAcARvEEusQp0aB/RUih1c/WSTJvkPzZhrmrUt&#10;i2oE2NSy3ZpKsRSRbOGBBws0Uq1pU9HYMiabBPeSDHCmNwQAK1xY1/M2rBeMFWC02aWwbn43JjrZ&#10;E+HWqPs6mhkds5hgl5TipESvjTNYh1pntuP2u7MUQ530uYOhH925Tr87oOvW0O915yhW9iV3AHTr&#10;zrR7/UH2W7MLqfMVswvejKFIDIPCULHQiYP8QBzbtsQypoJmdMG4ZKkCctmnishlSxWVy5YqLJct&#10;ByJjqND0T0PksRbouj7656Kp4iPLpDODoEjbMmSxXJqhXg9ZXZpwBXQIMnEFEGJ55bxE5YSVCrW+&#10;krJCvIGtirnVMQf80dyqFw6wOzGnHXNJM6uGR87N5TLVBAOooXe317vT8Q6AoLmQpZCAc+9uxxxr&#10;QYy1M1j5Yp0mlDe4MVgZ4BuWihWCCcvHCtGC7cEKcBDslLMKsywyCZe46DYcR2LJnUBk2LzjD9GK&#10;C8PqRKtC18fWNFOtgOdMF4OAgMVqALaNRXC/ToK76GPHHtZF01HsAWHRXRsVOLI8m4rcPtboObrf&#10;Jr7TQ9PvucMjXyvhdc1lzgcbno015WUEGQf/mPL2QuQeHqorUr/YmS3m3sKsZ1XH7Eki9aroaul+&#10;ouiqw/ogdoztZuaJGg8midR3cCG1HZbbf1vXQS3K3fNR15n1BlpRb5+q65BPajXnWJYOLIX1DcUu&#10;6amRc5RawNjPrebQq9SonRVfWc8uLHuKlYXi63FnXfUwRMpR2utMlQ3DhNwFZ6peuCC8AP52dUcZ&#10;9/gwValwwdmZinvcm6GKhH4IriJO2Zn0ZFIFpj+THQ0nPfVCfVVwQn1+zQqungvPIuCAiw0LWGyg&#10;fqM6dTzFvFFoTUiPqTelbah4U14ZLMkGG76MdvOXt8bt8qrdXug0rtVuQvsfz8EGn8/9H7UbsL/U&#10;bisUUnf8QEwPZ6ByJEeqAzxvDtZe6sTesh0qt9yWByJAbD0bbWc6DhzQSXGn02ZH3nxRaQ7lr+f2&#10;x+N95bBanvfDBhKyiVoak1p/irju8v5hl9eWwhN3eTCR+3Z5QCLDT+7LHLdUy3/95B5V+SlNtCxa&#10;f537MjTh6DZIf9AI1PDq4/OGJSxqO0Bn4tupbTcHcVeWuH7de5mve62eaM86nsgSF/SEwhJVQxhf&#10;+dc93JKfcIQhKvSLSwnH8vEwW2wkrJNjIstyGiVhwJ5WnrdeOeLKES/MEVLSPu+m43lJQvxKCH5p&#10;JT481L8Kw59yqfdwrf527eZvAAAA//8DAFBLAwQUAAYACAAAACEATkQBkuIAAAAMAQAADwAAAGRy&#10;cy9kb3ducmV2LnhtbEyPwW7CMAyG75P2DpEn7QZpCt2ga4oQ2nZCSINJaLfQmLaicaomtOXtF07b&#10;7bf86ffnbDWahvXYudqSBDGNgCEVVtdUSvg+fEwWwJxXpFVjCSXc0MEqf3zIVKrtQF/Y733JQgm5&#10;VEmovG9Tzl1RoVFualuksDvbzigfxq7kulNDKDcNj6PohRtVU7hQqRY3FRaX/dVI+BzUsJ6J9357&#10;OW9uP4dkd9wKlPL5aVy/AfM4+j8Y7vpBHfLgdLJX0o41Eiavy2VAQ0iSGNidEPO5AHYKKZ4J4HnG&#10;/z+R/wIAAP//AwBQSwECLQAUAAYACAAAACEAtoM4kv4AAADhAQAAEwAAAAAAAAAAAAAAAAAAAAAA&#10;W0NvbnRlbnRfVHlwZXNdLnhtbFBLAQItABQABgAIAAAAIQA4/SH/1gAAAJQBAAALAAAAAAAAAAAA&#10;AAAAAC8BAABfcmVscy8ucmVsc1BLAQItABQABgAIAAAAIQDJ+2LA4AYAAAMnAAAOAAAAAAAAAAAA&#10;AAAAAC4CAABkcnMvZTJvRG9jLnhtbFBLAQItABQABgAIAAAAIQBORAGS4gAAAAwBAAAPAAAAAAAA&#10;AAAAAAAAADoJAABkcnMvZG93bnJldi54bWxQSwUGAAAAAAQABADzAAAASQoAAAAA&#10;">
              <v:rect id="Rectangle 16"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AutoShape 30"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4EB41AF0" w14:textId="77777777" w:rsidR="001B6BBE" w:rsidRDefault="001B6BBE" w:rsidP="00B3060F">
                      <w:pPr>
                        <w:jc w:val="center"/>
                      </w:pPr>
                    </w:p>
                    <w:p w14:paraId="6E7A56BB" w14:textId="77777777" w:rsidR="001B6BBE" w:rsidRDefault="001B6BBE" w:rsidP="00731B82">
                      <w:pPr>
                        <w:jc w:val="center"/>
                      </w:pPr>
                    </w:p>
                    <w:p w14:paraId="665E3333" w14:textId="77777777" w:rsidR="001B6BBE" w:rsidRDefault="001B6BBE" w:rsidP="003D6401">
                      <w:pPr>
                        <w:jc w:val="center"/>
                      </w:pPr>
                    </w:p>
                    <w:p w14:paraId="46DF21B0" w14:textId="77777777" w:rsidR="001B6BBE" w:rsidRDefault="001B6BBE" w:rsidP="00C13D09">
                      <w:pPr>
                        <w:jc w:val="center"/>
                      </w:pPr>
                    </w:p>
                    <w:p w14:paraId="791C47EF" w14:textId="77777777" w:rsidR="001B6BBE" w:rsidRDefault="001B6BBE" w:rsidP="00063512">
                      <w:pPr>
                        <w:jc w:val="center"/>
                      </w:pPr>
                    </w:p>
                    <w:p w14:paraId="4D008459" w14:textId="77777777" w:rsidR="001B6BBE" w:rsidRDefault="001B6BBE" w:rsidP="00063512"/>
                  </w:txbxContent>
                </v:textbox>
              </v:shape>
              <v:shape id="AutoShape 29"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2BD163CB" w14:textId="77777777" w:rsidR="001B6BBE" w:rsidRDefault="001B6BBE" w:rsidP="00063512">
                      <w:pPr>
                        <w:jc w:val="center"/>
                      </w:pPr>
                      <w:r>
                        <w:t xml:space="preserve">     </w:t>
                      </w:r>
                    </w:p>
                  </w:txbxContent>
                </v:textbox>
              </v:shape>
              <v:shapetype id="_x0000_t202" coordsize="21600,21600" o:spt="202" path="m,l,21600r21600,l21600,xe">
                <v:stroke joinstyle="miter"/>
                <v:path gradientshapeok="t" o:connecttype="rect"/>
              </v:shapetype>
              <v:shape id="_x0000_s104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next-textbox:#Text Box 3;mso-fit-shape-to-text:t" inset="6e-5mm,0,0,0">
                  <w:txbxContent>
                    <w:p w14:paraId="3DBCF903" w14:textId="77777777" w:rsidR="001B6BBE" w:rsidRPr="002273E5" w:rsidRDefault="001B6BB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2B43EA">
                        <w:rPr>
                          <w:rFonts w:ascii="Calibri" w:eastAsia="Myriad Pro" w:hAnsi="Calibri" w:cs="Myriad Pro"/>
                          <w:b/>
                          <w:bCs/>
                          <w:color w:val="5B657A"/>
                          <w:sz w:val="29"/>
                          <w:szCs w:val="29"/>
                        </w:rPr>
                        <w:t>Lesson 7</w:t>
                      </w:r>
                    </w:p>
                  </w:txbxContent>
                </v:textbox>
              </v:shape>
              <v:shape 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E140707" w14:textId="77777777" w:rsidR="001B6BBE" w:rsidRPr="002273E5" w:rsidRDefault="001B6BB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2EE5D1A3" w14:textId="77777777" w:rsidR="001B6BBE" w:rsidRPr="002273E5" w:rsidRDefault="001B6BB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1D72328" w14:textId="77777777" w:rsidR="001B6BBE" w:rsidRPr="00B3060F" w:rsidRDefault="001B6BB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2EBA" w14:textId="3F24C701" w:rsidR="001B6BBE" w:rsidRDefault="00A8150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2752" behindDoc="0" locked="0" layoutInCell="1" allowOverlap="1" wp14:anchorId="01D0BA6B" wp14:editId="19B13AA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9C3ED0" id="Rectangle 410" o:spid="_x0000_s1026" style="position:absolute;margin-left:-40pt;margin-top:-27.65pt;width:612pt;height:8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05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AK9EjaQ48+A2tUrgVDJPYMjYPJwfFhuNeuRjPcqfqbQVItOvBjN1qrsWO0AVyxYzQ8e+AMA0/R&#10;avygGohPN1Z5sh5b3buAQAN69D15OvaEPVpUw2GapgmJAFsNd3F8mSTRxOeg+eH5oI19x1SP3KbA&#10;GuD78HR7Z6yDQ/ODi8smVcWF8I0X8uwAHHcnkByeujsHw/fxZxZly9lyRgKSTJcBicoyuKkWJJhW&#10;cTopL8vFoox/ubwxyTveNEy6NAdNxeTPerZX904NR1UZJXjjwjlIRq9XC6HRloKmK//tCTlxC89h&#10;eBKglhclxUDtbZIF1XSWBqQikyBLo1kQxdltNo1IRsrqvKQ7Ltm/l4TGAmeTZOK7dAL6RW2R/17X&#10;RvOeW5gagvcFnh2daO40uJSNb62lXOz2J1Q4+M9UQLsPjfaKdSJ1g8PkK9U8gWC1AjmB9GC+waZT&#10;+gdGI8yKApvvG6oZRuK9BNFnMSFuuHiDTNIEDH16szq9obKGUAWurcZoZyzsbiRtBs3XHeSKPTVS&#10;3cCv0nIv4mdc+x8MJoKvZT+93Mg5tb3X84yd/w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BoArT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23776" behindDoc="0" locked="0" layoutInCell="1" allowOverlap="1" wp14:anchorId="3F8C5D72" wp14:editId="63B719C7">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8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FE227" w14:textId="77777777" w:rsidR="001B6BBE" w:rsidRDefault="001B6BB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C5D72" id="_x0000_s1068" style="position:absolute;margin-left:2pt;margin-top:.5pt;width:453.45pt;height:20.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CFA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SLtZMGDmK4AY++8gMr0AvIWRP0wAUDh76CktgM+H6qVTu2cgUfv7RfhD63bJ95/oeE&#10;CXcyozsSMGh3/IUXQI4PihulTqVoUFnT9me4N2YE1EAnY83baA05KZTDYJREaepHDsphLojCeBnp&#10;Xbh4pXn0DvKDVD8Rbtr49VmqztoCWsaYoj/dFq5B2dTg8g8u8tARDdQ9foD5E1iFYNEoDPsLM5KB&#10;aCNZFCfzdEsL6KE5utBCRUk8TwdKjOtms3SxhbpIl1jAIJrlg2AeV70gXWbBLrD51zpxnRW+7YWH&#10;Yg/+UBxFy/i9af7UjEtI25DLnLYjl5G2K5eRti2XkVc649vWzF/DwHamj4/5uxjY/nRhMrlBEKT7&#10;IQxxNURmfmJ9aEILQW5ZO1uwUMdqy6VOBDpSIdq3fh/pgDOBfoYvJ3DwX8OXs/BwAgdrNXzIIx/Z&#10;owkcXNPwZJY9nsDBEA3PZuHJBK5jQeP9yWFBubNMAlKwfsa2kID1Q7bVZsJTttVuwWO2BR9MDmux&#10;0iobJaGJjlb6rEz21IlMTzf8lWy5Aap3qReWPs/WzEZBngsSvQnYsHlBATsg8sOO5vfk2wSfBF4Q&#10;W3hw2Cw3ZF5NtEyj0Gj7b5Np7GWj8JMVhnU/Ep7ztbW9KbzT/Grgh7PWXBJQHPi15GPDaA+D9osk&#10;eU2LDa1rLbYU+91DLdArBjsfnh7Tp6C/JhNYba474/qzbpluBN7E3l79Opoq46/MD0LvPsgWmzhN&#10;FuEmjBZZ4qULz8/us9gLs/Bx87f23A9XFS0Kwp4pI0PF44fXVRR97dXVKqbm0Zcri4IuVCa7nxxS&#10;52Jv0G8Ca6iC8qKmDVQgIwivKoKLJ1aY+6wwrbu2O92+URw0GP53wg8lR1ejqNPuZOob37zdenLH&#10;izeoSASHIIIrANUrNCouvjnoCJXg2pF/HrAgDqo/Myi1AKKGhhgaO9MII7jaDiSvHD5fO7kSQ+dB&#10;QR+mDq2g+wr4uxKH8R+h/impLk5ModTtpe9AjWeO0tejuoi0+wZ1rprv/gEAAP//AwBQSwMEFAAG&#10;AAgAAAAhADtOZhTdAAAABgEAAA8AAABkcnMvZG93bnJldi54bWxMj0FrwkAQhe9C/8MyhV6kblJK&#10;0DQbEcGjpbUK9bZmxyR0dzZmN5r++05P7WmY94Y33yuWo7Piin1oPSlIZwkIpMqblmoF+4/N4xxE&#10;iJqMtp5QwTcGWJZ3k0Lnxt/oHa+7WAsOoZBrBU2MXS5lqBp0Osx8h8Te2fdOR177Wppe3zjcWfmU&#10;JJl0uiX+0OgO1w1WX7vBKXg9bo/Y7udvl8N5Pc0On5fBbjKlHu7H1QuIiGP8O4ZffEaHkplOfiAT&#10;hFXwzE0iyzzYXaTJAsSJ5TQFWRbyP375AwAA//8DAFBLAQItABQABgAIAAAAIQC2gziS/gAAAOEB&#10;AAATAAAAAAAAAAAAAAAAAAAAAABbQ29udGVudF9UeXBlc10ueG1sUEsBAi0AFAAGAAgAAAAhADj9&#10;If/WAAAAlAEAAAsAAAAAAAAAAAAAAAAALwEAAF9yZWxzLy5yZWxzUEsBAi0AFAAGAAgAAAAhAH0y&#10;hsIUBAAAfQsAAA4AAAAAAAAAAAAAAAAALgIAAGRycy9lMm9Eb2MueG1sUEsBAi0AFAAGAAgAAAAh&#10;ADtOZhTdAAAABgEAAA8AAAAAAAAAAAAAAAAAbg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FFE227" w14:textId="77777777" w:rsidR="001B6BBE" w:rsidRDefault="001B6BBE" w:rsidP="00063512"/>
                </w:txbxContent>
              </v:textbox>
              <w10:wrap type="through"/>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06E9B3F3" wp14:editId="15053332">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8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76AF7" w14:textId="77777777" w:rsidR="001B6BBE" w:rsidRDefault="001B6BB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E9B3F3" id="_x0000_s1069" style="position:absolute;margin-left:458.5pt;margin-top:.5pt;width:34.9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seCwQAAGALAAAOAAAAZHJzL2Uyb0RvYy54bWysVttu4zYQfS/QfyD0WMCRKFGyZcRZ5FIX&#10;BdLdxcb9AFqiLKESqZJ07GzRf++QkhwqrgyjaB4cknN0yJnDGc7tp2NTo1cmVSX4ysM3gYcYz0Re&#10;8d3K+32zni08pDTlOa0FZyvvjSnv092PP9we2iULRSnqnEkEJFwtD+3KK7Vul76vspI1VN2IlnEw&#10;FkI2VMNU7vxc0gOwN7UfBkHiH4TMWykyphSsPnVG787yFwXL9JeiUEyjeuXB2bT9lfZ3a379u1u6&#10;3EnallXWH4P+h1M0tOKw6YnqiWqK9rI6o2qqTAolCn2TicYXRVFlzPoA3uDggzcvJW2Z9QWCo9pT&#10;mNT/R5t9fv0qUZWvvEXkIU4b0Oib2PMcvUA4a4YeheSg0DeIJLULGM9N1A6tWsLHL+1XafxW7bPI&#10;/lBg8EcWM1GAQdvDbyIHcrrXwkbqWMjGfAkxQEcryNtJEHbUKINFQqIwAtkyMIUxSaLYbO3T5fBx&#10;tlf6FyYsEX19VrrTM4eRVSPvXdoASdHUIO1PPgrQAfXMPXxA4RGqRLBnTEh/SU5coYOKkkkyiKez&#10;5RQZcVCETJLFDixFU2SJg7pANndgYTzJBqnrODAVs9RBXSDDVypwnQTY1SBASQB/KInjKPkoFh7L&#10;cAnpSnGZ01XjMtJV5DLSFeUy8jpdsCtMMCly6OrSZcXkJQxdcbrcGPFCYu6G1KPlkI3ZkffpCCME&#10;RWTlbUA/k5+tUCb3TXZChm9wn92AM1YHHo3gIL6BR5NwMoKDrgY+1I5z9ngEB8kM3FY58Ogcnozg&#10;oIaBp5OHmY/gJg8MHo+c7fbpwySh1pr3aoOBG16sjZES3qyN0QperQ3oYAtXS7WJso0kDNHhvWKW&#10;tmCa4mWsjXhlG2Fx+kOxhZ3frTV3UVE8xxGkDxzXPpQAHQDZfltlD+y7CycBScwjMsBBXrvZUMRh&#10;PVrExMb1X2yLJEhPMR/RD5ue0b2XZ+doY3QX7auBZ37WQjGINfCbYJ8GNuqw6L4/StRVvq7q2sRZ&#10;yd32sZbolYKQ6foe36/7CzKC1faic2E+67bpVuAB7IU1T6FtJP5KcUiChzCdrZPFfEbWJJ6l82Ax&#10;C3D6kCYBScnT+m8jNybLsspzxp8rzoamBpPrmoa+veraEdvWmGuVxmGXJKPTj5w0JTgY4jeCNZWG&#10;DqKuGmgyTiC6LBnNf+a5vcmaVnU39sfHtxGHGAz/u8APXUXXhujj9mhbGGxT3Bi3In+DpkMKSB+4&#10;AtCgwqAU8ruHDtDsrTz1555K5qH6Vw7dFED0MJDDYGsHJJ6btKM8g89XXqblMHnUMAfTvpXVrgR+&#10;bHONi3tocYrKtCK2F+rO0k+gjbOu9C2n6RPduUW9N8Z3/wAAAP//AwBQSwMEFAAGAAgAAAAhABz4&#10;JATfAAAACAEAAA8AAABkcnMvZG93bnJldi54bWxMj8FOwzAMhu+T9g6RkbhtaUYZXWk6IQRCTHBg&#10;TOKaNaat1jhVk23d22NOcLKsz/r9/cV6dJ044RBaTxrUPAGBVHnbUq1h9/k8y0CEaMiazhNquGCA&#10;dTmdFCa3/kwfeNrGWnAIhdxoaGLscylD1aAzYe57JGbffnAm8jrU0g7mzOGuk4skWUpnWuIPjenx&#10;scHqsD06DTfvT4ldpLfyq365ZP7tNd2pTar19dX4cA8i4hj/juFXn9WhZKe9P5INotOwUnfcJTLg&#10;wXyVLbnKXkOqFMiykP8LlD8AAAD//wMAUEsBAi0AFAAGAAgAAAAhALaDOJL+AAAA4QEAABMAAAAA&#10;AAAAAAAAAAAAAAAAAFtDb250ZW50X1R5cGVzXS54bWxQSwECLQAUAAYACAAAACEAOP0h/9YAAACU&#10;AQAACwAAAAAAAAAAAAAAAAAvAQAAX3JlbHMvLnJlbHNQSwECLQAUAAYACAAAACEAoQ3rHgsEAABg&#10;CwAADgAAAAAAAAAAAAAAAAAuAgAAZHJzL2Uyb0RvYy54bWxQSwECLQAUAAYACAAAACEAHPgkBN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076AF7" w14:textId="77777777" w:rsidR="001B6BBE" w:rsidRDefault="001B6BBE"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4EA935B0" wp14:editId="1696B3B1">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09977" w14:textId="2920462A" w:rsidR="001B6BBE" w:rsidRPr="002B43EA" w:rsidRDefault="001B6BBE" w:rsidP="00063512">
                          <w:pPr>
                            <w:spacing w:after="0" w:line="322" w:lineRule="exact"/>
                            <w:jc w:val="right"/>
                            <w:rPr>
                              <w:rFonts w:ascii="Calibri" w:eastAsia="Myriad Pro" w:hAnsi="Calibri" w:cs="Myriad Pro"/>
                              <w:b/>
                              <w:bCs/>
                              <w:color w:val="5B657A"/>
                              <w:sz w:val="29"/>
                              <w:szCs w:val="29"/>
                            </w:rPr>
                          </w:pPr>
                          <w:r w:rsidRPr="002B43EA">
                            <w:rPr>
                              <w:rFonts w:ascii="Calibri" w:eastAsia="Myriad Pro" w:hAnsi="Calibri" w:cs="Myriad Pro"/>
                              <w:b/>
                              <w:bCs/>
                              <w:color w:val="5B657A"/>
                              <w:sz w:val="29"/>
                              <w:szCs w:val="29"/>
                            </w:rPr>
                            <w:t>Lesson 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A935B0" id="_x0000_t202" coordsize="21600,21600" o:spt="202" path="m,l,21600r21600,l21600,xe">
              <v:stroke joinstyle="miter"/>
              <v:path gradientshapeok="t" o:connecttype="rect"/>
            </v:shapetype>
            <v:shape id="_x0000_s1070" type="#_x0000_t202" style="position:absolute;margin-left:240.65pt;margin-top:2.35pt;width:209.8pt;height:1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y8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QXB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B+Q9GdHUUnAtKtdaQ3k7ys9KYcM/lwLaPTXaEdZydGSrOWwObjTCeBqEjawe&#10;gcJKAsOAjLD4QGik+onRAEskw/rHjiqGUftRwBhEsHGcALZqEjaTQEUJTzNcGoXReFiZcTftesW3&#10;DWBPo3YDw1Jw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A4LjLy1AgAA&#10;tAUAAA4AAAAAAAAAAAAAAAAALgIAAGRycy9lMm9Eb2MueG1sUEsBAi0AFAAGAAgAAAAhAKCa9Tzg&#10;AAAACAEAAA8AAAAAAAAAAAAAAAAADwUAAGRycy9kb3ducmV2LnhtbFBLBQYAAAAABAAEAPMAAAAc&#10;BgAAAAA=&#10;" filled="f" stroked="f">
              <v:textbox style="mso-fit-shape-to-text:t" inset="6e-5mm,0,0,0">
                <w:txbxContent>
                  <w:p w14:paraId="6B609977" w14:textId="2920462A" w:rsidR="001B6BBE" w:rsidRPr="002B43EA" w:rsidRDefault="001B6BBE" w:rsidP="00063512">
                    <w:pPr>
                      <w:spacing w:after="0" w:line="322" w:lineRule="exact"/>
                      <w:jc w:val="right"/>
                      <w:rPr>
                        <w:rFonts w:ascii="Calibri" w:eastAsia="Myriad Pro" w:hAnsi="Calibri" w:cs="Myriad Pro"/>
                        <w:b/>
                        <w:bCs/>
                        <w:color w:val="5B657A"/>
                        <w:sz w:val="29"/>
                        <w:szCs w:val="29"/>
                      </w:rPr>
                    </w:pPr>
                    <w:r w:rsidRPr="002B43EA">
                      <w:rPr>
                        <w:rFonts w:ascii="Calibri" w:eastAsia="Myriad Pro" w:hAnsi="Calibri" w:cs="Myriad Pro"/>
                        <w:b/>
                        <w:bCs/>
                        <w:color w:val="5B657A"/>
                        <w:sz w:val="29"/>
                        <w:szCs w:val="29"/>
                      </w:rPr>
                      <w:t>Lesson 7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4C7D748F" wp14:editId="03684174">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2BDF" w14:textId="77777777" w:rsidR="001B6BBE" w:rsidRPr="002273E5" w:rsidRDefault="001B6B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7D748F" id="_x0000_s1071" type="#_x0000_t202" style="position:absolute;margin-left:7.65pt;margin-top:5.3pt;width:272.2pt;height:1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BLtQIAALM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JV&#10;hpcxRoK0UKMHOhh0KwcUxzY/fadTcLvvwNEMsA91drHq7k6W3zUSct0QsaM3Ssm+oaQCfqG96T+7&#10;OuJoC7LtP8kK3iF7Ix3QUKvWJg/SgQAd6vR4qo3lUsLmZRTPkwiOSjgL4zheOHI+SafbndLmA5Ut&#10;skaGFdTeoZPDnTaWDUknF/uYkAXj3NWfixcb4DjuwNtw1Z5ZFq6cT0mQbJabZeRFs/nGi4I8926K&#10;deTNi3AR55f5ep2Hv+y7YZQ2rKqosM9M0gqjPyvdUeSjKE7i0pKzysJZSlrttmuu0IGAtAv3uZzD&#10;ydnNf0nDJQFieRVSOIuC21niFfPlwouKKPaSRbD0gjC5TeZBlER58TKkOybov4eE+gwn8SwexXQm&#10;/Sq2wH1vYyNpywwMD85aUO/JiaRWghtRudIawvhoP0uFpX9OBZR7KrQTrNXoqFYzbAfXG+FiaoSt&#10;rB5BwkqCwkCMMPnAaKT6iVEPUyTD+seeKIoR/yigDezImQw1GdvJIKKEqxk2GI3m2oyjad8ptmsA&#10;eWw0IW+gVWrmVGx7amRxbDCYDC6Y4xSzo+f5v/M6z9rVb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0YLBLtQIAALMF&#10;AAAOAAAAAAAAAAAAAAAAAC4CAABkcnMvZTJvRG9jLnhtbFBLAQItABQABgAIAAAAIQCE7AUY3gAA&#10;AAgBAAAPAAAAAAAAAAAAAAAAAA8FAABkcnMvZG93bnJldi54bWxQSwUGAAAAAAQABADzAAAAGgYA&#10;AAAA&#10;" filled="f" stroked="f">
              <v:textbox inset="0,0,0,0">
                <w:txbxContent>
                  <w:p w14:paraId="4B102BDF" w14:textId="77777777" w:rsidR="001B6BBE" w:rsidRPr="002273E5" w:rsidRDefault="001B6B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03ED60B4" wp14:editId="501EC6D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FD2E" w14:textId="77777777" w:rsidR="001B6BBE" w:rsidRPr="002273E5" w:rsidRDefault="001B6BB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634E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63.3pt;margin-top:2.55pt;width:26.5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74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JMaIkx569EAnjW7FhKLQ1GccVAZm9wMY6gnuoc82VzXcieqbQlysW8J39EZKMbaU1BCfb166T57O&#10;OMqAbMePogY/ZK+FBZoa2ZviQTkQoEOfHk+9MbFUcHl5GUcRaCpQBX7gpbZ3LsmWx4NU+j0VPTJC&#10;jiW03oKTw53SJhiSLSbGFxcl6zrb/o4/uwDD+QZcw1OjM0HYbv5MvXSTbJLQCYN444ReUTg35Tp0&#10;4tK/iorLYr0u/F/Grx9mLatryo2bhVl++GedO3J85sSJW0p0rDZwJiQld9t1J9GBALNL+9mSg+Zs&#10;5j4PwxYBcnmRkh+E3m2QOmWcXDlhGUZOeuUljuent2nshWlYlM9TumOc/ntKaMxxGgXRzKVz0C9y&#10;8+z3OjeS9UzD7uhYD+Q9GZHMMHDDa9taTVg3y09KYcI/lwLavTTa8tVQdCarnraTHQ0/WeZgK+pH&#10;YLAUwDAgIyw+EFohf2A0whLJsfq+J5Ji1H3gMAVm4yyCXITtIhBewdMca4xmca3nzbQfJNu1gDzP&#10;GRc3MCkNsyw2IzVHcZwvWAw2meMSM5vn6b+1Oq/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ware+LMCAACyBQAA&#10;DgAAAAAAAAAAAAAAAAAuAgAAZHJzL2Uyb0RvYy54bWxQSwECLQAUAAYACAAAACEAznUS2t4AAAAI&#10;AQAADwAAAAAAAAAAAAAAAAANBQAAZHJzL2Rvd25yZXYueG1sUEsFBgAAAAAEAAQA8wAAABgGAAAA&#10;AA==&#10;" filled="f" stroked="f">
              <v:textbox inset="0,0,0,0">
                <w:txbxContent>
                  <w:p w14:paraId="4CB5FD2E" w14:textId="77777777" w:rsidR="001B6BBE" w:rsidRPr="002273E5" w:rsidRDefault="001B6BB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634E8">
                      <w:rPr>
                        <w:rFonts w:ascii="Calibri" w:eastAsia="Myriad Pro" w:hAnsi="Calibri" w:cs="Myriad Pro"/>
                        <w:b/>
                        <w:bCs/>
                        <w:color w:val="FFFFFF"/>
                        <w:position w:val="1"/>
                        <w:sz w:val="29"/>
                        <w:szCs w:val="29"/>
                      </w:rPr>
                      <w:t>2</w:t>
                    </w:r>
                  </w:p>
                </w:txbxContent>
              </v:textbox>
              <w10:wrap type="through"/>
            </v:shape>
          </w:pict>
        </mc:Fallback>
      </mc:AlternateContent>
    </w:r>
  </w:p>
  <w:p w14:paraId="4D8950B0" w14:textId="77777777" w:rsidR="001B6BBE" w:rsidRPr="00063512" w:rsidRDefault="001B6BB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EF425" w14:textId="7B0A932D" w:rsidR="001B6BBE" w:rsidRDefault="00A8150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44A38932" wp14:editId="542DC5D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8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08E8C5" id="Rectangle 410" o:spid="_x0000_s1026" style="position:absolute;margin-left:-40pt;margin-top:-27.65pt;width:612pt;height:89.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R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GUpBgJ2kOTPgNtVKw6hkjoKBoHnYHn0/CobJF6eJDVN42EnLfgx+6UkmPLaA3AQkupf/bAGhqe&#10;ouX4QdYQn66NdGxtG9XbgMAD2rqmPB+bwrYGVXAYx3FEAuhdBXdheB1FwcTloNnh+aC0ecdkj+wm&#10;xwrgu/B086CNhUOzg4vNJmTJu851vhNnB+C4O4Hk8NTeWRiukT/TIF0ki4R4JJouPBIUhXdXzok3&#10;LcN4UlwX83kR/rJ5Q5K1vK6ZsGkOogrJnzVtL++dHI6y0rLjtQ1nIWm1Ws47hTYURF26b0/IiZt/&#10;DsORALVclBQCtfdR6pXTJPZISSZeGgeJF4TpfToNSEqK8rykBy7Yv5eExhynk2jiunQC+qK2wH2v&#10;a6NZzw2MjY73OU6OTjSzGlyI2rXWUN7t9idUWPgvVEC7D412irUitZNDZ0tZP4NglQQ5gfRgwMGm&#10;leoHRiMMixzr72uqGEbdewGiT0NC7HRxBpnEERjq9GZ5ekNFBaFyXBmF0c6Ym91MWg+Kr1rIFTpq&#10;hLyDX6XhTsQvuPY/GIwEV8t+fNmZc2o7r5chO/s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eb/DR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50D318A8" wp14:editId="287A0A6E">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9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67042" w14:textId="77777777" w:rsidR="001B6BBE" w:rsidRDefault="001B6BB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D318A8" id="_x0000_s1073" style="position:absolute;margin-left:2pt;margin-top:.5pt;width:453.45pt;height:20.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47FA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ky0IfhFkz6yvesRC+gZ0PQAxcMLPoKUmIz4Puplu3QyRV8/dJ9EfrgsnvmxR8S&#10;JtzJjO5IwKDt4RdeAjneK26kOlaiRVVDu5/h4pgRkAMdjTdvJ2/IUaECBqMkSlM/clABc0EUxstI&#10;78LFK82jd1DspfqJcNPGr89S9d6W0DLOlMPpNnDOqm3A5h9c5KEDGqkH/AjzJ7AawaJRGA435kQW&#10;WKgoTubplhbQQ3N0oYWKknieDpQ4HSKbpYst1EW6xAIG0SwfRPNp1QvSZRbsApt/rRPXWeHbXngo&#10;9uAPxVG0jN+b5k/NuIS0DbnMaTtyGWm7chlp23IZeaUzvm3N/DUMbGeG+Ji/i4HtTx8mkxsEQbob&#10;wxDXY2QWRzaEJrQQ5Jbc2YCFOlY7LnUi0JEK0b7xh0gHnAn0M3w5gYP/Gr6chYcTOFir4WMe+cge&#10;TeDgmoYns+zxBA6GaHg2C08mcB0LGu9PDgvKnWUSkIL1O7aBBKxfso02E96yjXYLXrMN+GByWIeV&#10;VtkoCU10sNJnbbKnTmR6uuWvZMMNUL1LvbD0ebZhNgryXJDoTcCGzRMK2BFR7Le0uCffJvgk8ILY&#10;woPDZrkx82qiZRqFRtt/m0xjLzsJP1lhXPcj4TlfW9ubwnvNrwZ+OGvDJQHFgV9LfmoY7WHQfpEk&#10;b2i5pk2jxZZit31oBHrFYOfD02P6FAzXZAJrzHVnXH/WL9OPwJs42KtfR1Nm/JX5QejdB9liHafJ&#10;IlyH0SJLvHTh+dl9FnthFj6u/9ae++GqpmVJ2DNlZCx5/PC6kmIovvpixRQ9+nJlUdCHymT3k0Pq&#10;XOyN+k1gLVVQXjS0zZ30BMKrmuDyiZXmPitMm77tTrdvFAcNxv+98GPJ0dco6rg9mgIHogXY9OSW&#10;l29QkQgOQQRXAMpXaNRcfHPQAUrB3JF/7rEgDmo+M6i1AKLGhhgbW9MII7jaDiSvAj7PnUKJsfOg&#10;oA9T+07QXQ38fYnD+I9Q/1RUFyemUOr3MnSgyDNHGQpSXUXafYM6l813/wAAAP//AwBQSwMEFAAG&#10;AAgAAAAhADtOZhTdAAAABgEAAA8AAABkcnMvZG93bnJldi54bWxMj0FrwkAQhe9C/8MyhV6kblJK&#10;0DQbEcGjpbUK9bZmxyR0dzZmN5r++05P7WmY94Y33yuWo7Piin1oPSlIZwkIpMqblmoF+4/N4xxE&#10;iJqMtp5QwTcGWJZ3k0Lnxt/oHa+7WAsOoZBrBU2MXS5lqBp0Osx8h8Te2fdOR177Wppe3zjcWfmU&#10;JJl0uiX+0OgO1w1WX7vBKXg9bo/Y7udvl8N5Pc0On5fBbjKlHu7H1QuIiGP8O4ZffEaHkplOfiAT&#10;hFXwzE0iyzzYXaTJAsSJ5TQFWRbyP375AwAA//8DAFBLAQItABQABgAIAAAAIQC2gziS/gAAAOEB&#10;AAATAAAAAAAAAAAAAAAAAAAAAABbQ29udGVudF9UeXBlc10ueG1sUEsBAi0AFAAGAAgAAAAhADj9&#10;If/WAAAAlAEAAAsAAAAAAAAAAAAAAAAALwEAAF9yZWxzLy5yZWxzUEsBAi0AFAAGAAgAAAAhAC6k&#10;TjsUBAAAfgsAAA4AAAAAAAAAAAAAAAAALgIAAGRycy9lMm9Eb2MueG1sUEsBAi0AFAAGAAgAAAAh&#10;ADtOZhTdAAAABgEAAA8AAAAAAAAAAAAAAAAAbg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967042" w14:textId="77777777" w:rsidR="001B6BBE" w:rsidRDefault="001B6BBE"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4D65C889" wp14:editId="59710DE7">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29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F2C90" w14:textId="77777777" w:rsidR="001B6BBE" w:rsidRDefault="001B6BB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5C889" id="_x0000_s1074" style="position:absolute;margin-left:458.5pt;margin-top:.5pt;width:34.9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NsCQ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Et9BjDRg0je+Yzl6AT1rih65YGDRN5CSmBe+P9eyHVq5hK9f2q9Cb1y2zzz7&#10;S8KAOxrRHQkYtDn8wXMgJzvFjVTHQjT6SxABHY0jrydH6FGhDF5iHAYh+JbBUBDhOIz01C5ZDh9n&#10;O6l+o9wQkf2zVJ2hObSMHXm/pTWQFE0N3n50kYcOqGfu4QMKJLBQJYI5I4z7U3LiCixUGE+ShRbM&#10;Q1Nk2EJhPEkWWbBkkiy2UBfI5hYsiCbZIHYtNaY0SyzUBTL/Sgeus8C3PfBQ7MEPxVEUxu/N8sc2&#10;XELaVlzmtN24jLQduYy0TbmMvM4X3zZm+vwFti9dVEwewsA2p4uN0eGBwNwOoUfKIRqzI+vDEVoI&#10;kkjqrME/HZ8tlzr2dXRChK/9ProBp0cteDiCg/kaHk7C8QgOvmr4kDvO2aMRHCzTcJPlYEfn8HgE&#10;Bzc0PJlczHwE13Gg8f5os908vUwCcq2+sNY+cMOVtdZWwqW11l7BtbUGH0ziaonSKhsloYkObxmz&#10;NAlTJy892vA9XXODU++SLcz8NlozGxVGcz+E8IHlmpsSoAMg222q7IF+t+HYw/HCgoO9ZrIhiQNN&#10;uIiw0fVfxhaxl5w0H9EPk57RvaVna2ljdKf21cCzfdZcUtAa+LXYp4ZRHV7a94/kdZWvqrrWOkux&#10;3TzWAu0JGJms7v37VX9ARrDaHHTG9WfdNN0buAB7Y/VVaCqJH4kfYO8hSGareDGf4RWOZsncW8w8&#10;P3lIYg8n+Gn1U9vt42VZ5TllzxWjQ1Xj4+uqhr6+6uoRU9foY5VEQRcko9WPNqlTsDfoN4I1lYIK&#10;oq6a1FmcQGRZUpL/ynJzkhWp6q7tjpdvFAcNhv9O+KGq6MoQddwcuxrGTK8HNzx/haJDcAgfOAJQ&#10;oUKj5OK7gw5Q7aWO/HtHBHVQ/TuDcgogamiIobExDRzNddgRlsHnqZMpMXQeFfRhaNeKalsCv29i&#10;jfF7KHGKSpciphbq1tJ3oI4zW+lrTl0o2n2DequM7/4BAAD//wMAUEsDBBQABgAIAAAAIQAc+CQE&#10;3wAAAAgBAAAPAAAAZHJzL2Rvd25yZXYueG1sTI/BTsMwDIbvk/YOkZG4bWlGGV1pOiEEQkxwYEzi&#10;mjWmrdY4VZNt3dtjTnCyrM/6/f3FenSdOOEQWk8a1DwBgVR521KtYff5PMtAhGjIms4TarhggHU5&#10;nRQmt/5MH3jaxlpwCIXcaGhi7HMpQ9WgM2HueyRm335wJvI61NIO5szhrpOLJFlKZ1riD43p8bHB&#10;6rA9Og0370+JXaS38qt+uWT+7TXdqU2q9fXV+HAPIuIY/47hV5/VoWSnvT+SDaLTsFJ33CUy4MF8&#10;lS25yl5DqhTIspD/C5Q/AAAA//8DAFBLAQItABQABgAIAAAAIQC2gziS/gAAAOEBAAATAAAAAAAA&#10;AAAAAAAAAAAAAABbQ29udGVudF9UeXBlc10ueG1sUEsBAi0AFAAGAAgAAAAhADj9If/WAAAAlAEA&#10;AAsAAAAAAAAAAAAAAAAALwEAAF9yZWxzLy5yZWxzUEsBAi0AFAAGAAgAAAAhACLYw2wJBAAAYQsA&#10;AA4AAAAAAAAAAAAAAAAALgIAAGRycy9lMm9Eb2MueG1sUEsBAi0AFAAGAAgAAAAhABz4JAT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9AF2C90" w14:textId="77777777" w:rsidR="001B6BBE" w:rsidRDefault="001B6BBE"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4CB1200" wp14:editId="2C898604">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2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81D3" w14:textId="77777777" w:rsidR="001B6BBE" w:rsidRPr="002B43EA" w:rsidRDefault="001B6BBE" w:rsidP="00063512">
                          <w:pPr>
                            <w:spacing w:after="0" w:line="322" w:lineRule="exact"/>
                            <w:jc w:val="right"/>
                            <w:rPr>
                              <w:rFonts w:ascii="Calibri" w:eastAsia="Myriad Pro" w:hAnsi="Calibri" w:cs="Myriad Pro"/>
                              <w:b/>
                              <w:bCs/>
                              <w:color w:val="5B657A"/>
                              <w:sz w:val="29"/>
                              <w:szCs w:val="29"/>
                            </w:rPr>
                          </w:pPr>
                          <w:r w:rsidRPr="002B43EA">
                            <w:rPr>
                              <w:rFonts w:ascii="Calibri" w:eastAsia="Myriad Pro" w:hAnsi="Calibri" w:cs="Myriad Pro"/>
                              <w:b/>
                              <w:bCs/>
                              <w:color w:val="5B657A"/>
                              <w:sz w:val="29"/>
                              <w:szCs w:val="29"/>
                            </w:rPr>
                            <w:t>Lesson 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CB1200" id="_x0000_t202" coordsize="21600,21600" o:spt="202" path="m,l,21600r21600,l21600,xe">
              <v:stroke joinstyle="miter"/>
              <v:path gradientshapeok="t" o:connecttype="rect"/>
            </v:shapetype>
            <v:shape id="_x0000_s1075" type="#_x0000_t202" style="position:absolute;margin-left:240.65pt;margin-top:2.35pt;width:209.8pt;height:1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ztA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JMB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MbZcHS2bN7I&#10;6hEorCQwDMgImw+ERqqfGA2wRTKsf+yoYhi1HwWMAYyUcQLYqknYTAIVJTzNcGkURuNhZcbltOsV&#10;3zaAPY3aDQxLwR2Pz3EcRwx2g0vnuMfs8nl+dlbnbbv8D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aft9s7QCAAC1&#10;BQAADgAAAAAAAAAAAAAAAAAuAgAAZHJzL2Uyb0RvYy54bWxQSwECLQAUAAYACAAAACEAoJr1POAA&#10;AAAIAQAADwAAAAAAAAAAAAAAAAAOBQAAZHJzL2Rvd25yZXYueG1sUEsFBgAAAAAEAAQA8wAAABsG&#10;AAAAAA==&#10;" filled="f" stroked="f">
              <v:textbox style="mso-fit-shape-to-text:t" inset="6e-5mm,0,0,0">
                <w:txbxContent>
                  <w:p w14:paraId="630581D3" w14:textId="77777777" w:rsidR="001B6BBE" w:rsidRPr="002B43EA" w:rsidRDefault="001B6BBE" w:rsidP="00063512">
                    <w:pPr>
                      <w:spacing w:after="0" w:line="322" w:lineRule="exact"/>
                      <w:jc w:val="right"/>
                      <w:rPr>
                        <w:rFonts w:ascii="Calibri" w:eastAsia="Myriad Pro" w:hAnsi="Calibri" w:cs="Myriad Pro"/>
                        <w:b/>
                        <w:bCs/>
                        <w:color w:val="5B657A"/>
                        <w:sz w:val="29"/>
                        <w:szCs w:val="29"/>
                      </w:rPr>
                    </w:pPr>
                    <w:r w:rsidRPr="002B43EA">
                      <w:rPr>
                        <w:rFonts w:ascii="Calibri" w:eastAsia="Myriad Pro" w:hAnsi="Calibri" w:cs="Myriad Pro"/>
                        <w:b/>
                        <w:bCs/>
                        <w:color w:val="5B657A"/>
                        <w:sz w:val="29"/>
                        <w:szCs w:val="29"/>
                      </w:rPr>
                      <w:t>Lesson 7 Homework</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0D7E68DD" wp14:editId="36BB94EA">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2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683E5" w14:textId="77777777" w:rsidR="001B6BBE" w:rsidRPr="002273E5" w:rsidRDefault="001B6B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E68DD" id="_x0000_s1076" type="#_x0000_t202" style="position:absolute;margin-left:7.65pt;margin-top:5.3pt;width:272.2pt;height:1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GOtQIAALQ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P4GiNOWijSIx00uhMDiiKToL5TCfg9dOCpB9iHQttgVXcviu8KcbGuCd/RWylFX1NSAkHf3HRf&#10;XB1xlAHZ9p9ECe+QvRYWaKhka7IH+UCADoV6OhXHcClg8zqMZnEIRwWc+VEUzS05lyTT7U4q/YGK&#10;FhkjxRKKb9HJ4V5pw4Ykk4t5jIucNY0VQMNfbYDjuANvw1VzZljYej7HXrxZbBahEwazjRN6Webc&#10;5uvQmeX+PMqus/U683+Zd/0wqVlZUm6embTlh39Wu6PKR1Wc1KVEw0oDZygpuduuG4kOBLSd28/m&#10;HE7Obu5rGjYJEMtFSH4QendB7OSzxdwJ8zBy4rm3cDw/votnXhiHWf46pHvG6b+HhPoUx1EQjWI6&#10;k76IzbPf29hI0jIN06NhbYoXJyeSGAlueGlLqwlrRvtFKgz9cyqg3FOhrWCNRke16mE7jM0RTI2w&#10;FeUTSFgKUBiIEUYfGLWQPzHqYYykWP3YE0kxaj5yaAMzcyZDTsZ2Mggv4GqKNUajudbjbNp3ku1q&#10;QB4bjYtbaJWKWRWbnhpZHBsMRoMN5jjGzOx5+W+9zsN29Rs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wYtGOtQIAALQF&#10;AAAOAAAAAAAAAAAAAAAAAC4CAABkcnMvZTJvRG9jLnhtbFBLAQItABQABgAIAAAAIQCE7AUY3gAA&#10;AAgBAAAPAAAAAAAAAAAAAAAAAA8FAABkcnMvZG93bnJldi54bWxQSwUGAAAAAAQABADzAAAAGgYA&#10;AAAA&#10;" filled="f" stroked="f">
              <v:textbox inset="0,0,0,0">
                <w:txbxContent>
                  <w:p w14:paraId="241683E5" w14:textId="77777777" w:rsidR="001B6BBE" w:rsidRPr="002273E5" w:rsidRDefault="001B6BB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4589981D" wp14:editId="2F996A53">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2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57104" w14:textId="77777777" w:rsidR="001B6BBE" w:rsidRPr="002273E5" w:rsidRDefault="001B6BB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634E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463.3pt;margin-top:2.55pt;width:26.5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K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zjEiJMWmvRIB43uxICi0BSo71QCdg8dWOoB7qHRNlnV3Yviu0JcrGvCd/RWStHXlJQQoG9eui+e&#10;jjjKgGz7T6IEP2SvhQUaKtma6kE9EKBDo55OzTGxFHA5m82jCDQFqAI/8GLbPJck0+NOKv2BihYZ&#10;IcUSem/ByeFeaRMMSSYT44uLnDWN7X/DX12A4XgDruGp0ZkgbDufYy/eLDaL0AmD+cYJvSxzbvN1&#10;6Mxz/zrKZtl6nfm/jF8/TGpWlpQbNxO1/PDPWnck+UiKE7mUaFhp4ExISu6260aiAwFq5/azJQfN&#10;2cx9HYYtAuRykZIfhN5dEDv5fHHthHkYOfG1t3A8P76L514Yh1n+OqV7xum/p4T6FMdREI1cOgd9&#10;kZtnv7e5kaRlGpZHw9oUL05GJDEM3PDStlYT1ozyi1KY8M+lgHZPjbZ8NRQdyaqH7TDOxmyag60o&#10;n4DBUgDDgIyw+UCohfyJUQ9bJMXqx55IilHzkcMUmJUzCXIStpNAeAFPU6wxGsW1HlfTvpNsVwPy&#10;OGdc3MKkVMyy2IzUGMVxvmAz2GSOW8ysnpf/1uq8a1e/AQ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EbXv4q0AgAAswUA&#10;AA4AAAAAAAAAAAAAAAAALgIAAGRycy9lMm9Eb2MueG1sUEsBAi0AFAAGAAgAAAAhAM51EtreAAAA&#10;CAEAAA8AAAAAAAAAAAAAAAAADgUAAGRycy9kb3ducmV2LnhtbFBLBQYAAAAABAAEAPMAAAAZBgAA&#10;AAA=&#10;" filled="f" stroked="f">
              <v:textbox inset="0,0,0,0">
                <w:txbxContent>
                  <w:p w14:paraId="28957104" w14:textId="77777777" w:rsidR="001B6BBE" w:rsidRPr="002273E5" w:rsidRDefault="001B6BB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634E8">
                      <w:rPr>
                        <w:rFonts w:ascii="Calibri" w:eastAsia="Myriad Pro" w:hAnsi="Calibri" w:cs="Myriad Pro"/>
                        <w:b/>
                        <w:bCs/>
                        <w:color w:val="FFFFFF"/>
                        <w:position w:val="1"/>
                        <w:sz w:val="29"/>
                        <w:szCs w:val="29"/>
                      </w:rPr>
                      <w:t>2</w:t>
                    </w:r>
                  </w:p>
                </w:txbxContent>
              </v:textbox>
              <w10:wrap type="through"/>
            </v:shape>
          </w:pict>
        </mc:Fallback>
      </mc:AlternateContent>
    </w:r>
  </w:p>
  <w:p w14:paraId="3038FD85" w14:textId="77777777" w:rsidR="001B6BBE" w:rsidRPr="00063512" w:rsidRDefault="001B6BB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1"/>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2"/>
  </w:num>
  <w:num w:numId="14">
    <w:abstractNumId w:val="15"/>
  </w:num>
  <w:num w:numId="15">
    <w:abstractNumId w:val="25"/>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4"/>
  </w:num>
  <w:num w:numId="22">
    <w:abstractNumId w:val="3"/>
  </w:num>
  <w:num w:numId="23">
    <w:abstractNumId w:val="6"/>
  </w:num>
  <w:num w:numId="24">
    <w:abstractNumId w:val="7"/>
  </w:num>
  <w:num w:numId="25">
    <w:abstractNumId w:val="10"/>
  </w:num>
  <w:num w:numId="26">
    <w:abstractNumId w:val="23"/>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31049"/>
    <w:rsid w:val="00037DB9"/>
    <w:rsid w:val="0004037B"/>
    <w:rsid w:val="000412E5"/>
    <w:rsid w:val="00042A93"/>
    <w:rsid w:val="00042CBB"/>
    <w:rsid w:val="000514CC"/>
    <w:rsid w:val="00053DF8"/>
    <w:rsid w:val="00055095"/>
    <w:rsid w:val="00063512"/>
    <w:rsid w:val="000650D8"/>
    <w:rsid w:val="00075C6E"/>
    <w:rsid w:val="0008226E"/>
    <w:rsid w:val="00087BF9"/>
    <w:rsid w:val="00094806"/>
    <w:rsid w:val="000B2CB2"/>
    <w:rsid w:val="000B581D"/>
    <w:rsid w:val="000C3173"/>
    <w:rsid w:val="000C3C31"/>
    <w:rsid w:val="000D0D40"/>
    <w:rsid w:val="000F1086"/>
    <w:rsid w:val="000F25E2"/>
    <w:rsid w:val="000F75C2"/>
    <w:rsid w:val="00106020"/>
    <w:rsid w:val="00113E8D"/>
    <w:rsid w:val="001146DB"/>
    <w:rsid w:val="00114A27"/>
    <w:rsid w:val="0012538E"/>
    <w:rsid w:val="0012799C"/>
    <w:rsid w:val="00131E4D"/>
    <w:rsid w:val="00143E82"/>
    <w:rsid w:val="00151E7B"/>
    <w:rsid w:val="00152BE4"/>
    <w:rsid w:val="00155588"/>
    <w:rsid w:val="00166F63"/>
    <w:rsid w:val="001703D5"/>
    <w:rsid w:val="00171668"/>
    <w:rsid w:val="00172E1B"/>
    <w:rsid w:val="001768C7"/>
    <w:rsid w:val="001818F0"/>
    <w:rsid w:val="001846C7"/>
    <w:rsid w:val="00185817"/>
    <w:rsid w:val="00197439"/>
    <w:rsid w:val="001B6BBE"/>
    <w:rsid w:val="001C319C"/>
    <w:rsid w:val="001C6E67"/>
    <w:rsid w:val="001D60EC"/>
    <w:rsid w:val="001E62F0"/>
    <w:rsid w:val="001E6464"/>
    <w:rsid w:val="001F0B13"/>
    <w:rsid w:val="001F1682"/>
    <w:rsid w:val="001F5581"/>
    <w:rsid w:val="001F6FDC"/>
    <w:rsid w:val="00217F8A"/>
    <w:rsid w:val="00220C14"/>
    <w:rsid w:val="00222949"/>
    <w:rsid w:val="0022791F"/>
    <w:rsid w:val="0022799E"/>
    <w:rsid w:val="00227CD1"/>
    <w:rsid w:val="00231B89"/>
    <w:rsid w:val="00231C77"/>
    <w:rsid w:val="00235564"/>
    <w:rsid w:val="00236F96"/>
    <w:rsid w:val="00241DE0"/>
    <w:rsid w:val="002448C2"/>
    <w:rsid w:val="00245880"/>
    <w:rsid w:val="00245AD5"/>
    <w:rsid w:val="00246111"/>
    <w:rsid w:val="00246975"/>
    <w:rsid w:val="002628F0"/>
    <w:rsid w:val="00281329"/>
    <w:rsid w:val="002823C1"/>
    <w:rsid w:val="00283685"/>
    <w:rsid w:val="00285E0E"/>
    <w:rsid w:val="00287611"/>
    <w:rsid w:val="00293211"/>
    <w:rsid w:val="00297BBF"/>
    <w:rsid w:val="002A1393"/>
    <w:rsid w:val="002A76EC"/>
    <w:rsid w:val="002B0827"/>
    <w:rsid w:val="002B43EA"/>
    <w:rsid w:val="002C0DA2"/>
    <w:rsid w:val="002D2BE1"/>
    <w:rsid w:val="002E0DFB"/>
    <w:rsid w:val="002E1A0F"/>
    <w:rsid w:val="002E1AAB"/>
    <w:rsid w:val="002E6CFA"/>
    <w:rsid w:val="002E7A8D"/>
    <w:rsid w:val="002F23A7"/>
    <w:rsid w:val="002F500C"/>
    <w:rsid w:val="003054BE"/>
    <w:rsid w:val="00325B75"/>
    <w:rsid w:val="00332325"/>
    <w:rsid w:val="0033420C"/>
    <w:rsid w:val="003369D0"/>
    <w:rsid w:val="00344B26"/>
    <w:rsid w:val="003452D4"/>
    <w:rsid w:val="00346D22"/>
    <w:rsid w:val="00356FA8"/>
    <w:rsid w:val="00357D37"/>
    <w:rsid w:val="00371B3B"/>
    <w:rsid w:val="003744D9"/>
    <w:rsid w:val="00380B56"/>
    <w:rsid w:val="00380FA9"/>
    <w:rsid w:val="0038196A"/>
    <w:rsid w:val="00383675"/>
    <w:rsid w:val="003865E3"/>
    <w:rsid w:val="003A2C99"/>
    <w:rsid w:val="003A31FC"/>
    <w:rsid w:val="003A5D70"/>
    <w:rsid w:val="003C045E"/>
    <w:rsid w:val="003C4473"/>
    <w:rsid w:val="003C7556"/>
    <w:rsid w:val="003D1165"/>
    <w:rsid w:val="003D3732"/>
    <w:rsid w:val="003D6401"/>
    <w:rsid w:val="003E65B7"/>
    <w:rsid w:val="003F1398"/>
    <w:rsid w:val="003F4AA9"/>
    <w:rsid w:val="00417D3B"/>
    <w:rsid w:val="00421F61"/>
    <w:rsid w:val="004257E8"/>
    <w:rsid w:val="00432B4E"/>
    <w:rsid w:val="00436312"/>
    <w:rsid w:val="00465D77"/>
    <w:rsid w:val="004714B1"/>
    <w:rsid w:val="00475140"/>
    <w:rsid w:val="00483141"/>
    <w:rsid w:val="004901D2"/>
    <w:rsid w:val="004906B6"/>
    <w:rsid w:val="004A0F47"/>
    <w:rsid w:val="004A6ECC"/>
    <w:rsid w:val="004B1D62"/>
    <w:rsid w:val="004B6530"/>
    <w:rsid w:val="004D3EE8"/>
    <w:rsid w:val="004E3FCF"/>
    <w:rsid w:val="004F5D56"/>
    <w:rsid w:val="00506652"/>
    <w:rsid w:val="00507353"/>
    <w:rsid w:val="00513F17"/>
    <w:rsid w:val="0052261F"/>
    <w:rsid w:val="00522E4F"/>
    <w:rsid w:val="005266E5"/>
    <w:rsid w:val="00535FF9"/>
    <w:rsid w:val="0054609C"/>
    <w:rsid w:val="0055559F"/>
    <w:rsid w:val="0056719D"/>
    <w:rsid w:val="0057116D"/>
    <w:rsid w:val="005728FF"/>
    <w:rsid w:val="00572FD5"/>
    <w:rsid w:val="005760E8"/>
    <w:rsid w:val="005920ED"/>
    <w:rsid w:val="00595653"/>
    <w:rsid w:val="00596D19"/>
    <w:rsid w:val="005A07F5"/>
    <w:rsid w:val="005A286D"/>
    <w:rsid w:val="005A3B86"/>
    <w:rsid w:val="005B6379"/>
    <w:rsid w:val="005C1677"/>
    <w:rsid w:val="005D1522"/>
    <w:rsid w:val="005D75C9"/>
    <w:rsid w:val="005E1428"/>
    <w:rsid w:val="005E2909"/>
    <w:rsid w:val="005E7DB4"/>
    <w:rsid w:val="0061064A"/>
    <w:rsid w:val="00625AE1"/>
    <w:rsid w:val="00632AA9"/>
    <w:rsid w:val="00635E06"/>
    <w:rsid w:val="00644336"/>
    <w:rsid w:val="0064505A"/>
    <w:rsid w:val="00662B5A"/>
    <w:rsid w:val="00664345"/>
    <w:rsid w:val="0066502C"/>
    <w:rsid w:val="00665071"/>
    <w:rsid w:val="00666A85"/>
    <w:rsid w:val="00666F95"/>
    <w:rsid w:val="00667FC3"/>
    <w:rsid w:val="0069182F"/>
    <w:rsid w:val="00693353"/>
    <w:rsid w:val="00696C31"/>
    <w:rsid w:val="006A1413"/>
    <w:rsid w:val="006A44CA"/>
    <w:rsid w:val="006A4D8B"/>
    <w:rsid w:val="006A53ED"/>
    <w:rsid w:val="006B2BD4"/>
    <w:rsid w:val="006B42AF"/>
    <w:rsid w:val="006D0D93"/>
    <w:rsid w:val="006D15A6"/>
    <w:rsid w:val="006D42C4"/>
    <w:rsid w:val="006D7CC3"/>
    <w:rsid w:val="006F11D2"/>
    <w:rsid w:val="006F6494"/>
    <w:rsid w:val="007035CB"/>
    <w:rsid w:val="0070388F"/>
    <w:rsid w:val="00705643"/>
    <w:rsid w:val="00712F20"/>
    <w:rsid w:val="00713C4E"/>
    <w:rsid w:val="0072237D"/>
    <w:rsid w:val="00724AFA"/>
    <w:rsid w:val="00731874"/>
    <w:rsid w:val="00731B82"/>
    <w:rsid w:val="0075128C"/>
    <w:rsid w:val="00753A34"/>
    <w:rsid w:val="007756BA"/>
    <w:rsid w:val="00776E81"/>
    <w:rsid w:val="007771F4"/>
    <w:rsid w:val="00777F13"/>
    <w:rsid w:val="007836B2"/>
    <w:rsid w:val="0078401A"/>
    <w:rsid w:val="0079386B"/>
    <w:rsid w:val="00794F8F"/>
    <w:rsid w:val="007957CE"/>
    <w:rsid w:val="007A3826"/>
    <w:rsid w:val="007A701B"/>
    <w:rsid w:val="007B3493"/>
    <w:rsid w:val="007B5FCF"/>
    <w:rsid w:val="007B7A58"/>
    <w:rsid w:val="007C453C"/>
    <w:rsid w:val="007D1AD6"/>
    <w:rsid w:val="007E34CB"/>
    <w:rsid w:val="007E3F53"/>
    <w:rsid w:val="00802A7C"/>
    <w:rsid w:val="00822F88"/>
    <w:rsid w:val="008234E2"/>
    <w:rsid w:val="00832964"/>
    <w:rsid w:val="0083356D"/>
    <w:rsid w:val="00837B90"/>
    <w:rsid w:val="00843F38"/>
    <w:rsid w:val="008453E1"/>
    <w:rsid w:val="00847077"/>
    <w:rsid w:val="00847D4B"/>
    <w:rsid w:val="00852013"/>
    <w:rsid w:val="00854ECE"/>
    <w:rsid w:val="00856535"/>
    <w:rsid w:val="00863B0B"/>
    <w:rsid w:val="00872740"/>
    <w:rsid w:val="00873364"/>
    <w:rsid w:val="0087640E"/>
    <w:rsid w:val="00885192"/>
    <w:rsid w:val="008A53F9"/>
    <w:rsid w:val="008B3708"/>
    <w:rsid w:val="008B43C8"/>
    <w:rsid w:val="008B48DB"/>
    <w:rsid w:val="008C0782"/>
    <w:rsid w:val="008C3943"/>
    <w:rsid w:val="008E0542"/>
    <w:rsid w:val="008E260A"/>
    <w:rsid w:val="008E7B86"/>
    <w:rsid w:val="008F07B2"/>
    <w:rsid w:val="008F4F2D"/>
    <w:rsid w:val="009035DC"/>
    <w:rsid w:val="00904205"/>
    <w:rsid w:val="009108E3"/>
    <w:rsid w:val="0092013C"/>
    <w:rsid w:val="0092589C"/>
    <w:rsid w:val="00931B54"/>
    <w:rsid w:val="00933FD4"/>
    <w:rsid w:val="009352E5"/>
    <w:rsid w:val="00936EB7"/>
    <w:rsid w:val="00944237"/>
    <w:rsid w:val="00945DAE"/>
    <w:rsid w:val="00946290"/>
    <w:rsid w:val="009527D8"/>
    <w:rsid w:val="009540F2"/>
    <w:rsid w:val="00962902"/>
    <w:rsid w:val="009654C8"/>
    <w:rsid w:val="009707B9"/>
    <w:rsid w:val="00972405"/>
    <w:rsid w:val="0097732B"/>
    <w:rsid w:val="0098192C"/>
    <w:rsid w:val="00987C6F"/>
    <w:rsid w:val="009A2AEE"/>
    <w:rsid w:val="009B702E"/>
    <w:rsid w:val="009C061E"/>
    <w:rsid w:val="009D05D1"/>
    <w:rsid w:val="009D52F7"/>
    <w:rsid w:val="009E1635"/>
    <w:rsid w:val="009E34A7"/>
    <w:rsid w:val="009F24D9"/>
    <w:rsid w:val="009F285F"/>
    <w:rsid w:val="009F6B19"/>
    <w:rsid w:val="00A00C15"/>
    <w:rsid w:val="00A06DF4"/>
    <w:rsid w:val="00A11F73"/>
    <w:rsid w:val="00A17E64"/>
    <w:rsid w:val="00A229BE"/>
    <w:rsid w:val="00A4151F"/>
    <w:rsid w:val="00A428B0"/>
    <w:rsid w:val="00A65B74"/>
    <w:rsid w:val="00A716E5"/>
    <w:rsid w:val="00A729B5"/>
    <w:rsid w:val="00A81501"/>
    <w:rsid w:val="00A86D4D"/>
    <w:rsid w:val="00A90581"/>
    <w:rsid w:val="00A9270B"/>
    <w:rsid w:val="00AA0301"/>
    <w:rsid w:val="00AA1467"/>
    <w:rsid w:val="00AA223E"/>
    <w:rsid w:val="00AA4706"/>
    <w:rsid w:val="00AA5727"/>
    <w:rsid w:val="00AB0512"/>
    <w:rsid w:val="00AB4203"/>
    <w:rsid w:val="00AB7548"/>
    <w:rsid w:val="00AB76BC"/>
    <w:rsid w:val="00AC2138"/>
    <w:rsid w:val="00AE1603"/>
    <w:rsid w:val="00B0026F"/>
    <w:rsid w:val="00B01499"/>
    <w:rsid w:val="00B06291"/>
    <w:rsid w:val="00B10853"/>
    <w:rsid w:val="00B12A46"/>
    <w:rsid w:val="00B1483E"/>
    <w:rsid w:val="00B16FCA"/>
    <w:rsid w:val="00B215CE"/>
    <w:rsid w:val="00B277C1"/>
    <w:rsid w:val="00B27DDF"/>
    <w:rsid w:val="00B3060F"/>
    <w:rsid w:val="00B30F62"/>
    <w:rsid w:val="00B3472F"/>
    <w:rsid w:val="00B34D63"/>
    <w:rsid w:val="00B419E2"/>
    <w:rsid w:val="00B420A7"/>
    <w:rsid w:val="00B42ACE"/>
    <w:rsid w:val="00B56158"/>
    <w:rsid w:val="00B61F45"/>
    <w:rsid w:val="00B634E8"/>
    <w:rsid w:val="00B74D95"/>
    <w:rsid w:val="00B75010"/>
    <w:rsid w:val="00B8429A"/>
    <w:rsid w:val="00B86947"/>
    <w:rsid w:val="00B93C2A"/>
    <w:rsid w:val="00B97CCA"/>
    <w:rsid w:val="00BA0CB8"/>
    <w:rsid w:val="00BA5E1F"/>
    <w:rsid w:val="00BB4ED5"/>
    <w:rsid w:val="00BC264D"/>
    <w:rsid w:val="00BC4AF6"/>
    <w:rsid w:val="00BC5958"/>
    <w:rsid w:val="00BD4517"/>
    <w:rsid w:val="00BD4AD1"/>
    <w:rsid w:val="00BE1592"/>
    <w:rsid w:val="00BE1F02"/>
    <w:rsid w:val="00BE30A6"/>
    <w:rsid w:val="00BE3990"/>
    <w:rsid w:val="00BE3C08"/>
    <w:rsid w:val="00BE7CBC"/>
    <w:rsid w:val="00BF21F6"/>
    <w:rsid w:val="00C01232"/>
    <w:rsid w:val="00C01267"/>
    <w:rsid w:val="00C03498"/>
    <w:rsid w:val="00C05CD9"/>
    <w:rsid w:val="00C115BC"/>
    <w:rsid w:val="00C13D09"/>
    <w:rsid w:val="00C23D6D"/>
    <w:rsid w:val="00C344BC"/>
    <w:rsid w:val="00C476E0"/>
    <w:rsid w:val="00C51C4E"/>
    <w:rsid w:val="00C61940"/>
    <w:rsid w:val="00C6350A"/>
    <w:rsid w:val="00C71F3D"/>
    <w:rsid w:val="00C74627"/>
    <w:rsid w:val="00C923DB"/>
    <w:rsid w:val="00C944D6"/>
    <w:rsid w:val="00C96403"/>
    <w:rsid w:val="00C965E3"/>
    <w:rsid w:val="00CC5DAB"/>
    <w:rsid w:val="00CD38DC"/>
    <w:rsid w:val="00CF22AB"/>
    <w:rsid w:val="00D038C2"/>
    <w:rsid w:val="00D0682D"/>
    <w:rsid w:val="00D11A02"/>
    <w:rsid w:val="00D20CD5"/>
    <w:rsid w:val="00D26AFD"/>
    <w:rsid w:val="00D353E3"/>
    <w:rsid w:val="00D35FE7"/>
    <w:rsid w:val="00D4374F"/>
    <w:rsid w:val="00D50D38"/>
    <w:rsid w:val="00D51AB9"/>
    <w:rsid w:val="00D52A95"/>
    <w:rsid w:val="00D66F6A"/>
    <w:rsid w:val="00D77939"/>
    <w:rsid w:val="00D82D4D"/>
    <w:rsid w:val="00D83B8F"/>
    <w:rsid w:val="00D84B4E"/>
    <w:rsid w:val="00D85060"/>
    <w:rsid w:val="00D9236D"/>
    <w:rsid w:val="00DA58BB"/>
    <w:rsid w:val="00DA5C9E"/>
    <w:rsid w:val="00DC50D0"/>
    <w:rsid w:val="00DC7E4D"/>
    <w:rsid w:val="00DD7B52"/>
    <w:rsid w:val="00DE0084"/>
    <w:rsid w:val="00DF1210"/>
    <w:rsid w:val="00DF15DF"/>
    <w:rsid w:val="00DF6BA1"/>
    <w:rsid w:val="00DF7A20"/>
    <w:rsid w:val="00E07F04"/>
    <w:rsid w:val="00E15610"/>
    <w:rsid w:val="00E36237"/>
    <w:rsid w:val="00E455E5"/>
    <w:rsid w:val="00E513D0"/>
    <w:rsid w:val="00E52777"/>
    <w:rsid w:val="00E6443F"/>
    <w:rsid w:val="00E71E15"/>
    <w:rsid w:val="00E7765C"/>
    <w:rsid w:val="00E87922"/>
    <w:rsid w:val="00E94523"/>
    <w:rsid w:val="00EA30BC"/>
    <w:rsid w:val="00EA4C81"/>
    <w:rsid w:val="00EC411D"/>
    <w:rsid w:val="00EC4DC5"/>
    <w:rsid w:val="00EC709E"/>
    <w:rsid w:val="00EE38C3"/>
    <w:rsid w:val="00EE61D8"/>
    <w:rsid w:val="00EE735F"/>
    <w:rsid w:val="00EF634E"/>
    <w:rsid w:val="00F0049A"/>
    <w:rsid w:val="00F01500"/>
    <w:rsid w:val="00F04279"/>
    <w:rsid w:val="00F0522A"/>
    <w:rsid w:val="00F27393"/>
    <w:rsid w:val="00F330D0"/>
    <w:rsid w:val="00F44B22"/>
    <w:rsid w:val="00F50B5D"/>
    <w:rsid w:val="00F60F75"/>
    <w:rsid w:val="00F61073"/>
    <w:rsid w:val="00F6639D"/>
    <w:rsid w:val="00F76B80"/>
    <w:rsid w:val="00F81909"/>
    <w:rsid w:val="00F958FD"/>
    <w:rsid w:val="00FA4F29"/>
    <w:rsid w:val="00FC039C"/>
    <w:rsid w:val="00FC285A"/>
    <w:rsid w:val="00FC4DA1"/>
    <w:rsid w:val="00FD1517"/>
    <w:rsid w:val="00FE1D68"/>
    <w:rsid w:val="00FE2686"/>
    <w:rsid w:val="00FE46A5"/>
    <w:rsid w:val="00FF39B1"/>
    <w:rsid w:val="00FF4CE2"/>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E9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A4F29"/>
    <w:pPr>
      <w:spacing w:before="120" w:line="360" w:lineRule="exact"/>
    </w:pPr>
    <w:rPr>
      <w:rFonts w:ascii="Calibri" w:hAnsi="Calibri"/>
      <w:sz w:val="32"/>
      <w:szCs w:val="32"/>
    </w:rPr>
  </w:style>
  <w:style w:type="character" w:styleId="Hyperlink">
    <w:name w:val="Hyperlink"/>
    <w:basedOn w:val="DefaultParagraphFont"/>
    <w:uiPriority w:val="99"/>
    <w:unhideWhenUsed/>
    <w:rsid w:val="007D1A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A4F29"/>
    <w:pPr>
      <w:spacing w:before="120" w:line="360" w:lineRule="exact"/>
    </w:pPr>
    <w:rPr>
      <w:rFonts w:ascii="Calibri" w:hAnsi="Calibri"/>
      <w:sz w:val="32"/>
      <w:szCs w:val="32"/>
    </w:rPr>
  </w:style>
  <w:style w:type="character" w:styleId="Hyperlink">
    <w:name w:val="Hyperlink"/>
    <w:basedOn w:val="DefaultParagraphFont"/>
    <w:uiPriority w:val="99"/>
    <w:unhideWhenUsed/>
    <w:rsid w:val="007D1A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openclipart.org/detail/82747/brown-cone-by-mireille" TargetMode="External"/><Relationship Id="rId34" Type="http://schemas.openxmlformats.org/officeDocument/2006/relationships/image" Target="media/image18.pn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0.jp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13.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0.wmf"/><Relationship Id="rId32" Type="http://schemas.openxmlformats.org/officeDocument/2006/relationships/image" Target="media/image16.png"/><Relationship Id="rId37"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hyperlink" Target="http://openclipart.org/detail/177257/spiral-sphere-1-by-jarda-177257" TargetMode="Externa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0.png"/><Relationship Id="rId30" Type="http://schemas.openxmlformats.org/officeDocument/2006/relationships/image" Target="media/image14.jpe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MA &amp; Proofing changes completed
KA: Updated vocab and Problem Set directions 6/14
EG: Updated footer 6/14
Review 2 edits complete 6/16
LG:  Copyediting complete 6/19</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infopath/2007/PartnerControls"/>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http://schemas.openxmlformats.org/package/2006/metadata/core-properties"/>
    <ds:schemaRef ds:uri="5bf08f57-60cd-46b3-9d5f-984a1bb5dcf3"/>
    <ds:schemaRef ds:uri="http://purl.org/dc/dcmitype/"/>
  </ds:schemaRefs>
</ds:datastoreItem>
</file>

<file path=customXml/itemProps3.xml><?xml version="1.0" encoding="utf-8"?>
<ds:datastoreItem xmlns:ds="http://schemas.openxmlformats.org/officeDocument/2006/customXml" ds:itemID="{388AABDF-0216-4171-9DBB-715F4DD92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A48832-D718-4362-B6DC-725D44290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17</cp:revision>
  <cp:lastPrinted>2014-10-23T13:15:00Z</cp:lastPrinted>
  <dcterms:created xsi:type="dcterms:W3CDTF">2014-06-18T23:55:00Z</dcterms:created>
  <dcterms:modified xsi:type="dcterms:W3CDTF">2014-10-23T13:16:00Z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