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446E13" w14:textId="77777777" w:rsidR="00412626" w:rsidRDefault="00245AD5" w:rsidP="00412626">
      <w:pPr>
        <w:pStyle w:val="ny-h2"/>
      </w:pPr>
      <w:bookmarkStart w:id="0" w:name="_GoBack"/>
      <w:bookmarkEnd w:id="0"/>
      <w:r>
        <w:t xml:space="preserve">Lesson </w:t>
      </w:r>
      <w:r w:rsidR="00632B67">
        <w:t>26</w:t>
      </w:r>
      <w:r w:rsidR="00F35485">
        <w:t xml:space="preserve"> </w:t>
      </w:r>
    </w:p>
    <w:p w14:paraId="59FF6B10" w14:textId="4222495A" w:rsidR="00F35485" w:rsidRDefault="00E0220A" w:rsidP="00412626">
      <w:pPr>
        <w:pStyle w:val="ny-h2-sub"/>
      </w:pPr>
      <w:r w:rsidRPr="00E0220A">
        <w:t xml:space="preserve">Objective:  </w:t>
      </w:r>
      <w:r w:rsidR="00CD04ED" w:rsidRPr="00CD04ED">
        <w:t xml:space="preserve">Count 10 objects in linear and array configurations (5 and 5).  Match with numeral 10.  Place on the 5-group mat.  Dialogue about 9 and 10.  Write </w:t>
      </w:r>
      <w:r w:rsidR="005E02D0">
        <w:t>numeral</w:t>
      </w:r>
      <w:r w:rsidR="00CD04ED" w:rsidRPr="00CD04ED">
        <w:t xml:space="preserve"> 10.</w:t>
      </w:r>
    </w:p>
    <w:p w14:paraId="59FF6B11" w14:textId="77777777" w:rsidR="003C1773" w:rsidRDefault="003C1773">
      <w:pPr>
        <w:pStyle w:val="NoSpacing"/>
      </w:pPr>
    </w:p>
    <w:p w14:paraId="59FF6B12" w14:textId="77777777" w:rsidR="00FC039C" w:rsidRPr="003F1FB1" w:rsidRDefault="00790BF2" w:rsidP="00FC039C">
      <w:pPr>
        <w:pStyle w:val="ny-h4"/>
      </w:pPr>
      <w:r>
        <w:rPr>
          <w:noProof/>
        </w:rPr>
        <w:drawing>
          <wp:anchor distT="0" distB="0" distL="114300" distR="114300" simplePos="0" relativeHeight="251619840" behindDoc="0" locked="0" layoutInCell="1" allowOverlap="1" wp14:anchorId="59FF6B90" wp14:editId="1888397E">
            <wp:simplePos x="0" y="0"/>
            <wp:positionH relativeFrom="column">
              <wp:posOffset>2584450</wp:posOffset>
            </wp:positionH>
            <wp:positionV relativeFrom="paragraph">
              <wp:posOffset>190500</wp:posOffset>
            </wp:positionV>
            <wp:extent cx="1363980" cy="1257300"/>
            <wp:effectExtent l="25400" t="0" r="7620" b="0"/>
            <wp:wrapNone/>
            <wp:docPr id="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59FF6B13"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4A7A8B">
        <w:rPr>
          <w:rFonts w:ascii="Calibri" w:eastAsia="Myriad Pro" w:hAnsi="Calibri" w:cs="Myriad Pro"/>
          <w:color w:val="231F20"/>
          <w:spacing w:val="2"/>
        </w:rPr>
        <w:t>1</w:t>
      </w:r>
      <w:r w:rsidR="0062650C">
        <w:rPr>
          <w:rFonts w:ascii="Calibri" w:eastAsia="Myriad Pro" w:hAnsi="Calibri" w:cs="Myriad Pro"/>
          <w:color w:val="231F20"/>
          <w:spacing w:val="2"/>
        </w:rPr>
        <w:t>2</w:t>
      </w:r>
      <w:r w:rsidR="00D57F6A">
        <w:rPr>
          <w:rFonts w:ascii="Calibri" w:eastAsia="Myriad Pro" w:hAnsi="Calibri" w:cs="Myriad Pro"/>
          <w:color w:val="231F20"/>
          <w:spacing w:val="2"/>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59FF6B14" w14:textId="3A757687" w:rsidR="003B2F37" w:rsidRDefault="003B2F37" w:rsidP="00FC039C">
      <w:pPr>
        <w:tabs>
          <w:tab w:val="left" w:pos="2610"/>
        </w:tabs>
        <w:spacing w:after="0" w:line="320" w:lineRule="exact"/>
        <w:jc w:val="both"/>
        <w:rPr>
          <w:rStyle w:val="ny-chart-sq-tan"/>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412626">
        <w:rPr>
          <w:rFonts w:ascii="Calibri" w:eastAsia="Myriad Pro" w:hAnsi="Calibri" w:cs="Myriad Pro"/>
          <w:color w:val="231F20"/>
          <w:spacing w:val="-2"/>
        </w:rPr>
        <w:t>Application Problem</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w:t>
      </w:r>
    </w:p>
    <w:p w14:paraId="59FF6B15" w14:textId="77777777"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3B2F37">
        <w:rPr>
          <w:rFonts w:ascii="Calibri" w:eastAsia="Myriad Pro" w:hAnsi="Calibri" w:cs="Myriad Pro"/>
          <w:color w:val="231F20"/>
          <w:spacing w:val="-2"/>
        </w:rPr>
        <w:t>Development</w:t>
      </w:r>
      <w:r w:rsidR="003B2F37">
        <w:rPr>
          <w:rFonts w:ascii="Calibri" w:eastAsia="Myriad Pro" w:hAnsi="Calibri" w:cs="Myriad Pro"/>
          <w:color w:val="231F20"/>
          <w:spacing w:val="-2"/>
        </w:rPr>
        <w:tab/>
        <w:t>(25</w:t>
      </w:r>
      <w:r w:rsidRPr="003F1FB1">
        <w:rPr>
          <w:rFonts w:ascii="Calibri" w:eastAsia="Myriad Pro" w:hAnsi="Calibri" w:cs="Myriad Pro"/>
          <w:color w:val="231F20"/>
          <w:spacing w:val="-2"/>
        </w:rPr>
        <w:t xml:space="preserve"> minutes) </w:t>
      </w:r>
    </w:p>
    <w:p w14:paraId="59FF6B16"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4A7A8B">
        <w:rPr>
          <w:rFonts w:ascii="Calibri" w:eastAsia="Myriad Pro" w:hAnsi="Calibri" w:cs="Myriad Pro"/>
          <w:color w:val="231F20"/>
          <w:spacing w:val="-2"/>
        </w:rPr>
        <w:tab/>
        <w:t>(</w:t>
      </w:r>
      <w:r w:rsidR="0062650C">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 </w:t>
      </w:r>
    </w:p>
    <w:p w14:paraId="59FF6B17"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 xml:space="preserve">Total Time                             </w:t>
      </w:r>
      <w:r w:rsidR="001023B4">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59FF6B18" w14:textId="77777777" w:rsidR="00D92A51" w:rsidRPr="003A45A3" w:rsidRDefault="00D92A51" w:rsidP="00D92A51">
      <w:pPr>
        <w:pStyle w:val="ny-h3-boxed"/>
      </w:pPr>
      <w:r w:rsidRPr="003A45A3">
        <w:t>Fluency Practice</w:t>
      </w:r>
      <w:r>
        <w:t xml:space="preserve">  (1</w:t>
      </w:r>
      <w:r w:rsidR="0062650C">
        <w:t>2</w:t>
      </w:r>
      <w:r>
        <w:t xml:space="preserve"> minutes)</w:t>
      </w:r>
    </w:p>
    <w:p w14:paraId="59FF6B19" w14:textId="414C3E1E" w:rsidR="00D92A51" w:rsidRPr="0008659F" w:rsidRDefault="00D92A51" w:rsidP="00D92A51">
      <w:pPr>
        <w:pStyle w:val="ny-bullet-list"/>
      </w:pPr>
      <w:r w:rsidRPr="0008659F">
        <w:t>Roll, Count, Show</w:t>
      </w:r>
      <w:r w:rsidR="00110DB5">
        <w:t xml:space="preserve"> the Number</w:t>
      </w:r>
      <w:r w:rsidRPr="0008659F">
        <w:t xml:space="preserve">  </w:t>
      </w:r>
      <w:r w:rsidR="003A3F14" w:rsidRPr="003A1354">
        <w:rPr>
          <w:b/>
        </w:rPr>
        <w:t>K.CC.4a</w:t>
      </w:r>
      <w:r w:rsidR="00110DB5">
        <w:tab/>
      </w:r>
      <w:r w:rsidR="00A51E38">
        <w:tab/>
      </w:r>
      <w:r w:rsidRPr="0008659F">
        <w:t>(4 minutes)</w:t>
      </w:r>
    </w:p>
    <w:p w14:paraId="59FF6B1A" w14:textId="37FC5F0C" w:rsidR="00D92A51" w:rsidRPr="0008659F" w:rsidRDefault="00B703DD" w:rsidP="00D92A51">
      <w:pPr>
        <w:pStyle w:val="ny-bullet-list"/>
      </w:pPr>
      <w:r>
        <w:t>Match Movements to Counts</w:t>
      </w:r>
      <w:r w:rsidR="00D92A51" w:rsidRPr="0008659F">
        <w:t xml:space="preserve"> </w:t>
      </w:r>
      <w:r w:rsidR="00A51E38">
        <w:t xml:space="preserve"> </w:t>
      </w:r>
      <w:r w:rsidR="003A3F14" w:rsidRPr="003A1354">
        <w:rPr>
          <w:b/>
        </w:rPr>
        <w:t>K.CC.4b</w:t>
      </w:r>
      <w:r w:rsidR="00D92A51" w:rsidRPr="0008659F">
        <w:tab/>
      </w:r>
      <w:r>
        <w:tab/>
      </w:r>
      <w:r w:rsidR="00D92A51" w:rsidRPr="0008659F">
        <w:t>(</w:t>
      </w:r>
      <w:r w:rsidR="0062650C">
        <w:t xml:space="preserve">4 </w:t>
      </w:r>
      <w:r w:rsidR="00D92A51" w:rsidRPr="0008659F">
        <w:t>minutes)</w:t>
      </w:r>
    </w:p>
    <w:p w14:paraId="59FF6B1B" w14:textId="24F7DE71" w:rsidR="00D92A51" w:rsidRPr="0008659F" w:rsidRDefault="00D92A51" w:rsidP="00D92A51">
      <w:pPr>
        <w:pStyle w:val="ny-bullet-list"/>
      </w:pPr>
      <w:r w:rsidRPr="0008659F">
        <w:t>See, Count, Write</w:t>
      </w:r>
      <w:r>
        <w:t xml:space="preserve"> Numbers to 10</w:t>
      </w:r>
      <w:r w:rsidRPr="0008659F">
        <w:t xml:space="preserve"> </w:t>
      </w:r>
      <w:r w:rsidR="00A51E38">
        <w:t xml:space="preserve"> </w:t>
      </w:r>
      <w:r w:rsidR="003A3F14" w:rsidRPr="003A1354">
        <w:rPr>
          <w:b/>
        </w:rPr>
        <w:t>K.CC.5</w:t>
      </w:r>
      <w:r w:rsidRPr="0008659F">
        <w:tab/>
      </w:r>
      <w:r w:rsidR="00A51E38">
        <w:tab/>
      </w:r>
      <w:r w:rsidRPr="0008659F">
        <w:t xml:space="preserve">(4 minutes) </w:t>
      </w:r>
    </w:p>
    <w:p w14:paraId="59FF6B1C" w14:textId="77777777" w:rsidR="00D92A51" w:rsidRDefault="00D92A51" w:rsidP="00D92A51">
      <w:pPr>
        <w:pStyle w:val="ny-h4"/>
        <w:ind w:right="-4310"/>
      </w:pPr>
      <w:r>
        <w:t>Roll, Count, Show the Number</w:t>
      </w:r>
      <w:r w:rsidR="00F64A3F">
        <w:t xml:space="preserve"> </w:t>
      </w:r>
      <w:r>
        <w:t xml:space="preserve"> (4 minutes)</w:t>
      </w:r>
    </w:p>
    <w:p w14:paraId="59FF6B1D" w14:textId="3200B0DB" w:rsidR="003C1773" w:rsidRDefault="0023574F">
      <w:pPr>
        <w:pStyle w:val="ny-paragraph"/>
      </w:pPr>
      <w:r>
        <w:t xml:space="preserve">Conduct </w:t>
      </w:r>
      <w:r w:rsidR="00EB43EE">
        <w:t xml:space="preserve">the </w:t>
      </w:r>
      <w:r>
        <w:t>activity a</w:t>
      </w:r>
      <w:r w:rsidR="00D92A51" w:rsidRPr="00AB245B">
        <w:t>s outlined in Le</w:t>
      </w:r>
      <w:r w:rsidR="006D1D6A">
        <w:t>sson 9.  Be sure to cover the 6-</w:t>
      </w:r>
      <w:r w:rsidR="00D92A51" w:rsidRPr="00AB245B">
        <w:t>dot side to represent 0</w:t>
      </w:r>
      <w:r w:rsidR="00137B87">
        <w:t>,</w:t>
      </w:r>
      <w:r w:rsidR="00D92A51" w:rsidRPr="00AB245B">
        <w:t xml:space="preserve"> ensur</w:t>
      </w:r>
      <w:r w:rsidR="00137B87">
        <w:t>ing</w:t>
      </w:r>
      <w:r w:rsidR="00D92A51" w:rsidRPr="00AB245B">
        <w:t xml:space="preserve"> that the </w:t>
      </w:r>
      <w:r w:rsidR="00F35485" w:rsidRPr="00AB245B">
        <w:t xml:space="preserve">total </w:t>
      </w:r>
      <w:r w:rsidR="00D92A51" w:rsidRPr="00AB245B">
        <w:t xml:space="preserve">number of dots does not </w:t>
      </w:r>
      <w:r w:rsidR="00F35485" w:rsidRPr="00AB245B">
        <w:t>exceed</w:t>
      </w:r>
      <w:r w:rsidR="00E0220A" w:rsidRPr="00E0220A">
        <w:t xml:space="preserve"> 10.  </w:t>
      </w:r>
    </w:p>
    <w:p w14:paraId="59FF6B1E" w14:textId="77777777" w:rsidR="00D92A51" w:rsidRDefault="00B703DD" w:rsidP="00D92A51">
      <w:pPr>
        <w:pStyle w:val="ny-h4"/>
        <w:ind w:right="-4310"/>
      </w:pPr>
      <w:r>
        <w:t>Match Movements to Counts</w:t>
      </w:r>
      <w:r w:rsidR="00D92A51">
        <w:t xml:space="preserve"> </w:t>
      </w:r>
      <w:r w:rsidR="00F64A3F">
        <w:t xml:space="preserve"> </w:t>
      </w:r>
      <w:r w:rsidR="00D92A51">
        <w:t>(</w:t>
      </w:r>
      <w:r w:rsidR="0062650C">
        <w:t>4</w:t>
      </w:r>
      <w:r w:rsidR="00D92A51">
        <w:t xml:space="preserve"> minutes)</w:t>
      </w:r>
    </w:p>
    <w:p w14:paraId="59FF6B1F" w14:textId="77777777" w:rsidR="003C1773" w:rsidRDefault="00D92A51">
      <w:pPr>
        <w:pStyle w:val="ny-paragraph"/>
      </w:pPr>
      <w:r>
        <w:t xml:space="preserve">Select two students.  One </w:t>
      </w:r>
      <w:r w:rsidR="00110DB5">
        <w:t>student chooses a number from 1</w:t>
      </w:r>
      <w:r w:rsidR="00137B87">
        <w:t xml:space="preserve"> to </w:t>
      </w:r>
      <w:r>
        <w:t>10</w:t>
      </w:r>
      <w:r w:rsidR="00137B87">
        <w:t>;</w:t>
      </w:r>
      <w:r>
        <w:t xml:space="preserve"> the other student selects a movement or exercise to do that number of times.  For each movement, maintain an even pace.  Do not allow students to count too quickly.  Do the movement with the class, but do not count with them.  </w:t>
      </w:r>
    </w:p>
    <w:p w14:paraId="59FF6B20" w14:textId="77777777" w:rsidR="00D92A51" w:rsidRPr="007A27A6" w:rsidRDefault="00D92A51">
      <w:pPr>
        <w:pStyle w:val="ny-list-idented"/>
      </w:pPr>
      <w:r w:rsidRPr="007A27A6">
        <w:t>Student A:</w:t>
      </w:r>
      <w:r w:rsidRPr="007A27A6">
        <w:tab/>
        <w:t>The number is 4.</w:t>
      </w:r>
    </w:p>
    <w:p w14:paraId="59FF6B21" w14:textId="77777777" w:rsidR="00D92A51" w:rsidRPr="007A27A6" w:rsidRDefault="00D92A51">
      <w:pPr>
        <w:pStyle w:val="ny-list-idented"/>
      </w:pPr>
      <w:r w:rsidRPr="007A27A6">
        <w:t>Student B:</w:t>
      </w:r>
      <w:r w:rsidRPr="007A27A6">
        <w:tab/>
        <w:t xml:space="preserve">Clap hands.  </w:t>
      </w:r>
    </w:p>
    <w:p w14:paraId="59FF6B22" w14:textId="0626C326" w:rsidR="00D92A51" w:rsidRPr="007A27A6" w:rsidRDefault="00D92A51">
      <w:pPr>
        <w:pStyle w:val="ny-list-idented"/>
      </w:pPr>
      <w:r w:rsidRPr="007A27A6">
        <w:t>T:</w:t>
      </w:r>
      <w:r w:rsidRPr="007A27A6">
        <w:tab/>
        <w:t>So</w:t>
      </w:r>
      <w:r w:rsidR="00484EFA">
        <w:t>,</w:t>
      </w:r>
      <w:r w:rsidRPr="007A27A6">
        <w:t xml:space="preserve"> what do we do</w:t>
      </w:r>
      <w:r w:rsidR="00137B87">
        <w:t>,</w:t>
      </w:r>
      <w:r w:rsidRPr="007A27A6">
        <w:t xml:space="preserve"> everyone?</w:t>
      </w:r>
    </w:p>
    <w:p w14:paraId="59FF6B23" w14:textId="24CBB2A4" w:rsidR="00D92A51" w:rsidRPr="007A27A6" w:rsidRDefault="004217F1">
      <w:pPr>
        <w:pStyle w:val="ny-list-idented"/>
      </w:pPr>
      <w:r>
        <w:t>S:</w:t>
      </w:r>
      <w:r>
        <w:tab/>
        <w:t xml:space="preserve">Clap </w:t>
      </w:r>
      <w:r w:rsidR="00D92A51" w:rsidRPr="007A27A6">
        <w:t xml:space="preserve">our hands 4 times.  </w:t>
      </w:r>
    </w:p>
    <w:p w14:paraId="59FF6B24" w14:textId="77777777" w:rsidR="00D92A51" w:rsidRPr="007A27A6" w:rsidRDefault="00D92A51">
      <w:pPr>
        <w:pStyle w:val="ny-list-idented"/>
      </w:pPr>
      <w:r w:rsidRPr="007A27A6">
        <w:t>T:</w:t>
      </w:r>
      <w:r w:rsidRPr="007A27A6">
        <w:tab/>
        <w:t>Ready?  Go!</w:t>
      </w:r>
    </w:p>
    <w:p w14:paraId="59FF6B25" w14:textId="77777777" w:rsidR="00D92A51" w:rsidRPr="007A27A6" w:rsidRDefault="00D92A51">
      <w:pPr>
        <w:pStyle w:val="ny-list-idented"/>
      </w:pPr>
      <w:r w:rsidRPr="007A27A6">
        <w:t>S:</w:t>
      </w:r>
      <w:r w:rsidRPr="007A27A6">
        <w:tab/>
        <w:t>1 (clap)</w:t>
      </w:r>
      <w:r w:rsidR="00137B87">
        <w:t>,</w:t>
      </w:r>
      <w:r w:rsidRPr="007A27A6">
        <w:t xml:space="preserve"> 2 (clap)</w:t>
      </w:r>
      <w:r w:rsidR="00137B87">
        <w:t>,</w:t>
      </w:r>
      <w:r w:rsidRPr="007A27A6">
        <w:t xml:space="preserve"> 3 (clap)</w:t>
      </w:r>
      <w:r w:rsidR="00137B87">
        <w:t>,</w:t>
      </w:r>
      <w:r w:rsidRPr="007A27A6">
        <w:t xml:space="preserve"> 4 (clap).</w:t>
      </w:r>
    </w:p>
    <w:p w14:paraId="59FF6B26" w14:textId="77777777" w:rsidR="00D92A51" w:rsidRDefault="00D92A51" w:rsidP="00C05FD1">
      <w:pPr>
        <w:pStyle w:val="ny-paragraph"/>
      </w:pPr>
      <w:r>
        <w:t xml:space="preserve">Choose </w:t>
      </w:r>
      <w:r w:rsidR="007A27A6">
        <w:t xml:space="preserve">two </w:t>
      </w:r>
      <w:r>
        <w:t xml:space="preserve">more students and repeat with different numbers and movements.  </w:t>
      </w:r>
    </w:p>
    <w:p w14:paraId="59FF6B27" w14:textId="77777777" w:rsidR="00D92A51" w:rsidRDefault="00D92A51" w:rsidP="00D92A51">
      <w:pPr>
        <w:pStyle w:val="ny-h4"/>
        <w:spacing w:before="360"/>
        <w:rPr>
          <w:noProof/>
        </w:rPr>
      </w:pPr>
      <w:r>
        <w:lastRenderedPageBreak/>
        <w:t>See, Count, Write Numbers to 10  (4 minutes)</w:t>
      </w:r>
      <w:r>
        <w:rPr>
          <w:noProof/>
        </w:rPr>
        <w:t xml:space="preserve"> </w:t>
      </w:r>
    </w:p>
    <w:p w14:paraId="59FF6B28" w14:textId="79165F2E" w:rsidR="00982B88" w:rsidRDefault="00982B88" w:rsidP="00982B88">
      <w:pPr>
        <w:pStyle w:val="ny-materials"/>
      </w:pPr>
      <w:r>
        <w:t>Mater</w:t>
      </w:r>
      <w:r w:rsidR="00FF1D2D">
        <w:t>ials:  (S) Personal white board</w:t>
      </w:r>
    </w:p>
    <w:p w14:paraId="59FF6B29" w14:textId="1AE19FF8" w:rsidR="003C1773" w:rsidRDefault="00982B88">
      <w:pPr>
        <w:pStyle w:val="ny-paragraph"/>
      </w:pPr>
      <w:r>
        <w:t>Conduct the activity a</w:t>
      </w:r>
      <w:r w:rsidR="00D92A51">
        <w:t xml:space="preserve">s outlined in Lesson 15, but </w:t>
      </w:r>
      <w:r w:rsidR="00FF1D2D">
        <w:t xml:space="preserve">extend </w:t>
      </w:r>
      <w:r w:rsidR="00D92A51">
        <w:t xml:space="preserve">to 10.  Using the personal </w:t>
      </w:r>
      <w:r>
        <w:t xml:space="preserve">white </w:t>
      </w:r>
      <w:r w:rsidR="00D92A51">
        <w:t>boards allows students to prov</w:t>
      </w:r>
      <w:r w:rsidR="00376CE3">
        <w:t>ide immediate feedback—</w:t>
      </w:r>
      <w:proofErr w:type="gramStart"/>
      <w:r w:rsidR="00376CE3">
        <w:t>a thumbs</w:t>
      </w:r>
      <w:proofErr w:type="gramEnd"/>
      <w:r w:rsidR="00376CE3">
        <w:t xml:space="preserve"> </w:t>
      </w:r>
      <w:r w:rsidR="00D92A51">
        <w:t xml:space="preserve">up, or </w:t>
      </w:r>
      <w:r w:rsidR="00E0220A" w:rsidRPr="00C05FD1">
        <w:t>try again</w:t>
      </w:r>
      <w:r w:rsidR="00E0220A" w:rsidRPr="00E0220A">
        <w:rPr>
          <w:i/>
        </w:rPr>
        <w:t>.</w:t>
      </w:r>
      <w:r w:rsidR="00D92A51">
        <w:t xml:space="preserve"> </w:t>
      </w:r>
      <w:r w:rsidR="00DC4548">
        <w:t xml:space="preserve"> </w:t>
      </w:r>
      <w:r w:rsidR="00D92A51">
        <w:t xml:space="preserve">Reinforce proper numeral formation as well.  Challenge early finishers by asking </w:t>
      </w:r>
      <w:r w:rsidR="00E0220A" w:rsidRPr="00E0220A">
        <w:rPr>
          <w:i/>
        </w:rPr>
        <w:t>what if</w:t>
      </w:r>
      <w:r w:rsidR="00FF1D2D">
        <w:t xml:space="preserve"> questions.  For example,</w:t>
      </w:r>
      <w:r w:rsidR="00F35485">
        <w:t xml:space="preserve">  “W</w:t>
      </w:r>
      <w:r w:rsidR="00D92A51">
        <w:t>hat if there were 2 more dots</w:t>
      </w:r>
      <w:r w:rsidR="00FF1D2D">
        <w:t xml:space="preserve">?  </w:t>
      </w:r>
      <w:r w:rsidR="00F35485">
        <w:t>What if 1</w:t>
      </w:r>
      <w:r w:rsidR="00D92A51">
        <w:t xml:space="preserve"> disappeared?</w:t>
      </w:r>
      <w:r w:rsidR="00F35485">
        <w:t>”</w:t>
      </w:r>
    </w:p>
    <w:p w14:paraId="59FF6B2A" w14:textId="3F5FED5E" w:rsidR="003C1773" w:rsidRDefault="00F35485">
      <w:pPr>
        <w:pStyle w:val="ny-paragraph"/>
      </w:pPr>
      <w:r>
        <w:t xml:space="preserve">Variation: </w:t>
      </w:r>
      <w:r w:rsidR="007A27A6">
        <w:t xml:space="preserve"> </w:t>
      </w:r>
      <w:r w:rsidR="00D92A51">
        <w:t>Show objects</w:t>
      </w:r>
      <w:r>
        <w:t xml:space="preserve"> in different configurations such as those on 5-group cards; </w:t>
      </w:r>
      <w:r w:rsidR="00D92A51">
        <w:t xml:space="preserve">name objects in the </w:t>
      </w:r>
      <w:r w:rsidR="00110DB5">
        <w:t>room for students to count</w:t>
      </w:r>
      <w:r w:rsidR="00D92A51">
        <w:t xml:space="preserve">.  </w:t>
      </w:r>
    </w:p>
    <w:p w14:paraId="59FF6B2B" w14:textId="77777777" w:rsidR="00290DEC" w:rsidRPr="003A45A3" w:rsidRDefault="00290DEC" w:rsidP="00290DEC">
      <w:pPr>
        <w:pStyle w:val="ny-h3-boxed"/>
      </w:pPr>
      <w:r w:rsidRPr="003A45A3">
        <w:t>A</w:t>
      </w:r>
      <w:r w:rsidR="00F35485">
        <w:t>pplication Problem</w:t>
      </w:r>
      <w:r>
        <w:t xml:space="preserve">  (5 minutes)</w:t>
      </w:r>
    </w:p>
    <w:p w14:paraId="59FF6B2C" w14:textId="77777777" w:rsidR="003C1773" w:rsidRDefault="00290DEC">
      <w:pPr>
        <w:pStyle w:val="ny-paragraph"/>
      </w:pPr>
      <w:r w:rsidRPr="002127A9">
        <w:t>Let’s build a wall!  Draw a row of</w:t>
      </w:r>
      <w:r w:rsidR="00833FA2">
        <w:t xml:space="preserve"> 5</w:t>
      </w:r>
      <w:r w:rsidRPr="002127A9">
        <w:t xml:space="preserve"> bricks.  Build your wall by drawing another row of 5 bricks on top.  How many bricks did you draw?</w:t>
      </w:r>
    </w:p>
    <w:p w14:paraId="59FF6B2D" w14:textId="77777777" w:rsidR="003C1773" w:rsidRDefault="001B1436">
      <w:pPr>
        <w:pStyle w:val="ny-paragraph"/>
      </w:pPr>
      <w:r>
        <w:t>Note:  The exercise reinforces the count of 10 in an array formation, anticipating today’s</w:t>
      </w:r>
      <w:r w:rsidR="00833FA2">
        <w:t xml:space="preserve"> Problem Set</w:t>
      </w:r>
      <w:r>
        <w:t>.</w:t>
      </w:r>
    </w:p>
    <w:p w14:paraId="59FF6B2E" w14:textId="77777777" w:rsidR="003B2F37" w:rsidRPr="003A45A3" w:rsidRDefault="00D57F6A" w:rsidP="003B2F37">
      <w:pPr>
        <w:pStyle w:val="ny-h3-boxed"/>
      </w:pPr>
      <w:r>
        <w:t>Concept Development  (25</w:t>
      </w:r>
      <w:r w:rsidR="003B2F37">
        <w:t xml:space="preserve"> </w:t>
      </w:r>
      <w:r w:rsidR="003B2F37" w:rsidRPr="003A45A3">
        <w:t>minutes)</w:t>
      </w:r>
    </w:p>
    <w:p w14:paraId="59FF6B2F" w14:textId="69DB9B32" w:rsidR="003C1773" w:rsidRDefault="00F35485">
      <w:pPr>
        <w:pStyle w:val="ny-materials"/>
      </w:pPr>
      <w:r>
        <w:t>Materials:</w:t>
      </w:r>
      <w:r w:rsidR="00AE074A">
        <w:tab/>
      </w:r>
      <w:r w:rsidR="00AE074A" w:rsidRPr="00AE074A">
        <w:t>(T) Cardbo</w:t>
      </w:r>
      <w:r w:rsidR="00AE074A">
        <w:t xml:space="preserve">ard writing frame on board </w:t>
      </w:r>
      <w:r w:rsidR="00703DD8">
        <w:t xml:space="preserve"> </w:t>
      </w:r>
      <w:r>
        <w:t>(S</w:t>
      </w:r>
      <w:r w:rsidR="002127A9">
        <w:t xml:space="preserve">) Bag of </w:t>
      </w:r>
      <w:r w:rsidR="00110DB5">
        <w:t>pony beads</w:t>
      </w:r>
      <w:r w:rsidR="00F316AE">
        <w:t xml:space="preserve"> (5 red and 5 white)</w:t>
      </w:r>
      <w:r w:rsidR="00110DB5">
        <w:t xml:space="preserve">, </w:t>
      </w:r>
      <w:r w:rsidR="003B2F37">
        <w:t>pipe c</w:t>
      </w:r>
      <w:r w:rsidR="00110DB5">
        <w:t xml:space="preserve">leaner or lanyard for bracelet, </w:t>
      </w:r>
      <w:r w:rsidR="003B2F37">
        <w:t xml:space="preserve">5-group </w:t>
      </w:r>
      <w:r w:rsidR="00805EDA">
        <w:t xml:space="preserve">mat </w:t>
      </w:r>
      <w:r w:rsidR="004217F1">
        <w:t>(Lesson 17 T</w:t>
      </w:r>
      <w:r w:rsidR="00805EDA">
        <w:t>emplate),</w:t>
      </w:r>
      <w:r w:rsidR="00110DB5">
        <w:t xml:space="preserve"> </w:t>
      </w:r>
      <w:r>
        <w:t xml:space="preserve">personal </w:t>
      </w:r>
      <w:r w:rsidR="00110DB5">
        <w:t>white</w:t>
      </w:r>
      <w:r w:rsidR="00AE074A">
        <w:t xml:space="preserve"> </w:t>
      </w:r>
      <w:r w:rsidR="00110DB5">
        <w:t xml:space="preserve">board  </w:t>
      </w:r>
    </w:p>
    <w:p w14:paraId="59FF6B30" w14:textId="1C69238B" w:rsidR="003B2F37" w:rsidRPr="00CF7DF5" w:rsidRDefault="00E22A5F" w:rsidP="00703DD8">
      <w:pPr>
        <w:pStyle w:val="ny-list-idented"/>
        <w:ind w:right="4080"/>
      </w:pPr>
      <w:r>
        <w:rPr>
          <w:noProof/>
        </w:rPr>
        <mc:AlternateContent>
          <mc:Choice Requires="wps">
            <w:drawing>
              <wp:anchor distT="0" distB="0" distL="114300" distR="114300" simplePos="0" relativeHeight="251625984" behindDoc="1" locked="0" layoutInCell="1" allowOverlap="1" wp14:anchorId="59FF6B94" wp14:editId="732151C9">
                <wp:simplePos x="0" y="0"/>
                <wp:positionH relativeFrom="column">
                  <wp:posOffset>4109720</wp:posOffset>
                </wp:positionH>
                <wp:positionV relativeFrom="paragraph">
                  <wp:posOffset>68580</wp:posOffset>
                </wp:positionV>
                <wp:extent cx="2066290" cy="2674620"/>
                <wp:effectExtent l="0" t="0" r="0" b="0"/>
                <wp:wrapTight wrapText="bothSides">
                  <wp:wrapPolygon edited="0">
                    <wp:start x="0" y="0"/>
                    <wp:lineTo x="0" y="21385"/>
                    <wp:lineTo x="21308" y="21385"/>
                    <wp:lineTo x="21308" y="0"/>
                    <wp:lineTo x="0" y="0"/>
                  </wp:wrapPolygon>
                </wp:wrapTight>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674620"/>
                        </a:xfrm>
                        <a:prstGeom prst="rect">
                          <a:avLst/>
                        </a:prstGeom>
                        <a:solidFill>
                          <a:srgbClr val="F6F6F1"/>
                        </a:solidFill>
                        <a:ln>
                          <a:noFill/>
                        </a:ln>
                        <a:effectLst/>
                        <a:extLst/>
                      </wps:spPr>
                      <wps:txbx>
                        <w:txbxContent>
                          <w:p w14:paraId="59FF6BFC" w14:textId="77777777" w:rsidR="005C26F1" w:rsidRPr="00922BE9" w:rsidRDefault="005C26F1" w:rsidP="00445FE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C26F1" w14:paraId="59FF6C00" w14:textId="77777777">
                              <w:trPr>
                                <w:trHeight w:val="680"/>
                              </w:trPr>
                              <w:tc>
                                <w:tcPr>
                                  <w:tcW w:w="608" w:type="dxa"/>
                                  <w:tcMar>
                                    <w:left w:w="0" w:type="dxa"/>
                                    <w:right w:w="0" w:type="dxa"/>
                                  </w:tcMar>
                                </w:tcPr>
                                <w:p w14:paraId="59FF6BFD" w14:textId="77777777" w:rsidR="005C26F1" w:rsidRDefault="005C26F1" w:rsidP="0091259A">
                                  <w:pPr>
                                    <w:rPr>
                                      <w:sz w:val="18"/>
                                      <w:szCs w:val="18"/>
                                    </w:rPr>
                                  </w:pPr>
                                  <w:r>
                                    <w:rPr>
                                      <w:noProof/>
                                      <w:sz w:val="18"/>
                                      <w:szCs w:val="18"/>
                                    </w:rPr>
                                    <w:drawing>
                                      <wp:inline distT="0" distB="0" distL="0" distR="0" wp14:anchorId="59FF6C1A" wp14:editId="59FF6C1B">
                                        <wp:extent cx="254000" cy="345810"/>
                                        <wp:effectExtent l="0" t="0" r="0" b="1016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FF6BFE" w14:textId="77777777" w:rsidR="005C26F1" w:rsidRDefault="005C26F1" w:rsidP="0091259A">
                                  <w:pPr>
                                    <w:pStyle w:val="ny-callout-hdr"/>
                                  </w:pPr>
                                  <w:r>
                                    <w:t xml:space="preserve">NOTES ON </w:t>
                                  </w:r>
                                </w:p>
                                <w:p w14:paraId="4D432C92" w14:textId="77777777" w:rsidR="005C26F1" w:rsidRDefault="005C26F1" w:rsidP="0091259A">
                                  <w:pPr>
                                    <w:pStyle w:val="ny-callout-hdr"/>
                                  </w:pPr>
                                  <w:r>
                                    <w:t xml:space="preserve">MULTIPLE MEANS </w:t>
                                  </w:r>
                                </w:p>
                                <w:p w14:paraId="59FF6BFF" w14:textId="2511CB56" w:rsidR="005C26F1" w:rsidRPr="00922BE9" w:rsidRDefault="005C26F1" w:rsidP="0091259A">
                                  <w:pPr>
                                    <w:pStyle w:val="ny-callout-hdr"/>
                                  </w:pPr>
                                  <w:r>
                                    <w:t>OF ACTION AND EXPRESSION:</w:t>
                                  </w:r>
                                </w:p>
                              </w:tc>
                            </w:tr>
                            <w:tr w:rsidR="005C26F1" w14:paraId="59FF6C03" w14:textId="77777777">
                              <w:tc>
                                <w:tcPr>
                                  <w:tcW w:w="2909" w:type="dxa"/>
                                  <w:gridSpan w:val="2"/>
                                  <w:tcMar>
                                    <w:left w:w="0" w:type="dxa"/>
                                    <w:right w:w="0" w:type="dxa"/>
                                  </w:tcMar>
                                </w:tcPr>
                                <w:p w14:paraId="59FF6C02" w14:textId="148A7905" w:rsidR="005C26F1" w:rsidRDefault="00E22A5F" w:rsidP="00E22A5F">
                                  <w:pPr>
                                    <w:pStyle w:val="ny-callout-text"/>
                                  </w:pPr>
                                  <w:r>
                                    <w:t>Help English language learners</w:t>
                                  </w:r>
                                  <w:r w:rsidR="005C26F1">
                                    <w:t xml:space="preserve"> understand </w:t>
                                  </w:r>
                                  <w:r>
                                    <w:t>the</w:t>
                                  </w:r>
                                  <w:r w:rsidR="005C26F1">
                                    <w:t xml:space="preserve"> instructions</w:t>
                                  </w:r>
                                  <w:r w:rsidR="005C26F1" w:rsidRPr="00445FEF">
                                    <w:t xml:space="preserve"> by gesturing with arms extended fully </w:t>
                                  </w:r>
                                  <w:r>
                                    <w:t>above the</w:t>
                                  </w:r>
                                  <w:r w:rsidR="005C26F1">
                                    <w:t xml:space="preserve"> head</w:t>
                                  </w:r>
                                  <w:r>
                                    <w:t xml:space="preserve"> while</w:t>
                                  </w:r>
                                  <w:r w:rsidR="005C26F1" w:rsidRPr="00445FEF">
                                    <w:t xml:space="preserve"> instruct</w:t>
                                  </w:r>
                                  <w:r>
                                    <w:t>ing</w:t>
                                  </w:r>
                                  <w:r w:rsidR="005C26F1" w:rsidRPr="00445FEF">
                                    <w:t xml:space="preserve"> students </w:t>
                                  </w:r>
                                  <w:r w:rsidR="005C26F1">
                                    <w:t xml:space="preserve">to make their beads into a </w:t>
                                  </w:r>
                                  <w:r w:rsidR="005C26F1" w:rsidRPr="00C05FD1">
                                    <w:t>column</w:t>
                                  </w:r>
                                  <w:r w:rsidR="005C26F1">
                                    <w:t xml:space="preserve">.  </w:t>
                                  </w:r>
                                  <w:r>
                                    <w:t>Or, p</w:t>
                                  </w:r>
                                  <w:r w:rsidR="005C26F1">
                                    <w:t xml:space="preserve">oint to a visual of </w:t>
                                  </w:r>
                                  <w:r w:rsidR="005C26F1" w:rsidRPr="00E0220A">
                                    <w:rPr>
                                      <w:i/>
                                    </w:rPr>
                                    <w:t>column</w:t>
                                  </w:r>
                                  <w:r w:rsidR="005C26F1">
                                    <w:t xml:space="preserve"> </w:t>
                                  </w:r>
                                  <w:r>
                                    <w:t>while giving</w:t>
                                  </w:r>
                                  <w:r w:rsidR="005C26F1" w:rsidRPr="00445FEF">
                                    <w:t xml:space="preserve"> directions.</w:t>
                                  </w:r>
                                  <w:r w:rsidR="005C26F1">
                                    <w:t xml:space="preserve"> </w:t>
                                  </w:r>
                                  <w:r w:rsidR="005C26F1" w:rsidRPr="00445FEF">
                                    <w:t xml:space="preserve"> Alternatively, ask </w:t>
                                  </w:r>
                                  <w:r w:rsidR="005C26F1">
                                    <w:t xml:space="preserve">students to show a </w:t>
                                  </w:r>
                                  <w:r w:rsidR="005C26F1" w:rsidRPr="00C05FD1">
                                    <w:t>column</w:t>
                                  </w:r>
                                  <w:r w:rsidR="005C26F1">
                                    <w:t xml:space="preserve"> </w:t>
                                  </w:r>
                                  <w:r w:rsidR="005C26F1" w:rsidRPr="00445FEF">
                                    <w:t>with their arms to be sure that</w:t>
                                  </w:r>
                                  <w:r>
                                    <w:t xml:space="preserve"> the</w:t>
                                  </w:r>
                                  <w:r w:rsidR="005C26F1" w:rsidRPr="00445FEF">
                                    <w:t xml:space="preserve"> instructions are clear</w:t>
                                  </w:r>
                                  <w:r>
                                    <w:t xml:space="preserve">ly </w:t>
                                  </w:r>
                                  <w:r w:rsidR="00121D42">
                                    <w:t>understood</w:t>
                                  </w:r>
                                  <w:r w:rsidR="005C26F1" w:rsidRPr="00445FEF">
                                    <w:t>.</w:t>
                                  </w:r>
                                </w:p>
                              </w:tc>
                            </w:tr>
                          </w:tbl>
                          <w:p w14:paraId="59FF6C04" w14:textId="77777777" w:rsidR="005C26F1" w:rsidRPr="002E22CF" w:rsidRDefault="005C26F1" w:rsidP="00445FE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6pt;margin-top:5.4pt;width:162.7pt;height:210.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PVgIAAKQEAAAOAAAAZHJzL2Uyb0RvYy54bWysVN9v0zAQfkfif7D8zpJGI4Vo6VQ2FSFV&#10;Y9KG9uw6Thvh+IztNhl/PZ+ddhuDJ4Qquee773w/vrtcXI69ZgflfEem5rOznDNlJDWd2db82/3q&#10;3QfOfBCmEZqMqvmj8vxy8fbNxWArVdCOdKMcwyPGV4Ot+S4EW2WZlzvVC39GVhkYW3K9CLi6bdY4&#10;MeD1XmdFnpfZQK6xjqTyHtrrycgX6f22VTJ8bVuvAtM1R24hnS6dm3hmiwtRbZ2wu04e0xD/kEUv&#10;OoOgT09diyDY3nV/PNV30pGnNpxJ6jNq206qVAOqmeWvqrnbCatSLWiOt09t8v/vWXlzuHWsa8Dd&#10;HFQZ0YOkezUG9olGVsT+DNZXgN1ZAMMINbCpVm/XJL97QLIXmMnBAx37Mbauj/+olMERFDw+tT1G&#10;kVAWeVkWH2GSsBXl/LwsEjHZs7t1PnxW1LMo1NyB15SCOKx9iAmI6gSJ0Tzprll1WqeL226utGMH&#10;gRlYlfjNYllw+Q2mTQQbim6TedKoNEVTGFEh52PEWPJUZZTCuBnhFcUNNY9olaNp2LyVqw5Zr4UP&#10;t8JhulApNiZ8xdFqGmpOR4mzHbmff9NHPEiHlbMB01pz/2MvnOJMfzEYh1kxz/M43+kGwU3qfFZG&#10;9Sbdzt/P0Vhm9v0VoRUzbKaVSYwOQZ/E1lH/gLVaxpgwCSMRuebhJF6FaYOwllItlwmEcbYirM2d&#10;laf5iIzcjw/C2SNtAd27odNUi+oVexN2YmG5D9R2idrnnh4HDauQ6Duubdy1l/eEev64LH4BAAD/&#10;/wMAUEsDBBQABgAIAAAAIQAfNu+g4AAAAAoBAAAPAAAAZHJzL2Rvd25yZXYueG1sTI/BTsMwEETv&#10;SPyDtUjcqF1TUghxKkBC4oSUACrHbWziQGxHsZsGvr7LCY6reZp9U2xm17PJjLELXsFyIYAZ3wTd&#10;+VbB68vjxTWwmNBr7IM3Cr5NhE15elJgrsPBV2aqU8uoxMccFdiUhpzz2FjjMC7CYDxlH2F0mOgc&#10;W65HPFC567kUIuMOO08fLA7mwZrmq947BXU1vb9V908/n1fZsLTotiift0qdn813t8CSmdMfDL/6&#10;pA4lOe3C3uvIegXZai0JpUDQBAJu1jIDtlOwupQCeFnw/xPKIwAAAP//AwBQSwECLQAUAAYACAAA&#10;ACEAtoM4kv4AAADhAQAAEwAAAAAAAAAAAAAAAAAAAAAAW0NvbnRlbnRfVHlwZXNdLnhtbFBLAQIt&#10;ABQABgAIAAAAIQA4/SH/1gAAAJQBAAALAAAAAAAAAAAAAAAAAC8BAABfcmVscy8ucmVsc1BLAQIt&#10;ABQABgAIAAAAIQBmg2/PVgIAAKQEAAAOAAAAAAAAAAAAAAAAAC4CAABkcnMvZTJvRG9jLnhtbFBL&#10;AQItABQABgAIAAAAIQAfNu+g4AAAAAoBAAAPAAAAAAAAAAAAAAAAALAEAABkcnMvZG93bnJldi54&#10;bWxQSwUGAAAAAAQABADzAAAAvQUAAAAA&#10;" fillcolor="#f6f6f1" stroked="f">
                <v:path arrowok="t"/>
                <v:textbox inset="10pt,0,8pt">
                  <w:txbxContent>
                    <w:p w14:paraId="59FF6BFC" w14:textId="77777777" w:rsidR="005C26F1" w:rsidRPr="00922BE9" w:rsidRDefault="005C26F1" w:rsidP="00445FE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C26F1" w14:paraId="59FF6C00" w14:textId="77777777">
                        <w:trPr>
                          <w:trHeight w:val="680"/>
                        </w:trPr>
                        <w:tc>
                          <w:tcPr>
                            <w:tcW w:w="608" w:type="dxa"/>
                            <w:tcMar>
                              <w:left w:w="0" w:type="dxa"/>
                              <w:right w:w="0" w:type="dxa"/>
                            </w:tcMar>
                          </w:tcPr>
                          <w:p w14:paraId="59FF6BFD" w14:textId="77777777" w:rsidR="005C26F1" w:rsidRDefault="005C26F1" w:rsidP="0091259A">
                            <w:pPr>
                              <w:rPr>
                                <w:sz w:val="18"/>
                                <w:szCs w:val="18"/>
                              </w:rPr>
                            </w:pPr>
                            <w:r>
                              <w:rPr>
                                <w:noProof/>
                                <w:sz w:val="18"/>
                                <w:szCs w:val="18"/>
                              </w:rPr>
                              <w:drawing>
                                <wp:inline distT="0" distB="0" distL="0" distR="0" wp14:anchorId="59FF6C1A" wp14:editId="59FF6C1B">
                                  <wp:extent cx="254000" cy="345810"/>
                                  <wp:effectExtent l="0" t="0" r="0" b="1016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FF6BFE" w14:textId="77777777" w:rsidR="005C26F1" w:rsidRDefault="005C26F1" w:rsidP="0091259A">
                            <w:pPr>
                              <w:pStyle w:val="ny-callout-hdr"/>
                            </w:pPr>
                            <w:r>
                              <w:t xml:space="preserve">NOTES ON </w:t>
                            </w:r>
                          </w:p>
                          <w:p w14:paraId="4D432C92" w14:textId="77777777" w:rsidR="005C26F1" w:rsidRDefault="005C26F1" w:rsidP="0091259A">
                            <w:pPr>
                              <w:pStyle w:val="ny-callout-hdr"/>
                            </w:pPr>
                            <w:r>
                              <w:t xml:space="preserve">MULTIPLE MEANS </w:t>
                            </w:r>
                          </w:p>
                          <w:p w14:paraId="59FF6BFF" w14:textId="2511CB56" w:rsidR="005C26F1" w:rsidRPr="00922BE9" w:rsidRDefault="005C26F1" w:rsidP="0091259A">
                            <w:pPr>
                              <w:pStyle w:val="ny-callout-hdr"/>
                            </w:pPr>
                            <w:r>
                              <w:t>OF ACTION AND EXPRESSION:</w:t>
                            </w:r>
                          </w:p>
                        </w:tc>
                      </w:tr>
                      <w:tr w:rsidR="005C26F1" w14:paraId="59FF6C03" w14:textId="77777777">
                        <w:tc>
                          <w:tcPr>
                            <w:tcW w:w="2909" w:type="dxa"/>
                            <w:gridSpan w:val="2"/>
                            <w:tcMar>
                              <w:left w:w="0" w:type="dxa"/>
                              <w:right w:w="0" w:type="dxa"/>
                            </w:tcMar>
                          </w:tcPr>
                          <w:p w14:paraId="59FF6C02" w14:textId="148A7905" w:rsidR="005C26F1" w:rsidRDefault="00E22A5F" w:rsidP="00E22A5F">
                            <w:pPr>
                              <w:pStyle w:val="ny-callout-text"/>
                            </w:pPr>
                            <w:r>
                              <w:t>Help English language learners</w:t>
                            </w:r>
                            <w:r w:rsidR="005C26F1">
                              <w:t xml:space="preserve"> understand </w:t>
                            </w:r>
                            <w:r>
                              <w:t>the</w:t>
                            </w:r>
                            <w:r w:rsidR="005C26F1">
                              <w:t xml:space="preserve"> instructions</w:t>
                            </w:r>
                            <w:r w:rsidR="005C26F1" w:rsidRPr="00445FEF">
                              <w:t xml:space="preserve"> by gesturing with arms extended fully </w:t>
                            </w:r>
                            <w:r>
                              <w:t>above the</w:t>
                            </w:r>
                            <w:r w:rsidR="005C26F1">
                              <w:t xml:space="preserve"> head</w:t>
                            </w:r>
                            <w:r>
                              <w:t xml:space="preserve"> while</w:t>
                            </w:r>
                            <w:r w:rsidR="005C26F1" w:rsidRPr="00445FEF">
                              <w:t xml:space="preserve"> instruct</w:t>
                            </w:r>
                            <w:r>
                              <w:t>ing</w:t>
                            </w:r>
                            <w:r w:rsidR="005C26F1" w:rsidRPr="00445FEF">
                              <w:t xml:space="preserve"> students </w:t>
                            </w:r>
                            <w:r w:rsidR="005C26F1">
                              <w:t xml:space="preserve">to make their beads into a </w:t>
                            </w:r>
                            <w:r w:rsidR="005C26F1" w:rsidRPr="00C05FD1">
                              <w:t>column</w:t>
                            </w:r>
                            <w:r w:rsidR="005C26F1">
                              <w:t xml:space="preserve">.  </w:t>
                            </w:r>
                            <w:r>
                              <w:t>Or, p</w:t>
                            </w:r>
                            <w:r w:rsidR="005C26F1">
                              <w:t xml:space="preserve">oint to a visual of </w:t>
                            </w:r>
                            <w:r w:rsidR="005C26F1" w:rsidRPr="00E0220A">
                              <w:rPr>
                                <w:i/>
                              </w:rPr>
                              <w:t>column</w:t>
                            </w:r>
                            <w:r w:rsidR="005C26F1">
                              <w:t xml:space="preserve"> </w:t>
                            </w:r>
                            <w:r>
                              <w:t>while giving</w:t>
                            </w:r>
                            <w:r w:rsidR="005C26F1" w:rsidRPr="00445FEF">
                              <w:t xml:space="preserve"> directions.</w:t>
                            </w:r>
                            <w:r w:rsidR="005C26F1">
                              <w:t xml:space="preserve"> </w:t>
                            </w:r>
                            <w:r w:rsidR="005C26F1" w:rsidRPr="00445FEF">
                              <w:t xml:space="preserve"> Alternatively, ask </w:t>
                            </w:r>
                            <w:r w:rsidR="005C26F1">
                              <w:t xml:space="preserve">students to show a </w:t>
                            </w:r>
                            <w:r w:rsidR="005C26F1" w:rsidRPr="00C05FD1">
                              <w:t>column</w:t>
                            </w:r>
                            <w:r w:rsidR="005C26F1">
                              <w:t xml:space="preserve"> </w:t>
                            </w:r>
                            <w:r w:rsidR="005C26F1" w:rsidRPr="00445FEF">
                              <w:t>with their arms to be sure that</w:t>
                            </w:r>
                            <w:r>
                              <w:t xml:space="preserve"> the</w:t>
                            </w:r>
                            <w:r w:rsidR="005C26F1" w:rsidRPr="00445FEF">
                              <w:t xml:space="preserve"> instructions are clear</w:t>
                            </w:r>
                            <w:r>
                              <w:t xml:space="preserve">ly </w:t>
                            </w:r>
                            <w:r w:rsidR="00121D42">
                              <w:t>understood</w:t>
                            </w:r>
                            <w:r w:rsidR="005C26F1" w:rsidRPr="00445FEF">
                              <w:t>.</w:t>
                            </w:r>
                          </w:p>
                        </w:tc>
                      </w:tr>
                    </w:tbl>
                    <w:p w14:paraId="59FF6C04" w14:textId="77777777" w:rsidR="005C26F1" w:rsidRPr="002E22CF" w:rsidRDefault="005C26F1" w:rsidP="00445FEF">
                      <w:pPr>
                        <w:spacing w:line="240" w:lineRule="exact"/>
                        <w:rPr>
                          <w:sz w:val="18"/>
                          <w:szCs w:val="18"/>
                        </w:rPr>
                      </w:pPr>
                    </w:p>
                  </w:txbxContent>
                </v:textbox>
                <w10:wrap type="tight"/>
              </v:shape>
            </w:pict>
          </mc:Fallback>
        </mc:AlternateContent>
      </w:r>
      <w:r w:rsidR="00703DD8">
        <w:rPr>
          <w:noProof/>
        </w:rPr>
        <mc:AlternateContent>
          <mc:Choice Requires="wpg">
            <w:drawing>
              <wp:anchor distT="0" distB="0" distL="114300" distR="114300" simplePos="0" relativeHeight="251628032" behindDoc="0" locked="0" layoutInCell="1" allowOverlap="1" wp14:anchorId="59FF6B92" wp14:editId="08854D83">
                <wp:simplePos x="0" y="0"/>
                <wp:positionH relativeFrom="column">
                  <wp:posOffset>-187960</wp:posOffset>
                </wp:positionH>
                <wp:positionV relativeFrom="paragraph">
                  <wp:posOffset>68580</wp:posOffset>
                </wp:positionV>
                <wp:extent cx="327660" cy="2811780"/>
                <wp:effectExtent l="0" t="0" r="27940" b="33020"/>
                <wp:wrapNone/>
                <wp:docPr id="17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2811780"/>
                          <a:chOff x="10700" y="11205"/>
                          <a:chExt cx="550" cy="3322"/>
                        </a:xfrm>
                      </wpg:grpSpPr>
                      <wps:wsp>
                        <wps:cNvPr id="180"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8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 o:spid="_x0000_s1026" style="position:absolute;margin-left:-14.75pt;margin-top:5.4pt;width:25.8pt;height:221.4pt;z-index:251628032"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VffYCAAD9CAAADgAAAGRycy9lMm9Eb2MueG1s7FbJbtswEL0X6D8QujsS5V2IHBRe0kOXAEl7&#10;p0VqaSmSIBnLRtF/75CS5ThNgCIFAhSoD7IoDh/fvDdD6fJqX3O0Y9pUUqQBvogCxEQmaSWKNPhy&#10;txnMAmQsEZRwKVgaHJgJrhZv31w2KmGxLCWnTCMAESZpVBqU1qokDE1WspqYC6mYgMlc6ppYGOoi&#10;pJo0gF7zMI6iSdhITZWWGTMGnq7ayWDh8fOcZfZznhtmEU8D4Gb9Vfvr1l3DxSVJCk1UWWUdDfIC&#10;FjWpBGzaQ62IJeheV79B1VWmpZG5vchkHco8rzLmc4BscPQom2st75XPpUiaQvUygbSPdHoxbPZp&#10;d6NRRcG76TxAgtRgkt8XYa9Oo4oEgq61ulU3uk0Rbj/I7LsB8cLH825ctMFo23yUFPDIvZVenX2u&#10;awcBeaO9N+HQm8D2FmXwcBhPJxOwKoOpeIbxdNa5lJVgpVuGo2kEATCPcRyNWw+zct0BjMfd6uEw&#10;jt1kSJJ2Y0+2I+cqBErOnFQ1f6fqbUkU82YZJ9hRVWDfqbrmW9mgpRQCqlJqNHTcHAmIXopW22wv&#10;Om2RkMuSiIJ53LuDAh2xz+ZsiRsYMOZprZGWUPE4mkXuF6CcV+q9w3lgwpNqHs3otcTT6FxLkiht&#10;7DWTNXI3abBlwvbJDf0OZPfBWF8ytNOA0G8YaNQcmmxHOBp7Xq1HXTS4dUR2S4XcVJxDBEm4QE0a&#10;TIbgrxsaySvqJv1AF9sl1whA06BLt4U9C6srC8cNr+qHQSQpGaFrQf0ullS8vQcmXDhwUKNLxOni&#10;2/rHPJqvZ+vZaDCKJ+vBKKJ08G6zHA0mGzwdr4ar5XKFfzqeeJSUFaVMOKrHIwaP/qzYusOuPRz6&#10;Q6bXJDxH96UOFI//njQUfVsibbFtJT3caCeNew71/2qNED/XCLNXaIS+8n0PfH2+B+J5NHV8vOv+&#10;QDr1wCT2R1F/npwq9X8P/OM94F8N8I71rdN9D7iX+MOx75nTV8viFwAAAP//AwBQSwMEFAAGAAgA&#10;AAAhAI55PRjgAAAACQEAAA8AAABkcnMvZG93bnJldi54bWxMj0FLw0AQhe+C/2EZwVu7SWqKxmxK&#10;KeqpCLZC6W2bnSah2dmQ3Sbpv3c86XF4H2++l68m24oBe984UhDPIxBIpTMNVQq+9++zZxA+aDK6&#10;dYQKbuhhVdzf5TozbqQvHHahElxCPtMK6hC6TEpf1mi1n7sOibOz660OfPaVNL0eudy2MomipbS6&#10;If5Q6w43NZaX3dUq+Bj1uF7Eb8P2ct7cjvv087CNUanHh2n9CiLgFP5g+NVndSjY6eSuZLxoFcyS&#10;l5RRDiKewECSxCBOCp7SxRJkkcv/C4ofAAAA//8DAFBLAQItABQABgAIAAAAIQDkmcPA+wAAAOEB&#10;AAATAAAAAAAAAAAAAAAAAAAAAABbQ29udGVudF9UeXBlc10ueG1sUEsBAi0AFAAGAAgAAAAhACOy&#10;auHXAAAAlAEAAAsAAAAAAAAAAAAAAAAALAEAAF9yZWxzLy5yZWxzUEsBAi0AFAAGAAgAAAAhAE/u&#10;FX32AgAA/QgAAA4AAAAAAAAAAAAAAAAALAIAAGRycy9lMm9Eb2MueG1sUEsBAi0AFAAGAAgAAAAh&#10;AI55PRjgAAAACQEAAA8AAAAAAAAAAAAAAAAATgUAAGRycy9kb3ducmV2LnhtbFBLBQYAAAAABAAE&#10;APMAAABbBg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WkhMYAAADcAAAADwAAAGRycy9kb3ducmV2LnhtbESPQWvCQBCF7wX/wzJCb3VjKyWNrhKF&#10;gvSmLdTjmJ1mQ7OzMbuN8d93DoXeZnhv3vtmtRl9qwbqYxPYwHyWgSKugm24NvDx/vqQg4oJ2WIb&#10;mAzcKMJmPblbYWHDlQ80HFOtJIRjgQZcSl2hdawceYyz0BGL9hV6j0nWvta2x6uE+1Y/Ztmz9tiw&#10;NDjsaOeo+j7+eANvwzleyp3bP20P28VneTstXvKTMffTsVyCSjSmf/Pf9d4Kfi748oxMo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ilpITGAAAA3AAAAA8AAAAAAAAA&#10;AAAAAAAAoQIAAGRycy9kb3ducmV2LnhtbFBLBQYAAAAABAAEAPkAAACUAw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2rccUAAADcAAAADwAAAGRycy9kb3ducmV2LnhtbERPTWvCQBC9F/oflin0UnRjEBujq5RC&#10;IAVBGgX1NmTHJDQ7G7LbmP77rlDobR7vc9bb0bRioN41lhXMphEI4tLqhisFx0M2SUA4j6yxtUwK&#10;fsjBdvP4sMZU2xt/0lD4SoQQdikqqL3vUildWZNBN7UdceCutjfoA+wrqXu8hXDTyjiKFtJgw6Gh&#10;xo7eayq/im+jYL4/7047ev1I4mzvlufLvJu95Eo9P41vKxCeRv8v/nPnOsxPYrg/Ey6Qm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n2rccUAAADcAAAADwAAAAAAAAAA&#10;AAAAAAChAgAAZHJzL2Rvd25yZXYueG1sUEsFBgAAAAAEAAQA+QAAAJMDAAAAAA==&#10;" strokecolor="maroon" strokeweight=".5pt"/>
              </v:group>
            </w:pict>
          </mc:Fallback>
        </mc:AlternateContent>
      </w:r>
      <w:r w:rsidR="003B2F37" w:rsidRPr="00CF7DF5">
        <w:t>T:</w:t>
      </w:r>
      <w:r w:rsidR="002127A9" w:rsidRPr="00CF7DF5">
        <w:tab/>
      </w:r>
      <w:r w:rsidR="003B2F37" w:rsidRPr="00CF7DF5">
        <w:t>Take 5 red beads from</w:t>
      </w:r>
      <w:r w:rsidR="00F1103E" w:rsidRPr="00CF7DF5">
        <w:t xml:space="preserve"> your bag</w:t>
      </w:r>
      <w:r w:rsidR="0043662F">
        <w:t>,</w:t>
      </w:r>
      <w:r w:rsidR="00F1103E" w:rsidRPr="00CF7DF5">
        <w:t xml:space="preserve"> and put them onto </w:t>
      </w:r>
      <w:r w:rsidR="00AE074A">
        <w:t>the</w:t>
      </w:r>
      <w:r w:rsidR="003B2F37" w:rsidRPr="00CF7DF5">
        <w:t xml:space="preserve"> </w:t>
      </w:r>
      <w:r w:rsidR="002127A9" w:rsidRPr="00CF7DF5">
        <w:t>mat</w:t>
      </w:r>
      <w:r w:rsidR="003B2F37" w:rsidRPr="00CF7DF5">
        <w:t>.  Take 5 white beads from your bag</w:t>
      </w:r>
      <w:r w:rsidR="0043662F">
        <w:t>,</w:t>
      </w:r>
      <w:r w:rsidR="003B2F37" w:rsidRPr="00CF7DF5">
        <w:t xml:space="preserve"> and put them onto </w:t>
      </w:r>
      <w:r w:rsidR="00F35485" w:rsidRPr="00CF7DF5">
        <w:t>the mat</w:t>
      </w:r>
      <w:r w:rsidR="003B2F37" w:rsidRPr="00CF7DF5">
        <w:t>.  What do you see?  How many beads do you have?</w:t>
      </w:r>
    </w:p>
    <w:p w14:paraId="59FF6B31" w14:textId="311F255F" w:rsidR="003B2F37" w:rsidRPr="00CF7DF5" w:rsidRDefault="003B2F37" w:rsidP="00703DD8">
      <w:pPr>
        <w:pStyle w:val="ny-list-idented"/>
        <w:ind w:right="4080"/>
      </w:pPr>
      <w:r w:rsidRPr="00CF7DF5">
        <w:t>S:</w:t>
      </w:r>
      <w:r w:rsidR="002127A9" w:rsidRPr="00CF7DF5">
        <w:tab/>
      </w:r>
      <w:r w:rsidR="004217F1">
        <w:t xml:space="preserve">We have two groups of 5 </w:t>
      </w:r>
      <w:r w:rsidR="004217F1">
        <w:sym w:font="Wingdings" w:char="F0E0"/>
      </w:r>
      <w:r w:rsidR="004217F1">
        <w:t xml:space="preserve"> </w:t>
      </w:r>
      <w:r w:rsidRPr="00CF7DF5">
        <w:t xml:space="preserve">We have </w:t>
      </w:r>
      <w:r w:rsidR="0043662F">
        <w:t>10</w:t>
      </w:r>
      <w:r w:rsidRPr="00CF7DF5">
        <w:t xml:space="preserve"> beads.</w:t>
      </w:r>
      <w:r w:rsidR="00445FEF" w:rsidRPr="00CF7DF5">
        <w:rPr>
          <w:noProof/>
        </w:rPr>
        <w:t xml:space="preserve"> </w:t>
      </w:r>
    </w:p>
    <w:p w14:paraId="59FF6B32" w14:textId="353370D0" w:rsidR="002127A9" w:rsidRPr="00CF7DF5" w:rsidRDefault="003B2F37" w:rsidP="00703DD8">
      <w:pPr>
        <w:pStyle w:val="ny-list-idented"/>
        <w:ind w:right="4080"/>
      </w:pPr>
      <w:r w:rsidRPr="00CF7DF5">
        <w:t>T:</w:t>
      </w:r>
      <w:r w:rsidR="002127A9" w:rsidRPr="00CF7DF5">
        <w:tab/>
      </w:r>
      <w:r w:rsidR="0043662F">
        <w:t>Yes!  Ten</w:t>
      </w:r>
      <w:r w:rsidRPr="00CF7DF5">
        <w:t xml:space="preserve"> is the same as 5 and 5.  Turn your </w:t>
      </w:r>
      <w:r w:rsidR="002127A9" w:rsidRPr="00CF7DF5">
        <w:t>mats</w:t>
      </w:r>
      <w:r w:rsidRPr="00CF7DF5">
        <w:t xml:space="preserve"> so the rows become columns.  How many beads?  </w:t>
      </w:r>
    </w:p>
    <w:p w14:paraId="59FF6B33" w14:textId="1F76EA63" w:rsidR="002127A9" w:rsidRPr="00CF7DF5" w:rsidRDefault="005B6A3B" w:rsidP="00703DD8">
      <w:pPr>
        <w:pStyle w:val="ny-list-idented"/>
        <w:ind w:right="4080"/>
      </w:pPr>
      <w:r>
        <w:rPr>
          <w:rFonts w:asciiTheme="minorHAnsi" w:eastAsiaTheme="minorHAnsi" w:hAnsiTheme="minorHAnsi" w:cstheme="minorHAnsi"/>
          <w:noProof/>
          <w:color w:val="auto"/>
        </w:rPr>
        <mc:AlternateContent>
          <mc:Choice Requires="wps">
            <w:drawing>
              <wp:anchor distT="0" distB="0" distL="114300" distR="114300" simplePos="0" relativeHeight="251629056" behindDoc="0" locked="0" layoutInCell="1" allowOverlap="1" wp14:anchorId="59FF6B95" wp14:editId="7F1856BD">
                <wp:simplePos x="0" y="0"/>
                <wp:positionH relativeFrom="column">
                  <wp:posOffset>-219709</wp:posOffset>
                </wp:positionH>
                <wp:positionV relativeFrom="paragraph">
                  <wp:posOffset>27305</wp:posOffset>
                </wp:positionV>
                <wp:extent cx="355600" cy="221615"/>
                <wp:effectExtent l="0" t="0" r="6350" b="6985"/>
                <wp:wrapNone/>
                <wp:docPr id="1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59FF6C05" w14:textId="77777777" w:rsidR="005C26F1" w:rsidRPr="00005567" w:rsidRDefault="005C26F1" w:rsidP="00262D9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27" type="#_x0000_t202" style="position:absolute;left:0;text-align:left;margin-left:-17.25pt;margin-top:2.15pt;width:28pt;height:17.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p9CUwCAACtBAAADgAAAGRycy9lMm9Eb2MueG1srFTfb9owEH6ftP/B8vsIoYKiqKFirZgmobYS&#10;nfpsHAeiOT7vbEjYX7+zHVrW7WkaD+bO9/l+fHeXm9u+1eyo0DVgSp6PxpwpI6FqzK7k355Xn+ac&#10;OS9MJTQYVfKTcvx28fHDTWcLNYE96EohIyfGFZ0t+d57W2SZk3vVCjcCqwwZa8BWeFJxl1UoOvLe&#10;6mwyHs+yDrCyCFI5R7f3ycgX0X9dK+kf69opz3TJKTcfT4znNpzZ4kYUOxR238ghDfEPWbSiMRT0&#10;1dW98IIdsPnDVdtIBAe1H0loM6jrRqpYA1WTj99Vs9kLq2ItRI6zrzS5/+dWPhyfkDUV9e76mjMj&#10;WmrSs+o9+ww9ywM/nXUFwTaWgL6na8LGWp1dg/zuCJJdYNIDR+jAR19jG/6pUkYPqQWnV9pDFEmX&#10;V9PpbEwWSabJJJ/l0xA2e3ts0fkvCloWhJIjdTUmII5r5xP0DAmxHOimWjVaRwV32zuN7ChoAubj&#10;8Bu8/wbTJoANhGfJY7pRcYZSGFFQxkPEUHCqMUi+3/aJxDNhW6hOxBdCmjhn5aqh5NfC+SeBNGJU&#10;L62Nf6Sj1tCVHAaJsz3gz7/dBzx1nqycdTSyJXc/DgIVZ/qroZm4mueBRn+p4KWyvVTMob0D4iSn&#10;BbUyivQYvT6LNUL7Qtu1DFHJJIyk2CWXHs/KnU+rRPsp1XIZYTTXVvi12Vh5HpTQnOf+RaAdOuiJ&#10;yAc4j7co3jUyYVNDlgcPdRO7HJhOvA4TRzsR52TY37B0l3pEvX1lFr8AAAD//wMAUEsDBBQABgAI&#10;AAAAIQABEJqg3QAAAAcBAAAPAAAAZHJzL2Rvd25yZXYueG1sTI7BTsMwEETvSPyDtUjcWqdJQSTN&#10;pkJIuSFESjn05sZuErDXwXbbwNfjnuA4mtGbV64no9lJOT9YQljME2CKWisH6hC2b/XsAZgPgqTQ&#10;lhTCt/Kwrq6vSlFIe6ZGnTahYxFCvhAIfQhjwblve2WEn9tRUewO1hkRYnQdl06cI9xonibJPTdi&#10;oPjQi1E99ar93BwNwkv+7nVzyF/ll21cvdv+1Pb5A/H2ZnpcAQtqCn9juOhHdaii094eSXqmEWbZ&#10;8i5OEZYZsNinixj3CFmeAq9K/t+/+gUAAP//AwBQSwECLQAUAAYACAAAACEA5JnDwPsAAADhAQAA&#10;EwAAAAAAAAAAAAAAAAAAAAAAW0NvbnRlbnRfVHlwZXNdLnhtbFBLAQItABQABgAIAAAAIQAjsmrh&#10;1wAAAJQBAAALAAAAAAAAAAAAAAAAACwBAABfcmVscy8ucmVsc1BLAQItABQABgAIAAAAIQCQKn0J&#10;TAIAAK0EAAAOAAAAAAAAAAAAAAAAACwCAABkcnMvZTJvRG9jLnhtbFBLAQItABQABgAIAAAAIQAB&#10;EJqg3QAAAAcBAAAPAAAAAAAAAAAAAAAAAKQEAABkcnMvZG93bnJldi54bWxQSwUGAAAAAAQABADz&#10;AAAArgUAAAAA&#10;" fillcolor="maroon" stroked="f">
                <v:path arrowok="t"/>
                <v:textbox inset="3pt,3pt,3pt,3pt">
                  <w:txbxContent>
                    <w:p w14:paraId="59FF6C05" w14:textId="77777777" w:rsidR="005C26F1" w:rsidRPr="00005567" w:rsidRDefault="005C26F1" w:rsidP="00262D9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2127A9" w:rsidRPr="00CF7DF5">
        <w:t>S:</w:t>
      </w:r>
      <w:r w:rsidR="002127A9" w:rsidRPr="00CF7DF5">
        <w:tab/>
        <w:t xml:space="preserve">Still </w:t>
      </w:r>
      <w:r w:rsidR="003B2F37" w:rsidRPr="00CF7DF5">
        <w:t>10</w:t>
      </w:r>
      <w:r w:rsidR="002127A9" w:rsidRPr="00CF7DF5">
        <w:t>.</w:t>
      </w:r>
    </w:p>
    <w:p w14:paraId="6D829944" w14:textId="397298E8" w:rsidR="00CF336F" w:rsidRDefault="002127A9" w:rsidP="00703DD8">
      <w:pPr>
        <w:pStyle w:val="ny-list-idented"/>
        <w:ind w:right="4080"/>
      </w:pPr>
      <w:r w:rsidRPr="00CF7DF5">
        <w:t>T:</w:t>
      </w:r>
      <w:r w:rsidRPr="00CF7DF5">
        <w:tab/>
      </w:r>
      <w:r w:rsidR="003B2F37" w:rsidRPr="00CF7DF5">
        <w:t>Now</w:t>
      </w:r>
      <w:r w:rsidR="00E22A5F">
        <w:t>,</w:t>
      </w:r>
      <w:r w:rsidR="003B2F37" w:rsidRPr="00CF7DF5">
        <w:t xml:space="preserve"> take your red beads and make a row on your </w:t>
      </w:r>
      <w:r w:rsidRPr="00CF7DF5">
        <w:t>desk</w:t>
      </w:r>
      <w:r w:rsidR="003B2F37" w:rsidRPr="00CF7DF5">
        <w:t xml:space="preserve">.  How many red beads? </w:t>
      </w:r>
    </w:p>
    <w:p w14:paraId="099F5476" w14:textId="15AC5083" w:rsidR="00CF336F" w:rsidRDefault="00CF336F" w:rsidP="00703DD8">
      <w:pPr>
        <w:pStyle w:val="ny-list-idented"/>
        <w:ind w:right="4080"/>
      </w:pPr>
      <w:r>
        <w:t>S:</w:t>
      </w:r>
      <w:r>
        <w:tab/>
      </w:r>
      <w:r w:rsidR="00AE074A">
        <w:t>5</w:t>
      </w:r>
      <w:r w:rsidR="007A27A6" w:rsidRPr="00CF7DF5">
        <w:t>.</w:t>
      </w:r>
    </w:p>
    <w:p w14:paraId="59FF6B34" w14:textId="2DD84E13" w:rsidR="003B2F37" w:rsidRPr="00CF7DF5" w:rsidRDefault="00CF336F" w:rsidP="00703DD8">
      <w:pPr>
        <w:pStyle w:val="ny-list-idented"/>
        <w:ind w:right="4080"/>
      </w:pPr>
      <w:r>
        <w:t>T:</w:t>
      </w:r>
      <w:r>
        <w:tab/>
      </w:r>
      <w:r w:rsidR="003B2F37" w:rsidRPr="00CF7DF5">
        <w:t>Make another row with your white beads</w:t>
      </w:r>
      <w:r w:rsidR="002127A9" w:rsidRPr="00CF7DF5">
        <w:t xml:space="preserve"> underneath your first row</w:t>
      </w:r>
      <w:r w:rsidR="003B2F37" w:rsidRPr="00CF7DF5">
        <w:t xml:space="preserve">.  Do you still have 10 beads?  How do you know? </w:t>
      </w:r>
      <w:r w:rsidR="007A27A6" w:rsidRPr="00CF7DF5">
        <w:t xml:space="preserve"> </w:t>
      </w:r>
      <w:r w:rsidR="003B2F37" w:rsidRPr="00CF7DF5">
        <w:t>(Allow time for discussion</w:t>
      </w:r>
      <w:r w:rsidR="006B359F" w:rsidRPr="00CF7DF5">
        <w:t>.  Help students to line up the rows carefully so they will be prepare</w:t>
      </w:r>
      <w:r w:rsidR="004217F1">
        <w:t>d to draw fairly accurate rows o</w:t>
      </w:r>
      <w:r w:rsidR="006B359F" w:rsidRPr="00CF7DF5">
        <w:t xml:space="preserve">n the </w:t>
      </w:r>
      <w:r w:rsidR="00AE074A">
        <w:t>Problem Set</w:t>
      </w:r>
      <w:r w:rsidR="006B359F" w:rsidRPr="00CF7DF5">
        <w:t>.</w:t>
      </w:r>
      <w:r w:rsidR="003B2F37" w:rsidRPr="00CF7DF5">
        <w:t>)</w:t>
      </w:r>
    </w:p>
    <w:p w14:paraId="59FF6B35" w14:textId="76BEFF32" w:rsidR="002127A9" w:rsidRPr="00CF7DF5" w:rsidRDefault="003B2F37" w:rsidP="00121D42">
      <w:pPr>
        <w:pStyle w:val="ny-list-idented"/>
        <w:ind w:right="30"/>
      </w:pPr>
      <w:r w:rsidRPr="00CF7DF5">
        <w:t>T:</w:t>
      </w:r>
      <w:r w:rsidR="002127A9" w:rsidRPr="00CF7DF5">
        <w:tab/>
      </w:r>
      <w:r w:rsidRPr="00CF7DF5">
        <w:t xml:space="preserve">Can you move your red beads so they make a column?  </w:t>
      </w:r>
      <w:r w:rsidR="002127A9" w:rsidRPr="00CF7DF5">
        <w:t xml:space="preserve">(Demonstrate if necessary.) </w:t>
      </w:r>
      <w:r w:rsidR="007A27A6" w:rsidRPr="00CF7DF5">
        <w:t xml:space="preserve"> </w:t>
      </w:r>
      <w:r w:rsidRPr="00CF7DF5">
        <w:t>Now</w:t>
      </w:r>
      <w:r w:rsidR="004B3C78">
        <w:t>,</w:t>
      </w:r>
      <w:r w:rsidRPr="00CF7DF5">
        <w:t xml:space="preserve"> make a column with your white beads next to it.  What do you notice? (Encourage students to notice that there are now 5 rows of 2.  They may need to separate the rows a bit to make this more intuitive.)  </w:t>
      </w:r>
    </w:p>
    <w:p w14:paraId="59FF6B36" w14:textId="058D32F1" w:rsidR="002127A9" w:rsidRPr="00CF7DF5" w:rsidRDefault="00A67648" w:rsidP="005C1EC2">
      <w:pPr>
        <w:pStyle w:val="ny-list-idented"/>
        <w:ind w:right="4080"/>
      </w:pPr>
      <w:r>
        <w:rPr>
          <w:rFonts w:asciiTheme="minorHAnsi" w:eastAsiaTheme="minorHAnsi" w:hAnsiTheme="minorHAnsi" w:cstheme="minorBidi"/>
          <w:noProof/>
          <w:color w:val="auto"/>
        </w:rPr>
        <w:lastRenderedPageBreak/>
        <mc:AlternateContent>
          <mc:Choice Requires="wps">
            <w:drawing>
              <wp:anchor distT="0" distB="0" distL="114300" distR="114300" simplePos="0" relativeHeight="251627008" behindDoc="1" locked="0" layoutInCell="1" allowOverlap="1" wp14:anchorId="59FF6B96" wp14:editId="2B09E3CC">
                <wp:simplePos x="0" y="0"/>
                <wp:positionH relativeFrom="column">
                  <wp:posOffset>4114800</wp:posOffset>
                </wp:positionH>
                <wp:positionV relativeFrom="paragraph">
                  <wp:posOffset>144780</wp:posOffset>
                </wp:positionV>
                <wp:extent cx="2066544" cy="3995928"/>
                <wp:effectExtent l="0" t="0" r="0" b="5080"/>
                <wp:wrapSquare wrapText="bothSides"/>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995928"/>
                        </a:xfrm>
                        <a:prstGeom prst="rect">
                          <a:avLst/>
                        </a:prstGeom>
                        <a:solidFill>
                          <a:srgbClr val="F6F6F1"/>
                        </a:solidFill>
                        <a:ln>
                          <a:noFill/>
                        </a:ln>
                        <a:effectLst/>
                        <a:extLst/>
                      </wps:spPr>
                      <wps:txbx>
                        <w:txbxContent>
                          <w:p w14:paraId="59FF6C06" w14:textId="77777777" w:rsidR="005C26F1" w:rsidRPr="00922BE9" w:rsidRDefault="005C26F1" w:rsidP="00445FEF">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C26F1" w14:paraId="59FF6C0A" w14:textId="77777777">
                              <w:trPr>
                                <w:trHeight w:val="680"/>
                              </w:trPr>
                              <w:tc>
                                <w:tcPr>
                                  <w:tcW w:w="608" w:type="dxa"/>
                                  <w:tcMar>
                                    <w:left w:w="0" w:type="dxa"/>
                                    <w:right w:w="0" w:type="dxa"/>
                                  </w:tcMar>
                                </w:tcPr>
                                <w:p w14:paraId="59FF6C07" w14:textId="77777777" w:rsidR="005C26F1" w:rsidRDefault="005C26F1" w:rsidP="0091259A">
                                  <w:pPr>
                                    <w:rPr>
                                      <w:sz w:val="18"/>
                                      <w:szCs w:val="18"/>
                                    </w:rPr>
                                  </w:pPr>
                                  <w:r>
                                    <w:rPr>
                                      <w:noProof/>
                                      <w:sz w:val="18"/>
                                      <w:szCs w:val="18"/>
                                    </w:rPr>
                                    <w:drawing>
                                      <wp:inline distT="0" distB="0" distL="0" distR="0" wp14:anchorId="59FF6C1C" wp14:editId="59FF6C1D">
                                        <wp:extent cx="254000" cy="345810"/>
                                        <wp:effectExtent l="0" t="0" r="0" b="1016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FF6C08" w14:textId="77777777" w:rsidR="005C26F1" w:rsidRDefault="005C26F1" w:rsidP="0091259A">
                                  <w:pPr>
                                    <w:pStyle w:val="ny-callout-hdr"/>
                                  </w:pPr>
                                  <w:r>
                                    <w:t xml:space="preserve">NOTES ON </w:t>
                                  </w:r>
                                </w:p>
                                <w:p w14:paraId="5CBAA392" w14:textId="77777777" w:rsidR="005C26F1" w:rsidRDefault="005C26F1" w:rsidP="0091259A">
                                  <w:pPr>
                                    <w:pStyle w:val="ny-callout-hdr"/>
                                  </w:pPr>
                                  <w:r>
                                    <w:t xml:space="preserve">MULTIPLE MEANS </w:t>
                                  </w:r>
                                </w:p>
                                <w:p w14:paraId="59FF6C09" w14:textId="7F21FDDD" w:rsidR="005C26F1" w:rsidRPr="00922BE9" w:rsidRDefault="005C26F1" w:rsidP="0091259A">
                                  <w:pPr>
                                    <w:pStyle w:val="ny-callout-hdr"/>
                                  </w:pPr>
                                  <w:r>
                                    <w:t>OF REPRESENTATION:</w:t>
                                  </w:r>
                                </w:p>
                              </w:tc>
                            </w:tr>
                            <w:tr w:rsidR="005C26F1" w:rsidRPr="006960FE" w14:paraId="59FF6C0E" w14:textId="77777777">
                              <w:tc>
                                <w:tcPr>
                                  <w:tcW w:w="2909" w:type="dxa"/>
                                  <w:gridSpan w:val="2"/>
                                  <w:tcMar>
                                    <w:left w:w="0" w:type="dxa"/>
                                    <w:right w:w="0" w:type="dxa"/>
                                  </w:tcMar>
                                </w:tcPr>
                                <w:p w14:paraId="59FF6C0B" w14:textId="0234EA57" w:rsidR="005C26F1" w:rsidRPr="006960FE" w:rsidRDefault="005C26F1" w:rsidP="006960FE">
                                  <w:pPr>
                                    <w:pStyle w:val="ny-callout-text"/>
                                  </w:pPr>
                                  <w:r>
                                    <w:t xml:space="preserve">Because understanding </w:t>
                                  </w:r>
                                  <w:r w:rsidRPr="006960FE">
                                    <w:t>the number 10 deserves special attention</w:t>
                                  </w:r>
                                  <w:r>
                                    <w:t xml:space="preserve">, help special needs </w:t>
                                  </w:r>
                                  <w:r w:rsidRPr="006960FE">
                                    <w:t>students by using different representations of 10 (fingers, pennies, ten frames of different objects, pictures</w:t>
                                  </w:r>
                                  <w:r>
                                    <w:t>,</w:t>
                                  </w:r>
                                  <w:r w:rsidRPr="006960FE">
                                    <w:t xml:space="preserve"> and other visuals of 10 objects scattered and on 5-group mats) to assist students in mastering this important milestone. </w:t>
                                  </w:r>
                                  <w:r>
                                    <w:t xml:space="preserve"> Use</w:t>
                                  </w:r>
                                  <w:r w:rsidRPr="006960FE">
                                    <w:t xml:space="preserve"> interactive technology such as the </w:t>
                                  </w:r>
                                  <w:r>
                                    <w:t xml:space="preserve">activity </w:t>
                                  </w:r>
                                  <w:r w:rsidRPr="006960FE">
                                    <w:t xml:space="preserve">found at:  </w:t>
                                  </w:r>
                                  <w:hyperlink r:id="rId14" w:history="1">
                                    <w:r w:rsidRPr="003A1354">
                                      <w:rPr>
                                        <w:rStyle w:val="Hyperlink"/>
                                        <w:color w:val="231F20"/>
                                        <w:u w:val="none"/>
                                      </w:rPr>
                                      <w:t>http://illuminations.nctm.org/ActivityDetail.aspx?ID=75</w:t>
                                    </w:r>
                                  </w:hyperlink>
                                </w:p>
                                <w:p w14:paraId="59FF6C0D" w14:textId="7A10C51E" w:rsidR="005C26F1" w:rsidRPr="006960FE" w:rsidRDefault="005C26F1" w:rsidP="00E13D26">
                                  <w:pPr>
                                    <w:pStyle w:val="ny-callout-text"/>
                                  </w:pPr>
                                  <w:r>
                                    <w:t>Note that the web</w:t>
                                  </w:r>
                                  <w:r w:rsidRPr="006960FE">
                                    <w:t>site uses the 10</w:t>
                                  </w:r>
                                  <w:r>
                                    <w:t>-</w:t>
                                  </w:r>
                                  <w:r w:rsidRPr="006960FE">
                                    <w:t>frame (rather than the 5</w:t>
                                  </w:r>
                                  <w:r>
                                    <w:t>-</w:t>
                                  </w:r>
                                  <w:r w:rsidRPr="006960FE">
                                    <w:t xml:space="preserve">group configuration), which keeps the two fives very close together. </w:t>
                                  </w:r>
                                  <w:r>
                                    <w:t xml:space="preserve"> </w:t>
                                  </w:r>
                                  <w:r w:rsidRPr="006960FE">
                                    <w:t>This will be used more in Module 5 as students work with 10 ones within teen numbers.</w:t>
                                  </w:r>
                                </w:p>
                              </w:tc>
                            </w:tr>
                          </w:tbl>
                          <w:p w14:paraId="59FF6C0F" w14:textId="77777777" w:rsidR="005C26F1" w:rsidRPr="00933D6B" w:rsidRDefault="005C26F1" w:rsidP="003A1354">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11.4pt;width:162.7pt;height:314.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hJWQIAAKsEAAAOAAAAZHJzL2Uyb0RvYy54bWysVN9v2jAQfp+0/8Hy+0jIgJaIUDEqpkmo&#10;rQRVn43jQDTH59mGhP31O9uBdt2epgnJ3J0/34/v7jK76xpJTsLYGlRBh4OUEqE4lLXaF/R5u/p0&#10;S4l1TJVMghIFPQtL7+YfP8xanYsMDiBLYQg6UTZvdUEPzuk8SSw/iIbZAWih8LIC0zCHqtknpWEt&#10;em9kkqXpJGnBlNoAF9ai9T5e0nnwX1WCu8eqssIRWVDMzYXThHPnz2Q+Y/neMH2oeZ8G+4csGlYr&#10;DHp1dc8cI0dT/+GqqbkBC5UbcGgSqKqai1ADVjNM31WzOTAtQi1IjtVXmuz/c8sfTk+G1CX27mZC&#10;iWINNmkrOke+QEcyz0+rbY6wjUag69CM2FCr1Wvg3y1CkjeY+MAi2vPRVabx/1gpwYfYgvOVdh+F&#10;ozFLJ5PxaEQJx7vP0+l4mt36wMnrc22s+yqgIV4oqMG+hhTYaW1dhF4gPpoFWZerWsqgmP1uKQ05&#10;MZyB1QR/w977bzCpPFiBfxY9RosIUxTDsBxz7iP6kmOVXnLdrgs0XinbQXlGxgzEmbOar2pMfs2s&#10;e2IGhwy5wMVxj3hUEtqCQi9RcgDz8292j8fe4y0lLQ5tQe2PIzOCEvlN4VQMs5s09WMeNBRMNKfD&#10;iTfvgjYa32SoqGOzBGRkiAuqeRD9AycvYmWgecHtWviYeMUUx8gFdRdx6eIi4XZysVgEEE61Zm6t&#10;NppfxsQ3Ztu9MKP77jkk8QEuw83yd02M2NiMxdFBVYcOe5Yjp/284UaEGem316/cWz2gXr8x818A&#10;AAD//wMAUEsDBBQABgAIAAAAIQAa+gms4AAAAAoBAAAPAAAAZHJzL2Rvd25yZXYueG1sTI/BTsMw&#10;EETvSPyDtUjcqBPThhLiVICExAkpgao9bmMTB2I7it008PUsJziuZjT7XrGZbc8mPYbOOwnpIgGm&#10;XeNV51oJb69PV2tgIaJT2HunJXzpAJvy/KzAXPmTq/RUx5bRiAs5SjAxDjnnoTHaYlj4QTvK3v1o&#10;MdI5tlyNeKJx23ORJBm32Dn6YHDQj0Y3n/XRSqirab+tHp6/P1bZkBq0OxQvOykvL+b7O2BRz/Gv&#10;DL/4hA4lMR380anAegnZck0uUYIQpECF25vrJbADJSuRAi8L/l+h/AEAAP//AwBQSwECLQAUAAYA&#10;CAAAACEAtoM4kv4AAADhAQAAEwAAAAAAAAAAAAAAAAAAAAAAW0NvbnRlbnRfVHlwZXNdLnhtbFBL&#10;AQItABQABgAIAAAAIQA4/SH/1gAAAJQBAAALAAAAAAAAAAAAAAAAAC8BAABfcmVscy8ucmVsc1BL&#10;AQItABQABgAIAAAAIQAuLKhJWQIAAKsEAAAOAAAAAAAAAAAAAAAAAC4CAABkcnMvZTJvRG9jLnht&#10;bFBLAQItABQABgAIAAAAIQAa+gms4AAAAAoBAAAPAAAAAAAAAAAAAAAAALMEAABkcnMvZG93bnJl&#10;di54bWxQSwUGAAAAAAQABADzAAAAwAUAAAAA&#10;" fillcolor="#f6f6f1" stroked="f">
                <v:path arrowok="t"/>
                <v:textbox inset="10pt,0,8pt">
                  <w:txbxContent>
                    <w:p w14:paraId="59FF6C06" w14:textId="77777777" w:rsidR="005C26F1" w:rsidRPr="00922BE9" w:rsidRDefault="005C26F1" w:rsidP="00445FEF">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C26F1" w14:paraId="59FF6C0A" w14:textId="77777777">
                        <w:trPr>
                          <w:trHeight w:val="680"/>
                        </w:trPr>
                        <w:tc>
                          <w:tcPr>
                            <w:tcW w:w="608" w:type="dxa"/>
                            <w:tcMar>
                              <w:left w:w="0" w:type="dxa"/>
                              <w:right w:w="0" w:type="dxa"/>
                            </w:tcMar>
                          </w:tcPr>
                          <w:p w14:paraId="59FF6C07" w14:textId="77777777" w:rsidR="005C26F1" w:rsidRDefault="005C26F1" w:rsidP="0091259A">
                            <w:pPr>
                              <w:rPr>
                                <w:sz w:val="18"/>
                                <w:szCs w:val="18"/>
                              </w:rPr>
                            </w:pPr>
                            <w:r>
                              <w:rPr>
                                <w:noProof/>
                                <w:sz w:val="18"/>
                                <w:szCs w:val="18"/>
                              </w:rPr>
                              <w:drawing>
                                <wp:inline distT="0" distB="0" distL="0" distR="0" wp14:anchorId="59FF6C1C" wp14:editId="59FF6C1D">
                                  <wp:extent cx="254000" cy="345810"/>
                                  <wp:effectExtent l="0" t="0" r="0" b="1016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FF6C08" w14:textId="77777777" w:rsidR="005C26F1" w:rsidRDefault="005C26F1" w:rsidP="0091259A">
                            <w:pPr>
                              <w:pStyle w:val="ny-callout-hdr"/>
                            </w:pPr>
                            <w:r>
                              <w:t xml:space="preserve">NOTES ON </w:t>
                            </w:r>
                          </w:p>
                          <w:p w14:paraId="5CBAA392" w14:textId="77777777" w:rsidR="005C26F1" w:rsidRDefault="005C26F1" w:rsidP="0091259A">
                            <w:pPr>
                              <w:pStyle w:val="ny-callout-hdr"/>
                            </w:pPr>
                            <w:r>
                              <w:t xml:space="preserve">MULTIPLE MEANS </w:t>
                            </w:r>
                          </w:p>
                          <w:p w14:paraId="59FF6C09" w14:textId="7F21FDDD" w:rsidR="005C26F1" w:rsidRPr="00922BE9" w:rsidRDefault="005C26F1" w:rsidP="0091259A">
                            <w:pPr>
                              <w:pStyle w:val="ny-callout-hdr"/>
                            </w:pPr>
                            <w:r>
                              <w:t>OF REPRESENTATION:</w:t>
                            </w:r>
                          </w:p>
                        </w:tc>
                      </w:tr>
                      <w:tr w:rsidR="005C26F1" w:rsidRPr="006960FE" w14:paraId="59FF6C0E" w14:textId="77777777">
                        <w:tc>
                          <w:tcPr>
                            <w:tcW w:w="2909" w:type="dxa"/>
                            <w:gridSpan w:val="2"/>
                            <w:tcMar>
                              <w:left w:w="0" w:type="dxa"/>
                              <w:right w:w="0" w:type="dxa"/>
                            </w:tcMar>
                          </w:tcPr>
                          <w:p w14:paraId="59FF6C0B" w14:textId="0234EA57" w:rsidR="005C26F1" w:rsidRPr="006960FE" w:rsidRDefault="005C26F1" w:rsidP="006960FE">
                            <w:pPr>
                              <w:pStyle w:val="ny-callout-text"/>
                            </w:pPr>
                            <w:r>
                              <w:t xml:space="preserve">Because understanding </w:t>
                            </w:r>
                            <w:r w:rsidRPr="006960FE">
                              <w:t>the number 10 deserves special attention</w:t>
                            </w:r>
                            <w:r>
                              <w:t xml:space="preserve">, help special needs </w:t>
                            </w:r>
                            <w:r w:rsidRPr="006960FE">
                              <w:t>students by using different representations of 10 (fingers, pennies, ten frames of different objects, pictures</w:t>
                            </w:r>
                            <w:r>
                              <w:t>,</w:t>
                            </w:r>
                            <w:r w:rsidRPr="006960FE">
                              <w:t xml:space="preserve"> and other visuals of 10 objects scattered and on 5-group mats) to assist students in mastering this important milestone. </w:t>
                            </w:r>
                            <w:r>
                              <w:t xml:space="preserve"> Use</w:t>
                            </w:r>
                            <w:r w:rsidRPr="006960FE">
                              <w:t xml:space="preserve"> interactive technology such as the </w:t>
                            </w:r>
                            <w:r>
                              <w:t xml:space="preserve">activity </w:t>
                            </w:r>
                            <w:r w:rsidRPr="006960FE">
                              <w:t xml:space="preserve">found at:  </w:t>
                            </w:r>
                            <w:hyperlink r:id="rId15" w:history="1">
                              <w:r w:rsidRPr="003A1354">
                                <w:rPr>
                                  <w:rStyle w:val="Hyperlink"/>
                                  <w:color w:val="231F20"/>
                                  <w:u w:val="none"/>
                                </w:rPr>
                                <w:t>http://illuminations.nctm.org/ActivityDetail.aspx?ID=75</w:t>
                              </w:r>
                            </w:hyperlink>
                          </w:p>
                          <w:p w14:paraId="59FF6C0D" w14:textId="7A10C51E" w:rsidR="005C26F1" w:rsidRPr="006960FE" w:rsidRDefault="005C26F1" w:rsidP="00E13D26">
                            <w:pPr>
                              <w:pStyle w:val="ny-callout-text"/>
                            </w:pPr>
                            <w:r>
                              <w:t>Note that the web</w:t>
                            </w:r>
                            <w:r w:rsidRPr="006960FE">
                              <w:t>site uses the 10</w:t>
                            </w:r>
                            <w:r>
                              <w:t>-</w:t>
                            </w:r>
                            <w:r w:rsidRPr="006960FE">
                              <w:t>frame (rather than the 5</w:t>
                            </w:r>
                            <w:r>
                              <w:t>-</w:t>
                            </w:r>
                            <w:r w:rsidRPr="006960FE">
                              <w:t xml:space="preserve">group configuration), which keeps the two fives very close together. </w:t>
                            </w:r>
                            <w:r>
                              <w:t xml:space="preserve"> </w:t>
                            </w:r>
                            <w:r w:rsidRPr="006960FE">
                              <w:t>This will be used more in Module 5 as students work with 10 ones within teen numbers.</w:t>
                            </w:r>
                          </w:p>
                        </w:tc>
                      </w:tr>
                    </w:tbl>
                    <w:p w14:paraId="59FF6C0F" w14:textId="77777777" w:rsidR="005C26F1" w:rsidRPr="00933D6B" w:rsidRDefault="005C26F1" w:rsidP="003A1354">
                      <w:pPr>
                        <w:pStyle w:val="ny-callout-text"/>
                      </w:pPr>
                    </w:p>
                  </w:txbxContent>
                </v:textbox>
                <w10:wrap type="square"/>
              </v:shape>
            </w:pict>
          </mc:Fallback>
        </mc:AlternateContent>
      </w:r>
      <w:r w:rsidR="002127A9" w:rsidRPr="00CF7DF5">
        <w:t>T:</w:t>
      </w:r>
      <w:r w:rsidR="002127A9" w:rsidRPr="00CF7DF5">
        <w:tab/>
      </w:r>
      <w:r w:rsidR="003B2F37" w:rsidRPr="00CF7DF5">
        <w:t>How many beads?</w:t>
      </w:r>
    </w:p>
    <w:p w14:paraId="59FF6B37" w14:textId="77777777" w:rsidR="003B2F37" w:rsidRDefault="002127A9" w:rsidP="005C1EC2">
      <w:pPr>
        <w:pStyle w:val="ny-list-idented"/>
        <w:ind w:right="4080"/>
      </w:pPr>
      <w:r w:rsidRPr="00CF7DF5">
        <w:t>S:</w:t>
      </w:r>
      <w:r w:rsidRPr="00CF7DF5">
        <w:tab/>
      </w:r>
      <w:r w:rsidR="003B2F37" w:rsidRPr="00CF7DF5">
        <w:t>10</w:t>
      </w:r>
      <w:r w:rsidRPr="00CF7DF5">
        <w:t>.</w:t>
      </w:r>
    </w:p>
    <w:p w14:paraId="59FF6B38" w14:textId="14AE0F15" w:rsidR="002127A9" w:rsidRDefault="003B2F37" w:rsidP="005C1EC2">
      <w:pPr>
        <w:pStyle w:val="ny-list-idented"/>
        <w:ind w:right="4080"/>
      </w:pPr>
      <w:r>
        <w:t>T:</w:t>
      </w:r>
      <w:r w:rsidR="002127A9">
        <w:tab/>
      </w:r>
      <w:r>
        <w:t>We are going to make bracelets to celebrate the number 10!  Take your 5 red beads</w:t>
      </w:r>
      <w:r w:rsidR="008F1B5A">
        <w:t>,</w:t>
      </w:r>
      <w:r>
        <w:t xml:space="preserve"> and put them </w:t>
      </w:r>
      <w:r w:rsidR="002127A9">
        <w:t>onto the</w:t>
      </w:r>
      <w:r>
        <w:t xml:space="preserve"> pipe cleaner.  (Demonstrate.) </w:t>
      </w:r>
      <w:r w:rsidR="00C600DE">
        <w:t xml:space="preserve"> </w:t>
      </w:r>
      <w:r>
        <w:t xml:space="preserve">How many are left on your </w:t>
      </w:r>
      <w:r w:rsidR="00F35485">
        <w:t>desk</w:t>
      </w:r>
      <w:r>
        <w:t xml:space="preserve">?  </w:t>
      </w:r>
    </w:p>
    <w:p w14:paraId="59FF6B39" w14:textId="77777777" w:rsidR="002127A9" w:rsidRDefault="002127A9" w:rsidP="005C1EC2">
      <w:pPr>
        <w:pStyle w:val="ny-list-idented"/>
        <w:ind w:right="4080"/>
      </w:pPr>
      <w:r>
        <w:t>S:</w:t>
      </w:r>
      <w:r>
        <w:tab/>
      </w:r>
      <w:r w:rsidR="00800623">
        <w:t>5</w:t>
      </w:r>
      <w:r>
        <w:t>.</w:t>
      </w:r>
    </w:p>
    <w:p w14:paraId="59FF6B3A" w14:textId="778F03DB" w:rsidR="003B2F37" w:rsidRDefault="002127A9" w:rsidP="005C1EC2">
      <w:pPr>
        <w:pStyle w:val="ny-list-idented"/>
        <w:ind w:right="4080"/>
      </w:pPr>
      <w:r>
        <w:t>T:</w:t>
      </w:r>
      <w:r>
        <w:tab/>
      </w:r>
      <w:r w:rsidR="003B2F37">
        <w:t>Now</w:t>
      </w:r>
      <w:r w:rsidR="00B2639B">
        <w:t>,</w:t>
      </w:r>
      <w:r w:rsidR="003B2F37">
        <w:t xml:space="preserve"> put 5 white beads on your bracelet.  Close it like this.  (Demonstrate and assist if necessary.)  Push your beads al</w:t>
      </w:r>
      <w:r>
        <w:t xml:space="preserve">l </w:t>
      </w:r>
      <w:r w:rsidR="003B2F37">
        <w:t xml:space="preserve">together on your bracelet.  How many beads are in the row?  </w:t>
      </w:r>
    </w:p>
    <w:p w14:paraId="59FF6B3B" w14:textId="77777777" w:rsidR="003B2F37" w:rsidRDefault="003B2F37" w:rsidP="005C1EC2">
      <w:pPr>
        <w:pStyle w:val="ny-list-idented"/>
        <w:ind w:right="4080"/>
      </w:pPr>
      <w:r>
        <w:t>S:</w:t>
      </w:r>
      <w:r w:rsidR="002127A9">
        <w:tab/>
      </w:r>
      <w:r>
        <w:t>10!</w:t>
      </w:r>
    </w:p>
    <w:p w14:paraId="59FF6B3C" w14:textId="755320D4" w:rsidR="003B2F37" w:rsidRDefault="003B2F37" w:rsidP="005C1EC2">
      <w:pPr>
        <w:pStyle w:val="ny-list-idented"/>
        <w:ind w:right="4080"/>
      </w:pPr>
      <w:r>
        <w:t>T:</w:t>
      </w:r>
      <w:r w:rsidR="002127A9">
        <w:tab/>
      </w:r>
      <w:r>
        <w:t xml:space="preserve">I wonder what happens if we move one bead to </w:t>
      </w:r>
      <w:r w:rsidR="00B2639B">
        <w:t>the other side of your bracelet.</w:t>
      </w:r>
      <w:r w:rsidR="00F1103E">
        <w:t xml:space="preserve">  </w:t>
      </w:r>
      <w:r w:rsidR="002127A9">
        <w:t>(Demonstrate</w:t>
      </w:r>
      <w:r w:rsidR="009C2578">
        <w:t>.)</w:t>
      </w:r>
    </w:p>
    <w:p w14:paraId="59FF6B3D" w14:textId="3CC6FFFC" w:rsidR="003B2F37" w:rsidRDefault="003B2F37" w:rsidP="005C1EC2">
      <w:pPr>
        <w:pStyle w:val="ny-list-idented"/>
        <w:ind w:right="4080"/>
      </w:pPr>
      <w:r>
        <w:t>S:</w:t>
      </w:r>
      <w:r w:rsidR="002127A9">
        <w:tab/>
      </w:r>
      <w:r>
        <w:t xml:space="preserve">We have 9 beads on 1 side and 1 </w:t>
      </w:r>
      <w:r w:rsidR="009C2578">
        <w:t xml:space="preserve">bead </w:t>
      </w:r>
      <w:r>
        <w:t>on the other.</w:t>
      </w:r>
    </w:p>
    <w:p w14:paraId="59FF6B3E" w14:textId="77777777" w:rsidR="003B2F37" w:rsidRDefault="003B2F37" w:rsidP="005C1EC2">
      <w:pPr>
        <w:pStyle w:val="ny-list-idented"/>
        <w:ind w:right="4080"/>
      </w:pPr>
      <w:r>
        <w:t>T:</w:t>
      </w:r>
      <w:r w:rsidR="002127A9">
        <w:tab/>
      </w:r>
      <w:r>
        <w:t xml:space="preserve">What if we separate the red and white beads </w:t>
      </w:r>
      <w:r w:rsidR="00932866">
        <w:t xml:space="preserve">into groups </w:t>
      </w:r>
      <w:r>
        <w:t>on our bracelet?</w:t>
      </w:r>
    </w:p>
    <w:p w14:paraId="59FF6B3F" w14:textId="7AC31AF3" w:rsidR="003B2F37" w:rsidRDefault="003B2F37" w:rsidP="005C1EC2">
      <w:pPr>
        <w:pStyle w:val="ny-list-idented"/>
        <w:ind w:right="4080"/>
      </w:pPr>
      <w:r>
        <w:t>S:</w:t>
      </w:r>
      <w:r w:rsidR="002127A9">
        <w:tab/>
      </w:r>
      <w:r w:rsidR="00634F04">
        <w:t>The bracelet looks different.</w:t>
      </w:r>
      <w:r w:rsidR="00C46F71">
        <w:t xml:space="preserve"> </w:t>
      </w:r>
      <w:r w:rsidR="00634F04">
        <w:t xml:space="preserve"> </w:t>
      </w:r>
      <w:r w:rsidR="00634F04">
        <w:sym w:font="Wingdings" w:char="F0E0"/>
      </w:r>
      <w:r w:rsidR="00C46F71">
        <w:t xml:space="preserve"> </w:t>
      </w:r>
      <w:r w:rsidR="00634F04">
        <w:t xml:space="preserve">The groups are exactly the same size. </w:t>
      </w:r>
      <w:r w:rsidR="00C46F71">
        <w:t xml:space="preserve"> </w:t>
      </w:r>
      <w:r w:rsidR="00634F04">
        <w:sym w:font="Wingdings" w:char="F0E0"/>
      </w:r>
      <w:r w:rsidR="00C46F71">
        <w:t xml:space="preserve"> </w:t>
      </w:r>
      <w:r w:rsidR="00634F04">
        <w:t xml:space="preserve">We have a red and a </w:t>
      </w:r>
      <w:r w:rsidR="00CF336F">
        <w:t>white</w:t>
      </w:r>
      <w:r w:rsidR="00634F04">
        <w:t xml:space="preserve"> part. </w:t>
      </w:r>
      <w:r w:rsidR="00C46F71">
        <w:t xml:space="preserve"> </w:t>
      </w:r>
      <w:r w:rsidR="00634F04">
        <w:sym w:font="Wingdings" w:char="F0E0"/>
      </w:r>
      <w:r w:rsidR="00C46F71">
        <w:t xml:space="preserve"> </w:t>
      </w:r>
      <w:r>
        <w:t xml:space="preserve">We have </w:t>
      </w:r>
      <w:r w:rsidR="00C46F71">
        <w:t xml:space="preserve">two </w:t>
      </w:r>
      <w:r>
        <w:t xml:space="preserve">groups of </w:t>
      </w:r>
      <w:r w:rsidR="00B2639B">
        <w:t>5</w:t>
      </w:r>
      <w:r w:rsidR="004B6E21">
        <w:t>.</w:t>
      </w:r>
      <w:r w:rsidR="00C46F71">
        <w:t xml:space="preserve"> </w:t>
      </w:r>
      <w:r w:rsidR="004B6E21">
        <w:t xml:space="preserve"> </w:t>
      </w:r>
      <w:r w:rsidR="004B6E21">
        <w:sym w:font="Wingdings" w:char="F0E0"/>
      </w:r>
      <w:r w:rsidR="00C46F71">
        <w:t xml:space="preserve"> </w:t>
      </w:r>
      <w:r>
        <w:t>We still have 10 beads.</w:t>
      </w:r>
    </w:p>
    <w:p w14:paraId="59FF6B40" w14:textId="4657A6FC" w:rsidR="002127A9" w:rsidRDefault="003B2F37" w:rsidP="005C1EC2">
      <w:pPr>
        <w:pStyle w:val="ny-list-idented"/>
        <w:ind w:right="4080"/>
      </w:pPr>
      <w:r>
        <w:t>T:</w:t>
      </w:r>
      <w:r w:rsidR="002127A9">
        <w:tab/>
      </w:r>
      <w:r>
        <w:t xml:space="preserve">You can put your bracelets on and take them home to show your </w:t>
      </w:r>
      <w:r w:rsidR="002127A9">
        <w:t xml:space="preserve">family about your bead groups. </w:t>
      </w:r>
      <w:r w:rsidR="00C600DE">
        <w:t xml:space="preserve"> </w:t>
      </w:r>
      <w:r w:rsidR="002127A9">
        <w:t>Show your b</w:t>
      </w:r>
      <w:r w:rsidR="009C2578">
        <w:t>racelet to a friend</w:t>
      </w:r>
      <w:r w:rsidR="006E6D1D">
        <w:t>,</w:t>
      </w:r>
      <w:r w:rsidR="009C2578">
        <w:t xml:space="preserve"> and tell her</w:t>
      </w:r>
      <w:r w:rsidR="002127A9">
        <w:t xml:space="preserve"> about your beads!</w:t>
      </w:r>
    </w:p>
    <w:p w14:paraId="59FF6B41" w14:textId="36821FDC" w:rsidR="002127A9" w:rsidRDefault="002127A9" w:rsidP="008D7A99">
      <w:pPr>
        <w:pStyle w:val="ny-list-idented"/>
      </w:pPr>
      <w:r>
        <w:t>S:</w:t>
      </w:r>
      <w:r>
        <w:tab/>
        <w:t>(Allow time for comparison and discussion.)</w:t>
      </w:r>
    </w:p>
    <w:p w14:paraId="59FF6B42" w14:textId="7F611FBE" w:rsidR="002127A9" w:rsidRPr="00C46F71" w:rsidRDefault="002127A9">
      <w:pPr>
        <w:pStyle w:val="ny-list-idented"/>
      </w:pPr>
      <w:r>
        <w:t>T:</w:t>
      </w:r>
      <w:r>
        <w:tab/>
      </w:r>
      <w:r w:rsidR="003B2F37">
        <w:t xml:space="preserve">Let’s write the number that shows how many beads are on your bracelet.  We write the number 10 like this.  (Demonstrate in the cardboard writing frame.  Use the </w:t>
      </w:r>
      <w:r w:rsidR="003B2F37" w:rsidRPr="00C46F71">
        <w:t>rhymes for numeral formation</w:t>
      </w:r>
      <w:r w:rsidR="00CF336F">
        <w:t>,</w:t>
      </w:r>
      <w:r w:rsidR="003B2F37" w:rsidRPr="00C46F71">
        <w:t xml:space="preserve"> if desired.)  </w:t>
      </w:r>
    </w:p>
    <w:p w14:paraId="59FF6B43" w14:textId="0BC984FB" w:rsidR="00C600DE" w:rsidRPr="00C46F71" w:rsidRDefault="002127A9">
      <w:pPr>
        <w:pStyle w:val="ny-list-idented"/>
        <w:rPr>
          <w:rStyle w:val="ny-paragraphChar"/>
        </w:rPr>
      </w:pPr>
      <w:r w:rsidRPr="00C46F71">
        <w:t>T:</w:t>
      </w:r>
      <w:r w:rsidRPr="00C46F71">
        <w:tab/>
      </w:r>
      <w:r w:rsidR="00767FB3">
        <w:rPr>
          <w:rStyle w:val="ny-paragraphChar"/>
        </w:rPr>
        <w:t>Try it with your sky</w:t>
      </w:r>
      <w:r w:rsidR="00E0220A" w:rsidRPr="00E0220A">
        <w:rPr>
          <w:rStyle w:val="ny-paragraphChar"/>
        </w:rPr>
        <w:t>writing while I show you again on the board.  (Repeat.  Follow by having children practice with their fingers on the rug or table for tactile reinforcement.)  You may pra</w:t>
      </w:r>
      <w:r w:rsidR="00767FB3">
        <w:rPr>
          <w:rStyle w:val="ny-paragraphChar"/>
        </w:rPr>
        <w:t>ctice writing ten</w:t>
      </w:r>
      <w:r w:rsidR="00833FA2">
        <w:rPr>
          <w:rStyle w:val="ny-paragraphChar"/>
        </w:rPr>
        <w:t xml:space="preserve">s on your personal </w:t>
      </w:r>
      <w:r w:rsidR="00E0220A" w:rsidRPr="00E0220A">
        <w:rPr>
          <w:rStyle w:val="ny-paragraphChar"/>
        </w:rPr>
        <w:t xml:space="preserve">board.  When you are ready, take out </w:t>
      </w:r>
      <w:r w:rsidR="00767FB3">
        <w:rPr>
          <w:rStyle w:val="ny-paragraphChar"/>
        </w:rPr>
        <w:t>your practice page, and write ten</w:t>
      </w:r>
      <w:r w:rsidR="00E0220A" w:rsidRPr="00E0220A">
        <w:rPr>
          <w:rStyle w:val="ny-paragraphChar"/>
        </w:rPr>
        <w:t xml:space="preserve">s with your pencil. </w:t>
      </w:r>
      <w:r w:rsidR="00C46F71" w:rsidRPr="00C46F71">
        <w:rPr>
          <w:rStyle w:val="ny-paragraphChar"/>
        </w:rPr>
        <w:t xml:space="preserve"> </w:t>
      </w:r>
      <w:r w:rsidR="00E0220A" w:rsidRPr="00E0220A">
        <w:rPr>
          <w:rStyle w:val="ny-paragraphChar"/>
        </w:rPr>
        <w:t xml:space="preserve">(Distribute penmanship </w:t>
      </w:r>
      <w:r w:rsidR="00767FB3">
        <w:rPr>
          <w:rStyle w:val="ny-paragraphChar"/>
        </w:rPr>
        <w:t>practice</w:t>
      </w:r>
      <w:r w:rsidR="00E0220A" w:rsidRPr="00E0220A">
        <w:rPr>
          <w:rStyle w:val="ny-paragraphChar"/>
        </w:rPr>
        <w:t xml:space="preserve"> </w:t>
      </w:r>
      <w:r w:rsidR="00415D04">
        <w:rPr>
          <w:rStyle w:val="ny-paragraphChar"/>
        </w:rPr>
        <w:t xml:space="preserve">sheet </w:t>
      </w:r>
      <w:r w:rsidR="00E0220A" w:rsidRPr="00E0220A">
        <w:rPr>
          <w:rStyle w:val="ny-paragraphChar"/>
        </w:rPr>
        <w:t>to students.)</w:t>
      </w:r>
    </w:p>
    <w:p w14:paraId="59FF6B44" w14:textId="35877CF8" w:rsidR="00DE3882" w:rsidRPr="00D57F6A" w:rsidRDefault="00C46F71" w:rsidP="003A1354">
      <w:pPr>
        <w:pStyle w:val="ny-h4"/>
      </w:pPr>
      <w:r>
        <w:t xml:space="preserve">Problem </w:t>
      </w:r>
      <w:proofErr w:type="gramStart"/>
      <w:r>
        <w:t xml:space="preserve">Set </w:t>
      </w:r>
      <w:r w:rsidRPr="00D57F6A">
        <w:t xml:space="preserve"> </w:t>
      </w:r>
      <w:r w:rsidR="00DE3882" w:rsidRPr="00D57F6A">
        <w:t>(</w:t>
      </w:r>
      <w:proofErr w:type="gramEnd"/>
      <w:r w:rsidR="00DE3882" w:rsidRPr="00D57F6A">
        <w:t>5 minutes)</w:t>
      </w:r>
    </w:p>
    <w:p w14:paraId="59FF6B45" w14:textId="54A1C99F" w:rsidR="00415D04" w:rsidRDefault="00415D04">
      <w:pPr>
        <w:pStyle w:val="ny-paragraph"/>
      </w:pPr>
      <w:r w:rsidRPr="00415D04">
        <w:t xml:space="preserve">Students should do their personal best to complete the Problem Set within the allotted </w:t>
      </w:r>
      <w:r w:rsidR="001D63AD">
        <w:t>time</w:t>
      </w:r>
      <w:r w:rsidRPr="00415D04">
        <w:t xml:space="preserve">. </w:t>
      </w:r>
    </w:p>
    <w:p w14:paraId="3BAB0E62" w14:textId="2D1183B6" w:rsidR="00E650B9" w:rsidRDefault="00E0220A" w:rsidP="00817679">
      <w:pPr>
        <w:pStyle w:val="ny-paragraph"/>
      </w:pPr>
      <w:r w:rsidRPr="00E0220A">
        <w:t>Have students color, count, and draw the groups of 10.  Have them draw a picture of their bracelet on the back.</w:t>
      </w:r>
    </w:p>
    <w:p w14:paraId="13F6AD71" w14:textId="77777777" w:rsidR="00E650B9" w:rsidRDefault="00E650B9">
      <w:pPr>
        <w:rPr>
          <w:rFonts w:ascii="Calibri" w:eastAsia="Myriad Pro" w:hAnsi="Calibri" w:cs="Myriad Pro"/>
          <w:color w:val="231F20"/>
        </w:rPr>
      </w:pPr>
      <w:r>
        <w:br w:type="page"/>
      </w:r>
    </w:p>
    <w:p w14:paraId="59FF6B48" w14:textId="32BB46B2" w:rsidR="00FC039C" w:rsidRPr="003A45A3" w:rsidRDefault="00FC039C" w:rsidP="005B6A3B">
      <w:pPr>
        <w:pStyle w:val="ny-h3-boxed"/>
      </w:pPr>
      <w:r w:rsidRPr="003A45A3">
        <w:lastRenderedPageBreak/>
        <w:t xml:space="preserve">Student </w:t>
      </w:r>
      <w:proofErr w:type="gramStart"/>
      <w:r w:rsidRPr="003A45A3">
        <w:t>Debrief</w:t>
      </w:r>
      <w:r w:rsidR="004A7A8B">
        <w:t xml:space="preserve">  (</w:t>
      </w:r>
      <w:proofErr w:type="gramEnd"/>
      <w:r w:rsidR="0062650C">
        <w:t>8</w:t>
      </w:r>
      <w:r>
        <w:t xml:space="preserve"> minutes)</w:t>
      </w:r>
    </w:p>
    <w:p w14:paraId="59FF6B49" w14:textId="5593DABA" w:rsidR="00F35485" w:rsidRPr="00C46F71" w:rsidRDefault="00E650B9">
      <w:pPr>
        <w:pStyle w:val="ny-paragraph"/>
      </w:pPr>
      <w:r w:rsidRPr="00EB43EE">
        <w:rPr>
          <w:noProof/>
        </w:rPr>
        <w:drawing>
          <wp:anchor distT="0" distB="0" distL="114300" distR="114300" simplePos="0" relativeHeight="251689472" behindDoc="0" locked="0" layoutInCell="1" allowOverlap="1" wp14:anchorId="291B28E0" wp14:editId="1E016CA3">
            <wp:simplePos x="0" y="0"/>
            <wp:positionH relativeFrom="column">
              <wp:posOffset>3474720</wp:posOffset>
            </wp:positionH>
            <wp:positionV relativeFrom="paragraph">
              <wp:posOffset>68580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26.jpg"/>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43200" cy="355701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35485" w:rsidRPr="00C46F71">
        <w:rPr>
          <w:b/>
        </w:rPr>
        <w:t>Lesson Objective:</w:t>
      </w:r>
      <w:r w:rsidR="00F35485" w:rsidRPr="00C46F71">
        <w:t xml:space="preserve"> </w:t>
      </w:r>
      <w:r w:rsidR="00415D04">
        <w:t xml:space="preserve"> </w:t>
      </w:r>
      <w:r w:rsidR="00415D04" w:rsidRPr="00415D04">
        <w:t>Count 10 objects in linear and array configurations (5 and 5).  Match with numeral 10.  Place on the 5-group mat.  Dialogue about 9 and 10.  Write number 10.</w:t>
      </w:r>
      <w:r w:rsidR="008A26CE" w:rsidRPr="00C46F71">
        <w:t xml:space="preserve"> </w:t>
      </w:r>
    </w:p>
    <w:p w14:paraId="59FF6B4A" w14:textId="77777777" w:rsidR="00415D04" w:rsidRPr="00CC5DAB" w:rsidRDefault="00415D04" w:rsidP="00415D04">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0D70A638" w14:textId="77777777" w:rsidR="00E13D26" w:rsidRDefault="00415D04">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59FF6B4B" w14:textId="35A574F5" w:rsidR="00FC039C" w:rsidRPr="00C46F71" w:rsidRDefault="00415D04">
      <w:pPr>
        <w:pStyle w:val="ny-paragraph"/>
      </w:pPr>
      <w:r w:rsidRPr="002B0827">
        <w:t>You may choose to use any combination of the questions below to lead the discussion.</w:t>
      </w:r>
    </w:p>
    <w:p w14:paraId="59FF6B4C" w14:textId="77777777" w:rsidR="00EE7CFE" w:rsidRDefault="009D73CB" w:rsidP="003A1354">
      <w:pPr>
        <w:pStyle w:val="ny-list-bullets"/>
      </w:pPr>
      <w:r>
        <w:t>Show your partner how you made your yellow and blue circles.</w:t>
      </w:r>
    </w:p>
    <w:p w14:paraId="59FF6B4D" w14:textId="42F22C35" w:rsidR="001225E0" w:rsidRDefault="001225E0" w:rsidP="003A1354">
      <w:pPr>
        <w:pStyle w:val="ny-list-bullets"/>
      </w:pPr>
      <w:r>
        <w:t>With your par</w:t>
      </w:r>
      <w:r w:rsidR="009D73CB">
        <w:t>tner</w:t>
      </w:r>
      <w:r w:rsidR="00CF336F">
        <w:t>,</w:t>
      </w:r>
      <w:r w:rsidR="009D73CB">
        <w:t xml:space="preserve"> count the g</w:t>
      </w:r>
      <w:r w:rsidR="007877B4">
        <w:t xml:space="preserve">ray cubes. </w:t>
      </w:r>
      <w:r w:rsidR="00BF02E9">
        <w:t xml:space="preserve"> </w:t>
      </w:r>
      <w:r w:rsidR="007877B4">
        <w:t>Then</w:t>
      </w:r>
      <w:r w:rsidR="00BF02E9">
        <w:t>,</w:t>
      </w:r>
      <w:r w:rsidR="007877B4">
        <w:t xml:space="preserve"> count the w</w:t>
      </w:r>
      <w:r>
        <w:t xml:space="preserve">hite cubes.  What was the last number you said when you counted each group? </w:t>
      </w:r>
    </w:p>
    <w:p w14:paraId="59FF6B4E" w14:textId="77777777" w:rsidR="001225E0" w:rsidRDefault="001225E0" w:rsidP="003A1354">
      <w:pPr>
        <w:pStyle w:val="ny-list-bullets"/>
      </w:pPr>
      <w:r>
        <w:t xml:space="preserve">Look at one of your hands. </w:t>
      </w:r>
      <w:r w:rsidR="00E6713E">
        <w:t xml:space="preserve"> </w:t>
      </w:r>
      <w:r>
        <w:t>Is th</w:t>
      </w:r>
      <w:r w:rsidR="00DE3882">
        <w:t xml:space="preserve">ere anything the same about your </w:t>
      </w:r>
      <w:r>
        <w:t>fingers and the things we just counted?</w:t>
      </w:r>
    </w:p>
    <w:p w14:paraId="59FF6B4F" w14:textId="08C8F7DA" w:rsidR="001225E0" w:rsidRDefault="00DE3882" w:rsidP="003A1354">
      <w:pPr>
        <w:pStyle w:val="ny-list-bullets"/>
      </w:pPr>
      <w:r>
        <w:t>Think about when we matched our fingers o</w:t>
      </w:r>
      <w:r w:rsidR="00CF336F">
        <w:t>n</w:t>
      </w:r>
      <w:r>
        <w:t xml:space="preserve"> one hand to our other hand. </w:t>
      </w:r>
      <w:r w:rsidR="00E6713E">
        <w:t xml:space="preserve"> </w:t>
      </w:r>
      <w:r w:rsidR="007877B4">
        <w:t>Is there something on your Problem Set</w:t>
      </w:r>
      <w:r>
        <w:t xml:space="preserve"> that is like what we did with our fingers?</w:t>
      </w:r>
      <w:r w:rsidR="00213C19">
        <w:t xml:space="preserve"> </w:t>
      </w:r>
      <w:r w:rsidR="00E6713E">
        <w:t xml:space="preserve"> </w:t>
      </w:r>
      <w:r w:rsidR="00CF336F">
        <w:t>How</w:t>
      </w:r>
      <w:r w:rsidR="00213C19">
        <w:t>?</w:t>
      </w:r>
    </w:p>
    <w:p w14:paraId="59FF6B50" w14:textId="77777777" w:rsidR="00AD6D95" w:rsidRDefault="00AD6D95" w:rsidP="003A1354">
      <w:pPr>
        <w:pStyle w:val="ny-list-bullets"/>
      </w:pPr>
      <w:r>
        <w:t>Tell your friend about the beads on your bracelet.  Count them together.  Can you count them another way?</w:t>
      </w:r>
    </w:p>
    <w:p w14:paraId="59FF6B51" w14:textId="77777777" w:rsidR="00D22394" w:rsidRPr="00CC5DAB" w:rsidRDefault="00D22394" w:rsidP="003A1354">
      <w:pPr>
        <w:pStyle w:val="ny-list-bullets"/>
      </w:pPr>
      <w:r>
        <w:t>What do you like about the number 10?</w:t>
      </w:r>
    </w:p>
    <w:p w14:paraId="59FF6B52" w14:textId="77777777" w:rsidR="00D22394" w:rsidRDefault="00D22394" w:rsidP="00D22394">
      <w:pPr>
        <w:pStyle w:val="ny-h4"/>
      </w:pPr>
      <w:r>
        <w:t>Exit Ticket</w:t>
      </w:r>
      <w:r w:rsidR="00833FA2">
        <w:t xml:space="preserve"> </w:t>
      </w:r>
      <w:r>
        <w:t xml:space="preserve"> (3 minutes)</w:t>
      </w:r>
    </w:p>
    <w:p w14:paraId="59FF6B53" w14:textId="77777777" w:rsidR="00E6713E" w:rsidRDefault="007837C1" w:rsidP="007837C1">
      <w:pPr>
        <w:pStyle w:val="ny-paragraph"/>
        <w:sectPr w:rsidR="00E6713E" w:rsidSect="0010023D">
          <w:headerReference w:type="default" r:id="rId18"/>
          <w:footerReference w:type="default" r:id="rId19"/>
          <w:headerReference w:type="first" r:id="rId20"/>
          <w:footerReference w:type="first" r:id="rId21"/>
          <w:pgSz w:w="12240" w:h="15840"/>
          <w:pgMar w:top="1920" w:right="1600" w:bottom="1200" w:left="800" w:header="553" w:footer="1606" w:gutter="0"/>
          <w:pgNumType w:start="31"/>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t>.</w:t>
      </w:r>
    </w:p>
    <w:p w14:paraId="59FF6B54" w14:textId="77777777" w:rsidR="00172E1B" w:rsidRDefault="00172E1B">
      <w:pPr>
        <w:rPr>
          <w:rFonts w:ascii="Calibri" w:eastAsia="Myriad Pro" w:hAnsi="Calibri" w:cs="Myriad Pro"/>
          <w:color w:val="231F20"/>
        </w:rPr>
      </w:pPr>
      <w:r>
        <w:lastRenderedPageBreak/>
        <w:br w:type="page"/>
      </w:r>
    </w:p>
    <w:p w14:paraId="3339FEF0" w14:textId="77777777" w:rsidR="006057C4" w:rsidRDefault="006057C4" w:rsidP="006057C4">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59FF6B56" w14:textId="6B9DFD9E" w:rsidR="0018385F" w:rsidRDefault="007877B4" w:rsidP="0018385F">
      <w:pPr>
        <w:rPr>
          <w:rFonts w:ascii="Comic Sans MS" w:hAnsi="Comic Sans MS"/>
          <w:sz w:val="28"/>
          <w:szCs w:val="28"/>
        </w:rPr>
      </w:pPr>
      <w:r>
        <w:rPr>
          <w:rFonts w:ascii="Comic Sans MS" w:hAnsi="Comic Sans MS"/>
          <w:sz w:val="28"/>
          <w:szCs w:val="28"/>
        </w:rPr>
        <w:t xml:space="preserve">Put </w:t>
      </w:r>
      <w:r w:rsidR="0018385F">
        <w:rPr>
          <w:rFonts w:ascii="Comic Sans MS" w:hAnsi="Comic Sans MS"/>
          <w:sz w:val="28"/>
          <w:szCs w:val="28"/>
        </w:rPr>
        <w:t>this page into your personal white</w:t>
      </w:r>
      <w:r w:rsidR="00415D04">
        <w:rPr>
          <w:rFonts w:ascii="Comic Sans MS" w:hAnsi="Comic Sans MS"/>
          <w:sz w:val="28"/>
          <w:szCs w:val="28"/>
        </w:rPr>
        <w:t xml:space="preserve"> </w:t>
      </w:r>
      <w:r w:rsidR="0018385F">
        <w:rPr>
          <w:rFonts w:ascii="Comic Sans MS" w:hAnsi="Comic Sans MS"/>
          <w:sz w:val="28"/>
          <w:szCs w:val="28"/>
        </w:rPr>
        <w:t>boards.  Practice.  When you are ready, write your numbers in pencil on the paper.</w:t>
      </w:r>
    </w:p>
    <w:p w14:paraId="59FF6B57" w14:textId="4AE5D273" w:rsidR="0018385F" w:rsidRDefault="00A67648" w:rsidP="0018385F">
      <w:pPr>
        <w:rPr>
          <w:rFonts w:ascii="Comic Sans MS" w:hAnsi="Comic Sans MS"/>
          <w:noProof/>
          <w:sz w:val="28"/>
          <w:szCs w:val="28"/>
        </w:rPr>
      </w:pPr>
      <w:r>
        <w:rPr>
          <w:rFonts w:ascii="Comic Sans MS" w:hAnsi="Comic Sans MS"/>
          <w:noProof/>
          <w:sz w:val="28"/>
          <w:szCs w:val="28"/>
        </w:rPr>
        <mc:AlternateContent>
          <mc:Choice Requires="wps">
            <w:drawing>
              <wp:anchor distT="0" distB="0" distL="114300" distR="114300" simplePos="0" relativeHeight="251621888" behindDoc="1" locked="0" layoutInCell="1" allowOverlap="1" wp14:anchorId="59FF6B99" wp14:editId="378A14D5">
                <wp:simplePos x="0" y="0"/>
                <wp:positionH relativeFrom="column">
                  <wp:posOffset>-81280</wp:posOffset>
                </wp:positionH>
                <wp:positionV relativeFrom="paragraph">
                  <wp:posOffset>283210</wp:posOffset>
                </wp:positionV>
                <wp:extent cx="6087110" cy="1146175"/>
                <wp:effectExtent l="0" t="0" r="8890" b="0"/>
                <wp:wrapNone/>
                <wp:docPr id="1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7110" cy="1146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F6C10" w14:textId="77777777" w:rsidR="005C26F1" w:rsidRPr="009625D1" w:rsidRDefault="005C26F1" w:rsidP="0018385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5" o:spid="_x0000_s1029" type="#_x0000_t202" style="position:absolute;margin-left:-6.35pt;margin-top:22.3pt;width:479.3pt;height:90.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2/9ZUCAACuBQAADgAAAGRycy9lMm9Eb2MueG1srFTfT9swEH6ftP/B8vtIAy2wihR1IKZJFaDB&#10;xLPr2DTC9nm226T76znbSSmMF6a9JLbvu9/f3dl5pxXZCOcbMBUtD0aUCMOhbsxjRX/dX305pcQH&#10;ZmqmwIiKboWn57PPn85aOxWHsAJVC0fQiPHT1lZ0FYKdFoXnK6GZPwArDAolOM0CXt1jUTvWonWt&#10;isPR6LhowdXWARfe4+tlFtJZsi+l4OFGSi8CURXF2EL6uvRdxm8xO2PTR8fsquF9GOwfotCsMeh0&#10;Z+qSBUbWrvnLlG64Aw8yHHDQBUjZcJFywGzK0Zts7lbMipQLFsfbXZn8/zPLrze3jjQ19u5kQolh&#10;Gpt0L7pAvkFHJpNYoNb6KeLuLCJDh+8ITsl6uwD+5BFS7GGygkd0LEgnnY5/TJWgIvZgu6t7dMPx&#10;8Xh0elKWKOIoK8vxcYwlWn1Rt86H7wI0iYeKOmxsCoFtFj5k6ACJ3jyopr5qlEqXSCZxoRzZMKSB&#10;CmVv/BVKGdJiKEeTUTJsIKpny8pEMyLRqXcX880pplPYKhExyvwUEsuZMn3HN+NcmJ3/hI4oia4+&#10;otjjX6L6iHLOAzWSZzBhp6wbAy539nXJ6qehZDLj+477nHcsQeiWXeLR0UCZJdRbZIyDPHTe8qsG&#10;m7dgPtwyh1OGDcfNEW7wIxVg8aE/UbIC9+e994hH8qOUkhantqL+95o5QYn6YXAsvpbjcRzzdBlP&#10;Tg7x4vYly32JWesLQEaUuKMsT8eID2o4Sgf6ARfMPHpFETMcfVc0DMeLkHcJLigu5vMEwsG2LCzM&#10;neXDoERq3ncPzNmevwGpfw3DfLPpGxpnbOyPgfk6gGwSx2Odc1X7+uNSSFPSL7C4dfbvCfWyZmfP&#10;AAAA//8DAFBLAwQUAAYACAAAACEAlBEk++EAAAAKAQAADwAAAGRycy9kb3ducmV2LnhtbEyPMU/D&#10;MBCFdyT+g3VILFXrJEoLDblUCFGpHToQWLq58ZFExOfIdtvw7zETjKf36b3vys1kBnEh53vLCOki&#10;AUHcWN1zi/Dxvp0/gvBBsVaDZUL4Jg+b6vamVIW2V36jSx1aEUvYFwqhC2EspPRNR0b5hR2JY/Zp&#10;nVEhnq6V2qlrLDeDzJJkJY3qOS50aqSXjpqv+mwQDv64mx3dbjurvZZ7osPrPg2I93fT8xOIQFP4&#10;g+FXP6pDFZ1O9szaiwFhnmYPEUXI8xWICKzz5RrECSHLlinIqpT/X6h+AAAA//8DAFBLAQItABQA&#10;BgAIAAAAIQDkmcPA+wAAAOEBAAATAAAAAAAAAAAAAAAAAAAAAABbQ29udGVudF9UeXBlc10ueG1s&#10;UEsBAi0AFAAGAAgAAAAhACOyauHXAAAAlAEAAAsAAAAAAAAAAAAAAAAALAEAAF9yZWxzLy5yZWxz&#10;UEsBAi0AFAAGAAgAAAAhAD+Nv/WVAgAArgUAAA4AAAAAAAAAAAAAAAAALAIAAGRycy9lMm9Eb2Mu&#10;eG1sUEsBAi0AFAAGAAgAAAAhAJQRJPvhAAAACgEAAA8AAAAAAAAAAAAAAAAA7QQAAGRycy9kb3du&#10;cmV2LnhtbFBLBQYAAAAABAAEAPMAAAD7BQAAAAA=&#10;" fillcolor="white [3201]" stroked="f" strokeweight=".5pt">
                <v:path arrowok="t"/>
                <v:textbox>
                  <w:txbxContent>
                    <w:p w14:paraId="59FF6C10" w14:textId="77777777" w:rsidR="005C26F1" w:rsidRPr="009625D1" w:rsidRDefault="005C26F1" w:rsidP="0018385F">
                      <w:pPr>
                        <w:rPr>
                          <w:color w:val="FFFFFF" w:themeColor="background1"/>
                        </w:rPr>
                      </w:pPr>
                    </w:p>
                  </w:txbxContent>
                </v:textbox>
              </v:shape>
            </w:pict>
          </mc:Fallback>
        </mc:AlternateContent>
      </w:r>
    </w:p>
    <w:p w14:paraId="59FF6B58" w14:textId="77777777" w:rsidR="005735F2" w:rsidRDefault="0018385F" w:rsidP="005735F2">
      <w:pPr>
        <w:rPr>
          <w:rFonts w:ascii="Comic Sans MS" w:hAnsi="Comic Sans MS"/>
          <w:sz w:val="28"/>
          <w:szCs w:val="28"/>
        </w:rPr>
      </w:pPr>
      <w:r>
        <w:t xml:space="preserve">       </w:t>
      </w:r>
      <w:r w:rsidR="005735F2" w:rsidRPr="003A1354">
        <w:rPr>
          <w:rFonts w:ascii="Comic Sans MS" w:hAnsi="Comic Sans MS"/>
          <w:noProof/>
          <w:sz w:val="28"/>
          <w:szCs w:val="28"/>
        </w:rPr>
        <w:drawing>
          <wp:inline distT="0" distB="0" distL="0" distR="0" wp14:anchorId="59FF6B9A" wp14:editId="474DF6B6">
            <wp:extent cx="571580" cy="714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C01A.tmp"/>
                    <pic:cNvPicPr/>
                  </pic:nvPicPr>
                  <pic:blipFill>
                    <a:blip r:embed="rId22">
                      <a:extLst>
                        <a:ext uri="{28A0092B-C50C-407E-A947-70E740481C1C}">
                          <a14:useLocalDpi xmlns:a14="http://schemas.microsoft.com/office/drawing/2010/main" val="0"/>
                        </a:ext>
                      </a:extLst>
                    </a:blip>
                    <a:stretch>
                      <a:fillRect/>
                    </a:stretch>
                  </pic:blipFill>
                  <pic:spPr>
                    <a:xfrm>
                      <a:off x="0" y="0"/>
                      <a:ext cx="571580" cy="714475"/>
                    </a:xfrm>
                    <a:prstGeom prst="rect">
                      <a:avLst/>
                    </a:prstGeom>
                  </pic:spPr>
                </pic:pic>
              </a:graphicData>
            </a:graphic>
          </wp:inline>
        </w:drawing>
      </w:r>
      <w:r w:rsidR="005735F2" w:rsidRPr="003A1354">
        <w:rPr>
          <w:rFonts w:ascii="Comic Sans MS" w:hAnsi="Comic Sans MS"/>
          <w:noProof/>
          <w:sz w:val="28"/>
          <w:szCs w:val="28"/>
        </w:rPr>
        <w:drawing>
          <wp:inline distT="0" distB="0" distL="0" distR="0" wp14:anchorId="59FF6B9C" wp14:editId="14FE7AF6">
            <wp:extent cx="514422" cy="7240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FC7E.tmp"/>
                    <pic:cNvPicPr/>
                  </pic:nvPicPr>
                  <pic:blipFill>
                    <a:blip r:embed="rId23">
                      <a:extLst>
                        <a:ext uri="{28A0092B-C50C-407E-A947-70E740481C1C}">
                          <a14:useLocalDpi xmlns:a14="http://schemas.microsoft.com/office/drawing/2010/main" val="0"/>
                        </a:ext>
                      </a:extLst>
                    </a:blip>
                    <a:stretch>
                      <a:fillRect/>
                    </a:stretch>
                  </pic:blipFill>
                  <pic:spPr>
                    <a:xfrm>
                      <a:off x="0" y="0"/>
                      <a:ext cx="514422" cy="724001"/>
                    </a:xfrm>
                    <a:prstGeom prst="rect">
                      <a:avLst/>
                    </a:prstGeom>
                  </pic:spPr>
                </pic:pic>
              </a:graphicData>
            </a:graphic>
          </wp:inline>
        </w:drawing>
      </w:r>
      <w:r w:rsidR="005735F2">
        <w:rPr>
          <w:rFonts w:ascii="Comic Sans MS" w:hAnsi="Comic Sans MS"/>
          <w:sz w:val="28"/>
          <w:szCs w:val="28"/>
        </w:rPr>
        <w:t xml:space="preserve">                 </w:t>
      </w:r>
      <w:r w:rsidR="005735F2" w:rsidRPr="003A1354">
        <w:rPr>
          <w:rFonts w:ascii="Comic Sans MS" w:hAnsi="Comic Sans MS"/>
          <w:noProof/>
          <w:sz w:val="28"/>
          <w:szCs w:val="28"/>
        </w:rPr>
        <w:drawing>
          <wp:inline distT="0" distB="0" distL="0" distR="0" wp14:anchorId="59FF6B9E" wp14:editId="01BFF6DA">
            <wp:extent cx="590632" cy="73352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593F.tmp"/>
                    <pic:cNvPicPr/>
                  </pic:nvPicPr>
                  <pic:blipFill>
                    <a:blip r:embed="rId24">
                      <a:extLst>
                        <a:ext uri="{28A0092B-C50C-407E-A947-70E740481C1C}">
                          <a14:useLocalDpi xmlns:a14="http://schemas.microsoft.com/office/drawing/2010/main" val="0"/>
                        </a:ext>
                      </a:extLst>
                    </a:blip>
                    <a:stretch>
                      <a:fillRect/>
                    </a:stretch>
                  </pic:blipFill>
                  <pic:spPr>
                    <a:xfrm>
                      <a:off x="0" y="0"/>
                      <a:ext cx="590632" cy="733527"/>
                    </a:xfrm>
                    <a:prstGeom prst="rect">
                      <a:avLst/>
                    </a:prstGeom>
                  </pic:spPr>
                </pic:pic>
              </a:graphicData>
            </a:graphic>
          </wp:inline>
        </w:drawing>
      </w:r>
      <w:r w:rsidR="005735F2" w:rsidRPr="003A1354">
        <w:rPr>
          <w:rFonts w:ascii="Comic Sans MS" w:hAnsi="Comic Sans MS"/>
          <w:noProof/>
          <w:sz w:val="28"/>
          <w:szCs w:val="28"/>
        </w:rPr>
        <w:drawing>
          <wp:inline distT="0" distB="0" distL="0" distR="0" wp14:anchorId="59FF6BA0" wp14:editId="3C6DC79C">
            <wp:extent cx="514350" cy="714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9536.tmp"/>
                    <pic:cNvPicPr/>
                  </pic:nvPicPr>
                  <pic:blipFill>
                    <a:blip r:embed="rId25">
                      <a:grayscl/>
                      <a:extLst>
                        <a:ext uri="{BEBA8EAE-BF5A-486C-A8C5-ECC9F3942E4B}">
                          <a14:imgProps xmlns:a14="http://schemas.microsoft.com/office/drawing/2010/main">
                            <a14:imgLayer r:embed="rId26">
                              <a14:imgEffect>
                                <a14:colorTemperature colorTemp="59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14422" cy="714475"/>
                    </a:xfrm>
                    <a:prstGeom prst="rect">
                      <a:avLst/>
                    </a:prstGeom>
                  </pic:spPr>
                </pic:pic>
              </a:graphicData>
            </a:graphic>
          </wp:inline>
        </w:drawing>
      </w:r>
      <w:r w:rsidR="005735F2">
        <w:rPr>
          <w:rFonts w:ascii="Comic Sans MS" w:hAnsi="Comic Sans MS"/>
          <w:sz w:val="28"/>
          <w:szCs w:val="28"/>
        </w:rPr>
        <w:t xml:space="preserve">                 </w:t>
      </w:r>
      <w:r w:rsidR="005735F2" w:rsidRPr="003A1354">
        <w:rPr>
          <w:rFonts w:ascii="Comic Sans MS" w:hAnsi="Comic Sans MS"/>
          <w:noProof/>
          <w:sz w:val="28"/>
          <w:szCs w:val="28"/>
        </w:rPr>
        <w:drawing>
          <wp:inline distT="0" distB="0" distL="0" distR="0" wp14:anchorId="59FF6BA2" wp14:editId="5A8F9147">
            <wp:extent cx="1267002" cy="1333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7E3E.tmp"/>
                    <pic:cNvPicPr/>
                  </pic:nvPicPr>
                  <pic:blipFill>
                    <a:blip r:embed="rId27">
                      <a:extLst>
                        <a:ext uri="{28A0092B-C50C-407E-A947-70E740481C1C}">
                          <a14:useLocalDpi xmlns:a14="http://schemas.microsoft.com/office/drawing/2010/main" val="0"/>
                        </a:ext>
                      </a:extLst>
                    </a:blip>
                    <a:stretch>
                      <a:fillRect/>
                    </a:stretch>
                  </pic:blipFill>
                  <pic:spPr>
                    <a:xfrm>
                      <a:off x="0" y="0"/>
                      <a:ext cx="1267002" cy="133369"/>
                    </a:xfrm>
                    <a:prstGeom prst="rect">
                      <a:avLst/>
                    </a:prstGeom>
                  </pic:spPr>
                </pic:pic>
              </a:graphicData>
            </a:graphic>
          </wp:inline>
        </w:drawing>
      </w:r>
    </w:p>
    <w:p w14:paraId="59FF6B59" w14:textId="77777777" w:rsidR="005735F2" w:rsidRDefault="005735F2" w:rsidP="005735F2">
      <w:pPr>
        <w:rPr>
          <w:rFonts w:ascii="Comic Sans MS" w:hAnsi="Comic Sans MS"/>
          <w:sz w:val="28"/>
          <w:szCs w:val="28"/>
        </w:rPr>
      </w:pPr>
    </w:p>
    <w:p w14:paraId="59FF6B5A" w14:textId="77777777" w:rsidR="005735F2" w:rsidRDefault="005735F2" w:rsidP="005735F2">
      <w:pPr>
        <w:rPr>
          <w:rFonts w:ascii="Comic Sans MS" w:hAnsi="Comic Sans MS"/>
          <w:sz w:val="28"/>
          <w:szCs w:val="28"/>
        </w:rPr>
      </w:pPr>
    </w:p>
    <w:p w14:paraId="59FF6B5B" w14:textId="77777777" w:rsidR="005735F2" w:rsidRDefault="005735F2" w:rsidP="005735F2">
      <w:pPr>
        <w:rPr>
          <w:rFonts w:ascii="Comic Sans MS" w:hAnsi="Comic Sans MS"/>
          <w:sz w:val="28"/>
          <w:szCs w:val="28"/>
        </w:rPr>
      </w:pPr>
      <w:r>
        <w:rPr>
          <w:rFonts w:ascii="Comic Sans MS" w:hAnsi="Comic Sans MS"/>
          <w:sz w:val="28"/>
          <w:szCs w:val="28"/>
        </w:rPr>
        <w:t xml:space="preserve">    </w:t>
      </w:r>
      <w:r w:rsidRPr="003A1354">
        <w:rPr>
          <w:rFonts w:ascii="Comic Sans MS" w:hAnsi="Comic Sans MS"/>
          <w:noProof/>
          <w:sz w:val="28"/>
          <w:szCs w:val="28"/>
        </w:rPr>
        <w:drawing>
          <wp:inline distT="0" distB="0" distL="0" distR="0" wp14:anchorId="59FF6BA4" wp14:editId="50C526F6">
            <wp:extent cx="571580" cy="714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C01A.tmp"/>
                    <pic:cNvPicPr/>
                  </pic:nvPicPr>
                  <pic:blipFill>
                    <a:blip r:embed="rId22">
                      <a:extLst>
                        <a:ext uri="{28A0092B-C50C-407E-A947-70E740481C1C}">
                          <a14:useLocalDpi xmlns:a14="http://schemas.microsoft.com/office/drawing/2010/main" val="0"/>
                        </a:ext>
                      </a:extLst>
                    </a:blip>
                    <a:stretch>
                      <a:fillRect/>
                    </a:stretch>
                  </pic:blipFill>
                  <pic:spPr>
                    <a:xfrm>
                      <a:off x="0" y="0"/>
                      <a:ext cx="571580" cy="714475"/>
                    </a:xfrm>
                    <a:prstGeom prst="rect">
                      <a:avLst/>
                    </a:prstGeom>
                  </pic:spPr>
                </pic:pic>
              </a:graphicData>
            </a:graphic>
          </wp:inline>
        </w:drawing>
      </w:r>
      <w:r w:rsidRPr="003A1354">
        <w:rPr>
          <w:rFonts w:ascii="Comic Sans MS" w:hAnsi="Comic Sans MS"/>
          <w:noProof/>
          <w:sz w:val="28"/>
          <w:szCs w:val="28"/>
        </w:rPr>
        <w:drawing>
          <wp:inline distT="0" distB="0" distL="0" distR="0" wp14:anchorId="59FF6BA6" wp14:editId="367480DC">
            <wp:extent cx="514422" cy="7240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FC7E.tmp"/>
                    <pic:cNvPicPr/>
                  </pic:nvPicPr>
                  <pic:blipFill>
                    <a:blip r:embed="rId23">
                      <a:extLst>
                        <a:ext uri="{28A0092B-C50C-407E-A947-70E740481C1C}">
                          <a14:useLocalDpi xmlns:a14="http://schemas.microsoft.com/office/drawing/2010/main" val="0"/>
                        </a:ext>
                      </a:extLst>
                    </a:blip>
                    <a:stretch>
                      <a:fillRect/>
                    </a:stretch>
                  </pic:blipFill>
                  <pic:spPr>
                    <a:xfrm>
                      <a:off x="0" y="0"/>
                      <a:ext cx="514422" cy="724001"/>
                    </a:xfrm>
                    <a:prstGeom prst="rect">
                      <a:avLst/>
                    </a:prstGeom>
                  </pic:spPr>
                </pic:pic>
              </a:graphicData>
            </a:graphic>
          </wp:inline>
        </w:drawing>
      </w:r>
      <w:r>
        <w:rPr>
          <w:rFonts w:ascii="Comic Sans MS" w:hAnsi="Comic Sans MS"/>
          <w:sz w:val="28"/>
          <w:szCs w:val="28"/>
        </w:rPr>
        <w:t xml:space="preserve">                 </w:t>
      </w:r>
      <w:r w:rsidRPr="003A1354">
        <w:rPr>
          <w:rFonts w:ascii="Comic Sans MS" w:hAnsi="Comic Sans MS"/>
          <w:noProof/>
          <w:sz w:val="28"/>
          <w:szCs w:val="28"/>
        </w:rPr>
        <w:drawing>
          <wp:inline distT="0" distB="0" distL="0" distR="0" wp14:anchorId="59FF6BA8" wp14:editId="2E805B6E">
            <wp:extent cx="590632" cy="73352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593F.tmp"/>
                    <pic:cNvPicPr/>
                  </pic:nvPicPr>
                  <pic:blipFill>
                    <a:blip r:embed="rId24">
                      <a:extLst>
                        <a:ext uri="{28A0092B-C50C-407E-A947-70E740481C1C}">
                          <a14:useLocalDpi xmlns:a14="http://schemas.microsoft.com/office/drawing/2010/main" val="0"/>
                        </a:ext>
                      </a:extLst>
                    </a:blip>
                    <a:stretch>
                      <a:fillRect/>
                    </a:stretch>
                  </pic:blipFill>
                  <pic:spPr>
                    <a:xfrm>
                      <a:off x="0" y="0"/>
                      <a:ext cx="590632" cy="733527"/>
                    </a:xfrm>
                    <a:prstGeom prst="rect">
                      <a:avLst/>
                    </a:prstGeom>
                  </pic:spPr>
                </pic:pic>
              </a:graphicData>
            </a:graphic>
          </wp:inline>
        </w:drawing>
      </w:r>
      <w:r w:rsidRPr="003A1354">
        <w:rPr>
          <w:rFonts w:ascii="Comic Sans MS" w:hAnsi="Comic Sans MS"/>
          <w:noProof/>
          <w:sz w:val="28"/>
          <w:szCs w:val="28"/>
        </w:rPr>
        <w:drawing>
          <wp:inline distT="0" distB="0" distL="0" distR="0" wp14:anchorId="59FF6BAA" wp14:editId="0D4046D5">
            <wp:extent cx="514350" cy="714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9536.tmp"/>
                    <pic:cNvPicPr/>
                  </pic:nvPicPr>
                  <pic:blipFill>
                    <a:blip r:embed="rId28">
                      <a:extLst>
                        <a:ext uri="{28A0092B-C50C-407E-A947-70E740481C1C}">
                          <a14:useLocalDpi xmlns:a14="http://schemas.microsoft.com/office/drawing/2010/main" val="0"/>
                        </a:ext>
                      </a:extLst>
                    </a:blip>
                    <a:stretch>
                      <a:fillRect/>
                    </a:stretch>
                  </pic:blipFill>
                  <pic:spPr>
                    <a:xfrm>
                      <a:off x="0" y="0"/>
                      <a:ext cx="514422" cy="714475"/>
                    </a:xfrm>
                    <a:prstGeom prst="rect">
                      <a:avLst/>
                    </a:prstGeom>
                  </pic:spPr>
                </pic:pic>
              </a:graphicData>
            </a:graphic>
          </wp:inline>
        </w:drawing>
      </w:r>
      <w:r>
        <w:rPr>
          <w:rFonts w:ascii="Comic Sans MS" w:hAnsi="Comic Sans MS"/>
          <w:sz w:val="28"/>
          <w:szCs w:val="28"/>
        </w:rPr>
        <w:t xml:space="preserve">                 </w:t>
      </w:r>
      <w:r w:rsidRPr="003A1354">
        <w:rPr>
          <w:rFonts w:ascii="Comic Sans MS" w:hAnsi="Comic Sans MS"/>
          <w:noProof/>
          <w:sz w:val="28"/>
          <w:szCs w:val="28"/>
        </w:rPr>
        <w:drawing>
          <wp:inline distT="0" distB="0" distL="0" distR="0" wp14:anchorId="59FF6BAC" wp14:editId="75EA11DF">
            <wp:extent cx="1267002" cy="13336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7E3E.tmp"/>
                    <pic:cNvPicPr/>
                  </pic:nvPicPr>
                  <pic:blipFill>
                    <a:blip r:embed="rId27">
                      <a:extLst>
                        <a:ext uri="{28A0092B-C50C-407E-A947-70E740481C1C}">
                          <a14:useLocalDpi xmlns:a14="http://schemas.microsoft.com/office/drawing/2010/main" val="0"/>
                        </a:ext>
                      </a:extLst>
                    </a:blip>
                    <a:stretch>
                      <a:fillRect/>
                    </a:stretch>
                  </pic:blipFill>
                  <pic:spPr>
                    <a:xfrm>
                      <a:off x="0" y="0"/>
                      <a:ext cx="1267002" cy="133369"/>
                    </a:xfrm>
                    <a:prstGeom prst="rect">
                      <a:avLst/>
                    </a:prstGeom>
                  </pic:spPr>
                </pic:pic>
              </a:graphicData>
            </a:graphic>
          </wp:inline>
        </w:drawing>
      </w:r>
    </w:p>
    <w:p w14:paraId="59FF6B5C" w14:textId="77777777" w:rsidR="005735F2" w:rsidRDefault="005735F2" w:rsidP="005735F2">
      <w:pPr>
        <w:rPr>
          <w:rFonts w:ascii="Comic Sans MS" w:hAnsi="Comic Sans MS"/>
          <w:sz w:val="28"/>
          <w:szCs w:val="28"/>
        </w:rPr>
      </w:pPr>
    </w:p>
    <w:p w14:paraId="59FF6B5D" w14:textId="77777777" w:rsidR="005735F2" w:rsidRDefault="005735F2" w:rsidP="005735F2">
      <w:pPr>
        <w:rPr>
          <w:rFonts w:ascii="Comic Sans MS" w:hAnsi="Comic Sans MS"/>
          <w:sz w:val="28"/>
          <w:szCs w:val="28"/>
        </w:rPr>
      </w:pPr>
    </w:p>
    <w:p w14:paraId="59FF6B5E" w14:textId="77777777" w:rsidR="005735F2" w:rsidRDefault="005735F2" w:rsidP="005735F2">
      <w:pPr>
        <w:rPr>
          <w:rFonts w:ascii="Comic Sans MS" w:hAnsi="Comic Sans MS"/>
          <w:sz w:val="28"/>
          <w:szCs w:val="28"/>
        </w:rPr>
      </w:pPr>
      <w:r>
        <w:rPr>
          <w:rFonts w:ascii="Comic Sans MS" w:hAnsi="Comic Sans MS"/>
          <w:sz w:val="28"/>
          <w:szCs w:val="28"/>
        </w:rPr>
        <w:t xml:space="preserve">     </w:t>
      </w:r>
      <w:r w:rsidRPr="003A1354">
        <w:rPr>
          <w:rFonts w:ascii="Comic Sans MS" w:hAnsi="Comic Sans MS"/>
          <w:noProof/>
          <w:sz w:val="28"/>
          <w:szCs w:val="28"/>
        </w:rPr>
        <w:drawing>
          <wp:inline distT="0" distB="0" distL="0" distR="0" wp14:anchorId="59FF6BAE" wp14:editId="2FBC9691">
            <wp:extent cx="571580" cy="714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C01A.tmp"/>
                    <pic:cNvPicPr/>
                  </pic:nvPicPr>
                  <pic:blipFill>
                    <a:blip r:embed="rId22">
                      <a:extLst>
                        <a:ext uri="{28A0092B-C50C-407E-A947-70E740481C1C}">
                          <a14:useLocalDpi xmlns:a14="http://schemas.microsoft.com/office/drawing/2010/main" val="0"/>
                        </a:ext>
                      </a:extLst>
                    </a:blip>
                    <a:stretch>
                      <a:fillRect/>
                    </a:stretch>
                  </pic:blipFill>
                  <pic:spPr>
                    <a:xfrm>
                      <a:off x="0" y="0"/>
                      <a:ext cx="571580" cy="714475"/>
                    </a:xfrm>
                    <a:prstGeom prst="rect">
                      <a:avLst/>
                    </a:prstGeom>
                  </pic:spPr>
                </pic:pic>
              </a:graphicData>
            </a:graphic>
          </wp:inline>
        </w:drawing>
      </w:r>
      <w:r w:rsidRPr="003A1354">
        <w:rPr>
          <w:rFonts w:ascii="Comic Sans MS" w:hAnsi="Comic Sans MS"/>
          <w:noProof/>
          <w:sz w:val="28"/>
          <w:szCs w:val="28"/>
        </w:rPr>
        <w:drawing>
          <wp:inline distT="0" distB="0" distL="0" distR="0" wp14:anchorId="59FF6BB0" wp14:editId="70E90A92">
            <wp:extent cx="514422" cy="7240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FC7E.tmp"/>
                    <pic:cNvPicPr/>
                  </pic:nvPicPr>
                  <pic:blipFill>
                    <a:blip r:embed="rId23">
                      <a:extLst>
                        <a:ext uri="{28A0092B-C50C-407E-A947-70E740481C1C}">
                          <a14:useLocalDpi xmlns:a14="http://schemas.microsoft.com/office/drawing/2010/main" val="0"/>
                        </a:ext>
                      </a:extLst>
                    </a:blip>
                    <a:stretch>
                      <a:fillRect/>
                    </a:stretch>
                  </pic:blipFill>
                  <pic:spPr>
                    <a:xfrm>
                      <a:off x="0" y="0"/>
                      <a:ext cx="514422" cy="724001"/>
                    </a:xfrm>
                    <a:prstGeom prst="rect">
                      <a:avLst/>
                    </a:prstGeom>
                  </pic:spPr>
                </pic:pic>
              </a:graphicData>
            </a:graphic>
          </wp:inline>
        </w:drawing>
      </w:r>
      <w:r>
        <w:rPr>
          <w:rFonts w:ascii="Comic Sans MS" w:hAnsi="Comic Sans MS"/>
          <w:sz w:val="28"/>
          <w:szCs w:val="28"/>
        </w:rPr>
        <w:t xml:space="preserve">                 </w:t>
      </w:r>
      <w:r w:rsidRPr="003A1354">
        <w:rPr>
          <w:rFonts w:ascii="Comic Sans MS" w:hAnsi="Comic Sans MS"/>
          <w:noProof/>
          <w:sz w:val="28"/>
          <w:szCs w:val="28"/>
        </w:rPr>
        <w:drawing>
          <wp:inline distT="0" distB="0" distL="0" distR="0" wp14:anchorId="59FF6BB2" wp14:editId="37477156">
            <wp:extent cx="590632" cy="73352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593F.tmp"/>
                    <pic:cNvPicPr/>
                  </pic:nvPicPr>
                  <pic:blipFill>
                    <a:blip r:embed="rId24">
                      <a:extLst>
                        <a:ext uri="{28A0092B-C50C-407E-A947-70E740481C1C}">
                          <a14:useLocalDpi xmlns:a14="http://schemas.microsoft.com/office/drawing/2010/main" val="0"/>
                        </a:ext>
                      </a:extLst>
                    </a:blip>
                    <a:stretch>
                      <a:fillRect/>
                    </a:stretch>
                  </pic:blipFill>
                  <pic:spPr>
                    <a:xfrm>
                      <a:off x="0" y="0"/>
                      <a:ext cx="590632" cy="733527"/>
                    </a:xfrm>
                    <a:prstGeom prst="rect">
                      <a:avLst/>
                    </a:prstGeom>
                  </pic:spPr>
                </pic:pic>
              </a:graphicData>
            </a:graphic>
          </wp:inline>
        </w:drawing>
      </w:r>
      <w:r w:rsidRPr="003A1354">
        <w:rPr>
          <w:rFonts w:ascii="Comic Sans MS" w:hAnsi="Comic Sans MS"/>
          <w:noProof/>
          <w:sz w:val="28"/>
          <w:szCs w:val="28"/>
        </w:rPr>
        <w:drawing>
          <wp:inline distT="0" distB="0" distL="0" distR="0" wp14:anchorId="59FF6BB4" wp14:editId="4AD3B21B">
            <wp:extent cx="514350" cy="714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9536.tmp"/>
                    <pic:cNvPicPr/>
                  </pic:nvPicPr>
                  <pic:blipFill>
                    <a:blip r:embed="rId28">
                      <a:extLst>
                        <a:ext uri="{28A0092B-C50C-407E-A947-70E740481C1C}">
                          <a14:useLocalDpi xmlns:a14="http://schemas.microsoft.com/office/drawing/2010/main" val="0"/>
                        </a:ext>
                      </a:extLst>
                    </a:blip>
                    <a:stretch>
                      <a:fillRect/>
                    </a:stretch>
                  </pic:blipFill>
                  <pic:spPr>
                    <a:xfrm>
                      <a:off x="0" y="0"/>
                      <a:ext cx="514422" cy="714475"/>
                    </a:xfrm>
                    <a:prstGeom prst="rect">
                      <a:avLst/>
                    </a:prstGeom>
                  </pic:spPr>
                </pic:pic>
              </a:graphicData>
            </a:graphic>
          </wp:inline>
        </w:drawing>
      </w:r>
      <w:r>
        <w:rPr>
          <w:rFonts w:ascii="Comic Sans MS" w:hAnsi="Comic Sans MS"/>
          <w:sz w:val="28"/>
          <w:szCs w:val="28"/>
        </w:rPr>
        <w:t xml:space="preserve">                 </w:t>
      </w:r>
      <w:r w:rsidRPr="003A1354">
        <w:rPr>
          <w:rFonts w:ascii="Comic Sans MS" w:hAnsi="Comic Sans MS"/>
          <w:noProof/>
          <w:sz w:val="28"/>
          <w:szCs w:val="28"/>
        </w:rPr>
        <w:drawing>
          <wp:inline distT="0" distB="0" distL="0" distR="0" wp14:anchorId="59FF6BB6" wp14:editId="366482B0">
            <wp:extent cx="1267002" cy="1333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7E3E.tmp"/>
                    <pic:cNvPicPr/>
                  </pic:nvPicPr>
                  <pic:blipFill>
                    <a:blip r:embed="rId27">
                      <a:extLst>
                        <a:ext uri="{28A0092B-C50C-407E-A947-70E740481C1C}">
                          <a14:useLocalDpi xmlns:a14="http://schemas.microsoft.com/office/drawing/2010/main" val="0"/>
                        </a:ext>
                      </a:extLst>
                    </a:blip>
                    <a:stretch>
                      <a:fillRect/>
                    </a:stretch>
                  </pic:blipFill>
                  <pic:spPr>
                    <a:xfrm>
                      <a:off x="0" y="0"/>
                      <a:ext cx="1267002" cy="133369"/>
                    </a:xfrm>
                    <a:prstGeom prst="rect">
                      <a:avLst/>
                    </a:prstGeom>
                  </pic:spPr>
                </pic:pic>
              </a:graphicData>
            </a:graphic>
          </wp:inline>
        </w:drawing>
      </w:r>
    </w:p>
    <w:p w14:paraId="59FF6B5F" w14:textId="77777777" w:rsidR="0018385F" w:rsidRDefault="0018385F" w:rsidP="002866B2">
      <w:pPr>
        <w:rPr>
          <w:rFonts w:ascii="Comic Sans MS" w:hAnsi="Comic Sans MS"/>
          <w:sz w:val="28"/>
          <w:szCs w:val="28"/>
        </w:rPr>
      </w:pPr>
    </w:p>
    <w:p w14:paraId="59FF6B60" w14:textId="77777777" w:rsidR="0018385F" w:rsidRDefault="0018385F" w:rsidP="002866B2">
      <w:pPr>
        <w:rPr>
          <w:rFonts w:ascii="Comic Sans MS" w:hAnsi="Comic Sans MS"/>
          <w:sz w:val="28"/>
          <w:szCs w:val="28"/>
        </w:rPr>
      </w:pPr>
    </w:p>
    <w:p w14:paraId="59FF6B61" w14:textId="77777777" w:rsidR="006960FE" w:rsidRDefault="006960FE" w:rsidP="006960FE">
      <w:pPr>
        <w:rPr>
          <w:rFonts w:ascii="Comic Sans MS" w:hAnsi="Comic Sans MS"/>
          <w:sz w:val="28"/>
        </w:rPr>
        <w:sectPr w:rsidR="006960FE" w:rsidSect="00E6713E">
          <w:headerReference w:type="default" r:id="rId29"/>
          <w:type w:val="continuous"/>
          <w:pgSz w:w="12240" w:h="15840"/>
          <w:pgMar w:top="1920" w:right="1600" w:bottom="1200" w:left="800" w:header="553" w:footer="1606" w:gutter="0"/>
          <w:cols w:space="720"/>
          <w:docGrid w:linePitch="299"/>
        </w:sectPr>
      </w:pPr>
    </w:p>
    <w:p w14:paraId="59FF6B62" w14:textId="77777777" w:rsidR="006960FE" w:rsidRDefault="006960FE" w:rsidP="006960FE">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6A12AB97" w14:textId="6729CCFB" w:rsidR="00B95A1D" w:rsidRPr="00DF0090" w:rsidRDefault="00A67648" w:rsidP="00B95A1D">
      <w:pPr>
        <w:spacing w:line="240" w:lineRule="auto"/>
        <w:rPr>
          <w:rFonts w:ascii="Comic Sans MS" w:hAnsi="Comic Sans MS"/>
          <w:sz w:val="28"/>
          <w:szCs w:val="28"/>
        </w:rPr>
      </w:pPr>
      <w:r>
        <w:rPr>
          <w:noProof/>
        </w:rPr>
        <mc:AlternateContent>
          <mc:Choice Requires="wps">
            <w:drawing>
              <wp:anchor distT="0" distB="0" distL="114300" distR="114300" simplePos="0" relativeHeight="251623936" behindDoc="0" locked="0" layoutInCell="1" allowOverlap="1" wp14:anchorId="59FF6BB8" wp14:editId="15D53094">
                <wp:simplePos x="0" y="0"/>
                <wp:positionH relativeFrom="column">
                  <wp:posOffset>5583555</wp:posOffset>
                </wp:positionH>
                <wp:positionV relativeFrom="paragraph">
                  <wp:posOffset>357505</wp:posOffset>
                </wp:positionV>
                <wp:extent cx="688340" cy="769620"/>
                <wp:effectExtent l="19050" t="19050" r="16510" b="11430"/>
                <wp:wrapThrough wrapText="bothSides">
                  <wp:wrapPolygon edited="0">
                    <wp:start x="598" y="-535"/>
                    <wp:lineTo x="-598" y="-535"/>
                    <wp:lineTo x="-598" y="20317"/>
                    <wp:lineTo x="0" y="21386"/>
                    <wp:lineTo x="20923" y="21386"/>
                    <wp:lineTo x="21520" y="17109"/>
                    <wp:lineTo x="21520" y="535"/>
                    <wp:lineTo x="20325" y="-535"/>
                    <wp:lineTo x="598" y="-535"/>
                  </wp:wrapPolygon>
                </wp:wrapThrough>
                <wp:docPr id="174" name="Rounded 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340" cy="76962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1" o:spid="_x0000_s1026" style="position:absolute;margin-left:439.65pt;margin-top:28.15pt;width:54.2pt;height:60.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5rmQIAAKIFAAAOAAAAZHJzL2Uyb0RvYy54bWysVNtqGzEQfS/0H4Tem/U6ru0sWQfj4FIw&#10;iUlS8qxoJXupVqNKstfu13ekvdhJA4HSFyFpztzPzPXNoVJkL6wrQec0vRhQIjSHotSbnP54Wn6Z&#10;UuI80wVToEVOj8LRm9nnT9e1ycQQtqAKYQka0S6rTU633pssSRzfioq5CzBCo1CCrZjHp90khWU1&#10;Wq9UMhwMxkkNtjAWuHAOf28bIZ1F+1IK7u+ldMITlVOMzcfTxvMlnMnsmmUby8y25G0Y7B+iqFip&#10;0Wlv6pZ5Rna2/MtUVXILDqS/4FAlIGXJRcwBs0kHb7J53DIjYi5YHGf6Mrn/Z5bf7deWlAX2bjKi&#10;RLMKm/QAO12Igjxg+ZjeKEHSSRpKVRuXocajWduQrDMr4D8dCpJXkvBwLeYgbRWwmCo5xLof+7qL&#10;gyccP8fT6eUIu8NRNBlfjYexLwnLOmVjnf8moCLhklMb4gvBxZKz/cr5EAPLOlxwqGFZKhX7qzSp&#10;c3o5TQeDqOFAlUWQxiQC1cRCWbJnSBJ/iJmisTMUvpQOYBEp1fo7pRlv/qhEwCj9ICSWFBNLG3ev&#10;PTDOhfadl4gOahLj6RUvP1Zs8aeoeuXhx8pNHqgRPYP2vXJVarDvGVB9yLLBt113Td6hBC9QHJFN&#10;Fpoxc4YvS2zYijm/ZhbnCnuMu8Lf4yEVYE+gvVGyBfv7vf+AR7qjlJIa5zSn7teOWUGJ+q5xEK7S&#10;UaCOj4/R1wlyh9hzycu5RO+qBWCXU9xKhsdrwHvVXaWF6hlXyjx4RRHTHH3nlHvbPRa+2R+4lLiY&#10;zyMMh9kwv9KPhnddD1x8Ojwza1rWeqT7HXQzzbI3vG2woR8a5jsPsoykPtW1rTcugsj1dmmFTXP+&#10;jqjTap39AQAA//8DAFBLAwQUAAYACAAAACEADdi1jd8AAAAKAQAADwAAAGRycy9kb3ducmV2Lnht&#10;bEyPy07DMBBF90j8gzVI7KgDqHEa4lRVEStg0dLundh50HgcxW5q/p5hVVaj0RzdObdYRzuw2Uy+&#10;dyjhcZEAM1g73WMr4fD19pAB80GhVoNDI+HHeFiXtzeFyrW74M7M+9AyCkGfKwldCGPOua87Y5Vf&#10;uNEg3Ro3WRVonVquJ3WhcDvwpyRJuVU90odOjWbbmfq0P1sJ1fH9EPnp82N3TNLvcdvMr5vYSHl/&#10;FzcvwIKJ4QrDnz6pQ0lOlTuj9myQkInVM6ESlilNAlaZEMAqIoVYAi8L/r9C+QsAAP//AwBQSwEC&#10;LQAUAAYACAAAACEAtoM4kv4AAADhAQAAEwAAAAAAAAAAAAAAAAAAAAAAW0NvbnRlbnRfVHlwZXNd&#10;LnhtbFBLAQItABQABgAIAAAAIQA4/SH/1gAAAJQBAAALAAAAAAAAAAAAAAAAAC8BAABfcmVscy8u&#10;cmVsc1BLAQItABQABgAIAAAAIQAWr25rmQIAAKIFAAAOAAAAAAAAAAAAAAAAAC4CAABkcnMvZTJv&#10;RG9jLnhtbFBLAQItABQABgAIAAAAIQAN2LWN3wAAAAoBAAAPAAAAAAAAAAAAAAAAAPMEAABkcnMv&#10;ZG93bnJldi54bWxQSwUGAAAAAAQABADzAAAA/wUAAAAA&#10;" filled="f" strokecolor="black [3213]" strokeweight="3pt">
                <v:path arrowok="t"/>
                <w10:wrap type="through"/>
              </v:roundrect>
            </w:pict>
          </mc:Fallback>
        </mc:AlternateContent>
      </w:r>
      <w:r w:rsidR="00B95A1D">
        <w:rPr>
          <w:rFonts w:ascii="Comic Sans MS" w:hAnsi="Comic Sans MS"/>
          <w:sz w:val="28"/>
          <w:szCs w:val="28"/>
        </w:rPr>
        <w:t>Draw 10 circles in a row.  Color the first 5 yellow, the second 5 blue.</w:t>
      </w:r>
      <w:r w:rsidR="00B95A1D" w:rsidRPr="003C768D">
        <w:rPr>
          <w:noProof/>
        </w:rPr>
        <w:t xml:space="preserve"> </w:t>
      </w:r>
      <w:r w:rsidR="00B95A1D">
        <w:rPr>
          <w:noProof/>
          <w:sz w:val="28"/>
          <w:szCs w:val="28"/>
        </w:rPr>
        <w:t xml:space="preserve"> </w:t>
      </w:r>
      <w:r w:rsidR="00B95A1D" w:rsidRPr="00DF0090">
        <w:rPr>
          <w:rFonts w:ascii="Comic Sans MS" w:hAnsi="Comic Sans MS"/>
          <w:noProof/>
          <w:sz w:val="28"/>
          <w:szCs w:val="28"/>
        </w:rPr>
        <w:t xml:space="preserve">Write how many </w:t>
      </w:r>
      <w:r w:rsidR="00B95A1D">
        <w:rPr>
          <w:rFonts w:ascii="Comic Sans MS" w:hAnsi="Comic Sans MS"/>
          <w:noProof/>
          <w:sz w:val="28"/>
          <w:szCs w:val="28"/>
        </w:rPr>
        <w:t xml:space="preserve">circles </w:t>
      </w:r>
      <w:r w:rsidR="00B95A1D" w:rsidRPr="00DF0090">
        <w:rPr>
          <w:rFonts w:ascii="Comic Sans MS" w:hAnsi="Comic Sans MS"/>
          <w:noProof/>
          <w:sz w:val="28"/>
          <w:szCs w:val="28"/>
        </w:rPr>
        <w:t>in the box.</w:t>
      </w:r>
    </w:p>
    <w:p w14:paraId="59FF6B63" w14:textId="72600E54" w:rsidR="003C768D" w:rsidRDefault="003C768D" w:rsidP="002866B2">
      <w:pPr>
        <w:rPr>
          <w:rFonts w:ascii="Comic Sans MS" w:hAnsi="Comic Sans MS"/>
          <w:sz w:val="28"/>
          <w:szCs w:val="28"/>
        </w:rPr>
      </w:pPr>
    </w:p>
    <w:tbl>
      <w:tblPr>
        <w:tblStyle w:val="TableGrid"/>
        <w:tblpPr w:leftFromText="180" w:rightFromText="180" w:vertAnchor="text" w:horzAnchor="margin" w:tblpY="2306"/>
        <w:tblW w:w="0" w:type="auto"/>
        <w:tblLook w:val="04A0" w:firstRow="1" w:lastRow="0" w:firstColumn="1" w:lastColumn="0" w:noHBand="0" w:noVBand="1"/>
      </w:tblPr>
      <w:tblGrid>
        <w:gridCol w:w="4307"/>
        <w:gridCol w:w="4051"/>
      </w:tblGrid>
      <w:tr w:rsidR="00DF0090" w14:paraId="59FF6B66" w14:textId="77777777" w:rsidTr="009A1D75">
        <w:trPr>
          <w:trHeight w:val="838"/>
        </w:trPr>
        <w:tc>
          <w:tcPr>
            <w:tcW w:w="4307" w:type="dxa"/>
            <w:shd w:val="clear" w:color="auto" w:fill="A6A6A6" w:themeFill="background1" w:themeFillShade="A6"/>
          </w:tcPr>
          <w:p w14:paraId="59FF6B64" w14:textId="76662423" w:rsidR="00DF0090" w:rsidRDefault="00DF0090" w:rsidP="009A1D75">
            <w:pPr>
              <w:rPr>
                <w:rFonts w:ascii="Comic Sans MS" w:hAnsi="Comic Sans MS"/>
                <w:sz w:val="28"/>
                <w:szCs w:val="28"/>
              </w:rPr>
            </w:pPr>
          </w:p>
        </w:tc>
        <w:tc>
          <w:tcPr>
            <w:tcW w:w="4051" w:type="dxa"/>
          </w:tcPr>
          <w:p w14:paraId="59FF6B65" w14:textId="77777777" w:rsidR="00DF0090" w:rsidRDefault="00DF0090" w:rsidP="009A1D75">
            <w:pPr>
              <w:rPr>
                <w:rFonts w:ascii="Comic Sans MS" w:hAnsi="Comic Sans MS"/>
                <w:sz w:val="28"/>
                <w:szCs w:val="28"/>
              </w:rPr>
            </w:pPr>
          </w:p>
        </w:tc>
      </w:tr>
    </w:tbl>
    <w:p w14:paraId="2DC3D72C" w14:textId="77777777" w:rsidR="00DE0501" w:rsidRDefault="00DE0501" w:rsidP="002866B2">
      <w:pPr>
        <w:rPr>
          <w:rFonts w:ascii="Comic Sans MS" w:hAnsi="Comic Sans MS"/>
          <w:sz w:val="28"/>
          <w:szCs w:val="28"/>
        </w:rPr>
      </w:pPr>
    </w:p>
    <w:p w14:paraId="1986E343" w14:textId="77777777" w:rsidR="00DE0501" w:rsidRDefault="00DE0501" w:rsidP="00DE0501">
      <w:pPr>
        <w:spacing w:after="0" w:line="240" w:lineRule="auto"/>
        <w:rPr>
          <w:noProof/>
        </w:rPr>
      </w:pPr>
      <w:r>
        <w:rPr>
          <w:rFonts w:ascii="Comic Sans MS" w:hAnsi="Comic Sans MS"/>
          <w:sz w:val="28"/>
          <w:szCs w:val="28"/>
        </w:rPr>
        <w:t>Draw 5 circles in the gray part.  Draw 5 circles in the white part.</w:t>
      </w:r>
      <w:r w:rsidRPr="003C768D">
        <w:rPr>
          <w:noProof/>
        </w:rPr>
        <w:t xml:space="preserve"> </w:t>
      </w:r>
    </w:p>
    <w:p w14:paraId="66C94E10" w14:textId="77777777" w:rsidR="00DE0501" w:rsidRPr="00DF0090" w:rsidRDefault="00DE0501" w:rsidP="00DE0501">
      <w:pPr>
        <w:spacing w:line="240" w:lineRule="auto"/>
        <w:rPr>
          <w:rFonts w:ascii="Comic Sans MS" w:hAnsi="Comic Sans MS"/>
          <w:sz w:val="28"/>
          <w:szCs w:val="28"/>
        </w:rPr>
      </w:pPr>
      <w:r>
        <w:rPr>
          <w:rFonts w:ascii="Comic Sans MS" w:hAnsi="Comic Sans MS"/>
          <w:noProof/>
          <w:sz w:val="28"/>
          <w:szCs w:val="28"/>
        </w:rPr>
        <w:t>Write how many circles in the box.</w:t>
      </w:r>
    </w:p>
    <w:p w14:paraId="200922C0" w14:textId="4560073B" w:rsidR="00DE0501" w:rsidRDefault="009A1D75" w:rsidP="002866B2">
      <w:pPr>
        <w:rPr>
          <w:rFonts w:ascii="Comic Sans MS" w:hAnsi="Comic Sans MS"/>
          <w:sz w:val="28"/>
          <w:szCs w:val="28"/>
        </w:rPr>
      </w:pPr>
      <w:r>
        <w:rPr>
          <w:noProof/>
        </w:rPr>
        <mc:AlternateContent>
          <mc:Choice Requires="wps">
            <w:drawing>
              <wp:anchor distT="0" distB="0" distL="114300" distR="114300" simplePos="0" relativeHeight="251624960" behindDoc="0" locked="0" layoutInCell="1" allowOverlap="1" wp14:anchorId="59FF6BBA" wp14:editId="60AA5ABB">
                <wp:simplePos x="0" y="0"/>
                <wp:positionH relativeFrom="column">
                  <wp:posOffset>5633085</wp:posOffset>
                </wp:positionH>
                <wp:positionV relativeFrom="paragraph">
                  <wp:posOffset>300990</wp:posOffset>
                </wp:positionV>
                <wp:extent cx="689610" cy="716280"/>
                <wp:effectExtent l="19050" t="19050" r="15240" b="26670"/>
                <wp:wrapThrough wrapText="bothSides">
                  <wp:wrapPolygon edited="0">
                    <wp:start x="597" y="-574"/>
                    <wp:lineTo x="-597" y="-574"/>
                    <wp:lineTo x="-597" y="20681"/>
                    <wp:lineTo x="0" y="21830"/>
                    <wp:lineTo x="20884" y="21830"/>
                    <wp:lineTo x="21481" y="18383"/>
                    <wp:lineTo x="21481" y="574"/>
                    <wp:lineTo x="20287" y="-574"/>
                    <wp:lineTo x="597" y="-574"/>
                  </wp:wrapPolygon>
                </wp:wrapThrough>
                <wp:docPr id="173"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 cy="71628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margin-left:443.55pt;margin-top:23.7pt;width:54.3pt;height:56.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vulwIAAKEFAAAOAAAAZHJzL2Uyb0RvYy54bWysVEtPGzEQvlfqf7B8L5sNNIQVGxSBqCpF&#10;EAEVZ+O1E6tej2s72aS/vmPvI4EiIVW9WDOeb96Py6tdrclWOK/AlDQ/GVEiDIdKmVVJfzzdfplS&#10;4gMzFdNgREn3wtOr2edPl40txBjWoCvhCBoxvmhsSdch2CLLPF+LmvkTsMKgUIKrWUDWrbLKsQat&#10;1zobj0aTrAFXWQdceI+/N62QzpJ9KQUP91J6EYguKcYW0uvS+xLfbHbJipVjdq14Fwb7hyhqpgw6&#10;HUzdsMDIxqm/TNWKO/AgwwmHOgMpFRcpB8wmH73J5nHNrEi5YHG8Hcrk/59ZfrddOqIq7N35KSWG&#10;1dikB9iYSlTkAcvHzEoLkqdKNdYXqPBoly7m6u0C+E+PJcxeSSLjO8xOujpiMVOyS2XfD2UXu0A4&#10;fk6mFxN0QDiKzvPJeJqcZazola3z4ZuAmkSipC6GF2NLFWfbhQ8xBlb0uOjQwK3SOrVXG9KU9HSa&#10;j0ZJw4NWVZSmJOKkiWvtyJbhjIRdHmcCjR2hkNMmgkWaqM7fIc1Ehb0WEaPNg5BYUUwsb9299sA4&#10;Fyb0XhI6qkmMZ1A8/Vixwx+iGpTHHyu3eaBG8gwmDMq1MuDeM6CHkGWL77ru27xjCV6g2uMwOWi3&#10;zFt+q7BhC+bDkjlcK+wxnopwj4/UgD2BjqJkDe73e/8Rj9OOUkoaXNOS+l8b5gQl+rvBPbjIz87i&#10;Xifm7Ov5GBl3LHk5lphNfQ3Y5RyPkuWJjPige1I6qJ/xosyjVxQxw9F3SXlwPXMd2vOBN4mL+TzB&#10;cJctCwvzaHnf9TiLT7tn5mw3tQHH/Q76lWbFm7ltsbEfBuabAFKloT7Utas33oE0nt3NiofmmE+o&#10;w2Wd/QEAAP//AwBQSwMEFAAGAAgAAAAhAKcASoPgAAAACgEAAA8AAABkcnMvZG93bnJldi54bWxM&#10;j8tuwjAQRfeV+g/WVOqu2CCahBAHIaqu2i6gsHfiyQPicRSbkP593RVdju7RvWeyzWQ6NuLgWksS&#10;5jMBDKm0uqVawvH7/SUB5rwirTpLKOEHHWzyx4dMpdreaI/jwdcslJBLlYTG+z7l3JUNGuVmtkcK&#10;WWUHo3w4h5rrQd1Cuen4QoiIG9VSWGhUj7sGy8vhaiQUp4/jxC9fn/uTiM79rhrftlMl5fPTtF0D&#10;8zj5Owx/+kEd8uBU2CtpxzoJSRLPAyphGS+BBWC1eo2BFYGMxAJ4nvH/L+S/AAAA//8DAFBLAQIt&#10;ABQABgAIAAAAIQC2gziS/gAAAOEBAAATAAAAAAAAAAAAAAAAAAAAAABbQ29udGVudF9UeXBlc10u&#10;eG1sUEsBAi0AFAAGAAgAAAAhADj9If/WAAAAlAEAAAsAAAAAAAAAAAAAAAAALwEAAF9yZWxzLy5y&#10;ZWxzUEsBAi0AFAAGAAgAAAAhAHSAm+6XAgAAoQUAAA4AAAAAAAAAAAAAAAAALgIAAGRycy9lMm9E&#10;b2MueG1sUEsBAi0AFAAGAAgAAAAhAKcASoPgAAAACgEAAA8AAAAAAAAAAAAAAAAA8QQAAGRycy9k&#10;b3ducmV2LnhtbFBLBQYAAAAABAAEAPMAAAD+BQAAAAA=&#10;" filled="f" strokecolor="black [3213]" strokeweight="3pt">
                <v:path arrowok="t"/>
                <w10:wrap type="through"/>
              </v:roundrect>
            </w:pict>
          </mc:Fallback>
        </mc:AlternateContent>
      </w:r>
    </w:p>
    <w:p w14:paraId="59FF6B67" w14:textId="1FB289BD" w:rsidR="003C768D" w:rsidRDefault="003C768D" w:rsidP="002866B2">
      <w:pPr>
        <w:rPr>
          <w:rFonts w:ascii="Comic Sans MS" w:hAnsi="Comic Sans MS"/>
          <w:sz w:val="28"/>
          <w:szCs w:val="28"/>
        </w:rPr>
      </w:pPr>
    </w:p>
    <w:p w14:paraId="59FF6B72" w14:textId="3E0BA02A" w:rsidR="00744812" w:rsidRPr="000669DA" w:rsidRDefault="00744812" w:rsidP="006960FE">
      <w:pPr>
        <w:rPr>
          <w:rFonts w:ascii="Comic Sans MS" w:hAnsi="Comic Sans MS"/>
          <w:sz w:val="28"/>
          <w:szCs w:val="28"/>
        </w:rPr>
        <w:sectPr w:rsidR="00744812" w:rsidRPr="000669DA" w:rsidSect="006960FE">
          <w:headerReference w:type="default" r:id="rId30"/>
          <w:pgSz w:w="12240" w:h="15840"/>
          <w:pgMar w:top="1920" w:right="1600" w:bottom="1200" w:left="800" w:header="553" w:footer="1606" w:gutter="0"/>
          <w:cols w:space="720"/>
          <w:docGrid w:linePitch="299"/>
        </w:sectPr>
      </w:pPr>
    </w:p>
    <w:p w14:paraId="56673FC6" w14:textId="1F5ADA93" w:rsidR="009A1D75" w:rsidRDefault="00B125C1" w:rsidP="006960FE">
      <w:pPr>
        <w:rPr>
          <w:rFonts w:ascii="Comic Sans MS" w:hAnsi="Comic Sans MS"/>
          <w:sz w:val="28"/>
        </w:rPr>
      </w:pPr>
      <w:r>
        <w:rPr>
          <w:rFonts w:ascii="Comic Sans MS" w:hAnsi="Comic Sans MS"/>
          <w:noProof/>
          <w:sz w:val="28"/>
          <w:szCs w:val="28"/>
        </w:rPr>
        <mc:AlternateContent>
          <mc:Choice Requires="wps">
            <w:drawing>
              <wp:anchor distT="0" distB="0" distL="114300" distR="114300" simplePos="0" relativeHeight="251620864" behindDoc="0" locked="0" layoutInCell="1" allowOverlap="1" wp14:anchorId="59FF6BBD" wp14:editId="699D86C3">
                <wp:simplePos x="0" y="0"/>
                <wp:positionH relativeFrom="column">
                  <wp:posOffset>-5334635</wp:posOffset>
                </wp:positionH>
                <wp:positionV relativeFrom="paragraph">
                  <wp:posOffset>370840</wp:posOffset>
                </wp:positionV>
                <wp:extent cx="2797175" cy="3258820"/>
                <wp:effectExtent l="0" t="0" r="22225" b="17780"/>
                <wp:wrapSquare wrapText="bothSides"/>
                <wp:docPr id="17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175" cy="3258820"/>
                        </a:xfrm>
                        <a:prstGeom prst="rect">
                          <a:avLst/>
                        </a:prstGeom>
                        <a:noFill/>
                        <a:ln w="254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FF6C16" w14:textId="77777777" w:rsidR="005C26F1" w:rsidRPr="006B359F" w:rsidRDefault="005C26F1" w:rsidP="002866B2">
                            <w:pPr>
                              <w:rPr>
                                <w:rFonts w:ascii="Comic Sans MS" w:hAnsi="Comic Sans MS"/>
                                <w:sz w:val="28"/>
                                <w:szCs w:val="28"/>
                              </w:rPr>
                            </w:pPr>
                            <w:r w:rsidRPr="006B359F">
                              <w:rPr>
                                <w:rFonts w:ascii="Comic Sans MS" w:hAnsi="Comic Sans MS"/>
                                <w:sz w:val="28"/>
                                <w:szCs w:val="28"/>
                              </w:rPr>
                              <w:t xml:space="preserve">Draw two </w:t>
                            </w:r>
                            <w:r>
                              <w:rPr>
                                <w:rFonts w:ascii="Comic Sans MS" w:hAnsi="Comic Sans MS"/>
                                <w:sz w:val="28"/>
                                <w:szCs w:val="28"/>
                              </w:rPr>
                              <w:t>towers of 5</w:t>
                            </w:r>
                            <w:r w:rsidRPr="006B359F">
                              <w:rPr>
                                <w:rFonts w:ascii="Comic Sans MS" w:hAnsi="Comic Sans MS"/>
                                <w:sz w:val="28"/>
                                <w:szCs w:val="28"/>
                              </w:rPr>
                              <w:t xml:space="preserve"> next to each other. </w:t>
                            </w:r>
                            <w:r>
                              <w:rPr>
                                <w:rFonts w:ascii="Comic Sans MS" w:hAnsi="Comic Sans MS"/>
                                <w:sz w:val="28"/>
                                <w:szCs w:val="28"/>
                              </w:rPr>
                              <w:t xml:space="preserve"> </w:t>
                            </w:r>
                            <w:r w:rsidRPr="006B359F">
                              <w:rPr>
                                <w:rFonts w:ascii="Comic Sans MS" w:hAnsi="Comic Sans MS"/>
                                <w:sz w:val="28"/>
                                <w:szCs w:val="28"/>
                              </w:rPr>
                              <w:t xml:space="preserve">Color 1 </w:t>
                            </w:r>
                            <w:r>
                              <w:rPr>
                                <w:rFonts w:ascii="Comic Sans MS" w:hAnsi="Comic Sans MS"/>
                                <w:sz w:val="28"/>
                                <w:szCs w:val="28"/>
                              </w:rPr>
                              <w:t>tower</w:t>
                            </w:r>
                            <w:r w:rsidRPr="006B359F">
                              <w:rPr>
                                <w:rFonts w:ascii="Comic Sans MS" w:hAnsi="Comic Sans MS"/>
                                <w:sz w:val="28"/>
                                <w:szCs w:val="28"/>
                              </w:rPr>
                              <w:t xml:space="preserve"> red and the other tower orange.</w:t>
                            </w:r>
                            <w:r>
                              <w:rPr>
                                <w:rFonts w:ascii="Comic Sans MS" w:hAnsi="Comic Sans MS"/>
                                <w:sz w:val="28"/>
                                <w:szCs w:val="28"/>
                              </w:rPr>
                              <w:t xml:space="preserve"> </w:t>
                            </w:r>
                            <w:r w:rsidRPr="006B359F">
                              <w:rPr>
                                <w:rFonts w:ascii="Comic Sans MS" w:hAnsi="Comic Sans MS"/>
                                <w:sz w:val="28"/>
                                <w:szCs w:val="28"/>
                              </w:rPr>
                              <w:t xml:space="preserve"> Circle groups of two.</w:t>
                            </w:r>
                          </w:p>
                          <w:p w14:paraId="59FF6C17" w14:textId="77777777" w:rsidR="005C26F1" w:rsidRDefault="005C26F1" w:rsidP="002866B2">
                            <w:pPr>
                              <w:rPr>
                                <w:rFonts w:ascii="Comic Sans MS" w:hAnsi="Comic Sans MS"/>
                              </w:rPr>
                            </w:pPr>
                          </w:p>
                          <w:p w14:paraId="59FF6C18" w14:textId="77777777" w:rsidR="005C26F1" w:rsidRDefault="005C26F1" w:rsidP="002866B2">
                            <w:pPr>
                              <w:rPr>
                                <w:rFonts w:ascii="Comic Sans MS" w:hAnsi="Comic Sans MS"/>
                              </w:rPr>
                            </w:pPr>
                          </w:p>
                          <w:p w14:paraId="59FF6C19" w14:textId="77777777" w:rsidR="005C26F1" w:rsidRPr="000010CA" w:rsidRDefault="005C26F1" w:rsidP="002866B2">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8" o:spid="_x0000_s1030" type="#_x0000_t202" style="position:absolute;margin-left:-420pt;margin-top:29.2pt;width:220.25pt;height:256.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pvYvkCAABkBgAADgAAAGRycy9lMm9Eb2MueG1srFVdb9owFH2ftP9g+Z0moaFAVKhSKqZJqK1G&#10;pz4bx4aoju3ZBsKm/fddOwmwrg/rtJdg+x7fj3OPL9c3dSXQjhlbKjnByUWMEZNUFaVcT/DXp3lv&#10;hJF1RBZEKMkm+MAsvpl+/HC91xnrq40SBTMInEib7fUEb5zTWRRZumEVsRdKMwlGrkxFHGzNOioM&#10;2YP3SkT9OL6K9soU2ijKrIXTu8aIp8E/54y6B84tc0hMMOTmwteE78p/o+k1ydaG6E1J2zTIP2RR&#10;kVJC0KOrO+II2pryD1dVSY2yirsLqqpIcV5SFmqAapL4VTXLDdEs1ALkWH2kyf4/t/R+92hQWUDv&#10;hsCPJBU06YnVDt2qGl2OPEF7bTPALTUgXQ3nAA7FWr1Q9MUCJDrDNBcsoD0hNTeV/4VSEVyEGIcj&#10;7z4MhcP+cDxMhgOMKNgu+4PRqB86E52ua2PdJ6Yq5BcTbKCxIQWyW1jnEyBZB/HRpJqXQoTmCon2&#10;EGKQxnGTtBJl4a0eF3TGZsKgHQGFuDrxBYMze0LBTkgPZkFPTTzY1Q6W4RzKCL3+MRsM+/lwMO5d&#10;5YOklybxqJfncb93N8/jPE7ns3F6+xOyqEiSZntQnQbNeraB1Lkg67bD3vx3La4I/e1BJEkUpNgU&#10;AY5DMV2qoUtNY3y/rDsI5gsQ8gvjIILQnzdoIZQy6TpqAtqjOJD4nostPlAWqHzP5YZ8uBEiK+mO&#10;l6tSKtO01k+NUzeLly5l3uBbnbZ1ewpcvaqD+tNO6CtVHEDnRjWjwmo6L0FyC2LdIzEwG0DBMO/c&#10;A3y4UCAt1a4w2ijz/a1zj4d+ghUj3/UJtt+2xDCMxGcJj3mcpKkfTmGTgoZgY84tq3OL3FYzBWJN&#10;YLJqGpYe70S35EZVzzAWcx8VTERSiA3q7pYz10xAGKuU5XkAwTjSxC3kUtPuefsH9VQ/E6PbV+dA&#10;SPeqm0oke/X4Gqzvj1T51ilehpfpeW5YbfmHURZk2Y5dPyvP9wF1+nOY/gIAAP//AwBQSwMEFAAG&#10;AAgAAAAhABqyVf3iAAAADAEAAA8AAABkcnMvZG93bnJldi54bWxMj0tPwzAQhO9I/AdrkbilTp+k&#10;IU5VVQKJWxpoJW5ObJKIeB3FzoN/z3Iqx9kZzX6THGbTslH3rrEoYLkIgWksrWqwEvDx/hJEwJyX&#10;qGRrUQv40Q4O6f1dImNlJzzrMfcVoxJ0sRRQe9/FnLuy1ka6he00kvdleyM9yb7iqpcTlZuWr8Jw&#10;x41skD7UstOnWpff+WAEDJhd3sz4ucrU1RavU348n9aZEI8P8/EZmNezv4XhD5/QISWmwg6oHGsF&#10;BNEmpDFewDbaAKNEsN7vt8AKujwtd8DThP8fkf4CAAD//wMAUEsBAi0AFAAGAAgAAAAhAOSZw8D7&#10;AAAA4QEAABMAAAAAAAAAAAAAAAAAAAAAAFtDb250ZW50X1R5cGVzXS54bWxQSwECLQAUAAYACAAA&#10;ACEAI7Jq4dcAAACUAQAACwAAAAAAAAAAAAAAAAAsAQAAX3JlbHMvLnJlbHNQSwECLQAUAAYACAAA&#10;ACEAEBpvYvkCAABkBgAADgAAAAAAAAAAAAAAAAAsAgAAZHJzL2Uyb0RvYy54bWxQSwECLQAUAAYA&#10;CAAAACEAGrJV/eIAAAAMAQAADwAAAAAAAAAAAAAAAABRBQAAZHJzL2Rvd25yZXYueG1sUEsFBgAA&#10;AAAEAAQA8wAAAGAGAAAAAA==&#10;" filled="f" strokecolor="black [3213]" strokeweight="2pt">
                <v:path arrowok="t"/>
                <v:textbox>
                  <w:txbxContent>
                    <w:p w14:paraId="59FF6C16" w14:textId="77777777" w:rsidR="005C26F1" w:rsidRPr="006B359F" w:rsidRDefault="005C26F1" w:rsidP="002866B2">
                      <w:pPr>
                        <w:rPr>
                          <w:rFonts w:ascii="Comic Sans MS" w:hAnsi="Comic Sans MS"/>
                          <w:sz w:val="28"/>
                          <w:szCs w:val="28"/>
                        </w:rPr>
                      </w:pPr>
                      <w:r w:rsidRPr="006B359F">
                        <w:rPr>
                          <w:rFonts w:ascii="Comic Sans MS" w:hAnsi="Comic Sans MS"/>
                          <w:sz w:val="28"/>
                          <w:szCs w:val="28"/>
                        </w:rPr>
                        <w:t xml:space="preserve">Draw two </w:t>
                      </w:r>
                      <w:r>
                        <w:rPr>
                          <w:rFonts w:ascii="Comic Sans MS" w:hAnsi="Comic Sans MS"/>
                          <w:sz w:val="28"/>
                          <w:szCs w:val="28"/>
                        </w:rPr>
                        <w:t>towers of 5</w:t>
                      </w:r>
                      <w:r w:rsidRPr="006B359F">
                        <w:rPr>
                          <w:rFonts w:ascii="Comic Sans MS" w:hAnsi="Comic Sans MS"/>
                          <w:sz w:val="28"/>
                          <w:szCs w:val="28"/>
                        </w:rPr>
                        <w:t xml:space="preserve"> next to each other. </w:t>
                      </w:r>
                      <w:r>
                        <w:rPr>
                          <w:rFonts w:ascii="Comic Sans MS" w:hAnsi="Comic Sans MS"/>
                          <w:sz w:val="28"/>
                          <w:szCs w:val="28"/>
                        </w:rPr>
                        <w:t xml:space="preserve"> </w:t>
                      </w:r>
                      <w:r w:rsidRPr="006B359F">
                        <w:rPr>
                          <w:rFonts w:ascii="Comic Sans MS" w:hAnsi="Comic Sans MS"/>
                          <w:sz w:val="28"/>
                          <w:szCs w:val="28"/>
                        </w:rPr>
                        <w:t xml:space="preserve">Color 1 </w:t>
                      </w:r>
                      <w:r>
                        <w:rPr>
                          <w:rFonts w:ascii="Comic Sans MS" w:hAnsi="Comic Sans MS"/>
                          <w:sz w:val="28"/>
                          <w:szCs w:val="28"/>
                        </w:rPr>
                        <w:t>tower</w:t>
                      </w:r>
                      <w:r w:rsidRPr="006B359F">
                        <w:rPr>
                          <w:rFonts w:ascii="Comic Sans MS" w:hAnsi="Comic Sans MS"/>
                          <w:sz w:val="28"/>
                          <w:szCs w:val="28"/>
                        </w:rPr>
                        <w:t xml:space="preserve"> red and the other tower orange.</w:t>
                      </w:r>
                      <w:r>
                        <w:rPr>
                          <w:rFonts w:ascii="Comic Sans MS" w:hAnsi="Comic Sans MS"/>
                          <w:sz w:val="28"/>
                          <w:szCs w:val="28"/>
                        </w:rPr>
                        <w:t xml:space="preserve"> </w:t>
                      </w:r>
                      <w:r w:rsidRPr="006B359F">
                        <w:rPr>
                          <w:rFonts w:ascii="Comic Sans MS" w:hAnsi="Comic Sans MS"/>
                          <w:sz w:val="28"/>
                          <w:szCs w:val="28"/>
                        </w:rPr>
                        <w:t xml:space="preserve"> Circle groups of two.</w:t>
                      </w:r>
                    </w:p>
                    <w:p w14:paraId="59FF6C17" w14:textId="77777777" w:rsidR="005C26F1" w:rsidRDefault="005C26F1" w:rsidP="002866B2">
                      <w:pPr>
                        <w:rPr>
                          <w:rFonts w:ascii="Comic Sans MS" w:hAnsi="Comic Sans MS"/>
                        </w:rPr>
                      </w:pPr>
                    </w:p>
                    <w:p w14:paraId="59FF6C18" w14:textId="77777777" w:rsidR="005C26F1" w:rsidRDefault="005C26F1" w:rsidP="002866B2">
                      <w:pPr>
                        <w:rPr>
                          <w:rFonts w:ascii="Comic Sans MS" w:hAnsi="Comic Sans MS"/>
                        </w:rPr>
                      </w:pPr>
                    </w:p>
                    <w:p w14:paraId="59FF6C19" w14:textId="77777777" w:rsidR="005C26F1" w:rsidRPr="000010CA" w:rsidRDefault="005C26F1" w:rsidP="002866B2">
                      <w:pPr>
                        <w:rPr>
                          <w:rFonts w:ascii="Comic Sans MS" w:hAnsi="Comic Sans MS"/>
                        </w:rPr>
                      </w:pPr>
                    </w:p>
                  </w:txbxContent>
                </v:textbox>
                <w10:wrap type="square"/>
              </v:shape>
            </w:pict>
          </mc:Fallback>
        </mc:AlternateContent>
      </w:r>
      <w:r w:rsidR="004009ED">
        <w:rPr>
          <w:rFonts w:ascii="Comic Sans MS" w:hAnsi="Comic Sans MS"/>
          <w:noProof/>
          <w:sz w:val="28"/>
          <w:szCs w:val="28"/>
        </w:rPr>
        <mc:AlternateContent>
          <mc:Choice Requires="wps">
            <w:drawing>
              <wp:anchor distT="0" distB="0" distL="114300" distR="114300" simplePos="0" relativeHeight="251663872" behindDoc="0" locked="0" layoutInCell="1" allowOverlap="1" wp14:anchorId="59FF6BBC" wp14:editId="5B47D462">
                <wp:simplePos x="0" y="0"/>
                <wp:positionH relativeFrom="column">
                  <wp:posOffset>-2011680</wp:posOffset>
                </wp:positionH>
                <wp:positionV relativeFrom="paragraph">
                  <wp:posOffset>368300</wp:posOffset>
                </wp:positionV>
                <wp:extent cx="2781300" cy="3261360"/>
                <wp:effectExtent l="0" t="0" r="38100" b="15240"/>
                <wp:wrapSquare wrapText="bothSides"/>
                <wp:docPr id="17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26136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9FF6C14" w14:textId="2D441E14" w:rsidR="005C26F1" w:rsidRPr="006B359F" w:rsidRDefault="005C26F1" w:rsidP="00933D6B">
                            <w:pPr>
                              <w:rPr>
                                <w:rFonts w:ascii="Comic Sans MS" w:hAnsi="Comic Sans MS"/>
                                <w:sz w:val="28"/>
                                <w:szCs w:val="28"/>
                              </w:rPr>
                            </w:pPr>
                            <w:r w:rsidRPr="006B359F">
                              <w:rPr>
                                <w:rFonts w:ascii="Comic Sans MS" w:hAnsi="Comic Sans MS"/>
                                <w:sz w:val="28"/>
                                <w:szCs w:val="28"/>
                              </w:rPr>
                              <w:t xml:space="preserve">Draw </w:t>
                            </w:r>
                            <w:r>
                              <w:rPr>
                                <w:rFonts w:ascii="Comic Sans MS" w:hAnsi="Comic Sans MS"/>
                                <w:sz w:val="28"/>
                                <w:szCs w:val="28"/>
                              </w:rPr>
                              <w:t>a</w:t>
                            </w:r>
                            <w:r w:rsidRPr="006B359F">
                              <w:rPr>
                                <w:rFonts w:ascii="Comic Sans MS" w:hAnsi="Comic Sans MS"/>
                                <w:sz w:val="28"/>
                                <w:szCs w:val="28"/>
                              </w:rPr>
                              <w:t xml:space="preserve"> row of 5 cubes. </w:t>
                            </w:r>
                            <w:r>
                              <w:rPr>
                                <w:rFonts w:ascii="Comic Sans MS" w:hAnsi="Comic Sans MS"/>
                                <w:sz w:val="28"/>
                                <w:szCs w:val="28"/>
                              </w:rPr>
                              <w:t xml:space="preserve"> Draw another row of 5.  </w:t>
                            </w:r>
                            <w:r w:rsidRPr="006B359F">
                              <w:rPr>
                                <w:rFonts w:ascii="Comic Sans MS" w:hAnsi="Comic Sans MS"/>
                                <w:sz w:val="28"/>
                                <w:szCs w:val="28"/>
                              </w:rPr>
                              <w:t>Count</w:t>
                            </w:r>
                            <w:r w:rsidR="00486358">
                              <w:rPr>
                                <w:rFonts w:ascii="Comic Sans MS" w:hAnsi="Comic Sans MS"/>
                                <w:sz w:val="28"/>
                                <w:szCs w:val="28"/>
                              </w:rPr>
                              <w:t>.  W</w:t>
                            </w:r>
                            <w:r w:rsidRPr="006B359F">
                              <w:rPr>
                                <w:rFonts w:ascii="Comic Sans MS" w:hAnsi="Comic Sans MS"/>
                                <w:sz w:val="28"/>
                                <w:szCs w:val="28"/>
                              </w:rPr>
                              <w:t xml:space="preserve">rite how </w:t>
                            </w:r>
                            <w:r>
                              <w:rPr>
                                <w:rFonts w:ascii="Comic Sans MS" w:hAnsi="Comic Sans MS"/>
                                <w:sz w:val="28"/>
                                <w:szCs w:val="28"/>
                              </w:rPr>
                              <w:t xml:space="preserve">many </w:t>
                            </w:r>
                            <w:r w:rsidRPr="006B359F">
                              <w:rPr>
                                <w:rFonts w:ascii="Comic Sans MS" w:hAnsi="Comic Sans MS"/>
                                <w:sz w:val="28"/>
                                <w:szCs w:val="28"/>
                              </w:rPr>
                              <w:t>cubes.</w:t>
                            </w:r>
                          </w:p>
                          <w:p w14:paraId="59FF6C15" w14:textId="77777777" w:rsidR="005C26F1" w:rsidRDefault="005C26F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5" o:spid="_x0000_s1031" type="#_x0000_t202" style="position:absolute;margin-left:-158.35pt;margin-top:29pt;width:219pt;height:25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U5y5sCAABSBQAADgAAAGRycy9lMm9Eb2MueG1srFTbjtsgEH2v1H9AvCe2E+dmrbPa5lJV2l6k&#10;3X4AARyjYnCBxN5W/fcOkKRJ+1JV9QNmBjgzZ+bA3X3fSHTkxgqtSpwNU4y4opoJtS/x5+ftYI6R&#10;dUQxIrXiJX7hFt8vX7+669qCj3StJeMGAYiyRdeWuHauLZLE0po3xA51yxUsVto0xIFp9gkzpAP0&#10;RiajNJ0mnTasNZpya8G7jot4GfCrilP3saosd0iWGHJzYTRh3PkxWd6RYm9IWwt6SoP8QxYNEQqC&#10;XqDWxBF0MOIPqEZQo62u3JDqJtFVJSgPHIBNlv7G5qkmLQ9coDi2vZTJ/j9Y+uH4ySDBoHezDCNF&#10;GmjSM+8deqN7NJv4AnWtLWDfUws7XQ9+2BzI2vZR0y8WKb2qidrzB2N0V3PCIMHMn0yujkYc60F2&#10;3XvNIA45OB2A+so0vnpQDwTo0KiXS3N8LhSco9k8G6ewRGFtPJpm42loX0KK8/HWWPeW6wb5SYkN&#10;dD/Ak+OjdT4dUpy3+GhKb4WUQQFSoQ5CTHII4JesloL51WB4MfKVNOhIQEauj+zloQEa0Zel/otq&#10;Aj9oLvrPGQY9e4iQxA16IxzcACmaEs+vUHwZN4qF7BwRMs6BgVQ+J6gKcDrNotK+L9LFZr6Z54N8&#10;NN0M8pSxwcN2lQ+m22w2WY/Xq9U6++HpZXlRC8a48gzPqs/yv1PV6f5FvV50f0PJmv3uUq5t+IIa&#10;buqa3KYRCgOszv/ALujHSyaKx/W7Pmj1IsudZi8gKKPjxYaHCCa1Nt8w6uBSl9h+PRDDMZLvFIhy&#10;keW5fwWuDXNt7K4NoihAQcMxitOViy/HoTViX0OkKASlH0DIlQgS84qPWQETb8DFDZxOj4x/Ga7t&#10;sOvXU7j8CQAA//8DAFBLAwQUAAYACAAAACEAiXCxh+EAAAALAQAADwAAAGRycy9kb3ducmV2Lnht&#10;bEyPQU7DMBBF90jcwRokNqh1kookSuNUqFUBsUGUHsCJp0lUexzFbhpuj7uC5cw8/Xm/3MxGswlH&#10;11sSEC8jYEiNVT21Ao7f+0UOzHlJSmpLKOAHHWyq+7tSFspe6Qung29ZCCFXSAGd90PBuWs6NNIt&#10;7YAUbic7GunDOLZcjfIawo3mSRSl3MiewodODrjtsDkfLkbAblJPb+fT++dHssv3euvqV4ozIR4f&#10;5pc1MI+z/4Phph/UoQpOtb2QckwLWKziNAusgOc8lLoRSbwCVodFFqfAq5L/71D9AgAA//8DAFBL&#10;AQItABQABgAIAAAAIQDkmcPA+wAAAOEBAAATAAAAAAAAAAAAAAAAAAAAAABbQ29udGVudF9UeXBl&#10;c10ueG1sUEsBAi0AFAAGAAgAAAAhACOyauHXAAAAlAEAAAsAAAAAAAAAAAAAAAAALAEAAF9yZWxz&#10;Ly5yZWxzUEsBAi0AFAAGAAgAAAAhAPaVOcubAgAAUgUAAA4AAAAAAAAAAAAAAAAALAIAAGRycy9l&#10;Mm9Eb2MueG1sUEsBAi0AFAAGAAgAAAAhAIlwsYfhAAAACwEAAA8AAAAAAAAAAAAAAAAA8wQAAGRy&#10;cy9kb3ducmV2LnhtbFBLBQYAAAAABAAEAPMAAAABBgAAAAA=&#10;" filled="f" strokecolor="black [3213]" strokeweight="2pt">
                <v:textbox inset=",7.2pt,,7.2pt">
                  <w:txbxContent>
                    <w:p w14:paraId="59FF6C14" w14:textId="2D441E14" w:rsidR="005C26F1" w:rsidRPr="006B359F" w:rsidRDefault="005C26F1" w:rsidP="00933D6B">
                      <w:pPr>
                        <w:rPr>
                          <w:rFonts w:ascii="Comic Sans MS" w:hAnsi="Comic Sans MS"/>
                          <w:sz w:val="28"/>
                          <w:szCs w:val="28"/>
                        </w:rPr>
                      </w:pPr>
                      <w:r w:rsidRPr="006B359F">
                        <w:rPr>
                          <w:rFonts w:ascii="Comic Sans MS" w:hAnsi="Comic Sans MS"/>
                          <w:sz w:val="28"/>
                          <w:szCs w:val="28"/>
                        </w:rPr>
                        <w:t xml:space="preserve">Draw </w:t>
                      </w:r>
                      <w:r>
                        <w:rPr>
                          <w:rFonts w:ascii="Comic Sans MS" w:hAnsi="Comic Sans MS"/>
                          <w:sz w:val="28"/>
                          <w:szCs w:val="28"/>
                        </w:rPr>
                        <w:t>a</w:t>
                      </w:r>
                      <w:r w:rsidRPr="006B359F">
                        <w:rPr>
                          <w:rFonts w:ascii="Comic Sans MS" w:hAnsi="Comic Sans MS"/>
                          <w:sz w:val="28"/>
                          <w:szCs w:val="28"/>
                        </w:rPr>
                        <w:t xml:space="preserve"> row of 5 cubes. </w:t>
                      </w:r>
                      <w:r>
                        <w:rPr>
                          <w:rFonts w:ascii="Comic Sans MS" w:hAnsi="Comic Sans MS"/>
                          <w:sz w:val="28"/>
                          <w:szCs w:val="28"/>
                        </w:rPr>
                        <w:t xml:space="preserve"> Draw another row of 5.  </w:t>
                      </w:r>
                      <w:r w:rsidRPr="006B359F">
                        <w:rPr>
                          <w:rFonts w:ascii="Comic Sans MS" w:hAnsi="Comic Sans MS"/>
                          <w:sz w:val="28"/>
                          <w:szCs w:val="28"/>
                        </w:rPr>
                        <w:t>Count</w:t>
                      </w:r>
                      <w:r w:rsidR="00486358">
                        <w:rPr>
                          <w:rFonts w:ascii="Comic Sans MS" w:hAnsi="Comic Sans MS"/>
                          <w:sz w:val="28"/>
                          <w:szCs w:val="28"/>
                        </w:rPr>
                        <w:t>.  W</w:t>
                      </w:r>
                      <w:r w:rsidRPr="006B359F">
                        <w:rPr>
                          <w:rFonts w:ascii="Comic Sans MS" w:hAnsi="Comic Sans MS"/>
                          <w:sz w:val="28"/>
                          <w:szCs w:val="28"/>
                        </w:rPr>
                        <w:t xml:space="preserve">rite how </w:t>
                      </w:r>
                      <w:r>
                        <w:rPr>
                          <w:rFonts w:ascii="Comic Sans MS" w:hAnsi="Comic Sans MS"/>
                          <w:sz w:val="28"/>
                          <w:szCs w:val="28"/>
                        </w:rPr>
                        <w:t xml:space="preserve">many </w:t>
                      </w:r>
                      <w:r w:rsidRPr="006B359F">
                        <w:rPr>
                          <w:rFonts w:ascii="Comic Sans MS" w:hAnsi="Comic Sans MS"/>
                          <w:sz w:val="28"/>
                          <w:szCs w:val="28"/>
                        </w:rPr>
                        <w:t>cubes.</w:t>
                      </w:r>
                    </w:p>
                    <w:p w14:paraId="59FF6C15" w14:textId="77777777" w:rsidR="005C26F1" w:rsidRDefault="005C26F1"/>
                  </w:txbxContent>
                </v:textbox>
                <w10:wrap type="square"/>
              </v:shape>
            </w:pict>
          </mc:Fallback>
        </mc:AlternateContent>
      </w:r>
    </w:p>
    <w:p w14:paraId="52067B5A" w14:textId="4CBD737D" w:rsidR="009A1D75" w:rsidRDefault="009A1D75" w:rsidP="006960FE">
      <w:pPr>
        <w:rPr>
          <w:rFonts w:ascii="Comic Sans MS" w:hAnsi="Comic Sans MS"/>
          <w:sz w:val="28"/>
        </w:rPr>
      </w:pPr>
    </w:p>
    <w:p w14:paraId="22F52DCF" w14:textId="2FA888C2" w:rsidR="000669DA" w:rsidRDefault="000669DA" w:rsidP="006960FE">
      <w:pPr>
        <w:rPr>
          <w:rFonts w:ascii="Comic Sans MS" w:hAnsi="Comic Sans MS"/>
          <w:sz w:val="28"/>
        </w:rPr>
      </w:pPr>
    </w:p>
    <w:p w14:paraId="32EB1C9E" w14:textId="77777777" w:rsidR="000669DA" w:rsidRDefault="000669DA" w:rsidP="006960FE">
      <w:pPr>
        <w:rPr>
          <w:rFonts w:ascii="Comic Sans MS" w:hAnsi="Comic Sans MS"/>
          <w:sz w:val="28"/>
        </w:rPr>
      </w:pPr>
    </w:p>
    <w:p w14:paraId="00B598A4" w14:textId="77777777" w:rsidR="000669DA" w:rsidRDefault="000669DA" w:rsidP="006960FE">
      <w:pPr>
        <w:rPr>
          <w:rFonts w:ascii="Comic Sans MS" w:hAnsi="Comic Sans MS"/>
          <w:sz w:val="28"/>
        </w:rPr>
      </w:pPr>
    </w:p>
    <w:p w14:paraId="6917FE83" w14:textId="77777777" w:rsidR="004009ED" w:rsidRDefault="004009ED" w:rsidP="006960FE">
      <w:pPr>
        <w:rPr>
          <w:rFonts w:ascii="Comic Sans MS" w:hAnsi="Comic Sans MS"/>
          <w:sz w:val="28"/>
        </w:rPr>
      </w:pPr>
    </w:p>
    <w:p w14:paraId="588BE970" w14:textId="77777777" w:rsidR="004009ED" w:rsidRDefault="004009ED" w:rsidP="006960FE">
      <w:pPr>
        <w:rPr>
          <w:rFonts w:ascii="Comic Sans MS" w:hAnsi="Comic Sans MS"/>
          <w:sz w:val="28"/>
        </w:rPr>
      </w:pPr>
    </w:p>
    <w:p w14:paraId="0A876594" w14:textId="77777777" w:rsidR="004009ED" w:rsidRDefault="004009ED" w:rsidP="006960FE">
      <w:pPr>
        <w:rPr>
          <w:rFonts w:ascii="Comic Sans MS" w:hAnsi="Comic Sans MS"/>
          <w:sz w:val="28"/>
        </w:rPr>
      </w:pPr>
    </w:p>
    <w:p w14:paraId="075083DC" w14:textId="77777777" w:rsidR="004009ED" w:rsidRDefault="004009ED" w:rsidP="006960FE">
      <w:pPr>
        <w:rPr>
          <w:rFonts w:ascii="Comic Sans MS" w:hAnsi="Comic Sans MS"/>
          <w:sz w:val="28"/>
        </w:rPr>
      </w:pPr>
    </w:p>
    <w:p w14:paraId="2D81BA8C" w14:textId="0DC648A1" w:rsidR="004009ED" w:rsidRDefault="007877B4" w:rsidP="004009ED">
      <w:pPr>
        <w:spacing w:after="0"/>
        <w:rPr>
          <w:rFonts w:ascii="Comic Sans MS" w:hAnsi="Comic Sans MS"/>
          <w:sz w:val="28"/>
          <w:szCs w:val="28"/>
        </w:rPr>
      </w:pPr>
      <w:r>
        <w:rPr>
          <w:rFonts w:ascii="Comic Sans MS" w:hAnsi="Comic Sans MS"/>
          <w:sz w:val="28"/>
          <w:szCs w:val="28"/>
        </w:rPr>
        <w:t>D</w:t>
      </w:r>
      <w:r w:rsidR="004009ED">
        <w:rPr>
          <w:rFonts w:ascii="Comic Sans MS" w:hAnsi="Comic Sans MS"/>
          <w:sz w:val="28"/>
          <w:szCs w:val="28"/>
        </w:rPr>
        <w:t>raw a picture of your bracelet</w:t>
      </w:r>
      <w:r>
        <w:rPr>
          <w:rFonts w:ascii="Comic Sans MS" w:hAnsi="Comic Sans MS"/>
          <w:sz w:val="28"/>
          <w:szCs w:val="28"/>
        </w:rPr>
        <w:t xml:space="preserve"> on the back of the paper</w:t>
      </w:r>
      <w:r w:rsidR="004009ED">
        <w:rPr>
          <w:rFonts w:ascii="Comic Sans MS" w:hAnsi="Comic Sans MS"/>
          <w:sz w:val="28"/>
          <w:szCs w:val="28"/>
        </w:rPr>
        <w:t>.</w:t>
      </w:r>
    </w:p>
    <w:p w14:paraId="59FF6B74" w14:textId="77777777" w:rsidR="006960FE" w:rsidRDefault="006960FE" w:rsidP="006960FE">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59FF6B75" w14:textId="2AFB9636" w:rsidR="002866B2" w:rsidRDefault="00A67648" w:rsidP="002866B2">
      <w:pPr>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1662848" behindDoc="0" locked="0" layoutInCell="1" allowOverlap="1" wp14:anchorId="59FF6BBE" wp14:editId="6DABA2DE">
                <wp:simplePos x="0" y="0"/>
                <wp:positionH relativeFrom="column">
                  <wp:posOffset>635</wp:posOffset>
                </wp:positionH>
                <wp:positionV relativeFrom="paragraph">
                  <wp:posOffset>746125</wp:posOffset>
                </wp:positionV>
                <wp:extent cx="4889500" cy="2240915"/>
                <wp:effectExtent l="0" t="0" r="38100" b="19685"/>
                <wp:wrapThrough wrapText="bothSides">
                  <wp:wrapPolygon edited="0">
                    <wp:start x="785" y="0"/>
                    <wp:lineTo x="0" y="1714"/>
                    <wp:lineTo x="0" y="19831"/>
                    <wp:lineTo x="673" y="21545"/>
                    <wp:lineTo x="785" y="21545"/>
                    <wp:lineTo x="20871" y="21545"/>
                    <wp:lineTo x="20983" y="21545"/>
                    <wp:lineTo x="21656" y="19831"/>
                    <wp:lineTo x="21656" y="1714"/>
                    <wp:lineTo x="20871" y="0"/>
                    <wp:lineTo x="785" y="0"/>
                  </wp:wrapPolygon>
                </wp:wrapThrough>
                <wp:docPr id="84"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0" cy="2240915"/>
                          <a:chOff x="0" y="0"/>
                          <a:chExt cx="48895" cy="22409"/>
                        </a:xfrm>
                        <a:effectLst/>
                      </wpg:grpSpPr>
                      <wpg:grpSp>
                        <wpg:cNvPr id="85" name="Group 73"/>
                        <wpg:cNvGrpSpPr>
                          <a:grpSpLocks/>
                        </wpg:cNvGrpSpPr>
                        <wpg:grpSpPr bwMode="auto">
                          <a:xfrm>
                            <a:off x="4889" y="4267"/>
                            <a:ext cx="38843" cy="15278"/>
                            <a:chOff x="4889" y="0"/>
                            <a:chExt cx="38417" cy="14859"/>
                          </a:xfrm>
                        </wpg:grpSpPr>
                        <wps:wsp>
                          <wps:cNvPr id="86" name="Rectangle 9"/>
                          <wps:cNvSpPr>
                            <a:spLocks noChangeArrowheads="1"/>
                          </wps:cNvSpPr>
                          <wps:spPr bwMode="auto">
                            <a:xfrm>
                              <a:off x="4889" y="0"/>
                              <a:ext cx="6287" cy="5715"/>
                            </a:xfrm>
                            <a:prstGeom prst="rect">
                              <a:avLst/>
                            </a:prstGeom>
                            <a:solidFill>
                              <a:srgbClr val="FFFFFF"/>
                            </a:solidFill>
                            <a:ln w="9525">
                              <a:solidFill>
                                <a:schemeClr val="tx1"/>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87" name="Rectangle 14"/>
                          <wps:cNvSpPr>
                            <a:spLocks noChangeArrowheads="1"/>
                          </wps:cNvSpPr>
                          <wps:spPr bwMode="auto">
                            <a:xfrm>
                              <a:off x="13271" y="0"/>
                              <a:ext cx="6287" cy="5715"/>
                            </a:xfrm>
                            <a:prstGeom prst="rect">
                              <a:avLst/>
                            </a:prstGeom>
                            <a:solidFill>
                              <a:srgbClr val="FFFFFF"/>
                            </a:solidFill>
                            <a:ln w="9525">
                              <a:solidFill>
                                <a:schemeClr val="tx1"/>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88" name="Rectangle 15"/>
                          <wps:cNvSpPr>
                            <a:spLocks noChangeArrowheads="1"/>
                          </wps:cNvSpPr>
                          <wps:spPr bwMode="auto">
                            <a:xfrm>
                              <a:off x="4889" y="9144"/>
                              <a:ext cx="6287" cy="5715"/>
                            </a:xfrm>
                            <a:prstGeom prst="rect">
                              <a:avLst/>
                            </a:prstGeom>
                            <a:solidFill>
                              <a:srgbClr val="FFFFFF"/>
                            </a:solidFill>
                            <a:ln w="9525">
                              <a:solidFill>
                                <a:schemeClr val="tx1"/>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89" name="Rectangle 20"/>
                          <wps:cNvSpPr>
                            <a:spLocks noChangeArrowheads="1"/>
                          </wps:cNvSpPr>
                          <wps:spPr bwMode="auto">
                            <a:xfrm>
                              <a:off x="21653" y="9144"/>
                              <a:ext cx="6287" cy="5715"/>
                            </a:xfrm>
                            <a:prstGeom prst="rect">
                              <a:avLst/>
                            </a:prstGeom>
                            <a:solidFill>
                              <a:srgbClr val="FFFFFF"/>
                            </a:solidFill>
                            <a:ln w="9525">
                              <a:solidFill>
                                <a:schemeClr val="tx1"/>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160" name="Rectangle 65"/>
                          <wps:cNvSpPr>
                            <a:spLocks noChangeArrowheads="1"/>
                          </wps:cNvSpPr>
                          <wps:spPr bwMode="auto">
                            <a:xfrm>
                              <a:off x="37020" y="9144"/>
                              <a:ext cx="6287" cy="5715"/>
                            </a:xfrm>
                            <a:prstGeom prst="rect">
                              <a:avLst/>
                            </a:prstGeom>
                            <a:solidFill>
                              <a:srgbClr val="FFFFFF"/>
                            </a:solidFill>
                            <a:ln w="9525">
                              <a:solidFill>
                                <a:schemeClr val="tx1"/>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161" name="Rectangle 66"/>
                          <wps:cNvSpPr>
                            <a:spLocks noChangeArrowheads="1"/>
                          </wps:cNvSpPr>
                          <wps:spPr bwMode="auto">
                            <a:xfrm>
                              <a:off x="37020" y="0"/>
                              <a:ext cx="6287" cy="5715"/>
                            </a:xfrm>
                            <a:prstGeom prst="rect">
                              <a:avLst/>
                            </a:prstGeom>
                            <a:solidFill>
                              <a:srgbClr val="FFFFFF"/>
                            </a:solidFill>
                            <a:ln w="9525">
                              <a:solidFill>
                                <a:schemeClr val="tx1"/>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162" name="Rectangle 67"/>
                          <wps:cNvSpPr>
                            <a:spLocks noChangeArrowheads="1"/>
                          </wps:cNvSpPr>
                          <wps:spPr bwMode="auto">
                            <a:xfrm>
                              <a:off x="29337" y="0"/>
                              <a:ext cx="6286" cy="5715"/>
                            </a:xfrm>
                            <a:prstGeom prst="rect">
                              <a:avLst/>
                            </a:prstGeom>
                            <a:solidFill>
                              <a:srgbClr val="FFFFFF"/>
                            </a:solidFill>
                            <a:ln w="9525">
                              <a:solidFill>
                                <a:schemeClr val="tx1"/>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163" name="Rectangle 68"/>
                          <wps:cNvSpPr>
                            <a:spLocks noChangeArrowheads="1"/>
                          </wps:cNvSpPr>
                          <wps:spPr bwMode="auto">
                            <a:xfrm>
                              <a:off x="21653" y="0"/>
                              <a:ext cx="6287" cy="5715"/>
                            </a:xfrm>
                            <a:prstGeom prst="rect">
                              <a:avLst/>
                            </a:prstGeom>
                            <a:solidFill>
                              <a:srgbClr val="FFFFFF"/>
                            </a:solidFill>
                            <a:ln w="9525">
                              <a:solidFill>
                                <a:schemeClr val="tx1"/>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164" name="Rectangle 69"/>
                          <wps:cNvSpPr>
                            <a:spLocks noChangeArrowheads="1"/>
                          </wps:cNvSpPr>
                          <wps:spPr bwMode="auto">
                            <a:xfrm>
                              <a:off x="13970" y="9144"/>
                              <a:ext cx="6286" cy="5715"/>
                            </a:xfrm>
                            <a:prstGeom prst="rect">
                              <a:avLst/>
                            </a:prstGeom>
                            <a:solidFill>
                              <a:srgbClr val="FFFFFF"/>
                            </a:solidFill>
                            <a:ln w="9525">
                              <a:solidFill>
                                <a:schemeClr val="tx1"/>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165" name="Rectangle 71"/>
                          <wps:cNvSpPr>
                            <a:spLocks noChangeArrowheads="1"/>
                          </wps:cNvSpPr>
                          <wps:spPr bwMode="auto">
                            <a:xfrm>
                              <a:off x="29337" y="9144"/>
                              <a:ext cx="6413" cy="5715"/>
                            </a:xfrm>
                            <a:prstGeom prst="rect">
                              <a:avLst/>
                            </a:prstGeom>
                            <a:solidFill>
                              <a:srgbClr val="FFFFFF"/>
                            </a:solidFill>
                            <a:ln w="9525">
                              <a:solidFill>
                                <a:schemeClr val="tx1"/>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s:wsp>
                        <wps:cNvPr id="166" name="Rounded Rectangle 236"/>
                        <wps:cNvSpPr>
                          <a:spLocks noChangeArrowheads="1"/>
                        </wps:cNvSpPr>
                        <wps:spPr bwMode="auto">
                          <a:xfrm flipV="1">
                            <a:off x="0" y="0"/>
                            <a:ext cx="48895" cy="22409"/>
                          </a:xfrm>
                          <a:prstGeom prst="roundRect">
                            <a:avLst>
                              <a:gd name="adj" fmla="val 16667"/>
                            </a:avLst>
                          </a:prstGeom>
                          <a:noFill/>
                          <a:ln w="9525">
                            <a:solidFill>
                              <a:schemeClr val="tx1"/>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7" o:spid="_x0000_s1026" style="position:absolute;margin-left:.05pt;margin-top:58.75pt;width:385pt;height:176.45pt;z-index:251662848" coordsize="48895,224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O1V2AFAADIMQAADgAAAGRycy9lMm9Eb2MueG1s7Fttj6M2EP5eqf/B4ns2mPegzZ52s8mq0l3v&#10;1O3LZy+YQAuYGrJkW/W/39gGQpK7XnXb0H7wrhRhwGZmPH6Y8Txcv9kXOXqmvM5YuTTwlWkgWkYs&#10;zsrt0vjpx80sMFDdkDImOSvp0nihtfHm5ttvrtsqpBZLWR5TjmCQsg7bammkTVOF83kdpbQg9RWr&#10;aAkXE8YL0kCTb+cxJy2MXuRzyzS9ect4XHEW0bqGs/fqonEjx08SGjXvk6SmDcqXBsjWyF8uf5/E&#10;7/zmmoRbTqo0izoxyFdIUZCshIcOQ92ThqAdz86GKrKIs5olzVXEijlLkiyiUgfQBpsn2jxwtquk&#10;Ltuw3VaDmcC0J3b66mGj758/cJTFSyNwDFSSAuZIPhZZti+s01bbEG564NVj9YErFeHwLYt+q+Hy&#10;/PS6aG/VzeipfcdiGJDsGiats094IYYAvdFeTsLLMAl036AITjpBsHBNmKsIrlmWYy6wq6YpSmEu&#10;z/pF6Xrcc9RP9JqTsH8ole7wtm56sTsxlY6yMajb28Q9tolvX9okQnsDgeaO5Un7k7A3jB0Ejq3U&#10;w67lBydGGXp2Tn2wix042O86OoG7OLKLnMCRJWAZ1gdPq1/naY8pqah04Fo4UW9Vr7fqD7A+SbnN&#10;KZJCtZW8rXe0WnkZKtkqhbvoLeesTSmJQSoslTjqIBo1+OgX3e7UUr2BPSvozOT6yudG3lPxunmg&#10;rEDiYGlwkFy6NHnuPIqE/S3Cw2uWZ/Emy3PZ4NunVc7RMwEU2si/bg6ObstL1C6NhWu5cuSjaxIQ&#10;6TBIs1cGOHlQkTWApnlWwHI2xZ/yEWGzdRmD35OwIVmujkG5vBSnxgtDuhtoJM/DupIY9uftxjV9&#10;xw5mvu/aM8em5uwu2Kxmtyvsef76bnW3xn8JobETplkc03ItF1vdQyp2/pkjdeCuwHAA1UFAIRXb&#10;gY6PadyiOBMzYdlCT2gAqruO0hpx1vySNan0P4EwomM9noXAFP9qBvMqJWpubGex6JdHd7uEkOGZ&#10;sjUSZ36msbpjDwYE+4JnSVvCIlO+KQCmDp9Y/AJ+CkJKDITXJxykjP9hoBZeRUuj/n1HODVQ/l0J&#10;vr7AjiPeXbLhuL4FDT6+8jS+QsoIhloaUcMNpBqrRr3xdhXPtik8C0vFS3YLwJxkHSD2coHkQkiA&#10;ASXt5fEAVp168xzwADvCdYUcgBuXBgRsWz6WqNstGI0IInJSwHbwYnmkEUGubI0IXch+mQgBsoYz&#10;RJBR4ESIMIQIAnvVS1RjgsYEHSUM0cv0UQLkRaeYAJHQdFGChT0X8i/IzTQo6NRBpw7/h9QBe5AL&#10;naKCN2WkYPumyMc0KsiwWG8owEYD0RsKXXSgNjomDxWwB9n8GSp4E8YKB1TQOwp6j1FDwn++x4g9&#10;6xOQ0FW4JtlktBY2VNREoHAOCVAQEdUuXXbQZQdddpiq7IA9yObPogRZVp1ol/Gwo3AOCboSOVTP&#10;dN1Blo9lgqXrDpesO2BvIMEcSpHelNwEbC/8v9lO0IGCRgWRxgK3QAcK0wUKAw3sgApAGJiw9DDk&#10;Dp8oPTi4Y4Xp9EGnDxoVABUOnMaJGEzAghtSCbYrYxqjA1JY9sV3HlGSZ9XPPa/ri+zaz3Nkewpj&#10;z3IUyghNVLVLUB3FEtvGXd5E4l8NlBQ5UKaB24jADIq0Cq8nyYuUL6p+TNGzZIITCcApCoivZTsC&#10;O7ojNb6a4LgwF+tgHTgzoN2uZ44Zx7PbzcqZeRvsu/f2/Wp1f0JwFHr8O+zGY57nmKT4OaroiHWo&#10;KKaKaqjRT6Nfj37wuYBcfN2nDeJ7hHFbYuThA4ybjwAAAP//AwBQSwMEFAAGAAgAAAAhAHNGurDf&#10;AAAACAEAAA8AAABkcnMvZG93bnJldi54bWxMj0FLw0AQhe+C/2EZwZvdjbZGYjalFPVUhLaCeJtm&#10;p0lodjdkt0n6752e9DLw5g1vvpcvJ9uKgfrQeKchmSkQ5EpvGldp+Nq/P7yACBGdwdY70nChAMvi&#10;9ibHzPjRbWnYxUpwiAsZaqhj7DIpQ1mTxTDzHTn2jr63GFn2lTQ9jhxuW/mo1LO02Dj+UGNH65rK&#10;0+5sNXyMOK6ekrdhczquLz/7xef3JiGt7++m1SuISFP8O4YrPqNDwUwHf3YmiPaqReSZpAsQbKep&#10;4s1BwzxVc5BFLv8XKH4BAAD//wMAUEsBAi0AFAAGAAgAAAAhAOSZw8D7AAAA4QEAABMAAAAAAAAA&#10;AAAAAAAAAAAAAFtDb250ZW50X1R5cGVzXS54bWxQSwECLQAUAAYACAAAACEAI7Jq4dcAAACUAQAA&#10;CwAAAAAAAAAAAAAAAAAsAQAAX3JlbHMvLnJlbHNQSwECLQAUAAYACAAAACEAyRO1V2AFAADIMQAA&#10;DgAAAAAAAAAAAAAAAAAsAgAAZHJzL2Uyb0RvYy54bWxQSwECLQAUAAYACAAAACEAc0a6sN8AAAAI&#10;AQAADwAAAAAAAAAAAAAAAAC4BwAAZHJzL2Rvd25yZXYueG1sUEsFBgAAAAAEAAQA8wAAAMQIAAAA&#10;AA==&#10;">
                <v:group id="Group 73" o:spid="_x0000_s1027" style="position:absolute;left:4889;top:4267;width:38843;height:15278" coordorigin="4889" coordsize="38417,148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rect id="Rectangle 9" o:spid="_x0000_s1028" style="position:absolute;left:4889;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56wwAA&#10;ANsAAAAPAAAAZHJzL2Rvd25yZXYueG1sRI9Pa4NAFMTvhX6H5RVya1YjSDCu0toUcm2aP9eH+6IS&#10;9611t8Z8+26h0OMwM79h8nI2vZhodJ1lBfEyAkFcW91xo+Dw+f68BuE8ssbeMim4k4OyeHzIMdP2&#10;xh807X0jAoRdhgpa74dMSle3ZNAt7UAcvIsdDfogx0bqEW8Bbnq5iqJUGuw4LLQ4UNVSfd1/GwXJ&#10;2+6V01PcR+djdUy67Vcjq1SpxdP8sgHhafb/4b/2TitYp/D7JfwAW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V56wwAAANsAAAAPAAAAAAAAAAAAAAAAAJcCAABkcnMvZG93&#10;bnJldi54bWxQSwUGAAAAAAQABAD1AAAAhwMAAAAA&#10;" strokecolor="black [3213]">
                    <v:shadow color="gray" opacity="22936f" mv:blur="0" origin=",.5" offset="0,23000emu"/>
                  </v:rect>
                  <v:rect id="Rectangle 14" o:spid="_x0000_s1029" style="position:absolute;left:13271;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GfvhwQAA&#10;ANsAAAAPAAAAZHJzL2Rvd25yZXYueG1sRI9Pi8IwFMTvgt8hPMGbpipU6RpFq4LX9d9eH83btmzz&#10;Upuo9dtvBMHjMDO/YebL1lTiTo0rLSsYDSMQxJnVJecKTsfdYAbCeWSNlWVS8CQHy0W3M8dE2wd/&#10;0/3gcxEg7BJUUHhfJ1K6rCCDbmhr4uD92sagD7LJpW7wEeCmkuMoiqXBksNCgTWlBWV/h5tRMNns&#10;1xxfRlX0c07Pk3J7zWUaK9XvtasvEJ5a/wm/23utYDaF15fwA+Ti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Bn74cEAAADbAAAADwAAAAAAAAAAAAAAAACXAgAAZHJzL2Rvd25y&#10;ZXYueG1sUEsFBgAAAAAEAAQA9QAAAIUDAAAAAA==&#10;" strokecolor="black [3213]">
                    <v:shadow color="gray" opacity="22936f" mv:blur="0" origin=",.5" offset="0,23000emu"/>
                  </v:rect>
                  <v:rect id="Rectangle 15" o:spid="_x0000_s1030" style="position:absolute;left:4889;top:9144;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hm+TvAAA&#10;ANsAAAAPAAAAZHJzL2Rvd25yZXYueG1sRE/LqsIwEN0L/kMYwZ2mXqFINYr2Krj1vR2asS02k9pE&#10;rX9vFoLLw3nPFq2pxJMaV1pWMBpGIIgzq0vOFRwPm8EEhPPIGivLpOBNDhbzbmeGibYv3tFz73MR&#10;QtglqKDwvk6kdFlBBt3Q1sSBu9rGoA+wyaVu8BXCTSX/oiiWBksODQXWlBaU3fYPo2D8v11xfB5V&#10;0eWUnsbl+p7LNFaq32uXUxCeWv8Tf91brWASxoYv4QfI+Q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CGGb5O8AAAA2wAAAA8AAAAAAAAAAAAAAAAAlwIAAGRycy9kb3ducmV2Lnht&#10;bFBLBQYAAAAABAAEAPUAAACAAwAAAAA=&#10;" strokecolor="black [3213]">
                    <v:shadow color="gray" opacity="22936f" mv:blur="0" origin=",.5" offset="0,23000emu"/>
                  </v:rect>
                  <v:rect id="Rectangle 20" o:spid="_x0000_s1031" style="position:absolute;left:21653;top:9144;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ysoIwwAA&#10;ANsAAAAPAAAAZHJzL2Rvd25yZXYueG1sRI9Ba8JAFITvhf6H5RW8mY0KIaZZpcYKuVZNe31kX5PQ&#10;7NuY3Wr677sFocdhZr5h8u1kenGl0XWWFSyiGARxbXXHjYLz6TBPQTiPrLG3TAp+yMF28/iQY6bt&#10;jd/oevSNCBB2GSpovR8yKV3dkkEX2YE4eJ92NOiDHBupR7wFuOnlMo4TabDjsNDiQEVL9dfx2yhY&#10;7csdJ++LPv6oimrVvV4aWSRKzZ6ml2cQnib/H763S60gXcPfl/AD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ysoIwwAAANsAAAAPAAAAAAAAAAAAAAAAAJcCAABkcnMvZG93&#10;bnJldi54bWxQSwUGAAAAAAQABAD1AAAAhwMAAAAA&#10;" strokecolor="black [3213]">
                    <v:shadow color="gray" opacity="22936f" mv:blur="0" origin=",.5" offset="0,23000emu"/>
                  </v:rect>
                  <v:rect id="Rectangle 65" o:spid="_x0000_s1032" style="position:absolute;left:37020;top:9144;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FHGaxAAA&#10;ANwAAAAPAAAAZHJzL2Rvd25yZXYueG1sRI9Bb8IwDIXvSPsPkSftBikgVVNHWm0dSFxh63a1Gq+t&#10;1jhdE6D79/iAxM3We37v86aYXK/ONIbOs4HlIgFFXHvbcWPg82M3fwYVIrLF3jMZ+KcARf4w22Bm&#10;/YUPdD7GRkkIhwwNtDEOmdahbslhWPiBWLQfPzqMso6NtiNeJNz1epUkqXbYsTS0OFDZUv17PDkD&#10;6/f9G6dfyz75rspq3W3/Gl2mxjw9Tq8voCJN8W6+Xe+t4KeCL8/IBDq/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RxmsQAAADcAAAADwAAAAAAAAAAAAAAAACXAgAAZHJzL2Rv&#10;d25yZXYueG1sUEsFBgAAAAAEAAQA9QAAAIgDAAAAAA==&#10;" strokecolor="black [3213]">
                    <v:shadow color="gray" opacity="22936f" mv:blur="0" origin=",.5" offset="0,23000emu"/>
                  </v:rect>
                  <v:rect id="Rectangle 66" o:spid="_x0000_s1033" style="position:absolute;left:37020;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WNQBwQAA&#10;ANwAAAAPAAAAZHJzL2Rvd25yZXYueG1sRE9La4NAEL4H+h+WCfQWVxuQYN2ExqbgtXleB3eqUnfW&#10;upto/n22UOhtPr7n5JvJdOJGg2stK0iiGARxZXXLtYLj4WOxAuE8ssbOMim4k4PN+mmWY6btyJ90&#10;2/tahBB2GSpovO8zKV3VkEEX2Z44cF92MOgDHGqpBxxDuOnkSxyn0mDLoaHBnoqGqu/91ShYvpdb&#10;Ts9JF19OxWnZ7n5qWaRKPc+nt1cQnib/L/5zlzrMTxP4fSZcIN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FjUAcEAAADcAAAADwAAAAAAAAAAAAAAAACXAgAAZHJzL2Rvd25y&#10;ZXYueG1sUEsFBgAAAAAEAAQA9QAAAIUDAAAAAA==&#10;" strokecolor="black [3213]">
                    <v:shadow color="gray" opacity="22936f" mv:blur="0" origin=",.5" offset="0,23000emu"/>
                  </v:rect>
                  <v:rect id="Rectangle 67" o:spid="_x0000_s1034" style="position:absolute;left:29337;width:6286;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ikp2wQAA&#10;ANwAAAAPAAAAZHJzL2Rvd25yZXYueG1sRE9La8JAEL4X+h+WKfRWNyoEia7SRgu5Nr6uQ3ZMgtnZ&#10;mF2T9N93C4K3+fies9qMphE9da62rGA6iUAQF1bXXCo47L8/FiCcR9bYWCYFv+Rgs359WWGi7cA/&#10;1Oe+FCGEXYIKKu/bREpXVGTQTWxLHLiL7Qz6ALtS6g6HEG4aOYuiWBqsOTRU2FJaUXHN70bBfJt9&#10;cXyaNtH5mB7n9e5WyjRW6v1t/FyC8DT6p/jhznSYH8/g/5lwgV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IpKdsEAAADcAAAADwAAAAAAAAAAAAAAAACXAgAAZHJzL2Rvd25y&#10;ZXYueG1sUEsFBgAAAAAEAAQA9QAAAIUDAAAAAA==&#10;" strokecolor="black [3213]">
                    <v:shadow color="gray" opacity="22936f" mv:blur="0" origin=",.5" offset="0,23000emu"/>
                  </v:rect>
                  <v:rect id="Rectangle 68" o:spid="_x0000_s1035" style="position:absolute;left:21653;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u/twQAA&#10;ANwAAAAPAAAAZHJzL2Rvd25yZXYueG1sRE9Na4NAEL0X+h+WCfRW11SQYlwlsS3kmjQm18GdqMSd&#10;te42sf++Gyj0No/3OXk5m0FcaXK9ZQXLKAZB3Fjdc6vg8Pnx/ArCeWSNg2VS8EMOyuLxIcdM2xvv&#10;6Lr3rQgh7DJU0Hk/ZlK6piODLrIjceDOdjLoA5xaqSe8hXAzyJc4TqXBnkNDhyNVHTWX/bdRkLxt&#10;N5wel0N8qqs66d+/WlmlSj0t5vUKhKfZ/4v/3Fsd5qcJ3J8JF8ji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8bv7cEAAADcAAAADwAAAAAAAAAAAAAAAACXAgAAZHJzL2Rvd25y&#10;ZXYueG1sUEsFBgAAAAAEAAQA9QAAAIUDAAAAAA==&#10;" strokecolor="black [3213]">
                    <v:shadow color="gray" opacity="22936f" mv:blur="0" origin=",.5" offset="0,23000emu"/>
                  </v:rect>
                  <v:rect id="Rectangle 69" o:spid="_x0000_s1036" style="position:absolute;left:13970;top:9144;width:6286;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L3eZwQAA&#10;ANwAAAAPAAAAZHJzL2Rvd25yZXYueG1sRE9Li8IwEL4v+B/CCN7W1AdFqlG0Knhdd6vXoRnbYjOp&#10;TdT6783Cwt7m43vOYtWZWjyodZVlBaNhBII4t7riQsHP9/5zBsJ5ZI21ZVLwIgerZe9jgYm2T/6i&#10;x9EXIoSwS1BB6X2TSOnykgy6oW2IA3exrUEfYFtI3eIzhJtajqMolgYrDg0lNpSWlF+Pd6Ngsj1s&#10;OD6N6uicpdmk2t0KmcZKDfrdeg7CU+f/xX/ugw7z4yn8PhMukM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C93mcEAAADcAAAADwAAAAAAAAAAAAAAAACXAgAAZHJzL2Rvd25y&#10;ZXYueG1sUEsFBgAAAAAEAAQA9QAAAIUDAAAAAA==&#10;" strokecolor="black [3213]">
                    <v:shadow color="gray" opacity="22936f" mv:blur="0" origin=",.5" offset="0,23000emu"/>
                  </v:rect>
                  <v:rect id="Rectangle 71" o:spid="_x0000_s1037" style="position:absolute;left:29337;top:9144;width:6413;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9ICwAAA&#10;ANwAAAAPAAAAZHJzL2Rvd25yZXYueG1sRE9Ni8IwEL0v+B/CCN7WVMUi1ShaFbyuu9Xr0IxtsZnU&#10;Jmr992ZhYW/zeJ+zWHWmFg9qXWVZwWgYgSDOra64UPDzvf+cgXAeWWNtmRS8yMFq2ftYYKLtk7/o&#10;cfSFCCHsElRQet8kUrq8JINuaBviwF1sa9AH2BZSt/gM4aaW4yiKpcGKQ0OJDaUl5dfj3SiYbA8b&#10;jk+jOjpnaTapdrdCprFSg363noPw1Pl/8Z/7oMP8eAq/z4QL5PI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Y9ICwAAAANwAAAAPAAAAAAAAAAAAAAAAAJcCAABkcnMvZG93bnJl&#10;di54bWxQSwUGAAAAAAQABAD1AAAAhAMAAAAA&#10;" strokecolor="black [3213]">
                    <v:shadow color="gray" opacity="22936f" mv:blur="0" origin=",.5" offset="0,23000emu"/>
                  </v:rect>
                </v:group>
                <v:roundrect id="Rounded Rectangle 236" o:spid="_x0000_s1038" style="position:absolute;width:48895;height:22409;flip:y;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orOzwgAA&#10;ANwAAAAPAAAAZHJzL2Rvd25yZXYueG1sRE/NisIwEL4v+A5hBC+iqYpFqlFEkdW9LFt9gKEZ22Iz&#10;KU2sXZ/eCAt7m4/vd1abzlSipcaVlhVMxhEI4szqknMFl/NhtADhPLLGyjIp+CUHm3XvY4WJtg/+&#10;oTb1uQgh7BJUUHhfJ1K6rCCDbmxr4sBdbWPQB9jkUjf4COGmktMoiqXBkkNDgTXtCspu6d0omFq5&#10;+NzL62xu26+yrU/n7+HlqdSg322XIDx1/l/85z7qMD+O4f1MuECu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eis7PCAAAA3AAAAA8AAAAAAAAAAAAAAAAAlwIAAGRycy9kb3du&#10;cmV2LnhtbFBLBQYAAAAABAAEAPUAAACGAwAAAAA=&#10;" filled="f" strokecolor="black [3213]">
                  <v:shadow color="gray" opacity="22936f" mv:blur="0" origin=",.5" offset="0,23000emu"/>
                </v:roundrect>
                <w10:wrap type="through"/>
              </v:group>
            </w:pict>
          </mc:Fallback>
        </mc:AlternateContent>
      </w:r>
      <w:r w:rsidR="0065688F">
        <w:rPr>
          <w:rFonts w:ascii="Comic Sans MS" w:hAnsi="Comic Sans MS"/>
          <w:sz w:val="28"/>
          <w:szCs w:val="28"/>
        </w:rPr>
        <w:t xml:space="preserve">Color 5 </w:t>
      </w:r>
      <w:r w:rsidR="00150F75">
        <w:rPr>
          <w:rFonts w:ascii="Comic Sans MS" w:hAnsi="Comic Sans MS"/>
          <w:sz w:val="28"/>
          <w:szCs w:val="28"/>
        </w:rPr>
        <w:t>blocks red</w:t>
      </w:r>
      <w:r w:rsidR="0065688F">
        <w:rPr>
          <w:rFonts w:ascii="Comic Sans MS" w:hAnsi="Comic Sans MS"/>
          <w:sz w:val="28"/>
          <w:szCs w:val="28"/>
        </w:rPr>
        <w:t xml:space="preserve"> and 5 blocks green.  How many</w:t>
      </w:r>
      <w:r w:rsidR="00A64916">
        <w:rPr>
          <w:rFonts w:ascii="Comic Sans MS" w:hAnsi="Comic Sans MS"/>
          <w:sz w:val="28"/>
          <w:szCs w:val="28"/>
        </w:rPr>
        <w:t xml:space="preserve"> blocks</w:t>
      </w:r>
      <w:r w:rsidR="0065688F">
        <w:rPr>
          <w:rFonts w:ascii="Comic Sans MS" w:hAnsi="Comic Sans MS"/>
          <w:sz w:val="28"/>
          <w:szCs w:val="28"/>
        </w:rPr>
        <w:t xml:space="preserve">? </w:t>
      </w:r>
      <w:r w:rsidR="00C46F71">
        <w:rPr>
          <w:rFonts w:ascii="Comic Sans MS" w:hAnsi="Comic Sans MS"/>
          <w:sz w:val="28"/>
          <w:szCs w:val="28"/>
        </w:rPr>
        <w:t xml:space="preserve"> </w:t>
      </w:r>
      <w:r w:rsidR="0065688F">
        <w:rPr>
          <w:rFonts w:ascii="Comic Sans MS" w:hAnsi="Comic Sans MS"/>
          <w:sz w:val="28"/>
          <w:szCs w:val="28"/>
        </w:rPr>
        <w:t>Write</w:t>
      </w:r>
      <w:r w:rsidR="00CF336F">
        <w:rPr>
          <w:rFonts w:ascii="Comic Sans MS" w:hAnsi="Comic Sans MS"/>
          <w:sz w:val="28"/>
          <w:szCs w:val="28"/>
        </w:rPr>
        <w:t xml:space="preserve"> how </w:t>
      </w:r>
      <w:proofErr w:type="gramStart"/>
      <w:r w:rsidR="00CF336F">
        <w:rPr>
          <w:rFonts w:ascii="Comic Sans MS" w:hAnsi="Comic Sans MS"/>
          <w:sz w:val="28"/>
          <w:szCs w:val="28"/>
        </w:rPr>
        <w:t xml:space="preserve">many </w:t>
      </w:r>
      <w:r w:rsidR="0065688F">
        <w:rPr>
          <w:rFonts w:ascii="Comic Sans MS" w:hAnsi="Comic Sans MS"/>
          <w:sz w:val="28"/>
          <w:szCs w:val="28"/>
        </w:rPr>
        <w:t xml:space="preserve"> in</w:t>
      </w:r>
      <w:proofErr w:type="gramEnd"/>
      <w:r w:rsidR="0065688F">
        <w:rPr>
          <w:rFonts w:ascii="Comic Sans MS" w:hAnsi="Comic Sans MS"/>
          <w:sz w:val="28"/>
          <w:szCs w:val="28"/>
        </w:rPr>
        <w:t xml:space="preserve"> the box.</w:t>
      </w:r>
    </w:p>
    <w:p w14:paraId="59FF6B76" w14:textId="19B7F65F" w:rsidR="002866B2" w:rsidRDefault="00A67648" w:rsidP="002866B2">
      <w:pPr>
        <w:rPr>
          <w:rFonts w:ascii="Comic Sans MS" w:hAnsi="Comic Sans MS"/>
          <w:sz w:val="28"/>
          <w:szCs w:val="28"/>
        </w:rPr>
      </w:pPr>
      <w:r>
        <w:rPr>
          <w:noProof/>
        </w:rPr>
        <mc:AlternateContent>
          <mc:Choice Requires="wps">
            <w:drawing>
              <wp:anchor distT="0" distB="0" distL="114300" distR="114300" simplePos="0" relativeHeight="251665920" behindDoc="0" locked="0" layoutInCell="1" allowOverlap="1" wp14:anchorId="59FF6BBF" wp14:editId="6C9414BC">
                <wp:simplePos x="0" y="0"/>
                <wp:positionH relativeFrom="column">
                  <wp:posOffset>123190</wp:posOffset>
                </wp:positionH>
                <wp:positionV relativeFrom="paragraph">
                  <wp:posOffset>491490</wp:posOffset>
                </wp:positionV>
                <wp:extent cx="889000" cy="895350"/>
                <wp:effectExtent l="27940" t="24765" r="26035" b="22860"/>
                <wp:wrapThrough wrapText="bothSides">
                  <wp:wrapPolygon edited="0">
                    <wp:start x="1574" y="-444"/>
                    <wp:lineTo x="-386" y="674"/>
                    <wp:lineTo x="-386" y="19578"/>
                    <wp:lineTo x="386" y="21156"/>
                    <wp:lineTo x="987" y="21600"/>
                    <wp:lineTo x="20427" y="21600"/>
                    <wp:lineTo x="21600" y="20926"/>
                    <wp:lineTo x="21986" y="18904"/>
                    <wp:lineTo x="21986" y="1808"/>
                    <wp:lineTo x="20813" y="0"/>
                    <wp:lineTo x="19826" y="-444"/>
                    <wp:lineTo x="1574" y="-444"/>
                  </wp:wrapPolygon>
                </wp:wrapThrough>
                <wp:docPr id="8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895350"/>
                        </a:xfrm>
                        <a:prstGeom prst="roundRect">
                          <a:avLst>
                            <a:gd name="adj" fmla="val 16667"/>
                          </a:avLst>
                        </a:prstGeom>
                        <a:noFill/>
                        <a:ln w="38100">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77" o:spid="_x0000_s1026" style="position:absolute;margin-left:9.7pt;margin-top:38.7pt;width:70pt;height:7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g2FmgDAABbBwAADgAAAGRycy9lMm9Eb2MueG1srFVRj6M2EH6vdP/B8jsLBBIgWvaUkKSqdO2d&#10;blv12cEmcAc2tZ0l26r/veMBstltH6rTCQl5bM945vs+j+/fX7qWPAltGiVzGt4FlAhZKt7IU05/&#10;+/XgpZQYyyRnrZIip8/C0PcP7364H/q1WKhatVxoAkGkWQ99Tmtr+7Xvm7IWHTN3qhcSFiulO2bB&#10;1CefazZA9K71F0Gw8gelea9VKYyB2d24SB8wflWJ0n6sKiMsaXMKuVn8a/wf3d9/uGfrk2Z93ZRT&#10;GuwbsuhYI+HQa6gds4ycdfOvUF1TamVUZe9K1fmqqppSYA1QTRi8qeaxZr3AWgAc019hMt8vbPnL&#10;0ydNGp7TNKJEsg442pytwqNJkjiAht6sYd9j/0m7Ek3/QZVfDZGqqJk8iY3WaqgF45BW6Pb7rxyc&#10;YcCVHIefFYfwDMIjVpdKdy4goEAuSMnzlRJxsaSEyTTNggCIK2EpzZbREinz2Xp27rWxPwrVETfI&#10;qVZnyT8D7XgCe/pgLNLCp9oY/0JJ1bVA8hNrSbharbBGiDhthtEc03lKdWjaFmXSSjLkNEpDSAiB&#10;UG3D3SoaTrGiaDWBuDm1lxD3tOcOqh7nwM/VMsY6dyDMcX4uCUXvQgCEAPNtdCwLHR3Qe8lxbFnT&#10;jmPY30qXhkDNQ9W4AVCcAHB4oh7/yoJsn+7T2IsXq70XB5x7m0MRe6tDmCx30a4oduHfLvcwXtcN&#10;50K6Eue7Ecb/T3vTLR1VfXs7EDCilf29sTWqzKnGpX4yM1mG9ArENKGsT8crrNEmKYotisw5jG7j&#10;bugGMy+vPIpkW8wUv/aY+HBBzK3LoljusvTmEED3mlzbSAKqz+kydgfO3EELmaTgvwYOuQT03Skv&#10;JGwOyyCJo9RLkmXkxZEIvG16KLxNAYpM9ttiu39Dwh6JNd+Hh6tKXFbqbIV+rPlAeOOu0CJyZYEB&#10;bXIu8g1h/8FMGrgPiWRtX7NR2lGcZdmE5IQxAnI9c4RnFq2zrrKbKn4BEGiYBY0txnWVsTsdFX+G&#10;DgOqwjYC7xEMaqX/pGSA3p5T88eZaUFJ+5MEYWVhHLvHAI14mSzA0Lcrx9sVJksIldPSagrUO6Ow&#10;4xNy7nVzquGsUcFSudZZNe7yYYZjXpMBHRxrmV4b90Tc2rjr5U18+AcAAP//AwBQSwMEFAAGAAgA&#10;AAAhAI8UXD3cAAAACQEAAA8AAABkcnMvZG93bnJldi54bWxMj0FPwzAMhe9I/IfISNxYuqmwpWs6&#10;DaRpZzaQOHpNaDsap2qytfx73BM7Wc/v6flzvhldK662D40nDfNZAsJS6U1DlYaP4+5pBSJEJIOt&#10;J6vh1wbYFPd3OWbGD/Rur4dYCS6hkKGGOsYukzKUtXUYZr6zxN637x1Gln0lTY8Dl7tWLpLkRTps&#10;iC/U2Nm32pY/h4vTgDtVndXWDMd0/7n/Spx67Rul9ePDuF2DiHaM/2GY8BkdCmY6+QuZIFrWKuWk&#10;huWS5+Q/T4uThsV8lYIscnn7QfEHAAD//wMAUEsBAi0AFAAGAAgAAAAhAOSZw8D7AAAA4QEAABMA&#10;AAAAAAAAAAAAAAAAAAAAAFtDb250ZW50X1R5cGVzXS54bWxQSwECLQAUAAYACAAAACEAI7Jq4dcA&#10;AACUAQAACwAAAAAAAAAAAAAAAAAsAQAAX3JlbHMvLnJlbHNQSwECLQAUAAYACAAAACEAVRg2FmgD&#10;AABbBwAADgAAAAAAAAAAAAAAAAAsAgAAZHJzL2Uyb0RvYy54bWxQSwECLQAUAAYACAAAACEAjxRc&#10;PdwAAAAJAQAADwAAAAAAAAAAAAAAAADABQAAZHJzL2Rvd25yZXYueG1sUEsFBgAAAAAEAAQA8wAA&#10;AMkGAAAAAA==&#10;" filled="f" fillcolor="#3a7ccb" strokecolor="black [3213]" strokeweight="3pt">
                <v:fill color2="#2c5d98" rotate="t" colors="0 #3a7ccb;13107f #3c7bc7;1 #2c5d98" focus="100%" type="gradient">
                  <o:fill v:ext="view" type="gradientUnscaled"/>
                </v:fill>
                <v:shadow color="gray" opacity="22936f" mv:blur="0" origin=",.5" offset="0,23000emu"/>
                <w10:wrap type="through"/>
              </v:roundrect>
            </w:pict>
          </mc:Fallback>
        </mc:AlternateContent>
      </w:r>
    </w:p>
    <w:p w14:paraId="59FF6B77" w14:textId="77777777" w:rsidR="002866B2" w:rsidRDefault="002866B2" w:rsidP="002866B2">
      <w:pPr>
        <w:rPr>
          <w:rFonts w:ascii="Comic Sans MS" w:hAnsi="Comic Sans MS"/>
          <w:sz w:val="28"/>
          <w:szCs w:val="28"/>
        </w:rPr>
      </w:pPr>
    </w:p>
    <w:p w14:paraId="59FF6B78" w14:textId="3CDA55EA" w:rsidR="002866B2" w:rsidRDefault="002866B2" w:rsidP="002866B2">
      <w:pPr>
        <w:rPr>
          <w:rFonts w:ascii="Comic Sans MS" w:hAnsi="Comic Sans MS"/>
          <w:sz w:val="28"/>
          <w:szCs w:val="28"/>
        </w:rPr>
      </w:pPr>
    </w:p>
    <w:p w14:paraId="59FF6B79" w14:textId="44D8D8CB" w:rsidR="002866B2" w:rsidRDefault="002866B2" w:rsidP="002866B2">
      <w:pPr>
        <w:rPr>
          <w:rFonts w:ascii="Comic Sans MS" w:hAnsi="Comic Sans MS"/>
          <w:sz w:val="28"/>
          <w:szCs w:val="28"/>
        </w:rPr>
      </w:pPr>
    </w:p>
    <w:p w14:paraId="59FF6B7A" w14:textId="5EC152F2" w:rsidR="009E34A7" w:rsidRPr="001F4615" w:rsidRDefault="009E34A7" w:rsidP="009E34A7">
      <w:pPr>
        <w:pStyle w:val="ny-paragraph"/>
        <w:rPr>
          <w:rFonts w:ascii="Comic Sans MS" w:hAnsi="Comic Sans MS"/>
          <w:sz w:val="28"/>
          <w:szCs w:val="28"/>
        </w:rPr>
      </w:pPr>
    </w:p>
    <w:p w14:paraId="59FF6B7B" w14:textId="77777777" w:rsidR="009E34A7" w:rsidRPr="001F4615" w:rsidRDefault="001F4615" w:rsidP="009E34A7">
      <w:pPr>
        <w:pStyle w:val="ny-paragraph"/>
        <w:rPr>
          <w:rFonts w:ascii="Comic Sans MS" w:hAnsi="Comic Sans MS"/>
          <w:sz w:val="28"/>
          <w:szCs w:val="28"/>
        </w:rPr>
      </w:pPr>
      <w:r w:rsidRPr="001F4615">
        <w:rPr>
          <w:rFonts w:ascii="Comic Sans MS" w:hAnsi="Comic Sans MS"/>
          <w:sz w:val="28"/>
          <w:szCs w:val="28"/>
        </w:rPr>
        <w:t xml:space="preserve">Color 5 blocks brown and </w:t>
      </w:r>
    </w:p>
    <w:p w14:paraId="59FF6B7C" w14:textId="77777777" w:rsidR="001F4615" w:rsidRPr="001F4615" w:rsidRDefault="001F4615" w:rsidP="009E34A7">
      <w:pPr>
        <w:pStyle w:val="ny-paragraph"/>
        <w:rPr>
          <w:rFonts w:ascii="Comic Sans MS" w:hAnsi="Comic Sans MS"/>
          <w:sz w:val="28"/>
          <w:szCs w:val="28"/>
        </w:rPr>
      </w:pPr>
      <w:r w:rsidRPr="001F4615">
        <w:rPr>
          <w:rFonts w:ascii="Comic Sans MS" w:hAnsi="Comic Sans MS"/>
          <w:sz w:val="28"/>
          <w:szCs w:val="28"/>
        </w:rPr>
        <w:t>5 blocks yellow.  How many</w:t>
      </w:r>
      <w:r w:rsidR="00A64916">
        <w:rPr>
          <w:rFonts w:ascii="Comic Sans MS" w:hAnsi="Comic Sans MS"/>
          <w:sz w:val="28"/>
          <w:szCs w:val="28"/>
        </w:rPr>
        <w:t xml:space="preserve"> blocks</w:t>
      </w:r>
      <w:r w:rsidRPr="001F4615">
        <w:rPr>
          <w:rFonts w:ascii="Comic Sans MS" w:hAnsi="Comic Sans MS"/>
          <w:sz w:val="28"/>
          <w:szCs w:val="28"/>
        </w:rPr>
        <w:t>?</w:t>
      </w:r>
    </w:p>
    <w:p w14:paraId="59FF6B7D" w14:textId="10BE60C6" w:rsidR="009E34A7" w:rsidRDefault="00E75F1C" w:rsidP="009E34A7">
      <w:pPr>
        <w:pStyle w:val="ny-paragraph"/>
        <w:rPr>
          <w:rFonts w:ascii="Comic Sans MS" w:hAnsi="Comic Sans MS"/>
          <w:sz w:val="24"/>
        </w:rPr>
      </w:pPr>
      <w:r>
        <w:rPr>
          <w:noProof/>
        </w:rPr>
        <mc:AlternateContent>
          <mc:Choice Requires="wps">
            <w:drawing>
              <wp:anchor distT="0" distB="0" distL="114300" distR="114300" simplePos="0" relativeHeight="251666944" behindDoc="0" locked="0" layoutInCell="1" allowOverlap="1" wp14:anchorId="59FF6BC1" wp14:editId="07EC5454">
                <wp:simplePos x="0" y="0"/>
                <wp:positionH relativeFrom="column">
                  <wp:posOffset>954405</wp:posOffset>
                </wp:positionH>
                <wp:positionV relativeFrom="paragraph">
                  <wp:posOffset>743585</wp:posOffset>
                </wp:positionV>
                <wp:extent cx="889000" cy="895350"/>
                <wp:effectExtent l="19050" t="19050" r="25400" b="19050"/>
                <wp:wrapThrough wrapText="bothSides">
                  <wp:wrapPolygon edited="0">
                    <wp:start x="926" y="-460"/>
                    <wp:lineTo x="-463" y="-460"/>
                    <wp:lineTo x="-463" y="20221"/>
                    <wp:lineTo x="926" y="21600"/>
                    <wp:lineTo x="20829" y="21600"/>
                    <wp:lineTo x="21291" y="21600"/>
                    <wp:lineTo x="21754" y="17004"/>
                    <wp:lineTo x="21754" y="919"/>
                    <wp:lineTo x="20366" y="-460"/>
                    <wp:lineTo x="926" y="-460"/>
                  </wp:wrapPolygon>
                </wp:wrapThrough>
                <wp:docPr id="7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895350"/>
                        </a:xfrm>
                        <a:prstGeom prst="roundRect">
                          <a:avLst>
                            <a:gd name="adj" fmla="val 16667"/>
                          </a:avLst>
                        </a:prstGeom>
                        <a:noFill/>
                        <a:ln w="38100">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78" o:spid="_x0000_s1026" style="position:absolute;margin-left:75.15pt;margin-top:58.55pt;width:70pt;height:7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BzNGsDAABbBwAADgAAAGRycy9lMm9Eb2MueG1srFVRj6M2EH6vdP/B8jsLBBIgWvaUkKSqdO2d&#10;blv12cEmcAc2tZ0l26r/veMBstltH6rTKRLx2J7xzPd9Ht+/v3QteRLaNErmNLwLKBGyVLyRp5z+&#10;9uvBSykxlknOWiVFTp+Foe8f3v1wP/RrsVC1arnQBIJIsx76nNbW9mvfN2UtOmbuVC8kLFZKd8yC&#10;qU8+12yA6F3rL4Jg5Q9K816rUhgDs7txkT5g/KoSpf1YVUZY0uYUcrP41fg9uq//cM/WJ836uimn&#10;NNg3ZNGxRsKh11A7Zhk56+Zfobqm1Mqoyt6VqvNVVTWlwBqgmjB4U81jzXqBtQA4pr/CZL5f2PKX&#10;p0+aNDynSUiJZB1wtDlbhUeTJHUADb1Zw77H/pN2JZr+gyq/GiJVUTN5Ehut1VALxiGt0O33Xzk4&#10;w4ArOQ4/Kw7hGYRHrC6V7lxAQIFckJLnKyXiYkkJk2maBQEQV8JSmi2jJVLms/Xs3GtjfxSqI26Q&#10;U63Okn8G2vEE9vTBWKSFT7Ux/oWSqmuB5CfWknC1WiWYM1tPmyH2HNN5SnVo2hZl0koy5DRKQ0gI&#10;gVBtw90qGk6xomg1gbg5tZcQ97TnDqoe58DP1TLGOncgzHF+LglF70IAhADzbXQsCx0d0HvJcWxZ&#10;045j2N9Kl4ZAzUPVuAFQnABweKIe/8qCbJ/u09iLF6u9Fwece5tDEXurQ5gsd9GuKHbh3y73MF7X&#10;DedCuhLnuxHG/0970y0dVX17OxAwopX9vbE1qsypxqV+MjNZhvQKxDShrE/HK6zRJimK7UTYyYxu&#10;427oBjMvrzyKZFvMFL/2mPhwQcyty6JY7jJUPsDqXPBvSq5tJAHV53QZuwNn7qCFTFLwXwOH3oC+&#10;O+WFhM1hGSRxlHpJsoy8OBKBt00PhbcpQJHJflts929I2COx5vvwcFWJy0qdrdCPNR8Ib9wVWkSu&#10;LDCgTc5FviHsP5hJA/dDIlnb12yUdhRnWTbRNWGMgFzPHOGZReusq+ymil8ABBpmQWOLcV1l7E5H&#10;xZ+hw4CqsI3AewSDWuk/KRmgt+fU/HFmWlDS/iRBWFkYx+4xQCNeJgsw9O3K8XaFyRJC5bS0mgL1&#10;zijs+ISce92cajhrVLBUrnVWjbt8mOGY12RAB8daptfGPRG3Nu56eRMf/gEAAP//AwBQSwMEFAAG&#10;AAgAAAAhAOAHrNvdAAAACwEAAA8AAABkcnMvZG93bnJldi54bWxMj0FPwzAMhe9I/IfISNxY0sFg&#10;KU2ngTTtzAYSR68JbaFxqiZby7/HO7Hbe/bT8+diNflOnNwQ20AGspkC4agKtqXawPt+c7cEEROS&#10;xS6QM/DrIqzK66sCcxtGenOnXaoFl1DM0UCTUp9LGavGeYyz0Dvi3VcYPCa2Qy3tgCOX+07OlXqU&#10;HlviCw327rVx1c/u6A3gRtffem3H/cP2Y/upvH4ZWm3M7c20fgaR3JT+w3DGZ3QomekQjmSj6Ngv&#10;1D1HWWRPGQhOzPV5cmCxWGYgy0Je/lD+AQAA//8DAFBLAQItABQABgAIAAAAIQDkmcPA+wAAAOEB&#10;AAATAAAAAAAAAAAAAAAAAAAAAABbQ29udGVudF9UeXBlc10ueG1sUEsBAi0AFAAGAAgAAAAhACOy&#10;auHXAAAAlAEAAAsAAAAAAAAAAAAAAAAALAEAAF9yZWxzLy5yZWxzUEsBAi0AFAAGAAgAAAAhAJYg&#10;czRrAwAAWwcAAA4AAAAAAAAAAAAAAAAALAIAAGRycy9lMm9Eb2MueG1sUEsBAi0AFAAGAAgAAAAh&#10;AOAHrNvdAAAACwEAAA8AAAAAAAAAAAAAAAAAwwUAAGRycy9kb3ducmV2LnhtbFBLBQYAAAAABAAE&#10;APMAAADNBgAAAAA=&#10;" filled="f" fillcolor="#3a7ccb" strokecolor="black [3213]" strokeweight="3pt">
                <v:fill color2="#2c5d98" rotate="t" colors="0 #3a7ccb;13107f #3c7bc7;1 #2c5d98" focus="100%" type="gradient">
                  <o:fill v:ext="view" type="gradientUnscaled"/>
                </v:fill>
                <v:shadow color="gray" opacity="22936f" mv:blur="0" origin=",.5" offset="0,23000emu"/>
                <w10:wrap type="through"/>
              </v:roundrect>
            </w:pict>
          </mc:Fallback>
        </mc:AlternateContent>
      </w:r>
      <w:r w:rsidR="00ED4C50">
        <w:rPr>
          <w:rFonts w:ascii="Comic Sans MS" w:hAnsi="Comic Sans MS"/>
          <w:noProof/>
          <w:sz w:val="28"/>
          <w:szCs w:val="28"/>
        </w:rPr>
        <mc:AlternateContent>
          <mc:Choice Requires="wpg">
            <w:drawing>
              <wp:anchor distT="0" distB="0" distL="114300" distR="114300" simplePos="0" relativeHeight="251631104" behindDoc="0" locked="0" layoutInCell="1" allowOverlap="1" wp14:anchorId="59FF6BC0" wp14:editId="106BE0E0">
                <wp:simplePos x="0" y="0"/>
                <wp:positionH relativeFrom="column">
                  <wp:posOffset>2452370</wp:posOffset>
                </wp:positionH>
                <wp:positionV relativeFrom="paragraph">
                  <wp:posOffset>648335</wp:posOffset>
                </wp:positionV>
                <wp:extent cx="3840480" cy="1510665"/>
                <wp:effectExtent l="2857" t="0" r="10478" b="10477"/>
                <wp:wrapSquare wrapText="bothSides"/>
                <wp:docPr id="72" name="Group 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a:off x="0" y="0"/>
                          <a:ext cx="3840480" cy="1510665"/>
                          <a:chOff x="4889" y="0"/>
                          <a:chExt cx="38417" cy="14859"/>
                        </a:xfrm>
                      </wpg:grpSpPr>
                      <wps:wsp>
                        <wps:cNvPr id="73" name="Rectangle 76"/>
                        <wps:cNvSpPr>
                          <a:spLocks noChangeAspect="1" noChangeArrowheads="1"/>
                        </wps:cNvSpPr>
                        <wps:spPr bwMode="auto">
                          <a:xfrm>
                            <a:off x="4889" y="0"/>
                            <a:ext cx="6287" cy="5715"/>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74" name="Rectangle 77"/>
                        <wps:cNvSpPr>
                          <a:spLocks noChangeAspect="1" noChangeArrowheads="1"/>
                        </wps:cNvSpPr>
                        <wps:spPr bwMode="auto">
                          <a:xfrm>
                            <a:off x="13271" y="0"/>
                            <a:ext cx="6287" cy="5715"/>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75" name="Rectangle 78"/>
                        <wps:cNvSpPr>
                          <a:spLocks noChangeAspect="1" noChangeArrowheads="1"/>
                        </wps:cNvSpPr>
                        <wps:spPr bwMode="auto">
                          <a:xfrm>
                            <a:off x="4889" y="9144"/>
                            <a:ext cx="6287" cy="5715"/>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76" name="Rectangle 79"/>
                        <wps:cNvSpPr>
                          <a:spLocks noChangeAspect="1" noChangeArrowheads="1"/>
                        </wps:cNvSpPr>
                        <wps:spPr bwMode="auto">
                          <a:xfrm>
                            <a:off x="21653" y="9144"/>
                            <a:ext cx="6287" cy="5715"/>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77" name="Rectangle 80"/>
                        <wps:cNvSpPr>
                          <a:spLocks noChangeAspect="1" noChangeArrowheads="1"/>
                        </wps:cNvSpPr>
                        <wps:spPr bwMode="auto">
                          <a:xfrm>
                            <a:off x="37020" y="9144"/>
                            <a:ext cx="6287" cy="5715"/>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78" name="Rectangle 81"/>
                        <wps:cNvSpPr>
                          <a:spLocks noChangeAspect="1" noChangeArrowheads="1"/>
                        </wps:cNvSpPr>
                        <wps:spPr bwMode="auto">
                          <a:xfrm>
                            <a:off x="37020" y="0"/>
                            <a:ext cx="6287" cy="5715"/>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79" name="Rectangle 82"/>
                        <wps:cNvSpPr>
                          <a:spLocks noChangeAspect="1" noChangeArrowheads="1"/>
                        </wps:cNvSpPr>
                        <wps:spPr bwMode="auto">
                          <a:xfrm>
                            <a:off x="29337" y="0"/>
                            <a:ext cx="6286" cy="5715"/>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80" name="Rectangle 83"/>
                        <wps:cNvSpPr>
                          <a:spLocks noChangeAspect="1" noChangeArrowheads="1"/>
                        </wps:cNvSpPr>
                        <wps:spPr bwMode="auto">
                          <a:xfrm>
                            <a:off x="21653" y="0"/>
                            <a:ext cx="6287" cy="5715"/>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81" name="Rectangle 84"/>
                        <wps:cNvSpPr>
                          <a:spLocks noChangeAspect="1" noChangeArrowheads="1"/>
                        </wps:cNvSpPr>
                        <wps:spPr bwMode="auto">
                          <a:xfrm>
                            <a:off x="13970" y="9144"/>
                            <a:ext cx="6286" cy="5715"/>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82" name="Rectangle 85"/>
                        <wps:cNvSpPr>
                          <a:spLocks noChangeAspect="1" noChangeArrowheads="1"/>
                        </wps:cNvSpPr>
                        <wps:spPr bwMode="auto">
                          <a:xfrm>
                            <a:off x="29337" y="9144"/>
                            <a:ext cx="6413" cy="5715"/>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5" o:spid="_x0000_s1026" style="position:absolute;margin-left:193.1pt;margin-top:51.05pt;width:302.4pt;height:118.95pt;rotation:90;z-index:251631104;mso-width-relative:margin;mso-height-relative:margin" coordorigin="4889" coordsize="38417,14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1iGY4EAAC+LgAADgAAAGRycy9lMm9Eb2MueG1s7FrbbuM2EH0v0H8g9O7obslGlEXitYMC23bR&#10;tOgzLVEXVBJVUo6cLfrvHY5kWYndokiBeg0wAQxRIkczZ8ijGQ5vP+yrkjwzIQteR4Z9YxmE1TFP&#10;ijqLjF9+3sxCg8iW1gktec0i44VJ48Pdt9/cds2SOTznZcIEASG1XHZNZORt2yxNU8Y5q6i84Q2r&#10;4WHKRUVbaIrMTATtQHpVmo5lzc2Oi6QRPGZSwt2P/UPjDuWnKYvbH9NUspaUkQG6tfgr8Herfs27&#10;W7rMBG3yIh7UoO/QoqJFDS8dRX2kLSU7UZyIqopYcMnT9ibmlcnTtIgZ2gDW2NYbax4F3zVoS7bs&#10;smaECaB9g9O7xcY/PH8WpEgiI3AMUtMKfISvJYGvwOmabAl9HkXz1HwWvYVw+YnHv0lS81VO64zd&#10;ywaABverEebbIaqd9ePJtvueJ/AKums54rVPRUUEh8G+Z6k/vAu4kD066WV0Etu3JIabbuhZXgi+&#10;jOGZ7dvWfI6a0mWcg6/VOC8MFwY5Do3z9XGwHQxDvdBfoMJ0qbQYNB80VZbDjJRH0OV/A/0ppw1D&#10;X0oF6AF09wD6T4AgYFkyEsx74LHfAXX5t5AfvSAE73JGE9D04ImJDGWPBB+e94Hy7ID6W/QOwM+d&#10;cIDOD2yE3DwgR5eNkO0j4xVRF5EhwBr0JH3+JFs1K45d1KskL4tkU5QlNkS2XZWCPFNYpBv8G/zy&#10;qltZky4yFr7jo+RXz5Av2Cik3dvYp9xVMN96wXY/vXDBw301VfCFyAGg3igClX0lvSpaIKmyqCIj&#10;nEhRWK/rBCW2tCj7axBV1soshvTTmw+tfQuXeB/mIlLDH/cb3wo8N5wFge/OPJdZs4dws5rdr+z5&#10;PFg/rB7W9p/KENtb5kWSsHqNMuWBqWzv303KgTN7jhm5alRQacV3YONTnnQkKZQHHVctRmgAWR6W&#10;plqovxZtjnNZLUw1UE69F1rqH+/TsslpD7HrLRaHpTZ0R5DHd2Jroo55YnHfYw8AAr4HLIFq+jnd&#10;r9YtT15gfiObgOrwVQI7ci6+GKQDho8M+fuOCmaQ8rsa1sjC9jz1ScCG5wcONMT0yXb6hNYxiIqM&#10;uBUG6Rurtv+Q7BpRZDm8q590Nb8HdksLnPZKw14v0HyglP+LW7wz3BJcllts1wnsKTVrctHk0lOq&#10;JperIhf/DLmElyWXMXBRzK5UwS8FBo06dtGxi45drih2mZ+hFwwhVQwF+dMF8iLHnvuQrkFaqfnl&#10;mLzp8EWHL1eYG8FORr/Zddx3gbwVYobL8YsbWCoF1fyi91703su1771A2eOEX3BT9mvgl6Hsofde&#10;dPCig5crDF6guHVCLs5lgxdn4boQUx1rbhNygVxO1ep01Qi3pHTVSFeNoHRGvtKqkaqsn5CLe2Fy&#10;GXdedOQy1Mx15KIjl+uLXEKo/Z6QC5ZqLpcW2e4i+IdtFx286CMv+sjLlRx5CcczjJNt3eEc48XK&#10;RmNmdKZs5NlQUdLJEXzL+3q9To50cvS+5AiPHcMhaTwgOBzoVqewp208gnc8dn73FwAAAP//AwBQ&#10;SwMEFAAGAAgAAAAhAAy5LijgAAAACwEAAA8AAABkcnMvZG93bnJldi54bWxMj0FOwzAQRfdI3MEa&#10;JDaoddIqIQ1xqgLKASggunTjIYmwx6ntNuH2mBUsR//p/zfVdjaaXdD5wZKAdJkAQ2qtGqgT8Pba&#10;LApgPkhSUltCAd/oYVtfX1WyVHaiF7zsQ8diCflSCuhDGEvOfdujkX5pR6SYfVpnZIin67hycorl&#10;RvNVkuTcyIHiQi9HfOqx/dqfjQA6vRfNSX/cNYfWpbvHadM/H4IQtzfz7gFYwDn8wfCrH9Whjk5H&#10;eyblmRaQ5Zs8ogIWRboGFokiuc+AHWO0WmfA64r//6H+AQAA//8DAFBLAQItABQABgAIAAAAIQDk&#10;mcPA+wAAAOEBAAATAAAAAAAAAAAAAAAAAAAAAABbQ29udGVudF9UeXBlc10ueG1sUEsBAi0AFAAG&#10;AAgAAAAhACOyauHXAAAAlAEAAAsAAAAAAAAAAAAAAAAALAEAAF9yZWxzLy5yZWxzUEsBAi0AFAAG&#10;AAgAAAAhAF3tYhmOBAAAvi4AAA4AAAAAAAAAAAAAAAAALAIAAGRycy9lMm9Eb2MueG1sUEsBAi0A&#10;FAAGAAgAAAAhAAy5LijgAAAACwEAAA8AAAAAAAAAAAAAAAAA5gYAAGRycy9kb3ducmV2LnhtbFBL&#10;BQYAAAAABAAEAPMAAADzBwAAAAA=&#10;">
                <o:lock v:ext="edit" aspectratio="t"/>
                <v:rect id="Rectangle 76" o:spid="_x0000_s1027" style="position:absolute;left:4889;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943FwwAA&#10;ANsAAAAPAAAAZHJzL2Rvd25yZXYueG1sRI9Ba8JAFITvgv9heUJvdZMG0hKzCZpW8Fpb6/WRfSbB&#10;7Ns0u9X477uFgsdhZr5h8nIyvbjQ6DrLCuJlBIK4trrjRsHnx/bxBYTzyBp7y6TgRg7KYj7LMdP2&#10;yu902ftGBAi7DBW03g+ZlK5uyaBb2oE4eCc7GvRBjo3UI14D3PTyKYpSabDjsNDiQFVL9Xn/YxQk&#10;r7sNp19xHx0P1SHp3r4bWaVKPSym9QqEp8nfw//tnVbwnMDfl/ADZP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943FwwAAANsAAAAPAAAAAAAAAAAAAAAAAJcCAABkcnMvZG93&#10;bnJldi54bWxQSwUGAAAAAAQABAD1AAAAhwMAAAAA&#10;" strokecolor="black [3213]">
                  <v:shadow color="gray" opacity="22936f" mv:blur="0" origin=",.5" offset="0,23000emu"/>
                  <o:lock v:ext="edit" aspectratio="t"/>
                </v:rect>
                <v:rect id="Rectangle 77" o:spid="_x0000_s1028" style="position:absolute;left:13271;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HhWxwgAA&#10;ANsAAAAPAAAAZHJzL2Rvd25yZXYueG1sRI9Li8JAEITvgv9h6IW96cQHUbKOolHBq+9rk+lNwmZ6&#10;YmZW47/fWRA8FlX1FTVbtKYSd2pcaVnBoB+BIM6sLjlXcDpue1MQziNrrCyTgic5WMy7nRkm2j54&#10;T/eDz0WAsEtQQeF9nUjpsoIMur6tiYP3bRuDPsgml7rBR4CbSg6jKJYGSw4LBdaUFpT9HH6NgtF6&#10;t+L4Mqii6zk9j8rNLZdprNTnR7v8AuGp9e/wq73TCiZj+P8SfoCc/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eFbHCAAAA2wAAAA8AAAAAAAAAAAAAAAAAlwIAAGRycy9kb3du&#10;cmV2LnhtbFBLBQYAAAAABAAEAPUAAACGAwAAAAA=&#10;" strokecolor="black [3213]">
                  <v:shadow color="gray" opacity="22936f" mv:blur="0" origin=",.5" offset="0,23000emu"/>
                  <o:lock v:ext="edit" aspectratio="t"/>
                </v:rect>
                <v:rect id="Rectangle 78" o:spid="_x0000_s1029" style="position:absolute;left:4889;top:9144;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UrAqwgAA&#10;ANsAAAAPAAAAZHJzL2Rvd25yZXYueG1sRI9Pi8IwFMTvgt8hvIW9aapila5RtCp49f/10bxtyzYv&#10;tclq/fabBcHjMDO/YWaL1lTiTo0rLSsY9CMQxJnVJecKTsdtbwrCeWSNlWVS8CQHi3m3M8NE2wfv&#10;6X7wuQgQdgkqKLyvEyldVpBB17c1cfC+bWPQB9nkUjf4CHBTyWEUxdJgyWGhwJrSgrKfw69RMFrv&#10;VhxfBlV0PafnUbm55TKNlfr8aJdfIDy1/h1+tXdawWQM/1/CD5D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pSsCrCAAAA2wAAAA8AAAAAAAAAAAAAAAAAlwIAAGRycy9kb3du&#10;cmV2LnhtbFBLBQYAAAAABAAEAPUAAACGAwAAAAA=&#10;" strokecolor="black [3213]">
                  <v:shadow color="gray" opacity="22936f" mv:blur="0" origin=",.5" offset="0,23000emu"/>
                  <o:lock v:ext="edit" aspectratio="t"/>
                </v:rect>
                <v:rect id="Rectangle 79" o:spid="_x0000_s1030" style="position:absolute;left:21653;top:9144;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C5dwgAA&#10;ANsAAAAPAAAAZHJzL2Rvd25yZXYueG1sRI9Bi8IwFITvC/6H8ARva6pCV6pRtCp41d3q9dE822Lz&#10;Upuo9d+bhYU9DjPzDTNfdqYWD2pdZVnBaBiBIM6trrhQ8PO9+5yCcB5ZY22ZFLzIwXLR+5hjou2T&#10;D/Q4+kIECLsEFZTeN4mULi/JoBvahjh4F9sa9EG2hdQtPgPc1HIcRbE0WHFYKLGhtKT8erwbBZPN&#10;fs3xaVRH5yzNJtX2Vsg0VmrQ71YzEJ46/x/+a++1gq8Yfr+EHyA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ALl3CAAAA2wAAAA8AAAAAAAAAAAAAAAAAlwIAAGRycy9kb3du&#10;cmV2LnhtbFBLBQYAAAAABAAEAPUAAACGAwAAAAA=&#10;" strokecolor="black [3213]">
                  <v:shadow color="gray" opacity="22936f" mv:blur="0" origin=",.5" offset="0,23000emu"/>
                  <o:lock v:ext="edit" aspectratio="t"/>
                </v:rect>
                <v:rect id="Rectangle 80" o:spid="_x0000_s1031" style="position:absolute;left:37020;top:9144;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IvGwwAA&#10;ANsAAAAPAAAAZHJzL2Rvd25yZXYueG1sRI9Ba8JAFITvhf6H5RW8mY0KiaRZpcYKuVZNe31kX5PQ&#10;7NuY3Wr677sFocdhZr5h8u1kenGl0XWWFSyiGARxbXXHjYLz6TBfg3AeWWNvmRT8kIPt5vEhx0zb&#10;G7/R9egbESDsMlTQej9kUrq6JYMusgNx8D7taNAHOTZSj3gLcNPLZRwn0mDHYaHFgYqW6q/jt1Gw&#10;2pc7Tt4XffxRFdWqe700skiUmj1NL88gPE3+P3xvl1pBmsLfl/AD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zIvGwwAAANsAAAAPAAAAAAAAAAAAAAAAAJcCAABkcnMvZG93&#10;bnJldi54bWxQSwUGAAAAAAQABAD1AAAAhwMAAAAA&#10;" strokecolor="black [3213]">
                  <v:shadow color="gray" opacity="22936f" mv:blur="0" origin=",.5" offset="0,23000emu"/>
                  <o:lock v:ext="edit" aspectratio="t"/>
                </v:rect>
                <v:rect id="Rectangle 81" o:spid="_x0000_s1032" style="position:absolute;left:37020;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Ux+0wQAA&#10;ANsAAAAPAAAAZHJzL2Rvd25yZXYueG1sRE9Nb4JAEL038T9sxqS3sqAJbdCVVGwTrmJprxN2BFJ2&#10;Ftmt0n/fPZj0+PK+t/lsBnGlyfWWFSRRDIK4sbrnVsHH6f3pBYTzyBoHy6Tglxzku8XDFjNtb3yk&#10;a+VbEULYZaig837MpHRNRwZdZEfiwJ3tZNAHOLVST3gL4WaQqzhOpcGeQ0OHIxUdNd/Vj1GwPpR7&#10;Tj+TIf6qi3rdv11aWaRKPS7n1w0IT7P/F9/dpVbwHMaGL+EHyN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FMftMEAAADbAAAADwAAAAAAAAAAAAAAAACXAgAAZHJzL2Rvd25y&#10;ZXYueG1sUEsFBgAAAAAEAAQA9QAAAIUDAAAAAA==&#10;" strokecolor="black [3213]">
                  <v:shadow color="gray" opacity="22936f" mv:blur="0" origin=",.5" offset="0,23000emu"/>
                  <o:lock v:ext="edit" aspectratio="t"/>
                </v:rect>
                <v:rect id="Rectangle 82" o:spid="_x0000_s1033" style="position:absolute;left:29337;width:6286;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H7ovxAAA&#10;ANsAAAAPAAAAZHJzL2Rvd25yZXYueG1sRI9Ba8JAFITvBf/D8gq9NRsVok1dRaNCrtWmvT6yr0lo&#10;9m3Mbk3677sFweMwM98wq81oWnGl3jWWFUyjGARxaXXDlYL38/F5CcJ5ZI2tZVLwSw4268nDClNt&#10;B36j68lXIkDYpaig9r5LpXRlTQZdZDvi4H3Z3qAPsq+k7nEIcNPKWRwn0mDDYaHGjrKayu/Tj1Ew&#10;3+c7Tj6mbfxZZMW8OVwqmSVKPT2O21cQnkZ/D9/auVaweIH/L+EH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x+6L8QAAADbAAAADwAAAAAAAAAAAAAAAACXAgAAZHJzL2Rv&#10;d25yZXYueG1sUEsFBgAAAAAEAAQA9QAAAIgDAAAAAA==&#10;" strokecolor="black [3213]">
                  <v:shadow color="gray" opacity="22936f" mv:blur="0" origin=",.5" offset="0,23000emu"/>
                  <o:lock v:ext="edit" aspectratio="t"/>
                </v:rect>
                <v:rect id="Rectangle 83" o:spid="_x0000_s1034" style="position:absolute;left:21653;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8GOVvAAA&#10;ANsAAAAPAAAAZHJzL2Rvd25yZXYueG1sRE/LqsIwEN0L/kMYwZ2mXqFINYr2Krj1vR2asS02k9pE&#10;rX9vFoLLw3nPFq2pxJMaV1pWMBpGIIgzq0vOFRwPm8EEhPPIGivLpOBNDhbzbmeGibYv3tFz73MR&#10;QtglqKDwvk6kdFlBBt3Q1sSBu9rGoA+wyaVu8BXCTSX/oiiWBksODQXWlBaU3fYPo2D8v11xfB5V&#10;0eWUnsbl+p7LNFaq32uXUxCeWv8Tf91brWAS1ocv4QfI+Q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N/wY5W8AAAA2wAAAA8AAAAAAAAAAAAAAAAAlwIAAGRycy9kb3ducmV2Lnht&#10;bFBLBQYAAAAABAAEAPUAAACAAwAAAAA=&#10;" strokecolor="black [3213]">
                  <v:shadow color="gray" opacity="22936f" mv:blur="0" origin=",.5" offset="0,23000emu"/>
                  <o:lock v:ext="edit" aspectratio="t"/>
                </v:rect>
                <v:rect id="Rectangle 84" o:spid="_x0000_s1035" style="position:absolute;left:13970;top:9144;width:6286;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vMYOwwAA&#10;ANsAAAAPAAAAZHJzL2Rvd25yZXYueG1sRI9Ba8JAFITvhf6H5RW81d0ohJC6iqYKXps27fWRfU1C&#10;s2/T7Krx33cFocdhZr5hVpvJ9uJMo+8ca0jmCgRx7UzHjYaP98NzBsIHZIO9Y9JwJQ+b9ePDCnPj&#10;LvxG5zI0IkLY56ihDWHIpfR1Sxb93A3E0ft2o8UQ5dhIM+Ilwm0vF0ql0mLHcaHFgYqW6p/yZDUs&#10;X487Tj+TXn1VRbXs9r+NLFKtZ0/T9gVEoCn8h+/to9GQJXD7En+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vMYOwwAAANsAAAAPAAAAAAAAAAAAAAAAAJcCAABkcnMvZG93&#10;bnJldi54bWxQSwUGAAAAAAQABAD1AAAAhwMAAAAA&#10;" strokecolor="black [3213]">
                  <v:shadow color="gray" opacity="22936f" mv:blur="0" origin=",.5" offset="0,23000emu"/>
                  <o:lock v:ext="edit" aspectratio="t"/>
                </v:rect>
                <v:rect id="Rectangle 85" o:spid="_x0000_s1036" style="position:absolute;left:29337;top:9144;width:6413;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blh5wAAA&#10;ANsAAAAPAAAAZHJzL2Rvd25yZXYueG1sRI/NqsIwFIT3gu8QjuBOUxWK9BrlWhXc+r89NOe25TYn&#10;tYla394IgsthZr5hZovWVOJOjSstKxgNIxDEmdUl5wqOh81gCsJ5ZI2VZVLwJAeLebczw0TbB+/o&#10;vve5CBB2CSoovK8TKV1WkEE3tDVx8P5sY9AH2eRSN/gIcFPJcRTF0mDJYaHAmtKCsv/9zSiYrLZL&#10;js+jKrqc0tOkXF9zmcZK9Xvt7w8IT63/hj/trVYwHcP7S/gBcv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blh5wAAAANsAAAAPAAAAAAAAAAAAAAAAAJcCAABkcnMvZG93bnJl&#10;di54bWxQSwUGAAAAAAQABAD1AAAAhAMAAAAA&#10;" strokecolor="black [3213]">
                  <v:shadow color="gray" opacity="22936f" mv:blur="0" origin=",.5" offset="0,23000emu"/>
                  <o:lock v:ext="edit" aspectratio="t"/>
                </v:rect>
                <w10:wrap type="square"/>
              </v:group>
            </w:pict>
          </mc:Fallback>
        </mc:AlternateContent>
      </w:r>
      <w:r w:rsidR="00A64916">
        <w:rPr>
          <w:rFonts w:ascii="Comic Sans MS" w:hAnsi="Comic Sans MS"/>
          <w:sz w:val="28"/>
          <w:szCs w:val="28"/>
        </w:rPr>
        <w:t xml:space="preserve">Write </w:t>
      </w:r>
      <w:r w:rsidR="00CF336F">
        <w:rPr>
          <w:rFonts w:ascii="Comic Sans MS" w:hAnsi="Comic Sans MS"/>
          <w:sz w:val="28"/>
          <w:szCs w:val="28"/>
        </w:rPr>
        <w:t xml:space="preserve">how many </w:t>
      </w:r>
      <w:r w:rsidR="00A64916">
        <w:rPr>
          <w:rFonts w:ascii="Comic Sans MS" w:hAnsi="Comic Sans MS"/>
          <w:sz w:val="28"/>
          <w:szCs w:val="28"/>
        </w:rPr>
        <w:t>in the box.</w:t>
      </w:r>
    </w:p>
    <w:p w14:paraId="59FF6B7E" w14:textId="0BC9386F" w:rsidR="009E34A7" w:rsidRDefault="009E34A7" w:rsidP="009E34A7">
      <w:pPr>
        <w:pStyle w:val="ny-paragraph"/>
        <w:rPr>
          <w:rFonts w:ascii="Comic Sans MS" w:hAnsi="Comic Sans MS"/>
          <w:sz w:val="24"/>
        </w:rPr>
      </w:pPr>
    </w:p>
    <w:p w14:paraId="59FF6B7F" w14:textId="77777777" w:rsidR="009E34A7" w:rsidRDefault="009E34A7" w:rsidP="009E34A7">
      <w:pPr>
        <w:pStyle w:val="ny-paragraph"/>
        <w:rPr>
          <w:rFonts w:ascii="Comic Sans MS" w:hAnsi="Comic Sans MS"/>
          <w:sz w:val="24"/>
        </w:rPr>
      </w:pPr>
    </w:p>
    <w:p w14:paraId="59FF6B80" w14:textId="77777777" w:rsidR="00FC039C" w:rsidRDefault="009E34A7" w:rsidP="009E34A7">
      <w:pPr>
        <w:pStyle w:val="ny-paragraph"/>
      </w:pPr>
      <w:r>
        <w:rPr>
          <w:rFonts w:ascii="Comic Sans MS" w:hAnsi="Comic Sans MS"/>
          <w:sz w:val="24"/>
        </w:rPr>
        <w:br w:type="page"/>
      </w:r>
    </w:p>
    <w:p w14:paraId="59FF6B81" w14:textId="77777777" w:rsidR="006960FE" w:rsidRDefault="006960FE" w:rsidP="00FC039C">
      <w:pPr>
        <w:rPr>
          <w:rFonts w:ascii="Comic Sans MS" w:hAnsi="Comic Sans MS"/>
          <w:sz w:val="28"/>
          <w:szCs w:val="28"/>
        </w:rPr>
        <w:sectPr w:rsidR="006960FE" w:rsidSect="00744812">
          <w:headerReference w:type="default" r:id="rId31"/>
          <w:type w:val="continuous"/>
          <w:pgSz w:w="12240" w:h="15840"/>
          <w:pgMar w:top="1920" w:right="1600" w:bottom="1200" w:left="800" w:header="553" w:footer="1606" w:gutter="0"/>
          <w:cols w:space="720"/>
          <w:docGrid w:linePitch="299"/>
        </w:sectPr>
      </w:pPr>
    </w:p>
    <w:p w14:paraId="4B25A236" w14:textId="72934685" w:rsidR="00CF336F" w:rsidRDefault="006960FE" w:rsidP="00FC039C">
      <w:pPr>
        <w:rPr>
          <w:rFonts w:ascii="Comic Sans MS" w:hAnsi="Comic Sans MS"/>
          <w:sz w:val="28"/>
          <w:szCs w:val="28"/>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59FF6B83" w14:textId="5F9A9E4F" w:rsidR="008170F5" w:rsidRDefault="008170F5" w:rsidP="00FC039C">
      <w:pPr>
        <w:rPr>
          <w:rFonts w:ascii="Comic Sans MS" w:hAnsi="Comic Sans MS"/>
          <w:sz w:val="28"/>
          <w:szCs w:val="28"/>
        </w:rPr>
      </w:pPr>
      <w:r>
        <w:rPr>
          <w:rFonts w:ascii="Comic Sans MS" w:hAnsi="Comic Sans MS"/>
          <w:sz w:val="28"/>
          <w:szCs w:val="28"/>
        </w:rPr>
        <w:t xml:space="preserve">Draw 5 triangles in a row.  Draw </w:t>
      </w:r>
      <w:r w:rsidR="000230C3">
        <w:rPr>
          <w:rFonts w:ascii="Comic Sans MS" w:hAnsi="Comic Sans MS"/>
          <w:sz w:val="28"/>
          <w:szCs w:val="28"/>
        </w:rPr>
        <w:t xml:space="preserve">another </w:t>
      </w:r>
      <w:r>
        <w:rPr>
          <w:rFonts w:ascii="Comic Sans MS" w:hAnsi="Comic Sans MS"/>
          <w:sz w:val="28"/>
          <w:szCs w:val="28"/>
        </w:rPr>
        <w:t>5 triangles i</w:t>
      </w:r>
      <w:r w:rsidR="00CF336F">
        <w:rPr>
          <w:rFonts w:ascii="Comic Sans MS" w:hAnsi="Comic Sans MS"/>
          <w:sz w:val="28"/>
          <w:szCs w:val="28"/>
        </w:rPr>
        <w:t>n a row under them.</w:t>
      </w:r>
    </w:p>
    <w:p w14:paraId="59FF6B84" w14:textId="4CBCFEE7" w:rsidR="008170F5" w:rsidRDefault="00CF336F" w:rsidP="00FC039C">
      <w:pPr>
        <w:rPr>
          <w:rFonts w:ascii="Comic Sans MS" w:hAnsi="Comic Sans MS"/>
          <w:sz w:val="28"/>
          <w:szCs w:val="28"/>
        </w:rPr>
      </w:pPr>
      <w:r>
        <w:rPr>
          <w:noProof/>
        </w:rPr>
        <mc:AlternateContent>
          <mc:Choice Requires="wps">
            <w:drawing>
              <wp:anchor distT="0" distB="0" distL="114300" distR="114300" simplePos="0" relativeHeight="251664896" behindDoc="0" locked="0" layoutInCell="1" allowOverlap="1" wp14:anchorId="59FF6BC2" wp14:editId="159EBA5C">
                <wp:simplePos x="0" y="0"/>
                <wp:positionH relativeFrom="column">
                  <wp:posOffset>5168900</wp:posOffset>
                </wp:positionH>
                <wp:positionV relativeFrom="paragraph">
                  <wp:posOffset>319405</wp:posOffset>
                </wp:positionV>
                <wp:extent cx="749300" cy="762000"/>
                <wp:effectExtent l="25400" t="25400" r="38100" b="25400"/>
                <wp:wrapThrough wrapText="bothSides">
                  <wp:wrapPolygon edited="0">
                    <wp:start x="-732" y="-720"/>
                    <wp:lineTo x="-732" y="21600"/>
                    <wp:lineTo x="21966" y="21600"/>
                    <wp:lineTo x="21966" y="-720"/>
                    <wp:lineTo x="-732" y="-720"/>
                  </wp:wrapPolygon>
                </wp:wrapThrough>
                <wp:docPr id="7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762000"/>
                        </a:xfrm>
                        <a:prstGeom prst="roundRect">
                          <a:avLst>
                            <a:gd name="adj" fmla="val 16667"/>
                          </a:avLst>
                        </a:prstGeom>
                        <a:noFill/>
                        <a:ln w="38100">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ounded Rectangle 2" o:spid="_x0000_s1026" style="position:absolute;margin-left:407pt;margin-top:25.15pt;width:59pt;height:6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1BUGsDAABiBwAADgAAAGRycy9lMm9Eb2MueG1srFXbjtMwEH1H4h8sv2eTtGnTRptFbdoiJG5i&#10;QTy7sdMYHDvY7qYL4t8ZO0m3u/CAEKpUZezxXM45Hl+/ODUC3TFtuJI5jq8ijJgsFeXykONPH3fB&#10;AiNjiaREKMlyfM8MfnHz/Nl112ZsomolKNMIgkiTdW2Oa2vbLAxNWbOGmCvVMgmbldINsWDqQ0g1&#10;6SB6I8JJFM3DTmnaalUyY2B102/iGx+/qlhp31WVYRaJHENt1v9r/793/+HNNckOmrQ1L4cyyD9U&#10;0RAuIek51IZYgo6a/xaq4aVWRlX2qlRNqKqKl8z3AN3E0ZNubmvSMt8LgGPaM0zm/4Ut396914jT&#10;HKcAjyQNcPRBHSVlFH0A9Ig8CIYmDqeuNRm437bvtevUtK9V+dUgqYoavNhKa9XVjFCoLnb+4aMD&#10;zjBwFO27N4pCFnK0ykN2qnTjAgIY6OSZuT8zw04WlbCYJstpBAWWsJXOgXjPXEiy8XCrjX3JVIPc&#10;R461a8HV7zOQu9fGenbo0CKhXzCqGgFc3xGB4vl8nvqaSTY4Q+wxpjsp1Y4L4dUiJOpyPF3EUIQH&#10;QglO3a43nHBZITSCuDm2p9j7iGMDXfdrcG6on2SwDvrs18eWvPZdCIAQYL6M7tvyRTigt5L6b0u4&#10;6L/BX0hXBvPSh669A6A4AODw9LL8sYyW28V2kQTJZL4NkojSYLUrkmC+i9PZZropik3809UeJ1nN&#10;KWXStThekTj5OwkOl7UX9+Ul8YAhrexnbmuvc6caV/rBjGQZ1CoQ04CyPuzPsE5XaVGsB8IOpj/W&#10;eztt/OlEka6LkeLHJwY+XBBzmWRSzDbLxUUSQPdcnOASgepzPEtcwpE7mCSDFMLHwHkuAX2X5YGE&#10;1W4Wpcl0EaTpbBokUxYF68WuCFYFKDLdrov19gkJW0+s+T88nFXiqlJHy/RtTTtEubtCE7hwcOMo&#10;h2k5NvmEsD/gvIjczxNJRFuTXtrTZLlcDkgOGHtAzjl7eEbROussu6HjBwCBhlHQfsS4qdJPp72i&#10;9zBhQFV+jMCzBB+10t8x6mDE59h8OxLNMBKvJAhrGSeJexO8kczSCRj6cmd/uUNkCaFyXFqNgXpn&#10;FLZ/SY6t5ocacvUKlmoFs63i7vL5Cvu6BgMGue9leHTcS3Fpe6+Hp/HmFwAAAP//AwBQSwMEFAAG&#10;AAgAAAAhAKaSbN7dAAAACgEAAA8AAABkcnMvZG93bnJldi54bWxMj8tOwzAQRfdI/IM1SOyo3QdQ&#10;hzhVQaq6pgWpy2k8TQKxHcVuE/6eYUWXc+foPvLV6FpxoT42wRuYThQI8mWwja8MfOw3D0sQMaG3&#10;2AZPBn4owqq4vckxs2Hw73TZpUqwiY8ZGqhT6jIpY1mTwzgJHXn+nULvMPHZV9L2OLC5a+VMqSfp&#10;sPGcUGNHbzWV37uzM4AbXX3ptR32i+3n9qCcfu0bbcz93bh+AZFoTP8w/NXn6lBwp2M4extFa2A5&#10;XfCWZOBRzUEwoOczFo5MPrMii1xeTyh+AQAA//8DAFBLAQItABQABgAIAAAAIQDkmcPA+wAAAOEB&#10;AAATAAAAAAAAAAAAAAAAAAAAAABbQ29udGVudF9UeXBlc10ueG1sUEsBAi0AFAAGAAgAAAAhACOy&#10;auHXAAAAlAEAAAsAAAAAAAAAAAAAAAAALAEAAF9yZWxzLy5yZWxzUEsBAi0AFAAGAAgAAAAhANmd&#10;QVBrAwAAYgcAAA4AAAAAAAAAAAAAAAAALAIAAGRycy9lMm9Eb2MueG1sUEsBAi0AFAAGAAgAAAAh&#10;AKaSbN7dAAAACgEAAA8AAAAAAAAAAAAAAAAAwwUAAGRycy9kb3ducmV2LnhtbFBLBQYAAAAABAAE&#10;APMAAADNBgAAAAA=&#10;" filled="f" fillcolor="#3a7ccb" strokecolor="black [3213]" strokeweight="3pt">
                <v:fill color2="#2c5d98" rotate="t" colors="0 #3a7ccb;13107f #3c7bc7;1 #2c5d98" focus="100%" type="gradient">
                  <o:fill v:ext="view" type="gradientUnscaled"/>
                </v:fill>
                <v:shadow color="gray" opacity="22936f" mv:blur="0" origin=",.5" offset="0,23000emu"/>
                <w10:wrap type="through"/>
              </v:roundrect>
            </w:pict>
          </mc:Fallback>
        </mc:AlternateContent>
      </w:r>
      <w:r w:rsidR="008170F5">
        <w:rPr>
          <w:rFonts w:ascii="Comic Sans MS" w:hAnsi="Comic Sans MS"/>
          <w:sz w:val="28"/>
          <w:szCs w:val="28"/>
        </w:rPr>
        <w:t xml:space="preserve">How many triangles did you draw?  </w:t>
      </w:r>
    </w:p>
    <w:p w14:paraId="59FF6B85" w14:textId="5CB03276" w:rsidR="008170F5" w:rsidRDefault="008170F5" w:rsidP="00FC039C">
      <w:pPr>
        <w:rPr>
          <w:rFonts w:ascii="Calibri" w:hAnsi="Calibri"/>
        </w:rPr>
      </w:pPr>
      <w:r>
        <w:rPr>
          <w:rFonts w:ascii="Comic Sans MS" w:hAnsi="Comic Sans MS"/>
          <w:sz w:val="28"/>
          <w:szCs w:val="28"/>
        </w:rPr>
        <w:t>Write the number in the box.</w:t>
      </w:r>
    </w:p>
    <w:p w14:paraId="59FF6B8B" w14:textId="6E8CB819" w:rsidR="00FC039C" w:rsidRDefault="00DA2200" w:rsidP="003C660F">
      <w:r>
        <w:rPr>
          <w:rFonts w:ascii="Calibri" w:hAnsi="Calibri"/>
          <w:noProof/>
        </w:rPr>
        <mc:AlternateContent>
          <mc:Choice Requires="wps">
            <w:drawing>
              <wp:anchor distT="0" distB="0" distL="114300" distR="114300" simplePos="0" relativeHeight="251632128" behindDoc="0" locked="0" layoutInCell="1" allowOverlap="1" wp14:anchorId="59FF6BC3" wp14:editId="05600BC1">
                <wp:simplePos x="0" y="0"/>
                <wp:positionH relativeFrom="column">
                  <wp:posOffset>63500</wp:posOffset>
                </wp:positionH>
                <wp:positionV relativeFrom="paragraph">
                  <wp:posOffset>320040</wp:posOffset>
                </wp:positionV>
                <wp:extent cx="5238750" cy="2286000"/>
                <wp:effectExtent l="0" t="0" r="19050" b="19050"/>
                <wp:wrapThrough wrapText="bothSides">
                  <wp:wrapPolygon edited="0">
                    <wp:start x="1021" y="0"/>
                    <wp:lineTo x="0" y="1080"/>
                    <wp:lineTo x="0" y="19260"/>
                    <wp:lineTo x="79" y="20160"/>
                    <wp:lineTo x="864" y="21600"/>
                    <wp:lineTo x="943" y="21600"/>
                    <wp:lineTo x="20657" y="21600"/>
                    <wp:lineTo x="20736" y="21600"/>
                    <wp:lineTo x="21521" y="20160"/>
                    <wp:lineTo x="21600" y="19260"/>
                    <wp:lineTo x="21600" y="1080"/>
                    <wp:lineTo x="20579" y="0"/>
                    <wp:lineTo x="1021" y="0"/>
                  </wp:wrapPolygon>
                </wp:wrapThrough>
                <wp:docPr id="69" name="Rounded 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2286000"/>
                        </a:xfrm>
                        <a:prstGeom prst="roundRect">
                          <a:avLst>
                            <a:gd name="adj" fmla="val 16667"/>
                          </a:avLst>
                        </a:prstGeom>
                        <a:solidFill>
                          <a:srgbClr val="FFFFFF"/>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ounded Rectangle 182" o:spid="_x0000_s1026" style="position:absolute;margin-left:5pt;margin-top:25.2pt;width:412.5pt;height:18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8a8/ICAAAJBgAADgAAAGRycy9lMm9Eb2MueG1srFRbb9MwFH5H4j9Yfu9yaXqLlk5d1yKkAdMG&#10;4tmNnSbg2MF2lw7Ef+f4JA0de0GIVop87OPP5/vO5fLqWEvyKIyttMpodBFSIlSueaX2Gf30cTua&#10;U2IdU5xJrURGn4SlV8vXry7bJhWxLrXkwhAAUTZtm4yWzjVpENi8FDWzF7oRCg4LbWrmwDT7gBvW&#10;AnotgzgMp0GrDW+MzoW1sHvTHdIl4heFyN2HorDCEZlRiM3h1+B357/B8pKle8Oassr7MNg/RFGz&#10;SsGjA9QNc4wcTPUCqq5yo60u3EWu60AXRZUL5ABsovAPNg8lawRyAXFsM8hk/x9s/v7xzpCKZ3S6&#10;oESxGnJ0rw+KC07uQT2m9lKQaB57pdrGpnDhobkznqttbnX+1RKl1yX4iZUxui0F4xBf5P2DZxe8&#10;YeEq2bXvNId32MFpFO1YmNoDghzkiLl5GnIjjo7ksDmJx/PZBFKYw1kcz6dhiNkLWHq63hjr3ghd&#10;E7/IqPE0PAd8gz3eWocZ4j1Nxr9QUtQS8v3IJImm0+kMo2Zp7wzYJ0zkq2XFt5WUaJj9bi0NgasZ&#10;3eKvv2zP3aQibUYXk3iCUTw7wyIXA4g7RugjDzXo0wFHwLLjyVLYh1ru9k/UBwgQGxJy/jLSx/L2&#10;KdkojmvHKtmtwV8qz0Rgm4A66AB690J55bGEf6y2k3CWjOej2WwyHiVjEY6u59v1aLUG0Wab6/X1&#10;JvrpY4+StKw4F2qDmPbUUVHydxXb93bXC0NPDQH6aPXBCfNQ8pbwymc5HnuBwICmniSdXMRo97ly&#10;JfaPr6QXCZuH/o/7TDYl61QdJ4vF4pTFLr+o6/AmWmfhBC8Ydx5HqDTQ96Ql9oEv/a6Fdpo/QRtA&#10;kFjrMD1hUWrznZIWJlFG7bcDM4IS+VZBKy2iJPGjC41kMovBMOcnu/MTpnKAymjuDCWdsXbdwDs0&#10;ptqX8FZXZ0qvoAGLyucdI+zi6g2YN8ihn41+oJ3b6PV7gi9/AQAA//8DAFBLAwQUAAYACAAAACEA&#10;I3+GUdwAAAAJAQAADwAAAGRycy9kb3ducmV2LnhtbEyPwU7DMBBE70j8g7VI3KhdSFAV4lSAVI4I&#10;WtSzGy9Jir0OsdMEvp7lBMeZWc2+Kdezd+KEQ+wCaVguFAikOtiOGg1vu83VCkRMhqxxgVDDF0ZY&#10;V+dnpSlsmOgVT9vUCC6hWBgNbUp9IWWsW/QmLkKPxNl7GLxJLIdG2sFMXO6dvFbqVnrTEX9oTY+P&#10;LdYf29FrOMq9333n2XTcj0+fz/ji+ge50fryYr6/A5FwTn/H8IvP6FAx0yGMZKNwrBVPSRpylYHg&#10;fHWTs3HQkC3ZkVUp/y+ofgAAAP//AwBQSwECLQAUAAYACAAAACEA5JnDwPsAAADhAQAAEwAAAAAA&#10;AAAAAAAAAAAAAAAAW0NvbnRlbnRfVHlwZXNdLnhtbFBLAQItABQABgAIAAAAIQAjsmrh1wAAAJQB&#10;AAALAAAAAAAAAAAAAAAAACwBAABfcmVscy8ucmVsc1BLAQItABQABgAIAAAAIQA/fxrz8gIAAAkG&#10;AAAOAAAAAAAAAAAAAAAAACwCAABkcnMvZTJvRG9jLnhtbFBLAQItABQABgAIAAAAIQAjf4ZR3AAA&#10;AAkBAAAPAAAAAAAAAAAAAAAAAEoFAABkcnMvZG93bnJldi54bWxQSwUGAAAAAAQABADzAAAAUwYA&#10;AAAA&#10;" strokecolor="black [3213]">
                <v:shadow color="gray" opacity="22936f" mv:blur="0" origin=",.5" offset="0,23000emu"/>
                <w10:wrap type="through"/>
              </v:roundrect>
            </w:pict>
          </mc:Fallback>
        </mc:AlternateContent>
      </w:r>
    </w:p>
    <w:p w14:paraId="4B459149" w14:textId="77777777" w:rsidR="00DA2200" w:rsidRDefault="00DA2200" w:rsidP="003C660F">
      <w:pPr>
        <w:tabs>
          <w:tab w:val="right" w:leader="dot" w:pos="9720"/>
        </w:tabs>
        <w:rPr>
          <w:rFonts w:ascii="Comic Sans MS" w:hAnsi="Comic Sans MS"/>
          <w:sz w:val="28"/>
          <w:szCs w:val="28"/>
        </w:rPr>
      </w:pPr>
    </w:p>
    <w:p w14:paraId="46E36E84" w14:textId="77777777" w:rsidR="00DA2200" w:rsidRDefault="00DA2200" w:rsidP="003C660F">
      <w:pPr>
        <w:tabs>
          <w:tab w:val="right" w:leader="dot" w:pos="9720"/>
        </w:tabs>
        <w:rPr>
          <w:rFonts w:ascii="Comic Sans MS" w:hAnsi="Comic Sans MS"/>
          <w:sz w:val="28"/>
          <w:szCs w:val="28"/>
        </w:rPr>
      </w:pPr>
    </w:p>
    <w:p w14:paraId="1E13A55B" w14:textId="77777777" w:rsidR="00DA2200" w:rsidRDefault="00DA2200" w:rsidP="003C660F">
      <w:pPr>
        <w:tabs>
          <w:tab w:val="right" w:leader="dot" w:pos="9720"/>
        </w:tabs>
        <w:rPr>
          <w:rFonts w:ascii="Comic Sans MS" w:hAnsi="Comic Sans MS"/>
          <w:sz w:val="28"/>
          <w:szCs w:val="28"/>
        </w:rPr>
      </w:pPr>
    </w:p>
    <w:p w14:paraId="72BB6102" w14:textId="77777777" w:rsidR="00DA2200" w:rsidRDefault="00DA2200" w:rsidP="003C660F">
      <w:pPr>
        <w:tabs>
          <w:tab w:val="right" w:leader="dot" w:pos="9720"/>
        </w:tabs>
        <w:rPr>
          <w:rFonts w:ascii="Comic Sans MS" w:hAnsi="Comic Sans MS"/>
          <w:sz w:val="28"/>
          <w:szCs w:val="28"/>
        </w:rPr>
      </w:pPr>
    </w:p>
    <w:p w14:paraId="19857879" w14:textId="77777777" w:rsidR="00DA2200" w:rsidRDefault="00DA2200" w:rsidP="003C660F">
      <w:pPr>
        <w:tabs>
          <w:tab w:val="right" w:leader="dot" w:pos="9720"/>
        </w:tabs>
        <w:rPr>
          <w:rFonts w:ascii="Comic Sans MS" w:hAnsi="Comic Sans MS"/>
          <w:sz w:val="28"/>
          <w:szCs w:val="28"/>
        </w:rPr>
      </w:pPr>
    </w:p>
    <w:p w14:paraId="720A8886" w14:textId="2E04408D" w:rsidR="00682237" w:rsidRDefault="00682237" w:rsidP="002861EF">
      <w:pPr>
        <w:tabs>
          <w:tab w:val="right" w:leader="dot" w:pos="9720"/>
        </w:tabs>
        <w:spacing w:line="240" w:lineRule="auto"/>
        <w:rPr>
          <w:rFonts w:ascii="Comic Sans MS" w:hAnsi="Comic Sans MS"/>
          <w:sz w:val="28"/>
          <w:szCs w:val="28"/>
        </w:rPr>
      </w:pPr>
      <w:r>
        <w:rPr>
          <w:rFonts w:ascii="Comic Sans MS" w:hAnsi="Comic Sans MS"/>
          <w:sz w:val="28"/>
          <w:szCs w:val="28"/>
        </w:rPr>
        <w:t>Write h</w:t>
      </w:r>
      <w:r w:rsidR="00BA4C5C">
        <w:rPr>
          <w:rFonts w:ascii="Comic Sans MS" w:hAnsi="Comic Sans MS"/>
          <w:sz w:val="28"/>
          <w:szCs w:val="28"/>
        </w:rPr>
        <w:t>ow many</w:t>
      </w:r>
      <w:r>
        <w:rPr>
          <w:rFonts w:ascii="Comic Sans MS" w:hAnsi="Comic Sans MS"/>
          <w:sz w:val="28"/>
          <w:szCs w:val="28"/>
        </w:rPr>
        <w:t xml:space="preserve">                                              Write how many </w:t>
      </w:r>
    </w:p>
    <w:p w14:paraId="59FF6B8F" w14:textId="207D8C16" w:rsidR="00DF1210" w:rsidRPr="005735F2" w:rsidRDefault="002861EF" w:rsidP="002861EF">
      <w:pPr>
        <w:tabs>
          <w:tab w:val="right" w:leader="dot" w:pos="9720"/>
        </w:tabs>
        <w:spacing w:line="240" w:lineRule="auto"/>
      </w:pPr>
      <w:r>
        <w:rPr>
          <w:rFonts w:ascii="Comic Sans MS" w:hAnsi="Comic Sans MS"/>
          <w:noProof/>
          <w:sz w:val="28"/>
          <w:szCs w:val="28"/>
        </w:rPr>
        <mc:AlternateContent>
          <mc:Choice Requires="wpg">
            <w:drawing>
              <wp:anchor distT="0" distB="0" distL="114300" distR="114300" simplePos="0" relativeHeight="251661824" behindDoc="0" locked="0" layoutInCell="1" allowOverlap="1" wp14:anchorId="6D42BAE8" wp14:editId="7776E451">
                <wp:simplePos x="0" y="0"/>
                <wp:positionH relativeFrom="column">
                  <wp:posOffset>3705860</wp:posOffset>
                </wp:positionH>
                <wp:positionV relativeFrom="paragraph">
                  <wp:posOffset>302895</wp:posOffset>
                </wp:positionV>
                <wp:extent cx="1649730" cy="2994660"/>
                <wp:effectExtent l="0" t="0" r="26670" b="15240"/>
                <wp:wrapThrough wrapText="bothSides">
                  <wp:wrapPolygon edited="0">
                    <wp:start x="1995" y="0"/>
                    <wp:lineTo x="0" y="824"/>
                    <wp:lineTo x="0" y="20611"/>
                    <wp:lineTo x="1746" y="21573"/>
                    <wp:lineTo x="19954" y="21573"/>
                    <wp:lineTo x="21700" y="20611"/>
                    <wp:lineTo x="21700" y="824"/>
                    <wp:lineTo x="19704" y="0"/>
                    <wp:lineTo x="1995" y="0"/>
                  </wp:wrapPolygon>
                </wp:wrapThrough>
                <wp:docPr id="3" name="Group 3"/>
                <wp:cNvGraphicFramePr/>
                <a:graphic xmlns:a="http://schemas.openxmlformats.org/drawingml/2006/main">
                  <a:graphicData uri="http://schemas.microsoft.com/office/word/2010/wordprocessingGroup">
                    <wpg:wgp>
                      <wpg:cNvGrpSpPr/>
                      <wpg:grpSpPr>
                        <a:xfrm>
                          <a:off x="0" y="0"/>
                          <a:ext cx="1649730" cy="2994660"/>
                          <a:chOff x="0" y="0"/>
                          <a:chExt cx="1962150" cy="2523490"/>
                        </a:xfrm>
                      </wpg:grpSpPr>
                      <wps:wsp>
                        <wps:cNvPr id="59" name="Rounded Rectangle 221"/>
                        <wps:cNvSpPr>
                          <a:spLocks noChangeArrowheads="1"/>
                        </wps:cNvSpPr>
                        <wps:spPr bwMode="auto">
                          <a:xfrm>
                            <a:off x="0" y="0"/>
                            <a:ext cx="1962150" cy="2523490"/>
                          </a:xfrm>
                          <a:prstGeom prst="roundRect">
                            <a:avLst>
                              <a:gd name="adj" fmla="val 16667"/>
                            </a:avLst>
                          </a:prstGeom>
                          <a:solidFill>
                            <a:srgbClr val="FFFFFF"/>
                          </a:solidFill>
                          <a:ln w="9525">
                            <a:solidFill>
                              <a:schemeClr val="tx1">
                                <a:lumMod val="100000"/>
                                <a:lumOff val="0"/>
                                <a:alpha val="98038"/>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1" name="Striped Right Arrow 222"/>
                        <wps:cNvSpPr>
                          <a:spLocks noChangeArrowheads="1"/>
                        </wps:cNvSpPr>
                        <wps:spPr bwMode="auto">
                          <a:xfrm>
                            <a:off x="209550" y="571500"/>
                            <a:ext cx="838200" cy="408940"/>
                          </a:xfrm>
                          <a:prstGeom prst="stripedRightArrow">
                            <a:avLst>
                              <a:gd name="adj1" fmla="val 50000"/>
                              <a:gd name="adj2" fmla="val 50768"/>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0" name="Striped Right Arrow 223"/>
                        <wps:cNvSpPr>
                          <a:spLocks noChangeArrowheads="1"/>
                        </wps:cNvSpPr>
                        <wps:spPr bwMode="auto">
                          <a:xfrm>
                            <a:off x="838200" y="114300"/>
                            <a:ext cx="898525" cy="420370"/>
                          </a:xfrm>
                          <a:prstGeom prst="stripedRightArrow">
                            <a:avLst>
                              <a:gd name="adj1" fmla="val 50000"/>
                              <a:gd name="adj2" fmla="val 52952"/>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2" name="Striped Right Arrow 224"/>
                        <wps:cNvSpPr>
                          <a:spLocks noChangeArrowheads="1"/>
                        </wps:cNvSpPr>
                        <wps:spPr bwMode="auto">
                          <a:xfrm>
                            <a:off x="1047750" y="914400"/>
                            <a:ext cx="883920" cy="431800"/>
                          </a:xfrm>
                          <a:prstGeom prst="stripedRightArrow">
                            <a:avLst>
                              <a:gd name="adj1" fmla="val 50000"/>
                              <a:gd name="adj2" fmla="val 50712"/>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63" name="Striped Right Arrow 225"/>
                        <wps:cNvSpPr>
                          <a:spLocks noChangeArrowheads="1"/>
                        </wps:cNvSpPr>
                        <wps:spPr bwMode="auto">
                          <a:xfrm>
                            <a:off x="139700" y="1257300"/>
                            <a:ext cx="908050" cy="407670"/>
                          </a:xfrm>
                          <a:prstGeom prst="stripedRightArrow">
                            <a:avLst>
                              <a:gd name="adj1" fmla="val 50000"/>
                              <a:gd name="adj2" fmla="val 55180"/>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4" name="Striped Right Arrow 226"/>
                        <wps:cNvSpPr>
                          <a:spLocks noChangeArrowheads="1"/>
                        </wps:cNvSpPr>
                        <wps:spPr bwMode="auto">
                          <a:xfrm>
                            <a:off x="977900" y="1600200"/>
                            <a:ext cx="869950" cy="433705"/>
                          </a:xfrm>
                          <a:prstGeom prst="stripedRightArrow">
                            <a:avLst>
                              <a:gd name="adj1" fmla="val 50000"/>
                              <a:gd name="adj2" fmla="val 49691"/>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5" name="Striped Right Arrow 227"/>
                        <wps:cNvSpPr>
                          <a:spLocks noChangeArrowheads="1"/>
                        </wps:cNvSpPr>
                        <wps:spPr bwMode="auto">
                          <a:xfrm>
                            <a:off x="69850" y="2057400"/>
                            <a:ext cx="838200" cy="407670"/>
                          </a:xfrm>
                          <a:prstGeom prst="stripedRightArrow">
                            <a:avLst>
                              <a:gd name="adj1" fmla="val 50000"/>
                              <a:gd name="adj2" fmla="val 50935"/>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6" name="Striped Right Arrow 228"/>
                        <wps:cNvSpPr>
                          <a:spLocks noChangeArrowheads="1"/>
                        </wps:cNvSpPr>
                        <wps:spPr bwMode="auto">
                          <a:xfrm>
                            <a:off x="977900" y="2057400"/>
                            <a:ext cx="883920" cy="360045"/>
                          </a:xfrm>
                          <a:prstGeom prst="stripedRightArrow">
                            <a:avLst>
                              <a:gd name="adj1" fmla="val 50000"/>
                              <a:gd name="adj2" fmla="val 60819"/>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291.8pt;margin-top:23.85pt;width:129.9pt;height:235.8pt;z-index:251661824;mso-width-relative:margin;mso-height-relative:margin" coordsize="19621,2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kz6QUAAKosAAAOAAAAZHJzL2Uyb0RvYy54bWzsmllv3DYQgN8L9D8QendW97HIOrA3dlAg&#10;bYO4RZ9pSSuplUSV1HrtFv3vnRmK8l5xUxe2E1Q2YIsSj+Fw+GlmqNdvbpua3eRSVaJdWM4r22J5&#10;m4qsaouF9fNPlyexxVTP24zXos0X1l2urDen337zetPNc1eUos5yyaCTVs033cIq+76bz2YqLfOG&#10;q1eiy1t4uBKy4T0UZTHLJN9A7009c207nG2EzDop0lwpuPtWP7ROqf/VKk/7H1crlfesXlggW09/&#10;Jf29xr+z09d8XkjelVU6iMEfIUXDqxYGHbt6y3vO1rI66KqpUimUWPWvUtHMxGpVpTnNAWbj2Huz&#10;eSfFuqO5FPNN0Y1qAtXu6enR3aY/3HyQrMoWlmexljewRDQq81A1m66YQ413srvqPsjhRqFLONvb&#10;lWzwP8yD3ZJS70al5rc9S+GmE/pJ5IHuU3jmJokfhoPa0xLW5qBdWl6YlknoOoFpGbien1DLmRl4&#10;hvKN4mw6MCF1ryX137R0VfIuJ+Ur1MGgpSAxavoo1m2WZ+wj2BhvizpnrutopVED1BjqRnXvRfqb&#10;Yq1YllAvP5NSbMqcZyAf1YdZbDXAgoKm7HrzvchgOfi6F2Ran6Xsf1IZn3dS9e9y0TC8WFhgYm2G&#10;c6Ax+M171ZMdZ4M18OxXi62aGnbFDa+ZE4ZhhLOERRgqw5Xpk+Yr6iq7rOqaCrK4XtaSQdOFdUk/&#10;Q2O1Xa1u2WZhJYEbkBQ7zwgF+dhJf+tQnXrdgH50x46NP9gxn8N9tCoacLjF667k+k4S215sJEDG&#10;YMc0mZ0xSSnUHS7URZvRdc+rWl/DlOsWR8sJMaAzqgAmP6gPjZ+2/59nl4Ed+V58EkWBd+J7F/bJ&#10;eXy5PDlbgiqji/Pl+YXzF87I8edllWV5e0F9KkMjx/88Ox64qDky8mgUEKUV6z6XV2W2YVmFa+96&#10;qDYoABADXyuRSdH/UvUlmT9uZmyotpcxtvGX7m9pFjZnkhjN6uqk13FMKm2JMzuYsa5xC/YH+jW6&#10;pN2BGwJppObXIruDzQFCEm7gzQMXpZB/WGwDFF9Y6vc1l7nF6u9a2GCJ4/uIfSr4QeRCQW4/ud5+&#10;wtsUulpYaS8tpgvLXr8s1p2sihLG0tbXijPYlqsK150k1HINBaCQlvbJcRQ6BkdXvaw6xBGKyQgy&#10;ACQXV2SHL08HJNdOAqQ1YD6IgNvD7sOtgO+B2Ivhha1fA74dJ7AuqDzD8nuIDGBSekI0H5qOtrhj&#10;gAIl3BMKBjZDF1sQc3frRKHBwHGKgUtAENvbDnr1C2UoqVgnwMyO7BJ3GbxNzBiFwl1UDLVjkvBg&#10;X3nL6Hxp2LrbYgDcYZOzaLk8H/SITUCdo3B11YIRg6/ghKD4QSlYYZga9vYvwMvTNG/7Q/gmqHAU&#10;4Qh7YbQR3yTcDmWbCnDE6qoB4xgF5PMJuQfrPCGXz78Y5ALDtKN8HLmD47zl0j0dcg1TAbmO48Pb&#10;XO/DEblJjC4Ved6+a3vRSyLXBfduINUTIdfbp+E9cgmAh67MI5B7wPWjyDXelH7DTcSdnFzj1tNr&#10;EDao+U+exOTk6vTN8Zg7BN/tIeL6iJVncnId24dATnu5FFzsIzf2EgwyMNnhew74NQPzTPRuQuXn&#10;8XKdCblft5OLruAYQn8RYbtJUE3x+JH0YDhmUY87h8FzospLIsAPxuOOG0AKdg9VCWRxTHbVt6Pw&#10;Rb3DAFA5eYdTPD6lQCn1OXmHR47DPuEd+g97h+EzIjeJosQgN7RtzHdSYmwMyMME0mXGO4R4nN4H&#10;EEG+gHfoJ2Giz58+dZJjwtZH50CngFwnPT990DSlQHXid8/EjuTTpxToF5QChZziQwE5HWI8U0Ae&#10;Qo5TO7muHURwiLlH3J1Tpxd2cu3EM8CfUqCfddo/HTodfCw0nfP/H8/5w4eJSwfNz0TcLSf3OHK3&#10;UqAeeMG+Yd4LOLmhHTvmq5QJuRNyp0+rINiEaPTrPnWC4zL6IJaiK4hS8eNd/OJ2uwzX258Yn/4N&#10;AAD//wMAUEsDBBQABgAIAAAAIQCKDAfC4QAAAAoBAAAPAAAAZHJzL2Rvd25yZXYueG1sTI9BT4NA&#10;EIXvJv6HzZh4swtCW0SWpmnUU2Nia9L0NoUpkLKzhN0C/feuJz1O3pf3vslWk27FQL1tDCsIZwEI&#10;4sKUDVcKvvfvTwkI65BLbA2TghtZWOX3dxmmpRn5i4adq4QvYZuigtq5LpXSFjVptDPTEfvsbHqN&#10;zp99JcseR1+uW/kcBAupsWG/UGNHm5qKy+6qFXyMOK6j8G3YXs6b23E//zxsQ1Lq8WFav4JwNLk/&#10;GH71vTrk3ulkrlxa0SqYJ9HCowri5RKEB5I4ikGcfBK+RCDzTP5/If8BAAD//wMAUEsBAi0AFAAG&#10;AAgAAAAhALaDOJL+AAAA4QEAABMAAAAAAAAAAAAAAAAAAAAAAFtDb250ZW50X1R5cGVzXS54bWxQ&#10;SwECLQAUAAYACAAAACEAOP0h/9YAAACUAQAACwAAAAAAAAAAAAAAAAAvAQAAX3JlbHMvLnJlbHNQ&#10;SwECLQAUAAYACAAAACEAzK05M+kFAACqLAAADgAAAAAAAAAAAAAAAAAuAgAAZHJzL2Uyb0RvYy54&#10;bWxQSwECLQAUAAYACAAAACEAigwHwuEAAAAKAQAADwAAAAAAAAAAAAAAAABDCAAAZHJzL2Rvd25y&#10;ZXYueG1sUEsFBgAAAAAEAAQA8wAAAFEJAAAAAA==&#10;">
                <v:roundrect id="Rounded Rectangle 221" o:spid="_x0000_s1027" style="position:absolute;width:19621;height:252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4C8QA&#10;AADbAAAADwAAAGRycy9kb3ducmV2LnhtbESPT4vCMBTE74LfITzBm6YKLto1ilqKy578s4fd26N5&#10;tsXmpTZR67c3C4LHYWZ+w8yXranEjRpXWlYwGkYgiDOrS84V/BzTwRSE88gaK8uk4EEOlotuZ46x&#10;tnfe0+3gcxEg7GJUUHhfx1K6rCCDbmhr4uCdbGPQB9nkUjd4D3BTyXEUfUiDJYeFAmvaFJSdD1ej&#10;ILl8J2kW7cb739lfspaUyss2Varfa1efIDy1/h1+tb+0gskM/r+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uAvEAAAA2wAAAA8AAAAAAAAAAAAAAAAAmAIAAGRycy9k&#10;b3ducmV2LnhtbFBLBQYAAAAABAAEAPUAAACJAwAAAAA=&#10;" strokecolor="black [3213]">
                  <v:stroke opacity="64250f"/>
                  <v:shadow opacity="22936f" origin=",.5" offset="0,.63889mm"/>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22" o:spid="_x0000_s1028" type="#_x0000_t93" style="position:absolute;left:2095;top:5715;width:8382;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tWsMA&#10;AADbAAAADwAAAGRycy9kb3ducmV2LnhtbESPT4vCMBTE78J+h/CEvWmqhyJdo1QXFw9e/Ad7fCTP&#10;ttq8lCZbu9/eCILHYWZ+w8yXva1FR62vHCuYjBMQxNqZigsFp+NmNAPhA7LB2jEp+CcPy8XHYI6Z&#10;cXfeU3cIhYgQ9hkqKENoMim9LsmiH7uGOHoX11oMUbaFNC3eI9zWcpokqbRYcVwosaF1Sfp2+LMK&#10;crlPr6u1q/OV3urv350+dz87pT6Hff4FIlAf3uFXe2sUpB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itWsMAAADbAAAADwAAAAAAAAAAAAAAAACYAgAAZHJzL2Rv&#10;d25yZXYueG1sUEsFBgAAAAAEAAQA9QAAAIgDAAAAAA==&#10;" adj="16250" fillcolor="#2c5d98" strokecolor="#4579b8 [3044]">
                  <v:fill color2="#3a7ccb" rotate="t" angle="180" colors="0 #2c5d98;52429f #3c7bc7;1 #3a7ccb" focus="100%" type="gradient">
                    <o:fill v:ext="view" type="gradientUnscaled"/>
                  </v:fill>
                  <v:shadow opacity="22936f" origin=",.5" offset="0,.63889mm"/>
                </v:shape>
                <v:shape id="Striped Right Arrow 223" o:spid="_x0000_s1029" type="#_x0000_t93" style="position:absolute;left:8382;top:1143;width:8985;height:4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T2L4A&#10;AADbAAAADwAAAGRycy9kb3ducmV2LnhtbERPTYvCMBC9C/sfwix4kW26glJqUxFB6dVW70Mz2xaT&#10;SWmy2v33m4Pg8fG+i/1sjXjQ5AfHCr6TFARx6/TAnYJrc/rKQPiArNE4JgV/5GFffiwKzLV78oUe&#10;dehEDGGfo4I+hDGX0rc9WfSJG4kj9+MmiyHCqZN6wmcMt0au03QrLQ4cG3oc6dhTe69/rQLZnavT&#10;qjma4Vw1h00tM3PbZEotP+fDDkSgObzFL3elFWzj+vgl/gBZ/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109i+AAAA2wAAAA8AAAAAAAAAAAAAAAAAmAIAAGRycy9kb3ducmV2&#10;LnhtbFBLBQYAAAAABAAEAPUAAACDAwAAAAA=&#10;" adj="16249" fillcolor="#3a7ccb" strokecolor="#4579b8 [3044]">
                  <v:fill color2="#2c5d98" rotate="t" colors="0 #3a7ccb;13107f #3c7bc7;1 #2c5d98" focus="100%" type="gradient">
                    <o:fill v:ext="view" type="gradientUnscaled"/>
                  </v:fill>
                  <v:shadow opacity="22936f" origin=",.5" offset="0,.63889mm"/>
                </v:shape>
                <v:shape id="Striped Right Arrow 224" o:spid="_x0000_s1030" type="#_x0000_t93" style="position:absolute;left:10477;top:9144;width:8839;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4a78A&#10;AADbAAAADwAAAGRycy9kb3ducmV2LnhtbESPzQrCMBCE74LvEFbwIpoq+FeNIlJBj/48wNqsbbHZ&#10;lCZqfXsjCB6HmfmGWa4bU4on1a6wrGA4iEAQp1YXnCm4nHf9GQjnkTWWlknBmxysV+3WEmNtX3yk&#10;58lnIkDYxagg976KpXRpTgbdwFbEwbvZ2qAPss6krvEV4KaUoyiaSIMFh4UcK9rmlN5PD6Pgnmyr&#10;3jWaJYdbMk43UyzmjX4r1e00mwUIT43/h3/tvVYwGcH3S/gB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v/hrvwAAANsAAAAPAAAAAAAAAAAAAAAAAJgCAABkcnMvZG93bnJl&#10;di54bWxQSwUGAAAAAAQABAD1AAAAhAMAAAAA&#10;" adj="16249" fillcolor="#3a7ccb" strokecolor="#4579b8 [3044]">
                  <v:fill color2="#2c5d98" rotate="t" colors="0 #3a7ccb;13107f #3c7bc7;1 #2c5d98" focus="100%" type="gradient">
                    <o:fill v:ext="view" type="gradientUnscaled"/>
                  </v:fill>
                  <v:shadow on="t" opacity="22936f" origin=",.5" offset="0,.63889mm"/>
                </v:shape>
                <v:shape id="Striped Right Arrow 225" o:spid="_x0000_s1031" type="#_x0000_t93" style="position:absolute;left:1397;top:12573;width:9080;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Nr8AA&#10;AADbAAAADwAAAGRycy9kb3ducmV2LnhtbESPQYvCMBSE74L/ITzBi2i6LkqpRhFB6dVW74/m2RaT&#10;l9JE7f77zYKwx2FmvmG2+8Ea8aLet44VfC0SEMSV0y3XCq7laZ6C8AFZo3FMCn7Iw343Hm0x0+7N&#10;F3oVoRYRwj5DBU0IXSalrxqy6BeuI47e3fUWQ5R9LXWP7wi3Ri6TZC0tthwXGuzo2FD1KJ5WgazP&#10;+WlWHk17zsvDqpCpua1SpaaT4bABEWgI/+FPO9cK1t/w9yX+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dNr8AAAADbAAAADwAAAAAAAAAAAAAAAACYAgAAZHJzL2Rvd25y&#10;ZXYueG1sUEsFBgAAAAAEAAQA9QAAAIUDAAAAAA==&#10;" adj="16249" fillcolor="#3a7ccb" strokecolor="#4579b8 [3044]">
                  <v:fill color2="#2c5d98" rotate="t" colors="0 #3a7ccb;13107f #3c7bc7;1 #2c5d98" focus="100%" type="gradient">
                    <o:fill v:ext="view" type="gradientUnscaled"/>
                  </v:fill>
                  <v:shadow opacity="22936f" origin=",.5" offset="0,.63889mm"/>
                </v:shape>
                <v:shape id="Striped Right Arrow 226" o:spid="_x0000_s1032" type="#_x0000_t93" style="position:absolute;left:9779;top:16002;width:8699;height:4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7V28AA&#10;AADbAAAADwAAAGRycy9kb3ducmV2LnhtbESPQYvCMBSE74L/ITzBi2i6skqpRhFB6dVW74/m2RaT&#10;l9JE7f77zYKwx2FmvmG2+8Ea8aLet44VfC0SEMSV0y3XCq7laZ6C8AFZo3FMCn7Iw343Hm0x0+7N&#10;F3oVoRYRwj5DBU0IXSalrxqy6BeuI47e3fUWQ5R9LXWP7wi3Ri6TZC0tthwXGuzo2FD1KJ5WgazP&#10;+WlWHk17zsvDqpCpua1SpaaT4bABEWgI/+FPO9cK1t/w9yX+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7V28AAAADbAAAADwAAAAAAAAAAAAAAAACYAgAAZHJzL2Rvd25y&#10;ZXYueG1sUEsFBgAAAAAEAAQA9QAAAIUDAAAAAA==&#10;" adj="16249" fillcolor="#3a7ccb" strokecolor="#4579b8 [3044]">
                  <v:fill color2="#2c5d98" rotate="t" colors="0 #3a7ccb;13107f #3c7bc7;1 #2c5d98" focus="100%" type="gradient">
                    <o:fill v:ext="view" type="gradientUnscaled"/>
                  </v:fill>
                  <v:shadow opacity="22936f" origin=",.5" offset="0,.63889mm"/>
                </v:shape>
                <v:shape id="Striped Right Arrow 227" o:spid="_x0000_s1033" type="#_x0000_t93" style="position:absolute;left:698;top:20574;width:8382;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wQMEA&#10;AADbAAAADwAAAGRycy9kb3ducmV2LnhtbESPQYvCMBSE7wv7H8ITvCw2VaiUrlFEUHq1Xe+P5m1b&#10;TF5Kk9X6740g7HGYmW+YzW6yRtxo9L1jBcskBUHcON1zq+CnPi5yED4gazSOScGDPOy2nx8bLLS7&#10;85luVWhFhLAvUEEXwlBI6ZuOLPrEDcTR+3WjxRDl2Eo94j3CrZGrNF1Liz3HhQ4HOnTUXKs/q0C2&#10;p/L4VR9MfyrrfVbJ3FyyXKn5bNp/gwg0hf/wu11qBesMXl/i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CcEDBAAAA2wAAAA8AAAAAAAAAAAAAAAAAmAIAAGRycy9kb3du&#10;cmV2LnhtbFBLBQYAAAAABAAEAPUAAACGAwAAAAA=&#10;" adj="16249" fillcolor="#3a7ccb" strokecolor="#4579b8 [3044]">
                  <v:fill color2="#2c5d98" rotate="t" colors="0 #3a7ccb;13107f #3c7bc7;1 #2c5d98" focus="100%" type="gradient">
                    <o:fill v:ext="view" type="gradientUnscaled"/>
                  </v:fill>
                  <v:shadow opacity="22936f" origin=",.5" offset="0,.63889mm"/>
                </v:shape>
                <v:shape id="Striped Right Arrow 228" o:spid="_x0000_s1034" type="#_x0000_t93" style="position:absolute;left:9779;top:20574;width:883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uN8EA&#10;AADbAAAADwAAAGRycy9kb3ducmV2LnhtbESPQYvCMBSE7wv7H8ITvCw2VbCUrlFEUHq1Xe+P5m1b&#10;TF5Kk9X6740g7HGYmW+YzW6yRtxo9L1jBcskBUHcON1zq+CnPi5yED4gazSOScGDPOy2nx8bLLS7&#10;85luVWhFhLAvUEEXwlBI6ZuOLPrEDcTR+3WjxRDl2Eo94j3CrZGrNM2kxZ7jQocDHTpqrtWfVSDb&#10;U3n8qg+mP5X1fl3J3FzWuVLz2bT/BhFoCv/hd7vUCrIMXl/i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Q7jfBAAAA2wAAAA8AAAAAAAAAAAAAAAAAmAIAAGRycy9kb3du&#10;cmV2LnhtbFBLBQYAAAAABAAEAPUAAACGAwAAAAA=&#10;" adj="16249" fillcolor="#3a7ccb" strokecolor="#4579b8 [3044]">
                  <v:fill color2="#2c5d98" rotate="t" colors="0 #3a7ccb;13107f #3c7bc7;1 #2c5d98" focus="100%" type="gradient">
                    <o:fill v:ext="view" type="gradientUnscaled"/>
                  </v:fill>
                  <v:shadow opacity="22936f" origin=",.5" offset="0,.63889mm"/>
                </v:shape>
                <w10:wrap type="through"/>
              </v:group>
            </w:pict>
          </mc:Fallback>
        </mc:AlternateContent>
      </w:r>
      <w:r>
        <w:rPr>
          <w:noProof/>
        </w:rPr>
        <mc:AlternateContent>
          <mc:Choice Requires="wps">
            <w:drawing>
              <wp:anchor distT="0" distB="0" distL="114300" distR="114300" simplePos="0" relativeHeight="251667968" behindDoc="0" locked="0" layoutInCell="1" allowOverlap="1" wp14:anchorId="59FF6BC5" wp14:editId="353501DB">
                <wp:simplePos x="0" y="0"/>
                <wp:positionH relativeFrom="column">
                  <wp:posOffset>5518150</wp:posOffset>
                </wp:positionH>
                <wp:positionV relativeFrom="page">
                  <wp:posOffset>8211185</wp:posOffset>
                </wp:positionV>
                <wp:extent cx="749300" cy="762000"/>
                <wp:effectExtent l="19050" t="19050" r="12700" b="19050"/>
                <wp:wrapThrough wrapText="bothSides">
                  <wp:wrapPolygon edited="0">
                    <wp:start x="549" y="-540"/>
                    <wp:lineTo x="-549" y="-540"/>
                    <wp:lineTo x="-549" y="20520"/>
                    <wp:lineTo x="549" y="21600"/>
                    <wp:lineTo x="20868" y="21600"/>
                    <wp:lineTo x="21417" y="17280"/>
                    <wp:lineTo x="21417" y="540"/>
                    <wp:lineTo x="20319" y="-540"/>
                    <wp:lineTo x="549" y="-540"/>
                  </wp:wrapPolygon>
                </wp:wrapThrough>
                <wp:docPr id="67"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762000"/>
                        </a:xfrm>
                        <a:prstGeom prst="roundRect">
                          <a:avLst>
                            <a:gd name="adj" fmla="val 16667"/>
                          </a:avLst>
                        </a:prstGeom>
                        <a:noFill/>
                        <a:ln w="38100">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26" style="position:absolute;margin-left:434.5pt;margin-top:646.55pt;width:59pt;height:6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ZgaQMAAFsHAAAOAAAAZHJzL2Uyb0RvYy54bWysVV2PozYUfa/U/2D5nQESEhI0zCohSVVp&#10;t111Wu2zg03wLtjUdoZMq/73Xl8gk5nuw6paISFff9yPc46v799d2oY8CWOlVjmN7yJKhCo1l+qU&#10;0z9+PwQrSqxjirNGK5HTZ2Hpu4cff7jvu0zMdK0bLgwBJ8pmfZfT2rkuC0Nb1qJl9k53QsFipU3L&#10;HJjmFHLDevDeNuEsipZhrw3vjC6FtTC7GxbpA/qvKlG6X6vKCkeanEJuDv8G/0f/Dx/uWXYyrKtl&#10;OabB/kcWLZMKgl5d7Zhj5Gzkf1y1sjTa6srdlboNdVXJUmANUE0cvanmsWadwFoAHNtdYbLfz235&#10;y9NHQyTP6TKlRLEWONqcncbQJF17gPrOZrDvsftofIm2e6/LL5YoXdRMncTGGN3XgnFIK/b7w1cH&#10;vGHhKDn2HzQH9wzcI1aXyrTeIaBALkjJ85UScXGkhMk0Wc8jIK6EpXQJjCNlIcumw52x7iehW+IH&#10;OTX6rPhvQDtGYE/vrUNa+Fgb458pqdoGSH5iDYmXS6jb58yycTOMJp/+pNIH2TQok0aRPqfzVQxJ&#10;IBC6kdyvouEVK4rGEPCbU3eJcU9zbqHqYQ7OjfmzDOZBmMP8VBKK3rvAdOytdywLk/BA7xXHsWOy&#10;GcaQdKN8GgI1D1XjBkBxBMDjiXr8ex2t96v9KgmS2XIfJNFuF2wORRIsD3G62M13RbGL//G5x0lW&#10;S86F8iVOdyNOvk174y0dVH17OxAwYrT7JF2NKvOq8amf7ESWJZ0GMY0om9PxCut8kxbFdiTsZIdj&#10;w26vja+dKNJtMVH8+sTIh3dib4PMisVuvboJAuhek2ukIqD6nC4SH3DiDlrIKIXwNXDIJaDvo7yQ&#10;sDksojSZr4I0XcyDZL6Pgu3qUASbAhSZ7rfFdv+GhD0Sa78PD1eV+Kz02QnzWPOecOmv0AwuHNw4&#10;LqFNTkW+IewrOK8i/yGRrOlqNkh7nqzX2EMAwhFjBOQac4BnEq23rrIbK34BEHxMgsYW47vK0J2O&#10;mj9DhwFVYRuB9wgGtTZ/UdJDb8+p/fPMjKCk+VmBsNZxkvjHAI1kkc7AMLcrx9sVpkpwldPSGQrU&#10;e6NwwxNy7ow81RBrULDSvnVW0l8+zHDIazSgg2Mt42vjn4hbG3e9vIkP/wIAAP//AwBQSwMEFAAG&#10;AAgAAAAhAFnxO4HiAAAADQEAAA8AAABkcnMvZG93bnJldi54bWxMj8FOwzAQRO9I/IO1SFwQdVJQ&#10;SUKcCiGKhKoeaHvh5sZLEhqvI9tpw9+znOC4M6PZN+Vysr04oQ+dIwXpLAGBVDvTUaNgv1vdZiBC&#10;1GR07wgVfGOAZXV5UerCuDO942kbG8ElFAqtoI1xKKQMdYtWh5kbkNj7dN7qyKdvpPH6zOW2l/Mk&#10;WUirO+IPrR7wucX6uB2tArPfvFn/Gtc3u+PH10u/Sb0cV0pdX01PjyAiTvEvDL/4jA4VMx3cSCaI&#10;XkG2yHlLZGOe36UgOJJnDywdWLpPWZJVKf+vqH4AAAD//wMAUEsBAi0AFAAGAAgAAAAhALaDOJL+&#10;AAAA4QEAABMAAAAAAAAAAAAAAAAAAAAAAFtDb250ZW50X1R5cGVzXS54bWxQSwECLQAUAAYACAAA&#10;ACEAOP0h/9YAAACUAQAACwAAAAAAAAAAAAAAAAAvAQAAX3JlbHMvLnJlbHNQSwECLQAUAAYACAAA&#10;ACEAFG4mYGkDAABbBwAADgAAAAAAAAAAAAAAAAAuAgAAZHJzL2Uyb0RvYy54bWxQSwECLQAUAAYA&#10;CAAAACEAWfE7geIAAAANAQAADwAAAAAAAAAAAAAAAADDBQAAZHJzL2Rvd25yZXYueG1sUEsFBgAA&#10;AAAEAAQA8wAAANIGAAAAAA==&#10;" filled="f" fillcolor="#3a7ccb" strokecolor="black [3213]" strokeweight="3pt">
                <v:fill color2="#2c5d98" rotate="t" colors="0 #3a7ccb;13107f #3c7bc7;1 #2c5d98" focus="100%" type="gradient">
                  <o:fill v:ext="view" type="gradientUnscaled"/>
                </v:fill>
                <v:shadow opacity="22936f" origin=",.5" offset="0,.63889mm"/>
                <w10:wrap type="through" anchory="page"/>
              </v:roundrect>
            </w:pict>
          </mc:Fallback>
        </mc:AlternateContent>
      </w:r>
      <w:r>
        <w:rPr>
          <w:noProof/>
        </w:rPr>
        <mc:AlternateContent>
          <mc:Choice Requires="wps">
            <w:drawing>
              <wp:anchor distT="0" distB="0" distL="114300" distR="114300" simplePos="0" relativeHeight="251668992" behindDoc="0" locked="0" layoutInCell="1" allowOverlap="1" wp14:anchorId="59FF6BC4" wp14:editId="0AFA059A">
                <wp:simplePos x="0" y="0"/>
                <wp:positionH relativeFrom="column">
                  <wp:posOffset>1955800</wp:posOffset>
                </wp:positionH>
                <wp:positionV relativeFrom="paragraph">
                  <wp:posOffset>2498090</wp:posOffset>
                </wp:positionV>
                <wp:extent cx="749300" cy="762000"/>
                <wp:effectExtent l="19050" t="19050" r="12700" b="19050"/>
                <wp:wrapThrough wrapText="bothSides">
                  <wp:wrapPolygon edited="0">
                    <wp:start x="549" y="-540"/>
                    <wp:lineTo x="-549" y="-540"/>
                    <wp:lineTo x="-549" y="20520"/>
                    <wp:lineTo x="549" y="21600"/>
                    <wp:lineTo x="20868" y="21600"/>
                    <wp:lineTo x="21417" y="17280"/>
                    <wp:lineTo x="21417" y="540"/>
                    <wp:lineTo x="20319" y="-540"/>
                    <wp:lineTo x="549" y="-540"/>
                  </wp:wrapPolygon>
                </wp:wrapThrough>
                <wp:docPr id="6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762000"/>
                        </a:xfrm>
                        <a:prstGeom prst="roundRect">
                          <a:avLst>
                            <a:gd name="adj" fmla="val 16667"/>
                          </a:avLst>
                        </a:prstGeom>
                        <a:noFill/>
                        <a:ln w="38100">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26" style="position:absolute;margin-left:154pt;margin-top:196.7pt;width:59pt;height:6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EoaQMAAFsHAAAOAAAAZHJzL2Uyb0RvYy54bWysVV2PozYUfa/U/2D5PQMkJBA0zCohSVVp&#10;t111Wu2zg01g19jUdoZMq/73Xl8gk5nuw6paISFff9yPc46v799dWkmehLGNVjmN7kJKhCo1b9Qp&#10;p3/8fpillFjHFGdSK5HTZ2Hpu4cff7jvu0zMda0lF4aAE2Wzvstp7VyXBYEta9Eye6c7oWCx0qZl&#10;DkxzCrhhPXhvZTAPw1XQa8M7o0thLczuhkX6gP6rSpTu16qywhGZU8jN4d/g/+j/wcM9y06GdXVT&#10;jmmw/5FFyxoFQa+udswxcjbNf1y1TWm01ZW7K3Ub6KpqSoE1QDVR+Kaax5p1AmsBcGx3hcl+P7fl&#10;L08fDWl4TlfAlGItcLQ5O42hSYoA9Z3NYN9j99H4Em33XpdfLFG6qJk6iY0xuq8F45BW5AENXh3w&#10;hoWj5Nh/0BzcM3CPWF0q03qHgAK5ICXPV0rExZESJpN4vQiBuBKWkhUwjhkFLJsOd8a6n4RuiR/k&#10;1Oiz4r8B7RiBPb23DmnhY22Mf6akaiWQ/MQkiVarVYI5s2zcDL4nn/6k0odGSpSJVKTP6SKNIAkE&#10;QsuG+1U0vGJFIQ0Bvzl1lwj3yHMLVQ9zcG7Mn2UwD8Ic5qeSUPTeBUAIMN96x7IwCQ/0XnEcO9bI&#10;YQz7pfJpCNQ8VI0bAMURAI8n6vHvdbjep/s0nsXz1X4Wh7vdbHMo4tnqECXL3WJXFLvoH597FGd1&#10;w7lQvsTpbkTxt2lvvKWDqm9vBwJGjHafGlejyrxqfOonO5FlSadBTCPK5nS8wrrYJEWxHQk72eHY&#10;sNtr42snimRbTBS/PjHy4Z3Y2yDzYrlbpzdBAN1rcrJRBFSf02XsA07cQQsZpRC8Bg65BPR9lBcS&#10;NodlmMSLdJYky8UsXuzD2TY9FLNNAYpM9ttiu39Dwh6Jtd+Hh6tKfFb67IR5rHlPeOOv0BwuHNw4&#10;3kCbnIp8Q9hXcE5D/yGRTHY1G6S9iNfr9YjkiDECco05wDOJ1ltX2Y0VvwAINEyCxhbju4pv9DY7&#10;av4MHQZUhW0E3iMY1Nr8RUkPvT2n9s8zM4IS+bMCYa2jOPaPARrxMpmDYW5XjrcrTJXgKqelMxSo&#10;90bhhifk3JnmVEOsQcFK+9ZZNf7yYYZDXqMBHRxrGV8b/0Tc2rjr5U18+BcAAP//AwBQSwMEFAAG&#10;AAgAAAAhADNmgKXiAAAACwEAAA8AAABkcnMvZG93bnJldi54bWxMj0FPwzAMhe9I/IfISFwQS7uN&#10;aZSmE0IMCaEd2HbhljWmLUucKkm38u8xJ7jZz0/P3ytXo7PihCF2nhTkkwwEUu1NR42C/W59uwQR&#10;kyajrSdU8I0RVtXlRakL48/0jqdtagSHUCy0gjalvpAy1i06HSe+R+Lbpw9OJ15DI03QZw53Vk6z&#10;bCGd7og/tLrHpxbr43ZwCsx+8+rCS3q72R0/vp7tJg9yWCt1fTU+PoBIOKY/M/ziMzpUzHTwA5ko&#10;rIJZtuQuiYf72RwEO+bTBSsHBXc5K7Iq5f8O1Q8AAAD//wMAUEsBAi0AFAAGAAgAAAAhALaDOJL+&#10;AAAA4QEAABMAAAAAAAAAAAAAAAAAAAAAAFtDb250ZW50X1R5cGVzXS54bWxQSwECLQAUAAYACAAA&#10;ACEAOP0h/9YAAACUAQAACwAAAAAAAAAAAAAAAAAvAQAAX3JlbHMvLnJlbHNQSwECLQAUAAYACAAA&#10;ACEAtKcRKGkDAABbBwAADgAAAAAAAAAAAAAAAAAuAgAAZHJzL2Uyb0RvYy54bWxQSwECLQAUAAYA&#10;CAAAACEAM2aApeIAAAALAQAADwAAAAAAAAAAAAAAAADDBQAAZHJzL2Rvd25yZXYueG1sUEsFBgAA&#10;AAAEAAQA8wAAANIGAAAAAA==&#10;" filled="f" fillcolor="#3a7ccb" strokecolor="black [3213]" strokeweight="3pt">
                <v:fill color2="#2c5d98" rotate="t" colors="0 #3a7ccb;13107f #3c7bc7;1 #2c5d98" focus="100%" type="gradient">
                  <o:fill v:ext="view" type="gradientUnscaled"/>
                </v:fill>
                <v:shadow opacity="22936f" origin=",.5" offset="0,.63889mm"/>
                <w10:wrap type="through"/>
              </v:roundrect>
            </w:pict>
          </mc:Fallback>
        </mc:AlternateContent>
      </w:r>
      <w:r>
        <w:rPr>
          <w:noProof/>
        </w:rPr>
        <mc:AlternateContent>
          <mc:Choice Requires="wpg">
            <w:drawing>
              <wp:anchor distT="0" distB="0" distL="114300" distR="114300" simplePos="0" relativeHeight="251688448" behindDoc="0" locked="0" layoutInCell="1" allowOverlap="1" wp14:anchorId="3DD4DA2C" wp14:editId="0B73DE3E">
                <wp:simplePos x="0" y="0"/>
                <wp:positionH relativeFrom="column">
                  <wp:posOffset>-66040</wp:posOffset>
                </wp:positionH>
                <wp:positionV relativeFrom="paragraph">
                  <wp:posOffset>302895</wp:posOffset>
                </wp:positionV>
                <wp:extent cx="1676400" cy="3014345"/>
                <wp:effectExtent l="0" t="0" r="19050" b="14605"/>
                <wp:wrapThrough wrapText="bothSides">
                  <wp:wrapPolygon edited="0">
                    <wp:start x="0" y="0"/>
                    <wp:lineTo x="0" y="21568"/>
                    <wp:lineTo x="21600" y="21568"/>
                    <wp:lineTo x="21600" y="0"/>
                    <wp:lineTo x="0" y="0"/>
                  </wp:wrapPolygon>
                </wp:wrapThrough>
                <wp:docPr id="102" name="Group 102"/>
                <wp:cNvGraphicFramePr/>
                <a:graphic xmlns:a="http://schemas.openxmlformats.org/drawingml/2006/main">
                  <a:graphicData uri="http://schemas.microsoft.com/office/word/2010/wordprocessingGroup">
                    <wpg:wgp>
                      <wpg:cNvGrpSpPr/>
                      <wpg:grpSpPr>
                        <a:xfrm>
                          <a:off x="0" y="0"/>
                          <a:ext cx="1676400" cy="3014345"/>
                          <a:chOff x="0" y="0"/>
                          <a:chExt cx="1676400" cy="3086100"/>
                        </a:xfrm>
                      </wpg:grpSpPr>
                      <wps:wsp>
                        <wps:cNvPr id="253" name="Rectangle 207"/>
                        <wps:cNvSpPr>
                          <a:spLocks noChangeArrowheads="1"/>
                        </wps:cNvSpPr>
                        <wps:spPr bwMode="auto">
                          <a:xfrm>
                            <a:off x="0" y="0"/>
                            <a:ext cx="1676400" cy="3086100"/>
                          </a:xfrm>
                          <a:prstGeom prst="rect">
                            <a:avLst/>
                          </a:prstGeom>
                          <a:solidFill>
                            <a:srgbClr val="FFFFFF"/>
                          </a:solidFill>
                          <a:ln w="9525">
                            <a:solidFill>
                              <a:schemeClr val="accent1">
                                <a:lumMod val="95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g:cNvPr id="101" name="Group 101"/>
                        <wpg:cNvGrpSpPr/>
                        <wpg:grpSpPr>
                          <a:xfrm>
                            <a:off x="63500" y="190500"/>
                            <a:ext cx="571500" cy="2705100"/>
                            <a:chOff x="0" y="0"/>
                            <a:chExt cx="571500" cy="2705100"/>
                          </a:xfrm>
                        </wpg:grpSpPr>
                        <wps:wsp>
                          <wps:cNvPr id="55" name="Sun 209"/>
                          <wps:cNvSpPr>
                            <a:spLocks noChangeArrowheads="1"/>
                          </wps:cNvSpPr>
                          <wps:spPr bwMode="auto">
                            <a:xfrm rot="5400000">
                              <a:off x="76200" y="-76200"/>
                              <a:ext cx="419100" cy="571500"/>
                            </a:xfrm>
                            <a:prstGeom prst="sun">
                              <a:avLst>
                                <a:gd name="adj" fmla="val 25000"/>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5" name="Sun 209"/>
                          <wps:cNvSpPr>
                            <a:spLocks noChangeArrowheads="1"/>
                          </wps:cNvSpPr>
                          <wps:spPr bwMode="auto">
                            <a:xfrm rot="5400000">
                              <a:off x="76200" y="495300"/>
                              <a:ext cx="419100" cy="571500"/>
                            </a:xfrm>
                            <a:prstGeom prst="sun">
                              <a:avLst>
                                <a:gd name="adj" fmla="val 25000"/>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90" name="Sun 209"/>
                          <wps:cNvSpPr>
                            <a:spLocks noChangeArrowheads="1"/>
                          </wps:cNvSpPr>
                          <wps:spPr bwMode="auto">
                            <a:xfrm rot="5400000">
                              <a:off x="76200" y="1066800"/>
                              <a:ext cx="419100" cy="571500"/>
                            </a:xfrm>
                            <a:prstGeom prst="sun">
                              <a:avLst>
                                <a:gd name="adj" fmla="val 25000"/>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91" name="Sun 209"/>
                          <wps:cNvSpPr>
                            <a:spLocks noChangeArrowheads="1"/>
                          </wps:cNvSpPr>
                          <wps:spPr bwMode="auto">
                            <a:xfrm rot="5400000">
                              <a:off x="76200" y="1638300"/>
                              <a:ext cx="419100" cy="571500"/>
                            </a:xfrm>
                            <a:prstGeom prst="sun">
                              <a:avLst>
                                <a:gd name="adj" fmla="val 25000"/>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92" name="Sun 209"/>
                          <wps:cNvSpPr>
                            <a:spLocks noChangeArrowheads="1"/>
                          </wps:cNvSpPr>
                          <wps:spPr bwMode="auto">
                            <a:xfrm rot="5400000">
                              <a:off x="76200" y="2209800"/>
                              <a:ext cx="419100" cy="571500"/>
                            </a:xfrm>
                            <a:prstGeom prst="sun">
                              <a:avLst>
                                <a:gd name="adj" fmla="val 25000"/>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g:grpSp>
                        <wpg:cNvPr id="100" name="Group 100"/>
                        <wpg:cNvGrpSpPr/>
                        <wpg:grpSpPr>
                          <a:xfrm>
                            <a:off x="706120" y="206375"/>
                            <a:ext cx="571500" cy="2705100"/>
                            <a:chOff x="0" y="0"/>
                            <a:chExt cx="571500" cy="2705100"/>
                          </a:xfrm>
                        </wpg:grpSpPr>
                        <wps:wsp>
                          <wps:cNvPr id="95" name="Sun 209"/>
                          <wps:cNvSpPr>
                            <a:spLocks noChangeArrowheads="1"/>
                          </wps:cNvSpPr>
                          <wps:spPr bwMode="auto">
                            <a:xfrm rot="5400000">
                              <a:off x="76200" y="-76200"/>
                              <a:ext cx="419100" cy="571500"/>
                            </a:xfrm>
                            <a:prstGeom prst="sun">
                              <a:avLst>
                                <a:gd name="adj" fmla="val 25000"/>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96" name="Sun 209"/>
                          <wps:cNvSpPr>
                            <a:spLocks noChangeArrowheads="1"/>
                          </wps:cNvSpPr>
                          <wps:spPr bwMode="auto">
                            <a:xfrm rot="5400000">
                              <a:off x="76200" y="495300"/>
                              <a:ext cx="419100" cy="571500"/>
                            </a:xfrm>
                            <a:prstGeom prst="sun">
                              <a:avLst>
                                <a:gd name="adj" fmla="val 25000"/>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97" name="Sun 209"/>
                          <wps:cNvSpPr>
                            <a:spLocks noChangeArrowheads="1"/>
                          </wps:cNvSpPr>
                          <wps:spPr bwMode="auto">
                            <a:xfrm rot="5400000">
                              <a:off x="76200" y="1066800"/>
                              <a:ext cx="419100" cy="571500"/>
                            </a:xfrm>
                            <a:prstGeom prst="sun">
                              <a:avLst>
                                <a:gd name="adj" fmla="val 25000"/>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98" name="Sun 209"/>
                          <wps:cNvSpPr>
                            <a:spLocks noChangeArrowheads="1"/>
                          </wps:cNvSpPr>
                          <wps:spPr bwMode="auto">
                            <a:xfrm rot="5400000">
                              <a:off x="76200" y="1638300"/>
                              <a:ext cx="419100" cy="571500"/>
                            </a:xfrm>
                            <a:prstGeom prst="sun">
                              <a:avLst>
                                <a:gd name="adj" fmla="val 25000"/>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99" name="Sun 209"/>
                          <wps:cNvSpPr>
                            <a:spLocks noChangeArrowheads="1"/>
                          </wps:cNvSpPr>
                          <wps:spPr bwMode="auto">
                            <a:xfrm rot="5400000">
                              <a:off x="76200" y="2209800"/>
                              <a:ext cx="419100" cy="571500"/>
                            </a:xfrm>
                            <a:prstGeom prst="sun">
                              <a:avLst>
                                <a:gd name="adj" fmla="val 25000"/>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g:wgp>
                  </a:graphicData>
                </a:graphic>
                <wp14:sizeRelV relativeFrom="margin">
                  <wp14:pctHeight>0</wp14:pctHeight>
                </wp14:sizeRelV>
              </wp:anchor>
            </w:drawing>
          </mc:Choice>
          <mc:Fallback>
            <w:pict>
              <v:group id="Group 102" o:spid="_x0000_s1026" style="position:absolute;margin-left:-5.2pt;margin-top:23.85pt;width:132pt;height:237.35pt;z-index:251688448;mso-height-relative:margin" coordsize="16764,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TjVwUAAFY9AAAOAAAAZHJzL2Uyb0RvYy54bWzsW21v2zYQ/j5g/4HQd8d6lyXEKRInKQZ0&#10;W7Fs2GdGoiVtkqiRcuRs2H/f8SgpdpOuqTt4RsEWcESKPB4f3j088aTzN9u6Ig9MyJI3S8s5sy3C&#10;mpRnZZMvrV9+vp0tLCI72mS04g1bWo9MWm8uvv3mvG8T5vKCVxkTBIQ0MunbpVV0XZvM5zItWE3l&#10;GW9ZAzfXXNS0g6LI55mgPUivq7lr2+G85yJrBU+ZlFB7rW9aFyh/vWZp9+N6LVlHqqUFunX4K/D3&#10;Xv3OL85pkgvaFmU6qEEP0KKmZQODTqKuaUfJRpTPRNVlKrjk6+4s5fWcr9dlynAOMBvH/mA2bwXf&#10;tDiXPOnzdoIJoP0Ap4PFpj88vBekzGDtbNciDa1hkXBcoioAnr7NE2j1VrR37XsxVOS6pGa8XYta&#10;/YW5kC0C+zgBy7YdSaHSCaPQtwH/FO55tuN7fqChTwtYn2f90uLm5Z6L0AExoMR8HHiu9JvU6Vsw&#10;I/mElPwypO4K2jJcAKkwGJByA29E6icwMNrkFSOuHWm0sKWCSoEi23c8/V2Shq8KaMcuheB9wWgG&#10;ijk4D6UxiNYdVEFCV3Lff88zWAm66Tja1QEoP8eKJq2Q3VvGa6IulpYA9VE8fXgnOw3r2ATV51WZ&#10;3ZZVhQWR368qQR4o+NIt/htWQu42qxrSL604cAOUvHcP3ZpNQmiasqZzsF21qWHKWngc2HqVaQLV&#10;ykBwzHHhJyloBnsD1GUHdFKV9dJagIxRikL8pslggjTpaFnpa7ChqlFVDIlCIwClbQeXWA9GiE78&#10;1+VtYEe+t5hFUeDNfO/Gnl0tblezy5UThtHN1erqxvlbzcPxk6LMMtbcoEw5corjv84SB3bTbDCx&#10;yqSg0opvYI53RdaTrFSL6HpqnlAAWgvAy7AkePdr2RVowModVUe5u4ALW/3Helq1BdUQe34cx+Oq&#10;6uYI8jQmlnbUmT+bsW6xBQAB3xFL8FJt2YpPZHLPs0ewclASCQP2D7gouPjTIj1w8dKSf2yoYBap&#10;vmvAU2LH9xV5Y8EPIhcKYvfO/e4d2qQgammlnbCILqw6TfmbVpR5AWNpm2v4JfjXukTLf9ILNFcF&#10;4BHNfsguExFOdOmMJDDSJTr0Z9Jl6IGtWwRo0YltdYk2OvJmEDl4W9GmG9nBQH40+RRtfqTj/8ma&#10;QTDidbdpgC7RzBTOE/v9x3SpzWv0CPQcvdVEIUQOiPlMX+5h7juxghm3qgFGTYwjBY8EOXCo3Oid&#10;HylUjZJnwzZKs98ssq4rCCiAv4gLSzlS2NAY1mOUhj0FRbZVmu94rzbWXA6slEvScvCKF5zau4xW&#10;q6vBf3OJMofWMGUYXdXs0YC3iq5WuHOBLvs9AIUXu7ir4Dpe7AyCPQflqrIBn4MAZcRdYwcR1rSP&#10;mA3CbBBqY/haNogjRJzeCXKnHwcQeOzvV4Y7B7Y13AmbggmuYbc1wbWKAD4WXB+BO2OI5fSxxunE&#10;nY4dhvB8ashzJ4pU4acObA15GvI0JxOfPpk4BnlOhxwnRJ6htzCRp3lqp4k51n12nmOOdWnyqmPd&#10;Y5DnlFA7HfJ04eDVRJ6GPA15vnAYbsjzVeT5lHL/1/zY9Nw95sfwefcz82ORHToq3acSYHboRcNr&#10;A19jgiw+wUNekyAzCTLMjppQ24TakHEmh7xBcYxQOzy9Q16TIDPcabgTXmI0kfbhb58dgzuj0+NO&#10;kyCzDHka8jTkKb7k1d1jkCd833JybxeYBJkhT0OehjxPnjzj0yNPkyAzkad+L88ceZojz8OOPHcT&#10;ZHgNH+/i1w7Dh8bq6+DdMr4g+/Q59MU/AAAA//8DAFBLAwQUAAYACAAAACEAAhf4R+EAAAAKAQAA&#10;DwAAAGRycy9kb3ducmV2LnhtbEyPQWuDQBCF74X+h2UKvSWrRpNgHUMIbU+h0KRQctvoRCXurLgb&#10;Nf++21N7HN7He99km0m3YqDeNoYRwnkAgrgwZcMVwtfxbbYGYZ3iUrWGCeFOFjb540Om0tKM/EnD&#10;wVXCl7BNFULtXJdKaYuatLJz0xH77GJ6rZw/+0qWvRp9uW5lFARLqVXDfqFWHe1qKq6Hm0Z4H9W4&#10;XYSvw/562d1Px+Tjex8S4vPTtH0B4WhyfzD86nt1yL3T2dy4tKJFmIVB7FGEeLUC4YEoWSxBnBGS&#10;KIpB5pn8/0L+AwAA//8DAFBLAQItABQABgAIAAAAIQC2gziS/gAAAOEBAAATAAAAAAAAAAAAAAAA&#10;AAAAAABbQ29udGVudF9UeXBlc10ueG1sUEsBAi0AFAAGAAgAAAAhADj9If/WAAAAlAEAAAsAAAAA&#10;AAAAAAAAAAAALwEAAF9yZWxzLy5yZWxzUEsBAi0AFAAGAAgAAAAhAGrYhONXBQAAVj0AAA4AAAAA&#10;AAAAAAAAAAAALgIAAGRycy9lMm9Eb2MueG1sUEsBAi0AFAAGAAgAAAAhAAIX+EfhAAAACgEAAA8A&#10;AAAAAAAAAAAAAAAAsQcAAGRycy9kb3ducmV2LnhtbFBLBQYAAAAABAAEAPMAAAC/CAAAAAA=&#10;">
                <v:rect id="Rectangle 207" o:spid="_x0000_s1027" style="position:absolute;width:1676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vmcUA&#10;AADcAAAADwAAAGRycy9kb3ducmV2LnhtbESPQUsDMRSE74L/ITzBi9hsKy2yNi0qCAoe3NpLb4/N&#10;62bp5iUmz3b990YQehxm5htmuR79oI6Uch/YwHRSgSJug+25M7D9fLm9B5UF2eIQmAz8UIb16vJi&#10;ibUNJ27ouJFOFQjnGg04kVhrnVtHHvMkROLi7UPyKEWmTtuEpwL3g55V1UJ77LksOIz07Kg9bL69&#10;gVTtnt6cfEgTp+/buOu/5s3Nwpjrq/HxAZTQKOfwf/vVGpjN7+DvTDk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q+ZxQAAANwAAAAPAAAAAAAAAAAAAAAAAJgCAABkcnMv&#10;ZG93bnJldi54bWxQSwUGAAAAAAQABAD1AAAAigMAAAAA&#10;" strokecolor="#4579b8 [3044]">
                  <v:shadow opacity="22936f" origin=",.5" offset="0,.63889mm"/>
                </v:rect>
                <v:group id="Group 101" o:spid="_x0000_s1028" style="position:absolute;left:635;top:1905;width:5715;height:27051" coordsize="5715,27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209" o:spid="_x0000_s1029" type="#_x0000_t183" style="position:absolute;left:762;top:-762;width:4191;height:571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dSrMMA&#10;AADbAAAADwAAAGRycy9kb3ducmV2LnhtbESPQYvCMBSE74L/ITzBm6ZKK241igqClxV0lz2/bZ5t&#10;sXkpTbTVX78RhD0OM/MNs1x3phJ3alxpWcFkHIEgzqwuOVfw/bUfzUE4j6yxskwKHuRgver3lphq&#10;2/KJ7mefiwBhl6KCwvs6ldJlBRl0Y1sTB+9iG4M+yCaXusE2wE0lp1E0kwZLDgsF1rQrKLueb0bB&#10;T/yM2u28esbX5DePPz7j+niySg0H3WYBwlPn/8Pv9kErSBJ4fQ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dSrMMAAADbAAAADwAAAAAAAAAAAAAAAACYAgAAZHJzL2Rv&#10;d25yZXYueG1sUEsFBgAAAAAEAAQA9QAAAIgDAAAAAA==&#10;" fillcolor="#3a7ccb" strokecolor="#4579b8 [3044]">
                    <v:fill color2="#2c5d98" rotate="t" colors="0 #3a7ccb;13107f #3c7bc7;1 #2c5d98" focus="100%" type="gradient">
                      <o:fill v:ext="view" type="gradientUnscaled"/>
                    </v:fill>
                    <v:shadow opacity="22936f" origin=",.5" offset="0,.63889mm"/>
                  </v:shape>
                  <v:shape id="Sun 209" o:spid="_x0000_s1030" type="#_x0000_t183" style="position:absolute;left:762;top:4953;width:4191;height:571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3DMMA&#10;AADbAAAADwAAAGRycy9kb3ducmV2LnhtbESPQYvCMBSE74L/ITzBm6ZqFbcaRYWFvSioy57fNs+2&#10;2LyUJtquv34jCB6HmfmGWa5bU4o71a6wrGA0jEAQp1YXnCn4Pn8O5iCcR9ZYWiYFf+Rgvep2lpho&#10;2/CR7iefiQBhl6CC3PsqkdKlORl0Q1sRB+9ia4M+yDqTusYmwE0px1E0kwYLDgs5VrTLKb2ebkbB&#10;T/yImu28fMTX6W8Wf+zj6nC0SvV77WYBwlPr3+FX+0srmEzh+SX8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i3DMMAAADbAAAADwAAAAAAAAAAAAAAAACYAgAAZHJzL2Rv&#10;d25yZXYueG1sUEsFBgAAAAAEAAQA9QAAAIgDAAAAAA==&#10;" fillcolor="#3a7ccb" strokecolor="#4579b8 [3044]">
                    <v:fill color2="#2c5d98" rotate="t" colors="0 #3a7ccb;13107f #3c7bc7;1 #2c5d98" focus="100%" type="gradient">
                      <o:fill v:ext="view" type="gradientUnscaled"/>
                    </v:fill>
                    <v:shadow opacity="22936f" origin=",.5" offset="0,.63889mm"/>
                  </v:shape>
                  <v:shape id="Sun 209" o:spid="_x0000_s1031" type="#_x0000_t183" style="position:absolute;left:762;top:10668;width:4191;height:571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LrsIA&#10;AADbAAAADwAAAGRycy9kb3ducmV2LnhtbERPTWuDQBC9F/oflin01qwtNhjjKkmh0EsDMSHniTtV&#10;0Z0Vdxttfn33EMjx8b6zYja9uNDoWssKXhcRCOLK6pZrBcfD50sCwnlkjb1lUvBHDor88SHDVNuJ&#10;93QpfS1CCLsUFTTeD6mUrmrIoFvYgThwP3Y06AMca6lHnEK46eVbFC2lwZZDQ4MDfTRUdeWvUXCK&#10;r9G0Tfpr3L2f63j1HQ+7vVXq+WnerEF4mv1dfHN/aQWrsD58CT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UuuwgAAANsAAAAPAAAAAAAAAAAAAAAAAJgCAABkcnMvZG93&#10;bnJldi54bWxQSwUGAAAAAAQABAD1AAAAhwMAAAAA&#10;" fillcolor="#3a7ccb" strokecolor="#4579b8 [3044]">
                    <v:fill color2="#2c5d98" rotate="t" colors="0 #3a7ccb;13107f #3c7bc7;1 #2c5d98" focus="100%" type="gradient">
                      <o:fill v:ext="view" type="gradientUnscaled"/>
                    </v:fill>
                    <v:shadow opacity="22936f" origin=",.5" offset="0,.63889mm"/>
                  </v:shape>
                  <v:shape id="Sun 209" o:spid="_x0000_s1032" type="#_x0000_t183" style="position:absolute;left:762;top:16383;width:4191;height:571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NcMA&#10;AADbAAAADwAAAGRycy9kb3ducmV2LnhtbESPT4vCMBTE74LfITzBm6ZKXbRrFBUELwr+Yc9vm7dt&#10;sXkpTbTVT2+EBY/DzPyGmS9bU4o71a6wrGA0jEAQp1YXnCm4nLeDKQjnkTWWlknBgxwsF93OHBNt&#10;Gz7S/eQzESDsElSQe18lUro0J4NuaCvi4P3Z2qAPss6krrEJcFPKcRR9SYMFh4UcK9rklF5PN6Pg&#10;J35GzXpaPuPr5DeLZ/u4OhytUv1eu/oG4an1n/B/e6cVzEbw/h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uNcMAAADbAAAADwAAAAAAAAAAAAAAAACYAgAAZHJzL2Rv&#10;d25yZXYueG1sUEsFBgAAAAAEAAQA9QAAAIgDAAAAAA==&#10;" fillcolor="#3a7ccb" strokecolor="#4579b8 [3044]">
                    <v:fill color2="#2c5d98" rotate="t" colors="0 #3a7ccb;13107f #3c7bc7;1 #2c5d98" focus="100%" type="gradient">
                      <o:fill v:ext="view" type="gradientUnscaled"/>
                    </v:fill>
                    <v:shadow opacity="22936f" origin=",.5" offset="0,.63889mm"/>
                  </v:shape>
                  <v:shape id="Sun 209" o:spid="_x0000_s1033" type="#_x0000_t183" style="position:absolute;left:762;top:22098;width:4191;height:571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wQsQA&#10;AADbAAAADwAAAGRycy9kb3ducmV2LnhtbESPT4vCMBTE78J+h/AW9qbpSldqNcoqCHtR8A+en82z&#10;LTYvpYm2+uk3guBxmJnfMNN5Zypxo8aVlhV8DyIQxJnVJecKDvtVPwHhPLLGyjIpuJOD+eyjN8VU&#10;25a3dNv5XAQIuxQVFN7XqZQuK8igG9iaOHhn2xj0QTa51A22AW4qOYyikTRYclgosKZlQdlldzUK&#10;jvEjahdJ9YgvP6c8Hq/jerO1Sn19dr8TEJ46/w6/2n9awXgIzy/hB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ELEAAAA2wAAAA8AAAAAAAAAAAAAAAAAmAIAAGRycy9k&#10;b3ducmV2LnhtbFBLBQYAAAAABAAEAPUAAACJAwAAAAA=&#10;" fillcolor="#3a7ccb" strokecolor="#4579b8 [3044]">
                    <v:fill color2="#2c5d98" rotate="t" colors="0 #3a7ccb;13107f #3c7bc7;1 #2c5d98" focus="100%" type="gradient">
                      <o:fill v:ext="view" type="gradientUnscaled"/>
                    </v:fill>
                    <v:shadow opacity="22936f" origin=",.5" offset="0,.63889mm"/>
                  </v:shape>
                </v:group>
                <v:group id="Group 100" o:spid="_x0000_s1034" style="position:absolute;left:7061;top:2063;width:5715;height:27051" coordsize="5715,27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Sun 209" o:spid="_x0000_s1035" type="#_x0000_t183" style="position:absolute;left:762;top:-762;width:4191;height:571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oNsQA&#10;AADbAAAADwAAAGRycy9kb3ducmV2LnhtbESPQWvCQBSE74X+h+UVvDWbligmdZVWELxYiErPr9nX&#10;JJh9G7Krifn1bkHwOMzMN8xiNZhGXKhztWUFb1EMgriwuuZSwfGweZ2DcB5ZY2OZFFzJwWr5/LTA&#10;TNuec7rsfSkChF2GCirv20xKV1Rk0EW2JQ7en+0M+iC7UuoO+wA3jXyP45k0WHNYqLCldUXFaX82&#10;Cn6SMe6/5s2YnKa/ZZLukvY7t0pNXobPDxCeBv8I39tbrSCdwv+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6DbEAAAA2wAAAA8AAAAAAAAAAAAAAAAAmAIAAGRycy9k&#10;b3ducmV2LnhtbFBLBQYAAAAABAAEAPUAAACJAwAAAAA=&#10;" fillcolor="#3a7ccb" strokecolor="#4579b8 [3044]">
                    <v:fill color2="#2c5d98" rotate="t" colors="0 #3a7ccb;13107f #3c7bc7;1 #2c5d98" focus="100%" type="gradient">
                      <o:fill v:ext="view" type="gradientUnscaled"/>
                    </v:fill>
                    <v:shadow opacity="22936f" origin=",.5" offset="0,.63889mm"/>
                  </v:shape>
                  <v:shape id="Sun 209" o:spid="_x0000_s1036" type="#_x0000_t183" style="position:absolute;left:762;top:4953;width:4191;height:571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2QcUA&#10;AADbAAAADwAAAGRycy9kb3ducmV2LnhtbESPT2vCQBTE74V+h+UVvNVNJRVNswlVELy04B96fs2+&#10;JiHZtyG7muin7wqCx2FmfsOk+Whacabe1ZYVvE0jEMSF1TWXCo6HzesChPPIGlvLpOBCDvLs+SnF&#10;RNuBd3Te+1IECLsEFVTed4mUrqjIoJvajjh4f7Y36IPsS6l7HALctHIWRXNpsOawUGFH64qKZn8y&#10;Cn7iazSsFu01bt5/y3j5FXffO6vU5GX8/ADhafSP8L291QqWc7h9C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HZBxQAAANsAAAAPAAAAAAAAAAAAAAAAAJgCAABkcnMv&#10;ZG93bnJldi54bWxQSwUGAAAAAAQABAD1AAAAigMAAAAA&#10;" fillcolor="#3a7ccb" strokecolor="#4579b8 [3044]">
                    <v:fill color2="#2c5d98" rotate="t" colors="0 #3a7ccb;13107f #3c7bc7;1 #2c5d98" focus="100%" type="gradient">
                      <o:fill v:ext="view" type="gradientUnscaled"/>
                    </v:fill>
                    <v:shadow opacity="22936f" origin=",.5" offset="0,.63889mm"/>
                  </v:shape>
                  <v:shape id="Sun 209" o:spid="_x0000_s1037" type="#_x0000_t183" style="position:absolute;left:762;top:10668;width:4191;height:571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2sQA&#10;AADbAAAADwAAAGRycy9kb3ducmV2LnhtbESPT4vCMBTE74LfITzBm6ZK1z9do6gg7MUFddnz2+bZ&#10;FpuX0kRb/fRmQfA4zMxvmMWqNaW4Ue0KywpGwwgEcWp1wZmCn9NuMAPhPLLG0jIpuJOD1bLbWWCi&#10;bcMHuh19JgKEXYIKcu+rREqX5mTQDW1FHLyzrQ36IOtM6hqbADelHEfRRBosOCzkWNE2p/RyvBoF&#10;v/Ejajaz8hFfPv6yeL6Pq++DVarfa9efIDy1/h1+tb+0gvkU/r+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09rEAAAA2wAAAA8AAAAAAAAAAAAAAAAAmAIAAGRycy9k&#10;b3ducmV2LnhtbFBLBQYAAAAABAAEAPUAAACJAwAAAAA=&#10;" fillcolor="#3a7ccb" strokecolor="#4579b8 [3044]">
                    <v:fill color2="#2c5d98" rotate="t" colors="0 #3a7ccb;13107f #3c7bc7;1 #2c5d98" focus="100%" type="gradient">
                      <o:fill v:ext="view" type="gradientUnscaled"/>
                    </v:fill>
                    <v:shadow opacity="22936f" origin=",.5" offset="0,.63889mm"/>
                  </v:shape>
                  <v:shape id="Sun 209" o:spid="_x0000_s1038" type="#_x0000_t183" style="position:absolute;left:762;top:16383;width:4191;height:571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HqMIA&#10;AADbAAAADwAAAGRycy9kb3ducmV2LnhtbERPTWuDQBC9F/oflin01qwtNhjjKkmh0EsDMSHniTtV&#10;0Z0Vdxttfn33EMjx8b6zYja9uNDoWssKXhcRCOLK6pZrBcfD50sCwnlkjb1lUvBHDor88SHDVNuJ&#10;93QpfS1CCLsUFTTeD6mUrmrIoFvYgThwP3Y06AMca6lHnEK46eVbFC2lwZZDQ4MDfTRUdeWvUXCK&#10;r9G0Tfpr3L2f63j1HQ+7vVXq+WnerEF4mv1dfHN/aQWrMDZ8CT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0eowgAAANsAAAAPAAAAAAAAAAAAAAAAAJgCAABkcnMvZG93&#10;bnJldi54bWxQSwUGAAAAAAQABAD1AAAAhwMAAAAA&#10;" fillcolor="#3a7ccb" strokecolor="#4579b8 [3044]">
                    <v:fill color2="#2c5d98" rotate="t" colors="0 #3a7ccb;13107f #3c7bc7;1 #2c5d98" focus="100%" type="gradient">
                      <o:fill v:ext="view" type="gradientUnscaled"/>
                    </v:fill>
                    <v:shadow opacity="22936f" origin=",.5" offset="0,.63889mm"/>
                  </v:shape>
                  <v:shape id="Sun 209" o:spid="_x0000_s1039" type="#_x0000_t183" style="position:absolute;left:762;top:22098;width:4191;height:571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iM8MA&#10;AADbAAAADwAAAGRycy9kb3ducmV2LnhtbESPT4vCMBTE74LfITzBm6YrVWw1igoLXnbBP3h+Nm/b&#10;YvNSmqzt+unNguBxmJnfMMt1Zypxp8aVlhV8jCMQxJnVJecKzqfP0RyE88gaK8uk4I8crFf93hJT&#10;bVs+0P3ocxEg7FJUUHhfp1K6rCCDbmxr4uD92MagD7LJpW6wDXBTyUkUzaTBksNCgTXtCspux1+j&#10;4BI/onY7rx7xbXrN4+Qrrr8PVqnhoNssQHjq/Dv8au+1giSB/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PiM8MAAADbAAAADwAAAAAAAAAAAAAAAACYAgAAZHJzL2Rv&#10;d25yZXYueG1sUEsFBgAAAAAEAAQA9QAAAIgDAAAAAA==&#10;" fillcolor="#3a7ccb" strokecolor="#4579b8 [3044]">
                    <v:fill color2="#2c5d98" rotate="t" colors="0 #3a7ccb;13107f #3c7bc7;1 #2c5d98" focus="100%" type="gradient">
                      <o:fill v:ext="view" type="gradientUnscaled"/>
                    </v:fill>
                    <v:shadow opacity="22936f" origin=",.5" offset="0,.63889mm"/>
                  </v:shape>
                </v:group>
                <w10:wrap type="through"/>
              </v:group>
            </w:pict>
          </mc:Fallback>
        </mc:AlternateContent>
      </w:r>
      <w:proofErr w:type="gramStart"/>
      <w:r w:rsidR="00682237">
        <w:rPr>
          <w:rFonts w:ascii="Comic Sans MS" w:hAnsi="Comic Sans MS"/>
          <w:sz w:val="28"/>
          <w:szCs w:val="28"/>
        </w:rPr>
        <w:t>in</w:t>
      </w:r>
      <w:proofErr w:type="gramEnd"/>
      <w:r w:rsidR="00682237">
        <w:rPr>
          <w:rFonts w:ascii="Comic Sans MS" w:hAnsi="Comic Sans MS"/>
          <w:sz w:val="28"/>
          <w:szCs w:val="28"/>
        </w:rPr>
        <w:t xml:space="preserve"> the box.                                                       </w:t>
      </w:r>
      <w:proofErr w:type="gramStart"/>
      <w:r w:rsidR="00682237">
        <w:rPr>
          <w:rFonts w:ascii="Comic Sans MS" w:hAnsi="Comic Sans MS"/>
          <w:sz w:val="28"/>
          <w:szCs w:val="28"/>
        </w:rPr>
        <w:t>in</w:t>
      </w:r>
      <w:proofErr w:type="gramEnd"/>
      <w:r w:rsidR="00682237">
        <w:rPr>
          <w:rFonts w:ascii="Comic Sans MS" w:hAnsi="Comic Sans MS"/>
          <w:sz w:val="28"/>
          <w:szCs w:val="28"/>
        </w:rPr>
        <w:t xml:space="preserve"> the box.</w:t>
      </w:r>
    </w:p>
    <w:sectPr w:rsidR="00DF1210" w:rsidRPr="005735F2" w:rsidSect="003A1354">
      <w:headerReference w:type="default" r:id="rId32"/>
      <w:pgSz w:w="12240" w:h="15840"/>
      <w:pgMar w:top="16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625B0E" w14:textId="77777777" w:rsidR="004D17D5" w:rsidRDefault="004D17D5">
      <w:pPr>
        <w:spacing w:after="0" w:line="240" w:lineRule="auto"/>
      </w:pPr>
      <w:r>
        <w:separator/>
      </w:r>
    </w:p>
  </w:endnote>
  <w:endnote w:type="continuationSeparator" w:id="0">
    <w:p w14:paraId="00EF7BE2" w14:textId="77777777" w:rsidR="004D17D5" w:rsidRDefault="004D1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F6BE0" w14:textId="3B3FBC33" w:rsidR="005C26F1" w:rsidRPr="00413080" w:rsidRDefault="005C26F1" w:rsidP="002C01EC">
    <w:pPr>
      <w:pStyle w:val="Footer"/>
    </w:pPr>
    <w:r>
      <w:rPr>
        <w:noProof/>
      </w:rPr>
      <mc:AlternateContent>
        <mc:Choice Requires="wps">
          <w:drawing>
            <wp:anchor distT="0" distB="0" distL="114300" distR="114300" simplePos="0" relativeHeight="251748352" behindDoc="0" locked="0" layoutInCell="1" allowOverlap="1" wp14:anchorId="41972CBE" wp14:editId="5F9C4DE3">
              <wp:simplePos x="0" y="0"/>
              <wp:positionH relativeFrom="column">
                <wp:posOffset>1343660</wp:posOffset>
              </wp:positionH>
              <wp:positionV relativeFrom="paragraph">
                <wp:posOffset>341630</wp:posOffset>
              </wp:positionV>
              <wp:extent cx="3641725" cy="670560"/>
              <wp:effectExtent l="0" t="0" r="15875" b="15240"/>
              <wp:wrapNone/>
              <wp:docPr id="1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C676" w14:textId="4339E50E" w:rsidR="005C26F1" w:rsidRPr="002273E5" w:rsidRDefault="005C26F1" w:rsidP="002C01E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sidR="001302DF" w:rsidRPr="00AD2438">
                            <w:rPr>
                              <w:rFonts w:ascii="Calibri" w:eastAsia="Myriad Pro" w:hAnsi="Calibri" w:cs="Myriad Pro"/>
                              <w:bCs/>
                              <w:color w:val="41343A"/>
                              <w:sz w:val="16"/>
                              <w:szCs w:val="16"/>
                            </w:rPr>
                            <w:t xml:space="preserve">Count 10 objects in linear and array configurations (2 fives).  Match with numeral 10.  Place on the 5-group mat.  Dialogue about </w:t>
                          </w:r>
                          <w:r w:rsidR="001302DF" w:rsidRPr="00AD2438">
                            <w:rPr>
                              <w:rFonts w:ascii="Calibri" w:eastAsia="Myriad Pro" w:hAnsi="Calibri" w:cs="Myriad Pro"/>
                              <w:bCs/>
                              <w:color w:val="41343A"/>
                              <w:sz w:val="16"/>
                              <w:szCs w:val="16"/>
                            </w:rPr>
                            <w:br/>
                            <w:t>9 and 10.  Write numeral 10</w:t>
                          </w:r>
                          <w:r w:rsidR="001302DF">
                            <w:rPr>
                              <w:rFonts w:ascii="Calibri" w:eastAsia="Myriad Pro" w:hAnsi="Calibri" w:cs="Myriad Pro"/>
                              <w:bCs/>
                              <w:color w:val="41343A"/>
                              <w:sz w:val="16"/>
                              <w:szCs w:val="16"/>
                            </w:rPr>
                            <w:t>.</w:t>
                          </w:r>
                        </w:p>
                        <w:p w14:paraId="3C28919B" w14:textId="2793F7B6" w:rsidR="005C26F1" w:rsidRPr="002273E5" w:rsidRDefault="005C26F1" w:rsidP="002C01E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30052">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9" type="#_x0000_t202" style="position:absolute;margin-left:105.8pt;margin-top:26.9pt;width:286.75pt;height:52.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3r4tAIAALMFAAAOAAAAZHJzL2Uyb0RvYy54bWysVNuOmzAQfa/Uf7D8znJZQgJ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Il&#10;9G4eYMRJC016oINGazEg3xao71QCfvcdeOoB9sHZklXdnSi+K8TFpiZ8T1dSir6mpASAvimt++yq&#10;aYlKlAmy6z+JEvKQgxY20FDJ1lQP6oEgOjTq8dwcg6WAzesoBIgzjAo4i+beLLLgXJJMtzup9Acq&#10;WmSMFEtovo1OjndKGzQkmVxMMi5y1jRWAA1/sQGO4w7khqvmzKCw/XyKvXi72C5CJwyirRN6Weas&#10;8k3oRLk/n2XX2WaT+b9MXj9MalaWlJs0k7b88M96d1L5qIqzupRoWGnCGUhK7nebRqIjAW3n9rM1&#10;h5OLm/sShi0CcHlFyQ9Cbx3ETh4t5k6YhzMnnnsLx/PjdRx5YRxm+UtKd4zTf6eE+hTHM+ippXMB&#10;/YqbZ7+33EjSMg3To2FtihdnJ5IYCW55aVurCWtG+1kpDPxLKaDdU6OtYI1GR7XqYTfYxxGY7Ea/&#10;O1E+goKlAIGBTGHygVEL+ROjHqZIitWPA5EUo+Yjh1dgRs5kyMnYTQbhBVxNscZoNDd6HE2HTrJ9&#10;DZHHd8bFCl5KxayILyhO7wsmg+VymmJm9Dz/t16XWbv8DQAA//8DAFBLAwQUAAYACAAAACEASsbM&#10;G98AAAAKAQAADwAAAGRycy9kb3ducmV2LnhtbEyPQU+DQBCF7yb+h82YeLMLVbBFlqYxejIxpXjw&#10;uMAUNmVnkd22+O8dT3qczJf3vpdvZjuIM07eOFIQLyIQSI1rDXUKPqrXuxUIHzS1enCECr7Rw6a4&#10;vsp11roLlXjeh05wCPlMK+hDGDMpfdOj1X7hRiT+HdxkdeBz6mQ76QuH20EuoyiVVhvihl6P+Nxj&#10;c9yfrILtJ5Uv5uu93pWH0lTVOqK39KjU7c28fQIRcA5/MPzqszoU7FS7E7VeDAqWcZwyqiC55wkM&#10;PK6SGETNZLJ+AFnk8v+E4gcAAP//AwBQSwECLQAUAAYACAAAACEAtoM4kv4AAADhAQAAEwAAAAAA&#10;AAAAAAAAAAAAAAAAW0NvbnRlbnRfVHlwZXNdLnhtbFBLAQItABQABgAIAAAAIQA4/SH/1gAAAJQB&#10;AAALAAAAAAAAAAAAAAAAAC8BAABfcmVscy8ucmVsc1BLAQItABQABgAIAAAAIQB9w3r4tAIAALMF&#10;AAAOAAAAAAAAAAAAAAAAAC4CAABkcnMvZTJvRG9jLnhtbFBLAQItABQABgAIAAAAIQBKxswb3wAA&#10;AAoBAAAPAAAAAAAAAAAAAAAAAA4FAABkcnMvZG93bnJldi54bWxQSwUGAAAAAAQABADzAAAAGgYA&#10;AAAA&#10;" filled="f" stroked="f">
              <v:textbox inset="0,0,0,0">
                <w:txbxContent>
                  <w:p w14:paraId="5EF6C676" w14:textId="4339E50E" w:rsidR="005C26F1" w:rsidRPr="002273E5" w:rsidRDefault="005C26F1" w:rsidP="002C01E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sidR="001302DF" w:rsidRPr="00AD2438">
                      <w:rPr>
                        <w:rFonts w:ascii="Calibri" w:eastAsia="Myriad Pro" w:hAnsi="Calibri" w:cs="Myriad Pro"/>
                        <w:bCs/>
                        <w:color w:val="41343A"/>
                        <w:sz w:val="16"/>
                        <w:szCs w:val="16"/>
                      </w:rPr>
                      <w:t xml:space="preserve">Count 10 objects in linear and array configurations (2 fives).  Match with numeral 10.  Place on the 5-group mat.  Dialogue about </w:t>
                    </w:r>
                    <w:r w:rsidR="001302DF" w:rsidRPr="00AD2438">
                      <w:rPr>
                        <w:rFonts w:ascii="Calibri" w:eastAsia="Myriad Pro" w:hAnsi="Calibri" w:cs="Myriad Pro"/>
                        <w:bCs/>
                        <w:color w:val="41343A"/>
                        <w:sz w:val="16"/>
                        <w:szCs w:val="16"/>
                      </w:rPr>
                      <w:br/>
                      <w:t>9 and 10.  Write numeral 10</w:t>
                    </w:r>
                    <w:r w:rsidR="001302DF">
                      <w:rPr>
                        <w:rFonts w:ascii="Calibri" w:eastAsia="Myriad Pro" w:hAnsi="Calibri" w:cs="Myriad Pro"/>
                        <w:bCs/>
                        <w:color w:val="41343A"/>
                        <w:sz w:val="16"/>
                        <w:szCs w:val="16"/>
                      </w:rPr>
                      <w:t>.</w:t>
                    </w:r>
                  </w:p>
                  <w:p w14:paraId="3C28919B" w14:textId="2793F7B6" w:rsidR="005C26F1" w:rsidRPr="002273E5" w:rsidRDefault="005C26F1" w:rsidP="002C01E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30052">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53472" behindDoc="1" locked="0" layoutInCell="1" allowOverlap="1" wp14:anchorId="0A64E7A4" wp14:editId="5C1740D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1424" behindDoc="1" locked="0" layoutInCell="1" allowOverlap="1" wp14:anchorId="031E5B49" wp14:editId="3EA0AC5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86" name="Picture 18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0" locked="0" layoutInCell="1" allowOverlap="1" wp14:anchorId="34FFDDD2" wp14:editId="56EDA0D2">
              <wp:simplePos x="0" y="0"/>
              <wp:positionH relativeFrom="column">
                <wp:posOffset>3747135</wp:posOffset>
              </wp:positionH>
              <wp:positionV relativeFrom="paragraph">
                <wp:posOffset>846455</wp:posOffset>
              </wp:positionV>
              <wp:extent cx="2816225" cy="182880"/>
              <wp:effectExtent l="0" t="0" r="3175" b="7620"/>
              <wp:wrapNone/>
              <wp:docPr id="18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6E0BD" w14:textId="77777777" w:rsidR="005C26F1" w:rsidRPr="00B81D46" w:rsidRDefault="005C26F1" w:rsidP="002C01E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4" o:spid="_x0000_s1040" type="#_x0000_t202" style="position:absolute;margin-left:295.05pt;margin-top:66.65pt;width:221.75pt;height:1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SEnLcCAAC2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SD2mUx&#10;RpJ0UKQHfrDoVh1QPEtdhobeFGB434OpPcAFWHu2pr9T9JtBUi0bIrf8Rms1NJwwiDB2L8MnT0cc&#10;40A2w0fFwBHZWeWBDrXuXPogIQjQoVKPp+q4YCgcJlk8T5IZRhTu4izJMl++kBTT614b+56rDrlF&#10;iTVU36OT/Z2xLhpSTCbOmVSVaFuvgFY+OwDD8QR8w1N356LwBf2ZR/k6W2dpkCbzdZBGjAU31TIN&#10;5lV8OVu9Wy2Xq/iX8xunRSMY49K5mcQVp39WvKPMR1mc5GVUK5iDcyEZvd0sW432BMRd+c/nHG7O&#10;ZuHzMHwSgMsLSnGSRrdJHlTz7DJI63QW5JdRFkRxfpvPozRPV9VzSndC8n+nhIYS5zOoqadzDvoF&#10;t8h/r7mRohMWxkcruhJnJyNSOAmuJfOltUS04/pJKlz451RAuadCe8E6jY5qtYfNwXfHu6kPNoo9&#10;goK1AoGBTGH0waJR+gdGA4yREpvvO6I5Ru0HCV3gZs600NNiMy2IpPC0xNRqjMbN0o7TaddrsW0A&#10;e+w0qW6gV2rhZeyaaozj2GEwHDyb4yBz0+fp3ludx+3iNwA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DkmcPA+wAAAOEBAAATAAAA&#10;AAAAAAAAAAAAAAAAAABbQ29udGVudF9UeXBlc10ueG1sUEsBAi0AFAAGAAgAAAAhACOyauHXAAAA&#10;lAEAAAsAAAAAAAAAAAAAAAAALAEAAF9yZWxzLy5yZWxzUEsBAi0AFAAGAAgAAAAhAAPEhJy3AgAA&#10;tgUAAA4AAAAAAAAAAAAAAAAALAIAAGRycy9lMm9Eb2MueG1sUEsBAi0AFAAGAAgAAAAhAKHX5gng&#10;AAAADAEAAA8AAAAAAAAAAAAAAAAADwUAAGRycy9kb3ducmV2LnhtbFBLBQYAAAAABAAEAPMAAAAc&#10;BgAAAAA=&#10;" filled="f" stroked="f">
              <v:textbox inset="0,0,0,0">
                <w:txbxContent>
                  <w:p w14:paraId="3006E0BD" w14:textId="77777777" w:rsidR="005C26F1" w:rsidRPr="00B81D46" w:rsidRDefault="005C26F1" w:rsidP="002C01E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753F88D4" wp14:editId="2171267A">
              <wp:simplePos x="0" y="0"/>
              <wp:positionH relativeFrom="column">
                <wp:posOffset>-12700</wp:posOffset>
              </wp:positionH>
              <wp:positionV relativeFrom="paragraph">
                <wp:posOffset>926465</wp:posOffset>
              </wp:positionV>
              <wp:extent cx="2095500" cy="100330"/>
              <wp:effectExtent l="0" t="0" r="0" b="13970"/>
              <wp:wrapNone/>
              <wp:docPr id="18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E10EF" w14:textId="77777777" w:rsidR="005C26F1" w:rsidRPr="002273E5" w:rsidRDefault="005C26F1" w:rsidP="002C01E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16C99FB" w14:textId="77777777" w:rsidR="005C26F1" w:rsidRPr="002273E5" w:rsidRDefault="005C26F1" w:rsidP="002C01E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41" type="#_x0000_t202" style="position:absolute;margin-left:-.95pt;margin-top:72.95pt;width:165pt;height:7.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9GJLMCAACz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SD3qUT&#10;jCRtoUkP/GDRrTqgOHUF6juTg919B5b2APdg7JM13Z0qvxsk1aKmcstvtFZ9zSmDACP3Mnz2dMAx&#10;DmTTf1IM/NCdVR7oUOnWVQ/qgQAdGvV4ao6LpYTLmGTTKQFVCbqIkMnEdy+k+fi608Z+4KpFTiiw&#10;huZ7dLq/M9ZFQ/PRxDmTai2axhOgkS8uwHC4Ad/w1OlcFL6fTxnJVukqTYIknq2ChDAW3KwXSTBb&#10;R5fT5WS5WCyjX85vlOS1YIxL52bkVpT8We+OLB9YcWKXUY1gDs6FZPR2s2g02lPg9tp/vuagOZuF&#10;L8PwRYBcXqUUxQm5jbNgPUsvg6RKpkF2SdKARNltNiNJlizXL1O6E5L/e0qoL3A2jacDmc5Bv8qN&#10;+O9tbjRvhYXt0Yi2wOnJiOaOgivJfGstFc0gPyuFC/9cCmj32GhPWMfRga32sDn44UjGOdgo9ggM&#10;1goIBlyEzQdCrfRPjHrYIgU2P3ZUc4yajxKmwK2cUdCjsBkFKkt4WmCL0SAu7LCadp0W2xqQhzmT&#10;6gYmpRKexG6khiiO8wWbwedy3GJu9Tz/91bnXTv/DQ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5A9GJLMCAACzBQAA&#10;DgAAAAAAAAAAAAAAAAAsAgAAZHJzL2Uyb0RvYy54bWxQSwECLQAUAAYACAAAACEA+zwI1+AAAAAK&#10;AQAADwAAAAAAAAAAAAAAAAALBQAAZHJzL2Rvd25yZXYueG1sUEsFBgAAAAAEAAQA8wAAABgGAAAA&#10;AA==&#10;" filled="f" stroked="f">
              <v:textbox inset="0,0,0,0">
                <w:txbxContent>
                  <w:p w14:paraId="79CE10EF" w14:textId="77777777" w:rsidR="005C26F1" w:rsidRPr="002273E5" w:rsidRDefault="005C26F1" w:rsidP="002C01E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16C99FB" w14:textId="77777777" w:rsidR="005C26F1" w:rsidRPr="002273E5" w:rsidRDefault="005C26F1" w:rsidP="002C01E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0CDDDABC" wp14:editId="361D0B8E">
              <wp:simplePos x="0" y="0"/>
              <wp:positionH relativeFrom="column">
                <wp:posOffset>6525895</wp:posOffset>
              </wp:positionH>
              <wp:positionV relativeFrom="paragraph">
                <wp:posOffset>478790</wp:posOffset>
              </wp:positionV>
              <wp:extent cx="485140" cy="157480"/>
              <wp:effectExtent l="1270" t="2540" r="0" b="1905"/>
              <wp:wrapNone/>
              <wp:docPr id="1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2497" w14:textId="77777777" w:rsidR="005C26F1" w:rsidRPr="002273E5" w:rsidRDefault="005C26F1" w:rsidP="002C01E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30052">
                            <w:rPr>
                              <w:rFonts w:ascii="Calibri" w:eastAsia="Myriad Pro Black" w:hAnsi="Calibri" w:cs="Myriad Pro Black"/>
                              <w:b/>
                              <w:bCs/>
                              <w:noProof/>
                              <w:color w:val="831746"/>
                              <w:position w:val="1"/>
                            </w:rPr>
                            <w:t>38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margin-left:513.85pt;margin-top:37.7pt;width:38.2pt;height: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L3sgIAALI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gF&#10;vYsJRoJ20KRHdjDoTh7QbGELNPQ6BbuHHizNAe7B2CWr+3tZftNIyFVDxZbdKiWHhtEKAgztS//Z&#10;0xFHW5DN8FFW4IfujHRAh1p1tnpQDwTo0KinU3NsLCVckjgKCWhKUIXRgsSueT5Np8e90uY9kx2y&#10;QoYV9N6B0/29NjYYmk4m1peQBW9b1/9WXFyA4XgDruGp1dkgXDt/JkGyjtcx8chsvvZIkOfebbEi&#10;3rwIF1H+Ll+t8vCX9RuStOFVxYR1M1ErJH/WuiPJR1KcyKVlyysLZ0PSartZtQrtKVC7cJ8rOWjO&#10;Zv5lGK4IkMuLlMIZCe5miVfM44VHChJ5ySKIvSBM7pJ5QBKSF5cp3XPB/j0lNGQ4iWbRyKVz0C9y&#10;C9z3OjeadtzA8mh5l+H4ZERTy8C1qFxrDeXtKD8rhQ3/XApo99Rox1dL0ZGs5rA5uNmIpjHYyOoJ&#10;CKwkEAy4CIsPhEaqHxgNsEQyrL/vqGIYtR8EDIHdOJOgJmEzCVSU8DTDBqNRXJlxM+16xbcNII9j&#10;JuQtDErNHYntRI1RHMcLFoPL5bjE7OZ5/u+szqt2+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6hQy97ICAACyBQAA&#10;DgAAAAAAAAAAAAAAAAAuAgAAZHJzL2Uyb0RvYy54bWxQSwECLQAUAAYACAAAACEAPjmPMd8AAAAM&#10;AQAADwAAAAAAAAAAAAAAAAAMBQAAZHJzL2Rvd25yZXYueG1sUEsFBgAAAAAEAAQA8wAAABgGAAAA&#10;AA==&#10;" filled="f" stroked="f">
              <v:textbox inset="0,0,0,0">
                <w:txbxContent>
                  <w:p w14:paraId="60622497" w14:textId="77777777" w:rsidR="005C26F1" w:rsidRPr="002273E5" w:rsidRDefault="005C26F1" w:rsidP="002C01E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30052">
                      <w:rPr>
                        <w:rFonts w:ascii="Calibri" w:eastAsia="Myriad Pro Black" w:hAnsi="Calibri" w:cs="Myriad Pro Black"/>
                        <w:b/>
                        <w:bCs/>
                        <w:noProof/>
                        <w:color w:val="831746"/>
                        <w:position w:val="1"/>
                      </w:rPr>
                      <w:t>38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7328" behindDoc="0" locked="0" layoutInCell="1" allowOverlap="1" wp14:anchorId="13511557" wp14:editId="28AC5A69">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473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6304" behindDoc="0" locked="0" layoutInCell="1" allowOverlap="1" wp14:anchorId="771543A2" wp14:editId="05D0A7B9">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463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5280" behindDoc="0" locked="0" layoutInCell="1" allowOverlap="1" wp14:anchorId="30BF2013" wp14:editId="2F3E57C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452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4256" behindDoc="0" locked="0" layoutInCell="1" allowOverlap="1" wp14:anchorId="05B9AC09" wp14:editId="3F0980BA">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3232" behindDoc="0" locked="0" layoutInCell="1" allowOverlap="1" wp14:anchorId="6A9C46E5" wp14:editId="0858AB8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F6BE3" w14:textId="08EB8E13" w:rsidR="005C26F1" w:rsidRPr="003054BE" w:rsidRDefault="005C26F1" w:rsidP="00837B90">
    <w:pPr>
      <w:pStyle w:val="Footer"/>
    </w:pPr>
    <w:r>
      <w:rPr>
        <w:noProof/>
      </w:rPr>
      <w:drawing>
        <wp:anchor distT="0" distB="0" distL="114300" distR="114300" simplePos="0" relativeHeight="251715584" behindDoc="0" locked="0" layoutInCell="1" allowOverlap="1" wp14:anchorId="59FF6BF5" wp14:editId="59FF6BF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59FF6BF7" wp14:editId="6929F010">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oup 25"/>
                      <wpg:cNvGrpSpPr>
                        <a:grpSpLocks/>
                      </wpg:cNvGrpSpPr>
                      <wpg:grpSpPr bwMode="auto">
                        <a:xfrm>
                          <a:off x="7068820" y="496570"/>
                          <a:ext cx="424815" cy="45085"/>
                          <a:chOff x="11177" y="14998"/>
                          <a:chExt cx="525" cy="2"/>
                        </a:xfrm>
                      </wpg:grpSpPr>
                      <wps:wsp>
                        <wps:cNvPr id="4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23"/>
                      <wpg:cNvGrpSpPr>
                        <a:grpSpLocks/>
                      </wpg:cNvGrpSpPr>
                      <wpg:grpSpPr bwMode="auto">
                        <a:xfrm>
                          <a:off x="1765935" y="237490"/>
                          <a:ext cx="83185" cy="271780"/>
                          <a:chOff x="2785" y="14591"/>
                          <a:chExt cx="2" cy="395"/>
                        </a:xfrm>
                      </wpg:grpSpPr>
                      <wps:wsp>
                        <wps:cNvPr id="5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12"/>
                      <wpg:cNvGrpSpPr>
                        <a:grpSpLocks/>
                      </wpg:cNvGrpSpPr>
                      <wpg:grpSpPr bwMode="auto">
                        <a:xfrm>
                          <a:off x="506095" y="109220"/>
                          <a:ext cx="6253480" cy="1270"/>
                          <a:chOff x="800" y="14388"/>
                          <a:chExt cx="9848" cy="2"/>
                        </a:xfrm>
                      </wpg:grpSpPr>
                      <wps:wsp>
                        <wps:cNvPr id="5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2F" w14:textId="7292CCF1" w:rsidR="005C26F1" w:rsidRPr="002273E5" w:rsidRDefault="005C26F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30052">
                              <w:rPr>
                                <w:rFonts w:ascii="Calibri" w:eastAsia="Myriad Pro" w:hAnsi="Calibri" w:cs="Times New Roman"/>
                                <w:noProof/>
                                <w:color w:val="41343A"/>
                                <w:sz w:val="16"/>
                                <w:szCs w:val="16"/>
                              </w:rPr>
                              <w:t>Math-GK-M1-Topic-F-Lesson-26.docx</w:t>
                            </w:r>
                            <w:r w:rsidRPr="002273E5">
                              <w:rPr>
                                <w:rFonts w:ascii="Calibri" w:eastAsia="Myriad Pro" w:hAnsi="Calibri" w:cs="Times New Roman"/>
                                <w:color w:val="41343A"/>
                                <w:sz w:val="16"/>
                                <w:szCs w:val="16"/>
                              </w:rPr>
                              <w:fldChar w:fldCharType="end"/>
                            </w:r>
                          </w:p>
                          <w:p w14:paraId="59FF6C30" w14:textId="5E8DF456" w:rsidR="005C26F1" w:rsidRPr="002273E5" w:rsidRDefault="005C26F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30052">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6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31" w14:textId="77777777" w:rsidR="005C26F1" w:rsidRPr="002273E5" w:rsidRDefault="005C26F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6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32" w14:textId="77777777" w:rsidR="005C26F1" w:rsidRPr="002273E5" w:rsidRDefault="005C26F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6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45" o:spid="_x0000_s1050" style="position:absolute;margin-left:-39.95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EqBhQgAAMknAAAOAAAAZHJzL2Uyb0RvYy54bWzsWmuP27YS/V6g/0HQ&#10;x1s41vuFOMXGXgcF9rZBs0U/05JsC9WrlLx27sX97z1DipLs9WYTZ5NctLvA2pQ5IofDmXOGj5c/&#10;Hopcu0t5k1XlTDdfGLqWlnGVZOVmpv92u5wEuta0rExYXpXpTH+fNvqPr77/7uW+jlKr2lZ5knIN&#10;jZRNtK9n+rZt62g6beJtWrDmRVWnJSrXFS9Yi0e+mSac7dF6kU8tw/Cm+4onNa/itGnw60JW6q9E&#10;++t1Gre/rNdN2mr5TIdurfjk4nNFn9NXL1m04azeZnGnBrtAi4JlJTrtm1qwlmk7nt1rqshiXjXV&#10;un0RV8W0Wq+zOBVjwGhM42Q0b3i1q8VYNtF+U/dmgmlP7HRxs/HPd2+5liUz3XF1rWQF5kh0q+EZ&#10;xtnXmwgyb3j9rn7L5QhRvKniPxpUT0/r6XkzCB/WvKCXMFDtIKz+vrd6emi1GD/6vm85BiYnRp1p&#10;2F7oiq5ZFG8xeffei7fXD7zpG76Y0SmLZMdCvV6dfQ0fawYzNp9nxndbVqdidhoykTKjr8z4K5yP&#10;lZs81UxfmlLIkR2FYZuo6Ux6iZXujZVFNW/aN2lVaFSY6Rz9C59kdzdNS5M1iNCclNUyy3P8zqK8&#10;1PYzPXQt+EDMEIbrnLUoFjUcoyk3usbyDeI7brlocfQq9bVgzVa7YwixpsqzhAaLvvKSmk5FEHYK&#10;0AzIQVNpVSXvYTVeyahs6niZobUb1rRvGUcYwicALe0v+FjnFTSsupKubSv+n3O/kzymFbW6tkdY&#10;Q6U/d4ynupb/VGLCQ9NxCAfEg+P6Fh74uGY1ril3xbzCsEyAWB2LIsm3uSqueVX8DgS6ol5RxcoY&#10;fUtDdQ/zVsINMCxOr66EGGK/Zu1N+a6OqXGyE9nx9vA743U3fS3i4+dKORmLTmZRysp5vNq11ToT&#10;UzzYVQSncHgZxSIM+oBW3gp4Hgc9HED45sVBr632/64SgAiDTmJgJ87tG14QkNUR7E7ouTJi4Sdd&#10;TDuWE5jkhlTvGsEpFJim6SPECCqcMAxIXQIKBQnShVFrdV747YAgVKZd8jQlBtMsT1q3xwHSvRmD&#10;6ahGxcqjFj1rEWXOB+wBk+0kWJAKyrVAXwkilX7aJJ1f3GKq1kWOaPxhohma6Ex+StMPgggSKfiv&#10;qXZraHuN+hbTM8hYSqZrzDfs843ZSpAas4bGgCu9jmwrYQWDOZSd3igh7kCQhoyqqiH+uIVu8AlF&#10;DhASXnNeFl2fyqLXoQvC1dN0gusa0omVHC5CmzSjLqhI0EqmoOcCCHZbiZr2hNjQx1Cbl2MpF44z&#10;1knW4gVqXuK66pI0Hc3sCKglxtumLzURSE0EQMo0fLOa51xieAAZR3gqGjsSQzpSJmJGtylLrrty&#10;y7JcliHfgf6h7QxAfijyoP+GRngdXAfOxLG864ljLBaTq+XcmXhLqLSwF/P5wvwfGcl0om2WJGlJ&#10;2qmczHQ+jqy77FBmU31WdjSKo8EuxR/N2/Fgp8dqiGqMRX2L0SG7+ACdPS0TKWIBK8uiopVdzbPN&#10;FuwjaaSsHiWDISn6ADG4CPsjYrDJRqfZHuW7H5kNPg5jvueGNpCfwNv2nbBLzhWSwS1BBoIXLN/0&#10;g666zxEtn6rxsum4oSkjceAFAA8xih0KSMJcfzNecIFF0rIDLzjSuCP0fwJeOGcQZcwHzHEMHp9C&#10;C2RzbWT5AfLHtCAEtK3WTcOYZk6YwQkD93x7Y2ZACgCxvj1M6wXkIHMRUIQEgQ+SQycrggG9CVn5&#10;3eHdJ5PDVjrl5eQgVbJD4UPQ5cuSg2WbS2Rv9/CSRc/k8M8hBwTrmBxMkWx/SXJwDc8AdAt4N0JL&#10;euCwaPAs13bACHILwVJrip4bAtpeENRgB/eWDGHgYBVE7PDN1wwuwO2EG8yOeJ+WG84YRFHDQ+a4&#10;mBvQl0b9ATPGgD/mBbFcEB2fCJ2wguE5wbm2xpwgVguqrcsY4ZsvF4T6l1OCnEI4tALqz+AELMEx&#10;d6TLw0n0YrlYXitOPBJ7JoW/Hyl8hU1U11E4eEuw9Lo6aKbwZVpxYa+V9lC19oDf1bqn20XRymq+&#10;xfo/veK82tMqFXt+MrMbvUoLGblye3xVErgOzhnkqsTBEqXDMYWWtgvm8TrmsU0v8I4XGMOW6yW7&#10;shR2/RJe5Hb0C/r+u66uJaV3GwYmjgVeW+Fk6QX+xFk67iT0jWBimOHr0DOc0FksjzcMbrIy/fwN&#10;g34r/MOgZ4i/c5lwkbU408qzYqYDO/Enqe+hPZN+v4PUV3Chvs9tNLSH1UEc2ZjCs8mXT7bSH9t7&#10;gL/KHXAU5O43CnLnG4Un3Gsg3b74kYvp9WcuPVxYp0cuXwcusJ9pB12ialuhK9FgSFSdwDXp/EEc&#10;dbk+5axyKaV2yT/nDOcZLZ7RgnYoFblJmhvQolul/ePRoj/zGtBCLArJbl81uXBCm3bCaGXqgdAU&#10;UajcAnmHg8PwDi0M05MCyAOe0WKmf/LO/XNuQWcccK6Pyy36fYf/19yizuII/13Ch9K9E6LHbw/h&#10;rXZHtwPkDaTio9ooGP9jV0/kIX62yvKsfS8uI2GZTEqVd2+zmC7L0MNwM8T0+hNh1FO3mhUS/Ssx&#10;+RJWDFks7tcMi5mmxpmjWsgci0/p8ajHVZ7V6mCPyt3YcAvh5NLQGfPIC0mLKt4VadnKG1Y8xWUQ&#10;XO9qtlndIF+M0mKVJrhf8lMiz5zOrUes4MrARt3rydw15jjt868nV6HjT3zj2ncMHPHPzblK3ndN&#10;ivGyfFFnT5C9i3soKq265+0sIpOIzL7laRvj+JRFaxw0/goLy1SsURXCtIM1ydAP3NhxDd9GqkdA&#10;btm2p86mFJCbput7Rgfklh92SH85kEuLk7qDUqKIR5EAiPtiIs67u210IW38LKSGG3iv/gI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kwczN4gAAAAsBAAAPAAAAZHJzL2Rvd25yZXYu&#10;eG1sTI/LbsIwEEX3lfoP1lTqDhzzakjjIITarhBSoRJiZ+IhiYjHUWyS8Pc1q3Y3ozm6c266GkzN&#10;OmxdZUmCGEfAkHKrKyok/Bw+RzEw5xVpVVtCCXd0sMqen1KVaNvTN3Z7X7AQQi5REkrvm4Rzl5do&#10;lBvbBincLrY1yoe1LbhuVR/CTc0nUbTgRlUUPpSqwU2J+XV/MxK+etWvp+Kj214vm/vpMN8dtwKl&#10;fH0Z1u/APA7+D4aHflCHLDid7Y20Y7WE0dtyGVAJk+kc2AMQs5kAdg5TvIiBZyn/3yH7BQAA//8D&#10;AFBLAwQKAAAAAAAAACEA1rHs8SxMAAAsTAAAFAAAAGRycy9tZWRpYS9pbWFnZTEuanBn/9j/4QAY&#10;RXhpZgAASUkqAAgAAAAAAAAAAAAAAP/sABFEdWNreQABAAQAAAA8AAD/4QMr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UzUgTWFjaW50b3NoIiB4bXBNTTpJbnN0YW5jZUlEPSJ4bXAuaWlkOkVDNzQyMDZEMDAzMDEx&#10;RTJBMjk4QjY1RjkzMjhENzk5IiB4bXBNTTpEb2N1bWVudElEPSJ4bXAuZGlkOkVDNzQyMDZFMDAz&#10;MDExRTJBMjk4QjY1RjkzMjhENzk5Ij4gPHhtcE1NOkRlcml2ZWRGcm9tIHN0UmVmOmluc3RhbmNl&#10;SUQ9InhtcC5paWQ6RUM3NDIwNkIwMDMwMTFFMkEyOThCNjVGOTMyOEQ3OTkiIHN0UmVmOmRvY3Vt&#10;ZW50SUQ9InhtcC5kaWQ6RUM3NDIwNkMwMDMwMTFFMkEyOThCNjVGOTMyOEQ3OTkiLz4gPC9yZGY6&#10;RGVzY3JpcHRpb24+IDwvcmRmOlJERj4gPC94OnhtcG1ldGE+IDw/eHBhY2tldCBlbmQ9InIiPz7/&#10;7gAOQWRvYmUAZMAAAAAB/9sAhAAGBAQEBQQGBQUGCQYFBgkLCAYGCAsMCgoLCgoMEAwMDAwMDBAM&#10;Dg8QDw4MExMUFBMTHBsbGxwfHx8fHx8fHx8fAQcHBw0MDRgQEBgaFREVGh8fHx8fHx8fHx8fHx8f&#10;Hx8fHx8fHx8fHx8fHx8fHx8fHx8fHx8fHx8fHx8fHx8fHx//wAARCACxAtwDAREAAhEBAxEB/8QA&#10;ogABAAIDAQEBAQAAAAAAAAAAAAcIAwUGBAIJAQEBAQEBAAAAAAAAAAAAAAAAAAEDAhAAAQMDAQMF&#10;Bw0LCQcEAwAAAQACAxEEBQYhEgcxQVETCGFxgSIyshSRobFCUmJykiNzNHQ3wYIzQ5OzJBVVFjai&#10;wlODw9OEtBjSY1TE1HUX8KMlRuFElBEBAQEBAQEBAQAAAAAAAAAAAAECETESIUH/2gAMAwEAAhED&#10;EQA/ALUoCAgICAgICAgICAgICAgICAgICAgICAgICAgICAgIPmSWKJhfI9rGDlc4gD1Sg1suq9LQ&#10;0E2YsYy7k37mFtfVci8em1zGIu3BtrfW9w40o2KVjzt5PJJRHrQEBAQEBBiuby0tY+sup44I+Tfl&#10;c1jfVcQg082vdDQkCbUWMjLuTfvLdtfVei8r2Weo9PXr+rs8paXMnJuQzxSHb3GuKJxsUBAQEBB/&#10;JJI443SSODI2Aue9xoABtJJPIAg+Ibi3nBMMrJQ00cWODqGlaGiDIgICAgICDHNc20G710rIt6u7&#10;vuDa05aVQfbXNc0OaQ5rhVrhtBB5wg/qAgIMUF3aXBIgmjmLQC7q3B1A6tCaHnoUGVAQEBAQEHxN&#10;PBC0OmkbG0mgLyGgnlpt7yD+xSxSsEkT2yRu8l7SCD3iEH0gICAgIPBe6gwNi7cvcla2rq03Zp44&#10;zXbzOcOhDjwx690NJIY49RYx8ja7zG3luSKbDUB6LyttaX9jeMMlncRXMY5XwvbINvdaSiM6AgIC&#10;D5lliiYZJXtjYKAvcQ0CpoNp7qD+QzQzM6yGRsjKkb7CHCoNCKjoKD7QEBAQEHy2WJz3sa9rnx03&#10;2ggltRUVHNVAjlik3ure1+6d126QaOHMac6D6QVa/wBU3EH9n4n8jc/9QjT4h/qm4g/s/E/kbn/q&#10;EPiH+qbiD+z8T+Ruf+oQ+If6puIP7PxP5G5/6hD4jf6C7Q+tdQ6xxWFvbLGx2t9OIpnwxTtkDSCf&#10;FLp3trs5wiXKwyOEG3HHPVsc8kbbSwLWOc0VjmrQGn9MjT4jH/531d/wmP8Ayc398h8Q/wDO+rv+&#10;Ex/5Ob++Q+If+d9Xf8Jj/wAnN/fIfEbPTXGTU+U1Bj8dcWtk2C7njhkdHHKHhr3UO6TK4V8CFzEx&#10;ozcjdauyUVzNE2OEtje5oJa6tAae6R1xj/fPKf0UHxX/AO2h8n755T+ig+K//bQ+T988p/RQfFf/&#10;ALaHyfvnlP6KD4r/APaQ+Xy/WOVd5LImd5pPsuKHywP1Tmnck4Z8FjPugovGB+dzD+W7kHeO77FE&#10;OMD8hfv8u5ld33uPslB2umZTJhoCTVw32knuPP3Ec1tEQQEBAQEBByOv+KGl9E2odk5jLfyN3rbG&#10;w0dNJzbxHIxnvneCpRZOq86q7Q/EDOTOhxcjcLZvO7HDaDenIPIHTOG9vfADUdzMZcJwO4qauDch&#10;mp3WUb9rZcrLK+4cDziI77x9/uofUjroOydF1Z6/UzjIRs6uzAaD4ZjX1kT7ajM9lbUlvG5+IzFr&#10;floqI5432rj3BQzt9UhF+3DXt1xZ4fXzba5usjiHVrEwyufbSU527Xwyeui/lSXwt7QGscvqLHae&#10;y1lDk3X0rYhdxDqJmDlfI9rQY3BjQXEBrUc3KwyOBBx/EDilpfRFqDkpTPkJW71tjYKGZ/NvOrsY&#10;z3zvBVFk6rvqjj9xF1Fcm2xkpxFtK7chtLAEzursaDNTrC74G73kdzMe3Adn7iRqYjIZ24GNbLt3&#10;7975rpwPP1W0jvPc09xC6jsoeyhihGRPqKd8lNjmWzGNr8Evf7KJ9tNmuypmoY3Pw2bgvHgVENzE&#10;63J7ge10wJ74CL9uIly3F7hpkGWs9ze44D8FDK7r7SQD3Ad1kLvvdo7iL+VLPD3tK43JSx4/VsMe&#10;NunndZkYq+iuJ2DrGuLnRfCqW95HNym9j2SMa9jg9jwHNc01BB2gghHD+oCDkeLd76Hw01HNWm9Z&#10;SQ/lx1Pd92iz1AHZz1x+o9XHCXUm7js5uxNqdjLpv4E/f1LO+R0I71FrUZiAgICAgqT2hdbjUOtH&#10;Y22fvY3B71tGRyOnJHXv+M0M+97qNMxZPhveC84f6cuK1LsdbNeffMiax3J75pRxfXRogg12pb4W&#10;GnMrfE0FpZ3E9ejq4nO+4hFRuCmuP3T1vbS3Em5i8jSzyFT4rWvPiSn5t9CT7mqNdTq5SMhAQEBA&#10;QVm7Tetxf5u20raPrbYuk98RyOuZG+K3+rjd6riOZGmIlrgNeG64U4NxNXxNnhd/V3EjW/yaI516&#10;79HIgOc1rS5xAaBUk7AAEEKcQ+0licTNJjtKxR5W8YS2S/kJ9EYR7jdIdL3wQ3oJR3Mojjz/ABg4&#10;k5F9nbXd7f12yW9u70e1jadgMgaY4mjoL9qOvyO2wnZUzM0TZM1m4LN5FTBaxOuD3i97oQD3gUT7&#10;bifsoYp0YFvqKeOSm10lsyRtfgh7PZRPtxue7PPEfTrjf4OduSEVSH2L3Q3TQOcRndJ7zHEov1Hg&#10;0zx44kaZufRcjO7KW8LtyazyIPXNI2OHXH5Vrvhb3eRbmLD8POK+l9b2+7YyG1ykbd64xk5AlaOd&#10;zCNkjO6PCAjOzjs0QQR7x/8Askz3+E/zsKOs+oF4L8Wp9F5P0DIudJpu9fW5YKuMEh2dewDvAPA5&#10;R3QjvU6txb3EFzbx3FvI2a3maJIpWEOa5jhVrmkcoIRkyICAgIKndpa2EPEt0gH0iyt5Dspyb8fh&#10;8hGmfEy9nO06jhZYS0p6XPczV2baTOirs+b50c69SYjl+fCrYQEBB2PB37TtO/W2+aVE14usjJUi&#10;8+mT/OP84o3YUBAQb7Qf8Z4X65D54RNeLPoxRtkPp9z86/zijt50UQEBAQEBAQdro6TexTm+4lcP&#10;VAP3UcabxEEBAQEBBxfFfiNa6H0068AbLlbomHGWzuR0gHjPcBt3Iwau8A50WTqnGWy2TzOTnyOR&#10;nfd392/fmmftc5x2UFOQDkAGwDYFWq0HBPg1Zabx8GdzduJdR3DQ+Nkm0WjHCoa0cnW08p3NyDnr&#10;GetJbRyICDw5rB4nOY6XG5a1jvLKYUkhkFR3CDytcOYjaEEP8OuDl3pHi5dXO4+4wUNlJLir5w2i&#10;SZ7Y+qeQKdY1hf3xt56A7uuxNyOHE8WOI9tobTZu2hsuVuyYsZbO5HPAq6R4FDuRg1PgHOiydU7y&#10;eTyucys19fTSXuRvZN6SR3jPe92wAAeo1o5OQKtVqeDXB2w0ljocrlYWz6luGB73PAcLVrh+Cj99&#10;t8d3gGzljPWupRRyICDX57AYfP4ubF5e1Zd2U4o+J45DzOaeVrhzOG0IKecVeG15oXUPoZc6fF3Q&#10;MuNu3ChcwHxmPps346jep3Dzo1l67ngBxcuMZkINJZucvxV24R42eQ19HmcfFjqfxch2D3Lu4Sia&#10;izSMxBGHaPv/AEbhddw1p6dc20FOndk67+xR1n1UmKWSKVksTiySNwcx7TQtcDUEEc4VaLrcKdbx&#10;6w0ZZ5JzwchEPR8kwcouIwA51OYPFHjvqMrOOvRBAQEHE8X9dN0doy6vYXhuUu/0XGN5T1rxtkp0&#10;Rtq7v0HOi5nVL3Oc5xc4lznGrnHaSTzlVquNwFvTdcKcISavhE8Lv6u4kDeX3tFGevUgI5EHG8ZL&#10;/wBB4YaimrTftTBX6w9sP9oi59UqVarfcBtdnVGi4re7l38th921uqnxnxgfIyn4TRuk85aVGeok&#10;lHIgICDn9e6utNJaVv8AN3FC6Bm7axH8ZO/ZEzZ0u5egVKLJ1R+/vrvIX1xfXkhmu7qR81xK7ldJ&#10;I4uc498lVqtH2YbwT8O54CfGtchNHTn3XRxyA+q8qM9+pdRyIK29oPi3Pd3s+jsHOWWNuTHl7hho&#10;ZpRywAj2jOR/ujs5BtNMxG3DTh/f631LFjICYrKICXI3Y/FQg0NK+3dyNHT3AUW3i5GnNNYTTeKi&#10;xWGtW2tnF7Vu1z3c73uO1zjzkoytbNAQEEc8W+EOL1njZby0iZb6lgZW1uh4om3eSGbpB5A47W96&#10;oR1NcVLtbrLYLLtnt3yWOUx8po4VbJFLGaOBB6DUEHvFVot/wh4lwa4071025FmrItiyVu3YKkeL&#10;Kwe4koe8QQoy1OO7REe8f/skz3+E/wA7CjrPqnSrRL/BHjO7S8zMBnpHP0/O/wCQnNXG0e47TT+i&#10;cfKA5OUc9Y51laaOSOWNskbg+N4DmPaQWuaRUEEcoKM30gICCr/anhA1xi5q7X4xjKfAuJj/AD0a&#10;YTRwSt+o4WafZQCsD5PF5PlJnv8AV8bajjXruER+fCrYQEBB2PB37TtO/W2+aVE14usjJUi8+mT/&#10;ADj/ADijdhQEBBvtB/xnhfrkPnhE14s+jFG2Q+n3Pzr/ADijt50UQEBAQEBAQdboqSsF1H7l7XfG&#10;BH81HOnSI5EBAQEBBTnjpq2TUXEK/DHl1jinGwtG18X5EkSuHN40u9t6KI1zPxm4BaSi1DxBtn3M&#10;fWWWJYb+dp8lz4yBC0/1jg6nOAUNX8XARkICAgICAgpvxw1fJqTiBf7r96xxjjYWbeakLiJHffyb&#10;xr0URrmfja9nTSMec12Mhcs37TBxi6odoNwTuwA941eO61E1fxbNGYgICAgjvj1peLO8OchKGA3e&#10;IHp9s/nAiHyw7xi3vCAjrN/VPASCCDQjaCFWi7HCbVkmqdB4zKTv371rDb3ruczQncc4914Af4VG&#10;Vn669EQZ2rMhuaewWPrtuLuW4p8xFuf26O8IL1PozJYCwwmQn8ezztmy8tZQCAC4AvjPvm1ae8Qj&#10;uV1/ADXn7taxbYXcgZic0W285cfFZMK9RJ8Z26e4a8yOdRbhGYgICCp/FHP5DiXxPt8DhndbZ28p&#10;sMcPaF1a3Fwae18UmvuGhGk/I4DWWCZgdV5bDRuc+KwupYYnv2OdG1x3Ce6W0R1FkezBe9fw9ubc&#10;nxrTIzMA96+OKQHk6XFGe/UvI5EEU9pfIC24amCu2+vYIKdxodN/ZI6z6rdk9GZKx0hhtUkF+Oyz&#10;54Q4D8HLBI5ga4+/DCW94o062nCPXL9H6ztb+R1Mbc0tck3m6iRw8enTG4B3rc6JZ1dJj2SMa9jg&#10;9jwHNc01BB2gghGT+oCAgq/2gtYXWp9ZWukMRvTwY6VsPVRmomv5SGEf1e9uDu7yNMxHfEHSLtJa&#10;onwTpeudbw2zny8zny27HyU96JHODe4jqXqauyhe72N1FYk/gZracD51kjTT8kEcbT0jhy3E/Vjt&#10;K6HymYiIF3HH1VkD/TzEMYac+6XbxHQEWRSJ73yPc97i97yXOc41JJ2kklVqt12fNJRYLh/bXr2U&#10;vs3S8nfz9Uai3b3ur8bvuKjPV/UmI5EBAQEFU+0rpeLFa4jyluwMgzcPXPAFB6REdyWnfbuOPdJR&#10;pmuc4M6uk0zr/HXBfu2V88WN83m6qdwaHH4D91/gRdT8XPRk4HjxCZeE+fbWlGW76/AuonfcR1n1&#10;Xvhvws/fjS2emspOrzeMkhdZNcaRyte15dE7oLt0brunl2ch3bxH93aXVndS2l3E+C5geY5oZAWv&#10;Y9poWuB2ggqqmXgdxrkwk0GmdRTb2FkIZY3sh22rjyMeT+JP8nvckc6ys61zXNDmkFpFQRtBBRmI&#10;CCtParjYNS4SQDx3WT2k9xspI84o0wmvhRGyPhtptrRQGwhd4XN3j65RxfXVoj8+FWwgICDseDv2&#10;nad+tt80qJrxdZGSpF59Mn+cf5xRuwoCAg32g/4zwv1yHzwia8WfRijbIfT7n51/nFHbzoogICAg&#10;ICAg6TRUlLm5j90xrvimn85HOnWo5EBAQEHmyl6LHGXd66m7awyTGvJSNhdt5OhBQOWWSaV8sri+&#10;SRxe955S5xqSVWyxfZRx7W4zUGRLfGlmgt2u6BExzyB+VCjjaekcCAgICAg8eavzj8Nf34FTaW8s&#10;9PmmF/3EFBXve97nvJc9xLnOO0knaSVWyzHZVxzI9KZnIgDrLm+Fu485bbwtePXnKjjabkcCAgIC&#10;DBkLOO+sLmyl/BXUT4X1FfFkaWnZ3igoA9jmPcx4o9pLXA8xGwqtlkeylkXyYLPY4mrba5huGt6D&#10;cRuYfzCjjadUcKzdqrI9ZqnDY4GotbJ05HQZ5S32IQjTCV9X8OYdScK7TT7Gtbf4+yt3Yx5oN2eC&#10;ENa2vM14qw9+vMjmX9U8kjlhldHI0xyxuLXscKOa5poQRzEFVouNwU17+9+jYX3Mm/l8bS1yNT4z&#10;nNHycx+caPjByjPU479HIgjXjzr391tGyWtrLuZfMh1raU8pkdPl5R8Frt0H3TgUdZjkezLoH0ax&#10;n1jfR/LXYdbYsOHkwtNJZR8Nw3R3AelF3UXceLP0XitnWgUbK6CZp5K9Zbxud/KJR1nxJnZPvd6x&#10;1HYk/gpbWdrfnGyNcR+TCOdp9RwIID7V+RLbHT2OB2Sy3Fw8dHVNYxv5xyO8Oy0xoexzvA3FadvA&#10;GtvMfHPDLSpjmm/SI5By8jn+EbES39VMy2LvcVk7rGX0ZivLOV8E8Z5nsO6aHnHQVWi0XZ017+vt&#10;KnBXkm9k8GGxsLuV9odkR7vV03D3N3pUZ6iW0ciDkOKuuI9G6Ou8m1w/WEo9HxrDtrcSA7rqc4YA&#10;XnvURZOoc7NWh5MlmLrWmSaZI7N7orF0m0vupBWWU15dxrqV6XdIR3qtL2nLTqOI0U1Nl1j4Ja91&#10;skkf9mhjxs+ype7mqczY1/D2LZqfMzNb/bIbWZRmgztWZN8Wn8HjA6jbq6luHDp9HjDR+fR3hW2O&#10;N8kjY2Cr3kNaOSpJoOVV2v7jrKKwx9rYw/grWKOCOgp4sbQ0bO8FGL0ICAgICCEe1VYMfpTDX5A3&#10;7e/MDTz0nhc8/mAjvCszXOa4OaSHA1BGwghV2vzgr52QwmPv3eVd20M7tlNskYfyeFRi5Tjh9lWo&#10;PmYvz8aLn1HXZOlabTU0W3eZJZuPRRwmA81HW3VcZuDVrq+1fl8QxsGpYGdxrbpjRsjkPM8DyH+A&#10;7KEEzrip9xbz208lvcRuhnhcWSxPBa9r2mjmuadoIKrROHArjX+rXQ6W1Nc//HOpHjL+Q/gDyCGV&#10;x/Fn2p9ryeT5Mc6ysoCCKjkRmIK19qz+IMF9Ul/OI0wm/hpCIuHemW1rXGWj6/Dha77qOL66VEfn&#10;wq2EBAQdjwd+07Tv1tvmlRNeLrIyVIvPpk/zj/OKN2FAQEG+0H/GeF+uQ+eETXiz6MUbZD6fc/Ov&#10;84o7edFEBAQEBAQEG80e/dyxb7uJw9cH7iJXao4EBAQEGo1gx8mks3GwVe+wumtHSTC4BFih6rVZ&#10;vsqvadI5hlRvDIVI56GFlPYUcbTYjgQEBAQEGh1+ySTQmo2R/hH4u9azbTabd4G1FnqiyrVavswy&#10;Mfw5na01MeSna8dB6qJ3sOCjPfqXEciAgICAg/P+/e199cPaQ5rpXlrhyEFxojZP/ZNieIdUSkeI&#10;91kxp7rROT5wRxtYFHCpPG2f9c8Z57EEvjjks7Fg2nymMLgKbfLkdyI0z4tsjNVrtI6C/U+pGaks&#10;493HZpx9IpyMvAKv/KtG/wB/eRpmuW4N68Oj9Z29zPIW4q9pa5IcwjefFl/q3Ud3qjnRdTq5rXNc&#10;0OaQ5rhVrhtBB5wjJ/JZY4onyyuDI42lz3uNA1oFSSTzBBUnPXl/xd4tstLNzm498no9o7bSKxhJ&#10;c+Yg8hcKv285DUaeRbDHY+zx1hb2FlEIbS1jbDBE3kaxg3Wj1AjNVjtNWnUcSWy0p6VYQTc22jpI&#10;ub5tGmfGz7K191er8tZE0FxYdbTpMMzB09EpQ2s4jMQVb7UWRE+u7Kzaats8ezeHQ+WWRx/k7qNM&#10;eLJaZtBZ6cxVoBQW1nbxAbNm5E1vNs5kZ1BPac0FuTW+srKPxJd21y1OZwFIJT3x4h7zUd4qI+H2&#10;sbrSGrLHNw1dFE7cvIW/jLd+yRnfptb74BHdnV3rG9tb6ygvbSQTWtzG2WCVvI5jxvNcO+CjFmQV&#10;R4u6kvuIfEq209hnddZ2k36vx4Fdx8znATzn3tRTe5N1tUaScizOltO2Om9P2OEsR+j2UQjD6UL3&#10;cr5HDpe4lxRxagLtW2m7nMBd0/DW00Vdv4qRru9+NR3hzPZxvRb8UbSH/jLa5g9SMzf2SGvFuEZq&#10;+drMGmlTzfp//LI7wgPHEDIWxPJ1rPOCO1/0YiAgICAgiDtQyMZw8tGlocZMnC1p6CIZnV9QUR1j&#10;1VdVovfoyJ0Wj8FE6u9Hj7Rrt7yqiBg291RlXPccPsq1B8zF+fjQz6jTsmf/AGr/AAH/ADKOtrCI&#10;4RLxp4LQaqgkzmDjbDqOFtZIxRrLtjRsa48gkA8l3PyHmIOs64qrcW89tPJb3EboZ4XFksTwWva9&#10;po5rmnaCCq0T1wK42Mtm2+k9Tz0gqI8XkpXbGczYJXH2vMx3NyHZSkcaysUjhWvtWfxBgvqkv5xG&#10;mE58Ovs+0x/2mx/yzEcX10KI/PhVsICAg7Hg79p2nfrbfNKia8XWRkqRefTJ/nH+cUbsKAgIN9oP&#10;+M8L9ch88ImvFn0Yo2yH0+5+df5xR286KICD+gV2BB/EBAQEG000/czVv0O3mnwsKJXeo4EBAQEH&#10;xNDHPDJDKN6OVpY9p52uFCEFB81i58VmL7GXAInsZ5LeQH3UTyw+wq2Tb2U802PJ53CvdtuIYruF&#10;p/3LjHJTv9a31FHG1jkcCAgICAgw31pHeWVxaS/g7iN8T/gvaWn2UFBchZT2F/c2Nw3duLWV8Eze&#10;h8bi1w9UKtlheylmGOx2dwznUfFNFeRt6RK0xvI73Vtr31HG09o4EBAQEGo1hmGYXSuXyrnbvodp&#10;NKwg0Je1h3AD0l1AEWKHqtVrezPg32HD59/K0h+WupJmV2fJRAQt/lMcVGevUtI5U4t7kZzjtDcE&#10;h0VzqFjxUnbE27FBXl8htEa/xcdGTQa80laas0rf4O43WuuGVtpnCvVTs2xSdOx3LTmqEWXij2Qs&#10;LvH39xYXkZiu7SR8M8TuVr43Frh4CFWq03Z34gfvBpc4O9l3srhGtjbvHxpLQ7In93c8g/e9KjPU&#10;Ye0dr79Saabp2yk3clmmkTlp8aOzBo8/1p8TvbyGYw9mvQn6p09Lqa9i3b/MANtN4eMyzaagjo61&#10;/jd4NQ1UzI5Vq7Vlru6iwd1/S2ckVdn4qXe/tUaYcx2dr70Xinj4iaC8huYD0bIXSgerEi68W8Rk&#10;IKccY7k5ni/lomklvpMNkwDlHVsZCQPvgUa58XHAAAAFANgARk8GewlhncNeYjIM6yzvonQyt5wH&#10;DY5vQ5p2g9KCjeqNO3+nNQX2EvxS5sZTG5w2B7eVj219q9pDh30bSp97M2v/AEuwm0dfyVuLMOnx&#10;bnHa6AmskW33DjvDuE8zUcajsuOWvRpPRsrLaTdy+W3rWxoaOYCPlZh8Bp2e+IRMzrgezDoQgXOs&#10;r2Pyg60xW8OatJ5R5gPwkXdWCRwgbtX2u9itPXdPwU9xFXb+NYx39kjvCH+Ed96FxL05NWm/exwf&#10;/wBFYf7RHV8XZRkhntR4Z91oywybAScdeBsnQI7hhaT8drB4UdYVeVaL56Wy7MzpvF5Zjg4X1rDO&#10;SOZz2AuHfDqhRjW0QEBAQEEAdq3LsFrgcO1wL3vmvJW84DQI4z4d5/qI7wgbT+HnzWdx+Jgr1t/c&#10;RW7SObrHhu93hWqrur7RRRwxMijbuxxtDGNHM1ooAoxcPxxIHCrUHzUX5+NFz6i/snSPF7qWMHxH&#10;R2jiO610wHnFHW1ikcCCKOMnBS11bFJmsM1tvqOJnjN2Njuw0bGvPtZANjX+A7KEHWdcVUu7S6s7&#10;qW0u4nwXMDzHNDIC17HtNC1wO0EFVon/AIE8axSDSmp7nb4seJyMp8Aglcf5Dj3uhRxrLXdqz+IM&#10;F9Ul/OIuE58Ovs+0x/2mx/yzEcX10KI/PhVsICAg7Hg79p2nfrbfNKia8XWRkqRefTJ/nH+cUbsK&#10;AgIN9oP+M8L9ch88ImvFn0Yo2yH0+5+df5xR286KICDLbAG5iB5C9oPqoPh7Cx7mHlaSD4EHygIC&#10;D2YiTq8paO/3rAe8TREqRUcCAgICAgq92ltDy43U0ep7aM+gZcBly4cjLuNtKHo6xjQ4d0ORpmo3&#10;0Lqu50pqvH52AF4tZPl4h+MheN2Vm3ZUsJp3UdWdXgxeTscpjrbI2EzZ7O7jbLBM3kc1wqP/AMhG&#10;L0oCAgIMctzbwujbNKyN0zuriD3Bpe8gndbXlNAdgQZEFVe0doeTDat/X9tGRjc348jgPFZdtHyj&#10;T8MDfHSd7oRpmuV4Q61bpHXFlkZ3FuOnraZE7dkMpHj7P6Nwa/wIup1dOOSOSNskbg+N4DmPaagg&#10;7QQRygoyf1AQEBBBvab1zFa4eDSNpIDd37m3GQDTtZbxu3o2u7skgr3m90I7xEBaR0vkdUaissJj&#10;21nu3hrpKVbHGNr5He9Y3b6yO7V48PirPEYqzxdkzctLKFkEDefdjaGivSTTaUYv5m8g3G4a/wAi&#10;6gbZW01wSeSkTC/b6iCnfBiN1zxU0+HuJd6S6RzjtJLI3v2/FRrrxdFGQgrX2m9Ceh5O31dZRUtr&#10;+lvkt0bG3DR8nIfnGCh7re6jTFRXoXV99pHVFlnLSruodu3EINBLA/ZJGe+OToNCjqzrpbVuS4t8&#10;WA6UPZbXk2/I2v0ewh9rUbAdzZ3XnuonkW/treC2t4ra3YIoIWNjijaKNaxgo1oHQAEZMiCAu1ha&#10;71npu6p+Dku4idn4xsThX8mjvCHeFt/6BxF05cV3R6fBE48lGzPETuccz0dXxd9GQSAKnkQUhxlz&#10;+vOKVpdUD/1pnI5aHYD6Rdh385Gv8XeRkIII7Teg/Scfb6wsYqzWdLfKbvKYXGkUh+A87p7jhzBH&#10;eKr/AKfzmQwOas8xj37l5YytliPMacrXe9c2rXDoVd12Oq9RZfizxEs4bOJ0LLl0dpjrZx3upj8q&#10;WR1Pvnu7mzmUSTkW4wWGscJhrPEWLNy0sYmQwjnIYKbx6XOO0npRk9yCHe1HbCTQFlMKb0GTiNST&#10;5LoZmkDw0R1j1WbCX36vzNhf1p6Jcwz1+beH9B6FWi/YIIqORRi1Oq9O2mo9OZDB3R3Yb+F0W/yl&#10;j+VjwOljwHeBFlUZzGJvsPlLrF38ZivLOR0M8Z5nNNNnSDyg84VarHdmXW8V7gZ9KXUgF5jC6aya&#10;TtfbSu3ngdPVyONe44KONRNyOBAQEHzJJHFG6SRwZGwFz3uIDWtAqSSeQBBSnixrMav1vfZSFxNh&#10;HS2x9dn6PFUNdQ7fHcXP8KNZOJE7MugpbrKzawvIyLSxD7fG7w8ud7d2R47kbHFvfPcRNVZRGaPO&#10;0C9reEucDjQvNo1o6T6ZCfYCOs+ou7KUtM/nYt6m/aRP3OndkIrTub3ro62sojMQEEUca+DkOrbR&#10;2Zw0bItSW7fGbsaLuNo2RuPJ1g9o4/BOyhB1nXFUri3ntp5Le4jdDPC4slieC17XtNHNc07QQVWj&#10;cah1hm9QWeMt8tN6S/FROt7e4dUyOic4OaJHe2LeQHlpyqEi5fDr7PtMf9psf8sxGV9dCiPz4VbC&#10;AgIOx4O/adp3623zSomvF1kZKkXn0yf5x/nFG7CgICDfaD/jPC/XIfPCJrxZ9GKNsh9PufnX+cUd&#10;vOiiAgy2v0qH4bfZCDLk4+ryV0zmbK8DvbxoiR5UUQEGSB/VzRycm44Or3jVBJqMxAQEBAQazUun&#10;MVqPCXWGykXW2d2zddTY5rhta9h5nNO0FCVTniNw0z2h8q63vWGbHSuIsck1tI5W8tDy7rwOVp8F&#10;RtRrL1vuEfGjIaJf+rb6N17p2Z5e+BtOtge7lfCSQKH2zDy8optqLnq0WmdY6Z1NZi7weQivGUq+&#10;NjqSs7kkZo9h74RnY3KIIOJ1vxg0VpKGRtzeNvMk3YzG2rmyS73RJQ7sY+F4AUWZ6hjQ2ts3xE41&#10;4W8yxEdnZG4ms8fGSYoQyF7m0r5T9/dLnHl7mwI7s5FnUZtRqvS+J1RgbrC5SPftbltA4eXG8bWS&#10;MPM5p2j1DsRZVOeIPDjUGicq61yMRkspHH0HIsB6qZo7u3deB5TDtHdFCTSXqR+C3HaPDQQ6b1VK&#10;79WMozH5GhcYBzRS02mP3LuVvJ5Pkk1lZG0vLS8to7q0mZcW0zQ+GeJwex7TyFrm1BCM2VAQRzxN&#10;41ac0fazWtpLHkdQkFsVjG7eZE/3Vw5p8UD3PlHuDaDqZ6qxu6o1rqZ7mslymbyUhc4NG0n1msY0&#10;d4NCNPFquEHCe00Ni3TXJZc5+8aPTLlu1sbeUQxE+1B2k+2PgRnq9SGjlxHGrJ/q7hfn5gaOlgFs&#10;3pPpMjYSPivKLn1XTs+RF/FjDOBp1Tbp57tbWVv85GmvFwkZCDU6r03Y6l07fYO+H6Pexlm9SpY8&#10;eMyQd1jwHBFlUazOJvMRlrzF3rdy7spnwTN5t6NxaadINNirVZjs1aIGK0vJqO6ZS+zRpBUbWWkZ&#10;Ib+UfV3dG6oz1Uxo5EELdqi3DtF4q42VjyTY68/ykEp2fk0d4VosbuSzvre7j/CW0rJWc21jg4ew&#10;q7X9hljmhZNGd6ORoex3SHCoKjFp9cZP9V6NzmQruutrG4kjPJ44iduDwuoixTvhbCJeI+mmlpfT&#10;I276CvtJA6uzopVGl8XfRkIPNk8dZ5PHXOOvYxLaXkT4J4zzskaWuHqFBRzWul7rS2qMhgrklzrO&#10;UtilIp1kThvRP++YQUbSps7L+iA2K81hds8aTes8ZXmaKdfIO+aMB7jkcbqwCOBBGfaLtzLwsv37&#10;fkJ7aQ05NszWbfjo6z6qIq0Xv0bkP1jpHCX9am6sbaV3wnxNLhz8hUZVuEREvG7g3+9sH67wjGM1&#10;Fbs3ZIyQ1t1E0bGk8nWN9q482w81DrOuKzY3I57SuoIry26zH5fGy+Q9pa9rm7HMex1NhGxzTyhV&#10;otjw14zaa1lbRW0srMfnqAS4+VwaJHc5t3Hywfc+UPXUZ3PEhI5EGC+v7GwtZLu+uI7W1hBdLPM4&#10;MY0DnLnEAIK28aOOsedtptN6Ye4Yp/i3+R2tdcNH4uMGhEZ9sTtdycnKaZy4/hZwjzWt79kz2vtN&#10;Pwu/S8gRTepyxQV8p56eRvPzAlt4t7h8RjsPjLbF46FtvY2jBHBC3kDR7JJ2knlO1GT2IIx7Rs25&#10;wuvG0r1txbMr0UlDq/yUdZ9RZ2WJiNc5OGmx+Me+vwLiEfz0db8WhRmICAghrjlwYZqC3l1Jp+AN&#10;zsLS68tmCnpbGjlAH45oGz3Q2ctEdZ0q65rmuLXAhwNCDsIIVaLw8MJXScOtNOdyjG2rfAyJrR6w&#10;UZX10yI/PhVsICAg7Hg79p2nfrbfNKia8XWRkqRefTJ/nH+cUbsKAgIN9oP+M8L9ch88ImvFn0Yo&#10;2yH0+5+df5xR286KICDLa/Sofht9kIPbqJm5mrodLg74zQfuoka1FEBAQSbav6y2hf7tjXeqKozZ&#10;EBAQEBAQebJYzHZSylscjbR3dnMN2WCZoexw7xQQrq3suYe6e+40xkXY57qkWV0DNDXmDZB8owd/&#10;fR3No5u+AXFvD3ImsbRtw+I1ZdWN0xrga0q3rHQyeoEX6jYW9r2mLVnVRnMlo2ePIJTs989zj66H&#10;4yTaC7RuoQYsjNettn7Htub5kcR78TJNvL7hDsbrTnZVvXuZJqPMxwx8r7awaXvI6OtlDQ0/eORL&#10;tM+kOHekNIw7mEx7IZ3Ckt4/5S4ePfSO2096KDuI5t66REEHkyuJxmWsZbDJ2sd5ZzCkkEzQ5p6N&#10;h5xzFBCmrey5jLmR9xpfImxc4kixvAZYgTzNlb8o0Duh3fR3NuKteGHHrR0z3YMTiImrjj7pjonk&#10;c7oXOaXffMReytqzWHaehb1TrC8lcwkF7sdCSad1sYBQ5HlvMX2mdUNMN2L6K3kFHsL4LCPdPM5r&#10;DCXDpFCh+NhprssZaaRsupcrFbQ8rreyBllPcMkgaxp7zXIl2nHSOhNL6Ssja4OyZb74AmuD488t&#10;P6SQ+Me9yDmCObet+iCDhOMejNQax0tFhMLJbwyPuo5rmS6e9jOqjY80G4yQkl5bzIubxw3C/gRq&#10;rSGuLLN3t5ZXNlDHMyVsD5esDpInMFGvjaCKke2R1ddTojgQEELcWeBOQ1brC2zeJmt7aG4ZGzL9&#10;a5zXkxuDOsjDWODndVzEjye6jua4mOys7axsreytWCK2tY2QwRjkbHG0Na0d4BHDMgIOF4yaGy2t&#10;NJxYjFvgjum3kVx1ly5zWBrGPaTVjZHV8foRc3iGXdlfW/VAtymMMuyrC+4De743Uk+sjv7WM0tZ&#10;5Cy01irLJbpv7W0hgunMcXtdJFGGOcHENJDiK8iM61XE7TuZ1HorIYPDviivL/qo+tuHOZG2MSte&#10;+pa152taRyIsqJND9njV+ndX4bN3F9YT29lOJbmOJ82+AAR4m9E0O5echHV0sIjgQEER8buDuS1r&#10;eY/J4R9vFkYGPgu/SHOY18Q8eOha153muLh4e4jrOuJI0vgLXT+ncdhbUDqbCBkO8Nm84Dx3nuvf&#10;Vx76Oa2iAg5bifpe/wBU6FyeBsHxx3l4IepfMS1gMU8cp3iA48jOhFlQQOyvrfqqnKYzrvcb9xu/&#10;G6mv8lHf2nvhvgcvp/RWMwuWdE++sGPhfJA4ujcwSOMZaXNYfII5QjiulRBByeuOF2j9ZxVy1pu3&#10;rW7sWRtz1dwwcw3qEPA6HghFl4hDUXZd1TZvdLgMjb5KEGrIpq2046APLjPf3h3kdzbDZQdprTLB&#10;BAzISwx0pG7qMg2leRpcZyB8Eofj1v1Z2n7kdSyxvIS6vjtx8LDSnunx0CHI103CLjnq+4ZLqCV7&#10;GE1Y/I3bXMZzeLDEZSzwMCH1IkDRvZl0zjJGXWorp2ZuG0ItWgw2wPvgCXyU7pA6QiXSY7a1trW3&#10;jtrWJkFvE0MihiaGMY0cjWtbQAd5HDIgIOF4x6IzOs9KQ4bEyQRT+mRzySXL3sYI2MkB8hkhJ3nD&#10;ZRFzeOO4ScE9UaJ1ictfXdldWT7WW3PUPl6wOeWOB3XxtFPE90jq66mtHAgICAgg7jHwGuc7lG53&#10;SkcbL66fTJ2b3CNj3H/9hpOwH3Y5+XlrU7zpKWgMXkMTorC4zIxCG9srSOCeNrg8B0Y3fKbsPIjm&#10;t+iPz4VbCAgIOx4O/adp3623zSomvF1kZKkXn0yf5x/nFG7CgICDfaD/AIzwv1yHzwia8WfRijbI&#10;fT7n51/nFHbzoogIMtr9Kh+G32Qg2urWbuYcfdxsd9z7iJGlRRAQEEiYV+/ibR3RE1vxRu/cRxXt&#10;RBAQEBAQEBAQEBAQEBAQEBAQEBAQEBAQEBAQEBAQEBAQEBAQEBAQEBAQEBAQEBAQEBAQEBAQEBAQ&#10;EBAQEBAQEBAQEBAQfnwq2EBAQdjwd+07Tv1tvmlRNeLrIyVIvPpk/wA4/wA4o3YUBAQb7Qf8Z4X6&#10;5D54RNeLPoxRtkPp9z86/wA4o7edFEBBltfpUPw2+yEG91pHS9t5PdR7vxXE/wA5HOXOo6EBAQd5&#10;peTfwsA52F7T8Yn7qOK2qIICAgICAgICAgICAgICAgICAgICAgICAgICAgICAgICAgICAgICAgIC&#10;AgICAgICAgICAgICAgICAgICAgICAgICAgICD8+FWwgICDseDv2nad+tt80qJrxdZGSpF59Mn+cf&#10;5xRuwoCAg32g/wCM8L9ch88ImvFn0Yo2yH0+5+df5xR286KICDLa/Sofht9kIOl1tH4lpJ0F7T4d&#10;0/cRzlyqOhAQEHaaOk3sW9vOyVw8Ba0o403qIICAgICDHcXNvbQPuLmVkMEQLpJZHBjGtHKXONAA&#10;gibVnaV0ViXvgw8UucuW1BfGept6jZTrXguPfawjuo6mUeT9pDiXl7r0bB422ie6pjht4Jbqcjwu&#10;INO4xHXzHqbqjtSXQEsVreQsIHiGwtYz08ksW8hyPFecXOP2AaJMzayxxNpWS8x4jjO33bGRDubC&#10;hyNlhe1Xmo3NbmsJb3DeR0lnI+AgdO7J1wPqhE+EpaO44aA1RPFZwXbrDJTODIrK9aI3Pe4gBrHg&#10;ujcSTQDe3j0IlzXfo5EHzLLFDE+WZ7Y4owXPkeQ1rWjaSSdgAQRPrHtIaLwsj7XEMfnbxmwugcI7&#10;YHo64h29940juo6mUbz9orijm7v0XA4+CGRx+TgtLeS6np3d4vB8DAjr5j2MyHanvgJWsvGCmwOg&#10;src0PvXMjPrIfjyXnEHtHaeZ12VhujasHjST2ETohTb40sUY9dyHI2en+1VlI3tZqHDQzxbA6exc&#10;6J4HT1cpka4/fNRLhM+jeJOj9YQ72GvmvuWjelsZfk7hg7sZ5R75tR3Uc2cdOiCAgrzrntDaz07r&#10;PK4a2s8fPZWNwY4nTRzdaWAA0LmStb/JR3Mtfa9prX9450dlgbO4kAruxR3MhHdIa9F+YzzceuNU&#10;DN+bS1vEzk3n2F+0dPKZkT5jxxdqfWcbg26w+Pc5pIkDBPGajmo6R9EX4dVpztTYG6nZDnsVLjWu&#10;NDdQP9JjHvnM3Y3gfB3iiXCaMbk8fk7GG/x9wy6s7hofDPE4Oa4HoIRw9KDU6vyd3itKZnKWe76V&#10;YWNxdQdYN5hfDE6RocAW7CW9KLFc4O1NrxpHXY7FyNAp4sdw1xPTXrnD1kd/EZv9VOsP2Rj/AFJ/&#10;7xD4P9VOsP2Rj/Un/vEPh8S9qjWpbSLFY1r+lzZ3D1BK32UPhL/BbXWd1rpq8zGYZbRSsvX20MVq&#10;1zWBjIo31O8+R1SZOco51OJARyICAgICAgICAgICAgICAgICAgICAgICAgICAgICAg/PhVsICAg7&#10;Hg79p2nfrbfNKia8XWRkqRefTJ/nH+cUbsKAgIN9oP8AjPC/XIfPCJrxZ9GKNsh9PufnX+cUdvOi&#10;iAgy2v0qH4bfZCDrdZMrjYn87ZR6ha5HGXGo7EBAQdZol9YbqP3LmO+MCP5qOdOlRyICAgIPBns7&#10;i8DiLnLZSYW9jaML5ZD6ga0c7nHYBzlBULidxaz2t797C99pgo31tMa07KDkfNTy38/QObpJrJxv&#10;+DvA+fVzG5vNufa6fa4iFjPFlui00O6fasB2F3PyDpBNa4s5gtN4HAWTbLDWENjbNAqyFoaXU53u&#10;8p57riSjPrYoDmtc0tcAWkUIO0EFBGHEHgHpLUsMtzjImYbMmrmTwN3YJHdEsTfF2+6aAe/yI6mk&#10;RcGNB5G14xsxuatjDdYKOW8lhdtBLA2OJ7T7Zu9M17SEdav4tYjN5crlMfisdcZLITtt7K0YZZ5n&#10;8jWt9cnoA2koKjcVeMWZ1reSWlu59lp2J36PYg0Mu6dks5HlOPKG8je/tJrM8bHg7wTudYEZjMGS&#10;006xxEZZ4st05po5sZPksBFHP8A21IJrXFocFpzBYCxbY4axisbVoA3Im0Lqc73eU93dcSUZ9bFA&#10;QR3xC4I6R1ZBLcQQMxeaIJjv7doa17v9/GKB47vld3mR1NcVYzeF1JorUr7K6L7HLWDw+G4hc5tR&#10;7SWJ43SWuHIfAdtQjT1Y7gnxpGq2NwOdc2PUMTCYJxRrbtjBUkDkErRtc0co2jnoZ6zxLqORBS7j&#10;VEIuKWoWg1rcNf8AHiY77qNc+JN7Jn/2r/Af8yjnawiOGg1XoTSmqrR9vmsfFO5zd1l0GhtxH0Fk&#10;o8YU6OTpCLLxT7iRoe50Xqu5wsrzLAAJrKc7DJbyE7jjT2wLS13dBRpL1IHZo1reWOqHaXmkLsdl&#10;Wvkt43HZHcxM395vRvxsIPSQETUWgRm02tWtdo3PNcA5rsddhzTtBBgfsKLFEVWq5fCjT+Hfw408&#10;+5x9tLNJZse6R8UbnHfq4EkivIVGVv66z93dP/sy0/IR/wCyidee60Zo+7BF1g8fOCKHrLWF/J32&#10;lF6y4LTOBwEE0GFso7CCeTrpYYQWsL6Bu9u8g2ADYidbNAQEBAQEBAQEBAQEBAQEBAQEBAQEBAQE&#10;BAQEBAQEBB+fCrYQEBB2PB37TtO/W2+aVE14usjJUi8+mT/OP84o3YUBAQb7Qf8AGeF+uQ+eETXi&#10;z6MUbZD6fc/Ov84o7edFEBBltfpUPw2+yEHbapZvYWY+4cx38oD7qOI4RHYgICDpNFPpdXMfuow7&#10;4pp/ORzp1qORAQEBBWPtL66myGoI9KWshFhiw2W8AOyS6e2oB6RGxw8JKNMxHHDrSMurdYY/CNq2&#10;CZ+/dyDlZBGN6Q98tFB3SEdW8XdsrO1srOCztImw2tsxsUELBRrWMG61o7wCMWZAQEBB5RiscMoc&#10;qLdgyLofRnXQHjmEO3wwno3tqD1IK5dp3Xck19b6OspCILYNuspunypXCsMR7jW+Oe+OhHeIibQG&#10;k59Waux2DjJbHcyVuZR7SCMb8ru/uA07tEd28XfsLCzx9lBY2UTYLS2jbFBCwUa1jBRoHgRizoCA&#10;gIIl7Ruh4c1o92dt4x+s8H8oXgeM+1caSsPwK9YK8lD0o6zVWsfkLzHX1vf2UroLu1kbNBM3la9h&#10;q0jwqtF4dCaqt9VaTx2dhAa66i/SIga9XOw7krOmgeDTuUKjKxvkRTPjnG9nFbPteKEyQup3HW8b&#10;h6xRrnxJHZM/+1f4D/mUc7WERwIK3dq5luM3gHtp6QbaYSdO4JG7nrlyNMI/4KRTScUtPNhrvidz&#10;jSvksie5/J70FF14uijJr9RiunsoDyeiT/mnIRQhVsu9ws+zjTf/AG+38wKMr66lEEBAQEBAQEBA&#10;QEBAQEBAQEBAQEBAQEBAQEBAQEBAQEBAQfnwq2EBAQdjwd+07Tv1tvmlRNeLrIyVIvPpk/zj/OKN&#10;2FAQEG+0H/GeF+uQ+eETXiz6MUbZD6fc/Ov84o7edFEBBltfpUPw2+yEHfZ2PfxF23ojLvi+N9xH&#10;ER4jsQEBBu9ISbuX3fdxOb64d9xErtkcCAgIPiaWOGF80h3Y42l73dAaKkoKEZvKTZbM32Unr119&#10;cS3Eldu2V5fTwVVbJv7KWGY+9z2ae3x4Y4bOF1OaVzpJPzTFHG1i0cCAgICAgIKH6vzb85qnLZd5&#10;r6bdSys7jC87jR3GsoFW0TD2U8OyTK53MvaN62hhtInH/fuL30/It9VRxtY9HAgICAg8+SsYchjr&#10;qwnFYLuGSCUcviSNLHesUFBLm3ktrmW3lFJIXujePfNNDy95Vssd2VMy+XCZzDvdVtpcRXUQPRcM&#10;LHU7gMA9VRxtOqOFOeP/ANree/wn+ShRrnxIXZM/+1f4D/mUc7WERw8uUyuOxVhNkMlcMtbK3aXz&#10;Tynda0D7vQBtKCmnFrXY1prCfKQNczHwsba49j9jupjJO84cxe5zndzk5kaycSt2bOG19ayv1llI&#10;TC2WIw4iKQUc5slN+eh2gFvis6QSeSiOdVP6OGv1F/D+T+qT/m3IRQhVsu1wlm63hppx1N2ljEyn&#10;L5A3a+GijK+utRBAQEBAQEBAQEBAQEBAQEBAQEBAQEBAQEBAQEBAQEBAQEH58KthAQEHY8HftO07&#10;9bb5pUTXi6yMlSLz6ZP84/zijdhQEBBvtB/xnhfrkPnhE14s+jFG2Q+n3Pzr/OKO3nRRAQZbX6VD&#10;8NvshBI17H1lnPH7uN7fVaQjNGiNBAQEGz03JuZq2PMS5p8LSESu+RwICAg1GsHvj0lm5GGj2WF0&#10;5p6CIXEIsUPVarN9lZrf3Ry7qDeOQoXc5AhZQeuo42mxHAgICAgIPFm5nQ4a/mbtdFbTPaD0tYSg&#10;oKq2Wa7KsTRpTMyjy3X4ae82FhHnFRxtNqOBAQEBAQUP1i1rdXZxrQGtbkLoNaNgAEztgVbRLvZS&#10;c79fZ5tTum1iJbzEiQ0PrqOdrJozU54//a3nv8J/koUa58fzhXqjiHp61zl3pHHMvrcMgkyr3xOm&#10;6pkQlMZo1zCNhfXl5ELI2d32lOJs8e7FLZ2rv6SK3Bd/7rpB6yJ8x9aU0xrLjDPPNlNUsJsHDftZ&#10;998jGvH4SO3YI4d08lWuHd5kLeJg0b2eND6fmju74Pzd9HQtddACBrhztgbUH78uRzdJSAAAAFAN&#10;gARyIPNlGNfjLtjgHNdDIHA8hBYUFAVWyTtMcPON2Swdpe4aa6ixUzA6zDci2Jpj97GJRujuEBRz&#10;bGzfwr7QzWki5vHEDY0ZQVPqzAIdjU5Lhhx2o702zyFxvAb1LxlxXbsruTP6EXsWe0Da3FpofAWt&#10;zC+3uYMfax3EMg3XtlZC1sgcDz7wKM63yIICAgICAgICAgICAgICAgICAgICAgICAgICAgICAg/P&#10;hVsICAg7Hg79p2nfrbfNKia8XWRkqRefTJ/nH+cUbsKAgIN9oP8AjPC/XIfPCJrxZ9GKNsh9Pufn&#10;X+cUdvOiiAgy2v0qH4bfZCCTCARQ7QUZoxkZuSPYfakj1DRGj4QEBB68TJ1eUtHdErK94uAKJUjI&#10;4EBAQebKWQvsZeWRpS6gkhO9tHyjC3b6qCgcsUkUr4pGlskbi17Tygg0IVbLE9lHJMdYagxhdR8c&#10;sFyxvSJGuY4jvdW2qjjafEcCAgICAgx3ELJ7eWB/kSscx3ecKFBQG7tZrS7mtZhSa3kdFIOhzCWn&#10;1wq2WG7KN+x2P1DjyfHjlt7hrekSNewkd7qwo42nxHAgICAg/kkjI43SPIaxgLnOPIANpKCgeXvT&#10;f5W9vjWt1PLOa8vyjy7b6qrZP/ZQxj22moco4fJyyW9rE7uxte+Qf+4xRxtPyOFOeP8A9ree/wAJ&#10;/koUa58SF2TACNVA8n6B/wAyjnbQ8e+EY0/eP1NhIaYS7f8ApduwbLWZ55QOaN55OZp2clEXNRpo&#10;3VuV0nqG1zeNdSaA0liJoyWJ3lxP964eodvKEdWdXW0nqjFaowNrmsXJv21y2pYfLjkGx8bxzOad&#10;h9UbEZWNuiCDX6i/h/J/VJ/zbkIoQq2Xd4Usa3hvpsNAA/V8BoOksBPrlRlfXVIggICAgICAgICA&#10;gICAgICAgICAgICAgICAgICAgICAgICD8+FWwgICDseDv2nad+tt80qJrxdZGSpF59Mn+cf5xRuw&#10;oCAg32g/4zwv1yHzwia8WfRijbIfT7n51/nFHbzoogIMtr9Kh+G32QgkxGaOcqzcyd03mEr6d7eN&#10;Edx5EUQEH3E/clY/3Lg71DVBJyMxAQEBBTbjhpN+neIWQaxm7ZZJxv7QgeLSYkyNHwZN4U6KI1zf&#10;x9cDdYRaZ1/aSXUnV2GRabG7cTRrRKQY3muyjZGtqeYVQ1PxcdGQgICAgICCn3HvScmA4hXszGEW&#10;WXJv7Z1Nm9Iflm7OcS1NOghGub+PrgBqtmA4h2sVw/cs8sw2ExPIHvIdCfyjQ3wlDU/Fv0ZCAgIC&#10;DheNeq49OcPclKH7t5kGGws21oS+cFrnD4Ee87wIuZ+qZNa5zg1oJcTQAbSSVWq6/CXSL9K6DxuM&#10;nZuXz2m5vhziebxi091jaM8CjK3tdgiKa8dpXS8V8+4gAh8DNnQy2iaPYRrnxInZNkYJNURk+O4W&#10;LmjuNNwD5wRztP8Af2FnkLKexvYW3FpcsdFPC8Va9jhQgo4Uz4rcObzQ+pH2njSYm63pcXdO9tHX&#10;bG48m/HWjvAedGsvXv4NcUJ9E53qrtzn4C/c1t/EKnqzyNnYBzt9sOdvdohqdXAt7iC5t47i3kbN&#10;bzNEkUrCHNcxwq1zSOUEIyZEGv1F/D+T+qT/AJtyEUIVbLvcLPs403/2+38wKMr66lEEBAQEBAQE&#10;BAQEBAQEBAQEBAQEBAQEBAQEBAQEBAQEBAQfnwq2EBAQdjwd+07Tv1tvmlRNeLrIyVIvPpk/zj/O&#10;KN2FAQEG+0H/ABnhfrkPnhE14s+jFG2Q+n3Pzr/OKO3nRRAQZbX6VD8NvshBJiM3A6jZuZq5HSWu&#10;+M0FHcaxFEBAQSZZv6y0gk93G13qtBRmyoCAgIOF4v8ADeLXGmjbw7rMzYl02MmdsBcR48Tj7mQA&#10;d4gFFzeKc39heY+8msr2F9vd27zHPBIC17HtNCCCq1WT4Hca7TKWdtpnUdwIstA0RWN7KaNuWCgY&#10;x7j+NHJt8r4XLHGsptRwICDHcXNvbQSXFzKyC3iaXyzSODGNaNpc5zqAAIIii41Sal4n4XTGlHj9&#10;UddI7I3zmAm4bFE97mRh48WPxPK2OJ5NnlHXz+JhRy4rixw6t9caZdZNLYspaEzYy4dyNkpRzHEe&#10;0kGw+A8yLLxTfI47I4rIzWN9C+0vrR5ZNC8br2Pb/wCqghVqtXwV4u2mrMZFiMpMI9S2jA14eael&#10;MaKdayvK+nlt8I2ckZ6zxKSORAQebJ5TH4uwnyGRuGWtlbNL5p5DRrWj/wBbBzoKe8X+Jk2udQiW&#10;AOiwtiHR42B2xxDj48rxU+M+g7wACNczjs+z9wkmyN9Bq7NwluNtXb+Lt5B+HmbySkEfg2Hyel3c&#10;G0mqswjMQUw42va/inqAtNQJ2Nr3WwsB9cI1z4kLsnub+stRtqN4w2xA56B0lfZRztY1HDmeIeh8&#10;frPTNxiLqjJ/wtjckVMM7Qd1/eNd1w6Ciy8UqzGIyGHyl1i8jCYL2zkdFPEeZzeg84PKDzjaq1TX&#10;2euLJsp4tG5ub9DndTD3Lz+Ckca9Q4n2jz5HQ7Zzikc6iyCM2n1nL1Wj87LvbnV4+6dv1pu0gea1&#10;7iLFEFWq7XCWbreGmnHU3aWMTKcvkDdr4aKMr661EEBAQEBAQEBAQEBAQEBAQEBAQEBAQEBAQEBA&#10;QEBAQEBAQQp/pW0f+18h6sH92jv7P9K2j/2vkPVg/u0Ps/0raP8A2vkPVg/u0Ps/0raP/a+Q9WD+&#10;7Q+200v2dtMae1BY5u1yV7NcWEgljjl6rccQCKO3WA86JdJXRyi+XgPiZJXyHKXAL3FxG4znNUd/&#10;b5/8CYj9q3HxGIfZ/wCBMR+1bj4jEPs/8CYj9q3HxGIfb24XgvjMVlrTJR5KeR9pK2ZsbmMAcWGt&#10;DRC7SKjhz8+j7aWaSU3DwZHFxFBs3jVHX0+P3Ktf+Jf6gQ+j9yrX/iX+oEPo/cq1/wCJf6gQ+n1F&#10;o22jkY8XDyWEOpQcxqh9OhRy1OQ03ZX1265mkka5wALWFoGzZzgovXwzSWHbyte/vvP3KIdZ2acw&#10;rOS2B+E5zvZKHWdmIxbPJtItnOWNJ9cIdZ2W1uzyImN+C0D2ERkQEBAQEBBwnEng/pvW8Rnm/Qc0&#10;xu7Dk4mguIHI2ZmzrGjvgjmKLNcVu1dwU4gaale6THvyNi3a2+sQ6Zm70uaB1jO7vNp3UaTUerSX&#10;HbiFpljbR9w3J2cXii1yAdI5lNlGyAtkFOShJA6ELmJBte1hH1dLvTR6wcrorsbp8DotnqlHPw8W&#10;V7V2VkY5uKwEFu/2sl1O+cd/cY2DzkPhyF4/jTxQlaHwXd3YkgxxtZ6NYN5wau3I3EdLiXI6/Iln&#10;hDwHudJZaLUOZv2y5OON7IbO2BMTOtaWuL5HAF5oeQADulHGtdTIjkQcTxH4Tab1xbB1202mWibu&#10;22TiALwOZsjdnWM7h8BCLLxXHU/BjiPpG7F3b2st7BA7fgyWM33lpG0OLWUljI6aU7qNJqV0WlO0&#10;xq3EsbaZ+0ZmY4/FMxPo9yKbKOcGuY6ndZXpKJcu7t+1Pod0YNxi8nHJztjZbyN+MZo/YRz8NVme&#10;1ZYNic3C4KWSU+TJeytY0d0si3y74wRfhG2TyvFnireMaLa4v7Zjvkre2jMVlE7uuJ3AffSPJ7qO&#10;vyJQ4c9muzsZIslrGRl7cNIdHioiTA0jaOufsMnwR4vTvBHN0nRjGRsaxjQxjAGta0UAA2AABHD+&#10;oCCmPFTHZG/4k6klsrSe4jbevaXRRPeAW+KfJB52lGs8d72Xbe5tNUZq3uoJIJX2THNbIws2MlaD&#10;5VPdhE2sijMQQj2juGgyeN/e/GRf/IY9m7k42jbLbN5JNnK6Ln978EI7zVcrfD5icb9vZXEoFCHR&#10;xPdSu0GoCO1qeBvEe/1Hi34POslZn8VGC6SVrmungBDBI6o8tpo1/Ty9KM9R1fFC4Fvw51LIaeNj&#10;bmPb/vYnR/zkSeqSRWl3K3eihkkbWm81pcK98BGqRNPcVOL+KxFti8SJPQLJnVQtFk2TdaNtC4xk&#10;nl50SyNg/jJx2c0tBmYTyObjo6j1YiET5jw3XFPjrM0mW9v2NA2lllHFQctashb6qLyJW7OOpdS5&#10;uPULs/kLm9uYH2vVx3Liera8S7WtPk727zdCOdRMyOBAQEBAQEBAQEBAQEBAQEBAQEBAQEBAQEBA&#10;QEBAQEBAQEBAQEBAQEBAQEBAQEBAQEBAQEBAQEBAQEBAQEBBr8lpzT2UJOTxdpfEgAm5gim2Dk8t&#10;rkOtO7hdw4c4uOmsdUmppbRgbegAUCL2tlYaR0pj3h9hhbCzeDUOgtoYjXvsaEOtsiCAgICAg1uU&#10;0zpvLGuUxVnfH3VzBFKfVe0odaKThDwzkeXO05ZAn3LN0eo0gIv1XtseHOgbBzX2unsfHI2m7J6N&#10;E54p0Oc0u9dDtdCxjGMDGNDWNFGtaKAAcwARH9QEBAQEBAQEBAQEBAQEBAQEBAQEBAQEBAQEBAQE&#10;BAQEBAQEBAQEBAQEBAQEBAQEBAQEBAQEBAQEBAQEBAQEBAQEBAQEBAQEBAQEBAQEBAQEBAQEBAQE&#10;BAQEBAQEBAQEBAQEBAQEBAQEBAQEBAQEBAQEBAQEBAQEBAQEBAQEBAQEBAQEBAQEBAQEBAQEH//Z&#10;UEsBAi0AFAAGAAgAAAAhACsQ28AKAQAAFAIAABMAAAAAAAAAAAAAAAAAAAAAAFtDb250ZW50X1R5&#10;cGVzXS54bWxQSwECLQAUAAYACAAAACEAOP0h/9YAAACUAQAACwAAAAAAAAAAAAAAAAA7AQAAX3Jl&#10;bHMvLnJlbHNQSwECLQAUAAYACAAAACEAoExKgYUIAADJJwAADgAAAAAAAAAAAAAAAAA6AgAAZHJz&#10;L2Uyb0RvYy54bWxQSwECLQAUAAYACAAAACEAN53BGLoAAAAhAQAAGQAAAAAAAAAAAAAAAADrCgAA&#10;ZHJzL19yZWxzL2Uyb0RvYy54bWwucmVsc1BLAQItABQABgAIAAAAIQAkwczN4gAAAAsBAAAPAAAA&#10;AAAAAAAAAAAAANwLAABkcnMvZG93bnJldi54bWxQSwECLQAKAAAAAAAAACEA1rHs8SxMAAAsTAAA&#10;FAAAAAAAAAAAAAAAAADrDAAAZHJzL21lZGlhL2ltYWdlMS5qcGdQSwUGAAAAAAYABgB8AQAASVkA&#10;AAAA&#10;">
              <v:rect id="Rectangle 17" o:spid="_x0000_s105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1IsEA&#10;AADbAAAADwAAAGRycy9kb3ducmV2LnhtbESPwWrDMBBE74H+g9hCb7HsU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Y9SLBAAAA2wAAAA8AAAAAAAAAAAAAAAAAmAIAAGRycy9kb3du&#10;cmV2LnhtbFBLBQYAAAAABAAEAPUAAACGAwAAAAA=&#10;" filled="f" stroked="f"/>
              <v:group id="Group 25" o:spid="_x0000_s105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6" o:spid="_x0000_s105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5sMQA&#10;AADbAAAADwAAAGRycy9kb3ducmV2LnhtbESP0WrCQBRE3wv9h+UW+tZsNKG0qauIKDSIaNN+wCV7&#10;TYLZuyG7JunfdwWhj8PMnGEWq8m0YqDeNZYVzKIYBHFpdcOVgp/v3csbCOeRNbaWScEvOVgtHx8W&#10;mGk78hcNha9EgLDLUEHtfZdJ6cqaDLrIdsTBO9veoA+yr6TucQxw08p5HL9Kgw2HhRo72tRUXoqr&#10;UbDenPbxVqd5MswSidfjYVvkXqnnp2n9AcLT5P/D9/anVpC+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ObDEAAAA2wAAAA8AAAAAAAAAAAAAAAAAmAIAAGRycy9k&#10;b3ducmV2LnhtbFBLBQYAAAAABAAEAPUAAACJAwAAAAA=&#10;" path="m,l526,e" filled="f" strokecolor="#831746" strokeweight=".25pt">
                  <v:path arrowok="t" o:connecttype="custom" o:connectlocs="0,0;526,0" o:connectangles="0,0"/>
                </v:shape>
              </v:group>
              <v:group id="Group 23" o:spid="_x0000_s105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4" o:spid="_x0000_s105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v7sIA&#10;AADbAAAADwAAAGRycy9kb3ducmV2LnhtbESP32rCMBTG74W9QzgDb0TTbqy4ziijMPBKt84HODZn&#10;TVlzUpJM69svguDlx/fnx7fajLYXJ/Khc6wgX2QgiBunO24VHL4/5ksQISJr7B2TggsF2KwfJiss&#10;tTvzF53q2Io0wqFEBSbGoZQyNIYshoUbiJP347zFmKRvpfZ4TuO2l09ZVkiLHSeCwYEqQ81v/WcT&#10;5Hn/ubvUrztztDNDyHWBY6XU9HF8fwMRaYz38K291Qpecrh+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O/uwgAAANsAAAAPAAAAAAAAAAAAAAAAAJgCAABkcnMvZG93&#10;bnJldi54bWxQSwUGAAAAAAQABAD1AAAAhwMAAAAA&#10;" path="m,l,394e" filled="f" strokecolor="#231f20" strokeweight=".25pt">
                  <v:path arrowok="t" o:connecttype="custom" o:connectlocs="0,14591;0,14985" o:connectangles="0,0"/>
                </v:shape>
              </v:group>
              <v:group id="Group 12" o:spid="_x0000_s105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3" o:spid="_x0000_s105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1MUA&#10;AADbAAAADwAAAGRycy9kb3ducmV2LnhtbESPT4vCMBTE74LfIbwFb5qqrEjXKCIIHtyCf8Dr2+bZ&#10;dG1eShNt3U+/WVjwOMzMb5jFqrOVeFDjS8cKxqMEBHHudMmFgvNpO5yD8AFZY+WYFDzJw2rZ7y0w&#10;1a7lAz2OoRARwj5FBSaEOpXS54Ys+pGriaN3dY3FEGVTSN1gG+G2kpMkmUmLJccFgzVtDOW3490q&#10;+Nl9XubZ1znbZ9/P22zcmmu1Pig1eOvWHyACdeEV/m/vtIL3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8PU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59FF6C2F" w14:textId="7292CCF1" w:rsidR="005C26F1" w:rsidRPr="002273E5" w:rsidRDefault="005C26F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30052">
                        <w:rPr>
                          <w:rFonts w:ascii="Calibri" w:eastAsia="Myriad Pro" w:hAnsi="Calibri" w:cs="Times New Roman"/>
                          <w:noProof/>
                          <w:color w:val="41343A"/>
                          <w:sz w:val="16"/>
                          <w:szCs w:val="16"/>
                        </w:rPr>
                        <w:t>Math-GK-M1-Topic-F-Lesson-26.docx</w:t>
                      </w:r>
                      <w:r w:rsidRPr="002273E5">
                        <w:rPr>
                          <w:rFonts w:ascii="Calibri" w:eastAsia="Myriad Pro" w:hAnsi="Calibri" w:cs="Times New Roman"/>
                          <w:color w:val="41343A"/>
                          <w:sz w:val="16"/>
                          <w:szCs w:val="16"/>
                        </w:rPr>
                        <w:fldChar w:fldCharType="end"/>
                      </w:r>
                    </w:p>
                    <w:p w14:paraId="59FF6C30" w14:textId="5E8DF456" w:rsidR="005C26F1" w:rsidRPr="002273E5" w:rsidRDefault="005C26F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30052">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05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59FF6C31" w14:textId="77777777" w:rsidR="005C26F1" w:rsidRPr="002273E5" w:rsidRDefault="005C26F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14:paraId="59FF6C32" w14:textId="77777777" w:rsidR="005C26F1" w:rsidRPr="002273E5" w:rsidRDefault="005C26F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v3D7BAAAA3AAAAA8AAABkcnMvZG93bnJldi54bWxET01rAjEQvQv9D2EK3tykCmJXoxSl4EWh&#10;2vY8bMbN2s1k2URd/fWNIHibx/uc2aJztThTGyrPGt4yBYK48KbiUsP3/nMwAREissHaM2m4UoDF&#10;/KU3w9z4C3/ReRdLkUI45KjBxtjkUobCksOQ+YY4cQffOowJtqU0LV5SuKvlUKmxdFhxarDY0NJS&#10;8bc7OQ23n+53pYZcN4eV2oaNLY7LUdC6/9p9TEFE6uJT/HCvTZo/fof7M+kCOf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v3D7BAAAA3A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180D3" w14:textId="77777777" w:rsidR="004D17D5" w:rsidRDefault="004D17D5">
      <w:pPr>
        <w:spacing w:after="0" w:line="240" w:lineRule="auto"/>
      </w:pPr>
      <w:r>
        <w:separator/>
      </w:r>
    </w:p>
  </w:footnote>
  <w:footnote w:type="continuationSeparator" w:id="0">
    <w:p w14:paraId="32E05115" w14:textId="77777777" w:rsidR="004D17D5" w:rsidRDefault="004D17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F6BDE" w14:textId="433F1D15" w:rsidR="005C26F1" w:rsidRDefault="005C26F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59FF6BF0" wp14:editId="58AEC16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4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wps:wsp>
                      <wps:cNvPr id="24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wps:wsp>
                      <wps:cNvPr id="25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wps:wsp>
                      <wps:cNvPr id="25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1E" w14:textId="77777777" w:rsidR="005C26F1" w:rsidRPr="002273E5" w:rsidRDefault="005C26F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1F" w14:textId="77777777" w:rsidR="005C26F1" w:rsidRPr="002273E5" w:rsidRDefault="005C26F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 o:spid="_x0000_s1032" style="position:absolute;margin-left:-39.85pt;margin-top:-27.5pt;width:612pt;height:89.15pt;z-index:251720704;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pqPe8GAAByJwAADgAAAGRycy9lMm9Eb2MueG1s7Fpdj5tGFH2v1P8w4rGSY76NrXijXe86rZS2&#10;UeL+AAzYoGCGAF47qfrfe+4M4MG7tkg2m6aS92EFzOVy5565Z87M+OWr/SZl91FRJjybasYLXWNR&#10;FvAwydZT7a/FfOBprKz8LPRTnkVT7VNUaq+ufv7p5S6fRCaPeRpGBYOTrJzs8qkWV1U+GQ7LII42&#10;fvmC51GGxhUvNn6F22I9DAt/B++bdGjqujvc8SLMCx5EZYmnt7JRuxL+V6soqP5crcqoYulUQ2yV&#10;+F+I/0v6P7x66U/WhZ/HSVCH4X9FFBs/yfDR1tWtX/lsWyQPXG2SoOAlX1UvAr4Z8tUqCSLRB/TG&#10;0I9687rg21z0ZT3ZrfM2TUjtUZ6+2m3wx/3bgiXhVDNtV2OZvwFI4rvM8Cg7u3w9gdHrIn+fvy1k&#10;F3H5hgcfSjQPj9vpfi2N2XL3Ow/hz99WXGRnvyo25AL9ZnsBwqcWhGhfsQAPR6ORaevAKkCbYVim&#10;qTsSpiAGlg/eC+I79U3lPXpr6E/kR0WgdWDUKwy38pDR8mkZfR/7eSSAKilZbUZHTUbfYSD62TqN&#10;mG2IQUcBwLLJaSkTyjI+i2EXXRcF38WRHyIwQ/Sj8wLdlIDjCRk+lSd/khdl9TriG0YXU61A6AI8&#10;//5NWcmUNiaEZcbnSZriuT9Js84D5F4+AbR4ldoIZFEWf4/18Z1359kD23TvBrYehoPr+cweuHNj&#10;5Nxat7PZrfEPfdewJ3EShlFGn2lK1LD7AVaThSyutkhLniYhuaOQymK9nKUFu/dBEXPxVw8cxWzY&#10;DUOMK/TlqEsGBu6NOR7MXW80sFe2MxiPdG+gG+ObsavbY/t23u3SmySLnt4ltptqY8d0BEpK0Ed9&#10;08Xfw775k01SgYTTZDPVvNbIn9D4u8tCAW3lJ6m8VlJB4R9SAbgboFFscoDKSlvy8BMGa8ExnFDY&#10;mC5wEfPis8Z2oN6pVn7c+kWksfS3DAN+bNg2cbW4sZ2RiZtCbVmqLX4WwNVUC6pCY/JmVkmG3+ZF&#10;so7xLUOkJuPXIKJVIgYxRSjjEiQm6OC78QImRcm07/g2C9l7zFyghhkvMuBw4AqjoeDHuIIq8QtI&#10;ga3SJP+1SUVNwI5l2RoDz1rOqCZZqlCiYTzwECaRsOnYorHlUn8SbCVHUAE0vIDJL6zLfB3W/VsA&#10;utUmxZT6y5DpbMeEW6P+1sHM6JjFjD5p2zRWyWvjzFSsHHdkjk47tBRTnZ1yiM630YnITjt0FFPP&#10;NU66xCTa1yVmh9aUOnzSJ3BoDc8kcayYnfWHKaiXQ6MfLIaKi85cohDmOo7lHgNodGE5Z6lCc96n&#10;isx5SxWb85YqNOcte2JjqOCcHpBEdS3Uda2cHpOmio8smc4YQsG2JenHcvZG7e6zukxxBcaEmlwA&#10;Qiq1nJekr6hqUfcLqTzEG9SqmFsdc+BP5lY9t8DuyNzumEvKWTSc8tBczmRNMECNvI9Oenc73gEI&#10;mY9Pmo865lQLoq+dziJzCKtOEykgWj8sQMe0glgQmJhhFoQWVhEL4CCYKvcryrLIJC5pXm74jsWS&#10;R0Fq1Lzh99GCC8PqSNHi04fWNFOtBOdREAhYqEjYNhbBdpkEN9Hnjj2mTtNV7IGw+FwbFRxZnmOL&#10;3D7W6Ln6uE185wvNdx86PHC3El7XXOa8t+GDvqa8jGj+Q8jIc3shco+H6ux0Wg/N7m69O7MeJh2z&#10;L9KxF9FXq/sj0Zcm2YcoXOyXe7G8RBWX0cd6NXMQX71FIYaMFIS4kGKQiu//LgRBJP2EoCjCjtyD&#10;uldX4YpEJLNeq0PXsnREQCQARpAc1ug/27ZA699a/pFXq9l1aXWdOo2dmRuVqRHxGpgXH3fXFRl9&#10;tB/5OelO1Rd9ld9Zh6q4OKvTwNytGCDd93h3VWVx1t0D2fe4v4vqk4uVc+q0HzJfI/okJifBvkg+&#10;IVd/ZMlXV9U3UXzEcxb4rKfgs3Xb9RTzRtI1IT0m95S2vmpPeaW3hutt+Dxibzy/Nq7nF7H3TDt8&#10;R2IPM9xF7IlDBuU0wIFglWJvQSLrhu+ZWDErqo5VezxuNume61DAclxbLtktT55GyI152vYzXReb&#10;fVL36Xazom/ObZp9/8vRwOEEQdkPl0cKWIACX1rbE8z1acdlldhrlQhd9STiwLA+tUpE9fU/Kihz&#10;OiqY//dHBQ7WRkek4YiV2ndnDVenWKAgbMOrd+abtaJlOy5WIeLA1pHhoQgupHE5T3ye88QKm0rY&#10;/qMS+MKjRZBAD36oGqr40Q8SHfDdMTuI2vz+7GCNabUrFhjW0VaSZbmNpDCwZS43bi/scGGH52MH&#10;seUsTmV+ZJIQv0nCD7vEAUb9IzT65Zh6j2v1p3JX/wIAAP//AwBQSwMEFAAGAAgAAAAhALUv83Ti&#10;AAAADAEAAA8AAABkcnMvZG93bnJldi54bWxMj0FvgkAQhe9N+h8206Q3XRCplrIYY9qejEm1ielt&#10;hBGI7C5hV8B/3/HU3t7LfHnzXroadSN66lxtjYJwGoAgk9uiNqWC78PHZAnCeTQFNtaQghs5WGWP&#10;DykmhR3MF/V7XwoOMS5BBZX3bSKlyyvS6Ka2JcO3s+00erZdKYsOBw7XjZwFwYvUWBv+UGFLm4ry&#10;y/6qFXwOOKyj8L3fXs6b288h3h23ISn1/DSu30B4Gv0fDPf6XB0y7nSyV1M40SiYLF4XjLKIYx51&#10;J8L5PAJxYjWLIpBZKv+PyH4BAAD//wMAUEsBAi0AFAAGAAgAAAAhAOSZw8D7AAAA4QEAABMAAAAA&#10;AAAAAAAAAAAAAAAAAFtDb250ZW50X1R5cGVzXS54bWxQSwECLQAUAAYACAAAACEAI7Jq4dcAAACU&#10;AQAACwAAAAAAAAAAAAAAAAAsAQAAX3JlbHMvLnJlbHNQSwECLQAUAAYACAAAACEA6QpqPe8GAABy&#10;JwAADgAAAAAAAAAAAAAAAAAsAgAAZHJzL2Uyb0RvYy54bWxQSwECLQAUAAYACAAAACEAtS/zdOIA&#10;AAAMAQAADwAAAAAAAAAAAAAAAABHCQAAZHJzL2Rvd25yZXYueG1sUEsFBgAAAAAEAAQA8wAAAFYK&#10;AAAAAA==&#10;">
              <v:rect id="Rectangle 410" o:spid="_x0000_s103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pYAvwgAA&#10;ANwAAAAPAAAAZHJzL2Rvd25yZXYueG1sRI/BasMwEETvhfyD2EBujewQ2uBECYmLofRWt5DrYm0s&#10;E2llLNV2/74qFHocZuYNczjNzoqRhtB5VpCvMxDEjdcdtwo+P6rHHYgQkTVaz6TgmwKcjouHAxba&#10;T/xOYx1bkSAcClRgYuwLKUNjyGFY+544eTc/OIxJDq3UA04J7qzcZNmTdNhxWjDYU2mouddfTsF8&#10;uaL01tANpcvexip/yUur1Go5n/cgIs3xP/zXftUKNttn+D2TjoA8/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WlgC/CAAAA3AAAAA8AAAAAAAAAAAAAAAAAlwIAAGRycy9kb3du&#10;cmV2LnhtbFBLBQYAAAAABAAEAPUAAACGAwAAAAA=&#10;" filled="f" stroked="f"/>
              <v:shape id="Round Single Corner Rectangle 118" o:spid="_x0000_s1034"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28lixAAA&#10;ANwAAAAPAAAAZHJzL2Rvd25yZXYueG1sRE/LasJAFN0L/YfhFroRnRhKkJhRiiC4aWk1Ad1dMjcP&#10;mrkTM2NM/76zKHR5OO9sN5lOjDS41rKC1TICQVxa3XKtID8fFmsQziNr7CyTgh9ysNs+zTJMtX3w&#10;F40nX4sQwi5FBY33fSqlKxsy6Ja2Jw5cZQeDPsChlnrARwg3nYyjKJEGWw4NDfa0b6j8Pt2Ngo/r&#10;+5XafP15K6r9PCkut3t3SJR6eZ7eNiA8Tf5f/Oc+agXxa1gbzoQjI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9vJYsQAAADcAAAADwAAAAAAAAAAAAAAAACXAgAAZHJzL2Rv&#10;d25yZXYueG1sUEsFBgAAAAAEAAQA9QAAAIg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v:textbox>
              </v:shape>
              <v:shape id="Round Single Corner Rectangle 117" o:spid="_x0000_s1035"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Pj/xQAA&#10;ANwAAAAPAAAAZHJzL2Rvd25yZXYueG1sRI9Ba8JAFITvgv9heUJvujGNxaZZRUqlVeyhNtDrI/ua&#10;BLNvQ3bV+O9dQfA4zMw3TLbsTSNO1LnasoLpJAJBXFhdc6kg/12P5yCcR9bYWCYFF3KwXAwHGaba&#10;nvmHTntfigBhl6KCyvs2ldIVFRl0E9sSB+/fdgZ9kF0pdYfnADeNjKPoRRqsOSxU2NJ7RcVhfzQK&#10;nr8/Ih0nM/lXfl7mdrdJ8uk2Uepp1K/eQHjq/SN8b39pBXHyCrcz4Qj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E+P/FAAAA3AAAAA8AAAAAAAAAAAAAAAAAlwIAAGRycy9k&#10;b3ducmV2LnhtbFBLBQYAAAAABAAEAPUAAACJA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v:textbox>
              </v:shape>
              <v:shapetype id="_x0000_t202" coordsize="21600,21600" o:spt="202" path="m0,0l0,21600,21600,21600,21600,0xe">
                <v:stroke joinstyle="miter"/>
                <v:path gradientshapeok="t" o:connecttype="rect"/>
              </v:shapetype>
              <v:shape id="Text Box 3" o:spid="_x0000_s1036"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hO1wgAA&#10;ANwAAAAPAAAAZHJzL2Rvd25yZXYueG1sRE/LisIwFN0L/kO4A7OzqQ4+6DSKCo4uBPEB3V6aO22Z&#10;5qY0sXb+3iwEl4fzTle9qUVHrassKxhHMQji3OqKCwW36260AOE8ssbaMin4Jwer5XCQYqLtg8/U&#10;XXwhQgi7BBWU3jeJlC4vyaCLbEMcuF/bGvQBtoXULT5CuKnlJI5n0mDFoaHEhrYl5X+Xu1GQ7Y/z&#10;E97GWX79mcUH/7XoNtOjUp8f/fobhKfev8Uv90ErmEzD/HAmHAG5f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6E7XCAAAA3AAAAA8AAAAAAAAAAAAAAAAAlwIAAGRycy9kb3du&#10;cmV2LnhtbFBLBQYAAAAABAAEAPUAAACGAwAAAAA=&#10;" filled="f" stroked="f">
                <v:textbox style="mso-fit-shape-to-text:t" inset="2emu,0,0,0">
                  <w:txbxContent/>
                </v:textbox>
              </v:shape>
              <v:shape id="_x0000_s1037"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oVxAAA&#10;ANwAAAAPAAAAZHJzL2Rvd25yZXYueG1sRI9Ba8JAFITvgv9heYI33Sgo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S6FcQAAADcAAAADwAAAAAAAAAAAAAAAACXAgAAZHJzL2Rv&#10;d25yZXYueG1sUEsFBgAAAAAEAAQA9QAAAIgDAAAAAA==&#10;" filled="f" stroked="f">
                <v:textbox inset="0,0,0,0">
                  <w:txbxContent>
                    <w:p w14:paraId="59FF6C1E" w14:textId="77777777" w:rsidR="005C26F1" w:rsidRPr="002273E5" w:rsidRDefault="005C26F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3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RixQAA&#10;ANwAAAAPAAAAZHJzL2Rvd25yZXYueG1sRI9Ba8JAFITvBf/D8oTe6sZApU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WJGLFAAAA3AAAAA8AAAAAAAAAAAAAAAAAlwIAAGRycy9k&#10;b3ducmV2LnhtbFBLBQYAAAAABAAEAPUAAACJAwAAAAA=&#10;" filled="f" stroked="f">
                <v:textbox inset="0,0,0,0">
                  <w:txbxContent>
                    <w:p w14:paraId="59FF6C1F" w14:textId="77777777" w:rsidR="005C26F1" w:rsidRPr="002273E5" w:rsidRDefault="005C26F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59FF6BDF" w14:textId="77777777" w:rsidR="005C26F1" w:rsidRPr="00063512" w:rsidRDefault="005C26F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F6BE1" w14:textId="220112A1" w:rsidR="005C26F1" w:rsidRDefault="005C26F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59FF6BF4" wp14:editId="15EC36DA">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562" y="6893"/>
                  <wp:lineTo x="1482" y="7438"/>
                  <wp:lineTo x="1429" y="8710"/>
                  <wp:lineTo x="1429" y="11436"/>
                  <wp:lineTo x="18847" y="11436"/>
                  <wp:lineTo x="18821" y="7802"/>
                  <wp:lineTo x="18715" y="6893"/>
                  <wp:lineTo x="1562" y="6893"/>
                </wp:wrapPolygon>
              </wp:wrapThrough>
              <wp:docPr id="23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59FF6C25" w14:textId="77777777" w:rsidR="005C26F1" w:rsidRDefault="005C26F1" w:rsidP="00B3060F">
                            <w:pPr>
                              <w:jc w:val="center"/>
                            </w:pPr>
                          </w:p>
                          <w:p w14:paraId="59FF6C26" w14:textId="77777777" w:rsidR="005C26F1" w:rsidRDefault="005C26F1" w:rsidP="00731B82">
                            <w:pPr>
                              <w:jc w:val="center"/>
                            </w:pPr>
                          </w:p>
                          <w:p w14:paraId="59FF6C27" w14:textId="77777777" w:rsidR="005C26F1" w:rsidRDefault="005C26F1" w:rsidP="003D6401">
                            <w:pPr>
                              <w:jc w:val="center"/>
                            </w:pPr>
                          </w:p>
                          <w:p w14:paraId="59FF6C28" w14:textId="77777777" w:rsidR="005C26F1" w:rsidRDefault="005C26F1" w:rsidP="00C13D09">
                            <w:pPr>
                              <w:jc w:val="center"/>
                            </w:pPr>
                          </w:p>
                          <w:p w14:paraId="59FF6C29" w14:textId="77777777" w:rsidR="005C26F1" w:rsidRDefault="005C26F1" w:rsidP="00063512">
                            <w:pPr>
                              <w:jc w:val="center"/>
                            </w:pPr>
                          </w:p>
                          <w:p w14:paraId="59FF6C2A" w14:textId="77777777" w:rsidR="005C26F1" w:rsidRDefault="005C26F1" w:rsidP="00063512"/>
                        </w:txbxContent>
                      </wps:txbx>
                      <wps:bodyPr rot="0" vert="horz" wrap="square" lIns="0" tIns="0" rIns="0" bIns="45720" anchor="ctr" anchorCtr="0" upright="1">
                        <a:noAutofit/>
                      </wps:bodyPr>
                    </wps:wsp>
                    <wps:wsp>
                      <wps:cNvPr id="24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59FF6C2B" w14:textId="77777777" w:rsidR="005C26F1" w:rsidRDefault="005C26F1" w:rsidP="00063512">
                            <w:pPr>
                              <w:jc w:val="center"/>
                            </w:pPr>
                            <w:r>
                              <w:t xml:space="preserve">     </w:t>
                            </w:r>
                          </w:p>
                        </w:txbxContent>
                      </wps:txbx>
                      <wps:bodyPr rot="0" vert="horz" wrap="square" lIns="0" tIns="0" rIns="0" bIns="45720" anchor="ctr" anchorCtr="0" upright="1">
                        <a:noAutofit/>
                      </wps:bodyPr>
                    </wps:wsp>
                    <wps:wsp>
                      <wps:cNvPr id="24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59FF6C2C" w14:textId="77777777" w:rsidR="005C26F1" w:rsidRPr="002273E5" w:rsidRDefault="005C26F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B071A6">
                              <w:rPr>
                                <w:rFonts w:ascii="Calibri" w:eastAsia="Myriad Pro" w:hAnsi="Calibri" w:cs="Myriad Pro"/>
                                <w:b/>
                                <w:bCs/>
                                <w:color w:val="5B657A"/>
                                <w:sz w:val="29"/>
                                <w:szCs w:val="29"/>
                              </w:rPr>
                              <w:t>Lesson</w:t>
                            </w:r>
                            <w:proofErr w:type="spellEnd"/>
                            <w:r w:rsidRPr="00B071A6">
                              <w:rPr>
                                <w:rFonts w:ascii="Calibri" w:eastAsia="Myriad Pro" w:hAnsi="Calibri" w:cs="Myriad Pro"/>
                                <w:b/>
                                <w:bCs/>
                                <w:color w:val="5B657A"/>
                                <w:sz w:val="29"/>
                                <w:szCs w:val="29"/>
                              </w:rPr>
                              <w:t xml:space="preserve"> 26</w:t>
                            </w:r>
                          </w:p>
                        </w:txbxContent>
                      </wps:txbx>
                      <wps:bodyPr rot="0" vert="horz" wrap="square" lIns="2" tIns="0" rIns="0" bIns="0" anchor="ctr" anchorCtr="0" upright="1">
                        <a:spAutoFit/>
                      </wps:bodyPr>
                    </wps:wsp>
                    <wps:wsp>
                      <wps:cNvPr id="243" name="Text Box 14"/>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2D" w14:textId="77777777" w:rsidR="005C26F1" w:rsidRPr="002273E5" w:rsidRDefault="005C26F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4" name="Text Box 1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2E" w14:textId="77777777" w:rsidR="005C26F1" w:rsidRPr="002273E5" w:rsidRDefault="005C26F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3"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GF5QYAAFAnAAAOAAAAZHJzL2Uyb0RvYy54bWzsWt2SmzYUvu9M30HDZWccIxD4Z+LN7Nrr&#10;tDNpm0ncB9ACNkwxogKvnXT67j1HAlbYi8Mm2TSdsS88gA5H50fn0yeJl68O25TcR7JIRDaz6Avb&#10;IlEWiDDJNjPrj9VyMLZIUfIs5KnIopn1ISqsV1c//vByn08jR8QiDSNJQElWTPf5zIrLMp8Oh0UQ&#10;R1tevBB5lEHjWsgtL+FWboah5HvQvk2Hjm37w72QYS5FEBUFPF3oRutK6V+vo6D8fb0uopKkMwts&#10;K9W/VP93+D+8esmnG8nzOAkqM/hnWLHlSQadNqoWvORkJ5MTVdskkKIQ6/JFILZDsV4nQaR8AG+o&#10;feTNayl2ufJlM91v8iZMENqjOH222uC3+7eSJOHMclxIVca3kCTVL6FsguHZ55spSL2W+fv8rdQ+&#10;wuUbEfxZQPPwuB3vN1qY3O1/FSEo5LtSqPAc1nKLKsBxclBZ+NBkITqUJICHo9HIYTYkK4A2Sl3H&#10;sT2dpyCGZJ68F8S35pvGe/jWkE91p8rQyjD0CsZb8RDS4stC+j7meaQyVWCwmpBO6pC+g5HIs00a&#10;EerrqCrBOqSFjifJxDwGsehaSrGPIx6CXVS5gQaDZv0C3hSQjS8IcFeY+DSXRfk6EluCFzNLguUq&#10;d/z+TVHqiNYimMpMLJM0hed8mmatBxB6/QQyC69iG+ZYlcXfE3tyO74dswFz/NsBsxeLwfVyzgb+&#10;ko68hbuYzxf0H+yXsmmchGGUYTd1iVLWL18VWOjiaoq0EGkSojo0qZCbu3kqyT0HiFiqXzVuDLFh&#10;2ww1rMCXI5cojNsbZzJY+uPRgC2ZN5iM7PHAppObiW+zCVss2y69SbLoy10i+5k18RxPZckw+sg3&#10;W/1OfePTbVICCKfJdmaNGyE+xfF3m4UqtSVPUn1thALNfwgFpLtONNSaHqC60O5E+AEGqxQwnKCu&#10;YbqAi1jIjxbZA/TOrOKvHZeRRdJfMhjwE8oYYrW6Yd7IgRtpttyZLTwLQNXMCkppEX0zLzXC73KZ&#10;bGLoi6rQZOIacGidqEGMFmq7FIYpNPhWsIDeaaR9J3ZZSN7DzAXIMBcygzwYUEHH3ViBlfgEUCDr&#10;NMl/rkNR4a/nuswiALOuN6owFisUURgejGFCQAx2PKYaGyjl02CnMQILoMYFmPzCqsw3YeXfCjxd&#10;b1OYUn8aEpvsiVJLq74exGhLLCbYJWPoPGqtlTmGlOePnFG3QtcQtUmXQnC+sU5Z1q3QM0THPu1U&#10;6Rtyn1A5MkTR4U6dkIfGzDNBhMmmETurj/bNSr+0UDMvNvERQojvea6a6cwE0nZazkmaqTmv08zM&#10;eUkzN+clzdScl+yZG2omp3tAItQ1OaxqpXtMOmZ+dMm0xhAUbFOSPNazN9TuIavKFK4AMYFNriCF&#10;WGq5KJBeYdVC3a8081BvYKsh7rbEIf8o7lZzC8gdibOWuIacVY0pp+J6JquNgayh9lGndr+lHRKC&#10;4oq7QgBOtY9a4lgLyteWs/rFKkzIgHD9sAI4xhXECpMJM8wKswWriBXkQSFVzkuMsookXOK8XOMd&#10;iTWOAqhh81bcRyuhBMsjQgtdP7SmmSmlMA+NAIPV0gVka4lgd5cEN9HHljxMnY5vyEOGVXeNVaDI&#10;HXtMxfaxxrFvT5rAt3qo+z1V+IDdhnltcR3z3oInvqaiiHD+A5Mhzs2Fij08NGenbj40v12Mb51q&#10;VLXEnsRjL6SvYvdHpK883B3UwrJZ7zyRBsIg0RQQLjT9w3L7v1M/gOx+1E+VXYvgAZ83l92fsx70&#10;XdcG8MKyBwzQqFUzPsZcAPKvTfhQq1vvszRMzpy4zsyGxmQI9lKYCR9X16YVfdge6ulUZzKKvlzv&#10;rEKTTpxlZoDVzfSPTO9xd00ucVbdCdF7XB/tl44LzzMWMh2RNFNzZmADkjV51po6k30heYqgfs8k&#10;rxoLX4XjIc65gGc9KR6zmT82xGsSV5v0GMEz2vryO+OV3qytt+Dz0LvJ8ppeLy/07pn29Bp61/CU&#10;C72zHAYMStO7FdKqG3EgalVs8DhSHuBxvRH3XBv/ruejLar8gQWo5WlN9Bzfhw09zfRsVq/a66OZ&#10;em//sv3/cEpg7HnrYwNYZEI0cf2OQa1ONC4rwU+sBJvd7CdCBQzkrpUgEKn+BwBFjgcAy+/gAABm&#10;7COYoGq3+5vjhG97QP4BJhgdV/vtNUy4zPOBzqpTWM+rd+suMHE5JXyeU8KGUVSfHdTnc73PDQEL&#10;esBEWSPGd39KCPvkxyDx35AJ353glrciE+7RrpHr+jWXoLAfrndlLyBxAYlnBglNanG+fCKZ+GYo&#10;oT44gs+21PFE9YkZfhdm3sO1+SHc1b8AAAD//wMAUEsDBBQABgAIAAAAIQDCzhgX4gAAAAwBAAAP&#10;AAAAZHJzL2Rvd25yZXYueG1sTI/NasMwEITvhb6D2EJviSwn7o9rOYTQ9hQKTQqlN8Xe2CbWyliK&#10;7bx9N6f2NssMM99mq8m2YsDeN440qHkEAqlwZUOVhq/92+wJhA+GStM6Qg0X9LDKb28yk5ZupE8c&#10;dqESXEI+NRrqELpUSl/UaI2fuw6JvaPrrQl89pUsezNyuW1lHEUP0pqGeKE2HW5qLE67s9XwPppx&#10;vVCvw/Z03Fx+9snH91ah1vd30/oFRMAp/IXhis/okDPTwZ2p9KLVMHt8ZvTAIkkUiGtCLZcxiAOr&#10;eBGDzDP5/4n8FwAA//8DAFBLAQItABQABgAIAAAAIQC2gziS/gAAAOEBAAATAAAAAAAAAAAAAAAA&#10;AAAAAABbQ29udGVudF9UeXBlc10ueG1sUEsBAi0AFAAGAAgAAAAhADj9If/WAAAAlAEAAAsAAAAA&#10;AAAAAAAAAAAALwEAAF9yZWxzLy5yZWxzUEsBAi0AFAAGAAgAAAAhABWjsYXlBgAAUCcAAA4AAAAA&#10;AAAAAAAAAAAALgIAAGRycy9lMm9Eb2MueG1sUEsBAi0AFAAGAAgAAAAhAMLOGBfiAAAADAEAAA8A&#10;AAAAAAAAAAAAAAAAPwkAAGRycy9kb3ducmV2LnhtbFBLBQYAAAAABAAEAPMAAABOCgAAAAA=&#10;">
              <v:rect id="Rectangle 16" o:spid="_x0000_s104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Cu8IA&#10;AADcAAAADwAAAGRycy9kb3ducmV2LnhtbESPwWrDMBBE74X8g9hAbo3sBErjRAmJi6H0VreQ62Jt&#10;LBNpZSzVdv++KhR6HGbmDXM4zc6KkYbQeVaQrzMQxI3XHbcKPj+qx2cQISJrtJ5JwTcFOB0XDwcs&#10;tJ/4ncY6tiJBOBSowMTYF1KGxpDDsPY9cfJufnAYkxxaqQecEtxZucmyJ+mw47RgsKfSUHOvv5yC&#10;+XJF6a2hG0qXvY1V/pKXVqnVcj7vQUSa43/4r/2qFWy2O/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MK7wgAAANwAAAAPAAAAAAAAAAAAAAAAAJgCAABkcnMvZG93&#10;bnJldi54bWxQSwUGAAAAAAQABAD1AAAAhwMAAAAA&#10;" filled="f" stroked="f"/>
              <v:shape id="Round Single Corner Rectangle 118" o:spid="_x0000_s104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FZMQA&#10;AADcAAAADwAAAGRycy9kb3ducmV2LnhtbERPy2rCQBTdC/2H4Ra6EZ0YSpCYUYoguGlpNQHdXTI3&#10;D5q5EzNjTP++syh0eTjvbDeZTow0uNaygtUyAkFcWt1yrSA/HxZrEM4ja+wsk4IfcrDbPs0yTLV9&#10;8BeNJ1+LEMIuRQWN930qpSsbMuiWticOXGUHgz7AoZZ6wEcIN52MoyiRBlsODQ32tG+o/D7djYKP&#10;6/uV2nz9eSuq/TwpLrd7d0iUenme3jYgPE3+X/znPmoF8WuYH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xWT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59FF6C25" w14:textId="77777777" w:rsidR="005C26F1" w:rsidRDefault="005C26F1" w:rsidP="00B3060F">
                      <w:pPr>
                        <w:jc w:val="center"/>
                      </w:pPr>
                    </w:p>
                    <w:p w14:paraId="59FF6C26" w14:textId="77777777" w:rsidR="005C26F1" w:rsidRDefault="005C26F1" w:rsidP="00731B82">
                      <w:pPr>
                        <w:jc w:val="center"/>
                      </w:pPr>
                    </w:p>
                    <w:p w14:paraId="59FF6C27" w14:textId="77777777" w:rsidR="005C26F1" w:rsidRDefault="005C26F1" w:rsidP="003D6401">
                      <w:pPr>
                        <w:jc w:val="center"/>
                      </w:pPr>
                    </w:p>
                    <w:p w14:paraId="59FF6C28" w14:textId="77777777" w:rsidR="005C26F1" w:rsidRDefault="005C26F1" w:rsidP="00C13D09">
                      <w:pPr>
                        <w:jc w:val="center"/>
                      </w:pPr>
                    </w:p>
                    <w:p w14:paraId="59FF6C29" w14:textId="77777777" w:rsidR="005C26F1" w:rsidRDefault="005C26F1" w:rsidP="00063512">
                      <w:pPr>
                        <w:jc w:val="center"/>
                      </w:pPr>
                    </w:p>
                    <w:p w14:paraId="59FF6C2A" w14:textId="77777777" w:rsidR="005C26F1" w:rsidRDefault="005C26F1" w:rsidP="00063512"/>
                  </w:txbxContent>
                </v:textbox>
              </v:shape>
              <v:shape id="Round Single Corner Rectangle 117" o:spid="_x0000_s104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L0+cYA&#10;AADcAAAADwAAAGRycy9kb3ducmV2LnhtbESPQWvCQBSE70L/w/IKvdVN0lhCzCqlKFqxh9qA10f2&#10;NQnNvg3ZVeO/dwsFj8PMfMMUy9F04kyDay0riKcRCOLK6pZrBeX3+jkD4Tyyxs4yKbiSg+XiYVJg&#10;ru2Fv+h88LUIEHY5Kmi873MpXdWQQTe1PXHwfuxg0Ac51FIPeAlw08kkil6lwZbDQoM9vTdU/R5O&#10;RsHL5yrSSTqTx3pzzez+Iy3jXarU0+P4NgfhafT38H97qxUkaQx/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L0+c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59FF6C2B" w14:textId="77777777" w:rsidR="005C26F1" w:rsidRDefault="005C26F1"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4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hMUA&#10;AADcAAAADwAAAGRycy9kb3ducmV2LnhtbESPT4vCMBTE78J+h/AW9qapXXWlGmUV/HMQZFXw+mie&#10;bdnmpTSx1m9vBMHjMDO/Yabz1pSiodoVlhX0exEI4tTqgjMFp+OqOwbhPLLG0jIpuJOD+eyjM8VE&#10;2xv/UXPwmQgQdgkqyL2vEildmpNB17MVcfAutjbog6wzqWu8BbgpZRxFI2mw4LCQY0XLnNL/w9Uo&#10;OG92P3s89c/pcT2Ktv573CyGO6W+PtvfCQhPrX+HX+2tVhAPYn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6ExQAAANwAAAAPAAAAAAAAAAAAAAAAAJgCAABkcnMv&#10;ZG93bnJldi54bWxQSwUGAAAAAAQABAD1AAAAigMAAAAA&#10;" filled="f" stroked="f">
                <v:textbox style="mso-next-textbox:#Text Box 3;mso-fit-shape-to-text:t" inset="6e-5mm,0,0,0">
                  <w:txbxContent>
                    <w:p w14:paraId="59FF6C2C" w14:textId="77777777" w:rsidR="005C26F1" w:rsidRPr="002273E5" w:rsidRDefault="005C26F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B071A6">
                        <w:rPr>
                          <w:rFonts w:ascii="Calibri" w:eastAsia="Myriad Pro" w:hAnsi="Calibri" w:cs="Myriad Pro"/>
                          <w:b/>
                          <w:bCs/>
                          <w:color w:val="5B657A"/>
                          <w:sz w:val="29"/>
                          <w:szCs w:val="29"/>
                        </w:rPr>
                        <w:t>Lesson</w:t>
                      </w:r>
                      <w:proofErr w:type="spellEnd"/>
                      <w:r w:rsidRPr="00B071A6">
                        <w:rPr>
                          <w:rFonts w:ascii="Calibri" w:eastAsia="Myriad Pro" w:hAnsi="Calibri" w:cs="Myriad Pro"/>
                          <w:b/>
                          <w:bCs/>
                          <w:color w:val="5B657A"/>
                          <w:sz w:val="29"/>
                          <w:szCs w:val="29"/>
                        </w:rPr>
                        <w:t xml:space="preserve"> 26</w:t>
                      </w:r>
                    </w:p>
                  </w:txbxContent>
                </v:textbox>
              </v:shape>
              <v:shape id="Text Box 14" o:spid="_x0000_s104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59FF6C2D" w14:textId="77777777" w:rsidR="005C26F1" w:rsidRPr="002273E5" w:rsidRDefault="005C26F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3" o:spid="_x0000_s104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14:paraId="59FF6C2E" w14:textId="77777777" w:rsidR="005C26F1" w:rsidRPr="002273E5" w:rsidRDefault="005C26F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9FF6BE2" w14:textId="77777777" w:rsidR="005C26F1" w:rsidRPr="00B3060F" w:rsidRDefault="005C26F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F6BE5" w14:textId="5A34225C" w:rsidR="005C26F1" w:rsidRDefault="005C26F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2752" behindDoc="0" locked="0" layoutInCell="1" allowOverlap="1" wp14:anchorId="59FF6BF8" wp14:editId="67163675">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2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F6C33" w14:textId="77777777" w:rsidR="005C26F1" w:rsidRDefault="005C26F1" w:rsidP="00063512"/>
                        </w:txbxContent>
                      </wps:txbx>
                      <wps:bodyPr rot="0" vert="horz" wrap="square" lIns="0" tIns="0" rIns="0" bIns="45720" anchor="ctr" anchorCtr="0" upright="1">
                        <a:noAutofit/>
                      </wps:bodyPr>
                    </wps:wsp>
                    <wps:wsp>
                      <wps:cNvPr id="23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F6C34" w14:textId="77777777" w:rsidR="005C26F1" w:rsidRDefault="005C26F1" w:rsidP="00063512">
                            <w:pPr>
                              <w:jc w:val="center"/>
                            </w:pPr>
                          </w:p>
                        </w:txbxContent>
                      </wps:txbx>
                      <wps:bodyPr rot="0" vert="horz" wrap="square" lIns="0" tIns="0" rIns="0" bIns="45720" anchor="ctr" anchorCtr="0" upright="1">
                        <a:noAutofit/>
                      </wps:bodyPr>
                    </wps:wsp>
                    <wps:wsp>
                      <wps:cNvPr id="23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35" w14:textId="77777777" w:rsidR="005C26F1" w:rsidRPr="00B071A6" w:rsidRDefault="005C26F1" w:rsidP="00063512">
                            <w:pPr>
                              <w:spacing w:after="0" w:line="322" w:lineRule="exact"/>
                              <w:jc w:val="right"/>
                              <w:rPr>
                                <w:rFonts w:ascii="Calibri" w:eastAsia="Myriad Pro" w:hAnsi="Calibri" w:cs="Myriad Pro"/>
                                <w:b/>
                                <w:color w:val="5B657A"/>
                                <w:sz w:val="29"/>
                                <w:szCs w:val="29"/>
                              </w:rPr>
                            </w:pPr>
                            <w:r w:rsidRPr="00B071A6">
                              <w:rPr>
                                <w:rFonts w:ascii="Calibri" w:eastAsia="Myriad Pro" w:hAnsi="Calibri" w:cs="Myriad Pro"/>
                                <w:b/>
                                <w:color w:val="5B657A"/>
                                <w:sz w:val="29"/>
                                <w:szCs w:val="29"/>
                              </w:rPr>
                              <w:t>Lesson 26 Practice Sheet</w:t>
                            </w:r>
                          </w:p>
                        </w:txbxContent>
                      </wps:txbx>
                      <wps:bodyPr rot="0" vert="horz" wrap="square" lIns="2" tIns="0" rIns="0" bIns="0" anchor="ctr" anchorCtr="0" upright="1">
                        <a:spAutoFit/>
                      </wps:bodyPr>
                    </wps:wsp>
                    <wps:wsp>
                      <wps:cNvPr id="23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36" w14:textId="77777777" w:rsidR="005C26F1" w:rsidRPr="002273E5" w:rsidRDefault="005C26F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37" w14:textId="39D96A1C" w:rsidR="005C26F1" w:rsidRPr="002273E5" w:rsidRDefault="005C26F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13D26">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062" style="position:absolute;margin-left:-39.85pt;margin-top:-27.5pt;width:612pt;height:89.15pt;z-index:25172275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SaaPIGAABUJwAADgAAAGRycy9lMm9Eb2MueG1s7Fptj9pGEP5eqf9h5Y+VCH7HoHDRHRxppbSN&#10;GvoDjG2wVeN1bXOQVP3vfWbXNms4CLncRakEH5DtHc/Ozuw8+8yuX7/ZrVP2EBVlwrOxZrzSNRZl&#10;AQ+TbDXW/pzPep7GysrPQj/lWTTWPkal9ubmxx9eb/NRZPKYp2FUMCjJytE2H2txVeWjfr8M4mjt&#10;l694HmVoXPJi7Ve4LVb9sPC30L5O+6auu/0tL8K84EFUlng6lY3ajdC/XEZB9ftyWUYVS8cabKvE&#10;fyH+F/Tfv3ntj1aFn8dJUJvhP8GKtZ9k6LRVNfUrn22K5EjVOgkKXvJl9Srg6z5fLpMgEmPAaAz9&#10;YDRvC77JxVhWo+0qb90E1x746clqg98e3hcsCceaaQ41lvlrBEn0ywyPvLPNVyMIvS3yD/n7Qg4R&#10;l+948FeJ5v5hO92vpDBbbH/lIfT5m4oL7+yWxZpUYNxsJ4LwsQ1CtKtYgIeDwcC0dcQqQJthWKap&#10;OzJMQYxYHr0XxPfqm8p79FbfH8lOhaG1YTQqTLdy79Hy6zz6IfbzSASqJGc1HrUwCunRPzAR/WyV&#10;Rsw2xKQjAyDZ+LSUDmUZn8SQi26Lgm/jyA9hmCHG0XmBbkqE4ys8fMpP/igvyuptxNeMLsZaAdNF&#10;8PyHd2UlXdqIUCwzPkvSFM/9UZp1HsD38glCi1epjYIs0uKfoT689+49u2eb7n3P1sOwdzub2D13&#10;ZgycqTWdTKbGv9SvYY/iJAyjjLppUtSwLwtYDRYyudokLXmahKSOTCqL1WKSFuzBB0TMxK+eOIpY&#10;v2uGmFcYy8GQDEzcO3PYm7neoGcvbac3HOheTzeGd0NXt4f2dNYd0rski75+SGw71oaO6YgoKUYf&#10;jE0Xv+Ox+aN1UgGE02Q91rxWyB/R/LvPQhHayk9Sea24gszfuwLhbgKNZJMTVGbagocfMVkLjumE&#10;lMBygYuYF580tgX0jrXy741fRBpLf8kw4YeGbRNWixvbGZi4KdSWhdriZwFUjbWgKjQmbyaVRPhN&#10;XiSrGH0ZwjUZvwUQLRMxiclCaZcAMQEH3wwXjBYX+CYL2QesXICGCS8yxGGPFUYDwY9hBWXiF4AC&#10;W6ZJ/nPjihqAHcuyNQactZxBDbKUoQTDeOBh7SYQNh1bNLZY6o+CjcQISoAGF7D4hXWar8Ia9+YI&#10;3XKdYkn9qc90tmVCrVH3tReDQxSxmFGXtk1zlbQ2ykxFynEH5uC0QksR1dkphRh8262w7LRCRxH1&#10;XOOkSleR+4zKgSJKAz6pE3FozTzjRKzfrdhZfViC9pJnFBqXhcVQ46IzlyCEuY5juYcBNLphOSep&#10;hua8TjUy5yXV2JyXVENzXvLC2BhqcE5PSIK6NoZ1rpyek6YaH5kynTmEhG1T0o/l6o3c3WV1muIK&#10;iAk2OUcIKdVyXhK/oqxF3s8l8xBvUKsibnXEEX8St+q1BXIH4nZHXELOvMGUY3G5kjXGIGqkfXBS&#10;u9vRjoCQ+PCk+KAjTrkgxtoZLDwHs2o3EQOi+mEOOKYKYk7BxAozp2ihipgjDgKpcr8iLwtP4pLW&#10;5QbvWCxxFKBGzWv+EM25EKwOGC263remmSolMI+MgMGCRUK2kQg2iyS4iz515LF0mq4ijwiL7lqr&#10;oMjyHFv49rFGz9WHreM7PTT9HivcY7diXldc+vxiwaOxpryMaP2DyfBzeyF8j4fq6nSaD03up969&#10;WU+TjtgX8dgr6avZ/QHpq3aLnSgsDbGO7/nWxTwQs0RyQFxI/kf59n/nfgDLuib8DPcTeddheCD0&#10;auGtsEISu6ggdC1LB3pR3gMEJGw1lM+2LRj33IyPtKIQPqBy6sp1ZjlUVkPYa2ApfFxdl1dcQvdI&#10;z0l1KqW4lOydVajyibPUDGDdrv/EzB4frkomzqo7YnqP67sSPVmfnCOkl0XmKTxPxuRksK8sTzDU&#10;75nl1Vn1LCSPcM4Cnl3I8Wzddj1FvGFxjUmPMTyl7VKCp7xyMW27WPBl+N1wdmvczq787oU29fb8&#10;TtCIK7+TpygWuIPkd3PiVXd8x0RdrBA5Vu3wuNmKe6mtf8txbVmYW548c5Db77S5Z7outvQk1dPt&#10;pm5vTmea3f3rAcD+nEDZ9ZYHBygzEV+q4CnM9ZnGtRb8XC0otgSfgBWYyadqQRSFl58BlDmdAcy+&#10;gzMAbGsd4ITTAml9MvhtgMLVHVRj4Am24dVb7k1FaNmOi1pDnMQ60jzM+ytOXA8KX+agcM8p2s2P&#10;Lzw7PLNnpOBE1UDGd39SiI2DQ5Rot9O+LUpYQ6ptRTkBjiO2c1qYsNyGTRjYE5c7s1eUuKLES6NE&#10;/YVSc5L/HDvLz4sS4qsjfLoljijqz8zo2zD1Htfqx3A3/wEAAP//AwBQSwMEFAAGAAgAAAAhALUv&#10;83TiAAAADAEAAA8AAABkcnMvZG93bnJldi54bWxMj0FvgkAQhe9N+h8206Q3XRCplrIYY9qejEm1&#10;ielthBGI7C5hV8B/3/HU3t7LfHnzXroadSN66lxtjYJwGoAgk9uiNqWC78PHZAnCeTQFNtaQghs5&#10;WGWPDykmhR3MF/V7XwoOMS5BBZX3bSKlyyvS6Ka2JcO3s+00erZdKYsOBw7XjZwFwYvUWBv+UGFL&#10;m4ryy/6qFXwOOKyj8L3fXs6b288h3h23ISn1/DSu30B4Gv0fDPf6XB0y7nSyV1M40SiYLF4XjLKI&#10;Yx51J8L5PAJxYjWLIpBZKv+PyH4BAAD//wMAUEsBAi0AFAAGAAgAAAAhAOSZw8D7AAAA4QEAABMA&#10;AAAAAAAAAAAAAAAAAAAAAFtDb250ZW50X1R5cGVzXS54bWxQSwECLQAUAAYACAAAACEAI7Jq4dcA&#10;AACUAQAACwAAAAAAAAAAAAAAAAAsAQAAX3JlbHMvLnJlbHNQSwECLQAUAAYACAAAACEAINSaaPIG&#10;AABUJwAADgAAAAAAAAAAAAAAAAAsAgAAZHJzL2Uyb0RvYy54bWxQSwECLQAUAAYACAAAACEAtS/z&#10;dOIAAAAMAQAADwAAAAAAAAAAAAAAAABKCQAAZHJzL2Rvd25yZXYueG1sUEsFBgAAAAAEAAQA8wAA&#10;AFkKAAAAAA==&#10;">
              <v:rect id="Rectangle 410" o:spid="_x0000_s106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SmsmvgAA&#10;ANwAAAAPAAAAZHJzL2Rvd25yZXYueG1sRE9Ni8IwEL0L/ocwgrc1rYIsXWPZrQjiTVfwOjRjUzaZ&#10;lCbW+u/NYcHj431vytFZMVAfWs8K8kUGgrj2uuVGweV3//EJIkRkjdYzKXhSgHI7nWyw0P7BJxrO&#10;sREphEOBCkyMXSFlqA05DAvfESfu5nuHMcG+kbrHRwp3Vi6zbC0dtpwaDHZUGar/znenYPy5ovTW&#10;0A2ly47DPt/llVVqPhu/v0BEGuNb/O8+aAXLVZqfzqQjILc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4kprJr4AAADcAAAADwAAAAAAAAAAAAAAAACXAgAAZHJzL2Rvd25yZXYu&#10;eG1sUEsFBgAAAAAEAAQA9QAAAIIDAAAAAA==&#10;" filled="f" stroked="f"/>
              <v:shape id="Round Single Corner Rectangle 118" o:spid="_x0000_s1064"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5xOCxAAA&#10;ANwAAAAPAAAAZHJzL2Rvd25yZXYueG1sRI/NqsIwFIT3gu8QjnA3oqleKFKNIoLg5sr1D3R3aI5t&#10;sTmpTdT69kYQXA4z8w0zmTWmFHeqXWFZwaAfgSBOrS44U7DfLXsjEM4jaywtk4InOZhN260JJto+&#10;eEP3rc9EgLBLUEHufZVI6dKcDLq+rYiDd7a1QR9knUld4yPATSmHURRLgwWHhRwrWuSUXrY3o2B9&#10;+jtRsR/9Xw/nRTc+HK+3chkr9dNp5mMQnhr/DX/aK61g+DuA95lwBOT0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ucTgsQAAADcAAAADwAAAAAAAAAAAAAAAACXAgAAZHJzL2Rv&#10;d25yZXYueG1sUEsFBgAAAAAEAAQA9QAAAIg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9FF6C33" w14:textId="77777777" w:rsidR="005C26F1" w:rsidRDefault="005C26F1" w:rsidP="00063512"/>
                  </w:txbxContent>
                </v:textbox>
              </v:shape>
              <v:shape id="Round Single Corner Rectangle 117" o:spid="_x0000_s1065"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phnzxQAA&#10;ANwAAAAPAAAAZHJzL2Rvd25yZXYueG1sRI9Pi8IwFMTvC36H8ARvmlq7ItUoIorrsnvwD3h9NM+2&#10;2LyUJmr99htB2OMwM79hZovWVOJOjSstKxgOIhDEmdUl5wpOx01/AsJ5ZI2VZVLwJAeLeedjhqm2&#10;D97T/eBzESDsUlRQeF+nUrqsIINuYGvi4F1sY9AH2eRSN/gIcFPJOIrG0mDJYaHAmlYFZdfDzSgY&#10;/a4jHSef8pxvnxP7s0tOw+9EqV63XU5BeGr9f/jd/tIK4lEMrzPh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mGfPFAAAA3AAAAA8AAAAAAAAAAAAAAAAAlwIAAGRycy9k&#10;b3ducmV2LnhtbFBLBQYAAAAABAAEAPUAAACJA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59FF6C34" w14:textId="77777777" w:rsidR="005C26F1" w:rsidRDefault="005C26F1" w:rsidP="00063512">
                      <w:pPr>
                        <w:jc w:val="center"/>
                      </w:pPr>
                    </w:p>
                  </w:txbxContent>
                </v:textbox>
              </v:shape>
              <v:shapetype id="_x0000_t202" coordsize="21600,21600" o:spt="202" path="m0,0l0,21600,21600,21600,21600,0xe">
                <v:stroke joinstyle="miter"/>
                <v:path gradientshapeok="t" o:connecttype="rect"/>
              </v:shapetype>
              <v:shape id="Text Box 3" o:spid="_x0000_s1066"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ElWNxQAA&#10;ANwAAAAPAAAAZHJzL2Rvd25yZXYueG1sRI9Pa8JAFMTvBb/D8gRvdfMHrUTXYAtVD4JUBa+P7DMJ&#10;Zt+G7DbGb98tFHocZuY3zCofTCN66lxtWUE8jUAQF1bXXCq4nD9fFyCcR9bYWCYFT3KQr0cvK8y0&#10;ffAX9SdfigBhl6GCyvs2k9IVFRl0U9sSB+9mO4M+yK6UusNHgJtGJlE0lwZrDgsVtvRRUXE/fRsF&#10;193h7YiX+Fqct/No79NF/z47KDUZD5slCE+D/w//tfdaQZLO4PdMOAJ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ESVY3FAAAA3AAAAA8AAAAAAAAAAAAAAAAAlwIAAGRycy9k&#10;b3ducmV2LnhtbFBLBQYAAAAABAAEAPUAAACJAwAAAAA=&#10;" filled="f" stroked="f">
                <v:textbox style="mso-fit-shape-to-text:t" inset="2emu,0,0,0">
                  <w:txbxContent>
                    <w:p w14:paraId="59FF6C35" w14:textId="77777777" w:rsidR="005C26F1" w:rsidRPr="00B071A6" w:rsidRDefault="005C26F1" w:rsidP="00063512">
                      <w:pPr>
                        <w:spacing w:after="0" w:line="322" w:lineRule="exact"/>
                        <w:jc w:val="right"/>
                        <w:rPr>
                          <w:rFonts w:ascii="Calibri" w:eastAsia="Myriad Pro" w:hAnsi="Calibri" w:cs="Myriad Pro"/>
                          <w:b/>
                          <w:color w:val="5B657A"/>
                          <w:sz w:val="29"/>
                          <w:szCs w:val="29"/>
                        </w:rPr>
                      </w:pPr>
                      <w:r w:rsidRPr="00B071A6">
                        <w:rPr>
                          <w:rFonts w:ascii="Calibri" w:eastAsia="Myriad Pro" w:hAnsi="Calibri" w:cs="Myriad Pro"/>
                          <w:b/>
                          <w:color w:val="5B657A"/>
                          <w:sz w:val="29"/>
                          <w:szCs w:val="29"/>
                        </w:rPr>
                        <w:t>Lesson 26 Practice Sheet</w:t>
                      </w:r>
                    </w:p>
                  </w:txbxContent>
                </v:textbox>
              </v:shape>
              <v:shape id="_x0000_s1067"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inset="0,0,0,0">
                  <w:txbxContent>
                    <w:p w14:paraId="59FF6C36" w14:textId="77777777" w:rsidR="005C26F1" w:rsidRPr="002273E5" w:rsidRDefault="005C26F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inset="0,0,0,0">
                  <w:txbxContent>
                    <w:p w14:paraId="59FF6C37" w14:textId="39D96A1C" w:rsidR="005C26F1" w:rsidRPr="002273E5" w:rsidRDefault="005C26F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13D26">
                        <w:rPr>
                          <w:rFonts w:ascii="Calibri" w:eastAsia="Myriad Pro" w:hAnsi="Calibri" w:cs="Myriad Pro"/>
                          <w:b/>
                          <w:bCs/>
                          <w:color w:val="FFFFFF"/>
                          <w:position w:val="1"/>
                          <w:sz w:val="29"/>
                          <w:szCs w:val="29"/>
                        </w:rPr>
                        <w:t>1</w:t>
                      </w:r>
                    </w:p>
                  </w:txbxContent>
                </v:textbox>
              </v:shape>
              <w10:wrap type="through"/>
            </v:group>
          </w:pict>
        </mc:Fallback>
      </mc:AlternateContent>
    </w:r>
  </w:p>
  <w:p w14:paraId="59FF6BE6" w14:textId="77777777" w:rsidR="005C26F1" w:rsidRPr="00063512" w:rsidRDefault="005C26F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F6BE8" w14:textId="7235F3D8" w:rsidR="005C26F1" w:rsidRDefault="005C26F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59FF6BF9" wp14:editId="7B57CBE4">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F6C38" w14:textId="77777777" w:rsidR="005C26F1" w:rsidRDefault="005C26F1" w:rsidP="00063512"/>
                        </w:txbxContent>
                      </wps:txbx>
                      <wps:bodyPr rot="0" vert="horz" wrap="square" lIns="0" tIns="0" rIns="0" bIns="45720" anchor="ctr" anchorCtr="0" upright="1">
                        <a:noAutofit/>
                      </wps:bodyPr>
                    </wps:wsp>
                    <wps:wsp>
                      <wps:cNvPr id="22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F6C39" w14:textId="77777777" w:rsidR="005C26F1" w:rsidRDefault="005C26F1" w:rsidP="00063512">
                            <w:pPr>
                              <w:jc w:val="center"/>
                            </w:pPr>
                          </w:p>
                        </w:txbxContent>
                      </wps:txbx>
                      <wps:bodyPr rot="0" vert="horz" wrap="square" lIns="0" tIns="0" rIns="0" bIns="45720" anchor="ctr" anchorCtr="0" upright="1">
                        <a:noAutofit/>
                      </wps:bodyPr>
                    </wps:wsp>
                    <wps:wsp>
                      <wps:cNvPr id="22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3A" w14:textId="77777777" w:rsidR="005C26F1" w:rsidRPr="00B071A6" w:rsidRDefault="005C26F1" w:rsidP="00063512">
                            <w:pPr>
                              <w:spacing w:after="0" w:line="322" w:lineRule="exact"/>
                              <w:jc w:val="right"/>
                              <w:rPr>
                                <w:rFonts w:ascii="Calibri" w:eastAsia="Myriad Pro" w:hAnsi="Calibri" w:cs="Myriad Pro"/>
                                <w:b/>
                                <w:color w:val="5B657A"/>
                                <w:sz w:val="29"/>
                                <w:szCs w:val="29"/>
                              </w:rPr>
                            </w:pPr>
                            <w:r w:rsidRPr="00B071A6">
                              <w:rPr>
                                <w:rFonts w:ascii="Calibri" w:eastAsia="Myriad Pro" w:hAnsi="Calibri" w:cs="Myriad Pro"/>
                                <w:b/>
                                <w:color w:val="5B657A"/>
                                <w:sz w:val="29"/>
                                <w:szCs w:val="29"/>
                              </w:rPr>
                              <w:t>Lesson 26 Problem Set</w:t>
                            </w:r>
                          </w:p>
                        </w:txbxContent>
                      </wps:txbx>
                      <wps:bodyPr rot="0" vert="horz" wrap="square" lIns="2" tIns="0" rIns="0" bIns="0" anchor="ctr" anchorCtr="0" upright="1">
                        <a:spAutoFit/>
                      </wps:bodyPr>
                    </wps:wsp>
                    <wps:wsp>
                      <wps:cNvPr id="22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3B" w14:textId="77777777" w:rsidR="005C26F1" w:rsidRPr="002273E5" w:rsidRDefault="005C26F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3C" w14:textId="64C894C1" w:rsidR="005C26F1" w:rsidRPr="002273E5" w:rsidRDefault="005C26F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13D26">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069" style="position:absolute;margin-left:-39.85pt;margin-top:-27.5pt;width:612pt;height:89.15pt;z-index:251724800;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rN8uoGAABSJwAADgAAAGRycy9lMm9Eb2MueG1s7Fptj5tGEP5eqf9hxcdKjnk3tuKr7nzntFLa&#10;Ron7AzjABhWzFPDZSdX/3md2AS/22SGX3CmV7A8WsMPs7MzOs8/s8vrn3TplD1FRJjybasYrXWNR&#10;FvAwyVZT7c/FfOBprKz8LPRTnkVT7WNUaj9f/fjD620+iUwe8zSMCgYlWTnZ5lMtrqp8MhyWQRyt&#10;/fIVz6MMjUterP0Kt8VqGBb+FtrX6dDUdXe45UWYFzyIyhJPb2WjdiX0L5dRUP2xXJZRxdKpBtsq&#10;8V+I/3v6H1699ierws/jJKjN8J9gxdpPMnTaqrr1K59tiuRI1ToJCl7yZfUq4OshXy6TIBJjwGgM&#10;/WA0bwq+ycVYVpPtKm/dBNce+OnJaoPfH94VLAmnmgX3ZP4aMRLdMsMj52zz1QQyb4r8Q/6ukCPE&#10;5Vse/FWieXjYTvcrKczut7/xEPr8TcWFc3bLYk0qMGy2EzH42MYg2lUswMPRaGTaOmwJ0GYYlmnq&#10;joxSECOUR+8F8Z36pvIevTX0J7JTYWhtGI0Ks63cO7T8Ood+iP08EnEqyVmNQ43Goe8xDf1slUbM&#10;NsSUo/4h2Li0lP5kGZ/FkIuui4Jv48gPYZchhtF5gW5KROMrHHzKTf4kL8rqTcTXjC6mWgHTRez8&#10;h7dlJT3aiFAoMz5P0hTP/UmadR7A9fIJIotXqY1iLJLin7E+vvPuPHtgm+7dwNbDcHA9n9kDd26M&#10;nFvrdja7Nf6lfg17EidhGGXUTZOght0vXjVUyNRqU7TkaRKSOjKpLFb3s7RgDz4AYi5+9bxRxIZd&#10;M8S0wlgOhmRg3t6Y48Hc9UYDe2k7g/FI9wa6Mb4Zu7o9tm/n3SG9TbLo64fEtlNt7JiOiJJi9MHY&#10;dPE7Hps/WScVIDhN1lPNa4X8Cc2/uywUoa38JJXXiivI/L0rEO4m0Mg1OUFlot3z8CMma8ExnZDX&#10;WCxwEfPik8a2AN6pVv698YtIY+mvGSb82LBtQmpxYzsjEzeF2nKvtvhZAFVTLagKjcmbWSXxfZMX&#10;ySpGX4ZwTcavgUPLRExislDaJTBMoMELwYJp2i0u8E0Wsg9YtwANM15kiMMeK4wGgR/DCsrELwAF&#10;tkyT/JfGFTX+OpYFUwCzljOqMZYylFAYDzys3ITBpmOLxhZK/UmwkRhBCdDgApa+sE7zVVgvJAuE&#10;brlOsaD+NGQ62zKh1qj72osBKBWxmFGXtk1zlbQ2ykxFynFH5ui0QksR1dkphRh8262w7LRCRxH1&#10;XOOkSleR+4zKkSJKAz6pE3FozTzjxLEidlYflqBeCo1+YTHUuOjMJQhhruNY7mEAjW5YzkmqoTmv&#10;U43MeUk1Nucl1dCcl+wZG0MNzukJSVDXhrrOldNz0lTjI1OmM4eQsG1K+rFcvZG7u6xOU1wBMcEl&#10;FwghpVrOS6JXlLXI+4VkHuINalXErY444k/iVr22QO5A3O6IS8hZNJhyLC5XssYYRI20j05qdzva&#10;ERASH58UH3XEKRfEWDuDhedgVu0mYkBUPSwAx1Q/LCiYWGEWFC3UEAvEQSBV7lfkZeFJXNK63OAd&#10;iyWOAtSoec0fogUXgtUBoUXX+9Y0U6UE5pERMFiwSMg2EsHmPgluok8deSydpqvII8Kiu9YqKLI8&#10;xxa+fazRc/Vx6/hOD02/xwr32K2Y1xWXPu8teDTWlJcRrX8wGX5uL4Tv8VBdnU7zodndrXdn1tOk&#10;I/ZFPPZC+mp2f0D6qt39TpSVyBbEas+3evNAzBLJAXEh+R/l2/+d+2G5kkX2+89wP5F3HYYHQq/W&#10;3QorJLFeBaFrWTrQi/IeICBhq6F8tm0Byb814yOt2FkQALmncurKdWY5VFZD2GtgKXxcXZdX9KF7&#10;pOekOpVS9CV7ZxWqfOIsNQNYt+s/Ub3Hh6uSibPqjpje4/ouRE/WJ+cIab/IPIXnyZicDPaF5QmG&#10;+j2zvDqrvgnJI5yzgGc9OZ6t266niDcsrjHpMYantPUleMorvWlbb8Hn4Xfj+bVxPb/wu2fa1Gv5&#10;HaqgC79rtvxNE+Wq5HcL4lU3fMdEXawQOVbt8LjZinuurX/LcW1ZmFuePHOQ2++0uWe6Lrb0JNXT&#10;7aZubw5nmt39ywHA/pxA2fWWBwcoMxFfquApzPWZxqUW/EwtKHdKnlALYiafqgVRFPY/AyhzOgOY&#10;fwdnACgJDnDCEfXYiwOFqzuoxsATbMOrt9ybitCyHRe1hjiIdaR5mPcXnLgcFD7PQeGeU4h9uSfg&#10;xJk9IwUnqgYyvvuTQlSdhyghcvTlUcIaU20rygnrYOPIstyGTRiSDV5Q4vI5wbN9TrBHiZZZf+EX&#10;Bi+GEuKjI3y4JY4o6o/M6Msw9R7X6qdwV/8BAAD//wMAUEsDBBQABgAIAAAAIQC1L/N04gAAAAwB&#10;AAAPAAAAZHJzL2Rvd25yZXYueG1sTI9Bb4JAEIXvTfofNtOkN10QqZayGGPanoxJtYnpbYQRiOwu&#10;YVfAf9/x1N7ey3x58166GnUjeupcbY2CcBqAIJPbojalgu/Dx2QJwnk0BTbWkIIbOVhljw8pJoUd&#10;zBf1e18KDjEuQQWV920ipcsr0uimtiXDt7PtNHq2XSmLDgcO142cBcGL1Fgb/lBhS5uK8sv+qhV8&#10;Djiso/C9317Om9vPId4dtyEp9fw0rt9AeBr9Hwz3+lwdMu50sldTONEomCxeF4yyiGMedSfC+TwC&#10;cWI1iyKQWSr/j8h+AQAA//8DAFBLAQItABQABgAIAAAAIQDkmcPA+wAAAOEBAAATAAAAAAAAAAAA&#10;AAAAAAAAAABbQ29udGVudF9UeXBlc10ueG1sUEsBAi0AFAAGAAgAAAAhACOyauHXAAAAlAEAAAsA&#10;AAAAAAAAAAAAAAAALAEAAF9yZWxzLy5yZWxzUEsBAi0AFAAGAAgAAAAhAFCazfLqBgAAUicAAA4A&#10;AAAAAAAAAAAAAAAALAIAAGRycy9lMm9Eb2MueG1sUEsBAi0AFAAGAAgAAAAhALUv83TiAAAADAEA&#10;AA8AAAAAAAAAAAAAAAAAQgkAAGRycy9kb3ducmV2LnhtbFBLBQYAAAAABAAEAPMAAABRCgAAAAA=&#10;">
              <v:rect id="Rectangle 410" o:spid="_x0000_s1070"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e7uwwQAA&#10;ANsAAAAPAAAAZHJzL2Rvd25yZXYueG1sRI/BasMwEETvhfyD2EBvjewUQnCjhNbBUHKLW+h1sTaW&#10;qbQylmI7f18FAj0OM/OG2R1mZ8VIQ+g8K8hXGQjixuuOWwXfX9XLFkSIyBqtZ1JwowCH/eJph4X2&#10;E59prGMrEoRDgQpMjH0hZWgMOQwr3xMn7+IHhzHJoZV6wCnBnZXrLNtIhx2nBYM9lYaa3/rqFMwf&#10;Pyi9NXRB6bLTWOXHvLRKPS/n9zcQkeb4H360P7WC1xzuX9IPkP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Hu7sMEAAADbAAAADwAAAAAAAAAAAAAAAACXAgAAZHJzL2Rvd25y&#10;ZXYueG1sUEsFBgAAAAAEAAQA9QAAAIUDAAAAAA==&#10;" filled="f" stroked="f"/>
              <v:shape id="Round Single Corner Rectangle 118" o:spid="_x0000_s1071"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SSbHxwAA&#10;ANwAAAAPAAAAZHJzL2Rvd25yZXYueG1sRI9La8MwEITvhfwHsYFeSiPHFGPcKKEEArm0NC9Ibou1&#10;sU2tlWPJj/77qFDIcZiZb5jFajS16Kl1lWUF81kEgji3uuJCwfGweU1BOI+ssbZMCn7JwWo5eVpg&#10;pu3AO+r3vhABwi5DBaX3TSaly0sy6Ga2IQ7e1bYGfZBtIXWLQ4CbWsZRlEiDFYeFEhtal5T/7Duj&#10;4OvyeaHqmH7fTtf1S3I637p6kyj1PB0/3kF4Gv0j/N/eagVx/AZ/Z8IRkM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0kmx8cAAADcAAAADwAAAAAAAAAAAAAAAACXAgAAZHJz&#10;L2Rvd25yZXYueG1sUEsFBgAAAAAEAAQA9QAAAIs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9FF6C38" w14:textId="77777777" w:rsidR="005C26F1" w:rsidRDefault="005C26F1" w:rsidP="00063512"/>
                  </w:txbxContent>
                </v:textbox>
              </v:shape>
              <v:shape id="Round Single Corner Rectangle 117" o:spid="_x0000_s1072"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lhdaxgAA&#10;ANwAAAAPAAAAZHJzL2Rvd25yZXYueG1sRI9Ba8JAFITvBf/D8oTedJMYRVLXIKXSVtqDVuj1kX1N&#10;gtm3IbtN4r/vCkKPw8x8w2zy0TSip87VlhXE8wgEcWF1zaWC89d+tgbhPLLGxjIpuJKDfDt52GCm&#10;7cBH6k++FAHCLkMFlfdtJqUrKjLo5rYlDt6P7Qz6ILtS6g6HADeNTKJoJQ3WHBYqbOm5ouJy+jUK&#10;Fp8vkU7SpfwuX69r+/GenuNDqtTjdNw9gfA0+v/wvf2mFSTJEm5nwhGQ2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lhdaxgAAANwAAAAPAAAAAAAAAAAAAAAAAJcCAABkcnMv&#10;ZG93bnJldi54bWxQSwUGAAAAAAQABAD1AAAAigM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59FF6C39" w14:textId="77777777" w:rsidR="005C26F1" w:rsidRDefault="005C26F1" w:rsidP="00063512">
                      <w:pPr>
                        <w:jc w:val="center"/>
                      </w:pPr>
                    </w:p>
                  </w:txbxContent>
                </v:textbox>
              </v:shape>
              <v:shapetype id="_x0000_t202" coordsize="21600,21600" o:spt="202" path="m0,0l0,21600,21600,21600,21600,0xe">
                <v:stroke joinstyle="miter"/>
                <v:path gradientshapeok="t" o:connecttype="rect"/>
              </v:shapetype>
              <v:shape id="Text Box 3" o:spid="_x0000_s1073"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GV0nxgAA&#10;ANwAAAAPAAAAZHJzL2Rvd25yZXYueG1sRI/NasMwEITvgbyD2EJvjWyXOsG1bNJC2hwCIT+Q62Jt&#10;bVNrZSzFcd++KhRyHGbmGyYvJ9OJkQbXWlYQLyIQxJXVLdcKzqfN0wqE88gaO8uk4IcclMV8lmOm&#10;7Y0PNB59LQKEXYYKGu/7TEpXNWTQLWxPHLwvOxj0QQ611APeAtx0MomiVBpsOSw02NN7Q9X38WoU&#10;XD53yz2e40t1+kijrX9ejW8vO6UeH6b1KwhPk7+H/9tbrSBJUvg7E46ALH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GV0nxgAAANwAAAAPAAAAAAAAAAAAAAAAAJcCAABkcnMv&#10;ZG93bnJldi54bWxQSwUGAAAAAAQABAD1AAAAigMAAAAA&#10;" filled="f" stroked="f">
                <v:textbox style="mso-fit-shape-to-text:t" inset="2emu,0,0,0">
                  <w:txbxContent>
                    <w:p w14:paraId="59FF6C3A" w14:textId="77777777" w:rsidR="005C26F1" w:rsidRPr="00B071A6" w:rsidRDefault="005C26F1" w:rsidP="00063512">
                      <w:pPr>
                        <w:spacing w:after="0" w:line="322" w:lineRule="exact"/>
                        <w:jc w:val="right"/>
                        <w:rPr>
                          <w:rFonts w:ascii="Calibri" w:eastAsia="Myriad Pro" w:hAnsi="Calibri" w:cs="Myriad Pro"/>
                          <w:b/>
                          <w:color w:val="5B657A"/>
                          <w:sz w:val="29"/>
                          <w:szCs w:val="29"/>
                        </w:rPr>
                      </w:pPr>
                      <w:r w:rsidRPr="00B071A6">
                        <w:rPr>
                          <w:rFonts w:ascii="Calibri" w:eastAsia="Myriad Pro" w:hAnsi="Calibri" w:cs="Myriad Pro"/>
                          <w:b/>
                          <w:color w:val="5B657A"/>
                          <w:sz w:val="29"/>
                          <w:szCs w:val="29"/>
                        </w:rPr>
                        <w:t>Lesson 26 Problem Set</w:t>
                      </w:r>
                    </w:p>
                  </w:txbxContent>
                </v:textbox>
              </v:shape>
              <v:shape id="_x0000_s1074"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inset="0,0,0,0">
                  <w:txbxContent>
                    <w:p w14:paraId="59FF6C3B" w14:textId="77777777" w:rsidR="005C26F1" w:rsidRPr="002273E5" w:rsidRDefault="005C26F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5"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inset="0,0,0,0">
                  <w:txbxContent>
                    <w:p w14:paraId="59FF6C3C" w14:textId="64C894C1" w:rsidR="005C26F1" w:rsidRPr="002273E5" w:rsidRDefault="005C26F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E13D26">
                        <w:rPr>
                          <w:rFonts w:ascii="Calibri" w:eastAsia="Myriad Pro" w:hAnsi="Calibri" w:cs="Myriad Pro"/>
                          <w:b/>
                          <w:bCs/>
                          <w:color w:val="FFFFFF"/>
                          <w:position w:val="1"/>
                          <w:sz w:val="29"/>
                          <w:szCs w:val="29"/>
                        </w:rPr>
                        <w:t>1</w:t>
                      </w:r>
                    </w:p>
                  </w:txbxContent>
                </v:textbox>
              </v:shape>
              <w10:wrap type="through"/>
            </v:group>
          </w:pict>
        </mc:Fallback>
      </mc:AlternateContent>
    </w:r>
  </w:p>
  <w:p w14:paraId="59FF6BE9" w14:textId="77777777" w:rsidR="005C26F1" w:rsidRPr="00063512" w:rsidRDefault="005C26F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F6BEB" w14:textId="7B53E3BE" w:rsidR="005C26F1" w:rsidRDefault="005C26F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59FF6BFA" wp14:editId="6F8FD10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F6C3D" w14:textId="77777777" w:rsidR="005C26F1" w:rsidRDefault="005C26F1" w:rsidP="00063512"/>
                        </w:txbxContent>
                      </wps:txbx>
                      <wps:bodyPr rot="0" vert="horz" wrap="square" lIns="0" tIns="0" rIns="0" bIns="45720" anchor="ctr" anchorCtr="0" upright="1">
                        <a:noAutofit/>
                      </wps:bodyPr>
                    </wps:wsp>
                    <wps:wsp>
                      <wps:cNvPr id="2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F6C3E" w14:textId="77777777" w:rsidR="005C26F1" w:rsidRDefault="005C26F1" w:rsidP="00063512">
                            <w:pPr>
                              <w:jc w:val="center"/>
                            </w:pPr>
                          </w:p>
                        </w:txbxContent>
                      </wps:txbx>
                      <wps:bodyPr rot="0" vert="horz" wrap="square" lIns="0" tIns="0" rIns="0" bIns="45720" anchor="ctr" anchorCtr="0" upright="1">
                        <a:noAutofit/>
                      </wps:bodyPr>
                    </wps:wsp>
                    <wps:wsp>
                      <wps:cNvPr id="2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3F" w14:textId="77777777" w:rsidR="005C26F1" w:rsidRPr="00B071A6" w:rsidRDefault="005C26F1" w:rsidP="00063512">
                            <w:pPr>
                              <w:spacing w:after="0" w:line="322" w:lineRule="exact"/>
                              <w:jc w:val="right"/>
                              <w:rPr>
                                <w:rFonts w:ascii="Calibri" w:eastAsia="Myriad Pro" w:hAnsi="Calibri" w:cs="Myriad Pro"/>
                                <w:b/>
                                <w:color w:val="5B657A"/>
                                <w:sz w:val="29"/>
                                <w:szCs w:val="29"/>
                              </w:rPr>
                            </w:pPr>
                            <w:r w:rsidRPr="00B071A6">
                              <w:rPr>
                                <w:rFonts w:ascii="Calibri" w:eastAsia="Myriad Pro" w:hAnsi="Calibri" w:cs="Myriad Pro"/>
                                <w:b/>
                                <w:color w:val="5B657A"/>
                                <w:sz w:val="29"/>
                                <w:szCs w:val="29"/>
                              </w:rPr>
                              <w:t>Lesson 26 Exit Ticket</w:t>
                            </w:r>
                          </w:p>
                        </w:txbxContent>
                      </wps:txbx>
                      <wps:bodyPr rot="0" vert="horz" wrap="square" lIns="2" tIns="0" rIns="0" bIns="0" anchor="ctr" anchorCtr="0" upright="1">
                        <a:spAutoFit/>
                      </wps:bodyPr>
                    </wps:wsp>
                    <wps:wsp>
                      <wps:cNvPr id="2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40" w14:textId="77777777" w:rsidR="005C26F1" w:rsidRPr="002273E5" w:rsidRDefault="005C26F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41" w14:textId="7DFF8F1E" w:rsidR="005C26F1" w:rsidRPr="00396947" w:rsidRDefault="005C26F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96947">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076" style="position:absolute;margin-left:-39.85pt;margin-top:-27.5pt;width:612pt;height:89.15pt;z-index:251728896;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HxL+0GAABMJwAADgAAAGRycy9lMm9Eb2MueG1s7Fpdb9s2FH0fsP9A6HGAa337A3WKxIm7Ad1W&#10;tN4PkCXZEiaLmiTHTof9951LSjJlx66aJl0HOA+BJF5dXd7De3hI+vWb3Tph92FexDydaMYrXWNh&#10;6vMgTlcT7Y/5rDfUWFF6aeAlPA0n2kNYaG+ufvzh9TYbhyaPeBKEOYOTtBhvs4kWlWU27vcLPwrX&#10;XvGKZ2GKxiXP116J23zVD3JvC+/rpG/qutvf8jzIcu6HRYGnt7JRuxL+l8vQL39fLouwZMlEQ2yl&#10;+J+L/wv637967Y1XuZdFsV+F4T0hirUXp/ho4+rWKz22yeMjV+vYz3nBl+Urn6/7fLmM/VD0Ab0x&#10;9IPevM35JhN9WY23q6xJE1J7kKcnu/V/u3+fsziYaAAq9daASHyVGUPKzTZbjWHyNs8+Zu9z2UFc&#10;vuP+nwWa+4ftdL+Sxmyx/ZUH8OdtSi5ys1vma3KBXrOdgOChgSDclczHw8FgYNo6kPLRZhiWaeqO&#10;BMmPgOTRe350p76pvEdv9b2x/KgItAqMeoXBVuzzWXxdPj9GXhYKmApKVpVPY1An9ANGoZeukpDZ&#10;hhhx9H0Y1iktZD5ZyqcR7MLrPOfbKPQCxGWIbrReoJsCaHxFgk+lyRtneVG+Dfma0cVEyxG6wM67&#10;f1eUMqO1CUGZ8lmcJHjujZO09QCpl0+ALF6lNsJY1MTfI310N7wb2j3bdO96th4EvevZ1O65M2Pg&#10;3Fq30+mt8Q9917DHURwEYUqfqevTsLvhVTGFrKymQguexAG5o5CKfLWYJjm798APM/FXjRvFrN8O&#10;Qwwr9OWgSwbG7Y056s3c4aBnL22nNxrow55ujG5Grm6P7NtZu0vv4jT8+i6x7UQbOaYjUFKCPuib&#10;Lv6O++aN13EJBk7iNSigMfLGNP7u0kBAW3pxIq+VVFD4+1QA7hpo1JocoLLQFjx4wGDNOYYT6hpz&#10;BS4inn/S2Ba8O9GKvzZeHmos+SXFgB8Ztk1ELW5sZ2DiJldbFmqLl/pwNdH8MteYvJmWkt43WR6v&#10;InzLEKlJ+TV4aBmLQUwRyrgEhwk2+Ea0AKQqnv3AN2nAPmLWAjNMeZ4Chj1VGDUBP0YVVIhfwAls&#10;mcTZz3UmKvp1LMvWGFjWcgYVxVKBEgnjwRDTAVGw6diisWFSb+xvJEXQ+K9pARNfUFX5Kqj6Nwdy&#10;y3WC6fSnPtPZlgm3RvWtvZnRMosYfdK2aaiS19qZqVg57sAcnHZoKaY6O+UQnW+iE5GddgjIGtOh&#10;a5x06Sp2n3GJyaFxSR0+6RM4NIZnkjhSzM76wwzUyaHRDRZDxUVnLjEIcx3Hcg8BNNqwnLNUoTnv&#10;U0XmvKWKzXlLFZrzlh2xMVRwTg9IYroG6qpWTo9JU8VHlkxrDKFgm5L0Ijl5o3Z3aVWmuAJhQknO&#10;ASGVWsYLUldUtaj7uRQe4g1qVcytljnwJ3Ormlpgd2But8wl5cxrTjk2lxNZHQxQI++Dk97dlncA&#10;Quajk+aDljnVguhrq7PIHMKq0kQCiNYOc9AxrR7mBCYmmDmhhRXEHDgIpsq8krIsMolLmpZrvmOR&#10;5FGQGjWv+X0458KwPNCz+PS+NUlVK8F5FAQCFiIStrWFv1nE/k34qWWPmdN0FXsgLD7XRAVH1tCx&#10;RW4faxy6+qhJfOsL9XePHe65WwmvbS5z3tnwqK8JL0Ka/xAy8txciNzjoTo7nZZD07vb4Z1ZDZOW&#10;2RfJ2Ivmq8T9geYrd4udWFSaYh7fy63OMhCjREpAXEj5R/X2P5d+YDO5xP6c9BNl1xJ4kPPqqlsR&#10;hWTWaTnoWpYO8qKyBwdI1qoVn21bIPLnFnzk1ar3WBolp05cZ2ZDZTJEvAZmwsfdtWVFF7VHfk66&#10;UxVFV6131qEqJ84qM3B1M/2T0nu8u6qWOOvuSOg97u+i8+Ty5Jwe7YbMU2SexOQk2BeRJwTq9yzy&#10;qqp6Fo1HPGeBzzpKPFu33aFiXou4OqTHBJ7S1lXfKa90Vm2dDV9G3o1m18b17CLvXmhLby/vhIy4&#10;yDupdZsN/znJqhu+Y2JVrOg4Vu7wuN6Ie6l9f8txbbkst4bywEHuvdPWnum62NCTSk+361V7fTJT&#10;b+1fdv/3hwTKlrc8NcAiE/jS+p1grg40LivBz60ExYbgE6gCI/nUShBLwu4HAEVGBwCz//4AAGpS&#10;rgIbmnAaGq1OBb8NT7i6g7UYVIJtDKv99no9aNmOi5WGOIR1ZHgY9heauBwSvswh4V5RNFsfX3hu&#10;eGbDSKGJsmaM7/2UEMV3SBLNVtq3JQlrRAtbsZawDnaNLMuttYSB/XC5K3shiQtJvDRJVL9Nqg/x&#10;n2NX+XlJQvzeCD/ZEscT1c/L6Ddh6j2u1R/BXf0LAAD//wMAUEsDBBQABgAIAAAAIQC1L/N04gAA&#10;AAwBAAAPAAAAZHJzL2Rvd25yZXYueG1sTI9Bb4JAEIXvTfofNtOkN10QqZayGGPanoxJtYnpbYQR&#10;iOwuYVfAf9/x1N7ey3x58166GnUjeupcbY2CcBqAIJPbojalgu/Dx2QJwnk0BTbWkIIbOVhljw8p&#10;JoUdzBf1e18KDjEuQQWV920ipcsr0uimtiXDt7PtNHq2XSmLDgcO142cBcGL1Fgb/lBhS5uK8sv+&#10;qhV8Djiso/C9317Om9vPId4dtyEp9fw0rt9AeBr9Hwz3+lwdMu50sldTONEomCxeF4yyiGMedSfC&#10;+TwCcWI1iyKQWSr/j8h+AQAA//8DAFBLAQItABQABgAIAAAAIQDkmcPA+wAAAOEBAAATAAAAAAAA&#10;AAAAAAAAAAAAAABbQ29udGVudF9UeXBlc10ueG1sUEsBAi0AFAAGAAgAAAAhACOyauHXAAAAlAEA&#10;AAsAAAAAAAAAAAAAAAAALAEAAF9yZWxzLy5yZWxzUEsBAi0AFAAGAAgAAAAhAH2x8S/tBgAATCcA&#10;AA4AAAAAAAAAAAAAAAAALAIAAGRycy9lMm9Eb2MueG1sUEsBAi0AFAAGAAgAAAAhALUv83TiAAAA&#10;DAEAAA8AAAAAAAAAAAAAAAAARQkAAGRycy9kb3ducmV2LnhtbFBLBQYAAAAABAAEAPMAAABUCgAA&#10;AAA=&#10;">
              <v:rect id="Rectangle 410" o:spid="_x0000_s1077"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9o/vQAA&#10;ANsAAAAPAAAAZHJzL2Rvd25yZXYueG1sRE9Li8IwEL4v+B/CCN7WtB5UukbZVQTx5gO8Ds3YlE0m&#10;pYm1/nsjCN7m43vOYtU7KzpqQ+1ZQT7OQBCXXtdcKTiftt9zECEia7SeScGDAqyWg68FFtrf+UDd&#10;MVYihXAoUIGJsSmkDKUhh2HsG+LEXX3rMCbYVlK3eE/hzspJlk2lw5pTg8GG1obK/+PNKej/Lii9&#10;NXRF6bJ9t803+doqNRr2vz8gIvXxI367dzrNn8Hrl3SAXD4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Xa9o/vQAAANsAAAAPAAAAAAAAAAAAAAAAAJcCAABkcnMvZG93bnJldi54&#10;bWxQSwUGAAAAAAQABAD1AAAAgQMAAAAA&#10;" filled="f" stroked="f"/>
              <v:shape id="Round Single Corner Rectangle 118" o:spid="_x0000_s1078"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O8wGxAAA&#10;ANsAAAAPAAAAZHJzL2Rvd25yZXYueG1sRI9Bi8IwFITvgv8hPMGLbNMVLNI1igjCXlzUVdjeHs2z&#10;LTYvtYna/fdGEDwOM/MNM1t0phY3al1lWcFnFIMgzq2uuFBw+F1/TEE4j6yxtkwK/snBYt7vzTDV&#10;9s47uu19IQKEXYoKSu+bVEqXl2TQRbYhDt7JtgZ9kG0hdYv3ADe1HMdxIg1WHBZKbGhVUn7eX42C&#10;n2yTUXWYbi/H02qUHP8u13qdKDUcdMsvEJ46/w6/2t9awXgCzy/hB8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DvMBsQAAADbAAAADwAAAAAAAAAAAAAAAACXAgAAZHJzL2Rv&#10;d25yZXYueG1sUEsFBgAAAAAEAAQA9QAAAIg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9FF6C3D" w14:textId="77777777" w:rsidR="005C26F1" w:rsidRDefault="005C26F1" w:rsidP="00063512"/>
                  </w:txbxContent>
                </v:textbox>
              </v:shape>
              <v:shape id="Round Single Corner Rectangle 117" o:spid="_x0000_s1079"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03RTxAAA&#10;ANsAAAAPAAAAZHJzL2Rvd25yZXYueG1sRI9Pi8IwFMTvgt8hPMHbmlqrSNcoIoqu6ME/sNdH87Yt&#10;27yUJmr99mZhweMwM79hZovWVOJOjSstKxgOIhDEmdUl5wqul83HFITzyBory6TgSQ4W825nhqm2&#10;Dz7R/exzESDsUlRQeF+nUrqsIINuYGvi4P3YxqAPssmlbvAR4KaScRRNpMGSw0KBNa0Kyn7PN6Ng&#10;dFxHOk7G8jvfPqf28JVch/tEqX6vXX6C8NT6d/i/vdMK4gn8fQk/QM5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dN0U8QAAADbAAAADwAAAAAAAAAAAAAAAACXAgAAZHJzL2Rv&#10;d25yZXYueG1sUEsFBgAAAAAEAAQA9QAAAIgD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59FF6C3E" w14:textId="77777777" w:rsidR="005C26F1" w:rsidRDefault="005C26F1" w:rsidP="00063512">
                      <w:pPr>
                        <w:jc w:val="center"/>
                      </w:pPr>
                    </w:p>
                  </w:txbxContent>
                </v:textbox>
              </v:shape>
              <v:shapetype id="_x0000_t202" coordsize="21600,21600" o:spt="202" path="m0,0l0,21600,21600,21600,21600,0xe">
                <v:stroke joinstyle="miter"/>
                <v:path gradientshapeok="t" o:connecttype="rect"/>
              </v:shapetype>
              <v:shape id="Text Box 3" o:spid="_x0000_s1080"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ASIcwwAA&#10;ANsAAAAPAAAAZHJzL2Rvd25yZXYueG1sRI9Lq8IwFIT3F/wP4QjurqmKD6pRVPCxEC4+wO2hObbF&#10;5qQ0sdZ/bwThLoeZ+YaZLRpTiJoql1tW0OtGIIgTq3NOFVzOm98JCOeRNRaWScGLHCzmrZ8Zxto+&#10;+Uj1yaciQNjFqCDzvoyldElGBl3XlsTBu9nKoA+ySqWu8BngppD9KBpJgzmHhQxLWmeU3E8Po+C6&#10;O4z/8NK7JuftKNr7waReDQ9KddrNcgrCU+P/w9/2Xivoj+HzJfwAOX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ASIcwwAAANsAAAAPAAAAAAAAAAAAAAAAAJcCAABkcnMvZG93&#10;bnJldi54bWxQSwUGAAAAAAQABAD1AAAAhwMAAAAA&#10;" filled="f" stroked="f">
                <v:textbox style="mso-fit-shape-to-text:t" inset="2emu,0,0,0">
                  <w:txbxContent>
                    <w:p w14:paraId="59FF6C3F" w14:textId="77777777" w:rsidR="005C26F1" w:rsidRPr="00B071A6" w:rsidRDefault="005C26F1" w:rsidP="00063512">
                      <w:pPr>
                        <w:spacing w:after="0" w:line="322" w:lineRule="exact"/>
                        <w:jc w:val="right"/>
                        <w:rPr>
                          <w:rFonts w:ascii="Calibri" w:eastAsia="Myriad Pro" w:hAnsi="Calibri" w:cs="Myriad Pro"/>
                          <w:b/>
                          <w:color w:val="5B657A"/>
                          <w:sz w:val="29"/>
                          <w:szCs w:val="29"/>
                        </w:rPr>
                      </w:pPr>
                      <w:r w:rsidRPr="00B071A6">
                        <w:rPr>
                          <w:rFonts w:ascii="Calibri" w:eastAsia="Myriad Pro" w:hAnsi="Calibri" w:cs="Myriad Pro"/>
                          <w:b/>
                          <w:color w:val="5B657A"/>
                          <w:sz w:val="29"/>
                          <w:szCs w:val="29"/>
                        </w:rPr>
                        <w:t>Lesson 26 Exit Ticket</w:t>
                      </w:r>
                    </w:p>
                  </w:txbxContent>
                </v:textbox>
              </v:shape>
              <v:shape id="_x0000_s1081"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w:p w14:paraId="59FF6C40" w14:textId="77777777" w:rsidR="005C26F1" w:rsidRPr="002273E5" w:rsidRDefault="005C26F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2"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w:p w14:paraId="59FF6C41" w14:textId="7DFF8F1E" w:rsidR="005C26F1" w:rsidRPr="00396947" w:rsidRDefault="005C26F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96947">
                        <w:rPr>
                          <w:rFonts w:ascii="Calibri" w:eastAsia="Myriad Pro" w:hAnsi="Calibri" w:cs="Myriad Pro"/>
                          <w:b/>
                          <w:bCs/>
                          <w:color w:val="FFFFFF"/>
                          <w:position w:val="1"/>
                          <w:sz w:val="29"/>
                          <w:szCs w:val="29"/>
                        </w:rPr>
                        <w:t>1</w:t>
                      </w:r>
                    </w:p>
                  </w:txbxContent>
                </v:textbox>
              </v:shape>
              <w10:wrap type="through"/>
            </v:group>
          </w:pict>
        </mc:Fallback>
      </mc:AlternateContent>
    </w:r>
  </w:p>
  <w:p w14:paraId="59FF6BEC" w14:textId="77777777" w:rsidR="005C26F1" w:rsidRPr="00063512" w:rsidRDefault="005C26F1"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F6BEE" w14:textId="693D24F4" w:rsidR="005C26F1" w:rsidRDefault="005C26F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59FF6BFB" wp14:editId="50FF3265">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F6C42" w14:textId="77777777" w:rsidR="005C26F1" w:rsidRDefault="005C26F1" w:rsidP="00063512"/>
                        </w:txbxContent>
                      </wps:txbx>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F6C43" w14:textId="77777777" w:rsidR="005C26F1" w:rsidRDefault="005C26F1" w:rsidP="00063512">
                            <w:pPr>
                              <w:jc w:val="center"/>
                            </w:pPr>
                          </w:p>
                        </w:txbxContent>
                      </wps:txbx>
                      <wps:bodyPr rot="0" vert="horz" wrap="square" lIns="0" tIns="0" rIns="0" bIns="45720" anchor="ctr" anchorCtr="0" upright="1">
                        <a:noAutofit/>
                      </wps:bodyPr>
                    </wps:wsp>
                    <wps:wsp>
                      <wps:cNvPr id="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44" w14:textId="77777777" w:rsidR="005C26F1" w:rsidRPr="00B071A6" w:rsidRDefault="005C26F1" w:rsidP="00063512">
                            <w:pPr>
                              <w:spacing w:after="0" w:line="322" w:lineRule="exact"/>
                              <w:jc w:val="right"/>
                              <w:rPr>
                                <w:rFonts w:ascii="Calibri" w:eastAsia="Myriad Pro" w:hAnsi="Calibri" w:cs="Myriad Pro"/>
                                <w:b/>
                                <w:color w:val="5B657A"/>
                                <w:sz w:val="29"/>
                                <w:szCs w:val="29"/>
                              </w:rPr>
                            </w:pPr>
                            <w:r w:rsidRPr="00B071A6">
                              <w:rPr>
                                <w:rFonts w:ascii="Calibri" w:eastAsia="Myriad Pro" w:hAnsi="Calibri" w:cs="Myriad Pro"/>
                                <w:b/>
                                <w:color w:val="5B657A"/>
                                <w:sz w:val="29"/>
                                <w:szCs w:val="29"/>
                              </w:rPr>
                              <w:t>Lesson 26 Homework</w:t>
                            </w:r>
                          </w:p>
                        </w:txbxContent>
                      </wps:txbx>
                      <wps:bodyPr rot="0" vert="horz" wrap="square" lIns="2" tIns="0" rIns="0" bIns="0" anchor="ctr" anchorCtr="0" upright="1">
                        <a:spAutoFit/>
                      </wps:bodyPr>
                    </wps:wsp>
                    <wps:wsp>
                      <wps:cNvPr id="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45" w14:textId="77777777" w:rsidR="005C26F1" w:rsidRPr="002273E5" w:rsidRDefault="005C26F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6C46" w14:textId="77777777" w:rsidR="005C26F1" w:rsidRPr="002273E5" w:rsidRDefault="005C26F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083" style="position:absolute;margin-left:-39.85pt;margin-top:-27.5pt;width:612pt;height:89.15pt;z-index:251726848;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2SjOYGAABMJwAADgAAAGRycy9lMm9Eb2MueG1s7Fptb6NGEP5eqf9hxcdKPvNubJ1zSpz4Wuna&#10;nu7cH0AAG1TMUsCxc1X/e5/ZBbw4sY/LXdKr5HyIgB1mZ2d2nnlm8es3u3XK7qKiTHg21YxXusai&#10;LOBhkq2m2h+L+cDTWFn5WeinPIum2n1Uam8ufvzh9TafRCaPeRpGBYOSrJxs86kWV1U+GQ7LII7W&#10;fvmK51GGwSUv1n6F22I1DAt/C+3rdGjqujvc8iLMCx5EZYmn13JQuxD6l8soqH5fLsuoYulUg22V&#10;+F+I/7f0f3jx2p+sCj+Pk6A2w3+CFWs/yTBpq+rar3y2KZIHqtZJUPCSL6tXAV8P+XKZBJFYA1Zj&#10;6AereVvwTS7WsppsV3nrJrj2wE9PVhv8dve+YEk41SxXY5m/RozEtMzwyDnbfDWBzNsi/5i/L+QK&#10;cfmOB3+WGB4ejtP9Sgqz2+2vPIQ+f1Nx4ZzdsliTCiyb7UQM7tsYRLuKBXg4Go1MW0eoAowZhmWa&#10;uiOjFMQI5YP3gvhGfVN5j94a+hM5qTC0NoxWhd1W7h1afp1DP8Z+Hok4leSsxqGjxqEfsA39bJVG&#10;zDbElqP5Idi4tJT+ZBmfxZCLLouCb+PID2GXIZbReYFuSkTjKxx8zE3+JC/K6m3E14wuploB00Xs&#10;/Lt3ZSU92ohQKDM+T9IUz/1JmnUewPXyCSKLV2mMYiyS4u+xPr7xbjx7YJvuzcDWw3BwOZ/ZA3du&#10;jJxr63o2uzb+oXkNexInYRhlNE2ToIbdL141VMjUalO05GkSkjoyqSxWt7O0YHc+AGIu/up9o4gN&#10;u2aIbYW1HCzJwL69MseDueuNBvbSdgbjke4NdGN8NXZ1e2xfz7tLepdk0dcviW2n2tgxHRElxeiD&#10;teni7+Ha/Mk6qQDBabKeal4r5E9o/91koQht5SepvFZcQebvXYFwN4FGrskNKhPtlof32KwFx3ZC&#10;XqNY4CLmxSeNbQG8U638a+MXkcbSXzJs+LFh24TU4sZ2RiZuCnXkVh3xswCqplpQFRqTN7NK4vsm&#10;L5JVjLkM4ZqMXwKHlonYxGShtEtgmECDF4IFo0UFvslC9hFVC8Aw40WGKOyRwmjw9zGkoDz8Akhg&#10;yzTJf24cUaOvY1m2xgCyljOqEZbykzAYDzzUbUJg07HFYAuk/iTYSISg7d+gAgpfWCf5KqzLyAKB&#10;W65TlNOfhkxnWybUGvVcezE4RBGLGU1p27RTSWujzFSkHHdkjo4rtBRRnR1TiMW30wrLjit0FFHP&#10;NY6qRAXtqxK1oRWlBR/ViTi0giecOFbETupDAeql0OgXFkONi85cAhDmOg7YxEEAjW5YTkmqoTmt&#10;U43MaUk1Nqcl1dCcluwZG0MNzvENSUDXhrrOleN70lTjI1Oms4eQsG1K+rGs3cjdXVanKa6Al2CS&#10;C4SQUi3nJZErylrk/ULyDvEGjSriVkcc8Sdxq64skDsQtzviEnIWDaY8FJd1rDEGUSPto6Pa3Y52&#10;BITEx0fFRx1xygWx1s5i4TmYVbuJ+A/1DgvAMXUPCwom6suCooUOYoE4iI2e+xV5WXgSl1SVG7xj&#10;scRRgBoNr/ldtOBCsDqgs5h6P5pmqpTAPDICBgsOCdlGItjcJsFV9Kkjj8Jpuoo8Iiyma62CIstz&#10;bOHbxwY9Vx+3ju/M0Mz7UOEeuxXzuuLS570FH6w15WUEj0M/uby9EL7HQ7U6HWdDs5tr78ast0lH&#10;7ItY7Jny1dz+gPJVu9udaCpNkYp7ttWbBWKXSAaIC8n+KN/+38zPAnTIDvvDZ6ifSLsOwQObV5tu&#10;hRSSWK9u0LUsHRZQ2gMDJGo1jM+2LQD5tyZ8pNVqzlhaJqcWrhPVUCmGsNdAJXxcXZdW9GF7pOeo&#10;OpVR9OV6JxWqdOIkMwNWt+WfmN7jy1W5xEl1D4je4/rOPE+2J6f4aL/IPIXmyZgcDfaZ5AmC+j2T&#10;vDqrvgnHI5yzgGc9KZ6t266niDckrjHpMYKnjPXld8orvVlbb8HnoXfj+aVxOT/Tu2c60WvpnSzu&#10;Z3onuC6dWkp6tyBadcV3THTFCo9j1Q6Pm4O45zr2txzXlm255cnvDfLonY72TNfFgZ5kerrddO3N&#10;h5nmZP98+L//RqCceMuPBmgyEV/q3ynM9feMcyf4mU7QEuckT4AK7ORjnSASrv/5f5nT+f/8Pz//&#10;t9H/HMCEI7qxF8cJV3dgC1iCbXj1eXvTD1q246LTEN9gHWketv0ZJs7fCJ/nG+GeUYhDuSfABLCg&#10;B0xUDWJ85x8JqX4fgoRI0ZcHCWtMja3oJayDUyPLchsuYeA8XJ7KnkHiDBLPDRItr/7C3xa8GEiI&#10;nxvhJ1vi80T98zL6TZh6j2v1R3AX/wIAAP//AwBQSwMEFAAGAAgAAAAhALUv83TiAAAADAEAAA8A&#10;AABkcnMvZG93bnJldi54bWxMj0FvgkAQhe9N+h8206Q3XRCplrIYY9qejEm1ielthBGI7C5hV8B/&#10;3/HU3t7LfHnzXroadSN66lxtjYJwGoAgk9uiNqWC78PHZAnCeTQFNtaQghs5WGWPDykmhR3MF/V7&#10;XwoOMS5BBZX3bSKlyyvS6Ka2JcO3s+00erZdKYsOBw7XjZwFwYvUWBv+UGFLm4ryy/6qFXwOOKyj&#10;8L3fXs6b288h3h23ISn1/DSu30B4Gv0fDPf6XB0y7nSyV1M40SiYLF4XjLKIYx51J8L5PAJxYjWL&#10;IpBZKv+PyH4BAAD//wMAUEsBAi0AFAAGAAgAAAAhAOSZw8D7AAAA4QEAABMAAAAAAAAAAAAAAAAA&#10;AAAAAFtDb250ZW50X1R5cGVzXS54bWxQSwECLQAUAAYACAAAACEAI7Jq4dcAAACUAQAACwAAAAAA&#10;AAAAAAAAAAAsAQAAX3JlbHMvLnJlbHNQSwECLQAUAAYACAAAACEA0u2SjOYGAABMJwAADgAAAAAA&#10;AAAAAAAAAAAsAgAAZHJzL2Uyb0RvYy54bWxQSwECLQAUAAYACAAAACEAtS/zdOIAAAAMAQAADwAA&#10;AAAAAAAAAAAAAAA+CQAAZHJzL2Rvd25yZXYueG1sUEsFBgAAAAAEAAQA8wAAAE0KAAAAAA==&#10;">
              <v:rect id="Rectangle 410" o:spid="_x0000_s1084"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oZfwQAA&#10;ANsAAAAPAAAAZHJzL2Rvd25yZXYueG1sRI/BasMwEETvgf6D2EJvsewW0uJGCWmCIeTWpNDrYq0t&#10;E2llLMV2/74KFHocZuYNs97OzoqRhtB5VlBkOQji2uuOWwVfl2r5BiJEZI3WMyn4oQDbzcNijaX2&#10;E3/SeI6tSBAOJSowMfallKE25DBkvidOXuMHhzHJoZV6wCnBnZXPeb6SDjtOCwZ72huqr+ebUzB/&#10;fKP01lCD0uWnsSoOxd4q9fQ4795BRJrjf/ivfdQKXl7h/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N6GX8EAAADbAAAADwAAAAAAAAAAAAAAAACXAgAAZHJzL2Rvd25y&#10;ZXYueG1sUEsFBgAAAAAEAAQA9QAAAIUDAAAAAA==&#10;" filled="f" stroked="f"/>
              <v:shape id="Round Single Corner Rectangle 118" o:spid="_x0000_s1085"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ytPvwAA&#10;ANoAAAAPAAAAZHJzL2Rvd25yZXYueG1sRE/LqsIwEN0L/kMYwY1oel0UqUYRQXBzxSfobmjGtthM&#10;ahO1/r0RBFfD4TxnMmtMKR5Uu8Kygr9BBII4tbrgTMFhv+yPQDiPrLG0TApe5GA2bbcmmGj75C09&#10;dj4TIYRdggpy76tESpfmZNANbEUcuIutDfoA60zqGp8h3JRyGEWxNFhwaMixokVO6XV3NwrW5/8z&#10;FYfR5na8LHrx8XS7l8tYqW6nmY9BeGr8T/x1r3SYD59XPldO3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EzK0+/AAAA2gAAAA8AAAAAAAAAAAAAAAAAlwIAAGRycy9kb3ducmV2&#10;LnhtbFBLBQYAAAAABAAEAPUAAACDA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9FF6C42" w14:textId="77777777" w:rsidR="005C26F1" w:rsidRDefault="005C26F1" w:rsidP="00063512"/>
                  </w:txbxContent>
                </v:textbox>
              </v:shape>
              <v:shape id="Round Single Corner Rectangle 117" o:spid="_x0000_s1086"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Xb8xQAA&#10;ANsAAAAPAAAAZHJzL2Rvd25yZXYueG1sRI9ba8JAFITfC/6H5Qi+1Y2aikY3QUpLL9QHL+DrIXtM&#10;gtmzIbs1yb/vFgp9HGa+GWab9aYWd2pdZVnBbBqBIM6trrhQcD69Pq5AOI+ssbZMCgZykKWjhy0m&#10;2nZ8oPvRFyKUsEtQQel9k0jp8pIMuqltiIN3ta1BH2RbSN1iF8pNLedRtJQGKw4LJTb0XFJ+O34b&#10;BYv9S6Tn8ZO8FG/Dyn59xOfZZ6zUZNzvNiA89f4//Ee/68Ct4fdL+AEy/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VdvzFAAAA2wAAAA8AAAAAAAAAAAAAAAAAlwIAAGRycy9k&#10;b3ducmV2LnhtbFBLBQYAAAAABAAEAPUAAACJA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59FF6C43" w14:textId="77777777" w:rsidR="005C26F1" w:rsidRDefault="005C26F1" w:rsidP="00063512">
                      <w:pPr>
                        <w:jc w:val="center"/>
                      </w:pPr>
                    </w:p>
                  </w:txbxContent>
                </v:textbox>
              </v:shape>
              <v:shapetype id="_x0000_t202" coordsize="21600,21600" o:spt="202" path="m0,0l0,21600,21600,21600,21600,0xe">
                <v:stroke joinstyle="miter"/>
                <v:path gradientshapeok="t" o:connecttype="rect"/>
              </v:shapetype>
              <v:shape id="Text Box 3" o:spid="_x0000_s1087"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1/IvwAA&#10;ANsAAAAPAAAAZHJzL2Rvd25yZXYueG1sRE/JqsIwFN0/8B/CFdw9U2epRlHBYSE8HMDtpbm2xeam&#10;NLHWvzcL4S0PZ54vG1OImiqXW1bQ60YgiBOrc04VXC/b3ykI55E1FpZJwZscLBetnznG2r74RPXZ&#10;pyKEsItRQeZ9GUvpkowMuq4tiQN3t5VBH2CVSl3hK4SbQvajaCwN5hwaMixpk1HyOD+Ngtv+OPnD&#10;a++WXHbj6OAH03o9OirVaTerGQhPjf8Xf90HrWAY1ocv4QfIx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Y3X8i/AAAA2wAAAA8AAAAAAAAAAAAAAAAAlwIAAGRycy9kb3ducmV2&#10;LnhtbFBLBQYAAAAABAAEAPUAAACDAwAAAAA=&#10;" filled="f" stroked="f">
                <v:textbox style="mso-fit-shape-to-text:t" inset="2emu,0,0,0">
                  <w:txbxContent>
                    <w:p w14:paraId="59FF6C44" w14:textId="77777777" w:rsidR="005C26F1" w:rsidRPr="00B071A6" w:rsidRDefault="005C26F1" w:rsidP="00063512">
                      <w:pPr>
                        <w:spacing w:after="0" w:line="322" w:lineRule="exact"/>
                        <w:jc w:val="right"/>
                        <w:rPr>
                          <w:rFonts w:ascii="Calibri" w:eastAsia="Myriad Pro" w:hAnsi="Calibri" w:cs="Myriad Pro"/>
                          <w:b/>
                          <w:color w:val="5B657A"/>
                          <w:sz w:val="29"/>
                          <w:szCs w:val="29"/>
                        </w:rPr>
                      </w:pPr>
                      <w:r w:rsidRPr="00B071A6">
                        <w:rPr>
                          <w:rFonts w:ascii="Calibri" w:eastAsia="Myriad Pro" w:hAnsi="Calibri" w:cs="Myriad Pro"/>
                          <w:b/>
                          <w:color w:val="5B657A"/>
                          <w:sz w:val="29"/>
                          <w:szCs w:val="29"/>
                        </w:rPr>
                        <w:t>Lesson 26 Homework</w:t>
                      </w:r>
                    </w:p>
                  </w:txbxContent>
                </v:textbox>
              </v:shape>
              <v:shape id="_x0000_s1088"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w:p w14:paraId="59FF6C45" w14:textId="77777777" w:rsidR="005C26F1" w:rsidRPr="002273E5" w:rsidRDefault="005C26F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9"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w:p w14:paraId="59FF6C46" w14:textId="77777777" w:rsidR="005C26F1" w:rsidRPr="002273E5" w:rsidRDefault="005C26F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59FF6BEF" w14:textId="77777777" w:rsidR="005C26F1" w:rsidRPr="00063512" w:rsidRDefault="005C26F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23F2856"/>
    <w:multiLevelType w:val="hybridMultilevel"/>
    <w:tmpl w:val="5B9C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B6729B4"/>
    <w:multiLevelType w:val="hybridMultilevel"/>
    <w:tmpl w:val="585AD9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1E2A0C"/>
    <w:multiLevelType w:val="hybridMultilevel"/>
    <w:tmpl w:val="ACE68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5"/>
  </w:num>
  <w:num w:numId="4">
    <w:abstractNumId w:val="21"/>
  </w:num>
  <w:num w:numId="5">
    <w:abstractNumId w:val="9"/>
  </w:num>
  <w:num w:numId="6">
    <w:abstractNumId w:val="12"/>
  </w:num>
  <w:num w:numId="7">
    <w:abstractNumId w:val="11"/>
  </w:num>
  <w:num w:numId="8">
    <w:abstractNumId w:val="1"/>
  </w:num>
  <w:num w:numId="9">
    <w:abstractNumId w:val="5"/>
  </w:num>
  <w:num w:numId="10">
    <w:abstractNumId w:val="8"/>
  </w:num>
  <w:num w:numId="11">
    <w:abstractNumId w:val="0"/>
  </w:num>
  <w:num w:numId="12">
    <w:abstractNumId w:val="16"/>
  </w:num>
  <w:num w:numId="13">
    <w:abstractNumId w:val="22"/>
  </w:num>
  <w:num w:numId="14">
    <w:abstractNumId w:val="16"/>
  </w:num>
  <w:num w:numId="15">
    <w:abstractNumId w:val="25"/>
  </w:num>
  <w:num w:numId="16">
    <w:abstractNumId w:val="16"/>
    <w:lvlOverride w:ilvl="0">
      <w:startOverride w:val="1"/>
    </w:lvlOverride>
  </w:num>
  <w:num w:numId="17">
    <w:abstractNumId w:val="13"/>
  </w:num>
  <w:num w:numId="18">
    <w:abstractNumId w:val="18"/>
  </w:num>
  <w:num w:numId="19">
    <w:abstractNumId w:val="18"/>
    <w:lvlOverride w:ilvl="0">
      <w:startOverride w:val="1"/>
    </w:lvlOverride>
  </w:num>
  <w:num w:numId="20">
    <w:abstractNumId w:val="20"/>
  </w:num>
  <w:num w:numId="21">
    <w:abstractNumId w:val="24"/>
  </w:num>
  <w:num w:numId="22">
    <w:abstractNumId w:val="3"/>
  </w:num>
  <w:num w:numId="23">
    <w:abstractNumId w:val="6"/>
  </w:num>
  <w:num w:numId="24">
    <w:abstractNumId w:val="7"/>
  </w:num>
  <w:num w:numId="25">
    <w:abstractNumId w:val="10"/>
  </w:num>
  <w:num w:numId="26">
    <w:abstractNumId w:val="23"/>
  </w:num>
  <w:num w:numId="27">
    <w:abstractNumId w:val="19"/>
  </w:num>
  <w:num w:numId="28">
    <w:abstractNumId w:val="4"/>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1A6D"/>
    <w:rsid w:val="000230C3"/>
    <w:rsid w:val="00037DB9"/>
    <w:rsid w:val="0004037B"/>
    <w:rsid w:val="00042A93"/>
    <w:rsid w:val="000514CC"/>
    <w:rsid w:val="00063512"/>
    <w:rsid w:val="000650D8"/>
    <w:rsid w:val="000669DA"/>
    <w:rsid w:val="00075C6E"/>
    <w:rsid w:val="0008226E"/>
    <w:rsid w:val="00087BF9"/>
    <w:rsid w:val="00094EA7"/>
    <w:rsid w:val="000B17A3"/>
    <w:rsid w:val="000B2CB2"/>
    <w:rsid w:val="000C3173"/>
    <w:rsid w:val="000E5FBB"/>
    <w:rsid w:val="0010023D"/>
    <w:rsid w:val="001023B4"/>
    <w:rsid w:val="00106020"/>
    <w:rsid w:val="00110DB5"/>
    <w:rsid w:val="00114A27"/>
    <w:rsid w:val="00115A77"/>
    <w:rsid w:val="00121D42"/>
    <w:rsid w:val="001225E0"/>
    <w:rsid w:val="001302DF"/>
    <w:rsid w:val="00134865"/>
    <w:rsid w:val="00137B87"/>
    <w:rsid w:val="00150F75"/>
    <w:rsid w:val="00151E7B"/>
    <w:rsid w:val="00152BE4"/>
    <w:rsid w:val="00172E1B"/>
    <w:rsid w:val="00173552"/>
    <w:rsid w:val="001768C7"/>
    <w:rsid w:val="001818F0"/>
    <w:rsid w:val="0018385F"/>
    <w:rsid w:val="001A09D9"/>
    <w:rsid w:val="001A2B81"/>
    <w:rsid w:val="001B1436"/>
    <w:rsid w:val="001C3DB9"/>
    <w:rsid w:val="001D35A4"/>
    <w:rsid w:val="001D4C6C"/>
    <w:rsid w:val="001D60EC"/>
    <w:rsid w:val="001D63AD"/>
    <w:rsid w:val="001D7EE1"/>
    <w:rsid w:val="001E62F0"/>
    <w:rsid w:val="001F0BA5"/>
    <w:rsid w:val="001F1682"/>
    <w:rsid w:val="001F4615"/>
    <w:rsid w:val="001F6FDC"/>
    <w:rsid w:val="002127A9"/>
    <w:rsid w:val="00213C19"/>
    <w:rsid w:val="00217F8A"/>
    <w:rsid w:val="00220C14"/>
    <w:rsid w:val="00222949"/>
    <w:rsid w:val="00231B89"/>
    <w:rsid w:val="00231C77"/>
    <w:rsid w:val="00232D46"/>
    <w:rsid w:val="00235564"/>
    <w:rsid w:val="0023574F"/>
    <w:rsid w:val="00236F96"/>
    <w:rsid w:val="00241DE0"/>
    <w:rsid w:val="002448C2"/>
    <w:rsid w:val="00245880"/>
    <w:rsid w:val="00245AD5"/>
    <w:rsid w:val="00246111"/>
    <w:rsid w:val="00246975"/>
    <w:rsid w:val="00261DC0"/>
    <w:rsid w:val="00262D9A"/>
    <w:rsid w:val="002823C1"/>
    <w:rsid w:val="00283685"/>
    <w:rsid w:val="00285716"/>
    <w:rsid w:val="00285E0E"/>
    <w:rsid w:val="002861EF"/>
    <w:rsid w:val="002866B2"/>
    <w:rsid w:val="00290DEC"/>
    <w:rsid w:val="00293211"/>
    <w:rsid w:val="002A1393"/>
    <w:rsid w:val="002A5D1D"/>
    <w:rsid w:val="002A76EC"/>
    <w:rsid w:val="002B2C9A"/>
    <w:rsid w:val="002C01EC"/>
    <w:rsid w:val="002D2BE1"/>
    <w:rsid w:val="002E0DFB"/>
    <w:rsid w:val="002E1AAB"/>
    <w:rsid w:val="002E45E8"/>
    <w:rsid w:val="002E6CFA"/>
    <w:rsid w:val="002F45DA"/>
    <w:rsid w:val="002F500C"/>
    <w:rsid w:val="003054BE"/>
    <w:rsid w:val="00325B75"/>
    <w:rsid w:val="0033420C"/>
    <w:rsid w:val="00344B26"/>
    <w:rsid w:val="003452D4"/>
    <w:rsid w:val="00346D22"/>
    <w:rsid w:val="00353801"/>
    <w:rsid w:val="003744D9"/>
    <w:rsid w:val="00376CE3"/>
    <w:rsid w:val="00380B56"/>
    <w:rsid w:val="00380FA9"/>
    <w:rsid w:val="00396947"/>
    <w:rsid w:val="003A1354"/>
    <w:rsid w:val="003A2C99"/>
    <w:rsid w:val="003A3F14"/>
    <w:rsid w:val="003B2F37"/>
    <w:rsid w:val="003C045E"/>
    <w:rsid w:val="003C1773"/>
    <w:rsid w:val="003C660F"/>
    <w:rsid w:val="003C7556"/>
    <w:rsid w:val="003C768D"/>
    <w:rsid w:val="003D3732"/>
    <w:rsid w:val="003D6401"/>
    <w:rsid w:val="003E65B7"/>
    <w:rsid w:val="003F1398"/>
    <w:rsid w:val="003F4AA9"/>
    <w:rsid w:val="004009ED"/>
    <w:rsid w:val="00405448"/>
    <w:rsid w:val="00406628"/>
    <w:rsid w:val="00412626"/>
    <w:rsid w:val="00413080"/>
    <w:rsid w:val="00415D04"/>
    <w:rsid w:val="004217F1"/>
    <w:rsid w:val="00423DB8"/>
    <w:rsid w:val="004257E8"/>
    <w:rsid w:val="00427C41"/>
    <w:rsid w:val="00436312"/>
    <w:rsid w:val="0043662F"/>
    <w:rsid w:val="004452E2"/>
    <w:rsid w:val="00445FEF"/>
    <w:rsid w:val="004502FB"/>
    <w:rsid w:val="00457280"/>
    <w:rsid w:val="00463068"/>
    <w:rsid w:val="00465D77"/>
    <w:rsid w:val="00475140"/>
    <w:rsid w:val="00484EFA"/>
    <w:rsid w:val="00486358"/>
    <w:rsid w:val="004A0F47"/>
    <w:rsid w:val="004A6232"/>
    <w:rsid w:val="004A6ECC"/>
    <w:rsid w:val="004A7A8B"/>
    <w:rsid w:val="004B1D62"/>
    <w:rsid w:val="004B3C78"/>
    <w:rsid w:val="004B6E21"/>
    <w:rsid w:val="004C4F4C"/>
    <w:rsid w:val="004D17D5"/>
    <w:rsid w:val="004D3EE8"/>
    <w:rsid w:val="004E0B3F"/>
    <w:rsid w:val="004E3FCF"/>
    <w:rsid w:val="005013D9"/>
    <w:rsid w:val="005034B9"/>
    <w:rsid w:val="00513D61"/>
    <w:rsid w:val="0052261F"/>
    <w:rsid w:val="005266E5"/>
    <w:rsid w:val="00535FF9"/>
    <w:rsid w:val="00560428"/>
    <w:rsid w:val="0057116D"/>
    <w:rsid w:val="005728FF"/>
    <w:rsid w:val="005735F2"/>
    <w:rsid w:val="005760E8"/>
    <w:rsid w:val="005920ED"/>
    <w:rsid w:val="00595B5D"/>
    <w:rsid w:val="00597217"/>
    <w:rsid w:val="005A07F5"/>
    <w:rsid w:val="005A3B86"/>
    <w:rsid w:val="005B009B"/>
    <w:rsid w:val="005B2B40"/>
    <w:rsid w:val="005B6379"/>
    <w:rsid w:val="005B6A3B"/>
    <w:rsid w:val="005C1677"/>
    <w:rsid w:val="005C1DDE"/>
    <w:rsid w:val="005C1EC2"/>
    <w:rsid w:val="005C26F1"/>
    <w:rsid w:val="005D1522"/>
    <w:rsid w:val="005E02D0"/>
    <w:rsid w:val="005E1428"/>
    <w:rsid w:val="005E760A"/>
    <w:rsid w:val="005E7DB4"/>
    <w:rsid w:val="006057C4"/>
    <w:rsid w:val="0061064A"/>
    <w:rsid w:val="0062650C"/>
    <w:rsid w:val="00632B67"/>
    <w:rsid w:val="00634F04"/>
    <w:rsid w:val="00635E06"/>
    <w:rsid w:val="00644336"/>
    <w:rsid w:val="006556D3"/>
    <w:rsid w:val="0065688F"/>
    <w:rsid w:val="00662B5A"/>
    <w:rsid w:val="00665071"/>
    <w:rsid w:val="0067102A"/>
    <w:rsid w:val="00672728"/>
    <w:rsid w:val="00682237"/>
    <w:rsid w:val="00693353"/>
    <w:rsid w:val="006960FE"/>
    <w:rsid w:val="006A1413"/>
    <w:rsid w:val="006A16EF"/>
    <w:rsid w:val="006A4D8B"/>
    <w:rsid w:val="006A53ED"/>
    <w:rsid w:val="006B359F"/>
    <w:rsid w:val="006B42AF"/>
    <w:rsid w:val="006B7274"/>
    <w:rsid w:val="006C08D1"/>
    <w:rsid w:val="006C371E"/>
    <w:rsid w:val="006D0D93"/>
    <w:rsid w:val="006D15A6"/>
    <w:rsid w:val="006D1D6A"/>
    <w:rsid w:val="006D42C4"/>
    <w:rsid w:val="006E6D1D"/>
    <w:rsid w:val="006F6494"/>
    <w:rsid w:val="007035CB"/>
    <w:rsid w:val="0070388F"/>
    <w:rsid w:val="00703DD8"/>
    <w:rsid w:val="00705576"/>
    <w:rsid w:val="00705643"/>
    <w:rsid w:val="00712F20"/>
    <w:rsid w:val="00715590"/>
    <w:rsid w:val="00731B82"/>
    <w:rsid w:val="00744812"/>
    <w:rsid w:val="00753A34"/>
    <w:rsid w:val="00767FB3"/>
    <w:rsid w:val="00776E81"/>
    <w:rsid w:val="007771F4"/>
    <w:rsid w:val="00777F13"/>
    <w:rsid w:val="007823AE"/>
    <w:rsid w:val="00783194"/>
    <w:rsid w:val="007837C1"/>
    <w:rsid w:val="007877B4"/>
    <w:rsid w:val="00787DA1"/>
    <w:rsid w:val="00790BF2"/>
    <w:rsid w:val="007A27A6"/>
    <w:rsid w:val="007A282A"/>
    <w:rsid w:val="007A701B"/>
    <w:rsid w:val="007B3493"/>
    <w:rsid w:val="007B7144"/>
    <w:rsid w:val="007B7A58"/>
    <w:rsid w:val="007C453C"/>
    <w:rsid w:val="007F402C"/>
    <w:rsid w:val="00800623"/>
    <w:rsid w:val="00805EDA"/>
    <w:rsid w:val="008170F5"/>
    <w:rsid w:val="00817679"/>
    <w:rsid w:val="008234E2"/>
    <w:rsid w:val="00830052"/>
    <w:rsid w:val="0083356D"/>
    <w:rsid w:val="00833FA2"/>
    <w:rsid w:val="00837B90"/>
    <w:rsid w:val="008453E1"/>
    <w:rsid w:val="00854ECE"/>
    <w:rsid w:val="00856535"/>
    <w:rsid w:val="008605A5"/>
    <w:rsid w:val="00863B0B"/>
    <w:rsid w:val="00873364"/>
    <w:rsid w:val="0087640E"/>
    <w:rsid w:val="00885192"/>
    <w:rsid w:val="008A26CE"/>
    <w:rsid w:val="008B48DB"/>
    <w:rsid w:val="008D7A99"/>
    <w:rsid w:val="008E260A"/>
    <w:rsid w:val="008E6B14"/>
    <w:rsid w:val="008F1B5A"/>
    <w:rsid w:val="009035DC"/>
    <w:rsid w:val="0090360A"/>
    <w:rsid w:val="009108E3"/>
    <w:rsid w:val="0091259A"/>
    <w:rsid w:val="00930BC5"/>
    <w:rsid w:val="00931B54"/>
    <w:rsid w:val="00932866"/>
    <w:rsid w:val="00933D6B"/>
    <w:rsid w:val="00933FD4"/>
    <w:rsid w:val="00936EB7"/>
    <w:rsid w:val="00944237"/>
    <w:rsid w:val="00945DAE"/>
    <w:rsid w:val="00946290"/>
    <w:rsid w:val="009540F2"/>
    <w:rsid w:val="00956637"/>
    <w:rsid w:val="00962902"/>
    <w:rsid w:val="00963110"/>
    <w:rsid w:val="009654C8"/>
    <w:rsid w:val="00966857"/>
    <w:rsid w:val="00972405"/>
    <w:rsid w:val="00982B88"/>
    <w:rsid w:val="00987C6F"/>
    <w:rsid w:val="009A1D75"/>
    <w:rsid w:val="009A2AEE"/>
    <w:rsid w:val="009B0529"/>
    <w:rsid w:val="009B6809"/>
    <w:rsid w:val="009B702E"/>
    <w:rsid w:val="009C2578"/>
    <w:rsid w:val="009D05D1"/>
    <w:rsid w:val="009D15AE"/>
    <w:rsid w:val="009D52F7"/>
    <w:rsid w:val="009D73CB"/>
    <w:rsid w:val="009E1635"/>
    <w:rsid w:val="009E34A7"/>
    <w:rsid w:val="009F24D9"/>
    <w:rsid w:val="009F285F"/>
    <w:rsid w:val="00A00C15"/>
    <w:rsid w:val="00A06DF4"/>
    <w:rsid w:val="00A27B01"/>
    <w:rsid w:val="00A33731"/>
    <w:rsid w:val="00A51E38"/>
    <w:rsid w:val="00A64916"/>
    <w:rsid w:val="00A67648"/>
    <w:rsid w:val="00A716E5"/>
    <w:rsid w:val="00A96F61"/>
    <w:rsid w:val="00AA223E"/>
    <w:rsid w:val="00AB0512"/>
    <w:rsid w:val="00AB245B"/>
    <w:rsid w:val="00AB4203"/>
    <w:rsid w:val="00AB7548"/>
    <w:rsid w:val="00AB76BC"/>
    <w:rsid w:val="00AC2138"/>
    <w:rsid w:val="00AD6D95"/>
    <w:rsid w:val="00AE074A"/>
    <w:rsid w:val="00AE1603"/>
    <w:rsid w:val="00B0026F"/>
    <w:rsid w:val="00B06291"/>
    <w:rsid w:val="00B071A6"/>
    <w:rsid w:val="00B10853"/>
    <w:rsid w:val="00B125C1"/>
    <w:rsid w:val="00B16FCA"/>
    <w:rsid w:val="00B215CE"/>
    <w:rsid w:val="00B2639B"/>
    <w:rsid w:val="00B27DDF"/>
    <w:rsid w:val="00B3060F"/>
    <w:rsid w:val="00B3472F"/>
    <w:rsid w:val="00B34D63"/>
    <w:rsid w:val="00B419E2"/>
    <w:rsid w:val="00B420A7"/>
    <w:rsid w:val="00B42ACE"/>
    <w:rsid w:val="00B56158"/>
    <w:rsid w:val="00B61F45"/>
    <w:rsid w:val="00B703DD"/>
    <w:rsid w:val="00B74D95"/>
    <w:rsid w:val="00B8479D"/>
    <w:rsid w:val="00B86947"/>
    <w:rsid w:val="00B95A1D"/>
    <w:rsid w:val="00B9714A"/>
    <w:rsid w:val="00B97CCA"/>
    <w:rsid w:val="00BA4C5C"/>
    <w:rsid w:val="00BA5E1F"/>
    <w:rsid w:val="00BC264D"/>
    <w:rsid w:val="00BC4AF6"/>
    <w:rsid w:val="00BD4AD1"/>
    <w:rsid w:val="00BE1F02"/>
    <w:rsid w:val="00BE30A6"/>
    <w:rsid w:val="00BE3990"/>
    <w:rsid w:val="00BE3C08"/>
    <w:rsid w:val="00BF02E9"/>
    <w:rsid w:val="00BF182B"/>
    <w:rsid w:val="00C01232"/>
    <w:rsid w:val="00C01267"/>
    <w:rsid w:val="00C05FD1"/>
    <w:rsid w:val="00C13D09"/>
    <w:rsid w:val="00C22AAE"/>
    <w:rsid w:val="00C23D6D"/>
    <w:rsid w:val="00C344BC"/>
    <w:rsid w:val="00C46F71"/>
    <w:rsid w:val="00C476E0"/>
    <w:rsid w:val="00C57EEB"/>
    <w:rsid w:val="00C600DE"/>
    <w:rsid w:val="00C61940"/>
    <w:rsid w:val="00C6350A"/>
    <w:rsid w:val="00C71F3D"/>
    <w:rsid w:val="00C72291"/>
    <w:rsid w:val="00C74627"/>
    <w:rsid w:val="00C944D6"/>
    <w:rsid w:val="00C96403"/>
    <w:rsid w:val="00C965E3"/>
    <w:rsid w:val="00C97D98"/>
    <w:rsid w:val="00CC5DAB"/>
    <w:rsid w:val="00CD04ED"/>
    <w:rsid w:val="00CF336F"/>
    <w:rsid w:val="00CF7DF5"/>
    <w:rsid w:val="00D038C2"/>
    <w:rsid w:val="00D0682D"/>
    <w:rsid w:val="00D11A02"/>
    <w:rsid w:val="00D22394"/>
    <w:rsid w:val="00D353E3"/>
    <w:rsid w:val="00D47D76"/>
    <w:rsid w:val="00D5226D"/>
    <w:rsid w:val="00D52A95"/>
    <w:rsid w:val="00D57F6A"/>
    <w:rsid w:val="00D66F6A"/>
    <w:rsid w:val="00D84B4E"/>
    <w:rsid w:val="00D9236D"/>
    <w:rsid w:val="00D92A51"/>
    <w:rsid w:val="00DA2200"/>
    <w:rsid w:val="00DA58BB"/>
    <w:rsid w:val="00DC4548"/>
    <w:rsid w:val="00DC7E4D"/>
    <w:rsid w:val="00DD7B52"/>
    <w:rsid w:val="00DE0501"/>
    <w:rsid w:val="00DE3882"/>
    <w:rsid w:val="00DF0090"/>
    <w:rsid w:val="00DF1210"/>
    <w:rsid w:val="00DF595E"/>
    <w:rsid w:val="00DF64AC"/>
    <w:rsid w:val="00DF7A20"/>
    <w:rsid w:val="00E01F28"/>
    <w:rsid w:val="00E0220A"/>
    <w:rsid w:val="00E13D26"/>
    <w:rsid w:val="00E15610"/>
    <w:rsid w:val="00E22A5F"/>
    <w:rsid w:val="00E336BF"/>
    <w:rsid w:val="00E4094A"/>
    <w:rsid w:val="00E6443F"/>
    <w:rsid w:val="00E650B9"/>
    <w:rsid w:val="00E6713E"/>
    <w:rsid w:val="00E71E15"/>
    <w:rsid w:val="00E75F1C"/>
    <w:rsid w:val="00E7765C"/>
    <w:rsid w:val="00EB43EE"/>
    <w:rsid w:val="00EC4DC5"/>
    <w:rsid w:val="00EC709E"/>
    <w:rsid w:val="00ED4C50"/>
    <w:rsid w:val="00EE735F"/>
    <w:rsid w:val="00EE7CFE"/>
    <w:rsid w:val="00EF255B"/>
    <w:rsid w:val="00F0049A"/>
    <w:rsid w:val="00F1103E"/>
    <w:rsid w:val="00F27393"/>
    <w:rsid w:val="00F316AE"/>
    <w:rsid w:val="00F330D0"/>
    <w:rsid w:val="00F35485"/>
    <w:rsid w:val="00F44B22"/>
    <w:rsid w:val="00F50B5D"/>
    <w:rsid w:val="00F60F75"/>
    <w:rsid w:val="00F61073"/>
    <w:rsid w:val="00F64A3F"/>
    <w:rsid w:val="00F81909"/>
    <w:rsid w:val="00F958FD"/>
    <w:rsid w:val="00FA4899"/>
    <w:rsid w:val="00FC039C"/>
    <w:rsid w:val="00FC4DA1"/>
    <w:rsid w:val="00FD1517"/>
    <w:rsid w:val="00FD7098"/>
    <w:rsid w:val="00FE1D68"/>
    <w:rsid w:val="00FE46A5"/>
    <w:rsid w:val="00FF1D2D"/>
    <w:rsid w:val="00FF524F"/>
    <w:rsid w:val="00FF723E"/>
    <w:rsid w:val="00FF752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9FF6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table" w:customStyle="1" w:styleId="TableGrid1">
    <w:name w:val="Table Grid1"/>
    <w:basedOn w:val="TableNormal"/>
    <w:next w:val="TableGrid"/>
    <w:uiPriority w:val="59"/>
    <w:rsid w:val="00445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259A"/>
    <w:rPr>
      <w:color w:val="0000FF" w:themeColor="hyperlink"/>
      <w:u w:val="single"/>
    </w:rPr>
  </w:style>
  <w:style w:type="character" w:styleId="FollowedHyperlink">
    <w:name w:val="FollowedHyperlink"/>
    <w:basedOn w:val="DefaultParagraphFont"/>
    <w:uiPriority w:val="99"/>
    <w:semiHidden/>
    <w:unhideWhenUsed/>
    <w:rsid w:val="00634F04"/>
    <w:rPr>
      <w:color w:val="800080" w:themeColor="followedHyperlink"/>
      <w:u w:val="single"/>
    </w:rPr>
  </w:style>
  <w:style w:type="paragraph" w:customStyle="1" w:styleId="ny-h2-sub">
    <w:name w:val="ny-h2-sub"/>
    <w:basedOn w:val="ny-h2"/>
    <w:autoRedefine/>
    <w:qFormat/>
    <w:rsid w:val="00A51E38"/>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table" w:customStyle="1" w:styleId="TableGrid1">
    <w:name w:val="Table Grid1"/>
    <w:basedOn w:val="TableNormal"/>
    <w:next w:val="TableGrid"/>
    <w:uiPriority w:val="59"/>
    <w:rsid w:val="00445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259A"/>
    <w:rPr>
      <w:color w:val="0000FF" w:themeColor="hyperlink"/>
      <w:u w:val="single"/>
    </w:rPr>
  </w:style>
  <w:style w:type="character" w:styleId="FollowedHyperlink">
    <w:name w:val="FollowedHyperlink"/>
    <w:basedOn w:val="DefaultParagraphFont"/>
    <w:uiPriority w:val="99"/>
    <w:semiHidden/>
    <w:unhideWhenUsed/>
    <w:rsid w:val="00634F04"/>
    <w:rPr>
      <w:color w:val="800080" w:themeColor="followedHyperlink"/>
      <w:u w:val="single"/>
    </w:rPr>
  </w:style>
  <w:style w:type="paragraph" w:customStyle="1" w:styleId="ny-h2-sub">
    <w:name w:val="ny-h2-sub"/>
    <w:basedOn w:val="ny-h2"/>
    <w:autoRedefine/>
    <w:qFormat/>
    <w:rsid w:val="00A51E38"/>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26"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illuminations.nctm.org/ActivityDetail.aspx?ID=75"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illuminations.nctm.org/ActivityDetail.aspx?ID=75"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25</c:v>
                </c:pt>
                <c:pt idx="2">
                  <c:v>5</c:v>
                </c:pt>
                <c:pt idx="3">
                  <c:v>8</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A5BD7-B8FA-4681-A05D-4FB7FCC794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www.w3.org/XML/1998/namespace"/>
    <ds:schemaRef ds:uri="5bf08f57-60cd-46b3-9d5f-984a1bb5dcf3"/>
    <ds:schemaRef ds:uri="http://purl.org/dc/dcmitype/"/>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E7E2EB97-C7A0-4C9E-B912-DA0DC9C93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8</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Ron Gill</cp:lastModifiedBy>
  <cp:revision>31</cp:revision>
  <cp:lastPrinted>2014-10-21T23:30:00Z</cp:lastPrinted>
  <dcterms:created xsi:type="dcterms:W3CDTF">2014-05-25T19:28:00Z</dcterms:created>
  <dcterms:modified xsi:type="dcterms:W3CDTF">2014-10-21T23:30:00Z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