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D89C" w14:textId="0799CC3B" w:rsidR="001629D6" w:rsidRDefault="00F61488" w:rsidP="00C20DE4">
      <w:pPr>
        <w:pStyle w:val="ny-h2"/>
        <w:tabs>
          <w:tab w:val="left" w:pos="8445"/>
        </w:tabs>
        <w:rPr>
          <w:rFonts w:ascii="Calibri" w:hAnsi="Calibri"/>
          <w:bCs w:val="0"/>
        </w:rPr>
      </w:pPr>
      <w:r>
        <w:t xml:space="preserve">Lesson </w:t>
      </w:r>
      <w:r w:rsidR="00A2374E">
        <w:t>10</w:t>
      </w:r>
    </w:p>
    <w:p w14:paraId="1F18167F" w14:textId="5435FC4F" w:rsidR="00C20DE4" w:rsidRDefault="00A31802" w:rsidP="0032774C">
      <w:pPr>
        <w:pStyle w:val="ny-h2-sub"/>
        <w:rPr>
          <w:bCs w:val="0"/>
        </w:rPr>
      </w:pPr>
      <w:r w:rsidRPr="00285036">
        <w:t>O</w:t>
      </w:r>
      <w:r w:rsidR="00C839BE" w:rsidRPr="00285036">
        <w:t>bjective</w:t>
      </w:r>
      <w:r w:rsidR="00FC039C" w:rsidRPr="00285036">
        <w:t>:</w:t>
      </w:r>
      <w:r w:rsidRPr="00285036">
        <w:t xml:space="preserve">  </w:t>
      </w:r>
      <w:r w:rsidR="00C20DE4" w:rsidRPr="00285036">
        <w:t xml:space="preserve">Within </w:t>
      </w:r>
      <w:r w:rsidR="000C2BBC" w:rsidRPr="00285036">
        <w:t>c</w:t>
      </w:r>
      <w:r w:rsidR="00C20DE4" w:rsidRPr="00285036">
        <w:t xml:space="preserve">ircular and </w:t>
      </w:r>
      <w:r w:rsidR="000C2BBC" w:rsidRPr="00285036">
        <w:t>s</w:t>
      </w:r>
      <w:r w:rsidR="00C20DE4" w:rsidRPr="00285036">
        <w:t xml:space="preserve">cattered </w:t>
      </w:r>
      <w:r w:rsidR="000C2BBC" w:rsidRPr="00285036">
        <w:t>d</w:t>
      </w:r>
      <w:r w:rsidR="00C20DE4" w:rsidRPr="00285036">
        <w:t xml:space="preserve">ot </w:t>
      </w:r>
      <w:r w:rsidR="000C2BBC" w:rsidRPr="00285036">
        <w:t>c</w:t>
      </w:r>
      <w:r w:rsidR="00C20DE4" w:rsidRPr="00285036">
        <w:t xml:space="preserve">onfigurations of </w:t>
      </w:r>
      <w:r w:rsidR="000C2BBC" w:rsidRPr="00285036">
        <w:t>n</w:t>
      </w:r>
      <w:r w:rsidR="00C20DE4" w:rsidRPr="00285036">
        <w:t>umbers 3, 4</w:t>
      </w:r>
      <w:r w:rsidR="00746E6A" w:rsidRPr="00285036">
        <w:t>,</w:t>
      </w:r>
      <w:r w:rsidR="00C20DE4" w:rsidRPr="00285036">
        <w:t xml:space="preserve"> and 5</w:t>
      </w:r>
      <w:r w:rsidR="009853C1">
        <w:t>,</w:t>
      </w:r>
      <w:r w:rsidR="00C20DE4" w:rsidRPr="00285036">
        <w:t xml:space="preserve"> </w:t>
      </w:r>
      <w:r w:rsidR="000C2BBC" w:rsidRPr="00285036">
        <w:t>f</w:t>
      </w:r>
      <w:r w:rsidR="00C20DE4" w:rsidRPr="00285036">
        <w:t xml:space="preserve">ind </w:t>
      </w:r>
      <w:r w:rsidR="00534F9B" w:rsidRPr="009853C1">
        <w:rPr>
          <w:i/>
        </w:rPr>
        <w:t>h</w:t>
      </w:r>
      <w:r w:rsidR="00C20DE4" w:rsidRPr="009853C1">
        <w:rPr>
          <w:i/>
        </w:rPr>
        <w:t xml:space="preserve">idden </w:t>
      </w:r>
      <w:r w:rsidR="00534F9B" w:rsidRPr="009853C1">
        <w:rPr>
          <w:i/>
        </w:rPr>
        <w:t>p</w:t>
      </w:r>
      <w:r w:rsidR="00C20DE4" w:rsidRPr="009853C1">
        <w:rPr>
          <w:i/>
        </w:rPr>
        <w:t>artners</w:t>
      </w:r>
      <w:r w:rsidR="00534F9B" w:rsidRPr="0032774C">
        <w:t>.</w:t>
      </w:r>
    </w:p>
    <w:p w14:paraId="51433A3B" w14:textId="77777777" w:rsidR="001629D6" w:rsidRDefault="001629D6" w:rsidP="00285036">
      <w:pPr>
        <w:pStyle w:val="NoSpacing"/>
      </w:pPr>
    </w:p>
    <w:p w14:paraId="169921B1" w14:textId="3F46E15B" w:rsidR="00FC039C" w:rsidRPr="003F1FB1" w:rsidRDefault="00FC039C" w:rsidP="00843EE7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43904" behindDoc="0" locked="0" layoutInCell="1" allowOverlap="1" wp14:anchorId="169921F6" wp14:editId="01C3CFB8">
            <wp:simplePos x="0" y="0"/>
            <wp:positionH relativeFrom="column">
              <wp:posOffset>2897505</wp:posOffset>
            </wp:positionH>
            <wp:positionV relativeFrom="paragraph">
              <wp:posOffset>200025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  <w:r w:rsidR="00F61488">
        <w:t xml:space="preserve"> </w:t>
      </w:r>
    </w:p>
    <w:p w14:paraId="169921B2" w14:textId="15C2E6C8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E81E19">
        <w:rPr>
          <w:rFonts w:ascii="Calibri" w:eastAsia="Myriad Pro" w:hAnsi="Calibri" w:cs="Myriad Pro"/>
          <w:color w:val="231F20"/>
          <w:spacing w:val="2"/>
        </w:rPr>
        <w:t>10</w:t>
      </w:r>
      <w:r w:rsidR="009245E9">
        <w:rPr>
          <w:rFonts w:ascii="Calibri" w:eastAsia="Myriad Pro" w:hAnsi="Calibri" w:cs="Myriad Pro"/>
          <w:color w:val="231F20"/>
          <w:spacing w:val="2"/>
        </w:rPr>
        <w:t xml:space="preserve"> minutes</w:t>
      </w:r>
      <w:r w:rsidR="00A2374E">
        <w:rPr>
          <w:rFonts w:ascii="Calibri" w:eastAsia="Myriad Pro" w:hAnsi="Calibri" w:cs="Myriad Pro"/>
          <w:color w:val="231F20"/>
          <w:spacing w:val="2"/>
        </w:rPr>
        <w:t>)</w:t>
      </w:r>
    </w:p>
    <w:p w14:paraId="0510A484" w14:textId="5479A8B6" w:rsidR="00605B86" w:rsidRPr="003F1FB1" w:rsidRDefault="00605B86" w:rsidP="00605B86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>
        <w:rPr>
          <w:rFonts w:ascii="Calibri" w:eastAsia="Myriad Pro" w:hAnsi="Calibri" w:cs="Myriad Pro"/>
          <w:color w:val="231F20"/>
          <w:spacing w:val="-2"/>
        </w:rPr>
        <w:tab/>
        <w:t>(8 minutes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) </w:t>
      </w:r>
    </w:p>
    <w:p w14:paraId="169921B3" w14:textId="6D5C94EA" w:rsidR="00FC039C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580CE1">
        <w:rPr>
          <w:rFonts w:ascii="Calibri" w:eastAsia="Myriad Pro" w:hAnsi="Calibri" w:cs="Myriad Pro"/>
          <w:color w:val="231F20"/>
          <w:spacing w:val="-2"/>
        </w:rPr>
        <w:t>27</w:t>
      </w:r>
      <w:r w:rsidR="009245E9">
        <w:rPr>
          <w:rFonts w:ascii="Calibri" w:eastAsia="Myriad Pro" w:hAnsi="Calibri" w:cs="Myriad Pro"/>
          <w:color w:val="231F20"/>
          <w:spacing w:val="-2"/>
        </w:rPr>
        <w:t xml:space="preserve"> minutes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) </w:t>
      </w:r>
    </w:p>
    <w:p w14:paraId="169921B5" w14:textId="13C9BD29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 w:rsidR="00E81E19">
        <w:rPr>
          <w:rFonts w:ascii="Calibri" w:eastAsia="Myriad Pro" w:hAnsi="Calibri" w:cs="Myriad Pro"/>
          <w:color w:val="231F20"/>
          <w:spacing w:val="-2"/>
        </w:rPr>
        <w:tab/>
        <w:t>(</w:t>
      </w:r>
      <w:r w:rsidR="00580CE1">
        <w:rPr>
          <w:rFonts w:ascii="Calibri" w:eastAsia="Myriad Pro" w:hAnsi="Calibri" w:cs="Myriad Pro"/>
          <w:color w:val="231F20"/>
          <w:spacing w:val="-2"/>
        </w:rPr>
        <w:t>5</w:t>
      </w:r>
      <w:r w:rsidR="009245E9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169921B6" w14:textId="3D6A93CE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Time</w:t>
      </w:r>
      <w:r w:rsidR="00F2124C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580CE1">
        <w:rPr>
          <w:rFonts w:ascii="Calibri" w:eastAsia="Myriad Pro" w:hAnsi="Calibri" w:cs="Myriad Pro"/>
          <w:b/>
          <w:color w:val="231F20"/>
          <w:spacing w:val="-2"/>
        </w:rPr>
        <w:t>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0 minutes)</w:t>
      </w:r>
    </w:p>
    <w:p w14:paraId="169921B7" w14:textId="03789D47" w:rsidR="00FC039C" w:rsidRPr="003A45A3" w:rsidRDefault="00FC039C" w:rsidP="00FC039C">
      <w:pPr>
        <w:pStyle w:val="ny-h3-boxed"/>
      </w:pPr>
      <w:r w:rsidRPr="003A45A3">
        <w:t>Fluency Practice</w:t>
      </w:r>
      <w:r w:rsidR="009245E9">
        <w:t xml:space="preserve">  (</w:t>
      </w:r>
      <w:r w:rsidR="00D97913">
        <w:t>1</w:t>
      </w:r>
      <w:r w:rsidR="00580CE1">
        <w:t>0</w:t>
      </w:r>
      <w:r>
        <w:t xml:space="preserve"> minutes)</w:t>
      </w:r>
    </w:p>
    <w:p w14:paraId="169921B8" w14:textId="64AD3B05" w:rsidR="00FC039C" w:rsidRPr="003D3732" w:rsidRDefault="00D97913" w:rsidP="00FC039C">
      <w:pPr>
        <w:pStyle w:val="ny-bullet-list"/>
      </w:pPr>
      <w:r>
        <w:t xml:space="preserve">Line </w:t>
      </w:r>
      <w:r w:rsidR="00C339D6">
        <w:t>U</w:t>
      </w:r>
      <w:r>
        <w:t xml:space="preserve">p, </w:t>
      </w:r>
      <w:r w:rsidR="00C339D6">
        <w:t>S</w:t>
      </w:r>
      <w:r>
        <w:t xml:space="preserve">prinkle, </w:t>
      </w:r>
      <w:r w:rsidR="00C339D6">
        <w:t>C</w:t>
      </w:r>
      <w:r>
        <w:t>ircle</w:t>
      </w:r>
      <w:r w:rsidR="00FC3E42">
        <w:t xml:space="preserve">  </w:t>
      </w:r>
      <w:r w:rsidR="00E23CC2" w:rsidRPr="00843EE7">
        <w:rPr>
          <w:b/>
        </w:rPr>
        <w:t>K.CC.5</w:t>
      </w:r>
      <w:r>
        <w:tab/>
      </w:r>
      <w:r w:rsidR="00E23CC2">
        <w:tab/>
      </w:r>
      <w:r w:rsidR="00E23CC2">
        <w:tab/>
      </w:r>
      <w:r>
        <w:t>(</w:t>
      </w:r>
      <w:r w:rsidR="003D0C2F">
        <w:t>4</w:t>
      </w:r>
      <w:r w:rsidR="00FC039C" w:rsidRPr="003D3732">
        <w:t xml:space="preserve"> minutes)</w:t>
      </w:r>
    </w:p>
    <w:p w14:paraId="169921B9" w14:textId="6C352F74" w:rsidR="00FC039C" w:rsidRPr="003D3732" w:rsidRDefault="00617936" w:rsidP="00FC039C">
      <w:pPr>
        <w:pStyle w:val="ny-bullet-list"/>
      </w:pPr>
      <w:r>
        <w:t>5-</w:t>
      </w:r>
      <w:r w:rsidR="00D97913">
        <w:t>Frames</w:t>
      </w:r>
      <w:r w:rsidR="00843EE7">
        <w:t xml:space="preserve">:  </w:t>
      </w:r>
      <w:r w:rsidR="00C339D6">
        <w:t>C</w:t>
      </w:r>
      <w:r w:rsidR="00D97913">
        <w:t xml:space="preserve">ounting </w:t>
      </w:r>
      <w:r w:rsidR="00C339D6">
        <w:t>D</w:t>
      </w:r>
      <w:r w:rsidR="00D97913">
        <w:t xml:space="preserve">ots and </w:t>
      </w:r>
      <w:r w:rsidR="00C339D6">
        <w:t>S</w:t>
      </w:r>
      <w:r w:rsidR="00D97913">
        <w:t>paces</w:t>
      </w:r>
      <w:r w:rsidR="00FC3E42">
        <w:t xml:space="preserve">  </w:t>
      </w:r>
      <w:r w:rsidR="00E23CC2" w:rsidRPr="00843EE7">
        <w:rPr>
          <w:b/>
        </w:rPr>
        <w:t>K.CC.4a</w:t>
      </w:r>
      <w:r w:rsidR="00D97913">
        <w:tab/>
      </w:r>
      <w:r w:rsidR="00B07366">
        <w:tab/>
      </w:r>
      <w:r w:rsidR="00D97913">
        <w:t>(</w:t>
      </w:r>
      <w:r w:rsidR="003D0C2F">
        <w:t>4</w:t>
      </w:r>
      <w:r w:rsidR="00FC039C" w:rsidRPr="003D3732">
        <w:t xml:space="preserve"> minutes)</w:t>
      </w:r>
    </w:p>
    <w:p w14:paraId="169921BA" w14:textId="26953A9A" w:rsidR="00FC039C" w:rsidRDefault="00D97913" w:rsidP="00FC039C">
      <w:pPr>
        <w:pStyle w:val="ny-bullet-list"/>
      </w:pPr>
      <w:r>
        <w:t>Finger Counting</w:t>
      </w:r>
      <w:r w:rsidR="00FC3E42">
        <w:t xml:space="preserve">  </w:t>
      </w:r>
      <w:r w:rsidR="00E23CC2" w:rsidRPr="00843EE7">
        <w:rPr>
          <w:b/>
        </w:rPr>
        <w:t>K.CC.2</w:t>
      </w:r>
      <w:r>
        <w:tab/>
      </w:r>
      <w:r w:rsidR="00E23CC2">
        <w:tab/>
      </w:r>
      <w:r w:rsidR="00E23CC2">
        <w:tab/>
      </w:r>
      <w:r w:rsidR="00E23CC2">
        <w:tab/>
      </w:r>
      <w:r>
        <w:t>(</w:t>
      </w:r>
      <w:r w:rsidR="003D0C2F">
        <w:t>2</w:t>
      </w:r>
      <w:r w:rsidR="00FC039C" w:rsidRPr="003D3732">
        <w:t xml:space="preserve"> minutes)</w:t>
      </w:r>
    </w:p>
    <w:p w14:paraId="41667ECE" w14:textId="34FFFAB6" w:rsidR="000946E6" w:rsidRDefault="000946E6" w:rsidP="00843EE7">
      <w:pPr>
        <w:pStyle w:val="ny-h4"/>
      </w:pPr>
      <w:r>
        <w:t xml:space="preserve">Line </w:t>
      </w:r>
      <w:r w:rsidR="00FC3E42">
        <w:t>U</w:t>
      </w:r>
      <w:r>
        <w:t xml:space="preserve">p, </w:t>
      </w:r>
      <w:r w:rsidR="00FC3E42">
        <w:t>S</w:t>
      </w:r>
      <w:r>
        <w:t xml:space="preserve">prinkle, </w:t>
      </w:r>
      <w:r w:rsidR="00FC3E42">
        <w:t>C</w:t>
      </w:r>
      <w:r>
        <w:t>ircle</w:t>
      </w:r>
      <w:r w:rsidR="004024CC">
        <w:t xml:space="preserve">  (</w:t>
      </w:r>
      <w:r w:rsidR="00554CBC">
        <w:t>4</w:t>
      </w:r>
      <w:r w:rsidR="004024CC">
        <w:t xml:space="preserve"> minutes)</w:t>
      </w:r>
    </w:p>
    <w:p w14:paraId="5A110E0E" w14:textId="6CE5ED53" w:rsidR="000946E6" w:rsidRDefault="000946E6" w:rsidP="00843EE7">
      <w:pPr>
        <w:pStyle w:val="ny-materials"/>
      </w:pPr>
      <w:r>
        <w:t>Materials:</w:t>
      </w:r>
      <w:r w:rsidR="00B07366">
        <w:tab/>
      </w:r>
      <w:r>
        <w:t xml:space="preserve">(S) </w:t>
      </w:r>
      <w:r w:rsidR="00FC3E42">
        <w:t>B</w:t>
      </w:r>
      <w:r>
        <w:t>ag of beans, piece of construction paper</w:t>
      </w:r>
      <w:r w:rsidR="009A67BF">
        <w:t xml:space="preserve"> or foam</w:t>
      </w:r>
      <w:r>
        <w:t xml:space="preserve"> as a work mat, small plastic cup </w:t>
      </w:r>
    </w:p>
    <w:p w14:paraId="29DADA0B" w14:textId="5611EF0C" w:rsidR="00162501" w:rsidRPr="008A4444" w:rsidRDefault="00162501" w:rsidP="00162501">
      <w:pPr>
        <w:pStyle w:val="ny-paragraph"/>
      </w:pPr>
      <w:r>
        <w:t>Note:</w:t>
      </w:r>
      <w:r w:rsidRPr="00162501">
        <w:t xml:space="preserve">  </w:t>
      </w:r>
      <w:r>
        <w:t>This fluency activity requires students to recount the beans, which</w:t>
      </w:r>
      <w:r w:rsidRPr="00162501">
        <w:t xml:space="preserve"> not only gives more opportunities</w:t>
      </w:r>
      <w:r>
        <w:t xml:space="preserve"> for </w:t>
      </w:r>
      <w:r w:rsidR="004F7BDD">
        <w:t>one-to-one</w:t>
      </w:r>
      <w:r>
        <w:t xml:space="preserve"> matching, but also develops the concept of conservation.  </w:t>
      </w:r>
    </w:p>
    <w:p w14:paraId="5B550C85" w14:textId="7BB10562" w:rsidR="000946E6" w:rsidRPr="00D400C7" w:rsidRDefault="008B0101" w:rsidP="00843EE7">
      <w:pPr>
        <w:pStyle w:val="ny-list-idented"/>
        <w:ind w:left="810" w:hanging="360"/>
      </w:pPr>
      <w:r>
        <w:t>T:</w:t>
      </w:r>
      <w:r>
        <w:tab/>
        <w:t>Take three</w:t>
      </w:r>
      <w:r w:rsidR="000946E6" w:rsidRPr="00D400C7">
        <w:t xml:space="preserve"> beans out of your bag</w:t>
      </w:r>
      <w:r>
        <w:t>,</w:t>
      </w:r>
      <w:r w:rsidR="000946E6" w:rsidRPr="00D400C7">
        <w:t xml:space="preserve"> and put them in your cup.  (Wait for students to do this.)  Spill them onto your mat</w:t>
      </w:r>
      <w:r>
        <w:t>,</w:t>
      </w:r>
      <w:r w:rsidR="000946E6" w:rsidRPr="00D400C7">
        <w:t xml:space="preserve"> and put them in a straight line.  Touch and count.</w:t>
      </w:r>
    </w:p>
    <w:p w14:paraId="68CE378F" w14:textId="76D0C070" w:rsidR="000946E6" w:rsidRPr="00D400C7" w:rsidRDefault="000946E6" w:rsidP="00843EE7">
      <w:pPr>
        <w:pStyle w:val="ny-list-idented"/>
        <w:ind w:left="810" w:hanging="360"/>
      </w:pPr>
      <w:r w:rsidRPr="00D400C7">
        <w:t>S:</w:t>
      </w:r>
      <w:r w:rsidRPr="00D400C7">
        <w:tab/>
        <w:t>1, 2, 3</w:t>
      </w:r>
      <w:r w:rsidR="006C3221">
        <w:t>.</w:t>
      </w:r>
    </w:p>
    <w:p w14:paraId="4A3662B5" w14:textId="2A92BBA9" w:rsidR="000946E6" w:rsidRPr="00D400C7" w:rsidRDefault="000946E6" w:rsidP="00843EE7">
      <w:pPr>
        <w:pStyle w:val="ny-list-idented"/>
        <w:ind w:left="810" w:hanging="360"/>
      </w:pPr>
      <w:r w:rsidRPr="00D400C7">
        <w:t>T:</w:t>
      </w:r>
      <w:r w:rsidRPr="00D400C7">
        <w:tab/>
        <w:t>Are there still 3?</w:t>
      </w:r>
    </w:p>
    <w:p w14:paraId="746DC37E" w14:textId="77777777" w:rsidR="000946E6" w:rsidRPr="00D400C7" w:rsidRDefault="000946E6" w:rsidP="00843EE7">
      <w:pPr>
        <w:pStyle w:val="ny-list-idented"/>
        <w:ind w:left="810" w:hanging="360"/>
      </w:pPr>
      <w:r w:rsidRPr="00D400C7">
        <w:t>S:</w:t>
      </w:r>
      <w:r w:rsidRPr="00D400C7">
        <w:tab/>
        <w:t>Yes!</w:t>
      </w:r>
    </w:p>
    <w:p w14:paraId="5425CB6C" w14:textId="512875DD" w:rsidR="000946E6" w:rsidRPr="00D400C7" w:rsidRDefault="000946E6" w:rsidP="00843EE7">
      <w:pPr>
        <w:pStyle w:val="ny-list-idented"/>
        <w:ind w:left="810" w:hanging="360"/>
      </w:pPr>
      <w:r w:rsidRPr="00D400C7">
        <w:t>T:</w:t>
      </w:r>
      <w:r w:rsidRPr="00D400C7">
        <w:tab/>
        <w:t>Put them back in your cup.  Spill them onto your m</w:t>
      </w:r>
      <w:r w:rsidR="00746E6A" w:rsidRPr="00D400C7">
        <w:t>at</w:t>
      </w:r>
      <w:r w:rsidR="008B0101">
        <w:t>,</w:t>
      </w:r>
      <w:r w:rsidR="00746E6A" w:rsidRPr="00D400C7">
        <w:t xml:space="preserve"> and sprinkle them around.  </w:t>
      </w:r>
      <w:r w:rsidRPr="00D400C7">
        <w:t>Touch and count.</w:t>
      </w:r>
    </w:p>
    <w:p w14:paraId="48F9E0E0" w14:textId="417373FC" w:rsidR="000946E6" w:rsidRPr="00D400C7" w:rsidRDefault="000946E6" w:rsidP="00843EE7">
      <w:pPr>
        <w:pStyle w:val="ny-list-idented"/>
        <w:ind w:left="810" w:hanging="360"/>
      </w:pPr>
      <w:r w:rsidRPr="00D400C7">
        <w:t>S:</w:t>
      </w:r>
      <w:r w:rsidRPr="00D400C7">
        <w:tab/>
        <w:t>1, 2, 3</w:t>
      </w:r>
      <w:r w:rsidR="006C3221">
        <w:t>.</w:t>
      </w:r>
    </w:p>
    <w:p w14:paraId="3534C7C5" w14:textId="77777777" w:rsidR="000946E6" w:rsidRPr="00D400C7" w:rsidRDefault="000946E6" w:rsidP="00843EE7">
      <w:pPr>
        <w:pStyle w:val="ny-list-idented"/>
        <w:ind w:left="810" w:hanging="360"/>
      </w:pPr>
      <w:r w:rsidRPr="00D400C7">
        <w:t>T:</w:t>
      </w:r>
      <w:r w:rsidRPr="00D400C7">
        <w:tab/>
        <w:t>Are there still 3?</w:t>
      </w:r>
    </w:p>
    <w:p w14:paraId="4077EF58" w14:textId="40A5A5EC" w:rsidR="000946E6" w:rsidRDefault="000946E6" w:rsidP="00843EE7">
      <w:pPr>
        <w:pStyle w:val="ny-list-idented"/>
        <w:ind w:left="810" w:hanging="360"/>
      </w:pPr>
      <w:r w:rsidRPr="00D400C7">
        <w:t>S:</w:t>
      </w:r>
      <w:r w:rsidRPr="00D400C7">
        <w:tab/>
        <w:t>Yes!</w:t>
      </w:r>
    </w:p>
    <w:p w14:paraId="6F465E54" w14:textId="31464073" w:rsidR="009A67BF" w:rsidRDefault="000946E6" w:rsidP="00843EE7">
      <w:pPr>
        <w:pStyle w:val="ny-paragraph"/>
      </w:pPr>
      <w:r w:rsidRPr="00843EE7">
        <w:rPr>
          <w:rStyle w:val="ny-paragraphChar"/>
        </w:rPr>
        <w:t>Repeat with 4 and 5, including an additio</w:t>
      </w:r>
      <w:r w:rsidR="008B0101">
        <w:rPr>
          <w:rStyle w:val="ny-paragraphChar"/>
        </w:rPr>
        <w:t>nal last step</w:t>
      </w:r>
      <w:r w:rsidRPr="00843EE7">
        <w:rPr>
          <w:rStyle w:val="ny-paragraphChar"/>
        </w:rPr>
        <w:t xml:space="preserve"> to pu</w:t>
      </w:r>
      <w:r w:rsidR="009A67BF" w:rsidRPr="00843EE7">
        <w:rPr>
          <w:rStyle w:val="ny-paragraphChar"/>
        </w:rPr>
        <w:t xml:space="preserve">t the beans in a circular formation.  Allow </w:t>
      </w:r>
      <w:r w:rsidR="0008236D">
        <w:rPr>
          <w:rStyle w:val="ny-paragraphChar"/>
        </w:rPr>
        <w:t>students</w:t>
      </w:r>
      <w:r w:rsidR="009A67BF" w:rsidRPr="00843EE7">
        <w:rPr>
          <w:rStyle w:val="ny-paragraphChar"/>
        </w:rPr>
        <w:t xml:space="preserve"> to experiment with other formations. </w:t>
      </w:r>
    </w:p>
    <w:p w14:paraId="33BAE79C" w14:textId="77777777" w:rsidR="00F2124C" w:rsidRDefault="00F2124C" w:rsidP="00746E6A">
      <w:pPr>
        <w:pStyle w:val="ny-h4"/>
      </w:pPr>
    </w:p>
    <w:p w14:paraId="2E0A9896" w14:textId="14223412" w:rsidR="00D97913" w:rsidRDefault="00617936" w:rsidP="00843EE7">
      <w:pPr>
        <w:pStyle w:val="ny-h4"/>
      </w:pPr>
      <w:r>
        <w:lastRenderedPageBreak/>
        <w:t>5-</w:t>
      </w:r>
      <w:r w:rsidR="00D97913">
        <w:t>Frames</w:t>
      </w:r>
      <w:r w:rsidR="00843EE7">
        <w:t xml:space="preserve">:  </w:t>
      </w:r>
      <w:r w:rsidR="00FC3E42">
        <w:t>C</w:t>
      </w:r>
      <w:r w:rsidR="00D97913">
        <w:t xml:space="preserve">ounting </w:t>
      </w:r>
      <w:r w:rsidR="00FC3E42">
        <w:t>D</w:t>
      </w:r>
      <w:r w:rsidR="00D97913">
        <w:t xml:space="preserve">ots and </w:t>
      </w:r>
      <w:r w:rsidR="00FC3E42">
        <w:t>S</w:t>
      </w:r>
      <w:r w:rsidR="00D97913">
        <w:t>paces</w:t>
      </w:r>
      <w:r w:rsidR="004024CC">
        <w:t xml:space="preserve">  (</w:t>
      </w:r>
      <w:r w:rsidR="00554CBC">
        <w:t>4</w:t>
      </w:r>
      <w:r w:rsidR="004024CC">
        <w:t xml:space="preserve"> minutes)</w:t>
      </w:r>
    </w:p>
    <w:p w14:paraId="678C8151" w14:textId="44BC5551" w:rsidR="00D97913" w:rsidRPr="008A4444" w:rsidRDefault="003702CA" w:rsidP="003702CA">
      <w:pPr>
        <w:pStyle w:val="ny-materials"/>
      </w:pPr>
      <w:r>
        <w:t>Materials:</w:t>
      </w:r>
      <w:r>
        <w:tab/>
      </w:r>
      <w:r w:rsidR="00D97913">
        <w:t xml:space="preserve">(T) </w:t>
      </w:r>
      <w:r w:rsidR="004024CC">
        <w:t>L</w:t>
      </w:r>
      <w:r w:rsidR="00D97913">
        <w:t>arge 5</w:t>
      </w:r>
      <w:r w:rsidR="00FC3E42">
        <w:t>-</w:t>
      </w:r>
      <w:r w:rsidR="00D97913">
        <w:t xml:space="preserve">frame cards </w:t>
      </w:r>
      <w:r>
        <w:t>(</w:t>
      </w:r>
      <w:r w:rsidR="00BD6E96">
        <w:t xml:space="preserve">Lesson 10 Fluency </w:t>
      </w:r>
      <w:r w:rsidR="00297C0F">
        <w:t xml:space="preserve">Template) </w:t>
      </w:r>
    </w:p>
    <w:p w14:paraId="1449DD91" w14:textId="279A1CA0" w:rsidR="00D97913" w:rsidRDefault="00D97913" w:rsidP="004024CC">
      <w:pPr>
        <w:pStyle w:val="ny-list-idented"/>
        <w:ind w:left="810" w:hanging="360"/>
      </w:pPr>
      <w:r>
        <w:t>T:</w:t>
      </w:r>
      <w:r>
        <w:tab/>
        <w:t xml:space="preserve">We’re going to practice </w:t>
      </w:r>
      <w:r w:rsidRPr="00285036">
        <w:rPr>
          <w:i/>
        </w:rPr>
        <w:t xml:space="preserve">listen, think, raise your hand, </w:t>
      </w:r>
      <w:proofErr w:type="gramStart"/>
      <w:r w:rsidRPr="00285036">
        <w:rPr>
          <w:i/>
        </w:rPr>
        <w:t>wait</w:t>
      </w:r>
      <w:proofErr w:type="gramEnd"/>
      <w:r w:rsidRPr="00285036">
        <w:rPr>
          <w:i/>
        </w:rPr>
        <w:t>.</w:t>
      </w:r>
      <w:r>
        <w:t xml:space="preserve"> </w:t>
      </w:r>
      <w:r w:rsidR="004024CC">
        <w:t xml:space="preserve"> </w:t>
      </w:r>
      <w:r>
        <w:t>Raise your hand when you have counted the dots, then wait for the snap to say the number.  Ready?  (Show</w:t>
      </w:r>
      <w:r w:rsidR="00617936">
        <w:t xml:space="preserve"> the</w:t>
      </w:r>
      <w:r>
        <w:t xml:space="preserve"> 4</w:t>
      </w:r>
      <w:r w:rsidR="00617936">
        <w:t xml:space="preserve"> </w:t>
      </w:r>
      <w:r>
        <w:t>dot card.  Wait until all hands are raised, and then give the signal.)</w:t>
      </w:r>
    </w:p>
    <w:p w14:paraId="70C5AEAF" w14:textId="05356896" w:rsidR="00D97913" w:rsidRDefault="00D97913" w:rsidP="004024CC">
      <w:pPr>
        <w:pStyle w:val="ny-list-idented"/>
        <w:ind w:left="810" w:hanging="360"/>
      </w:pPr>
      <w:r>
        <w:t>S:</w:t>
      </w:r>
      <w:r>
        <w:tab/>
        <w:t>4</w:t>
      </w:r>
      <w:r w:rsidR="006C3221">
        <w:t>.</w:t>
      </w:r>
    </w:p>
    <w:p w14:paraId="315E50C5" w14:textId="149F8567" w:rsidR="00D97913" w:rsidRDefault="00D97913" w:rsidP="004024CC">
      <w:pPr>
        <w:pStyle w:val="ny-list-idented"/>
        <w:ind w:left="810" w:hanging="360"/>
      </w:pPr>
      <w:r>
        <w:t>T:</w:t>
      </w:r>
      <w:r>
        <w:tab/>
        <w:t>How many spaces?  (Wait until all hands are raised, and then give the signal.)</w:t>
      </w:r>
    </w:p>
    <w:p w14:paraId="5E786A8C" w14:textId="6CF9F464" w:rsidR="00D97913" w:rsidRDefault="00D97913" w:rsidP="004024CC">
      <w:pPr>
        <w:pStyle w:val="ny-list-idented"/>
        <w:ind w:left="810" w:hanging="360"/>
      </w:pPr>
      <w:r>
        <w:t>S:</w:t>
      </w:r>
      <w:r>
        <w:tab/>
        <w:t>1</w:t>
      </w:r>
      <w:r w:rsidR="006C3221">
        <w:t>.</w:t>
      </w:r>
      <w:r>
        <w:t xml:space="preserve">  </w:t>
      </w:r>
    </w:p>
    <w:p w14:paraId="6ACB5374" w14:textId="4A465DF5" w:rsidR="00D97913" w:rsidRDefault="00D97913" w:rsidP="004024CC">
      <w:pPr>
        <w:pStyle w:val="ny-list-idented"/>
        <w:ind w:left="810" w:hanging="360"/>
      </w:pPr>
      <w:r>
        <w:t>T:</w:t>
      </w:r>
      <w:r>
        <w:tab/>
        <w:t xml:space="preserve">How many dots?  (Show </w:t>
      </w:r>
      <w:r w:rsidR="009D749F">
        <w:t xml:space="preserve">the </w:t>
      </w:r>
      <w:r>
        <w:t>3</w:t>
      </w:r>
      <w:r w:rsidR="00617936">
        <w:t xml:space="preserve"> </w:t>
      </w:r>
      <w:r>
        <w:t>dot card.  Wait until all hands are raised, and then give the signal.)</w:t>
      </w:r>
    </w:p>
    <w:p w14:paraId="154D67EE" w14:textId="4C219F7B" w:rsidR="00D97913" w:rsidRDefault="00D97913" w:rsidP="004024CC">
      <w:pPr>
        <w:pStyle w:val="ny-list-idented"/>
        <w:ind w:left="810" w:hanging="360"/>
      </w:pPr>
      <w:r>
        <w:t>S:</w:t>
      </w:r>
      <w:r>
        <w:tab/>
        <w:t>3</w:t>
      </w:r>
      <w:r w:rsidR="006C3221">
        <w:t>.</w:t>
      </w:r>
    </w:p>
    <w:p w14:paraId="60B398F2" w14:textId="041362E3" w:rsidR="00D97913" w:rsidRDefault="00D97913" w:rsidP="004024CC">
      <w:pPr>
        <w:pStyle w:val="ny-list-idented"/>
        <w:ind w:left="810" w:hanging="360"/>
      </w:pPr>
      <w:r>
        <w:t>T:</w:t>
      </w:r>
      <w:r>
        <w:tab/>
        <w:t>How many spaces?</w:t>
      </w:r>
    </w:p>
    <w:p w14:paraId="64FF724D" w14:textId="40F014F7" w:rsidR="00D97913" w:rsidRDefault="00D97913" w:rsidP="004024CC">
      <w:pPr>
        <w:pStyle w:val="ny-list-idented"/>
        <w:ind w:left="810" w:hanging="360"/>
      </w:pPr>
      <w:r>
        <w:t>S:</w:t>
      </w:r>
      <w:r>
        <w:tab/>
        <w:t>2</w:t>
      </w:r>
      <w:r w:rsidR="006C3221">
        <w:t>.</w:t>
      </w:r>
    </w:p>
    <w:p w14:paraId="3695FCF8" w14:textId="088F6C6E" w:rsidR="000946E6" w:rsidRDefault="000946E6" w:rsidP="004024CC">
      <w:pPr>
        <w:pStyle w:val="ny-list-idented"/>
        <w:ind w:left="810" w:hanging="360"/>
      </w:pPr>
      <w:r>
        <w:t>T:</w:t>
      </w:r>
      <w:r>
        <w:tab/>
        <w:t xml:space="preserve">How many dots?  (Show </w:t>
      </w:r>
      <w:r w:rsidR="009D749F">
        <w:t xml:space="preserve">the </w:t>
      </w:r>
      <w:r>
        <w:t>1</w:t>
      </w:r>
      <w:r w:rsidR="00617936">
        <w:t xml:space="preserve"> </w:t>
      </w:r>
      <w:r>
        <w:t>dot card.  Wait until all hands are raised, and then give the signal.)</w:t>
      </w:r>
    </w:p>
    <w:p w14:paraId="33167AA7" w14:textId="5561150E" w:rsidR="000946E6" w:rsidRDefault="000946E6" w:rsidP="004024CC">
      <w:pPr>
        <w:pStyle w:val="ny-list-idented"/>
        <w:ind w:left="810" w:hanging="360"/>
      </w:pPr>
      <w:r>
        <w:t>S:</w:t>
      </w:r>
      <w:r>
        <w:tab/>
        <w:t>1</w:t>
      </w:r>
      <w:r w:rsidR="006C3221">
        <w:t>.</w:t>
      </w:r>
    </w:p>
    <w:p w14:paraId="006C3A3B" w14:textId="413BD7C0" w:rsidR="000946E6" w:rsidRDefault="000946E6" w:rsidP="004024CC">
      <w:pPr>
        <w:pStyle w:val="ny-list-idented"/>
        <w:ind w:left="810" w:hanging="360"/>
      </w:pPr>
      <w:r>
        <w:t>T:</w:t>
      </w:r>
      <w:r>
        <w:tab/>
        <w:t>How many spaces?</w:t>
      </w:r>
    </w:p>
    <w:p w14:paraId="53028994" w14:textId="0871A550" w:rsidR="000946E6" w:rsidRDefault="000946E6" w:rsidP="004024CC">
      <w:pPr>
        <w:pStyle w:val="ny-list-idented"/>
        <w:ind w:left="810" w:hanging="360"/>
      </w:pPr>
      <w:r>
        <w:t>S:</w:t>
      </w:r>
      <w:r>
        <w:tab/>
        <w:t>4</w:t>
      </w:r>
      <w:r w:rsidR="006C3221">
        <w:t>.</w:t>
      </w:r>
    </w:p>
    <w:p w14:paraId="5598C065" w14:textId="5E206F1B" w:rsidR="00D97913" w:rsidRDefault="00D97913" w:rsidP="00843EE7">
      <w:pPr>
        <w:pStyle w:val="ny-paragraph"/>
      </w:pPr>
      <w:r>
        <w:t>As students begin to demonstrate mastery, deviate from a predictable pattern, and challenge them to recog</w:t>
      </w:r>
      <w:r w:rsidR="009D749F">
        <w:t>nize the groups of dots more quickly</w:t>
      </w:r>
      <w:r w:rsidR="000946E6">
        <w:t xml:space="preserve">.  </w:t>
      </w:r>
    </w:p>
    <w:p w14:paraId="70887E9F" w14:textId="2077D6FB" w:rsidR="00D97913" w:rsidRDefault="00F2124C" w:rsidP="00843EE7">
      <w:pPr>
        <w:pStyle w:val="ny-h4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921F9" wp14:editId="0C494921">
                <wp:simplePos x="0" y="0"/>
                <wp:positionH relativeFrom="column">
                  <wp:posOffset>4117340</wp:posOffset>
                </wp:positionH>
                <wp:positionV relativeFrom="paragraph">
                  <wp:posOffset>81280</wp:posOffset>
                </wp:positionV>
                <wp:extent cx="2066290" cy="2164080"/>
                <wp:effectExtent l="0" t="0" r="0" b="7620"/>
                <wp:wrapSquare wrapText="left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16408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9220C" w14:textId="77777777" w:rsidR="00B2554C" w:rsidRPr="00922BE9" w:rsidRDefault="00B2554C" w:rsidP="00B0026F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0" w:name="OLE_LINK17"/>
                            <w:bookmarkStart w:id="1" w:name="OLE_LINK18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B2554C" w14:paraId="1699220F" w14:textId="77777777" w:rsidTr="00DD2E6C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bookmarkEnd w:id="0"/>
                                <w:bookmarkEnd w:id="1"/>
                                <w:p w14:paraId="1699220D" w14:textId="77777777" w:rsidR="00B2554C" w:rsidRDefault="00B2554C" w:rsidP="00DD2E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6992216" wp14:editId="16992217">
                                        <wp:extent cx="254000" cy="345810"/>
                                        <wp:effectExtent l="0" t="0" r="0" b="10160"/>
                                        <wp:docPr id="45" name="Pictur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0CC35C2" w14:textId="77777777" w:rsidR="00B2554C" w:rsidRDefault="00B2554C" w:rsidP="00DB6348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1699220E" w14:textId="253711E5" w:rsidR="00B2554C" w:rsidRPr="00922BE9" w:rsidRDefault="00B2554C" w:rsidP="00DB6348">
                                  <w:pPr>
                                    <w:pStyle w:val="ny-callout-hdr"/>
                                  </w:pPr>
                                  <w:r>
                                    <w:t>OF ACTION AND EXPRESSION:</w:t>
                                  </w:r>
                                </w:p>
                              </w:tc>
                            </w:tr>
                            <w:tr w:rsidR="00B2554C" w14:paraId="16992214" w14:textId="77777777" w:rsidTr="00DD2E6C"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6992213" w14:textId="1D533F18" w:rsidR="00B2554C" w:rsidRDefault="00B2554C" w:rsidP="00843EE7">
                                  <w:pPr>
                                    <w:pStyle w:val="ny-callout-text"/>
                                  </w:pPr>
                                  <w:r>
                                    <w:t xml:space="preserve">To help English language learners understand that they will practice </w:t>
                                  </w:r>
                                  <w:r w:rsidRPr="00E57A87">
                                    <w:rPr>
                                      <w:i/>
                                    </w:rPr>
                                    <w:t>listen</w:t>
                                  </w:r>
                                  <w:r>
                                    <w:t xml:space="preserve">, </w:t>
                                  </w:r>
                                  <w:r w:rsidRPr="00E57A87">
                                    <w:rPr>
                                      <w:i/>
                                    </w:rPr>
                                    <w:t>think</w:t>
                                  </w:r>
                                  <w:r>
                                    <w:t xml:space="preserve">, </w:t>
                                  </w:r>
                                  <w:r w:rsidRPr="00E57A87">
                                    <w:rPr>
                                      <w:i/>
                                    </w:rPr>
                                    <w:t>raise your hand</w:t>
                                  </w:r>
                                  <w:r>
                                    <w:t xml:space="preserve">, and </w:t>
                                  </w:r>
                                  <w:r w:rsidRPr="00E57A87">
                                    <w:rPr>
                                      <w:i/>
                                    </w:rPr>
                                    <w:t>wait</w:t>
                                  </w:r>
                                  <w:r>
                                    <w:t xml:space="preserve">, use gestures to illustrate these actions.  For example, cup hands to the ear to illustrate </w:t>
                                  </w:r>
                                  <w:r w:rsidRPr="00E57A87">
                                    <w:rPr>
                                      <w:i/>
                                    </w:rPr>
                                    <w:t>listen</w:t>
                                  </w:r>
                                  <w:r w:rsidR="009D749F">
                                    <w:rPr>
                                      <w:i/>
                                    </w:rPr>
                                    <w:t>,</w:t>
                                  </w:r>
                                  <w:r>
                                    <w:t xml:space="preserve"> or point to temple when saying </w:t>
                                  </w:r>
                                  <w:r w:rsidRPr="002B66D3">
                                    <w:rPr>
                                      <w:i/>
                                    </w:rPr>
                                    <w:t>think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6992215" w14:textId="77777777" w:rsidR="00B2554C" w:rsidRPr="002E22CF" w:rsidRDefault="00B2554C" w:rsidP="00B0026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2pt;margin-top:6.4pt;width:162.7pt;height:1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FHnQIAAKYFAAAOAAAAZHJzL2Uyb0RvYy54bWysVFtv0zAUfkfiP1h+Z0mjkY1o6VQ2FSFV&#10;Y2JDe3Ydu43m+BjbbVJ+Pcd20l3gZQhVSo/P+c79cnE5dIrshXUt6JrOTnJKhObQtHpT0x/3yw/n&#10;lDjPdMMUaFHTg3D0cv7+3UVvKlHAFlQjLEEj2lW9qenWe1NlmeNb0TF3AkZoFEqwHfP4tJussaxH&#10;653Kijwvsx5sYyxw4Rxyr5OQzqN9KQX336R0whNVU4zNx6+N33X4ZvMLVm0sM9uWj2Gwf4iiY61G&#10;p0dT18wzsrPtH6a6lltwIP0Jhy4DKVsuYg6YzSx/lc3dlhkRc8HiOHMsk/t/ZvnN/taStqnpaUmJ&#10;Zh326F4MnnyGgRShPL1xFaLuDOL8gGxsc0zVmRXwR4eQ7BkmKThEh3IM0nbhHxMlqIgdOByrHrxw&#10;ZBZ5WRafUMRRVszK0/w89iV7UjfW+S8COhKImlpsawyB7VfOhwBYNUGCNweqbZatUvFhN+srZcme&#10;4QgsS/zNQlqo8gKmdABrCGpJnDgiDlFywyqMefQYUk5ZRsoflAgGlP4uJNYzJhvdh0kWxwAY50L7&#10;KYKIDiiJXt+iOOKDagrwLcpHjegZtD8qd60Gm5r7MuzmcQpZJvzYdJfyDiXww3rAwgVyDc0Bp8VC&#10;Wjdn+LLFxq2Y87fM4n5hs/Fm+G/4kQr6msJIUbIF++tv/IDHsUcpJT3ua03dzx2zghL1VeNCzIqz&#10;PA8bHl9I2MTOZ2Vgr+Pr9ONZgQ+9664Ap2GGt8nwSAYFryZSWuge8LAsgk8UMc3Rc039RF75dEPw&#10;MHGxWEQQLrRhfqXvDJ9WJAzl/fDArBkn1+MA3cC016x6NcAJG9qiYbHzINs43U81HcuOxyBO8Hi4&#10;wrV5/o6op/M6/w0AAP//AwBQSwMEFAAGAAgAAAAhAEMW8fPgAAAACgEAAA8AAABkcnMvZG93bnJl&#10;di54bWxMj0FPg0AQhe8m/ofNmHizS6HFiiyNmph4MgE19TiFkUXZXcJuKfrrO570Ni/vy5v38u1s&#10;ejHR6DtnFSwXEQiytWs62yp4fXm82oDwAW2DvbOk4Js8bIvzsxyzxh1tSVMVWsEh1meoQIcwZFL6&#10;WpNBv3ADWfY+3GgwsBxb2Yx45HDTyziKUmmws/xB40APmuqv6mAUVOX0/lbeP/18rtNhqdHsMH7e&#10;KXV5Md/dggg0hz8YfutzdSi4094dbONFryBdbVaMshHzBAZurhM+9gqSdZKCLHL5f0JxAgAA//8D&#10;AFBLAQItABQABgAIAAAAIQC2gziS/gAAAOEBAAATAAAAAAAAAAAAAAAAAAAAAABbQ29udGVudF9U&#10;eXBlc10ueG1sUEsBAi0AFAAGAAgAAAAhADj9If/WAAAAlAEAAAsAAAAAAAAAAAAAAAAALwEAAF9y&#10;ZWxzLy5yZWxzUEsBAi0AFAAGAAgAAAAhAAEFgUedAgAApgUAAA4AAAAAAAAAAAAAAAAALgIAAGRy&#10;cy9lMm9Eb2MueG1sUEsBAi0AFAAGAAgAAAAhAEMW8fPgAAAACgEAAA8AAAAAAAAAAAAAAAAA9wQA&#10;AGRycy9kb3ducmV2LnhtbFBLBQYAAAAABAAEAPMAAAAEBgAAAAA=&#10;" fillcolor="#f6f6f1" stroked="f">
                <v:path arrowok="t"/>
                <v:textbox inset="10pt,0,8pt">
                  <w:txbxContent>
                    <w:p w14:paraId="1699220C" w14:textId="77777777" w:rsidR="00B2554C" w:rsidRPr="00922BE9" w:rsidRDefault="00B2554C" w:rsidP="00B0026F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2" w:name="OLE_LINK17"/>
                      <w:bookmarkStart w:id="3" w:name="OLE_LINK18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B2554C" w14:paraId="1699220F" w14:textId="77777777" w:rsidTr="00DD2E6C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bookmarkEnd w:id="2"/>
                          <w:bookmarkEnd w:id="3"/>
                          <w:p w14:paraId="1699220D" w14:textId="77777777" w:rsidR="00B2554C" w:rsidRDefault="00B2554C" w:rsidP="00DD2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6992216" wp14:editId="16992217">
                                  <wp:extent cx="254000" cy="345810"/>
                                  <wp:effectExtent l="0" t="0" r="0" b="1016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0CC35C2" w14:textId="77777777" w:rsidR="00B2554C" w:rsidRDefault="00B2554C" w:rsidP="00DB6348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1699220E" w14:textId="253711E5" w:rsidR="00B2554C" w:rsidRPr="00922BE9" w:rsidRDefault="00B2554C" w:rsidP="00DB6348">
                            <w:pPr>
                              <w:pStyle w:val="ny-callout-hdr"/>
                            </w:pPr>
                            <w:r>
                              <w:t>OF ACTION AND EXPRESSION:</w:t>
                            </w:r>
                          </w:p>
                        </w:tc>
                      </w:tr>
                      <w:tr w:rsidR="00B2554C" w14:paraId="16992214" w14:textId="77777777" w:rsidTr="00DD2E6C">
                        <w:tc>
                          <w:tcPr>
                            <w:tcW w:w="2909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6992213" w14:textId="1D533F18" w:rsidR="00B2554C" w:rsidRDefault="00B2554C" w:rsidP="00843EE7">
                            <w:pPr>
                              <w:pStyle w:val="ny-callout-text"/>
                            </w:pPr>
                            <w:r>
                              <w:t xml:space="preserve">To help English language learners understand that they will practice </w:t>
                            </w:r>
                            <w:r w:rsidRPr="00E57A87">
                              <w:rPr>
                                <w:i/>
                              </w:rPr>
                              <w:t>listen</w:t>
                            </w:r>
                            <w:r>
                              <w:t xml:space="preserve">, </w:t>
                            </w:r>
                            <w:r w:rsidRPr="00E57A87">
                              <w:rPr>
                                <w:i/>
                              </w:rPr>
                              <w:t>think</w:t>
                            </w:r>
                            <w:r>
                              <w:t xml:space="preserve">, </w:t>
                            </w:r>
                            <w:r w:rsidRPr="00E57A87">
                              <w:rPr>
                                <w:i/>
                              </w:rPr>
                              <w:t>raise your hand</w:t>
                            </w:r>
                            <w:r>
                              <w:t xml:space="preserve">, and </w:t>
                            </w:r>
                            <w:r w:rsidRPr="00E57A87">
                              <w:rPr>
                                <w:i/>
                              </w:rPr>
                              <w:t>wait</w:t>
                            </w:r>
                            <w:r>
                              <w:t xml:space="preserve">, use gestures to illustrate these actions.  For example, cup hands to the ear to illustrate </w:t>
                            </w:r>
                            <w:r w:rsidRPr="00E57A87">
                              <w:rPr>
                                <w:i/>
                              </w:rPr>
                              <w:t>listen</w:t>
                            </w:r>
                            <w:r w:rsidR="009D749F">
                              <w:rPr>
                                <w:i/>
                              </w:rPr>
                              <w:t>,</w:t>
                            </w:r>
                            <w:r>
                              <w:t xml:space="preserve"> or point to temple when saying </w:t>
                            </w:r>
                            <w:r w:rsidRPr="002B66D3">
                              <w:rPr>
                                <w:i/>
                              </w:rPr>
                              <w:t>think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14:paraId="16992215" w14:textId="77777777" w:rsidR="00B2554C" w:rsidRPr="002E22CF" w:rsidRDefault="00B2554C" w:rsidP="00B0026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D97913">
        <w:t>Finger Counting</w:t>
      </w:r>
      <w:r w:rsidR="004024CC">
        <w:t xml:space="preserve">  (</w:t>
      </w:r>
      <w:r w:rsidR="00554CBC">
        <w:t>2</w:t>
      </w:r>
      <w:r w:rsidR="004024CC">
        <w:t xml:space="preserve"> minutes)</w:t>
      </w:r>
    </w:p>
    <w:p w14:paraId="1BCBD149" w14:textId="5E48F6D2" w:rsidR="004D2EEE" w:rsidRDefault="006C3221" w:rsidP="00843EE7">
      <w:pPr>
        <w:pStyle w:val="ny-paragraph"/>
      </w:pPr>
      <w:r>
        <w:t xml:space="preserve">Conduct </w:t>
      </w:r>
      <w:r w:rsidR="00617936">
        <w:t xml:space="preserve">the </w:t>
      </w:r>
      <w:r>
        <w:t>activity a</w:t>
      </w:r>
      <w:r w:rsidR="00605B86">
        <w:t>s outlined in Lesson 8.</w:t>
      </w:r>
    </w:p>
    <w:p w14:paraId="316ECB61" w14:textId="7724A923" w:rsidR="004D2EEE" w:rsidRPr="003A45A3" w:rsidRDefault="004D2EEE" w:rsidP="004D2EEE">
      <w:pPr>
        <w:pStyle w:val="ny-h3-boxed"/>
      </w:pPr>
      <w:r w:rsidRPr="003A45A3">
        <w:t>A</w:t>
      </w:r>
      <w:r w:rsidR="00F6756F">
        <w:t>pplication Problem</w:t>
      </w:r>
      <w:r>
        <w:t xml:space="preserve">  (8</w:t>
      </w:r>
      <w:r w:rsidR="00781CCB">
        <w:t xml:space="preserve"> minutes</w:t>
      </w:r>
      <w:r>
        <w:t>)</w:t>
      </w:r>
    </w:p>
    <w:p w14:paraId="11415C9A" w14:textId="3DD7C5FD" w:rsidR="004D2EEE" w:rsidRDefault="003B712B" w:rsidP="00843EE7">
      <w:pPr>
        <w:pStyle w:val="ny-paragraph"/>
        <w:ind w:right="4080"/>
        <w:rPr>
          <w:noProof/>
        </w:rPr>
      </w:pPr>
      <w:r w:rsidRPr="00701B47">
        <w:t xml:space="preserve">Draw </w:t>
      </w:r>
      <w:r w:rsidR="006C3221">
        <w:t>5</w:t>
      </w:r>
      <w:r w:rsidR="006C3221" w:rsidRPr="00701B47">
        <w:t xml:space="preserve"> </w:t>
      </w:r>
      <w:r w:rsidRPr="00701B47">
        <w:t xml:space="preserve">dogs playing.  Draw a fence that keeps exactly </w:t>
      </w:r>
      <w:r w:rsidR="006C3221">
        <w:t>3</w:t>
      </w:r>
      <w:r w:rsidR="006C3221" w:rsidRPr="00701B47">
        <w:t xml:space="preserve"> </w:t>
      </w:r>
      <w:r w:rsidRPr="00701B47">
        <w:t>of them inside.</w:t>
      </w:r>
      <w:r w:rsidR="006D2AB1" w:rsidRPr="00701B47">
        <w:rPr>
          <w:noProof/>
        </w:rPr>
        <w:t xml:space="preserve"> </w:t>
      </w:r>
    </w:p>
    <w:p w14:paraId="1D59C47F" w14:textId="2FECF6FE" w:rsidR="00C839BE" w:rsidRPr="00701B47" w:rsidRDefault="00C839BE" w:rsidP="00843EE7">
      <w:pPr>
        <w:pStyle w:val="ny-paragraph"/>
        <w:ind w:right="4080"/>
      </w:pPr>
      <w:r>
        <w:rPr>
          <w:noProof/>
        </w:rPr>
        <w:t xml:space="preserve">Note:  </w:t>
      </w:r>
      <w:r w:rsidR="00296DFF">
        <w:rPr>
          <w:noProof/>
        </w:rPr>
        <w:t xml:space="preserve">This </w:t>
      </w:r>
      <w:r w:rsidR="003F09A5">
        <w:rPr>
          <w:noProof/>
        </w:rPr>
        <w:t xml:space="preserve">Application Problem </w:t>
      </w:r>
      <w:r w:rsidR="00296DFF">
        <w:rPr>
          <w:noProof/>
        </w:rPr>
        <w:t>l</w:t>
      </w:r>
      <w:r>
        <w:rPr>
          <w:noProof/>
        </w:rPr>
        <w:t>inks previous lessons of creating a group of objects of a certain count and leads into today’s lesson of hidden partners within a number.</w:t>
      </w:r>
    </w:p>
    <w:p w14:paraId="6FF49B09" w14:textId="511E3229" w:rsidR="00E9251C" w:rsidRPr="00E9251C" w:rsidRDefault="004F29E7" w:rsidP="00E9251C">
      <w:pPr>
        <w:pStyle w:val="ny-h3-boxed"/>
      </w:pPr>
      <w:r>
        <w:t>Concept Development  (</w:t>
      </w:r>
      <w:r w:rsidR="00580CE1">
        <w:t>27</w:t>
      </w:r>
      <w:r w:rsidR="00FC039C" w:rsidRPr="003A45A3">
        <w:t xml:space="preserve"> minutes)</w:t>
      </w:r>
    </w:p>
    <w:p w14:paraId="3EBD76BC" w14:textId="1A2FC8A4" w:rsidR="00C0017A" w:rsidRDefault="000704E2" w:rsidP="009A6B78">
      <w:pPr>
        <w:pStyle w:val="ny-materials"/>
      </w:pPr>
      <w:r>
        <w:t>M</w:t>
      </w:r>
      <w:r w:rsidR="00A83456">
        <w:t>aterials</w:t>
      </w:r>
      <w:r w:rsidR="00817AC7">
        <w:t>:</w:t>
      </w:r>
      <w:r w:rsidR="009A6B78">
        <w:tab/>
      </w:r>
      <w:r>
        <w:t>(T</w:t>
      </w:r>
      <w:r w:rsidR="00817AC7">
        <w:t>/</w:t>
      </w:r>
      <w:r w:rsidR="0012576F">
        <w:t>S</w:t>
      </w:r>
      <w:r>
        <w:t>)</w:t>
      </w:r>
      <w:r w:rsidR="00A83456">
        <w:t xml:space="preserve"> </w:t>
      </w:r>
      <w:r w:rsidR="00A6130A">
        <w:t>5 counting bears</w:t>
      </w:r>
      <w:r w:rsidR="009D749F">
        <w:t xml:space="preserve"> (</w:t>
      </w:r>
      <w:r w:rsidR="00A6130A">
        <w:t>1 large red, 2 large yellow, 2 small yellow</w:t>
      </w:r>
      <w:r w:rsidR="009D749F">
        <w:t>),</w:t>
      </w:r>
      <w:r w:rsidR="009A6B78">
        <w:t xml:space="preserve"> </w:t>
      </w:r>
      <w:r w:rsidR="008722D7">
        <w:t>1 paper clip</w:t>
      </w:r>
    </w:p>
    <w:p w14:paraId="39AE64B1" w14:textId="77777777" w:rsidR="00D64165" w:rsidRDefault="00D64165">
      <w:pPr>
        <w:rPr>
          <w:rFonts w:ascii="Calibri" w:eastAsia="Myriad Pro" w:hAnsi="Calibri" w:cs="Myriad Pro"/>
          <w:b/>
          <w:color w:val="231F20"/>
          <w:spacing w:val="-2"/>
        </w:rPr>
      </w:pPr>
      <w:r>
        <w:br w:type="page"/>
      </w:r>
    </w:p>
    <w:p w14:paraId="2F1816D2" w14:textId="123AF0A0" w:rsidR="00296DFF" w:rsidRPr="00285036" w:rsidRDefault="00296DFF" w:rsidP="00D64165">
      <w:pPr>
        <w:pStyle w:val="ny-h5"/>
      </w:pPr>
      <w:r w:rsidRPr="00843EE7">
        <w:lastRenderedPageBreak/>
        <w:t xml:space="preserve">Part </w:t>
      </w:r>
      <w:r w:rsidR="009D749F">
        <w:t>1</w:t>
      </w:r>
      <w:r w:rsidR="00D64165">
        <w:t xml:space="preserve">:  </w:t>
      </w:r>
      <w:r w:rsidRPr="00285036">
        <w:t>Circular Count</w:t>
      </w:r>
    </w:p>
    <w:p w14:paraId="6A478228" w14:textId="6A0D6F97" w:rsidR="00FD4906" w:rsidRDefault="005B5BEB" w:rsidP="00843EE7">
      <w:pPr>
        <w:pStyle w:val="ny-paragraph"/>
      </w:pPr>
      <w:r w:rsidRPr="00781CCB">
        <w:t xml:space="preserve">Begin lesson with </w:t>
      </w:r>
      <w:r w:rsidR="00A6130A" w:rsidRPr="00781CCB">
        <w:t xml:space="preserve">the </w:t>
      </w:r>
      <w:r w:rsidR="001C4FE1">
        <w:t>five</w:t>
      </w:r>
      <w:r w:rsidR="00761576" w:rsidRPr="00781CCB">
        <w:t xml:space="preserve"> </w:t>
      </w:r>
      <w:r w:rsidR="00233F9C" w:rsidRPr="00781CCB">
        <w:t>counting bears</w:t>
      </w:r>
      <w:r w:rsidR="00A6130A" w:rsidRPr="00781CCB">
        <w:t xml:space="preserve"> </w:t>
      </w:r>
      <w:r w:rsidRPr="00781CCB">
        <w:t>in a line on the rug</w:t>
      </w:r>
      <w:r w:rsidR="00CA05AD" w:rsidRPr="00781CCB">
        <w:t>.</w:t>
      </w:r>
    </w:p>
    <w:p w14:paraId="0ABED058" w14:textId="1DC2C1DD" w:rsidR="00D61DF9" w:rsidRDefault="00054E05" w:rsidP="00843EE7">
      <w:pPr>
        <w:pStyle w:val="ny-list-idented"/>
        <w:ind w:left="810" w:hanging="360"/>
      </w:pPr>
      <w:r>
        <w:t>T:</w:t>
      </w:r>
      <w:r w:rsidR="00CA05AD">
        <w:t xml:space="preserve"> </w:t>
      </w:r>
      <w:r w:rsidR="00F74C05">
        <w:tab/>
      </w:r>
      <w:r w:rsidR="005B5BEB">
        <w:t xml:space="preserve">Some bears went to the park. </w:t>
      </w:r>
      <w:r w:rsidR="00817AC7">
        <w:t xml:space="preserve"> </w:t>
      </w:r>
      <w:r w:rsidR="005B5BEB">
        <w:t xml:space="preserve">They wanted to play on the merry-go-round. </w:t>
      </w:r>
      <w:r w:rsidR="00817AC7">
        <w:t xml:space="preserve"> </w:t>
      </w:r>
      <w:r w:rsidR="005B5BEB">
        <w:t>(Place the plate down</w:t>
      </w:r>
      <w:r w:rsidR="00FE40FB">
        <w:t>,</w:t>
      </w:r>
      <w:r w:rsidR="005B5BEB">
        <w:t xml:space="preserve"> and put the bears in a circle around or on the plate</w:t>
      </w:r>
      <w:r w:rsidR="00192267">
        <w:t>.</w:t>
      </w:r>
      <w:r w:rsidR="005B5BEB">
        <w:t xml:space="preserve">) </w:t>
      </w:r>
    </w:p>
    <w:p w14:paraId="4B3F6696" w14:textId="442F8F46" w:rsidR="00D61DF9" w:rsidRDefault="00054E05" w:rsidP="00E45677">
      <w:pPr>
        <w:pStyle w:val="ny-list-idented"/>
        <w:ind w:left="810" w:hanging="360"/>
      </w:pPr>
      <w:r>
        <w:t>T:</w:t>
      </w:r>
      <w:r>
        <w:tab/>
      </w:r>
      <w:r w:rsidR="005B5BEB">
        <w:t>Let’s count</w:t>
      </w:r>
      <w:r w:rsidR="00761576">
        <w:t xml:space="preserve"> the bears</w:t>
      </w:r>
      <w:r w:rsidR="005B5BEB">
        <w:t xml:space="preserve">. </w:t>
      </w:r>
      <w:r w:rsidR="00817AC7">
        <w:t xml:space="preserve"> </w:t>
      </w:r>
      <w:r w:rsidR="005B5BEB">
        <w:t>(Count with students</w:t>
      </w:r>
      <w:r w:rsidR="00FE40FB">
        <w:t>,</w:t>
      </w:r>
      <w:r w:rsidR="005B5BEB">
        <w:t xml:space="preserve"> </w:t>
      </w:r>
      <w:r w:rsidR="00FE40FB">
        <w:t>but</w:t>
      </w:r>
      <w:r w:rsidR="005B5BEB">
        <w:t xml:space="preserve"> do</w:t>
      </w:r>
      <w:r w:rsidR="00FE40FB">
        <w:t xml:space="preserve"> no</w:t>
      </w:r>
      <w:r w:rsidR="005B5BEB">
        <w:t>t stop when you get back to the first bear counted</w:t>
      </w:r>
      <w:r w:rsidR="00761576">
        <w:t>.</w:t>
      </w:r>
      <w:r w:rsidR="005B5BEB">
        <w:t>)</w:t>
      </w:r>
    </w:p>
    <w:p w14:paraId="1E4E014D" w14:textId="3031C82E" w:rsidR="00D61DF9" w:rsidRDefault="00054E05" w:rsidP="00E45677">
      <w:pPr>
        <w:pStyle w:val="ny-list-idented"/>
        <w:ind w:left="810" w:hanging="360"/>
      </w:pPr>
      <w:r>
        <w:t>S:</w:t>
      </w:r>
      <w:r>
        <w:tab/>
      </w:r>
      <w:r w:rsidR="008A1A78">
        <w:t>1,</w:t>
      </w:r>
      <w:r w:rsidR="00E45677">
        <w:t xml:space="preserve"> </w:t>
      </w:r>
      <w:r w:rsidR="008A1A78">
        <w:t>2,</w:t>
      </w:r>
      <w:r w:rsidR="00E45677">
        <w:t xml:space="preserve"> </w:t>
      </w:r>
      <w:r w:rsidR="008A1A78">
        <w:t>3,</w:t>
      </w:r>
      <w:r w:rsidR="00E45677">
        <w:t xml:space="preserve"> </w:t>
      </w:r>
      <w:r w:rsidR="005B5BEB">
        <w:t>4, 5</w:t>
      </w:r>
      <w:r w:rsidR="00761576">
        <w:t>, 6</w:t>
      </w:r>
      <w:r w:rsidR="00192267">
        <w:t>…</w:t>
      </w:r>
      <w:r w:rsidR="001D0413">
        <w:t>.</w:t>
      </w:r>
      <w:r w:rsidR="00FD4906">
        <w:t xml:space="preserve">  </w:t>
      </w:r>
      <w:r w:rsidR="00192267">
        <w:t>Y</w:t>
      </w:r>
      <w:r w:rsidR="005B5BEB">
        <w:t>ou didn’t stop counting after you counted them all.</w:t>
      </w:r>
    </w:p>
    <w:p w14:paraId="5EA66030" w14:textId="77756C48" w:rsidR="00D61DF9" w:rsidRDefault="00054E05" w:rsidP="00E45677">
      <w:pPr>
        <w:pStyle w:val="ny-list-idented"/>
        <w:ind w:left="810" w:hanging="360"/>
      </w:pPr>
      <w:r>
        <w:t xml:space="preserve">T: </w:t>
      </w:r>
      <w:r>
        <w:tab/>
      </w:r>
      <w:r w:rsidR="008A1A78">
        <w:t xml:space="preserve">What </w:t>
      </w:r>
      <w:r w:rsidR="005B5BEB">
        <w:t>can I do s</w:t>
      </w:r>
      <w:r w:rsidR="00DA141A">
        <w:t>o I know when to stop counting</w:t>
      </w:r>
      <w:r w:rsidR="0012576F">
        <w:t xml:space="preserve"> when my things are in a circle</w:t>
      </w:r>
      <w:r w:rsidR="00DA141A">
        <w:t>?</w:t>
      </w:r>
    </w:p>
    <w:p w14:paraId="308E53F3" w14:textId="6D43EA52" w:rsidR="00D61DF9" w:rsidRDefault="00054E05" w:rsidP="00E45677">
      <w:pPr>
        <w:pStyle w:val="ny-list-idented"/>
        <w:ind w:left="810" w:hanging="360"/>
      </w:pPr>
      <w:r>
        <w:t>S:</w:t>
      </w:r>
      <w:r>
        <w:tab/>
      </w:r>
      <w:r w:rsidR="00DA141A">
        <w:t xml:space="preserve">Pick up each bear as </w:t>
      </w:r>
      <w:r w:rsidR="00761576">
        <w:t xml:space="preserve">you </w:t>
      </w:r>
      <w:r w:rsidR="00DA141A">
        <w:t>count</w:t>
      </w:r>
      <w:r w:rsidR="00761576">
        <w:t xml:space="preserve">. </w:t>
      </w:r>
      <w:r w:rsidR="00817AC7">
        <w:t xml:space="preserve"> </w:t>
      </w:r>
      <w:r w:rsidR="00761576">
        <w:sym w:font="Wingdings" w:char="F0E0"/>
      </w:r>
      <w:r w:rsidR="00761576">
        <w:t xml:space="preserve"> </w:t>
      </w:r>
      <w:r w:rsidR="00F761F3">
        <w:t xml:space="preserve"> </w:t>
      </w:r>
      <w:r w:rsidR="00DA141A">
        <w:t xml:space="preserve">Put </w:t>
      </w:r>
      <w:r w:rsidR="00761576">
        <w:t>a marker so that you</w:t>
      </w:r>
      <w:r w:rsidR="00DA141A">
        <w:t xml:space="preserve"> know where </w:t>
      </w:r>
      <w:r w:rsidR="00761576">
        <w:t xml:space="preserve">you </w:t>
      </w:r>
      <w:r w:rsidR="00DA141A">
        <w:t>started.</w:t>
      </w:r>
    </w:p>
    <w:p w14:paraId="0A86EEE3" w14:textId="3BD5C96C" w:rsidR="00D61DF9" w:rsidRDefault="00054E05" w:rsidP="00E45677">
      <w:pPr>
        <w:pStyle w:val="ny-list-idented"/>
        <w:ind w:left="810" w:hanging="360"/>
      </w:pPr>
      <w:r>
        <w:t>T:</w:t>
      </w:r>
      <w:r>
        <w:tab/>
      </w:r>
      <w:r w:rsidR="00761576">
        <w:t>Okay</w:t>
      </w:r>
      <w:r w:rsidR="008A1A78">
        <w:t xml:space="preserve">! </w:t>
      </w:r>
      <w:r w:rsidR="00817AC7">
        <w:t xml:space="preserve"> </w:t>
      </w:r>
      <w:r w:rsidR="00DA141A">
        <w:t xml:space="preserve">I am going to </w:t>
      </w:r>
      <w:r w:rsidR="00761576">
        <w:t>put a marker so I can count in a circle correctly</w:t>
      </w:r>
      <w:r w:rsidR="00192267">
        <w:t>.</w:t>
      </w:r>
      <w:r w:rsidR="0012576F">
        <w:t xml:space="preserve"> </w:t>
      </w:r>
      <w:r w:rsidR="00E45677">
        <w:t xml:space="preserve"> </w:t>
      </w:r>
      <w:r w:rsidR="008722D7">
        <w:t>(</w:t>
      </w:r>
      <w:r w:rsidR="00192267">
        <w:t>P</w:t>
      </w:r>
      <w:r w:rsidR="008722D7">
        <w:t>lace the paper clip at the start of the count</w:t>
      </w:r>
      <w:r w:rsidR="00192267">
        <w:t>.</w:t>
      </w:r>
      <w:r w:rsidR="008722D7">
        <w:t>)</w:t>
      </w:r>
      <w:r w:rsidR="00DA141A">
        <w:t xml:space="preserve"> </w:t>
      </w:r>
      <w:r w:rsidR="00817AC7">
        <w:t xml:space="preserve"> </w:t>
      </w:r>
      <w:r w:rsidR="00DA141A">
        <w:t>Count with me.</w:t>
      </w:r>
    </w:p>
    <w:p w14:paraId="577F12F7" w14:textId="7415AA28" w:rsidR="00DA141A" w:rsidRDefault="00054E05" w:rsidP="00E45677">
      <w:pPr>
        <w:pStyle w:val="ny-list-idented"/>
        <w:ind w:left="810" w:hanging="360"/>
      </w:pPr>
      <w:r>
        <w:t>S:</w:t>
      </w:r>
      <w:r>
        <w:tab/>
      </w:r>
      <w:r w:rsidR="00DA141A">
        <w:t>1,</w:t>
      </w:r>
      <w:r w:rsidR="00E45677">
        <w:t xml:space="preserve"> </w:t>
      </w:r>
      <w:r w:rsidR="00DA141A">
        <w:t>2,</w:t>
      </w:r>
      <w:r w:rsidR="00E45677">
        <w:t xml:space="preserve"> </w:t>
      </w:r>
      <w:r w:rsidR="00DA141A">
        <w:t>3,</w:t>
      </w:r>
      <w:r w:rsidR="00E45677">
        <w:t xml:space="preserve"> </w:t>
      </w:r>
      <w:r w:rsidR="00DA141A">
        <w:t>4</w:t>
      </w:r>
      <w:r w:rsidR="00761576">
        <w:t>,</w:t>
      </w:r>
      <w:r w:rsidR="00E45677">
        <w:t xml:space="preserve"> </w:t>
      </w:r>
      <w:r w:rsidR="00761576">
        <w:t>5</w:t>
      </w:r>
      <w:r w:rsidR="00E45677">
        <w:t>.</w:t>
      </w:r>
      <w:r w:rsidR="00DA141A">
        <w:tab/>
      </w:r>
    </w:p>
    <w:p w14:paraId="0B199002" w14:textId="7E2DC53A" w:rsidR="009B209F" w:rsidRDefault="009B209F" w:rsidP="00E45677">
      <w:pPr>
        <w:pStyle w:val="ny-list-idented"/>
        <w:ind w:left="810" w:hanging="360"/>
      </w:pPr>
      <w:r>
        <w:t xml:space="preserve">T: </w:t>
      </w:r>
      <w:r>
        <w:tab/>
        <w:t xml:space="preserve">What if I put my marker at a different bear to start? </w:t>
      </w:r>
      <w:r w:rsidR="00817AC7">
        <w:t xml:space="preserve"> </w:t>
      </w:r>
      <w:r>
        <w:t xml:space="preserve">Will the count be the same? </w:t>
      </w:r>
      <w:r w:rsidR="00817AC7">
        <w:t xml:space="preserve"> </w:t>
      </w:r>
      <w:r>
        <w:t>(Try it to verify.)</w:t>
      </w:r>
    </w:p>
    <w:p w14:paraId="468A0EA5" w14:textId="3C95AB21" w:rsidR="00C0017A" w:rsidRDefault="00F14C7D" w:rsidP="00E45677">
      <w:pPr>
        <w:pStyle w:val="ny-list-idented"/>
        <w:ind w:left="810" w:hanging="360"/>
      </w:pPr>
      <w:r>
        <w:t>T:</w:t>
      </w:r>
      <w:r>
        <w:tab/>
      </w:r>
      <w:r w:rsidR="00C0017A">
        <w:t xml:space="preserve">There are </w:t>
      </w:r>
      <w:r w:rsidR="00761576">
        <w:t xml:space="preserve">5 </w:t>
      </w:r>
      <w:r w:rsidR="00C0017A">
        <w:t xml:space="preserve">bears. </w:t>
      </w:r>
      <w:r w:rsidR="00817AC7">
        <w:t xml:space="preserve"> </w:t>
      </w:r>
      <w:r w:rsidR="00C0017A">
        <w:t xml:space="preserve">Yesterday, we found </w:t>
      </w:r>
      <w:r w:rsidR="00761576">
        <w:t>hidden partners</w:t>
      </w:r>
      <w:r w:rsidR="00C0017A">
        <w:t xml:space="preserve"> inside of our big tower.</w:t>
      </w:r>
      <w:r w:rsidR="00817AC7">
        <w:t xml:space="preserve"> </w:t>
      </w:r>
      <w:r w:rsidR="00C0017A">
        <w:t xml:space="preserve"> </w:t>
      </w:r>
      <w:r w:rsidR="00761576">
        <w:t xml:space="preserve">Can we </w:t>
      </w:r>
      <w:r w:rsidR="00A6130A">
        <w:t xml:space="preserve">see </w:t>
      </w:r>
      <w:r w:rsidR="00761576">
        <w:t xml:space="preserve">groups of </w:t>
      </w:r>
      <w:r w:rsidR="00A6130A">
        <w:t>different bears</w:t>
      </w:r>
      <w:r w:rsidR="00761576">
        <w:t xml:space="preserve"> inside this bigger group?</w:t>
      </w:r>
    </w:p>
    <w:p w14:paraId="1C3D5EBE" w14:textId="745637DF" w:rsidR="00527BA0" w:rsidRDefault="00527BA0" w:rsidP="00E45677">
      <w:pPr>
        <w:pStyle w:val="ny-list-idented"/>
        <w:ind w:left="810" w:hanging="360"/>
      </w:pPr>
      <w:r>
        <w:t>S:</w:t>
      </w:r>
      <w:r>
        <w:tab/>
      </w:r>
      <w:r w:rsidR="003A4894">
        <w:t>I see 3 big bears and 2 little bears.</w:t>
      </w:r>
    </w:p>
    <w:p w14:paraId="1207642F" w14:textId="42EAD8FE" w:rsidR="008B73ED" w:rsidRDefault="008B73ED" w:rsidP="00E45677">
      <w:pPr>
        <w:pStyle w:val="ny-list-idented"/>
        <w:ind w:left="810" w:hanging="360"/>
      </w:pPr>
      <w:r>
        <w:t>T:</w:t>
      </w:r>
      <w:r>
        <w:tab/>
        <w:t>Do you see any other small groups of friends?</w:t>
      </w:r>
    </w:p>
    <w:p w14:paraId="08B28026" w14:textId="2FC08307" w:rsidR="008B73ED" w:rsidRDefault="008B73ED" w:rsidP="00E45677">
      <w:pPr>
        <w:pStyle w:val="ny-list-idented"/>
        <w:ind w:left="810" w:hanging="360"/>
      </w:pPr>
      <w:r>
        <w:t>S:</w:t>
      </w:r>
      <w:r>
        <w:tab/>
        <w:t xml:space="preserve">I see </w:t>
      </w:r>
      <w:r w:rsidR="00761576">
        <w:t xml:space="preserve">1 </w:t>
      </w:r>
      <w:r w:rsidR="00A6130A">
        <w:t xml:space="preserve">red </w:t>
      </w:r>
      <w:r>
        <w:t xml:space="preserve">bear and </w:t>
      </w:r>
      <w:r w:rsidR="00761576">
        <w:t xml:space="preserve">4 </w:t>
      </w:r>
      <w:r w:rsidR="00A6130A">
        <w:t xml:space="preserve">yellow </w:t>
      </w:r>
      <w:r>
        <w:t>bears.</w:t>
      </w:r>
    </w:p>
    <w:p w14:paraId="75057B68" w14:textId="3CF43649" w:rsidR="00A6130A" w:rsidRDefault="00A6130A" w:rsidP="00E45677">
      <w:pPr>
        <w:pStyle w:val="ny-list-idented"/>
        <w:ind w:left="810" w:hanging="360"/>
      </w:pPr>
      <w:r>
        <w:t>T:</w:t>
      </w:r>
      <w:r>
        <w:tab/>
        <w:t>Inside our circle count, we saw hidden partners, too.</w:t>
      </w:r>
    </w:p>
    <w:p w14:paraId="3BC0DB5A" w14:textId="50B06EE8" w:rsidR="0012576F" w:rsidRDefault="0012576F" w:rsidP="00E45677">
      <w:pPr>
        <w:pStyle w:val="ny-list-idented"/>
        <w:ind w:left="810" w:hanging="360"/>
      </w:pPr>
      <w:r>
        <w:t>T:</w:t>
      </w:r>
      <w:r>
        <w:tab/>
        <w:t>Now</w:t>
      </w:r>
      <w:r w:rsidR="00E3579C">
        <w:t>,</w:t>
      </w:r>
      <w:r>
        <w:t xml:space="preserve"> you </w:t>
      </w:r>
      <w:r w:rsidR="00817AC7">
        <w:t>find small</w:t>
      </w:r>
      <w:r>
        <w:t xml:space="preserve"> groups of bears inside your larger group.</w:t>
      </w:r>
    </w:p>
    <w:p w14:paraId="51075ACB" w14:textId="3EED5193" w:rsidR="008722D7" w:rsidRDefault="001C4FE1" w:rsidP="0084653F">
      <w:pPr>
        <w:pStyle w:val="ny-paragraph"/>
      </w:pPr>
      <w:r>
        <w:t>Pass out a bag of five</w:t>
      </w:r>
      <w:r w:rsidR="0012576F">
        <w:t xml:space="preserve"> bears to each student.</w:t>
      </w:r>
      <w:r w:rsidR="00F122FC">
        <w:t xml:space="preserve"> </w:t>
      </w:r>
      <w:r w:rsidR="0012576F">
        <w:t xml:space="preserve"> Direct them to put their cup on their mat and place their bear friends around the cup in a circle.</w:t>
      </w:r>
      <w:r w:rsidR="00F122FC">
        <w:t xml:space="preserve"> </w:t>
      </w:r>
      <w:r w:rsidR="00E45677">
        <w:t xml:space="preserve"> </w:t>
      </w:r>
      <w:r w:rsidR="0012576F">
        <w:t xml:space="preserve">Circulate and encourage them to both count in a circle correctly </w:t>
      </w:r>
      <w:r w:rsidR="008722D7">
        <w:t xml:space="preserve">by placing their marker </w:t>
      </w:r>
      <w:r w:rsidR="0012576F">
        <w:t>and look for small groups inside the large group.</w:t>
      </w:r>
    </w:p>
    <w:p w14:paraId="3CB5CE3B" w14:textId="4F782DA3" w:rsidR="008B73ED" w:rsidRPr="00285036" w:rsidRDefault="008722D7" w:rsidP="00F761F3">
      <w:pPr>
        <w:pStyle w:val="ny-h5"/>
        <w:ind w:right="4080"/>
      </w:pPr>
      <w:r w:rsidRPr="00843EE7">
        <w:t xml:space="preserve">Part </w:t>
      </w:r>
      <w:r w:rsidR="009D749F">
        <w:t>2</w:t>
      </w:r>
      <w:r w:rsidR="00D64165">
        <w:t xml:space="preserve">:  </w:t>
      </w:r>
      <w:r w:rsidRPr="00285036">
        <w:rPr>
          <w:rFonts w:asciiTheme="minorHAnsi" w:hAnsiTheme="minorHAnsi" w:cstheme="minorHAnsi"/>
        </w:rPr>
        <w:t xml:space="preserve">Scatter Count </w:t>
      </w:r>
    </w:p>
    <w:p w14:paraId="3BCDE34C" w14:textId="2E1BCB49" w:rsidR="00DA141A" w:rsidRDefault="00F761F3" w:rsidP="00F761F3">
      <w:pPr>
        <w:pStyle w:val="ny-paragraph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C029A4" wp14:editId="20A936ED">
                <wp:simplePos x="0" y="0"/>
                <wp:positionH relativeFrom="column">
                  <wp:posOffset>4114800</wp:posOffset>
                </wp:positionH>
                <wp:positionV relativeFrom="paragraph">
                  <wp:posOffset>212090</wp:posOffset>
                </wp:positionV>
                <wp:extent cx="2066290" cy="1845310"/>
                <wp:effectExtent l="0" t="0" r="0" b="8890"/>
                <wp:wrapTight wrapText="left">
                  <wp:wrapPolygon edited="0">
                    <wp:start x="0" y="0"/>
                    <wp:lineTo x="0" y="21407"/>
                    <wp:lineTo x="21242" y="21407"/>
                    <wp:lineTo x="21242" y="0"/>
                    <wp:lineTo x="0" y="0"/>
                  </wp:wrapPolygon>
                </wp:wrapTight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184531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62727FB" w14:textId="77777777" w:rsidR="00B2554C" w:rsidRPr="00922BE9" w:rsidRDefault="00B2554C" w:rsidP="006D2AB1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B2554C" w14:paraId="1A7D766A" w14:textId="77777777" w:rsidTr="00DD2E6C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73584B9" w14:textId="39DB7AF1" w:rsidR="00B2554C" w:rsidRDefault="00B2554C" w:rsidP="00DD2E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AC27F66" wp14:editId="129E60A5">
                                        <wp:extent cx="254000" cy="345810"/>
                                        <wp:effectExtent l="0" t="0" r="0" b="10160"/>
                                        <wp:docPr id="50" name="Pictur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1813E5A" w14:textId="77777777" w:rsidR="00B2554C" w:rsidRDefault="00B2554C" w:rsidP="006D2AB1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5B31A46B" w14:textId="3641F88F" w:rsidR="00B2554C" w:rsidRPr="00922BE9" w:rsidRDefault="00B2554C" w:rsidP="006D2AB1">
                                  <w:pPr>
                                    <w:pStyle w:val="ny-callout-hdr"/>
                                  </w:pPr>
                                  <w:r>
                                    <w:t>OF ENGAGEMENT:</w:t>
                                  </w:r>
                                </w:p>
                              </w:tc>
                            </w:tr>
                            <w:tr w:rsidR="00B2554C" w14:paraId="322F7C58" w14:textId="77777777" w:rsidTr="00DD2E6C"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AB7836" w14:textId="73107996" w:rsidR="00B2554C" w:rsidRDefault="00B2554C" w:rsidP="00843EE7">
                                  <w:pPr>
                                    <w:pStyle w:val="ny-callout-text"/>
                                  </w:pPr>
                                  <w:r>
                                    <w:t xml:space="preserve">Scaffold the </w:t>
                                  </w:r>
                                  <w:r w:rsidR="00617936">
                                    <w:t xml:space="preserve">lesson for students performing below grade </w:t>
                                  </w:r>
                                  <w:r>
                                    <w:t>level by having them pair up and take turns putting their bears in a circle and counting them.  Students can then check their solutions with each other.</w:t>
                                  </w:r>
                                </w:p>
                              </w:tc>
                            </w:tr>
                          </w:tbl>
                          <w:p w14:paraId="62C215CE" w14:textId="77777777" w:rsidR="00B2554C" w:rsidRPr="002E22CF" w:rsidRDefault="00B2554C" w:rsidP="006D2AB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4pt;margin-top:16.7pt;width:162.7pt;height:145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IbVwIAAKoEAAAOAAAAZHJzL2Uyb0RvYy54bWysVFtv2jAUfp+0/2D5feQySruIUDEqpkmo&#10;rQRTn41jQzTHx7MNCfv1O3YCdN2epgnJnMt37udket81ihyFdTXokmajlBKhOVS13pX022b54Y4S&#10;55mumAItSnoSjt7P3r+btqYQOexBVcISdKJd0ZqS7r03RZI4vhcNcyMwQqNSgm2YR9buksqyFr03&#10;KsnTdJK0YCtjgQvnUPrQK+ks+pdScP8kpROeqJJibj6+Nr7b8CazKSt2lpl9zYc02D9k0bBaY9CL&#10;qwfmGTnY+g9XTc0tOJB+xKFJQMqai1gDVpOlb6pZ75kRsRZsjjOXNrn/55Y/Hp8tqauSjm8p0azB&#10;GW1E58ln6Ege2tMaVyBqbRDnOxTjmGOpzqyAf3cISV5hegOH6NCOTtom/GOhBA1xAqdL10MUjsI8&#10;nUzyT6jiqMvuxjcfsziX5GpurPNfBDQkECW1ONaYAjuunA8JsOIMCdEcqLpa1kpFxu62C2XJkeEK&#10;LCf4y0JZaPIbTOkA1hDMenUvEXGJ+jCswJyHiKHkvspA+W7bxS5G30GyheqEHbPQr5wzfFlj8ivm&#10;/DOzuGNYMN6Nf8JHKmhLCgNFyR7sz7/JAx5Hj1pKWtzZkrofB2YFJeqrxqXI8ts0DVseOSRsL06z&#10;SRBvIze+uc2R0YdmAdiRDO/T8EgGA6/OpLTQvOBxzUNMVDHNMXJJ/Zlc+P6O8Di5mM8jCJfaML/S&#10;a8PPaxIGs+lemDXD9Dw28RHOu82KN0Pssf0w5gcPso4TvvZ02Dc8iDjF4XjDxb3mI+r6iZn9AgAA&#10;//8DAFBLAwQUAAYACAAAACEAhZtSrOAAAAAKAQAADwAAAGRycy9kb3ducmV2LnhtbEyPQU+DQBCF&#10;7yb+h82YeLNLKWJFlkZNTDyZgJp6nMLIouwuYbcU/fWdnvQ2M+/lzffyzWx6MdHoO2cVLBcRCLK1&#10;azrbKnh7fbpag/ABbYO9s6TghzxsivOzHLPGHWxJUxVawSHWZ6hAhzBkUvpak0G/cANZ1j7daDDw&#10;OrayGfHA4aaXcRSl0mBn+YPGgR411d/V3iioyunjvXx4/v26ToelRrPF+GWr1OXFfH8HItAc/sxw&#10;wmd0KJhp5/a28aJXkCZr7hIUrFYJCDbc3pyGHR/iJAJZ5PJ/heIIAAD//wMAUEsBAi0AFAAGAAgA&#10;AAAhALaDOJL+AAAA4QEAABMAAAAAAAAAAAAAAAAAAAAAAFtDb250ZW50X1R5cGVzXS54bWxQSwEC&#10;LQAUAAYACAAAACEAOP0h/9YAAACUAQAACwAAAAAAAAAAAAAAAAAvAQAAX3JlbHMvLnJlbHNQSwEC&#10;LQAUAAYACAAAACEAR5YyG1cCAACqBAAADgAAAAAAAAAAAAAAAAAuAgAAZHJzL2Uyb0RvYy54bWxQ&#10;SwECLQAUAAYACAAAACEAhZtSrOAAAAAKAQAADwAAAAAAAAAAAAAAAACxBAAAZHJzL2Rvd25yZXYu&#10;eG1sUEsFBgAAAAAEAAQA8wAAAL4FAAAAAA==&#10;" fillcolor="#f6f6f1" stroked="f">
                <v:path arrowok="t"/>
                <v:textbox inset="10pt,0,8pt">
                  <w:txbxContent>
                    <w:p w14:paraId="162727FB" w14:textId="77777777" w:rsidR="00B2554C" w:rsidRPr="00922BE9" w:rsidRDefault="00B2554C" w:rsidP="006D2AB1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B2554C" w14:paraId="1A7D766A" w14:textId="77777777" w:rsidTr="00DD2E6C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73584B9" w14:textId="39DB7AF1" w:rsidR="00B2554C" w:rsidRDefault="00B2554C" w:rsidP="00DD2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AC27F66" wp14:editId="129E60A5">
                                  <wp:extent cx="254000" cy="345810"/>
                                  <wp:effectExtent l="0" t="0" r="0" b="1016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1813E5A" w14:textId="77777777" w:rsidR="00B2554C" w:rsidRDefault="00B2554C" w:rsidP="006D2AB1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5B31A46B" w14:textId="3641F88F" w:rsidR="00B2554C" w:rsidRPr="00922BE9" w:rsidRDefault="00B2554C" w:rsidP="006D2AB1">
                            <w:pPr>
                              <w:pStyle w:val="ny-callout-hdr"/>
                            </w:pPr>
                            <w:r>
                              <w:t>OF ENGAGEMENT:</w:t>
                            </w:r>
                          </w:p>
                        </w:tc>
                      </w:tr>
                      <w:tr w:rsidR="00B2554C" w14:paraId="322F7C58" w14:textId="77777777" w:rsidTr="00DD2E6C">
                        <w:tc>
                          <w:tcPr>
                            <w:tcW w:w="2909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AB7836" w14:textId="73107996" w:rsidR="00B2554C" w:rsidRDefault="00B2554C" w:rsidP="00843EE7">
                            <w:pPr>
                              <w:pStyle w:val="ny-callout-text"/>
                            </w:pPr>
                            <w:r>
                              <w:t xml:space="preserve">Scaffold the </w:t>
                            </w:r>
                            <w:r w:rsidR="00617936">
                              <w:t xml:space="preserve">lesson for students performing below grade </w:t>
                            </w:r>
                            <w:r>
                              <w:t>level by having them pair up and take turns putting their bears in a circle and counting them.  Students can then check their solutions with each other.</w:t>
                            </w:r>
                          </w:p>
                        </w:tc>
                      </w:tr>
                    </w:tbl>
                    <w:p w14:paraId="62C215CE" w14:textId="77777777" w:rsidR="00B2554C" w:rsidRPr="002E22CF" w:rsidRDefault="00B2554C" w:rsidP="006D2AB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8B73ED">
        <w:t xml:space="preserve">Hold </w:t>
      </w:r>
      <w:r w:rsidR="001C4FE1">
        <w:t>five</w:t>
      </w:r>
      <w:r w:rsidR="008722D7">
        <w:t xml:space="preserve"> </w:t>
      </w:r>
      <w:r w:rsidR="00DA141A">
        <w:t>bears in your hand.</w:t>
      </w:r>
    </w:p>
    <w:p w14:paraId="5846E852" w14:textId="1E61DCD2" w:rsidR="00AA5ED1" w:rsidRDefault="00453B9D" w:rsidP="00F761F3">
      <w:pPr>
        <w:pStyle w:val="ny-list-idented"/>
        <w:ind w:right="4080"/>
      </w:pPr>
      <w:r>
        <w:t xml:space="preserve">        T:</w:t>
      </w:r>
      <w:r>
        <w:tab/>
      </w:r>
      <w:r w:rsidR="00DA141A">
        <w:t>The bears were going so fast on the merry</w:t>
      </w:r>
      <w:r w:rsidR="00192267">
        <w:t>-</w:t>
      </w:r>
      <w:r w:rsidR="00DA141A">
        <w:t>go</w:t>
      </w:r>
      <w:r w:rsidR="00192267">
        <w:t>-</w:t>
      </w:r>
      <w:r w:rsidR="00DA141A">
        <w:t xml:space="preserve">round that they fell off. </w:t>
      </w:r>
      <w:r w:rsidR="00FB461A">
        <w:t xml:space="preserve"> </w:t>
      </w:r>
      <w:r w:rsidR="00DA141A">
        <w:t>(Dump them onto the floor so they scatter</w:t>
      </w:r>
      <w:r w:rsidR="00192267">
        <w:t>.</w:t>
      </w:r>
      <w:r w:rsidR="00DA141A">
        <w:t>)</w:t>
      </w:r>
      <w:r w:rsidR="00192267">
        <w:t xml:space="preserve"> </w:t>
      </w:r>
      <w:r w:rsidR="00AA5ED1">
        <w:t xml:space="preserve"> </w:t>
      </w:r>
      <w:r w:rsidR="00DA141A">
        <w:t>Oh</w:t>
      </w:r>
      <w:r w:rsidR="00044EE5">
        <w:t>,</w:t>
      </w:r>
      <w:r w:rsidR="00DA141A">
        <w:t xml:space="preserve"> no! </w:t>
      </w:r>
      <w:r w:rsidR="00FB461A">
        <w:t xml:space="preserve"> </w:t>
      </w:r>
      <w:r w:rsidR="00DA141A">
        <w:t xml:space="preserve">Let’s count </w:t>
      </w:r>
      <w:r w:rsidR="00044EE5">
        <w:t>to</w:t>
      </w:r>
      <w:r w:rsidR="00DA141A">
        <w:t xml:space="preserve"> see if all our bear friends are ok</w:t>
      </w:r>
      <w:r w:rsidR="00C359CC">
        <w:t>ay</w:t>
      </w:r>
      <w:r w:rsidR="00DA141A">
        <w:t>.</w:t>
      </w:r>
      <w:r w:rsidR="00FB461A">
        <w:t xml:space="preserve"> </w:t>
      </w:r>
      <w:r w:rsidR="00DA141A">
        <w:t xml:space="preserve"> </w:t>
      </w:r>
      <w:r w:rsidR="00AA5ED1">
        <w:t>How can I count them?</w:t>
      </w:r>
    </w:p>
    <w:p w14:paraId="330B395B" w14:textId="5F726742" w:rsidR="007518BA" w:rsidRDefault="00DA141A" w:rsidP="00F761F3">
      <w:pPr>
        <w:pStyle w:val="ny-list-idented"/>
        <w:tabs>
          <w:tab w:val="left" w:pos="360"/>
          <w:tab w:val="left" w:pos="450"/>
        </w:tabs>
        <w:ind w:right="4080"/>
      </w:pPr>
      <w:r>
        <w:tab/>
        <w:t>S:</w:t>
      </w:r>
      <w:r>
        <w:tab/>
      </w:r>
      <w:r w:rsidR="007518BA">
        <w:t xml:space="preserve">Touch each bear as </w:t>
      </w:r>
      <w:r w:rsidR="00C359CC">
        <w:t>you</w:t>
      </w:r>
      <w:r w:rsidR="007518BA">
        <w:t xml:space="preserve"> count</w:t>
      </w:r>
      <w:r w:rsidR="00A6130A">
        <w:t xml:space="preserve">. </w:t>
      </w:r>
      <w:r w:rsidR="00FB461A">
        <w:t xml:space="preserve"> </w:t>
      </w:r>
      <w:r w:rsidR="00A6130A">
        <w:sym w:font="Wingdings" w:char="F0E0"/>
      </w:r>
      <w:r w:rsidR="00A6130A">
        <w:t xml:space="preserve"> </w:t>
      </w:r>
      <w:r w:rsidR="007518BA">
        <w:t xml:space="preserve">Pick up each bear as </w:t>
      </w:r>
      <w:r w:rsidR="00C359CC">
        <w:t>you</w:t>
      </w:r>
      <w:r w:rsidR="007518BA">
        <w:t xml:space="preserve"> count.</w:t>
      </w:r>
    </w:p>
    <w:p w14:paraId="13E562D0" w14:textId="682DDDDC" w:rsidR="007518BA" w:rsidRDefault="007518BA" w:rsidP="00F761F3">
      <w:pPr>
        <w:pStyle w:val="ny-list-idented"/>
        <w:tabs>
          <w:tab w:val="left" w:pos="360"/>
          <w:tab w:val="left" w:pos="450"/>
        </w:tabs>
        <w:ind w:left="360" w:right="4080" w:hanging="360"/>
      </w:pPr>
      <w:r>
        <w:tab/>
        <w:t>T:</w:t>
      </w:r>
      <w:r>
        <w:tab/>
      </w:r>
      <w:r w:rsidR="008722D7">
        <w:t xml:space="preserve">Show me a </w:t>
      </w:r>
      <w:r w:rsidR="003F26C8" w:rsidRPr="003F26C8">
        <w:rPr>
          <w:b/>
        </w:rPr>
        <w:t xml:space="preserve">counting </w:t>
      </w:r>
      <w:r w:rsidR="008722D7" w:rsidRPr="00DA2045">
        <w:rPr>
          <w:b/>
        </w:rPr>
        <w:t>path</w:t>
      </w:r>
      <w:r w:rsidR="008722D7">
        <w:t>.  Where should I start?</w:t>
      </w:r>
    </w:p>
    <w:p w14:paraId="3AD2056F" w14:textId="1821B3D1" w:rsidR="008722D7" w:rsidRPr="00781CCB" w:rsidRDefault="008722D7" w:rsidP="00843EE7">
      <w:pPr>
        <w:pStyle w:val="ny-list-idented"/>
        <w:tabs>
          <w:tab w:val="left" w:pos="450"/>
        </w:tabs>
        <w:ind w:right="4080" w:hanging="360"/>
      </w:pPr>
      <w:r>
        <w:t>S:</w:t>
      </w:r>
      <w:r w:rsidR="00BD6E96">
        <w:tab/>
      </w:r>
      <w:r w:rsidRPr="00781CCB">
        <w:t>With the big red one!</w:t>
      </w:r>
    </w:p>
    <w:p w14:paraId="496F7C78" w14:textId="097B8008" w:rsidR="008722D7" w:rsidRPr="00781CCB" w:rsidRDefault="008722D7" w:rsidP="00843EE7">
      <w:pPr>
        <w:pStyle w:val="ny-list-idented"/>
        <w:tabs>
          <w:tab w:val="left" w:pos="450"/>
        </w:tabs>
        <w:ind w:right="4080" w:hanging="360"/>
      </w:pPr>
      <w:r w:rsidRPr="00781CCB">
        <w:t xml:space="preserve">T: </w:t>
      </w:r>
      <w:r w:rsidRPr="00781CCB">
        <w:tab/>
        <w:t>Next?</w:t>
      </w:r>
    </w:p>
    <w:p w14:paraId="04033100" w14:textId="78DDAFC0" w:rsidR="008722D7" w:rsidRPr="00781CCB" w:rsidRDefault="005B5F94" w:rsidP="00843EE7">
      <w:pPr>
        <w:pStyle w:val="ny-list-idented"/>
        <w:tabs>
          <w:tab w:val="left" w:pos="450"/>
        </w:tabs>
        <w:ind w:right="4080" w:hanging="360"/>
      </w:pPr>
      <w:r>
        <w:t xml:space="preserve">S: </w:t>
      </w:r>
      <w:r>
        <w:tab/>
        <w:t xml:space="preserve">The little yellow </w:t>
      </w:r>
      <w:r w:rsidR="008722D7" w:rsidRPr="00781CCB">
        <w:t>one right next to it.</w:t>
      </w:r>
    </w:p>
    <w:p w14:paraId="23543C16" w14:textId="276F6B7A" w:rsidR="008722D7" w:rsidRDefault="008722D7" w:rsidP="00843EE7">
      <w:pPr>
        <w:pStyle w:val="ny-paragraph"/>
      </w:pPr>
      <w:r>
        <w:t xml:space="preserve">Continue the count. </w:t>
      </w:r>
      <w:r w:rsidR="0072552F">
        <w:t xml:space="preserve"> </w:t>
      </w:r>
      <w:r>
        <w:t>Once finished</w:t>
      </w:r>
      <w:r w:rsidR="00AA65A9">
        <w:t>,</w:t>
      </w:r>
      <w:r>
        <w:t xml:space="preserve"> go back an</w:t>
      </w:r>
      <w:r w:rsidR="00AA65A9">
        <w:t>d recount more quickly but use</w:t>
      </w:r>
      <w:r>
        <w:t xml:space="preserve"> the exact same</w:t>
      </w:r>
      <w:r w:rsidRPr="0031540F">
        <w:t xml:space="preserve"> </w:t>
      </w:r>
      <w:r w:rsidR="003F26C8">
        <w:t xml:space="preserve">counting </w:t>
      </w:r>
      <w:r w:rsidRPr="0031540F">
        <w:t>path</w:t>
      </w:r>
      <w:r w:rsidR="001C4FE1">
        <w:t xml:space="preserve"> through the five</w:t>
      </w:r>
      <w:r>
        <w:t xml:space="preserve"> bears.  </w:t>
      </w:r>
      <w:r w:rsidR="00B2554C">
        <w:t>After</w:t>
      </w:r>
      <w:r>
        <w:t xml:space="preserve"> that, go back and find a different pathway through the count.</w:t>
      </w:r>
    </w:p>
    <w:p w14:paraId="3FE297A1" w14:textId="13935995" w:rsidR="004D2EEE" w:rsidRPr="00F122FC" w:rsidRDefault="00FD4906" w:rsidP="0056232A">
      <w:pPr>
        <w:pStyle w:val="ny-h4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11FA2D5" wp14:editId="4B547EE2">
            <wp:simplePos x="0" y="0"/>
            <wp:positionH relativeFrom="column">
              <wp:posOffset>3474720</wp:posOffset>
            </wp:positionH>
            <wp:positionV relativeFrom="paragraph">
              <wp:posOffset>77470</wp:posOffset>
            </wp:positionV>
            <wp:extent cx="2743200" cy="3557016"/>
            <wp:effectExtent l="19050" t="19050" r="19050" b="24765"/>
            <wp:wrapTight wrapText="left">
              <wp:wrapPolygon edited="1">
                <wp:start x="-525" y="-174"/>
                <wp:lineTo x="-150" y="21924"/>
                <wp:lineTo x="21525" y="22098"/>
                <wp:lineTo x="21600" y="-116"/>
                <wp:lineTo x="-525" y="-174"/>
              </wp:wrapPolygon>
            </wp:wrapTight>
            <wp:docPr id="11" name="Picture 11" descr="Macintosh HD:Users:user:Desktop: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Picture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5701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EE7">
        <w:t>Problem Set</w:t>
      </w:r>
      <w:r w:rsidR="00F122FC">
        <w:t xml:space="preserve">  </w:t>
      </w:r>
      <w:r w:rsidR="00C839BE" w:rsidRPr="00F122FC">
        <w:t>(5 minutes)</w:t>
      </w:r>
    </w:p>
    <w:p w14:paraId="6CF79E4D" w14:textId="3E069D3F" w:rsidR="00843EE7" w:rsidRPr="002B0827" w:rsidRDefault="00843EE7" w:rsidP="0056232A">
      <w:pPr>
        <w:pStyle w:val="ny-paragraph"/>
      </w:pPr>
      <w:r>
        <w:t xml:space="preserve">Students should do their personal best to complete the Problem Set within the allotted </w:t>
      </w:r>
      <w:r w:rsidR="00730993">
        <w:t>time.</w:t>
      </w:r>
    </w:p>
    <w:p w14:paraId="67F61E12" w14:textId="196B4BD0" w:rsidR="004D2EEE" w:rsidRDefault="004D2EEE" w:rsidP="0056232A">
      <w:pPr>
        <w:pStyle w:val="ny-paragraph"/>
      </w:pPr>
      <w:r>
        <w:t>Have students count the objects in each circle</w:t>
      </w:r>
      <w:r w:rsidR="00D71DBF">
        <w:t>.</w:t>
      </w:r>
      <w:r w:rsidR="00E45677">
        <w:t xml:space="preserve"> </w:t>
      </w:r>
      <w:r w:rsidR="00D71DBF">
        <w:t xml:space="preserve"> Then, have students color the correct number of objects.</w:t>
      </w:r>
      <w:r w:rsidR="00BC5B7A">
        <w:t xml:space="preserve"> </w:t>
      </w:r>
    </w:p>
    <w:p w14:paraId="169921C2" w14:textId="34045EC9" w:rsidR="00FC039C" w:rsidRPr="003A45A3" w:rsidRDefault="00FC039C" w:rsidP="0056232A">
      <w:pPr>
        <w:pStyle w:val="ny-h3-boxed"/>
      </w:pPr>
      <w:r w:rsidRPr="003A45A3">
        <w:t>Student Debrief</w:t>
      </w:r>
      <w:r>
        <w:t xml:space="preserve">  (</w:t>
      </w:r>
      <w:r w:rsidR="00580CE1">
        <w:t>5</w:t>
      </w:r>
      <w:r>
        <w:t xml:space="preserve"> minutes)</w:t>
      </w:r>
    </w:p>
    <w:p w14:paraId="3646ACB2" w14:textId="364B44D9" w:rsidR="00C839BE" w:rsidRDefault="00C839BE" w:rsidP="0056232A">
      <w:pPr>
        <w:pStyle w:val="ny-paragraph"/>
      </w:pPr>
      <w:r w:rsidRPr="00C839BE">
        <w:rPr>
          <w:b/>
        </w:rPr>
        <w:t>Lesson Objective:</w:t>
      </w:r>
      <w:r w:rsidR="00F122FC">
        <w:rPr>
          <w:b/>
        </w:rPr>
        <w:t xml:space="preserve"> </w:t>
      </w:r>
      <w:r>
        <w:t xml:space="preserve"> </w:t>
      </w:r>
      <w:r w:rsidRPr="00C839BE">
        <w:t>Within</w:t>
      </w:r>
      <w:r w:rsidR="006A36D9" w:rsidRPr="00C839BE">
        <w:t xml:space="preserve"> circular and scattered dot configurations of numbers 3,</w:t>
      </w:r>
      <w:r w:rsidR="00E45677">
        <w:t xml:space="preserve"> </w:t>
      </w:r>
      <w:r w:rsidR="006A36D9" w:rsidRPr="00C839BE">
        <w:t>4</w:t>
      </w:r>
      <w:r w:rsidR="006A36D9">
        <w:t>,</w:t>
      </w:r>
      <w:r w:rsidR="006A36D9" w:rsidRPr="00C839BE">
        <w:t xml:space="preserve"> and 5</w:t>
      </w:r>
      <w:r w:rsidR="009853C1">
        <w:t>,</w:t>
      </w:r>
      <w:r w:rsidR="006A36D9" w:rsidRPr="00C839BE">
        <w:t xml:space="preserve"> find </w:t>
      </w:r>
      <w:r w:rsidR="006A36D9" w:rsidRPr="00843EE7">
        <w:rPr>
          <w:i/>
        </w:rPr>
        <w:t>hidden partners</w:t>
      </w:r>
      <w:r w:rsidR="00E45677">
        <w:t>.</w:t>
      </w:r>
    </w:p>
    <w:p w14:paraId="63B7A838" w14:textId="77777777" w:rsidR="00843EE7" w:rsidRPr="00CC5DAB" w:rsidRDefault="00843EE7" w:rsidP="0056232A">
      <w:pPr>
        <w:pStyle w:val="ny-paragraph"/>
      </w:pPr>
      <w:r w:rsidRPr="00CC5DAB">
        <w:t xml:space="preserve">The </w:t>
      </w:r>
      <w:r>
        <w:t xml:space="preserve">Student Debrief is intended to </w:t>
      </w:r>
      <w:r w:rsidRPr="00CC5DAB">
        <w:t>invite reflection and active processing of the total lesson</w:t>
      </w:r>
      <w:r>
        <w:t xml:space="preserve"> </w:t>
      </w:r>
      <w:r w:rsidRPr="00CC5DAB">
        <w:t xml:space="preserve">experience. </w:t>
      </w:r>
      <w:r>
        <w:t xml:space="preserve"> </w:t>
      </w:r>
    </w:p>
    <w:p w14:paraId="039492C6" w14:textId="77777777" w:rsidR="00895F28" w:rsidRDefault="00843EE7" w:rsidP="0056232A">
      <w:pPr>
        <w:pStyle w:val="ny-paragraph"/>
      </w:pPr>
      <w:r w:rsidRPr="002B0827">
        <w:t xml:space="preserve">Invite students to review their solutions for the </w:t>
      </w:r>
      <w:r>
        <w:t>Problem Set</w:t>
      </w:r>
      <w:r w:rsidRPr="002B0827">
        <w:t xml:space="preserve">.  They should check work by comparing answers with </w:t>
      </w:r>
      <w:r w:rsidR="0084653F">
        <w:br/>
      </w:r>
      <w:r w:rsidRPr="002B0827">
        <w:t xml:space="preserve">a partner before going over answers as a class.  Look for misconceptions or misunderstandings that can be addressed in the Debrief.  Guide students in a conversation to debrief the </w:t>
      </w:r>
      <w:r>
        <w:t xml:space="preserve">Problem Set and process the lesson. </w:t>
      </w:r>
    </w:p>
    <w:p w14:paraId="3583FA0A" w14:textId="5CA8E30D" w:rsidR="009B209F" w:rsidRDefault="00843EE7" w:rsidP="00F122FC">
      <w:pPr>
        <w:pStyle w:val="ny-paragraph"/>
        <w:ind w:right="30"/>
      </w:pPr>
      <w:r w:rsidRPr="002B0827">
        <w:t>You may choose to use any combination of the questions below to lead the discussion.</w:t>
      </w:r>
    </w:p>
    <w:p w14:paraId="4BC00499" w14:textId="1F4A58E2" w:rsidR="009B0BC4" w:rsidRDefault="000C4C43" w:rsidP="00843EE7">
      <w:pPr>
        <w:pStyle w:val="ny-list-bullets"/>
      </w:pPr>
      <w:r>
        <w:t>Create stories to go along with problems</w:t>
      </w:r>
      <w:r w:rsidR="009B0BC4">
        <w:t>.</w:t>
      </w:r>
      <w:r>
        <w:t xml:space="preserve"> </w:t>
      </w:r>
      <w:r w:rsidR="00F122FC">
        <w:t xml:space="preserve"> (</w:t>
      </w:r>
      <w:r w:rsidR="00E07022">
        <w:t>For example</w:t>
      </w:r>
      <w:r w:rsidR="00F122FC">
        <w:t xml:space="preserve">, </w:t>
      </w:r>
      <w:r>
        <w:t xml:space="preserve">I have 3 gumballs. </w:t>
      </w:r>
      <w:r w:rsidR="0072552F">
        <w:t xml:space="preserve"> </w:t>
      </w:r>
      <w:r w:rsidR="00CB6A50">
        <w:t>Two</w:t>
      </w:r>
      <w:r>
        <w:t xml:space="preserve"> gumballs are white</w:t>
      </w:r>
      <w:r w:rsidR="00CB6A50">
        <w:t>,</w:t>
      </w:r>
      <w:r w:rsidR="00F122FC">
        <w:t xml:space="preserve"> </w:t>
      </w:r>
      <w:r>
        <w:t xml:space="preserve">and 1 gumball is _________.) </w:t>
      </w:r>
    </w:p>
    <w:p w14:paraId="35D2A98B" w14:textId="050E3FA5" w:rsidR="000C4C43" w:rsidRDefault="000C4C43" w:rsidP="00843EE7">
      <w:pPr>
        <w:pStyle w:val="ny-list-bullets"/>
      </w:pPr>
      <w:r>
        <w:t xml:space="preserve">Discuss what </w:t>
      </w:r>
      <w:r w:rsidRPr="00285036">
        <w:t>hidden partners</w:t>
      </w:r>
      <w:r>
        <w:t xml:space="preserve"> were found inside the configuration.</w:t>
      </w:r>
      <w:r w:rsidR="007321B1">
        <w:t xml:space="preserve"> </w:t>
      </w:r>
    </w:p>
    <w:p w14:paraId="379822C4" w14:textId="052E182F" w:rsidR="007321B1" w:rsidRDefault="007321B1" w:rsidP="00843EE7">
      <w:pPr>
        <w:pStyle w:val="ny-list-bullets"/>
      </w:pPr>
      <w:r>
        <w:t xml:space="preserve">Circle the </w:t>
      </w:r>
      <w:r w:rsidRPr="00285036">
        <w:t>hidden partners</w:t>
      </w:r>
      <w:r>
        <w:t xml:space="preserve"> and discuss.</w:t>
      </w:r>
    </w:p>
    <w:p w14:paraId="39C525B6" w14:textId="656FF17F" w:rsidR="009B209F" w:rsidRDefault="009B209F" w:rsidP="00843EE7">
      <w:pPr>
        <w:pStyle w:val="ny-list-bullets"/>
      </w:pPr>
      <w:r>
        <w:t>Talk about the strategies used for counting things that are in a circle and things that are scattered.</w:t>
      </w:r>
      <w:r w:rsidR="00DA2045">
        <w:t xml:space="preserve"> </w:t>
      </w:r>
    </w:p>
    <w:p w14:paraId="2E49B9FE" w14:textId="7F726270" w:rsidR="00DA2045" w:rsidRDefault="00DA2045" w:rsidP="00843EE7">
      <w:pPr>
        <w:pStyle w:val="ny-list-bullets"/>
      </w:pPr>
      <w:r>
        <w:t xml:space="preserve">Did you follow the same </w:t>
      </w:r>
      <w:r w:rsidR="003F26C8" w:rsidRPr="003F26C8">
        <w:rPr>
          <w:b/>
        </w:rPr>
        <w:t xml:space="preserve">counting </w:t>
      </w:r>
      <w:r w:rsidRPr="00DA2045">
        <w:rPr>
          <w:b/>
        </w:rPr>
        <w:t>path</w:t>
      </w:r>
      <w:r>
        <w:t xml:space="preserve"> </w:t>
      </w:r>
      <w:r w:rsidR="003F26C8">
        <w:t>as your friends</w:t>
      </w:r>
      <w:r>
        <w:t>?</w:t>
      </w:r>
    </w:p>
    <w:p w14:paraId="169921C6" w14:textId="6D04F0FE" w:rsidR="00FC039C" w:rsidRDefault="00FC039C" w:rsidP="00FC039C">
      <w:pPr>
        <w:pStyle w:val="ny-h4"/>
      </w:pPr>
      <w:r>
        <w:t>Exit Ticket</w:t>
      </w:r>
      <w:r w:rsidR="00E90E69">
        <w:t xml:space="preserve">  (3 m</w:t>
      </w:r>
      <w:r w:rsidR="0031540F">
        <w:t>inutes)</w:t>
      </w:r>
    </w:p>
    <w:p w14:paraId="6CD2996E" w14:textId="77777777" w:rsidR="00843EE7" w:rsidRDefault="00843EE7" w:rsidP="00827498">
      <w:pPr>
        <w:pStyle w:val="ny-paragraph"/>
      </w:pPr>
      <w:r w:rsidRPr="002F0E32">
        <w:t>After the Student Debrief, instruct students to complete the Exit Ticket.  A review of their work will help you assess the students’ understanding of the concepts that were presented in the lesson today</w:t>
      </w:r>
      <w:r>
        <w:t xml:space="preserve"> and plan more effectively for future lessons</w:t>
      </w:r>
      <w:r w:rsidRPr="002F0E32">
        <w:t>.  You may read the questions aloud to the students.</w:t>
      </w:r>
    </w:p>
    <w:p w14:paraId="3D4EAD7B" w14:textId="18BA1163" w:rsidR="00297C0F" w:rsidRDefault="008317DB" w:rsidP="00827498">
      <w:pPr>
        <w:pStyle w:val="ny-paragraph"/>
      </w:pPr>
      <w:r>
        <w:t>Note:  Depending on your class</w:t>
      </w:r>
      <w:r w:rsidR="00D873F0">
        <w:t>,</w:t>
      </w:r>
      <w:r>
        <w:t xml:space="preserve"> </w:t>
      </w:r>
      <w:r w:rsidR="00D873F0">
        <w:t>E</w:t>
      </w:r>
      <w:r>
        <w:t xml:space="preserve">xit </w:t>
      </w:r>
      <w:r w:rsidR="00D873F0">
        <w:t>T</w:t>
      </w:r>
      <w:r>
        <w:t xml:space="preserve">ickets with multi-step directions can be done in parts.  </w:t>
      </w:r>
      <w:r w:rsidR="00843EE7">
        <w:t>“</w:t>
      </w:r>
      <w:r w:rsidRPr="00285036">
        <w:t>First let’s count the dots and circle the number.</w:t>
      </w:r>
      <w:r w:rsidR="00843EE7">
        <w:t>”</w:t>
      </w:r>
      <w:r w:rsidRPr="00843EE7">
        <w:t xml:space="preserve">  </w:t>
      </w:r>
      <w:r w:rsidR="00CB6A50">
        <w:t>Assess</w:t>
      </w:r>
      <w:r>
        <w:t xml:space="preserve">.  </w:t>
      </w:r>
      <w:r w:rsidR="00843EE7" w:rsidRPr="00843EE7">
        <w:t>“</w:t>
      </w:r>
      <w:r w:rsidRPr="00285036">
        <w:t>Now</w:t>
      </w:r>
      <w:r w:rsidR="00CB6A50">
        <w:t>,</w:t>
      </w:r>
      <w:r w:rsidRPr="00285036">
        <w:t xml:space="preserve"> let’s find the hidden group of 3</w:t>
      </w:r>
      <w:r w:rsidR="00B2554C">
        <w:t>.</w:t>
      </w:r>
      <w:r w:rsidR="00CB6A50">
        <w:t xml:space="preserve"> </w:t>
      </w:r>
      <w:r w:rsidRPr="00285036">
        <w:t xml:space="preserve"> </w:t>
      </w:r>
      <w:r w:rsidR="00B2554C">
        <w:t>C</w:t>
      </w:r>
      <w:r w:rsidRPr="00285036">
        <w:t>ircle a group of 3 in each box</w:t>
      </w:r>
      <w:r w:rsidR="00E07022">
        <w:t>.</w:t>
      </w:r>
      <w:r w:rsidR="00843EE7" w:rsidRPr="00285036">
        <w:t>”</w:t>
      </w:r>
      <w:r w:rsidR="00E45677">
        <w:t xml:space="preserve">  </w:t>
      </w:r>
      <w:r w:rsidR="00CB6A50">
        <w:t>Assess again</w:t>
      </w:r>
      <w:r>
        <w:t>.</w:t>
      </w:r>
    </w:p>
    <w:p w14:paraId="1601DEF4" w14:textId="77777777" w:rsidR="00DC10FF" w:rsidRDefault="009E7FB1" w:rsidP="00DC10FF">
      <w:pPr>
        <w:sectPr w:rsidR="00DC10FF" w:rsidSect="00E6624C">
          <w:headerReference w:type="default" r:id="rId15"/>
          <w:footerReference w:type="default" r:id="rId16"/>
          <w:type w:val="continuous"/>
          <w:pgSz w:w="12240" w:h="15840"/>
          <w:pgMar w:top="1920" w:right="1600" w:bottom="1200" w:left="800" w:header="553" w:footer="1606" w:gutter="0"/>
          <w:pgNumType w:start="33"/>
          <w:cols w:space="720"/>
          <w:docGrid w:linePitch="299"/>
        </w:sectPr>
      </w:pPr>
      <w:r>
        <w:br w:type="page"/>
      </w:r>
    </w:p>
    <w:p w14:paraId="31D5F6BC" w14:textId="10CC19A9" w:rsidR="009E34A7" w:rsidRDefault="00D400C7" w:rsidP="00D400C7">
      <w:pPr>
        <w:rPr>
          <w:rFonts w:ascii="Comic Sans MS" w:hAnsi="Comic Sans MS"/>
          <w:sz w:val="28"/>
          <w:u w:val="single"/>
        </w:rPr>
      </w:pPr>
      <w:r w:rsidRPr="00396BAB">
        <w:rPr>
          <w:rFonts w:ascii="Comic Sans MS" w:hAnsi="Comic Sans MS"/>
          <w:sz w:val="28"/>
        </w:rPr>
        <w:lastRenderedPageBreak/>
        <w:t xml:space="preserve">Name  </w:t>
      </w:r>
      <w:r w:rsidRPr="00396BAB"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</w:rPr>
        <w:t xml:space="preserve">  </w:t>
      </w:r>
      <w:r w:rsidRPr="00396BAB">
        <w:rPr>
          <w:rFonts w:ascii="Comic Sans MS" w:hAnsi="Comic Sans MS"/>
          <w:sz w:val="28"/>
        </w:rPr>
        <w:tab/>
        <w:t xml:space="preserve">Date </w:t>
      </w:r>
      <w:r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</w:p>
    <w:p w14:paraId="78675B4B" w14:textId="0AD08136" w:rsidR="009E34A7" w:rsidRDefault="00DD2E6C" w:rsidP="003C4B24">
      <w:pPr>
        <w:pStyle w:val="ny-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 the objects</w:t>
      </w:r>
      <w:r w:rsidR="00E80EDE">
        <w:rPr>
          <w:rFonts w:ascii="Comic Sans MS" w:hAnsi="Comic Sans MS"/>
          <w:sz w:val="28"/>
          <w:szCs w:val="28"/>
        </w:rPr>
        <w:t xml:space="preserve">. </w:t>
      </w:r>
      <w:r w:rsidR="00717282">
        <w:rPr>
          <w:rFonts w:ascii="Comic Sans MS" w:hAnsi="Comic Sans MS"/>
          <w:sz w:val="28"/>
          <w:szCs w:val="28"/>
        </w:rPr>
        <w:t xml:space="preserve"> </w:t>
      </w:r>
      <w:r w:rsidR="00F26AB7">
        <w:rPr>
          <w:rFonts w:ascii="Comic Sans MS" w:hAnsi="Comic Sans MS"/>
          <w:sz w:val="28"/>
          <w:szCs w:val="28"/>
        </w:rPr>
        <w:t xml:space="preserve">Circle the </w:t>
      </w:r>
      <w:r w:rsidR="00C0753C">
        <w:rPr>
          <w:rFonts w:ascii="Comic Sans MS" w:hAnsi="Comic Sans MS"/>
          <w:sz w:val="28"/>
          <w:szCs w:val="28"/>
        </w:rPr>
        <w:t>total number of objects</w:t>
      </w:r>
      <w:r w:rsidR="00F26AB7">
        <w:rPr>
          <w:rFonts w:ascii="Comic Sans MS" w:hAnsi="Comic Sans MS"/>
          <w:sz w:val="28"/>
          <w:szCs w:val="28"/>
        </w:rPr>
        <w:t>.</w:t>
      </w:r>
    </w:p>
    <w:p w14:paraId="5FCDD5E2" w14:textId="378CF770" w:rsidR="00992CD3" w:rsidRDefault="00992CD3" w:rsidP="003C4B24">
      <w:pPr>
        <w:pStyle w:val="ny-paragrap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Color 1,</w:t>
      </w:r>
      <w:r w:rsidR="0027352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2</w:t>
      </w:r>
      <w:r w:rsidR="003147F1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or 3 to see the hidden partners.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14:paraId="5104FE2D" w14:textId="4434A20B" w:rsidR="00F26AB7" w:rsidRDefault="00F26AB7" w:rsidP="003C4B24">
      <w:pPr>
        <w:pStyle w:val="ny-paragraph"/>
        <w:rPr>
          <w:rFonts w:ascii="Comic Sans MS" w:hAnsi="Comic Sans MS"/>
          <w:sz w:val="28"/>
          <w:szCs w:val="28"/>
        </w:rPr>
      </w:pPr>
    </w:p>
    <w:p w14:paraId="27B80EAC" w14:textId="2DD3C9E6" w:rsidR="00F26AB7" w:rsidRPr="00832B4A" w:rsidRDefault="003134CC" w:rsidP="003C4B24">
      <w:pPr>
        <w:pStyle w:val="ny-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3BE40B8" wp14:editId="2D418879">
                <wp:simplePos x="0" y="0"/>
                <wp:positionH relativeFrom="column">
                  <wp:posOffset>2157730</wp:posOffset>
                </wp:positionH>
                <wp:positionV relativeFrom="paragraph">
                  <wp:posOffset>17689</wp:posOffset>
                </wp:positionV>
                <wp:extent cx="0" cy="2514600"/>
                <wp:effectExtent l="0" t="0" r="25400" b="2540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1.4pt" to="169.9pt,19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k04dUBAAAVBAAADgAAAGRycy9lMm9Eb2MueG1srFNNb9swDL0P6H8QdG/sBF0xGHF6SNFdhi1Y&#10;tx+gylQsQF+gtNj596Nk1wnWAQWGXWRR5CP5Huntw2gNOwFG7V3L16uaM3DSd9odW/7zx9PtJ85i&#10;Eq4Txjto+Rkif9jdfNgOoYGN773pABklcbEZQsv7lEJTVVH2YEVc+QCOnMqjFYlMPFYdioGyW1Nt&#10;6vq+Gjx2Ab2EGOn1cXLyXcmvFMj0TakIiZmWU2+pnFjOl3xWu61ojihCr+XchviHLqzQjoouqR5F&#10;EuwX6jeprJboo1dpJb2tvFJaQuFAbNb1H2yeexGgcCFxYlhkiv8vrfx6OiDTHc1uc8eZE5aG9JxQ&#10;6GOf2N47RxJ6ZNlLWg0hNgTZuwPOVgwHzMRHhTZ/iRIbi77nRV8YE5PTo6TXzcf13X1dtK8uwIAx&#10;fQZvWb603GiXqYtGnL7ERMUo9DUkPxuXz+iN7p60McXISwN7g+wkaNxpXOeWCXcVRdaEhLIcc+pM&#10;ayJSbulsYKrxHRSJQ61vSi9lLS8VhJTg0msV4yg6wxT1swDr94FzfIZOXS3g9fvgBVEqe5cWsNXO&#10;498SXIRRUzyJdMU7X198dy4jLg7avaLj/J/k5b62C/zyN+9+AwAA//8DAFBLAwQUAAYACAAAACEA&#10;l961jdwAAAAJAQAADwAAAGRycy9kb3ducmV2LnhtbEyPQU/CQBCF7yb8h82QeJMtEE2p3RJi4tED&#10;6EFuS3doC93Z0lmg+Osd40FPMy9v8uZ7+XLwrbpgz00gA9NJAgqpDK6hysDH++tDCoqjJWfbQGjg&#10;hgzLYnSX28yFK63xsomVkhDizBqoY+wyrbms0VuehA5JvH3ovY0i+0q73l4l3Ld6liRP2tuG5ENt&#10;O3ypsTxuzt7A/nC6NR5PlGyZH/3n2n3p7Zsx9+Nh9Qwq4hD/juEHX9ChEKZdOJNj1RqYzxeCHg3M&#10;ZIj/q3eyLNIUdJHr/w2KbwAAAP//AwBQSwECLQAUAAYACAAAACEA5JnDwPsAAADhAQAAEwAAAAAA&#10;AAAAAAAAAAAAAAAAW0NvbnRlbnRfVHlwZXNdLnhtbFBLAQItABQABgAIAAAAIQAjsmrh1wAAAJQB&#10;AAALAAAAAAAAAAAAAAAAACwBAABfcmVscy8ucmVsc1BLAQItABQABgAIAAAAIQDl+TTh1QEAABUE&#10;AAAOAAAAAAAAAAAAAAAAACwCAABkcnMvZTJvRG9jLnhtbFBLAQItABQABgAIAAAAIQCX3rWN3AAA&#10;AAkBAAAPAAAAAAAAAAAAAAAAAC0EAABkcnMvZG93bnJldi54bWxQSwUGAAAAAAQABADzAAAANgUA&#10;AAAA&#10;" strokecolor="black [3213]" strokeweight="2pt"/>
            </w:pict>
          </mc:Fallback>
        </mc:AlternateContent>
      </w:r>
      <w:r w:rsidR="00546143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0ABBC3EA" wp14:editId="0383F676">
                <wp:simplePos x="0" y="0"/>
                <wp:positionH relativeFrom="column">
                  <wp:posOffset>-100711</wp:posOffset>
                </wp:positionH>
                <wp:positionV relativeFrom="paragraph">
                  <wp:posOffset>248285</wp:posOffset>
                </wp:positionV>
                <wp:extent cx="2305050" cy="1943100"/>
                <wp:effectExtent l="0" t="0" r="6350" b="12700"/>
                <wp:wrapThrough wrapText="bothSides">
                  <wp:wrapPolygon edited="0">
                    <wp:start x="2142" y="0"/>
                    <wp:lineTo x="2142" y="3106"/>
                    <wp:lineTo x="5474" y="4800"/>
                    <wp:lineTo x="2618" y="4800"/>
                    <wp:lineTo x="2142" y="7624"/>
                    <wp:lineTo x="2856" y="9318"/>
                    <wp:lineTo x="5950" y="13835"/>
                    <wp:lineTo x="238" y="18071"/>
                    <wp:lineTo x="238" y="21459"/>
                    <wp:lineTo x="19041" y="21459"/>
                    <wp:lineTo x="19279" y="18353"/>
                    <wp:lineTo x="16899" y="16941"/>
                    <wp:lineTo x="11425" y="13835"/>
                    <wp:lineTo x="14043" y="9318"/>
                    <wp:lineTo x="14995" y="7341"/>
                    <wp:lineTo x="14043" y="4800"/>
                    <wp:lineTo x="17137" y="4800"/>
                    <wp:lineTo x="21421" y="3106"/>
                    <wp:lineTo x="21183" y="0"/>
                    <wp:lineTo x="2142" y="0"/>
                  </wp:wrapPolygon>
                </wp:wrapThrough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943100"/>
                          <a:chOff x="0" y="0"/>
                          <a:chExt cx="2305050" cy="1943100"/>
                        </a:xfrm>
                        <a:effectLst/>
                      </wpg:grpSpPr>
                      <wps:wsp>
                        <wps:cNvPr id="54" name="Text Box 54"/>
                        <wps:cNvSpPr txBox="1"/>
                        <wps:spPr>
                          <a:xfrm>
                            <a:off x="209550" y="0"/>
                            <a:ext cx="2095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D7AF50" w14:textId="046B2ACA" w:rsidR="00B2554C" w:rsidRPr="0025336C" w:rsidRDefault="00B2554C" w:rsidP="0025336C">
                              <w:pPr>
                                <w:ind w:left="720" w:hanging="720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Color 1 circle.</w:t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279400" y="457200"/>
                            <a:ext cx="1233049" cy="1021715"/>
                            <a:chOff x="0" y="0"/>
                            <a:chExt cx="1362844" cy="1143000"/>
                          </a:xfrm>
                        </wpg:grpSpPr>
                        <wps:wsp>
                          <wps:cNvPr id="43" name="Oval 43"/>
                          <wps:cNvSpPr/>
                          <wps:spPr>
                            <a:xfrm>
                              <a:off x="0" y="0"/>
                              <a:ext cx="454794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Oval 48"/>
                          <wps:cNvSpPr/>
                          <wps:spPr>
                            <a:xfrm>
                              <a:off x="908050" y="0"/>
                              <a:ext cx="454794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488950" y="685800"/>
                              <a:ext cx="454794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4" name="Text Box 104"/>
                        <wps:cNvSpPr txBox="1"/>
                        <wps:spPr>
                          <a:xfrm>
                            <a:off x="0" y="1600200"/>
                            <a:ext cx="2095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5B217E" w14:textId="6AC7BDBC" w:rsidR="00B2554C" w:rsidRPr="0025336C" w:rsidRDefault="00B2554C" w:rsidP="000A5EB3">
                              <w:pPr>
                                <w:ind w:left="720" w:hanging="720"/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 xml:space="preserve">   2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 xml:space="preserve">      </w:t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11" o:spid="_x0000_s1028" style="position:absolute;margin-left:-7.9pt;margin-top:19.55pt;width:181.5pt;height:153pt;z-index:251622400" coordsize="230505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iTZMgEAACcGQAADgAAAGRycy9lMm9Eb2MueG1s7FnbbuM2EH0v0H8Q9O5YlClbEuIsFLsOCgSb&#10;oEmxzzRN2UIlkSWZ2GnRf++QlHxLgtgpdutuAwOyOLwNz8ycIanzT6uq9B6ZVAWvhz46C3yP1ZTP&#10;ino+9H+9n3Ri31Oa1DNS8poN/Sem/E8XP/5wvhQpC/mClzMmPRikVulSDP2F1iLtdhVdsIqoMy5Y&#10;DZU5lxXRUJTz7kySJYxeld0wCPrdJZczITllSoF07Cr9Czt+njOqb/JcMe2VQx900/Yp7XNqnt2L&#10;c5LOJRGLgjZqkHdoUZGihknXQ42JJt6DLJ4NVRVUcsVzfUZ51eV5XlBm1wCrQcHeaq4kfxB2LfN0&#10;ORdrmADaPZzePSz9/HgrvWIGtkPI92pSgZHsvJ4RADxLMU+h1ZUUd+JWNoK5K5kVr3JZmX9Yi7ey&#10;wD6tgWUr7VEQhr0ggp/vUahDCe6hoIGeLsA+z/rRxU9v9OxuJmbWzNdKg25do+1auaUAp1Ib3NQ/&#10;w+1uQQSz5lAGkQa3CLew3ZvlXvKVByKLk21mUPP0CuSw9FauQPgCeGGQRAamFxC0NQ2CPRwmDsAt&#10;GIRU+orxyjMvQ1+C61uPJI8NNCRtm5iZaz4pyhLUJGlZ7whgTCfZBpaksDgYyLQ0y7S+/ecky8L+&#10;uDfujONk0MFTFnbiSYA7lxmO0GgwmKDx4C/QoiIIp6IklLmAn5Rk3nizqTrMLBWhO8GPUNeGnTG7&#10;VWpXt1E0CLNBlHT6WYQ6GAVxJ8uCsDOeZEEW4MkowZdr3ZbAAAL4w5gQLPW19HN6WhjBU1Xq3MC+&#10;6aeSOWP8wnIISBtKRmCpkI1K6T0SIDFCKau1dSRrKGhtWuVgzGM6Nu0tZDZ+junsHKOdmdd63bkq&#10;ai6t2+2pPfutVTl37W2sAgJu3QYCvZquLBOFbZRM+ewJgkdyR9tK0EkBzn1NlL4lEnga4gFyj76B&#10;R17y5dDnzZvvLbj84yW5aQ/+BrW+Z6w+9NXvD0Qy3yt/roEgEoQxDKttAYMPQUFu10y3a+qHasTB&#10;KkCdoJ19Ne112b7mkldfIEVlZlaoIjWFuYe+bl9H2mUjSHGUZZltBKlBEH1d3wlqhjZGMqF7v/pC&#10;pGjiW4OnfuYtJZF0L8xdW9Oz5tmD5nnR0KNKHaoN/kCPjuItaa7ZvuW2pOU2lxKixJnmqIwQDhIM&#10;bGVIzeLZML9hEZMbUNjrBRgmsrkhCNEARWYWkr6VG1CvH8YY6Nf2RLgX7JHiv5ANcK9F7AbC1YPi&#10;biZoSq/wv0NpDyAcYUDQrXIDIAR/m3lbWm88g5VlIZRJVM+8wuQHI1a8LGaG/23B7LU2BDOdt5G6&#10;08qlhB3RXojr1QsdLUeZWbaTyQHc57x+b4ZDuK/3Evvsdnyd+8K3O7+D+8o1Xb/Kfd8x01EtT4vr&#10;vsGeEMOpx22lHQvER7FAEsR2s/x8F/hBBcdsgz6owG2L3CbpBDY9/0cqiHapAIrHbAhwHCfNgbAf&#10;R3F7am73Th988MEH/+FD0Inxwea4YM5B32CbgILnd0dGtssQh14eucMD6gcBXIyaMdxNjb1/O8nb&#10;o48bmt2T16GnlOCrnFKOuaFZn2q/43PLSd3QWGqCTwD2qrP5XGG+MWyX7Y3O5qPKxd8AAAD//wMA&#10;UEsDBBQABgAIAAAAIQBdR8px4QAAAAoBAAAPAAAAZHJzL2Rvd25yZXYueG1sTI/NasMwEITvhb6D&#10;2EJviay47o9rOYTQ9hQCTQqlt429sU2slbEU23n7Kqf2tsMOM99ky8m0YqDeNZY1qHkEgriwZcOV&#10;hq/9++wZhPPIJbaWScOFHCzz25sM09KO/EnDzlcihLBLUUPtfZdK6YqaDLq57YjD72h7gz7IvpJl&#10;j2MIN61cRNGjNNhwaKixo3VNxWl3Nho+RhxXsXobNqfj+vKzT7bfG0Va399Nq1cQnib/Z4YrfkCH&#10;PDAd7JlLJ1oNM5UEdK8hflEggiF+eFqAOFyPRIHMM/l/Qv4LAAD//wMAUEsBAi0AFAAGAAgAAAAh&#10;AOSZw8D7AAAA4QEAABMAAAAAAAAAAAAAAAAAAAAAAFtDb250ZW50X1R5cGVzXS54bWxQSwECLQAU&#10;AAYACAAAACEAI7Jq4dcAAACUAQAACwAAAAAAAAAAAAAAAAAsAQAAX3JlbHMvLnJlbHNQSwECLQAU&#10;AAYACAAAACEAT8iTZMgEAACcGQAADgAAAAAAAAAAAAAAAAAsAgAAZHJzL2Uyb0RvYy54bWxQSwEC&#10;LQAUAAYACAAAACEAXUfKceEAAAAKAQAADwAAAAAAAAAAAAAAAAAgBwAAZHJzL2Rvd25yZXYueG1s&#10;UEsFBgAAAAAEAAQA8wAAAC4IAAAAAA==&#10;">
                <v:shape id="Text Box 54" o:spid="_x0000_s1029" type="#_x0000_t202" style="position:absolute;left:209550;width:2095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<v:textbox>
                    <w:txbxContent>
                      <w:p w14:paraId="2CD7AF50" w14:textId="046B2ACA" w:rsidR="003A4894" w:rsidRPr="0025336C" w:rsidRDefault="003A4894" w:rsidP="0025336C">
                        <w:pPr>
                          <w:ind w:left="720" w:hanging="720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Color 1 circle.</w:t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  <v:group id="Group 59" o:spid="_x0000_s1030" style="position:absolute;left:279400;top:457200;width:1233049;height:1021715" coordsize="1362844,1143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oval id="Oval 43" o:spid="_x0000_s1031" style="position:absolute;width:454794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kjsxAAA&#10;ANsAAAAPAAAAZHJzL2Rvd25yZXYueG1sRI/dasJAFITvC77DcgRvRDf+ECR1FRFKLRZBU3p9yJ4m&#10;wezZsLvR9O1dodDLYWa+Ydbb3jTiRs7XlhXMpgkI4sLqmksFX/nbZAXCB2SNjWVS8EsetpvByxoz&#10;be98ptsllCJC2GeooAqhzaT0RUUG/dS2xNH7sc5giNKVUju8R7hp5DxJUmmw5rhQYUv7iorrpTMK&#10;qJPdRzFP81Nn3913GOefR5crNRr2u1cQgfrwH/5rH7SC5QKeX+IPkJ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pI7MQAAADbAAAADwAAAAAAAAAAAAAAAACXAgAAZHJzL2Rv&#10;d25yZXYueG1sUEsFBgAAAAAEAAQA9QAAAIgDAAAAAA==&#10;" fillcolor="white [3212]" strokecolor="black [3213]"/>
                  <v:oval id="Oval 48" o:spid="_x0000_s1032" style="position:absolute;left:908050;width:454794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tqdwAAA&#10;ANsAAAAPAAAAZHJzL2Rvd25yZXYueG1sRE9ba8IwFH4f7D+EM/BlzHRFyqhGGYOhogizw+dDc9aW&#10;NSclSS/+e/Mg+Pjx3VebybRiIOcbywre5wkI4tLqhisFv8X32wcIH5A1tpZJwZU8bNbPTyvMtR35&#10;h4ZzqEQMYZ+jgjqELpfSlzUZ9HPbEUfuzzqDIUJXSe1wjOGmlWmSZNJgw7Ghxo6+air/z71RQL3s&#10;92WaFafebt0lvBbHgyuUmr1Mn0sQgabwEN/dO61gEcfGL/EHyPU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btqdwAAAANsAAAAPAAAAAAAAAAAAAAAAAJcCAABkcnMvZG93bnJl&#10;di54bWxQSwUGAAAAAAQABAD1AAAAhAMAAAAA&#10;" fillcolor="white [3212]" strokecolor="black [3213]"/>
                  <v:oval id="Oval 58" o:spid="_x0000_s1033" style="position:absolute;left:488950;top:685800;width:454794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0xAwAAA&#10;ANsAAAAPAAAAZHJzL2Rvd25yZXYueG1sRE9ba8IwFH4f7D+EM/BlzHQFy6hGGYOhogizw+dDc9aW&#10;NSclSS/+e/Mg+Pjx3VebybRiIOcbywre5wkI4tLqhisFv8X32wcIH5A1tpZJwZU8bNbPTyvMtR35&#10;h4ZzqEQMYZ+jgjqELpfSlzUZ9HPbEUfuzzqDIUJXSe1wjOGmlWmSZNJgw7Ghxo6+air/z71RQL3s&#10;92WaFafebt0lvBbHgyuUmr1Mn0sQgabwEN/dO61gEcfGL/EHyPU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t0xAwAAAANsAAAAPAAAAAAAAAAAAAAAAAJcCAABkcnMvZG93bnJl&#10;di54bWxQSwUGAAAAAAQABAD1AAAAhAMAAAAA&#10;" fillcolor="white [3212]" strokecolor="black [3213]"/>
                </v:group>
                <v:shape id="Text Box 104" o:spid="_x0000_s1034" type="#_x0000_t202" style="position:absolute;top:1600200;width:2095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xnjwgAA&#10;ANwAAAAPAAAAZHJzL2Rvd25yZXYueG1sRE9La8JAEL4X+h+WKfRWdytp0egmFEvBU6VWBW9DdvLA&#10;7GzIbk38964g9DYf33OW+WhbcabeN441vE4UCOLCmYYrDbvfr5cZCB+QDbaOScOFPOTZ48MSU+MG&#10;/qHzNlQihrBPUUMdQpdK6YuaLPqJ64gjV7reYoiwr6TpcYjhtpVTpd6lxYZjQ40drWoqTts/q2H/&#10;XR4PidpUn/atG9yoJNu51Pr5afxYgAg0hn/x3b02cb5K4PZMvEB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rGePCAAAA3AAAAA8AAAAAAAAAAAAAAAAAlwIAAGRycy9kb3du&#10;cmV2LnhtbFBLBQYAAAAABAAEAPUAAACGAwAAAAA=&#10;" filled="f" stroked="f">
                  <v:textbox>
                    <w:txbxContent>
                      <w:p w14:paraId="775B217E" w14:textId="6AC7BDBC" w:rsidR="003A4894" w:rsidRPr="0025336C" w:rsidRDefault="003A4894" w:rsidP="000A5EB3">
                        <w:pPr>
                          <w:ind w:left="720" w:hanging="720"/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 xml:space="preserve">   2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 xml:space="preserve">      </w:t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4614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1B9E345" wp14:editId="148F15A9">
                <wp:simplePos x="0" y="0"/>
                <wp:positionH relativeFrom="column">
                  <wp:posOffset>4391914</wp:posOffset>
                </wp:positionH>
                <wp:positionV relativeFrom="paragraph">
                  <wp:posOffset>10160</wp:posOffset>
                </wp:positionV>
                <wp:extent cx="0" cy="2514600"/>
                <wp:effectExtent l="0" t="0" r="25400" b="2540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2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pt,.8pt" to="345.8pt,19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+XodUBAAAVBAAADgAAAGRycy9lMm9Eb2MueG1srFNNj9MwEL0j8R8s32k+BCsUNd1DV8sFQcXC&#10;D/A6dmPJ9lhj06T/nrHTTStAWglxcTyeeTPz3ky297Oz7KQwGvA9bzY1Z8pLGIw/9vzH98d3HzmL&#10;SfhBWPCq52cV+f3u7ZvtFDrVwgh2UMgoiY/dFHo+phS6qopyVE7EDQTlyakBnUhk4rEaUEyU3dmq&#10;reu7agIcAoJUMdLrw+Lku5JfayXTV62jSsz2nHpL5cRyPuez2m1Fd0QRRiMvbYh/6MIJ46nomupB&#10;JMF+ovkjlTMSIYJOGwmuAq2NVIUDsWnq39g8jSKowoXEiWGVKf6/tPLL6YDMDDS7tuXMC0dDekoo&#10;zHFMbA/ek4SALHtJqynEjiB7f8CLFcMBM/FZo8tfosTmou951VfNicnlUdJr+6F5f1cX7asrMGBM&#10;nxQ4li89t8Zn6qITp88xUTEKfQnJz9bnM4I1w6Oxthh5adTeIjsJGneam9wy4W6iyFqQqizHJXWm&#10;tRApt3S2aqnxTWkSh1pvSy9lLa8VhJTKp5cq1lN0hmnqZwXWrwMv8Rm6dLWCm9fBK6JUBp9WsDMe&#10;8G8JrsLoJZ5EuuGdr88wnMuIi4N2r+h4+U/yct/aBX79m3e/AAAA//8DAFBLAwQUAAYACAAAACEA&#10;TxksWdwAAAAJAQAADwAAAGRycy9kb3ducmV2LnhtbEyPQU/CQBCF7yb8h82QeJMtGCuUbgkx8egB&#10;9CC3pTu01e5s6SxQ/PWO8aCnycv38ua9fDX4Vp2x5yaQgekkAYVUBtdQZeDt9fluDoqjJWfbQGjg&#10;igyrYnST28yFC23wvI2VkhDizBqoY+wyrbms0VuehA5J2CH03kaRfaVdby8S7ls9S5JUe9uQfKht&#10;h081lp/bkzdw+DheG49HSnbMD/5947707sWY2/GwXoKKOMQ/M/zUl+pQSKd9OJFj1RpIF9NUrALk&#10;CP/VewP3i8cUdJHr/wuKbwAAAP//AwBQSwECLQAUAAYACAAAACEA5JnDwPsAAADhAQAAEwAAAAAA&#10;AAAAAAAAAAAAAAAAW0NvbnRlbnRfVHlwZXNdLnhtbFBLAQItABQABgAIAAAAIQAjsmrh1wAAAJQB&#10;AAALAAAAAAAAAAAAAAAAACwBAABfcmVscy8ucmVsc1BLAQItABQABgAIAAAAIQAW/5eh1QEAABUE&#10;AAAOAAAAAAAAAAAAAAAAACwCAABkcnMvZTJvRG9jLnhtbFBLAQItABQABgAIAAAAIQBPGSxZ3AAA&#10;AAkBAAAPAAAAAAAAAAAAAAAAAC0EAABkcnMvZG93bnJldi54bWxQSwUGAAAAAAQABADzAAAANgUA&#10;AAAA&#10;" strokecolor="black [3213]" strokeweight="2pt"/>
            </w:pict>
          </mc:Fallback>
        </mc:AlternateContent>
      </w:r>
      <w:r w:rsidR="008B73ED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CDF73BC" wp14:editId="414A5056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848856" cy="0"/>
                <wp:effectExtent l="0" t="0" r="34925" b="2540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8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8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5pt" to="539.3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NhTNUBAAAVBAAADgAAAGRycy9lMm9Eb2MueG1srFNNi9swEL0X+h+E7o3t0IZg4uwhy/ZS2tBt&#10;f4BWHsUCfTFS4+TfdyQnTugWFkovskYzb2bem/Hm4WQNOwJG7V3Hm0XNGTjpe+0OHf/54+nDmrOY&#10;hOuF8Q46fobIH7bv323G0MLSD970gIySuNiOoeNDSqGtqigHsCIufABHTuXRikQmHqoexUjZramW&#10;db2qRo99QC8hRnp9nJx8W/IrBTJ9UypCYqbj1FsqJ5bzJZ/VdiPaA4owaHlpQ/xDF1ZoR0XnVI8i&#10;CfYL9atUVkv00au0kN5WXiktoXAgNk39B5vnQQQoXEicGGaZ4v9LK78e98h0T7NraFROWBrSc0Kh&#10;D0NiO+8cSeiRZS9pNYbYEmTn9nixYthjJn5SaPOXKLFT0fc86wunxCQ9rtYf1+tPK87k1VfdgAFj&#10;+gzesnzpuNEuUxetOH6JiYpR6DUkPxuXz+iN7p+0McXISwM7g+woaNzp1OSWCXcXRdaEhLIcl9SZ&#10;1kSk3NLZwFTjOygSh1pfll7KWt4qCCnBpWsV4yg6wxT1MwPrt4GX+AyduprBzdvgGVEqe5dmsNXO&#10;498S3IRRUzyJdMc7X198fy4jLg7avaLj5T/Jy31vF/jtb97+BgAA//8DAFBLAwQUAAYACAAAACEA&#10;psRbGtkAAAAFAQAADwAAAGRycy9kb3ducmV2LnhtbEyPQU/CQBCF7yb+h82YcJNdNCKpnRJC4tED&#10;6EFuS3doq93Z0lmg8OtdvOhx3nt575t8PvhWHamXJjDCZGxAEZfBNVwhfLy/3s9ASbTsbBuYEM4k&#10;MC9ub3KbuXDiFR3XsVKphCWzCHWMXaa1lDV5K+PQESdvF3pvYzr7SrvenlK5b/WDMVPtbcNpobYd&#10;LWsqv9cHj7D72p8bT3s2G5En/7lyF715QxzdDYsXUJGG+BeGK35ChyIxbcOBnagWIT0SER4noK6m&#10;eZ5NQW1/BV3k+j998QMAAP//AwBQSwECLQAUAAYACAAAACEA5JnDwPsAAADhAQAAEwAAAAAAAAAA&#10;AAAAAAAAAAAAW0NvbnRlbnRfVHlwZXNdLnhtbFBLAQItABQABgAIAAAAIQAjsmrh1wAAAJQBAAAL&#10;AAAAAAAAAAAAAAAAACwBAABfcmVscy8ucmVsc1BLAQItABQABgAIAAAAIQCFE2FM1QEAABUEAAAO&#10;AAAAAAAAAAAAAAAAACwCAABkcnMvZTJvRG9jLnhtbFBLAQItABQABgAIAAAAIQCmxFsa2QAAAAUB&#10;AAAPAAAAAAAAAAAAAAAAAC0EAABkcnMvZG93bnJldi54bWxQSwUGAAAAAAQABADzAAAAMwUAAAAA&#10;" strokecolor="black [3213]" strokeweight="2pt"/>
            </w:pict>
          </mc:Fallback>
        </mc:AlternateContent>
      </w:r>
    </w:p>
    <w:p w14:paraId="302633A6" w14:textId="34F981F9" w:rsidR="009E34A7" w:rsidRDefault="00546143" w:rsidP="003C4B24">
      <w:pPr>
        <w:pStyle w:val="ny-paragraph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7B015873" wp14:editId="324871DD">
                <wp:simplePos x="0" y="0"/>
                <wp:positionH relativeFrom="column">
                  <wp:posOffset>2542159</wp:posOffset>
                </wp:positionH>
                <wp:positionV relativeFrom="paragraph">
                  <wp:posOffset>9525</wp:posOffset>
                </wp:positionV>
                <wp:extent cx="2233930" cy="1943100"/>
                <wp:effectExtent l="0" t="0" r="1270" b="12700"/>
                <wp:wrapThrough wrapText="bothSides">
                  <wp:wrapPolygon edited="0">
                    <wp:start x="1719" y="0"/>
                    <wp:lineTo x="1719" y="3106"/>
                    <wp:lineTo x="5403" y="4800"/>
                    <wp:lineTo x="0" y="4800"/>
                    <wp:lineTo x="0" y="9600"/>
                    <wp:lineTo x="2947" y="13835"/>
                    <wp:lineTo x="1474" y="18353"/>
                    <wp:lineTo x="1474" y="21459"/>
                    <wp:lineTo x="20875" y="21459"/>
                    <wp:lineTo x="20875" y="18353"/>
                    <wp:lineTo x="16946" y="13835"/>
                    <wp:lineTo x="17192" y="12706"/>
                    <wp:lineTo x="15472" y="10729"/>
                    <wp:lineTo x="12525" y="9318"/>
                    <wp:lineTo x="13016" y="7906"/>
                    <wp:lineTo x="12280" y="5929"/>
                    <wp:lineTo x="10806" y="4800"/>
                    <wp:lineTo x="17192" y="4800"/>
                    <wp:lineTo x="21367" y="3106"/>
                    <wp:lineTo x="21121" y="0"/>
                    <wp:lineTo x="1719" y="0"/>
                  </wp:wrapPolygon>
                </wp:wrapThrough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930" cy="1943100"/>
                          <a:chOff x="24764" y="0"/>
                          <a:chExt cx="2235373" cy="1943100"/>
                        </a:xfrm>
                      </wpg:grpSpPr>
                      <wps:wsp>
                        <wps:cNvPr id="53" name="Text Box 53"/>
                        <wps:cNvSpPr txBox="1"/>
                        <wps:spPr>
                          <a:xfrm>
                            <a:off x="139700" y="1600200"/>
                            <a:ext cx="2095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E1852F" w14:textId="569067D6" w:rsidR="00B2554C" w:rsidRPr="0025336C" w:rsidRDefault="00B2554C" w:rsidP="00E01B0A">
                              <w:pPr>
                                <w:ind w:left="720" w:hanging="720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 xml:space="preserve">   4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 xml:space="preserve">      5</w:t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Group 79"/>
                        <wpg:cNvGrpSpPr/>
                        <wpg:grpSpPr>
                          <a:xfrm>
                            <a:off x="24764" y="457200"/>
                            <a:ext cx="1699345" cy="1028700"/>
                            <a:chOff x="-1" y="0"/>
                            <a:chExt cx="2216536" cy="914400"/>
                          </a:xfrm>
                        </wpg:grpSpPr>
                        <wps:wsp>
                          <wps:cNvPr id="73" name="Oval 73"/>
                          <wps:cNvSpPr/>
                          <wps:spPr>
                            <a:xfrm>
                              <a:off x="-1" y="0"/>
                              <a:ext cx="679837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Oval 76"/>
                          <wps:cNvSpPr/>
                          <wps:spPr>
                            <a:xfrm>
                              <a:off x="1536699" y="457200"/>
                              <a:ext cx="679836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Oval 77"/>
                          <wps:cNvSpPr/>
                          <wps:spPr>
                            <a:xfrm>
                              <a:off x="977898" y="0"/>
                              <a:ext cx="679836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Oval 78"/>
                          <wps:cNvSpPr/>
                          <wps:spPr>
                            <a:xfrm>
                              <a:off x="488948" y="457200"/>
                              <a:ext cx="679836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0" name="Text Box 100"/>
                        <wps:cNvSpPr txBox="1"/>
                        <wps:spPr>
                          <a:xfrm>
                            <a:off x="164637" y="0"/>
                            <a:ext cx="2095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B4C82C" w14:textId="77777777" w:rsidR="00B2554C" w:rsidRPr="0025336C" w:rsidRDefault="00B2554C" w:rsidP="000A5EB3">
                              <w:pPr>
                                <w:ind w:left="720" w:hanging="720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Color 2 circles.</w:t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oup 113" o:spid="_x0000_s1035" style="position:absolute;margin-left:200.15pt;margin-top:.75pt;width:175.9pt;height:153pt;z-index:251618304;mso-width-relative:margin" coordorigin="24764" coordsize="2235373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e7JdQEAAAMHQAADgAAAGRycy9lMm9Eb2MueG1s7Flbb+s2DH4fsP9g+D2Nb7Fjo+lBTrsUA4rT&#10;Yu1wnlVFTozZlierTbph/30k5UuSplvTDV1xlpfEkkhJ/ER+ounTT+sitx6FqjNZTmz3xLEtUXI5&#10;z8rFxP75bjYY21atWTlnuSzFxH4Stf3p7PvvTldVIjy5lPlcKAsmKetkVU3spdZVMhzWfCkKVp/I&#10;SpQwmEpVMA1NtRjOFVvB7EU+9BwnHK6kmldKclHX0HthBu0zmj9NBdfXaVoLbeUTG/am6VfR7z3+&#10;Ds9OWbJQrFpmvNkGe8MuCpaVsGg31QXTzHpQ2bOpiowrWctUn3BZDGWaZlyQDWCN6+xYc6nkQ0W2&#10;LJLVoupgAmh3cHrztPzL442ysjmcnevbVskKOCRa18IOgGdVLRKQulTVbXWjmo6FaaHF61QV+A+2&#10;WGsC9qkDVqy1xaHT83w/9gF/DmNuHPiu00DPl3A+qOcFURjYVq/Llz/02iM/gt3taA/bxYe4x25L&#10;qwpcqe7Rqv8ZWrdLVgk6hBpxaNAadWDdoZGf5dqCLkKHxBArS6+hHwxu+2vo3AOZ68cR4IG2u6Hj&#10;gFujAks69Jx4NEIBtN8PvNgIdOazpFK1vhSysPBhYitwe/JG9nhVa5gLRFsRnLiUsyzPaY283OoA&#10;QdMjKHaMNu0EHts9kV//fj6KvGk0igfhdOQOAtcZD6ZTxxtczKbO1Alm53Hw+Q/YRcHcIFlBhFUQ&#10;nwgWYDLL2aLxZhx+3QEVjG8Fv+sOKeyMfTAx2Qn/tFXwiToxgNOTfsoFGpCXP4kUHJ5cFTuIasR5&#10;rqxHBiTBOBelpiMjMEAapVIA7BDFRp4gIygPUTbgtyvLUnfKRVZKRUe7s+35L+2WUyMPYGzYjY96&#10;fb+mSA9af7yX8ydwUyUNLdYVn2XgQFes1jdMAQ+CzwG362v4SXO5mtiyebKtpVS/7etHeThPGLUt&#10;PPWJXf/6wJSwrfzHEkIxdoMAptXUCMCHoKE2R+43R8qH4lzCqbhwi1ScHlFe5+1jqmTxFa6AKa4K&#10;Q6zksPbE1u3juTZsD1cIF9MpCQH1VkxflbcVx6nxkDA87tZfmaqaGNLgSF9kG/ws2QklI4uapZw+&#10;aJlmFGeIs0G1wR+IyFAo0VPHpg2LRPE25UIbvPlAxu2Zk+DcIQ83jGM/GDXk6XhjpBoK/Y56B4Du&#10;ft51w5EfGlU6N9LseOc/oF28BcwddQ3RakGT8Ooot2m9QLTbhsIB0+UURvHYj4yVPYKdlT11Np4h&#10;8jyrarwSnnkFcjB21zLP5six1MBcpieY+0UbqVtShna3unZCXK/3KO4l7Fdwn/H6nRVew33+PvbZ&#10;VnyZ+7y/V34D9+UdXb/Ifd8w03GtPhbXvUP2FQEpbdJAeBANuEBqwIpEen3A9/kWEUJDe/34kRAo&#10;dUJG20qGjoRgkiOTKn2A1Od/SQhwf28SQnQQIcRRNI6hUNEnQVu5wZEKXvledKSCIxX89XvQe+QG&#10;EMibVDA+iAqC8TgODBX0V/8xNcB3mu3XmO2U/5gaYH3kw1dFPlhq0BcQsOjxDtyAZeeGHLqybVOK&#10;xvWhvHtQ3TYMQiwcPE8bvGPFFr9rHCu2E/tfqdiO2jvsG65jfKiKLTETfHKjTwrN50H8prfZpgpv&#10;/xHz7E8AAAD//wMAUEsDBBQABgAIAAAAIQC0GOYx4AAAAAkBAAAPAAAAZHJzL2Rvd25yZXYueG1s&#10;TI9BS8NAEIXvgv9hGcGb3U1jbEmzKaWopyK0FcTbNJkmodndkN0m6b93POlx+B7vfZOtJ9OKgXrf&#10;OKshmikQZAtXNrbS8Hl8e1qC8AFtia2zpOFGHtb5/V2GaelGu6fhECrBJdanqKEOoUul9EVNBv3M&#10;dWSZnV1vMPDZV7LsceRy08q5Ui/SYGN5ocaOtjUVl8PVaHgfcdzE0euwu5y3t+9j8vG1i0jrx4dp&#10;swIRaAp/YfjVZ3XI2enkrrb0otXwrFTMUQYJCOaLZB6BOGmI1SIBmWfy/wf5DwAAAP//AwBQSwEC&#10;LQAUAAYACAAAACEA5JnDwPsAAADhAQAAEwAAAAAAAAAAAAAAAAAAAAAAW0NvbnRlbnRfVHlwZXNd&#10;LnhtbFBLAQItABQABgAIAAAAIQAjsmrh1wAAAJQBAAALAAAAAAAAAAAAAAAAACwBAABfcmVscy8u&#10;cmVsc1BLAQItABQABgAIAAAAIQA0V7sl1AQAAAwdAAAOAAAAAAAAAAAAAAAAACwCAABkcnMvZTJv&#10;RG9jLnhtbFBLAQItABQABgAIAAAAIQC0GOYx4AAAAAkBAAAPAAAAAAAAAAAAAAAAACwHAABkcnMv&#10;ZG93bnJldi54bWxQSwUGAAAAAAQABADzAAAAOQgAAAAA&#10;">
                <v:shape id="Text Box 53" o:spid="_x0000_s1036" type="#_x0000_t202" style="position:absolute;left:139700;top:1600200;width:2095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<v:textbox>
                    <w:txbxContent>
                      <w:p w14:paraId="49E1852F" w14:textId="569067D6" w:rsidR="003A4894" w:rsidRPr="0025336C" w:rsidRDefault="003A4894" w:rsidP="00E01B0A">
                        <w:pPr>
                          <w:ind w:left="720" w:hanging="720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 xml:space="preserve">   4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 xml:space="preserve">      5</w:t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  <v:group id="Group 79" o:spid="_x0000_s1037" style="position:absolute;left:24764;top:457200;width:1699345;height:1028700" coordorigin="-1" coordsize="2216536,914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oval id="Oval 73" o:spid="_x0000_s1038" style="position:absolute;left:-1;width:679837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poJRwwAA&#10;ANsAAAAPAAAAZHJzL2Rvd25yZXYueG1sRI9Ba8JAFITvBf/D8gQvRTe1oBLdBBGKLZZCjXh+ZJ9J&#10;MPs27G40/fduodDjMDPfMJt8MK24kfONZQUvswQEcWl1w5WCU/E2XYHwAVlja5kU/JCHPBs9bTDV&#10;9s7fdDuGSkQI+xQV1CF0qZS+rMmgn9mOOHoX6wyGKF0ltcN7hJtWzpNkIQ02HBdq7GhXU3k99kYB&#10;9bL/KOeL4qu3e3cOz8XnwRVKTcbDdg0i0BD+w3/td61g+Qq/X+IPk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poJRwwAAANsAAAAPAAAAAAAAAAAAAAAAAJcCAABkcnMvZG93&#10;bnJldi54bWxQSwUGAAAAAAQABAD1AAAAhwMAAAAA&#10;" fillcolor="white [3212]" strokecolor="black [3213]"/>
                  <v:oval id="Oval 76" o:spid="_x0000_s1039" style="position:absolute;left:1536699;top:457200;width:679836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0SHJxAAA&#10;ANsAAAAPAAAAZHJzL2Rvd25yZXYueG1sRI9Ba8JAFITvQv/D8gq9SN3UQyzRTSiF0opFMCk9P7LP&#10;JDT7NuxuNP57tyB4HGbmG2ZTTKYXJ3K+s6zgZZGAIK6t7rhR8FN9PL+C8AFZY2+ZFFzIQ5E/zDaY&#10;aXvmA53K0IgIYZ+hgjaEIZPS1y0Z9As7EEfvaJ3BEKVrpHZ4jnDTy2WSpNJgx3GhxYHeW6r/ytEo&#10;oFGO23qZVvvRfrrfMK++d65S6ulxeluDCDSFe/jW/tIKVin8f4k/QO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tEhycQAAADbAAAADwAAAAAAAAAAAAAAAACXAgAAZHJzL2Rv&#10;d25yZXYueG1sUEsFBgAAAAAEAAQA9QAAAIgDAAAAAA==&#10;" fillcolor="white [3212]" strokecolor="black [3213]"/>
                  <v:oval id="Oval 77" o:spid="_x0000_s1040" style="position:absolute;left:977898;width:679836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nYRSwgAA&#10;ANsAAAAPAAAAZHJzL2Rvd25yZXYueG1sRI9Bi8IwFITvC/6H8AQvi6Z60KVrFBFERRHWyp4fzdu2&#10;bPNSklTrvzeC4HGYmW+Y+bIztbiS85VlBeNRAoI4t7riQsEl2wy/QPiArLG2TAru5GG56H3MMdX2&#10;xj90PYdCRAj7FBWUITSplD4vyaAf2YY4en/WGQxRukJqh7cIN7WcJMlUGqw4LpTY0Lqk/P/cGgXU&#10;ynafT6bZqbVb9xs+s+PBZUoN+t3qG0SgLrzDr/ZOK5jN4P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2dhFLCAAAA2wAAAA8AAAAAAAAAAAAAAAAAlwIAAGRycy9kb3du&#10;cmV2LnhtbFBLBQYAAAAABAAEAPUAAACGAwAAAAA=&#10;" fillcolor="white [3212]" strokecolor="black [3213]"/>
                  <v:oval id="Oval 78" o:spid="_x0000_s1041" style="position:absolute;left:488948;top:457200;width:679836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AhAgvwAA&#10;ANsAAAAPAAAAZHJzL2Rvd25yZXYueG1sRE9Ni8IwEL0v+B/CCF4WTfXgLtUoIoiKsrBWPA/N2Bab&#10;SUlSrf/eHASPj/c9X3amFndyvrKsYDxKQBDnVldcKDhnm+EvCB+QNdaWScGTPCwXva85pto++J/u&#10;p1CIGMI+RQVlCE0qpc9LMuhHtiGO3NU6gyFCV0jt8BHDTS0nSTKVBiuODSU2tC4pv51ao4Ba2e7z&#10;yTT7a+3WXcJ3djy4TKlBv1vNQATqwkf8du+0gp84Nn6JP0Au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wCECC/AAAA2wAAAA8AAAAAAAAAAAAAAAAAlwIAAGRycy9kb3ducmV2&#10;LnhtbFBLBQYAAAAABAAEAPUAAACDAwAAAAA=&#10;" fillcolor="white [3212]" strokecolor="black [3213]"/>
                </v:group>
                <v:shape id="Text Box 100" o:spid="_x0000_s1042" type="#_x0000_t202" style="position:absolute;left:164637;width:2095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B/gxAAA&#10;ANwAAAAPAAAAZHJzL2Rvd25yZXYueG1sRI9Ba8JAEIXvQv/DMoXedLdSRVNXKZVCT4qxFXobsmMS&#10;mp0N2a1J/71zELzN8N68981qM/hGXaiLdWALzxMDirgIrubSwtfxY7wAFROywyYwWfinCJv1w2iF&#10;mQs9H+iSp1JJCMcMLVQptZnWsajIY5yElli0c+g8Jlm7UrsOewn3jZ4aM9cea5aGClt6r6j4zf+8&#10;he/d+ef0Yvbl1s/aPgxGs19qa58eh7dXUImGdDffrj+d4BvBl2dkAr2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FAf4MQAAADcAAAADwAAAAAAAAAAAAAAAACXAgAAZHJzL2Rv&#10;d25yZXYueG1sUEsFBgAAAAAEAAQA9QAAAIgDAAAAAA==&#10;" filled="f" stroked="f">
                  <v:textbox>
                    <w:txbxContent>
                      <w:p w14:paraId="4EB4C82C" w14:textId="77777777" w:rsidR="003A4894" w:rsidRPr="0025336C" w:rsidRDefault="003A4894" w:rsidP="000A5EB3">
                        <w:pPr>
                          <w:ind w:left="720" w:hanging="720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Color 2 circles.</w:t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3ABCAA05" wp14:editId="6A69157B">
                <wp:simplePos x="0" y="0"/>
                <wp:positionH relativeFrom="column">
                  <wp:posOffset>32639</wp:posOffset>
                </wp:positionH>
                <wp:positionV relativeFrom="paragraph">
                  <wp:posOffset>6985</wp:posOffset>
                </wp:positionV>
                <wp:extent cx="2374900" cy="1943100"/>
                <wp:effectExtent l="0" t="0" r="0" b="12700"/>
                <wp:wrapThrough wrapText="bothSides">
                  <wp:wrapPolygon edited="0">
                    <wp:start x="2772" y="0"/>
                    <wp:lineTo x="2772" y="3106"/>
                    <wp:lineTo x="4851" y="4800"/>
                    <wp:lineTo x="6468" y="5082"/>
                    <wp:lineTo x="4158" y="7906"/>
                    <wp:lineTo x="4158" y="9318"/>
                    <wp:lineTo x="2310" y="9600"/>
                    <wp:lineTo x="2772" y="12988"/>
                    <wp:lineTo x="6699" y="14400"/>
                    <wp:lineTo x="231" y="18071"/>
                    <wp:lineTo x="231" y="21459"/>
                    <wp:lineTo x="18481" y="21459"/>
                    <wp:lineTo x="18712" y="18071"/>
                    <wp:lineTo x="12244" y="14965"/>
                    <wp:lineTo x="9703" y="13835"/>
                    <wp:lineTo x="14785" y="13271"/>
                    <wp:lineTo x="15709" y="9882"/>
                    <wp:lineTo x="13630" y="9318"/>
                    <wp:lineTo x="13861" y="8188"/>
                    <wp:lineTo x="11320" y="5082"/>
                    <wp:lineTo x="16864" y="4800"/>
                    <wp:lineTo x="21253" y="3106"/>
                    <wp:lineTo x="21022" y="0"/>
                    <wp:lineTo x="2772" y="0"/>
                  </wp:wrapPolygon>
                </wp:wrapThrough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1943100"/>
                          <a:chOff x="0" y="0"/>
                          <a:chExt cx="2374900" cy="1943100"/>
                        </a:xfrm>
                      </wpg:grpSpPr>
                      <wpg:grpSp>
                        <wpg:cNvPr id="97" name="Group 97"/>
                        <wpg:cNvGrpSpPr/>
                        <wpg:grpSpPr>
                          <a:xfrm>
                            <a:off x="279400" y="342900"/>
                            <a:ext cx="1397000" cy="1257300"/>
                            <a:chOff x="0" y="0"/>
                            <a:chExt cx="1783080" cy="1699895"/>
                          </a:xfrm>
                        </wpg:grpSpPr>
                        <wps:wsp>
                          <wps:cNvPr id="86" name="5-Point Star 86"/>
                          <wps:cNvSpPr/>
                          <wps:spPr>
                            <a:xfrm>
                              <a:off x="0" y="571500"/>
                              <a:ext cx="665480" cy="556895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5-Point Star 87"/>
                          <wps:cNvSpPr/>
                          <wps:spPr>
                            <a:xfrm>
                              <a:off x="558800" y="0"/>
                              <a:ext cx="665480" cy="556895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5-Point Star 88"/>
                          <wps:cNvSpPr/>
                          <wps:spPr>
                            <a:xfrm>
                              <a:off x="1117600" y="571500"/>
                              <a:ext cx="665480" cy="556895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5-Point Star 89"/>
                          <wps:cNvSpPr/>
                          <wps:spPr>
                            <a:xfrm>
                              <a:off x="558800" y="1143000"/>
                              <a:ext cx="665480" cy="556895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9" name="Text Box 99"/>
                        <wps:cNvSpPr txBox="1"/>
                        <wps:spPr>
                          <a:xfrm>
                            <a:off x="279400" y="0"/>
                            <a:ext cx="2095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FC8AF1" w14:textId="3DF3D82F" w:rsidR="00B2554C" w:rsidRPr="0025336C" w:rsidRDefault="00B2554C" w:rsidP="000A5EB3">
                              <w:pPr>
                                <w:ind w:left="720" w:hanging="720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Color 3 stars.</w:t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0" y="1600200"/>
                            <a:ext cx="2095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C3502C" w14:textId="7502C119" w:rsidR="00B2554C" w:rsidRPr="0025336C" w:rsidRDefault="00B2554C" w:rsidP="001B2A5A">
                              <w:pPr>
                                <w:ind w:left="720" w:hanging="720"/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 xml:space="preserve">   3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 xml:space="preserve">     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12" o:spid="_x0000_s1043" style="position:absolute;margin-left:2.55pt;margin-top:.55pt;width:187pt;height:153pt;z-index:251620352" coordsize="237490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92v6wEAACBHAAADgAAAGRycy9lMm9Eb2MueG1s7Fndb+o2FH+ftP8hyjslDgkQVHrFpaOaVN1b&#10;rZ3us2sciJbYmW1Keqf97zvH+SBQEG2vVE1bXsBfx/Y5Pp+/XH4qstR54konUkxdcuG5DhdMLhOx&#10;mrq/Pyx6Y9fRhoolTaXgU/eZa/fT1c8/XW7zCfflWqZLrhzYROjJNp+6a2PySb+v2ZpnVF/InAuY&#10;jKXKqIGuWvWXim5h9yzt+5437G+lWuZKMq41jF6Xk+6V3T+OOTNf41hz46RTF+5m7K+yv4/427+6&#10;pJOVovk6YdU16DtukdFEwKHNVtfUUGejkhdbZQlTUsvYXDCZ9WUcJ4xbHoAb4h1wc6PkJre8rCbb&#10;Vd6ICUR7IKd3b8u+PN0pJ1nC2xHfdQTN4JHsuQ4OgHi2+WoCq25Ufp/fqWpgVfaQ4yJWGf4DL05h&#10;BfvcCJYXxmEw6A9GQeSB/BnMkSgYEOhY0bM1vM8LOrb+5Qxlvz64j/drrtN0mntX3EWjfeag/3be&#10;/FEUIBfAxCDwkSHLQ80lGUQjr+HSD0eDesU5LsloPPDGtXyGUTSOQtz7JJdgLHqnD/rH9OF+TXNu&#10;1UzjS1cSGw9riYW9O5kI49wbqhwYtoKzSxuN0BMNynFSHcIRCWtZ1NIaDsOgZjkMh4cc00mutLnh&#10;MnOwMXXBi6jQ2hh9utWmlE69Bk8WcpGkqX2RVOCAlmmyxDHbQY/C56lynij4AlOQSsCtVSDukpJb&#10;z1Gdss1r7mzLPKccN0zFbzwGywH1JvZa1mftTqCMcWHqU+xqJIvhPg3h4DxhtR5Jy1s1xP554obC&#10;niyFaYizREh1bIO0uXJcrgctbPGNzUe5fAYlUbL0pjpniwSe6JZqc0cVuE9QZAgJ5iv8xKncTl1Z&#10;tVxnLdX3Y+O4HrQYZl1nC+4Y3vvPDVXcddJfBeh3RIIAtjW2E4QjHzqqPfPYnhGbbC7hlQkEn5zZ&#10;Jq43ad2Mlcy+QeSY4akwRQWDs6cuM6ruzE0ZJiD2MD6b2WXgs3NqbsV9zupXRw18KL5RlVd6akDB&#10;v8japujkQFvLtfgeQs42RsaJVeWdXCt5g32jD/sIQ29c476hVx7ylYYehuMx+r6Xzr8zdAgXx0xt&#10;30N0ht42587QfyTDq70P+o9WRIdcvEzw9g19/KaITggZDStL7+J6F9cxwndxvcoB/lVxPTpu7tGb&#10;zL0V1wkJoKI5KHq66N5F911636XxdXnUTuN3GMUHpfRRY/oPWG5/loUDQ/t1u2MKGMcypho/UcG3&#10;QI8D0/e9KMSy3qI6O0CkAS1elPAK4DibCB/URFjll54Tq/VWBd+U9Ecrc6iICwNFOpIimxZv+2sO&#10;xeFsFEa94SwkvYB4495s5vm968XMm3nBYh4Fn/+GW2SUBBMsNXPADVFMII1FSlcVyobTr4NVMsr2&#10;QElC+hYOBD7g2rBx/W+vWhbTFizB7EwfgRO888XC8bTjFYSnq4xXEL8DTlj+USMgJ+EEUzwWFoFs&#10;kKX/MMBg/nfwAvEGdR7SOCMce583KhEGAgUIoP+4R2n6FmTu3BF+TOjc0dQ9iW6+xR01+Ffnjj4G&#10;7bRpEnznsvGy+iaHH9LafWi3vxxe/QMAAP//AwBQSwMEFAAGAAgAAAAhACl63XXcAAAABwEAAA8A&#10;AABkcnMvZG93bnJldi54bWxMjkFLw0AQhe+C/2EZwZvdxFKrMZtSinoqgq0g3qbZaRKanQ3ZbZL+&#10;e8eTnubNvMebL19NrlUD9aHxbCCdJaCIS28brgx87l/vHkGFiGyx9UwGLhRgVVxf5ZhZP/IHDbtY&#10;KSnhkKGBOsYu0zqUNTkMM98Ri3f0vcMoa19p2+Mo5a7V90nyoB02LB9q7GhTU3nanZ2BtxHH9Tx9&#10;Gban4+byvV+8f21TMub2Zlo/g4o0xb8w/OILOhTCdPBntkG1BhapBOUsQ9z58knEQUSyTEEXuf7P&#10;X/wAAAD//wMAUEsBAi0AFAAGAAgAAAAhAOSZw8D7AAAA4QEAABMAAAAAAAAAAAAAAAAAAAAAAFtD&#10;b250ZW50X1R5cGVzXS54bWxQSwECLQAUAAYACAAAACEAI7Jq4dcAAACUAQAACwAAAAAAAAAAAAAA&#10;AAAsAQAAX3JlbHMvLnJlbHNQSwECLQAUAAYACAAAACEATZ92v6wEAACBHAAADgAAAAAAAAAAAAAA&#10;AAAsAgAAZHJzL2Uyb0RvYy54bWxQSwECLQAUAAYACAAAACEAKXrdddwAAAAHAQAADwAAAAAAAAAA&#10;AAAAAAAEBwAAZHJzL2Rvd25yZXYueG1sUEsFBgAAAAAEAAQA8wAAAA0IAAAAAA==&#10;">
                <v:group id="Group 97" o:spid="_x0000_s1044" style="position:absolute;left:279400;top:342900;width:1397000;height:1257300" coordsize="1783080,16998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shape id="5-Point Star 86" o:spid="_x0000_s1045" style="position:absolute;top:571500;width:665480;height:556895;visibility:visible;mso-wrap-style:square;v-text-anchor:middle" coordsize="665480,5568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adBwgAA&#10;ANsAAAAPAAAAZHJzL2Rvd25yZXYueG1sRI/NisIwFIX3wrxDuAOz09RZSOkYRQYHdSNYhcHdpbm2&#10;dZKb0sS2vv1EEFwezs/HmS8Ha0RHra8dK5hOEhDEhdM1lwpOx59xCsIHZI3GMSm4k4fl4m00x0y7&#10;ng/U5aEUcYR9hgqqEJpMSl9UZNFPXEMcvYtrLYYo21LqFvs4bo38TJKZtFhzJFTY0HdFxV9+sxHi&#10;B3Mqfu/no7nu1vu93SDeNkp9vA+rLxCBhvAKP9tbrSCdweNL/AF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Zp0HCAAAA2wAAAA8AAAAAAAAAAAAAAAAAlwIAAGRycy9kb3du&#10;cmV2LnhtbFBLBQYAAAAABAAEAPUAAACGAwAAAAA=&#10;" path="m1,212714l254192,212716,332740,,411288,212716,665479,212714,459833,344179,538384,556894,332740,425427,127096,556894,205647,344179,1,212714xe" filled="f" strokecolor="black [3213]">
                    <v:path arrowok="t" o:connecttype="custom" o:connectlocs="1,212714;254192,212716;332740,0;411288,212716;665479,212714;459833,344179;538384,556894;332740,425427;127096,556894;205647,344179;1,212714" o:connectangles="0,0,0,0,0,0,0,0,0,0,0"/>
                  </v:shape>
                  <v:shape id="5-Point Star 87" o:spid="_x0000_s1046" style="position:absolute;left:558800;width:665480;height:556895;visibility:visible;mso-wrap-style:square;v-text-anchor:middle" coordsize="665480,5568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VQLawQAA&#10;ANsAAAAPAAAAZHJzL2Rvd25yZXYueG1sRI9Li8IwFIX3gv8hXGF2mupilGoUEcWZjeADxN2lubbV&#10;5KY0Ueu/N4Lg8nAeH2cya6wRd6p96VhBv5eAIM6cLjlXcNivuiMQPiBrNI5JwZM8zKbt1gRT7R68&#10;pfsu5CKOsE9RQRFClUrps4Is+p6riKN3drXFEGWdS13jI45bIwdJ8istlhwJBVa0KCi77m42Qnxj&#10;Dtnxedqby/9ys7FrxNtaqZ9OMx+DCNSEb/jT/tMKRkN4f4k/QE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lUC2sEAAADbAAAADwAAAAAAAAAAAAAAAACXAgAAZHJzL2Rvd25y&#10;ZXYueG1sUEsFBgAAAAAEAAQA9QAAAIUDAAAAAA==&#10;" path="m1,212714l254192,212716,332740,,411288,212716,665479,212714,459833,344179,538384,556894,332740,425427,127096,556894,205647,344179,1,212714xe" filled="f" strokecolor="black [3213]">
                    <v:path arrowok="t" o:connecttype="custom" o:connectlocs="1,212714;254192,212716;332740,0;411288,212716;665479,212714;459833,344179;538384,556894;332740,425427;127096,556894;205647,344179;1,212714" o:connectangles="0,0,0,0,0,0,0,0,0,0,0"/>
                  </v:shape>
                  <v:shape id="5-Point Star 88" o:spid="_x0000_s1047" style="position:absolute;left:1117600;top:571500;width:665480;height:556895;visibility:visible;mso-wrap-style:square;v-text-anchor:middle" coordsize="665480,5568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ypaovwAA&#10;ANsAAAAPAAAAZHJzL2Rvd25yZXYueG1sRE9Li8IwEL4L/ocwgjdN9SDSNcoiirsXwQcsexua2bZr&#10;MilN1PrvnYPg8eN7L1add+pGbawDG5iMM1DERbA1lwbOp+1oDiomZIsuMBl4UITVst9bYG7DnQ90&#10;O6ZSSQjHHA1UKTW51rGoyGMch4ZYuL/QekwC21LbFu8S7p2eZtlMe6xZGipsaF1RcTlevZTEzp2L&#10;n8fvyf1/b/Z7v0O87owZDrrPD1CJuvQWv9xf1sBcxsoX+QF6+Q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vKlqi/AAAA2wAAAA8AAAAAAAAAAAAAAAAAlwIAAGRycy9kb3ducmV2&#10;LnhtbFBLBQYAAAAABAAEAPUAAACDAwAAAAA=&#10;" path="m1,212714l254192,212716,332740,,411288,212716,665479,212714,459833,344179,538384,556894,332740,425427,127096,556894,205647,344179,1,212714xe" filled="f" strokecolor="black [3213]">
                    <v:path arrowok="t" o:connecttype="custom" o:connectlocs="1,212714;254192,212716;332740,0;411288,212716;665479,212714;459833,344179;538384,556894;332740,425427;127096,556894;205647,344179;1,212714" o:connectangles="0,0,0,0,0,0,0,0,0,0,0"/>
                  </v:shape>
                  <v:shape id="5-Point Star 89" o:spid="_x0000_s1048" style="position:absolute;left:558800;top:1143000;width:665480;height:556895;visibility:visible;mso-wrap-style:square;v-text-anchor:middle" coordsize="665480,5568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jMzwQAA&#10;ANsAAAAPAAAAZHJzL2Rvd25yZXYueG1sRI9Li8IwFIX3A/6HcAV3Y6oLcapRRBR1I/gAcXdprm01&#10;uSlN1PrvjSDM8nAeH2c8bawRD6p96VhBr5uAIM6cLjlXcDwsf4cgfEDWaByTghd5mE5aP2NMtXvy&#10;jh77kIs4wj5FBUUIVSqlzwqy6LuuIo7exdUWQ5R1LnWNzzhujewnyUBaLDkSCqxoXlB2299thPjG&#10;HLPT63ww181iu7UrxPtKqU67mY1ABGrCf/jbXmsFwz/4fIk/QE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IYzM8EAAADbAAAADwAAAAAAAAAAAAAAAACXAgAAZHJzL2Rvd25y&#10;ZXYueG1sUEsFBgAAAAAEAAQA9QAAAIUDAAAAAA==&#10;" path="m1,212714l254192,212716,332740,,411288,212716,665479,212714,459833,344179,538384,556894,332740,425427,127096,556894,205647,344179,1,212714xe" filled="f" strokecolor="black [3213]">
                    <v:path arrowok="t" o:connecttype="custom" o:connectlocs="1,212714;254192,212716;332740,0;411288,212716;665479,212714;459833,344179;538384,556894;332740,425427;127096,556894;205647,344179;1,212714" o:connectangles="0,0,0,0,0,0,0,0,0,0,0"/>
                  </v:shape>
                </v:group>
                <v:shape id="Text Box 99" o:spid="_x0000_s1049" type="#_x0000_t202" style="position:absolute;left:279400;width:2095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X8+wgAA&#10;ANsAAAAPAAAAZHJzL2Rvd25yZXYueG1sRI9Ba8JAFITvgv9heYI33bVoMdFVxCJ4stSq4O2RfSbB&#10;7NuQXU38991CocdhZr5hluvOVuJJjS8da5iMFQjizJmScw2n791oDsIHZIOVY9LwIg/rVb+3xNS4&#10;lr/oeQy5iBD2KWooQqhTKX1WkEU/djVx9G6usRiibHJpGmwj3FbyTal3abHkuFBgTduCsvvxYTWc&#10;D7frZao+8w87q1vXKck2kVoPB91mASJQF/7Df+290ZAk8Psl/gC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pfz7CAAAA2wAAAA8AAAAAAAAAAAAAAAAAlwIAAGRycy9kb3du&#10;cmV2LnhtbFBLBQYAAAAABAAEAPUAAACGAwAAAAA=&#10;" filled="f" stroked="f">
                  <v:textbox>
                    <w:txbxContent>
                      <w:p w14:paraId="4FFC8AF1" w14:textId="3DF3D82F" w:rsidR="003A4894" w:rsidRPr="0025336C" w:rsidRDefault="003A4894" w:rsidP="000A5EB3">
                        <w:pPr>
                          <w:ind w:left="720" w:hanging="720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Color 3 stars.</w:t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  <v:shape id="Text Box 103" o:spid="_x0000_s1050" type="#_x0000_t202" style="position:absolute;top:1600200;width:2095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oGXwgAA&#10;ANw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b5awt8z8QK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CgZfCAAAA3AAAAA8AAAAAAAAAAAAAAAAAlwIAAGRycy9kb3du&#10;cmV2LnhtbFBLBQYAAAAABAAEAPUAAACGAwAAAAA=&#10;" filled="f" stroked="f">
                  <v:textbox>
                    <w:txbxContent>
                      <w:p w14:paraId="5BC3502C" w14:textId="7502C119" w:rsidR="003A4894" w:rsidRPr="0025336C" w:rsidRDefault="003A4894" w:rsidP="001B2A5A">
                        <w:pPr>
                          <w:ind w:left="720" w:hanging="720"/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 xml:space="preserve">   3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 xml:space="preserve">      4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69921EC" w14:textId="50CEA244" w:rsidR="00FC039C" w:rsidRDefault="00FC039C" w:rsidP="00FC039C">
      <w:pPr>
        <w:rPr>
          <w:rFonts w:ascii="Calibri" w:hAnsi="Calibri"/>
        </w:rPr>
      </w:pPr>
    </w:p>
    <w:p w14:paraId="169921ED" w14:textId="712527AB" w:rsidR="00FC039C" w:rsidRDefault="00FC039C" w:rsidP="00FC039C">
      <w:pPr>
        <w:tabs>
          <w:tab w:val="right" w:leader="dot" w:pos="972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69921EE" w14:textId="77777777" w:rsidR="00FC039C" w:rsidRDefault="00FC039C" w:rsidP="00FC039C">
      <w:pPr>
        <w:tabs>
          <w:tab w:val="center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0" w:lineRule="exact"/>
        <w:rPr>
          <w:sz w:val="20"/>
          <w:szCs w:val="20"/>
        </w:rPr>
      </w:pPr>
    </w:p>
    <w:p w14:paraId="79AF0233" w14:textId="23E3E207" w:rsidR="00875A54" w:rsidRDefault="009C0A41" w:rsidP="00FC03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3AE94497" w14:textId="60B36FA3" w:rsidR="003134CC" w:rsidRDefault="003134CC" w:rsidP="00FC039C">
      <w:pPr>
        <w:rPr>
          <w:rFonts w:ascii="Comic Sans MS" w:hAnsi="Comic Sans MS"/>
          <w:sz w:val="28"/>
          <w:szCs w:val="28"/>
        </w:rPr>
      </w:pPr>
    </w:p>
    <w:p w14:paraId="411EFFFD" w14:textId="34EFDE15" w:rsidR="00875A54" w:rsidRDefault="003134CC" w:rsidP="000A5EB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69F7B0" wp14:editId="0DE35163">
                <wp:simplePos x="0" y="0"/>
                <wp:positionH relativeFrom="column">
                  <wp:posOffset>-2126488</wp:posOffset>
                </wp:positionH>
                <wp:positionV relativeFrom="paragraph">
                  <wp:posOffset>438404</wp:posOffset>
                </wp:positionV>
                <wp:extent cx="6848856" cy="0"/>
                <wp:effectExtent l="0" t="0" r="34925" b="2540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8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8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7.4pt,34.5pt" to="371.9pt,3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IHM9UBAAAVBAAADgAAAGRycy9lMm9Eb2MueG1srFPBitswEL0X+g9C98ZOaEMwcfaQZXspbei2&#10;H6CVR7FA0ghJjZ2/70hOnNAtLJReZI1m3sy8N+Ptw2gNO0GIGl3Ll4uaM3ASO+2OLf/54+nDhrOY&#10;hOuEQQctP0PkD7v377aDb2CFPZoOAqMkLjaDb3mfkm+qKsoerIgL9ODIqTBYkcgMx6oLYqDs1lSr&#10;ul5XA4bOB5QQI70+Tk6+K/mVApm+KRUhMdNy6i2VM5TzJZ/VbiuaYxC+1/LShviHLqzQjorOqR5F&#10;EuxX0K9SWS0DRlRpIdFWqJSWUDgQm2X9B5vnXngoXEic6GeZ4v9LK7+eDoHpjma3oVE5YWlIzykI&#10;fewT26NzJCEGlr2k1eBjQ5C9O4SLFf0hZOKjCjZ/iRIbi77nWV8YE5P0uN583Gw+rTmTV191A/oQ&#10;02dAy/Kl5Ua7TF004vQlJipGodeQ/GxcPiMa3T1pY4qRlwb2JrCToHGncZlbJtxdFFkTEspyXFJn&#10;WhORcktnA1ON76BIHGp9VXopa3mrIKQEl65VjKPoDFPUzwys3wZe4jN06moGL98Gz4hSGV2awVY7&#10;DH9LcBNGTfEk0h3vfH3B7lxGXBy0e0XHy3+Sl/veLvDb37z7DQAA//8DAFBLAwQUAAYACAAAACEA&#10;N/VWK90AAAAKAQAADwAAAGRycy9kb3ducmV2LnhtbEyPQU/CQBCF7yb8h82QeIMtFFFrp8SYePQA&#10;epDb0h3aane2dBco/nrHeNDjvHl573v5anCtOlEfGs8Is2kCirj0tuEK4e31eXIHKkTD1rSeCeFC&#10;AVbF6Co3mfVnXtNpEyslIRwyg1DH2GVah7ImZ8LUd8Ty2/vemShnX2nbm7OEu1bPk2SpnWlYGmrT&#10;0VNN5efm6BD2H4dL4+jAyTaEG/e+tl96+4J4PR4eH0BFGuKfGX7wBR0KYdr5I9ugWoRJmi6EPSIs&#10;72WUOG4XqQi7X0EXuf4/ofgGAAD//wMAUEsBAi0AFAAGAAgAAAAhAOSZw8D7AAAA4QEAABMAAAAA&#10;AAAAAAAAAAAAAAAAAFtDb250ZW50X1R5cGVzXS54bWxQSwECLQAUAAYACAAAACEAI7Jq4dcAAACU&#10;AQAACwAAAAAAAAAAAAAAAAAsAQAAX3JlbHMvLnJlbHNQSwECLQAUAAYACAAAACEANRIHM9UBAAAV&#10;BAAADgAAAAAAAAAAAAAAAAAsAgAAZHJzL2Uyb0RvYy54bWxQSwECLQAUAAYACAAAACEAN/VWK90A&#10;AAAKAQAADwAAAAAAAAAAAAAAAAAtBAAAZHJzL2Rvd25yZXYueG1sUEsFBgAAAAAEAAQA8wAAADcF&#10;AAAAAA==&#10;" strokecolor="black [3213]" strokeweight="2pt"/>
            </w:pict>
          </mc:Fallback>
        </mc:AlternateContent>
      </w:r>
    </w:p>
    <w:p w14:paraId="2EC7807D" w14:textId="689CD321" w:rsidR="003134CC" w:rsidRDefault="00C359CC" w:rsidP="00FC039C">
      <w:pPr>
        <w:rPr>
          <w:rFonts w:ascii="Comic Sans MS" w:hAnsi="Comic Sans MS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386CD024" wp14:editId="01ECFF42">
                <wp:simplePos x="0" y="0"/>
                <wp:positionH relativeFrom="column">
                  <wp:posOffset>3721100</wp:posOffset>
                </wp:positionH>
                <wp:positionV relativeFrom="paragraph">
                  <wp:posOffset>321945</wp:posOffset>
                </wp:positionV>
                <wp:extent cx="2305050" cy="1943100"/>
                <wp:effectExtent l="25400" t="0" r="6350" b="12700"/>
                <wp:wrapThrough wrapText="bothSides">
                  <wp:wrapPolygon edited="0">
                    <wp:start x="2142" y="0"/>
                    <wp:lineTo x="952" y="2541"/>
                    <wp:lineTo x="-238" y="4518"/>
                    <wp:lineTo x="-238" y="8753"/>
                    <wp:lineTo x="6188" y="9318"/>
                    <wp:lineTo x="3094" y="11294"/>
                    <wp:lineTo x="1904" y="12706"/>
                    <wp:lineTo x="1190" y="14118"/>
                    <wp:lineTo x="2142" y="18353"/>
                    <wp:lineTo x="2142" y="21459"/>
                    <wp:lineTo x="21183" y="21459"/>
                    <wp:lineTo x="21183" y="18353"/>
                    <wp:lineTo x="18565" y="13553"/>
                    <wp:lineTo x="17375" y="11576"/>
                    <wp:lineTo x="15709" y="9318"/>
                    <wp:lineTo x="16661" y="5929"/>
                    <wp:lineTo x="14281" y="4800"/>
                    <wp:lineTo x="21421" y="3106"/>
                    <wp:lineTo x="21183" y="0"/>
                    <wp:lineTo x="2142" y="0"/>
                  </wp:wrapPolygon>
                </wp:wrapThrough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943100"/>
                          <a:chOff x="0" y="0"/>
                          <a:chExt cx="2305050" cy="1943100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342900"/>
                            <a:ext cx="2025650" cy="1143000"/>
                            <a:chOff x="0" y="0"/>
                            <a:chExt cx="2936240" cy="1512570"/>
                          </a:xfrm>
                        </wpg:grpSpPr>
                        <wps:wsp>
                          <wps:cNvPr id="91" name="5-Point Star 91"/>
                          <wps:cNvSpPr/>
                          <wps:spPr>
                            <a:xfrm rot="1770181">
                              <a:off x="2237740" y="941070"/>
                              <a:ext cx="698500" cy="571500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5-Point Star 92"/>
                          <wps:cNvSpPr/>
                          <wps:spPr>
                            <a:xfrm>
                              <a:off x="1818640" y="140970"/>
                              <a:ext cx="698500" cy="571500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5-Point Star 93"/>
                          <wps:cNvSpPr/>
                          <wps:spPr>
                            <a:xfrm rot="1170450">
                              <a:off x="980440" y="483870"/>
                              <a:ext cx="698500" cy="571500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5-Point Star 94"/>
                          <wps:cNvSpPr/>
                          <wps:spPr>
                            <a:xfrm rot="20217175">
                              <a:off x="281940" y="941070"/>
                              <a:ext cx="698500" cy="571500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5-Point Star 95"/>
                          <wps:cNvSpPr/>
                          <wps:spPr>
                            <a:xfrm rot="1000972">
                              <a:off x="0" y="0"/>
                              <a:ext cx="698500" cy="571500"/>
                            </a:xfrm>
                            <a:prstGeom prst="star5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" name="Text Box 102"/>
                        <wps:cNvSpPr txBox="1"/>
                        <wps:spPr>
                          <a:xfrm>
                            <a:off x="209550" y="0"/>
                            <a:ext cx="2095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B70B0B" w14:textId="49F9E206" w:rsidR="00B2554C" w:rsidRPr="0025336C" w:rsidRDefault="00B2554C" w:rsidP="000A5EB3">
                              <w:pPr>
                                <w:ind w:left="720" w:hanging="720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  Color 4 stars.</w:t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209550" y="1600200"/>
                            <a:ext cx="2095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BD067B" w14:textId="1507B5A7" w:rsidR="00B2554C" w:rsidRPr="0025336C" w:rsidRDefault="00B2554C" w:rsidP="00141A82">
                              <w:pPr>
                                <w:ind w:left="720" w:hanging="720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 xml:space="preserve">   5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 xml:space="preserve">      </w:t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27" o:spid="_x0000_s1051" style="position:absolute;margin-left:293pt;margin-top:25.35pt;width:181.5pt;height:153pt;z-index:251634688" coordsize="230505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1coewEAACoIAAADgAAAGRycy9lMm9Eb2MueG1s7Fptb9s2EP4+YP+B0HfHpCxZlhCncJ05GBC0&#10;wZKhnxmasoVJpEbRsbNh/31HUpJVx6nTFCiCVggg8+1I3vGeI/kw5+92RY4euKoyKaYeOcMe4oLJ&#10;ZSZWU+/Pu8Vg4qFKU7GkuRR86j3yynt38esv59sy4b5cy3zJFYJORJVsy6m31rpMhsOKrXlBqzNZ&#10;cgGVqVQF1ZBVq+FS0S30XuRDH+PxcCvVslSS8aqC0ktX6V3Y/tOUM/0xTSuuUT71YG7afpX93pvv&#10;8OKcJitFy3XG6mnQV8yioJmAQduuLqmmaKOyJ10VGVOykqk+Y7IYyjTNGLc6gDYEH2hzpeSmtLqs&#10;ku2qbM0Epj2w06u7ZR8ebhTKlrB2fuQhQQtYJDsuMgVgnm25SqDVlSpvyxtVF6xczmi8S1VhfkEX&#10;tLOGfWwNy3caMSj0RziEPw8xqCNxMCK4Nj1bw/o8kWPr305IDpuBh2Z+7XTaTDvvWrsY/LCrHORf&#10;q9so8ONm+q2C2A/HrYIkGOGmxUkF49HYDxrThMQPI2uaZxUEnFR7V6i+zRVu17Tk1sMqs8iNsUhj&#10;rHBwIzOh0a2mCsXE2cw2bZ2hSirwi8YTkJKAMRJFmEyIRUTtF74/iiKjJ3hAHBDstKRJY8FxPAnB&#10;ZtZDwoiYNCxQawWalKrSV1wWyCSmHgQVFdoB6MN1pV3bpo2ZjZCLLM+hnCa5MN9K5tnSlNmMCTB8&#10;niv0QCE06J3VDYbrtIKck+Q2kNSjbMtGY5vSjzl3Y/zBUwASeLvT24aw/QiUMS50M0ouoLURS2E+&#10;reDI6vNFwbq9EXWzaoX908KthB1ZCt0KF5mQ6lgHeTvl1LWHNenobZL3cvkIjmMXHhawKtkigyW6&#10;ppW+oQqiKRTCDqE/wifN5XbqyTrlobVU/xwrN+3Bs6HWQ1uIzrDef2+o4h7Kfxfg8zEJjC9pmwnC&#10;yIeM6tbcd2vEpphLWGVwa5idTZr2Om+SqZLFJ9hIZmZUqKKCwdhTj2nVZOba7RqwFTE+m9lmEMJL&#10;qq/FbcmaVTceeLf7RFVZ+6kGB/8gG5zR5MBbXVuzHkLONlqmmXXlvV1rewPmTUj7DuAPjmPfP419&#10;o0WNdgD/ZFyjnQQ47tHeo71Hex0Z3hLaw+NoH51Ge73TkwgHcPDpYD+eYBucYaMPJqNJD/0e+j30&#10;3yD0x8ehH7wU+j72SUQidwhvTvkTuN3BAao/5NvLQ3/Il9se+28Q+y0b8vkFP3wp9oG/gUO9u3LW&#10;0Heor2md/lbf3+qf3vb7W33DlnRv9XsG8zvd8An2m63/zgD1vdwhU2YJ0ZbcQ3oHFYbXqMu7NF/n&#10;uO/jODTMJ2z5B+B3NVBlWN89a/o8p6eArrc3iQOSxNB+7tJ0QOm1HN9Rqs6Si8DaGVGjp+Xj/50D&#10;WzSLwngwnoVkAEzkZDCbYX9wuZjhGQ4W8zh4/x/MoqAkSAz3VMK7grETWGOR01XNwpvql3GvBWWf&#10;PVoQMrTPBY6yhI4tzQm/dqqOXbOMaodnM0xkS9a529YXacLj/OILBJ/nF18g/Ap+cflXQ4k+yy/q&#10;3f3OvVBY/9pTYz8k5ah/OsIREHgkHNXvM98SjsgYY3gjNPFr/87QByX75NgHpan37KPHVwWldn/8&#10;gd9B3lRQsucleA6322b9dG/e27t5e77a/4PBxf8AAAD//wMAUEsDBBQABgAIAAAAIQAMvMIr4gAA&#10;AAoBAAAPAAAAZHJzL2Rvd25yZXYueG1sTI9BT8MwDIXvSPyHyEjcWFpGu600naYJOE1IbEiIm9d4&#10;bbUmqZqs7f495gQ32+/p+Xv5ejKtGKj3jbMK4lkEgmzpdGMrBZ+H14clCB/QamydJQVX8rAubm9y&#10;zLQb7QcN+1AJDrE+QwV1CF0mpS9rMuhnriPL2sn1BgOvfSV1jyOHm1Y+RlEqDTaWP9TY0bam8ry/&#10;GAVvI46befwy7M6n7fX7kLx/7WJS6v5u2jyDCDSFPzP84jM6FMx0dBervWgVJMuUuwQeogUINqye&#10;Vnw4Kpgn6QJkkcv/FYofAAAA//8DAFBLAQItABQABgAIAAAAIQDkmcPA+wAAAOEBAAATAAAAAAAA&#10;AAAAAAAAAAAAAABbQ29udGVudF9UeXBlc10ueG1sUEsBAi0AFAAGAAgAAAAhACOyauHXAAAAlAEA&#10;AAsAAAAAAAAAAAAAAAAALAEAAF9yZWxzLy5yZWxzUEsBAi0AFAAGAAgAAAAhAFldXKHsBAAAqCAA&#10;AA4AAAAAAAAAAAAAAAAALAIAAGRycy9lMm9Eb2MueG1sUEsBAi0AFAAGAAgAAAAhAAy8wiviAAAA&#10;CgEAAA8AAAAAAAAAAAAAAAAARAcAAGRycy9kb3ducmV2LnhtbFBLBQYAAAAABAAEAPMAAABTCAAA&#10;AAA=&#10;">
                <v:group id="Group 98" o:spid="_x0000_s1052" style="position:absolute;top:342900;width:2025650;height:1143000" coordsize="2936240,1512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shape id="5-Point Star 91" o:spid="_x0000_s1053" style="position:absolute;left:2237740;top:941070;width:698500;height:571500;rotation:1933510fd;visibility:visible;mso-wrap-style:square;v-text-anchor:middle" coordsize="698500,571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gINxQAA&#10;ANsAAAAPAAAAZHJzL2Rvd25yZXYueG1sRI/NasMwEITvgb6D2EBviRwfSuNGDiFpqXspxPGlt8Va&#10;/yTWyliq7b59VSjkOMzMN8xuP5tOjDS41rKCzToCQVxa3XKtoLi8rZ5BOI+ssbNMCn7IwT59WOww&#10;0XbiM425r0WAsEtQQeN9n0jpyoYMurXtiYNX2cGgD3KopR5wCnDTyTiKnqTBlsNCgz0dGypv+bdR&#10;ENvq1L5ej8XX6ZZ9fhzGefLvZ6Uel/PhBYSn2d/D/+1MK9hu4O9L+AEy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5KAg3FAAAA2wAAAA8AAAAAAAAAAAAAAAAAlwIAAGRycy9k&#10;b3ducmV2LnhtbFBLBQYAAAAABAAEAPUAAACJAwAAAAA=&#10;" path="m1,218293l266805,218295,349250,,431695,218295,698499,218293,482649,353205,565098,571499,349250,436584,133402,571499,215851,353205,1,218293xe" filled="f" strokecolor="black [3213]">
                    <v:path arrowok="t" o:connecttype="custom" o:connectlocs="1,218293;266805,218295;349250,0;431695,218295;698499,218293;482649,353205;565098,571499;349250,436584;133402,571499;215851,353205;1,218293" o:connectangles="0,0,0,0,0,0,0,0,0,0,0"/>
                  </v:shape>
                  <v:shape id="5-Point Star 92" o:spid="_x0000_s1054" style="position:absolute;left:1818640;top:140970;width:698500;height:571500;visibility:visible;mso-wrap-style:square;v-text-anchor:middle" coordsize="698500,571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GhyTxAAA&#10;ANoAAAAPAAAAZHJzL2Rvd25yZXYueG1sRI/NasMwEITvhb6D2EJvtWyTlMSxYkqhkEsP+Tkkt421&#10;sU2slWOptvv2VSDQ4zAz3zB5MZlWDNS7xrKCJIpBEJdWN1wpOOy/3hYgnEfW2FomBb/koFg/P+WY&#10;aTvyloadr0SAsMtQQe19l0npypoMush2xMG72N6gD7KvpO5xDHDTyjSO36XBhsNCjR191lRedz9G&#10;gaNjose0PN6utxMP5/3yO517pV5fpo8VCE+T/w8/2hutYAb3K+EGyP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Rock8QAAADaAAAADwAAAAAAAAAAAAAAAACXAgAAZHJzL2Rv&#10;d25yZXYueG1sUEsFBgAAAAAEAAQA9QAAAIgDAAAAAA==&#10;" path="m1,218293l266805,218295,349250,,431695,218295,698499,218293,482649,353205,565098,571499,349250,436584,133402,571499,215851,353205,1,218293xe" filled="f" strokecolor="black [3213]">
                    <v:path arrowok="t" o:connecttype="custom" o:connectlocs="1,218293;266805,218295;349250,0;431695,218295;698499,218293;482649,353205;565098,571499;349250,436584;133402,571499;215851,353205;1,218293" o:connectangles="0,0,0,0,0,0,0,0,0,0,0"/>
                  </v:shape>
                  <v:shape id="5-Point Star 93" o:spid="_x0000_s1055" style="position:absolute;left:980440;top:483870;width:698500;height:571500;rotation:1278444fd;visibility:visible;mso-wrap-style:square;v-text-anchor:middle" coordsize="698500,571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d22wQAA&#10;ANoAAAAPAAAAZHJzL2Rvd25yZXYueG1sRI9Bi8IwFITvC/6H8ARva6qgSDWKiEVvsrUevD2aZ1ts&#10;XkoTtfrrN4LgcZiZb5jFqjO1uFPrKssKRsMIBHFudcWFguyY/M5AOI+ssbZMCp7kYLXs/Sww1vbB&#10;f3RPfSEChF2MCkrvm1hKl5dk0A1tQxy8i20N+iDbQuoWHwFuajmOoqk0WHFYKLGhTUn5Nb0ZBbvj&#10;a/scnyaFxShNTDbLzslhq9Sg363nIDx1/hv+tPdawQTeV8IN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gXdtsEAAADaAAAADwAAAAAAAAAAAAAAAACXAgAAZHJzL2Rvd25y&#10;ZXYueG1sUEsFBgAAAAAEAAQA9QAAAIUDAAAAAA==&#10;" path="m1,218293l266805,218295,349250,,431695,218295,698499,218293,482649,353205,565098,571499,349250,436584,133402,571499,215851,353205,1,218293xe" filled="f" strokecolor="black [3213]">
                    <v:path arrowok="t" o:connecttype="custom" o:connectlocs="1,218293;266805,218295;349250,0;431695,218295;698499,218293;482649,353205;565098,571499;349250,436584;133402,571499;215851,353205;1,218293" o:connectangles="0,0,0,0,0,0,0,0,0,0,0"/>
                  </v:shape>
                  <v:shape id="5-Point Star 94" o:spid="_x0000_s1056" style="position:absolute;left:281940;top:941070;width:698500;height:571500;rotation:-1510414fd;visibility:visible;mso-wrap-style:square;v-text-anchor:middle" coordsize="698500,571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jfewAAA&#10;ANoAAAAPAAAAZHJzL2Rvd25yZXYueG1sRI9Bi8IwFITvgv8hPGFvmuqh7FajVEXYg5dVDx4fzbMt&#10;Ji8libb77zfCgsdhZr5hVpvBGvEkH1rHCuazDARx5XTLtYLL+TD9BBEiskbjmBT8UoDNejxaYaFd&#10;zz/0PMVaJAiHAhU0MXaFlKFqyGKYuY44eTfnLcYkfS21xz7BrZGLLMulxZbTQoMd7Rqq7qeHVbAr&#10;9Zc2+25Opr/vc/L18botlfqYDOUSRKQhvsP/7W+tIIfXlXQD5P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ZjfewAAAANoAAAAPAAAAAAAAAAAAAAAAAJcCAABkcnMvZG93bnJl&#10;di54bWxQSwUGAAAAAAQABAD1AAAAhAMAAAAA&#10;" path="m1,218293l266805,218295,349250,,431695,218295,698499,218293,482649,353205,565098,571499,349250,436584,133402,571499,215851,353205,1,218293xe" filled="f" strokecolor="black [3213]">
                    <v:path arrowok="t" o:connecttype="custom" o:connectlocs="1,218293;266805,218295;349250,0;431695,218295;698499,218293;482649,353205;565098,571499;349250,436584;133402,571499;215851,353205;1,218293" o:connectangles="0,0,0,0,0,0,0,0,0,0,0"/>
                  </v:shape>
                  <v:shape id="5-Point Star 95" o:spid="_x0000_s1057" style="position:absolute;width:698500;height:571500;rotation:1093328fd;visibility:visible;mso-wrap-style:square;v-text-anchor:middle" coordsize="698500,571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0VfvAAA&#10;ANoAAAAPAAAAZHJzL2Rvd25yZXYueG1sRE+9CsIwEN4F3yGc4FI0VUGlGkUEUdy0Lm5Hc7bV5lKa&#10;qPXtzSA4fnz/y3VrKvGixpWWFYyGMQjizOqScwWXdDeYg3AeWWNlmRR8yMF61e0sMdH2zSd6nX0u&#10;Qgi7BBUU3teJlC4ryKAb2po4cDfbGPQBNrnUDb5DuKnkOI6n0mDJoaHAmrYFZY/z0yg4PjZRNHtG&#10;F6xvk+zuqnR/naRK9XvtZgHCU+v/4p/7oBWEreFKuAFy9Q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JjRV+8AAAA2gAAAA8AAAAAAAAAAAAAAAAAlwIAAGRycy9kb3ducmV2Lnht&#10;bFBLBQYAAAAABAAEAPUAAACAAwAAAAA=&#10;" path="m1,218293l266805,218295,349250,,431695,218295,698499,218293,482649,353205,565098,571499,349250,436584,133402,571499,215851,353205,1,218293xe" filled="f" strokecolor="black [3213]">
                    <v:path arrowok="t" o:connecttype="custom" o:connectlocs="1,218293;266805,218295;349250,0;431695,218295;698499,218293;482649,353205;565098,571499;349250,436584;133402,571499;215851,353205;1,218293" o:connectangles="0,0,0,0,0,0,0,0,0,0,0"/>
                  </v:shape>
                </v:group>
                <v:shape id="Text Box 102" o:spid="_x0000_s1058" type="#_x0000_t202" style="position:absolute;left:209550;width:2095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iQMwAAA&#10;ANw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agx/z8QL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ziQMwAAAANwAAAAPAAAAAAAAAAAAAAAAAJcCAABkcnMvZG93bnJl&#10;di54bWxQSwUGAAAAAAQABAD1AAAAhAMAAAAA&#10;" filled="f" stroked="f">
                  <v:textbox>
                    <w:txbxContent>
                      <w:p w14:paraId="47B70B0B" w14:textId="49F9E206" w:rsidR="00B2554C" w:rsidRPr="0025336C" w:rsidRDefault="00B2554C" w:rsidP="000A5EB3">
                        <w:pPr>
                          <w:ind w:left="720" w:hanging="720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  Color 4 stars.</w:t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  <v:shape id="Text Box 108" o:spid="_x0000_s1059" type="#_x0000_t202" style="position:absolute;left:209550;top:1600200;width:2095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hPmxAAA&#10;ANwAAAAPAAAAZHJzL2Rvd25yZXYueG1sRI9Ba8JAEIXvQv/DMoXedLdSRVNXKZVCT4qxFXobsmMS&#10;mp0N2a1J/71zELzN8N68981qM/hGXaiLdWALzxMDirgIrubSwtfxY7wAFROywyYwWfinCJv1w2iF&#10;mQs9H+iSp1JJCMcMLVQptZnWsajIY5yElli0c+g8Jlm7UrsOewn3jZ4aM9cea5aGClt6r6j4zf+8&#10;he/d+ef0Yvbl1s/aPgxGs19qa58eh7dXUImGdDffrj+d4BuhlWdkAr2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YT5sQAAADcAAAADwAAAAAAAAAAAAAAAACXAgAAZHJzL2Rv&#10;d25yZXYueG1sUEsFBgAAAAAEAAQA9QAAAIgDAAAAAA==&#10;" filled="f" stroked="f">
                  <v:textbox>
                    <w:txbxContent>
                      <w:p w14:paraId="1EBD067B" w14:textId="1507B5A7" w:rsidR="00B2554C" w:rsidRPr="0025336C" w:rsidRDefault="00B2554C" w:rsidP="00141A82">
                        <w:pPr>
                          <w:ind w:left="720" w:hanging="720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 xml:space="preserve">   5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 xml:space="preserve">      </w:t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3</w:t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94305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3890C9BA" wp14:editId="635C925F">
                <wp:simplePos x="0" y="0"/>
                <wp:positionH relativeFrom="column">
                  <wp:posOffset>422275</wp:posOffset>
                </wp:positionH>
                <wp:positionV relativeFrom="paragraph">
                  <wp:posOffset>239649</wp:posOffset>
                </wp:positionV>
                <wp:extent cx="2444750" cy="2057400"/>
                <wp:effectExtent l="0" t="0" r="0" b="0"/>
                <wp:wrapThrough wrapText="bothSides">
                  <wp:wrapPolygon edited="0">
                    <wp:start x="3366" y="0"/>
                    <wp:lineTo x="3366" y="2933"/>
                    <wp:lineTo x="6284" y="4533"/>
                    <wp:lineTo x="8303" y="4533"/>
                    <wp:lineTo x="2693" y="7467"/>
                    <wp:lineTo x="2693" y="15200"/>
                    <wp:lineTo x="5386" y="17333"/>
                    <wp:lineTo x="1122" y="18133"/>
                    <wp:lineTo x="224" y="18400"/>
                    <wp:lineTo x="224" y="21333"/>
                    <wp:lineTo x="17953" y="21333"/>
                    <wp:lineTo x="18402" y="18667"/>
                    <wp:lineTo x="17504" y="18133"/>
                    <wp:lineTo x="11670" y="17333"/>
                    <wp:lineTo x="12343" y="15200"/>
                    <wp:lineTo x="10772" y="13600"/>
                    <wp:lineTo x="13689" y="13067"/>
                    <wp:lineTo x="14811" y="10667"/>
                    <wp:lineTo x="10772" y="4533"/>
                    <wp:lineTo x="17056" y="4533"/>
                    <wp:lineTo x="21319" y="2933"/>
                    <wp:lineTo x="21095" y="0"/>
                    <wp:lineTo x="3366" y="0"/>
                  </wp:wrapPolygon>
                </wp:wrapThrough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4750" cy="2057400"/>
                          <a:chOff x="0" y="0"/>
                          <a:chExt cx="2444750" cy="2057400"/>
                        </a:xfrm>
                      </wpg:grpSpPr>
                      <wpg:grpSp>
                        <wpg:cNvPr id="85" name="Group 85"/>
                        <wpg:cNvGrpSpPr/>
                        <wpg:grpSpPr>
                          <a:xfrm>
                            <a:off x="349250" y="457200"/>
                            <a:ext cx="1257300" cy="1250315"/>
                            <a:chOff x="0" y="0"/>
                            <a:chExt cx="1606550" cy="1485900"/>
                          </a:xfrm>
                        </wpg:grpSpPr>
                        <wps:wsp>
                          <wps:cNvPr id="80" name="Oval 80"/>
                          <wps:cNvSpPr/>
                          <wps:spPr>
                            <a:xfrm>
                              <a:off x="0" y="228600"/>
                              <a:ext cx="5588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Oval 81"/>
                          <wps:cNvSpPr/>
                          <wps:spPr>
                            <a:xfrm>
                              <a:off x="0" y="800101"/>
                              <a:ext cx="5588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Oval 82"/>
                          <wps:cNvSpPr/>
                          <wps:spPr>
                            <a:xfrm>
                              <a:off x="698500" y="1028700"/>
                              <a:ext cx="5588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Oval 83"/>
                          <wps:cNvSpPr/>
                          <wps:spPr>
                            <a:xfrm>
                              <a:off x="1047750" y="457200"/>
                              <a:ext cx="5588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Oval 84"/>
                          <wps:cNvSpPr/>
                          <wps:spPr>
                            <a:xfrm>
                              <a:off x="628650" y="0"/>
                              <a:ext cx="558800" cy="457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Text Box 101"/>
                        <wps:cNvSpPr txBox="1"/>
                        <wps:spPr>
                          <a:xfrm>
                            <a:off x="349250" y="0"/>
                            <a:ext cx="2095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4599B2" w14:textId="6E329311" w:rsidR="00B2554C" w:rsidRPr="0025336C" w:rsidRDefault="00B2554C" w:rsidP="000A5EB3">
                              <w:pPr>
                                <w:ind w:left="720" w:hanging="720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Color 3 circles.</w:t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109"/>
                        <wps:cNvSpPr txBox="1"/>
                        <wps:spPr>
                          <a:xfrm>
                            <a:off x="0" y="1714500"/>
                            <a:ext cx="2095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29E4AA" w14:textId="59876E57" w:rsidR="00B2554C" w:rsidRPr="0025336C" w:rsidRDefault="00B2554C" w:rsidP="00802C4D">
                              <w:pPr>
                                <w:ind w:left="720" w:hanging="720"/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 xml:space="preserve">   4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 xml:space="preserve">      </w:t>
                              </w:r>
                              <w:r w:rsidRPr="0025336C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15" o:spid="_x0000_s1060" style="position:absolute;margin-left:33.25pt;margin-top:18.85pt;width:192.5pt;height:162pt;z-index:251638784" coordsize="2444750,2057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Yb1cYEAAAUIQAADgAAAGRycy9lMm9Eb2MueG1s7FrbbuM2EH0v0H8Q9O5YkiVbFqIsvE4dFAg2&#10;QZNin2masoVKIksysbJF/73D0cWX2LCTFkG31YvM25Azw+EheejLT2WeWc9MqpQXse1eOLbFCsoX&#10;abGM7V8fZ73QtpQmxYJkvGCx/cKU/enqxx8u1yJiHl/xbMGkBZ0UKlqL2F5pLaJ+X9EVy4m64IIV&#10;UJlwmRMNWbnsLyRZQ+951vccZ9hfc7kQklOmFJReV5X2FfafJIzquyRRTFtZbINuGr8Sv3Pz7V9d&#10;kmgpiViltFaDvEOLnKQFDNp2dU00sZ5k+qqrPKWSK57oC8rzPk+SlDK0AaxxnT1rbiR/EmjLMlov&#10;ResmcO2en97dLf3yfC+tdAFz5wa2VZAcJgnHtUwBuGctlhG0upHiQdzLumBZ5YzFZSJz8wu2WCU6&#10;9qV1LCu1RaHQ831/FID/KdR5TjDyndr1dAXz80qOrn46IdlvBu4b/Vp12kyrd21duGcc5N9u28Af&#10;e8YKMMIPRhB+Vfg0VrpeMBpAIVoJGWdQeZBEp6x0h84waPzj+mEwrvo+aiUsFrWJB/X34uFhRQTD&#10;MFNmphuPgSFVONw9k8wK0di1wCZtJKhIQVAcDQPPC4f7XgqCMGyctPFiaymJhFT6hvHcMonYZlmW&#10;CmX0IxF5vlUa5g1aN61MseJZupilWYYZAx1smkkL1I7t+dI1swQSO62y4pSgLg8IQjeVJENsqbUx&#10;Xqn8gCn9kjHTe1b8whJYW7AAXFQfUW2jGqGUFboZBVsbsQQMaQUHpwXr9ka00qoV9k4LtxI4Mi90&#10;K5ynBZeHOshalZOqPXh3y26TnPPFC4SR5BXeKkFnKUzmLVH6nkgAWIgt2DT0HXySjK9jm9cp21px&#10;+e1QuWkPcQ61trUGwI5t9fsTkcy2sp8LWAFj1/ehW40ZDCzbkts18+2a4imfcggPF7YnQTEJwlJn&#10;TTKRPP8Ke8vEjApVpKAwdmxTLZvMVFcbCexOlE0m2AxQXRB9WzwI2sy6idTH8iuRoo5oDYDxhTer&#10;7lVUV23NfBR88qR5kmLIb/xa+xsQwKDcR0ABeGkbCjBkzciAFudCAax510FBCNMa3DsoaFCqg4JD&#10;S76DAoSNfxUUeLtQ4FXHqDOhYDgOA7P3wwHKdbxw1J0NurNBdzb4vs8Gg11AGLwJEFzHH+HF8MiV&#10;qjshdCeE7rLwfV0W/F1A8N8ECENgDGqKZY9d6aCgg4IOCv4pKNjQph/EIZjLf00iPJr7/2deWjUh&#10;sMUkWLqECsOcIDvb0GoN2duyzFtM7B5MeM4YmFS4YxiqeeB7+0zqhjms2RgJbwRIcx0hFwtumEVQ&#10;p6H+2oKDZCCyG8ALmvbGTnwE+GMKdPFkFIx7w0ng9nzXCXuTieP1rmcTZ+L4s+nY//wnaJET148M&#10;uyXgMcP4Cbwxy8iypv5N9Xlcb07ozkuJ6/bxjaKiQqFjpEThF1Wt+Dtkcs1kqAMMpnOICjyHtjhD&#10;8DiDeYbwOxjMxW8N6XqUwdTlvMRnkbCJxP8wp6n/d4xme2nZwqJxM9M1q3kuFtV8xsj1De4gUJiF&#10;j+9eHRiZ980OjGL76HPKW8CoDdEOjD7meQWPSfD0jrtl/TcB87a/ncfnmM2fGa7+AgAA//8DAFBL&#10;AwQUAAYACAAAACEAbXFYLt8AAAAJAQAADwAAAGRycy9kb3ducmV2LnhtbEyPQUvDQBCF74L/YRnB&#10;m93EmkRiNqUU9VQEW0G8bbPTJDQ7G7LbJP33jid7nPceb75XrGbbiREH3zpSEC8iEEiVMy3VCr72&#10;bw/PIHzQZHTnCBVc0MOqvL0pdG7cRJ847kItuIR8rhU0IfS5lL5q0Gq/cD0Se0c3WB34HGppBj1x&#10;ue3kYxSl0uqW+EOje9w0WJ12Z6vgfdLTehm/jtvTcXP52Scf39sYlbq/m9cvIALO4T8Mf/iMDiUz&#10;HdyZjBedgjRNOKlgmWUg2H9KYhYOLKRxBrIs5PWC8hcAAP//AwBQSwECLQAUAAYACAAAACEA5JnD&#10;wPsAAADhAQAAEwAAAAAAAAAAAAAAAAAAAAAAW0NvbnRlbnRfVHlwZXNdLnhtbFBLAQItABQABgAI&#10;AAAAIQAjsmrh1wAAAJQBAAALAAAAAAAAAAAAAAAAACwBAABfcmVscy8ucmVsc1BLAQItABQABgAI&#10;AAAAIQD1JhvVxgQAABQhAAAOAAAAAAAAAAAAAAAAACwCAABkcnMvZTJvRG9jLnhtbFBLAQItABQA&#10;BgAIAAAAIQBtcVgu3wAAAAkBAAAPAAAAAAAAAAAAAAAAAB4HAABkcnMvZG93bnJldi54bWxQSwUG&#10;AAAAAAQABADzAAAAKggAAAAA&#10;">
                <v:group id="Group 85" o:spid="_x0000_s1061" style="position:absolute;left:349250;top:457200;width:1257300;height:1250315" coordsize="1606550,1485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oval id="Oval 80" o:spid="_x0000_s1062" style="position:absolute;top:228600;width:5588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WwBvwAA&#10;ANsAAAAPAAAAZHJzL2Rvd25yZXYueG1sRE9Ni8IwEL0L/ocwghexqR5EqqmIICouC2uXPQ/N2Bab&#10;SUlSrf9+c1jY4+N9b3eDacWTnG8sK1gkKQji0uqGKwXfxXG+BuEDssbWMil4k4ddPh5tMdP2xV/0&#10;vIVKxBD2GSqoQ+gyKX1Zk0Gf2I44cnfrDIYIXSW1w1cMN61cpulKGmw4NtTY0aGm8nHrjQLqZX8p&#10;l6vis7cn9xNmxcfVFUpNJ8N+AyLQEP7Ff+6zVrCO6+OX+ANk/g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ehbAG/AAAA2wAAAA8AAAAAAAAAAAAAAAAAlwIAAGRycy9kb3ducmV2&#10;LnhtbFBLBQYAAAAABAAEAPUAAACDAwAAAAA=&#10;" fillcolor="white [3212]" strokecolor="black [3213]"/>
                  <v:oval id="Oval 81" o:spid="_x0000_s1063" style="position:absolute;top:800101;width:5588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7cmawQAA&#10;ANsAAAAPAAAAZHJzL2Rvd25yZXYueG1sRI9Bi8IwFITvC/6H8AQvi6Z6EKlGEUFUFGHtsudH82yL&#10;zUtJUq3/3gjCHoeZ+YZZrDpTizs5X1lWMB4lIIhzqysuFPxm2+EMhA/IGmvLpOBJHlbL3tcCU20f&#10;/EP3SyhEhLBPUUEZQpNK6fOSDPqRbYijd7XOYIjSFVI7fES4qeUkSabSYMVxocSGNiXlt0trFFAr&#10;20M+mWbn1u7cX/jOTkeXKTXod+s5iEBd+A9/2nutYDaG95f4A+Ty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O3JmsEAAADbAAAADwAAAAAAAAAAAAAAAACXAgAAZHJzL2Rvd25y&#10;ZXYueG1sUEsFBgAAAAAEAAQA9QAAAIUDAAAAAA==&#10;" fillcolor="white [3212]" strokecolor="black [3213]"/>
                  <v:oval id="Oval 82" o:spid="_x0000_s1064" style="position:absolute;left:698500;top:1028700;width:5588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P1ftwwAA&#10;ANsAAAAPAAAAZHJzL2Rvd25yZXYueG1sRI/BasMwEETvgf6D2EIvIZHrgwmulVAKpS0pgdih58Xa&#10;2KbWykhy7P59VAjkOMzMG6bYzaYXF3K+s6zgeZ2AIK6t7rhRcKreVxsQPiBr7C2Tgj/ysNs+LArM&#10;tZ34SJcyNCJC2OeooA1hyKX0dUsG/doOxNE7W2cwROkaqR1OEW56mSZJJg12HBdaHOitpfq3HI0C&#10;GuX4VadZdRjth/sJy+p77yqlnh7n1xcQgeZwD9/an1rBJoX/L/EHyO0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P1ftwwAAANsAAAAPAAAAAAAAAAAAAAAAAJcCAABkcnMvZG93&#10;bnJldi54bWxQSwUGAAAAAAQABAD1AAAAhwMAAAAA&#10;" fillcolor="white [3212]" strokecolor="black [3213]"/>
                  <v:oval id="Oval 83" o:spid="_x0000_s1065" style="position:absolute;left:1047750;top:457200;width:5588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c/J2wgAA&#10;ANsAAAAPAAAAZHJzL2Rvd25yZXYueG1sRI9Bi8IwFITvC/6H8AQvi6brgkg1igiyirKgFc+P5tkW&#10;m5eSpFr/vVkQ9jjMzDfMfNmZWtzJ+cqygq9RAoI4t7riQsE52wynIHxA1lhbJgVP8rBc9D7mmGr7&#10;4CPdT6EQEcI+RQVlCE0qpc9LMuhHtiGO3tU6gyFKV0jt8BHhppbjJJlIgxXHhRIbWpeU306tUUCt&#10;bHf5eJL9tvbHXcJndti7TKlBv1vNQATqwn/43d5qBdNv+PsSf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dz8nbCAAAA2wAAAA8AAAAAAAAAAAAAAAAAlwIAAGRycy9kb3du&#10;cmV2LnhtbFBLBQYAAAAABAAEAPUAAACGAwAAAAA=&#10;" fillcolor="white [3212]" strokecolor="black [3213]"/>
                  <v:oval id="Oval 84" o:spid="_x0000_s1066" style="position:absolute;left:628650;width:5588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mmoCwgAA&#10;ANsAAAAPAAAAZHJzL2Rvd25yZXYueG1sRI9Bi8IwFITvC/6H8AQvi6Yri0g1igiyirKgFc+P5tkW&#10;m5eSpFr/vVkQ9jjMzDfMfNmZWtzJ+cqygq9RAoI4t7riQsE52wynIHxA1lhbJgVP8rBc9D7mmGr7&#10;4CPdT6EQEcI+RQVlCE0qpc9LMuhHtiGO3tU6gyFKV0jt8BHhppbjJJlIgxXHhRIbWpeU306tUUCt&#10;bHf5eJL9tvbHXcJndti7TKlBv1vNQATqwn/43d5qBdNv+PsSf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aagLCAAAA2wAAAA8AAAAAAAAAAAAAAAAAlwIAAGRycy9kb3du&#10;cmV2LnhtbFBLBQYAAAAABAAEAPUAAACGAwAAAAA=&#10;" fillcolor="white [3212]" strokecolor="black [3213]"/>
                </v:group>
                <v:shape id="Text Box 101" o:spid="_x0000_s1067" type="#_x0000_t202" style="position:absolute;left:349250;width:2095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Lp7wAAA&#10;ANwAAAAPAAAAZHJzL2Rvd25yZXYueG1sRE9Li8IwEL4L+x/CLHjTRFHRapRlZWFPik/wNjRjW2wm&#10;pcna7r83guBtPr7nLFatLcWdal841jDoKxDEqTMFZxqOh5/eFIQPyAZLx6Thnzyslh+dBSbGNbyj&#10;+z5kIoawT1BDHkKVSOnTnCz6vquII3d1tcUQYZ1JU2MTw20ph0pNpMWCY0OOFX3nlN72f1bDaXO9&#10;nEdqm63tuGpcqyTbmdS6+9l+zUEEasNb/HL/mjhfDeD5TLxAL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HLp7wAAAANwAAAAPAAAAAAAAAAAAAAAAAJcCAABkcnMvZG93bnJl&#10;di54bWxQSwUGAAAAAAQABAD1AAAAhAMAAAAA&#10;" filled="f" stroked="f">
                  <v:textbox>
                    <w:txbxContent>
                      <w:p w14:paraId="174599B2" w14:textId="6E329311" w:rsidR="00B2554C" w:rsidRPr="0025336C" w:rsidRDefault="00B2554C" w:rsidP="000A5EB3">
                        <w:pPr>
                          <w:ind w:left="720" w:hanging="720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Color 3 circles.</w:t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  <v:shape id="Text Box 109" o:spid="_x0000_s1068" type="#_x0000_t202" style="position:absolute;top:1714500;width:2095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5A29E4AA" w14:textId="59876E57" w:rsidR="00B2554C" w:rsidRPr="0025336C" w:rsidRDefault="00B2554C" w:rsidP="00802C4D">
                        <w:pPr>
                          <w:ind w:left="720" w:hanging="720"/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 xml:space="preserve">   4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 xml:space="preserve">      </w:t>
                        </w:r>
                        <w:r w:rsidRPr="0025336C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134C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E65EEC" wp14:editId="01870287">
                <wp:simplePos x="0" y="0"/>
                <wp:positionH relativeFrom="column">
                  <wp:posOffset>3362325</wp:posOffset>
                </wp:positionH>
                <wp:positionV relativeFrom="paragraph">
                  <wp:posOffset>43815</wp:posOffset>
                </wp:positionV>
                <wp:extent cx="0" cy="2514600"/>
                <wp:effectExtent l="50800" t="25400" r="76200" b="7620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79738C6" id="Straight Connector 1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3.45pt" to="264.75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Zy0wEAAAcEAAAOAAAAZHJzL2Uyb0RvYy54bWysU01vGyEQvVfqf0Dc4/1QElUrr3NwlF6q&#10;1mraH0BY8CIBgwZqr/99B9ZeR02lSFUvszsw7zHvMawfJmfZQWE04HverGrOlJcwGL/v+c8fTzef&#10;OItJ+EFY8KrnJxX5w+bjh/UxdKqFEeygkBGJj90x9HxMKXRVFeWonIgrCMrTpgZ0IlGK+2pAcSR2&#10;Z6u2ru+rI+AQEKSKkVYf502+KfxaK5m+aR1VYrbn1FsqEUt8ybHarEW3RxFGI89tiH/owgnj6dCF&#10;6lEkwX6heUPljESIoNNKgqtAayNV0UBqmvoPNc+jCKpoIXNiWGyK/49Wfj3skJmB7q6948wLR5f0&#10;nFCY/ZjYFrwnCwFZ3iWvjiF2BNn6HZ6zGHaYhU8aXf6SJDYVf0+Lv2pKTM6Lklbbu+b2vi7eV1dg&#10;wJg+K3As//TcGp+li04cvsREh1HppSQvW59jBGuGJ2NtSfLQqK1FdhB03WlqcsuEe1VFWUZWWcjc&#10;evlLJ6tm1u9Kkx3UbFtOL4N45RRSKp8uvNZTdYZp6mAB1u8Dz/UZqsqQLuDmffCCKCeDTwvYGQ/4&#10;N4KrFXquvzgw684WvMBwKpdarKFpK86dX0Ye59d5gV/f7+Y3AAAA//8DAFBLAwQUAAYACAAAACEA&#10;5adVBN4AAAAJAQAADwAAAGRycy9kb3ducmV2LnhtbEyPzU7DMBCE70i8g7VI3KhDIBUJ2VQIxKEH&#10;hAhVy9FNliRgr6PY+eHtMeIAx9GMZr7JN4vRYqLBdZYRLlcRCOLK1h03CLvXx4sbEM4rrpW2TAhf&#10;5GBTnJ7kKqvtzC80lb4RoYRdphBa7/tMSle1ZJRb2Z44eO92MMoHOTSyHtQcyo2WcRStpVEdh4VW&#10;9XTfUvVZjgZB76aHZPtUuv3z1UepD1v9Ns4a8fxsubsF4Wnxf2H4wQ/oUASmox25dkIjJHGahCjC&#10;OgUR/F99RLiO4hRkkcv/D4pvAAAA//8DAFBLAQItABQABgAIAAAAIQC2gziS/gAAAOEBAAATAAAA&#10;AAAAAAAAAAAAAAAAAABbQ29udGVudF9UeXBlc10ueG1sUEsBAi0AFAAGAAgAAAAhADj9If/WAAAA&#10;lAEAAAsAAAAAAAAAAAAAAAAALwEAAF9yZWxzLy5yZWxzUEsBAi0AFAAGAAgAAAAhANsjNnLTAQAA&#10;BwQAAA4AAAAAAAAAAAAAAAAALgIAAGRycy9lMm9Eb2MueG1sUEsBAi0AFAAGAAgAAAAhAOWnVQTe&#10;AAAACQEAAA8AAAAAAAAAAAAAAAAALQQAAGRycy9kb3ducmV2LnhtbFBLBQYAAAAABAAEAPMAAAA4&#10;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9C0A41">
        <w:rPr>
          <w:rFonts w:ascii="Comic Sans MS" w:hAnsi="Comic Sans MS"/>
          <w:sz w:val="28"/>
          <w:szCs w:val="28"/>
        </w:rPr>
        <w:t xml:space="preserve">  </w:t>
      </w:r>
    </w:p>
    <w:p w14:paraId="27C3A28B" w14:textId="3C602FED" w:rsidR="006557C6" w:rsidRDefault="003134CC" w:rsidP="00141A82">
      <w:pPr>
        <w:jc w:val="center"/>
        <w:sectPr w:rsidR="006557C6" w:rsidSect="006557C6">
          <w:headerReference w:type="default" r:id="rId17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BC06B2" wp14:editId="511B701D">
                <wp:simplePos x="0" y="0"/>
                <wp:positionH relativeFrom="column">
                  <wp:posOffset>-54610</wp:posOffset>
                </wp:positionH>
                <wp:positionV relativeFrom="paragraph">
                  <wp:posOffset>2159127</wp:posOffset>
                </wp:positionV>
                <wp:extent cx="6848856" cy="0"/>
                <wp:effectExtent l="0" t="0" r="34925" b="2540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8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70pt" to="535.05pt,1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iwFtUBAAAVBAAADgAAAGRycy9lMm9Eb2MueG1srFNNi9swEL0X+h+E7o2d0IZg4uwhy/ZS2tBt&#10;f4BWHsUCfTFSY+ffdyQnTugWFkovY41m3sy8p/H2YbSGnQCj9q7ly0XNGTjpO+2OLf/54+nDhrOY&#10;hOuE8Q5afobIH3bv322H0MDK9950gIyKuNgMoeV9SqGpqih7sCIufABHQeXRikQuHqsOxUDVralW&#10;db2uBo9dQC8hRrp9nIJ8V+orBTJ9UypCYqblNFsqFot9ybbabUVzRBF6LS9jiH+YwgrtqOlc6lEk&#10;wX6hflXKaok+epUW0tvKK6UlFA7EZln/wea5FwEKFxInhlmm+P/Kyq+nAzLd0dutSB8nLD3Sc0Kh&#10;j31ie+8cSeiR5ShpNYTYEGTvDnjxYjhgJj4qtPlLlNhY9D3P+sKYmKTL9ebjZvNpzZm8xqobMGBM&#10;n8Fblg8tN9pl6qIRpy8xUTNKvabka+Oyjd7o7kkbU5y8NLA3yE6CnjuNyzwy4e6yyJuQUJbjUjrT&#10;moiUUzobmHp8B0Xi0OirMktZy1sHISW4dO1iHGVnmKJ5ZmD9NvCSn6HTVDN4+TZ4RpTO3qUZbLXz&#10;+LcCN2HUlE8i3fHOxxffncsTlwDtXtHx8p/k5b73C/z2N+9+AwAA//8DAFBLAwQUAAYACAAAACEA&#10;+o602t0AAAALAQAADwAAAGRycy9kb3ducmV2LnhtbEyPwU7CQBCG7yS+w2ZMvMEuKkpqt8SYePQA&#10;eJDb0B3aane2dBYoPr1LYqLHmfnyz/fni8G36ki9NIEtTCcGFHEZXMOVhff163gOSiKywzYwWTiT&#10;wKK4GuWYuXDiJR1XsVIphCVDC3WMXaa1lDV5lEnoiNNtF3qPMY19pV2PpxTuW31rzIP22HD6UGNH&#10;LzWVX6uDt7D73J8bT3s2G5GZ/1i6b715s/bmenh+AhVpiH8wXPSTOhTJaRsO7ES1FsbzWSIt3N2b&#10;1OkCmEczBbX9Xeki1/87FD8AAAD//wMAUEsBAi0AFAAGAAgAAAAhAOSZw8D7AAAA4QEAABMAAAAA&#10;AAAAAAAAAAAAAAAAAFtDb250ZW50X1R5cGVzXS54bWxQSwECLQAUAAYACAAAACEAI7Jq4dcAAACU&#10;AQAACwAAAAAAAAAAAAAAAAAsAQAAX3JlbHMvLnJlbHNQSwECLQAUAAYACAAAACEArhiwFtUBAAAV&#10;BAAADgAAAAAAAAAAAAAAAAAsAgAAZHJzL2Uyb0RvYy54bWxQSwECLQAUAAYACAAAACEA+o602t0A&#10;AAALAQAADwAAAAAAAAAAAAAAAAAtBAAAZHJzL2Rvd25yZXYueG1sUEsFBgAAAAAEAAQA8wAAADcF&#10;AAAAAA==&#10;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0C4F1D4" wp14:editId="640AE3AE">
                <wp:simplePos x="0" y="0"/>
                <wp:positionH relativeFrom="column">
                  <wp:posOffset>262255</wp:posOffset>
                </wp:positionH>
                <wp:positionV relativeFrom="paragraph">
                  <wp:posOffset>2193163</wp:posOffset>
                </wp:positionV>
                <wp:extent cx="6216650" cy="1509395"/>
                <wp:effectExtent l="0" t="0" r="6350" b="0"/>
                <wp:wrapThrough wrapText="bothSides">
                  <wp:wrapPolygon edited="0">
                    <wp:start x="88" y="0"/>
                    <wp:lineTo x="88" y="4362"/>
                    <wp:lineTo x="3707" y="6179"/>
                    <wp:lineTo x="1677" y="7997"/>
                    <wp:lineTo x="1677" y="11995"/>
                    <wp:lineTo x="706" y="17811"/>
                    <wp:lineTo x="706" y="21082"/>
                    <wp:lineTo x="7766" y="21082"/>
                    <wp:lineTo x="7766" y="17811"/>
                    <wp:lineTo x="6707" y="11995"/>
                    <wp:lineTo x="10767" y="6179"/>
                    <wp:lineTo x="17915" y="6179"/>
                    <wp:lineTo x="21534" y="4362"/>
                    <wp:lineTo x="21446" y="0"/>
                    <wp:lineTo x="88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0" cy="1509395"/>
                          <a:chOff x="-40926" y="32549"/>
                          <a:chExt cx="6164115" cy="1681951"/>
                        </a:xfrm>
                      </wpg:grpSpPr>
                      <wpg:grpSp>
                        <wpg:cNvPr id="117" name="Group 117"/>
                        <wpg:cNvGrpSpPr/>
                        <wpg:grpSpPr>
                          <a:xfrm>
                            <a:off x="139700" y="571500"/>
                            <a:ext cx="2095500" cy="1143000"/>
                            <a:chOff x="0" y="0"/>
                            <a:chExt cx="2095500" cy="1143000"/>
                          </a:xfrm>
                        </wpg:grpSpPr>
                        <wpg:grpSp>
                          <wpg:cNvPr id="116" name="Group 116"/>
                          <wpg:cNvGrpSpPr/>
                          <wpg:grpSpPr>
                            <a:xfrm>
                              <a:off x="279400" y="0"/>
                              <a:ext cx="1483360" cy="852368"/>
                              <a:chOff x="0" y="0"/>
                              <a:chExt cx="1483360" cy="852368"/>
                            </a:xfrm>
                          </wpg:grpSpPr>
                          <wps:wsp>
                            <wps:cNvPr id="105" name="Oval 105"/>
                            <wps:cNvSpPr/>
                            <wps:spPr>
                              <a:xfrm>
                                <a:off x="488950" y="0"/>
                                <a:ext cx="505460" cy="5094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Oval 106"/>
                            <wps:cNvSpPr/>
                            <wps:spPr>
                              <a:xfrm>
                                <a:off x="0" y="342899"/>
                                <a:ext cx="505460" cy="5094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Oval 107"/>
                            <wps:cNvSpPr/>
                            <wps:spPr>
                              <a:xfrm>
                                <a:off x="977900" y="342900"/>
                                <a:ext cx="505460" cy="50946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Text Box 110"/>
                          <wps:cNvSpPr txBox="1"/>
                          <wps:spPr>
                            <a:xfrm>
                              <a:off x="0" y="800100"/>
                              <a:ext cx="2095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767F3A" w14:textId="3E28510A" w:rsidR="00B2554C" w:rsidRPr="0025336C" w:rsidRDefault="00B2554C" w:rsidP="00141A82">
                                <w:pPr>
                                  <w:ind w:left="720" w:hanging="720"/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ab/>
                                  <w:t xml:space="preserve">   2</w:t>
                                </w: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ab/>
                                  <w:t xml:space="preserve">      </w:t>
                                </w:r>
                                <w:r w:rsidRPr="0025336C"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26"/>
                        <wps:cNvSpPr txBox="1"/>
                        <wps:spPr>
                          <a:xfrm>
                            <a:off x="-40926" y="32549"/>
                            <a:ext cx="6164115" cy="38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872D70" w14:textId="10AF51CE" w:rsidR="00B2554C" w:rsidRPr="00843EE7" w:rsidRDefault="00B2554C">
                              <w:pP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843EE7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Draw 2 circles and color them. </w:t>
                              </w:r>
                              <w:r w:rsidR="00DC318F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43EE7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Count all the objects</w:t>
                              </w:r>
                              <w:r w:rsidR="00DC318F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,</w:t>
                              </w:r>
                              <w:r w:rsidRPr="00843EE7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and circle the number</w:t>
                              </w: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" o:spid="_x0000_s1069" style="position:absolute;left:0;text-align:left;margin-left:20.65pt;margin-top:172.7pt;width:489.5pt;height:118.85pt;z-index:251648000;mso-width-relative:margin;mso-height-relative:margin" coordorigin="-40926,32549" coordsize="6164115,16819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mUx9EEAAD3GQAADgAAAGRycy9lMm9Eb2MueG1s7Flfb+I4EH8/6b5DlHdKHJKQRKUrlh7VSdW2&#10;una1z8Y4EF0S+2y30D3dd7+xYwdKQaXdU7U68QKxPePMjMe/+ZPzT+u68h6pkCVrRj46C3yPNoTN&#10;y2Yx8r/eT3up70mFmzmuWENH/hOV/qeLX385X/GchmzJqjkVHmzSyHzFR/5SKZ73+5IsaY3lGeO0&#10;gcWCiRorGIpFfy7wCnavq34YBEl/xcScC0aolDB72S76F2b/oqBE3RSFpMqrRj7IpsyvML8z/du/&#10;OMf5QmC+LIkVA79DihqXDby02+oSK+w9iPLFVnVJBJOsUGeE1X1WFCWhRgfQBgU72lwJ9sCNLot8&#10;teCdmcC0O3Z697bky+Ot8Mo5nF3oew2u4YzMaz0Yg3FWfJEDzZXgd/xW2IlFO9L6rgtR63/QxFsb&#10;sz51ZqVr5RGYTEKUJDFYn8AaioNskMWt4ckSTkfz9aIgCxPfA4JBGEeZW/7NbYGSCKHYbpGkKIuR&#10;puk7Cfpa0E6ubtAp4JREwx0tYeLtaqJBNgxAIRA3HoJG1o+cwmGQxXqyVRhFg8BRdAq3zJaPLJ2e&#10;hzjfricY89lpouQdeobDLLJ67qiIonQwSKyKaRwOktSdmT3SAxoeYDyoIMCC3Hi+/DHPv1tiTs2F&#10;ktqrnVME4FitsW4eceUhGBufMESd38tcwhXY4/RRmmbavV96fhzEkTMS+H3UGqnTFedcSHVFWe3p&#10;h5FPq6rkUkuIc/x4LVXr4o5KT0tWlfNpWVVmoGGSTirhgdwjf7Zwl+IZVdW8xqjWexhBzJaTGhy1&#10;0qy4s4N5Uk8V1btXzR+0AByBu4yM+AbBN6JhQmij3FsMtWYrQJGOcfA6o6XXrK1UHXP4OnPHYd7M&#10;GtUx12XDxL4Nqk7koqUHyNnSWz/O2PwJHEmwNrZITqYlHOY1luoWCwgm4BkQINUN/BQVW418Zp98&#10;b8nE933zmh48HVZ9bwXBaeTLvx6woL5X/d7AHchQFMG2ygyieBjCQGyvzLZXmod6wsA9EIRiTsyj&#10;pleVeywEq79BHB3rt8ISbgi8e+QTJdxgotqgCZGY0PHYkEEE41hdN3ecuFPXnnq//oYFtx6tABO/&#10;MHfvXnh1S6vPo2HjB8WK0rj8xq7W3oABGso/BAw65LRgYIHzSDAA8+kgFoVpZqOYiwonMHA4dQKD&#10;fZf+BAYGOH4uMOjSRQsGNls8Egyy4TCz+RMggn6EgA6hy2a1J0Q4IcIpPfiv0oNNCfhBqULmqoZ7&#10;faE/s7WHkLnhOlGB8kJXDp5aw4JOj2xFcaCGaNOGNIAmwA5IPCsJNyhyuIgQ0PQwueyBCqJhunww&#10;QNTm993E3ozfwBUk/w64TFfj7wkkneNhnPWScYx6EQrS3ngchL3L6TgYB9F0kkWf/wEpaoyiXKew&#10;HLoz2k5gjWmFF7aXoZePK+lqTJ61fhDqm6ZLWyHBxqYZAP9G1DZJN+WaPgy5p0wJ9uX7x2QmRzAe&#10;LlOOYH5HmTL/01VWB8sUtZ6tXZ/HuuL/uHJRP1Pd8uHABChk+xkbZILumj32NyLT/tacRjzT29tu&#10;zA3SEAXOE11n0DUvbEF4QifXQjihU4vKGqA36DRwbnpCp4/pqhh0gq8LJn7aLyH688X22Ljs5nvN&#10;xb8AAAD//wMAUEsDBBQABgAIAAAAIQDFJcaB4QAAAAsBAAAPAAAAZHJzL2Rvd25yZXYueG1sTI/B&#10;asMwDIbvg72D0WC31XaTjJJFKaVsO5XB2sHYzY3VJDS2Q+wm6dvPPW1HSR+/vr9Yz6ZjIw2+dRZB&#10;LgQwspXTra0Rvg5vTytgPiirVecsIVzJw7q8vytUrt1kP2nch5rFEOtzhdCE0Oec+6oho/zC9WTj&#10;7eQGo0Ich5rrQU0x3HR8KcQzN6q18UOjeto2VJ33F4PwPqlpk8jXcXc+ba8/h+zjeycJ8fFh3rwA&#10;CzSHPxhu+lEdyuh0dBerPesQUplEEiFJsxTYDRBLEVdHhGyVSOBlwf93KH8BAAD//wMAUEsBAi0A&#10;FAAGAAgAAAAhAOSZw8D7AAAA4QEAABMAAAAAAAAAAAAAAAAAAAAAAFtDb250ZW50X1R5cGVzXS54&#10;bWxQSwECLQAUAAYACAAAACEAI7Jq4dcAAACUAQAACwAAAAAAAAAAAAAAAAAsAQAAX3JlbHMvLnJl&#10;bHNQSwECLQAUAAYACAAAACEAL5mUx9EEAAD3GQAADgAAAAAAAAAAAAAAAAAsAgAAZHJzL2Uyb0Rv&#10;Yy54bWxQSwECLQAUAAYACAAAACEAxSXGgeEAAAALAQAADwAAAAAAAAAAAAAAAAApBwAAZHJzL2Rv&#10;d25yZXYueG1sUEsFBgAAAAAEAAQA8wAAADcIAAAAAA==&#10;">
                <v:group id="Group 117" o:spid="_x0000_s1070" style="position:absolute;left:139700;top:571500;width:2095500;height:1143000" coordsize="2095500,1143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group id="Group 116" o:spid="_x0000_s1071" style="position:absolute;left:279400;width:1483360;height:852368" coordsize="1483360,8523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  <v:oval id="Oval 105" o:spid="_x0000_s1072" style="position:absolute;left:488950;width:505460;height:50946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8+xwAAA&#10;ANwAAAAPAAAAZHJzL2Rvd25yZXYueG1sRE9Ni8IwEL0L+x/CLOxFNF1BkWqURZBdUQSteB6asS3b&#10;TEqSav33RhC8zeN9znzZmVpcyfnKsoLvYQKCOLe64kLBKVsPpiB8QNZYWyYFd/KwXHz05phqe+MD&#10;XY+hEDGEfYoKyhCaVEqfl2TQD21DHLmLdQZDhK6Q2uEthptajpJkIg1WHBtKbGhVUv5/bI0CamW7&#10;yUeTbN/aX3cO/Wy3dZlSX5/dzwxEoC68xS/3n47zkzE8n4kXy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K8+xwAAAANwAAAAPAAAAAAAAAAAAAAAAAJcCAABkcnMvZG93bnJl&#10;di54bWxQSwUGAAAAAAQABAD1AAAAhAMAAAAA&#10;" fillcolor="white [3212]" strokecolor="black [3213]"/>
                    <v:oval id="Oval 106" o:spid="_x0000_s1073" style="position:absolute;top:342899;width:505460;height:50946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+VHGwAAA&#10;ANwAAAAPAAAAZHJzL2Rvd25yZXYueG1sRE9Ni8IwEL0L/ocwghfRVA9lqUYRQVSUhbXLnodmbIvN&#10;pCSp1n9vFhb2No/3OatNbxrxIOdrywrmswQEcWF1zaWC73w//QDhA7LGxjIpeJGHzXo4WGGm7ZO/&#10;6HENpYgh7DNUUIXQZlL6oiKDfmZb4sjdrDMYInSl1A6fMdw0cpEkqTRYc2yosKVdRcX92hkF1Mnu&#10;VCzS/LOzB/cTJvnl7HKlxqN+uwQRqA//4j/3Ucf5SQq/z8QL5Po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+VHGwAAAANwAAAAPAAAAAAAAAAAAAAAAAJcCAABkcnMvZG93bnJl&#10;di54bWxQSwUGAAAAAAQABAD1AAAAhAMAAAAA&#10;" fillcolor="white [3212]" strokecolor="black [3213]"/>
                    <v:oval id="Oval 107" o:spid="_x0000_s1074" style="position:absolute;left:977900;top:342900;width:505460;height:50946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fRdwQAA&#10;ANwAAAAPAAAAZHJzL2Rvd25yZXYueG1sRE9Ni8IwEL0L+x/CLOxFNNWDSjXKIogrLoJWPA/N2JZt&#10;JiVJtf57syB4m8f7nMWqM7W4kfOVZQWjYQKCOLe64kLBOdsMZiB8QNZYWyYFD/KwWn70Fphqe+cj&#10;3U6hEDGEfYoKyhCaVEqfl2TQD21DHLmrdQZDhK6Q2uE9hptajpNkIg1WHBtKbGhdUv53ao0CamW7&#10;y8eT7NDarbuEfva7d5lSX5/d9xxEoC68xS/3j47zkyn8PxMvkM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X0XcEAAADcAAAADwAAAAAAAAAAAAAAAACXAgAAZHJzL2Rvd25y&#10;ZXYueG1sUEsFBgAAAAAEAAQA9QAAAIUDAAAAAA==&#10;" fillcolor="white [3212]" strokecolor="black [3213]"/>
                  </v:group>
                  <v:shape id="Text Box 110" o:spid="_x0000_s1075" type="#_x0000_t202" style="position:absolute;top:800100;width:2095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<v:textbox>
                      <w:txbxContent>
                        <w:p w14:paraId="51767F3A" w14:textId="3E28510A" w:rsidR="00B2554C" w:rsidRPr="0025336C" w:rsidRDefault="00B2554C" w:rsidP="00141A82">
                          <w:pPr>
                            <w:ind w:left="720" w:hanging="720"/>
                            <w:jc w:val="center"/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ab/>
                            <w:t xml:space="preserve">   2</w:t>
                          </w: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ab/>
                            <w:t xml:space="preserve">      </w:t>
                          </w:r>
                          <w:r w:rsidRPr="0025336C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126" o:spid="_x0000_s1076" type="#_x0000_t202" style="position:absolute;left:-40926;top:32549;width:6164115;height:382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16872D70" w14:textId="10AF51CE" w:rsidR="00B2554C" w:rsidRPr="00843EE7" w:rsidRDefault="00B2554C">
                        <w:pP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843EE7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Draw 2 </w:t>
                        </w:r>
                        <w:r w:rsidRPr="00843EE7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circles</w:t>
                        </w:r>
                        <w:bookmarkStart w:id="5" w:name="_GoBack"/>
                        <w:bookmarkEnd w:id="5"/>
                        <w:r w:rsidRPr="00843EE7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and color them. </w:t>
                        </w:r>
                        <w:r w:rsidR="00DC318F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</w:t>
                        </w:r>
                        <w:r w:rsidRPr="00843EE7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Count all the objects</w:t>
                        </w:r>
                        <w:r w:rsidR="00DC318F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,</w:t>
                        </w:r>
                        <w:r w:rsidRPr="00843EE7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and circle the number</w:t>
                        </w: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37B90">
        <w:br w:type="page"/>
      </w:r>
    </w:p>
    <w:p w14:paraId="496A608F" w14:textId="77777777" w:rsidR="00F122FC" w:rsidRPr="00F122FC" w:rsidRDefault="00F122FC" w:rsidP="00F122FC">
      <w:pPr>
        <w:rPr>
          <w:rFonts w:ascii="Comic Sans MS" w:eastAsia="Calibri" w:hAnsi="Comic Sans MS" w:cs="Times New Roman"/>
          <w:sz w:val="28"/>
          <w:u w:val="single"/>
        </w:rPr>
      </w:pPr>
      <w:r w:rsidRPr="00F122FC">
        <w:rPr>
          <w:rFonts w:ascii="Comic Sans MS" w:eastAsia="Calibri" w:hAnsi="Comic Sans MS" w:cs="Times New Roman"/>
          <w:sz w:val="28"/>
        </w:rPr>
        <w:lastRenderedPageBreak/>
        <w:t xml:space="preserve">Name  </w:t>
      </w:r>
      <w:r w:rsidRPr="00F122FC">
        <w:rPr>
          <w:rFonts w:ascii="Comic Sans MS" w:eastAsia="Calibri" w:hAnsi="Comic Sans MS" w:cs="Times New Roman"/>
          <w:sz w:val="28"/>
          <w:u w:val="single"/>
        </w:rPr>
        <w:t xml:space="preserve"> </w:t>
      </w:r>
      <w:r w:rsidRPr="00F122FC">
        <w:rPr>
          <w:rFonts w:ascii="Comic Sans MS" w:eastAsia="Calibri" w:hAnsi="Comic Sans MS" w:cs="Times New Roman"/>
          <w:sz w:val="28"/>
          <w:u w:val="single"/>
        </w:rPr>
        <w:tab/>
      </w:r>
      <w:r w:rsidRPr="00F122FC">
        <w:rPr>
          <w:rFonts w:ascii="Comic Sans MS" w:eastAsia="Calibri" w:hAnsi="Comic Sans MS" w:cs="Times New Roman"/>
          <w:sz w:val="28"/>
          <w:u w:val="single"/>
        </w:rPr>
        <w:tab/>
      </w:r>
      <w:r w:rsidRPr="00F122FC">
        <w:rPr>
          <w:rFonts w:ascii="Comic Sans MS" w:eastAsia="Calibri" w:hAnsi="Comic Sans MS" w:cs="Times New Roman"/>
          <w:sz w:val="28"/>
          <w:u w:val="single"/>
        </w:rPr>
        <w:tab/>
      </w:r>
      <w:r w:rsidRPr="00F122FC">
        <w:rPr>
          <w:rFonts w:ascii="Comic Sans MS" w:eastAsia="Calibri" w:hAnsi="Comic Sans MS" w:cs="Times New Roman"/>
          <w:sz w:val="28"/>
          <w:u w:val="single"/>
        </w:rPr>
        <w:tab/>
      </w:r>
      <w:r w:rsidRPr="00F122FC">
        <w:rPr>
          <w:rFonts w:ascii="Comic Sans MS" w:eastAsia="Calibri" w:hAnsi="Comic Sans MS" w:cs="Times New Roman"/>
          <w:sz w:val="28"/>
          <w:u w:val="single"/>
        </w:rPr>
        <w:tab/>
      </w:r>
      <w:r w:rsidRPr="00F122FC">
        <w:rPr>
          <w:rFonts w:ascii="Comic Sans MS" w:eastAsia="Calibri" w:hAnsi="Comic Sans MS" w:cs="Times New Roman"/>
          <w:sz w:val="28"/>
          <w:u w:val="single"/>
        </w:rPr>
        <w:tab/>
      </w:r>
      <w:r w:rsidRPr="00F122FC">
        <w:rPr>
          <w:rFonts w:ascii="Comic Sans MS" w:eastAsia="Calibri" w:hAnsi="Comic Sans MS" w:cs="Times New Roman"/>
          <w:sz w:val="28"/>
          <w:u w:val="single"/>
        </w:rPr>
        <w:tab/>
      </w:r>
      <w:r w:rsidRPr="00F122FC">
        <w:rPr>
          <w:rFonts w:ascii="Comic Sans MS" w:eastAsia="Calibri" w:hAnsi="Comic Sans MS" w:cs="Times New Roman"/>
          <w:sz w:val="28"/>
        </w:rPr>
        <w:t xml:space="preserve">  </w:t>
      </w:r>
      <w:r w:rsidRPr="00F122FC">
        <w:rPr>
          <w:rFonts w:ascii="Comic Sans MS" w:eastAsia="Calibri" w:hAnsi="Comic Sans MS" w:cs="Times New Roman"/>
          <w:sz w:val="28"/>
        </w:rPr>
        <w:tab/>
        <w:t xml:space="preserve">Date </w:t>
      </w:r>
      <w:r w:rsidRPr="00F122FC">
        <w:rPr>
          <w:rFonts w:ascii="Comic Sans MS" w:eastAsia="Calibri" w:hAnsi="Comic Sans MS" w:cs="Times New Roman"/>
          <w:sz w:val="28"/>
          <w:u w:val="single"/>
        </w:rPr>
        <w:t xml:space="preserve"> </w:t>
      </w:r>
      <w:r w:rsidRPr="00F122FC">
        <w:rPr>
          <w:rFonts w:ascii="Comic Sans MS" w:eastAsia="Calibri" w:hAnsi="Comic Sans MS" w:cs="Times New Roman"/>
          <w:sz w:val="28"/>
          <w:u w:val="single"/>
        </w:rPr>
        <w:tab/>
      </w:r>
      <w:r w:rsidRPr="00F122FC">
        <w:rPr>
          <w:rFonts w:ascii="Comic Sans MS" w:eastAsia="Calibri" w:hAnsi="Comic Sans MS" w:cs="Times New Roman"/>
          <w:sz w:val="28"/>
          <w:u w:val="single"/>
        </w:rPr>
        <w:tab/>
      </w:r>
      <w:r w:rsidRPr="00F122FC">
        <w:rPr>
          <w:rFonts w:ascii="Comic Sans MS" w:eastAsia="Calibri" w:hAnsi="Comic Sans MS" w:cs="Times New Roman"/>
          <w:sz w:val="28"/>
          <w:u w:val="single"/>
        </w:rPr>
        <w:tab/>
      </w:r>
    </w:p>
    <w:p w14:paraId="46D54058" w14:textId="018E32DD" w:rsidR="00EE10E4" w:rsidRDefault="00EE10E4" w:rsidP="00EE10E4">
      <w:pPr>
        <w:tabs>
          <w:tab w:val="left" w:pos="12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306379">
        <w:rPr>
          <w:rFonts w:ascii="Comic Sans MS" w:hAnsi="Comic Sans MS"/>
          <w:sz w:val="28"/>
          <w:szCs w:val="28"/>
        </w:rPr>
        <w:t>ount how many</w:t>
      </w:r>
      <w:r w:rsidR="00F57004">
        <w:rPr>
          <w:rFonts w:ascii="Comic Sans MS" w:hAnsi="Comic Sans MS"/>
          <w:sz w:val="28"/>
          <w:szCs w:val="28"/>
        </w:rPr>
        <w:t>.</w:t>
      </w:r>
      <w:r w:rsidR="00D400C7">
        <w:rPr>
          <w:rFonts w:ascii="Comic Sans MS" w:hAnsi="Comic Sans MS"/>
          <w:sz w:val="28"/>
          <w:szCs w:val="28"/>
        </w:rPr>
        <w:t xml:space="preserve"> </w:t>
      </w:r>
      <w:r w:rsidR="00AE6FB1">
        <w:rPr>
          <w:rFonts w:ascii="Comic Sans MS" w:hAnsi="Comic Sans MS"/>
          <w:sz w:val="28"/>
          <w:szCs w:val="28"/>
        </w:rPr>
        <w:t xml:space="preserve"> </w:t>
      </w:r>
      <w:r w:rsidR="00273523">
        <w:rPr>
          <w:rFonts w:ascii="Comic Sans MS" w:hAnsi="Comic Sans MS"/>
          <w:sz w:val="28"/>
          <w:szCs w:val="28"/>
        </w:rPr>
        <w:t>Draw a box around</w:t>
      </w:r>
      <w:r w:rsidR="00306379">
        <w:rPr>
          <w:rFonts w:ascii="Comic Sans MS" w:hAnsi="Comic Sans MS"/>
          <w:sz w:val="28"/>
          <w:szCs w:val="28"/>
        </w:rPr>
        <w:t xml:space="preserve"> that number.  </w:t>
      </w:r>
      <w:r w:rsidR="003A3CD6">
        <w:rPr>
          <w:rFonts w:ascii="Comic Sans MS" w:hAnsi="Comic Sans MS"/>
          <w:sz w:val="28"/>
          <w:szCs w:val="28"/>
        </w:rPr>
        <w:t>Then</w:t>
      </w:r>
      <w:r w:rsidR="00617936">
        <w:rPr>
          <w:rFonts w:ascii="Comic Sans MS" w:hAnsi="Comic Sans MS"/>
          <w:sz w:val="28"/>
          <w:szCs w:val="28"/>
        </w:rPr>
        <w:t>,</w:t>
      </w:r>
      <w:r w:rsidR="003A3CD6">
        <w:rPr>
          <w:rFonts w:ascii="Comic Sans MS" w:hAnsi="Comic Sans MS"/>
          <w:sz w:val="28"/>
          <w:szCs w:val="28"/>
        </w:rPr>
        <w:t xml:space="preserve"> c</w:t>
      </w:r>
      <w:r w:rsidR="00306379">
        <w:rPr>
          <w:rFonts w:ascii="Comic Sans MS" w:hAnsi="Comic Sans MS"/>
          <w:sz w:val="28"/>
          <w:szCs w:val="28"/>
        </w:rPr>
        <w:t xml:space="preserve">ircle </w:t>
      </w:r>
      <w:r w:rsidR="00273523">
        <w:rPr>
          <w:rFonts w:ascii="Comic Sans MS" w:hAnsi="Comic Sans MS"/>
          <w:sz w:val="28"/>
          <w:szCs w:val="28"/>
        </w:rPr>
        <w:t xml:space="preserve">a group of </w:t>
      </w:r>
      <w:r>
        <w:rPr>
          <w:rFonts w:ascii="Comic Sans MS" w:hAnsi="Comic Sans MS"/>
          <w:sz w:val="28"/>
          <w:szCs w:val="28"/>
        </w:rPr>
        <w:t>3</w:t>
      </w:r>
      <w:r w:rsidR="00306379">
        <w:rPr>
          <w:rFonts w:ascii="Comic Sans MS" w:hAnsi="Comic Sans MS"/>
          <w:sz w:val="28"/>
          <w:szCs w:val="28"/>
        </w:rPr>
        <w:t xml:space="preserve"> dot</w:t>
      </w:r>
      <w:r w:rsidR="00D858D9">
        <w:rPr>
          <w:rFonts w:ascii="Comic Sans MS" w:hAnsi="Comic Sans MS"/>
          <w:sz w:val="28"/>
          <w:szCs w:val="28"/>
        </w:rPr>
        <w:t>s</w:t>
      </w:r>
      <w:r w:rsidR="00F57004">
        <w:rPr>
          <w:rFonts w:ascii="Comic Sans MS" w:hAnsi="Comic Sans MS"/>
          <w:sz w:val="28"/>
          <w:szCs w:val="28"/>
        </w:rPr>
        <w:t xml:space="preserve"> in each bo</w:t>
      </w:r>
      <w:r w:rsidR="00AE6FB1">
        <w:rPr>
          <w:rFonts w:ascii="Comic Sans MS" w:hAnsi="Comic Sans MS"/>
          <w:sz w:val="28"/>
          <w:szCs w:val="28"/>
        </w:rPr>
        <w:t>x</w:t>
      </w:r>
      <w:r>
        <w:rPr>
          <w:rFonts w:ascii="Comic Sans MS" w:hAnsi="Comic Sans MS"/>
          <w:sz w:val="28"/>
          <w:szCs w:val="28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EE10E4" w14:paraId="37C41864" w14:textId="77777777" w:rsidTr="00A041AE">
        <w:tc>
          <w:tcPr>
            <w:tcW w:w="4860" w:type="dxa"/>
          </w:tcPr>
          <w:p w14:paraId="7E125797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20B74414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586C10" wp14:editId="6B9FD608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13335</wp:posOffset>
                      </wp:positionV>
                      <wp:extent cx="250190" cy="271780"/>
                      <wp:effectExtent l="0" t="0" r="16510" b="1397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1705546B" id="Oval 13" o:spid="_x0000_s1026" style="position:absolute;margin-left:118.4pt;margin-top:1.05pt;width:19.7pt;height:2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4xjwIAAKsFAAAOAAAAZHJzL2Uyb0RvYy54bWysVN9PGzEMfp+0/yHK+7i7DgZUXFFVxDQJ&#10;ARpMPIdcwkVK4ixJe+3++jm5H+0G2gNaH1I7tr/Y39m+uNwaTTbCBwW2ptVRSYmwHBplX2r64/H6&#10;0xklITLbMA1W1HQnAr1cfPxw0bm5mEELuhGeIIgN887VtI3RzYsi8FYYFo7ACYtGCd6wiKp/KRrP&#10;OkQ3upiV5ZeiA984D1yEgLdXvZEuMr6Ugsc7KYOIRNcUc4v59Pl8TmexuGDzF89cq/iQBntHFoYp&#10;i49OUFcsMrL26hWUUdxDABmPOJgCpFRc5Bqwmqr8q5qHljmRa0FygptoCv8Plt9u7j1RDX67z5RY&#10;ZvAb3W2YJqgiN50Lc3R5cPd+0AKKqdCt9Cb9Ywlkm/ncTXyKbSQcL2cnZXWOrHM0zU6r07PMd7EP&#10;dj7ErwIMSUJNhdbKhVQxm7PNTYj4JnqPXuk6gFbNtdI6K6lLxEp7ghnXNG6rlDNG/OGl7bsCESZF&#10;FomCvugsxZ0WCU/b70IicanMnHBu2X0yjHNhY9WbWtaIPseTEn9jlmP6OecMmJAlVjdhDwCjZw8y&#10;YvfFDv4pVOSOn4LLfyXWB08R+WWwcQo2yoJ/C0BjVcPLvf9IUk9NYukZmh22lYd+3oLj1wq/8A0L&#10;8Z55HDBsClwa8Q4PqaGrKQwSJS34X2/dJ3/se7RS0uHA1jT8XDMvKNHfLE7EeXV8nCY8K8cnpzNU&#10;/KHl+dBi12YF2DMVrifHs5j8ox5F6cE84W5ZplfRxCzHt2vKox+VVewXCW4nLpbL7IZT7Vi8sQ+O&#10;J/DEamrfx+0T825o84jzcQvjcL9q9d43RVpYriNIledgz+vAN26E3DjD9kor51DPXvsdu/gNAAD/&#10;/wMAUEsDBBQABgAIAAAAIQBBaD+f3gAAAAgBAAAPAAAAZHJzL2Rvd25yZXYueG1sTI/BTsMwEETv&#10;SPyDtUhcEHWaVqGEOBVCQly4tOkHuPY2SRuvQ+y06d+znOhtRzOaeVusJ9eJMw6h9aRgPktAIBlv&#10;W6oV7KrP5xWIEDVZ3XlCBVcMsC7v7wqdW3+hDZ63sRZcQiHXCpoY+1zKYBp0Osx8j8TewQ9OR5ZD&#10;Le2gL1zuOpkmSSadbokXGt3jR4PmtB2dgurwHYLb7My1ytLR/PjF8Wn1pdTjw/T+BiLiFP/D8IfP&#10;6FAy096PZIPoFKSLjNEjH3MQ7KcvWQpir2C5fAVZFvL2gfIXAAD//wMAUEsBAi0AFAAGAAgAAAAh&#10;ALaDOJL+AAAA4QEAABMAAAAAAAAAAAAAAAAAAAAAAFtDb250ZW50X1R5cGVzXS54bWxQSwECLQAU&#10;AAYACAAAACEAOP0h/9YAAACUAQAACwAAAAAAAAAAAAAAAAAvAQAAX3JlbHMvLnJlbHNQSwECLQAU&#10;AAYACAAAACEAXB2uMY8CAACrBQAADgAAAAAAAAAAAAAAAAAuAgAAZHJzL2Uyb0RvYy54bWxQSwEC&#10;LQAUAAYACAAAACEAQWg/n94AAAAI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</w:p>
          <w:p w14:paraId="31BB6F49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586831" wp14:editId="6DE2D74B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200660</wp:posOffset>
                      </wp:positionV>
                      <wp:extent cx="250190" cy="271780"/>
                      <wp:effectExtent l="0" t="0" r="16510" b="1397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62DD8436" id="Oval 44" o:spid="_x0000_s1026" style="position:absolute;margin-left:152.75pt;margin-top:15.8pt;width:19.7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I4jwIAAKsFAAAOAAAAZHJzL2Uyb0RvYy54bWysVN9PGzEMfp+0/yHK+7i7qgyouKIKxDQJ&#10;AaJMPIdcwkVK4ixJe+3++jm5H2UD7QGtD6kd21/s72yfX+yMJlvhgwJb0+qopERYDo2yLzX98Xj9&#10;5ZSSEJltmAYraroXgV4sP38679xCzKAF3QhPEMSGRedq2sboFkUReCsMC0fghEWjBG9YRNW/FI1n&#10;HaIbXczK8mvRgW+cBy5CwNur3kiXGV9KweOdlEFEomuKucV8+nw+p7NYnrPFi2euVXxIg30gC8OU&#10;xUcnqCsWGdl49QbKKO4hgIxHHEwBUioucg1YTVX+Vc26ZU7kWpCc4Caawv+D5bfbe09UU9P5nBLL&#10;DH6juy3TBFXkpnNhgS5rd+8HLaCYCt1Jb9I/lkB2mc/9xKfYRcLxcnZcVmfIOkfT7KQ6Oc18F4dg&#10;50P8JsCQJNRUaK1cSBWzBdvehIhvovfola4DaNVcK62zkrpEXGpPMOOaxl2VcsaIP7y0/VAgwqTI&#10;IlHQF52luNci4Wn7ICQSl8rMCeeWPSTDOBc2Vr2pZY3oczwu8TdmOaafc86ACVlidRP2ADB69iAj&#10;dl/s4J9CRe74Kbj8V2J98BSRXwYbp2CjLPj3ADRWNbzc+48k9dQklp6h2WNbeejnLTh+rfAL37AQ&#10;75nHAcOmwKUR7/CQGrqawiBR0oL/9d598se+RyslHQ5sTcPPDfOCEv3d4kScVfN5mvCszI9PZqj4&#10;15bn1xa7MZeAPVPhenI8i8k/6lGUHswT7pZVehVNzHJ8u6Y8+lG5jP0iwe3ExWqV3XCqHYs3du14&#10;Ak+spvZ93D0x74Y2jzgftzAO95tW731TpIXVJoJUeQ4OvA5840bIjTNsr7RyXuvZ67Bjl78BAAD/&#10;/wMAUEsDBBQABgAIAAAAIQDCIgep4AAAAAkBAAAPAAAAZHJzL2Rvd25yZXYueG1sTI/BTsMwDIbv&#10;SLxDZCQuiKVbuzK6phNCQly4bN0DZI3XdjROadKte3vMadxs+dPv7883k+3EGQffOlIwn0UgkCpn&#10;WqoV7MuP5xUIHzQZ3TlCBVf0sCnu73KdGXehLZ53oRYcQj7TCpoQ+kxKXzVotZ+5HolvRzdYHXgd&#10;amkGfeFw28lFFKXS6pb4Q6N7fG+w+t6NVkF5/PLebvfVtUwXY/Xj4tPT6lOpx4fpbQ0i4BRuMPzp&#10;szoU7HRwIxkvOgVxtFwyysM8BcFAnCSvIA4KXpIEZJHL/w2KXwAAAP//AwBQSwECLQAUAAYACAAA&#10;ACEAtoM4kv4AAADhAQAAEwAAAAAAAAAAAAAAAAAAAAAAW0NvbnRlbnRfVHlwZXNdLnhtbFBLAQIt&#10;ABQABgAIAAAAIQA4/SH/1gAAAJQBAAALAAAAAAAAAAAAAAAAAC8BAABfcmVscy8ucmVsc1BLAQIt&#10;ABQABgAIAAAAIQAn1PI4jwIAAKsFAAAOAAAAAAAAAAAAAAAAAC4CAABkcnMvZTJvRG9jLnhtbFBL&#10;AQItABQABgAIAAAAIQDCIgep4AAAAAkBAAAPAAAAAAAAAAAAAAAAAOkEAABkcnMvZG93bnJldi54&#10;bWxQSwUGAAAAAAQABADzAAAA9gUAAAAA&#10;" fillcolor="black [3213]" strokecolor="black [3213]" strokeweight="2pt"/>
                  </w:pict>
                </mc:Fallback>
              </mc:AlternateContent>
            </w:r>
          </w:p>
          <w:p w14:paraId="7EA909F3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C58A5D" wp14:editId="326A4D83">
                      <wp:simplePos x="0" y="0"/>
                      <wp:positionH relativeFrom="column">
                        <wp:posOffset>1232444</wp:posOffset>
                      </wp:positionH>
                      <wp:positionV relativeFrom="paragraph">
                        <wp:posOffset>103686</wp:posOffset>
                      </wp:positionV>
                      <wp:extent cx="250190" cy="271780"/>
                      <wp:effectExtent l="0" t="0" r="16510" b="1397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47D637C6" id="Oval 49" o:spid="_x0000_s1026" style="position:absolute;margin-left:97.05pt;margin-top:8.15pt;width:19.7pt;height:2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fhjwIAAKsFAAAOAAAAZHJzL2Uyb0RvYy54bWysVN9PGzEMfp+0/yHK+7i7qgxacUUViGkS&#10;AgRMPIdcwkVK4ixJe+3++jm5H2UD7QGtD6kd21/s72yfne+MJlvhgwJb0+qopERYDo2yLzX98Xj1&#10;5ZSSEJltmAYraroXgZ6vPn8669xSzKAF3QhPEMSGZedq2sbolkUReCsMC0fghEWjBG9YRNW/FI1n&#10;HaIbXczK8mvRgW+cBy5CwNvL3khXGV9KweOtlEFEomuKucV8+nw+p7NYnbHli2euVXxIg30gC8OU&#10;xUcnqEsWGdl49QbKKO4hgIxHHEwBUioucg1YTVX+Vc1Dy5zItSA5wU00hf8Hy2+2d56opqbzBSWW&#10;GfxGt1umCarITefCEl0e3J0ftIBiKnQnvUn/WALZZT73E59iFwnHy9lxWS2QdY6m2Ul1cpr5Lg7B&#10;zof4TYAhSaip0Fq5kCpmS7a9DhHfRO/RK10H0Kq5UlpnJXWJuNCeYMY1jbsq5YwRf3hp+6FAhEmR&#10;RaKgLzpLca9FwtP2XkgkLpWZE84te0iGcS5srHpTyxrR53hc4m/Mckw/55wBE7LE6ibsAWD07EFG&#10;7L7YwT+FitzxU3D5r8T64Ckivww2TsFGWfDvAWisani59x9J6qlJLD1Ds8e28tDPW3D8SuEXvmYh&#10;3jGPA4ZNgUsj3uIhNXQ1hUGipAX/67375I99j1ZKOhzYmoafG+YFJfq7xYlYVPN5mvCszI9PZqj4&#10;15bn1xa7MReAPVPhenI8i8k/6lGUHswT7pZ1ehVNzHJ8u6Y8+lG5iP0iwe3ExXqd3XCqHYvX9sHx&#10;BJ5YTe37uHti3g1tHnE+bmAc7jet3vumSAvrTQSp8hwceB34xo2QG2fYXmnlvNaz12HHrn4DAAD/&#10;/wMAUEsDBBQABgAIAAAAIQBegAUb3wAAAAkBAAAPAAAAZHJzL2Rvd25yZXYueG1sTI/LTsMwEEX3&#10;SPyDNUhsEHUeNGpDnKqqhNiwadMPcJ1pEojHIXba9O8ZVrCbqzm6c6bYzLYXFxx950hBvIhAIBlX&#10;d9QoOFZvzysQPmiqde8IFdzQw6a8vyt0Xrsr7fFyCI3gEvK5VtCGMORSetOi1X7hBiTend1odeA4&#10;NrIe9ZXLbS+TKMqk1R3xhVYPuGvRfB0mq6A6f3hv90dzq7JkMt8u/XxavSv1+DBvX0EEnMMfDL/6&#10;rA4lO53cRLUXPef1S8woD1kKgoEkTZcgTgqW6xhkWcj/H5Q/AAAA//8DAFBLAQItABQABgAIAAAA&#10;IQC2gziS/gAAAOEBAAATAAAAAAAAAAAAAAAAAAAAAABbQ29udGVudF9UeXBlc10ueG1sUEsBAi0A&#10;FAAGAAgAAAAhADj9If/WAAAAlAEAAAsAAAAAAAAAAAAAAAAALwEAAF9yZWxzLy5yZWxzUEsBAi0A&#10;FAAGAAgAAAAhAHOMx+GPAgAAqwUAAA4AAAAAAAAAAAAAAAAALgIAAGRycy9lMm9Eb2MueG1sUEsB&#10;Ai0AFAAGAAgAAAAhAF6ABRvfAAAACQEAAA8AAAAAAAAAAAAAAAAA6QQAAGRycy9kb3ducmV2Lnht&#10;bFBLBQYAAAAABAAEAPMAAAD1BQAAAAA=&#10;" fillcolor="black [3213]" strokecolor="black [3213]" strokeweight="2pt"/>
                  </w:pict>
                </mc:Fallback>
              </mc:AlternateContent>
            </w:r>
          </w:p>
          <w:p w14:paraId="35EFA597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45B06480" w14:textId="719AB0B2" w:rsidR="00EE10E4" w:rsidRDefault="00306379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3      4      5   </w:t>
            </w:r>
          </w:p>
        </w:tc>
        <w:tc>
          <w:tcPr>
            <w:tcW w:w="4860" w:type="dxa"/>
          </w:tcPr>
          <w:p w14:paraId="1B0C69C1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4641D021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CE978B" wp14:editId="332C5868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13335</wp:posOffset>
                      </wp:positionV>
                      <wp:extent cx="250190" cy="271780"/>
                      <wp:effectExtent l="0" t="0" r="16510" b="1397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203F2AEB" id="Oval 51" o:spid="_x0000_s1026" style="position:absolute;margin-left:118.4pt;margin-top:1.05pt;width:19.7pt;height:2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3ijwIAAKsFAAAOAAAAZHJzL2Uyb0RvYy54bWysVN9PGzEMfp+0/yHK+7i7ig6ouKIKxDQJ&#10;AaJMPIdcwkVK4ixJe+3++jm5H2UD7QGtD6kd21/s72yfX+yMJlvhgwJb0+qopERYDo2yLzX98Xj9&#10;5ZSSEJltmAYraroXgV4sP38679xCzKAF3QhPEMSGRedq2sboFkUReCsMC0fghEWjBG9YRNW/FI1n&#10;HaIbXczK8mvRgW+cBy5CwNur3kiXGV9KweOdlEFEomuKucV8+nw+p7NYnrPFi2euVXxIg30gC8OU&#10;xUcnqCsWGdl49QbKKO4hgIxHHEwBUioucg1YTVX+Vc26ZU7kWpCc4Caawv+D5bfbe09UU9N5RYll&#10;Br/R3ZZpgipy07mwQJe1u/eDFlBMhe6kN+kfSyC7zOd+4lPsIuF4OZuX1RmyztE0O6lOTjPfxSHY&#10;+RC/CTAkCTUVWisXUsVswbY3IeKb6D16pesAWjXXSuuspC4Rl9oTzLimcZdzxog/vLT9UCDCpMgi&#10;UdAXnaW41yLhafsgJBKXyswJ55Y9JMM4FzZWvalljehznJf4S8ymLMf0s5YBE7LE6ibsAWD07EFG&#10;7B5m8E+hInf8FFz+K7E+eIrIL4ONU7BRFvx7ABqrGl7u/UeSemoSS8/Q7LGtPPTzFhy/VviFb1iI&#10;98zjgGFT4NKId3hIDV1NYZAoacH/eu8++WPfo5WSDge2puHnhnlBif5ucSLOquPjNOFZOZ6fzFDx&#10;ry3Pry12Yy4BewabHrPLYvKPehSlB/OEu2WVXkUTsxzfrimPflQuY79IcDtxsVplN5xqx+KNXTue&#10;wBOrqX0fd0/Mu6HNI87HLYzD/abVe98UaWG1iSBVnoMDrwPfuBFy4wzbK62c13r2OuzY5W8AAAD/&#10;/wMAUEsDBBQABgAIAAAAIQBBaD+f3gAAAAgBAAAPAAAAZHJzL2Rvd25yZXYueG1sTI/BTsMwEETv&#10;SPyDtUhcEHWaVqGEOBVCQly4tOkHuPY2SRuvQ+y06d+znOhtRzOaeVusJ9eJMw6h9aRgPktAIBlv&#10;W6oV7KrP5xWIEDVZ3XlCBVcMsC7v7wqdW3+hDZ63sRZcQiHXCpoY+1zKYBp0Osx8j8TewQ9OR5ZD&#10;Le2gL1zuOpkmSSadbokXGt3jR4PmtB2dgurwHYLb7My1ytLR/PjF8Wn1pdTjw/T+BiLiFP/D8IfP&#10;6FAy096PZIPoFKSLjNEjH3MQ7KcvWQpir2C5fAVZFvL2gfIXAAD//wMAUEsBAi0AFAAGAAgAAAAh&#10;ALaDOJL+AAAA4QEAABMAAAAAAAAAAAAAAAAAAAAAAFtDb250ZW50X1R5cGVzXS54bWxQSwECLQAU&#10;AAYACAAAACEAOP0h/9YAAACUAQAACwAAAAAAAAAAAAAAAAAvAQAAX3JlbHMvLnJlbHNQSwECLQAU&#10;AAYACAAAACEA4/M94o8CAACrBQAADgAAAAAAAAAAAAAAAAAuAgAAZHJzL2Uyb0RvYy54bWxQSwEC&#10;LQAUAAYACAAAACEAQWg/n94AAAAIAQAADwAAAAAAAAAAAAAAAADpBAAAZHJzL2Rvd25yZXYueG1s&#10;UEsFBgAAAAAEAAQA8wAAAPQFAAAAAA==&#10;" fillcolor="black [3213]" strokecolor="black [3213]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BF6F91" wp14:editId="47486200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13335</wp:posOffset>
                      </wp:positionV>
                      <wp:extent cx="250190" cy="271780"/>
                      <wp:effectExtent l="0" t="0" r="16510" b="1397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1F3CD36F" id="Oval 74" o:spid="_x0000_s1026" style="position:absolute;margin-left:23.35pt;margin-top:1.05pt;width:19.7pt;height:2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HyjwIAAKsFAAAOAAAAZHJzL2Uyb0RvYy54bWysVN9PGzEMfp+0/yHK+7i7qqxQcUUViGkS&#10;AgRMPIdcwkVK4ixJe+3++jm5H2UD7QGtD6kd21/s72yfne+MJlvhgwJb0+qopERYDo2yLzX98Xj1&#10;5YSSEJltmAYraroXgZ6vPn8669xSzKAF3QhPEMSGZedq2sbolkUReCsMC0fghEWjBG9YRNW/FI1n&#10;HaIbXczK8mvRgW+cBy5CwNvL3khXGV9KweOtlEFEomuKucV8+nw+p7NYnbHli2euVXxIg30gC8OU&#10;xUcnqEsWGdl49QbKKO4hgIxHHEwBUioucg1YTVX+Vc1Dy5zItSA5wU00hf8Hy2+2d56opqaLOSWW&#10;GfxGt1umCarITefCEl0e3J0ftIBiKnQnvUn/WALZZT73E59iFwnHy9lxWZ0i6xxNs0W1OMl8F4dg&#10;50P8JsCQJNRUaK1cSBWzJdteh4hvovfola4DaNVcKa2zkrpEXGhPMOOaxl2VcsaIP7y0/VAgwqTI&#10;IlHQF52luNci4Wl7LyQSl8rMCeeWPSTDOBc2Vr2pZY3oczwu8TdmOaafc86ACVlidRP2ADB69iAj&#10;dl/s4J9CRe74Kbj8V2J98BSRXwYbp2CjLPj3ADRWNbzc+48k9dQklp6h2WNbeejnLTh+pfALX7MQ&#10;75jHAcOmwKURb/GQGrqawiBR0oL/9d598se+RyslHQ5sTcPPDfOCEv3d4kScVvN5mvCszI8XM1T8&#10;a8vza4vdmAvAnqlwPTmexeQf9ShKD+YJd8s6vYomZjm+XVMe/ahcxH6R4HbiYr3ObjjVjsVr++B4&#10;Ak+spvZ93D0x74Y2jzgfNzAO95tW731TpIX1JoJUeQ4OvA5840bIjTNsr7RyXuvZ67BjV78BAAD/&#10;/wMAUEsDBBQABgAIAAAAIQCz98Zk3AAAAAYBAAAPAAAAZHJzL2Rvd25yZXYueG1sTI7BTsMwEETv&#10;SPyDtUhcEHUaqhDSOBVCQly4tOkHuPY2SYnXIXba9O9ZTnAa7cxo9pWb2fXijGPoPClYLhIQSMbb&#10;jhoF+/r9MQcRoiare0+o4IoBNtXtTakL6y+0xfMuNoJHKBRaQRvjUEgZTItOh4UfkDg7+tHpyOfY&#10;SDvqC4+7XqZJkkmnO+IPrR7wrUXztZucgvr4GYLb7s21ztLJfPun00P+odT93fy6BhFxjn9l+MVn&#10;dKiY6eAnskH0ClbZMzcVpEsQHOcZ64Ht1QvIqpT/8asfAAAA//8DAFBLAQItABQABgAIAAAAIQC2&#10;gziS/gAAAOEBAAATAAAAAAAAAAAAAAAAAAAAAABbQ29udGVudF9UeXBlc10ueG1sUEsBAi0AFAAG&#10;AAgAAAAhADj9If/WAAAAlAEAAAsAAAAAAAAAAAAAAAAALwEAAF9yZWxzLy5yZWxzUEsBAi0AFAAG&#10;AAgAAAAhAB/DUfKPAgAAqwUAAA4AAAAAAAAAAAAAAAAALgIAAGRycy9lMm9Eb2MueG1sUEsBAi0A&#10;FAAGAAgAAAAhALP3xmTcAAAABgEAAA8AAAAAAAAAAAAAAAAA6QQAAGRycy9kb3ducmV2LnhtbFBL&#10;BQYAAAAABAAEAPMAAADyBQAAAAA=&#10;" fillcolor="black [3213]" strokecolor="black [3213]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2E2A81" wp14:editId="3EE47A22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12065</wp:posOffset>
                      </wp:positionV>
                      <wp:extent cx="250190" cy="271780"/>
                      <wp:effectExtent l="0" t="0" r="16510" b="1397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5D2BB5E8" id="Oval 52" o:spid="_x0000_s1026" style="position:absolute;margin-left:71.3pt;margin-top:.95pt;width:19.7pt;height:2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j7jwIAAKsFAAAOAAAAZHJzL2Uyb0RvYy54bWysVN9PGzEMfp+0/yHK+7i7ig6ouKIKxDQJ&#10;AaJMPIdcwkVK4ixJe+3++jm5H2UD7QGtD6kd21/s72yfX+yMJlvhgwJb0+qopERYDo2yLzX98Xj9&#10;5ZSSEJltmAYraroXgV4sP38679xCzKAF3QhPEMSGRedq2sboFkUReCsMC0fghEWjBG9YRNW/FI1n&#10;HaIbXczK8mvRgW+cBy5CwNur3kiXGV9KweOdlEFEomuKucV8+nw+p7NYnrPFi2euVXxIg30gC8OU&#10;xUcnqCsWGdl49QbKKO4hgIxHHEwBUioucg1YTVX+Vc26ZU7kWpCc4Caawv+D5bfbe09UU9P5jBLL&#10;DH6juy3TBFXkpnNhgS5rd+8HLaCYCt1Jb9I/lkB2mc/9xKfYRcLxcjYvqzNknaNpdlKdnGa+i0Ow&#10;8yF+E2BIEmoqtFYupIrZgm1vQsQ30Xv0StcBtGquldZZSV0iLrUnmHFN465KOWPEH17afigQYVJk&#10;kSjoi85S3GuR8LR9EBKJS2XmhHPLHpJhnAsbq97Uskb0Oc5L/I1ZjunnnDNgQpZY3YQ9AIyePciI&#10;3Rc7+KdQkTt+Ci7/lVgfPEXkl8HGKdgoC/49AI1VDS/3/iNJPTWJpWdo9thWHvp5C45fK/zCNyzE&#10;e+ZxwLApcGnEOzykhq6mMEiUtOB/vXef/LHv0UpJhwNb0/Bzw7ygRH+3OBFn1fFxmvCsHM9PZqj4&#10;15bn1xa7MZeAPVPhenI8i8k/6lGUHswT7pZVehVNzHJ8u6Y8+lG5jP0iwe3ExWqV3XCqHYs3du14&#10;Ak+spvZ93D0x74Y2jzgftzAO95tW731TpIXVJoJUeQ4OvA5840bIjTNsr7RyXuvZ67Bjl78BAAD/&#10;/wMAUEsDBBQABgAIAAAAIQBzzrgK3AAAAAgBAAAPAAAAZHJzL2Rvd25yZXYueG1sTI/BTsMwEETv&#10;SPyDtUhcEHUIUQghToWQEBcubfoBrr1NAvE6xE6b/j3bE9x2NKPZN9V6cYM44hR6TwoeVgkIJONt&#10;T62CXfN+X4AIUZPVgydUcMYA6/r6qtKl9Sfa4HEbW8ElFEqtoItxLKUMpkOnw8qPSOwd/OR0ZDm1&#10;0k76xOVukGmS5NLpnvhDp0d869B8b2enoDl8huA2O3Nu8nQ2P/7x6674UOr2Znl9ARFxiX9huOAz&#10;OtTMtPcz2SAG1lmac5SPZxAXv0h5215Blj2BrCv5f0D9CwAA//8DAFBLAQItABQABgAIAAAAIQC2&#10;gziS/gAAAOEBAAATAAAAAAAAAAAAAAAAAAAAAABbQ29udGVudF9UeXBlc10ueG1sUEsBAi0AFAAG&#10;AAgAAAAhADj9If/WAAAAlAEAAAsAAAAAAAAAAAAAAAAALwEAAF9yZWxzLy5yZWxzUEsBAi0AFAAG&#10;AAgAAAAhABJB6PuPAgAAqwUAAA4AAAAAAAAAAAAAAAAALgIAAGRycy9lMm9Eb2MueG1sUEsBAi0A&#10;FAAGAAgAAAAhAHPOuArcAAAACAEAAA8AAAAAAAAAAAAAAAAA6QQAAGRycy9kb3ducmV2LnhtbFBL&#10;BQYAAAAABAAEAPMAAADyBQAAAAA=&#10;" fillcolor="black [3213]" strokecolor="black [3213]" strokeweight="2pt"/>
                  </w:pict>
                </mc:Fallback>
              </mc:AlternateContent>
            </w:r>
          </w:p>
          <w:p w14:paraId="65DA529C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D72A23" wp14:editId="5E2E45EA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200660</wp:posOffset>
                      </wp:positionV>
                      <wp:extent cx="250190" cy="271780"/>
                      <wp:effectExtent l="0" t="0" r="16510" b="1397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17AD3D41" id="Oval 55" o:spid="_x0000_s1026" style="position:absolute;margin-left:152.75pt;margin-top:15.8pt;width:19.7pt;height:2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B2jwIAAKsFAAAOAAAAZHJzL2Uyb0RvYy54bWysVN9PGzEMfp+0/yHK+7i7ig6ouKIKxDQJ&#10;AaJMPIdcwkVK4ixJe+3++jm5H2UD7QGtD6kd21/s72yfX+yMJlvhgwJb0+qopERYDo2yLzX98Xj9&#10;5ZSSEJltmAYraroXgV4sP38679xCzKAF3QhPEMSGRedq2sboFkUReCsMC0fghEWjBG9YRNW/FI1n&#10;HaIbXczK8mvRgW+cBy5CwNur3kiXGV9KweOdlEFEomuKucV8+nw+p7NYnrPFi2euVXxIg30gC8OU&#10;xUcnqCsWGdl49QbKKO4hgIxHHEwBUioucg1YTVX+Vc26ZU7kWpCc4Caawv+D5bfbe09UU9P5nBLL&#10;DH6juy3TBFXkpnNhgS5rd+8HLaCYCt1Jb9I/lkB2mc/9xKfYRcLxcjYvqzNknaNpdlKdnGa+i0Ow&#10;8yF+E2BIEmoqtFYupIrZgm1vQsQ30Xv0StcBtGquldZZSV0iLrUnmHFN465KOWPEH17afigQYVJk&#10;kSjoi85S3GuR8LR9EBKJS2XmhHPLHpJhnAsbq97Uskb0Oc5L/I1ZjunnnDNgQpZY3YQ9AIyePciI&#10;3Rc7+KdQkTt+Ci7/lVgfPEXkl8HGKdgoC/49AI1VDS/3/iNJPTWJpWdo9thWHvp5C45fK/zCNyzE&#10;e+ZxwLApcGnEOzykhq6mMEiUtOB/vXef/LHv0UpJhwNb0/Bzw7ygRH+3OBFn1fFxmvCsHM9PZqj4&#10;15bn1xa7MZeAPVPhenI8i8k/6lGUHswT7pZVehVNzHJ8u6Y8+lG5jP0iwe3ExWqV3XCqHYs3du14&#10;Ak+spvZ93D0x74Y2jzgftzAO95tW731TpIXVJoJUeQ4OvA5840bIjTNsr7RyXuvZ67Bjl78BAAD/&#10;/wMAUEsDBBQABgAIAAAAIQDCIgep4AAAAAkBAAAPAAAAZHJzL2Rvd25yZXYueG1sTI/BTsMwDIbv&#10;SLxDZCQuiKVbuzK6phNCQly4bN0DZI3XdjROadKte3vMadxs+dPv7883k+3EGQffOlIwn0UgkCpn&#10;WqoV7MuP5xUIHzQZ3TlCBVf0sCnu73KdGXehLZ53oRYcQj7TCpoQ+kxKXzVotZ+5HolvRzdYHXgd&#10;amkGfeFw28lFFKXS6pb4Q6N7fG+w+t6NVkF5/PLebvfVtUwXY/Xj4tPT6lOpx4fpbQ0i4BRuMPzp&#10;szoU7HRwIxkvOgVxtFwyysM8BcFAnCSvIA4KXpIEZJHL/w2KXwAAAP//AwBQSwECLQAUAAYACAAA&#10;ACEAtoM4kv4AAADhAQAAEwAAAAAAAAAAAAAAAAAAAAAAW0NvbnRlbnRfVHlwZXNdLnhtbFBLAQIt&#10;ABQABgAIAAAAIQA4/SH/1gAAAJQBAAALAAAAAAAAAAAAAAAAAC8BAABfcmVscy8ucmVsc1BLAQIt&#10;ABQABgAIAAAAIQBgtyB2jwIAAKsFAAAOAAAAAAAAAAAAAAAAAC4CAABkcnMvZTJvRG9jLnhtbFBL&#10;AQItABQABgAIAAAAIQDCIgep4AAAAAkBAAAPAAAAAAAAAAAAAAAAAOkEAABkcnMvZG93bnJldi54&#10;bWxQSwUGAAAAAAQABADzAAAA9gUAAAAA&#10;" fillcolor="black [3213]" strokecolor="black [3213]" strokeweight="2pt"/>
                  </w:pict>
                </mc:Fallback>
              </mc:AlternateContent>
            </w:r>
          </w:p>
          <w:p w14:paraId="03A01599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2F6949C7" w14:textId="12A7402A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75401DCC" w14:textId="309EBBE5" w:rsidR="00EE10E4" w:rsidRDefault="00306379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3      4      5   </w:t>
            </w:r>
          </w:p>
        </w:tc>
      </w:tr>
      <w:tr w:rsidR="00EE10E4" w14:paraId="64A80C41" w14:textId="77777777" w:rsidTr="00A041AE">
        <w:tc>
          <w:tcPr>
            <w:tcW w:w="4860" w:type="dxa"/>
            <w:shd w:val="clear" w:color="auto" w:fill="D9D9D9" w:themeFill="background1" w:themeFillShade="D9"/>
          </w:tcPr>
          <w:p w14:paraId="78E882C6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</w:tcPr>
          <w:p w14:paraId="0AEDECF4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10E4" w14:paraId="3C0ECC60" w14:textId="77777777" w:rsidTr="00A041AE">
        <w:tc>
          <w:tcPr>
            <w:tcW w:w="4860" w:type="dxa"/>
          </w:tcPr>
          <w:p w14:paraId="1DEAFB9F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5AC3CCB7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DBB054F" wp14:editId="303CFA80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84999</wp:posOffset>
                      </wp:positionV>
                      <wp:extent cx="250190" cy="271780"/>
                      <wp:effectExtent l="0" t="0" r="16510" b="1397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16AD054F" id="Oval 17" o:spid="_x0000_s1026" style="position:absolute;margin-left:29.2pt;margin-top:6.7pt;width:19.7pt;height:21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lIZgIAAAEFAAAOAAAAZHJzL2Uyb0RvYy54bWysVE1vGyEQvVfqf0Dcm7Utp26srCMrUapK&#10;URIpqXImLHhXAoYC9tr99X2wm6+mp6g+YIYZZuY93uzp2d4atlMhduRqPj2acKacpKZzm5r/vL/8&#10;8o2zmIRrhCGnan5QkZ+tPn867f1Szagl06jAkMTFZe9r3qbkl1UVZausiEfklYNTU7AiwQybqgmi&#10;R3Zrqtlk8rXqKTQ+kFQx4vRicPJVya+1kulG66gSMzVHb6msoayPea1Wp2K5CcK3nRzbEB/oworO&#10;oehzqguRBNuG7l0q28lAkXQ6kmQr0rqTqmAAmunkLzR3rfCqYAE50T/TFP9fWnm9uw2sa/B2C86c&#10;sHijm50wDCa46X1cIuTO34bRithmoHsdbP4HBLYvfB6e+VT7xCQOZ8eT6QlYl3DNFtPFt8J39XLZ&#10;h5i+K7Isb2qujOl8zIjFUuyuYkJNRD9F5eNIpmsuO2OKcYjnJjC0W3NooqH+HqU5MyImONBP+WUg&#10;SPPmqnGszw3OJ7k/AeVpI3BVWg8uottwJswGkpYplH7e3I4fL5zBXIjYDl2XrGN/xmVMqoh2xJ7p&#10;HwjPu0dqDnisQIOKo5eXHbJdAe2tCJAtoGAU0w0WbQj4aNxx1lL4/a/zHA81wctZjzEA9l9bERRI&#10;/OGgs5PpfJ7nphjz48UMRnjteXztcVt7TniMKYbey7LN8ck8bXUg+4CJXeeqcAknUXtgeTTO0zCe&#10;mHmp1usShlnxIl25Oy9z8sxT5vF+/yCCH8WT8PTX9DQy7wQ0xOabjtbbRLor6nrhFRrJBuasqGX8&#10;JuRBfm2XqJcv1+oPAAAA//8DAFBLAwQUAAYACAAAACEARJoNKN4AAAAHAQAADwAAAGRycy9kb3du&#10;cmV2LnhtbEyPQU/DMAyF70j8h8hIXBBL2WBspemEJhASF0THhZvbem0hcaom3Qq/HnOCk+X3np4/&#10;Z5vJWXWgIXSeDVzNElDEla87bgy87R4vV6BCRK7ReiYDXxRgk5+eZJjW/sivdChio6SEQ4oG2hj7&#10;VOtQteQwzHxPLN7eDw6jrEOj6wGPUu6snifJUjvsWC602NO2peqzGJ2B7eIdi+mlH7/XpX9++rhI&#10;7G7/YMz52XR/ByrSFP/C8Isv6JALU+lHroOyBm5W15IUfSFT/PWtfFKKvpyDzjP9nz//AQAA//8D&#10;AFBLAQItABQABgAIAAAAIQC2gziS/gAAAOEBAAATAAAAAAAAAAAAAAAAAAAAAABbQ29udGVudF9U&#10;eXBlc10ueG1sUEsBAi0AFAAGAAgAAAAhADj9If/WAAAAlAEAAAsAAAAAAAAAAAAAAAAALwEAAF9y&#10;ZWxzLy5yZWxzUEsBAi0AFAAGAAgAAAAhAOpmWUhmAgAAAQUAAA4AAAAAAAAAAAAAAAAALgIAAGRy&#10;cy9lMm9Eb2MueG1sUEsBAi0AFAAGAAgAAAAhAESaDSjeAAAABwEAAA8AAAAAAAAAAAAAAAAAwAQA&#10;AGRycy9kb3ducmV2LnhtbFBLBQYAAAAABAAEAPMAAADLBQAAAAA=&#10;" fillcolor="windowText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30659B4" wp14:editId="2E62C7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85725</wp:posOffset>
                      </wp:positionV>
                      <wp:extent cx="250190" cy="271780"/>
                      <wp:effectExtent l="0" t="0" r="16510" b="1397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058EE415" id="Oval 18" o:spid="_x0000_s1026" style="position:absolute;margin-left:102pt;margin-top:6.75pt;width:19.7pt;height:21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VVZQIAAAEFAAAOAAAAZHJzL2Uyb0RvYy54bWysVE1PGzEQvVfqf7B8L5tEoUDEBkUgqkoI&#10;kABxHrx2diV/1XaySX99n73LV+kJNQfH4xnPzHt+s6dnO6PZVobYOVvz6cGEM2mFazq7rvnD/eW3&#10;Y85iItuQdlbWfC8jP1t+/XLa+4WcudbpRgaGJDYuel/zNiW/qKooWmkoHjgvLZzKBUMJZlhXTaAe&#10;2Y2uZpPJ96p3ofHBCRkjTi8GJ1+W/EpJkW6UijIxXXP0lsoayvqU12p5Sot1IN92YmyDPtGFoc6i&#10;6EuqC0rENqH7kMp0IrjoVDoQzlROqU7IggFoppO/0Ny15GXBAnKif6Ep/r+04np7G1jX4O3wUpYM&#10;3uhmS5rBBDe9jwuE3PnbMFoR2wx0p4LJ/4DAdoXP/QufcpeYwOHscDI9AesCrtnR9Oi48F29XvYh&#10;ph/SGZY3NZdadz5mxLSg7VVMqIno56h8HJ3umstO62Ls47kODO3WHJpoXH+P0pxpigkO9FN+GQjS&#10;vLuqLetzg/NJ7o+gPKUJV4Xx4CLaNWek15C0SKH08+52/HzhDOaCYjt0XbKO/WmbMcki2hF7pn8g&#10;PO+eXLPHYwU3qDh6cdkh2xXQ3lKAbAEFo5husCjtgM+NO85aF37/6zzHQ03wctZjDID914aCBIk/&#10;LXR2Mp3P89wUY354NIMR3nqe3nrsxpw7PMYUQ+9F2eb4pJ+3KjjziIld5apwkRWoPbA8GudpGE/M&#10;vJCrVQnDrHhKV/bOi5w885R5vN89UvCjeBKe/to9j8wHAQ2x+aZ1q01yqivqeuUVGskG5qyoZfwm&#10;5EF+a5eo1y/X8g8AAAD//wMAUEsDBBQABgAIAAAAIQAKpzE04QAAAAkBAAAPAAAAZHJzL2Rvd25y&#10;ZXYueG1sTI8xT8MwFIR3JP6D9ZBYELVJ0qqEOBWqQEgsFSlLNyd+TQL2cxQ7beDXYyYYT3e6+67Y&#10;zNawE46+dyThbiGAITVO99RKeN8/366B+aBIK+MIJXyhh015eVGoXLszveGpCi2LJeRzJaELYcg5&#10;902HVvmFG5Cid3SjVSHKseV6VOdYbg1PhFhxq3qKC50acNth81lNVsI2Pahq3g3T933tXl8+boTZ&#10;H5+kvL6aHx+ABZzDXxh+8SM6lJGpdhNpz4yERGTxS4hGugQWA0mWZsBqCctVCrws+P8H5Q8AAAD/&#10;/wMAUEsBAi0AFAAGAAgAAAAhALaDOJL+AAAA4QEAABMAAAAAAAAAAAAAAAAAAAAAAFtDb250ZW50&#10;X1R5cGVzXS54bWxQSwECLQAUAAYACAAAACEAOP0h/9YAAACUAQAACwAAAAAAAAAAAAAAAAAvAQAA&#10;X3JlbHMvLnJlbHNQSwECLQAUAAYACAAAACEAGaV1VWUCAAABBQAADgAAAAAAAAAAAAAAAAAuAgAA&#10;ZHJzL2Uyb0RvYy54bWxQSwECLQAUAAYACAAAACEACqcxNOEAAAAJAQAADwAAAAAAAAAAAAAAAAC/&#10;BAAAZHJzL2Rvd25yZXYueG1sUEsFBgAAAAAEAAQA8wAAAM0FAAAAAA==&#10;" fillcolor="windowText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52C182A" wp14:editId="1E990D39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85090</wp:posOffset>
                      </wp:positionV>
                      <wp:extent cx="250190" cy="271780"/>
                      <wp:effectExtent l="0" t="0" r="16510" b="1397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41EB16A6" id="Oval 22" o:spid="_x0000_s1026" style="position:absolute;margin-left:182.6pt;margin-top:6.7pt;width:19.7pt;height:21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8lZQIAAAEFAAAOAAAAZHJzL2Uyb0RvYy54bWysVE1PGzEQvVfqf7B8L5usQoGIDYoSUVVC&#10;gASIs/HaWUv+qu1kk/76PnuXr9ITag6OxzOemff8Zs8v9kaTnQhROdvQ6dGEEmG5a5XdNPTh/vLb&#10;KSUxMdsy7axo6EFEerH4+uW893NRu87pVgSCJDbOe9/QLiU/r6rIO2FYPHJeWDilC4YlmGFTtYH1&#10;yG50VU8m36vehdYHx0WMOF0PTroo+aUUPN1IGUUiuqHoLZU1lPUpr9XinM03gflO8bEN9okuDFMW&#10;RV9SrVliZBvUh1RG8eCik+mIO1M5KRUXBQPQTCd/obnrmBcFC8iJ/oWm+P/S8uvdbSCqbWhdU2KZ&#10;wRvd7JgmMMFN7+McIXf+NoxWxDYD3ctg8j8gkH3h8/DCp9gnwnFYH0+mZ2Cdw1WfTE9OC9/V62Uf&#10;YvohnCF501ChtfIxI2ZztruKCTUR/RyVj6PTqr1UWhfjEFc6ELTbUGiidf09SlOiWUxwoJ/yy0CQ&#10;5t1VbUmfG5xNcn8MypOa4So3HlxEu6GE6Q0kzVMo/by7HT9fOINZs9gNXZesY3/aZkyiiHbEnukf&#10;CM+7J9ce8FjBDSqOnl8qZLsC2lsWIFtAwSimGyxSO+Bz446SzoXf/zrP8VATvJT0GANg/7VlQYDE&#10;nxY6O5vOZnluijE7PqlhhLeep7ceuzUrh8eYYug9L9scn/TzVgZnHjGxy1wVLmY5ag8sj8YqDeOJ&#10;mediuSxhmBXP0pW98zwnzzxlHu/3jyz4UTwJT3/tnkfmg4CG2HzTuuU2OamKul55hUaygTkrahm/&#10;CXmQ39ol6vXLtfgDAAD//wMAUEsDBBQABgAIAAAAIQAxEuU04AAAAAkBAAAPAAAAZHJzL2Rvd25y&#10;ZXYueG1sTI/LTsMwEEX3SPyDNUhsELVJ0ghCnApVICQ2FSkbdpPYTQJ+RLHTBr6eYQXL0T2690y5&#10;WaxhRz2FwTsJNysBTLvWq8F1Et72T9e3wEJEp9B4pyV86QCb6vysxEL5k3vVxzp2jEpcKFBCH+NY&#10;cB7aXlsMKz9qR9nBTxYjnVPH1YQnKreGJ0Lk3OLgaKHHUW973X7Ws5WwTd+xXnbj/H3X+Jfnjyth&#10;9odHKS8vlod7YFEv8Q+GX31Sh4qcGj87FZiRkObrhFAK0gwYAZnIcmCNhHWeAK9K/v+D6gcAAP//&#10;AwBQSwECLQAUAAYACAAAACEAtoM4kv4AAADhAQAAEwAAAAAAAAAAAAAAAAAAAAAAW0NvbnRlbnRf&#10;VHlwZXNdLnhtbFBLAQItABQABgAIAAAAIQA4/SH/1gAAAJQBAAALAAAAAAAAAAAAAAAAAC8BAABf&#10;cmVscy8ucmVsc1BLAQItABQABgAIAAAAIQBPpS8lZQIAAAEFAAAOAAAAAAAAAAAAAAAAAC4CAABk&#10;cnMvZTJvRG9jLnhtbFBLAQItABQABgAIAAAAIQAxEuU04AAAAAkBAAAPAAAAAAAAAAAAAAAAAL8E&#10;AABkcnMvZG93bnJldi54bWxQSwUGAAAAAAQABADzAAAAzAUAAAAA&#10;" fillcolor="windowText" strokecolor="windowText" strokeweight="2pt"/>
                  </w:pict>
                </mc:Fallback>
              </mc:AlternateContent>
            </w:r>
          </w:p>
          <w:p w14:paraId="24916D09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7A10C2F7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04F7D1" wp14:editId="709D0B30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107950</wp:posOffset>
                      </wp:positionV>
                      <wp:extent cx="250190" cy="271780"/>
                      <wp:effectExtent l="0" t="0" r="16510" b="1397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72656E0F" id="Oval 71" o:spid="_x0000_s1026" style="position:absolute;margin-left:115.7pt;margin-top:8.5pt;width:19.7pt;height:2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5SZQIAAAEFAAAOAAAAZHJzL2Uyb0RvYy54bWysVE1PGzEQvVfqf7B8L5tEoSkRGxSBqCoh&#10;QIKK8+C1syv5q7aTTfrr++xdvkpPqDk4Hs94Zt7zmz092xvNdjLEztmaT48mnEkrXNPZTc1/3l9+&#10;+cZZTGQb0s7Kmh9k5Gerz59Oe7+UM9c63cjAkMTGZe9r3qbkl1UVRSsNxSPnpYVTuWAowQybqgnU&#10;I7vR1Wwy+Vr1LjQ+OCFjxOnF4OSrkl8pKdKNUlEmpmuO3lJZQ1kf81qtTmm5CeTbToxt0Ae6MNRZ&#10;FH1OdUGJ2DZ071KZTgQXnUpHwpnKKdUJWTAAzXTyF5q7lrwsWEBO9M80xf+XVlzvbgPrmpovppxZ&#10;Mnijmx1pBhPc9D4uEXLnb8NoRWwz0L0KJv8DAtsXPg/PfMp9YgKHs+PJ9ASsC7hmi+niW+G7erns&#10;Q0zfpTMsb2oute58zIhpSburmFAT0U9R+Tg63TWXndbFOMRzHRjarTk00bj+HqU50xQTHOin/DIQ&#10;pHlzVVvW5wbnk9wfQXlKE64K48FFtBvOSG8gaZFC6efN7fjxwhnMBcV26LpkHfvTNmOSRbQj9kz/&#10;QHjePbrmgMcKblBx9OKyQ7YroL2lANkCCkYx3WBR2gGfG3ectS78/td5joea4OWsxxgA+68tBQkS&#10;f1jo7GQ6n+e5Kcb8eDGDEV57Hl977NacOzwGpITuyjbHJ/20VcGZB0zsOleFi6xA7YHl0ThPw3hi&#10;5oVcr0sYZsVTurJ3XuTkmafM4/3+gYIfxZPw9NfuaWTeCWiIzTetW2+TU11R1wuv0Eg2MGdFLeM3&#10;IQ/ya7tEvXy5Vn8AAAD//wMAUEsDBBQABgAIAAAAIQC8iZhN4AAAAAkBAAAPAAAAZHJzL2Rvd25y&#10;ZXYueG1sTI/BTsMwEETvSPyDtUhcELWbAm1DnApVIKReECkXbpvETQL2OoqdNvD1LCc4rmY0+162&#10;mZwVRzOEzpOG+UyBMFT5uqNGw9v+6XoFIkSkGq0no+HLBNjk52cZprU/0as5FrERPEIhRQ1tjH0q&#10;Zaha4zDMfG+Is4MfHEY+h0bWA5543FmZKHUnHXbEH1rszbY11WcxOg3bxTsW00s/fq9Lv3v+uFJ2&#10;f3jU+vJiergHEc0U/8rwi8/okDNT6Ueqg7AaksX8hqscLNmJC8lSsUup4Xa9Apln8r9B/gMAAP//&#10;AwBQSwECLQAUAAYACAAAACEAtoM4kv4AAADhAQAAEwAAAAAAAAAAAAAAAAAAAAAAW0NvbnRlbnRf&#10;VHlwZXNdLnhtbFBLAQItABQABgAIAAAAIQA4/SH/1gAAAJQBAAALAAAAAAAAAAAAAAAAAC8BAABf&#10;cmVscy8ucmVsc1BLAQItABQABgAIAAAAIQC2Hg5SZQIAAAEFAAAOAAAAAAAAAAAAAAAAAC4CAABk&#10;cnMvZTJvRG9jLnhtbFBLAQItABQABgAIAAAAIQC8iZhN4AAAAAkBAAAPAAAAAAAAAAAAAAAAAL8E&#10;AABkcnMvZG93bnJldi54bWxQSwUGAAAAAAQABADzAAAAzAUAAAAA&#10;" fillcolor="windowText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A43C822" wp14:editId="53C31537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110490</wp:posOffset>
                      </wp:positionV>
                      <wp:extent cx="250190" cy="271780"/>
                      <wp:effectExtent l="0" t="0" r="16510" b="1397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7BC61FA7" id="Oval 56" o:spid="_x0000_s1026" style="position:absolute;margin-left:86.6pt;margin-top:8.7pt;width:19.7pt;height:21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jmZgIAAAEFAAAOAAAAZHJzL2Uyb0RvYy54bWysVE1vGyEQvVfqf0Dcm7Ut58vKOrISpaoU&#10;JZGSKucJC14kFihgr91f3we7+Wp6iuoDZphhZt7jzZ6d7zrDtjJE7WzNpwcTzqQVrtF2XfOfD1ff&#10;TjiLiWxDxllZ872M/Hz59ctZ7xdy5lpnGhkYkti46H3N25T8oqqiaGVH8cB5aeFULnSUYIZ11QTq&#10;kb0z1WwyOap6FxofnJAx4vRycPJlya+UFOlWqSgTMzVHb6msoaxPea2WZ7RYB/KtFmMb9IkuOtIW&#10;RV9SXVIitgn6Q6pOi+CiU+lAuK5ySmkhCwagmU7+QnPfkpcFC8iJ/oWm+P/SipvtXWC6qfnhEWeW&#10;OrzR7ZYMgwlueh8XCLn3d2G0IrYZ6E6FLv8DAtsVPvcvfMpdYgKHs8PJ9BSsC7hmx9Pjk8J39XrZ&#10;h5i+S9exvKm5NEb7mBHTgrbXMaEmop+j8nF0RjdX2phi7OOFCQzt1hyaaFz/gNKcGYoJDvRTfhkI&#10;0ry7aizrc4PzSe6PoDxlCFdF58FFtGvOyKwhaZFC6efd7fj5whnMJcV26LpkHfszNmOSRbQj9kz/&#10;QHjePblmj8cKblBx9OJKI9s10N5RgGwBBaOYbrEo44DPjTvOWhd+/+s8x0NN8HLWYwyA/deGggSJ&#10;Pyx0djqdz/PcFGN+eDyDEd56nt567Ka7cHiMKYbei7LN8ck8b1Vw3SMmdpWrwkVWoPbA8mhcpGE8&#10;MfNCrlYlDLPiKV3bey9y8sxT5vFh90jBj+JJePob9zwyHwQ0xOab1q02ySld1PXKKzSSDcxZUcv4&#10;TciD/NYuUa9fruUfAAAA//8DAFBLAwQUAAYACAAAACEAkbbfmN8AAAAJAQAADwAAAGRycy9kb3du&#10;cmV2LnhtbEyPwU7DMAyG70i8Q2QkLogly1CB0nRCEwiJy0THhVvaZG0hcaom3QpPj3eCm3/50+/P&#10;xXr2jh3sGPuACpYLAcxiE0yPrYL33fP1HbCYNBrtAloF3zbCujw/K3RuwhHf7KFKLaMSjLlW0KU0&#10;5JzHprNex0UYLNJuH0avE8Wx5WbURyr3jkshMu51j3Sh04PddLb5qiavYLP60NW8Haaf+zq8vnxe&#10;CbfbPyl1eTE/PgBLdk5/MJz0SR1KcqrDhCYyR/l2JQk9DTfACJBLmQGrFWRCAi8L/v+D8hcAAP//&#10;AwBQSwECLQAUAAYACAAAACEAtoM4kv4AAADhAQAAEwAAAAAAAAAAAAAAAAAAAAAAW0NvbnRlbnRf&#10;VHlwZXNdLnhtbFBLAQItABQABgAIAAAAIQA4/SH/1gAAAJQBAAALAAAAAAAAAAAAAAAAAC8BAABf&#10;cmVscy8ucmVsc1BLAQItABQABgAIAAAAIQDsdQjmZgIAAAEFAAAOAAAAAAAAAAAAAAAAAC4CAABk&#10;cnMvZTJvRG9jLnhtbFBLAQItABQABgAIAAAAIQCRtt+Y3wAAAAkBAAAPAAAAAAAAAAAAAAAAAMAE&#10;AABkcnMvZG93bnJldi54bWxQSwUGAAAAAAQABADzAAAAzAUAAAAA&#10;" fillcolor="windowText" strokecolor="windowText" strokeweight="2pt"/>
                  </w:pict>
                </mc:Fallback>
              </mc:AlternateContent>
            </w:r>
          </w:p>
          <w:p w14:paraId="70146F9E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5B0B0432" w14:textId="549B008E" w:rsidR="00EE10E4" w:rsidRDefault="00306379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3      4      5   </w:t>
            </w:r>
          </w:p>
        </w:tc>
        <w:tc>
          <w:tcPr>
            <w:tcW w:w="4860" w:type="dxa"/>
          </w:tcPr>
          <w:p w14:paraId="50ACDF7C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1306726A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81DECBE" wp14:editId="7E11C4A8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111125</wp:posOffset>
                      </wp:positionV>
                      <wp:extent cx="250190" cy="271780"/>
                      <wp:effectExtent l="0" t="0" r="29210" b="3302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138CD38C" id="Oval 9" o:spid="_x0000_s1026" style="position:absolute;margin-left:38.6pt;margin-top:8.75pt;width:19.7pt;height:21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nxZQIAAP8EAAAOAAAAZHJzL2Uyb0RvYy54bWysVE1vGyEQvVfqf0Dcm7Utp6mtrCMrUapK&#10;URIpqXKesOBFYoEC9tr99X2wm6+mp6g+YIYZZuY93uzp2b4zbCdD1M7WfHo04Uxa4RptNzX/eX/5&#10;5RtnMZFtyDgra36QkZ+tPn867f1SzlzrTCMDQxIbl72veZuSX1ZVFK3sKB45Ly2cyoWOEsywqZpA&#10;PbJ3pppNJl+r3oXGBydkjDi9GJx8VfIrJUW6USrKxEzN0VsqayjrY16r1SktN4F8q8XYBn2gi460&#10;RdHnVBeUiG2Dfpeq0yK46FQ6Eq6rnFJayIIBaKaTv9DcteRlwQJyon+mKf6/tOJ6dxuYbmq+4MxS&#10;hye62ZFhi8xM7+MSAXf+NoxWxDbD3KvQ5X8AYPvC5uGZTblPTOBwdjyZLsC5gGt2Mj35VtiuXi77&#10;ENN36TqWNzWXxmgfM15a0u4qJtRE9FNUPo7O6OZSG1OMQzw3gaHbmkMRjevvUZozQzHBgX7KLwNB&#10;mjdXjWV9bnA+yf0RdKcM4aroPJiIdsMZmQ0ELVIo/by5HT9eOIO5oNgOXZesY3/GZkyySHbEnukf&#10;CM+7R9cc8FTBDRqOXlxqZLsC2lsKEC2gYBDTDRZlHPC5ccdZ68Lvf53neGgJXs56DAGw/9pSkCDx&#10;h4XKFtP5PE9NMebHJzMY4bXn8bXHbrtzh8eYYuS9KNscn8zTVgXXPWBe17kqXGQFag8sj8Z5GoYT&#10;Ey/kel3CMCme0pW98yInzzxlHu/3DxT8KJ6Ep792TwPzTkBDbL5p3XqbnNJFXS+8QiPZwJQVtYxf&#10;hDzGr+0S9fLdWv0BAAD//wMAUEsDBBQABgAIAAAAIQBUkzaZ3wAAAAgBAAAPAAAAZHJzL2Rvd25y&#10;ZXYueG1sTI/BTsMwEETvSPyDtUhcELXbigRCnApVICQuiJQLt028TQLxOoqdNvD1uCc4zs5o5m2+&#10;mW0vDjT6zrGG5UKBIK6d6bjR8L57ur4F4QOywd4xafgmD5vi/CzHzLgjv9GhDI2IJewz1NCGMGRS&#10;+roli37hBuLo7d1oMUQ5NtKMeIzltpcrpRJpseO40OJA25bqr3KyGrbrDyzn12H6uavcy/Pnlep3&#10;+0etLy/mh3sQgebwF4YTfkSHIjJVbmLjRa8hTVcxGe/pDYiTv0wSEJWGRK1BFrn8/0DxCwAA//8D&#10;AFBLAQItABQABgAIAAAAIQC2gziS/gAAAOEBAAATAAAAAAAAAAAAAAAAAAAAAABbQ29udGVudF9U&#10;eXBlc10ueG1sUEsBAi0AFAAGAAgAAAAhADj9If/WAAAAlAEAAAsAAAAAAAAAAAAAAAAALwEAAF9y&#10;ZWxzLy5yZWxzUEsBAi0AFAAGAAgAAAAhAAPyGfFlAgAA/wQAAA4AAAAAAAAAAAAAAAAALgIAAGRy&#10;cy9lMm9Eb2MueG1sUEsBAi0AFAAGAAgAAAAhAFSTNpnfAAAACAEAAA8AAAAAAAAAAAAAAAAAvwQA&#10;AGRycy9kb3ducmV2LnhtbFBLBQYAAAAABAAEAPMAAADLBQAAAAA=&#10;" fillcolor="windowText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B5B294F" wp14:editId="0AB24D88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30480</wp:posOffset>
                      </wp:positionV>
                      <wp:extent cx="250190" cy="271780"/>
                      <wp:effectExtent l="0" t="0" r="16510" b="1397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202F797F" id="Oval 10" o:spid="_x0000_s1026" style="position:absolute;margin-left:132.85pt;margin-top:2.4pt;width:19.7pt;height:21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KbVZAIAAAEFAAAOAAAAZHJzL2Uyb0RvYy54bWysVE1PGzEQvVfqf7B8L5tEoUDEBkUgqkoI&#10;kABxHrx2diV/1XaySX99n73LV+kJNQfH4xnPzHt+s6dnO6PZVobYOVvz6cGEM2mFazq7rvnD/eW3&#10;Y85iItuQdlbWfC8jP1t+/XLa+4WcudbpRgaGJDYuel/zNiW/qKooWmkoHjgvLZzKBUMJZlhXTaAe&#10;2Y2uZpPJ96p3ofHBCRkjTi8GJ1+W/EpJkW6UijIxXXP0lsoayvqU12p5Sot1IN92YmyDPtGFoc6i&#10;6EuqC0rENqH7kMp0IrjoVDoQzlROqU7IggFoppO/0Ny15GXBAnKif6Ep/r+04np7G1jX4O1AjyWD&#10;N7rZkmYwwU3v4wIhd/42jFbENgPdqWDyPyCwXeFz/8Kn3CUmcDg7nExPkFbANTuaHh2XnNXrZR9i&#10;+iGdYXlTc6l152NGTAvaXsWEmoh+jsrH0emuuey0LsY+nuvA0G7NoYnG9fcozZmmmOBAP+WXgSDN&#10;u6vasj43OJ/k/gjKU5pwVRgPLqJdc0Z6DUmLFEo/727HzxfOYC4otkPXJevYn7YZkyyiHbFn+gfC&#10;8+7JNXs8VnCDiqMXlx2yXQHtLQXIFlAwiukGi9IO+Ny446x14fe/znM81AQvZz3GANh/bShIkPjT&#10;Qmcn0/kcaVMx5odHMxjhrefprcduzLnDY0wx9F6UbY5P+nmrgjOPmNhVrgoXWYHaA8ujcZ6G8cTM&#10;C7lalTDMiqd0Ze+8yMkzT5nH+90jBT+KJ+Hpr93zyHwQ0BCbb1q32iSnuqKuV16hkWxgzopaxm9C&#10;HuS3dol6/XIt/wAAAP//AwBQSwMEFAAGAAgAAAAhAKx2vt/gAAAACAEAAA8AAABkcnMvZG93bnJl&#10;di54bWxMj8FOwzAQRO9I/IO1SFwQddrSFEKcClUgpF4QKRdum9hNAvY6ip028PUsJziOZjTzJt9M&#10;zoqjGULnScF8loAwVHvdUaPgbf90fQsiRCSN1pNR8GUCbIrzsxwz7U/0ao5lbASXUMhQQRtjn0kZ&#10;6tY4DDPfG2Lv4AeHkeXQSD3gicudlYskSaXDjnihxd5sW1N/lqNTsF2+Yzm99OP3XeV3zx9Xid0f&#10;HpW6vJge7kFEM8W/MPziMzoUzFT5kXQQVsEiXa05quCGH7C/TFZzEBXrdQqyyOX/A8UPAAAA//8D&#10;AFBLAQItABQABgAIAAAAIQC2gziS/gAAAOEBAAATAAAAAAAAAAAAAAAAAAAAAABbQ29udGVudF9U&#10;eXBlc10ueG1sUEsBAi0AFAAGAAgAAAAhADj9If/WAAAAlAEAAAsAAAAAAAAAAAAAAAAALwEAAF9y&#10;ZWxzLy5yZWxzUEsBAi0AFAAGAAgAAAAhAP3wptVkAgAAAQUAAA4AAAAAAAAAAAAAAAAALgIAAGRy&#10;cy9lMm9Eb2MueG1sUEsBAi0AFAAGAAgAAAAhAKx2vt/gAAAACAEAAA8AAAAAAAAAAAAAAAAAvgQA&#10;AGRycy9kb3ducmV2LnhtbFBLBQYAAAAABAAEAPMAAADLBQAAAAA=&#10;" fillcolor="windowText" strokecolor="windowText" strokeweight="2pt"/>
                  </w:pict>
                </mc:Fallback>
              </mc:AlternateContent>
            </w:r>
          </w:p>
          <w:p w14:paraId="7960023A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4101D03" wp14:editId="75550E7A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130175</wp:posOffset>
                      </wp:positionV>
                      <wp:extent cx="250190" cy="271780"/>
                      <wp:effectExtent l="0" t="0" r="16510" b="1397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7C990546" id="Oval 14" o:spid="_x0000_s1026" style="position:absolute;margin-left:180.8pt;margin-top:10.25pt;width:19.7pt;height:21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+VZQIAAAEFAAAOAAAAZHJzL2Uyb0RvYy54bWysVE1PGzEQvVfqf7B8L5tEoUDEBkUgqkoI&#10;kABxNl47a8nrcW0nm/TX99m7fJWeUHNwPJ7xzLznN3t6tuss26oQDbmaTw8mnCknqTFuXfOH+8tv&#10;x5zFJFwjLDlV872K/Gz59ctp7xdqRi3ZRgWGJC4uel/zNiW/qKooW9WJeEBeOTg1hU4kmGFdNUH0&#10;yN7ZajaZfK96Co0PJFWMOL0YnHxZ8mutZLrROqrEbM3RWyprKOtTXqvlqVisg/CtkWMb4hNddMI4&#10;FH1JdSGSYJtgPqTqjAwUSacDSV1FWhupCgagmU7+QnPXCq8KFpAT/QtN8f+lldfb28BMg7ebc+ZE&#10;hze62QrLYIKb3scFQu78bRitiG0GutOhy/+AwHaFz/0Ln2qXmMTh7HAyPQHrEq7Z0fTouPBdvV72&#10;IaYfijqWNzVX1hofM2KxENurmFAT0c9R+TiSNc2lsbYY+3huA0O7NYcmGurvUZozK2KCA/2UXwaC&#10;NO+uWsf63OB8kvsTUJ62Aldl58FFdGvOhF1D0jKF0s+72/HzhTOYCxHboeuSdezPuoxJFdGO2DP9&#10;A+F590TNHo8VaFBx9PLSINsV0N6KANkCCkYx3WDRloCPxh1nLYXf/zrP8VATvJz1GANg/7URQYHE&#10;nw46O5nO53luijE/PJrBCG89T289btOdEx5jiqH3smxzfLLPWx2oe8TErnJVuISTqD2wPBrnaRhP&#10;zLxUq1UJw6x4ka7cnZc5eeYp83i/exTBj+JJePpreh6ZDwIaYvNNR6tNIm2Kul55hUaygTkrahm/&#10;CXmQ39ol6vXLtfwDAAD//wMAUEsDBBQABgAIAAAAIQDSNTrB4AAAAAkBAAAPAAAAZHJzL2Rvd25y&#10;ZXYueG1sTI9BT4QwEIXvJv6HZky8GLdlUaLIsDEbjYkXI+vF20BnAaUtoWUX/fXWkx4n8+W97xWb&#10;xQziwJPvnUVIVgoE28bp3rYIb7vHyxsQPpDVNDjLCF/sYVOenhSUa3e0r3yoQitiiPU5IXQhjLmU&#10;vunYkF+5kW387d1kKMRzaqWe6BjDzSDXSmXSUG9jQ0cjbztuPqvZIGzTd6qWl3H+vq3d89PHhRp2&#10;+wfE87Pl/g5E4CX8wfCrH9WhjE61m632YkBIsySLKMJaXYOIwJVK4rgaIUtTkGUh/y8ofwAAAP//&#10;AwBQSwECLQAUAAYACAAAACEAtoM4kv4AAADhAQAAEwAAAAAAAAAAAAAAAAAAAAAAW0NvbnRlbnRf&#10;VHlwZXNdLnhtbFBLAQItABQABgAIAAAAIQA4/SH/1gAAAJQBAAALAAAAAAAAAAAAAAAAAC8BAABf&#10;cmVscy8ucmVsc1BLAQItABQABgAIAAAAIQAPWs+VZQIAAAEFAAAOAAAAAAAAAAAAAAAAAC4CAABk&#10;cnMvZTJvRG9jLnhtbFBLAQItABQABgAIAAAAIQDSNTrB4AAAAAkBAAAPAAAAAAAAAAAAAAAAAL8E&#10;AABkcnMvZG93bnJldi54bWxQSwUGAAAAAAQABADzAAAAzAUAAAAA&#10;" fillcolor="windowText" strokecolor="windowText" strokeweight="2pt"/>
                  </w:pict>
                </mc:Fallback>
              </mc:AlternateContent>
            </w:r>
          </w:p>
          <w:p w14:paraId="73427456" w14:textId="466461C7" w:rsidR="00EE10E4" w:rsidRDefault="00306379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0F6578" wp14:editId="5B1967BD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186690</wp:posOffset>
                      </wp:positionV>
                      <wp:extent cx="250190" cy="271780"/>
                      <wp:effectExtent l="0" t="0" r="29210" b="3302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0995C178" id="Oval 57" o:spid="_x0000_s1026" style="position:absolute;margin-left:46.6pt;margin-top:14.7pt;width:19.7pt;height:21.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obZgIAAAEFAAAOAAAAZHJzL2Uyb0RvYy54bWysVE1vGyEQvVfqf0Dcm7Utp26srCMrUapK&#10;URIpqXImLHiRWIYC9tr99X2wm6+mp6g+YIYZZuY93uzp2b6zbKdCNORqPj2acKacpMa4Tc1/3l9+&#10;+cZZTMI1wpJTNT+oyM9Wnz+d9n6pZtSSbVRgSOLisvc1b1Pyy6qKslWdiEfklYNTU+hEghk2VRNE&#10;j+ydrWaTydeqp9D4QFLFiNOLwclXJb/WSqYbraNKzNYcvaWyhrI+5rVanYrlJgjfGjm2IT7QRSeM&#10;Q9HnVBciCbYN5l2qzshAkXQ6ktRVpLWRqmAAmunkLzR3rfCqYAE50T/TFP9fWnm9uw3MNDU/XnDm&#10;RIc3utkJy2CCm97HJULu/G0YrYhtBrrXocv/gMD2hc/DM59qn5jE4ex4Mj0B6xKu2WK6+Fb4rl4u&#10;+xDTd0Udy5uaK2uNjxmxWIrdVUyoieinqHwcyZrm0lhbjEM8t4Gh3ZpDEw319yjNmRUxwYF+yi8D&#10;QZo3V61jfW5wPsn9CShPW4GrsvPgIroNZ8JuIGmZQunnze348cIZzIWI7dB1yTr2Z13GpIpoR+yZ&#10;/oHwvHuk5oDHCjSoOHp5aZDtCmhvRYBsAQWjmG6waEvAR+OOs5bC73+d53ioCV7OeowBsP/aiqBA&#10;4g8HnZ1M5/M8N8WYHy9mMMJrz+Nrj9t254THmGLovSzbHJ/s01YH6h4wsetcFS7hJGoPLI/GeRrG&#10;EzMv1XpdwjArXqQrd+dlTp55yjze7x9E8KN4Ep7+mp5G5p2Ahth809F6m0iboq4XXqGRbGDOilrG&#10;b0Ie5Nd2iXr5cq3+AAAA//8DAFBLAwQUAAYACAAAACEArINFG98AAAAIAQAADwAAAGRycy9kb3du&#10;cmV2LnhtbEyPMU/DMBSEdyT+g/WQWBB1cFAhIU6FKhASS0XapZsTvyYB+zmKnTbw63EnGE93uvuu&#10;WM3WsCOOvnck4W6RAENqnO6plbDbvt4+AvNBkVbGEUr4Rg+r8vKiULl2J/rAYxVaFkvI50pCF8KQ&#10;c+6bDq3yCzcgRe/gRqtClGPL9ahOsdwaLpJkya3qKS50asB1h81XNVkJ63SvqnkzTD9Z7d7fPm8S&#10;sz28SHl9NT8/AQs4h78wnPEjOpSRqXYTac+MhCwVMSlBZPfAzn4qlsBqCQ9CAC8L/v9A+QsAAP//&#10;AwBQSwECLQAUAAYACAAAACEAtoM4kv4AAADhAQAAEwAAAAAAAAAAAAAAAAAAAAAAW0NvbnRlbnRf&#10;VHlwZXNdLnhtbFBLAQItABQABgAIAAAAIQA4/SH/1gAAAJQBAAALAAAAAAAAAAAAAAAAAC8BAABf&#10;cmVscy8ucmVsc1BLAQItABQABgAIAAAAIQBwnKobZgIAAAEFAAAOAAAAAAAAAAAAAAAAAC4CAABk&#10;cnMvZTJvRG9jLnhtbFBLAQItABQABgAIAAAAIQCsg0Ub3wAAAAgBAAAPAAAAAAAAAAAAAAAAAMAE&#10;AABkcnMvZG93bnJldi54bWxQSwUGAAAAAAQABADzAAAAzAUAAAAA&#10;" fillcolor="windowText" strokecolor="windowText" strokeweight="2pt"/>
                  </w:pict>
                </mc:Fallback>
              </mc:AlternateContent>
            </w:r>
            <w:r w:rsidR="00EE10E4"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4B296BA" wp14:editId="78AD9C97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67219</wp:posOffset>
                      </wp:positionV>
                      <wp:extent cx="250190" cy="271780"/>
                      <wp:effectExtent l="0" t="0" r="16510" b="1397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7B94280F" id="Oval 15" o:spid="_x0000_s1026" style="position:absolute;margin-left:97.7pt;margin-top:5.3pt;width:19.7pt;height:21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1oZQIAAAEFAAAOAAAAZHJzL2Uyb0RvYy54bWysVE1PGzEQvVfqf7B8L5tEoUDEBkUgqkoI&#10;kABxHrx21pLXdm0nm/TX99m7fJWeUHNwPJ7xzLznN3t6tusM28oQtbM1nx5MOJNWuEbbdc0f7i+/&#10;HXMWE9mGjLOy5nsZ+dny65fT3i/kzLXONDIwJLFx0fuatyn5RVVF0cqO4oHz0sKpXOgowQzrqgnU&#10;I3tnqtlk8r3qXWh8cELGiNOLwcmXJb9SUqQbpaJMzNQcvaWyhrI+5bVantJiHci3Woxt0Ce66Ehb&#10;FH1JdUGJ2CboD6k6LYKLTqUD4brKKaWFLBiAZjr5C81dS14WLCAn+hea4v9LK663t4HpBm93yJml&#10;Dm90syXDYIKb3scFQu78bRitiG0GulOhy/+AwHaFz/0Ln3KXmMDh7HAyPQHrAq7Z0fTouPBdvV72&#10;IaYf0nUsb2oujdE+ZsS0oO1VTKiJ6OeofByd0c2lNqYY+3huAkO7NYcmGtffozRnhmKCA/2UXwaC&#10;NO+uGsv63OB8kvsjKE8ZwlXReXAR7ZozMmtIWqRQ+nl3O36+cAZzQbEdui5Zx/6MzZhkEe2IPdM/&#10;EJ53T67Z47GCG1QcvbjUyHYFtLcUIFtAwSimGyzKOOBz446z1oXf/zrP8VATvJz1GANg/7WhIEHi&#10;TwudnUzn8zw3xZgfHs1ghLeep7ceu+nOHR5jiqH3omxzfDLPWxVc94iJXeWqcJEVqD2wPBrnaRhP&#10;zLyQq1UJw6x4Slf2zoucPPOUebzfPVLwo3gSnv7aPY/MBwENsfmmdatNckoXdb3yCo1kA3NW1DJ+&#10;E/Igv7VL1OuXa/kHAAD//wMAUEsDBBQABgAIAAAAIQADYHK54AAAAAkBAAAPAAAAZHJzL2Rvd25y&#10;ZXYueG1sTI89T8MwEIZ3JP6DdUgsiNo0aUVDnApVICQWRMrCdondJBCfo9hpA7+eY4LtXt2j9yPf&#10;zq4XRzuGzpOGm4UCYan2pqNGw9v+8foWRIhIBntPVsOXDbAtzs9yzIw/0as9lrERbEIhQw1tjEMm&#10;Zahb6zAs/GCJfwc/Oowsx0aaEU9s7nq5VGotHXbECS0Odtfa+rOcnIZd8o7l/DJM35vKPz99XKl+&#10;f3jQ+vJivr8DEe0c/2D4rc/VoeBOlZ/IBNGz3qxSRvlQaxAMLJOUt1QaVkkKssjl/wXFDwAAAP//&#10;AwBQSwECLQAUAAYACAAAACEAtoM4kv4AAADhAQAAEwAAAAAAAAAAAAAAAAAAAAAAW0NvbnRlbnRf&#10;VHlwZXNdLnhtbFBLAQItABQABgAIAAAAIQA4/SH/1gAAAJQBAAALAAAAAAAAAAAAAAAAAC8BAABf&#10;cmVscy8ucmVsc1BLAQItABQABgAIAAAAIQCTs21oZQIAAAEFAAAOAAAAAAAAAAAAAAAAAC4CAABk&#10;cnMvZTJvRG9jLnhtbFBLAQItABQABgAIAAAAIQADYHK54AAAAAkBAAAPAAAAAAAAAAAAAAAAAL8E&#10;AABkcnMvZG93bnJldi54bWxQSwUGAAAAAAQABADzAAAAzAUAAAAA&#10;" fillcolor="windowText" strokecolor="windowText" strokeweight="2pt"/>
                  </w:pict>
                </mc:Fallback>
              </mc:AlternateContent>
            </w:r>
          </w:p>
          <w:p w14:paraId="5775FE74" w14:textId="18DBE171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64AF81AE" w14:textId="1CC878D1" w:rsidR="00EE10E4" w:rsidRDefault="00306379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3      4      5   </w:t>
            </w:r>
          </w:p>
        </w:tc>
      </w:tr>
      <w:tr w:rsidR="00EE10E4" w14:paraId="1B460C24" w14:textId="77777777" w:rsidTr="00A041AE">
        <w:tc>
          <w:tcPr>
            <w:tcW w:w="4860" w:type="dxa"/>
            <w:shd w:val="clear" w:color="auto" w:fill="D9D9D9" w:themeFill="background1" w:themeFillShade="D9"/>
          </w:tcPr>
          <w:p w14:paraId="1EC34263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</w:tcPr>
          <w:p w14:paraId="43D69CB1" w14:textId="77777777" w:rsidR="00EE10E4" w:rsidRPr="00D77198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EE10E4" w14:paraId="43DDA6F0" w14:textId="77777777" w:rsidTr="00A041AE">
        <w:tc>
          <w:tcPr>
            <w:tcW w:w="4860" w:type="dxa"/>
          </w:tcPr>
          <w:p w14:paraId="694C92BF" w14:textId="447C4F10" w:rsidR="00306379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1B5698D" wp14:editId="375D526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520700</wp:posOffset>
                      </wp:positionV>
                      <wp:extent cx="250190" cy="271780"/>
                      <wp:effectExtent l="0" t="0" r="16510" b="1397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07211ADF" id="Oval 5" o:spid="_x0000_s1026" style="position:absolute;margin-left:133.55pt;margin-top:41pt;width:19.7pt;height:21.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/KZQIAAP8EAAAOAAAAZHJzL2Uyb0RvYy54bWysVE1vGyEQvVfqf0Dcm7Utu2msrCMrUapK&#10;URIpqXKesOBFYoEC9tr99X2wm6+mp6g+YIYZZuY93uzp2b4zbCdD1M7WfHo04Uxa4RptNzX/eX/5&#10;5RtnMZFtyDgra36QkZ+tPn867f1SzlzrTCMDQxIbl72veZuSX1ZVFK3sKB45Ly2cyoWOEsywqZpA&#10;PbJ3pppNJl+r3oXGBydkjDi9GJx8VfIrJUW6USrKxEzN0VsqayjrY16r1SktN4F8q8XYBn2gi460&#10;RdHnVBeUiG2Dfpeq0yK46FQ6Eq6rnFJayIIBaKaTv9DcteRlwQJyon+mKf6/tOJ6dxuYbmq+4MxS&#10;hye62ZFhi8xM7+MSAXf+NoxWxDbD3KvQ5X8AYPvC5uGZTblPTOBwtphMT8C5gGt2PD3+VtiuXi77&#10;ENN36TqWNzWXxmgfM15a0u4qJtRE9FNUPo7O6OZSG1OMQzw3gaHbmkMRjevvUZozQzHBgX7KLwNB&#10;mjdXjWV9bnA+yf0RdKcM4aroPJiIdsMZmQ0ELVIo/by5HT9eOIO5oNgOXZesY3/GZkyySHbEnukf&#10;CM+7R9cc8FTBDRqOXlxqZLsC2lsKEC2gYBDTDRZlHPC5ccdZ68Lvf53neGgJXs56DAGw/9pSkCDx&#10;h4XKTqbzeZ6aYswXxzMY4bXn8bXHbrtzh8eYYuS9KNscn8zTVgXXPWBe17kqXGQFag8sj8Z5GoYT&#10;Ey/kel3CMCme0pW98yInzzxlHu/3DxT8KJ6Ep792TwPzTkBDbL5p3XqbnNJFXS+8QiPZwJQVtYxf&#10;hDzGr+0S9fLdWv0BAAD//wMAUEsDBBQABgAIAAAAIQAJfWkv4QAAAAoBAAAPAAAAZHJzL2Rvd25y&#10;ZXYueG1sTI/LTsMwEEX3SPyDNUhsELWbQhpCnApVICQ2iLQbdk48TQJ+RLHTBr6eYQXL0Rzde26x&#10;ma1hRxxD752E5UIAQ9d43btWwn73dJ0BC1E5rYx3KOELA2zK87NC5dqf3Bseq9gyCnEhVxK6GIec&#10;89B0aFVY+AEd/Q5+tCrSObZcj+pE4dbwRIiUW9U7aujUgNsOm89qshK2q3dVza/D9H1X+5fnjyth&#10;dodHKS8v5od7YBHn+AfDrz6pQ0lOtZ+cDsxISNL1klAJWUKbCFiJ9BZYTWRykwEvC/5/QvkDAAD/&#10;/wMAUEsBAi0AFAAGAAgAAAAhALaDOJL+AAAA4QEAABMAAAAAAAAAAAAAAAAAAAAAAFtDb250ZW50&#10;X1R5cGVzXS54bWxQSwECLQAUAAYACAAAACEAOP0h/9YAAACUAQAACwAAAAAAAAAAAAAAAAAvAQAA&#10;X3JlbHMvLnJlbHNQSwECLQAUAAYACAAAACEA5YgPymUCAAD/BAAADgAAAAAAAAAAAAAAAAAuAgAA&#10;ZHJzL2Uyb0RvYy54bWxQSwECLQAUAAYACAAAACEACX1pL+EAAAAKAQAADwAAAAAAAAAAAAAAAAC/&#10;BAAAZHJzL2Rvd25yZXYueG1sUEsFBgAAAAAEAAQA8wAAAM0FAAAAAA==&#10;" fillcolor="windowText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28ECA17" wp14:editId="122E2118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477520</wp:posOffset>
                      </wp:positionV>
                      <wp:extent cx="250190" cy="271780"/>
                      <wp:effectExtent l="0" t="0" r="16510" b="1397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7E7FB636" id="Oval 6" o:spid="_x0000_s1026" style="position:absolute;margin-left:74.45pt;margin-top:37.6pt;width:19.7pt;height:21.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IpZQIAAP8EAAAOAAAAZHJzL2Uyb0RvYy54bWysVE1vGyEQvVfqf0Dcm7Ut58vKOrISpaoU&#10;JZGSKucJC14kFihgr91f3we7+Wp6iuoDZphhZt7jzZ6d7zrDtjJE7WzNpwcTzqQVrtF2XfOfD1ff&#10;TjiLiWxDxllZ872M/Hz59ctZ7xdy5lpnGhkYkti46H3N25T8oqqiaGVH8cB5aeFULnSUYIZ11QTq&#10;kb0z1WwyOap6FxofnJAx4vRycPJlya+UFOlWqSgTMzVHb6msoaxPea2WZ7RYB/KtFmMb9IkuOtIW&#10;RV9SXVIitgn6Q6pOi+CiU+lAuK5ySmkhCwagmU7+QnPfkpcFC8iJ/oWm+P/SipvtXWC6qfkRZ5Y6&#10;PNHtlgw7ysz0Pi4QcO/vwmhFbDPMnQpd/gcAtits7l/YlLvEBA5nh5PpKTgXcM2Op8cnhe3q9bIP&#10;MX2XrmN5U3NpjPYx46UFba9jQk1EP0fl4+iMbq60McXYxwsTGLqtORTRuP4BpTkzFBMc6Kf8MhCk&#10;eXfVWNbnBueT3B9Bd8oQrorOg4lo15yRWUPQIoXSz7vb8fOFM5hLiu3Qdck69mdsxiSLZEfsmf6B&#10;8Lx7cs0eTxXcoOHoxZVGtmugvaMA0QIKBjHdYlHGAZ8bd5y1Lvz+13mOh5bg5azHEAD7rw0FCRJ/&#10;WKjsdDqf56kpxvzweAYjvPU8vfXYTXfh8BhTjLwXZZvjk3nequC6R8zrKleFi6xA7YHl0bhIw3Bi&#10;4oVcrUoYJsVTurb3XuTkmafM48PukYIfxZPw9DfueWA+CGiIzTetW22SU7qo65VXaCQbmLKilvGL&#10;kMf4rV2iXr9byz8AAAD//wMAUEsDBBQABgAIAAAAIQA/2+ES4QAAAAoBAAAPAAAAZHJzL2Rvd25y&#10;ZXYueG1sTI/LTsMwEEX3SPyDNUhsELXb8nBDnApVIKRuECkbdk48TQL2OIqdNvD1uCvYzdUc3TmT&#10;rydn2QGH0HlSMJ8JYEi1Nx01Ct53z9cSWIiajLaeUME3BlgX52e5zow/0hseytiwVEIh0wraGPuM&#10;81C36HSY+R4p7fZ+cDqmODTcDPqYyp3lCyHuuNMdpQut7nHTYv1Vjk7BZvmhy+m1H39Wld++fF4J&#10;u9s/KXV5MT0+AIs4xT8YTvpJHYrkVPmRTGA25Ru5SqiC+9sFsBMg5RJYlYa5FMCLnP9/ofgFAAD/&#10;/wMAUEsBAi0AFAAGAAgAAAAhALaDOJL+AAAA4QEAABMAAAAAAAAAAAAAAAAAAAAAAFtDb250ZW50&#10;X1R5cGVzXS54bWxQSwECLQAUAAYACAAAACEAOP0h/9YAAACUAQAACwAAAAAAAAAAAAAAAAAvAQAA&#10;X3JlbHMvLnJlbHNQSwECLQAUAAYACAAAACEAfJVyKWUCAAD/BAAADgAAAAAAAAAAAAAAAAAuAgAA&#10;ZHJzL2Uyb0RvYy54bWxQSwECLQAUAAYACAAAACEAP9vhEuEAAAAKAQAADwAAAAAAAAAAAAAAAAC/&#10;BAAAZHJzL2Rvd25yZXYueG1sUEsFBgAAAAAEAAQA8wAAAM0FAAAAAA==&#10;" fillcolor="windowText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0275315" wp14:editId="0EB83EA2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901700</wp:posOffset>
                      </wp:positionV>
                      <wp:extent cx="250190" cy="271780"/>
                      <wp:effectExtent l="0" t="0" r="16510" b="1397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40E337FC" id="Oval 60" o:spid="_x0000_s1026" style="position:absolute;margin-left:104.45pt;margin-top:71pt;width:19.7pt;height:21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hWZQIAAAEFAAAOAAAAZHJzL2Uyb0RvYy54bWysVE1vGyEQvVfqf0Dcm7Ut58vKOrISpaoU&#10;JZGSKucJC14kFihgr91f3we7+Wp6iuoDZpjhzbzHzJ6d7zrDtjJE7WzNpwcTzqQVrtF2XfOfD1ff&#10;TjiLiWxDxllZ872M/Hz59ctZ7xdy5lpnGhkYQGxc9L7mbUp+UVVRtLKjeOC8tHAqFzpKMMO6agL1&#10;QO9MNZtMjqrehcYHJ2SMOL0cnHxZ8JWSIt0qFWVipuaoLZU1lPUpr9XyjBbrQL7VYiyDPlFFR9oi&#10;6QvUJSVim6A/QHVaBBedSgfCdZVTSgtZOIDNdPIXm/uWvCxcIE70LzLF/wcrbrZ3gemm5keQx1KH&#10;N7rdkmEwoU3v4wIh9/4ujFbENhPdqdDlf1Bgu6Ln/kVPuUtM4HB2OJmeAlbANTueHp8UzOr1sg8x&#10;fZeuY3lTc2mM9jEzpgVtr2NCTkQ/R+Xj6IxurrQxxdjHCxMYyq05eqJx/QNSc2YoJjhQT/llIoB5&#10;d9VY1ucC55NcH6HzlCFcFZ2HFtGuOSOzRkuLFEo9727HzyfOZC4ptkPVBXWsz9jMSZamHbln+QfB&#10;8+7JNXs8VnBDF0cvrjTQrsH2jgLaFlQwiukWizIO/Ny446x14fe/znM8ugleznqMAbj/2lCQEPGH&#10;RZ+dTudzwKZizA+PZzDCW8/TW4/ddBcOjzHF0HtRtjk+meetCq57xMSucla4yArkHlQejYs0jCdm&#10;XsjVqoRhVjyla3vvRQbPOmUdH3aPFPzYPAlPf+OeR+ZDAw2x+aZ1q01ySpfuetUVPZINzFnplvGb&#10;kAf5rV2iXr9cyz8AAAD//wMAUEsDBBQABgAIAAAAIQCLCmHL4QAAAAsBAAAPAAAAZHJzL2Rvd25y&#10;ZXYueG1sTI/NTsMwEITvSLyDtUhcELVJI+SGOBWqQEhcECkXbk68TQL+iWKnDTw9ywmOO/Npdqbc&#10;Ls6yI05xCF7BzUoAQ98GM/hOwdv+8VoCi0l7o23wqOALI2yr87NSFyac/Cse69QxCvGx0Ar6lMaC&#10;89j26HRchRE9eYcwOZ3onDpuJn2icGd5JsQtd3rw9KHXI+56bD/r2SnYrd91vbyM8/emCc9PH1fC&#10;7g8PSl1eLPd3wBIu6Q+G3/pUHSrq1ITZm8isgkzIDaFk5BmNIiLL5RpYQ4rMJfCq5P83VD8AAAD/&#10;/wMAUEsBAi0AFAAGAAgAAAAhALaDOJL+AAAA4QEAABMAAAAAAAAAAAAAAAAAAAAAAFtDb250ZW50&#10;X1R5cGVzXS54bWxQSwECLQAUAAYACAAAACEAOP0h/9YAAACUAQAACwAAAAAAAAAAAAAAAAAvAQAA&#10;X3JlbHMvLnJlbHNQSwECLQAUAAYACAAAACEArIroVmUCAAABBQAADgAAAAAAAAAAAAAAAAAuAgAA&#10;ZHJzL2Uyb0RvYy54bWxQSwECLQAUAAYACAAAACEAiwphy+EAAAALAQAADwAAAAAAAAAAAAAAAAC/&#10;BAAAZHJzL2Rvd25yZXYueG1sUEsFBgAAAAAEAAQA8wAAAM0FAAAAAA==&#10;" fillcolor="windowText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650FFEC" wp14:editId="4D478712">
                      <wp:simplePos x="0" y="0"/>
                      <wp:positionH relativeFrom="column">
                        <wp:posOffset>1327060</wp:posOffset>
                      </wp:positionH>
                      <wp:positionV relativeFrom="paragraph">
                        <wp:posOffset>129903</wp:posOffset>
                      </wp:positionV>
                      <wp:extent cx="250190" cy="271780"/>
                      <wp:effectExtent l="0" t="0" r="16510" b="1397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05D8EEB6" id="Oval 61" o:spid="_x0000_s1026" style="position:absolute;margin-left:104.5pt;margin-top:10.25pt;width:19.7pt;height:21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qrZQIAAAEFAAAOAAAAZHJzL2Uyb0RvYy54bWysVE1vGyEQvVfqf0Dcm7Ut58vKOrISpaoU&#10;JZGSKucJC14kFihgr91f3we7+Wp6iuoDZphhZt7jzZ6d7zrDtjJE7WzNpwcTzqQVrtF2XfOfD1ff&#10;TjiLiWxDxllZ872M/Hz59ctZ7xdy5lpnGhkYkti46H3N25T8oqqiaGVH8cB5aeFULnSUYIZ11QTq&#10;kb0z1WwyOap6FxofnJAx4vRycPJlya+UFOlWqSgTMzVHb6msoaxPea2WZ7RYB/KtFmMb9IkuOtIW&#10;RV9SXVIitgn6Q6pOi+CiU+lAuK5ySmkhCwagmU7+QnPfkpcFC8iJ/oWm+P/SipvtXWC6qfnRlDNL&#10;Hd7odkuGwQQ3vY8LhNz7uzBaEdsMdKdCl/8Bge0Kn/sXPuUuMYHD2eFkegrWBVyz4+nxSeG7er3s&#10;Q0zfpetY3tRcGqN9zIhpQdvrmFAT0c9R+Tg6o5srbUwx9vHCBIZ2aw5NNK5/QGnODMUEB/opvwwE&#10;ad5dNZb1ucH5JPdHUJ4yhKui8+Ai2jVnZNaQtEih9PPudvx84QzmkmI7dF2yjv0ZmzHJItoRe6Z/&#10;IDzvnlyzx2MFN6g4enGlke0aaO8oQLaAglFMt1iUccDnxh1nrQu//3We46EmeDnrMQbA/mtDQYLE&#10;HxY6O53O53luijE/PJ7BCG89T289dtNdODwGpITuyjbHJ/O8VcF1j5jYVa4KF1mB2gPLo3GRhvHE&#10;zAu5WpUwzIqndG3vvcjJM0+Zx4fdIwU/iifh6W/c88h8ENAQm29at9okp3RR1yuv0Eg2MGdFLeM3&#10;IQ/yW7tEvX65ln8AAAD//wMAUEsDBBQABgAIAAAAIQAm9+Yg4QAAAAkBAAAPAAAAZHJzL2Rvd25y&#10;ZXYueG1sTI/NTsMwEITvSLyDtUhcELVJStWmcSpUgZC4VKRcetvE2yTgnyh22sDT457gNqsZzX6T&#10;byaj2YkG3zkr4WEmgJGtnepsI+Fj/3K/BOYDWoXaWZLwTR42xfVVjplyZ/tOpzI0LJZYn6GENoQ+&#10;49zXLRn0M9eTjd7RDQZDPIeGqwHPsdxongix4AY7Gz+02NO2pfqrHI2EbXrActr148+qcm+vn3dC&#10;74/PUt7eTE9rYIGm8BeGC35EhyIyVW60yjMtIRGruCVcxCOwGEjmyzmwSsIiTYEXOf+/oPgFAAD/&#10;/wMAUEsBAi0AFAAGAAgAAAAhALaDOJL+AAAA4QEAABMAAAAAAAAAAAAAAAAAAAAAAFtDb250ZW50&#10;X1R5cGVzXS54bWxQSwECLQAUAAYACAAAACEAOP0h/9YAAACUAQAACwAAAAAAAAAAAAAAAAAvAQAA&#10;X3JlbHMvLnJlbHNQSwECLQAUAAYACAAAACEAMGNKq2UCAAABBQAADgAAAAAAAAAAAAAAAAAuAgAA&#10;ZHJzL2Uyb0RvYy54bWxQSwECLQAUAAYACAAAACEAJvfmIOEAAAAJAQAADwAAAAAAAAAAAAAAAAC/&#10;BAAAZHJzL2Rvd25yZXYueG1sUEsFBgAAAAAEAAQA8wAAAM0FAAAAAA==&#10;" fillcolor="windowText" strokecolor="windowText" strokeweight="2pt"/>
                  </w:pict>
                </mc:Fallback>
              </mc:AlternateContent>
            </w:r>
          </w:p>
          <w:p w14:paraId="0535F706" w14:textId="77777777" w:rsidR="00306379" w:rsidRPr="00306379" w:rsidRDefault="00306379" w:rsidP="00843EE7">
            <w:pPr>
              <w:rPr>
                <w:rFonts w:ascii="Comic Sans MS" w:eastAsia="Myriad Pro" w:hAnsi="Comic Sans MS" w:cs="Myriad Pro"/>
                <w:color w:val="9F586A"/>
                <w:sz w:val="28"/>
                <w:szCs w:val="28"/>
              </w:rPr>
            </w:pPr>
          </w:p>
          <w:p w14:paraId="6FF1E982" w14:textId="02525B07" w:rsidR="00306379" w:rsidRDefault="00306379" w:rsidP="0030637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C7AD7B6" w14:textId="7FB2357C" w:rsidR="00306379" w:rsidRDefault="00306379" w:rsidP="0030637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CAFAACB" w14:textId="77777777" w:rsidR="00306379" w:rsidRDefault="00306379" w:rsidP="00843EE7">
            <w:pPr>
              <w:rPr>
                <w:rFonts w:ascii="Comic Sans MS" w:eastAsia="Myriad Pro" w:hAnsi="Comic Sans MS" w:cs="Myriad Pro"/>
                <w:color w:val="9F586A"/>
                <w:sz w:val="28"/>
                <w:szCs w:val="28"/>
              </w:rPr>
            </w:pPr>
          </w:p>
          <w:p w14:paraId="72BADB1E" w14:textId="73D2BDF3" w:rsidR="00EE10E4" w:rsidRPr="00306379" w:rsidRDefault="00306379" w:rsidP="00843EE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3      4      5   </w:t>
            </w:r>
          </w:p>
        </w:tc>
        <w:tc>
          <w:tcPr>
            <w:tcW w:w="4860" w:type="dxa"/>
          </w:tcPr>
          <w:p w14:paraId="39A6A924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8F390D1" wp14:editId="4C159C8C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192405</wp:posOffset>
                      </wp:positionV>
                      <wp:extent cx="250190" cy="271780"/>
                      <wp:effectExtent l="0" t="0" r="16510" b="1397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17491187" id="Oval 62" o:spid="_x0000_s1026" style="position:absolute;margin-left:101.85pt;margin-top:15.15pt;width:19.7pt;height:21.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x2ZgIAAAEFAAAOAAAAZHJzL2Uyb0RvYy54bWysVE1vGyEQvVfqf0Dcm7Ut58vKOrISpaoU&#10;JZGSKmfCgheJZShgr91f3we7+Wp6iuoDZphhZt7jzZ6d7zrLtipEQ67m04MJZ8pJaoxb1/znw9W3&#10;E85iEq4Rlpyq+V5Ffr78+uWs9ws1o5ZsowJDEhcXva95m5JfVFWUrepEPCCvHJyaQicSzLCumiB6&#10;ZO9sNZtMjqqeQuMDSRUjTi8HJ1+W/FormW61jioxW3P0lsoayvqU12p5JhbrIHxr5NiG+EQXnTAO&#10;RV9SXYok2CaYD6k6IwNF0ulAUleR1kaqggFoppO/0Ny3wquCBeRE/0JT/H9p5c32LjDT1PxoxpkT&#10;Hd7odissgwlueh8XCLn3d2G0IrYZ6E6HLv8DAtsVPvcvfKpdYhKHs8PJ9BSsS7hmx9Pjk8J39XrZ&#10;h5i+K+pY3tRcWWt8zIjFQmyvY0JNRD9H5eNI1jRXxtpi7OOFDQzt1hyaaKh/QGnOrIgJDvRTfhkI&#10;0ry7ah3rc4PzSe5PQHnaClyVnQcX0a05E3YNScsUSj/vbsfPF85gLkVsh65L1rE/6zImVUQ7Ys/0&#10;D4Tn3RM1ezxWoEHF0csrg2zXQHsnAmQLKBjFdItFWwI+GnectRR+/+s8x0NN8HLWYwyA/ddGBAUS&#10;fzjo7HQ6n+e5Kcb88HgGI7z1PL31uE13QXiMKYbey7LN8ck+b3Wg7hETu8pV4RJOovbA8mhcpGE8&#10;MfNSrVYlDLPiRbp2917m5JmnzOPD7lEEP4on4elv6HlkPghoiM03Ha02ibQp6nrlFRrJBuasqGX8&#10;JuRBfmuXqNcv1/IPAAAA//8DAFBLAwQUAAYACAAAACEAzEkf2eEAAAAJAQAADwAAAGRycy9kb3du&#10;cmV2LnhtbEyPTUvDQBCG74L/YRnBi9jdZsW2MZsiRRG8iKkXb5vsNInuR8hu2uivdzzpaRjm4Z3n&#10;Lbazs+yIY+yDV7BcCGDom2B63yp42z9er4HFpL3RNnhU8IURtuX5WaFzE07+FY9VahmF+JhrBV1K&#10;Q855bDp0Oi7CgJ5uhzA6nWgdW25GfaJwZ3kmxC13uvf0odMD7jpsPqvJKdjJd13NL8P0vanD89PH&#10;lbD7w4NSlxfz/R2whHP6g+FXn9ShJKc6TN5EZhVkQq4IVSCFBEZAdiOXwGoFK5q8LPj/BuUPAAAA&#10;//8DAFBLAQItABQABgAIAAAAIQC2gziS/gAAAOEBAAATAAAAAAAAAAAAAAAAAAAAAABbQ29udGVu&#10;dF9UeXBlc10ueG1sUEsBAi0AFAAGAAgAAAAhADj9If/WAAAAlAEAAAsAAAAAAAAAAAAAAAAALwEA&#10;AF9yZWxzLy5yZWxzUEsBAi0AFAAGAAgAAAAhANVf3HZmAgAAAQUAAA4AAAAAAAAAAAAAAAAALgIA&#10;AGRycy9lMm9Eb2MueG1sUEsBAi0AFAAGAAgAAAAhAMxJH9nhAAAACQEAAA8AAAAAAAAAAAAAAAAA&#10;wAQAAGRycy9kb3ducmV2LnhtbFBLBQYAAAAABAAEAPMAAADOBQAAAAA=&#10;" fillcolor="windowText" strokecolor="windowText" strokeweight="2pt"/>
                  </w:pict>
                </mc:Fallback>
              </mc:AlternateContent>
            </w:r>
          </w:p>
          <w:p w14:paraId="49B3984E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7F1D194" wp14:editId="74238CFC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236855</wp:posOffset>
                      </wp:positionV>
                      <wp:extent cx="250190" cy="271780"/>
                      <wp:effectExtent l="0" t="0" r="16510" b="1397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1FDA4106" id="Oval 63" o:spid="_x0000_s1026" style="position:absolute;margin-left:125.7pt;margin-top:18.65pt;width:19.7pt;height:21.4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6LZgIAAAEFAAAOAAAAZHJzL2Uyb0RvYy54bWysVMtu2zAQvBfoPxC8N7Jd52VEDowEKQoE&#10;TYCkyHlDkZYAvkrSlt2v75BSXk1PQX2gudzl7s5wVmfnO6PZVobYOVvz6cGEM2mFazq7rvnP+6sv&#10;J5zFRLYh7ays+V5Gfr78/Oms9ws5c63TjQwMSWxc9L7mbUp+UVVRtNJQPHBeWjiVC4YSzLCumkA9&#10;shtdzSaTo6p3ofHBCRkjTi8HJ1+W/EpJkW6UijIxXXP0lsoayvqY12p5Rot1IN92YmyDPtCFoc6i&#10;6HOqS0rENqF7l8p0IrjoVDoQzlROqU7IggFoppO/0Ny15GXBAnKif6Yp/r+04sf2NrCuqfnRV84s&#10;GbzRzZY0gwlueh8XCLnzt2G0IrYZ6E4Fk/8Bge0Kn/tnPuUuMYHD2eFkegrWBVyz4+nxSeG7erns&#10;Q0zfpDMsb2oute58zIhpQdvrmFAT0U9R+Tg63TVXndbF2McLHRjarTk00bj+HqU50xQTHOin/DIQ&#10;pHlzVVvW5wbnk9wfQXlKE64K48FFtGvOSK8haZFC6efN7fjxwhnMJcV26LpkHfvTNmOSRbQj9kz/&#10;QHjePbpmj8cKblBx9OKqQ7ZroL2lANkCCkYx3WBR2gGfG3ectS78/td5joea4OWsxxgA+68NBQkS&#10;v1vo7HQ6n+e5Kcb88HgGI7z2PL722I25cHiMKYbei7LN8Uk/bVVw5gETu8pV4SIrUHtgeTQu0jCe&#10;mHkhV6sShlnxlK7tnRc5eeYp83i/e6DgR/EkPP0P9zQy7wQ0xOab1q02yamuqOuFV2gkG5izopbx&#10;m5AH+bVdol6+XMs/AAAA//8DAFBLAwQUAAYACAAAACEArbtPg+EAAAAJAQAADwAAAGRycy9kb3du&#10;cmV2LnhtbEyPwU7DMBBE70j8g7VIXBC1kwBtQzYVqkBIXBBpL9yc2E0C9jqKnTbw9ZgTHFf7NPOm&#10;2MzWsKMefe8IIVkIYJoap3pqEfa7p+sVMB8kKWkcaYQv7WFTnp8VMlfuRG/6WIWWxRDyuUToQhhy&#10;zn3TaSv9wg2a4u/gRitDPMeWq1GeYrg1PBXijlvZU2zo5KC3nW4+q8kibLN3Wc2vw/S9rt3L88eV&#10;MLvDI+LlxfxwDyzoOfzB8Ksf1aGMTrWbSHlmENLb5CaiCNkyAxaBdC3ilhphJRLgZcH/Lyh/AAAA&#10;//8DAFBLAQItABQABgAIAAAAIQC2gziS/gAAAOEBAAATAAAAAAAAAAAAAAAAAAAAAABbQ29udGVu&#10;dF9UeXBlc10ueG1sUEsBAi0AFAAGAAgAAAAhADj9If/WAAAAlAEAAAsAAAAAAAAAAAAAAAAALwEA&#10;AF9yZWxzLy5yZWxzUEsBAi0AFAAGAAgAAAAhAEm2fotmAgAAAQUAAA4AAAAAAAAAAAAAAAAALgIA&#10;AGRycy9lMm9Eb2MueG1sUEsBAi0AFAAGAAgAAAAhAK27T4PhAAAACQEAAA8AAAAAAAAAAAAAAAAA&#10;wAQAAGRycy9kb3ducmV2LnhtbFBLBQYAAAAABAAEAPMAAADOBQAAAAA=&#10;" fillcolor="windowText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D7C0B33" wp14:editId="12E48F7E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217170</wp:posOffset>
                      </wp:positionV>
                      <wp:extent cx="250190" cy="271780"/>
                      <wp:effectExtent l="0" t="0" r="16510" b="1397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2FD109CD" id="Oval 70" o:spid="_x0000_s1026" style="position:absolute;margin-left:77.8pt;margin-top:17.1pt;width:19.7pt;height:21.4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6yvZQIAAAEFAAAOAAAAZHJzL2Uyb0RvYy54bWysVE1vGyEQvVfqf0Dcm7Utp26srCMrUapK&#10;URIpqXImLHhXAoYC9tr99X2wm6+mp6g+YIYZ3sx7zOzp2d4atlMhduRqPj2acKacpKZzm5r/vL/8&#10;8o2zmIRrhCGnan5QkZ+tPn867f1Szagl06jAAOLisvc1b1Pyy6qKslVWxCPyysGpKViRYIZN1QTR&#10;A92aajaZfK16Co0PJFWMOL0YnHxV8LVWMt1oHVVipuaoLZU1lPUxr9XqVCw3Qfi2k2MZ4gNVWNE5&#10;JH2GuhBJsG3o3kHZTgaKpNORJFuR1p1UhQPYTCd/sblrhVeFC8SJ/lmm+P9g5fXuNrCuqfkC8jhh&#10;8UY3O2EYTGjT+7hEyJ2/DaMVsc1E9zrY/A8KbF/0PDzrqfaJSRzOjifTE8BKuGaL6eJbwaxeLvsQ&#10;03dFluVNzZUxnY+ZsViK3VVMyInop6h8HMl0zWVnTDEO8dwEhnJrjp5oqL9Has6MiAkO1FN+mQhg&#10;3lw1jvW5wPkk1yfQedoIXJXWQ4voNpwJs0FLyxRKPW9ux48nzmQuRGyHqgvqWJ9xmZMqTTtyz/IP&#10;gufdIzUHPFagoYujl5cd0K7A9lYEtC2oYBTTDRZtCPxo3HHWUvj9r/Mcj26Cl7MeYwDuv7YiKIj4&#10;w6HPTqbzOWBTMebHixmM8Nrz+Nrjtvac8BhTDL2XZZvjk3na6kD2ARO7zlnhEk4i96DyaJynYTwx&#10;81Kt1yUMs+JFunJ3XmbwrFPW8X7/IIIfmyfh6a/paWTeNdAQm286Wm8T6a5014uu6JFsYM5Kt4zf&#10;hDzIr+0S9fLlWv0BAAD//wMAUEsDBBQABgAIAAAAIQDexby74AAAAAkBAAAPAAAAZHJzL2Rvd25y&#10;ZXYueG1sTI/BTsMwEETvSPyDtUhcELVpSUtDnApVICQuiJQLNyfeJoF4HcVOG/h6tic4jvZp9k22&#10;mVwnDjiE1pOGm5kCgVR521Kt4X33dH0HIkRD1nSeUMM3Btjk52eZSa0/0hseilgLLqGQGg1NjH0q&#10;ZagadCbMfI/Et70fnIkch1rawRy53HVyrtRSOtMSf2hMj9sGq69idBq2iw9TTK/9+LMu/cvz55Xq&#10;dvtHrS8vpod7EBGn+AfDSZ/VIWen0o9kg+g4J8mSUQ2L2zmIE7BOeFypYbVSIPNM/l+Q/wIAAP//&#10;AwBQSwECLQAUAAYACAAAACEAtoM4kv4AAADhAQAAEwAAAAAAAAAAAAAAAAAAAAAAW0NvbnRlbnRf&#10;VHlwZXNdLnhtbFBLAQItABQABgAIAAAAIQA4/SH/1gAAAJQBAAALAAAAAAAAAAAAAAAAAC8BAABf&#10;cmVscy8ucmVsc1BLAQItABQABgAIAAAAIQAq96yvZQIAAAEFAAAOAAAAAAAAAAAAAAAAAC4CAABk&#10;cnMvZTJvRG9jLnhtbFBLAQItABQABgAIAAAAIQDexby74AAAAAkBAAAPAAAAAAAAAAAAAAAAAL8E&#10;AABkcnMvZG93bnJldi54bWxQSwUGAAAAAAQABADzAAAAzAUAAAAA&#10;" fillcolor="windowText" strokecolor="windowText" strokeweight="2pt"/>
                  </w:pict>
                </mc:Fallback>
              </mc:AlternateContent>
            </w:r>
          </w:p>
          <w:p w14:paraId="09E6B418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7297A254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618B221" wp14:editId="656196A2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132715</wp:posOffset>
                      </wp:positionV>
                      <wp:extent cx="250190" cy="271780"/>
                      <wp:effectExtent l="0" t="0" r="16510" b="1397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6337CA35" id="Oval 4" o:spid="_x0000_s1026" style="position:absolute;margin-left:118.9pt;margin-top:10.45pt;width:19.7pt;height:21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siZQIAAP8EAAAOAAAAZHJzL2Uyb0RvYy54bWysVE1PGzEQvVfqf7B8L5tEoUDEBkUgqkoI&#10;kABxHrx21pLXdm0nm/TX99m7fJWeUHNwPJ7xzLznN3t6tusM28oQtbM1nx5MOJNWuEbbdc0f7i+/&#10;HXMWE9mGjLOy5nsZ+dny65fT3i/kzLXONDIwJLFx0fuatyn5RVVF0cqO4oHz0sKpXOgowQzrqgnU&#10;I3tnqtlk8r3qXWh8cELGiNOLwcmXJb9SUqQbpaJMzNQcvaWyhrI+5bVantJiHci3Woxt0Ce66Ehb&#10;FH1JdUGJ2CboD6k6LYKLTqUD4brKKaWFLBiAZjr5C81dS14WLCAn+hea4v9LK663t4HppuZzzix1&#10;eKKbLRk2z8z0Pi4QcOdvw2hFbDPMnQpd/gcAtits7l/YlLvEBA5nh5PpCTgXcM2OpkfHhe3q9bIP&#10;Mf2QrmN5U3NpjPYx46UFba9iQk1EP0fl4+iMbi61McXYx3MTGLqtORTRuP4epTkzFBMc6Kf8MhCk&#10;eXfVWNbnBueT3B9Bd8oQrorOg4lo15yRWUPQIoXSz7vb8fOFM5gLiu3Qdck69mdsxiSLZEfsmf6B&#10;8Lx7cs0eTxXcoOHoxaVGtiugvaUA0QIKBjHdYFHGAZ8bd5y1Lvz+13mOh5bg5azHEAD7rw0FCRJ/&#10;WqjsZDqf56kpxvzwaAYjvPU8vfXYTXfu8BhTjLwXZZvjk3nequC6R8zrKleFi6xA7YHl0ThPw3Bi&#10;4oVcrUoYJsVTurJ3XuTkmafM4/3ukYIfxZPw9NfueWA+CGiIzTetW22SU7qo65VXaCQbmLKilvGL&#10;kMf4rV2iXr9byz8AAAD//wMAUEsDBBQABgAIAAAAIQAE+5P44AAAAAkBAAAPAAAAZHJzL2Rvd25y&#10;ZXYueG1sTI9BS8QwEIXvgv8hjOBF3MQWtm5tusiiCF7ErhdvaTPbVptJadLd6q93POltHvN473vF&#10;dnGDOOIUek8ablYKBFLjbU+thrf94/UtiBANWTN4Qg1fGGBbnp8VJrf+RK94rGIrOIRCbjR0MY65&#10;lKHp0Jmw8iMS/w5+ciaynFppJ3PicDfIRKm1dKYnbujMiLsOm89qdhp26buplpdx/t7U/vnp40oN&#10;+8OD1pcXy/0diIhL/DPDLz6jQ8lMtZ/JBjFoSNKM0SMfagOCDUmWJSBqDes0A1kW8v+C8gcAAP//&#10;AwBQSwECLQAUAAYACAAAACEAtoM4kv4AAADhAQAAEwAAAAAAAAAAAAAAAAAAAAAAW0NvbnRlbnRf&#10;VHlwZXNdLnhtbFBLAQItABQABgAIAAAAIQA4/SH/1gAAAJQBAAALAAAAAAAAAAAAAAAAAC8BAABf&#10;cmVscy8ucmVsc1BLAQItABQABgAIAAAAIQCtgQsiZQIAAP8EAAAOAAAAAAAAAAAAAAAAAC4CAABk&#10;cnMvZTJvRG9jLnhtbFBLAQItABQABgAIAAAAIQAE+5P44AAAAAkBAAAPAAAAAAAAAAAAAAAAAL8E&#10;AABkcnMvZG93bnJldi54bWxQSwUGAAAAAAQABADzAAAAzAUAAAAA&#10;" fillcolor="windowText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8EEE80A" wp14:editId="6BDCB817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133350</wp:posOffset>
                      </wp:positionV>
                      <wp:extent cx="250190" cy="271780"/>
                      <wp:effectExtent l="0" t="0" r="16510" b="1397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697A005F" id="Oval 3" o:spid="_x0000_s1026" style="position:absolute;margin-left:82.1pt;margin-top:10.5pt;width:19.7pt;height:21.4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TXZgIAAP8EAAAOAAAAZHJzL2Uyb0RvYy54bWysVE1PGzEQvVfqf7B8L5uEUCBigyIQVSVU&#10;kKDibLx21pLX49pONumv77N3+So9oebgeDzjmXnPb/bsfNdZtlUhGnI1nx5MOFNOUmPcuuY/76++&#10;nHAWk3CNsORUzfcq8vPl509nvV+oGbVkGxUYkri46H3N25T8oqqibFUn4gF55eDUFDqRYIZ11QTR&#10;I3tnq9lk8rXqKTQ+kFQx4vRycPJlya+1kulG66gSszVHb6msoayPea2WZ2KxDsK3Ro5tiA900Qnj&#10;UPQ51aVIgm2CeZeqMzJQJJ0OJHUVaW2kKhiAZjr5C81dK7wqWEBO9M80xf+XVv7Y3gZmmpofcuZE&#10;hye62QrLDjMzvY8LBNz52zBaEdsMc6dDl/8BgO0Km/tnNtUuMYnD2dFkegrOJVyz4+nxSWG7erns&#10;Q0zfFHUsb2qurDU+ZrxiIbbXMaEmop+i8nEka5orY20x9vHCBoZuaw5FNNTfozRnVsQEB/opvwwE&#10;ad5ctY71ucH5JPcnoDttBa7KzoOJ6NacCbuGoGUKpZ83t+PHC2cwlyK2Q9cl69ifdRmTKpIdsWf6&#10;B8Lz7pGaPZ4q0KDh6OWVQbZroL0VAaIFFAxiusGiLQEfjTvOWgq//3We46EleDnrMQTA/msjggKJ&#10;3x1Udjqdz/PUFGN+dDyDEV57Hl973Ka7IDzGFCPvZdnm+GSftjpQ94B5XeWqcAknUXtgeTQu0jCc&#10;mHipVqsShknxIl27Oy9z8sxT5vF+9yCCH8WT8PQ/6Glg3gloiM03Ha02ibQp6nrhFRrJBqasqGX8&#10;IuQxfm2XqJfv1vIPAAAA//8DAFBLAwQUAAYACAAAACEA06xiSt8AAAAJAQAADwAAAGRycy9kb3du&#10;cmV2LnhtbEyPQUvEMBCF74L/IYzgRdx0WylrbbrIoghexK4Xb2kz21aTSWnS3eqvdzzp8TEfb75X&#10;bhdnxRGnMHhSsF4lIJBabwbqFLztH683IELUZLT1hAq+MMC2Oj8rdWH8iV7xWMdOcAmFQivoYxwL&#10;KUPbo9Nh5Uckvh385HTkOHXSTPrE5c7KNEly6fRA/KHXI+56bD/r2SnYZe+6Xl7G+fu28c9PH1eJ&#10;3R8elLq8WO7vQERc4h8Mv/qsDhU7NX4mE4TlnN+kjCpI17yJgTTJchCNgjzbgKxK+X9B9QMAAP//&#10;AwBQSwECLQAUAAYACAAAACEAtoM4kv4AAADhAQAAEwAAAAAAAAAAAAAAAAAAAAAAW0NvbnRlbnRf&#10;VHlwZXNdLnhtbFBLAQItABQABgAIAAAAIQA4/SH/1gAAAJQBAAALAAAAAAAAAAAAAAAAAC8BAABf&#10;cmVscy8ucmVsc1BLAQItABQABgAIAAAAIQCWtYTXZgIAAP8EAAAOAAAAAAAAAAAAAAAAAC4CAABk&#10;cnMvZTJvRG9jLnhtbFBLAQItABQABgAIAAAAIQDTrGJK3wAAAAkBAAAPAAAAAAAAAAAAAAAAAMAE&#10;AABkcnMvZG93bnJldi54bWxQSwUGAAAAAAQABADzAAAAzAUAAAAA&#10;" fillcolor="windowText" strokecolor="windowText" strokeweight="2pt"/>
                  </w:pict>
                </mc:Fallback>
              </mc:AlternateContent>
            </w:r>
          </w:p>
          <w:p w14:paraId="3E3B77C3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0A6E4870" w14:textId="0BDCDDB4" w:rsidR="00EE10E4" w:rsidRDefault="00306379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3      4      5   </w:t>
            </w:r>
          </w:p>
        </w:tc>
      </w:tr>
    </w:tbl>
    <w:p w14:paraId="295A0C25" w14:textId="309367DD" w:rsidR="00EE10E4" w:rsidRPr="00106020" w:rsidRDefault="00306379" w:rsidP="00EE10E4">
      <w:pPr>
        <w:pStyle w:val="ny-paragraph"/>
      </w:pPr>
      <w:r>
        <w:tab/>
      </w:r>
    </w:p>
    <w:p w14:paraId="7E90C1CD" w14:textId="77777777" w:rsidR="00EE10E4" w:rsidRDefault="00EE10E4" w:rsidP="00EE10E4">
      <w:pPr>
        <w:pStyle w:val="ny-paragraph"/>
      </w:pPr>
    </w:p>
    <w:p w14:paraId="0E06EE7C" w14:textId="77777777" w:rsidR="006557C6" w:rsidRDefault="006557C6" w:rsidP="00EE10E4">
      <w:pPr>
        <w:pStyle w:val="ny-paragraph"/>
        <w:sectPr w:rsidR="006557C6" w:rsidSect="006557C6">
          <w:headerReference w:type="default" r:id="rId18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1267D7ED" w14:textId="6B4D42C2" w:rsidR="00EE10E4" w:rsidRDefault="00EE10E4" w:rsidP="00EE10E4">
      <w:pPr>
        <w:pStyle w:val="ny-paragraph"/>
      </w:pPr>
    </w:p>
    <w:p w14:paraId="34D35BB7" w14:textId="77777777" w:rsidR="00EE10E4" w:rsidRDefault="00EE10E4" w:rsidP="00EE10E4">
      <w:pPr>
        <w:pStyle w:val="ny-paragraph"/>
      </w:pPr>
    </w:p>
    <w:p w14:paraId="66E9C83A" w14:textId="714AC28B" w:rsidR="00F122FC" w:rsidRPr="00F122FC" w:rsidRDefault="00605B86" w:rsidP="00F122FC">
      <w:pPr>
        <w:rPr>
          <w:rFonts w:ascii="Comic Sans MS" w:eastAsia="Calibri" w:hAnsi="Comic Sans MS" w:cs="Times New Roman"/>
          <w:sz w:val="28"/>
          <w:u w:val="single"/>
        </w:rPr>
      </w:pPr>
      <w:r>
        <w:br w:type="page"/>
      </w:r>
      <w:r w:rsidR="00F122FC" w:rsidRPr="00F122FC">
        <w:rPr>
          <w:rFonts w:ascii="Comic Sans MS" w:eastAsia="Calibri" w:hAnsi="Comic Sans MS" w:cs="Times New Roman"/>
          <w:sz w:val="28"/>
        </w:rPr>
        <w:lastRenderedPageBreak/>
        <w:t xml:space="preserve">Name  </w:t>
      </w:r>
      <w:r w:rsidR="00F122FC" w:rsidRPr="00F122FC">
        <w:rPr>
          <w:rFonts w:ascii="Comic Sans MS" w:eastAsia="Calibri" w:hAnsi="Comic Sans MS" w:cs="Times New Roman"/>
          <w:sz w:val="28"/>
          <w:u w:val="single"/>
        </w:rPr>
        <w:t xml:space="preserve"> </w:t>
      </w:r>
      <w:r w:rsidR="00F122FC" w:rsidRPr="00F122FC">
        <w:rPr>
          <w:rFonts w:ascii="Comic Sans MS" w:eastAsia="Calibri" w:hAnsi="Comic Sans MS" w:cs="Times New Roman"/>
          <w:sz w:val="28"/>
          <w:u w:val="single"/>
        </w:rPr>
        <w:tab/>
      </w:r>
      <w:r w:rsidR="00F122FC" w:rsidRPr="00F122FC">
        <w:rPr>
          <w:rFonts w:ascii="Comic Sans MS" w:eastAsia="Calibri" w:hAnsi="Comic Sans MS" w:cs="Times New Roman"/>
          <w:sz w:val="28"/>
          <w:u w:val="single"/>
        </w:rPr>
        <w:tab/>
      </w:r>
      <w:r w:rsidR="00F122FC" w:rsidRPr="00F122FC">
        <w:rPr>
          <w:rFonts w:ascii="Comic Sans MS" w:eastAsia="Calibri" w:hAnsi="Comic Sans MS" w:cs="Times New Roman"/>
          <w:sz w:val="28"/>
          <w:u w:val="single"/>
        </w:rPr>
        <w:tab/>
      </w:r>
      <w:r w:rsidR="00F122FC" w:rsidRPr="00F122FC">
        <w:rPr>
          <w:rFonts w:ascii="Comic Sans MS" w:eastAsia="Calibri" w:hAnsi="Comic Sans MS" w:cs="Times New Roman"/>
          <w:sz w:val="28"/>
          <w:u w:val="single"/>
        </w:rPr>
        <w:tab/>
      </w:r>
      <w:r w:rsidR="00F122FC" w:rsidRPr="00F122FC">
        <w:rPr>
          <w:rFonts w:ascii="Comic Sans MS" w:eastAsia="Calibri" w:hAnsi="Comic Sans MS" w:cs="Times New Roman"/>
          <w:sz w:val="28"/>
          <w:u w:val="single"/>
        </w:rPr>
        <w:tab/>
      </w:r>
      <w:r w:rsidR="00F122FC" w:rsidRPr="00F122FC">
        <w:rPr>
          <w:rFonts w:ascii="Comic Sans MS" w:eastAsia="Calibri" w:hAnsi="Comic Sans MS" w:cs="Times New Roman"/>
          <w:sz w:val="28"/>
          <w:u w:val="single"/>
        </w:rPr>
        <w:tab/>
      </w:r>
      <w:r w:rsidR="00F122FC" w:rsidRPr="00F122FC">
        <w:rPr>
          <w:rFonts w:ascii="Comic Sans MS" w:eastAsia="Calibri" w:hAnsi="Comic Sans MS" w:cs="Times New Roman"/>
          <w:sz w:val="28"/>
          <w:u w:val="single"/>
        </w:rPr>
        <w:tab/>
      </w:r>
      <w:r w:rsidR="00F122FC" w:rsidRPr="00F122FC">
        <w:rPr>
          <w:rFonts w:ascii="Comic Sans MS" w:eastAsia="Calibri" w:hAnsi="Comic Sans MS" w:cs="Times New Roman"/>
          <w:sz w:val="28"/>
        </w:rPr>
        <w:t xml:space="preserve">  </w:t>
      </w:r>
      <w:r w:rsidR="00F122FC" w:rsidRPr="00F122FC">
        <w:rPr>
          <w:rFonts w:ascii="Comic Sans MS" w:eastAsia="Calibri" w:hAnsi="Comic Sans MS" w:cs="Times New Roman"/>
          <w:sz w:val="28"/>
        </w:rPr>
        <w:tab/>
        <w:t xml:space="preserve">Date </w:t>
      </w:r>
      <w:r w:rsidR="00F122FC" w:rsidRPr="00F122FC">
        <w:rPr>
          <w:rFonts w:ascii="Comic Sans MS" w:eastAsia="Calibri" w:hAnsi="Comic Sans MS" w:cs="Times New Roman"/>
          <w:sz w:val="28"/>
          <w:u w:val="single"/>
        </w:rPr>
        <w:t xml:space="preserve"> </w:t>
      </w:r>
      <w:r w:rsidR="00F122FC" w:rsidRPr="00F122FC">
        <w:rPr>
          <w:rFonts w:ascii="Comic Sans MS" w:eastAsia="Calibri" w:hAnsi="Comic Sans MS" w:cs="Times New Roman"/>
          <w:sz w:val="28"/>
          <w:u w:val="single"/>
        </w:rPr>
        <w:tab/>
      </w:r>
      <w:r w:rsidR="00F122FC" w:rsidRPr="00F122FC">
        <w:rPr>
          <w:rFonts w:ascii="Comic Sans MS" w:eastAsia="Calibri" w:hAnsi="Comic Sans MS" w:cs="Times New Roman"/>
          <w:sz w:val="28"/>
          <w:u w:val="single"/>
        </w:rPr>
        <w:tab/>
      </w:r>
      <w:r w:rsidR="00F122FC" w:rsidRPr="00F122FC">
        <w:rPr>
          <w:rFonts w:ascii="Comic Sans MS" w:eastAsia="Calibri" w:hAnsi="Comic Sans MS" w:cs="Times New Roman"/>
          <w:sz w:val="28"/>
          <w:u w:val="single"/>
        </w:rPr>
        <w:tab/>
      </w:r>
    </w:p>
    <w:p w14:paraId="6E0022F9" w14:textId="5C019B5D" w:rsidR="00EE10E4" w:rsidRDefault="00273523" w:rsidP="00EE10E4">
      <w:pPr>
        <w:tabs>
          <w:tab w:val="left" w:pos="12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Count how many.</w:t>
      </w:r>
      <w:r w:rsidR="00F122F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Draw a box around that number.  </w:t>
      </w:r>
      <w:r w:rsidR="00EE10E4">
        <w:rPr>
          <w:rFonts w:ascii="Comic Sans MS" w:hAnsi="Comic Sans MS"/>
          <w:sz w:val="28"/>
          <w:szCs w:val="28"/>
        </w:rPr>
        <w:t>Then, color 3 of the circles in each group.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180"/>
        <w:gridCol w:w="4788"/>
      </w:tblGrid>
      <w:tr w:rsidR="00EE10E4" w14:paraId="101FD8B0" w14:textId="77777777" w:rsidTr="00CC3D52">
        <w:tc>
          <w:tcPr>
            <w:tcW w:w="4860" w:type="dxa"/>
            <w:gridSpan w:val="2"/>
          </w:tcPr>
          <w:p w14:paraId="164A8E6A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454637D2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591146" wp14:editId="5D9DCA92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13335</wp:posOffset>
                      </wp:positionV>
                      <wp:extent cx="250190" cy="271780"/>
                      <wp:effectExtent l="0" t="0" r="29210" b="3302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64" o:spid="_x0000_s1026" style="position:absolute;margin-left:118.4pt;margin-top:1.05pt;width:19.7pt;height:21.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BR1ZcCAAC5BQAADgAAAGRycy9lMm9Eb2MueG1srFTbbtswDH0fsH8Q9L7aDpJegjpF0CLDgKIt&#10;1g59VmQpFiCLmqTEyb5+lHxJthYbMCwPCimSR+QxyeubfaPJTjivwJS0OMspEYZDpcympN9eVp8u&#10;KfGBmYppMKKkB+HpzeLjh+vWzsUEatCVcARBjJ+3tqR1CHaeZZ7XomH+DKwwaJTgGhZQdZuscqxF&#10;9EZnkzw/z1pwlXXAhfd4e9cZ6SLhSyl4eJTSi0B0STG3kE6XznU8s8U1m28cs7XifRrsH7JomDL4&#10;6Ah1xwIjW6feQDWKO/AgwxmHJgMpFRepBqymyH+r5rlmVqRakBxvR5r8/4PlD7snR1RV0vMpJYY1&#10;+I0ed0wTVJGb1vo5ujzbJ9drHsVY6F66Jv5jCWSf+DyMfIp9IBwvJ7O8uELWOZomF8XFZeI7OwZb&#10;58NnAQ2JQkmF1sr6WDGbs929D/gmeg9e8dqDVtVKaZ2U2CXiVjuCGZd0vSlizhjxi5c2fwsM+3cC&#10;EaaLFKmN+mwiIR0FSQoHLSK6Nl+FRBpj0Sn91MDH1BjnwoSiM9WsEl3Gsxx/Q85DMamCBBiRJdY6&#10;YvcAg2cHMmB3pff+MbRLfAzO/5RYFzxGpJfBhDG4UQbcewAaq+pf7vwx/RNqoriG6oBN5qCbPm/5&#10;SuH3vmc+PDGH44YtgiskPOIhNbQlhV6ipAb347376I9TgFZKWhzfkvrvW+YEJfqLwfm4KqbTOO9J&#10;mc4uJqi4U8v61GK2zS1gBxW4rCxPYvQPehClg+YVN80yvoomZji+XVIe3KDchm6t4K7iYrlMbjjj&#10;loV782x5BI+sxmZ+2b8yZ/umDzgtDzCM+pvG73xjpIHlNoBUaSqOvPZ8435IjdPvsriATvXkddy4&#10;i58AAAD//wMAUEsDBBQABgAIAAAAIQApddsH3wAAAAgBAAAPAAAAZHJzL2Rvd25yZXYueG1sTI/B&#10;TsMwEETvSPyDtUjcqJNQpSXEqRAFCYRASoG7Gy9JRLyOYrcxfD3LCW47mtHM23IT7SCOOPnekYJ0&#10;kYBAapzpqVXw9np/sQbhgyajB0eo4As9bKrTk1IXxs1U43EXWsEl5AutoAthLKT0TYdW+4Ubkdj7&#10;cJPVgeXUSjPpmcvtILMkyaXVPfFCp0e87bD53B2sgq19eZDrp3S1feye6/m9r7/vYlTq/CzeXIMI&#10;GMNfGH7xGR0qZtq7AxkvBgXZZc7ogY8UBPvZKs9A7BUsl1cgq1L+f6D6AQAA//8DAFBLAQItABQA&#10;BgAIAAAAIQDkmcPA+wAAAOEBAAATAAAAAAAAAAAAAAAAAAAAAABbQ29udGVudF9UeXBlc10ueG1s&#10;UEsBAi0AFAAGAAgAAAAhACOyauHXAAAAlAEAAAsAAAAAAAAAAAAAAAAALAEAAF9yZWxzLy5yZWxz&#10;UEsBAi0AFAAGAAgAAAAhAJBgUdWXAgAAuQUAAA4AAAAAAAAAAAAAAAAALAIAAGRycy9lMm9Eb2Mu&#10;eG1sUEsBAi0AFAAGAAgAAAAhACl12wffAAAACAEAAA8AAAAAAAAAAAAAAAAA7wQAAGRycy9kb3du&#10;cmV2LnhtbFBLBQYAAAAABAAEAPMAAAD7BQAAAAA=&#10;" fillcolor="white [3212]" strokecolor="black [3213]" strokeweight="2pt"/>
                  </w:pict>
                </mc:Fallback>
              </mc:AlternateContent>
            </w:r>
          </w:p>
          <w:p w14:paraId="31D85FC9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FC59F4" wp14:editId="398404C9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200660</wp:posOffset>
                      </wp:positionV>
                      <wp:extent cx="250190" cy="271780"/>
                      <wp:effectExtent l="0" t="0" r="16510" b="1397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65" o:spid="_x0000_s1026" style="position:absolute;margin-left:152.75pt;margin-top:15.8pt;width:19.7pt;height:21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fHMpQCAACrBQAADgAAAGRycy9lMm9Eb2MueG1srFTbbtswDH0fsH8Q9L7aDppegjhFkKLDgKIt&#10;lg59VmQpFiCLmqTEyb5+lHxJtxYbMCwPCimSR+QxyfnNodFkL5xXYEpanOWUCMOhUmZb0m/Pd5+u&#10;KPGBmYppMKKkR+HpzeLjh3lrZ2ICNehKOIIgxs9aW9I6BDvLMs9r0TB/BlYYNEpwDQuoum1WOdYi&#10;eqOzSZ5fZC24yjrgwnu8ve2MdJHwpRQ8PErpRSC6pJhbSKdL5yae2WLOZlvHbK14nwb7hywapgw+&#10;OkLdssDIzqk3UI3iDjzIcMahyUBKxUWqAasp8t+qWdfMilQLkuPtSJP/f7D8Yf/kiKpKejGlxLAG&#10;v9HjnmmCKnLTWj9Dl7V9cr3mUYyFHqRr4j+WQA6Jz+PIpzgEwvFyMs2La2Sdo2lyWVxeJb6zU7B1&#10;PnwW0JAolFRorayPFbMZ29/7gG+i9+AVrz1oVd0prZMSu0SstCOYcUk32yLmjBG/eGnzt8BweCcQ&#10;YWJkFinoik5SOGoR8bT5KiQSF8tMCaeWPSXDOBcmFJ2pZpXocpzm+BuyHNJPOSfAiCyxuhG7Bxg8&#10;O5ABuyu294+hInX8GJz/KbEueIxIL4MJY3CjDLj3ADRW1b/c+Q8kddREljZQHbGtHHTz5i2/U/iF&#10;75kPT8zhgGFT4NIIj3hIDW1JoZcoqcH9eO8++mPfo5WSFge2pP77jjlBif5icCKui/PzOOFJOZ9e&#10;TlBxry2b1xaza1aAPVPgerI8idE/6EGUDpoX3C3L+CqamOH4dkl5cIOyCt0iwe3ExXKZ3HCqLQv3&#10;Zm15BI+sxvZ9PrwwZ/s2DzgfDzAM95tW73xjpIHlLoBUaQ5OvPZ840ZIjdNvr7hyXuvJ67RjFz8B&#10;AAD//wMAUEsDBBQABgAIAAAAIQC1L/bq4AAAAAkBAAAPAAAAZHJzL2Rvd25yZXYueG1sTI9NT8Mw&#10;DIbvSPyHyEjcWFrWfVCaToiBBEIgdcA9a0xb0ThVk62BX485wc2WH71+3mITbS+OOPrOkYJ0loBA&#10;qp3pqFHw9np/sQbhgyaje0eo4As9bMrTk0Lnxk1U4XEXGsEh5HOtoA1hyKX0dYtW+5kbkPj24Uar&#10;A69jI82oJw63vbxMkqW0uiP+0OoBb1usP3cHq2BrXx7k+ildbR/b52p676rvuxiVOj+LN9cgAsbw&#10;B8OvPqtDyU57dyDjRa9gniwWjPKQLkEwMM+yKxB7BassA1kW8n+D8gcAAP//AwBQSwECLQAUAAYA&#10;CAAAACEA5JnDwPsAAADhAQAAEwAAAAAAAAAAAAAAAAAAAAAAW0NvbnRlbnRfVHlwZXNdLnhtbFBL&#10;AQItABQABgAIAAAAIQAjsmrh1wAAAJQBAAALAAAAAAAAAAAAAAAAACwBAABfcmVscy8ucmVsc1BL&#10;AQItABQABgAIAAAAIQCLx8cylAIAAKsFAAAOAAAAAAAAAAAAAAAAACwCAABkcnMvZTJvRG9jLnht&#10;bFBLAQItABQABgAIAAAAIQC1L/bq4AAAAAkBAAAPAAAAAAAAAAAAAAAAAOw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14:paraId="54DF7C75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6FDF5D" wp14:editId="764E6BA1">
                      <wp:simplePos x="0" y="0"/>
                      <wp:positionH relativeFrom="column">
                        <wp:posOffset>1232444</wp:posOffset>
                      </wp:positionH>
                      <wp:positionV relativeFrom="paragraph">
                        <wp:posOffset>103686</wp:posOffset>
                      </wp:positionV>
                      <wp:extent cx="250190" cy="271780"/>
                      <wp:effectExtent l="0" t="0" r="16510" b="1397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66" o:spid="_x0000_s1026" style="position:absolute;margin-left:97.05pt;margin-top:8.15pt;width:19.7pt;height:21.4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USK5MCAACrBQAADgAAAGRycy9lMm9Eb2MueG1srFRtaxsxDP4+2H8w/r7eXehr6KWElo5Bacva&#10;0c+Oz84ZbMuznVyyXz/Z95JuLRuM5YMjWdJj6TlJl1c7o8lW+KDA1rQ6KikRlkOj7Lqm355vP51T&#10;EiKzDdNgRU33ItCrxccPl52bixm0oBvhCYLYMO9cTdsY3bwoAm+FYeEInLBolOANi6j6ddF41iG6&#10;0cWsLE+LDnzjPHARAt7e9Ea6yPhSCh4fpAwiEl1TzC3m0+dzlc5iccnma89cq/iQBvuHLAxTFh+d&#10;oG5YZGTj1Rsoo7iHADIecTAFSKm4yDVgNVX5WzVPLXMi14LkBDfRFP4fLL/fPnqimpqenlJimcFv&#10;9LBlmqCK3HQuzNHlyT36QQsopkJ30pv0jyWQXeZzP/EpdpFwvJydlNUFss7RNDurzs4z38Uh2PkQ&#10;PwswJAk1FVorF1LFbM62dyHim+g9eqXrAFo1t0rrrKQuEdfaE8y4pqt1lXLGiF+8tP1bYNy9E4gw&#10;KbJIFPRFZynutUh42n4VEolLZeaEc8sekmGcCxur3tSyRvQ5npT4G7Mc0885Z8CELLG6CXsAGD17&#10;kBG7L3bwT6Eid/wUXP4psT54isgvg41TsFEW/HsAGqsaXu79R5J6ahJLK2j22FYe+nkLjt8q/MJ3&#10;LMRH5nHAsClwacQHPKSGrqYwSJS04H+8d5/8se/RSkmHA1vT8H3DvKBEf7E4ERfV8XGa8Kwcn5zN&#10;UPGvLavXFrsx14A9U+F6cjyLyT/qUZQezAvulmV6FU3Mcny7pjz6UbmO/SLB7cTFcpndcKodi3f2&#10;yfEEnlhN7fu8e2HeDW0ecT7uYRzuN63e+6ZIC8tNBKnyHBx4HfjGjZAbZ9heaeW81rPXYccufgIA&#10;AP//AwBQSwMEFAAGAAgAAAAhACmN9FjgAAAACQEAAA8AAABkcnMvZG93bnJldi54bWxMj8FOwzAM&#10;hu9IvENkJG4s7crGVppOiIEEQiB1wD1rTFPROFWTrYWnx5zg5l/+9PtzsZlcJ444hNaTgnSWgECq&#10;vWmpUfD2en+xAhGiJqM7T6jgCwNsytOTQufGj1ThcRcbwSUUcq3AxtjnUobaotNh5nsk3n34wenI&#10;cWikGfTI5a6T8yRZSqdb4gtW93hrsf7cHZyCrXt5kKun9Gr7aJ+r8b2tvu+mSanzs+nmGkTEKf7B&#10;8KvP6lCy094fyATRcV5fpozysMxAMDDPsgWIvYLFOgVZFvL/B+UPAAAA//8DAFBLAQItABQABgAI&#10;AAAAIQDkmcPA+wAAAOEBAAATAAAAAAAAAAAAAAAAAAAAAABbQ29udGVudF9UeXBlc10ueG1sUEsB&#10;Ai0AFAAGAAgAAAAhACOyauHXAAAAlAEAAAsAAAAAAAAAAAAAAAAALAEAAF9yZWxzLy5yZWxzUEsB&#10;Ai0AFAAGAAgAAAAhAHp1EiuTAgAAqwUAAA4AAAAAAAAAAAAAAAAALAIAAGRycy9lMm9Eb2MueG1s&#10;UEsBAi0AFAAGAAgAAAAhACmN9FjgAAAACQEAAA8AAAAAAAAAAAAAAAAA6w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14:paraId="1CB67790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1F1587BC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</w:t>
            </w:r>
          </w:p>
          <w:p w14:paraId="18050886" w14:textId="77777777" w:rsidR="00EE10E4" w:rsidRPr="005A4F8F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3      4      5   </w:t>
            </w:r>
          </w:p>
        </w:tc>
        <w:tc>
          <w:tcPr>
            <w:tcW w:w="4788" w:type="dxa"/>
          </w:tcPr>
          <w:p w14:paraId="1424AC43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5DF146ED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37B2EB" wp14:editId="1C5ABB3A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13335</wp:posOffset>
                      </wp:positionV>
                      <wp:extent cx="250190" cy="271780"/>
                      <wp:effectExtent l="0" t="0" r="16510" b="1397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67" o:spid="_x0000_s1026" style="position:absolute;margin-left:118.4pt;margin-top:1.05pt;width:19.7pt;height:21.4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xlZQCAACrBQAADgAAAGRycy9lMm9Eb2MueG1srFTfaxsxDH4f7H8wfl/uLjRNG3opoaVjUNqy&#10;dPTZ8dk5g8/ybCeX7K+f7PuRbi0bjOXBkSzps/SdpKvrQ6PJXjivwJS0mOSUCMOhUmZb0m/Pd58u&#10;KPGBmYppMKKkR+Hp9fLjh6vWLsQUatCVcARBjF+0tqR1CHaRZZ7XomF+AlYYNEpwDQuoum1WOdYi&#10;eqOzaZ6fZy24yjrgwnu8ve2MdJnwpRQ8PErpRSC6pJhbSKdL5yae2fKKLbaO2VrxPg32D1k0TBl8&#10;dIS6ZYGRnVNvoBrFHXiQYcKhyUBKxUWqAasp8t+qWdfMilQLkuPtSJP/f7D8Yf/kiKpKej6nxLAG&#10;v9HjnmmCKnLTWr9Al7V9cr3mUYyFHqRr4j+WQA6Jz+PIpzgEwvFyOsuLS2Sdo2k6L+YXie/sFGyd&#10;D58FNCQKJRVaK+tjxWzB9vc+4JvoPXjFaw9aVXdK66TELhE32hHMuKSbbRFzxohfvLT5W2A4vBOI&#10;MDEyixR0RScpHLWIeNp8FRKJi2WmhFPLnpJhnAsTis5Us0p0Oc5y/A1ZDumnnBNgRJZY3YjdAwye&#10;HciA3RXb+8dQkTp+DM7/lFgXPEakl8GEMbhRBtx7ABqr6l/u/AeSOmoiSxuojthWDrp585bfKfzC&#10;98yHJ+ZwwLApcGmERzykhrak0EuU1OB+vHcf/bHv0UpJiwNbUv99x5ygRH8xOBGXxdlZnPCknM3m&#10;U1Tca8vmtcXsmhvAnilwPVmexOgf9CBKB80L7pZVfBVNzHB8u6Q8uEG5Cd0iwe3ExWqV3HCqLQv3&#10;Zm15BI+sxvZ9PrwwZ/s2DzgfDzAM95tW73xjpIHVLoBUaQ5OvPZ840ZIjdNvr7hyXuvJ67Rjlz8B&#10;AAD//wMAUEsDBBQABgAIAAAAIQApddsH3wAAAAgBAAAPAAAAZHJzL2Rvd25yZXYueG1sTI/BTsMw&#10;EETvSPyDtUjcqJNQpSXEqRAFCYRASoG7Gy9JRLyOYrcxfD3LCW47mtHM23IT7SCOOPnekYJ0kYBA&#10;apzpqVXw9np/sQbhgyajB0eo4As9bKrTk1IXxs1U43EXWsEl5AutoAthLKT0TYdW+4Ubkdj7cJPV&#10;geXUSjPpmcvtILMkyaXVPfFCp0e87bD53B2sgq19eZDrp3S1feye6/m9r7/vYlTq/CzeXIMIGMNf&#10;GH7xGR0qZtq7AxkvBgXZZc7ogY8UBPvZKs9A7BUsl1cgq1L+f6D6AQAA//8DAFBLAQItABQABgAI&#10;AAAAIQDkmcPA+wAAAOEBAAATAAAAAAAAAAAAAAAAAAAAAABbQ29udGVudF9UeXBlc10ueG1sUEsB&#10;Ai0AFAAGAAgAAAAhACOyauHXAAAAlAEAAAsAAAAAAAAAAAAAAAAALAEAAF9yZWxzLy5yZWxzUEsB&#10;Ai0AFAAGAAgAAAAhAOrmcZWUAgAAqwUAAA4AAAAAAAAAAAAAAAAALAIAAGRycy9lMm9Eb2MueG1s&#10;UEsBAi0AFAAGAAgAAAAhACl12wffAAAACAEAAA8AAAAAAAAAAAAAAAAA7AQAAGRycy9kb3ducmV2&#10;LnhtbFBLBQYAAAAABAAEAPMAAAD4BQAAAAA=&#10;" fillcolor="white [3212]" strokecolor="black [3213]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834949" wp14:editId="3D3D7ED5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13335</wp:posOffset>
                      </wp:positionV>
                      <wp:extent cx="250190" cy="271780"/>
                      <wp:effectExtent l="0" t="0" r="16510" b="13970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68" o:spid="_x0000_s1026" style="position:absolute;margin-left:23.35pt;margin-top:1.05pt;width:19.7pt;height:21.4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/y65MCAACrBQAADgAAAGRycy9lMm9Eb2MueG1srFRtaxsxDP4+2H8w/r7eXehr6KWElo5Bacva&#10;0c+Oz84ZbMuznVyyXz/Z95JuLRuM5YMjWdJj6TlJl1c7o8lW+KDA1rQ6KikRlkOj7Lqm355vP51T&#10;EiKzDdNgRU33ItCrxccPl52bixm0oBvhCYLYMO9cTdsY3bwoAm+FYeEInLBolOANi6j6ddF41iG6&#10;0cWsLE+LDnzjPHARAt7e9Ea6yPhSCh4fpAwiEl1TzC3m0+dzlc5iccnma89cq/iQBvuHLAxTFh+d&#10;oG5YZGTj1Rsoo7iHADIecTAFSKm4yDVgNVX5WzVPLXMi14LkBDfRFP4fLL/fPnqimpqe4peyzOA3&#10;etgyTVBFbjoX5ujy5B79oAUUU6E76U36xxLILvO5n/gUu0g4Xs5OyuoCWedomp1VZ+eZ7+IQ7HyI&#10;nwUYkoSaCq2VC6liNmfbuxDxTfQevdJ1AK2aW6V1VlKXiGvtCWZc09W6SjljxC9e2v4tMO7eCUSY&#10;FFkkCvqisxT3WiQ8bb8KicSlMnPCuWUPyTDOhY1Vb2pZI/ocT0r8jVmO6eecM2BClljdhD0AjJ49&#10;yIjdFzv4p1CRO34KLv+UWB88ReSXwcYp2CgL/j0AjVUNL/f+I0k9NYmlFTR7bCsP/bwFx28VfuE7&#10;FuIj8zhg2BS4NOIDHlJDV1MYJEpa8D/eu0/+2PdopaTDga1p+L5hXlCiv1iciIvq+DhNeFaOT85m&#10;qPjXltVri92Ya8CeqXA9OZ7F5B/1KEoP5gV3yzK9iiZmOb5dUx79qFzHfpHgduJiucxuONWOxTv7&#10;5HgCT6ym9n3evTDvhjaPOB/3MA73m1bvfVOkheUmglR5Dg68DnzjRsiNM2yvtHJe69nrsGMXPwEA&#10;AP//AwBQSwMEFAAGAAgAAAAhABlDWFrdAAAABgEAAA8AAABkcnMvZG93bnJldi54bWxMjkFLw0AQ&#10;he+C/2EZwZvdpJQ0xmyKWAVFKqTqfZsdk2B2NmS3zeqvdzzp6THvPd585SbaQZxw8r0jBekiAYHU&#10;ONNTq+Dt9eEqB+GDJqMHR6jgCz1sqvOzUhfGzVTjaR9awSPkC62gC2EspPRNh1b7hRuROPtwk9WB&#10;z6mVZtIzj9tBLpMkk1b3xB86PeJdh83n/mgVbO3Lo8yf0/X2qdvV83tff9/HqNTlRby9AREwhr8y&#10;/OIzOlTMdHBHMl4MClbZmpsKlikIjvOM9cD26hpkVcr/+NUPAAAA//8DAFBLAQItABQABgAIAAAA&#10;IQDkmcPA+wAAAOEBAAATAAAAAAAAAAAAAAAAAAAAAABbQ29udGVudF9UeXBlc10ueG1sUEsBAi0A&#10;FAAGAAgAAAAhACOyauHXAAAAlAEAAAsAAAAAAAAAAAAAAAAALAEAAF9yZWxzLy5yZWxzUEsBAi0A&#10;FAAGAAgAAAAhAN+f8uuTAgAAqwUAAA4AAAAAAAAAAAAAAAAALAIAAGRycy9lMm9Eb2MueG1sUEsB&#10;Ai0AFAAGAAgAAAAhABlDWFrdAAAABgEAAA8AAAAAAAAAAAAAAAAA6wQAAGRycy9kb3ducmV2Lnht&#10;bFBLBQYAAAAABAAEAPMAAAD1BQAAAAA=&#10;" fillcolor="white [3212]" strokecolor="black [3213]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BC6B2D" wp14:editId="7B37879E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12065</wp:posOffset>
                      </wp:positionV>
                      <wp:extent cx="250190" cy="271780"/>
                      <wp:effectExtent l="0" t="0" r="16510" b="13970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69" o:spid="_x0000_s1026" style="position:absolute;margin-left:71.3pt;margin-top:.95pt;width:19.7pt;height:21.4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yRVZMCAACrBQAADgAAAGRycy9lMm9Eb2MueG1srFRtaxsxDP4+2H8w/r7eXehr6KWElo5Bacva&#10;0c+Oz84ZbMuznVyyXz/Z95JuLRuM5YMjWdJj6TlJl1c7o8lW+KDA1rQ6KikRlkOj7Lqm355vP51T&#10;EiKzDdNgRU33ItCrxccPl52bixm0oBvhCYLYMO9cTdsY3bwoAm+FYeEInLBolOANi6j6ddF41iG6&#10;0cWsLE+LDnzjPHARAt7e9Ea6yPhSCh4fpAwiEl1TzC3m0+dzlc5iccnma89cq/iQBvuHLAxTFh+d&#10;oG5YZGTj1Rsoo7iHADIecTAFSKm4yDVgNVX5WzVPLXMi14LkBDfRFP4fLL/fPnqimpqeXlBimcFv&#10;9LBlmqCK3HQuzNHlyT36QQsopkJ30pv0jyWQXeZzP/EpdpFwvJydlNUFss7RNDurzs4z38Uh2PkQ&#10;PwswJAk1FVorF1LFbM62dyHim+g9eqXrAFo1t0rrrKQuEdfaE8y4pqt1lXLGiF+8tP1bYNy9E4gw&#10;KbJIFPRFZynutUh42n4VEolLZeaEc8sekmGcCxur3tSyRvQ5npT4G7Mc0885Z8CELLG6CXsAGD17&#10;kBG7L3bwT6Eid/wUXP4psT54isgvg41TsFEW/HsAGqsaXu79R5J6ahJLK2j22FYe+nkLjt8q/MJ3&#10;LMRH5nHAsClwacQHPKSGrqYwSJS04H+8d5/8se/RSkmHA1vT8H3DvKBEf7E4ERfV8XGa8Kwcn5zN&#10;UPGvLavXFrsx14A9U+F6cjyLyT/qUZQezAvulmV6FU3Mcny7pjz6UbmO/SLB7cTFcpndcKodi3f2&#10;yfEEnlhN7fu8e2HeDW0ecT7uYRzuN63e+6ZIC8tNBKnyHBx4HfjGjZAbZ9heaeW81rPXYccufgIA&#10;AP//AwBQSwMEFAAGAAgAAAAhABvTXJLeAAAACAEAAA8AAABkcnMvZG93bnJldi54bWxMj0FLw0AQ&#10;he+C/2EZwZvdNIQ2xmyKWAVFFFL1vs2OSTA7G7LbZvXXOz3pbR7v8eZ75SbaQRxx8r0jBctFAgKp&#10;caanVsH728NVDsIHTUYPjlDBN3rYVOdnpS6Mm6nG4y60gkvIF1pBF8JYSOmbDq32CzcisffpJqsD&#10;y6mVZtIzl9tBpkmyklb3xB86PeJdh83X7mAVbO3ro8yfl+vtU/dSzx99/XMfo1KXF/H2BkTAGP7C&#10;cMJndKiYae8OZLwYWGfpiqN8XIM4+XnK2/YKsmwNsirl/wHVLwAAAP//AwBQSwECLQAUAAYACAAA&#10;ACEA5JnDwPsAAADhAQAAEwAAAAAAAAAAAAAAAAAAAAAAW0NvbnRlbnRfVHlwZXNdLnhtbFBLAQIt&#10;ABQABgAIAAAAIQAjsmrh1wAAAJQBAAALAAAAAAAAAAAAAAAAACwBAABfcmVscy8ucmVsc1BLAQIt&#10;ABQABgAIAAAAIQBPDJFVkwIAAKsFAAAOAAAAAAAAAAAAAAAAACwCAABkcnMvZTJvRG9jLnhtbFBL&#10;AQItABQABgAIAAAAIQAb01yS3gAAAAgBAAAPAAAAAAAAAAAAAAAAAOs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14:paraId="0C3AE1F8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9A3F25" wp14:editId="5FCD593D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200660</wp:posOffset>
                      </wp:positionV>
                      <wp:extent cx="250190" cy="271780"/>
                      <wp:effectExtent l="0" t="0" r="16510" b="1397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75" o:spid="_x0000_s1026" style="position:absolute;margin-left:152.75pt;margin-top:15.8pt;width:19.7pt;height:21.4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d2wpQCAACrBQAADgAAAGRycy9lMm9Eb2MueG1srFTfaxsxDH4f7H8wfl/vLiRLG3opIaVjUNrS&#10;dvTZ8dk5g8/ybCeX7K+f7PuRbi0bjOXBkSzps/SdpMurQ6PJXjivwJS0OMspEYZDpcy2pN+ebz6d&#10;U+IDMxXTYERJj8LTq+XHD5etXYgJ1KAr4QiCGL9obUnrEOwiyzyvRcP8GVhh0CjBNSyg6rZZ5ViL&#10;6I3OJnn+OWvBVdYBF97j7XVnpMuEL6Xg4V5KLwLRJcXcQjpdOjfxzJaXbLF1zNaK92mwf8iiYcrg&#10;oyPUNQuM7Jx6A9Uo7sCDDGccmgykVFykGrCaIv+tmqeaWZFqQXK8HWny/w+W3+0fHFFVSeczSgxr&#10;8Bvd75kmqCI3rfULdHmyD67XPIqx0IN0TfzHEsgh8Xkc+RSHQDheTmZ5cYGsczRN5sX8PPGdnYKt&#10;8+GLgIZEoaRCa2V9rJgt2P7WB3wTvQeveO1Bq+pGaZ2U2CVirR3BjEu62RYxZ4z4xUubvwWGwzuB&#10;CBMjs0hBV3SSwlGLiKfNo5BIXCwzJZxa9pQM41yYUHSmmlWiy3GW42/Ickg/5ZwAI7LE6kbsHmDw&#10;7EAG7K7Y3j+GitTxY3D+p8S64DEivQwmjMGNMuDeA9BYVf9y5z+Q1FETWdpAdcS2ctDNm7f8RuEX&#10;vmU+PDCHA4ZNgUsj3OMhNbQlhV6ipAb347376I99j1ZKWhzYkvrvO+YEJfqrwYm4KKbTOOFJmc7m&#10;E1Tca8vmtcXsmjVgzxS4nixPYvQPehClg+YFd8sqvoomZji+XVIe3KCsQ7dIcDtxsVolN5xqy8Kt&#10;ebI8gkdWY/s+H16Ys32bB5yPOxiG+02rd74x0sBqF0CqNAcnXnu+cSOkxum3V1w5r/Xkddqxy58A&#10;AAD//wMAUEsDBBQABgAIAAAAIQC1L/bq4AAAAAkBAAAPAAAAZHJzL2Rvd25yZXYueG1sTI9NT8Mw&#10;DIbvSPyHyEjcWFrWfVCaToiBBEIgdcA9a0xb0ThVk62BX485wc2WH71+3mITbS+OOPrOkYJ0loBA&#10;qp3pqFHw9np/sQbhgyaje0eo4As9bMrTk0Lnxk1U4XEXGsEh5HOtoA1hyKX0dYtW+5kbkPj24Uar&#10;A69jI82oJw63vbxMkqW0uiP+0OoBb1usP3cHq2BrXx7k+ildbR/b52p676rvuxiVOj+LN9cgAsbw&#10;B8OvPqtDyU57dyDjRa9gniwWjPKQLkEwMM+yKxB7BassA1kW8n+D8gcAAP//AwBQSwECLQAUAAYA&#10;CAAAACEA5JnDwPsAAADhAQAAEwAAAAAAAAAAAAAAAAAAAAAAW0NvbnRlbnRfVHlwZXNdLnhtbFBL&#10;AQItABQABgAIAAAAIQAjsmrh1wAAAJQBAAALAAAAAAAAAAAAAAAAACwBAABfcmVscy8ucmVsc1BL&#10;AQItABQABgAIAAAAIQBcN3bClAIAAKsFAAAOAAAAAAAAAAAAAAAAACwCAABkcnMvZTJvRG9jLnht&#10;bFBLAQItABQABgAIAAAAIQC1L/bq4AAAAAkBAAAPAAAAAAAAAAAAAAAAAOw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14:paraId="49FBA1D6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557C782A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231AD2E7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</w:t>
            </w:r>
          </w:p>
          <w:p w14:paraId="5719B41E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3      4      5   </w:t>
            </w:r>
          </w:p>
        </w:tc>
      </w:tr>
      <w:tr w:rsidR="00EE10E4" w14:paraId="1BB28F7D" w14:textId="77777777" w:rsidTr="00CC3D52">
        <w:tc>
          <w:tcPr>
            <w:tcW w:w="9648" w:type="dxa"/>
            <w:gridSpan w:val="3"/>
            <w:shd w:val="clear" w:color="auto" w:fill="D9D9D9" w:themeFill="background1" w:themeFillShade="D9"/>
          </w:tcPr>
          <w:p w14:paraId="30C8A018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10E4" w14:paraId="3FA338A9" w14:textId="77777777" w:rsidTr="00CC3D52">
        <w:tc>
          <w:tcPr>
            <w:tcW w:w="4680" w:type="dxa"/>
            <w:shd w:val="clear" w:color="auto" w:fill="auto"/>
          </w:tcPr>
          <w:p w14:paraId="2C376EED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65A73CA2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828DEA" wp14:editId="7A20B0D3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84999</wp:posOffset>
                      </wp:positionV>
                      <wp:extent cx="250190" cy="271780"/>
                      <wp:effectExtent l="0" t="0" r="16510" b="13970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90" o:spid="_x0000_s1026" style="position:absolute;margin-left:29.2pt;margin-top:6.7pt;width:19.7pt;height:21.4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DvEWkCAADsBAAADgAAAGRycy9lMm9Eb2MueG1srFRNTxsxEL1X6n+wfC+bjUKBiA2KQFSVECAB&#10;4ux47awlf9V2skl/fZ+9S4DCqSoHM+MZz8x7+ybnFzujyVaEqJxtaH00oURY7lpl1w19erz+dkpJ&#10;TMy2TDsrGroXkV4svn457/1cTF3ndCsCQREb571vaJeSn1dV5J0wLB45LyyC0gXDEtywrtrAelQ3&#10;uppOJt+r3oXWB8dFjLi9GoJ0UepLKXi6kzKKRHRDMVsqZyjnKp/V4pzN14H5TvFxDPYPUximLJoe&#10;Sl2xxMgmqA+ljOLBRSfTEXemclIqLgoGoKknf6F56JgXBQvIif5AU/x/Zfnt9j4Q1Tb0DPRYZvCN&#10;7rZME7jgpvdxjpQHfx9GL8LMQHcymPwfEMiu8Lk/8Cl2iXBcTo8ndS7LEZqe1CenpWb1+tiHmH4I&#10;Z0g2Giq0Vj5mxGzOtjcxoSeyX7LydXRatddK6+JklYhLHQgmbuhqXeeZ8eJdlrakz7PMJnkUBpFJ&#10;zRJM4wE72jUlTK+hXp5Caf3uddzHQwPornX9I+BRollMCABz+fuscZ77isVumK5UHdO0zeOLos8R&#10;ZmZ64DZbK9fu8V2CGwQbPb9WqHaDpvcsQKGAgq1LdzikdsDnRouSzoXfn93nfAgHUUp6KB7Yf21Y&#10;EMDy00JSZ/VshrKpOLPjkymc8DayehuxG3PpQHqN/fa8mDk/6RdTBmeesZzL3BUhZjl6DyyPzmUa&#10;NhHrzcVyWdKwFp6lG/vgeS6eeco8Pu6eWfCjThK+wK172Y4PWhly80vrlpvkpCpCeuUVGskOVqqo&#10;ZVz/vLNv/ZL1+iO1+AMAAP//AwBQSwMEFAAGAAgAAAAhAGxBszzeAAAABwEAAA8AAABkcnMvZG93&#10;bnJldi54bWxMj0FLw0AQhe+C/2EZwYvYjVVjjdkUETwIgrQVIbdpdpoEs7Nhd9tGf73jSU/DvPd4&#10;8025nNygDhRi79nA1SwDRdx423Nr4H3zfLkAFROyxcEzGfiiCMvq9KTEwvojr+iwTq2SEo4FGuhS&#10;GgutY9ORwzjzI7F4Ox8cJllDq23Ao5S7Qc+zLNcOe5YLHY701FHzud47A1P94VZ1yL/xotnUL6l5&#10;e3Xtzpjzs+nxAVSiKf2F4Rdf0KESpq3fs41qMHC7uJGk6Ncyxb+/k0+2oudz0FWp//NXPwAAAP//&#10;AwBQSwECLQAUAAYACAAAACEA5JnDwPsAAADhAQAAEwAAAAAAAAAAAAAAAAAAAAAAW0NvbnRlbnRf&#10;VHlwZXNdLnhtbFBLAQItABQABgAIAAAAIQAjsmrh1wAAAJQBAAALAAAAAAAAAAAAAAAAACwBAABf&#10;cmVscy8ucmVsc1BLAQItABQABgAIAAAAIQDeMO8RaQIAAOwEAAAOAAAAAAAAAAAAAAAAACwCAABk&#10;cnMvZTJvRG9jLnhtbFBLAQItABQABgAIAAAAIQBsQbM83gAAAAcBAAAPAAAAAAAAAAAAAAAAAMEE&#10;AABkcnMvZG93bnJldi54bWxQSwUGAAAAAAQABADzAAAAzAUAAAAA&#10;" fillcolor="white [3212]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077532" wp14:editId="70430F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85725</wp:posOffset>
                      </wp:positionV>
                      <wp:extent cx="250190" cy="271780"/>
                      <wp:effectExtent l="0" t="0" r="16510" b="13970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96" o:spid="_x0000_s1026" style="position:absolute;margin-left:102pt;margin-top:6.75pt;width:19.7pt;height:21.4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m31mQCAADEBAAADgAAAGRycy9lMm9Eb2MueG1srFRNbxshEL1X6n9A3Ju1LefLyjqyEqWqFCWR&#10;nCpnwoIXiWUoYK/dX98Hu/lo01NVHzDDDDPzHm/24nLfWbZTIRpyNZ8eTThTTlJj3Kbm3x9vvpxx&#10;FpNwjbDkVM0PKvLL5edPF71fqBm1ZBsVGJK4uOh9zduU/KKqomxVJ+IReeXg1BQ6kWCGTdUE0SN7&#10;Z6vZZHJS9RQaH0iqGHF6PTj5suTXWsl0r3VUidmao7dU1lDW57xWywux2AThWyPHNsQ/dNEJ41D0&#10;NdW1SIJtg/mQqjMyUCSdjiR1FWltpCoYgGY6+QPNuhVeFSwgJ/pXmuL/Syvvdg+Bmabm5yecOdHh&#10;je53wjKY4Kb3cYGQtX8IoxWxzUD3OnT5HxDYvvB5eOVT7ROTOJwdT6bnYF3CNTudnp4Vvqu3yz7E&#10;9FVRx/Km5spa42NGLBZidxsTaiL6JSofO7ox1pZXs471ucZ8kksIiEdbkbDtPOBEt+FM2A1UKVMo&#10;KSNZ0+TrOVE8xCsbGKDWHHpqqH9E25xZERMcwFJ+mQS08NvV3M+1iO1wubjGMOtyalV0N7afGRw4&#10;y7tnag7gO9AgxOjljUG2WxR9EAHKAxRMU7rHoi0BH407zloKP/92nuMhCHg566FkYP+xFUEByzcH&#10;qZxP5/Ms/WLMj09nMMJ7z/N7j9t2VwROpphbL8s2xyf7stWBuicM3SpXhUs4idoDy6NxlYYJw9hK&#10;tVqVMMjdi3Tr1l7m5JmnzOPj/kkEP75/wgvc0YvqP2hgiB1UsNom0qYI5I1XPFU2MCrl0caxzrP4&#10;3i5Rbx+f5S8AAAD//wMAUEsDBBQABgAIAAAAIQBu6QFH3wAAAAkBAAAPAAAAZHJzL2Rvd25yZXYu&#10;eG1sTI9BS8QwFITvgv8hPMGLuKlpu0hturiCuBcPXV3wmDbPtti8lCa7W/+9z5Mehxlmvik3ixvF&#10;CecweNJwt0pAILXeDtRpeH97vr0HEaIha0ZPqOEbA2yqy4vSFNafqcbTPnaCSygURkMf41RIGdoe&#10;nQkrPyGx9+lnZyLLuZN2Nmcud6NUSbKWzgzEC72Z8KnH9mt/dBoaFXbpzUfIDyoexvrldbsbtrXW&#10;11fL4wOIiEv8C8MvPqNDxUyNP5INYtSgkoy/RDbSHAQHVJZmIBoN+ToFWZXy/4PqBwAA//8DAFBL&#10;AQItABQABgAIAAAAIQDkmcPA+wAAAOEBAAATAAAAAAAAAAAAAAAAAAAAAABbQ29udGVudF9UeXBl&#10;c10ueG1sUEsBAi0AFAAGAAgAAAAhACOyauHXAAAAlAEAAAsAAAAAAAAAAAAAAAAALAEAAF9yZWxz&#10;Ly5yZWxzUEsBAi0AFAAGAAgAAAAhAHNpt9ZkAgAAxAQAAA4AAAAAAAAAAAAAAAAALAIAAGRycy9l&#10;Mm9Eb2MueG1sUEsBAi0AFAAGAAgAAAAhAG7pAUffAAAACQEAAA8AAAAAAAAAAAAAAAAAvAQAAGRy&#10;cy9kb3ducmV2LnhtbFBLBQYAAAAABAAEAPMAAADIBQAAAAA=&#10;" filled="f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CC5CF6" wp14:editId="38EAFCD4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85090</wp:posOffset>
                      </wp:positionV>
                      <wp:extent cx="250190" cy="271780"/>
                      <wp:effectExtent l="0" t="0" r="16510" b="13970"/>
                      <wp:wrapNone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14" o:spid="_x0000_s1026" style="position:absolute;margin-left:182.6pt;margin-top:6.7pt;width:19.7pt;height:21.4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wPXGwCAADuBAAADgAAAGRycy9lMm9Eb2MueG1srFRNTxsxEL1X6n+wfC+bjUKBiA2KQFSVECAB&#10;4ux47awlf9V2skl/fZ+9S4DCqWoOjscznpn3/GbPL3ZGk60IUTnb0PpoQomw3LXKrhv69Hj97ZSS&#10;mJhtmXZWNHQvIr1YfP1y3vu5mLrO6VYEgiQ2znvf0C4lP6+qyDthWDxyXlg4pQuGJZhhXbWB9chu&#10;dDWdTL5XvQutD46LGHF6NTjpouSXUvB0J2UUieiGordU1lDWVV6rxTmbrwPzneJjG+wfujBMWRQ9&#10;pLpiiZFNUB9SGcWDi06mI+5M5aRUXBQMQFNP/kLz0DEvChaQE/2Bpvj/0vLb7X0gqsXb1TNKLDN4&#10;pLst0yTbYKf3cY6gB38fRitim6HuZDD5HyDIrjC6PzAqdolwHE6PJ/UZeOdwTU/qk9PCePV62YeY&#10;fghnSN40VGitfMyY2Zxtb2JCTUS/ROXj6LRqr5XWxcg6EZc6ELTc0NW6zj3jxrsobUmfe5lNcisM&#10;MpOaJWyNB/Bo15QwvYZ+eQql9LvbcR8PBaC81vWPgEeJZjHBAczl91nh3PcVi93QXck6hmmb2xdF&#10;oSPMzPTAbd6tXLvHywQ3SDZ6fq2Q7QZF71mARgEFc5fusEjtgM+NO0o6F35/dp7jIR14KemheWD/&#10;tWFBAMtPC1Gd1bNZHpJizI5PpjDCW8/qrcduzKUD6TUm3POyzfFJv2xlcOYZ47nMVeFilqP2wPJo&#10;XKZhFjHgXCyXJQyD4Vm6sQ+e5+SZp8zj4+6ZBT/qJOEFbt3LfHzQyhCbb1q33CQnVRHSK6/QSDYw&#10;VEUt4wcgT+1bu0S9fqYWfwAAAP//AwBQSwMEFAAGAAgAAAAhAHmjuXjgAAAACQEAAA8AAABkcnMv&#10;ZG93bnJldi54bWxMj0FLw0AQhe+C/2EZwYvYjWm6SMymiOBBEKStCLlNd6dJMLsbsts2+usdT3oc&#10;3sd731Tr2Q3iRFPsg9dwt8hAkDfB9r7V8L57vr0HERN6i0PwpOGLIqzry4sKSxvOfkOnbWoFl/hY&#10;ooYupbGUMpqOHMZFGMlzdgiTw8Tn1Eo74ZnL3SDzLFPSYe95ocORnjoyn9uj0zA3H27TTOobb8yu&#10;eUnm7dW1B62vr+bHBxCJ5vQHw68+q0PNTvtw9DaKQcNSrXJGOVgWIBgoskKB2GtYqRxkXcn/H9Q/&#10;AAAA//8DAFBLAQItABQABgAIAAAAIQDkmcPA+wAAAOEBAAATAAAAAAAAAAAAAAAAAAAAAABbQ29u&#10;dGVudF9UeXBlc10ueG1sUEsBAi0AFAAGAAgAAAAhACOyauHXAAAAlAEAAAsAAAAAAAAAAAAAAAAA&#10;LAEAAF9yZWxzLy5yZWxzUEsBAi0AFAAGAAgAAAAhAEaMD1xsAgAA7gQAAA4AAAAAAAAAAAAAAAAA&#10;LAIAAGRycy9lMm9Eb2MueG1sUEsBAi0AFAAGAAgAAAAhAHmjuXjgAAAACQEAAA8AAAAAAAAAAAAA&#10;AAAAxAQAAGRycy9kb3ducmV2LnhtbFBLBQYAAAAABAAEAPMAAADRBQAAAAA=&#10;" fillcolor="white [3212]" strokecolor="windowText" strokeweight="2pt"/>
                  </w:pict>
                </mc:Fallback>
              </mc:AlternateContent>
            </w:r>
          </w:p>
          <w:p w14:paraId="5BCDF814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07B30052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16A350" wp14:editId="57C197D7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107950</wp:posOffset>
                      </wp:positionV>
                      <wp:extent cx="250190" cy="271780"/>
                      <wp:effectExtent l="0" t="0" r="16510" b="13970"/>
                      <wp:wrapNone/>
                      <wp:docPr id="128" name="Ova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23" o:spid="_x0000_s1026" style="position:absolute;margin-left:115.7pt;margin-top:8.5pt;width:19.7pt;height:21.4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AMGWQCAADGBAAADgAAAGRycy9lMm9Eb2MueG1srFTbThsxEH2v1H+w/F42SUOBiA2KQFSVEESC&#10;iufB681a8q22k0369T32LpeWPlXNgzPjGc/lzJk9v9gbzXYyROVszadHE86kFa5RdlPz7w/Xn045&#10;i4lsQ9pZWfODjPxi+fHDee8XcuY6pxsZGILYuOh9zbuU/KKqouikoXjkvLQwti4YSlDDpmoC9Yhu&#10;dDWbTL5UvQuND07IGHF7NRj5ssRvWynSXdtGmZiuOWpL5QzlfMpntTynxSaQ75QYy6B/qMKQskj6&#10;EuqKErFtUO9CGSWCi65NR8KZyrWtErL0gG6mkz+6ue/Iy9ILwIn+Bab4/8KK2906MNVgdrPPnFky&#10;GNLdjjTLOtDpfVzA6d6vw6hFiLnVfRtM/kcTbF8QPbwgKveJCVzOjifTM+AuYJqdTE9OC+LV62Mf&#10;YvoqnWFZqLnUWvmYe6YF7W5iQk54P3vla+uuldZlbtqyPueYT3IKAn1aTQmi8Wgo2g1npDfgpUih&#10;hIxOqyY/z4HiIV7qwNBrzcGoxvUPKJszTTHBgF7KL4OAEn57muu5otgNj4tpdNM2h5aFeWP5GcEB&#10;syw9ueYAxIMbqBi9uFaIdoOkawrgHlrBPqU7HK126M+NEmedCz//dp/9QQlYOevBZfT+Y0tBopdv&#10;FmQ5m87nmfxFmR+fzKCEt5antxa7NZcOmEyxuV4UMfsn/Sy2wZlHrN0qZ4WJrEDuAeVRuUzDjmFx&#10;hVytihsI7ynd2HsvcvCMU8bxYf9IwY/zT5jArXvm/TsODL4DC1bb5FpVCPKKK0aVFSxLGdq42Hkb&#10;3+rF6/Xzs/wFAAD//wMAUEsDBBQABgAIAAAAIQDYx6g+4AAAAAkBAAAPAAAAZHJzL2Rvd25yZXYu&#10;eG1sTI/LTsMwEEX3SPyDNUhsEHXqUlpCnIoiIbphkT4klk4yJBH2OIrdNvw90xUsR/fqzjnZanRW&#10;nHAInScN00kCAqnydUeNhv3u7X4JIkRDtbGeUMMPBljl11eZSWt/pgJP29gIHqGQGg1tjH0qZaha&#10;dCZMfI/E2ZcfnIl8Do2sB3PmcWelSpJH6UxH/KE1Pb62WH1vj05DqcJmdvcZ5gcVD7Z4/1hvunWh&#10;9e3N+PIMIuIY/8pwwWd0yJmp9Eeqg7Aa1Gz6wFUOFuzEBbVI2KXUMH9agswz+d8g/wUAAP//AwBQ&#10;SwECLQAUAAYACAAAACEA5JnDwPsAAADhAQAAEwAAAAAAAAAAAAAAAAAAAAAAW0NvbnRlbnRfVHlw&#10;ZXNdLnhtbFBLAQItABQABgAIAAAAIQAjsmrh1wAAAJQBAAALAAAAAAAAAAAAAAAAACwBAABfcmVs&#10;cy8ucmVsc1BLAQItABQABgAIAAAAIQCHsAwZZAIAAMYEAAAOAAAAAAAAAAAAAAAAACwCAABkcnMv&#10;ZTJvRG9jLnhtbFBLAQItABQABgAIAAAAIQDYx6g+4AAAAAkBAAAPAAAAAAAAAAAAAAAAALwEAABk&#10;cnMvZG93bnJldi54bWxQSwUGAAAAAAQABADzAAAAyQUAAAAA&#10;" filled="f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6D12BF" wp14:editId="532C9453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110490</wp:posOffset>
                      </wp:positionV>
                      <wp:extent cx="250190" cy="271780"/>
                      <wp:effectExtent l="0" t="0" r="16510" b="13970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28" o:spid="_x0000_s1026" style="position:absolute;margin-left:86.6pt;margin-top:8.7pt;width:19.7pt;height:21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ajy2QCAADGBAAADgAAAGRycy9lMm9Eb2MueG1srFRNTxsxEL1X6n+wfC+bRKFAxAZFIKpKCJAC&#10;4jx47awlr+3aTjbpr++zd/lo6alqDs6MZzwfb97s+cW+M2wnQ9TO1nx6NOFMWuEabTc1f3y4/nLK&#10;WUxkGzLOypofZOQXy8+fznu/kDPXOtPIwBDExkXva96m5BdVFUUrO4pHzksLo3KhowQ1bKomUI/o&#10;nalmk8nXqneh8cEJGSNurwYjX5b4SkmR7pSKMjFTc9SWyhnK+ZzPanlOi00g32oxlkH/UEVH2iLp&#10;a6grSsS2QX8I1WkRXHQqHQnXVU4pLWTpAd1MJ390s27Jy9ILwIn+Fab4/8KK2919YLrB7GYYlaUO&#10;Q7rbkWFZBzq9jws4rf19GLUIMbe6V6HL/2iC7Quih1dE5T4xgcvZ8WR6BtwFTLOT6clpQbx6e+xD&#10;TN+k61gWai6N0T7mnmlBu5uYkBPeL1752rprbUyZm7Gszznmk5yCQB9lKEHsPBqKdsMZmQ14KVIo&#10;IaMzusnPc6B4iJcmMPRaczCqcf0DyubMUEwwoJfyyyCghN+e5nquKLbD42Ia3YzNoWVh3lh+RnDA&#10;LEvPrjkA8eAGKkYvrjWi3SDpPQVwD61gn9IdDmUc+nOjxFnrws+/3Wd/UAJWznpwGb3/2FKQ6OW7&#10;BVnOpvN5Jn9R5scnMyjhveX5vcVuu0sHTKbYXC+KmP2TeRFVcN0T1m6Vs8JEViD3gPKoXKZhx7C4&#10;Qq5WxQ2E95Ru7NqLHDzjlHF82D9R8OP8EyZw6154/4EDg+/AgtU2OaULQd5wxaiygmUpQxsXO2/j&#10;e714vX1+lr8AAAD//wMAUEsDBBQABgAIAAAAIQD1+O/r3wAAAAkBAAAPAAAAZHJzL2Rvd25yZXYu&#10;eG1sTI/BTsMwDIbvSLxDZCQuiKXLoEOl6cSQELvs0LFJHNPWtBWJUzXZVt4e7wQ3//Kn35/z1eSs&#10;OOEYek8a5rMEBFLtm55aDfuPt/snECEaaoz1hBp+MMCquL7KTdb4M5V42sVWcAmFzGjoYhwyKUPd&#10;oTNh5gck3n350ZnIcWxlM5ozlzsrVZKk0pme+EJnBnztsP7eHZ2GSoXN4u4zPB5UPNjyfbve9OtS&#10;69ub6eUZRMQp/sFw0Wd1KNip8kdqgrCclwvF6GV4AMGAmqsURKUhTRTIIpf/Pyh+AQAA//8DAFBL&#10;AQItABQABgAIAAAAIQDkmcPA+wAAAOEBAAATAAAAAAAAAAAAAAAAAAAAAABbQ29udGVudF9UeXBl&#10;c10ueG1sUEsBAi0AFAAGAAgAAAAhACOyauHXAAAAlAEAAAsAAAAAAAAAAAAAAAAALAEAAF9yZWxz&#10;Ly5yZWxzUEsBAi0AFAAGAAgAAAAhALFWo8tkAgAAxgQAAA4AAAAAAAAAAAAAAAAALAIAAGRycy9l&#10;Mm9Eb2MueG1sUEsBAi0AFAAGAAgAAAAhAPX47+vfAAAACQEAAA8AAAAAAAAAAAAAAAAAvAQAAGRy&#10;cy9kb3ducmV2LnhtbFBLBQYAAAAABAAEAPMAAADIBQAAAAA=&#10;" filled="f" strokecolor="windowText" strokeweight="2pt"/>
                  </w:pict>
                </mc:Fallback>
              </mc:AlternateContent>
            </w:r>
          </w:p>
          <w:p w14:paraId="791FF039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594FC1E0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32"/>
                <w:szCs w:val="32"/>
              </w:rPr>
            </w:pPr>
          </w:p>
          <w:p w14:paraId="63CDA24A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3      4      5   </w:t>
            </w:r>
          </w:p>
        </w:tc>
        <w:tc>
          <w:tcPr>
            <w:tcW w:w="4968" w:type="dxa"/>
            <w:gridSpan w:val="2"/>
          </w:tcPr>
          <w:p w14:paraId="62D7CAA5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0B860D03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D4D716" wp14:editId="4D0C6C0F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224790</wp:posOffset>
                      </wp:positionV>
                      <wp:extent cx="250190" cy="271780"/>
                      <wp:effectExtent l="0" t="0" r="16510" b="13970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29" o:spid="_x0000_s1026" style="position:absolute;margin-left:38.6pt;margin-top:17.7pt;width:19.7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7ZSGwCAADuBAAADgAAAGRycy9lMm9Eb2MueG1srFRNTxsxEL1X6n+wfC+bjUKBiA2KQFSVECAB&#10;4ux47awlf9V2skl/fZ+9S4DCqWoOjscznpn3/GbPL3ZGk60IUTnb0PpoQomw3LXKrhv69Hj97ZSS&#10;mJhtmXZWNHQvIr1YfP1y3vu5mLrO6VYEgiQ2znvf0C4lP6+qyDthWDxyXlg4pQuGJZhhXbWB9chu&#10;dDWdTL5XvQutD46LGHF6NTjpouSXUvB0J2UUieiGordU1lDWVV6rxTmbrwPzneJjG+wfujBMWRQ9&#10;pLpiiZFNUB9SGcWDi06mI+5M5aRUXBQMQFNP/kLz0DEvChaQE/2Bpvj/0vLb7X0gqsXbTc8osczg&#10;ke62TJNsg53exzmCHvx9GK2IbYa6k8Hkf4Agu8Lo/sCo2CXCcTg9ntRn4J3DNT2pT04L49XrZR9i&#10;+iGcIXnTUKG18jFjZnO2vYkJNRH9EpWPo9OqvVZaFyPrRFzqQNByQ1frOveMG++itCV97mU2ya0w&#10;yExqlrA1HsCjXVPC9Br65SmU0u9ux308FIDyWtc/Ah4lmsUEBzCX32eFc99XLHZDdyXrGKZtbl8U&#10;hY4wM9MDt3m3cu0eLxPcINno+bVCthsUvWcBGgUUzF26wyK1Az437ijpXPj92XmOh3TgpaSH5oH9&#10;14YFASw/LUR1Vs9meUiKMTs+mcIIbz2rtx67MZcOpNeYcM/LNscn/bKVwZlnjOcyV4WLWY7aA8uj&#10;cZmGWcSAc7FcljAMhmfpxj54npNnnjKPj7tnFvyok4QXuHUv8/FBK0NsvmndcpOcVEVIr7xCI9nA&#10;UBW1jB+APLVv7RL1+pla/AEAAP//AwBQSwMEFAAGAAgAAAAhAG5R9fbfAAAACAEAAA8AAABkcnMv&#10;ZG93bnJldi54bWxMj0FLw0AQhe+C/2EZwYvYTaOmJWZTRPAgCNJWhNymu9MkmJ0Nu9s2+uvdnvQ4&#10;fI/3vqlWkx3EkXzoHSuYzzIQxNqZnlsFH9uX2yWIEJENDo5JwTcFWNWXFxWWxp14TcdNbEUq4VCi&#10;gi7GsZQy6I4shpkbiRPbO28xptO30ng8pXI7yDzLCmmx57TQ4UjPHemvzcEqmJpPu2588YM3etu8&#10;Rv3+Ztu9UtdX09MjiEhT/AvDWT+pQ52cdu7AJohBwWKRp6SCu4d7EGc+LwoQuwSWOci6kv8fqH8B&#10;AAD//wMAUEsBAi0AFAAGAAgAAAAhAOSZw8D7AAAA4QEAABMAAAAAAAAAAAAAAAAAAAAAAFtDb250&#10;ZW50X1R5cGVzXS54bWxQSwECLQAUAAYACAAAACEAI7Jq4dcAAACUAQAACwAAAAAAAAAAAAAAAAAs&#10;AQAAX3JlbHMvLnJlbHNQSwECLQAUAAYACAAAACEAJO7ZSGwCAADuBAAADgAAAAAAAAAAAAAAAAAs&#10;AgAAZHJzL2Uyb0RvYy54bWxQSwECLQAUAAYACAAAACEAblH19t8AAAAIAQAADwAAAAAAAAAAAAAA&#10;AADEBAAAZHJzL2Rvd25yZXYueG1sUEsFBgAAAAAEAAQA8wAAANAFAAAAAA==&#10;" fillcolor="white [3212]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E1AE41" wp14:editId="7B8876E2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30480</wp:posOffset>
                      </wp:positionV>
                      <wp:extent cx="250190" cy="271780"/>
                      <wp:effectExtent l="0" t="0" r="16510" b="13970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30" o:spid="_x0000_s1026" style="position:absolute;margin-left:132.85pt;margin-top:2.4pt;width:19.7pt;height:21.4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QN5GwCAADuBAAADgAAAGRycy9lMm9Eb2MueG1srFRNTxsxEL1X6n+wfC+bTUOBiA2KQFSVECBB&#10;xdnx2llL/qrtZJP++j57lwCFU9UcHI9nPDPv+c2eX+yMJlsRonK2ofXRhBJhuWuVXTf05+P1l1NK&#10;YmK2ZdpZ0dC9iPRi8fnTee/nYuo6p1sRCJLYOO99Q7uU/LyqIu+EYfHIeWHhlC4YlmCGddUG1iO7&#10;0dV0MvlW9S60PjguYsTp1eCki5JfSsHTnZRRJKIbit5SWUNZV3mtFudsvg7Md4qPbbB/6MIwZVH0&#10;kOqKJUY2Qb1LZRQPLjqZjrgzlZNScVEwAE09+QvNQ8e8KFhATvQHmuL/S8tvt/eBqBZv9xX8WGbw&#10;SHdbpkm2wU7v4xxBD/4+jFbENkPdyWDyP0CQXWF0f2BU7BLhOJweT+oz5OVwTU/qk9OSs3q57ENM&#10;34UzJG8aKrRWPmbMbM62NzGhJqKfo/JxdFq110rrYmSdiEsdCFpu6Gpd555x402UtqTPvcwmuRUG&#10;mUnNErbGA3i0a0qYXkO/PIVS+s3tuI+HAlBe6/pHwKNEs5jgAOby+6hw7vuKxW7ormQdw7TN7Yui&#10;0BFmZnrgNu9Wrt3jZYIbJBs9v1bIdoOi9yxAo4CCuUt3WKR2wOfGHSWdC78/Os/xkA68lPTQPLD/&#10;2rAggOWHhajO6tkMaVMxZscnUxjhtWf12mM35tKB9BoT7nnZ5vikn7cyOPOE8VzmqnAxy1F7YHk0&#10;LtMwixhwLpbLEobB8Czd2AfPc/LMU+bxcffEgh91kvACt+55Pt5pZYjNN61bbpKTqgjphVdoJBsY&#10;qqKW8QOQp/a1XaJePlOLPwAAAP//AwBQSwMEFAAGAAgAAAAhAI1gH+rfAAAACAEAAA8AAABkcnMv&#10;ZG93bnJldi54bWxMj0FLw0AUhO+C/2F5ghexm1abljSbIoIHQZC2IuS23X1Ngtm3YXfbRn+9z1M9&#10;DjPMfFOuR9eLE4bYeVIwnWQgkIy3HTUKPnYv90sQMWmyuveECr4xwrq6vip1Yf2ZNnjapkZwCcVC&#10;K2hTGgopo2nR6TjxAxJ7Bx+cTixDI23QZy53vZxlWS6d7ogXWj3gc4vma3t0Csb6023qkP/oO7Or&#10;X5N5f3PNQanbm/FpBSLhmC5h+MNndKiYae+PZKPoFczy+YKjCh75AfsP2XwKYs96kYOsSvn/QPUL&#10;AAD//wMAUEsBAi0AFAAGAAgAAAAhAOSZw8D7AAAA4QEAABMAAAAAAAAAAAAAAAAAAAAAAFtDb250&#10;ZW50X1R5cGVzXS54bWxQSwECLQAUAAYACAAAACEAI7Jq4dcAAACUAQAACwAAAAAAAAAAAAAAAAAs&#10;AQAAX3JlbHMvLnJlbHNQSwECLQAUAAYACAAAACEAprQN5GwCAADuBAAADgAAAAAAAAAAAAAAAAAs&#10;AgAAZHJzL2Uyb0RvYy54bWxQSwECLQAUAAYACAAAACEAjWAf6t8AAAAIAQAADwAAAAAAAAAAAAAA&#10;AADEBAAAZHJzL2Rvd25yZXYueG1sUEsFBgAAAAAEAAQA8wAAANAFAAAAAA==&#10;" fillcolor="white [3212]" strokecolor="windowText" strokeweight="2pt"/>
                  </w:pict>
                </mc:Fallback>
              </mc:AlternateContent>
            </w:r>
          </w:p>
          <w:p w14:paraId="30ADE33D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3A3CCB" wp14:editId="38E3C3C9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130175</wp:posOffset>
                      </wp:positionV>
                      <wp:extent cx="250190" cy="271780"/>
                      <wp:effectExtent l="0" t="0" r="16510" b="13970"/>
                      <wp:wrapNone/>
                      <wp:docPr id="132" name="Ova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31" o:spid="_x0000_s1026" style="position:absolute;margin-left:180.8pt;margin-top:10.25pt;width:19.7pt;height:21.4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W2O20CAADuBAAADgAAAGRycy9lMm9Eb2MueG1srFRNbxshEL1X6n9A3Ju1XadJrKwjy1aqSlES&#10;Kalyxix4kfgqYK/dX98Hu3G+eqrqA2aYYWbe481eXu2NJjsRonK2puOTESXCctcou6npz8frL+eU&#10;xMRsw7SzoqYHEenV/POny87PxMS1TjciECSxcdb5mrYp+VlVRd4Kw+KJ88LCKV0wLMEMm6oJrEN2&#10;o6vJaPSt6lxofHBcxIjTVe+k85JfSsHTnZRRJKJrit5SWUNZ13mt5pdstgnMt4oPbbB/6MIwZVH0&#10;mGrFEiPboD6kMooHF51MJ9yZykmpuCgYgGY8eofmoWVeFCwgJ/ojTfH/peW3u/tAVIO3+zqmxDKD&#10;R7rbMU2yDXY6H2cIevD3YbAithnqXgaT/wGC7AujhyOjYp8Ix+HkdDS+AO8crsnZ+Oy8MF69XPYh&#10;pu/CGZI3NRVaKx8zZjZju5uYUBPRz1H5ODqtmmuldTGyTsRSB4KWa7relJ5x402UtqTLvUxHuRUG&#10;mUnNErbGA3i0G0qY3kC/PIVS+s3teIjHAlBe47pHwKNEs5jgAObyy2S9L5z7XrHY9t2VrEOYtrl9&#10;URQ6wMxM99zm3do1B7xMcL1ko+fXCtluUPSeBWgUUDB36Q6L1A743LCjpHXh99/OczykAy8lHTQP&#10;7L+2LAhg+WEhqovxdJqHpBjT07MJjPDas37tsVuzdCAdskF3ZZvjk37eyuDME8ZzkavCxSxH7Z7l&#10;wVimfhYx4FwsFiUMg+FZurEPnufkmafM4+P+iQU/6CThBW7d83x80Eofm29at9gmJ1UR0guveKps&#10;YKjKow0fgDy1r+0S9fKZmv8BAAD//wMAUEsDBBQABgAIAAAAIQCahGaN4AAAAAkBAAAPAAAAZHJz&#10;L2Rvd25yZXYueG1sTI9RS8MwFIXfBf9DuIIv4pKuGqQ2HSL4IAiyTYS+3SV3bbFJSpJt1V9vfHKP&#10;l/txznfq1WxHdqQQB+8UFAsBjJz2ZnCdgo/ty+0DsJjQGRy9IwXfFGHVXF7UWBl/cms6blLHcoiL&#10;FSroU5oqzqPuyWJc+Ilc/u19sJjyGTpuAp5yuB35UgjJLQ4uN/Q40XNP+mtzsArm9tOu2yB/8EZv&#10;29ek399st1fq+mp+egSWaE7/MPzpZ3VostPOH5yJbFRQykJmVMFS3APLwJ0o8ridAlmWwJuany9o&#10;fgEAAP//AwBQSwECLQAUAAYACAAAACEA5JnDwPsAAADhAQAAEwAAAAAAAAAAAAAAAAAAAAAAW0Nv&#10;bnRlbnRfVHlwZXNdLnhtbFBLAQItABQABgAIAAAAIQAjsmrh1wAAAJQBAAALAAAAAAAAAAAAAAAA&#10;ACwBAABfcmVscy8ucmVsc1BLAQItABQABgAIAAAAIQAEBbY7bQIAAO4EAAAOAAAAAAAAAAAAAAAA&#10;ACwCAABkcnMvZTJvRG9jLnhtbFBLAQItABQABgAIAAAAIQCahGaN4AAAAAkBAAAPAAAAAAAAAAAA&#10;AAAAAMUEAABkcnMvZG93bnJldi54bWxQSwUGAAAAAAQABADzAAAA0gUAAAAA&#10;" fillcolor="white [3212]" strokecolor="windowText" strokeweight="2pt"/>
                  </w:pict>
                </mc:Fallback>
              </mc:AlternateContent>
            </w:r>
          </w:p>
          <w:p w14:paraId="19F36903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35A3A4" wp14:editId="3D45B303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67219</wp:posOffset>
                      </wp:positionV>
                      <wp:extent cx="250190" cy="271780"/>
                      <wp:effectExtent l="0" t="0" r="16510" b="13970"/>
                      <wp:wrapNone/>
                      <wp:docPr id="133" name="Ova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32" o:spid="_x0000_s1026" style="position:absolute;margin-left:97.7pt;margin-top:5.3pt;width:19.7pt;height:21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ELgG0CAADuBAAADgAAAGRycy9lMm9Eb2MueG1srFRNTxsxEL1X6n+wfC+bTUOBiA2KQFSVECBB&#10;xdnx2llL/qrtZJP++j57lwCFU9UcHI9nPDPv+c2eX+yMJlsRonK2ofXRhBJhuWuVXTf05+P1l1NK&#10;YmK2ZdpZ0dC9iPRi8fnTee/nYuo6p1sRCJLYOO99Q7uU/LyqIu+EYfHIeWHhlC4YlmCGddUG1iO7&#10;0dV0MvlW9S60PjguYsTp1eCki5JfSsHTnZRRJKIbit5SWUNZV3mtFudsvg7Md4qPbbB/6MIwZVH0&#10;kOqKJUY2Qb1LZRQPLjqZjrgzlZNScVEwAE09+QvNQ8e8KFhATvQHmuL/S8tvt/eBqBZv93VKiWUG&#10;j3S3ZZpkG+z0Ps4R9ODvw2hFbDPUnQwm/wME2RVG9wdGxS4RjsPp8aQ+A+8crulJfXJaGK9eLvsQ&#10;03fhDMmbhgqtlY8ZM5uz7U1MqIno56h8HJ1W7bXSuhhZJ+JSB4KWG7pa17ln3HgTpS3pcy+zSW6F&#10;QWZSs4St8QAe7ZoSptfQL0+hlH5zO+7joQCU17r+EfAo0SwmOIC5/D4qnPu+YrEbuitZxzBtc/ui&#10;KHSEmZkeuM27lWv3eJngBslGz68Vst2g6D0L0CigYO7SHRapHfC5cUdJ58Lvj85zPKQDLyU9NA/s&#10;vzYsCGD5YSGqs3o2y0NSjNnxyRRGeO1ZvfbYjbl0IL3GhHtetjk+6eetDM48YTyXuSpczHLUHlge&#10;jcs0zCIGnIvlsoRhMDxLN/bB85w885R5fNw9seBHnSS8wK17no93Whli803rlpvkpCpCeuEVGskG&#10;hqqoZfwA5Kl9bZeol8/U4g8AAAD//wMAUEsDBBQABgAIAAAAIQBL0S713wAAAAkBAAAPAAAAZHJz&#10;L2Rvd25yZXYueG1sTI9NS8NAEIbvgv9hGcGL2I1tGjRmU0TwIAjSVoTcprvbJJidDbvbNvrrHU/1&#10;Ni/z8H5Uq8kN4mhD7D0puJtlICxpb3pqFXxsX27vQcSEZHDwZBV82wir+vKiwtL4E63tcZNawSYU&#10;S1TQpTSWUkbdWYdx5kdL/Nv74DCxDK00AU9s7gY5z7JCOuyJEzoc7XNn9dfm4BRMzadbN6H4wRu9&#10;bV6Tfn9z7V6p66vp6RFEslM6w/BXn6tDzZ12/kAmioH1wzJnlI+sAMHAfJHzlp2C5SIHWVfy/4L6&#10;FwAA//8DAFBLAQItABQABgAIAAAAIQDkmcPA+wAAAOEBAAATAAAAAAAAAAAAAAAAAAAAAABbQ29u&#10;dGVudF9UeXBlc10ueG1sUEsBAi0AFAAGAAgAAAAhACOyauHXAAAAlAEAAAsAAAAAAAAAAAAAAAAA&#10;LAEAAF9yZWxzLy5yZWxzUEsBAi0AFAAGAAgAAAAhAKPRC4BtAgAA7gQAAA4AAAAAAAAAAAAAAAAA&#10;LAIAAGRycy9lMm9Eb2MueG1sUEsBAi0AFAAGAAgAAAAhAEvRLvXfAAAACQEAAA8AAAAAAAAAAAAA&#10;AAAAxQQAAGRycy9kb3ducmV2LnhtbFBLBQYAAAAABAAEAPMAAADRBQAAAAA=&#10;" fillcolor="white [3212]" strokecolor="windowText" strokeweight="2pt"/>
                  </w:pict>
                </mc:Fallback>
              </mc:AlternateContent>
            </w:r>
          </w:p>
          <w:p w14:paraId="2A10675E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E631C" wp14:editId="35F15E1F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93345</wp:posOffset>
                      </wp:positionV>
                      <wp:extent cx="250190" cy="271780"/>
                      <wp:effectExtent l="0" t="0" r="16510" b="13970"/>
                      <wp:wrapNone/>
                      <wp:docPr id="134" name="Ova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Oval 133" o:spid="_x0000_s1026" style="position:absolute;margin-left:71.15pt;margin-top:7.35pt;width:19.7pt;height:21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CwX20CAADuBAAADgAAAGRycy9lMm9Eb2MueG1srFRNTxsxEL1X6n+wfC+bDaFAxAZFIKpKqCBB&#10;xdnx2llL/qrtZJP++j57lwCFU9UcHI9nPDPv+c1eXO6MJlsRonK2ofXRhBJhuWuVXTf05+PNlzNK&#10;YmK2ZdpZ0dC9iPRy8fnTRe/nYuo6p1sRCJLYOO99Q7uU/LyqIu+EYfHIeWHhlC4YlmCGddUG1iO7&#10;0dV0Mvla9S60PjguYsTp9eCki5JfSsHTnZRRJKIbit5SWUNZV3mtFhdsvg7Md4qPbbB/6MIwZVH0&#10;kOqaJUY2Qb1LZRQPLjqZjrgzlZNScVEwAE09+QvNQ8e8KFhATvQHmuL/S8t/bO8DUS3e7viYEssM&#10;HuluyzTJNtjpfZwj6MHfh9GK2GaoOxlM/gcIsiuM7g+Mil0iHIfTk0l9Dt45XNPT+vSsMF69XPYh&#10;pm/CGZI3DRVaKx8zZjZn29uYUBPRz1H5ODqt2huldTGyTsSVDgQtN3S1rnPPuPEmSlvS515mk9wK&#10;g8ykZglb4wE82jUlTK+hX55CKf3mdtzHQwEor3X9I+BRollMcABz+X1UOPd9zWI3dFeyjmHa5vZF&#10;UegIMzM9cJt3K9fu8TLBDZKNnt8oZLtF0XsWoFFAwdylOyxSO+Bz446SzoXfH53neEgHXkp6aB7Y&#10;f21YEMDy3UJU5/VsloekGLOT0ymM8Nqzeu2xG3PlQHqNCfe8bHN80s9bGZx5wnguc1W4mOWoPbA8&#10;GldpmEUMOBfLZQnDYHiWbu2D5zl55inz+Lh7YsGPOkl4gR/ueT7eaWWIzTetW26Sk6oI6YVXaCQb&#10;GKqilvEDkKf2tV2iXj5Tiz8AAAD//wMAUEsDBBQABgAIAAAAIQAfdarW3wAAAAkBAAAPAAAAZHJz&#10;L2Rvd25yZXYueG1sTI9PS8NAEMXvgt9hGcGL2E2r/UPMpojgQRCkrQi5bXenSTA7G3a3bfTTOznV&#10;23vMjzfvFevBdeKEIbaeFEwnGQgk421LtYLP3ev9CkRMmqzuPKGCH4ywLq+vCp1bf6YNnrapFhxC&#10;MdcKmpT6XMpoGnQ6TnyPxLeDD04ntqGWNugzh7tOzrJsIZ1uiT80useXBs339ugUDNWX21Rh8avv&#10;zK56S+bj3dUHpW5vhucnEAmHdIFhrM/VoeROe38kG0XH/nH2wOgoliBGYDVlsVcwX85BloX8v6D8&#10;AwAA//8DAFBLAQItABQABgAIAAAAIQDkmcPA+wAAAOEBAAATAAAAAAAAAAAAAAAAAAAAAABbQ29u&#10;dGVudF9UeXBlc10ueG1sUEsBAi0AFAAGAAgAAAAhACOyauHXAAAAlAEAAAsAAAAAAAAAAAAAAAAA&#10;LAEAAF9yZWxzLy5yZWxzUEsBAi0AFAAGAAgAAAAhAAFgsF9tAgAA7gQAAA4AAAAAAAAAAAAAAAAA&#10;LAIAAGRycy9lMm9Eb2MueG1sUEsBAi0AFAAGAAgAAAAhAB91qtbfAAAACQEAAA8AAAAAAAAAAAAA&#10;AAAAxQQAAGRycy9kb3ducmV2LnhtbFBLBQYAAAAABAAEAPMAAADRBQAAAAA=&#10;" fillcolor="white [3212]" strokecolor="windowText" strokeweight="2pt"/>
                  </w:pict>
                </mc:Fallback>
              </mc:AlternateContent>
            </w:r>
          </w:p>
          <w:p w14:paraId="525A3B5E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32"/>
                <w:szCs w:val="32"/>
              </w:rPr>
            </w:pPr>
          </w:p>
          <w:p w14:paraId="6AA46428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3      4      5   </w:t>
            </w:r>
          </w:p>
        </w:tc>
      </w:tr>
      <w:tr w:rsidR="00EE10E4" w14:paraId="3237B2C9" w14:textId="77777777" w:rsidTr="00CC3D52">
        <w:tc>
          <w:tcPr>
            <w:tcW w:w="4680" w:type="dxa"/>
            <w:shd w:val="clear" w:color="auto" w:fill="D9D9D9" w:themeFill="background1" w:themeFillShade="D9"/>
          </w:tcPr>
          <w:p w14:paraId="73C174F9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8" w:type="dxa"/>
            <w:gridSpan w:val="2"/>
            <w:shd w:val="clear" w:color="auto" w:fill="D9D9D9" w:themeFill="background1" w:themeFillShade="D9"/>
          </w:tcPr>
          <w:p w14:paraId="5FB15C88" w14:textId="77777777" w:rsidR="00EE10E4" w:rsidRPr="00D77198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EE10E4" w14:paraId="357508F7" w14:textId="77777777" w:rsidTr="00CC3D52">
        <w:tc>
          <w:tcPr>
            <w:tcW w:w="4680" w:type="dxa"/>
          </w:tcPr>
          <w:p w14:paraId="1DD299A5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335D1380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B8E3973" wp14:editId="4B410002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520700</wp:posOffset>
                      </wp:positionV>
                      <wp:extent cx="250190" cy="271780"/>
                      <wp:effectExtent l="0" t="0" r="16510" b="13970"/>
                      <wp:wrapNone/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33CFD50F" id="Oval 134" o:spid="_x0000_s1026" style="position:absolute;margin-left:133.55pt;margin-top:41pt;width:19.7pt;height:21.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EsbQIAAO4EAAAOAAAAZHJzL2Uyb0RvYy54bWysVE1PGzEQvVfqf7B8L5tNQ4GIDYpAVJUQ&#10;IEHF2fHaWUv+qu1kk/76PnuXAIVT1Rwcj2c8M+/5zZ5f7IwmWxGicrah9dGEEmG5a5VdN/Tn4/WX&#10;U0piYrZl2lnR0L2I9GLx+dN57+di6jqnWxEIktg4731Du5T8vKoi74Rh8ch5YeGULhiWYIZ11QbW&#10;I7vR1XQy+Vb1LrQ+OC5ixOnV4KSLkl9KwdOdlFEkohuK3lJZQ1lXea0W52y+Dsx3io9tsH/owjBl&#10;UfSQ6oolRjZBvUtlFA8uOpmOuDOVk1JxUTAATT35C81Dx7woWEBO9Aea4v9Ly2+394GoFm/3dUaJ&#10;ZQaPdLdlmmQb7PQ+zhH04O/DaEVsM9SdDCb/AwTZFUb3B0bFLhGOw+nxpD4D7xyu6Ul9cloYr14u&#10;+xDTd+EMyZuGCq2Vjxkzm7PtTUyoiejnqHwcnVbttdK6GFkn4lIHgpYbulrXuWfceBOlLelzL7NJ&#10;boVBZlKzhK3xAB7tmhKm19AvT6GUfnM77uOhAJTXuv4R8CjRLCY4gLn8Piqc+75isRu6K1nHMG1z&#10;+6IodISZmR64zbuVa/d4meAGyUbPrxWy3aDoPQvQKKBg7tIdFqkd8LlxR0nnwu+PznM8pAMvJT00&#10;D+y/NiwIYPlhIaqzejbLQ1KM2fHJFEZ47Vm99tiNuXQgvcaEe162OT7p560MzjxhPJe5KlzMctQe&#10;WB6NyzTMIgaci+WyhGEwPEs39sHznDzzlHl83D2x4EedJLzArXuej3daGWLzTeuWm+SkKkJ64RUa&#10;yQaGqqhl/ADkqX1tl6iXz9TiDwAAAP//AwBQSwMEFAAGAAgAAAAhABroIlfgAAAACgEAAA8AAABk&#10;cnMvZG93bnJldi54bWxMj0FLxDAQhe+C/yGM4EXcdKvWUpsuIngQBNldEXqbTbJtsZmUJLtb/fWO&#10;Jz0O8/He9+rV7EZxtCEOnhQsFxkIS9qbgToF79vn6xJETEgGR09WwZeNsGrOz2qsjD/R2h43qRMc&#10;QrFCBX1KUyVl1L11GBd+ssS/vQ8OE5+hkybgicPdKPMsK6TDgbihx8k+9VZ/bg5Owdx+uHUbim+8&#10;0tv2Jem3V9ftlbq8mB8fQCQ7pz8YfvVZHRp22vkDmShGBXlxv2RUQZnzJgZusuIOxI7J/LYE2dTy&#10;/4TmBwAA//8DAFBLAQItABQABgAIAAAAIQC2gziS/gAAAOEBAAATAAAAAAAAAAAAAAAAAAAAAABb&#10;Q29udGVudF9UeXBlc10ueG1sUEsBAi0AFAAGAAgAAAAhADj9If/WAAAAlAEAAAsAAAAAAAAAAAAA&#10;AAAALwEAAF9yZWxzLy5yZWxzUEsBAi0AFAAGAAgAAAAhAKx+ASxtAgAA7gQAAA4AAAAAAAAAAAAA&#10;AAAALgIAAGRycy9lMm9Eb2MueG1sUEsBAi0AFAAGAAgAAAAhABroIlfgAAAACgEAAA8AAAAAAAAA&#10;AAAAAAAAxwQAAGRycy9kb3ducmV2LnhtbFBLBQYAAAAABAAEAPMAAADUBQAAAAA=&#10;" fillcolor="white [3212]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74031F0" wp14:editId="17AA243F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477520</wp:posOffset>
                      </wp:positionV>
                      <wp:extent cx="250190" cy="271780"/>
                      <wp:effectExtent l="0" t="0" r="16510" b="13970"/>
                      <wp:wrapNone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776F5344" id="Oval 135" o:spid="_x0000_s1026" style="position:absolute;margin-left:74.45pt;margin-top:37.6pt;width:19.7pt;height:21.4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rzbQIAAO4EAAAOAAAAZHJzL2Uyb0RvYy54bWysVE1PGzEQvVfqf7B8L5tNQ4GIDYpAVJUQ&#10;IEHF2fHaWUv+qu1kk/76PnuXAIVT1Rwcj2c8M+/5zZ5f7IwmWxGicrah9dGEEmG5a5VdN/Tn4/WX&#10;U0piYrZl2lnR0L2I9GLx+dN57+di6jqnWxEIktg4731Du5T8vKoi74Rh8ch5YeGULhiWYIZ11QbW&#10;I7vR1XQy+Vb1LrQ+OC5ixOnV4KSLkl9KwdOdlFEkohuK3lJZQ1lXea0W52y+Dsx3io9tsH/owjBl&#10;UfSQ6oolRjZBvUtlFA8uOpmOuDOVk1JxUTAATT35C81Dx7woWEBO9Aea4v9Ly2+394GoFm/39ZgS&#10;ywwe6W7LNMk22Ol9nCPowd+H0YrYZqg7GUz+BwiyK4zuD4yKXSIch9PjSX0G3jlc05P65LQwXr1c&#10;9iGm78IZkjcNFVorHzNmNmfbm5hQE9HPUfk4Oq3aa6V1MbJOxKUOBC03dLWuc8+48SZKW9LnXmaT&#10;3AqDzKRmCVvjATzaNSVMr6FfnkIp/eZ23MdDASivdf0j4FGiWUxwAHP5fVQ4933FYjd0V7KOYdrm&#10;9kVR6AgzMz1wm3cr1+7xMsENko2eXytku0HRexagUUDB3KU7LFI74HPjjpLOhd8fned4SAdeSnpo&#10;Hth/bVgQwPLDQlRn9WyWh6QYs+OTKYzw2rN67bEbc+lAeo0J97xsc3zSz1sZnHnCeC5zVbiY5ag9&#10;sDwal2mYRQw4F8tlCcNgeJZu7IPnOXnmKfP4uHtiwY86SXiBW/c8H++0MsTmm9YtN8lJVYT0wis0&#10;kg0MVVHL+AHIU/vaLlEvn6nFHwAAAP//AwBQSwMEFAAGAAgAAAAhACxOqmrhAAAACgEAAA8AAABk&#10;cnMvZG93bnJldi54bWxMj8FKw0AQhu+C77CM4EXsplXrGrMpIngoCNJWhNymu9MkmJ0N2W0b+/Ru&#10;T3qbn/n455tiMbpOHGgIrWcN00kGgth423Kt4XPzdqtAhIhssfNMGn4owKK8vCgwt/7IKzqsYy1S&#10;CYccNTQx9rmUwTTkMEx8T5x2Oz84jCkOtbQDHlO56+Qsy+bSYcvpQoM9vTZkvtd7p2GsvtyqGuYn&#10;vDGbahnNx7urd1pfX40vzyAijfEPhrN+UocyOW39nm0QXcr36imhGh4fZiDOgFJ3ILZpmKoMZFnI&#10;/y+UvwAAAP//AwBQSwECLQAUAAYACAAAACEAtoM4kv4AAADhAQAAEwAAAAAAAAAAAAAAAAAAAAAA&#10;W0NvbnRlbnRfVHlwZXNdLnhtbFBLAQItABQABgAIAAAAIQA4/SH/1gAAAJQBAAALAAAAAAAAAAAA&#10;AAAAAC8BAABfcmVscy8ucmVsc1BLAQItABQABgAIAAAAIQAOz7rzbQIAAO4EAAAOAAAAAAAAAAAA&#10;AAAAAC4CAABkcnMvZTJvRG9jLnhtbFBLAQItABQABgAIAAAAIQAsTqpq4QAAAAoBAAAPAAAAAAAA&#10;AAAAAAAAAMcEAABkcnMvZG93bnJldi54bWxQSwUGAAAAAAQABADzAAAA1QUAAAAA&#10;" fillcolor="white [3212]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1CD4869" wp14:editId="753D3E5B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901700</wp:posOffset>
                      </wp:positionV>
                      <wp:extent cx="250190" cy="271780"/>
                      <wp:effectExtent l="0" t="0" r="16510" b="13970"/>
                      <wp:wrapNone/>
                      <wp:docPr id="137" name="Ova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6E178999" id="Oval 136" o:spid="_x0000_s1026" style="position:absolute;margin-left:104.45pt;margin-top:71pt;width:19.7pt;height:21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dIbQIAAO4EAAAOAAAAZHJzL2Uyb0RvYy54bWysVE1PGzEQvVfqf7B8L5tNw1fEBkUgqkqo&#10;IEHF2fHaWUv+qu1kk/76PnuXAIVT1Rwcj2c8M+/5zV5c7owmWxGicrah9dGEEmG5a5VdN/Tn482X&#10;M0piYrZl2lnR0L2I9HLx+dNF7+di6jqnWxEIktg4731Du5T8vKoi74Rh8ch5YeGULhiWYIZ11QbW&#10;I7vR1XQyOal6F1ofHBcx4vR6cNJFyS+l4OlOyigS0Q1Fb6msoayrvFaLCzZfB+Y7xcc22D90YZiy&#10;KHpIdc0SI5ug3qUyigcXnUxH3JnKSam4KBiApp78heahY14ULCAn+gNN8f+l5T+294GoFm/39YQS&#10;ywwe6W7LNMk22Ol9nCPowd+H0YrYZqg7GUz+BwiyK4zuD4yKXSIch9PjSX0O3jlc09P69KwwXr1c&#10;9iGmb8IZkjcNFVorHzNmNmfb25hQE9HPUfk4Oq3aG6V1MbJOxJUOBC03dLWuc8+48SZKW9LnXmaT&#10;3AqDzKRmCVvjATzaNSVMr6FfnkIp/eZ23MdDASivdf0j4FGiWUxwAHP5fVQ4933NYjd0V7KOYdrm&#10;9kVR6AgzMz1wm3cr1+7xMsENko2e3yhku0XRexagUUDB3KU7LFI74HPjjpLOhd8fned4SAdeSnpo&#10;Hth/bVgQwPLdQlTn9WyWh6QYs+PTKYzw2rN67bEbc+VAeo0J97xsc3zSz1sZnHnCeC5zVbiY5ag9&#10;sDwaV2mYRQw4F8tlCcNgeJZu7YPnOXnmKfP4uHtiwY86SXiBH+55Pt5pZYjNN61bbpKTqgjphVdo&#10;JBsYqqKW8QOQp/a1XaJePlOLPwAAAP//AwBQSwMEFAAGAAgAAAAhAMAAp0/hAAAACwEAAA8AAABk&#10;cnMvZG93bnJldi54bWxMj0FLw0AQhe+C/2EZwYvYjTGUNWZTRPAgCNJWhNymu9MkmN0N2W0b/fWO&#10;p3qc9z7evFetZjeII02xD17D3SIDQd4E2/tWw8f25VaBiAm9xSF40vBNEVb15UWFpQ0nv6bjJrWC&#10;Q3wsUUOX0lhKGU1HDuMijOTZ24fJYeJzaqWd8MThbpB5li2lw97zhw5Heu7IfG0OTsPcfLp1My1/&#10;8MZsm9dk3t9cu9f6+mp+egSRaE5nGP7qc3WoudMuHLyNYtCQZ+qBUTaKnEcxkRfqHsSOFVUokHUl&#10;/2+ofwEAAP//AwBQSwECLQAUAAYACAAAACEAtoM4kv4AAADhAQAAEwAAAAAAAAAAAAAAAAAAAAAA&#10;W0NvbnRlbnRfVHlwZXNdLnhtbFBLAQItABQABgAIAAAAIQA4/SH/1gAAAJQBAAALAAAAAAAAAAAA&#10;AAAAAC8BAABfcmVscy8ucmVsc1BLAQItABQABgAIAAAAIQCpGwdIbQIAAO4EAAAOAAAAAAAAAAAA&#10;AAAAAC4CAABkcnMvZTJvRG9jLnhtbFBLAQItABQABgAIAAAAIQDAAKdP4QAAAAsBAAAPAAAAAAAA&#10;AAAAAAAAAMcEAABkcnMvZG93bnJldi54bWxQSwUGAAAAAAQABADzAAAA1QUAAAAA&#10;" fillcolor="white [3212]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26A2555" wp14:editId="498E0F1C">
                      <wp:simplePos x="0" y="0"/>
                      <wp:positionH relativeFrom="column">
                        <wp:posOffset>1327060</wp:posOffset>
                      </wp:positionH>
                      <wp:positionV relativeFrom="paragraph">
                        <wp:posOffset>129903</wp:posOffset>
                      </wp:positionV>
                      <wp:extent cx="250190" cy="271780"/>
                      <wp:effectExtent l="0" t="0" r="16510" b="13970"/>
                      <wp:wrapNone/>
                      <wp:docPr id="138" name="Ova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5F5AD541" id="Oval 137" o:spid="_x0000_s1026" style="position:absolute;margin-left:104.5pt;margin-top:10.25pt;width:19.7pt;height:21.4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yXbQIAAO4EAAAOAAAAZHJzL2Uyb0RvYy54bWysVMFuGyEQvVfqPyDuzXpdp04sryPLUapK&#10;UWIpqXLGLHiRWKCAvXa/vg924yRNTlV9wAwzzMx7vNn51aHVZC98UNZUtDwbUSIMt7Uy24r+fLz5&#10;ckFJiMzUTFsjKnoUgV4tPn+ad24mxraxuhaeIIkJs85VtInRzYoi8Ea0LJxZJwyc0vqWRZh+W9Se&#10;dcje6mI8Gn0rOutr5y0XIeD0unfSRc4vpeDxXsogItEVRW8xrz6vm7QWizmbbT1zjeJDG+wfumiZ&#10;Mih6SnXNIiM7r96lahX3NlgZz7htCyul4iJjAJpy9Beah4Y5kbGAnOBONIX/l5bf7deeqBpv93VK&#10;iWEtHul+zzRJNtjpXJgh6MGt/WAFbBPUg/Rt+gcIcsiMHk+MikMkHIfj81F5Cd45XONpOb3IjBcv&#10;l50P8buwLUmbigqtlQsJM5ux/W2IqIno56h0HKxW9Y3SOhtJJ2KlPUHLFd1sy9QzbryJ0oZ0qZfJ&#10;KLXCIDOpWcS2dQAezJYSprfQL48+l35zOxzDqQCUV9vuEfAo0SxEOIA5/z4qnPq+ZqHpu8tZhzBt&#10;UvsiK3SAmZjuuU27ja2PeBlve8kGx28Ust2i6Jp5aBRQMHfxHovUFvjssKOksf73R+cpHtKBl5IO&#10;mgf2XzvmBbD8MBDVZTmZpCHJxuR8OobhX3s2rz1m164sSC8x4Y7nbYqP+nkrvW2fMJ7LVBUuZjhq&#10;9ywPxir2s4gB52K5zGEYDMfirXlwPCVPPCUeHw9PzLtBJxEvcGef5+OdVvrYdNPY5S5aqbKQXniF&#10;RpKBocpqGT4AaWpf2znq5TO1+AMAAP//AwBQSwMEFAAGAAgAAAAhAG5GumzhAAAACQEAAA8AAABk&#10;cnMvZG93bnJldi54bWxMj0FLw0AQhe+C/2EZwYvYjWkNNWZTRPAgCNJWhNymu9MkmJ0Nu9s2+uvd&#10;nvT2hvd4871qNdlBHMmH3rGCu1kGglg703Or4GP7crsEESKywcExKfimAKv68qLC0rgTr+m4ia1I&#10;JRxKVNDFOJZSBt2RxTBzI3Hy9s5bjOn0rTQeT6ncDjLPskJa7Dl96HCk54701+ZgFUzNp103vvjB&#10;G71tXqN+f7PtXqnrq+npEUSkKf6F4Yyf0KFOTDt3YBPEoCDPHtKWeBb3IFIgXywXIHYKivkcZF3J&#10;/wvqXwAAAP//AwBQSwECLQAUAAYACAAAACEAtoM4kv4AAADhAQAAEwAAAAAAAAAAAAAAAAAAAAAA&#10;W0NvbnRlbnRfVHlwZXNdLnhtbFBLAQItABQABgAIAAAAIQA4/SH/1gAAAJQBAAALAAAAAAAAAAAA&#10;AAAAAC8BAABfcmVscy8ucmVsc1BLAQItABQABgAIAAAAIQALqryXbQIAAO4EAAAOAAAAAAAAAAAA&#10;AAAAAC4CAABkcnMvZTJvRG9jLnhtbFBLAQItABQABgAIAAAAIQBuRrps4QAAAAkBAAAPAAAAAAAA&#10;AAAAAAAAAMcEAABkcnMvZG93bnJldi54bWxQSwUGAAAAAAQABADzAAAA1QUAAAAA&#10;" fillcolor="white [3212]" strokecolor="windowText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</w:t>
            </w:r>
          </w:p>
          <w:p w14:paraId="14C1F70F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702FC0F4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730A4DEB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6D5C252F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030B5CD0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65F437DB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3      4      5   </w:t>
            </w:r>
          </w:p>
        </w:tc>
        <w:tc>
          <w:tcPr>
            <w:tcW w:w="4968" w:type="dxa"/>
            <w:gridSpan w:val="2"/>
          </w:tcPr>
          <w:p w14:paraId="650FB16A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3CCA763E" wp14:editId="69E68E4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192405</wp:posOffset>
                      </wp:positionV>
                      <wp:extent cx="250190" cy="271780"/>
                      <wp:effectExtent l="0" t="0" r="16510" b="13970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1D5202CB" id="Oval 138" o:spid="_x0000_s1026" style="position:absolute;margin-left:101.85pt;margin-top:15.15pt;width:19.7pt;height:21.4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WvbAIAAO4EAAAOAAAAZHJzL2Uyb0RvYy54bWysVE1PGzEQvVfqf7B8L5tNQ4GIDYpAVJUQ&#10;IEHF2fHaWUv+qu1kk/76PnuXAIVT1Rwcj2c8M+/5zZ5f7IwmWxGicrah9dGEEmG5a5VdN/Tn4/WX&#10;U0piYrZl2lnR0L2I9GLx+dN57+di6jqnWxEIktg4731Du5T8vKoi74Rh8ch5YeGULhiWYIZ11QbW&#10;I7vR1XQy+Vb1LrQ+OC5ixOnV4KSLkl9KwdOdlFEkohuK3lJZQ1lXea0W52y+Dsx3io9tsH/owjBl&#10;UfSQ6oolRjZBvUtlFA8uOpmOuDOVk1JxUTAATT35C81Dx7woWEBO9Aea4v9Ly2+394GoFm/3FU9l&#10;mcEj3W2ZJtkGO72PcwQ9+PswWhHbDHUng8n/AEF2hdH9gVGxS4TjcHo8qc/AO4drelKfnBbGq5fL&#10;PsT0XThD8qahQmvlY8bM5mx7ExNqIvo5Kh9Hp1V7rbQuRtaJuNSBoOWGrtZ17hk33kRpS/rcy2yS&#10;W2GQmdQsYWs8gEe7poTpNfTLUyil39yO+3goAOW1rn8EPEo0iwkOYC6/jwrnvq9Y7IbuStYxTNvc&#10;vigKHWFmpgdu827l2j1eJrhBstHza4VsNyh6zwI0CiiYu3SHRWoHfG7cUdK58Puj8xwP6cBLSQ/N&#10;A/uvDQsCWH5YiOqsns3ykBRjdnwyhRFee1avPXZjLh1IrzHhnpdtjk/6eSuDM08Yz2WuChezHLUH&#10;lkfjMg2ziAHnYrksYRgMz9KNffA8J888ZR4fd08s+FEnCS9w657n451Whth807rlJjmpipBeeIVG&#10;soGhKmoZPwB5al/bJerlM7X4AwAA//8DAFBLAwQUAAYACAAAACEAhPhDleEAAAAJAQAADwAAAGRy&#10;cy9kb3ducmV2LnhtbEyPwUrDQBCG74LvsIzgRdrdJtKWmEkRwYMgSFsRctvuTpNgdjZkt2306V1P&#10;ehqG+fjn+8vN5HpxpjF0nhEWcwWC2HjbcYPwvn+erUGEqNnq3jMhfFGATXV9VerC+gtv6byLjUgh&#10;HAqN0MY4FFIG05LTYe4H4nQ7+tHpmNaxkXbUlxTuepkptZROd5w+tHqgp5bM5+7kEKb6w23rcfmt&#10;78y+fonm7dU1R8Tbm+nxAUSkKf7B8Kuf1KFKTgd/YhtEj5CpfJVQhFzlIBKQ3ecLEAeEVZqyKuX/&#10;BtUPAAAA//8DAFBLAQItABQABgAIAAAAIQC2gziS/gAAAOEBAAATAAAAAAAAAAAAAAAAAAAAAABb&#10;Q29udGVudF9UeXBlc10ueG1sUEsBAi0AFAAGAAgAAAAhADj9If/WAAAAlAEAAAsAAAAAAAAAAAAA&#10;AAAALwEAAF9yZWxzLy5yZWxzUEsBAi0AFAAGAAgAAAAhAPMmZa9sAgAA7gQAAA4AAAAAAAAAAAAA&#10;AAAALgIAAGRycy9lMm9Eb2MueG1sUEsBAi0AFAAGAAgAAAAhAIT4Q5XhAAAACQEAAA8AAAAAAAAA&#10;AAAAAAAAxgQAAGRycy9kb3ducmV2LnhtbFBLBQYAAAAABAAEAPMAAADUBQAAAAA=&#10;" fillcolor="white [3212]" strokecolor="windowText" strokeweight="2pt"/>
                  </w:pict>
                </mc:Fallback>
              </mc:AlternateContent>
            </w:r>
          </w:p>
          <w:p w14:paraId="26160CB8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71FD7A6" wp14:editId="4CEDCD6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236855</wp:posOffset>
                      </wp:positionV>
                      <wp:extent cx="250190" cy="271780"/>
                      <wp:effectExtent l="0" t="0" r="16510" b="13970"/>
                      <wp:wrapNone/>
                      <wp:docPr id="140" name="Ova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2524DB9F" id="Oval 139" o:spid="_x0000_s1026" style="position:absolute;margin-left:125.7pt;margin-top:18.65pt;width:19.7pt;height:21.4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5wbQIAAO4EAAAOAAAAZHJzL2Uyb0RvYy54bWysVE1PGzEQvVfqf7B8L5tNQ4GIDYpAVJUQ&#10;IEHF2fHaWUv+qu1kk/76PnuXAIVT1Rwcj2c8M+/5zZ5f7IwmWxGicrah9dGEEmG5a5VdN/Tn4/WX&#10;U0piYrZl2lnR0L2I9GLx+dN57+di6jqnWxEIktg4731Du5T8vKoi74Rh8ch5YeGULhiWYIZ11QbW&#10;I7vR1XQy+Vb1LrQ+OC5ixOnV4KSLkl9KwdOdlFEkohuK3lJZQ1lXea0W52y+Dsx3io9tsH/owjBl&#10;UfSQ6oolRjZBvUtlFA8uOpmOuDOVk1JxUTAATT35C81Dx7woWEBO9Aea4v9Ly2+394GoFm/39YwS&#10;ywwe6W7LNMk22Ol9nCPowd+H0YrYZqg7GUz+BwiyK4zuD4yKXSIch9PjSX0G3jlc05P65LQwXr1c&#10;9iGm78IZkjcNFVorHzNmNmfbm5hQE9HPUfk4Oq3aa6V1MbJOxKUOBC03dLWuc8+48SZKW9LnXmaT&#10;3AqDzKRmCVvjATzaNSVMr6FfnkIp/eZ23MdDASivdf0j4FGiWUxwAHP5fVQ4933FYjd0V7KOYdrm&#10;9kVR6AgzMz1wm3cr1+7xMsENko2eXytku0HRexagUUDB3KU7LFI74HPjjpLOhd8fned4SAdeSnpo&#10;Hth/bVgQwPLDQlRn9WyWh6QYs+OTKYzw2rN67bEbc+lAeo0J97xsc3zSz1sZnHnCeC5zVbiY5ag9&#10;sDwal2mYRQw4F8tlCcNgeJZu7IPnOXnmKfP4uHtiwY86SXiBW/c8H++0MsTmm9YtN8lJVYT0wis0&#10;kg0MVVHL+AHIU/vaLlEvn6nFHwAAAP//AwBQSwMEFAAGAAgAAAAhAOUKE8/hAAAACQEAAA8AAABk&#10;cnMvZG93bnJldi54bWxMj0FLw0AQhe+C/2EZwYvY3aRaa8ymiOBBEKStCLltd6dJMDsbsts2+usd&#10;T3oc5uO975WryffiiGPsAmnIZgoEkg2uo0bD+/b5egkiJkPO9IFQwxdGWFXnZ6UpXDjRGo+b1AgO&#10;oVgYDW1KQyFltC16E2dhQOLfPozeJD7HRrrRnDjc9zJXaiG96YgbWjPgU4v2c3PwGqb6w6/rcfFt&#10;ruy2fkn27dU3e60vL6bHBxAJp/QHw68+q0PFTrtwIBdFryG/zW4Y1TC/m4NgIL9XvGWnYakykFUp&#10;/y+ofgAAAP//AwBQSwECLQAUAAYACAAAACEAtoM4kv4AAADhAQAAEwAAAAAAAAAAAAAAAAAAAAAA&#10;W0NvbnRlbnRfVHlwZXNdLnhtbFBLAQItABQABgAIAAAAIQA4/SH/1gAAAJQBAAALAAAAAAAAAAAA&#10;AAAAAC8BAABfcmVscy8ucmVsc1BLAQItABQABgAIAAAAIQBRl95wbQIAAO4EAAAOAAAAAAAAAAAA&#10;AAAAAC4CAABkcnMvZTJvRG9jLnhtbFBLAQItABQABgAIAAAAIQDlChPP4QAAAAkBAAAPAAAAAAAA&#10;AAAAAAAAAMcEAABkcnMvZG93bnJldi54bWxQSwUGAAAAAAQABADzAAAA1QUAAAAA&#10;" fillcolor="white [3212]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673A34B" wp14:editId="59ECDEEC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217170</wp:posOffset>
                      </wp:positionV>
                      <wp:extent cx="250190" cy="271780"/>
                      <wp:effectExtent l="0" t="0" r="16510" b="13970"/>
                      <wp:wrapNone/>
                      <wp:docPr id="141" name="Ova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0F67FD9D" id="Oval 140" o:spid="_x0000_s1026" style="position:absolute;margin-left:77.8pt;margin-top:17.1pt;width:19.7pt;height:21.4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lMawIAAO4EAAAOAAAAZHJzL2Uyb0RvYy54bWysVE1PGzEQvVfqf7B8L5uNQoGIDYpAVJUQ&#10;IAHi7HjtrCV/1XaySX99n71LgMKpag6OxzOemff8Zs8vdkaTrQhROdvQ+mhCibDctcquG/r0eP3t&#10;lJKYmG2ZdlY0dC8ivVh8/XLe+7mYus7pVgSCJDbOe9/QLiU/r6rIO2FYPHJeWDilC4YlmGFdtYH1&#10;yG50NZ1Mvle9C60PjosYcXo1OOmi5JdS8HQnZRSJ6Iait1TWUNZVXqvFOZuvA/Od4mMb7B+6MExZ&#10;FD2kumKJkU1QH1IZxYOLTqYj7kzlpFRcFAxAU0/+QvPQMS8KFpAT/YGm+P/S8tvtfSCqxdvNwI9l&#10;Bo90t2WaZBvs9D7OEfTg78NoRWwz1J0MJv8DBNkVRvcHRsUuEY7D6fGkPkNeDtf0pD45LTmr18s+&#10;xPRDOEPypqFCa+VjxszmbHsTE2oi+iUqH0enVXuttC5G1om41IGg5Yau1nXuGTfeRWlL+tzLbJJb&#10;YZCZ1CxhazyAR7umhOk19MtTKKXf3Y77eCgA5bWufwQ8SjSLCQ5gLr/PCue+r1jshu5K1jFM29y+&#10;KAodYWamB27zbuXaPV4muEGy0fNrhWw3KHrPAjQKKJi7dIdFagd8btxR0rnw+7PzHA/pwEtJD80D&#10;+68NCwJYflqI6qyeZRGkYsyOT6YwwlvP6q3HbsylA+k1Jtzzss3xSb9sZXDmGeO5zFXhYpaj9sDy&#10;aFymYRYx4FwslyUMg+FZurEPnufkmafM4+PumQU/6iThBW7dy3x80MoQm29at9wkJ1UR0iuv0Eg2&#10;MFRFLeMHIE/tW7tEvX6mFn8AAAD//wMAUEsDBBQABgAIAAAAIQCWdOD34AAAAAkBAAAPAAAAZHJz&#10;L2Rvd25yZXYueG1sTI9BS8NAEIXvgv9hGcGL2I3VpBqzKSJ4EARpK0Ju091tEszOht1tG/31Tk96&#10;fMzHm+9Vy8kN4mBD7D0puJllICxpb3pqFXxsXq7vQcSEZHDwZBV82wjL+vyswtL4I63sYZ1awSUU&#10;S1TQpTSWUkbdWYdx5kdLfNv54DBxDK00AY9c7gY5z7JCOuyJP3Q42ufO6q/13imYmk+3akLxg1d6&#10;07wm/f7m2p1SlxfT0yOIZKf0B8NJn9WhZqet35OJYuCc5wWjCm7v5iBOwEPO47YKFosMZF3J/wvq&#10;XwAAAP//AwBQSwECLQAUAAYACAAAACEAtoM4kv4AAADhAQAAEwAAAAAAAAAAAAAAAAAAAAAAW0Nv&#10;bnRlbnRfVHlwZXNdLnhtbFBLAQItABQABgAIAAAAIQA4/SH/1gAAAJQBAAALAAAAAAAAAAAAAAAA&#10;AC8BAABfcmVscy8ucmVsc1BLAQItABQABgAIAAAAIQDt2hlMawIAAO4EAAAOAAAAAAAAAAAAAAAA&#10;AC4CAABkcnMvZTJvRG9jLnhtbFBLAQItABQABgAIAAAAIQCWdOD34AAAAAkBAAAPAAAAAAAAAAAA&#10;AAAAAMUEAABkcnMvZG93bnJldi54bWxQSwUGAAAAAAQABADzAAAA0gUAAAAA&#10;" fillcolor="white [3212]" strokecolor="windowText" strokeweight="2pt"/>
                  </w:pict>
                </mc:Fallback>
              </mc:AlternateContent>
            </w:r>
          </w:p>
          <w:p w14:paraId="36F2C72F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1AD035D6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C9CE164" wp14:editId="6F30F805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132715</wp:posOffset>
                      </wp:positionV>
                      <wp:extent cx="250190" cy="271780"/>
                      <wp:effectExtent l="0" t="0" r="16510" b="13970"/>
                      <wp:wrapNone/>
                      <wp:docPr id="142" name="Ova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2EDBCB29" id="Oval 141" o:spid="_x0000_s1026" style="position:absolute;margin-left:118.9pt;margin-top:10.45pt;width:19.7pt;height:21.4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TbQIAAO4EAAAOAAAAZHJzL2Uyb0RvYy54bWysVE1rGzEQvRf6H4TuzdrGaRKTdTAxLoWQ&#10;BJKQs6yVvAJ9VZK9dn99n7Qb56unUh9kjWY0M+/pzV5e7Y0mOxGicram45MRJcJy1yi7qenT4+rb&#10;OSUxMdsw7ayo6UFEejX/+uWy8zMxca3TjQgESWycdb6mbUp+VlWRt8KweOK8sHBKFwxLMMOmagLr&#10;kN3oajIafa86FxofHBcx4nTZO+m85JdS8HQnZRSJ6Jqit1TWUNZ1Xqv5JZttAvOt4kMb7B+6MExZ&#10;FD2mWrLEyDaoT6mM4sFFJ9MJd6ZyUiouCgagGY8+oHlomRcFC8iJ/khT/H9p+e3uPhDV4O2mY0os&#10;M3ikux3TJNtgp/NxhqAHfx8GK2Kboe5lMPkfIMi+MHo4Mir2iXAcTk5H4wvwzuGanI3Pzgvj1etl&#10;H2L6IZwheVNTobXyMWNmM7a7iQk1Ef0SlY+j06pZKa2LkXUirnUgaLmm603pGTfeRWlLutzLdJRb&#10;YZCZ1CxhazyAR7uhhOkN9MtTKKXf3Y6HeCwA5TWuewQ8SjSLCQ5gLr9M1sfCue8li23fXck6hGmb&#10;2xdFoQPMzHTPbd6tXXPAywTXSzZ6vlLIdoOi9yxAo4CCuUt3WKR2wOeGHSWtC7//dp7jIR14Kemg&#10;eWD/tWVBAMtPC1FdjKfTPCTFmJ6eTWCEt571W4/dmmsH0iEbdFe2OT7pl60MzjxjPBe5KlzMctTu&#10;WR6M69TPIgaci8WihGEwPEs39sHznDzzlHl83D+z4AedJLzArXuZj09a6WPzTesW2+SkKkJ65RVP&#10;lQ0MVXm04QOQp/atXaJeP1PzPwAAAP//AwBQSwMEFAAGAAgAAAAhAExKz7TgAAAACQEAAA8AAABk&#10;cnMvZG93bnJldi54bWxMj0FLw0AQhe+C/2EZwYvYjSkkGrMpIngQBGkrQm7T3W0SzM6G3W0b/fWO&#10;p3qbxzze+169mt0ojjbEwZOCu0UGwpL2ZqBOwcf25fYeRExIBkdPVsG3jbBqLi9qrIw/0doeN6kT&#10;HEKxQgV9SlMlZdS9dRgXfrLEv70PDhPL0EkT8MThbpR5lhXS4UDc0ONkn3urvzYHp2BuP926DcUP&#10;3uht+5r0+5vr9kpdX81PjyCSndPZDH/4jA4NM+38gUwUo4J8WTJ64iN7AMGGvCxzEDsFxbIE2dTy&#10;/4LmFwAA//8DAFBLAQItABQABgAIAAAAIQC2gziS/gAAAOEBAAATAAAAAAAAAAAAAAAAAAAAAABb&#10;Q29udGVudF9UeXBlc10ueG1sUEsBAi0AFAAGAAgAAAAhADj9If/WAAAAlAEAAAsAAAAAAAAAAAAA&#10;AAAALwEAAF9yZWxzLy5yZWxzUEsBAi0AFAAGAAgAAAAhAE9ropNtAgAA7gQAAA4AAAAAAAAAAAAA&#10;AAAALgIAAGRycy9lMm9Eb2MueG1sUEsBAi0AFAAGAAgAAAAhAExKz7TgAAAACQEAAA8AAAAAAAAA&#10;AAAAAAAAxwQAAGRycy9kb3ducmV2LnhtbFBLBQYAAAAABAAEAPMAAADUBQAAAAA=&#10;" fillcolor="white [3212]" strokecolor="windowText" strokeweight="2pt"/>
                  </w:pict>
                </mc:Fallback>
              </mc:AlternateContent>
            </w:r>
            <w:r w:rsidRPr="00D77198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2BA5A82B" wp14:editId="44A7D46C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133350</wp:posOffset>
                      </wp:positionV>
                      <wp:extent cx="250190" cy="271780"/>
                      <wp:effectExtent l="0" t="0" r="16510" b="13970"/>
                      <wp:wrapNone/>
                      <wp:docPr id="143" name="Ova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4C8E96AA" id="Oval 142" o:spid="_x0000_s1026" style="position:absolute;margin-left:82.1pt;margin-top:10.5pt;width:19.7pt;height:21.4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8obAIAAO4EAAAOAAAAZHJzL2Uyb0RvYy54bWysVE1PGzEQvVfqf7B8L5uNQoGIDYpAVJUQ&#10;IAHi7HjtrCV/1XaySX99n71LgMKpag6OxzOemff8Zs8vdkaTrQhROdvQ+mhCibDctcquG/r0eP3t&#10;lJKYmG2ZdlY0dC8ivVh8/XLe+7mYus7pVgSCJDbOe9/QLiU/r6rIO2FYPHJeWDilC4YlmGFdtYH1&#10;yG50NZ1Mvle9C60PjosYcXo1OOmi5JdS8HQnZRSJ6Iait1TWUNZVXqvFOZuvA/Od4mMb7B+6MExZ&#10;FD2kumKJkU1QH1IZxYOLTqYj7kzlpFRcFAxAU0/+QvPQMS8KFpAT/YGm+P/S8tvtfSCqxdvNppRY&#10;ZvBId1umSbbBTu/jHEEP/j6MVsQ2Q93JYPI/QJBdYXR/YFTsEuE4nB5P6jPwzuGantQnp4Xx6vWy&#10;DzH9EM6QvGmo0Fr5mDGzOdvexISaiH6JysfRadVeK62LkXUiLnUgaLmhq3Wde8aNd1Hakj73Mpvk&#10;VhhkJjVL2BoP4NGuKWF6Df3yFErpd7fjPh4KQHmt6x8BjxLNYoIDmMvvs8K57ysWu6G7knUM0za3&#10;L4pCR5iZ6YHbvFu5do+XCW6QbPT8WiHbDYreswCNAgrmLt1hkdoBnxt3lHQu/P7sPMdDOvBS0kPz&#10;wP5rw4IAlp8WojqrZ7M8JMWYHZ9MYYS3ntVbj92YSwfSa0y452Wb45N+2crgzDPGc5mrwsUsR+2B&#10;5dG4TMMsYsC5WC5LGAbDs3RjHzzPyTNPmcfH3TMLftRJwgvcupf5+KCVITbftG65SU6qIqRXXqGR&#10;bGCoilrGD0Ce2rd2iXr9TC3+AAAA//8DAFBLAwQUAAYACAAAACEAmx0+Bt8AAAAJAQAADwAAAGRy&#10;cy9kb3ducmV2LnhtbEyPQUvDQBCF74L/YZmCF7GbprKUmE0RwYMgSFsRcpvubpPQ7GzIbtvor3c8&#10;2eNjPt58r1xPvhdnN8YukIbFPAPhyATbUaPhc/f6sAIRE5LFPpDT8O0irKvbmxILGy60cedtagSX&#10;UCxQQ5vSUEgZTes8xnkYHPHtEEaPiePYSDvihct9L/MsU9JjR/yhxcG9tM4ctyevYaq//KYe1Q/e&#10;m139lszHu28OWt/NpucnEMlN6R+GP31Wh4qd9uFENoqes3rMGdWQL3gTA3m2VCD2GtRyBbIq5fWC&#10;6hcAAP//AwBQSwECLQAUAAYACAAAACEAtoM4kv4AAADhAQAAEwAAAAAAAAAAAAAAAAAAAAAAW0Nv&#10;bnRlbnRfVHlwZXNdLnhtbFBLAQItABQABgAIAAAAIQA4/SH/1gAAAJQBAAALAAAAAAAAAAAAAAAA&#10;AC8BAABfcmVscy8ucmVsc1BLAQItABQABgAIAAAAIQDovx8obAIAAO4EAAAOAAAAAAAAAAAAAAAA&#10;AC4CAABkcnMvZTJvRG9jLnhtbFBLAQItABQABgAIAAAAIQCbHT4G3wAAAAkBAAAPAAAAAAAAAAAA&#10;AAAAAMYEAABkcnMvZG93bnJldi54bWxQSwUGAAAAAAQABADzAAAA0gUAAAAA&#10;" fillcolor="white [3212]" strokecolor="windowText" strokeweight="2pt"/>
                  </w:pict>
                </mc:Fallback>
              </mc:AlternateContent>
            </w:r>
          </w:p>
          <w:p w14:paraId="40AE0B77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6FFA9AF6" w14:textId="77777777" w:rsidR="00EE10E4" w:rsidRPr="003A489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7CCADC83" w14:textId="77777777" w:rsidR="003A4894" w:rsidRPr="003A4894" w:rsidRDefault="003A489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7C17BB30" w14:textId="77777777" w:rsidR="00EE10E4" w:rsidRDefault="00EE10E4" w:rsidP="00761576">
            <w:pPr>
              <w:tabs>
                <w:tab w:val="left" w:pos="120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3      4      5   </w:t>
            </w:r>
          </w:p>
        </w:tc>
      </w:tr>
    </w:tbl>
    <w:p w14:paraId="447AF673" w14:textId="608B3095" w:rsidR="00BD6E96" w:rsidRDefault="00EE10E4" w:rsidP="00106020">
      <w:pPr>
        <w:pStyle w:val="ny-paragraph"/>
        <w:rPr>
          <w:rFonts w:ascii="Comic Sans MS" w:hAnsi="Comic Sans MS"/>
          <w:sz w:val="28"/>
          <w:szCs w:val="28"/>
        </w:rPr>
        <w:sectPr w:rsidR="00BD6E96" w:rsidSect="006557C6">
          <w:headerReference w:type="default" r:id="rId19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>
        <w:rPr>
          <w:rFonts w:ascii="Comic Sans MS" w:hAnsi="Comic Sans MS"/>
          <w:sz w:val="28"/>
          <w:szCs w:val="28"/>
        </w:rPr>
        <w:t>Talk to an adult at home about</w:t>
      </w:r>
      <w:r w:rsidR="006252D9">
        <w:rPr>
          <w:rFonts w:ascii="Comic Sans MS" w:hAnsi="Comic Sans MS"/>
          <w:sz w:val="28"/>
          <w:szCs w:val="28"/>
        </w:rPr>
        <w:t xml:space="preserve"> the hidden partners you found.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1"/>
        <w:gridCol w:w="2011"/>
      </w:tblGrid>
      <w:tr w:rsidR="006252D9" w14:paraId="4870A410" w14:textId="77777777" w:rsidTr="00B2554C">
        <w:tc>
          <w:tcPr>
            <w:tcW w:w="2010" w:type="dxa"/>
          </w:tcPr>
          <w:p w14:paraId="65BD5A92" w14:textId="77777777" w:rsidR="006252D9" w:rsidRDefault="006252D9" w:rsidP="00B2554C">
            <w:pPr>
              <w:pStyle w:val="ny-paragraph"/>
            </w:pPr>
          </w:p>
          <w:p w14:paraId="2C487340" w14:textId="77777777" w:rsidR="006252D9" w:rsidRDefault="006252D9" w:rsidP="00B2554C">
            <w:pPr>
              <w:pStyle w:val="ny-paragraph"/>
            </w:pPr>
          </w:p>
          <w:p w14:paraId="727A1A6A" w14:textId="77777777" w:rsidR="006252D9" w:rsidRDefault="006252D9" w:rsidP="00B2554C">
            <w:pPr>
              <w:pStyle w:val="ny-paragraph"/>
            </w:pPr>
          </w:p>
          <w:p w14:paraId="51544F3D" w14:textId="77777777" w:rsidR="006252D9" w:rsidRDefault="006252D9" w:rsidP="00B2554C">
            <w:pPr>
              <w:pStyle w:val="ny-paragraph"/>
            </w:pPr>
            <w:r w:rsidRPr="007B2FEA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18656" behindDoc="1" locked="0" layoutInCell="1" allowOverlap="1" wp14:anchorId="2452E88F" wp14:editId="1BB07B4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-650240</wp:posOffset>
                  </wp:positionV>
                  <wp:extent cx="1463040" cy="789709"/>
                  <wp:effectExtent l="0" t="0" r="10160" b="0"/>
                  <wp:wrapNone/>
                  <wp:docPr id="614" name="Picture 30" descr="small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1.b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78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2A70C562" w14:textId="77777777" w:rsidR="006252D9" w:rsidRDefault="006252D9" w:rsidP="00B2554C">
            <w:pPr>
              <w:pStyle w:val="ny-paragraph"/>
            </w:pPr>
          </w:p>
        </w:tc>
        <w:tc>
          <w:tcPr>
            <w:tcW w:w="2010" w:type="dxa"/>
          </w:tcPr>
          <w:p w14:paraId="4350FB7F" w14:textId="77777777" w:rsidR="006252D9" w:rsidRDefault="006252D9" w:rsidP="00B2554C">
            <w:pPr>
              <w:pStyle w:val="ny-paragraph"/>
            </w:pPr>
          </w:p>
        </w:tc>
        <w:tc>
          <w:tcPr>
            <w:tcW w:w="2011" w:type="dxa"/>
          </w:tcPr>
          <w:p w14:paraId="14CD0823" w14:textId="77777777" w:rsidR="006252D9" w:rsidRDefault="006252D9" w:rsidP="00B2554C">
            <w:pPr>
              <w:pStyle w:val="ny-paragraph"/>
            </w:pPr>
          </w:p>
        </w:tc>
        <w:tc>
          <w:tcPr>
            <w:tcW w:w="2011" w:type="dxa"/>
          </w:tcPr>
          <w:p w14:paraId="18BDE7C1" w14:textId="77777777" w:rsidR="006252D9" w:rsidRDefault="006252D9" w:rsidP="00B2554C">
            <w:pPr>
              <w:pStyle w:val="ny-paragraph"/>
            </w:pPr>
          </w:p>
        </w:tc>
      </w:tr>
    </w:tbl>
    <w:p w14:paraId="560690D2" w14:textId="1FF63E70" w:rsidR="00BD6E96" w:rsidRDefault="006252D9" w:rsidP="00BD6E9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C602FD" wp14:editId="22FD709E">
                <wp:simplePos x="0" y="0"/>
                <wp:positionH relativeFrom="column">
                  <wp:posOffset>-181429</wp:posOffset>
                </wp:positionH>
                <wp:positionV relativeFrom="paragraph">
                  <wp:posOffset>165100</wp:posOffset>
                </wp:positionV>
                <wp:extent cx="6999515" cy="10886"/>
                <wp:effectExtent l="0" t="0" r="36830" b="4000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9515" cy="10886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4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3pt" to="536.9pt,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u1Dv8BAABPBAAADgAAAGRycy9lMm9Eb2MueG1srFTbjtMwEH1H4h8sv9OkEVvaqOk+tFp4QFCx&#10;8AGuYyeWfNPYNO3fM3bS7C4XISHyYNmemTNzzoyzvb8YTc4CgnK2octFSYmw3LXKdg399vXhzZqS&#10;EJltmXZWNPQqAr3fvX61HXwtKtc73QogCGJDPfiG9jH6uigC74VhYeG8sGiUDgyLeISuaIENiG50&#10;UZXlqhgctB4cFyHg7WE00l3Gl1Lw+FnKICLRDcXaYl4hr6e0Frstqztgvld8KoP9QxWGKYtJZ6gD&#10;i4x8B/ULlFEcXHAyLrgzhZNScZE5IJtl+RObx555kbmgOMHPMoX/B8s/nY9AVNvQ6i0llhns0WME&#10;pro+kr2zFhV0QNCISg0+1Biwt0eYTsEfIdG+SDBEauU/4BBkIZAauWSdr7PO4hIJx8vVZrO5W95R&#10;wtG2LNfrVUIvRpgE5yHE98IZkjYN1comGVjNzh9DHF1vLulaWzIgUPWuxBZz45FNsF2OCE6r9kFp&#10;nfwCdKe9BnJmaRryNyV+4ZagDyz0o1+Lu8lL24Qi8lhNhSRJRhHyLl61GCv6IiTKimSrsY400GJO&#10;zjgXNi5nXPROYRILnQPLvwdO/k9VzcFjE/Iz+lPWkccts7NxDjbKOvhd9ni5lSxHf+zaM95pe3Lt&#10;NY9HNuDU5sZOLyw9i+fnHP70H9j9AAAA//8DAFBLAwQUAAYACAAAACEAGJ15Jt8AAAAKAQAADwAA&#10;AGRycy9kb3ducmV2LnhtbEyPwU7DMAyG70i8Q2Qkblu6ItbRNZ0QGgeEOGz0wi1rvLbQOCXJuvL2&#10;eCc42v71+f+KzWR7MaIPnSMFi3kCAql2pqNGQfX+PFuBCFGT0b0jVPCDATbl9VWhc+POtMNxHxvB&#10;EAq5VtDGOORShrpFq8PcDUh8OzpvdeTRN9J4fWa47WWaJEtpdUf8odUDPrVYf+1PlimL5JPeJD2k&#10;3cvH1jdjVb1+b5W6vZke1yAiTvEvDJf6XB1K7nRwJzJB9Apm6eqeowrSJTtdAkl2xzIH3mQZyLKQ&#10;/xXKXwAAAP//AwBQSwECLQAUAAYACAAAACEA5JnDwPsAAADhAQAAEwAAAAAAAAAAAAAAAAAAAAAA&#10;W0NvbnRlbnRfVHlwZXNdLnhtbFBLAQItABQABgAIAAAAIQAjsmrh1wAAAJQBAAALAAAAAAAAAAAA&#10;AAAAACwBAABfcmVscy8ucmVsc1BLAQItABQABgAIAAAAIQBXu7UO/wEAAE8EAAAOAAAAAAAAAAAA&#10;AAAAACwCAABkcnMvZTJvRG9jLnhtbFBLAQItABQABgAIAAAAIQAYnXkm3wAAAAoBAAAPAAAAAAAA&#10;AAAAAAAAAFcEAABkcnMvZG93bnJldi54bWxQSwUGAAAAAAQABADzAAAAYwUAAAAA&#10;" strokeweight="1pt">
                <v:stroke dashstyle="dash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1"/>
        <w:gridCol w:w="2011"/>
      </w:tblGrid>
      <w:tr w:rsidR="00BD6E96" w14:paraId="4BC0BF50" w14:textId="77777777" w:rsidTr="00BD6E96">
        <w:tc>
          <w:tcPr>
            <w:tcW w:w="2010" w:type="dxa"/>
          </w:tcPr>
          <w:p w14:paraId="54EE9F34" w14:textId="77777777" w:rsidR="00BD6E96" w:rsidRDefault="00BD6E96" w:rsidP="00BD6E96">
            <w:pPr>
              <w:pStyle w:val="ny-paragraph"/>
            </w:pPr>
            <w:r w:rsidRPr="007B2FEA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03296" behindDoc="1" locked="0" layoutInCell="1" allowOverlap="1" wp14:anchorId="2201DA18" wp14:editId="3C1889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156210</wp:posOffset>
                  </wp:positionV>
                  <wp:extent cx="1463040" cy="789305"/>
                  <wp:effectExtent l="0" t="0" r="10160" b="0"/>
                  <wp:wrapNone/>
                  <wp:docPr id="121" name="Picture 30" descr="small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1.b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5E82B4" w14:textId="77777777" w:rsidR="00BD6E96" w:rsidRDefault="00BD6E96" w:rsidP="00BD6E96">
            <w:pPr>
              <w:pStyle w:val="ny-paragraph"/>
            </w:pPr>
          </w:p>
          <w:p w14:paraId="01C9140D" w14:textId="77777777" w:rsidR="00BD6E96" w:rsidRDefault="00BD6E96" w:rsidP="00BD6E96">
            <w:pPr>
              <w:pStyle w:val="ny-paragraph"/>
            </w:pPr>
          </w:p>
          <w:p w14:paraId="1A12F657" w14:textId="77777777" w:rsidR="00BD6E96" w:rsidRDefault="00BD6E96" w:rsidP="00BD6E96">
            <w:pPr>
              <w:pStyle w:val="ny-paragraph"/>
            </w:pPr>
          </w:p>
        </w:tc>
        <w:tc>
          <w:tcPr>
            <w:tcW w:w="2010" w:type="dxa"/>
          </w:tcPr>
          <w:p w14:paraId="64812340" w14:textId="77777777" w:rsidR="00BD6E96" w:rsidRDefault="00BD6E96" w:rsidP="00BD6E96">
            <w:pPr>
              <w:pStyle w:val="ny-paragraph"/>
            </w:pPr>
            <w:r w:rsidRPr="007B2FEA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04320" behindDoc="1" locked="0" layoutInCell="1" allowOverlap="1" wp14:anchorId="14716189" wp14:editId="5CB77CF7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156210</wp:posOffset>
                  </wp:positionV>
                  <wp:extent cx="1463040" cy="789709"/>
                  <wp:effectExtent l="0" t="0" r="10160" b="0"/>
                  <wp:wrapNone/>
                  <wp:docPr id="154" name="Picture 30" descr="small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1.b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78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49322F35" w14:textId="77777777" w:rsidR="00BD6E96" w:rsidRDefault="00BD6E96" w:rsidP="00BD6E96">
            <w:pPr>
              <w:pStyle w:val="ny-paragraph"/>
            </w:pPr>
          </w:p>
        </w:tc>
        <w:tc>
          <w:tcPr>
            <w:tcW w:w="2011" w:type="dxa"/>
          </w:tcPr>
          <w:p w14:paraId="2549DFBE" w14:textId="77777777" w:rsidR="00BD6E96" w:rsidRDefault="00BD6E96" w:rsidP="00BD6E96">
            <w:pPr>
              <w:pStyle w:val="ny-paragraph"/>
            </w:pPr>
          </w:p>
        </w:tc>
        <w:tc>
          <w:tcPr>
            <w:tcW w:w="2011" w:type="dxa"/>
          </w:tcPr>
          <w:p w14:paraId="1E194D8C" w14:textId="77777777" w:rsidR="00BD6E96" w:rsidRDefault="00BD6E96" w:rsidP="00BD6E96">
            <w:pPr>
              <w:pStyle w:val="ny-paragraph"/>
            </w:pPr>
          </w:p>
        </w:tc>
      </w:tr>
    </w:tbl>
    <w:p w14:paraId="3C783688" w14:textId="2712CF34" w:rsidR="00BD6E96" w:rsidRDefault="006252D9" w:rsidP="00BD6E96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A3C48D" wp14:editId="13BB5659">
                <wp:simplePos x="0" y="0"/>
                <wp:positionH relativeFrom="column">
                  <wp:posOffset>-180975</wp:posOffset>
                </wp:positionH>
                <wp:positionV relativeFrom="paragraph">
                  <wp:posOffset>159385</wp:posOffset>
                </wp:positionV>
                <wp:extent cx="6999515" cy="10886"/>
                <wp:effectExtent l="0" t="0" r="36830" b="400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9515" cy="10886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5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2.55pt" to="536.9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uoCf8BAABPBAAADgAAAGRycy9lMm9Eb2MueG1srFTLjtswDLwX6D8Iuje2A2yaGHH2kGDbQ9EG&#10;3fYDFFmyBegFSo2Tvy8lO97tY7FAUR8ESSSHnCHl7f3FaHIWEJSzDa0WJSXCctcq2zX0+7eHd2tK&#10;QmS2ZdpZ0dCrCPR+9/bNdvC1WLre6VYAQRAb6sE3tI/R10UReC8MCwvnhUWjdGBYxCN0RQtsQHSj&#10;i2VZrorBQevBcREC3h5GI91lfCkFj1+kDCIS3VCsLeYV8npKa7HbsroD5nvFpzLYP1RhmLKYdIY6&#10;sMjID1B/QBnFwQUn44I7UzgpFReZA7Kpyt/YPPbMi8wFxQl+lin8P1j++XwEotqGLu8oscxgjx4j&#10;MNX1keydtaigA4JGVGrwocaAvT3CdAr+CIn2RYIhUiv/EYcgC4HUyCXrfJ11FpdIOF6uNpvNXYX5&#10;ONqqcr1eJfRihElwHkL8IJwhadNQrWySgdXs/CnE0fXmkq61JQMCLd+X2GJuPLIJtssRwWnVPiit&#10;k1+A7rTXQM4sTUP+psS/uCXoAwv96NfibvLSNqGIPFZTIUmSUYS8i1ctxoq+ComyItnlWEcaaDEn&#10;Z5wLG6sZF71TmMRC58Dy9cDJ/6mqOXhsQn5GL2UdedwyOxvnYKOsg79lj5dbyXL0x6494522J9de&#10;83hkA05tbuz0wtKzeH7O4U//gd1PAAAA//8DAFBLAwQUAAYACAAAACEA5RSDAN8AAAAKAQAADwAA&#10;AGRycy9kb3ducmV2LnhtbEyPwU7DMAyG70i8Q2QkblvSAqMrTSeExgEhDoxeuGWNaQuNU5qsK2+P&#10;d4Kj7V+fv7/YzK4XE46h86QhWSoQSLW3HTUaqrfHRQYiREPW9J5Qww8G2JTnZ4XJrT/SK0672AiG&#10;UMiNhjbGIZcy1C06E5Z+QOLbhx+diTyOjbSjOTLc9TJVaiWd6Yg/tGbAhxbrr93BMSVRn/QiaZ12&#10;T+/bsZmq6vl7q/XlxXx/ByLiHP/CcNJndSjZae8PZIPoNSzS7JqjGtKbBMQpoG6v1iD2vFllIMtC&#10;/q9Q/gIAAP//AwBQSwECLQAUAAYACAAAACEA5JnDwPsAAADhAQAAEwAAAAAAAAAAAAAAAAAAAAAA&#10;W0NvbnRlbnRfVHlwZXNdLnhtbFBLAQItABQABgAIAAAAIQAjsmrh1wAAAJQBAAALAAAAAAAAAAAA&#10;AAAAACwBAABfcmVscy8ucmVsc1BLAQItABQABgAIAAAAIQAlC6gJ/wEAAE8EAAAOAAAAAAAAAAAA&#10;AAAAACwCAABkcnMvZTJvRG9jLnhtbFBLAQItABQABgAIAAAAIQDlFIMA3wAAAAoBAAAPAAAAAAAA&#10;AAAAAAAAAFcEAABkcnMvZG93bnJldi54bWxQSwUGAAAAAAQABADzAAAAYwUAAAAA&#10;" strokeweight="1pt">
                <v:stroke dashstyle="dash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1"/>
        <w:gridCol w:w="2011"/>
      </w:tblGrid>
      <w:tr w:rsidR="00BD6E96" w14:paraId="22BDD114" w14:textId="77777777" w:rsidTr="00BD6E96">
        <w:tc>
          <w:tcPr>
            <w:tcW w:w="2010" w:type="dxa"/>
          </w:tcPr>
          <w:p w14:paraId="6AD0CA68" w14:textId="77777777" w:rsidR="00BD6E96" w:rsidRDefault="00BD6E96" w:rsidP="00BD6E96">
            <w:pPr>
              <w:pStyle w:val="ny-paragraph"/>
            </w:pPr>
            <w:r w:rsidRPr="007B2FEA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07392" behindDoc="1" locked="0" layoutInCell="1" allowOverlap="1" wp14:anchorId="0641F26A" wp14:editId="2AFD8874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85090</wp:posOffset>
                  </wp:positionV>
                  <wp:extent cx="1387475" cy="789305"/>
                  <wp:effectExtent l="0" t="0" r="9525" b="0"/>
                  <wp:wrapNone/>
                  <wp:docPr id="38" name="Picture 30" descr="small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1.b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F1F12A" w14:textId="77777777" w:rsidR="00BD6E96" w:rsidRDefault="00BD6E96" w:rsidP="00BD6E96">
            <w:pPr>
              <w:pStyle w:val="ny-paragraph"/>
            </w:pPr>
          </w:p>
          <w:p w14:paraId="6ABDBBFC" w14:textId="77777777" w:rsidR="00BD6E96" w:rsidRDefault="00BD6E96" w:rsidP="00BD6E96">
            <w:pPr>
              <w:pStyle w:val="ny-paragraph"/>
            </w:pPr>
          </w:p>
          <w:p w14:paraId="0BE1A9B0" w14:textId="77777777" w:rsidR="00BD6E96" w:rsidRDefault="00BD6E96" w:rsidP="00BD6E96">
            <w:pPr>
              <w:pStyle w:val="ny-paragraph"/>
            </w:pPr>
          </w:p>
        </w:tc>
        <w:tc>
          <w:tcPr>
            <w:tcW w:w="2010" w:type="dxa"/>
          </w:tcPr>
          <w:p w14:paraId="6B377111" w14:textId="77777777" w:rsidR="00BD6E96" w:rsidRDefault="00BD6E96" w:rsidP="00BD6E96">
            <w:pPr>
              <w:pStyle w:val="ny-paragraph"/>
            </w:pPr>
            <w:r w:rsidRPr="007B2FEA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05344" behindDoc="1" locked="0" layoutInCell="1" allowOverlap="1" wp14:anchorId="5B68899B" wp14:editId="5473D36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85090</wp:posOffset>
                  </wp:positionV>
                  <wp:extent cx="1463040" cy="789305"/>
                  <wp:effectExtent l="0" t="0" r="10160" b="0"/>
                  <wp:wrapNone/>
                  <wp:docPr id="155" name="Picture 30" descr="small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1.b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48F998DA" w14:textId="77777777" w:rsidR="00BD6E96" w:rsidRDefault="00BD6E96" w:rsidP="00BD6E96">
            <w:pPr>
              <w:pStyle w:val="ny-paragraph"/>
            </w:pPr>
            <w:r w:rsidRPr="007B2FEA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06368" behindDoc="1" locked="0" layoutInCell="1" allowOverlap="1" wp14:anchorId="7A81026E" wp14:editId="4247402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85090</wp:posOffset>
                  </wp:positionV>
                  <wp:extent cx="1463040" cy="789305"/>
                  <wp:effectExtent l="0" t="0" r="10160" b="0"/>
                  <wp:wrapNone/>
                  <wp:docPr id="156" name="Picture 30" descr="small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1.b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1" w:type="dxa"/>
          </w:tcPr>
          <w:p w14:paraId="2A69D0D1" w14:textId="77777777" w:rsidR="00BD6E96" w:rsidRDefault="00BD6E96" w:rsidP="00BD6E96">
            <w:pPr>
              <w:pStyle w:val="ny-paragraph"/>
            </w:pPr>
          </w:p>
        </w:tc>
        <w:tc>
          <w:tcPr>
            <w:tcW w:w="2011" w:type="dxa"/>
          </w:tcPr>
          <w:p w14:paraId="387CB1CD" w14:textId="77777777" w:rsidR="00BD6E96" w:rsidRDefault="00BD6E96" w:rsidP="00BD6E96">
            <w:pPr>
              <w:pStyle w:val="ny-paragraph"/>
            </w:pPr>
          </w:p>
        </w:tc>
      </w:tr>
    </w:tbl>
    <w:p w14:paraId="670AAA4E" w14:textId="14EC5868" w:rsidR="00BD6E96" w:rsidRDefault="006252D9" w:rsidP="00BD6E96">
      <w:pPr>
        <w:pStyle w:val="ny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08553A" wp14:editId="4BAAFFDD">
                <wp:simplePos x="0" y="0"/>
                <wp:positionH relativeFrom="column">
                  <wp:posOffset>-180975</wp:posOffset>
                </wp:positionH>
                <wp:positionV relativeFrom="paragraph">
                  <wp:posOffset>153670</wp:posOffset>
                </wp:positionV>
                <wp:extent cx="6999515" cy="10886"/>
                <wp:effectExtent l="0" t="0" r="36830" b="4000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9515" cy="10886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6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2.1pt" to="536.9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uOAAECAABPBAAADgAAAGRycy9lMm9Eb2MueG1srFTLjtswDLwX6D8Iuje2A2yaGHH2kGDbQ9EG&#10;3fYDFFmyBegFSo2Tvy8lO97tY7FAUR8ESiSHnBHl7f3FaHIWEJSzDa0WJSXCctcq2zX0+7eHd2tK&#10;QmS2ZdpZ0dCrCPR+9/bNdvC1WLre6VYAQRAb6sE3tI/R10UReC8MCwvnhUWndGBYxC10RQtsQHSj&#10;i2VZrorBQevBcRECnh5GJ91lfCkFj1+kDCIS3VDsLeYV8npKa7HbsroD5nvFpzbYP3RhmLJYdIY6&#10;sMjID1B/QBnFwQUn44I7UzgpFReZA7Kpyt/YPPbMi8wFxQl+lin8P1j++XwEotqGLleUWGbwjh4j&#10;MNX1keydtaigA4JOVGrwocaEvT3CtAv+CIn2RYIhUiv/EYcgC4HUyCXrfJ11FpdIOB6uNpvNXXVH&#10;CUdfVa7XGb0YYRKchxA/CGdIMhqqlU0ysJqdP4WIpTH0FpKOtSUDAi3fl3jF3HhkE2yXM4LTqn1Q&#10;Wqe4AN1pr4GcWZqG/CVaiPZLWII+sNCPcS1aU5S2CUXksZoaSZKMImQrXrUYO/oqJMqKZJdjH2mg&#10;xVyccS5srGZcjE5pEhudE8vXE6f4p67m5PES8jN6qerI41bZ2TgnG2Ud/K16vNxalmM8iveMdzJP&#10;rr3m8cgOnNqs7/TC0rN4vs/pT/+B3U8AAAD//wMAUEsDBBQABgAIAAAAIQD1GyGv3wAAAAoBAAAP&#10;AAAAZHJzL2Rvd25yZXYueG1sTI+xTsMwEIZ3JN7BOiS21q4p0KRxKoTKgBADJQubG1+TQHwOtpuG&#10;t8edYLy7X999f7GZbM9G9KFzpGAxF8CQamc6ahRU70+zFbAQNRndO0IFPxhgU15eFDo37kRvOO5i&#10;wxKEQq4VtDEOOeehbtHqMHcDUrodnLc6ptE33Hh9SnDbcynEHbe6o/Sh1QM+tlh/7Y42URbik145&#10;ZbJ7/tj6Zqyql++tUtdX08MaWMQp/oXhrJ/UoUxOe3ckE1ivYCZXyxRVIJcS2Dkg7m8yYPu0uc2A&#10;lwX/X6H8BQAA//8DAFBLAQItABQABgAIAAAAIQDkmcPA+wAAAOEBAAATAAAAAAAAAAAAAAAAAAAA&#10;AABbQ29udGVudF9UeXBlc10ueG1sUEsBAi0AFAAGAAgAAAAhACOyauHXAAAAlAEAAAsAAAAAAAAA&#10;AAAAAAAALAEAAF9yZWxzLy5yZWxzUEsBAi0AFAAGAAgAAAAhALPbjgABAgAATwQAAA4AAAAAAAAA&#10;AAAAAAAALAIAAGRycy9lMm9Eb2MueG1sUEsBAi0AFAAGAAgAAAAhAPUbIa/fAAAACgEAAA8AAAAA&#10;AAAAAAAAAAAAWQQAAGRycy9kb3ducmV2LnhtbFBLBQYAAAAABAAEAPMAAABlBQAAAAA=&#10;" strokeweight="1pt">
                <v:stroke dashstyle="dash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1"/>
        <w:gridCol w:w="2011"/>
      </w:tblGrid>
      <w:tr w:rsidR="00BD6E96" w14:paraId="70082D8B" w14:textId="77777777" w:rsidTr="00BD6E96">
        <w:tc>
          <w:tcPr>
            <w:tcW w:w="2010" w:type="dxa"/>
          </w:tcPr>
          <w:p w14:paraId="1F345B76" w14:textId="77777777" w:rsidR="00BD6E96" w:rsidRDefault="00BD6E96" w:rsidP="00BD6E96">
            <w:r w:rsidRPr="007B2FEA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08416" behindDoc="1" locked="0" layoutInCell="1" allowOverlap="1" wp14:anchorId="427409BB" wp14:editId="78A6194E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138430</wp:posOffset>
                  </wp:positionV>
                  <wp:extent cx="1387475" cy="789305"/>
                  <wp:effectExtent l="0" t="0" r="9525" b="0"/>
                  <wp:wrapNone/>
                  <wp:docPr id="39" name="Picture 30" descr="small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1.b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A591A3" w14:textId="77777777" w:rsidR="00BD6E96" w:rsidRDefault="00BD6E96" w:rsidP="00BD6E96"/>
          <w:p w14:paraId="08D0F6E8" w14:textId="77777777" w:rsidR="00BD6E96" w:rsidRDefault="00BD6E96" w:rsidP="00BD6E96"/>
          <w:p w14:paraId="539CC9D8" w14:textId="77777777" w:rsidR="00BD6E96" w:rsidRDefault="00BD6E96" w:rsidP="00BD6E96"/>
          <w:p w14:paraId="40F839B6" w14:textId="77777777" w:rsidR="00BD6E96" w:rsidRDefault="00BD6E96" w:rsidP="00BD6E96"/>
          <w:p w14:paraId="0DCAD795" w14:textId="77777777" w:rsidR="00BD6E96" w:rsidRDefault="00BD6E96" w:rsidP="00BD6E96"/>
        </w:tc>
        <w:tc>
          <w:tcPr>
            <w:tcW w:w="2010" w:type="dxa"/>
          </w:tcPr>
          <w:p w14:paraId="39BD2826" w14:textId="77777777" w:rsidR="00BD6E96" w:rsidRDefault="00BD6E96" w:rsidP="00BD6E96">
            <w:r w:rsidRPr="007B2FEA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16608" behindDoc="1" locked="0" layoutInCell="1" allowOverlap="1" wp14:anchorId="1725C564" wp14:editId="1F125124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138430</wp:posOffset>
                  </wp:positionV>
                  <wp:extent cx="1387475" cy="789305"/>
                  <wp:effectExtent l="0" t="0" r="9525" b="0"/>
                  <wp:wrapNone/>
                  <wp:docPr id="157" name="Picture 30" descr="small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1.b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28BA1C69" w14:textId="77777777" w:rsidR="00BD6E96" w:rsidRDefault="00BD6E96" w:rsidP="00BD6E96">
            <w:r w:rsidRPr="007B2FEA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10464" behindDoc="1" locked="0" layoutInCell="1" allowOverlap="1" wp14:anchorId="1CBF9451" wp14:editId="7CA9B0C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138430</wp:posOffset>
                  </wp:positionV>
                  <wp:extent cx="1387475" cy="822960"/>
                  <wp:effectExtent l="0" t="0" r="9525" b="0"/>
                  <wp:wrapNone/>
                  <wp:docPr id="158" name="Picture 30" descr="small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1.b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1" w:type="dxa"/>
          </w:tcPr>
          <w:p w14:paraId="06E0C37C" w14:textId="77777777" w:rsidR="00BD6E96" w:rsidRDefault="00BD6E96" w:rsidP="00BD6E96">
            <w:r w:rsidRPr="007B2FEA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11488" behindDoc="1" locked="0" layoutInCell="1" allowOverlap="1" wp14:anchorId="14EFBBD4" wp14:editId="4C057F78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138430</wp:posOffset>
                  </wp:positionV>
                  <wp:extent cx="1387475" cy="789305"/>
                  <wp:effectExtent l="0" t="0" r="9525" b="0"/>
                  <wp:wrapNone/>
                  <wp:docPr id="159" name="Picture 30" descr="small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1.b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1" w:type="dxa"/>
          </w:tcPr>
          <w:p w14:paraId="77B82FA1" w14:textId="77777777" w:rsidR="00BD6E96" w:rsidRDefault="00BD6E96" w:rsidP="00BD6E96"/>
        </w:tc>
      </w:tr>
    </w:tbl>
    <w:p w14:paraId="04C829A8" w14:textId="2AC38206" w:rsidR="00BD6E96" w:rsidRDefault="006252D9" w:rsidP="00BD6E96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5FE544" wp14:editId="5CED3D88">
                <wp:simplePos x="0" y="0"/>
                <wp:positionH relativeFrom="column">
                  <wp:posOffset>-180975</wp:posOffset>
                </wp:positionH>
                <wp:positionV relativeFrom="paragraph">
                  <wp:posOffset>161199</wp:posOffset>
                </wp:positionV>
                <wp:extent cx="6999515" cy="10886"/>
                <wp:effectExtent l="0" t="0" r="36830" b="400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9515" cy="10886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7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2.7pt" to="536.9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uTB/8BAABPBAAADgAAAGRycy9lMm9Eb2MueG1srFTLjtswDLwX6D8Iuje2A2w2MeLsIcG2h6IN&#10;utsPUGTJFqAXKDVO/r6U7Hi3LxQo6oMgieSQM6S8fbgYTc4CgnK2odWipERY7lplu4Z+fX58t6Yk&#10;RGZbpp0VDb2KQB92b99sB1+LpeudbgUQBLGhHnxD+xh9XRSB98KwsHBeWDRKB4ZFPEJXtMAGRDe6&#10;WJblqhgctB4cFyHg7WE00l3Gl1Lw+FnKICLRDcXaYl4hr6e0Frstqztgvld8KoP9QxWGKYtJZ6gD&#10;i4x8A/ULlFEcXHAyLrgzhZNScZE5IJuq/InNU8+8yFxQnOBnmcL/g+Wfzkcgqm3o8p4Sywz26CkC&#10;U10fyd5Ziwo6IGhEpQYfagzY2yNMp+CPkGhfJBgitfIfcAiyEEiNXLLO11lncYmE4+Vqs9ncVXeU&#10;cLRV5Xq9SujFCJPgPIT4XjhD0qahWtkkA6vZ+WOIo+vNJV1rSwYEWt6X2GJuPLIJtssRwWnVPiqt&#10;k1+A7rTXQM4sTUP+psQ/uCXoAwv96NfibvLSNqGIPFZTIUmSUYS8i1ctxoq+CImyItnlWEcaaDEn&#10;Z5wLG6sZF71TmMRC58Dy74GT/0tVc/DYhPyM/pR15HHL7Gycg42yDn6XPV5uJcvRH7v2infanlx7&#10;zeORDTi1ubHTC0vP4vU5h7/8B3bfAQAA//8DAFBLAwQUAAYACAAAACEA3vMEVeAAAAAKAQAADwAA&#10;AGRycy9kb3ducmV2LnhtbEyPTU/DMAyG70j8h8hI3Lak5WNb13RCaBwQ4sDohVvWmrajcUqSdeXf&#10;453gZNl+9PpxvplsL0b0oXOkIZkrEEiVqztqNJTvT7MliBAN1aZ3hBp+MMCmuLzITVa7E73huIuN&#10;4BAKmdHQxjhkUoaqRWvC3A1IvPt03prIrW9k7c2Jw20vU6XupTUd8YXWDPjYYvW1O1pOSdSBXiWt&#10;0u75Y+ubsSxfvrdaX19ND2sQEaf4B8NZn9WhYKe9O1IdRK9hli5vGdWQ3nE9A2pxswKx58kiAVnk&#10;8v8LxS8AAAD//wMAUEsBAi0AFAAGAAgAAAAhAOSZw8D7AAAA4QEAABMAAAAAAAAAAAAAAAAAAAAA&#10;AFtDb250ZW50X1R5cGVzXS54bWxQSwECLQAUAAYACAAAACEAI7Jq4dcAAACUAQAACwAAAAAAAAAA&#10;AAAAAAAsAQAAX3JlbHMvLnJlbHNQSwECLQAUAAYACAAAACEAwWuTB/8BAABPBAAADgAAAAAAAAAA&#10;AAAAAAAsAgAAZHJzL2Uyb0RvYy54bWxQSwECLQAUAAYACAAAACEA3vMEVeAAAAAKAQAADwAAAAAA&#10;AAAAAAAAAABXBAAAZHJzL2Rvd25yZXYueG1sUEsFBgAAAAAEAAQA8wAAAGQFAAAAAA==&#10;" strokeweight="1pt">
                <v:stroke dashstyle="dash"/>
              </v:line>
            </w:pict>
          </mc:Fallback>
        </mc:AlternateContent>
      </w: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1"/>
        <w:gridCol w:w="2011"/>
      </w:tblGrid>
      <w:tr w:rsidR="00BD6E96" w14:paraId="352B8960" w14:textId="77777777" w:rsidTr="00BD6E96">
        <w:tc>
          <w:tcPr>
            <w:tcW w:w="2010" w:type="dxa"/>
          </w:tcPr>
          <w:p w14:paraId="0DF2C4C3" w14:textId="77777777" w:rsidR="00BD6E96" w:rsidRDefault="00BD6E96" w:rsidP="00BD6E96">
            <w:r w:rsidRPr="007B2FEA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12512" behindDoc="1" locked="0" layoutInCell="1" allowOverlap="1" wp14:anchorId="09F7F511" wp14:editId="088131D2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118745</wp:posOffset>
                  </wp:positionV>
                  <wp:extent cx="1387475" cy="789305"/>
                  <wp:effectExtent l="0" t="0" r="9525" b="0"/>
                  <wp:wrapNone/>
                  <wp:docPr id="160" name="Picture 30" descr="small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1.b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731F31" w14:textId="77777777" w:rsidR="00BD6E96" w:rsidRDefault="00BD6E96" w:rsidP="00BD6E96"/>
          <w:p w14:paraId="1C80770A" w14:textId="77777777" w:rsidR="00BD6E96" w:rsidRDefault="00BD6E96" w:rsidP="00BD6E96"/>
          <w:p w14:paraId="0763851E" w14:textId="77777777" w:rsidR="00BD6E96" w:rsidRDefault="00BD6E96" w:rsidP="00BD6E96"/>
          <w:p w14:paraId="0FF67225" w14:textId="77777777" w:rsidR="00BD6E96" w:rsidRDefault="00BD6E96" w:rsidP="00BD6E96"/>
          <w:p w14:paraId="7C85A94A" w14:textId="77777777" w:rsidR="00BD6E96" w:rsidRDefault="00BD6E96" w:rsidP="00BD6E96"/>
        </w:tc>
        <w:tc>
          <w:tcPr>
            <w:tcW w:w="2010" w:type="dxa"/>
          </w:tcPr>
          <w:p w14:paraId="2EBC7066" w14:textId="77777777" w:rsidR="00BD6E96" w:rsidRDefault="00BD6E96" w:rsidP="00BD6E96">
            <w:r w:rsidRPr="007B2FEA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13536" behindDoc="1" locked="0" layoutInCell="1" allowOverlap="1" wp14:anchorId="5F60F1F2" wp14:editId="252EB4A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118745</wp:posOffset>
                  </wp:positionV>
                  <wp:extent cx="1387475" cy="789305"/>
                  <wp:effectExtent l="0" t="0" r="9525" b="0"/>
                  <wp:wrapNone/>
                  <wp:docPr id="161" name="Picture 30" descr="small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1.b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0E30BDEB" w14:textId="77777777" w:rsidR="00BD6E96" w:rsidRDefault="00BD6E96" w:rsidP="00BD6E96">
            <w:r w:rsidRPr="007B2FEA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14560" behindDoc="1" locked="0" layoutInCell="1" allowOverlap="1" wp14:anchorId="0BD4EEB8" wp14:editId="02D6B4F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118745</wp:posOffset>
                  </wp:positionV>
                  <wp:extent cx="1387475" cy="789305"/>
                  <wp:effectExtent l="0" t="0" r="9525" b="0"/>
                  <wp:wrapNone/>
                  <wp:docPr id="162" name="Picture 30" descr="small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1.b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1" w:type="dxa"/>
          </w:tcPr>
          <w:p w14:paraId="7EF29112" w14:textId="77777777" w:rsidR="00BD6E96" w:rsidRDefault="00BD6E96" w:rsidP="00BD6E96">
            <w:r w:rsidRPr="007B2FEA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15584" behindDoc="1" locked="0" layoutInCell="1" allowOverlap="1" wp14:anchorId="01E9B424" wp14:editId="7DB069F8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118745</wp:posOffset>
                  </wp:positionV>
                  <wp:extent cx="1387475" cy="789305"/>
                  <wp:effectExtent l="0" t="0" r="9525" b="0"/>
                  <wp:wrapNone/>
                  <wp:docPr id="163" name="Picture 30" descr="small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1.b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1" w:type="dxa"/>
          </w:tcPr>
          <w:p w14:paraId="3AB4624A" w14:textId="77777777" w:rsidR="00BD6E96" w:rsidRDefault="00BD6E96" w:rsidP="00BD6E96">
            <w:r w:rsidRPr="007B2FEA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709440" behindDoc="1" locked="0" layoutInCell="1" allowOverlap="1" wp14:anchorId="73DE5C53" wp14:editId="3488E3D9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118745</wp:posOffset>
                  </wp:positionV>
                  <wp:extent cx="1387475" cy="789305"/>
                  <wp:effectExtent l="0" t="0" r="9525" b="0"/>
                  <wp:wrapNone/>
                  <wp:docPr id="164" name="Picture 30" descr="small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1.b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9921F5" w14:textId="50F15661" w:rsidR="00DF1210" w:rsidRPr="00106020" w:rsidRDefault="00B533FD" w:rsidP="00106020">
      <w:pPr>
        <w:pStyle w:val="ny-paragraph"/>
      </w:pPr>
      <w:r w:rsidRPr="00B533FD">
        <w:rPr>
          <w:rStyle w:val="FootnoteReference"/>
        </w:rPr>
        <w:footnoteReference w:customMarkFollows="1" w:id="1"/>
        <w:sym w:font="Symbol" w:char="F020"/>
      </w:r>
    </w:p>
    <w:sectPr w:rsidR="00DF1210" w:rsidRPr="00106020" w:rsidSect="00BD6E96">
      <w:headerReference w:type="default" r:id="rId21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5BDA5" w14:textId="77777777" w:rsidR="004A7C54" w:rsidRDefault="004A7C54">
      <w:pPr>
        <w:spacing w:after="0" w:line="240" w:lineRule="auto"/>
      </w:pPr>
      <w:r>
        <w:separator/>
      </w:r>
    </w:p>
  </w:endnote>
  <w:endnote w:type="continuationSeparator" w:id="0">
    <w:p w14:paraId="553ADDB7" w14:textId="77777777" w:rsidR="004A7C54" w:rsidRDefault="004A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02CB" w14:textId="615EE08E" w:rsidR="00B2554C" w:rsidRDefault="00B2554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0678C1" wp14:editId="7037CAD1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658240" behindDoc="1" locked="0" layoutInCell="1" allowOverlap="1" wp14:anchorId="40F8B3FE" wp14:editId="276CAB10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6" name="Picture 12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89F69" wp14:editId="0EEB5750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D6064" w14:textId="77777777" w:rsidR="00B2554C" w:rsidRPr="00B81D46" w:rsidRDefault="00B2554C" w:rsidP="005C698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4" o:spid="_x0000_s1084" type="#_x0000_t202" style="position:absolute;margin-left:295.05pt;margin-top:66.65pt;width:221.7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iH/rYCAAC1BQAADgAAAGRycy9lMm9Eb2MueG1srFTJbtswEL0X6D8QvCtaKjuSEDlIbKsokC5A&#10;0g+gScoiKpEqSVtOi/57h5RlZ7kUbXUQuAzfzJt5M1fXh65Fe66NULLE8UWEEZdUMSG3Jf76UAUZ&#10;RsYSyUirJC/xIzf4evH2zdXQFzxRjWoZ1whApCmGvsSNtX0RhoY2vCPmQvVcwmWtdEcsbPU2ZJoM&#10;gN61YRJF83BQmvVaUW4MnK7GS7zw+HXNqf1c14Zb1JYYYrP+r/1/4/7h4ooUW036RtBjGOQvouiI&#10;kOD0BLUilqCdFq+gOkG1Mqq2F1R1oaprQbnnAGzi6AWb+4b03HOB5Jj+lCbz/2Dpp/0XjQQrcf4O&#10;I0k6qNEDP1h0qw4onqUuQUNvCrC778HSHuACCu3Jmv5O0W8GSbVsiNzyG63V0HDCIMDYvQyfPB1x&#10;jAPZDB8VA0dkZ5UHOtS6c9mDfCBAh0I9norjgqFwmGTxPElmGFG4i7Mky3z1QlJMr3tt7HuuOuQW&#10;JdZQfI9O9nfGumhIMZk4Z1JVom29AFr57AAMxxPwDU/dnYvC1/NnHuXrbJ2lQZrM10EaMRbcVMs0&#10;mFfx5Wz1brVcruJfzm+cFo1gjEvnZtJWnP5Z7Y4qH1VxUpdRrWAOzoVk9HazbDXaE9B25T+fc7g5&#10;m4XPw/BJAC4vKMVJGt0meVDNs8sgrdNZkF9GWRDF+W0+j9I8XVXPKd0Jyf+dEhpAdjOoqadzDvoF&#10;t8h/r7mRohMWpkcruhJnJyNSOAmuJfOltUS04/pJKlz451RAuadCe8E6jY5qtYfNwTfHbOqDjWKP&#10;oGCtQGAgU5h8sGiU/oHRAFOkxOb7jmiOUftBQhe4kTMt9LTYTAsiKTwtMbUao3GztONw2vVabBvA&#10;HjtNqhvolVp4GbumGuM4dhjMBs/mOMfc8Hm691bnabv4DQAA//8DAFBLAwQUAAYACAAAACEAodfm&#10;CeAAAAAMAQAADwAAAGRycy9kb3ducmV2LnhtbEyPwU7DMAyG70i8Q2QkLoilXUQFpek0hthOHDp4&#10;gKzx2mqNUzXZVnj6eSe42fo//f5cLCbXixOOofOkIZ0lIJBqbztqNHx/fTw+gwjRkDW9J9TwgwEW&#10;5e1NYXLrz1ThaRsbwSUUcqOhjXHIpQx1i86EmR+QONv70ZnI69hIO5ozl7tezpMkk850xBdaM+Cq&#10;xfqwPToNuKz87+chrF319r5a7zvCB7nR+v5uWr6CiDjFPxiu+qwOJTvt/JFsEL2Gp5ckZZQDpRSI&#10;K5EolYHY8ZTNU5BlIf8/UV4AAAD//wMAUEsBAi0AFAAGAAgAAAAhAOSZw8D7AAAA4QEAABMAAAAA&#10;AAAAAAAAAAAAAAAAAFtDb250ZW50X1R5cGVzXS54bWxQSwECLQAUAAYACAAAACEAI7Jq4dcAAACU&#10;AQAACwAAAAAAAAAAAAAAAAAsAQAAX3JlbHMvLnJlbHNQSwECLQAUAAYACAAAACEAsoiH/rYCAAC1&#10;BQAADgAAAAAAAAAAAAAAAAAsAgAAZHJzL2Uyb0RvYy54bWxQSwECLQAUAAYACAAAACEAodfmCeAA&#10;AAAMAQAADwAAAAAAAAAAAAAAAAAOBQAAZHJzL2Rvd25yZXYueG1sUEsFBgAAAAAEAAQA8wAAABsG&#10;AAAAAA==&#10;" filled="f" stroked="f">
              <v:textbox inset="0,0,0,0">
                <w:txbxContent>
                  <w:p w14:paraId="41DD6064" w14:textId="77777777" w:rsidR="003A4894" w:rsidRPr="00B81D46" w:rsidRDefault="003A4894" w:rsidP="005C698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E23E7A" wp14:editId="75814B03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5BB79" w14:textId="77777777" w:rsidR="00B2554C" w:rsidRPr="002273E5" w:rsidRDefault="00B2554C" w:rsidP="005C698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6624C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6624C">
                              <w:rPr>
                                <w:rStyle w:val="Hyperlink"/>
                                <w:rFonts w:ascii="Calibri" w:hAnsi="Calibri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6624C">
                              <w:rPr>
                                <w:rStyle w:val="Hyperlink"/>
                                <w:rFonts w:ascii="Calibri" w:hAnsi="Calibri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B95F0B8" w14:textId="77777777" w:rsidR="00B2554C" w:rsidRPr="002273E5" w:rsidRDefault="00B2554C" w:rsidP="005C698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85" type="#_x0000_t202" style="position:absolute;margin-left:-1pt;margin-top:72.95pt;width:165pt;height: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/ZtAIAALI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xlGgnbQowd2MOhWHlAY2/oMvU7B7L4HQ3OAe+izy1X3d7L8rpGQq4aKLbtRSg4NoxXEF9iX/rOn&#10;I462IJvhk6zAD90Z6YAOteps8aAcCNChT4+n3thYSrgMSTKfE1CVoAsImc1c83yaTq97pc0HJjtk&#10;hQwr6L1Dp/s7bWw0NJ1MrDMhC962rv+teHEBhuMN+IanVmejcO18Skiyjtdx5EXhYu1FJM+9m2IV&#10;eYsiuJzns3y1yoNf1m8QpQ2vKiasm4laQfRnrTuSfCTFiVxatryycDYkrbabVavQngK1C/e5moPm&#10;bOa/DMMVAXJ5lVIQRuQ2TLxiEV96URHNveSSxB4JkttkQaIkyouXKd1xwf49JTRkOJmH85FM56Bf&#10;5Ubc9zY3mnbcwPJoeZfh+GREU0vBtahcaw3l7Sg/K4UN/1wKaPfUaEdYy9GRreawObjZWExzsJHV&#10;IzBYSSAYcBEWHwiNVD8xGmCJZFj/2FHFMGo/CpgCu3EmQU3CZhKoKOFphg1Go7gy42ba9YpvG0Ae&#10;50zIG5iUmjsS25EaozjOFywGl8txidnN8/zfWZ1X7fI3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Rmq/ZtAIAALI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5D25BB79" w14:textId="77777777" w:rsidR="003A4894" w:rsidRPr="002273E5" w:rsidRDefault="003A4894" w:rsidP="005C698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6624C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E6624C">
                        <w:rPr>
                          <w:rStyle w:val="Hyperlink"/>
                          <w:rFonts w:ascii="Calibri" w:hAnsi="Calibri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6624C">
                        <w:rPr>
                          <w:rStyle w:val="Hyperlink"/>
                          <w:rFonts w:ascii="Calibri" w:hAnsi="Calibri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0B95F0B8" w14:textId="77777777" w:rsidR="003A4894" w:rsidRPr="002273E5" w:rsidRDefault="003A4894" w:rsidP="005C698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5B8FA3" wp14:editId="7C279FB5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13068" w14:textId="76EDB9A6" w:rsidR="00B2554C" w:rsidRPr="003925ED" w:rsidRDefault="00B2554C" w:rsidP="005C698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10: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Within circular and scattered dot configurations of numbers 3, 4,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br/>
                            <w:t xml:space="preserve">and 5, find </w:t>
                          </w:r>
                          <w:r w:rsidRPr="009853C1"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>hidden partners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i/>
                              <w:color w:val="41343A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3AF19A" w14:textId="5841908C" w:rsidR="00B2554C" w:rsidRPr="002273E5" w:rsidRDefault="00B2554C" w:rsidP="005C698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204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6" type="#_x0000_t202" style="position:absolute;margin-left:105.8pt;margin-top:31.1pt;width:286.75pt;height:3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4ED13068" w14:textId="76EDB9A6" w:rsidR="00B2554C" w:rsidRPr="003925ED" w:rsidRDefault="00B2554C" w:rsidP="005C698E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10: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Within circular and scattered dot configurations of numbers 3, 4, 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br/>
                      <w:t xml:space="preserve">and 5, find </w:t>
                    </w:r>
                    <w:r w:rsidRPr="009853C1"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>hidden partners</w:t>
                    </w:r>
                    <w:r>
                      <w:rPr>
                        <w:rFonts w:ascii="Calibri" w:eastAsia="Myriad Pro" w:hAnsi="Calibri" w:cs="Myriad Pro"/>
                        <w:bCs/>
                        <w:i/>
                        <w:color w:val="41343A"/>
                        <w:sz w:val="16"/>
                        <w:szCs w:val="16"/>
                      </w:rPr>
                      <w:t>.</w:t>
                    </w:r>
                  </w:p>
                  <w:p w14:paraId="4A3AF19A" w14:textId="5841908C" w:rsidR="00B2554C" w:rsidRPr="002273E5" w:rsidRDefault="00B2554C" w:rsidP="005C698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1204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9131A2" wp14:editId="1726D912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AC978" w14:textId="52B16F52" w:rsidR="00B2554C" w:rsidRPr="002273E5" w:rsidRDefault="00B2554C" w:rsidP="005C698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1.C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01204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40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87" type="#_x0000_t202" style="position:absolute;margin-left:513.85pt;margin-top:37.7pt;width:38.2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69CAC978" w14:textId="52B16F52" w:rsidR="00B2554C" w:rsidRPr="002273E5" w:rsidRDefault="00B2554C" w:rsidP="005C698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1.C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01204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40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0E03F51" wp14:editId="486233D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65414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710C75EB" wp14:editId="7A6AE689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6531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J/fAMAADYIAAAOAAAAZHJzL2Uyb0RvYy54bWykVcmO2zgQvQ8w/0DwOIBbi+VNaHcQeGkE&#10;yCQB4nwATVELRiIVkrbcE+Tfp1iUbdkJkiDjg0yqSlX1Xm2Pr05NTY5Cm0rJJY0eQkqE5CqrZLGk&#10;n3bb0ZwSY5nMWK2kWNIXYeirpz//eOzaVMSqVHUmNAEj0qRdu6SltW0aBIaXomHmQbVCgjBXumEW&#10;rroIMs06sN7UQRyG06BTOmu14sIYeLv2QvqE9vNccPs+z42wpF5SiM3iU+Nz757B0yNLC83asuJ9&#10;GOw3omhYJcHpxdSaWUYOuvrGVFNxrYzK7QNXTaDyvOICMQCaKLxD86zVoUUsRdoV7YUmoPaOp982&#10;y98dP2hSZUsaUyJZAylCryQeO266tkhB5Vm3H9sP2gOE41vF/zEgDu7l7l54ZbLv/lYZ2GMHq5Cb&#10;U64bZwJQkxOm4OWSAnGyhMPL+TiaTyjhIIln0WzeZ4iXkEb3UTxzYpBGyWQR+fTxctN/DRjcl+PF&#10;xEkClnqXGGYflsMEpWaubJr/x+bHkrUCk2QcVT2bszObWy2EK18SJ55Q1DqzaYZUDiQuRgOM/5TE&#10;7/Fx5hLq3bOBni9ssJQfjH0WCpPBjm+N9V2QwQlTnPWVsAMLeVNDQ/wVkJB0JPaEFxeFaKCAGSEl&#10;6dmHXrioQV5+bGc8UIiSxXzyfTvJQC0k0xB+ZDqZjKf3cUGNDBzeKQITxRkrK8/w+Un2+OFEmJtf&#10;uwTrtlXGlZ5jA4prh1UHNkDNsXXVntxoA2anjW101vb/vRsNw+l+LGlKYCztPZyWWRedc+KOpMMm&#10;LX19u7eNOoqdQrm96yjwdJXW8luta494KXzgnGDXXBy7eAe1ItW2qmssllq6cMbRzIM2qq4yJ3TB&#10;GF3sV7UmRwZDNx5H2xi7GIzdqMFwkxkaKwXLNv3Zsqr2Z9CvkWGo554GV9k4Vb8swsVmvpknoySe&#10;bkZJuF6PXm9XyWi6hZDW4/VqtY6+unxESVpWWSaki+484aPk13q+3zV+Nl9m/A2KG7Bb/Lns3YIN&#10;bsNAMWA5/yM6GFK+5/2E2qvsBfpfK7+yYMXCoVT6X0o6WFdLaj4fmBaU1G8kTLBFlCRuv+ElmcyA&#10;cqKHkv1QwiQHU0tqKRS6O66s34mHVldFCZ4irGWpXsPwzis3IDA+H1V/gSGKJ1xOiKVfpG77De+o&#10;dV33T/8BAAD//wMAUEsDBBQABgAIAAAAIQDQ3cWz4AAAAAoBAAAPAAAAZHJzL2Rvd25yZXYueG1s&#10;TI9BS8NAEIXvgv9hGcGb3WyKtY3ZlFLUUxFsBfE2zU6T0OxuyG6T9N87nvT4eB9vvsnXk23FQH1o&#10;vNOgZgkIcqU3jas0fB5eH5YgQkRnsPWONFwpwLq4vckxM350HzTsYyV4xIUMNdQxdpmUoazJYpj5&#10;jhx3J99bjBz7SpoeRx63rUyTZCEtNo4v1NjRtqbyvL9YDW8jjpu5ehl259P2+n14fP/aKdL6/m7a&#10;PIOINMU/GH71WR0Kdjr6izNBtJxXS8WohkWyAsFAqlQK4shNMn8CWeTy/wvFDwAAAP//AwBQSwEC&#10;LQAUAAYACAAAACEAtoM4kv4AAADhAQAAEwAAAAAAAAAAAAAAAAAAAAAAW0NvbnRlbnRfVHlwZXNd&#10;LnhtbFBLAQItABQABgAIAAAAIQA4/SH/1gAAAJQBAAALAAAAAAAAAAAAAAAAAC8BAABfcmVscy8u&#10;cmVsc1BLAQItABQABgAIAAAAIQD0FmJ/fAMAADYIAAAOAAAAAAAAAAAAAAAAAC4CAABkcnMvZTJv&#10;RG9jLnhtbFBLAQItABQABgAIAAAAIQDQ3cWz4AAAAAoBAAAPAAAAAAAAAAAAAAAAANYFAABkcnMv&#10;ZG93bnJldi54bWxQSwUGAAAAAAQABADzAAAA4w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4/78A&#10;AADaAAAADwAAAGRycy9kb3ducmV2LnhtbESP3YrCMBCF7xd8hzCCN4umuuBPNYoIgle6Vh9gbMam&#10;2ExKE7W+vVkQ9vJwfj7OYtXaSjyo8aVjBcNBAoI4d7rkQsH5tO1PQfiArLFyTApe5GG17HwtMNXu&#10;yUd6ZKEQcYR9igpMCHUqpc8NWfQDVxNH7+oaiyHKppC6wWcct5UcJclYWiw5EgzWtDGU37K7jZCf&#10;w+/+lc325mK/DSFnY2w3SvW67XoOIlAb/sOf9k4rmMDf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Lj/vwAAANo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606D5A04" wp14:editId="721B2182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65209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Pe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q3oESwFmqEYUkYW3H6rkwA86K6L91n5TKE5SeZ/anB7N3b7b50YHLof5M5+GNH&#10;I1Gcc6Fa6wLSJmesweulBvxsSAYvozBaBjElGZii2F8iC5ZkFdTRfhQEweMjJWANotVq6QqYVdvh&#10;8xho47ehtXgscTGR58DLJgXNpq966p/T80vFOo5l0larUc/VqOdOcW47mIQLJynCRj31VMyJxZLU&#10;oPl/yvimIqOcMcREPbDVL3qAoEdtXrjEerDTJ23cSchhhVXOh2bYw6kp2gYOxXuP+KQnVuEBO0KC&#10;G0hFUHs4Cxcf4QQAjN72Mp+AfPKGl+gGsPDhRxZxPEdVp+GgBSaU74CgQTlmyaox8ewshsxhRZid&#10;XvsIm7aT2vad1QGabh8MfQUwq9MVHd+gIWOLnk/REPkaRsFouh9KihIYSgcnb8eMZWeD2CXpU4rN&#10;XaU0xFCtPPG9RLu5O04Q6WptxBSFPoDa2A/OCh/YIHhiLoEt30mXCLmrmwZL3whLZx48uqS1bOrc&#10;Gi0ZrcrDulHkxGDkLgETYX3A2Q0MRpvI0VnFWb4d1obVjVsDvkGFoZMHGWxP40z9e+WvtsvtMppF&#10;4WI7i/zNZvZxt45mix1Q2sw36/Um+MeKFERJVec5F5bdON+D6P+d9+GmcZP5MuFvsrhJdoe/oeIT&#10;mHdLA0WGXMZ/zA4GlDvubjodZP4KR19Jd2HBBQuLSqpvlPRwWaVU/3VkilPS/Cpgeq2CKLK3G26i&#10;+DGEjZpaDlMLExm4Sqmh0Oh2uTbuRjx2qi4riBRggwn5ESZ3UdvRgPwcq2EDAxRXeDVhLsM1au++&#10;6R5R18v++V8A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DOMEPe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WrcEA&#10;AADbAAAADwAAAGRycy9kb3ducmV2LnhtbERP24rCMBB9X/Afwgi+bVMvLNo1ioiCIqJ29wOGZrYt&#10;NpPSxFr/3gjCvs3hXGe+7EwlWmpcaVnBMIpBEGdWl5wr+P3Zfk5BOI+ssbJMCh7kYLnofcwx0fbO&#10;F2pTn4sQwi5BBYX3dSKlywoy6CJbEwfuzzYGfYBNLnWD9xBuKjmK4y9psOTQUGBN64Kya3ozClbr&#10;8yHe6Ml+3A7HEm+n4ybde6UG/W71DcJT5//Fb/dOh/kz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eFq3BAAAA2w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604184B" wp14:editId="15E16F4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2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40pt;margin-top:11.75pt;width:612pt;height:81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y4sAIAAKo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6&#10;xxOgR5AOevQZWCNizSkKE0vQ0OsM/J76R2VL1P2DrL5pJOSiBTd6p5QcWkpqgBVaf//sgt1ouIpW&#10;wwdZQ3iyMdJxtWtUZwMCC2jnWvJ8bAndGVTBYZIkkygAaBXYwuB6msaxy0Gyw/VeafOOyg7Znxwr&#10;QO/Ck+2DNhYOyQ4uNpuQJePc9Z2LswNwHE8gOVy1NgvDtfFnGqTL2XIWedFkuvSioCi8u3IRedMy&#10;TOLiulgsivCXzRtGWcvqmgqb5iCpMPqzlu3FPYrhKCotOattOAtJq/VqwRXaEpB06b49ISdu/jkM&#10;RwLUclFSCNTeT1KvnM4SLyqj2EuTYOYFYXqfToMojYryvKQHJui/l4SGHKfxJHZdOgF9UVvgvte1&#10;kaxjBoYGZ12OZ0cnklkNLkXtWmsI4+P/CRUW/gsV0O5Do51irUhHsa9k/QyCVRLkBNKD8QY/rVQ/&#10;MBpgVORYf98QRTHi7wWIPg2jyM4Wt4nixL4kdWpZnVqIqCBUjiujMBo3CzNOpE2v2LqFXKGjRsg7&#10;eCoNcyK2z2jEtX9gMBBcLfvhZSfO6d55vYzY+W8A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CjUIy4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0048" behindDoc="0" locked="0" layoutInCell="1" allowOverlap="1" wp14:anchorId="25670A08" wp14:editId="0477357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27B07" w14:textId="77777777" w:rsidR="004A7C54" w:rsidRDefault="004A7C54">
      <w:pPr>
        <w:spacing w:after="0" w:line="240" w:lineRule="auto"/>
      </w:pPr>
      <w:r>
        <w:separator/>
      </w:r>
    </w:p>
  </w:footnote>
  <w:footnote w:type="continuationSeparator" w:id="0">
    <w:p w14:paraId="7631BB4A" w14:textId="77777777" w:rsidR="004A7C54" w:rsidRDefault="004A7C54">
      <w:pPr>
        <w:spacing w:after="0" w:line="240" w:lineRule="auto"/>
      </w:pPr>
      <w:r>
        <w:continuationSeparator/>
      </w:r>
    </w:p>
  </w:footnote>
  <w:footnote w:id="1">
    <w:p w14:paraId="558B9CA8" w14:textId="24A8DA49" w:rsidR="00B2554C" w:rsidRPr="005F5094" w:rsidRDefault="00B2554C">
      <w:pPr>
        <w:pStyle w:val="FootnoteText"/>
        <w:rPr>
          <w:sz w:val="20"/>
          <w:szCs w:val="20"/>
        </w:rPr>
      </w:pPr>
      <w:r w:rsidRPr="005F5094">
        <w:rPr>
          <w:rStyle w:val="FootnoteReference"/>
          <w:sz w:val="20"/>
          <w:szCs w:val="20"/>
        </w:rPr>
        <w:sym w:font="Symbol" w:char="F020"/>
      </w:r>
      <w:r w:rsidRPr="005F5094">
        <w:rPr>
          <w:sz w:val="20"/>
          <w:szCs w:val="20"/>
        </w:rPr>
        <w:t xml:space="preserve"> large 5-frame cards</w:t>
      </w: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8F49C" w14:textId="77777777" w:rsidR="00B2554C" w:rsidRDefault="00B2554C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A8840E" wp14:editId="1BC50404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6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66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D93E" w14:textId="77777777" w:rsidR="00B2554C" w:rsidRDefault="00B2554C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68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606D0" w14:textId="77777777" w:rsidR="00B2554C" w:rsidRDefault="00B2554C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6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2AAF4" w14:textId="2665F05E" w:rsidR="00B2554C" w:rsidRPr="00743A95" w:rsidRDefault="00B2554C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743A95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10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743A95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70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DBBC9" w14:textId="77777777" w:rsidR="00B2554C" w:rsidRPr="002273E5" w:rsidRDefault="00B2554C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1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930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810BB" w14:textId="1D4E60C2" w:rsidR="00B2554C" w:rsidRPr="002273E5" w:rsidRDefault="00B2554C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820FA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77" style="position:absolute;margin-left:-40pt;margin-top:-27.65pt;width:612pt;height:89.15pt;z-index:251660288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qT6AYAAEgnAAAOAAAAZHJzL2Uyb0RvYy54bWzsWl2Pm0YUfa/U/zDisZJjvg1WvNGuvU4r&#10;pW2UuD+ABWyjYoYCXjup+t977gzgwbt2yCabppL3YQXM5XLnnrlnzsz45av9JmX3cVEmPJtoxgtd&#10;Y3EW8ijJVhPtj8V84GmsrIIsClKexRPtQ1xqr65+/OHlLh/HJl/zNIoLBidZOd7lE21dVfl4OCzD&#10;dbwJyhc8jzM0LnmxCSrcFqthVAQ7eN+kQ1PX3eGOF1Fe8DAuSzydyUbtSvhfLuOw+n25LOOKpRMN&#10;sVXifyH+39H/4dXLYLwqgnydhHUYwROi2ARJho+2rmZBFbBtkTxwtUnCgpd8Wb0I+WbIl8skjEUf&#10;0BtDP+rN64Jvc9GX1Xi3yts0IbVHeXqy2/C3+7cFSyJg5zoay4INQBLfZYZH2dnlqzGMXhf5+/xt&#10;IbuIyzc8/LNE8/C4ne5X0pjd7X7lEfwF24qL7OyXxYZcoN9sL0D40IIQ7ysW4uFoNDJtHViFaDMM&#10;yzR1R8IUroHlg/fC9a36pvIevTUMxvKjItA6MOoVhlt5yGj5ZRl9vw7yWABVUrLajLpNRt9hIAbZ&#10;Ko2ZbYhBRwHAsslpKRPKMj5dwy6+Lgq+W8dBhMAM0Y/OC3RTAo4vyPCpPAXjvCir1zHfMLqYaAVC&#10;F+AF92/KSqa0MSEsMz5P0hTPg3GadR4g9/IJoMWr1EYgi7L429f9W+/Wswe26d4ObH02G1zPp/bA&#10;nRsjZ2bNptOZ8Q9917DH6ySK4ow+05SoYfcDrCYLWVxtkZY8TSJyRyGVxepumhbsPgBFzMVfPXAU&#10;s2E3DDGu0JejLhkYuDemP5i73mhgz21n4I90b6Ab/o3v6rZvz+bdLr1JsvjLu8R2E813TEegpAR9&#10;1Ddd/D3sWzDeJBVIOE02E81rjYIxjb/bLBLQVkGSymslFRT+IRWAuwEaxSYHqKy0Ox59wGAtOIYT&#10;ChvTBS7WvPiosR2od6KVf22DItZY+kuGAe8btk1cLW5sZ2TiplBb7tSWIAvhaqKFVaExeTOtJMNv&#10;8yJZrfEtQ6Qm49cgomUiBjFFKOMSJCbo4JvxwqjlBb7NIvYeMxeoYcqLDDgcuMJoKPgxrqBK/AxS&#10;YMs0yX9uUlETsGNZtsbAs5YzqkmWKpRoGA88zN1EwqZji8aWS4NxuJUcQQXQ8AImv6gu81VUzyQL&#10;QLfcpJhSfxoyne2YcGvU3zqYGR2zNaNP2jaNVfLaODMVK8cdmaPTDi3FVGenHKLzbXQistMOMTm2&#10;pp5rnHQJym/tPuESo6A1pQ6f9AkcWsMzSfQVs7P+MAX1cmj0g8VQcdGZSxTCXMex3GMAjS4s5yxV&#10;aM77VJE5b6lic95Shea8ZU9sDBWc0wOSqK6Fuq6V02PSVPGRJdMZQyjYtiSDtZy9Ubv7rC5TXIEx&#10;oSYXgJBKLecl6SuqWtT9QioP8Qa1KuZWxxz4k7lVzy2wOzK3O+aSchYNpzw0lzNZEwxQI++jk97d&#10;jncAQub+SfNRx5xqQfS101lkDmHVaSIFROuHBeiYVhALAhMzzILQwipiARwEU+VBRVkWmcQlzcsN&#10;37G15FGQGjVv+H284MKwOlK0+PShNc1UK8F5FAQCFioSto1FuL1Lwpv4Y8ceU6fpKvZAWHyujQqO&#10;LM+xRW4fa/Rc3W8T3/lC892HDg/crYTXNZc57234oK8pL2Oa/xAy8txeiNzjoTo7ndZD09uZd2vW&#10;w6Rj9lk69iL6anV/JPqq/d0eGB10Vm/9h9EhtR8upO6jOvu/az6UoVxdv/uE5hP11lF2EPLqgltR&#10;g2TWayHoWpYO1qJ6R/FLumqknm1bYPCvrfTIq9VssLQSTp2xzkyDyiyIeA1MgY+76+qJPjKP/Jx0&#10;p0qJviLvrENVR5yVZBgd7bxPEu/x7qoi4qy7BwrvcX8XgSfXJeeEaD9knqLvJCYnwb6oO6FMv2d1&#10;V1fVVxF3xHMW+KyntrN12/UU80a9NSE9puyUtr7CTnmlt1zrbfg8us6fXxvX84uue6bNPNJ18sCA&#10;UnyRd/XhCaZmKe8WJKtu+J6J5bCi41i1x+NmB+65dvwtx7Xletzy5FGD3HWnPT3TdbGTJ5WebjfL&#10;9eZQptnUv+z7H44HlM1ueV6A1SXwpYU7wVwfZVyWgKeXgKI8xCr7CVSBgXxqJYglYf+d/zKnnf/5&#10;f7/zP0LYRzThiNXYN+cJV3ewFoNKsA2v3mhv1oOW7bigM3H+6sjwMOwvNHE5Hnye48FWUbQz5mce&#10;GKKoetBE1TDG9348OEJhHpOEKNFvTxKWTwtbWkv4zV5OyxIW/WBE7BoZ2AiX27EXkriQxDOTRFsJ&#10;3ytJiF8a4eda4lii/mkZ/R5Mvce1+gO4q38BAAD//wMAUEsDBBQABgAIAAAAIQC+uE/t4QAAAAwB&#10;AAAPAAAAZHJzL2Rvd25yZXYueG1sTI9Ba8JAEIXvhf6HZQq96SbGFEmzEZG2JylUC6W3MTsmwexu&#10;yK5J/PcdT/X2Zubx5nv5ejKtGKj3jbMK4nkEgmzpdGMrBd+H99kKhA9oNbbOkoIreVgXjw85ZtqN&#10;9ouGfagEh1ifoYI6hC6T0pc1GfRz15Hl28n1BgOPfSV1jyOHm1YuouhFGmwsf6ixo21N5Xl/MQo+&#10;Rhw3Sfw27M6n7fX3kH7+7GJS6vlp2ryCCDSFfzPc8BkdCmY6uovVXrQKZquIuwQWaZqAuDni5ZJX&#10;R1aLJAJZ5PK+RPEHAAD//wMAUEsBAi0AFAAGAAgAAAAhALaDOJL+AAAA4QEAABMAAAAAAAAAAAAA&#10;AAAAAAAAAFtDb250ZW50X1R5cGVzXS54bWxQSwECLQAUAAYACAAAACEAOP0h/9YAAACUAQAACwAA&#10;AAAAAAAAAAAAAAAvAQAAX3JlbHMvLnJlbHNQSwECLQAUAAYACAAAACEAHwLqk+gGAABIJwAADgAA&#10;AAAAAAAAAAAAAAAuAgAAZHJzL2Uyb0RvYy54bWxQSwECLQAUAAYACAAAACEAvrhP7eEAAAAMAQAA&#10;DwAAAAAAAAAAAAAAAABCCQAAZHJzL2Rvd25yZXYueG1sUEsFBgAAAAAEAAQA8wAAAFAKAAAAAA==&#10;">
              <v:rect id="Rectangle 410" o:spid="_x0000_s1078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YqL4A&#10;AADcAAAADwAAAGRycy9kb3ducmV2LnhtbERPS4vCMBC+C/sfwix4s2k9FKlGcV2EZW8+wOvQjE0x&#10;mZQm1u6/3wiCt/n4nrPajM6KgfrQelZQZDkI4trrlhsF59N+tgARIrJG65kU/FGAzfpjssJK+wcf&#10;aDjGRqQQDhUqMDF2lZShNuQwZL4jTtzV9w5jgn0jdY+PFO6snOd5KR22nBoMdrQzVN+Od6dg/Lqg&#10;9NbQFaXLf4d98V3srFLTz3G7BBFpjG/xy/2j0/yyhOcz6QK5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5GKi+AAAA3AAAAA8AAAAAAAAAAAAAAAAAmAIAAGRycy9kb3ducmV2&#10;LnhtbFBLBQYAAAAABAAEAPUAAACDAwAAAAA=&#10;" filled="f" stroked="f"/>
              <v:shape id="Round Single Corner Rectangle 118" o:spid="_x0000_s1079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RgDMIA&#10;AADcAAAADwAAAGRycy9kb3ducmV2LnhtbERPy6rCMBDdX/AfwghuLprqoko1igiCGy8+QXdDM7bF&#10;ZlKbqL1/bwTB3RzOcyazxpTiQbUrLCvo9yIQxKnVBWcKDvtldwTCeWSNpWVS8E8OZtPWzwQTbZ+8&#10;pcfOZyKEsEtQQe59lUjp0pwMup6tiAN3sbVBH2CdSV3jM4SbUg6iKJYGCw4NOVa0yCm97u5Gwd95&#10;fabiMNrcjpfFb3w83e7lMlaq027mYxCeGv8Vf9wrHeb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GAMwgAAANw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6F45D93E" w14:textId="77777777" w:rsidR="00B2554C" w:rsidRDefault="00B2554C" w:rsidP="00063512"/>
                  </w:txbxContent>
                </v:textbox>
              </v:shape>
              <v:shape id="Round Single Corner Rectangle 117" o:spid="_x0000_s1080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geMYA&#10;AADcAAAADwAAAGRycy9kb3ducmV2LnhtbESPQWvCQBCF7wX/wzKF3upGTUViVpFSaSt60AZ6HbJj&#10;EpqdDdmtxn/fOQi9zfDevPdNvh5cqy7Uh8azgck4AUVcettwZaD42j4vQIWIbLH1TAZuFGC9Gj3k&#10;mFl/5SNdTrFSEsIhQwN1jF2mdShrchjGviMW7ex7h1HWvtK2x6uEu1ZPk2SuHTYsDTV29FpT+XP6&#10;dQZmh7fETtMX/V293xZ+/5kWk11qzNPjsFmCijTEf/P9+sMK/l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hgeMYAAADcAAAADwAAAAAAAAAAAAAAAACYAgAAZHJz&#10;L2Rvd25yZXYueG1sUEsFBgAAAAAEAAQA9QAAAIs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2E606D0" w14:textId="77777777" w:rsidR="00B2554C" w:rsidRDefault="00B2554C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81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R6cIA&#10;AADcAAAADwAAAGRycy9kb3ducmV2LnhtbERPS4vCMBC+L/gfwgh7W1OVrVqNooKuB0F8gNehGdti&#10;MylNtnb//UYQvM3H95zZojWlaKh2hWUF/V4Egji1uuBMweW8+RqDcB5ZY2mZFPyRg8W88zHDRNsH&#10;H6k5+UyEEHYJKsi9rxIpXZqTQdezFXHgbrY26AOsM6lrfIRwU8pBFMXSYMGhIceK1jml99OvUXD9&#10;2Y8OeOlf0/M2jnZ+OG5W33ulPrvtcgrCU+vf4pd7p8P8eALPZ8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RHpwgAAANwAAAAPAAAAAAAAAAAAAAAAAJgCAABkcnMvZG93&#10;bnJldi54bWxQSwUGAAAAAAQABAD1AAAAhwMAAAAA&#10;" filled="f" stroked="f">
                <v:textbox style="mso-fit-shape-to-text:t" inset="6e-5mm,0,0,0">
                  <w:txbxContent>
                    <w:p w14:paraId="2012AAF4" w14:textId="2665F05E" w:rsidR="00B2554C" w:rsidRPr="00743A95" w:rsidRDefault="00B2554C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743A95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10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 w:rsidRPr="00743A95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55" o:spid="_x0000_s1082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<v:textbox inset="0,0,0,0">
                  <w:txbxContent>
                    <w:p w14:paraId="1B3DBBC9" w14:textId="77777777" w:rsidR="00B2554C" w:rsidRPr="002273E5" w:rsidRDefault="00B2554C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83" type="#_x0000_t202" style="position:absolute;left:63919;top:3930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<v:textbox inset="0,0,0,0">
                  <w:txbxContent>
                    <w:p w14:paraId="50E810BB" w14:textId="1D4E60C2" w:rsidR="00B2554C" w:rsidRPr="002273E5" w:rsidRDefault="00B2554C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820FA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F5CEACC" w14:textId="77777777" w:rsidR="00B2554C" w:rsidRPr="00063512" w:rsidRDefault="00B2554C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12193" w14:textId="77777777" w:rsidR="00B2554C" w:rsidRDefault="00B2554C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9709C1" wp14:editId="303CB6E7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3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36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E9F0B" w14:textId="77777777" w:rsidR="00B2554C" w:rsidRDefault="00B2554C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02D41" w14:textId="77777777" w:rsidR="00B2554C" w:rsidRDefault="00B2554C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2E321" w14:textId="1970F914" w:rsidR="00B2554C" w:rsidRPr="00743A95" w:rsidRDefault="00B2554C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743A95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10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 Problem Set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42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C884D" w14:textId="77777777" w:rsidR="00B2554C" w:rsidRPr="002273E5" w:rsidRDefault="00B2554C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2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1728C" w14:textId="77777777" w:rsidR="00B2554C" w:rsidRPr="002273E5" w:rsidRDefault="00B2554C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820FA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88" style="position:absolute;margin-left:-39.95pt;margin-top:-27.6pt;width:612pt;height:89.15pt;z-index:251665408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Lw5AYAAEwnAAAOAAAAZHJzL2Uyb0RvYy54bWzsWm2Pm0YQ/l6p/2HFx0qOeVkwWPFFd/Y5&#10;jZS2UeL+gD3ABhWzdMFnJ1X/e2d2AS/22SGXuzStfB9OwA6zs/Py7DOLX77arTNyH4sy5fnEsF6Y&#10;BonzkEdpvpoYvy/mA98gZcXyiGU8jyfGx7g0Xl39+MPLbTGObZ7wLIoFASV5Od4WEyOpqmI8HJZh&#10;Eq9Z+YIXcQ6DSy7WrIJbsRpGgm1B+zob2qbpDbdcRIXgYVyW8HSmBo0rqX+5jMPqt+WyjCuSTQyw&#10;rZL/hfx/h/+HVy/ZeCVYkaRhbQZ7hBVrluYwaatqxipGNiI9UrVOQ8FLvqxehHw95MtlGsZyDbAa&#10;yzxYzWvBN4Vcy2q8XRWtm8C1B356tNrw1/t3gqTRxHCoQXK2hhjJaYnlo3O2xWoMMq9F8aF4J9QK&#10;4fItD/8oYXh4OI73KyVM7ra/8Aj0sU3FpXN2S7FGFbBsspMx+NjGIN5VJISHo9HIpiaEKoQxy3Js&#10;23RVlMIEQnn0Xpjc6m9q7+FbQzZWk0pDa8NwVZBt5d6h5dc59EPCiljGqURnNQ71Goe+hzRk+SqL&#10;CbVkyuH8INi4tFT+JDmfJiAXXwvBt0nMIrDLksvovIA3JUTjKxx8yk1sXIiyeh3zNcGLiSHAdBk7&#10;dv+2rJRHGxEMZc7naZbBczbO8s4DcL16ApGFV3EMYyyL4q/ADG79W58OqO3dDqg5mw2u51M68ObW&#10;yJ05s+l0Zv2N81p0nKRRFOc4TVOgFu0XrxoqVGm1JVryLI1QHZpUitXdNBPkngFAzOVfnTea2LBr&#10;hkwrWMvBkizI2xs7GMw9fzSgc+oOgpHpD0wruAk8kwZ0Nu8u6W2ax1+/JLKdGIFruzJKmtEHazPl&#10;3/Ha2HidVgDBWbqeGH4rxMaYf7d5JENbsTRT15or0Py9KyDcTaCh1lSCqkK749FHSFbBIZ2grmGz&#10;gIuEi08G2QLwTozyzw0TsUGyNzkkfGBRikgtb6g7suFG6CN3+gjLQ1A1McJKGETdTCuF75tCpKsE&#10;5rKka3J+DTi0TGUSo4XKLolhEg2+FSyMWljgmzwiH2DbAmSYcpFDGPZQYTUA/BBUYCF+ASaQZZYW&#10;PzeeqOHXdRDyAWUdd1RDLBYogjA88GHjRgi2XSoHWyRl43CjIALzv4EF2PmiuspXUb2PLCByy3UG&#10;++lPQ2KSLZFqrXquvZjVEUsITkkppipqbZTZmpTrjezRaYWOJmqSUwph8a110rLTCl1N1PeskyoB&#10;8fuqhCxoRXHBJ3VCHFrBM04MNLGz+mAH6qXQ6hcWS4+LSTxEEOK5ruMdBtDqhuWcpB6a8zr1yJyX&#10;1GNzXlIPzXnJnrGx9OCcTkhEujbUda2czklbj48qmU4OQcG2JckStXlD7e7yukzhCgATqOQCQoil&#10;VvAS2RVWLdT9QhEP+QaOauJORxzij+JOvbWA3IE47YgryFk0mHIsrjayxhiIGmofndTudbRDQFA8&#10;OCk+6ohjLci1dhYLngOzajchAcLmYQFwjO3DAoMJG8wCowUtxALiIJGqYBV6WXoSLnFbbvCOJApH&#10;AdRweM3v4wWXgtUBn4Wp96NZrktJzEMjwGBJIkG2kQg3d2l4E3/qyMPOaXuaPERYTtdaBYoc36XS&#10;tw8N+p4ZtI7vzNDMe6xwj92aeV1x5fPegkdrzXgZ4/4HJoOf2wvpe3io706n6dD0dubf2nWadMS+&#10;iMZeOF9N7g84X7W728muUlbinm31ZoGQJIoBwoVif1hu/23mh7RWddjvP8P8ZNV1+B2web3p1jgh&#10;ivXqBj3HMQG7sOoBAhRoNYSPUgdw/Kn5Hmp1mjOWlsjp+9aZzVDbC8FeCzbCh9V1WUUfsod6TqrT&#10;CUVfqndWoc4mzhIzgOp290ei9/BydSpxVt0Rz3tY34Xmqe7kHB3tF5nHsDwVk5PBvnA8yU+/Z45X&#10;V9WTUDzEOQfwrCfDoyb1fE284XCNSQ/xO22sL73TXulN2noLPg+7C+bX1vX8wu6e6USvZXf70+wv&#10;POT7X9I7IDaK3i2QVt3wHZFNscbjSLWDx8053HMd+zuuR1VX7vgqQuroHU/2bM+D8zzF9EzaNO3N&#10;h5nmZP9y+L//RqCdeKuPBtBjQnyxfccw198zLo3gZxpB4JnQtD+iE4RMPtUJAor0P/8vCzz/n//r&#10;5/9Ymgcw4cpu7JvjhGe6AFnAEqjl18ftTT/oUNeDTkN+g3WVeZD2F5i4fCN8nm+Ee0Yhz+QeARNn&#10;GIUGE1WDGN/5R8LgAZCQJfrtQcIJsLGVvYRzcGrkOF7DJSw4DleHsheQuIDEc4NEy6ufru14WpCQ&#10;PzeCn2zJrxP1z8vwN2H6PVzrP4K7+gcAAP//AwBQSwMEFAAGAAgAAAAhAE5EAZLiAAAADAEAAA8A&#10;AABkcnMvZG93bnJldi54bWxMj8FuwjAMhu+T9g6RJ+0GaQrdoGuKENp2QkiDSWi30Ji2onGqJrTl&#10;7RdO2+23/On352w1mob12LnakgQxjYAhFVbXVEr4PnxMFsCcV6RVYwkl3NDBKn98yFSq7UBf2O99&#10;yUIJuVRJqLxvU85dUaFRbmpbpLA7284oH8au5LpTQyg3DY+j6IUbVVO4UKkWNxUWl/3VSPgc1LCe&#10;ifd+ezlvbj+HZHfcCpTy+WlcvwHzOPo/GO76QR3y4HSyV9KONRImr8tlQENIkhjYnRDzuQB2Cime&#10;CeB5xv8/kf8CAAD//wMAUEsBAi0AFAAGAAgAAAAhALaDOJL+AAAA4QEAABMAAAAAAAAAAAAAAAAA&#10;AAAAAFtDb250ZW50X1R5cGVzXS54bWxQSwECLQAUAAYACAAAACEAOP0h/9YAAACUAQAACwAAAAAA&#10;AAAAAAAAAAAvAQAAX3JlbHMvLnJlbHNQSwECLQAUAAYACAAAACEAe+Mi8OQGAABMJwAADgAAAAAA&#10;AAAAAAAAAAAuAgAAZHJzL2Uyb0RvYy54bWxQSwECLQAUAAYACAAAACEATkQBkuIAAAAMAQAADwAA&#10;AAAAAAAAAAAAAAA+CQAAZHJzL2Rvd25yZXYueG1sUEsFBgAAAAAEAAQA8wAAAE0KAAAAAA==&#10;">
              <v:rect id="Rectangle 410" o:spid="_x0000_s1089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IjxMEA&#10;AADbAAAADwAAAGRycy9kb3ducmV2LnhtbESPwWrDMBBE74X8g9hAb43sFkxxrIQkxRB6axrIdbHW&#10;lom0MpbiOH9fFQo9DjPzhqm2s7NiojH0nhXkqwwEceN1z52C83f98g4iRGSN1jMpeFCA7WbxVGGp&#10;/Z2/aDrFTiQIhxIVmBiHUsrQGHIYVn4gTl7rR4cxybGTesR7gjsrX7OskA57TgsGBzoYaq6nm1Mw&#10;7y8ovTXUonTZ51TnH/nBKvW8nHdrEJHm+B/+ax+1grcC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SI8TBAAAA2wAAAA8AAAAAAAAAAAAAAAAAmAIAAGRycy9kb3du&#10;cmV2LnhtbFBLBQYAAAAABAAEAPUAAACGAwAAAAA=&#10;" filled="f" stroked="f"/>
              <v:shape id="Round Single Corner Rectangle 118" o:spid="_x0000_s1090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hN8YA&#10;AADbAAAADwAAAGRycy9kb3ducmV2LnhtbESPT2vCQBTE74V+h+UVvBTdtIUo0U0oAaEXi/UP6O2R&#10;fSbB7Nsku2r67btCweMwM79hFtlgGnGl3tWWFbxNIhDEhdU1lwp22+V4BsJ5ZI2NZVLwSw6y9Plp&#10;gYm2N/6h68aXIkDYJaig8r5NpHRFRQbdxLbEwTvZ3qAPsi+l7vEW4KaR71EUS4M1h4UKW8orKs6b&#10;i1HwfVwdqd7N1t3+lL/G+0N3aZaxUqOX4XMOwtPgH+H/9pdW8DGF+5f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xhN8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5C2E9F0B" w14:textId="77777777" w:rsidR="00B2554C" w:rsidRDefault="00B2554C" w:rsidP="00063512"/>
                  </w:txbxContent>
                </v:textbox>
              </v:shape>
              <v:shape id="Round Single Corner Rectangle 117" o:spid="_x0000_s1091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sHMEA&#10;AADbAAAADwAAAGRycy9kb3ducmV2LnhtbERPTYvCMBC9C/sfwgjeNLVWka5RFlHURQ+6wl6HZrYt&#10;NpPSxFr/vTkseHy878WqM5VoqXGlZQXjUQSCOLO65FzB9Wc7nINwHlljZZkUPMnBavnRW2Cq7YPP&#10;1F58LkIIuxQVFN7XqZQuK8igG9maOHB/tjHoA2xyqRt8hHBTyTiKZtJgyaGhwJrWBWW3y90omJw2&#10;kY6TqfzNd8+5PR6S6/g7UWrQ774+QXjq/Fv8795rBUlYH76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prBz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4B02D41" w14:textId="77777777" w:rsidR="00B2554C" w:rsidRDefault="00B2554C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92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6U8UA&#10;AADbAAAADwAAAGRycy9kb3ducmV2LnhtbESPQWvCQBSE74X+h+UVems2aTWV1FWqoPUQKFXB6yP7&#10;TILZtyG7Jum/7xYEj8PMfMPMl6NpRE+dqy0rSKIYBHFhdc2lguNh8zID4TyyxsYyKfglB8vF48Mc&#10;M20H/qF+70sRIOwyVFB532ZSuqIigy6yLXHwzrYz6IPsSqk7HALcNPI1jlNpsOawUGFL64qKy/5q&#10;FJy+8vdvPCan4rBN451/m/Wraa7U89P4+QHC0+jv4Vt7pxVMEv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/pTxQAAANsAAAAPAAAAAAAAAAAAAAAAAJgCAABkcnMv&#10;ZG93bnJldi54bWxQSwUGAAAAAAQABAD1AAAAigMAAAAA&#10;" filled="f" stroked="f">
                <v:textbox style="mso-fit-shape-to-text:t" inset="6e-5mm,0,0,0">
                  <w:txbxContent>
                    <w:p w14:paraId="1702E321" w14:textId="1970F914" w:rsidR="00B2554C" w:rsidRPr="00743A95" w:rsidRDefault="00B2554C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743A95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10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 Problem Set</w:t>
                      </w:r>
                    </w:p>
                  </w:txbxContent>
                </v:textbox>
              </v:shape>
              <v:shape id="Text Box 55" o:spid="_x0000_s1093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<v:textbox inset="0,0,0,0">
                  <w:txbxContent>
                    <w:p w14:paraId="1FCC884D" w14:textId="77777777" w:rsidR="00B2554C" w:rsidRPr="002273E5" w:rsidRDefault="00B2554C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94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<v:textbox inset="0,0,0,0">
                  <w:txbxContent>
                    <w:p w14:paraId="7D01728C" w14:textId="77777777" w:rsidR="00B2554C" w:rsidRPr="002273E5" w:rsidRDefault="00B2554C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820FA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25C1EC68" w14:textId="77777777" w:rsidR="00B2554C" w:rsidRPr="00063512" w:rsidRDefault="00B2554C" w:rsidP="000635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E6B51" w14:textId="77777777" w:rsidR="00B2554C" w:rsidRDefault="00B2554C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A15D7E" wp14:editId="24418FC4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17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73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4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DF24B" w14:textId="77777777" w:rsidR="00B2554C" w:rsidRDefault="00B2554C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75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3CD8C" w14:textId="77777777" w:rsidR="00B2554C" w:rsidRDefault="00B2554C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7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BB36E" w14:textId="41797368" w:rsidR="00B2554C" w:rsidRPr="00743A95" w:rsidRDefault="00B2554C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743A95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10 Exit Ticket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77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BF609" w14:textId="77777777" w:rsidR="00B2554C" w:rsidRPr="002273E5" w:rsidRDefault="00B2554C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8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E6F71" w14:textId="62E2B53C" w:rsidR="00B2554C" w:rsidRPr="002273E5" w:rsidRDefault="00B2554C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820FA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95" style="position:absolute;margin-left:-39.95pt;margin-top:-27.6pt;width:612pt;height:89.15pt;z-index:251662336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9h7QYAAFQnAAAOAAAAZHJzL2Uyb0RvYy54bWzsWm2Pm0YQ/l6p/2HFx0qOeTe24qvu7HNa&#10;KW2jxP0BHGCDilkK+Oyk6n/vM7uAF9/ZIZe7KJXsDxaww+zszM6zz+zy+uf9JmX3UVEmPJtqxitd&#10;Y1EW8DDJ1lPtz+Vi4GmsrPws9FOeRVPtY1RqP1/9+MPrXT6JTB7zNIwKBiVZOdnlUy2uqnwyHJZB&#10;HG388hXPowyNK15s/Aq3xXoYFv4O2jfp0NR1d7jjRZgXPIjKEk/nslG7EvpXqyio/lityqhi6VSD&#10;bZX4L8T/Hf0Pr177k3Xh53ES1Gb4T7Bi4ycZOm1Vzf3KZ9sieaBqkwQFL/mqehXwzZCvVkkQiTFg&#10;NIZ+NJo3Bd/mYizryW6dt26Ca4/89GS1we/37wqWhIjdyNRY5m8QJNEvMzzyzi5fTyD0psg/5O8K&#10;OURcvuXBXyWah8ftdL+Wwuxu9xsPoc/fVlx4Z78qNqQC42Z7EYSPbRCifcUCPByNRqatI1YB2gzD&#10;Mk3dkWEKYsTywXtBfKu+qbxHbw39iexUGFobRqPCdCsPHi2/zqMfYj+PRKBKclbrUavx6HtMRD9b&#10;pxGzDTHpyABINj4tpUNZxmcx5KLrouC7OPJDGGaIcXReoJsS4fgKD5/ykz/Ji7J6E/ENo4upVsB0&#10;ETz//m1ZSZc2IhTLjC+SNMVzf5JmnQfwvXyC0OJVaqMgi7T4Z6yPb71bzx7Ypns7sPX5fHC9mNkD&#10;d2GMnLk1n83mxr/Ur2FP4iQMo4y6aVLUsPsFrAYLmVxtkpY8TUJSRyaVxfpulhbs3gdELMSvnjiK&#10;2LBrhphXGMvRkAxM3BtzPFi43mhgL2xnMB7p3kA3xjdjV7fH9nzRHdLbJIu+fkhsN9XGjumIKClG&#10;H41NF7+HY/Mnm6QCCKfJZqp5rZA/ofl3m4UitJWfpPJacQWZf3AFwt0EGskmJ6jMtDsefsRkLTim&#10;ExIbywUuYl580tgO0DvVyr+3fhFpLP01w4QfG7ZNWC1ubGdk4qZQW+7UFj8LoGqqBVWhMXkzqyTC&#10;b/MiWcfoyxCuyfg1gGiViElMFkq7BIgJOPhmuGC3uMC3Wcg+YOUCNMx4kSEOB6wwGgh+DCsoE78A&#10;FNgqTfJfGlfUAOxYFkwBzlrOqAZZylCCYTzwsHYTCJuOLRpbLPUnwVZiBCVAgwtY/MI6zddhvZIs&#10;EbrVJsWS+tOQ6WzHhFqj7usgZnTEYkZd2jbNVdLaKMMC1Spz3JE5Oq0QyNuK6uyUQgy+lRKWnVbo&#10;KKKea5xU6Spyn1E5UkRpwCd1Ig6tmWecOFbEzurDEtRLodEvLIYaF525BCHMdRzLPQ6g0Q3LOUk1&#10;NOd1qpE5L6nG5rykGprzkj1jY6jBOT0hCeraUNe5cnpOmmp8ZMp05hAStk1JP5arN3J3n9Vpiisg&#10;JtjkEiGkVMt5SfyKshZ5v5TMQ7xBrYq41RFH/EncqtcWyB2J2x1xCTnLBlMeisuVrDEGUSPto5Pa&#10;3Y52BITExyfFRx1xygUx1s5g4TmYVbuJGBDVD0vAMVUQSwomVpglRQtVxBJxEEiV+xV5WXgSl7Qu&#10;N3jHYomjADVq3vD7aMmFYHXEaNH1oTXNVCmBeWQEDBYsErKNRLC9S4Kb6FNHHkun6SryiLDorrUK&#10;iizPsYVvH2v0XH3cOr7TQ9PvQ4UH7FbM64pLn/cWfDDWlJcRrX8wGX5uL4Tv8VBdnU7zodnt3Ls1&#10;62nSEfsiHnshfTW7PyJ91f5uLwtLsY4f+FZvHohZIjkgLiT/o3z7v3M/LFeyyn7/Ge4n8q7D8EDo&#10;1cJbYYUk1qsgdC1LB3pR3gMEJGw1lM+2LSD5czM+0mo1Gy0tlVNXrjPLobIawl4DS+Hj6rq8og/d&#10;Iz0n1amUoi/ZO6tQ5RNnqRnAul3/ieo9PlyVTJxV94DpPa7vQvRkfXKOkPaLzFN4nozJyWBfWJ5g&#10;qN8zy6uz6llIHuGcBTzryfFs3XY9RbxhcY1JjzE8pa0vwVNe6U3begu+DL8bL66N68WF373Qpt6B&#10;3wkaceF39SkKylXJ75bEq274nom6WCFyrNrjcbMV91Jb/5bj2rIwtzx55iC332lzz3RdbOlJqqfb&#10;Td3enM40u/uXA4DDOYGy6y0PDlBmIr5UwVOY6zONSy34uVpQbAk+ASswk0/VgigK+58BlDmdASy+&#10;gzMAlARHOOG0QFqfDH4boHB1B9UYeIJtePWWe1MRWrbjotYQJ7GONA/z/oITl4PClzkoPHCKdvPj&#10;C88Oz+wZKThRNZDx3Z8Uouo8Rol2O+3booQ1ptpWlBPW0caRZbkNmzCwJy53Zi8ocUGJl0aJ+gul&#10;5iT/OXaWnxclxFdH+HRLHFHUn5nRt2HqPa7Vj+Gu/gMAAP//AwBQSwMEFAAGAAgAAAAhAE5EAZLi&#10;AAAADAEAAA8AAABkcnMvZG93bnJldi54bWxMj8FuwjAMhu+T9g6RJ+0GaQrdoGuKENp2QkiDSWi3&#10;0Ji2onGqJrTl7RdO2+23/On352w1mob12LnakgQxjYAhFVbXVEr4PnxMFsCcV6RVYwkl3NDBKn98&#10;yFSq7UBf2O99yUIJuVRJqLxvU85dUaFRbmpbpLA7284oH8au5LpTQyg3DY+j6IUbVVO4UKkWNxUW&#10;l/3VSPgc1LCeifd+ezlvbj+HZHfcCpTy+WlcvwHzOPo/GO76QR3y4HSyV9KONRImr8tlQENIkhjY&#10;nRDzuQB2CimeCeB5xv8/kf8CAAD//wMAUEsBAi0AFAAGAAgAAAAhALaDOJL+AAAA4QEAABMAAAAA&#10;AAAAAAAAAAAAAAAAAFtDb250ZW50X1R5cGVzXS54bWxQSwECLQAUAAYACAAAACEAOP0h/9YAAACU&#10;AQAACwAAAAAAAAAAAAAAAAAvAQAAX3JlbHMvLnJlbHNQSwECLQAUAAYACAAAACEAif2fYe0GAABU&#10;JwAADgAAAAAAAAAAAAAAAAAuAgAAZHJzL2Uyb0RvYy54bWxQSwECLQAUAAYACAAAACEATkQBkuIA&#10;AAAMAQAADwAAAAAAAAAAAAAAAABHCQAAZHJzL2Rvd25yZXYueG1sUEsFBgAAAAAEAAQA8wAAAFYK&#10;AAAAAA==&#10;">
              <v:rect id="Rectangle 410" o:spid="_x0000_s1096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t7cAA&#10;AADcAAAADwAAAGRycy9kb3ducmV2LnhtbERPTWvDMAy9F/YfjAa7NU426EZWt3QtgdLb2sGuIlbi&#10;UFsOsZtk/34uDHbT431qvZ2dFSMNofOsoMhyEMS11x23Cr4u1fINRIjIGq1nUvBDAbabh8UaS+0n&#10;/qTxHFuRQjiUqMDE2JdShtqQw5D5njhxjR8cxgSHVuoBpxTurHzO85V02HFqMNjT3lB9Pd+cgvnj&#10;G6W3hhqULj+NVXEo9lapp8d59w4i0hz/xX/uo07zX1/g/ky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ct7cAAAADcAAAADwAAAAAAAAAAAAAAAACYAgAAZHJzL2Rvd25y&#10;ZXYueG1sUEsFBgAAAAAEAAQA9QAAAIUDAAAAAA==&#10;" filled="f" stroked="f"/>
              <v:shape id="Round Single Corner Rectangle 118" o:spid="_x0000_s1097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9opsUA&#10;AADcAAAADwAAAGRycy9kb3ducmV2LnhtbERPS2vCQBC+F/oflil4KbppKVGim1ACQi8W6wP0NmTH&#10;JJidTbKrpv++KxS8zcf3nEU2mEZcqXe1ZQVvkwgEcWF1zaWC3XY5noFwHlljY5kU/JKDLH1+WmCi&#10;7Y1/6LrxpQgh7BJUUHnfJlK6oiKDbmJb4sCdbG/QB9iXUvd4C+Gmke9RFEuDNYeGClvKKyrOm4tR&#10;8H1cHanezdbd/pS/xvtDd2mWsVKjl+FzDsLT4B/if/eXDvOnH3B/Jl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2im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501DF24B" w14:textId="77777777" w:rsidR="00B2554C" w:rsidRDefault="00B2554C" w:rsidP="00063512"/>
                  </w:txbxContent>
                </v:textbox>
              </v:shape>
              <v:shape id="Round Single Corner Rectangle 117" o:spid="_x0000_s1098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BZO8IA&#10;AADcAAAADwAAAGRycy9kb3ducmV2LnhtbERPS4vCMBC+C/6HMIK3NVWrK12jLIviAz3oCnsdmrEt&#10;NpPSRK3/3ggL3ubje8503phS3Kh2hWUF/V4Egji1uuBMwel3+TEB4TyyxtIyKXiQg/ms3Zpiou2d&#10;D3Q7+kyEEHYJKsi9rxIpXZqTQdezFXHgzrY26AOsM6lrvIdwU8pBFI2lwYJDQ44V/eSUXo5Xo2C4&#10;X0R6EI/kX7Z6TOxuE5/621ipbqf5/gLhqfFv8b97rcP8zxG8ng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Fk7wgAAANw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5C3CD8C" w14:textId="77777777" w:rsidR="00B2554C" w:rsidRDefault="00B2554C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99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TRsIA&#10;AADcAAAADwAAAGRycy9kb3ducmV2LnhtbERPS4vCMBC+L/gfwgje1tQVq1SjuIKPgyA+wOvQjG2x&#10;mZQm1vrvzcKCt/n4njNbtKYUDdWusKxg0I9AEKdWF5wpuJzX3xMQziNrLC2Tghc5WMw7XzNMtH3y&#10;kZqTz0QIYZeggtz7KpHSpTkZdH1bEQfuZmuDPsA6k7rGZwg3pfyJolgaLDg05FjRKqf0fnoYBdft&#10;fnzAy+CanjdxtPPDSfM72ivV67bLKQhPrf+I/907HeaPY/h7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xNGwgAAANwAAAAPAAAAAAAAAAAAAAAAAJgCAABkcnMvZG93&#10;bnJldi54bWxQSwUGAAAAAAQABAD1AAAAhwMAAAAA&#10;" filled="f" stroked="f">
                <v:textbox style="mso-fit-shape-to-text:t" inset="6e-5mm,0,0,0">
                  <w:txbxContent>
                    <w:p w14:paraId="121BB36E" w14:textId="41797368" w:rsidR="00B2554C" w:rsidRPr="00743A95" w:rsidRDefault="00B2554C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743A95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10 Exit Ticket</w:t>
                      </w:r>
                    </w:p>
                  </w:txbxContent>
                </v:textbox>
              </v:shape>
              <v:shape id="Text Box 55" o:spid="_x0000_s1100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<v:textbox inset="0,0,0,0">
                  <w:txbxContent>
                    <w:p w14:paraId="01CBF609" w14:textId="77777777" w:rsidR="00B2554C" w:rsidRPr="002273E5" w:rsidRDefault="00B2554C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101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<v:textbox inset="0,0,0,0">
                  <w:txbxContent>
                    <w:p w14:paraId="0D1E6F71" w14:textId="62E2B53C" w:rsidR="00B2554C" w:rsidRPr="002273E5" w:rsidRDefault="00B2554C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820FA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E080B2B" w14:textId="77777777" w:rsidR="00B2554C" w:rsidRPr="00063512" w:rsidRDefault="00B2554C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362DD" w14:textId="77777777" w:rsidR="00B2554C" w:rsidRDefault="00B2554C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B55B8F1" wp14:editId="02350F80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35" y="6893"/>
                  <wp:lineTo x="1456" y="7620"/>
                  <wp:lineTo x="1429" y="11254"/>
                  <wp:lineTo x="18847" y="11254"/>
                  <wp:lineTo x="18821" y="7620"/>
                  <wp:lineTo x="18741" y="6893"/>
                  <wp:lineTo x="1535" y="6893"/>
                </wp:wrapPolygon>
              </wp:wrapThrough>
              <wp:docPr id="17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80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1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6677F" w14:textId="77777777" w:rsidR="00B2554C" w:rsidRDefault="00B2554C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82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5BE1A" w14:textId="77777777" w:rsidR="00B2554C" w:rsidRDefault="00B2554C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8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B0457" w14:textId="2D07DCC8" w:rsidR="00B2554C" w:rsidRPr="00743A95" w:rsidRDefault="00B2554C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743A95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10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8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810FA" w14:textId="77777777" w:rsidR="00B2554C" w:rsidRPr="002273E5" w:rsidRDefault="00B2554C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5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B5D70" w14:textId="2E4FB8EE" w:rsidR="00B2554C" w:rsidRPr="002273E5" w:rsidRDefault="00B2554C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820FA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102" style="position:absolute;margin-left:-39.95pt;margin-top:-27.6pt;width:612pt;height:89.15pt;z-index:2516633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oi6gYAAFQnAAAOAAAAZHJzL2Uyb0RvYy54bWzsWm2P2kYQ/l6p/2Hlj5UIfsegcNEdHGml&#10;tI0a+gOMbbBV43Vtc5BU/e99Ztc2azgIueROqQQfkO0dz87O7Dz7zK5fv9mtU/YQFWXCs7FmvNI1&#10;FmUBD5NsNdb+nM96nsbKys9CP+VZNNY+RqX25ubHH15v81Fk8pinYVQwKMnK0TYfa3FV5aN+vwzi&#10;aO2Xr3geZWhc8mLtV7gtVv2w8LfQvk77pq67/S0vwrzgQVSWeDqVjdqN0L9cRkH1+3JZRhVLxxps&#10;q8R/If4X9N+/ee2PVoWfx0lQm+E/wYq1n2TotFU19SufbYrkSNU6CQpe8mX1KuDrPl8ukyASY8Bo&#10;DP1gNG8LvsnFWFaj7Spv3QTXHvjpyWqD3x7eFywJEbvBUGOZv0aQRL/M8Mg723w1gtDbIv+Qvy/k&#10;EHH5jgd/lWjuH7bT/UoKs8X2Vx5Cn7+puPDOblmsSQXGzXYiCB/bIES7igV4OBgMTFtHrAK0GYZl&#10;mrojwxTEiOXRe0F8r76pvEdv9f2R7FQYWhtGo8J0K/ceLb/Oox9iP49EoEpyVuNRD6OQHv0DE9HP&#10;VmnEbENMOjIAko1PS+lQlvFJDLnotij4No78EIYZYhydF+imRDi+wsOn/OSP8qKs3kZ8zehirBUw&#10;XQTPf3hXVtKljQjFMuOzJE3x3B+lWecBfC+fILR4ldooyCIt/hnqw3vv3rN7tune92x9Ou3dziZ2&#10;z50ZA2dqTSeTqfEv9WvYozgJwyijbpoUNezLAlaDhUyuNklLniYhqSOTymK1mKQFe/ABETPxqyeO&#10;ItbvmiHmFcZyMCQDE/fOHPZmrjfo2TPb6Q0HutfTjeHd0NXtoT2ddYf0Lsmirx8S2461oWM6IkqK&#10;0Qdj08XveGz+aJ1UAOE0WY81rxXyRzT/7rNQhLbyk1ReK64g8/euQLibQCPZ5ASVmbbg4UdM1oJj&#10;OiElsFzgIubFJ41tAb1jrfx74xeRxtJfMkz4oWHbhNXixnYGJm4KtWWhtvhZAFVjLagKjcmbSSUR&#10;fpMXySpGX4ZwTcZvAUTLRExislDaJUBMwMGL4YLR4gLfZCH7gJUL0DDhRYY47LHCaCD4MaygTPwC&#10;UGDLNMl/blxRA7BjWbbGgLOWM6hBljKUYBgPPKzdBMKmY4vGFkv9UbCRGEEJ0OACFr+wTvNVWOPe&#10;HKFbrlMsqT/1mc62TKg16r72YnCIIhYz6tK2aa6S1kaZqUg57sAcnFZoKaI6O6UQg2+7FZadVugo&#10;op5rnFTpKnKfUTlQRGnAJ3UiDq2ZZ5yI9bsVO6sPS9Be8oxC47KwGGpcdOYShDDXcSz3MIBGNyzn&#10;JNXQnNepRua8pBqb85JqaM5LXhgbQw3O6QlJUNfGsM6V03PSVOMjU6Yzh5CwbUr6sVy9kbu7rE5T&#10;XAExwSbnCCGlWs5L4leUtcj7uWQe4g1qVcStjjjiT+JWvbZA7kDc7ohLyJk3mHIsLleyxhhEjbQP&#10;Tmp3O9oREBIfnhQfdMQpF8RYO4OF52BW7SZiQFQ/zAHHVEHMKZhYYeYULVQRc8RBIFXuV+Rl4Ulc&#10;0rrc4B2LJY4C1Kh5zR+iOReC1QGjRdf71jRTpQTmkREwWLBIyDYSwWaRBHfRp448lk7TVeQRYdFd&#10;axUUWZ5jC98+1ui5+rB1fKeHpt9jhXvsVszrikufXyx4NNaUlxGtfzAZfm4vhO/xUF2dTvOhyf3U&#10;uzfradIR+yIeeyV9Nbs/IH3VbrGThaVIxT3fupgHYpZIDogLyf8o3/7v3A9gWdeEn+F+Iu86DA+E&#10;Xi28FVZIYhcVhK5l6UAvynuAgISthvLZtgXjvjXjI61Ws9HSUjl15TqzHCqrIew1sBQ+rq7LKy6h&#10;e6TnpDqVUlxK9s4qVPnEWWoGsG7Xf2Jmjw9XJRNn1R0xvcf1XYmerE/OEdLLIvMUnidjcjLYV5Yn&#10;GOr3zPLqrPomJI9wzgKeXcjxbN12PUW8YXGNSY8xPKXtUoKnvHIxbbtY8Hn43XB2a9zOrvzumTb1&#10;Wn6HKghc/MrvJNmlXJT8bk686o7vmKiLFSLHqh0eN1txz7X1bzmuLQtzy5NnDnL7nTb3TNfFlp6k&#10;errd1O3N6Uyzu389ANifEyi73vLgAGUm4ksVPIW5PtO41oKfqQXlTskTsAIz+VQtiKLw8jOAMqcz&#10;gNl3cAaAXbADnHBEPfbiQOHqDqox8ATb8Oot96YitGzHRa0hTmIdaR7m/RUnrgeFz3NQuOcUYl/u&#10;CThxZs9IwYmqgYzv/qQQq/QhSogcfXmUsIZU24pywjrYOLIst2EThmSDV5S4fk7wbJ8T7FGiZdZf&#10;+IXBi6GE+OoIn26JI4r6MzP6Nky9x7X6MdzNfwAAAP//AwBQSwMEFAAGAAgAAAAhAE5EAZLiAAAA&#10;DAEAAA8AAABkcnMvZG93bnJldi54bWxMj8FuwjAMhu+T9g6RJ+0GaQrdoGuKENp2QkiDSWi30Ji2&#10;onGqJrTl7RdO2+23/On352w1mob12LnakgQxjYAhFVbXVEr4PnxMFsCcV6RVYwkl3NDBKn98yFSq&#10;7UBf2O99yUIJuVRJqLxvU85dUaFRbmpbpLA7284oH8au5LpTQyg3DY+j6IUbVVO4UKkWNxUWl/3V&#10;SPgc1LCeifd+ezlvbj+HZHfcCpTy+WlcvwHzOPo/GO76QR3y4HSyV9KONRImr8tlQENIkhjYnRDz&#10;uQB2CimeCeB5xv8/kf8CAAD//wMAUEsBAi0AFAAGAAgAAAAhALaDOJL+AAAA4QEAABMAAAAAAAAA&#10;AAAAAAAAAAAAAFtDb250ZW50X1R5cGVzXS54bWxQSwECLQAUAAYACAAAACEAOP0h/9YAAACUAQAA&#10;CwAAAAAAAAAAAAAAAAAvAQAAX3JlbHMvLnJlbHNQSwECLQAUAAYACAAAACEAU1VKIuoGAABUJwAA&#10;DgAAAAAAAAAAAAAAAAAuAgAAZHJzL2Uyb0RvYy54bWxQSwECLQAUAAYACAAAACEATkQBkuIAAAAM&#10;AQAADwAAAAAAAAAAAAAAAABECQAAZHJzL2Rvd25yZXYueG1sUEsFBgAAAAAEAAQA8wAAAFMKAAAA&#10;AA==&#10;">
              <v:rect id="Rectangle 410" o:spid="_x0000_s1103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DvcEA&#10;AADcAAAADwAAAGRycy9kb3ducmV2LnhtbESPQWsCMRCF70L/Q5hCb5pdD0VWo7SKIL1pC16HzbhZ&#10;TCbLJq7rv3cOBW8zvDfvfbPajMGrgfrURjZQzgpQxHW0LTcG/n730wWolJEt+shk4EEJNuu3yQor&#10;G+98pOGUGyUhnCo04HLuKq1T7ShgmsWOWLRL7ANmWftG2x7vEh68nhfFpw7YsjQ47GjrqL6ebsHA&#10;+H1GHb2jC+pQ/Az7clduvTEf7+PXElSmMb/M/9cHK/gLwZdnZAK9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w73BAAAA3AAAAA8AAAAAAAAAAAAAAAAAmAIAAGRycy9kb3du&#10;cmV2LnhtbFBLBQYAAAAABAAEAPUAAACGAwAAAAA=&#10;" filled="f" stroked="f"/>
              <v:shape id="Round Single Corner Rectangle 118" o:spid="_x0000_s1104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7GcQA&#10;AADcAAAADwAAAGRycy9kb3ducmV2LnhtbERPyWrDMBC9B/oPYgK9hFpOD8a4UUIIBHpJaN0Emttg&#10;jRdqjRxLXvr3VaHQ2zzeOpvdbFoxUu8aywrWUQyCuLC64UrB5eP4lIJwHllja5kUfJOD3fZhscFM&#10;24nfacx9JUIIuwwV1N53mZSuqMmgi2xHHLjS9gZ9gH0ldY9TCDetfI7jRBpsODTU2NGhpuIrH4yC&#10;8+10o+aSvt2v5WGVXD/vQ3tMlHpczvsXEJ5m/y/+c7/qMD9dw+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9uxnEAAAA3A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3F86677F" w14:textId="77777777" w:rsidR="00B2554C" w:rsidRDefault="00B2554C" w:rsidP="00063512"/>
                  </w:txbxContent>
                </v:textbox>
              </v:shape>
              <v:shape id="Round Single Corner Rectangle 117" o:spid="_x0000_s1105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xaMMA&#10;AADcAAAADwAAAGRycy9kb3ducmV2LnhtbERPS2vCQBC+C/0PyxR6qxvTKCFmIyItbUUPPsDrkB2T&#10;YHY2ZLca/323UPA2H99z8sVgWnGl3jWWFUzGEQji0uqGKwXHw8drCsJ5ZI2tZVJwJweL4mmUY6bt&#10;jXd03ftKhBB2GSqove8yKV1Zk0E3th1x4M62N+gD7Cupe7yFcNPKOIpm0mDDoaHGjlY1lZf9j1Hw&#10;tn2PdJxM5an6vKd2850cJ+tEqZfnYTkH4WnwD/G/+0uH+WkMf8+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yxaM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2285BE1A" w14:textId="77777777" w:rsidR="00B2554C" w:rsidRDefault="00B2554C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06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A+cIA&#10;AADcAAAADwAAAGRycy9kb3ducmV2LnhtbERPS4vCMBC+L+x/CCN4s6mKWrpGWQUfB0F8gNehmW2L&#10;zaQ0sdZ/v1kQ9jYf33Pmy85UoqXGlZYVDKMYBHFmdcm5gutlM0hAOI+ssbJMCl7kYLn4/Jhjqu2T&#10;T9SefS5CCLsUFRTe16mULivIoItsTRy4H9sY9AE2udQNPkO4qeQojqfSYMmhocCa1gVl9/PDKLjt&#10;DrMjXoe37LKdxns/TtrV5KBUv9d9f4Hw1Pl/8du912F+Moa/Z8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cD5wgAAANwAAAAPAAAAAAAAAAAAAAAAAJgCAABkcnMvZG93&#10;bnJldi54bWxQSwUGAAAAAAQABAD1AAAAhwMAAAAA&#10;" filled="f" stroked="f">
                <v:textbox style="mso-fit-shape-to-text:t" inset="6e-5mm,0,0,0">
                  <w:txbxContent>
                    <w:p w14:paraId="028B0457" w14:textId="2D07DCC8" w:rsidR="00B2554C" w:rsidRPr="00743A95" w:rsidRDefault="00B2554C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743A95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10 Homework</w:t>
                      </w:r>
                    </w:p>
                  </w:txbxContent>
                </v:textbox>
              </v:shape>
              <v:shape id="Text Box 55" o:spid="_x0000_s1107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<v:textbox inset="0,0,0,0">
                  <w:txbxContent>
                    <w:p w14:paraId="617810FA" w14:textId="77777777" w:rsidR="00B2554C" w:rsidRPr="002273E5" w:rsidRDefault="00B2554C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108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<v:textbox inset="0,0,0,0">
                  <w:txbxContent>
                    <w:p w14:paraId="100B5D70" w14:textId="2E4FB8EE" w:rsidR="00B2554C" w:rsidRPr="002273E5" w:rsidRDefault="00B2554C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820FA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23749A71" w14:textId="77777777" w:rsidR="00B2554C" w:rsidRPr="00063512" w:rsidRDefault="00B2554C" w:rsidP="0006351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0ECAA" w14:textId="77777777" w:rsidR="00B2554C" w:rsidRDefault="00B2554C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1FC5483" wp14:editId="5CDD187A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14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45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6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51E69" w14:textId="77777777" w:rsidR="00B2554C" w:rsidRDefault="00B2554C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47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C9396" w14:textId="77777777" w:rsidR="00B2554C" w:rsidRDefault="00B2554C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4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6BB7A" w14:textId="215681B7" w:rsidR="00B2554C" w:rsidRPr="00743A95" w:rsidRDefault="00B2554C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743A95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Lesson 10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Fluency Template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49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33D4B" w14:textId="77777777" w:rsidR="00B2554C" w:rsidRPr="002273E5" w:rsidRDefault="00B2554C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0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3765" w14:textId="77777777" w:rsidR="00B2554C" w:rsidRPr="002273E5" w:rsidRDefault="00B2554C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820FA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109" style="position:absolute;margin-left:-39.95pt;margin-top:-27.6pt;width:612pt;height:89.15pt;z-index:251667456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w67AYAAFQnAAAOAAAAZHJzL2Uyb0RvYy54bWzsWm2Pm0YQ/l6p/2HFx0qOeTe24qvu7HNa&#10;KW2jxP0BHGCDilkK+Oyk6n/vM7uAF9/ZIZe7KJXsDxaww+zszM4zz+7y+uf9JmX3UVEmPJtqxitd&#10;Y1EW8DDJ1lPtz+Vi4GmsrPws9FOeRVPtY1RqP1/9+MPrXT6JTB7zNIwKBiVZOdnlUy2uqnwyHJZB&#10;HG388hXPowyNK15s/Aq3xXoYFv4O2jfp0NR1d7jjRZgXPIjKEk/nslG7EvpXqyio/lityqhi6VSD&#10;bZX4L8T/Hf0Pr177k3Xh53ES1Gb4T7Bi4ycZOm1Vzf3KZ9sieaBqkwQFL/mqehXwzZCvVkkQiTFg&#10;NIZ+NJo3Bd/mYizryW6dt26Ca4/89GS1we/37wqWhIidbWss8zcIkuiXGR55Z5evJxB6U+Qf8neF&#10;HCIu3/LgrxLNw+N2ul9LYXa3+42H0OdvKy68s18VG1KBcbO9CMLHNgjRvmIBHo5GI9PWEasAbYZh&#10;mabuyDAFMWL54L0gvlXfVN6jt4b+RHYqDK0No1FhupUHj5Zf59EPsZ9HIlAlOav1qNN49D0mop+t&#10;04jZhph0ZAAkG5+W0qEs47MYctF1UfBdHPkhDDPEODov0E2JcHyFh0/5yZ/kRVm9ifiG0cVUK2C6&#10;CJ5//7aspEsbEYplxhdJmuK5P0mzzgP4Xj5BaPEqtVGQRVr8M9bHt96tZw9s070d2Pp8PrhezOyB&#10;uzBGztyaz2Zz41/q17AncRKGUUbdNClq2P0CVoOFTK42SUueJiGpI5PKYn03Swt27wMiFuJXTxxF&#10;bNg1Q8wrjOVoSAYm7o05HixcbzSwF7YzGI90b6Ab45uxq9tje77oDultkkVfPyS2m2pjx3RElBSj&#10;j8ami9/DsfmTTVIBhNNkM9W8Vsif0Py7zUIR2spPUnmtuILMP7gC4W4CjWSTE1Rm2h0PP2KyFhzT&#10;CYmNcoGLmBefNLYD9E618u+tX0QaS3/NMOHHgCLCanFjOyMTN4Xacqe2+FkAVVMtqAqNyZtZJRF+&#10;mxfJOkZfhnBNxq8BRKtETGKyUNolQEzAwTfDBbfFBb7NQvYBlQvQMONFhjgcsMJoIPgxrKBM/AJQ&#10;YKs0yX9pXFEDsGNZAH3grOWMapClDCUYxgMPtZtA2HRs0dhiqT8JthIjKAEaXEDxC+s0X4d1JVki&#10;dKtNipL605DpbMeEWqPu6yBmdMRiRl2iHompd5AyFSnHHZmj0wotRVRnpxRi8K11wrLTCgHlrajn&#10;GidVIrSt3GdUjhRRGvBJnYhDq/OME8eK2Fl9KEG9FBr9wmKocdGZSxDCXMex3OMAGt2wnJNUQ3Ne&#10;pxqZ85JqbM5LqqE5L9kzNoYanNMTkqCuDXWdK6fnpKnGR6ZMZw4hYduU9GNZvZG7+6xOU1wBMcEm&#10;lwghpXLOS+JXlLXI+6VkHuINalXErY444k/iVl1bIHckbnfEJeQsG0x5KC4rWWMMokbaRye1ux3t&#10;CAiJj0+KjzrilAtirJ3BwnMwq3YTMSBaPywBx7SCWFIwUWGWFC2sIpaIg0Cq3K/Iy8KTuKS63OAd&#10;iyWOAtSoecPvoyUXgtURo0XXh9Y0U6UE5pERMFiwSMg2EsH2Lgluok8deZRO01XkEWHRXWsVFFme&#10;YwvfPtboufq4dXynh6bfhwoP2K2Y1xWXPu8t+GCsKS8jqn8wGX5uL4Tv8VCtTqf50Ox27t2a9TTp&#10;iH0Rj72QvprdH5G+an+3FwtLU9TxA9/qzQMxSyQHxIXkf5Rv/3fuh9IiV9nvP8P9RN51GB4Ivbrw&#10;VlghifVaELqWpQO9KO8BAhK2Gspn2xaQ/LkZH2m1mo2WlheqletMOVSqIew1UAofV9flFX3oHuk5&#10;qU6lFH3J3lmFKp84S80A1m39J6r3+HBVMnFW3QOm97i+C9GT65NzhLRfZJ7C82RMTgb7wvIEQ/2e&#10;WV6dVc9C8gjnLOBZT45n67brKeINi2tMeozhKW19CZ7ySm/a1lvwZfjdeHFtXC8u/O6FNvUO/E7Q&#10;iAu/q09RUCckv1sSr7rheybWxQqRY9Uej5utuJfa+rcc15YLc8uTZw5y+50290zXxZaepHq63azb&#10;m9OZZnf/cgBwOCdQdr3lwQGWmYgvreApzPWZxmUt+Lm1oNgSfAJWYCafWgtiUdj/DKDM6Qxg8R2c&#10;AYDDH+GE0wJpfTL4bYDC1R2sxsATbMOrt9ybFaFlOy7sFCexjjQP8/6CE5eDwpc5KDxwinbz4wvP&#10;Ds/sGSk4UTWQ8b2fFDow+hgl2u20b4sS1pjWtmI5YR1tHFmW27AJA3vicmf2ghIXlHhplKi/UGpO&#10;8p9jZ/l5UUJ8dYRPt8QRRf2ZGX0bpt7jWv0Y7uo/AAAA//8DAFBLAwQUAAYACAAAACEATkQBkuIA&#10;AAAMAQAADwAAAGRycy9kb3ducmV2LnhtbEyPwW7CMAyG75P2DpEn7QZpCt2ga4oQ2nZCSINJaLfQ&#10;mLaicaomtOXtF07b7bf86ffnbDWahvXYudqSBDGNgCEVVtdUSvg+fEwWwJxXpFVjCSXc0MEqf3zI&#10;VKrtQF/Y733JQgm5VEmovG9Tzl1RoVFualuksDvbzigfxq7kulNDKDcNj6PohRtVU7hQqRY3FRaX&#10;/dVI+BzUsJ6J9357OW9uP4dkd9wKlPL5aVy/AfM4+j8Y7vpBHfLgdLJX0o41Eiavy2VAQ0iSGNid&#10;EPO5AHYKKZ4J4HnG/z+R/wIAAP//AwBQSwECLQAUAAYACAAAACEAtoM4kv4AAADhAQAAEwAAAAAA&#10;AAAAAAAAAAAAAAAAW0NvbnRlbnRfVHlwZXNdLnhtbFBLAQItABQABgAIAAAAIQA4/SH/1gAAAJQB&#10;AAALAAAAAAAAAAAAAAAAAC8BAABfcmVscy8ucmVsc1BLAQItABQABgAIAAAAIQC7w4w67AYAAFQn&#10;AAAOAAAAAAAAAAAAAAAAAC4CAABkcnMvZTJvRG9jLnhtbFBLAQItABQABgAIAAAAIQBORAGS4gAA&#10;AAwBAAAPAAAAAAAAAAAAAAAAAEYJAABkcnMvZG93bnJldi54bWxQSwUGAAAAAAQABADzAAAAVQoA&#10;AAAA&#10;">
              <v:rect id="Rectangle 410" o:spid="_x0000_s111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av8AA&#10;AADcAAAADwAAAGRycy9kb3ducmV2LnhtbERPTWvDMAy9F/YfjAa7NU7GOkZWt3QtgdLb2sGuIlbi&#10;UFsOsZtk/34uDHbT431qvZ2dFSMNofOsoMhyEMS11x23Cr4u1fINRIjIGq1nUvBDAbabh8UaS+0n&#10;/qTxHFuRQjiUqMDE2JdShtqQw5D5njhxjR8cxgSHVuoBpxTurHzO81fpsOPUYLCnvaH6er45BfPH&#10;N0pvDTUoXX4aq+JQ7K1ST4/z7h1EpDn+i//cR53mv6zg/ky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7av8AAAADcAAAADwAAAAAAAAAAAAAAAACYAgAAZHJzL2Rvd25y&#10;ZXYueG1sUEsFBgAAAAAEAAQA9QAAAIUDAAAAAA==&#10;" filled="f" stroked="f"/>
              <v:shape id="Round Single Corner Rectangle 118" o:spid="_x0000_s1111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Z98QA&#10;AADcAAAADwAAAGRycy9kb3ducmV2LnhtbERPS2vCQBC+F/wPyxS8lLpRJEiaVYoQ8GKxVqHehuzk&#10;QbOzMbt59N93C4Xe5uN7TrqbTCMG6lxtWcFyEYEgzq2uuVRw+cieNyCcR9bYWCYF3+Rgt509pJho&#10;O/I7DWdfihDCLkEFlfdtIqXLKzLoFrYlDlxhO4M+wK6UusMxhJtGrqIolgZrDg0VtrSvKP8690bB&#10;2+14o/qyOd2vxf4pvn7e+yaLlZo/Tq8vIDxN/l/85z7oMH8dw+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tmffEAAAA3A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5DE51E69" w14:textId="77777777" w:rsidR="00B2554C" w:rsidRDefault="00B2554C" w:rsidP="00063512"/>
                  </w:txbxContent>
                </v:textbox>
              </v:shape>
              <v:shape id="Round Single Corner Rectangle 117" o:spid="_x0000_s111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oasQA&#10;AADcAAAADwAAAGRycy9kb3ducmV2LnhtbERPS2vCQBC+F/wPywje6kZNNUQ3QUpLH9SDGvA6ZMck&#10;mJ0N2a3Gf98tFHqbj+85m3wwrbhS7xrLCmbTCARxaXXDlYLi+PqYgHAeWWNrmRTcyUGejR42mGp7&#10;4z1dD74SIYRdigpq77tUSlfWZNBNbUccuLPtDfoA+0rqHm8h3LRyHkVLabDh0FBjR881lZfDt1Gw&#10;2L1Eeh4/yVP1dk/s10dczD5jpSbjYbsG4Wnw/+I/97sO8+MV/D4TL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qGrEAAAA3A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39CC9396" w14:textId="77777777" w:rsidR="00B2554C" w:rsidRDefault="00B2554C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13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oEsUA&#10;AADcAAAADwAAAGRycy9kb3ducmV2LnhtbESPQWvCQBCF74X+h2UEb3WjVivRVaqg9SCUquB1yI5J&#10;MDsbsmtM/33nIPQ2w3vz3jeLVecq1VITSs8GhoMEFHHmbcm5gfNp+zYDFSKyxcozGfilAKvl68sC&#10;U+sf/EPtMeZKQjikaKCIsU61DllBDsPA18SiXX3jMMra5No2+JBwV+lRkky1w5KlocCaNgVlt+Pd&#10;Gbh8HT6+8Ty8ZKfdNNnH8axdTw7G9Hvd5xxUpC7+m5/Xeyv470Ir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OgSxQAAANwAAAAPAAAAAAAAAAAAAAAAAJgCAABkcnMv&#10;ZG93bnJldi54bWxQSwUGAAAAAAQABAD1AAAAigMAAAAA&#10;" filled="f" stroked="f">
                <v:textbox style="mso-fit-shape-to-text:t" inset="6e-5mm,0,0,0">
                  <w:txbxContent>
                    <w:p w14:paraId="7846BB7A" w14:textId="215681B7" w:rsidR="00B2554C" w:rsidRPr="00743A95" w:rsidRDefault="00B2554C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743A95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Lesson 10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Fluency Template</w:t>
                      </w:r>
                    </w:p>
                  </w:txbxContent>
                </v:textbox>
              </v:shape>
              <v:shape id="Text Box 55" o:spid="_x0000_s1114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<v:textbox inset="0,0,0,0">
                  <w:txbxContent>
                    <w:p w14:paraId="4C933D4B" w14:textId="77777777" w:rsidR="00B2554C" w:rsidRPr="002273E5" w:rsidRDefault="00B2554C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115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<v:textbox inset="0,0,0,0">
                  <w:txbxContent>
                    <w:p w14:paraId="47A33765" w14:textId="77777777" w:rsidR="00B2554C" w:rsidRPr="002273E5" w:rsidRDefault="00B2554C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820FA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61D420D4" w14:textId="77777777" w:rsidR="00B2554C" w:rsidRPr="00063512" w:rsidRDefault="00B2554C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6F30"/>
    <w:multiLevelType w:val="hybridMultilevel"/>
    <w:tmpl w:val="9034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01AB"/>
    <w:multiLevelType w:val="hybridMultilevel"/>
    <w:tmpl w:val="64BE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51DBA"/>
    <w:multiLevelType w:val="hybridMultilevel"/>
    <w:tmpl w:val="FE5A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905A5"/>
    <w:multiLevelType w:val="hybridMultilevel"/>
    <w:tmpl w:val="7370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16"/>
  </w:num>
  <w:num w:numId="13">
    <w:abstractNumId w:val="22"/>
  </w:num>
  <w:num w:numId="14">
    <w:abstractNumId w:val="16"/>
  </w:num>
  <w:num w:numId="15">
    <w:abstractNumId w:val="25"/>
  </w:num>
  <w:num w:numId="16">
    <w:abstractNumId w:val="16"/>
    <w:lvlOverride w:ilvl="0">
      <w:startOverride w:val="1"/>
    </w:lvlOverride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0"/>
  </w:num>
  <w:num w:numId="21">
    <w:abstractNumId w:val="24"/>
  </w:num>
  <w:num w:numId="22">
    <w:abstractNumId w:val="5"/>
  </w:num>
  <w:num w:numId="23">
    <w:abstractNumId w:val="7"/>
  </w:num>
  <w:num w:numId="24">
    <w:abstractNumId w:val="8"/>
  </w:num>
  <w:num w:numId="25">
    <w:abstractNumId w:val="11"/>
  </w:num>
  <w:num w:numId="26">
    <w:abstractNumId w:val="23"/>
  </w:num>
  <w:num w:numId="27">
    <w:abstractNumId w:val="26"/>
  </w:num>
  <w:num w:numId="28">
    <w:abstractNumId w:val="1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2044"/>
    <w:rsid w:val="00021A6D"/>
    <w:rsid w:val="000248D3"/>
    <w:rsid w:val="00037A4E"/>
    <w:rsid w:val="00037DB9"/>
    <w:rsid w:val="0004037B"/>
    <w:rsid w:val="00042A93"/>
    <w:rsid w:val="00044EE5"/>
    <w:rsid w:val="000514CC"/>
    <w:rsid w:val="00054E05"/>
    <w:rsid w:val="00063512"/>
    <w:rsid w:val="000650D8"/>
    <w:rsid w:val="0007029C"/>
    <w:rsid w:val="000704E2"/>
    <w:rsid w:val="00075C6E"/>
    <w:rsid w:val="0008226E"/>
    <w:rsid w:val="0008236D"/>
    <w:rsid w:val="00083631"/>
    <w:rsid w:val="00083FC1"/>
    <w:rsid w:val="00087BF9"/>
    <w:rsid w:val="000946E6"/>
    <w:rsid w:val="000A5EB3"/>
    <w:rsid w:val="000B2CB2"/>
    <w:rsid w:val="000B6544"/>
    <w:rsid w:val="000C2BBC"/>
    <w:rsid w:val="000C3173"/>
    <w:rsid w:val="000C4C43"/>
    <w:rsid w:val="000C55B6"/>
    <w:rsid w:val="000C617D"/>
    <w:rsid w:val="000D2B68"/>
    <w:rsid w:val="000D4F12"/>
    <w:rsid w:val="000D5668"/>
    <w:rsid w:val="000D7976"/>
    <w:rsid w:val="00106020"/>
    <w:rsid w:val="00110707"/>
    <w:rsid w:val="00112A0C"/>
    <w:rsid w:val="00113A47"/>
    <w:rsid w:val="00114A27"/>
    <w:rsid w:val="00116DB6"/>
    <w:rsid w:val="0012576F"/>
    <w:rsid w:val="00131E4E"/>
    <w:rsid w:val="00141A82"/>
    <w:rsid w:val="00151E7B"/>
    <w:rsid w:val="00152BE4"/>
    <w:rsid w:val="00162501"/>
    <w:rsid w:val="001629D6"/>
    <w:rsid w:val="00172E1B"/>
    <w:rsid w:val="001768C7"/>
    <w:rsid w:val="001818F0"/>
    <w:rsid w:val="00192267"/>
    <w:rsid w:val="001B2A5A"/>
    <w:rsid w:val="001B6532"/>
    <w:rsid w:val="001C4FE1"/>
    <w:rsid w:val="001D0413"/>
    <w:rsid w:val="001D60EC"/>
    <w:rsid w:val="001E62F0"/>
    <w:rsid w:val="001F1682"/>
    <w:rsid w:val="001F6FDC"/>
    <w:rsid w:val="00200BB2"/>
    <w:rsid w:val="002055B5"/>
    <w:rsid w:val="002149D6"/>
    <w:rsid w:val="00217F8A"/>
    <w:rsid w:val="00220C14"/>
    <w:rsid w:val="00222949"/>
    <w:rsid w:val="00225E5B"/>
    <w:rsid w:val="00231B89"/>
    <w:rsid w:val="00231C77"/>
    <w:rsid w:val="00233F9C"/>
    <w:rsid w:val="00235564"/>
    <w:rsid w:val="00236F96"/>
    <w:rsid w:val="00241DE0"/>
    <w:rsid w:val="002448C2"/>
    <w:rsid w:val="002449E4"/>
    <w:rsid w:val="00245880"/>
    <w:rsid w:val="00245AD5"/>
    <w:rsid w:val="00246111"/>
    <w:rsid w:val="00246975"/>
    <w:rsid w:val="0025336C"/>
    <w:rsid w:val="00273523"/>
    <w:rsid w:val="002823C1"/>
    <w:rsid w:val="00283685"/>
    <w:rsid w:val="00285036"/>
    <w:rsid w:val="00285E0E"/>
    <w:rsid w:val="00287A40"/>
    <w:rsid w:val="00293211"/>
    <w:rsid w:val="00296DFF"/>
    <w:rsid w:val="00297C0F"/>
    <w:rsid w:val="002A1393"/>
    <w:rsid w:val="002A76EC"/>
    <w:rsid w:val="002B66D3"/>
    <w:rsid w:val="002D1E4F"/>
    <w:rsid w:val="002D2BE1"/>
    <w:rsid w:val="002D67BF"/>
    <w:rsid w:val="002E0DFB"/>
    <w:rsid w:val="002E1AAB"/>
    <w:rsid w:val="002E6CFA"/>
    <w:rsid w:val="002F500C"/>
    <w:rsid w:val="003054BE"/>
    <w:rsid w:val="00306379"/>
    <w:rsid w:val="003134CC"/>
    <w:rsid w:val="003147F1"/>
    <w:rsid w:val="00314D1D"/>
    <w:rsid w:val="0031540F"/>
    <w:rsid w:val="00321BDB"/>
    <w:rsid w:val="00325B75"/>
    <w:rsid w:val="0032774C"/>
    <w:rsid w:val="00330B08"/>
    <w:rsid w:val="0033420C"/>
    <w:rsid w:val="00344B26"/>
    <w:rsid w:val="003452D4"/>
    <w:rsid w:val="00346D22"/>
    <w:rsid w:val="003702CA"/>
    <w:rsid w:val="003744D9"/>
    <w:rsid w:val="00380B56"/>
    <w:rsid w:val="00380FA9"/>
    <w:rsid w:val="00383F64"/>
    <w:rsid w:val="003925ED"/>
    <w:rsid w:val="00395659"/>
    <w:rsid w:val="003A2C99"/>
    <w:rsid w:val="003A3CD6"/>
    <w:rsid w:val="003A4894"/>
    <w:rsid w:val="003A7EB3"/>
    <w:rsid w:val="003B712B"/>
    <w:rsid w:val="003C045E"/>
    <w:rsid w:val="003C4B24"/>
    <w:rsid w:val="003C7556"/>
    <w:rsid w:val="003D0C2F"/>
    <w:rsid w:val="003D275D"/>
    <w:rsid w:val="003D3732"/>
    <w:rsid w:val="003D6401"/>
    <w:rsid w:val="003E65B7"/>
    <w:rsid w:val="003F036F"/>
    <w:rsid w:val="003F09A5"/>
    <w:rsid w:val="003F1398"/>
    <w:rsid w:val="003F26C8"/>
    <w:rsid w:val="003F4AA9"/>
    <w:rsid w:val="004024CC"/>
    <w:rsid w:val="004168F8"/>
    <w:rsid w:val="004257E8"/>
    <w:rsid w:val="004260EE"/>
    <w:rsid w:val="00436312"/>
    <w:rsid w:val="004473EB"/>
    <w:rsid w:val="00453B9D"/>
    <w:rsid w:val="00465D77"/>
    <w:rsid w:val="00472B26"/>
    <w:rsid w:val="00475140"/>
    <w:rsid w:val="0048758F"/>
    <w:rsid w:val="00494488"/>
    <w:rsid w:val="00496A16"/>
    <w:rsid w:val="004A0F47"/>
    <w:rsid w:val="004A6ECC"/>
    <w:rsid w:val="004A7C54"/>
    <w:rsid w:val="004B1D62"/>
    <w:rsid w:val="004B5D1C"/>
    <w:rsid w:val="004C5533"/>
    <w:rsid w:val="004D2EEE"/>
    <w:rsid w:val="004D3EE8"/>
    <w:rsid w:val="004E1396"/>
    <w:rsid w:val="004E3FCF"/>
    <w:rsid w:val="004E7D39"/>
    <w:rsid w:val="004F29E7"/>
    <w:rsid w:val="004F7BDD"/>
    <w:rsid w:val="0052261F"/>
    <w:rsid w:val="005266E5"/>
    <w:rsid w:val="00527BA0"/>
    <w:rsid w:val="00534F9B"/>
    <w:rsid w:val="00535FF9"/>
    <w:rsid w:val="00546143"/>
    <w:rsid w:val="0055471E"/>
    <w:rsid w:val="00554CBC"/>
    <w:rsid w:val="00555940"/>
    <w:rsid w:val="00557AE7"/>
    <w:rsid w:val="00560C21"/>
    <w:rsid w:val="0056232A"/>
    <w:rsid w:val="0057116D"/>
    <w:rsid w:val="005728FF"/>
    <w:rsid w:val="005760E8"/>
    <w:rsid w:val="00577682"/>
    <w:rsid w:val="00580CE1"/>
    <w:rsid w:val="00584DC8"/>
    <w:rsid w:val="00587D68"/>
    <w:rsid w:val="005920ED"/>
    <w:rsid w:val="00592F7C"/>
    <w:rsid w:val="00595C38"/>
    <w:rsid w:val="005A07F5"/>
    <w:rsid w:val="005A3B86"/>
    <w:rsid w:val="005A41B9"/>
    <w:rsid w:val="005B5BEB"/>
    <w:rsid w:val="005B5F94"/>
    <w:rsid w:val="005B6379"/>
    <w:rsid w:val="005C1677"/>
    <w:rsid w:val="005C40B2"/>
    <w:rsid w:val="005C698E"/>
    <w:rsid w:val="005D1522"/>
    <w:rsid w:val="005E1428"/>
    <w:rsid w:val="005E7308"/>
    <w:rsid w:val="005E7DB4"/>
    <w:rsid w:val="005F5094"/>
    <w:rsid w:val="00603506"/>
    <w:rsid w:val="00605B86"/>
    <w:rsid w:val="00606626"/>
    <w:rsid w:val="0061064A"/>
    <w:rsid w:val="0061420D"/>
    <w:rsid w:val="00617936"/>
    <w:rsid w:val="006252D9"/>
    <w:rsid w:val="006319D6"/>
    <w:rsid w:val="00635E06"/>
    <w:rsid w:val="00644336"/>
    <w:rsid w:val="006557C6"/>
    <w:rsid w:val="00656C43"/>
    <w:rsid w:val="00662B5A"/>
    <w:rsid w:val="00665071"/>
    <w:rsid w:val="00693353"/>
    <w:rsid w:val="006A0B2E"/>
    <w:rsid w:val="006A1413"/>
    <w:rsid w:val="006A2B8F"/>
    <w:rsid w:val="006A36D9"/>
    <w:rsid w:val="006A4D8B"/>
    <w:rsid w:val="006A53ED"/>
    <w:rsid w:val="006A5B77"/>
    <w:rsid w:val="006B0046"/>
    <w:rsid w:val="006B42AF"/>
    <w:rsid w:val="006C3221"/>
    <w:rsid w:val="006C79F1"/>
    <w:rsid w:val="006D0D93"/>
    <w:rsid w:val="006D15A6"/>
    <w:rsid w:val="006D2AB1"/>
    <w:rsid w:val="006D42C4"/>
    <w:rsid w:val="006E7637"/>
    <w:rsid w:val="006F6494"/>
    <w:rsid w:val="00701B47"/>
    <w:rsid w:val="007035CB"/>
    <w:rsid w:val="0070388F"/>
    <w:rsid w:val="00705643"/>
    <w:rsid w:val="00712F20"/>
    <w:rsid w:val="00717282"/>
    <w:rsid w:val="0072552F"/>
    <w:rsid w:val="00730993"/>
    <w:rsid w:val="00731690"/>
    <w:rsid w:val="00731B82"/>
    <w:rsid w:val="007321B1"/>
    <w:rsid w:val="00740C02"/>
    <w:rsid w:val="00743A95"/>
    <w:rsid w:val="007456CE"/>
    <w:rsid w:val="00746E6A"/>
    <w:rsid w:val="007518BA"/>
    <w:rsid w:val="00753A34"/>
    <w:rsid w:val="00753E81"/>
    <w:rsid w:val="00754995"/>
    <w:rsid w:val="007569CF"/>
    <w:rsid w:val="00761576"/>
    <w:rsid w:val="00776E81"/>
    <w:rsid w:val="007771F4"/>
    <w:rsid w:val="00777F13"/>
    <w:rsid w:val="00781CCB"/>
    <w:rsid w:val="00791FE2"/>
    <w:rsid w:val="007A2DC3"/>
    <w:rsid w:val="007A701B"/>
    <w:rsid w:val="007B3493"/>
    <w:rsid w:val="007B7A58"/>
    <w:rsid w:val="007C453C"/>
    <w:rsid w:val="007C49A2"/>
    <w:rsid w:val="007D161A"/>
    <w:rsid w:val="007E6746"/>
    <w:rsid w:val="007F1408"/>
    <w:rsid w:val="00802C4D"/>
    <w:rsid w:val="008046AA"/>
    <w:rsid w:val="00817AC7"/>
    <w:rsid w:val="00820FA6"/>
    <w:rsid w:val="0082239D"/>
    <w:rsid w:val="008234E2"/>
    <w:rsid w:val="00827498"/>
    <w:rsid w:val="008317DB"/>
    <w:rsid w:val="00832B4A"/>
    <w:rsid w:val="0083356D"/>
    <w:rsid w:val="00837B90"/>
    <w:rsid w:val="00842355"/>
    <w:rsid w:val="00843EE7"/>
    <w:rsid w:val="008453E1"/>
    <w:rsid w:val="0084653F"/>
    <w:rsid w:val="00854ECE"/>
    <w:rsid w:val="00856535"/>
    <w:rsid w:val="00857609"/>
    <w:rsid w:val="00863B0B"/>
    <w:rsid w:val="008722D7"/>
    <w:rsid w:val="00873364"/>
    <w:rsid w:val="00875A54"/>
    <w:rsid w:val="0087640E"/>
    <w:rsid w:val="00885192"/>
    <w:rsid w:val="00895F28"/>
    <w:rsid w:val="008A1A78"/>
    <w:rsid w:val="008A71EF"/>
    <w:rsid w:val="008B0101"/>
    <w:rsid w:val="008B27F3"/>
    <w:rsid w:val="008B48DB"/>
    <w:rsid w:val="008B5404"/>
    <w:rsid w:val="008B73ED"/>
    <w:rsid w:val="008C1E82"/>
    <w:rsid w:val="008C3FAA"/>
    <w:rsid w:val="008C7952"/>
    <w:rsid w:val="008E260A"/>
    <w:rsid w:val="008E56D2"/>
    <w:rsid w:val="008F75B0"/>
    <w:rsid w:val="009027EF"/>
    <w:rsid w:val="00902C44"/>
    <w:rsid w:val="009035DC"/>
    <w:rsid w:val="009108E3"/>
    <w:rsid w:val="009140B4"/>
    <w:rsid w:val="009245E9"/>
    <w:rsid w:val="009319C3"/>
    <w:rsid w:val="00931B54"/>
    <w:rsid w:val="00933FD4"/>
    <w:rsid w:val="00935C70"/>
    <w:rsid w:val="00936EB7"/>
    <w:rsid w:val="00944237"/>
    <w:rsid w:val="0094455E"/>
    <w:rsid w:val="00945DAE"/>
    <w:rsid w:val="00946290"/>
    <w:rsid w:val="009540F2"/>
    <w:rsid w:val="00962902"/>
    <w:rsid w:val="009654C8"/>
    <w:rsid w:val="00972405"/>
    <w:rsid w:val="009853C1"/>
    <w:rsid w:val="00987C6F"/>
    <w:rsid w:val="00992CD3"/>
    <w:rsid w:val="00994305"/>
    <w:rsid w:val="009A2AEE"/>
    <w:rsid w:val="009A67BF"/>
    <w:rsid w:val="009A6B78"/>
    <w:rsid w:val="009B0BC4"/>
    <w:rsid w:val="009B209F"/>
    <w:rsid w:val="009B702E"/>
    <w:rsid w:val="009C0536"/>
    <w:rsid w:val="009C0A41"/>
    <w:rsid w:val="009C223B"/>
    <w:rsid w:val="009D05D1"/>
    <w:rsid w:val="009D384C"/>
    <w:rsid w:val="009D52F7"/>
    <w:rsid w:val="009D749F"/>
    <w:rsid w:val="009E1635"/>
    <w:rsid w:val="009E34A7"/>
    <w:rsid w:val="009E7FB1"/>
    <w:rsid w:val="009F24D9"/>
    <w:rsid w:val="009F285F"/>
    <w:rsid w:val="00A00C15"/>
    <w:rsid w:val="00A041AE"/>
    <w:rsid w:val="00A06DF4"/>
    <w:rsid w:val="00A2374E"/>
    <w:rsid w:val="00A25817"/>
    <w:rsid w:val="00A31802"/>
    <w:rsid w:val="00A42E85"/>
    <w:rsid w:val="00A6130A"/>
    <w:rsid w:val="00A61DC6"/>
    <w:rsid w:val="00A716E5"/>
    <w:rsid w:val="00A73AB2"/>
    <w:rsid w:val="00A83456"/>
    <w:rsid w:val="00AA223E"/>
    <w:rsid w:val="00AA34C0"/>
    <w:rsid w:val="00AA5ED1"/>
    <w:rsid w:val="00AA65A9"/>
    <w:rsid w:val="00AB0512"/>
    <w:rsid w:val="00AB058E"/>
    <w:rsid w:val="00AB20FD"/>
    <w:rsid w:val="00AB3298"/>
    <w:rsid w:val="00AB4203"/>
    <w:rsid w:val="00AB7548"/>
    <w:rsid w:val="00AB76BC"/>
    <w:rsid w:val="00AC2138"/>
    <w:rsid w:val="00AD1A84"/>
    <w:rsid w:val="00AD6547"/>
    <w:rsid w:val="00AE1603"/>
    <w:rsid w:val="00AE538C"/>
    <w:rsid w:val="00AE6FB1"/>
    <w:rsid w:val="00B0026F"/>
    <w:rsid w:val="00B06291"/>
    <w:rsid w:val="00B07366"/>
    <w:rsid w:val="00B10853"/>
    <w:rsid w:val="00B175CC"/>
    <w:rsid w:val="00B215CE"/>
    <w:rsid w:val="00B2554C"/>
    <w:rsid w:val="00B27DDF"/>
    <w:rsid w:val="00B3060F"/>
    <w:rsid w:val="00B31186"/>
    <w:rsid w:val="00B3472F"/>
    <w:rsid w:val="00B34D63"/>
    <w:rsid w:val="00B419E2"/>
    <w:rsid w:val="00B420A7"/>
    <w:rsid w:val="00B42ACE"/>
    <w:rsid w:val="00B533FD"/>
    <w:rsid w:val="00B56158"/>
    <w:rsid w:val="00B61F45"/>
    <w:rsid w:val="00B70D30"/>
    <w:rsid w:val="00B74D95"/>
    <w:rsid w:val="00B86947"/>
    <w:rsid w:val="00B912B1"/>
    <w:rsid w:val="00B92A8E"/>
    <w:rsid w:val="00B97CCA"/>
    <w:rsid w:val="00BA5E1F"/>
    <w:rsid w:val="00BC264D"/>
    <w:rsid w:val="00BC4AF6"/>
    <w:rsid w:val="00BC5B7A"/>
    <w:rsid w:val="00BD4AD1"/>
    <w:rsid w:val="00BD6E96"/>
    <w:rsid w:val="00BE1F02"/>
    <w:rsid w:val="00BE30A6"/>
    <w:rsid w:val="00BE3990"/>
    <w:rsid w:val="00BE3C08"/>
    <w:rsid w:val="00BE636C"/>
    <w:rsid w:val="00BF20CD"/>
    <w:rsid w:val="00C0017A"/>
    <w:rsid w:val="00C01232"/>
    <w:rsid w:val="00C01267"/>
    <w:rsid w:val="00C0753C"/>
    <w:rsid w:val="00C07899"/>
    <w:rsid w:val="00C12B3C"/>
    <w:rsid w:val="00C13D09"/>
    <w:rsid w:val="00C163D7"/>
    <w:rsid w:val="00C20DE4"/>
    <w:rsid w:val="00C23D6D"/>
    <w:rsid w:val="00C339D6"/>
    <w:rsid w:val="00C344BC"/>
    <w:rsid w:val="00C359CC"/>
    <w:rsid w:val="00C445C5"/>
    <w:rsid w:val="00C476E0"/>
    <w:rsid w:val="00C61940"/>
    <w:rsid w:val="00C6350A"/>
    <w:rsid w:val="00C635A1"/>
    <w:rsid w:val="00C71F3D"/>
    <w:rsid w:val="00C74627"/>
    <w:rsid w:val="00C74BDC"/>
    <w:rsid w:val="00C839BE"/>
    <w:rsid w:val="00C9316E"/>
    <w:rsid w:val="00C944D6"/>
    <w:rsid w:val="00C96403"/>
    <w:rsid w:val="00C965E3"/>
    <w:rsid w:val="00CA05AD"/>
    <w:rsid w:val="00CA59D5"/>
    <w:rsid w:val="00CB6A50"/>
    <w:rsid w:val="00CC07C4"/>
    <w:rsid w:val="00CC3D52"/>
    <w:rsid w:val="00CC5DAB"/>
    <w:rsid w:val="00CF1150"/>
    <w:rsid w:val="00D038C2"/>
    <w:rsid w:val="00D0682D"/>
    <w:rsid w:val="00D11A02"/>
    <w:rsid w:val="00D1644E"/>
    <w:rsid w:val="00D17822"/>
    <w:rsid w:val="00D235ED"/>
    <w:rsid w:val="00D353E3"/>
    <w:rsid w:val="00D35A84"/>
    <w:rsid w:val="00D400C7"/>
    <w:rsid w:val="00D45024"/>
    <w:rsid w:val="00D52A95"/>
    <w:rsid w:val="00D61DF9"/>
    <w:rsid w:val="00D64165"/>
    <w:rsid w:val="00D66F6A"/>
    <w:rsid w:val="00D67C93"/>
    <w:rsid w:val="00D70DB5"/>
    <w:rsid w:val="00D71DBF"/>
    <w:rsid w:val="00D83B88"/>
    <w:rsid w:val="00D84B4E"/>
    <w:rsid w:val="00D858D9"/>
    <w:rsid w:val="00D873F0"/>
    <w:rsid w:val="00D9236D"/>
    <w:rsid w:val="00D92598"/>
    <w:rsid w:val="00D97913"/>
    <w:rsid w:val="00DA141A"/>
    <w:rsid w:val="00DA183F"/>
    <w:rsid w:val="00DA1D7C"/>
    <w:rsid w:val="00DA2045"/>
    <w:rsid w:val="00DA58BB"/>
    <w:rsid w:val="00DB3F14"/>
    <w:rsid w:val="00DB6348"/>
    <w:rsid w:val="00DC0777"/>
    <w:rsid w:val="00DC10BC"/>
    <w:rsid w:val="00DC10FF"/>
    <w:rsid w:val="00DC318F"/>
    <w:rsid w:val="00DC7E4D"/>
    <w:rsid w:val="00DD2E6C"/>
    <w:rsid w:val="00DD7B52"/>
    <w:rsid w:val="00DF1210"/>
    <w:rsid w:val="00DF7A20"/>
    <w:rsid w:val="00E01B0A"/>
    <w:rsid w:val="00E07022"/>
    <w:rsid w:val="00E15610"/>
    <w:rsid w:val="00E23CC2"/>
    <w:rsid w:val="00E3579C"/>
    <w:rsid w:val="00E45677"/>
    <w:rsid w:val="00E57A87"/>
    <w:rsid w:val="00E6443F"/>
    <w:rsid w:val="00E6624C"/>
    <w:rsid w:val="00E71E15"/>
    <w:rsid w:val="00E7765C"/>
    <w:rsid w:val="00E80EDE"/>
    <w:rsid w:val="00E81E19"/>
    <w:rsid w:val="00E90E69"/>
    <w:rsid w:val="00E9201E"/>
    <w:rsid w:val="00E9251C"/>
    <w:rsid w:val="00E97981"/>
    <w:rsid w:val="00EC4DC5"/>
    <w:rsid w:val="00EC709E"/>
    <w:rsid w:val="00EC7120"/>
    <w:rsid w:val="00ED47FA"/>
    <w:rsid w:val="00ED5405"/>
    <w:rsid w:val="00EE10E4"/>
    <w:rsid w:val="00EE735F"/>
    <w:rsid w:val="00EF0944"/>
    <w:rsid w:val="00EF6706"/>
    <w:rsid w:val="00F0049A"/>
    <w:rsid w:val="00F122FC"/>
    <w:rsid w:val="00F14C7D"/>
    <w:rsid w:val="00F2124C"/>
    <w:rsid w:val="00F26AB7"/>
    <w:rsid w:val="00F27393"/>
    <w:rsid w:val="00F330D0"/>
    <w:rsid w:val="00F35FE6"/>
    <w:rsid w:val="00F43398"/>
    <w:rsid w:val="00F440AD"/>
    <w:rsid w:val="00F44B22"/>
    <w:rsid w:val="00F50B5D"/>
    <w:rsid w:val="00F5595A"/>
    <w:rsid w:val="00F57004"/>
    <w:rsid w:val="00F60F75"/>
    <w:rsid w:val="00F61073"/>
    <w:rsid w:val="00F61488"/>
    <w:rsid w:val="00F662C3"/>
    <w:rsid w:val="00F6756F"/>
    <w:rsid w:val="00F6789D"/>
    <w:rsid w:val="00F74C05"/>
    <w:rsid w:val="00F761F3"/>
    <w:rsid w:val="00F81909"/>
    <w:rsid w:val="00F9487B"/>
    <w:rsid w:val="00F958FD"/>
    <w:rsid w:val="00FB461A"/>
    <w:rsid w:val="00FC039C"/>
    <w:rsid w:val="00FC3E42"/>
    <w:rsid w:val="00FC3E6F"/>
    <w:rsid w:val="00FC4DA1"/>
    <w:rsid w:val="00FD1517"/>
    <w:rsid w:val="00FD4906"/>
    <w:rsid w:val="00FE1D68"/>
    <w:rsid w:val="00FE2B8C"/>
    <w:rsid w:val="00FE3625"/>
    <w:rsid w:val="00FE40FB"/>
    <w:rsid w:val="00FE46A5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9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BC5B7A"/>
    <w:pPr>
      <w:spacing w:before="60" w:after="60" w:line="260" w:lineRule="exact"/>
      <w:ind w:left="720" w:hanging="72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A95"/>
    <w:rPr>
      <w:color w:val="0000FF" w:themeColor="hyperlink"/>
      <w:u w:val="single"/>
    </w:rPr>
  </w:style>
  <w:style w:type="paragraph" w:customStyle="1" w:styleId="ny-h2-sub">
    <w:name w:val="ny-h2-sub"/>
    <w:basedOn w:val="ny-h2"/>
    <w:autoRedefine/>
    <w:qFormat/>
    <w:rsid w:val="0032774C"/>
    <w:pPr>
      <w:spacing w:before="120" w:line="360" w:lineRule="exact"/>
    </w:pPr>
    <w:rPr>
      <w:rFonts w:ascii="Calibri" w:hAnsi="Calibr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297C0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C0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97C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BC5B7A"/>
    <w:pPr>
      <w:spacing w:before="60" w:after="60" w:line="260" w:lineRule="exact"/>
      <w:ind w:left="720" w:hanging="72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A95"/>
    <w:rPr>
      <w:color w:val="0000FF" w:themeColor="hyperlink"/>
      <w:u w:val="single"/>
    </w:rPr>
  </w:style>
  <w:style w:type="paragraph" w:customStyle="1" w:styleId="ny-h2-sub">
    <w:name w:val="ny-h2-sub"/>
    <w:basedOn w:val="ny-h2"/>
    <w:autoRedefine/>
    <w:qFormat/>
    <w:rsid w:val="0032774C"/>
    <w:pPr>
      <w:spacing w:before="120" w:line="360" w:lineRule="exact"/>
    </w:pPr>
    <w:rPr>
      <w:rFonts w:ascii="Calibri" w:hAnsi="Calibr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297C0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C0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97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4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27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42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ready for final formatting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19FD0A37-8C51-4112-8E7D-714989E15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84652-00C6-4E7F-9A62-C81EC7CF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1480</Words>
  <Characters>6424</Characters>
  <Application>Microsoft Office Word</Application>
  <DocSecurity>0</DocSecurity>
  <Lines>267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17</cp:revision>
  <cp:lastPrinted>2014-06-06T21:25:00Z</cp:lastPrinted>
  <dcterms:created xsi:type="dcterms:W3CDTF">2014-05-24T23:06:00Z</dcterms:created>
  <dcterms:modified xsi:type="dcterms:W3CDTF">2014-06-06T21:26:00Z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