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0CE5C" w14:textId="77777777" w:rsidR="001F0D7E" w:rsidRDefault="001F0D7E" w:rsidP="001F0D7E">
      <w:pPr>
        <w:pStyle w:val="ListParagraph"/>
        <w:ind w:left="0"/>
      </w:pPr>
      <w:bookmarkStart w:id="0" w:name="_GoBack"/>
      <w:bookmarkEnd w:id="0"/>
      <w:r w:rsidRPr="003913E5">
        <w:rPr>
          <w:color w:val="231F20"/>
        </w:rPr>
        <w:t xml:space="preserve">Name  </w:t>
      </w:r>
      <w:r w:rsidRPr="003913E5">
        <w:rPr>
          <w:color w:val="231F20"/>
          <w:u w:val="single"/>
        </w:rPr>
        <w:t xml:space="preserve"> </w:t>
      </w:r>
      <w:r w:rsidRPr="003913E5">
        <w:rPr>
          <w:color w:val="231F20"/>
          <w:u w:val="single"/>
        </w:rPr>
        <w:tab/>
      </w:r>
      <w:r w:rsidRPr="003913E5">
        <w:rPr>
          <w:color w:val="231F20"/>
          <w:u w:val="single"/>
        </w:rPr>
        <w:tab/>
      </w:r>
      <w:r w:rsidRPr="003913E5">
        <w:rPr>
          <w:color w:val="231F20"/>
          <w:u w:val="single"/>
        </w:rPr>
        <w:tab/>
      </w:r>
      <w:r w:rsidRPr="003913E5">
        <w:rPr>
          <w:color w:val="231F20"/>
          <w:u w:val="single"/>
        </w:rPr>
        <w:tab/>
      </w:r>
      <w:r w:rsidRPr="003913E5">
        <w:rPr>
          <w:color w:val="231F20"/>
          <w:u w:val="single"/>
        </w:rPr>
        <w:tab/>
      </w:r>
      <w:r w:rsidRPr="003913E5">
        <w:rPr>
          <w:color w:val="231F20"/>
          <w:u w:val="single"/>
        </w:rPr>
        <w:tab/>
      </w:r>
      <w:r w:rsidRPr="003913E5">
        <w:rPr>
          <w:color w:val="231F20"/>
          <w:u w:val="single"/>
        </w:rPr>
        <w:tab/>
      </w:r>
      <w:r w:rsidRPr="003913E5">
        <w:rPr>
          <w:color w:val="231F20"/>
          <w:u w:val="single"/>
        </w:rPr>
        <w:tab/>
      </w:r>
      <w:r w:rsidRPr="003913E5">
        <w:rPr>
          <w:color w:val="231F20"/>
        </w:rPr>
        <w:t xml:space="preserve">  </w:t>
      </w:r>
      <w:r w:rsidRPr="003913E5">
        <w:rPr>
          <w:color w:val="231F20"/>
        </w:rPr>
        <w:tab/>
        <w:t xml:space="preserve">Date </w:t>
      </w:r>
      <w:r w:rsidRPr="003913E5">
        <w:rPr>
          <w:color w:val="231F20"/>
          <w:u w:val="single"/>
        </w:rPr>
        <w:t xml:space="preserve"> </w:t>
      </w:r>
      <w:r w:rsidRPr="003913E5">
        <w:rPr>
          <w:color w:val="231F20"/>
          <w:u w:val="single"/>
        </w:rPr>
        <w:tab/>
      </w:r>
      <w:r w:rsidRPr="003913E5">
        <w:rPr>
          <w:color w:val="231F20"/>
          <w:u w:val="single"/>
        </w:rPr>
        <w:tab/>
      </w:r>
      <w:r w:rsidRPr="003913E5">
        <w:rPr>
          <w:color w:val="231F20"/>
          <w:u w:val="single"/>
        </w:rPr>
        <w:tab/>
      </w:r>
      <w:r w:rsidRPr="003913E5">
        <w:rPr>
          <w:color w:val="231F20"/>
          <w:u w:val="single"/>
        </w:rPr>
        <w:tab/>
      </w:r>
      <w:r w:rsidRPr="003913E5">
        <w:rPr>
          <w:color w:val="231F20"/>
          <w:u w:val="single"/>
        </w:rPr>
        <w:br/>
      </w:r>
    </w:p>
    <w:p w14:paraId="34B90EB9" w14:textId="10E4353A" w:rsidR="005C7FEB" w:rsidRDefault="0056347C" w:rsidP="00E56775">
      <w:pPr>
        <w:pStyle w:val="ny-numbering-assessment"/>
      </w:pPr>
      <w:r>
        <w:t>Yolanda</w:t>
      </w:r>
      <w:r w:rsidR="00B8682F">
        <w:t xml:space="preserve"> is planning out her </w:t>
      </w:r>
      <w:r w:rsidR="00356F4F">
        <w:t xml:space="preserve">vegetable </w:t>
      </w:r>
      <w:r w:rsidR="00B8682F">
        <w:t xml:space="preserve">garden. </w:t>
      </w:r>
      <w:r w:rsidR="00BB6BAD">
        <w:t xml:space="preserve"> </w:t>
      </w:r>
      <w:r w:rsidR="00B8682F">
        <w:t xml:space="preserve">She decides that her garden will be square. </w:t>
      </w:r>
      <w:r w:rsidR="00B4043B">
        <w:t xml:space="preserve"> </w:t>
      </w:r>
      <w:r w:rsidR="00B8682F">
        <w:t xml:space="preserve">Below are possible sizes of the garden she will create. </w:t>
      </w:r>
    </w:p>
    <w:p w14:paraId="5DB04786" w14:textId="77777777" w:rsidR="001D014D" w:rsidRDefault="001D014D" w:rsidP="001D014D">
      <w:pPr>
        <w:pStyle w:val="ny-numbering-assessment"/>
        <w:numPr>
          <w:ilvl w:val="0"/>
          <w:numId w:val="0"/>
        </w:numPr>
        <w:ind w:left="360"/>
      </w:pPr>
    </w:p>
    <w:p w14:paraId="2DDC4625" w14:textId="27EA60BF" w:rsidR="00BA3F92" w:rsidRDefault="00BA3F92" w:rsidP="005224EE">
      <w:pPr>
        <w:pStyle w:val="ny-numbering-assessment"/>
        <w:numPr>
          <w:ilvl w:val="1"/>
          <w:numId w:val="7"/>
        </w:numPr>
      </w:pPr>
      <w:r>
        <w:t>Complete the table by continuing the pattern.</w:t>
      </w:r>
      <w:r w:rsidR="00BB6BAD">
        <w:t xml:space="preserve"> </w:t>
      </w:r>
    </w:p>
    <w:p w14:paraId="6CC98310" w14:textId="77777777" w:rsidR="006D3979" w:rsidRDefault="006D3979" w:rsidP="006D3979">
      <w:pPr>
        <w:pStyle w:val="ny-numbering-assessment"/>
        <w:numPr>
          <w:ilvl w:val="0"/>
          <w:numId w:val="0"/>
        </w:numPr>
        <w:ind w:left="806"/>
      </w:pPr>
    </w:p>
    <w:tbl>
      <w:tblPr>
        <w:tblStyle w:val="TableGrid"/>
        <w:tblW w:w="9857" w:type="dxa"/>
        <w:jc w:val="center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1598"/>
        <w:gridCol w:w="1376"/>
        <w:gridCol w:w="1377"/>
        <w:gridCol w:w="1376"/>
        <w:gridCol w:w="1377"/>
        <w:gridCol w:w="1376"/>
        <w:gridCol w:w="1377"/>
      </w:tblGrid>
      <w:tr w:rsidR="009A6B38" w:rsidRPr="003913E5" w14:paraId="74467CD6" w14:textId="77777777" w:rsidTr="00554F41">
        <w:trPr>
          <w:trHeight w:val="346"/>
          <w:jc w:val="center"/>
        </w:trPr>
        <w:tc>
          <w:tcPr>
            <w:tcW w:w="1598" w:type="dxa"/>
            <w:vAlign w:val="center"/>
          </w:tcPr>
          <w:p w14:paraId="13C71C69" w14:textId="77777777" w:rsidR="00B61991" w:rsidRPr="003913E5" w:rsidRDefault="00B61991" w:rsidP="006D3979">
            <w:pPr>
              <w:pStyle w:val="ny-table-text"/>
              <w:jc w:val="center"/>
            </w:pPr>
            <w:r w:rsidRPr="003913E5">
              <w:t>Side length</w:t>
            </w:r>
          </w:p>
        </w:tc>
        <w:tc>
          <w:tcPr>
            <w:tcW w:w="1376" w:type="dxa"/>
            <w:vAlign w:val="center"/>
          </w:tcPr>
          <w:p w14:paraId="5899A450" w14:textId="1CB20968" w:rsidR="00B61991" w:rsidRPr="003913E5" w:rsidRDefault="006D3979" w:rsidP="006D3979">
            <w:pPr>
              <w:pStyle w:val="ny-table-text"/>
              <w:jc w:val="center"/>
            </w:pPr>
            <m:oMath>
              <m:r>
                <w:rPr>
                  <w:rFonts w:ascii="Cambria Math" w:hAnsi="Cambria Math"/>
                </w:rPr>
                <m:t>1</m:t>
              </m:r>
            </m:oMath>
            <w:r w:rsidR="00B61991" w:rsidRPr="003913E5">
              <w:t xml:space="preserve"> foot</w:t>
            </w:r>
          </w:p>
        </w:tc>
        <w:tc>
          <w:tcPr>
            <w:tcW w:w="1377" w:type="dxa"/>
            <w:vAlign w:val="center"/>
          </w:tcPr>
          <w:p w14:paraId="1941656F" w14:textId="57FFFBDF" w:rsidR="00B61991" w:rsidRPr="003913E5" w:rsidRDefault="006D3979" w:rsidP="006D3979">
            <w:pPr>
              <w:pStyle w:val="ny-table-text"/>
              <w:jc w:val="center"/>
            </w:pPr>
            <m:oMath>
              <m:r>
                <w:rPr>
                  <w:rFonts w:ascii="Cambria Math" w:hAnsi="Cambria Math"/>
                </w:rPr>
                <m:t>2</m:t>
              </m:r>
            </m:oMath>
            <w:r w:rsidR="00B61991" w:rsidRPr="003913E5">
              <w:t xml:space="preserve"> feet</w:t>
            </w:r>
          </w:p>
        </w:tc>
        <w:tc>
          <w:tcPr>
            <w:tcW w:w="1376" w:type="dxa"/>
            <w:vAlign w:val="center"/>
          </w:tcPr>
          <w:p w14:paraId="7CDD1B07" w14:textId="31B2CBA1" w:rsidR="00B61991" w:rsidRPr="003913E5" w:rsidRDefault="006D3979" w:rsidP="006D3979">
            <w:pPr>
              <w:pStyle w:val="ny-table-text"/>
              <w:jc w:val="center"/>
            </w:pPr>
            <m:oMath>
              <m:r>
                <w:rPr>
                  <w:rFonts w:ascii="Cambria Math" w:hAnsi="Cambria Math"/>
                </w:rPr>
                <m:t>3</m:t>
              </m:r>
            </m:oMath>
            <w:r w:rsidR="00B61991" w:rsidRPr="003913E5">
              <w:t xml:space="preserve"> feet</w:t>
            </w:r>
          </w:p>
        </w:tc>
        <w:tc>
          <w:tcPr>
            <w:tcW w:w="1377" w:type="dxa"/>
            <w:vAlign w:val="center"/>
          </w:tcPr>
          <w:p w14:paraId="4962D53A" w14:textId="6BA302B1" w:rsidR="00B61991" w:rsidRPr="003913E5" w:rsidRDefault="006D3979" w:rsidP="006D3979">
            <w:pPr>
              <w:pStyle w:val="ny-table-text"/>
              <w:jc w:val="center"/>
            </w:pPr>
            <m:oMath>
              <m:r>
                <w:rPr>
                  <w:rFonts w:ascii="Cambria Math" w:hAnsi="Cambria Math"/>
                </w:rPr>
                <m:t>4</m:t>
              </m:r>
            </m:oMath>
            <w:r w:rsidR="00B61991" w:rsidRPr="003913E5">
              <w:t xml:space="preserve"> feet</w:t>
            </w:r>
          </w:p>
        </w:tc>
        <w:tc>
          <w:tcPr>
            <w:tcW w:w="1376" w:type="dxa"/>
            <w:vAlign w:val="center"/>
          </w:tcPr>
          <w:p w14:paraId="6F9AEB4F" w14:textId="2AE59F84" w:rsidR="00B61991" w:rsidRPr="003913E5" w:rsidRDefault="006D3979" w:rsidP="006D3979">
            <w:pPr>
              <w:pStyle w:val="ny-table-text"/>
              <w:jc w:val="center"/>
            </w:pPr>
            <m:oMath>
              <m:r>
                <w:rPr>
                  <w:rFonts w:ascii="Cambria Math" w:hAnsi="Cambria Math"/>
                </w:rPr>
                <m:t>5</m:t>
              </m:r>
            </m:oMath>
            <w:r w:rsidR="00B61991" w:rsidRPr="003913E5">
              <w:t xml:space="preserve"> feet</w:t>
            </w:r>
          </w:p>
        </w:tc>
        <w:tc>
          <w:tcPr>
            <w:tcW w:w="1377" w:type="dxa"/>
            <w:vAlign w:val="center"/>
          </w:tcPr>
          <w:p w14:paraId="25421C5A" w14:textId="77777777" w:rsidR="00B61991" w:rsidRPr="003913E5" w:rsidRDefault="00B61991" w:rsidP="006D3979">
            <w:pPr>
              <w:pStyle w:val="ny-table-text"/>
              <w:jc w:val="center"/>
            </w:pPr>
            <m:oMath>
              <m:r>
                <w:rPr>
                  <w:rFonts w:ascii="Cambria Math" w:hAnsi="Cambria Math"/>
                </w:rPr>
                <m:t xml:space="preserve">x </m:t>
              </m:r>
            </m:oMath>
            <w:r w:rsidRPr="003913E5">
              <w:t xml:space="preserve"> feet</w:t>
            </w:r>
          </w:p>
        </w:tc>
      </w:tr>
      <w:tr w:rsidR="009A6B38" w:rsidRPr="003913E5" w14:paraId="794A3F27" w14:textId="77777777" w:rsidTr="00554F41">
        <w:trPr>
          <w:trHeight w:val="1163"/>
          <w:jc w:val="center"/>
        </w:trPr>
        <w:tc>
          <w:tcPr>
            <w:tcW w:w="1598" w:type="dxa"/>
            <w:vAlign w:val="center"/>
          </w:tcPr>
          <w:p w14:paraId="03DFBFE7" w14:textId="32728602" w:rsidR="00B61991" w:rsidRPr="003913E5" w:rsidRDefault="00B61991" w:rsidP="006D3979">
            <w:pPr>
              <w:pStyle w:val="ny-table-text"/>
              <w:jc w:val="center"/>
            </w:pPr>
            <w:r w:rsidRPr="003913E5">
              <w:t>Notation</w:t>
            </w:r>
          </w:p>
        </w:tc>
        <w:tc>
          <w:tcPr>
            <w:tcW w:w="1376" w:type="dxa"/>
            <w:vAlign w:val="center"/>
          </w:tcPr>
          <w:p w14:paraId="3ED6E349" w14:textId="3B28C1A8" w:rsidR="00B61991" w:rsidRPr="006D3979" w:rsidRDefault="00511563" w:rsidP="006D3979">
            <w:pPr>
              <w:pStyle w:val="ny-table-text"/>
              <w:jc w:val="center"/>
              <w:rPr>
                <w:rFonts w:ascii="Cambria Math" w:hAnsi="Cambria Math"/>
                <w:oMath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=1∙1=1</m:t>
                </m:r>
              </m:oMath>
            </m:oMathPara>
          </w:p>
        </w:tc>
        <w:tc>
          <w:tcPr>
            <w:tcW w:w="1377" w:type="dxa"/>
            <w:vAlign w:val="center"/>
          </w:tcPr>
          <w:p w14:paraId="54DA2D5A" w14:textId="5402A66C" w:rsidR="00B61991" w:rsidRPr="003913E5" w:rsidRDefault="00B61991" w:rsidP="006D3979">
            <w:pPr>
              <w:pStyle w:val="ny-numbering-assessment"/>
              <w:numPr>
                <w:ilvl w:val="0"/>
                <w:numId w:val="0"/>
              </w:numPr>
              <w:jc w:val="center"/>
            </w:pPr>
          </w:p>
        </w:tc>
        <w:tc>
          <w:tcPr>
            <w:tcW w:w="1376" w:type="dxa"/>
            <w:vAlign w:val="center"/>
          </w:tcPr>
          <w:p w14:paraId="510ABA9F" w14:textId="04B74DB6" w:rsidR="00B61991" w:rsidRPr="003913E5" w:rsidRDefault="00B61991" w:rsidP="006D3979">
            <w:pPr>
              <w:pStyle w:val="ny-numbering-assessment"/>
              <w:numPr>
                <w:ilvl w:val="0"/>
                <w:numId w:val="0"/>
              </w:numPr>
              <w:jc w:val="center"/>
            </w:pPr>
          </w:p>
        </w:tc>
        <w:tc>
          <w:tcPr>
            <w:tcW w:w="1377" w:type="dxa"/>
            <w:vAlign w:val="center"/>
          </w:tcPr>
          <w:p w14:paraId="23A6594E" w14:textId="072CF5BE" w:rsidR="00B61991" w:rsidRPr="003913E5" w:rsidRDefault="00B61991" w:rsidP="006D3979">
            <w:pPr>
              <w:pStyle w:val="ny-numbering-assessment"/>
              <w:numPr>
                <w:ilvl w:val="0"/>
                <w:numId w:val="0"/>
              </w:numPr>
              <w:jc w:val="center"/>
            </w:pPr>
          </w:p>
        </w:tc>
        <w:tc>
          <w:tcPr>
            <w:tcW w:w="1376" w:type="dxa"/>
            <w:vAlign w:val="center"/>
          </w:tcPr>
          <w:p w14:paraId="3FBCBC42" w14:textId="62DC3D75" w:rsidR="00B61991" w:rsidRPr="003913E5" w:rsidRDefault="00B61991" w:rsidP="006D3979">
            <w:pPr>
              <w:pStyle w:val="ny-numbering-assessment"/>
              <w:numPr>
                <w:ilvl w:val="0"/>
                <w:numId w:val="0"/>
              </w:numPr>
              <w:jc w:val="center"/>
            </w:pPr>
          </w:p>
        </w:tc>
        <w:tc>
          <w:tcPr>
            <w:tcW w:w="1377" w:type="dxa"/>
            <w:vAlign w:val="center"/>
          </w:tcPr>
          <w:p w14:paraId="468F0F49" w14:textId="362E9DA0" w:rsidR="00B61991" w:rsidRPr="003913E5" w:rsidRDefault="00B61991" w:rsidP="006D3979">
            <w:pPr>
              <w:pStyle w:val="ny-numbering-assessment"/>
              <w:numPr>
                <w:ilvl w:val="0"/>
                <w:numId w:val="0"/>
              </w:numPr>
              <w:jc w:val="center"/>
            </w:pPr>
          </w:p>
        </w:tc>
      </w:tr>
      <w:tr w:rsidR="009A6B38" w:rsidRPr="003913E5" w14:paraId="3462FE37" w14:textId="77777777" w:rsidTr="00554F41">
        <w:trPr>
          <w:trHeight w:val="1163"/>
          <w:jc w:val="center"/>
        </w:trPr>
        <w:tc>
          <w:tcPr>
            <w:tcW w:w="1598" w:type="dxa"/>
            <w:vAlign w:val="center"/>
          </w:tcPr>
          <w:p w14:paraId="4AA993A2" w14:textId="5ED95E85" w:rsidR="00B61991" w:rsidRPr="003913E5" w:rsidRDefault="00B61991" w:rsidP="006D3979">
            <w:pPr>
              <w:pStyle w:val="ny-table-text"/>
              <w:jc w:val="center"/>
            </w:pPr>
            <w:r w:rsidRPr="003913E5">
              <w:t>Formula</w:t>
            </w:r>
          </w:p>
        </w:tc>
        <w:tc>
          <w:tcPr>
            <w:tcW w:w="1376" w:type="dxa"/>
            <w:vAlign w:val="center"/>
          </w:tcPr>
          <w:p w14:paraId="66919301" w14:textId="24DBF5C4" w:rsidR="00B61991" w:rsidRPr="003913E5" w:rsidRDefault="00B61991" w:rsidP="006D3979">
            <w:pPr>
              <w:pStyle w:val="ny-table-text"/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l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 w:hAnsi="Cambria Math"/>
                  </w:rPr>
                  <m:t>w</m:t>
                </m:r>
              </m:oMath>
            </m:oMathPara>
          </w:p>
          <w:p w14:paraId="79C16F71" w14:textId="7C9566C0" w:rsidR="00B61991" w:rsidRPr="003913E5" w:rsidRDefault="00B61991" w:rsidP="006D3979">
            <w:pPr>
              <w:pStyle w:val="ny-table-text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=1∙1</m:t>
                </m:r>
              </m:oMath>
            </m:oMathPara>
          </w:p>
          <w:p w14:paraId="041E2198" w14:textId="1589D993" w:rsidR="00B61991" w:rsidRPr="00554F41" w:rsidRDefault="00457BC7" w:rsidP="006D3979">
            <w:pPr>
              <w:pStyle w:val="ny-table-text"/>
              <w:jc w:val="center"/>
              <w:rPr>
                <w:rFonts w:ascii="Cambria Math" w:hAnsi="Cambria Math"/>
                <w:vertAlign w:val="superscript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A=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f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perscript"/>
                      </w:rPr>
                      <m:t>2</m:t>
                    </m:r>
                  </m:sup>
                </m:sSup>
              </m:oMath>
            </m:oMathPara>
          </w:p>
          <w:p w14:paraId="0CDD3957" w14:textId="4487E2EA" w:rsidR="00A25DCA" w:rsidRPr="00A25DCA" w:rsidRDefault="00457BC7" w:rsidP="006D3979">
            <w:pPr>
              <w:pStyle w:val="ny-table-text"/>
              <w:jc w:val="center"/>
              <w:rPr>
                <w:vertAlign w:val="superscript"/>
              </w:rPr>
            </w:pPr>
            <m:oMathPara>
              <m:oMath>
                <m:r>
                  <w:rPr>
                    <w:rFonts w:ascii="Cambria Math" w:hAnsi="Cambria Math"/>
                    <w:vertAlign w:val="superscript"/>
                  </w:rPr>
                  <m:t xml:space="preserve">A=1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f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perscript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77" w:type="dxa"/>
            <w:vAlign w:val="center"/>
          </w:tcPr>
          <w:p w14:paraId="1DED78AD" w14:textId="3F1288EB" w:rsidR="00B61991" w:rsidRPr="003913E5" w:rsidRDefault="00B61991" w:rsidP="006D3979">
            <w:pPr>
              <w:pStyle w:val="ny-numbering-assessment"/>
              <w:numPr>
                <w:ilvl w:val="0"/>
                <w:numId w:val="0"/>
              </w:numPr>
              <w:jc w:val="center"/>
            </w:pPr>
          </w:p>
        </w:tc>
        <w:tc>
          <w:tcPr>
            <w:tcW w:w="1376" w:type="dxa"/>
            <w:vAlign w:val="center"/>
          </w:tcPr>
          <w:p w14:paraId="3A3B55EC" w14:textId="24DE8C1E" w:rsidR="00B61991" w:rsidRPr="003913E5" w:rsidRDefault="00B61991" w:rsidP="006D3979">
            <w:pPr>
              <w:pStyle w:val="ny-numbering-assessment"/>
              <w:numPr>
                <w:ilvl w:val="0"/>
                <w:numId w:val="0"/>
              </w:numPr>
              <w:jc w:val="center"/>
            </w:pPr>
          </w:p>
        </w:tc>
        <w:tc>
          <w:tcPr>
            <w:tcW w:w="1377" w:type="dxa"/>
            <w:vAlign w:val="center"/>
          </w:tcPr>
          <w:p w14:paraId="115C06BE" w14:textId="590B4BD6" w:rsidR="00B61991" w:rsidRPr="003913E5" w:rsidRDefault="00B61991" w:rsidP="006D3979">
            <w:pPr>
              <w:pStyle w:val="ny-numbering-assessment"/>
              <w:numPr>
                <w:ilvl w:val="0"/>
                <w:numId w:val="0"/>
              </w:numPr>
              <w:jc w:val="center"/>
            </w:pPr>
          </w:p>
        </w:tc>
        <w:tc>
          <w:tcPr>
            <w:tcW w:w="1376" w:type="dxa"/>
            <w:vAlign w:val="center"/>
          </w:tcPr>
          <w:p w14:paraId="127B6FDB" w14:textId="3F00A118" w:rsidR="00B61991" w:rsidRPr="003913E5" w:rsidRDefault="00B61991" w:rsidP="006D3979">
            <w:pPr>
              <w:pStyle w:val="ny-numbering-assessment"/>
              <w:numPr>
                <w:ilvl w:val="0"/>
                <w:numId w:val="0"/>
              </w:numPr>
              <w:jc w:val="center"/>
            </w:pPr>
          </w:p>
        </w:tc>
        <w:tc>
          <w:tcPr>
            <w:tcW w:w="1377" w:type="dxa"/>
            <w:vAlign w:val="center"/>
          </w:tcPr>
          <w:p w14:paraId="247EED51" w14:textId="440F5AA5" w:rsidR="00B61991" w:rsidRPr="003913E5" w:rsidRDefault="00B61991" w:rsidP="006D3979">
            <w:pPr>
              <w:pStyle w:val="ny-numbering-assessment"/>
              <w:numPr>
                <w:ilvl w:val="0"/>
                <w:numId w:val="0"/>
              </w:numPr>
              <w:jc w:val="center"/>
            </w:pPr>
          </w:p>
        </w:tc>
      </w:tr>
      <w:tr w:rsidR="009A6B38" w:rsidRPr="003913E5" w14:paraId="14675DC2" w14:textId="77777777" w:rsidTr="00554F41">
        <w:trPr>
          <w:trHeight w:val="1163"/>
          <w:jc w:val="center"/>
        </w:trPr>
        <w:tc>
          <w:tcPr>
            <w:tcW w:w="1598" w:type="dxa"/>
            <w:vAlign w:val="center"/>
          </w:tcPr>
          <w:p w14:paraId="54BF49E3" w14:textId="12FB870F" w:rsidR="00B61991" w:rsidRPr="003913E5" w:rsidRDefault="00B61991" w:rsidP="006D3979">
            <w:pPr>
              <w:pStyle w:val="ny-table-text"/>
              <w:jc w:val="center"/>
            </w:pPr>
          </w:p>
          <w:p w14:paraId="4982755C" w14:textId="77777777" w:rsidR="00B61991" w:rsidRPr="003913E5" w:rsidRDefault="00B61991" w:rsidP="006D3979">
            <w:pPr>
              <w:pStyle w:val="ny-table-text"/>
              <w:jc w:val="center"/>
            </w:pPr>
            <w:r w:rsidRPr="003913E5">
              <w:t>Representation</w:t>
            </w:r>
          </w:p>
          <w:p w14:paraId="2CDD39D7" w14:textId="77777777" w:rsidR="00B61991" w:rsidRPr="003913E5" w:rsidRDefault="00B61991" w:rsidP="006D3979">
            <w:pPr>
              <w:pStyle w:val="ny-table-text"/>
              <w:jc w:val="center"/>
            </w:pPr>
          </w:p>
        </w:tc>
        <w:tc>
          <w:tcPr>
            <w:tcW w:w="1376" w:type="dxa"/>
            <w:vAlign w:val="center"/>
          </w:tcPr>
          <w:p w14:paraId="3E00CAC4" w14:textId="40FB3B5D" w:rsidR="00B61991" w:rsidRPr="003913E5" w:rsidRDefault="00FE2222" w:rsidP="006D3979">
            <w:pPr>
              <w:pStyle w:val="ny-numbering-assessmen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012122C0" wp14:editId="5D6C43AB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52400" cy="152400"/>
                      <wp:effectExtent l="0" t="0" r="19050" b="19050"/>
                      <wp:wrapNone/>
                      <wp:docPr id="142" name="Rectangle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9B12F10" id="Rectangle 142" o:spid="_x0000_s1026" style="position:absolute;margin-left:0;margin-top:0;width:12pt;height:12pt;z-index: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bX0QIAAPEFAAAOAAAAZHJzL2Uyb0RvYy54bWysVFtr2zAUfh/sPwi9u77UaRJTp7gJHoPS&#10;lrajz4osJwZZ0iTlttH/viPZTkJXKIy92Ofo3L9zub7ZtxxtmTaNFDmOLyKMmKCyasQqxz9eymCC&#10;kbFEVIRLwXJ8YAbfzL5+ud6pjCVyLXnFNAInwmQ7leO1tSoLQ0PXrCXmQiomQFhL3RILrF6FlSY7&#10;8N7yMImiq3AndaW0pMwYeF10Qjzz/uuaUftQ14ZZxHMMuVn/1f67dN9wdk2ylSZq3dA+DfIPWbSk&#10;ERD06GpBLEEb3fzlqm2olkbW9oLKNpR13VDma4Bq4uhdNc9ropivBcAx6giT+X9u6f32UaOmgt6l&#10;CUaCtNCkJ4CNiBVnyD0CRDtlMtB8Vo+65wyQrt59rVv3h0rQ3sN6OMLK9hZReIxHSRoB+BREPQ1e&#10;wpOx0sZ+Y7JFjsixhvAeTLK9M7ZTHVRcLCHLhnN4JxkX7mskbyr35hk3OmzONdoSaLrdx64CiHam&#10;BVxnyfyIdFFIBgkD6Zy41H37fpdFkVwtLhfBYjIdB+mSJcGkjNLgtkhH8Xw8LuPF+K0bo5PRfDRO&#10;ivFoGlwVozhI42gSFEWUBIuyiIooLefT9NYbQSJD0NCB3MHqKXvgrCvxidXQIQekR8XvxqlAQikT&#10;diiSC9B2ZjXAcTS8/Nyw1/fFe1COxsnnxh2MQ2Qp7NG4bYTUHzngx5TrTh96dFa3I5eyOsBwatlt&#10;rVG0bGBA7oixj0TDmsJMwemxD/CpudzlWPYURmupf3307vRhe0CK0Q7WPsfm54ZohhH/LmCvpnGa&#10;ujvhmRTaCIw+lyzPJWLTziUMWQxHTlFPOn3LB7LWsn2FC1W4qCAigkLsHFOrB2Zuu3MEN46yovBq&#10;cBsUsXfiWdGh624BXvavRKt+SywMzr0cTgTJ3i1Lp+vaKWSxsbJu/CadcO3xhrvit6O/ge5wnfNe&#10;63SpZ38AAAD//wMAUEsDBBQABgAIAAAAIQA0lFU61gAAAAMBAAAPAAAAZHJzL2Rvd25yZXYueG1s&#10;TI/BTsMwEETvSPyDtUi9oNYhIFSFOBVC6jFIFD7AjbdxVHvtxk4b/p4FDnDZ1WhWs2/qzeydOOOY&#10;hkAK7lYFCKQumIF6BR/v2+UaRMqajHaBUMEnJtg011e1rky40Bued7kXHEKp0gpszrGSMnUWvU6r&#10;EJHYO4TR68xy7KUZ9YXDvZNlUTxKrwfiD1ZHfLHYHXeTVzBP69OpnY7e4n3rbsscX9sYlVrczM9P&#10;IDLO+e8YvvEZHRpm2oeJTBJOARfJP5O98oHV/nfLppb/2ZsvAAAA//8DAFBLAQItABQABgAIAAAA&#10;IQC2gziS/gAAAOEBAAATAAAAAAAAAAAAAAAAAAAAAABbQ29udGVudF9UeXBlc10ueG1sUEsBAi0A&#10;FAAGAAgAAAAhADj9If/WAAAAlAEAAAsAAAAAAAAAAAAAAAAALwEAAF9yZWxzLy5yZWxzUEsBAi0A&#10;FAAGAAgAAAAhAAKU5tfRAgAA8QUAAA4AAAAAAAAAAAAAAAAALgIAAGRycy9lMm9Eb2MueG1sUEsB&#10;Ai0AFAAGAAgAAAAhADSUVTrWAAAAAwEAAA8AAAAAAAAAAAAAAAAAKwUAAGRycy9kb3ducmV2Lnht&#10;bFBLBQYAAAAABAAEAPMAAAAuBgAAAAA=&#10;" filled="f" strokecolor="black [3213]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377" w:type="dxa"/>
            <w:vAlign w:val="center"/>
          </w:tcPr>
          <w:p w14:paraId="3F6F9CFE" w14:textId="56C75A6D" w:rsidR="00B61991" w:rsidRPr="003913E5" w:rsidRDefault="00FE2222">
            <w:pPr>
              <w:pStyle w:val="ny-numbering-assessmen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38E4E6FB" wp14:editId="1D6CDE26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8600" cy="228600"/>
                      <wp:effectExtent l="0" t="0" r="19050" b="19050"/>
                      <wp:wrapNone/>
                      <wp:docPr id="143" name="Group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228600"/>
                                <a:chOff x="0" y="0"/>
                                <a:chExt cx="457200" cy="457200"/>
                              </a:xfrm>
                            </wpg:grpSpPr>
                            <wps:wsp>
                              <wps:cNvPr id="144" name="Rectangle 144"/>
                              <wps:cNvSpPr/>
                              <wps:spPr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Rectangle 145"/>
                              <wps:cNvSpPr/>
                              <wps:spPr>
                                <a:xfrm>
                                  <a:off x="22860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Rectangle 146"/>
                              <wps:cNvSpPr/>
                              <wps:spPr>
                                <a:xfrm>
                                  <a:off x="0" y="2286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Rectangle 147"/>
                              <wps:cNvSpPr/>
                              <wps:spPr>
                                <a:xfrm>
                                  <a:off x="228600" y="2286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FFF8194" id="Group 143" o:spid="_x0000_s1026" style="position:absolute;margin-left:0;margin-top:0;width:18pt;height:18pt;z-index:251650048;mso-position-horizontal:center;mso-position-horizontal-relative:margin;mso-position-vertical:center;mso-position-vertical-relative:margin;mso-width-relative:margin;mso-height-relative:margin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zo7jQMAAFgUAAAOAAAAZHJzL2Uyb0RvYy54bWzsWG1v0zAQ/o7Ef7D8PUvSpS+Llk1ZSyek&#10;CSYG4rPnOm0kxza2u3Qg/jtn52XVKIIxCQktX1K/3Pl8z909tX16vqs4umPalFJkOD6KMGKCylUp&#10;1hn+9HEZzDAylogV4VKwDN8zg8/PXr86rVXKRnIj+YppBIsIk9YqwxtrVRqGhm5YRcyRVEzAZCF1&#10;RSx09TpcaVLD6hUPR1E0CWupV0pLyoyB0UUzic/8+kXBqH1fFIZZxDMMe7P+q/331n3Ds1OSrjVR&#10;m5K22yB/sYuKlAKM9kstiCVoq8uflqpKqqWRhT2isgplUZSUeR/Amzh65M2lllvlfVmn9Vr1MAG0&#10;j3D662Xpu7trjcoVxC45xkiQCoLk7SI3APDUap2C1KVWN+patwPrpuc83hW6cr/gC9p5YO97YNnO&#10;IgqDo9FsEgH8FKbatgeebiA6P2nRzZtWLxlPIciNXtsGvbAzGrq99VupFaSQeUDJPA+lmw1RzINv&#10;nP89SkmH0gdILiLWnAFSSYOUl+xhMqkBxJ6HUe8rSZU29pLJCrlGhjWY9ylH7q6MbWDpRJxNIZcl&#10;5x5mLtyAkbxcuTHfcQXG5lyjOwKlYXex8wCs7UlBr9FkvpAaKySFoELTLeLC65P82zLPR5PF8SJY&#10;zE6mQXLLRsFsGSXBRZ6M4/l0uowX0+/Owr7SHKKbT8cnwSQfx0ESR7Mgz6NRsFjmUR4ly/lJcuGV&#10;YCOdUQh5B6tv2XvO3KpcfGAF5DEkW+xR8Qzy4CChlAnbOemlnVoBcPSKx79XbOW9Hx6UXnn0e+UG&#10;RtDwlqWwvXJVCqkPLcD7LReNPMRoz2/XvJWre0hOLRtuM4ouS0iQK2LsNdFAZlA/QND2PXwKLusM&#10;y7aF0Ubqr4fGnTxUD8xiVAM5Zth82RLNMOJvBdTVCWS8Y1Pf8YWJkd6fud2fEdtqLiHJYvgrUNQ3&#10;QVlb3jULLavPwOO5swpTRFCwnWFqddeZ24a04Z+Asjz3YsCgitgrcaNoF3VXAB93n4lWbZVYSJx3&#10;sqtlkj4qlkbWxUPIfGtlUfpKesC1xRt4xTHhPyGY8SGCGT+JYDq+/VMmHlimIb+BZQaWcQT0Alhm&#10;cohlJk9iGQDq0XnOHQh+fd4bWGZgGX/GHM4y/vzyAlhmeohlpk9imb2zzP7VcaCa4do0XJv+h2uT&#10;f6WB5ytP/e1Tm3sf2+/7a9bDg+DZDwAAAP//AwBQSwMEFAAGAAgAAAAhAPgMKZnYAAAAAwEAAA8A&#10;AABkcnMvZG93bnJldi54bWxMj0FLw0AQhe+C/2EZwZvdxGKRmE0pRT0VwVYQb9PsNAnNzobsNkn/&#10;vaMe7GWGxxvefC9fTq5VA/Wh8WwgnSWgiEtvG64MfOxe7h5BhYhssfVMBs4UYFlcX+WYWT/yOw3b&#10;WCkJ4ZChgTrGLtM6lDU5DDPfEYt38L3DKLKvtO1xlHDX6vskWWiHDcuHGjta11Qetydn4HXEcTVP&#10;n4fN8bA+f+0e3j43KRlzezOtnkBFmuL/MfzgCzoUwrT3J7ZBtQakSPyd4s0XovZ/Wxe5vmQvvgEA&#10;AP//AwBQSwECLQAUAAYACAAAACEAtoM4kv4AAADhAQAAEwAAAAAAAAAAAAAAAAAAAAAAW0NvbnRl&#10;bnRfVHlwZXNdLnhtbFBLAQItABQABgAIAAAAIQA4/SH/1gAAAJQBAAALAAAAAAAAAAAAAAAAAC8B&#10;AABfcmVscy8ucmVsc1BLAQItABQABgAIAAAAIQB9Ezo7jQMAAFgUAAAOAAAAAAAAAAAAAAAAAC4C&#10;AABkcnMvZTJvRG9jLnhtbFBLAQItABQABgAIAAAAIQD4DCmZ2AAAAAMBAAAPAAAAAAAAAAAAAAAA&#10;AOcFAABkcnMvZG93bnJldi54bWxQSwUGAAAAAAQABADzAAAA7AYAAAAA&#10;">
                      <v:rect id="Rectangle 144" o:spid="_x0000_s1027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Q+sIA&#10;AADcAAAADwAAAGRycy9kb3ducmV2LnhtbERPS2rDMBDdF3oHMYVsSiLHDSG4kU0IBLJxoWkPMFhT&#10;y8QaKZYcu7evCoXu5vG+s69m24s7DaFzrGC9ykAQN0533Cr4/DgtdyBCRNbYOyYF3xSgKh8f9lho&#10;N/E73S+xFSmEQ4EKTIy+kDI0hiyGlfPEiftyg8WY4NBKPeCUwm0v8yzbSosdpwaDno6GmutltArm&#10;cXe71ePVGnqp++c8+rfae6UWT/PhFUSkOf6L/9xnneZvNv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+RD6wgAAANwAAAAPAAAAAAAAAAAAAAAAAJgCAABkcnMvZG93&#10;bnJldi54bWxQSwUGAAAAAAQABAD1AAAAhwMAAAAA&#10;" filled="f" strokecolor="black [3213]"/>
                      <v:rect id="Rectangle 145" o:spid="_x0000_s1028" style="position:absolute;left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1YcIA&#10;AADcAAAADwAAAGRycy9kb3ducmV2LnhtbERP3WrCMBS+H/gO4Qy8GTPVTZGuUUQQvOlg6gMcmrOm&#10;tDmJTar17ZfBYHfn4/s9xXa0nbhRHxrHCuazDARx5XTDtYLL+fC6BhEissbOMSl4UIDtZvJUYK7d&#10;nb/odoq1SCEcclRgYvS5lKEyZDHMnCdO3LfrLcYE+1rqHu8p3HZykWUrabHh1GDQ095Q1Z4Gq2Ac&#10;1tdrObTW0FvZvSyi/yy9V2r6PO4+QEQa47/4z33Uaf77E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bVhwgAAANwAAAAPAAAAAAAAAAAAAAAAAJgCAABkcnMvZG93&#10;bnJldi54bWxQSwUGAAAAAAQABAD1AAAAhwMAAAAA&#10;" filled="f" strokecolor="black [3213]"/>
                      <v:rect id="Rectangle 146" o:spid="_x0000_s1029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rFsAA&#10;AADcAAAADwAAAGRycy9kb3ducmV2LnhtbERP24rCMBB9F/yHMMK+yJp6QaQaRYSFfang5QOGZrYp&#10;NpPYpNr9+82C4NscznU2u9424kFtqB0rmE4yEMSl0zVXCq6Xr88ViBCRNTaOScEvBdhth4MN5to9&#10;+USPc6xECuGQowITo8+lDKUhi2HiPHHiflxrMSbYVlK3+EzhtpGzLFtKizWnBoOeDobK27mzCvpu&#10;db8X3c0amhfNeBb9sfBeqY9Rv1+DiNTHt/jl/tZp/mIJ/8+kC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crFsAAAADcAAAADwAAAAAAAAAAAAAAAACYAgAAZHJzL2Rvd25y&#10;ZXYueG1sUEsFBgAAAAAEAAQA9QAAAIUDAAAAAA==&#10;" filled="f" strokecolor="black [3213]"/>
                      <v:rect id="Rectangle 147" o:spid="_x0000_s1030" style="position:absolute;left:228600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OjcIA&#10;AADcAAAADwAAAGRycy9kb3ducmV2LnhtbERP3WrCMBS+H/gO4Qy8GTPVDZWuUUQQvOlg6gMcmrOm&#10;tDmJTar17ZfBYHfn4/s9xXa0nbhRHxrHCuazDARx5XTDtYLL+fC6BhEissbOMSl4UIDtZvJUYK7d&#10;nb/odoq1SCEcclRgYvS5lKEyZDHMnCdO3LfrLcYE+1rqHu8p3HZykWVLabHh1GDQ095Q1Z4Gq2Ac&#10;1tdrObTW0FvZvSyi/yy9V2r6PO4+QEQa47/4z33Uaf77C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46NwgAAANwAAAAPAAAAAAAAAAAAAAAAAJgCAABkcnMvZG93&#10;bnJldi54bWxQSwUGAAAAAAQABAD1AAAAhwMAAAAA&#10;" filled="f" strokecolor="black [3213]"/>
                      <w10:wrap anchorx="margin" anchory="margin"/>
                    </v:group>
                  </w:pict>
                </mc:Fallback>
              </mc:AlternateContent>
            </w:r>
          </w:p>
        </w:tc>
        <w:tc>
          <w:tcPr>
            <w:tcW w:w="1376" w:type="dxa"/>
            <w:vAlign w:val="center"/>
          </w:tcPr>
          <w:p w14:paraId="37E6834E" w14:textId="4D13AC68" w:rsidR="00B61991" w:rsidRPr="003913E5" w:rsidRDefault="00B61991" w:rsidP="006D3979">
            <w:pPr>
              <w:pStyle w:val="ny-numbering-assessment"/>
              <w:numPr>
                <w:ilvl w:val="0"/>
                <w:numId w:val="0"/>
              </w:numPr>
              <w:jc w:val="center"/>
            </w:pPr>
          </w:p>
        </w:tc>
        <w:tc>
          <w:tcPr>
            <w:tcW w:w="1377" w:type="dxa"/>
            <w:vAlign w:val="center"/>
          </w:tcPr>
          <w:p w14:paraId="214828AC" w14:textId="0704DA4B" w:rsidR="00B61991" w:rsidRPr="003913E5" w:rsidRDefault="00B61991" w:rsidP="006D3979">
            <w:pPr>
              <w:pStyle w:val="ny-numbering-assessment"/>
              <w:numPr>
                <w:ilvl w:val="0"/>
                <w:numId w:val="0"/>
              </w:numPr>
              <w:jc w:val="center"/>
            </w:pPr>
          </w:p>
        </w:tc>
        <w:tc>
          <w:tcPr>
            <w:tcW w:w="1376" w:type="dxa"/>
            <w:vAlign w:val="center"/>
          </w:tcPr>
          <w:p w14:paraId="684D0016" w14:textId="603725CB" w:rsidR="00B61991" w:rsidRPr="003913E5" w:rsidRDefault="00B61991" w:rsidP="006D3979">
            <w:pPr>
              <w:pStyle w:val="ny-numbering-assessment"/>
              <w:numPr>
                <w:ilvl w:val="0"/>
                <w:numId w:val="0"/>
              </w:numPr>
              <w:jc w:val="center"/>
            </w:pPr>
          </w:p>
        </w:tc>
        <w:tc>
          <w:tcPr>
            <w:tcW w:w="1377" w:type="dxa"/>
            <w:vAlign w:val="center"/>
          </w:tcPr>
          <w:p w14:paraId="6D092F45" w14:textId="3EB1BF94" w:rsidR="00B61991" w:rsidRPr="003913E5" w:rsidRDefault="00B61991" w:rsidP="006D3979">
            <w:pPr>
              <w:pStyle w:val="ny-numbering-assessment"/>
              <w:numPr>
                <w:ilvl w:val="0"/>
                <w:numId w:val="0"/>
              </w:numPr>
              <w:jc w:val="center"/>
            </w:pPr>
          </w:p>
        </w:tc>
      </w:tr>
    </w:tbl>
    <w:p w14:paraId="5DD70CC0" w14:textId="0CF5C1C5" w:rsidR="00693152" w:rsidRDefault="00693152" w:rsidP="00693152">
      <w:pPr>
        <w:pStyle w:val="ny-numbering-assessment"/>
        <w:numPr>
          <w:ilvl w:val="0"/>
          <w:numId w:val="0"/>
        </w:numPr>
        <w:ind w:left="360" w:firstLine="720"/>
      </w:pPr>
    </w:p>
    <w:p w14:paraId="19893549" w14:textId="77777777" w:rsidR="006D3979" w:rsidRDefault="006D3979" w:rsidP="00693152">
      <w:pPr>
        <w:pStyle w:val="ny-numbering-assessment"/>
        <w:numPr>
          <w:ilvl w:val="0"/>
          <w:numId w:val="0"/>
        </w:numPr>
        <w:ind w:left="360" w:firstLine="720"/>
      </w:pPr>
    </w:p>
    <w:p w14:paraId="00A2DB5D" w14:textId="504157DD" w:rsidR="0093262E" w:rsidRDefault="0056347C" w:rsidP="005224EE">
      <w:pPr>
        <w:pStyle w:val="ny-numbering-assessment"/>
        <w:numPr>
          <w:ilvl w:val="1"/>
          <w:numId w:val="7"/>
        </w:numPr>
      </w:pPr>
      <w:r>
        <w:t xml:space="preserve">Yolanda </w:t>
      </w:r>
      <w:r w:rsidR="00B8682F">
        <w:t xml:space="preserve">decides the length of her square </w:t>
      </w:r>
      <w:r w:rsidR="00356F4F">
        <w:t xml:space="preserve">vegetable </w:t>
      </w:r>
      <w:r w:rsidR="00B8682F">
        <w:t xml:space="preserve">garden will </w:t>
      </w:r>
      <w:r w:rsidR="0093262E">
        <w:t xml:space="preserve">be 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17 ft. </m:t>
        </m:r>
      </m:oMath>
      <w:r w:rsidR="00BB6BAD">
        <w:t xml:space="preserve"> </w:t>
      </w:r>
      <w:r w:rsidR="0037299A">
        <w:t>She calculates</w:t>
      </w:r>
      <w:r w:rsidR="0093262E">
        <w:t xml:space="preserve"> that the area of the </w:t>
      </w:r>
      <w:r w:rsidR="00B8682F">
        <w:t xml:space="preserve">garden </w:t>
      </w:r>
      <w:proofErr w:type="gramStart"/>
      <w:r w:rsidR="00B8682F">
        <w:t xml:space="preserve">is </w:t>
      </w:r>
      <w:proofErr w:type="gramEnd"/>
      <m:oMath>
        <m:r>
          <m:rPr>
            <m:sty m:val="p"/>
          </m:rPr>
          <w:rPr>
            <w:rFonts w:ascii="Cambria Math" w:eastAsiaTheme="minorEastAsia" w:hAnsi="Cambria Math"/>
          </w:rPr>
          <m:t xml:space="preserve">34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ft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2</m:t>
            </m:r>
          </m:sup>
        </m:sSup>
      </m:oMath>
      <w:r w:rsidR="0093262E">
        <w:t xml:space="preserve">. </w:t>
      </w:r>
      <w:r w:rsidR="003913E5">
        <w:t xml:space="preserve"> </w:t>
      </w:r>
      <w:r w:rsidR="0093262E">
        <w:t xml:space="preserve">Determine if </w:t>
      </w:r>
      <w:r>
        <w:t>Yolanda</w:t>
      </w:r>
      <w:r w:rsidR="0093262E">
        <w:t xml:space="preserve">’s </w:t>
      </w:r>
      <w:r w:rsidR="0037299A">
        <w:t>calculation</w:t>
      </w:r>
      <w:r w:rsidR="0093262E">
        <w:t xml:space="preserve"> is correct.</w:t>
      </w:r>
      <w:r w:rsidR="003913E5">
        <w:t xml:space="preserve"> </w:t>
      </w:r>
      <w:r w:rsidR="0093262E">
        <w:t xml:space="preserve"> Explain. </w:t>
      </w:r>
    </w:p>
    <w:p w14:paraId="15685A91" w14:textId="77777777" w:rsidR="00BA3F92" w:rsidRDefault="00BA3F92" w:rsidP="00BA3F92">
      <w:pPr>
        <w:pStyle w:val="ny-numbering-assessment"/>
        <w:numPr>
          <w:ilvl w:val="0"/>
          <w:numId w:val="0"/>
        </w:numPr>
        <w:ind w:left="806"/>
      </w:pPr>
    </w:p>
    <w:p w14:paraId="5F671DE7" w14:textId="77777777" w:rsidR="00BA3F92" w:rsidRDefault="00BA3F92" w:rsidP="00BA3F92">
      <w:pPr>
        <w:pStyle w:val="ny-numbering-assessment"/>
        <w:numPr>
          <w:ilvl w:val="0"/>
          <w:numId w:val="0"/>
        </w:numPr>
        <w:ind w:left="806"/>
      </w:pPr>
    </w:p>
    <w:p w14:paraId="690769B9" w14:textId="77777777" w:rsidR="003913E5" w:rsidRDefault="003913E5" w:rsidP="00E908BB">
      <w:pPr>
        <w:pStyle w:val="ny-numbering-assessment"/>
        <w:numPr>
          <w:ilvl w:val="0"/>
          <w:numId w:val="0"/>
        </w:numPr>
      </w:pPr>
    </w:p>
    <w:p w14:paraId="514145B5" w14:textId="3FCDF52E" w:rsidR="006D3979" w:rsidRDefault="006D3979">
      <w:pPr>
        <w:rPr>
          <w:color w:val="231F20"/>
        </w:rPr>
      </w:pPr>
      <w:r>
        <w:br w:type="page"/>
      </w:r>
    </w:p>
    <w:p w14:paraId="09E5C027" w14:textId="2424C1AE" w:rsidR="00BA3F92" w:rsidRPr="000E0201" w:rsidRDefault="00BA3F92" w:rsidP="00BA3F92">
      <w:pPr>
        <w:pStyle w:val="ny-numbering-assessment"/>
      </w:pPr>
      <w:r>
        <w:lastRenderedPageBreak/>
        <w:t xml:space="preserve">Yolanda creates garden cubes to plant flowers. </w:t>
      </w:r>
      <w:r w:rsidR="00BB6BAD">
        <w:t xml:space="preserve"> </w:t>
      </w:r>
      <w:r>
        <w:t xml:space="preserve">She will fill the cubes with soil and needs to know the amount of soil that will fill each garden cube. </w:t>
      </w:r>
      <w:r w:rsidR="00BB6BAD">
        <w:t xml:space="preserve"> </w:t>
      </w:r>
      <w:r w:rsidR="009001A6">
        <w:t>The v</w:t>
      </w:r>
      <w:r>
        <w:t>olume</w:t>
      </w:r>
      <w:r w:rsidR="00FD251A">
        <w:t xml:space="preserve"> of a cube</w:t>
      </w:r>
      <w:r>
        <w:t xml:space="preserve"> is determined by the following formula:</w:t>
      </w:r>
      <w:r w:rsidR="00BB6BAD">
        <w:t xml:space="preserve"> </w:t>
      </w:r>
      <w:r>
        <w:t xml:space="preserve"> </w:t>
      </w:r>
      <m:oMath>
        <m:r>
          <w:rPr>
            <w:rFonts w:ascii="Cambria Math" w:hAnsi="Cambria Math"/>
          </w:rPr>
          <m:t>V=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,</m:t>
        </m:r>
      </m:oMath>
      <w:r w:rsidR="00CF2580">
        <w:rPr>
          <w:rFonts w:eastAsiaTheme="minorEastAsia"/>
        </w:rPr>
        <w:t xml:space="preserve"> where </w:t>
      </w:r>
      <m:oMath>
        <m:r>
          <w:rPr>
            <w:rFonts w:ascii="Cambria Math" w:eastAsiaTheme="minorEastAsia" w:hAnsi="Cambria Math"/>
          </w:rPr>
          <m:t>s</m:t>
        </m:r>
      </m:oMath>
      <w:r w:rsidR="00CF2580">
        <w:rPr>
          <w:rFonts w:eastAsiaTheme="minorEastAsia"/>
        </w:rPr>
        <w:t xml:space="preserve"> represents the side length.</w:t>
      </w:r>
      <w:r>
        <w:rPr>
          <w:rFonts w:eastAsiaTheme="minorEastAsia"/>
        </w:rPr>
        <w:t xml:space="preserve"> </w:t>
      </w:r>
    </w:p>
    <w:p w14:paraId="64807615" w14:textId="678F48F7" w:rsidR="00DE5C27" w:rsidRDefault="00BA3F92" w:rsidP="00BA3F92">
      <w:pPr>
        <w:pStyle w:val="ny-numbering-assessment"/>
        <w:numPr>
          <w:ilvl w:val="0"/>
          <w:numId w:val="0"/>
        </w:num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9B08F6B" wp14:editId="74932846">
                <wp:simplePos x="0" y="0"/>
                <wp:positionH relativeFrom="column">
                  <wp:posOffset>2305050</wp:posOffset>
                </wp:positionH>
                <wp:positionV relativeFrom="paragraph">
                  <wp:posOffset>165100</wp:posOffset>
                </wp:positionV>
                <wp:extent cx="2095500" cy="914400"/>
                <wp:effectExtent l="0" t="0" r="0" b="190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914400"/>
                          <a:chOff x="0" y="0"/>
                          <a:chExt cx="2095500" cy="914400"/>
                        </a:xfrm>
                      </wpg:grpSpPr>
                      <wps:wsp>
                        <wps:cNvPr id="172" name="Straight Connector 172"/>
                        <wps:cNvCnPr/>
                        <wps:spPr>
                          <a:xfrm>
                            <a:off x="768350" y="139700"/>
                            <a:ext cx="0" cy="6858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" name="Straight Connector 173"/>
                        <wps:cNvCnPr/>
                        <wps:spPr>
                          <a:xfrm>
                            <a:off x="854710" y="70485"/>
                            <a:ext cx="0" cy="6858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77" name="Group 177"/>
                        <wpg:cNvGrpSpPr/>
                        <wpg:grpSpPr>
                          <a:xfrm>
                            <a:off x="0" y="0"/>
                            <a:ext cx="2095500" cy="914400"/>
                            <a:chOff x="0" y="0"/>
                            <a:chExt cx="2095500" cy="914400"/>
                          </a:xfrm>
                          <a:extLst>
                            <a:ext uri="{0CCBE362-F206-4b92-989A-16890622DB6E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g:grpSpPr>
                        <wpg:grpSp>
                          <wpg:cNvPr id="171" name="Group 171"/>
                          <wpg:cNvGrpSpPr/>
                          <wpg:grpSpPr>
                            <a:xfrm>
                              <a:off x="0" y="0"/>
                              <a:ext cx="2095500" cy="914400"/>
                              <a:chOff x="0" y="0"/>
                              <a:chExt cx="2095500" cy="914400"/>
                            </a:xfrm>
                          </wpg:grpSpPr>
                          <wpg:grpSp>
                            <wpg:cNvPr id="152" name="Group 152"/>
                            <wpg:cNvGrpSpPr/>
                            <wpg:grpSpPr>
                              <a:xfrm>
                                <a:off x="0" y="0"/>
                                <a:ext cx="2095500" cy="914400"/>
                                <a:chOff x="0" y="0"/>
                                <a:chExt cx="2095500" cy="914400"/>
                              </a:xfrm>
                            </wpg:grpSpPr>
                            <wps:wsp>
                              <wps:cNvPr id="149" name="Cube 14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914400" cy="914400"/>
                                </a:xfrm>
                                <a:prstGeom prst="cub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Right Brace 150"/>
                              <wps:cNvSpPr/>
                              <wps:spPr>
                                <a:xfrm>
                                  <a:off x="977900" y="0"/>
                                  <a:ext cx="209550" cy="685800"/>
                                </a:xfrm>
                                <a:prstGeom prst="rightBrace">
                                  <a:avLst>
                                    <a:gd name="adj1" fmla="val 81818"/>
                                    <a:gd name="adj2" fmla="val 50000"/>
                                  </a:avLst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Text Box 151"/>
                              <wps:cNvSpPr txBox="1"/>
                              <wps:spPr>
                                <a:xfrm>
                                  <a:off x="1187450" y="228600"/>
                                  <a:ext cx="90805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34C8FA2" w14:textId="40963726" w:rsidR="00554F41" w:rsidRPr="00554F41" w:rsidRDefault="00554F41">
                                    <w:pPr>
                                      <w:rPr>
                                        <w:rFonts w:ascii="Cambria Math" w:eastAsiaTheme="minorEastAsia" w:hAnsi="Cambria Math"/>
                                        <w:color w:val="231F20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231F20"/>
                                          </w:rPr>
                                          <m:t>32 inches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7" name="Straight Connector 167"/>
                            <wps:cNvCnPr/>
                            <wps:spPr>
                              <a:xfrm>
                                <a:off x="139700" y="22860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8" name="Straight Connector 168"/>
                            <wps:cNvCnPr/>
                            <wps:spPr>
                              <a:xfrm>
                                <a:off x="279400" y="22860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9" name="Straight Connector 169"/>
                            <wps:cNvCnPr/>
                            <wps:spPr>
                              <a:xfrm>
                                <a:off x="419100" y="22860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0" name="Straight Connector 170"/>
                            <wps:cNvCnPr/>
                            <wps:spPr>
                              <a:xfrm>
                                <a:off x="558800" y="22860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76" name="Freeform 176"/>
                          <wps:cNvSpPr/>
                          <wps:spPr>
                            <a:xfrm>
                              <a:off x="27305" y="8255"/>
                              <a:ext cx="846666" cy="211666"/>
                            </a:xfrm>
                            <a:custGeom>
                              <a:avLst/>
                              <a:gdLst>
                                <a:gd name="connsiteX0" fmla="*/ 207433 w 846666"/>
                                <a:gd name="connsiteY0" fmla="*/ 0 h 211666"/>
                                <a:gd name="connsiteX1" fmla="*/ 0 w 846666"/>
                                <a:gd name="connsiteY1" fmla="*/ 207433 h 211666"/>
                                <a:gd name="connsiteX2" fmla="*/ 656166 w 846666"/>
                                <a:gd name="connsiteY2" fmla="*/ 211666 h 211666"/>
                                <a:gd name="connsiteX3" fmla="*/ 846666 w 846666"/>
                                <a:gd name="connsiteY3" fmla="*/ 4233 h 211666"/>
                                <a:gd name="connsiteX4" fmla="*/ 207433 w 846666"/>
                                <a:gd name="connsiteY4" fmla="*/ 0 h 2116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46666" h="211666">
                                  <a:moveTo>
                                    <a:pt x="207433" y="0"/>
                                  </a:moveTo>
                                  <a:lnTo>
                                    <a:pt x="0" y="207433"/>
                                  </a:lnTo>
                                  <a:lnTo>
                                    <a:pt x="656166" y="211666"/>
                                  </a:lnTo>
                                  <a:lnTo>
                                    <a:pt x="846666" y="4233"/>
                                  </a:lnTo>
                                  <a:lnTo>
                                    <a:pt x="207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9B08F6B" id="Group 3" o:spid="_x0000_s1026" style="position:absolute;left:0;text-align:left;margin-left:181.5pt;margin-top:13pt;width:165pt;height:1in;z-index:251656192" coordsize="2095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/ZdbQcAAJYqAAAOAAAAZHJzL2Uyb0RvYy54bWzsWm1v2zYQ/j5g/0HQxwGuJVnWi1GncJym&#10;GJC1RZOh3UdalmytkqhRdOxs2H/fHV8kxZFjLcOCvrgFHEm8I4/H491zR758tcsz4zZmVUqLqWm/&#10;sEwjLiK6TIvV1Pz15nIQmEbFSbEkGS3iqXkXV+arsx9/eLktJ7FD1zRbxsyATopqsi2n5przcjIc&#10;VtE6zkn1gpZxAY0JZTnh8MpWwyUjW+g9z4aOZXnDLWXLktEorir4eiEbzTPRf5LEEX+XJFXMjWxq&#10;gmxc/DLxu8Df4dlLMlkxUq7TSIlBniBFTtICBq27uiCcGBuWPugqTyNGK5rwFxHNhzRJ0igWc4DZ&#10;2NbebN4wuinFXFaT7aqs1QSq3dPTk7uN3t6+Z0a6nJoj0yhIDkskRjVGqJptuZoAxRtWXpfvmfqw&#10;km84213CcvwL8zB2Qql3tVLjHTci+OhY4Xhsge4jaAtt14VnofVoDUvzgC1av36ccaiHHaJ0tTDb&#10;EgyoanRU/TcdXa9JGQvVV6gBpSPbd7SWrjkj6WrNjTktCjAzygxsFToSLPNCaayaVKC8DnX5XjAa&#10;g2JAL/Yo9LVetOKUyrxgHMimeuZkUrKKv4lpbuDD1MzSAoUlE3J7VXGQAUg1CX7OCmMLgzg4Br5X&#10;NEuXl2mWiRfca/E8Y8YtgV3CdzbOAnpoUcFbViBxLPaUGgR1LucmnvhdFsvRPsQJ2BQuvhzu/ggk&#10;iuKC61GyAqiRLQF5akYl52OMir6Rqma2j48q56FHpgWvmfO0oKyrg0YxiaQHJbXmjY8LurwTqy4a&#10;wBxxCz2LXda7t9Mu1WbuaZfB2PVtaZe+5QZjuV1PZik8HJqbiE7Njrlvz1+LWSrfWTv52sX52sXJ&#10;QGD7vvRqX3AoAL+04+CUhC+A8CEi71/WfH7+euQ5g0vH8gbuInQGYRDOBrYXhJbnOBfn3uu/la/T&#10;/PtB5aCW7H0tCX/2VQXMQ3Mb10FOWQB8EHHtC7aA/XV7DqfrhtoG5ptFbNjw3oR/BEzCV5RXNPpc&#10;GQWdr0mximdVCWgBgrEwPIwOAC8ksQgm3VBBemMFnLQnVmBqD1gdRgkRSCkC2wGUUFCEBDAFHexb&#10;AOCB02uiYYvqqTChR8DuhgmjrkDd1x/3ACdPgAlZjWyOwASDUZmOVGV0mQKOuyIVf08Y5B+w3JBT&#10;8Xfwk2QUoBtVT6axpuzPru9ID5AXWk1jC/nM1Kz+2BAWm0b2cwFgWBgLJEDixR37DozB2i2Ldkux&#10;yecUwCB4OZBOPCI9z/Rjwmj+EVKvGY4KTaSIYOypGXGmX+Zc5lmQvEXxbCbIIOkpCb8qrssIO0dT&#10;Q5x6s/tIWKnALAf7fks1AH+AaSUtchZ0tuE0SQXgbeCXgmXPiL4QxMvc6YNICc4ZicAfwOf7/kC9&#10;HUgHQt8PAZ9jOrC30WUKJTOoPukAQymEEM12R4WtlkpMsvwdVjbJM7A1AP1GYMN/FPY+DcSBhgZy&#10;uDoNEQ7klGWgvh7Fgk9wH41fPbkP4TK+A/dRY8kbDO3ndAe+Q8HJGh4YfAcNCjc8ghRsO/BdVVVw&#10;nMCTe1YAZFGOCa3AwmasxoxcBz0O7PvDoIEBWmm8iCRtlxYegIb6QycY6Ebqc4hHM38cDrzZ2B64&#10;thUMZjPLGVxczqyZ5V7OQ/e8A6kfqz70KCJ0w4oejIfTvB7MT/ALy8+6YHLQL/DdYqdCjCxEfJMI&#10;g39J+KJJO56r0uPV6XlXpQdalQVAVnG8AqnKjgg5unyFchN9IMepAolnDXURsUdC8wQf0BsboJvG&#10;GPGMGNiDgx6JgTvtUqBLFKmXXTp+iMcEJ7s8VcZ7H5bphFEZmS5nenWRptMu2yWb4/7StUP7ZJf/&#10;A2b6/vylD+7tsL+E1n8Tx8fjAM8IT/7yW/aXz481fU/b6CWLY7yEAWfcXssysW6t7PRAUcvxR9ZY&#10;GGbgjPdOEgPXg38yFXVsG58RuOjzfTKJNvKUG+ssumaNFSp10lOXsyI4gq9SHn+CLSALVj8NDcfy&#10;3dHI2BpqGOi6Vd3SLL+1WSxjbTSCdFB/qqtmMIB1tO82tRLn2AB1yQ0G8MYeKOXoKG0WKf3RacBp&#10;ca0nqZ6jo7RZXAcUe2wmbmuMnmvRZrm/FmAU9bKTtbx+APaxK5QpwBOUoOFejEy+S1rhxRK9yGgX&#10;kOLoV1hzaWfAhUZxhBlWsc2s0/B+zLA4bWZxkAaT6ccMOm8zi1P83sygzDaz256z7ETpDis8eD0q&#10;E9ejIL2Gsj0zDbgetUAeqNATjirXj3iVRG/dNSSOcudiaw7HFDdU0HHUv1x2IYdWeUOSFW1SFbzE&#10;nlWSagL9txR9yk0h+my2KsxHU+m/klrLCZpAo3205w5pdWdRRqtY2gwqQ1a+tVZQmS1H1ToOe1Ad&#10;Xqwk0Mk2+S90Ke/b+FhYV4LVxWQxwr2e5PWbe59qatlRV+dBn86F9nDVZEoqd5fIH6VTF9XGjss9&#10;PUBbN1Q8ndrJcz15ync6tcNLU+2KRRvpiGe4/Ch2hLqoibcr2++Ct7lOevYPAAAA//8DAFBLAwQU&#10;AAYACAAAACEA/xbe9+AAAAAKAQAADwAAAGRycy9kb3ducmV2LnhtbEyPQUvDQBCF74L/YRnBm91N&#10;g9HGbEop6qkIbQXpbZtMk9DsbMhuk/TfOz3paZh5jzffy5aTbcWAvW8caYhmCgRS4cqGKg3f+4+n&#10;VxA+GCpN6wg1XNHDMr+/y0xaupG2OOxCJTiEfGo01CF0qZS+qNEaP3MdEmsn11sTeO0rWfZm5HDb&#10;yrlSibSmIf5Qmw7XNRbn3cVq+BzNuIqj92FzPq2vh/3z188mQq0fH6bVG4iAU/gzww2f0SFnpqO7&#10;UOlFqyFOYu4SNMwTnmxIFrfDkZ0vSoHMM/m/Qv4LAAD//wMAUEsBAi0AFAAGAAgAAAAhALaDOJL+&#10;AAAA4QEAABMAAAAAAAAAAAAAAAAAAAAAAFtDb250ZW50X1R5cGVzXS54bWxQSwECLQAUAAYACAAA&#10;ACEAOP0h/9YAAACUAQAACwAAAAAAAAAAAAAAAAAvAQAAX3JlbHMvLnJlbHNQSwECLQAUAAYACAAA&#10;ACEA1Qv2XW0HAACWKgAADgAAAAAAAAAAAAAAAAAuAgAAZHJzL2Uyb0RvYy54bWxQSwECLQAUAAYA&#10;CAAAACEA/xbe9+AAAAAKAQAADwAAAAAAAAAAAAAAAADHCQAAZHJzL2Rvd25yZXYueG1sUEsFBgAA&#10;AAAEAAQA8wAAANQKAAAAAA==&#10;">
                <v:line id="Straight Connector 172" o:spid="_x0000_s1027" style="position:absolute;visibility:visible;mso-wrap-style:square" from="7683,1397" to="7683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kMIMQAAADcAAAADwAAAGRycy9kb3ducmV2LnhtbERPTWvCQBC9F/oflin0Is3GFKNJXaVU&#10;BC8iph7sbchOk9DsbMhuTfrvXUHobR7vc5br0bTiQr1rLCuYRjEI4tLqhisFp8/tywKE88gaW8uk&#10;4I8crFePD0vMtR34SJfCVyKEsMtRQe19l0vpypoMush2xIH7tr1BH2BfSd3jEMJNK5M4TqXBhkND&#10;jR191FT+FL9GweaUDkVWzeaT6et+zPiQnL/2Rqnnp/H9DYSn0f+L7+6dDvPnCdyeCR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GQwgxAAAANwAAAAPAAAAAAAAAAAA&#10;AAAAAKECAABkcnMvZG93bnJldi54bWxQSwUGAAAAAAQABAD5AAAAkgMAAAAA&#10;" strokecolor="black [3213]" strokeweight="1pt"/>
                <v:line id="Straight Connector 173" o:spid="_x0000_s1028" style="position:absolute;visibility:visible;mso-wrap-style:square" from="8547,704" to="8547,7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Wpu8UAAADcAAAADwAAAGRycy9kb3ducmV2LnhtbERPTWvCQBC9F/wPyxR6kbrRUDWpq0il&#10;4EWkaQ71NmSnSWh2NmTXJP33bkHobR7vcza70TSip87VlhXMZxEI4sLqmksF+ef78xqE88gaG8uk&#10;4Jcc7LaThw2m2g78QX3mSxFC2KWooPK+TaV0RUUG3cy2xIH7tp1BH2BXSt3hEMJNIxdRtJQGaw4N&#10;Fbb0VlHxk12NgkO+HLKkfFlN5/FpTPi8+LqcjFJPj+P+FYSn0f+L7+6jDvNXMfw9Ey6Q2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Wpu8UAAADcAAAADwAAAAAAAAAA&#10;AAAAAAChAgAAZHJzL2Rvd25yZXYueG1sUEsFBgAAAAAEAAQA+QAAAJMDAAAAAA==&#10;" strokecolor="black [3213]" strokeweight="1pt"/>
                <v:group id="Group 177" o:spid="_x0000_s1029" style="position:absolute;width:20955;height:9144" coordsize="20955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group id="Group 171" o:spid="_x0000_s1030" style="position:absolute;width:20955;height:9144" coordsize="20955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<v:group id="Group 152" o:spid="_x0000_s1031" style="position:absolute;width:20955;height:9144" coordsize="20955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<v:shapetype id="_x0000_t16" coordsize="21600,21600" o:spt="16" adj="5400" path="m@0,l0@0,,21600@1,21600,21600@2,21600,xem0@0nfl@1@0,21600,em@1@0nfl@1,21600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mid height #0"/>
                          <v:f eqn="prod @1 1 2"/>
                          <v:f eqn="prod @2 1 2"/>
                          <v:f eqn="mid width #0"/>
                        </v:formulas>
                        <v:path o:extrusionok="f" gradientshapeok="t" limo="10800,10800" o:connecttype="custom" o:connectlocs="@6,0;@4,@0;0,@3;@4,21600;@1,@3;21600,@5" o:connectangles="270,270,180,90,0,0" textboxrect="0,@0,@1,21600"/>
                        <v:handles>
                          <v:h position="topLeft,#0" switch="" yrange="0,21600"/>
                        </v:handles>
                        <o:complex v:ext="view"/>
                      </v:shapetype>
                      <v:shape id="Cube 149" o:spid="_x0000_s1032" type="#_x0000_t16" style="position:absolute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9+8MA&#10;AADcAAAADwAAAGRycy9kb3ducmV2LnhtbERPzUrDQBC+C77DMkJvdtNSRGO3pWirPSjBxgcYMmMS&#10;zM6mu5s2+vSuIHibj+93luvRdurEPrRODMymGSiWylErtYH3cnd9CypEFMLOCRv44gDr1eXFEnNy&#10;Z3nj0yHWKoVIyNFAE2Ofax2qhi2GqetZEvfhvMWYoK81eTyncNvpeZbdaIutpIYGe35ouPo8DNZA&#10;UbbF3g8vtB2Kp2NJj/RNz6/GTK7GzT2oyGP8F/+595TmL+7g95l0gV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p9+8MAAADcAAAADwAAAAAAAAAAAAAAAACYAgAAZHJzL2Rv&#10;d25yZXYueG1sUEsFBgAAAAAEAAQA9QAAAIgDAAAAAA==&#10;" filled="f" strokecolor="black [3213]">
                        <v:path arrowok="t"/>
                        <o:lock v:ext="edit" aspectratio="t"/>
                      </v:shape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Right Brace 150" o:spid="_x0000_s1033" type="#_x0000_t88" style="position:absolute;left:9779;width:2095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JxsUA&#10;AADcAAAADwAAAGRycy9kb3ducmV2LnhtbESPQWvDMAyF74P9B6PBbqvTwcZI65ZQ1jJod1i2HyBi&#10;NQmN5WC7qbtfXx0Gu0m8p/c+LdfZDWqiEHvPBuazAhRx423PrYGf7+3TG6iYkC0OnsnAlSKsV/d3&#10;Syytv/AXTXVqlYRwLNFAl9JYah2bjhzGmR+JRTv64DDJGlptA14k3A36uShetcOepaHDkTYdNaf6&#10;7AzUVT7sfcXT0b7n7e+wO4TPazTm8SFXC1CJcvo3/11/WMF/EX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EnGxQAAANwAAAAPAAAAAAAAAAAAAAAAAJgCAABkcnMv&#10;ZG93bnJldi54bWxQSwUGAAAAAAQABAD1AAAAigMAAAAA&#10;" adj="5400" strokecolor="black [3213]" strokeweight="1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51" o:spid="_x0000_s1034" type="#_x0000_t202" style="position:absolute;left:11874;top:2286;width:908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      <v:textbox>
                          <w:txbxContent>
                            <w:p w14:paraId="434C8FA2" w14:textId="40963726" w:rsidR="00554F41" w:rsidRPr="00554F41" w:rsidRDefault="00554F41">
                              <w:pPr>
                                <w:rPr>
                                  <w:rFonts w:ascii="Cambria Math" w:eastAsiaTheme="minorEastAsia" w:hAnsi="Cambria Math"/>
                                  <w:color w:val="231F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231F20"/>
                                    </w:rPr>
                                    <m:t>32 inches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  <v:line id="Straight Connector 167" o:spid="_x0000_s1035" style="position:absolute;visibility:visible;mso-wrap-style:square" from="1397,2286" to="1397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c5ZcMAAADcAAAADwAAAGRycy9kb3ducmV2LnhtbERPTWvCQBC9F/wPywheRDdajJq6iiiC&#10;FymNHuxtyE6T0OxsyK4m/feuIPQ2j/c5q01nKnGnxpWWFUzGEQjizOqScwWX82G0AOE8ssbKMin4&#10;Iwebde9thYm2LX/RPfW5CCHsElRQeF8nUrqsIINubGviwP3YxqAPsMmlbrAN4aaS0yiKpcGSQ0OB&#10;Ne0Kyn7Tm1Gwv8Rtusxn8+Hk/dQt+XN6/T4ZpQb9bvsBwlPn/8Uv91GH+fEcns+EC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3OWXDAAAA3AAAAA8AAAAAAAAAAAAA&#10;AAAAoQIAAGRycy9kb3ducmV2LnhtbFBLBQYAAAAABAAEAPkAAACRAwAAAAA=&#10;" strokecolor="black [3213]" strokeweight="1pt"/>
                    <v:line id="Straight Connector 168" o:spid="_x0000_s1036" style="position:absolute;visibility:visible;mso-wrap-style:square" from="2794,2286" to="2794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itF8cAAADcAAAADwAAAGRycy9kb3ducmV2LnhtbESPQWvCQBCF74L/YRmhl1I3WhprdBWp&#10;FHqR0uihvQ3ZMQlmZ0N2Nem/7xwK3mZ4b977Zr0dXKNu1IXas4HZNAFFXHhbc2ngdHx/egUVIrLF&#10;xjMZ+KUA2814tMbM+p6/6JbHUkkIhwwNVDG2mdahqMhhmPqWWLSz7xxGWbtS2w57CXeNnidJqh3W&#10;LA0VtvRWUXHJr87A/pT2+bJ8WTzOng/Dkj/n3z8HZ8zDZNitQEUa4t38f/1hBT8VWnlGJt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KK0XxwAAANwAAAAPAAAAAAAA&#10;AAAAAAAAAKECAABkcnMvZG93bnJldi54bWxQSwUGAAAAAAQABAD5AAAAlQMAAAAA&#10;" strokecolor="black [3213]" strokeweight="1pt"/>
                    <v:line id="Straight Connector 169" o:spid="_x0000_s1037" style="position:absolute;visibility:visible;mso-wrap-style:square" from="4191,2286" to="4191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QIjMQAAADcAAAADwAAAGRycy9kb3ducmV2LnhtbERPTWvCQBC9C/0PyxR6kbpRMTWpq5SK&#10;0IuI0YPehuyYhGZnQ3Zr4r/vCoK3ebzPWax6U4srta6yrGA8ikAQ51ZXXCg4HjbvcxDOI2usLZOC&#10;GzlYLV8GC0y17XhP18wXIoSwS1FB6X2TSunykgy6kW2IA3exrUEfYFtI3WIXwk0tJ1EUS4MVh4YS&#10;G/ouKf/N/oyC9THusqSYfQzH022f8G5yOm+NUm+v/dcnCE+9f4of7h8d5scJ3J8JF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ZAiMxAAAANwAAAAPAAAAAAAAAAAA&#10;AAAAAKECAABkcnMvZG93bnJldi54bWxQSwUGAAAAAAQABAD5AAAAkgMAAAAA&#10;" strokecolor="black [3213]" strokeweight="1pt"/>
                    <v:line id="Straight Connector 170" o:spid="_x0000_s1038" style="position:absolute;visibility:visible;mso-wrap-style:square" from="5588,2286" to="5588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c3zMcAAADcAAAADwAAAGRycy9kb3ducmV2LnhtbESPT2vCQBDF74LfYRmhl6IbLfVPdBVp&#10;KfQi0tSD3obsmASzsyG7Nem37xwK3mZ4b977zWbXu1rdqQ2VZwPTSQKKOPe24sLA6ftjvAQVIrLF&#10;2jMZ+KUAu+1wsMHU+o6/6J7FQkkIhxQNlDE2qdYhL8lhmPiGWLSrbx1GWdtC2xY7CXe1niXJXDus&#10;WBpKbOitpPyW/TgD76d5l62K18Xz9OXQr/g4O18OzpinUb9fg4rUx4f5//rTCv5C8OUZmUB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hzfMxwAAANwAAAAPAAAAAAAA&#10;AAAAAAAAAKECAABkcnMvZG93bnJldi54bWxQSwUGAAAAAAQABAD5AAAAlQMAAAAA&#10;" strokecolor="black [3213]" strokeweight="1pt"/>
                  </v:group>
                  <v:shape id="Freeform 176" o:spid="_x0000_s1039" style="position:absolute;left:273;top:82;width:8466;height:2117;visibility:visible;mso-wrap-style:square;v-text-anchor:middle" coordsize="846666,21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/aMAA&#10;AADcAAAADwAAAGRycy9kb3ducmV2LnhtbERP3WrCMBS+F3yHcATvNHWgk2oUEQbDyZitD3Bojk2x&#10;OSlJpu3bL4PB7s7H93u2+9624kE+NI4VLOYZCOLK6YZrBdfybbYGESKyxtYxKRgowH43Hm0x1+7J&#10;F3oUsRYphEOOCkyMXS5lqAxZDHPXESfu5rzFmKCvpfb4TOG2lS9ZtpIWG04NBjs6GqruxbdVEAYe&#10;luezP2FBzZcuP06fnUGlppP+sAERqY//4j/3u07zX1fw+0y6QO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s/aMAAAADcAAAADwAAAAAAAAAAAAAAAACYAgAAZHJzL2Rvd25y&#10;ZXYueG1sUEsFBgAAAAAEAAQA9QAAAIUDAAAAAA==&#10;" path="m207433,l,207433r656166,4233l846666,4233,207433,xe" fillcolor="#bfbfbf [2412]" strokecolor="#d8d8d8 [2732]">
                    <v:path arrowok="t" o:connecttype="custom" o:connectlocs="207433,0;0,207433;656166,211666;846666,4233;207433,0" o:connectangles="0,0,0,0,0"/>
                  </v:shape>
                </v:group>
              </v:group>
            </w:pict>
          </mc:Fallback>
        </mc:AlternateContent>
      </w:r>
    </w:p>
    <w:p w14:paraId="73EA6060" w14:textId="77777777" w:rsidR="00BA3F92" w:rsidRDefault="00BA3F92" w:rsidP="00BA3F92">
      <w:pPr>
        <w:pStyle w:val="ny-numbering-assessment"/>
        <w:numPr>
          <w:ilvl w:val="0"/>
          <w:numId w:val="0"/>
        </w:numPr>
        <w:ind w:left="360"/>
      </w:pPr>
    </w:p>
    <w:p w14:paraId="01804508" w14:textId="77777777" w:rsidR="00BA3F92" w:rsidRDefault="00BA3F92" w:rsidP="00BA3F92">
      <w:pPr>
        <w:pStyle w:val="ny-numbering-assessment"/>
        <w:numPr>
          <w:ilvl w:val="0"/>
          <w:numId w:val="0"/>
        </w:numPr>
        <w:ind w:left="360"/>
      </w:pPr>
    </w:p>
    <w:p w14:paraId="33117F93" w14:textId="77777777" w:rsidR="00BA3F92" w:rsidRDefault="00BA3F92" w:rsidP="00BA3F92">
      <w:pPr>
        <w:pStyle w:val="ny-numbering-assessment"/>
        <w:numPr>
          <w:ilvl w:val="0"/>
          <w:numId w:val="0"/>
        </w:numPr>
        <w:ind w:left="360"/>
      </w:pPr>
    </w:p>
    <w:p w14:paraId="4157F328" w14:textId="77777777" w:rsidR="00BA3F92" w:rsidRDefault="00BA3F92" w:rsidP="00BA3F92">
      <w:pPr>
        <w:pStyle w:val="ny-numbering-assessment"/>
        <w:numPr>
          <w:ilvl w:val="0"/>
          <w:numId w:val="0"/>
        </w:numPr>
        <w:ind w:left="360"/>
      </w:pPr>
    </w:p>
    <w:p w14:paraId="30E4E4A7" w14:textId="77777777" w:rsidR="00BA3F92" w:rsidRDefault="00BA3F92" w:rsidP="00BA3F92">
      <w:pPr>
        <w:pStyle w:val="ny-numbering-assessment"/>
        <w:numPr>
          <w:ilvl w:val="0"/>
          <w:numId w:val="0"/>
        </w:numPr>
        <w:ind w:left="360"/>
      </w:pPr>
    </w:p>
    <w:p w14:paraId="5292FD75" w14:textId="77777777" w:rsidR="00BA3F92" w:rsidRDefault="00BA3F92" w:rsidP="00BA3F92">
      <w:pPr>
        <w:pStyle w:val="ny-numbering-assessment"/>
        <w:numPr>
          <w:ilvl w:val="0"/>
          <w:numId w:val="0"/>
        </w:numPr>
        <w:ind w:left="360"/>
      </w:pPr>
    </w:p>
    <w:p w14:paraId="501C05CC" w14:textId="502997BE" w:rsidR="00BA3F92" w:rsidRDefault="00BA3F92" w:rsidP="005224EE">
      <w:pPr>
        <w:pStyle w:val="ny-numbering-assessment"/>
        <w:numPr>
          <w:ilvl w:val="1"/>
          <w:numId w:val="7"/>
        </w:numPr>
      </w:pPr>
      <w:r>
        <w:t>Represent the volume of the garden cube above using a</w:t>
      </w:r>
      <w:r w:rsidR="00491307">
        <w:t xml:space="preserve"> </w:t>
      </w:r>
      <w:r>
        <w:t>n</w:t>
      </w:r>
      <w:r w:rsidR="00491307">
        <w:t>umerical</w:t>
      </w:r>
      <w:r>
        <w:t xml:space="preserve"> expression.</w:t>
      </w:r>
      <w:r w:rsidR="00BB6BAD">
        <w:t xml:space="preserve"> </w:t>
      </w:r>
      <w:r w:rsidR="00A147F7">
        <w:t xml:space="preserve"> </w:t>
      </w:r>
    </w:p>
    <w:p w14:paraId="11F30DB9" w14:textId="77777777" w:rsidR="00BA3F92" w:rsidRDefault="00BA3F92" w:rsidP="00BA3F92">
      <w:pPr>
        <w:pStyle w:val="ny-numbering-assessment"/>
        <w:numPr>
          <w:ilvl w:val="0"/>
          <w:numId w:val="0"/>
        </w:numPr>
        <w:ind w:left="806"/>
      </w:pPr>
    </w:p>
    <w:p w14:paraId="240B3707" w14:textId="77777777" w:rsidR="003913E5" w:rsidRDefault="003913E5" w:rsidP="00BA3F92">
      <w:pPr>
        <w:pStyle w:val="ny-numbering-assessment"/>
        <w:numPr>
          <w:ilvl w:val="0"/>
          <w:numId w:val="0"/>
        </w:numPr>
        <w:ind w:left="806"/>
      </w:pPr>
    </w:p>
    <w:p w14:paraId="5D4ACDD3" w14:textId="77777777" w:rsidR="003913E5" w:rsidRDefault="003913E5" w:rsidP="00BA3F92">
      <w:pPr>
        <w:pStyle w:val="ny-numbering-assessment"/>
        <w:numPr>
          <w:ilvl w:val="0"/>
          <w:numId w:val="0"/>
        </w:numPr>
        <w:ind w:left="806"/>
      </w:pPr>
    </w:p>
    <w:p w14:paraId="1DBEACDF" w14:textId="77777777" w:rsidR="006D3979" w:rsidRDefault="006D3979" w:rsidP="00BA3F92">
      <w:pPr>
        <w:pStyle w:val="ny-numbering-assessment"/>
        <w:numPr>
          <w:ilvl w:val="0"/>
          <w:numId w:val="0"/>
        </w:numPr>
        <w:ind w:left="806"/>
      </w:pPr>
    </w:p>
    <w:p w14:paraId="36FAB683" w14:textId="77777777" w:rsidR="006D3979" w:rsidRDefault="006D3979" w:rsidP="00BA3F92">
      <w:pPr>
        <w:pStyle w:val="ny-numbering-assessment"/>
        <w:numPr>
          <w:ilvl w:val="0"/>
          <w:numId w:val="0"/>
        </w:numPr>
        <w:ind w:left="806"/>
      </w:pPr>
    </w:p>
    <w:p w14:paraId="4B388EB7" w14:textId="77777777" w:rsidR="006D3979" w:rsidRDefault="006D3979" w:rsidP="00BA3F92">
      <w:pPr>
        <w:pStyle w:val="ny-numbering-assessment"/>
        <w:numPr>
          <w:ilvl w:val="0"/>
          <w:numId w:val="0"/>
        </w:numPr>
        <w:ind w:left="806"/>
      </w:pPr>
    </w:p>
    <w:p w14:paraId="06C351D9" w14:textId="7613FDB0" w:rsidR="00DE5C27" w:rsidRDefault="00BA3F92" w:rsidP="005224EE">
      <w:pPr>
        <w:pStyle w:val="ny-numbering-assessment"/>
        <w:numPr>
          <w:ilvl w:val="1"/>
          <w:numId w:val="7"/>
        </w:numPr>
      </w:pPr>
      <w:r>
        <w:t xml:space="preserve">Evaluate the expression to determine the volume of the garden cube and the amount of soil she will need for each cube. </w:t>
      </w:r>
      <w:r w:rsidR="00BB6BAD">
        <w:t xml:space="preserve"> </w:t>
      </w:r>
    </w:p>
    <w:p w14:paraId="5C6FCD79" w14:textId="77777777" w:rsidR="003913E5" w:rsidRDefault="003913E5" w:rsidP="00E908BB">
      <w:pPr>
        <w:pStyle w:val="ny-numbering-assessment"/>
        <w:numPr>
          <w:ilvl w:val="0"/>
          <w:numId w:val="0"/>
        </w:numPr>
      </w:pPr>
    </w:p>
    <w:p w14:paraId="5137F479" w14:textId="77777777" w:rsidR="006D3979" w:rsidRDefault="006D3979" w:rsidP="00E908BB">
      <w:pPr>
        <w:pStyle w:val="ny-numbering-assessment"/>
        <w:numPr>
          <w:ilvl w:val="0"/>
          <w:numId w:val="0"/>
        </w:numPr>
      </w:pPr>
    </w:p>
    <w:p w14:paraId="53C7D520" w14:textId="77777777" w:rsidR="006D3979" w:rsidRDefault="006D3979" w:rsidP="00E908BB">
      <w:pPr>
        <w:pStyle w:val="ny-numbering-assessment"/>
        <w:numPr>
          <w:ilvl w:val="0"/>
          <w:numId w:val="0"/>
        </w:numPr>
      </w:pPr>
    </w:p>
    <w:p w14:paraId="642C1D6C" w14:textId="77777777" w:rsidR="006D3979" w:rsidRDefault="006D3979" w:rsidP="00E908BB">
      <w:pPr>
        <w:pStyle w:val="ny-numbering-assessment"/>
        <w:numPr>
          <w:ilvl w:val="0"/>
          <w:numId w:val="0"/>
        </w:numPr>
      </w:pPr>
    </w:p>
    <w:p w14:paraId="6AAA9860" w14:textId="77777777" w:rsidR="006D3979" w:rsidRDefault="006D3979" w:rsidP="00E908BB">
      <w:pPr>
        <w:pStyle w:val="ny-numbering-assessment"/>
        <w:numPr>
          <w:ilvl w:val="0"/>
          <w:numId w:val="0"/>
        </w:numPr>
      </w:pPr>
    </w:p>
    <w:p w14:paraId="2DA49396" w14:textId="77777777" w:rsidR="006D3979" w:rsidRDefault="006D3979" w:rsidP="00E908BB">
      <w:pPr>
        <w:pStyle w:val="ny-numbering-assessment"/>
        <w:numPr>
          <w:ilvl w:val="0"/>
          <w:numId w:val="0"/>
        </w:numPr>
      </w:pPr>
    </w:p>
    <w:p w14:paraId="34622DC7" w14:textId="1E920DE7" w:rsidR="00BA3F92" w:rsidRDefault="00BA3F92" w:rsidP="00BA3F92">
      <w:pPr>
        <w:pStyle w:val="ny-numbering-assessment"/>
      </w:pPr>
      <w:r>
        <w:t xml:space="preserve">Explain </w:t>
      </w:r>
      <w:proofErr w:type="gramStart"/>
      <w:r>
        <w:t xml:space="preserve">why </w:t>
      </w:r>
      <w:proofErr w:type="gramEnd"/>
      <m:oMath>
        <m:sSup>
          <m:sSupPr>
            <m:ctrlPr>
              <w:rPr>
                <w:rFonts w:ascii="Cambria Math" w:eastAsiaTheme="minorEastAsia" w:hAnsi="Cambria Math"/>
                <w:i/>
                <w:vertAlign w:val="superscri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vertAlign w:val="superscript"/>
              </w:rPr>
              <m:t>4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16</m:t>
            </m:r>
          </m:den>
        </m:f>
      </m:oMath>
      <w:r w:rsidR="003913E5" w:rsidRPr="006D3979">
        <w:rPr>
          <w:rFonts w:eastAsiaTheme="minorEastAsia"/>
        </w:rPr>
        <w:t>.</w:t>
      </w:r>
      <w:r w:rsidR="002E7AD7">
        <w:rPr>
          <w:rFonts w:eastAsiaTheme="minorEastAsia"/>
        </w:rPr>
        <w:t xml:space="preserve">  </w:t>
      </w:r>
    </w:p>
    <w:p w14:paraId="37B0F1A5" w14:textId="77777777" w:rsidR="000E0201" w:rsidRDefault="000E0201" w:rsidP="00E908BB">
      <w:pPr>
        <w:pStyle w:val="ny-numbering-assessment"/>
        <w:numPr>
          <w:ilvl w:val="0"/>
          <w:numId w:val="0"/>
        </w:numPr>
      </w:pPr>
    </w:p>
    <w:p w14:paraId="344813E1" w14:textId="77777777" w:rsidR="006D3979" w:rsidRDefault="006D3979" w:rsidP="00E908BB">
      <w:pPr>
        <w:pStyle w:val="ny-numbering-assessment"/>
        <w:numPr>
          <w:ilvl w:val="0"/>
          <w:numId w:val="0"/>
        </w:numPr>
      </w:pPr>
    </w:p>
    <w:p w14:paraId="4C2F5DC1" w14:textId="77777777" w:rsidR="006D3979" w:rsidRDefault="006D3979" w:rsidP="00E908BB">
      <w:pPr>
        <w:pStyle w:val="ny-numbering-assessment"/>
        <w:numPr>
          <w:ilvl w:val="0"/>
          <w:numId w:val="0"/>
        </w:numPr>
      </w:pPr>
    </w:p>
    <w:p w14:paraId="502C85BC" w14:textId="77777777" w:rsidR="006D3979" w:rsidRDefault="006D3979" w:rsidP="00E908BB">
      <w:pPr>
        <w:pStyle w:val="ny-numbering-assessment"/>
        <w:numPr>
          <w:ilvl w:val="0"/>
          <w:numId w:val="0"/>
        </w:numPr>
      </w:pPr>
    </w:p>
    <w:p w14:paraId="57136838" w14:textId="244D5768" w:rsidR="006D3979" w:rsidRDefault="006D3979">
      <w:pPr>
        <w:rPr>
          <w:color w:val="231F20"/>
        </w:rPr>
      </w:pPr>
      <w:r>
        <w:br w:type="page"/>
      </w:r>
    </w:p>
    <w:p w14:paraId="32267DD2" w14:textId="62967DD9" w:rsidR="00D7104B" w:rsidRDefault="0056347C" w:rsidP="00E56775">
      <w:pPr>
        <w:pStyle w:val="ny-numbering-assessment"/>
      </w:pPr>
      <w:r>
        <w:lastRenderedPageBreak/>
        <w:t>Yolanda</w:t>
      </w:r>
      <w:r w:rsidR="00BD03E4">
        <w:t xml:space="preserve"> is building a patio in her back yard. </w:t>
      </w:r>
      <w:r w:rsidR="003913E5">
        <w:t xml:space="preserve"> </w:t>
      </w:r>
      <w:r w:rsidR="00BD03E4">
        <w:t xml:space="preserve">She is interested in using both brick and wood for the flooring of the patio. </w:t>
      </w:r>
      <w:r w:rsidR="003913E5">
        <w:t xml:space="preserve"> </w:t>
      </w:r>
      <w:r w:rsidR="00BD03E4">
        <w:t xml:space="preserve">Below is the plan she has created for the patio. </w:t>
      </w:r>
      <w:r w:rsidR="003913E5">
        <w:t xml:space="preserve"> </w:t>
      </w:r>
      <w:r w:rsidR="00BD03E4">
        <w:t xml:space="preserve">All measurements are in feet. </w:t>
      </w:r>
    </w:p>
    <w:p w14:paraId="4EB4C475" w14:textId="77777777" w:rsidR="001D014D" w:rsidRDefault="001D014D" w:rsidP="001D014D">
      <w:pPr>
        <w:pStyle w:val="ny-numbering-assessment"/>
        <w:numPr>
          <w:ilvl w:val="0"/>
          <w:numId w:val="0"/>
        </w:numPr>
        <w:ind w:left="360"/>
      </w:pPr>
    </w:p>
    <w:p w14:paraId="1367D359" w14:textId="0B71B585" w:rsidR="00BD03E4" w:rsidRDefault="00BD03E4" w:rsidP="005224EE">
      <w:pPr>
        <w:pStyle w:val="ny-numbering-assessment"/>
        <w:numPr>
          <w:ilvl w:val="1"/>
          <w:numId w:val="7"/>
        </w:numPr>
      </w:pPr>
      <w:r>
        <w:t>Create an expression to represent the area of the patio.</w:t>
      </w:r>
      <w:r w:rsidR="00BB6BAD">
        <w:t xml:space="preserve"> </w:t>
      </w:r>
      <w:r w:rsidR="00DB3BAF">
        <w:t xml:space="preserve"> </w:t>
      </w:r>
    </w:p>
    <w:p w14:paraId="1AF41FFC" w14:textId="2289C95B" w:rsidR="00BD03E4" w:rsidRDefault="00444518" w:rsidP="00BD03E4">
      <w:pPr>
        <w:pStyle w:val="ny-numbering-assessment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90C1BE5" wp14:editId="4C7D08C7">
                <wp:simplePos x="0" y="0"/>
                <wp:positionH relativeFrom="column">
                  <wp:posOffset>3674110</wp:posOffset>
                </wp:positionH>
                <wp:positionV relativeFrom="paragraph">
                  <wp:posOffset>74930</wp:posOffset>
                </wp:positionV>
                <wp:extent cx="349250" cy="230505"/>
                <wp:effectExtent l="0" t="0" r="0" b="0"/>
                <wp:wrapSquare wrapText="bothSides"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2DA77" w14:textId="5047A2DF" w:rsidR="00554F41" w:rsidRPr="00554F41" w:rsidRDefault="00554F41" w:rsidP="00BD03E4">
                            <w:pPr>
                              <w:rPr>
                                <w:rFonts w:ascii="Cambria Math" w:hAnsi="Cambria Math"/>
                                <w:sz w:val="20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0C1BE5" id="Text Box 158" o:spid="_x0000_s1040" type="#_x0000_t202" style="position:absolute;left:0;text-align:left;margin-left:289.3pt;margin-top:5.9pt;width:27.5pt;height:18.1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1J/rAIAAK0FAAAOAAAAZHJzL2Uyb0RvYy54bWysVE1v2zAMvQ/YfxB0T+2kdtcYdQo3RYYB&#10;RVusHXpWZKkxZouapMTOhv33UbKdZt0uHXaxKfKJIh8/Li67piY7YWwFKqfTk5gSoTiUlXrO6ZfH&#10;1eScEuuYKlkNSuR0Lyy9XLx/d9HqTMxgA3UpDEEnymatzunGOZ1FkeUb0TB7AlooNEowDXN4NM9R&#10;aViL3ps6msXxWdSCKbUBLqxF7XVvpIvgX0rB3Z2UVjhS5xRjc+Frwnftv9HigmXPhulNxYcw2D9E&#10;0bBK4aMHV9fMMbI11R+umoobsCDdCYcmAikrLkIOmM00fpXNw4ZpEXJBcqw+0GT/n1t+u7s3pCqx&#10;dimWSrEGi/QoOkeuoCNehwy12mYIfNAIdR0aED3qLSp94p00jf9jSgTtyPX+wK93x1F5msxnKVo4&#10;mmancRqn3kv0clkb6z4KaIgXcmqwfIFVtruxroeOEP+WglVV16GEtfpNgT57jQg90N9mGQaCokf6&#10;kEJ9fizTD7PiQzqfnBXpdJJM4/NJUcSzyfWqiIs4WS3nydXPIc7xfuQZ6TMPktvXwnut1Wchkc1A&#10;gFeEPhbL2pAdww5knAvlAnchQkR7lMQs3nJxwIc8Qn5vudwzMr4Myh0uN5UCE/h+FXb5dQxZ9ngs&#10;2lHeXnTduuvbaGyMNZR77BcD/cxZzVcVVvWGWXfPDA4ZNgIuDneHH1lDm1MYJEo2YL7/Te/x2Pto&#10;paTFoc2p/bZlRlBSf1I4FfNpkvgpD4cEC4sHc2xZH1vUtlkCVmWKK0rzIHq8q0dRGmiecL8U/lU0&#10;McXx7Zy6UVy6fpXgfuKiKAII51ozd6MeNPeufZF8zz52T8zoobEdNtItjOPNslf93WP9TQXF1oGs&#10;QvN7nntWB/5xJ4TxGfaXXzrH54B62bKLXwAAAP//AwBQSwMEFAAGAAgAAAAhAIRkkyzdAAAACQEA&#10;AA8AAABkcnMvZG93bnJldi54bWxMj8FOwzAQRO9I/IO1SNyoHdqGEOJUCMQV1BaQuLnxNomI11Hs&#10;NuHvuz3R4848zc4Uq8l14ohDaD1pSGYKBFLlbUu1hs/t210GIkRD1nSeUMMfBliV11eFya0faY3H&#10;TawFh1DIjYYmxj6XMlQNOhNmvkdib+8HZyKfQy3tYEYOd528VyqVzrTEHxrT40uD1e/m4DR8ve9/&#10;vhfqo351y370k5LkHqXWtzfT8xOIiFP8h+Fcn6tDyZ12/kA2iE7D8iFLGWUj4QkMpPM5CzsNiywB&#10;WRbyckF5AgAA//8DAFBLAQItABQABgAIAAAAIQC2gziS/gAAAOEBAAATAAAAAAAAAAAAAAAAAAAA&#10;AABbQ29udGVudF9UeXBlc10ueG1sUEsBAi0AFAAGAAgAAAAhADj9If/WAAAAlAEAAAsAAAAAAAAA&#10;AAAAAAAALwEAAF9yZWxzLy5yZWxzUEsBAi0AFAAGAAgAAAAhAJjLUn+sAgAArQUAAA4AAAAAAAAA&#10;AAAAAAAALgIAAGRycy9lMm9Eb2MueG1sUEsBAi0AFAAGAAgAAAAhAIRkkyzdAAAACQEAAA8AAAAA&#10;AAAAAAAAAAAABgUAAGRycy9kb3ducmV2LnhtbFBLBQYAAAAABAAEAPMAAAAQBgAAAAA=&#10;" filled="f" stroked="f">
                <v:textbox>
                  <w:txbxContent>
                    <w:p w14:paraId="67B2DA77" w14:textId="5047A2DF" w:rsidR="00554F41" w:rsidRPr="00554F41" w:rsidRDefault="00554F41" w:rsidP="00BD03E4">
                      <w:pPr>
                        <w:rPr>
                          <w:rFonts w:ascii="Cambria Math" w:hAnsi="Cambria Math"/>
                          <w:sz w:val="20"/>
                          <w:oMath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F65FF1" wp14:editId="73C6A42A">
                <wp:simplePos x="0" y="0"/>
                <wp:positionH relativeFrom="column">
                  <wp:posOffset>2346325</wp:posOffset>
                </wp:positionH>
                <wp:positionV relativeFrom="paragraph">
                  <wp:posOffset>69215</wp:posOffset>
                </wp:positionV>
                <wp:extent cx="349250" cy="230505"/>
                <wp:effectExtent l="0" t="0" r="0" b="0"/>
                <wp:wrapSquare wrapText="bothSides"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2FB2D" w14:textId="0C8413C8" w:rsidR="00554F41" w:rsidRPr="00554F41" w:rsidRDefault="00554F41" w:rsidP="00BD03E4">
                            <w:pPr>
                              <w:rPr>
                                <w:b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</w:rPr>
                                <m:t>3</m:t>
                              </m:r>
                            </m:oMath>
                            <w:r w:rsidRPr="00554F41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F65FF1" id="Text Box 157" o:spid="_x0000_s1041" type="#_x0000_t202" style="position:absolute;left:0;text-align:left;margin-left:184.75pt;margin-top:5.45pt;width:27.5pt;height:18.1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PerQIAAK0FAAAOAAAAZHJzL2Uyb0RvYy54bWysVE1v2zAMvQ/YfxB0T+24dtsEdQo3RYYB&#10;xVqsHXpWZKkxZouapMTOhv33UbKdZt0uHXaxKfKJIh8/Lq+6piY7YWwFKqfTk5gSoTiUlXrO6ZfH&#10;1eSCEuuYKlkNSuR0Lyy9Wrx/d9nquUhgA3UpDEEnys5bndONc3oeRZZvRMPsCWih0CjBNMzh0TxH&#10;pWEtem/qKInjs6gFU2oDXFiL2pveSBfBv5SCuzsprXCkzinG5sLXhO/af6PFJZs/G6Y3FR/CYP8Q&#10;RcMqhY8eXN0wx8jWVH+4aipuwIJ0JxyaCKSsuAg5YDbT+FU2DxumRcgFybH6QJP9f275p929IVWJ&#10;tcvOKVGswSI9is6Ra+iI1yFDrbZzBD5ohLoODYge9RaVPvFOmsb/MSWCduR6f+DXu+OoPE1nSYYW&#10;jqbkNM7izHuJXi5rY90HAQ3xQk4Nli+wyna31vXQEeLfUrCq6jqUsFa/KdBnrxGhB/rbbI6BoOiR&#10;PqRQnx/L7DwpzrPZ5KzIppN0Gl9MiiJOJjerIi7idLWcpdc/hzjH+5FnpM88SG5fC++1Vp+FRDYD&#10;AV4R+lgsa0N2DDuQcS6UC9yFCBHtURKzeMvFAR/yCPm95XLPyPgyKHe43FQKTOD7Vdjl1zFk2eOx&#10;aEd5e9F16y60UTI2xhrKPfaLgX7mrOarCqt6y6y7ZwaHDBsBF4e7w4+soc0pDBIlGzDf/6b3eOx9&#10;tFLS4tDm1H7bMiMoqT8qnIrZNE39lIdDioXFgzm2rI8tatssAasyxRWleRA93tWjKA00T7hfCv8q&#10;mpji+HZO3SguXb9KcD9xURQBhHOtmbtVD5p7175Ivmcfuydm9NDYDhvpE4zjzeav+rvH+psKiq0D&#10;WYXm9zz3rA78404I4zPsL790js8B9bJlF78AAAD//wMAUEsDBBQABgAIAAAAIQBEVsFE3QAAAAkB&#10;AAAPAAAAZHJzL2Rvd25yZXYueG1sTI9BT8MwDIXvSPsPkZG4sYTSbbRrOiEQVxCDIe2WNV5brXGq&#10;JlvLv8ec4Gb7PT1/r9hMrhMXHELrScPdXIFAqrxtqdbw+fFy+wAiREPWdJ5QwzcG2JSzq8Lk1o/0&#10;jpdtrAWHUMiNhibGPpcyVA06E+a+R2Lt6AdnIq9DLe1gRg53nUyUWkpnWuIPjenxqcHqtD07DbvX&#10;4/4rVW/1s1v0o5+UJJdJrW+up8c1iIhT/DPDLz6jQ8lMB38mG0Sn4X6ZLdjKgspAsCFNUj4ceFgl&#10;IMtC/m9Q/gAAAP//AwBQSwECLQAUAAYACAAAACEAtoM4kv4AAADhAQAAEwAAAAAAAAAAAAAAAAAA&#10;AAAAW0NvbnRlbnRfVHlwZXNdLnhtbFBLAQItABQABgAIAAAAIQA4/SH/1gAAAJQBAAALAAAAAAAA&#10;AAAAAAAAAC8BAABfcmVscy8ucmVsc1BLAQItABQABgAIAAAAIQAINXPerQIAAK0FAAAOAAAAAAAA&#10;AAAAAAAAAC4CAABkcnMvZTJvRG9jLnhtbFBLAQItABQABgAIAAAAIQBEVsFE3QAAAAkBAAAPAAAA&#10;AAAAAAAAAAAAAAcFAABkcnMvZG93bnJldi54bWxQSwUGAAAAAAQABADzAAAAEQYAAAAA&#10;" filled="f" stroked="f">
                <v:textbox>
                  <w:txbxContent>
                    <w:p w14:paraId="10D2FB2D" w14:textId="0C8413C8" w:rsidR="00554F41" w:rsidRPr="00554F41" w:rsidRDefault="00554F41" w:rsidP="00BD03E4">
                      <w:pPr>
                        <w:rPr>
                          <w:b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</w:rPr>
                          <m:t>3</m:t>
                        </m:r>
                      </m:oMath>
                      <w:r w:rsidRPr="00554F41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9050FE" w14:textId="15B364D4" w:rsidR="00BD03E4" w:rsidRDefault="003A00EA" w:rsidP="00BD03E4">
      <w:pPr>
        <w:pStyle w:val="ny-numbering-assessment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123E50E" wp14:editId="2694D259">
                <wp:simplePos x="0" y="0"/>
                <wp:positionH relativeFrom="column">
                  <wp:posOffset>1924685</wp:posOffset>
                </wp:positionH>
                <wp:positionV relativeFrom="paragraph">
                  <wp:posOffset>138430</wp:posOffset>
                </wp:positionV>
                <wp:extent cx="1047750" cy="800100"/>
                <wp:effectExtent l="0" t="0" r="19050" b="19050"/>
                <wp:wrapSquare wrapText="bothSides"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800100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chemeClr val="bg1">
                              <a:lumMod val="75000"/>
                            </a:schemeClr>
                          </a:fgClr>
                          <a:bgClr>
                            <a:prstClr val="white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61C0A" w14:textId="77777777" w:rsidR="00554F41" w:rsidRDefault="00554F41"/>
                          <w:p w14:paraId="683548DB" w14:textId="5F38E9CD" w:rsidR="00554F41" w:rsidRPr="00554F41" w:rsidRDefault="00554F41" w:rsidP="00BD03E4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554F41">
                              <w:rPr>
                                <w:b/>
                                <w:sz w:val="20"/>
                              </w:rPr>
                              <w:t>brick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23E50E" id="Text Box 153" o:spid="_x0000_s1042" type="#_x0000_t202" style="position:absolute;left:0;text-align:left;margin-left:151.55pt;margin-top:10.9pt;width:82.5pt;height:63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gZ+9QIAAG8GAAAOAAAAZHJzL2Uyb0RvYy54bWysVclu2zAQvRfoPxC8O5Jcu06MyIFiw0WB&#10;NAmaFDnTFGkL5VaStuQW/fcOqSVGmkuKXqgh583wzcLR5VUjBTow6yqtcpydpRgxRXVZqW2Ovz2u&#10;R+cYOU9USYRWLMdH5vDV4v27y9rM2VjvtCiZReBEuXltcrzz3syTxNEdk8SdacMUKLm2knjY2m1S&#10;WlKDdymScZp+TGptS2M1Zc7B6apV4kX0zzmj/o5zxzwSOQZuPq42rpuwJotLMt9aYnYV7WiQf2Ah&#10;SaXg0sHViniC9rb6y5WsqNVOc39GtUw05xVlMQaIJktfRPOwI4bFWCA5zgxpcv/PLb093FtUlVC7&#10;6QeMFJFQpEfWeHStGxTOIEO1cXMAPhiA+gYUgO7PHRyGwBtuZfhCSAj0kOvjkN/gjgajdDKbTUFF&#10;QXeeQsCxAMmztbHOf2JaoiDk2EL9YlrJ4cZ5YALQHhIuM8T7dSVEB3daVOVKqjLa8O1SRGqxmRhs&#10;0IFAG2y2WdSLvfyiy/YMWA1cBni8bvCy6d0FAoOzeld5FnIBzDpE4NjxChyFCmukFqjGTejuZ0K+&#10;idkEuxMU7FpLFru4DZ/MIZUgBichqbHDfi2ns3Exm16MPhbTbDTJ0vNRUaTj0WpdpEU6WS8vJte/&#10;O469fRJq2tYuSv4oWMv2K+PQD7GEr3AllDLle75CATqgOET2FsMOH+OI8b3FuM1If7NWfjCWldI2&#10;FncoYlvf8ntPmbd4KNhJ3EH0zaaJD2Fo+Y0uj9DxVrdTwxm6rqD2N8T5e2JhTEAnw+jzd7Bwoesc&#10;607CaKftz9fOAx5eL2gxqmHs5Nj92BPLMBKfFbzri2wyCXMqbiZQWNjYU83mVKP2cqmhpTMYsoZG&#10;MeC96EVutXyCCVmEW0FFFIW7c+x7cenbYQgTlrKiiCCYTNDAN+rB0OA6FCn0/GPzRKzpnpqHRrrV&#10;/YAi8xcPtMUGS6WLvde8iq835LnNapd/mGrx6XQTOIzN031EPf8nFn8AAAD//wMAUEsDBBQABgAI&#10;AAAAIQDOCRZR4AAAAAoBAAAPAAAAZHJzL2Rvd25yZXYueG1sTI/BToNAEIbvJr7DZky8mHahECTI&#10;0jQmxpNprJp63LIjENlZZJeCb+940uPMfPnn+8vtYntxxtF3jhTE6wgEUu1MR42C15eHVQ7CB01G&#10;945QwTd62FaXF6UujJvpGc+H0AgOIV9oBW0IQyGlr1u02q/dgMS3DzdaHXgcG2lGPXO47eUmijJp&#10;dUf8odUD3rdYfx4mq2DO3tNsWN72X8dpt58nfBxunhKlrq+W3R2IgEv4g+FXn9WhYqeTm8h40StI&#10;oiRmVMEm5goMpFnOixOT6W0Osirl/wrVDwAAAP//AwBQSwECLQAUAAYACAAAACEAtoM4kv4AAADh&#10;AQAAEwAAAAAAAAAAAAAAAAAAAAAAW0NvbnRlbnRfVHlwZXNdLnhtbFBLAQItABQABgAIAAAAIQA4&#10;/SH/1gAAAJQBAAALAAAAAAAAAAAAAAAAAC8BAABfcmVscy8ucmVsc1BLAQItABQABgAIAAAAIQB4&#10;ggZ+9QIAAG8GAAAOAAAAAAAAAAAAAAAAAC4CAABkcnMvZTJvRG9jLnhtbFBLAQItABQABgAIAAAA&#10;IQDOCRZR4AAAAAoBAAAPAAAAAAAAAAAAAAAAAE8FAABkcnMvZG93bnJldi54bWxQSwUGAAAAAAQA&#10;BADzAAAAXAYAAAAA&#10;" fillcolor="#bfbfbf [2412]" strokecolor="black [3213]">
                <v:fill r:id="rId12" o:title="" type="pattern"/>
                <v:textbox>
                  <w:txbxContent>
                    <w:p w14:paraId="0C661C0A" w14:textId="77777777" w:rsidR="00554F41" w:rsidRDefault="00554F41"/>
                    <w:p w14:paraId="683548DB" w14:textId="5F38E9CD" w:rsidR="00554F41" w:rsidRPr="00554F41" w:rsidRDefault="00554F41" w:rsidP="00BD03E4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554F41">
                        <w:rPr>
                          <w:b/>
                          <w:sz w:val="20"/>
                        </w:rPr>
                        <w:t>brick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2FCB4B" wp14:editId="36567A2C">
                <wp:simplePos x="0" y="0"/>
                <wp:positionH relativeFrom="column">
                  <wp:posOffset>2972849</wp:posOffset>
                </wp:positionH>
                <wp:positionV relativeFrom="paragraph">
                  <wp:posOffset>138458</wp:posOffset>
                </wp:positionV>
                <wp:extent cx="1816100" cy="800100"/>
                <wp:effectExtent l="0" t="0" r="12700" b="19050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80010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chemeClr val="bg1">
                              <a:lumMod val="75000"/>
                            </a:schemeClr>
                          </a:fgClr>
                          <a:bgClr>
                            <a:prstClr val="white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37CEE" w14:textId="77777777" w:rsidR="00554F41" w:rsidRDefault="00554F41" w:rsidP="00BD03E4"/>
                          <w:p w14:paraId="639C8369" w14:textId="5C5BF2F4" w:rsidR="00554F41" w:rsidRPr="00554F41" w:rsidRDefault="00554F41" w:rsidP="00BD03E4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554F41">
                              <w:rPr>
                                <w:b/>
                                <w:sz w:val="20"/>
                              </w:rPr>
                              <w:t>wood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2FCB4B" id="Text Box 154" o:spid="_x0000_s1043" type="#_x0000_t202" style="position:absolute;left:0;text-align:left;margin-left:234.1pt;margin-top:10.9pt;width:143pt;height:63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wD9gIAAGwGAAAOAAAAZHJzL2Uyb0RvYy54bWysVd1P2zAQf5+0/8Hye0lStVAqUhSKuk1i&#10;gAYTz65jtxGJ7dluk27a/74754OK8cK0F+fs+935dx++XFw2VUn2wrpCq5QmJzElQnGdF2qT0u+P&#10;q9GMEueZylmplUjpQTh6ufj44aI2czHWW13mwhJwoty8Nindem/mUeT4VlTMnWgjFCilthXzsLWb&#10;KLesBu9VGY3j+DSqtc2N1Vw4B6fXrZIugn8pBfd3UjrhSZlS4ObDasO6xjVaXLD5xjKzLXhHg/0D&#10;i4oVCi4dXF0zz8jOFn+5qgputdPSn3BdRVrKgosQA0STxK+iedgyI0IskBxnhjS5/+eW3+7vLSly&#10;qN10QoliFRTpUTSeXOmG4BlkqDZuDsAHA1DfgALQ/bmDQwy8kbbCL4REQA+5Pgz5RXccjWbJaRKD&#10;ioNuFkPAoQDRi7Wxzn8SuiIopNRC/UJa2f7GeWAC0B6Clxnm/aooyw6eP3/W9mcwkJtlGXiFThKw&#10;IXsGPbDeJEFf7qqvOm/PzqbxQGSAh7sGL+veHd4+OKu3hReYCKDVIZBgRwoJlgpXp8siR55hg639&#10;Qsg3IZVgd4SCXWspQgu3sbM55BFEdIIZDe31azk9G2dn0/PRaTZNRpMkno2yLB6PrldZnMWT1fJ8&#10;cvW749jbR1jQtnBB8odStGy/CQnNEOr3BlfGuVC+51sqQCNKQmTvMezwIY4Q33uM24z0N2vlB+Oq&#10;UNqG4g5FbOubP/eUZYuHgh3FjaJv1k14BUO/r3V+gHa3uh0ZzvBVAbW/Yc7fMwszAtoY5p6/g0WW&#10;uk6p7iRKttCFb50jHp4u9iipYeak1P3YMSsoKb8oeNTnyWSCQypsJlBY2NhjzfpYo3bVUkNLJzBh&#10;DQ8i4n3Zi9Lq6gnGY4a3goopDnen1Pfi0reTEMYrF1kWQDCWoIFv1IPh6BqLhD3/2Dwxa7p35qGR&#10;bnU/ndj81etssWipdLbzWhbh6WKe26x2+YeRFp5ON35xZh7vA+rlJ7H4AwAA//8DAFBLAwQUAAYA&#10;CAAAACEAXqKsGt0AAAAKAQAADwAAAGRycy9kb3ducmV2LnhtbEyPTU7DMBCF90jcwZpK7KjTKKRR&#10;iFNVlQorFrQ5gBtPE9N4HMVuG27PsILlvPn0fqrN7AZxwylYTwpWywQEUuuNpU5Bc9w/FyBC1GT0&#10;4AkVfGOATf34UOnS+Dt94u0QO8EmFEqtoI9xLKUMbY9Oh6Ufkfh39pPTkc+pk2bSdzZ3g0yTJJdO&#10;W+KEXo+467G9HK6OQ5pjkXxYY3fUuPZ9/trnb9tBqafFvH0FEXGOfzD81ufqUHOnk7+SCWJQkOVF&#10;yqiCdMUTGFi/ZCycmMzWBci6kv8n1D8AAAD//wMAUEsBAi0AFAAGAAgAAAAhALaDOJL+AAAA4QEA&#10;ABMAAAAAAAAAAAAAAAAAAAAAAFtDb250ZW50X1R5cGVzXS54bWxQSwECLQAUAAYACAAAACEAOP0h&#10;/9YAAACUAQAACwAAAAAAAAAAAAAAAAAvAQAAX3JlbHMvLnJlbHNQSwECLQAUAAYACAAAACEAr5ps&#10;A/YCAABsBgAADgAAAAAAAAAAAAAAAAAuAgAAZHJzL2Uyb0RvYy54bWxQSwECLQAUAAYACAAAACEA&#10;XqKsGt0AAAAKAQAADwAAAAAAAAAAAAAAAABQBQAAZHJzL2Rvd25yZXYueG1sUEsFBgAAAAAEAAQA&#10;8wAAAFoGAAAAAA==&#10;" fillcolor="#bfbfbf [2412]" strokecolor="black [3213]">
                <v:fill r:id="rId13" o:title="" type="pattern"/>
                <v:textbox>
                  <w:txbxContent>
                    <w:p w14:paraId="21C37CEE" w14:textId="77777777" w:rsidR="00554F41" w:rsidRDefault="00554F41" w:rsidP="00BD03E4"/>
                    <w:p w14:paraId="639C8369" w14:textId="5C5BF2F4" w:rsidR="00554F41" w:rsidRPr="00554F41" w:rsidRDefault="00554F41" w:rsidP="00BD03E4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554F41">
                        <w:rPr>
                          <w:b/>
                          <w:sz w:val="20"/>
                        </w:rPr>
                        <w:t>wood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7FDA31" w14:textId="0D6AF919" w:rsidR="00BD03E4" w:rsidRDefault="003A00EA" w:rsidP="00BD03E4">
      <w:pPr>
        <w:pStyle w:val="ny-numbering-assessment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BE2ECA7" wp14:editId="2E99BBA8">
                <wp:simplePos x="0" y="0"/>
                <wp:positionH relativeFrom="column">
                  <wp:posOffset>1462405</wp:posOffset>
                </wp:positionH>
                <wp:positionV relativeFrom="paragraph">
                  <wp:posOffset>36195</wp:posOffset>
                </wp:positionV>
                <wp:extent cx="488950" cy="342900"/>
                <wp:effectExtent l="0" t="0" r="0" b="0"/>
                <wp:wrapSquare wrapText="bothSides"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DEF4A" w14:textId="20D86F49" w:rsidR="00554F41" w:rsidRPr="00554F41" w:rsidRDefault="00554F41">
                            <w:pPr>
                              <w:rPr>
                                <w:rFonts w:ascii="Cambria Math" w:hAnsi="Cambria Math"/>
                                <w:sz w:val="20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</w:rPr>
                                  <m:t xml:space="preserve">12.5 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E2ECA7" id="Text Box 156" o:spid="_x0000_s1044" type="#_x0000_t202" style="position:absolute;left:0;text-align:left;margin-left:115.15pt;margin-top:2.85pt;width:38.5pt;height:27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jDrwIAAK0FAAAOAAAAZHJzL2Uyb0RvYy54bWysVE1v2zAMvQ/YfxB0T+1kTpsYdQo3RYYB&#10;RVssHXpWZKkxJouapCTOhv33UXKcZt0uHXaxKfKJIh8/Lq/aRpGtsK4GXdDhWUqJ0ByqWj8X9Mvj&#10;YjChxHmmK6ZAi4LuhaNXs/fvLncmFyNYg6qEJehEu3xnCrr23uRJ4vhaNMydgREajRJswzwe7XNS&#10;WbZD741KRml6nuzAVsYCF86h9qYz0ln0L6Xg/l5KJzxRBcXYfPza+F2FbzK7ZPmzZWZd80MY7B+i&#10;aFit8dGjqxvmGdnY+g9XTc0tOJD+jEOTgJQ1FzEHzGaYvspmuWZGxFyQHGeONLn/55bfbR8sqSus&#10;3ficEs0aLNKjaD25hpYEHTK0My5H4NIg1LdoQHSvd6gMibfSNuGPKRG0I9f7I7/BHUdlNplMx2jh&#10;aPqQjaZp5D95uWys8x8FNCQIBbVYvsgq2946j4EgtIeEtzQsaqViCZX+TYHATiNiD3S3WY6BoBiQ&#10;IaRYnx/z8cWovBhPB+fleDjIhulkUJbpaHCzKNMyzRbzaXb9M2SLPvv7SWCkyzxKfq9E8Kr0ZyGR&#10;zUhAUMQ+FnNlyZZhBzLOhfaRuxghogNKYhZvuXjAxzxifm+53DHSvwzaHy83tQYb+X4VdvW1D1l2&#10;eCTjJO8g+nbVxjYa942xgmqP/WKhmzln+KLGqt4y5x+YxSHDRsDF4e/xIxXsCgoHiZI12O9/0wc8&#10;9j5aKdnh0BbUfdswKyhRnzROxXSYZWHK4yHDwuLBnlpWpxa9aeaAVRniijI8igHvVS9KC80T7pcy&#10;vIompjm+XVDfi3PfrRLcT1yUZQThXBvmb/XS8OA6FCn07GP7xKw5NLbHRrqDfrxZ/qq/O2y4qaHc&#10;eJB1bP7Ac8fqgX/cCbEtD/srLJ3Tc0S9bNnZLwAAAP//AwBQSwMEFAAGAAgAAAAhACTaNDHbAAAA&#10;CAEAAA8AAABkcnMvZG93bnJldi54bWxMj8tOwzAQRfdI/IM1SOzomIYSGuJUCMQWRHlI7Nx4mkTE&#10;4yh2m/D3DCtYHt2rO2fKzex7daQxdoENXC40KOI6uI4bA2+vjxc3oGKy7GwfmAx8U4RNdXpS2sKF&#10;iV/ouE2NkhGOhTXQpjQUiLFuydu4CAOxZPswepsExwbdaCcZ9z0utb5GbzuWC60d6L6l+mt78Abe&#10;n/afH1f6uXnwq2EKs0b2azTm/Gy+uwWVaE5/ZfjVF3WoxGkXDuyi6g0sM51J1cAqByV5pnPhnfA6&#10;B6xK/P9A9QMAAP//AwBQSwECLQAUAAYACAAAACEAtoM4kv4AAADhAQAAEwAAAAAAAAAAAAAAAAAA&#10;AAAAW0NvbnRlbnRfVHlwZXNdLnhtbFBLAQItABQABgAIAAAAIQA4/SH/1gAAAJQBAAALAAAAAAAA&#10;AAAAAAAAAC8BAABfcmVscy8ucmVsc1BLAQItABQABgAIAAAAIQCoptjDrwIAAK0FAAAOAAAAAAAA&#10;AAAAAAAAAC4CAABkcnMvZTJvRG9jLnhtbFBLAQItABQABgAIAAAAIQAk2jQx2wAAAAgBAAAPAAAA&#10;AAAAAAAAAAAAAAkFAABkcnMvZG93bnJldi54bWxQSwUGAAAAAAQABADzAAAAEQYAAAAA&#10;" filled="f" stroked="f">
                <v:textbox>
                  <w:txbxContent>
                    <w:p w14:paraId="10ADEF4A" w14:textId="20D86F49" w:rsidR="00554F41" w:rsidRPr="00554F41" w:rsidRDefault="00554F41">
                      <w:pPr>
                        <w:rPr>
                          <w:rFonts w:ascii="Cambria Math" w:hAnsi="Cambria Math"/>
                          <w:sz w:val="20"/>
                          <w:oMath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 xml:space="preserve">12.5 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E2734D" w14:textId="77777777" w:rsidR="00BD03E4" w:rsidRDefault="00BD03E4" w:rsidP="00BD03E4">
      <w:pPr>
        <w:pStyle w:val="ny-numbering-assessment"/>
        <w:numPr>
          <w:ilvl w:val="0"/>
          <w:numId w:val="0"/>
        </w:numPr>
        <w:ind w:left="360" w:hanging="360"/>
      </w:pPr>
    </w:p>
    <w:p w14:paraId="0560EDCE" w14:textId="77777777" w:rsidR="00444518" w:rsidRDefault="00444518" w:rsidP="00BD03E4">
      <w:pPr>
        <w:pStyle w:val="ny-numbering-assessment"/>
        <w:numPr>
          <w:ilvl w:val="0"/>
          <w:numId w:val="0"/>
        </w:numPr>
        <w:ind w:left="360" w:hanging="360"/>
      </w:pPr>
    </w:p>
    <w:p w14:paraId="316E2139" w14:textId="77777777" w:rsidR="00BD03E4" w:rsidRDefault="00BD03E4" w:rsidP="00BD03E4">
      <w:pPr>
        <w:pStyle w:val="ny-numbering-assessment"/>
        <w:numPr>
          <w:ilvl w:val="0"/>
          <w:numId w:val="0"/>
        </w:numPr>
        <w:ind w:left="360" w:hanging="360"/>
      </w:pPr>
    </w:p>
    <w:p w14:paraId="72796592" w14:textId="77777777" w:rsidR="00FD251A" w:rsidRDefault="00FD251A" w:rsidP="00B61991">
      <w:pPr>
        <w:pStyle w:val="ny-numbering-assessment"/>
        <w:numPr>
          <w:ilvl w:val="0"/>
          <w:numId w:val="0"/>
        </w:numPr>
      </w:pPr>
    </w:p>
    <w:p w14:paraId="1123AEF0" w14:textId="64DF0B28" w:rsidR="00BD03E4" w:rsidRDefault="0056347C" w:rsidP="005224EE">
      <w:pPr>
        <w:pStyle w:val="ny-numbering-assessment"/>
        <w:numPr>
          <w:ilvl w:val="1"/>
          <w:numId w:val="7"/>
        </w:numPr>
      </w:pPr>
      <w:r>
        <w:t>Yolanda</w:t>
      </w:r>
      <w:r w:rsidR="00BD03E4">
        <w:t xml:space="preserve">’s husband develops another plan for </w:t>
      </w:r>
      <w:r w:rsidR="00A43C10">
        <w:t>the</w:t>
      </w:r>
      <w:r w:rsidR="00BD03E4">
        <w:t xml:space="preserve"> patio because he prefers the patio to be much wider than </w:t>
      </w:r>
      <w:r>
        <w:t>Yolanda</w:t>
      </w:r>
      <w:r w:rsidR="00BD03E4">
        <w:t xml:space="preserve">’s plan.  </w:t>
      </w:r>
      <w:r w:rsidR="003411C1">
        <w:t>Determine the length</w:t>
      </w:r>
      <w:r w:rsidR="00CF2580">
        <w:t xml:space="preserve"> of the brick section and the length of the wood section</w:t>
      </w:r>
      <w:r w:rsidR="003411C1">
        <w:t>.</w:t>
      </w:r>
      <w:r w:rsidR="00CF2580">
        <w:t xml:space="preserve"> </w:t>
      </w:r>
      <w:r w:rsidR="00BB6BAD">
        <w:t xml:space="preserve"> </w:t>
      </w:r>
      <w:r w:rsidR="00CF2580">
        <w:t>Then</w:t>
      </w:r>
      <w:r w:rsidR="00397A54">
        <w:t>,</w:t>
      </w:r>
      <w:r w:rsidR="00CF2580">
        <w:t xml:space="preserve"> use the dimensions to write an expression that represent</w:t>
      </w:r>
      <w:r w:rsidR="00397A54">
        <w:t>s</w:t>
      </w:r>
      <w:r w:rsidR="00CF2580">
        <w:t xml:space="preserve"> the area of the entire patio.</w:t>
      </w:r>
      <w:r w:rsidR="003411C1">
        <w:t xml:space="preserve"> </w:t>
      </w:r>
      <w:r w:rsidR="00BD03E4">
        <w:t xml:space="preserve"> </w:t>
      </w:r>
    </w:p>
    <w:p w14:paraId="1DFEC5FD" w14:textId="41B0A6CA" w:rsidR="00356F4F" w:rsidRDefault="00356F4F" w:rsidP="00356F4F">
      <w:pPr>
        <w:pStyle w:val="ny-numbering-assessment"/>
        <w:numPr>
          <w:ilvl w:val="0"/>
          <w:numId w:val="0"/>
        </w:numPr>
        <w:ind w:left="360" w:hanging="360"/>
      </w:pPr>
    </w:p>
    <w:p w14:paraId="09CA997F" w14:textId="50A2E417" w:rsidR="00356F4F" w:rsidRDefault="00100052" w:rsidP="00356F4F">
      <w:pPr>
        <w:pStyle w:val="ny-numbering-assessment"/>
        <w:numPr>
          <w:ilvl w:val="0"/>
          <w:numId w:val="0"/>
        </w:numPr>
        <w:ind w:left="360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4153374" wp14:editId="5AC0F56B">
                <wp:simplePos x="0" y="0"/>
                <wp:positionH relativeFrom="margin">
                  <wp:align>center</wp:align>
                </wp:positionH>
                <wp:positionV relativeFrom="paragraph">
                  <wp:posOffset>130810</wp:posOffset>
                </wp:positionV>
                <wp:extent cx="3330575" cy="800100"/>
                <wp:effectExtent l="0" t="0" r="22225" b="1905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0990" cy="800100"/>
                          <a:chOff x="231360" y="0"/>
                          <a:chExt cx="3330990" cy="800100"/>
                        </a:xfrm>
                      </wpg:grpSpPr>
                      <wpg:grpSp>
                        <wpg:cNvPr id="161" name="Group 161"/>
                        <wpg:cNvGrpSpPr/>
                        <wpg:grpSpPr>
                          <a:xfrm>
                            <a:off x="698500" y="0"/>
                            <a:ext cx="2863850" cy="800100"/>
                            <a:chOff x="0" y="0"/>
                            <a:chExt cx="2863850" cy="800100"/>
                          </a:xfrm>
                        </wpg:grpSpPr>
                        <wps:wsp>
                          <wps:cNvPr id="162" name="Text Box 162"/>
                          <wps:cNvSpPr txBox="1"/>
                          <wps:spPr>
                            <a:xfrm>
                              <a:off x="0" y="0"/>
                              <a:ext cx="1047750" cy="800100"/>
                            </a:xfrm>
                            <a:prstGeom prst="rect">
                              <a:avLst/>
                            </a:prstGeom>
                            <a:pattFill prst="solidDmnd">
                              <a:fgClr>
                                <a:schemeClr val="bg1">
                                  <a:lumMod val="75000"/>
                                </a:schemeClr>
                              </a:fgClr>
                              <a:bgClr>
                                <a:prstClr val="white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D6E28D" w14:textId="77777777" w:rsidR="00554F41" w:rsidRDefault="00554F41" w:rsidP="00BD03E4"/>
                              <w:p w14:paraId="52BE1BBB" w14:textId="6B09D4DE" w:rsidR="00554F41" w:rsidRPr="00554F41" w:rsidRDefault="00554F41" w:rsidP="00BD03E4">
                                <w:pPr>
                                  <w:jc w:val="center"/>
                                  <w:rPr>
                                    <w:rFonts w:ascii="Cambria Math" w:hAnsi="Cambria Math"/>
                                    <w:sz w:val="20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48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Text Box 163"/>
                          <wps:cNvSpPr txBox="1"/>
                          <wps:spPr>
                            <a:xfrm>
                              <a:off x="1047750" y="0"/>
                              <a:ext cx="1816100" cy="800100"/>
                            </a:xfrm>
                            <a:prstGeom prst="rect">
                              <a:avLst/>
                            </a:prstGeom>
                            <a:pattFill prst="dkHorz">
                              <a:fgClr>
                                <a:schemeClr val="bg1">
                                  <a:lumMod val="75000"/>
                                </a:schemeClr>
                              </a:fgClr>
                              <a:bgClr>
                                <a:prstClr val="white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0AB6B6" w14:textId="77777777" w:rsidR="00554F41" w:rsidRDefault="00554F41" w:rsidP="00BD03E4"/>
                              <w:p w14:paraId="361006F6" w14:textId="4F5E5B3D" w:rsidR="00554F41" w:rsidRPr="00554F41" w:rsidRDefault="00554F41" w:rsidP="00BD03E4">
                                <w:pPr>
                                  <w:jc w:val="center"/>
                                  <w:rPr>
                                    <w:rFonts w:ascii="Cambria Math" w:hAnsi="Cambria Math"/>
                                    <w:sz w:val="20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96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" name="Text Box 4"/>
                        <wps:cNvSpPr txBox="1"/>
                        <wps:spPr>
                          <a:xfrm>
                            <a:off x="231360" y="227330"/>
                            <a:ext cx="558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542E01" w14:textId="184FA4A7" w:rsidR="00554F41" w:rsidRPr="00554F41" w:rsidRDefault="00554F41">
                              <w:pPr>
                                <w:rPr>
                                  <w:rFonts w:ascii="Cambria Math" w:hAnsi="Cambria Math"/>
                                  <w:sz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24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14153374" id="Group 5" o:spid="_x0000_s1045" style="position:absolute;left:0;text-align:left;margin-left:0;margin-top:10.3pt;width:262.25pt;height:63pt;z-index:251658240;mso-position-horizontal:center;mso-position-horizontal-relative:margin;mso-width-relative:margin" coordorigin="2313" coordsize="33309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VGGgQAAJQRAAAOAAAAZHJzL2Uyb0RvYy54bWzsWEtv4zYQvhfofxB0dyzJbyHKQuvUaYF0&#10;N2iy2DNNUbKwEqmSdKy06H/vDCnKzmuxTtGcfKH5mBnO8xta5x/auvLumVSl4IkfngW+xzgVWcmL&#10;xP9ytxrMfU9pwjNSCc4S/4Ep/8PFzz+d75qYRWIjqoxJD4RwFe+axN9o3cTDoaIbVhN1JhrG4TAX&#10;siYalrIYZpLsQHpdDaMgmA53QmaNFJQpBbuX9tC/MPLznFH9Oc8V016V+KCbNqM04xrH4cU5iQtJ&#10;mk1JOzXIG7SoScnh0l7UJdHE28rymai6pFIokeszKuqhyPOSMmMDWBMGT6y5kmLbGFuKeFc0vZvA&#10;tU/89Gax9NP9jfTKLPEnvsdJDSEyt3oTdM2uKWKguJLNbXMju43CrtDaNpc1/oIdXmuc+tA7lbXa&#10;o7A5Go2CxQJ8T+FsHoCVndfpBkKDbNEoHE2BYM9LN798n3vo7h6iir1G/aJXvTMunIaPzcON4w2c&#10;LuYTUP9AU2dlNJ+O4Ow7Vj5i2xv4CuOrBkKZqH0mqP+WCbcb0jCTYArj3Dsrcs66Q/s+itYLp5H1&#10;lyHEbPB0CwdQ825fweaPJkUYjGez5+7qrSZxI5W+YqL2cJL4EirZFBi5v1YaIgekjgQvbYjWq7Kq&#10;OnIlqjK7rHlmePJiWRnVDKwwWHj3BABhXYTmvNrWv4vM7oFWNkHhgp7cXNdLWTtxqEAvbLcpNUNf&#10;AGNHgTp2eqGOFcfRqIaqmgXi3F4h3Rpv4tVogKWCleVkBs+s+SSGyMAUhWCMDNb8vZzMonQ2WQym&#10;6SQcjMNgPkjTIBpcrtIgDcar5WL88Z9OR8cPFaRiGzsz0w8Vs9r+wXJABlPXL+hKKGVcO30rDtRI&#10;lYNlxzB29MYOY98xzNYj7mbBdc9cl1xIE9w+iDa+2Tencm7pIWAHduNUt+vWQOLUpfZaZA+Q8VLY&#10;/qEauioh9tdE6RsioWFAcUMT1J9hyCuxS3zRzXxvI+RfL+0jPVQvnPreDhpQ4qs/t0Qy36t+41DX&#10;i3A8BrHaLMYQWFjIw5P14Qnf1ksBKQ0wB9qZKdLryk1zKeqv0CtTvBWOCKdwd+JrN11q2xah11KW&#10;poYIehQk8DW/bSiKxiBhzt+1X4lsulLTkEifhEMSEj8pUEuLnFykWy3y0lQv+tl6tfM/oBqC9rvA&#10;2+gFeBu5WAMOHgNvPZLtuxfWI3a+cA5dBtvF484H9ez6pkOwt4Fc9u1XzB5TdQ6SnmT7CeEAIU8I&#10;9yrCzVzWnxDufRAOItG9V98J7cbPsG7sYn4k0h0806NoBq96lGNfH4h2k8kcXvcW7Ey7MudvBzsu&#10;8PljrrDPn37j9CA6eDI+fob9zw+iuUudE1y8I1zAX3/zr6L7TIHfFg7XpsHtP6Zc/AsAAP//AwBQ&#10;SwMEFAAGAAgAAAAhAKJPC1PeAAAABwEAAA8AAABkcnMvZG93bnJldi54bWxMj0FLw0AUhO+C/2F5&#10;gje7SWyCpNmUUtRTEWwF6W2bfU1Cs29Ddpuk/97nSY/DDDPfFOvZdmLEwbeOFMSLCARS5UxLtYKv&#10;w9vTCwgfNBndOUIFN/SwLu/vCp0bN9EnjvtQCy4hn2sFTQh9LqWvGrTaL1yPxN7ZDVYHlkMtzaAn&#10;LredTKIok1a3xAuN7nHbYHXZX62C90lPm+f4ddxdztvb8ZB+fO9iVOrxYd6sQAScw18YfvEZHUpm&#10;OrkrGS86BXwkKEiiDAS7abJMQZw4tswykGUh//OXPwAAAP//AwBQSwECLQAUAAYACAAAACEAtoM4&#10;kv4AAADhAQAAEwAAAAAAAAAAAAAAAAAAAAAAW0NvbnRlbnRfVHlwZXNdLnhtbFBLAQItABQABgAI&#10;AAAAIQA4/SH/1gAAAJQBAAALAAAAAAAAAAAAAAAAAC8BAABfcmVscy8ucmVsc1BLAQItABQABgAI&#10;AAAAIQBRiCVGGgQAAJQRAAAOAAAAAAAAAAAAAAAAAC4CAABkcnMvZTJvRG9jLnhtbFBLAQItABQA&#10;BgAIAAAAIQCiTwtT3gAAAAcBAAAPAAAAAAAAAAAAAAAAAHQGAABkcnMvZG93bnJldi54bWxQSwUG&#10;AAAAAAQABADzAAAAfwcAAAAA&#10;">
                <v:group id="Group 161" o:spid="_x0000_s1046" style="position:absolute;left:6985;width:28638;height:8001" coordsize="28638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Text Box 162" o:spid="_x0000_s1047" type="#_x0000_t202" style="position:absolute;width:10477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07sQA&#10;AADcAAAADwAAAGRycy9kb3ducmV2LnhtbERPS2vCQBC+C/6HZQQvUje1EkrqKiKIXorUB+1xyE6T&#10;YHZ2m92Y9N93C4K3+fies1j1phY3anxlWcHzNAFBnFtdcaHgfNo+vYLwAVljbZkU/JKH1XI4WGCm&#10;bccfdDuGQsQQ9hkqKENwmZQ+L8mgn1pHHLlv2xgMETaF1A12MdzUcpYkqTRYcWwo0dGmpPx6bI2C&#10;Lv2ap66/HH4+2/Wha2nnJu8vSo1H/foNRKA+PMR3917H+ekM/p+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1NO7EAAAA3AAAAA8AAAAAAAAAAAAAAAAAmAIAAGRycy9k&#10;b3ducmV2LnhtbFBLBQYAAAAABAAEAPUAAACJAwAAAAA=&#10;" fillcolor="#bfbfbf [2412]" strokecolor="black [3213]">
                    <v:fill r:id="rId12" o:title="" type="pattern"/>
                    <v:textbox>
                      <w:txbxContent>
                        <w:p w14:paraId="54D6E28D" w14:textId="77777777" w:rsidR="00554F41" w:rsidRDefault="00554F41" w:rsidP="00BD03E4"/>
                        <w:p w14:paraId="52BE1BBB" w14:textId="6B09D4DE" w:rsidR="00554F41" w:rsidRPr="00554F41" w:rsidRDefault="00554F41" w:rsidP="00BD03E4">
                          <w:pPr>
                            <w:jc w:val="center"/>
                            <w:rPr>
                              <w:rFonts w:ascii="Cambria Math" w:hAnsi="Cambria Math"/>
                              <w:sz w:val="20"/>
                              <w:oMath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</w:rPr>
                                <m:t>48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</w:rPr>
                                <m:t>x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163" o:spid="_x0000_s1048" type="#_x0000_t202" style="position:absolute;left:10477;width:18161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vs8IA&#10;AADcAAAADwAAAGRycy9kb3ducmV2LnhtbESP3YrCMBCF7wXfIYywd5quC0WqsRTBnxsv1D7A0Ixt&#10;3GZSmqj17c3CgncznDPnO7PKB9uKB/XeOFbwPUtAEFdOG64VlJftdAHCB2SNrWNS8CIP+Xo8WmGm&#10;3ZNP9DiHWsQQ9hkqaELoMil91ZBFP3MdcdSurrcY4trXUvf4jOG2lfMkSaVFw5HQYEebhqrf891G&#10;SHlZJEejzYZLW+2H2zbdFa1SX5OhWIIINISP+f/6oGP99Af+nokT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O+zwgAAANwAAAAPAAAAAAAAAAAAAAAAAJgCAABkcnMvZG93&#10;bnJldi54bWxQSwUGAAAAAAQABAD1AAAAhwMAAAAA&#10;" fillcolor="#bfbfbf [2412]" strokecolor="black [3213]">
                    <v:fill r:id="rId13" o:title="" type="pattern"/>
                    <v:textbox>
                      <w:txbxContent>
                        <w:p w14:paraId="000AB6B6" w14:textId="77777777" w:rsidR="00554F41" w:rsidRDefault="00554F41" w:rsidP="00BD03E4"/>
                        <w:p w14:paraId="361006F6" w14:textId="4F5E5B3D" w:rsidR="00554F41" w:rsidRPr="00554F41" w:rsidRDefault="00554F41" w:rsidP="00BD03E4">
                          <w:pPr>
                            <w:jc w:val="center"/>
                            <w:rPr>
                              <w:rFonts w:ascii="Cambria Math" w:hAnsi="Cambria Math"/>
                              <w:sz w:val="20"/>
                              <w:oMath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0"/>
                                </w:rPr>
                                <m:t>96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Text Box 4" o:spid="_x0000_s1049" type="#_x0000_t202" style="position:absolute;left:2313;top:2273;width:558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14:paraId="69542E01" w14:textId="184FA4A7" w:rsidR="00554F41" w:rsidRPr="00554F41" w:rsidRDefault="00554F41">
                        <w:pPr>
                          <w:rPr>
                            <w:rFonts w:ascii="Cambria Math" w:hAnsi="Cambria Math"/>
                            <w:sz w:val="20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24</m:t>
                            </m:r>
                          </m:oMath>
                        </m:oMathPara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3C6F4406" w14:textId="4784223C" w:rsidR="00356F4F" w:rsidRDefault="00356F4F" w:rsidP="00356F4F">
      <w:pPr>
        <w:pStyle w:val="ny-numbering-assessment"/>
        <w:numPr>
          <w:ilvl w:val="0"/>
          <w:numId w:val="0"/>
        </w:numPr>
        <w:ind w:left="360" w:hanging="360"/>
      </w:pPr>
    </w:p>
    <w:p w14:paraId="13917E70" w14:textId="4206ABFC" w:rsidR="00356F4F" w:rsidRDefault="00356F4F" w:rsidP="00356F4F">
      <w:pPr>
        <w:pStyle w:val="ny-numbering-assessment"/>
        <w:numPr>
          <w:ilvl w:val="0"/>
          <w:numId w:val="0"/>
        </w:numPr>
        <w:ind w:left="360" w:hanging="360"/>
      </w:pPr>
    </w:p>
    <w:p w14:paraId="4FAC4383" w14:textId="77777777" w:rsidR="00356F4F" w:rsidRDefault="00356F4F" w:rsidP="00356F4F">
      <w:pPr>
        <w:pStyle w:val="ny-numbering-assessment"/>
        <w:numPr>
          <w:ilvl w:val="0"/>
          <w:numId w:val="0"/>
        </w:numPr>
        <w:ind w:left="360" w:hanging="360"/>
      </w:pPr>
    </w:p>
    <w:p w14:paraId="5B685379" w14:textId="77777777" w:rsidR="00B61991" w:rsidRDefault="00B61991" w:rsidP="00356F4F">
      <w:pPr>
        <w:pStyle w:val="ny-numbering-assessment"/>
        <w:numPr>
          <w:ilvl w:val="0"/>
          <w:numId w:val="0"/>
        </w:numPr>
        <w:ind w:left="360" w:hanging="360"/>
      </w:pPr>
    </w:p>
    <w:p w14:paraId="1EA6D49B" w14:textId="1099CC29" w:rsidR="003913E5" w:rsidRDefault="003913E5">
      <w:pPr>
        <w:rPr>
          <w:color w:val="231F20"/>
        </w:rPr>
      </w:pPr>
    </w:p>
    <w:p w14:paraId="77C1E2B4" w14:textId="087EB7DF" w:rsidR="00540C9E" w:rsidRDefault="004B692C" w:rsidP="00CF2580">
      <w:pPr>
        <w:pStyle w:val="ny-numbering-assessment"/>
      </w:pPr>
      <w:r>
        <w:t xml:space="preserve">The landscaper hired for </w:t>
      </w:r>
      <w:r w:rsidR="0056347C">
        <w:t>Yolanda</w:t>
      </w:r>
      <w:r>
        <w:t>’s law</w:t>
      </w:r>
      <w:r w:rsidR="00356F4F">
        <w:t xml:space="preserve">n suggests a patio that has the same measure of wood as it has brick. </w:t>
      </w:r>
    </w:p>
    <w:p w14:paraId="1201AFEA" w14:textId="675E713A" w:rsidR="0056347C" w:rsidRDefault="005462CA" w:rsidP="0056347C">
      <w:pPr>
        <w:pStyle w:val="ny-numbering-assessment"/>
        <w:numPr>
          <w:ilvl w:val="0"/>
          <w:numId w:val="0"/>
        </w:numPr>
        <w:ind w:left="8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2DF7065" wp14:editId="3793FE76">
                <wp:simplePos x="0" y="0"/>
                <wp:positionH relativeFrom="margin">
                  <wp:posOffset>859790</wp:posOffset>
                </wp:positionH>
                <wp:positionV relativeFrom="paragraph">
                  <wp:posOffset>4445</wp:posOffset>
                </wp:positionV>
                <wp:extent cx="4528185" cy="1536065"/>
                <wp:effectExtent l="0" t="0" r="0" b="6985"/>
                <wp:wrapThrough wrapText="bothSides">
                  <wp:wrapPolygon edited="0">
                    <wp:start x="17265" y="0"/>
                    <wp:lineTo x="3907" y="536"/>
                    <wp:lineTo x="1181" y="1339"/>
                    <wp:lineTo x="1181" y="4822"/>
                    <wp:lineTo x="363" y="7501"/>
                    <wp:lineTo x="182" y="8304"/>
                    <wp:lineTo x="182" y="10715"/>
                    <wp:lineTo x="818" y="13394"/>
                    <wp:lineTo x="1181" y="13394"/>
                    <wp:lineTo x="1181" y="16876"/>
                    <wp:lineTo x="1636" y="17680"/>
                    <wp:lineTo x="3635" y="17680"/>
                    <wp:lineTo x="3635" y="21430"/>
                    <wp:lineTo x="18719" y="21430"/>
                    <wp:lineTo x="18719" y="17680"/>
                    <wp:lineTo x="20173" y="17680"/>
                    <wp:lineTo x="20628" y="16609"/>
                    <wp:lineTo x="20628" y="13394"/>
                    <wp:lineTo x="21355" y="9108"/>
                    <wp:lineTo x="21173" y="7768"/>
                    <wp:lineTo x="20537" y="4822"/>
                    <wp:lineTo x="20719" y="3750"/>
                    <wp:lineTo x="20355" y="2947"/>
                    <wp:lineTo x="18447" y="0"/>
                    <wp:lineTo x="17265" y="0"/>
                  </wp:wrapPolygon>
                </wp:wrapThrough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8185" cy="1536065"/>
                          <a:chOff x="55664" y="55657"/>
                          <a:chExt cx="4528874" cy="1536591"/>
                        </a:xfrm>
                      </wpg:grpSpPr>
                      <wpg:grpSp>
                        <wpg:cNvPr id="189" name="Group 189"/>
                        <wpg:cNvGrpSpPr/>
                        <wpg:grpSpPr>
                          <a:xfrm>
                            <a:off x="349250" y="285750"/>
                            <a:ext cx="3981450" cy="970915"/>
                            <a:chOff x="0" y="0"/>
                            <a:chExt cx="3911600" cy="800100"/>
                          </a:xfrm>
                        </wpg:grpSpPr>
                        <wps:wsp>
                          <wps:cNvPr id="183" name="Text Box 183"/>
                          <wps:cNvSpPr txBox="1"/>
                          <wps:spPr>
                            <a:xfrm>
                              <a:off x="0" y="0"/>
                              <a:ext cx="1047750" cy="800100"/>
                            </a:xfrm>
                            <a:prstGeom prst="rect">
                              <a:avLst/>
                            </a:prstGeom>
                            <a:pattFill prst="solidDmnd">
                              <a:fgClr>
                                <a:schemeClr val="bg1">
                                  <a:lumMod val="75000"/>
                                </a:schemeClr>
                              </a:fgClr>
                              <a:bgClr>
                                <a:prstClr val="white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211B42" w14:textId="77777777" w:rsidR="00554F41" w:rsidRDefault="00554F41" w:rsidP="00356F4F"/>
                              <w:p w14:paraId="461F7883" w14:textId="573FC518" w:rsidR="00554F41" w:rsidRDefault="00554F41" w:rsidP="00356F4F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Text Box 184"/>
                          <wps:cNvSpPr txBox="1"/>
                          <wps:spPr>
                            <a:xfrm>
                              <a:off x="1047750" y="0"/>
                              <a:ext cx="1816100" cy="800100"/>
                            </a:xfrm>
                            <a:prstGeom prst="rect">
                              <a:avLst/>
                            </a:prstGeom>
                            <a:pattFill prst="dkHorz">
                              <a:fgClr>
                                <a:schemeClr val="bg1">
                                  <a:lumMod val="75000"/>
                                </a:schemeClr>
                              </a:fgClr>
                              <a:bgClr>
                                <a:prstClr val="white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5F02A5" w14:textId="77777777" w:rsidR="00554F41" w:rsidRDefault="00554F41" w:rsidP="00356F4F"/>
                              <w:p w14:paraId="17F5519B" w14:textId="3BCD6093" w:rsidR="00554F41" w:rsidRDefault="00554F41" w:rsidP="00356F4F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Text Box 188"/>
                          <wps:cNvSpPr txBox="1"/>
                          <wps:spPr>
                            <a:xfrm>
                              <a:off x="2863850" y="0"/>
                              <a:ext cx="1047750" cy="800100"/>
                            </a:xfrm>
                            <a:prstGeom prst="rect">
                              <a:avLst/>
                            </a:prstGeom>
                            <a:pattFill prst="solidDmnd">
                              <a:fgClr>
                                <a:schemeClr val="bg1">
                                  <a:lumMod val="75000"/>
                                </a:schemeClr>
                              </a:fgClr>
                              <a:bgClr>
                                <a:prstClr val="white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FB8030" w14:textId="77777777" w:rsidR="00554F41" w:rsidRDefault="00554F41" w:rsidP="00356F4F"/>
                              <w:p w14:paraId="02717F24" w14:textId="77777777" w:rsidR="00554F41" w:rsidRDefault="00554F41" w:rsidP="00356F4F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0" name="Text Box 190"/>
                        <wps:cNvSpPr txBox="1"/>
                        <wps:spPr>
                          <a:xfrm>
                            <a:off x="698500" y="63608"/>
                            <a:ext cx="349250" cy="23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2CF148" w14:textId="0AFB7B6C" w:rsidR="00554F41" w:rsidRPr="00554F41" w:rsidRDefault="00554F41" w:rsidP="00356F4F">
                              <w:pPr>
                                <w:rPr>
                                  <w:rFonts w:ascii="Cambria Math" w:hAnsi="Cambria Math"/>
                                  <w:sz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  <w:p w14:paraId="0EA10856" w14:textId="77777777" w:rsidR="00554F41" w:rsidRDefault="00554F4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 Box 191"/>
                        <wps:cNvSpPr txBox="1"/>
                        <wps:spPr>
                          <a:xfrm>
                            <a:off x="3632200" y="55657"/>
                            <a:ext cx="349250" cy="23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EE6164" w14:textId="117B8B1E" w:rsidR="00554F41" w:rsidRPr="00554F41" w:rsidRDefault="00554F41" w:rsidP="00356F4F">
                              <w:pPr>
                                <w:rPr>
                                  <w:rFonts w:ascii="Cambria Math" w:hAnsi="Cambria Math"/>
                                  <w:sz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  <w:p w14:paraId="261B2FB7" w14:textId="77777777" w:rsidR="00554F41" w:rsidRDefault="00554F41" w:rsidP="00356F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192"/>
                        <wps:cNvSpPr txBox="1"/>
                        <wps:spPr>
                          <a:xfrm>
                            <a:off x="55664" y="563546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B7D58E" w14:textId="57F3720B" w:rsidR="00554F41" w:rsidRPr="00554F41" w:rsidRDefault="00554F41" w:rsidP="00356F4F">
                              <w:pPr>
                                <w:rPr>
                                  <w:rFonts w:ascii="Cambria Math" w:hAnsi="Cambria Math"/>
                                  <w:sz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  <w:p w14:paraId="52887802" w14:textId="77777777" w:rsidR="00554F41" w:rsidRDefault="00554F41" w:rsidP="00356F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193"/>
                        <wps:cNvSpPr txBox="1"/>
                        <wps:spPr>
                          <a:xfrm>
                            <a:off x="768350" y="1249348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2CDD51" w14:textId="5EFAB0DC" w:rsidR="00554F41" w:rsidRPr="00554F41" w:rsidRDefault="00554F41" w:rsidP="00356F4F">
                              <w:pPr>
                                <w:rPr>
                                  <w:rFonts w:ascii="Cambria Math" w:hAnsi="Cambria Math"/>
                                  <w:sz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  <w:p w14:paraId="5D333C5F" w14:textId="77777777" w:rsidR="00554F41" w:rsidRDefault="00554F41" w:rsidP="00356F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194"/>
                        <wps:cNvSpPr txBox="1"/>
                        <wps:spPr>
                          <a:xfrm>
                            <a:off x="3702050" y="1249348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C8A6C2" w14:textId="4E873B62" w:rsidR="00554F41" w:rsidRPr="00554F41" w:rsidRDefault="00554F41" w:rsidP="00356F4F">
                              <w:pPr>
                                <w:rPr>
                                  <w:rFonts w:ascii="Cambria Math" w:hAnsi="Cambria Math"/>
                                  <w:sz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  <w:p w14:paraId="5DB250CB" w14:textId="77777777" w:rsidR="00554F41" w:rsidRDefault="00554F41" w:rsidP="00356F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195"/>
                        <wps:cNvSpPr txBox="1"/>
                        <wps:spPr>
                          <a:xfrm>
                            <a:off x="4293708" y="571500"/>
                            <a:ext cx="290830" cy="27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4D5EFA" w14:textId="4174ABF7" w:rsidR="00554F41" w:rsidRPr="00554F41" w:rsidRDefault="00554F41" w:rsidP="00356F4F">
                              <w:pPr>
                                <w:rPr>
                                  <w:rFonts w:ascii="Cambria Math" w:hAnsi="Cambria Math"/>
                                  <w:sz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  <w:p w14:paraId="624184BE" w14:textId="77777777" w:rsidR="00554F41" w:rsidRDefault="00554F41" w:rsidP="00356F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196"/>
                        <wps:cNvSpPr txBox="1"/>
                        <wps:spPr>
                          <a:xfrm>
                            <a:off x="2165350" y="63608"/>
                            <a:ext cx="349250" cy="23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41721A" w14:textId="41116999" w:rsidR="00554F41" w:rsidRPr="00554F41" w:rsidRDefault="00554F41" w:rsidP="00356F4F">
                              <w:pPr>
                                <w:rPr>
                                  <w:rFonts w:ascii="Cambria Math" w:hAnsi="Cambria Math"/>
                                  <w:sz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  <w:p w14:paraId="48C337F8" w14:textId="77777777" w:rsidR="00554F41" w:rsidRDefault="00554F41" w:rsidP="00356F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197"/>
                        <wps:cNvSpPr txBox="1"/>
                        <wps:spPr>
                          <a:xfrm>
                            <a:off x="2165350" y="1249348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17F809" w14:textId="099FF7CD" w:rsidR="00554F41" w:rsidRPr="00554F41" w:rsidRDefault="00554F41" w:rsidP="00356F4F">
                              <w:pPr>
                                <w:rPr>
                                  <w:rFonts w:ascii="Cambria Math" w:hAnsi="Cambria Math"/>
                                  <w:sz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  <w:p w14:paraId="5B933B99" w14:textId="77777777" w:rsidR="00554F41" w:rsidRDefault="00554F41" w:rsidP="00356F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DF7065" id="Group 198" o:spid="_x0000_s1050" style="position:absolute;left:0;text-align:left;margin-left:67.7pt;margin-top:.35pt;width:356.55pt;height:120.95pt;z-index:251657216;mso-position-horizontal-relative:margin;mso-width-relative:margin;mso-height-relative:margin" coordorigin="556,556" coordsize="45288,1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w4rxwUAAFI1AAAOAAAAZHJzL2Uyb0RvYy54bWzsW1tv2zYUfh+w/yDo3bGou4w4hWLP3YCs&#10;DZYMfaZ1sYVKokbRsdNh/32HlMg4jrtFKWoUBl9kijykziEPv3MhffluV5XGQ0bbgtRTE11YppHV&#10;CUmLejU1/7xfjELTaBmuU1ySOpuaj1lrvrv6+afLbTPJbLImZZpRAwap28m2mZprxprJeNwm66zC&#10;7QVpshoac0IrzOCVrsYpxVsYvSrHtmX54y2haUNJkrUt1M67RvNKjJ/nWcI+5nmbMaOcmsAbE08q&#10;nkv+HF9d4smK4mZdJD0b+A1cVLio4aNqqDlm2NjQ4sVQVZFQ0pKcXSSkGpM8L5JMyADSIOtAmveU&#10;bBohy2qyXTVqmmBqD+bpzcMmHx5uqVGksHYRLFWNK1gk8V2DV8D0bJvVBKje0+auuaV9xap74xLv&#10;clrxX5DF2ImJfVQTm+2YkUCl69khCj3TSKANeY5v+V439cka1of38zzfd00D2qHkBbL1l70RwgAI&#10;5AhehDjNWDIw5nwqttSL4l9KGUYHUkLFcCkdN7I90Cdg1w69AIowBp5IeZ0oRC5v59xGgRWhQ3G7&#10;vn23ZC3FdCKEfKvvGFqgEoLkq1LCpmmf9KL9Nr24W+MmE+rW8hVXM+bIGbvn8l2TnYFCp5s0Qcj1&#10;wmA7aIDFlfUtVL5WPZDlBnwOxXQdkRpPGtqy9xmpDF6YmhT2tdhu+OGmZZ0aSBL+0QYztijKsidv&#10;SVmk86pORZ98NSsFawJkMngxHjDAw3KFRHu5qX4naVcHXKkVUORC69QoSzkcZ0ANtl0XLONzAUvX&#10;U0BJ8sV5LGv+FKxxVsULR70nhthOqvgeFYzS9cwEunXiC82DIh+Er5FAnr9nXmDHgReN/NhDIxdZ&#10;4SiOLXs0X8RWbLmLWeRe/9PzCL1Ef9hG7aRbO1Fij2XWcftHlgNOiB1+hFecJFnNJL9lDdScKgfJ&#10;hnTs6YUcQr4hnbsZkV8mNVOdq6ImVCyuWsRufdPPkuW8o4cF25ObF9luuRMA2eNEO1mS9BE0npLO&#10;mrRNsihg7W9wy24xBfMBmgwmkX2ER16S7dQkfck01oR+OVbP6WH3QqtpbMEcTc32rw2mmWmUv9Ww&#10;ryPkujAsEy8uLCy80P2W5X5LvalmBFQagfFtElHk9KyUxZyS6hNYzph/FZpwncC3pyaTxRnrjCRY&#10;3iSLY0EEFgsU+Ka+axI+NF8krvP3u0+YNv1WY6BIH4hEEjw52KAdLe9Zk3jDSF6I3cvnuZvVfv4B&#10;1ThynwTewKh0Zm8P3lwJY4CDQ+BNIRng/oFNQCHyOZx/L5BLP//KtUfsOglJB9quEQ4QUiPcVxEO&#10;CZV92owa4s4E4pRnvwdxvXM/2IOzQ98Je9/3EOK0H6f9OOHy/sh+HFIxinbkTuPIgcHpY/NTOXUR&#10;+FmHTh3UiUB/MOL5EeAdDAg+nQ+pCwGce7F+nwrgob7tWF4o2lXEPjh2rQkPB0U6oQv0VMWA0G8R&#10;x7Y/d+ajeRgFI3eZ2aNwYbmj69j10CwIFmgeiNBPx4vfLV5EttQ3jTOnwZnTBIyQeHyJLcqmDAwY&#10;Hd+xIY99mPjkSRyeOJV5Rg0uPC2lk1EqGYVUAlaDy1mBi30EXJQhGQgue2cqvuO5PrdHxx0Xx7Uj&#10;leiWJzoyo/7KpLvyU2SGWlVoxwVysc8z5D90gKSynxpbzgpbjhzkRcqODMSWwA+dPguEbDdy3P8I&#10;izS6aM/lyXMRR+E6yXxu52jRkXM0qHtbysUJLNvS8KJP6cXNjCGn9Eh4uRpezg5e4PbYi4yuMiUD&#10;nReIdgBh4FQMcrZegHh291loBMFQ6PRH9XYQwStv1zlddaHGOnaZ5nmEc5Z3gJC4mKjR5ezQxT+C&#10;LsqSDEQXG/mejI30gVGPnPqC4f9eMETqSobOu5xV3iU4Ai7KkHwDuOjEi76//Pr7y0hfYD7xBWZx&#10;7wX+uCNCh/5PRvyfQfvvUN7/K9TVvwAAAP//AwBQSwMEFAAGAAgAAAAhAOmEqj3fAAAACAEAAA8A&#10;AABkcnMvZG93bnJldi54bWxMj0Frg0AUhO+F/oflFXprVo2mYl1DCG1PodCkUHrb6ItK3LfibtT8&#10;+76emuMww8w3+Xo2nRhxcK0lBeEiAIFU2qqlWsHX4e0pBeG8pkp3llDBFR2si/u7XGeVnegTx72v&#10;BZeQy7SCxvs+k9KVDRrtFrZHYu9kB6M9y6GW1aAnLjedjIJgJY1uiRca3eO2wfK8vxgF75OeNsvw&#10;ddydT9vrzyH5+N6FqNTjw7x5AeFx9v9h+MNndCiY6WgvVDnRsV4mMUcVPINgO43TBMRRQRRHK5BF&#10;Lm8PFL8AAAD//wMAUEsBAi0AFAAGAAgAAAAhALaDOJL+AAAA4QEAABMAAAAAAAAAAAAAAAAAAAAA&#10;AFtDb250ZW50X1R5cGVzXS54bWxQSwECLQAUAAYACAAAACEAOP0h/9YAAACUAQAACwAAAAAAAAAA&#10;AAAAAAAvAQAAX3JlbHMvLnJlbHNQSwECLQAUAAYACAAAACEAd1MOK8cFAABSNQAADgAAAAAAAAAA&#10;AAAAAAAuAgAAZHJzL2Uyb0RvYy54bWxQSwECLQAUAAYACAAAACEA6YSqPd8AAAAIAQAADwAAAAAA&#10;AAAAAAAAAAAhCAAAZHJzL2Rvd25yZXYueG1sUEsFBgAAAAAEAAQA8wAAAC0JAAAAAA==&#10;">
                <v:group id="Group 189" o:spid="_x0000_s1051" style="position:absolute;left:3492;top:2857;width:39815;height:9709" coordsize="39116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Text Box 183" o:spid="_x0000_s1052" type="#_x0000_t202" style="position:absolute;width:10477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3j8MA&#10;AADcAAAADwAAAGRycy9kb3ducmV2LnhtbERPTWvCQBC9F/oflhG8lLqpliCpq0hB9CJStehxyE6T&#10;YHZ2m92Y+O/dQsHbPN7nzBa9qcWVGl9ZVvA2SkAQ51ZXXCg4HlavUxA+IGusLZOCG3lYzJ+fZphp&#10;2/EXXfehEDGEfYYKyhBcJqXPSzLoR9YRR+7HNgZDhE0hdYNdDDe1HCdJKg1WHBtKdPRZUn7Zt0ZB&#10;l57fU9d/735P7XLXtbR2L9uJUsNBv/wAEagPD/G/e6Pj/OkE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V3j8MAAADcAAAADwAAAAAAAAAAAAAAAACYAgAAZHJzL2Rv&#10;d25yZXYueG1sUEsFBgAAAAAEAAQA9QAAAIgDAAAAAA==&#10;" fillcolor="#bfbfbf [2412]" strokecolor="black [3213]">
                    <v:fill r:id="rId12" o:title="" type="pattern"/>
                    <v:textbox>
                      <w:txbxContent>
                        <w:p w14:paraId="39211B42" w14:textId="77777777" w:rsidR="00554F41" w:rsidRDefault="00554F41" w:rsidP="00356F4F"/>
                        <w:p w14:paraId="461F7883" w14:textId="573FC518" w:rsidR="00554F41" w:rsidRDefault="00554F41" w:rsidP="00356F4F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184" o:spid="_x0000_s1053" type="#_x0000_t202" style="position:absolute;left:10477;width:18161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RPcIA&#10;AADcAAAADwAAAGRycy9kb3ducmV2LnhtbESP3YrCMBCF7xd8hzDC3q3pyiKlGksR/LnxQu0DDM3Y&#10;xm0mpYla394IgncznDPnO7PIB9uKG/XeOFbwO0lAEFdOG64VlKf1TwrCB2SNrWNS8CAP+XL0tcBM&#10;uzsf6HYMtYgh7DNU0ITQZVL6qiGLfuI64qidXW8xxLWvpe7xHsNtK6dJMpMWDUdCgx2tGqr+j1cb&#10;IeUpTfZGmxWXttoOl/VsU7RKfY+HYg4i0BA+5vf1Tsf66R+8nokT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3ZE9wgAAANwAAAAPAAAAAAAAAAAAAAAAAJgCAABkcnMvZG93&#10;bnJldi54bWxQSwUGAAAAAAQABAD1AAAAhwMAAAAA&#10;" fillcolor="#bfbfbf [2412]" strokecolor="black [3213]">
                    <v:fill r:id="rId13" o:title="" type="pattern"/>
                    <v:textbox>
                      <w:txbxContent>
                        <w:p w14:paraId="405F02A5" w14:textId="77777777" w:rsidR="00554F41" w:rsidRDefault="00554F41" w:rsidP="00356F4F"/>
                        <w:p w14:paraId="17F5519B" w14:textId="3BCD6093" w:rsidR="00554F41" w:rsidRDefault="00554F41" w:rsidP="00356F4F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188" o:spid="_x0000_s1054" type="#_x0000_t202" style="position:absolute;left:28638;width:10478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l/scA&#10;AADcAAAADwAAAGRycy9kb3ducmV2LnhtbESPQUvDQBCF7wX/wzJCL8VubCWU2G0pguhFilXR45Ad&#10;k2B2ds1umvTfdw6F3mZ4b977Zr0dXauO1MXGs4H7eQaKuPS24crA58fz3QpUTMgWW89k4EQRtpub&#10;yRoL6wd+p+MhVUpCOBZooE4pFFrHsiaHce4DsWi/vnOYZO0qbTscJNy1epFluXbYsDTUGOippvLv&#10;0DsDQ/7zkIfxa///3e/2Q08vYfa2NGZ6O+4eQSUa09V8uX61gr8SWnlGJtCb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R5f7HAAAA3AAAAA8AAAAAAAAAAAAAAAAAmAIAAGRy&#10;cy9kb3ducmV2LnhtbFBLBQYAAAAABAAEAPUAAACMAwAAAAA=&#10;" fillcolor="#bfbfbf [2412]" strokecolor="black [3213]">
                    <v:fill r:id="rId12" o:title="" type="pattern"/>
                    <v:textbox>
                      <w:txbxContent>
                        <w:p w14:paraId="23FB8030" w14:textId="77777777" w:rsidR="00554F41" w:rsidRDefault="00554F41" w:rsidP="00356F4F"/>
                        <w:p w14:paraId="02717F24" w14:textId="77777777" w:rsidR="00554F41" w:rsidRDefault="00554F41" w:rsidP="00356F4F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190" o:spid="_x0000_s1055" type="#_x0000_t202" style="position:absolute;left:6985;top:636;width:3492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KZ8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imfEAAAA3AAAAA8AAAAAAAAAAAAAAAAAmAIAAGRycy9k&#10;b3ducmV2LnhtbFBLBQYAAAAABAAEAPUAAACJAwAAAAA=&#10;" filled="f" stroked="f">
                  <v:textbox>
                    <w:txbxContent>
                      <w:p w14:paraId="5D2CF148" w14:textId="0AFB7B6C" w:rsidR="00554F41" w:rsidRPr="00554F41" w:rsidRDefault="00554F41" w:rsidP="00356F4F">
                        <w:pPr>
                          <w:rPr>
                            <w:rFonts w:ascii="Cambria Math" w:hAnsi="Cambria Math"/>
                            <w:sz w:val="20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x</m:t>
                            </m:r>
                          </m:oMath>
                        </m:oMathPara>
                      </w:p>
                      <w:p w14:paraId="0EA10856" w14:textId="77777777" w:rsidR="00554F41" w:rsidRDefault="00554F41"/>
                    </w:txbxContent>
                  </v:textbox>
                </v:shape>
                <v:shape id="Text Box 191" o:spid="_x0000_s1056" type="#_x0000_t202" style="position:absolute;left:36322;top:556;width:3492;height:2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v/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f9yH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Yv/MAAAADcAAAADwAAAAAAAAAAAAAAAACYAgAAZHJzL2Rvd25y&#10;ZXYueG1sUEsFBgAAAAAEAAQA9QAAAIUDAAAAAA==&#10;" filled="f" stroked="f">
                  <v:textbox>
                    <w:txbxContent>
                      <w:p w14:paraId="7AEE6164" w14:textId="117B8B1E" w:rsidR="00554F41" w:rsidRPr="00554F41" w:rsidRDefault="00554F41" w:rsidP="00356F4F">
                        <w:pPr>
                          <w:rPr>
                            <w:rFonts w:ascii="Cambria Math" w:hAnsi="Cambria Math"/>
                            <w:sz w:val="20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x</m:t>
                            </m:r>
                          </m:oMath>
                        </m:oMathPara>
                      </w:p>
                      <w:p w14:paraId="261B2FB7" w14:textId="77777777" w:rsidR="00554F41" w:rsidRDefault="00554F41" w:rsidP="00356F4F"/>
                    </w:txbxContent>
                  </v:textbox>
                </v:shape>
                <v:shape id="Text Box 192" o:spid="_x0000_s1057" type="#_x0000_t202" style="position:absolute;left:556;top:5635;width:34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<v:textbox>
                    <w:txbxContent>
                      <w:p w14:paraId="27B7D58E" w14:textId="57F3720B" w:rsidR="00554F41" w:rsidRPr="00554F41" w:rsidRDefault="00554F41" w:rsidP="00356F4F">
                        <w:pPr>
                          <w:rPr>
                            <w:rFonts w:ascii="Cambria Math" w:hAnsi="Cambria Math"/>
                            <w:sz w:val="20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x</m:t>
                            </m:r>
                          </m:oMath>
                        </m:oMathPara>
                      </w:p>
                      <w:p w14:paraId="52887802" w14:textId="77777777" w:rsidR="00554F41" w:rsidRDefault="00554F41" w:rsidP="00356F4F"/>
                    </w:txbxContent>
                  </v:textbox>
                </v:shape>
                <v:shape id="Text Box 193" o:spid="_x0000_s1058" type="#_x0000_t202" style="position:absolute;left:7683;top:12493;width:34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<v:textbox>
                    <w:txbxContent>
                      <w:p w14:paraId="1D2CDD51" w14:textId="5EFAB0DC" w:rsidR="00554F41" w:rsidRPr="00554F41" w:rsidRDefault="00554F41" w:rsidP="00356F4F">
                        <w:pPr>
                          <w:rPr>
                            <w:rFonts w:ascii="Cambria Math" w:hAnsi="Cambria Math"/>
                            <w:sz w:val="20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x</m:t>
                            </m:r>
                          </m:oMath>
                        </m:oMathPara>
                      </w:p>
                      <w:p w14:paraId="5D333C5F" w14:textId="77777777" w:rsidR="00554F41" w:rsidRDefault="00554F41" w:rsidP="00356F4F"/>
                    </w:txbxContent>
                  </v:textbox>
                </v:shape>
                <v:shape id="Text Box 194" o:spid="_x0000_s1059" type="#_x0000_t202" style="position:absolute;left:37020;top:12493;width:34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14:paraId="65C8A6C2" w14:textId="4E873B62" w:rsidR="00554F41" w:rsidRPr="00554F41" w:rsidRDefault="00554F41" w:rsidP="00356F4F">
                        <w:pPr>
                          <w:rPr>
                            <w:rFonts w:ascii="Cambria Math" w:hAnsi="Cambria Math"/>
                            <w:sz w:val="20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x</m:t>
                            </m:r>
                          </m:oMath>
                        </m:oMathPara>
                      </w:p>
                      <w:p w14:paraId="5DB250CB" w14:textId="77777777" w:rsidR="00554F41" w:rsidRDefault="00554F41" w:rsidP="00356F4F"/>
                    </w:txbxContent>
                  </v:textbox>
                </v:shape>
                <v:shape id="Text Box 195" o:spid="_x0000_s1060" type="#_x0000_t202" style="position:absolute;left:42937;top:5715;width:2908;height:2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<v:textbox>
                    <w:txbxContent>
                      <w:p w14:paraId="7B4D5EFA" w14:textId="4174ABF7" w:rsidR="00554F41" w:rsidRPr="00554F41" w:rsidRDefault="00554F41" w:rsidP="00356F4F">
                        <w:pPr>
                          <w:rPr>
                            <w:rFonts w:ascii="Cambria Math" w:hAnsi="Cambria Math"/>
                            <w:sz w:val="20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x</m:t>
                            </m:r>
                          </m:oMath>
                        </m:oMathPara>
                      </w:p>
                      <w:p w14:paraId="624184BE" w14:textId="77777777" w:rsidR="00554F41" w:rsidRDefault="00554F41" w:rsidP="00356F4F"/>
                    </w:txbxContent>
                  </v:textbox>
                </v:shape>
                <v:shape id="Text Box 196" o:spid="_x0000_s1061" type="#_x0000_t202" style="position:absolute;left:21653;top:636;width:3493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<v:textbox>
                    <w:txbxContent>
                      <w:p w14:paraId="6B41721A" w14:textId="41116999" w:rsidR="00554F41" w:rsidRPr="00554F41" w:rsidRDefault="00554F41" w:rsidP="00356F4F">
                        <w:pPr>
                          <w:rPr>
                            <w:rFonts w:ascii="Cambria Math" w:hAnsi="Cambria Math"/>
                            <w:sz w:val="20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x</m:t>
                            </m:r>
                          </m:oMath>
                        </m:oMathPara>
                      </w:p>
                      <w:p w14:paraId="48C337F8" w14:textId="77777777" w:rsidR="00554F41" w:rsidRDefault="00554F41" w:rsidP="00356F4F"/>
                    </w:txbxContent>
                  </v:textbox>
                </v:shape>
                <v:shape id="Text Box 197" o:spid="_x0000_s1062" type="#_x0000_t202" style="position:absolute;left:21653;top:12493;width:34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14:paraId="3D17F809" w14:textId="099FF7CD" w:rsidR="00554F41" w:rsidRPr="00554F41" w:rsidRDefault="00554F41" w:rsidP="00356F4F">
                        <w:pPr>
                          <w:rPr>
                            <w:rFonts w:ascii="Cambria Math" w:hAnsi="Cambria Math"/>
                            <w:sz w:val="20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x</m:t>
                            </m:r>
                          </m:oMath>
                        </m:oMathPara>
                      </w:p>
                      <w:p w14:paraId="5B933B99" w14:textId="77777777" w:rsidR="00554F41" w:rsidRDefault="00554F41" w:rsidP="00356F4F"/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14:paraId="65C64E57" w14:textId="4958D41D" w:rsidR="0056347C" w:rsidRDefault="0056347C" w:rsidP="0056347C">
      <w:pPr>
        <w:pStyle w:val="ny-numbering-assessment"/>
        <w:numPr>
          <w:ilvl w:val="0"/>
          <w:numId w:val="0"/>
        </w:numPr>
        <w:ind w:left="806"/>
      </w:pPr>
    </w:p>
    <w:p w14:paraId="03B85180" w14:textId="28BC9122" w:rsidR="0056347C" w:rsidRDefault="0056347C" w:rsidP="0056347C">
      <w:pPr>
        <w:pStyle w:val="ny-numbering-assessment"/>
        <w:numPr>
          <w:ilvl w:val="0"/>
          <w:numId w:val="0"/>
        </w:numPr>
        <w:ind w:left="806"/>
      </w:pPr>
    </w:p>
    <w:p w14:paraId="511B5292" w14:textId="0E582A61" w:rsidR="0056347C" w:rsidRDefault="0056347C" w:rsidP="0056347C">
      <w:pPr>
        <w:pStyle w:val="ny-numbering-assessment"/>
        <w:numPr>
          <w:ilvl w:val="0"/>
          <w:numId w:val="0"/>
        </w:numPr>
        <w:ind w:left="806"/>
      </w:pPr>
    </w:p>
    <w:p w14:paraId="203B9849" w14:textId="77777777" w:rsidR="0056347C" w:rsidRDefault="0056347C" w:rsidP="0056347C">
      <w:pPr>
        <w:pStyle w:val="ny-numbering-assessment"/>
        <w:numPr>
          <w:ilvl w:val="0"/>
          <w:numId w:val="0"/>
        </w:numPr>
        <w:ind w:left="806"/>
      </w:pPr>
    </w:p>
    <w:p w14:paraId="294DFBEB" w14:textId="77777777" w:rsidR="0056347C" w:rsidRDefault="0056347C" w:rsidP="0056347C">
      <w:pPr>
        <w:pStyle w:val="ny-numbering-assessment"/>
        <w:numPr>
          <w:ilvl w:val="0"/>
          <w:numId w:val="0"/>
        </w:numPr>
        <w:ind w:left="806"/>
      </w:pPr>
    </w:p>
    <w:p w14:paraId="2FC62038" w14:textId="77777777" w:rsidR="0056347C" w:rsidRDefault="0056347C" w:rsidP="0056347C">
      <w:pPr>
        <w:pStyle w:val="ny-numbering-assessment"/>
        <w:numPr>
          <w:ilvl w:val="0"/>
          <w:numId w:val="0"/>
        </w:numPr>
        <w:ind w:left="806"/>
      </w:pPr>
    </w:p>
    <w:p w14:paraId="33B47A2E" w14:textId="77777777" w:rsidR="0056347C" w:rsidRDefault="0056347C" w:rsidP="00554F41">
      <w:pPr>
        <w:pStyle w:val="ny-numbering-assessment"/>
        <w:numPr>
          <w:ilvl w:val="0"/>
          <w:numId w:val="0"/>
        </w:numPr>
        <w:spacing w:after="240"/>
        <w:ind w:left="806"/>
      </w:pPr>
    </w:p>
    <w:p w14:paraId="3ABDF4AE" w14:textId="77777777" w:rsidR="005462CA" w:rsidRDefault="005462CA" w:rsidP="00554F41">
      <w:pPr>
        <w:pStyle w:val="ny-numbering-assessment"/>
        <w:numPr>
          <w:ilvl w:val="0"/>
          <w:numId w:val="0"/>
        </w:numPr>
        <w:spacing w:after="240"/>
        <w:ind w:left="806"/>
      </w:pPr>
    </w:p>
    <w:p w14:paraId="1049DB50" w14:textId="0E98A28B" w:rsidR="004B692C" w:rsidRPr="0056347C" w:rsidRDefault="00356F4F" w:rsidP="005224EE">
      <w:pPr>
        <w:pStyle w:val="ny-numbering-assessment"/>
        <w:numPr>
          <w:ilvl w:val="1"/>
          <w:numId w:val="7"/>
        </w:numPr>
      </w:pPr>
      <w:r>
        <w:t xml:space="preserve">Express the perimeter of the patio in terms </w:t>
      </w:r>
      <w:proofErr w:type="gramStart"/>
      <w:r>
        <w:t xml:space="preserve">of </w:t>
      </w:r>
      <w:proofErr w:type="gramEnd"/>
      <m:oMath>
        <m:r>
          <w:rPr>
            <w:rFonts w:ascii="Cambria Math" w:hAnsi="Cambria Math"/>
          </w:rPr>
          <m:t>x</m:t>
        </m:r>
      </m:oMath>
      <w:r w:rsidR="00397A54">
        <w:rPr>
          <w:rFonts w:eastAsiaTheme="minorEastAsia"/>
        </w:rPr>
        <w:t>,</w:t>
      </w:r>
      <w:r w:rsidR="00801C26">
        <w:t xml:space="preserve"> </w:t>
      </w:r>
      <w:r w:rsidR="0056347C">
        <w:t xml:space="preserve">first </w:t>
      </w:r>
      <w:r w:rsidR="00801C26">
        <w:t xml:space="preserve">using addition, and then </w:t>
      </w:r>
      <w:r w:rsidR="00983F49">
        <w:t>using</w:t>
      </w:r>
      <w:r w:rsidR="00801C26">
        <w:t xml:space="preserve"> multiplication. </w:t>
      </w:r>
    </w:p>
    <w:p w14:paraId="7AD0FA77" w14:textId="77777777" w:rsidR="003913E5" w:rsidRDefault="003913E5" w:rsidP="001D014D">
      <w:pPr>
        <w:pStyle w:val="ny-numbering-assessment"/>
        <w:numPr>
          <w:ilvl w:val="0"/>
          <w:numId w:val="0"/>
        </w:numPr>
      </w:pPr>
    </w:p>
    <w:p w14:paraId="07C82408" w14:textId="77777777" w:rsidR="006D3979" w:rsidRDefault="006D3979" w:rsidP="001D014D">
      <w:pPr>
        <w:pStyle w:val="ny-numbering-assessment"/>
        <w:numPr>
          <w:ilvl w:val="0"/>
          <w:numId w:val="0"/>
        </w:numPr>
      </w:pPr>
    </w:p>
    <w:p w14:paraId="5D907BCD" w14:textId="77777777" w:rsidR="000A6008" w:rsidRDefault="000A6008" w:rsidP="001D014D">
      <w:pPr>
        <w:pStyle w:val="ny-numbering-assessment"/>
        <w:numPr>
          <w:ilvl w:val="0"/>
          <w:numId w:val="0"/>
        </w:numPr>
      </w:pPr>
    </w:p>
    <w:p w14:paraId="241B0147" w14:textId="77777777" w:rsidR="006D3979" w:rsidRPr="0056347C" w:rsidRDefault="006D3979" w:rsidP="001D014D">
      <w:pPr>
        <w:pStyle w:val="ny-numbering-assessment"/>
        <w:numPr>
          <w:ilvl w:val="0"/>
          <w:numId w:val="0"/>
        </w:numPr>
      </w:pPr>
    </w:p>
    <w:p w14:paraId="3B3F4ECB" w14:textId="1ACE6677" w:rsidR="0056347C" w:rsidRDefault="001F36BD" w:rsidP="005224EE">
      <w:pPr>
        <w:pStyle w:val="ny-numbering-assessment"/>
        <w:numPr>
          <w:ilvl w:val="1"/>
          <w:numId w:val="7"/>
        </w:numPr>
      </w:pPr>
      <w:r>
        <w:t>Use substitution to determine if your</w:t>
      </w:r>
      <w:r w:rsidR="0056347C">
        <w:t xml:space="preserve"> expressions </w:t>
      </w:r>
      <w:r>
        <w:t>are equivalent.</w:t>
      </w:r>
      <w:r w:rsidR="0056347C">
        <w:t xml:space="preserve"> </w:t>
      </w:r>
      <w:r w:rsidR="003913E5">
        <w:t xml:space="preserve"> </w:t>
      </w:r>
      <w:r w:rsidR="0056347C">
        <w:t>Explain.</w:t>
      </w:r>
      <w:r w:rsidR="00E947C8">
        <w:t xml:space="preserve"> </w:t>
      </w:r>
    </w:p>
    <w:p w14:paraId="21D6940D" w14:textId="79B96AB6" w:rsidR="00356F4F" w:rsidRDefault="00356F4F" w:rsidP="00356F4F">
      <w:pPr>
        <w:pStyle w:val="ny-numbering-assessment"/>
        <w:numPr>
          <w:ilvl w:val="0"/>
          <w:numId w:val="0"/>
        </w:numPr>
        <w:ind w:left="360"/>
      </w:pPr>
    </w:p>
    <w:p w14:paraId="0586CDEB" w14:textId="77777777" w:rsidR="00F214FF" w:rsidRDefault="00F214FF" w:rsidP="00356F4F">
      <w:pPr>
        <w:pStyle w:val="ny-numbering-assessment"/>
        <w:numPr>
          <w:ilvl w:val="0"/>
          <w:numId w:val="0"/>
        </w:numPr>
        <w:ind w:left="360"/>
      </w:pPr>
    </w:p>
    <w:p w14:paraId="4D852261" w14:textId="77777777" w:rsidR="005462CA" w:rsidRDefault="005462CA" w:rsidP="00356F4F">
      <w:pPr>
        <w:pStyle w:val="ny-numbering-assessment"/>
        <w:numPr>
          <w:ilvl w:val="0"/>
          <w:numId w:val="0"/>
        </w:numPr>
        <w:ind w:left="360"/>
      </w:pPr>
    </w:p>
    <w:p w14:paraId="097D2590" w14:textId="6984D7AE" w:rsidR="000E0201" w:rsidRDefault="000E0201" w:rsidP="000E0201">
      <w:pPr>
        <w:pStyle w:val="ny-numbering-assessment"/>
      </w:pPr>
      <w:r>
        <w:lastRenderedPageBreak/>
        <w:t xml:space="preserve">Elena and </w:t>
      </w:r>
      <w:r w:rsidR="0056347C">
        <w:t>Jorge</w:t>
      </w:r>
      <w:r>
        <w:t xml:space="preserve"> have similar problems and find the same answer. </w:t>
      </w:r>
      <w:r w:rsidR="003913E5">
        <w:t xml:space="preserve"> </w:t>
      </w:r>
      <w:r>
        <w:t xml:space="preserve">Each determines that the solution to the problem </w:t>
      </w:r>
      <w:proofErr w:type="gramStart"/>
      <w:r>
        <w:t xml:space="preserve">is </w:t>
      </w:r>
      <w:proofErr w:type="gramEnd"/>
      <m:oMath>
        <m:r>
          <w:rPr>
            <w:rFonts w:ascii="Cambria Math" w:hAnsi="Cambria Math"/>
          </w:rPr>
          <m:t>24</m:t>
        </m:r>
      </m:oMath>
      <w:r>
        <w:t xml:space="preserve">. </w:t>
      </w:r>
    </w:p>
    <w:p w14:paraId="2116C993" w14:textId="77777777" w:rsidR="000E0201" w:rsidRDefault="000E0201" w:rsidP="000E0201">
      <w:pPr>
        <w:pStyle w:val="ny-numbering-assessment"/>
        <w:numPr>
          <w:ilvl w:val="0"/>
          <w:numId w:val="0"/>
        </w:numPr>
        <w:ind w:left="360"/>
      </w:pPr>
    </w:p>
    <w:p w14:paraId="023FD217" w14:textId="60FD35BF" w:rsidR="000E0201" w:rsidRDefault="000E0201" w:rsidP="000E0201">
      <w:pPr>
        <w:pStyle w:val="ny-numbering-assessment"/>
        <w:numPr>
          <w:ilvl w:val="0"/>
          <w:numId w:val="0"/>
        </w:numPr>
        <w:ind w:left="360"/>
        <w:rPr>
          <w:rFonts w:eastAsiaTheme="minorEastAsia"/>
        </w:rPr>
      </w:pPr>
      <w:r>
        <w:rPr>
          <w:rFonts w:eastAsiaTheme="minorEastAsia"/>
        </w:rPr>
        <w:t>Elena:</w:t>
      </w:r>
      <w:r w:rsidR="00BB6BAD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(14+42)÷7+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56347C">
        <w:rPr>
          <w:rFonts w:eastAsiaTheme="minorEastAsia"/>
        </w:rPr>
        <w:t>Jorge</w:t>
      </w:r>
      <w:r>
        <w:rPr>
          <w:rFonts w:eastAsiaTheme="minorEastAsia"/>
        </w:rPr>
        <w:t xml:space="preserve">: </w:t>
      </w:r>
      <w:r w:rsidR="00BB6BAD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14+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42÷7</m:t>
            </m:r>
          </m:e>
        </m:d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656B6CFB" w14:textId="77777777" w:rsidR="000E0201" w:rsidRDefault="000E0201" w:rsidP="000E0201">
      <w:pPr>
        <w:pStyle w:val="ny-numbering-assessment"/>
        <w:numPr>
          <w:ilvl w:val="0"/>
          <w:numId w:val="0"/>
        </w:numPr>
        <w:ind w:left="360"/>
        <w:rPr>
          <w:rFonts w:eastAsiaTheme="minorEastAsia"/>
        </w:rPr>
      </w:pPr>
    </w:p>
    <w:p w14:paraId="6540D4F7" w14:textId="77777777" w:rsidR="000E0201" w:rsidRDefault="000E0201" w:rsidP="000E0201">
      <w:pPr>
        <w:pStyle w:val="ny-numbering-assessment"/>
        <w:numPr>
          <w:ilvl w:val="0"/>
          <w:numId w:val="0"/>
        </w:numPr>
        <w:ind w:left="360"/>
        <w:rPr>
          <w:rFonts w:eastAsiaTheme="minorEastAsia"/>
        </w:rPr>
      </w:pPr>
    </w:p>
    <w:p w14:paraId="0336FB46" w14:textId="77777777" w:rsidR="000E0201" w:rsidRDefault="000E0201" w:rsidP="000E0201">
      <w:pPr>
        <w:pStyle w:val="ny-numbering-assessment"/>
        <w:numPr>
          <w:ilvl w:val="0"/>
          <w:numId w:val="0"/>
        </w:numPr>
        <w:ind w:left="360"/>
        <w:rPr>
          <w:rFonts w:eastAsiaTheme="minorEastAsia"/>
        </w:rPr>
      </w:pPr>
    </w:p>
    <w:p w14:paraId="3C4F69C3" w14:textId="77777777" w:rsidR="003314A5" w:rsidRDefault="003314A5" w:rsidP="000E0201">
      <w:pPr>
        <w:pStyle w:val="ny-numbering-assessment"/>
        <w:numPr>
          <w:ilvl w:val="0"/>
          <w:numId w:val="0"/>
        </w:numPr>
        <w:ind w:left="360"/>
        <w:rPr>
          <w:rFonts w:eastAsiaTheme="minorEastAsia"/>
        </w:rPr>
      </w:pPr>
    </w:p>
    <w:p w14:paraId="6F526359" w14:textId="77777777" w:rsidR="000E0201" w:rsidRDefault="000E0201" w:rsidP="000E0201">
      <w:pPr>
        <w:pStyle w:val="ny-numbering-assessment"/>
        <w:numPr>
          <w:ilvl w:val="0"/>
          <w:numId w:val="0"/>
        </w:numPr>
        <w:ind w:left="360"/>
        <w:rPr>
          <w:rFonts w:eastAsiaTheme="minorEastAsia"/>
        </w:rPr>
      </w:pPr>
    </w:p>
    <w:p w14:paraId="59962B09" w14:textId="77777777" w:rsidR="003913E5" w:rsidRDefault="003913E5" w:rsidP="000E0201">
      <w:pPr>
        <w:pStyle w:val="ny-numbering-assessment"/>
        <w:numPr>
          <w:ilvl w:val="0"/>
          <w:numId w:val="0"/>
        </w:numPr>
        <w:ind w:left="360"/>
        <w:rPr>
          <w:rFonts w:eastAsiaTheme="minorEastAsia"/>
        </w:rPr>
      </w:pPr>
    </w:p>
    <w:p w14:paraId="46BA5302" w14:textId="77777777" w:rsidR="000E0201" w:rsidRDefault="000E0201" w:rsidP="000E0201">
      <w:pPr>
        <w:pStyle w:val="ny-numbering-assessment"/>
        <w:numPr>
          <w:ilvl w:val="0"/>
          <w:numId w:val="0"/>
        </w:numPr>
        <w:ind w:left="360"/>
        <w:rPr>
          <w:rFonts w:eastAsiaTheme="minorEastAsia"/>
        </w:rPr>
      </w:pPr>
    </w:p>
    <w:p w14:paraId="750F4013" w14:textId="77777777" w:rsidR="000E0201" w:rsidRDefault="000E0201" w:rsidP="00BA5FF3">
      <w:pPr>
        <w:pStyle w:val="ny-numbering-assessment"/>
        <w:numPr>
          <w:ilvl w:val="0"/>
          <w:numId w:val="0"/>
        </w:numPr>
      </w:pPr>
    </w:p>
    <w:p w14:paraId="651A1CA0" w14:textId="77777777" w:rsidR="000E0201" w:rsidRDefault="000E0201" w:rsidP="000E0201">
      <w:pPr>
        <w:pStyle w:val="ny-numbering-assessment"/>
        <w:numPr>
          <w:ilvl w:val="0"/>
          <w:numId w:val="0"/>
        </w:numPr>
        <w:ind w:left="360"/>
      </w:pPr>
    </w:p>
    <w:p w14:paraId="35C90C8E" w14:textId="4483822B" w:rsidR="000E0201" w:rsidRDefault="000E0201" w:rsidP="005224EE">
      <w:pPr>
        <w:pStyle w:val="ny-numbering-assessment"/>
        <w:numPr>
          <w:ilvl w:val="1"/>
          <w:numId w:val="7"/>
        </w:numPr>
      </w:pPr>
      <w:r>
        <w:t xml:space="preserve">Evaluate each expression to determine if both Elena and </w:t>
      </w:r>
      <w:r w:rsidR="0056347C">
        <w:t>Jorge</w:t>
      </w:r>
      <w:r>
        <w:t xml:space="preserve"> are correct. </w:t>
      </w:r>
      <w:r w:rsidR="006D7B6F">
        <w:t xml:space="preserve"> </w:t>
      </w:r>
    </w:p>
    <w:p w14:paraId="5853E2C2" w14:textId="77777777" w:rsidR="00BA5FF3" w:rsidRDefault="00BA5FF3" w:rsidP="00BA5FF3">
      <w:pPr>
        <w:pStyle w:val="ny-numbering-assessment"/>
        <w:numPr>
          <w:ilvl w:val="0"/>
          <w:numId w:val="0"/>
        </w:numPr>
        <w:ind w:left="806"/>
      </w:pPr>
    </w:p>
    <w:p w14:paraId="7CF362AC" w14:textId="77777777" w:rsidR="000E0201" w:rsidRDefault="000E0201" w:rsidP="000E0201">
      <w:pPr>
        <w:pStyle w:val="ny-numbering-assessment"/>
        <w:numPr>
          <w:ilvl w:val="0"/>
          <w:numId w:val="0"/>
        </w:numPr>
        <w:ind w:left="806"/>
      </w:pPr>
    </w:p>
    <w:p w14:paraId="201D5E71" w14:textId="01C155E4" w:rsidR="000E0201" w:rsidRDefault="000E0201" w:rsidP="005224EE">
      <w:pPr>
        <w:pStyle w:val="ny-numbering-assessment"/>
        <w:numPr>
          <w:ilvl w:val="1"/>
          <w:numId w:val="7"/>
        </w:numPr>
      </w:pPr>
      <w:r>
        <w:t xml:space="preserve">Why would each find the solution </w:t>
      </w:r>
      <w:proofErr w:type="gramStart"/>
      <w:r>
        <w:t xml:space="preserve">of </w:t>
      </w:r>
      <w:proofErr w:type="gramEnd"/>
      <m:oMath>
        <m:r>
          <w:rPr>
            <w:rFonts w:ascii="Cambria Math" w:hAnsi="Cambria Math"/>
          </w:rPr>
          <m:t>24</m:t>
        </m:r>
      </m:oMath>
      <w:r>
        <w:t>?</w:t>
      </w:r>
      <w:r w:rsidR="003913E5">
        <w:t xml:space="preserve"> </w:t>
      </w:r>
      <w:r>
        <w:t xml:space="preserve"> What mistakes were made, if any?</w:t>
      </w:r>
      <w:r w:rsidR="00CF2580">
        <w:t xml:space="preserve"> </w:t>
      </w:r>
      <w:r w:rsidR="006D7B6F">
        <w:t xml:space="preserve"> </w:t>
      </w:r>
      <w:r>
        <w:t xml:space="preserve"> </w:t>
      </w:r>
    </w:p>
    <w:p w14:paraId="21BCD591" w14:textId="77777777" w:rsidR="000E0201" w:rsidRDefault="000E0201" w:rsidP="000E0201">
      <w:pPr>
        <w:pStyle w:val="ny-numbering-assessment"/>
        <w:numPr>
          <w:ilvl w:val="0"/>
          <w:numId w:val="0"/>
        </w:numPr>
        <w:ind w:left="360"/>
      </w:pPr>
    </w:p>
    <w:p w14:paraId="66AEA2D8" w14:textId="77777777" w:rsidR="000E0201" w:rsidRDefault="000E0201" w:rsidP="00BE48AD">
      <w:pPr>
        <w:pStyle w:val="ny-numbering-assessment"/>
        <w:numPr>
          <w:ilvl w:val="0"/>
          <w:numId w:val="0"/>
        </w:numPr>
      </w:pPr>
    </w:p>
    <w:p w14:paraId="18695866" w14:textId="77777777" w:rsidR="006D3979" w:rsidRDefault="006D3979" w:rsidP="00BE48AD">
      <w:pPr>
        <w:pStyle w:val="ny-numbering-assessment"/>
        <w:numPr>
          <w:ilvl w:val="0"/>
          <w:numId w:val="0"/>
        </w:numPr>
      </w:pPr>
    </w:p>
    <w:p w14:paraId="70FDD6AD" w14:textId="77777777" w:rsidR="003913E5" w:rsidRDefault="003913E5" w:rsidP="000E0201">
      <w:pPr>
        <w:pStyle w:val="ny-numbering-assessment"/>
        <w:numPr>
          <w:ilvl w:val="0"/>
          <w:numId w:val="0"/>
        </w:numPr>
        <w:ind w:left="360"/>
      </w:pPr>
    </w:p>
    <w:p w14:paraId="5CCB1F66" w14:textId="77777777" w:rsidR="006D3979" w:rsidRDefault="006D3979" w:rsidP="000E0201">
      <w:pPr>
        <w:pStyle w:val="ny-numbering-assessment"/>
        <w:numPr>
          <w:ilvl w:val="0"/>
          <w:numId w:val="0"/>
        </w:numPr>
        <w:ind w:left="360"/>
      </w:pPr>
    </w:p>
    <w:p w14:paraId="4B7C3998" w14:textId="14CBE89D" w:rsidR="00D7104B" w:rsidRPr="00540C9E" w:rsidRDefault="00EC23F0" w:rsidP="00E56775">
      <w:pPr>
        <w:pStyle w:val="ny-numbering-assessment"/>
      </w:pPr>
      <w:r>
        <w:t>Jackson gave Lena this expression to evaluate</w:t>
      </w:r>
      <w:proofErr w:type="gramStart"/>
      <w:r>
        <w:t>:</w:t>
      </w:r>
      <w:r w:rsidR="006D7B6F">
        <w:t xml:space="preserve"> </w:t>
      </w:r>
      <w:r>
        <w:t xml:space="preserve"> </w:t>
      </w:r>
      <w:proofErr w:type="gramEnd"/>
      <m:oMath>
        <m:r>
          <w:rPr>
            <w:rFonts w:ascii="Cambria Math" w:hAnsi="Cambria Math"/>
          </w:rPr>
          <m:t>14(8+12)</m:t>
        </m:r>
      </m:oMath>
      <w:r>
        <w:rPr>
          <w:rFonts w:eastAsiaTheme="minorEastAsia"/>
        </w:rPr>
        <w:t xml:space="preserve">. </w:t>
      </w:r>
      <w:r w:rsidR="003913E5">
        <w:rPr>
          <w:rFonts w:eastAsiaTheme="minorEastAsia"/>
        </w:rPr>
        <w:t xml:space="preserve"> </w:t>
      </w:r>
      <w:r>
        <w:rPr>
          <w:rFonts w:eastAsiaTheme="minorEastAsia"/>
        </w:rPr>
        <w:t xml:space="preserve">Lena said that to evaluate the expression was simple; just multiply the factors </w:t>
      </w:r>
      <m:oMath>
        <m:r>
          <w:rPr>
            <w:rFonts w:ascii="Cambria Math" w:eastAsiaTheme="minorEastAsia" w:hAnsi="Cambria Math"/>
          </w:rPr>
          <m:t>14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 xml:space="preserve">and </w:t>
      </w:r>
      <w:proofErr w:type="gramEnd"/>
      <m:oMath>
        <m:r>
          <w:rPr>
            <w:rFonts w:ascii="Cambria Math" w:eastAsiaTheme="minorEastAsia" w:hAnsi="Cambria Math"/>
          </w:rPr>
          <m:t>20</m:t>
        </m:r>
      </m:oMath>
      <w:r>
        <w:rPr>
          <w:rFonts w:eastAsiaTheme="minorEastAsia"/>
        </w:rPr>
        <w:t xml:space="preserve">. </w:t>
      </w:r>
      <w:r w:rsidR="003913E5">
        <w:rPr>
          <w:rFonts w:eastAsiaTheme="minorEastAsia"/>
        </w:rPr>
        <w:t xml:space="preserve"> </w:t>
      </w:r>
      <w:r w:rsidR="00540C9E">
        <w:rPr>
          <w:rFonts w:eastAsiaTheme="minorEastAsia"/>
        </w:rPr>
        <w:t xml:space="preserve">Jackson told Lena she was wrong. </w:t>
      </w:r>
      <w:r w:rsidR="003913E5">
        <w:rPr>
          <w:rFonts w:eastAsiaTheme="minorEastAsia"/>
        </w:rPr>
        <w:t xml:space="preserve"> </w:t>
      </w:r>
      <w:r w:rsidR="00540C9E">
        <w:rPr>
          <w:rFonts w:eastAsiaTheme="minorEastAsia"/>
        </w:rPr>
        <w:t xml:space="preserve">He solved it by finding the product of </w:t>
      </w:r>
      <m:oMath>
        <m:r>
          <w:rPr>
            <w:rFonts w:ascii="Cambria Math" w:eastAsiaTheme="minorEastAsia" w:hAnsi="Cambria Math"/>
          </w:rPr>
          <m:t>14</m:t>
        </m:r>
      </m:oMath>
      <w:r w:rsidR="00540C9E">
        <w:rPr>
          <w:rFonts w:eastAsiaTheme="minorEastAsia"/>
        </w:rPr>
        <w:t xml:space="preserve"> </w:t>
      </w:r>
      <w:proofErr w:type="gramStart"/>
      <w:r w:rsidR="00540C9E">
        <w:rPr>
          <w:rFonts w:eastAsiaTheme="minorEastAsia"/>
        </w:rPr>
        <w:t xml:space="preserve">and </w:t>
      </w:r>
      <w:proofErr w:type="gramEnd"/>
      <m:oMath>
        <m:r>
          <w:rPr>
            <w:rFonts w:ascii="Cambria Math" w:eastAsiaTheme="minorEastAsia" w:hAnsi="Cambria Math"/>
          </w:rPr>
          <m:t>8</m:t>
        </m:r>
      </m:oMath>
      <w:r w:rsidR="00540C9E">
        <w:rPr>
          <w:rFonts w:eastAsiaTheme="minorEastAsia"/>
        </w:rPr>
        <w:t xml:space="preserve">, then adding that to the product of </w:t>
      </w:r>
      <m:oMath>
        <m:r>
          <w:rPr>
            <w:rFonts w:ascii="Cambria Math" w:eastAsiaTheme="minorEastAsia" w:hAnsi="Cambria Math"/>
          </w:rPr>
          <m:t>14</m:t>
        </m:r>
      </m:oMath>
      <w:r w:rsidR="00540C9E">
        <w:rPr>
          <w:rFonts w:eastAsiaTheme="minorEastAsia"/>
        </w:rPr>
        <w:t xml:space="preserve"> and </w:t>
      </w:r>
      <m:oMath>
        <m:r>
          <w:rPr>
            <w:rFonts w:ascii="Cambria Math" w:eastAsiaTheme="minorEastAsia" w:hAnsi="Cambria Math"/>
          </w:rPr>
          <m:t>12</m:t>
        </m:r>
      </m:oMath>
      <w:r w:rsidR="00540C9E">
        <w:rPr>
          <w:rFonts w:eastAsiaTheme="minorEastAsia"/>
        </w:rPr>
        <w:t xml:space="preserve">. </w:t>
      </w:r>
    </w:p>
    <w:p w14:paraId="5EACC020" w14:textId="77777777" w:rsidR="00540C9E" w:rsidRPr="00540C9E" w:rsidRDefault="00540C9E" w:rsidP="00540C9E">
      <w:pPr>
        <w:pStyle w:val="ny-numbering-assessment"/>
        <w:numPr>
          <w:ilvl w:val="0"/>
          <w:numId w:val="0"/>
        </w:numPr>
        <w:ind w:left="360"/>
      </w:pPr>
    </w:p>
    <w:p w14:paraId="44ED468A" w14:textId="7108BDD2" w:rsidR="00540C9E" w:rsidRPr="00540C9E" w:rsidRDefault="002A2DB5" w:rsidP="005224EE">
      <w:pPr>
        <w:pStyle w:val="ny-numbering-assessment"/>
        <w:numPr>
          <w:ilvl w:val="1"/>
          <w:numId w:val="7"/>
        </w:numPr>
      </w:pPr>
      <w:r>
        <w:rPr>
          <w:rFonts w:eastAsiaTheme="minorEastAsia"/>
        </w:rPr>
        <w:t>Evaluate the expression</w:t>
      </w:r>
      <w:r w:rsidR="00540C9E">
        <w:rPr>
          <w:rFonts w:eastAsiaTheme="minorEastAsia"/>
        </w:rPr>
        <w:t xml:space="preserve"> using each student’s method.</w:t>
      </w:r>
      <w:r w:rsidR="00E947C8">
        <w:rPr>
          <w:rFonts w:eastAsiaTheme="minorEastAsia"/>
        </w:rPr>
        <w:t xml:space="preserve"> </w:t>
      </w:r>
      <w:r w:rsidR="006D7B6F">
        <w:rPr>
          <w:rFonts w:eastAsiaTheme="minorEastAsia"/>
        </w:rPr>
        <w:t xml:space="preserve"> </w:t>
      </w:r>
    </w:p>
    <w:p w14:paraId="23AB1840" w14:textId="77777777" w:rsidR="00540C9E" w:rsidRPr="00540C9E" w:rsidRDefault="00540C9E" w:rsidP="00540C9E">
      <w:pPr>
        <w:pStyle w:val="ny-numbering-assessment"/>
        <w:numPr>
          <w:ilvl w:val="0"/>
          <w:numId w:val="0"/>
        </w:numPr>
        <w:ind w:left="806"/>
      </w:pPr>
    </w:p>
    <w:tbl>
      <w:tblPr>
        <w:tblStyle w:val="TableGrid"/>
        <w:tblW w:w="9175" w:type="dxa"/>
        <w:tblInd w:w="720" w:type="dxa"/>
        <w:tblLook w:val="04A0" w:firstRow="1" w:lastRow="0" w:firstColumn="1" w:lastColumn="0" w:noHBand="0" w:noVBand="1"/>
      </w:tblPr>
      <w:tblGrid>
        <w:gridCol w:w="4587"/>
        <w:gridCol w:w="4588"/>
      </w:tblGrid>
      <w:tr w:rsidR="00540C9E" w14:paraId="7F58CFF0" w14:textId="77777777" w:rsidTr="00554F41">
        <w:trPr>
          <w:trHeight w:val="297"/>
        </w:trPr>
        <w:tc>
          <w:tcPr>
            <w:tcW w:w="4587" w:type="dxa"/>
            <w:vAlign w:val="center"/>
          </w:tcPr>
          <w:p w14:paraId="6A02EB98" w14:textId="16F4C9AC" w:rsidR="00540C9E" w:rsidRDefault="00540C9E" w:rsidP="009809BB">
            <w:pPr>
              <w:pStyle w:val="ny-numbering-assessment"/>
              <w:numPr>
                <w:ilvl w:val="0"/>
                <w:numId w:val="0"/>
              </w:numPr>
              <w:spacing w:before="0"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Lena’s Method</w:t>
            </w:r>
          </w:p>
        </w:tc>
        <w:tc>
          <w:tcPr>
            <w:tcW w:w="4588" w:type="dxa"/>
            <w:vAlign w:val="center"/>
          </w:tcPr>
          <w:p w14:paraId="0D1525D3" w14:textId="65D60617" w:rsidR="00540C9E" w:rsidRDefault="00540C9E" w:rsidP="009809BB">
            <w:pPr>
              <w:pStyle w:val="ny-numbering-assessment"/>
              <w:numPr>
                <w:ilvl w:val="0"/>
                <w:numId w:val="0"/>
              </w:numPr>
              <w:spacing w:before="0"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Jackson’s Method</w:t>
            </w:r>
          </w:p>
        </w:tc>
      </w:tr>
      <w:tr w:rsidR="00540C9E" w14:paraId="3F8A45CA" w14:textId="77777777" w:rsidTr="00554F41">
        <w:trPr>
          <w:trHeight w:val="1868"/>
        </w:trPr>
        <w:tc>
          <w:tcPr>
            <w:tcW w:w="4587" w:type="dxa"/>
          </w:tcPr>
          <w:p w14:paraId="0D2E248D" w14:textId="77777777" w:rsidR="00540C9E" w:rsidRDefault="00540C9E" w:rsidP="00540C9E">
            <w:pPr>
              <w:pStyle w:val="ny-numbering-assessment"/>
              <w:numPr>
                <w:ilvl w:val="0"/>
                <w:numId w:val="0"/>
              </w:numPr>
              <w:jc w:val="center"/>
              <w:rPr>
                <w:rFonts w:eastAsiaTheme="minorEastAsia"/>
              </w:rPr>
            </w:pPr>
          </w:p>
        </w:tc>
        <w:tc>
          <w:tcPr>
            <w:tcW w:w="4588" w:type="dxa"/>
          </w:tcPr>
          <w:p w14:paraId="3E3CDA2A" w14:textId="77777777" w:rsidR="00540C9E" w:rsidRDefault="00540C9E" w:rsidP="00540C9E">
            <w:pPr>
              <w:pStyle w:val="ny-numbering-assessment"/>
              <w:numPr>
                <w:ilvl w:val="0"/>
                <w:numId w:val="0"/>
              </w:numPr>
              <w:jc w:val="center"/>
              <w:rPr>
                <w:rFonts w:eastAsiaTheme="minorEastAsia"/>
              </w:rPr>
            </w:pPr>
          </w:p>
        </w:tc>
      </w:tr>
    </w:tbl>
    <w:p w14:paraId="5C0B4A63" w14:textId="77777777" w:rsidR="00540C9E" w:rsidRPr="00540C9E" w:rsidRDefault="00540C9E" w:rsidP="00BE48AD">
      <w:pPr>
        <w:pStyle w:val="ny-numbering-assessment"/>
        <w:numPr>
          <w:ilvl w:val="0"/>
          <w:numId w:val="0"/>
        </w:numPr>
      </w:pPr>
    </w:p>
    <w:p w14:paraId="6F80CE71" w14:textId="77671F90" w:rsidR="007B28E6" w:rsidRDefault="00540C9E" w:rsidP="00181DAA">
      <w:pPr>
        <w:pStyle w:val="ny-numbering-assessment"/>
        <w:numPr>
          <w:ilvl w:val="1"/>
          <w:numId w:val="7"/>
        </w:numPr>
      </w:pPr>
      <w:r>
        <w:t>Who was right in this discussion?</w:t>
      </w:r>
      <w:r w:rsidR="002A4FB1">
        <w:t xml:space="preserve"> </w:t>
      </w:r>
      <w:r>
        <w:t xml:space="preserve"> Why? </w:t>
      </w:r>
      <w:r w:rsidR="006D7B6F">
        <w:t xml:space="preserve"> </w:t>
      </w:r>
    </w:p>
    <w:p w14:paraId="1D8E3264" w14:textId="131C8BD7" w:rsidR="003913E5" w:rsidRDefault="003913E5"/>
    <w:p w14:paraId="1C70ED91" w14:textId="77777777" w:rsidR="006D3979" w:rsidRDefault="006D3979"/>
    <w:p w14:paraId="4D993B6D" w14:textId="4E80F29F" w:rsidR="003314A5" w:rsidRDefault="003314A5"/>
    <w:tbl>
      <w:tblPr>
        <w:tblStyle w:val="TableGrid"/>
        <w:tblW w:w="4877" w:type="pct"/>
        <w:jc w:val="center"/>
        <w:tblBorders>
          <w:top w:val="single" w:sz="2" w:space="0" w:color="00789C"/>
          <w:left w:val="single" w:sz="2" w:space="0" w:color="00789C"/>
          <w:bottom w:val="single" w:sz="2" w:space="0" w:color="00789C"/>
          <w:right w:val="single" w:sz="2" w:space="0" w:color="00789C"/>
          <w:insideH w:val="single" w:sz="2" w:space="0" w:color="00789C"/>
          <w:insideV w:val="single" w:sz="2" w:space="0" w:color="00789C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1081"/>
        <w:gridCol w:w="1979"/>
        <w:gridCol w:w="2070"/>
        <w:gridCol w:w="2070"/>
        <w:gridCol w:w="2070"/>
      </w:tblGrid>
      <w:tr w:rsidR="003913E5" w14:paraId="6EA61AFD" w14:textId="77777777" w:rsidTr="00554F41">
        <w:trPr>
          <w:trHeight w:val="288"/>
          <w:jc w:val="center"/>
        </w:trPr>
        <w:tc>
          <w:tcPr>
            <w:tcW w:w="5000" w:type="pct"/>
            <w:gridSpan w:val="6"/>
            <w:tcBorders>
              <w:bottom w:val="single" w:sz="2" w:space="0" w:color="00789C"/>
            </w:tcBorders>
            <w:shd w:val="clear" w:color="auto" w:fill="79A0B4"/>
          </w:tcPr>
          <w:p w14:paraId="31679AB0" w14:textId="77777777" w:rsidR="003913E5" w:rsidRDefault="003913E5" w:rsidP="003913E5">
            <w:pPr>
              <w:pStyle w:val="ny-concept-chart-title"/>
              <w:tabs>
                <w:tab w:val="left" w:pos="3270"/>
              </w:tabs>
              <w:spacing w:before="60" w:after="60"/>
            </w:pPr>
            <w:r>
              <w:rPr>
                <w:rFonts w:cstheme="minorHAnsi"/>
                <w:b w:val="0"/>
                <w:bCs w:val="0"/>
              </w:rPr>
              <w:lastRenderedPageBreak/>
              <w:br w:type="page"/>
            </w:r>
            <w:r w:rsidRPr="003B41AC">
              <w:rPr>
                <w:rFonts w:cstheme="minorHAnsi"/>
                <w:shd w:val="clear" w:color="auto" w:fill="79A0B4"/>
              </w:rPr>
              <w:t xml:space="preserve">A </w:t>
            </w:r>
            <w:r w:rsidRPr="003B41AC">
              <w:rPr>
                <w:shd w:val="clear" w:color="auto" w:fill="79A0B4"/>
              </w:rPr>
              <w:t xml:space="preserve">Progression Toward Mastery </w:t>
            </w:r>
            <w:r w:rsidRPr="003B41AC">
              <w:rPr>
                <w:shd w:val="clear" w:color="auto" w:fill="79A0B4"/>
              </w:rPr>
              <w:tab/>
            </w:r>
          </w:p>
        </w:tc>
      </w:tr>
      <w:tr w:rsidR="003913E5" w14:paraId="4BEDE7C4" w14:textId="77777777" w:rsidTr="00554F41">
        <w:trPr>
          <w:trHeight w:val="1029"/>
          <w:jc w:val="center"/>
        </w:trPr>
        <w:tc>
          <w:tcPr>
            <w:tcW w:w="826" w:type="pct"/>
            <w:gridSpan w:val="2"/>
            <w:shd w:val="clear" w:color="auto" w:fill="EAEEF2"/>
          </w:tcPr>
          <w:p w14:paraId="75665FEE" w14:textId="77777777" w:rsidR="003913E5" w:rsidRDefault="003913E5" w:rsidP="003913E5">
            <w:pPr>
              <w:pStyle w:val="ny-concept-chart-title"/>
              <w:jc w:val="both"/>
              <w:rPr>
                <w:color w:val="000000" w:themeColor="text1"/>
              </w:rPr>
            </w:pPr>
          </w:p>
          <w:p w14:paraId="737B2F9C" w14:textId="77777777" w:rsidR="003913E5" w:rsidRDefault="003913E5" w:rsidP="003913E5">
            <w:pPr>
              <w:pStyle w:val="ny-concept-chart-title"/>
              <w:jc w:val="both"/>
              <w:rPr>
                <w:color w:val="auto"/>
              </w:rPr>
            </w:pPr>
            <w:r>
              <w:rPr>
                <w:color w:val="000000" w:themeColor="text1"/>
              </w:rPr>
              <w:t xml:space="preserve">Assessment </w:t>
            </w:r>
            <w:r>
              <w:rPr>
                <w:color w:val="000000" w:themeColor="text1"/>
              </w:rPr>
              <w:br/>
              <w:t>Task Item</w:t>
            </w:r>
          </w:p>
        </w:tc>
        <w:tc>
          <w:tcPr>
            <w:tcW w:w="1009" w:type="pct"/>
            <w:shd w:val="clear" w:color="auto" w:fill="EAEEF2"/>
            <w:tcMar>
              <w:top w:w="60" w:type="dxa"/>
              <w:left w:w="108" w:type="dxa"/>
              <w:bottom w:w="80" w:type="dxa"/>
              <w:right w:w="108" w:type="dxa"/>
            </w:tcMar>
            <w:hideMark/>
          </w:tcPr>
          <w:p w14:paraId="57DE6124" w14:textId="77777777" w:rsidR="003913E5" w:rsidRDefault="003913E5" w:rsidP="003913E5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1</w:t>
            </w:r>
          </w:p>
          <w:p w14:paraId="09418A75" w14:textId="77777777" w:rsidR="003913E5" w:rsidRDefault="003913E5" w:rsidP="003913E5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Missing or incorrect answer and little evidence of reasoning or application of mathematics to solve the problem.</w:t>
            </w:r>
          </w:p>
        </w:tc>
        <w:tc>
          <w:tcPr>
            <w:tcW w:w="1055" w:type="pct"/>
            <w:shd w:val="clear" w:color="auto" w:fill="EAEEF2"/>
            <w:hideMark/>
          </w:tcPr>
          <w:p w14:paraId="32695EF4" w14:textId="77777777" w:rsidR="003913E5" w:rsidRDefault="003913E5" w:rsidP="003913E5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2</w:t>
            </w:r>
          </w:p>
          <w:p w14:paraId="0F6C962D" w14:textId="77777777" w:rsidR="003913E5" w:rsidRDefault="003913E5" w:rsidP="003913E5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Missing or incorrect answer but evidence of some reasoning or application of mathematics to solve the problem.</w:t>
            </w:r>
          </w:p>
        </w:tc>
        <w:tc>
          <w:tcPr>
            <w:tcW w:w="1055" w:type="pct"/>
            <w:shd w:val="clear" w:color="auto" w:fill="EAEEF2"/>
            <w:hideMark/>
          </w:tcPr>
          <w:p w14:paraId="53CA0687" w14:textId="77777777" w:rsidR="003913E5" w:rsidRDefault="003913E5" w:rsidP="003913E5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3</w:t>
            </w:r>
          </w:p>
          <w:p w14:paraId="08693C24" w14:textId="77777777" w:rsidR="003913E5" w:rsidRDefault="003913E5" w:rsidP="003913E5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 xml:space="preserve">A correct answer with some evidence of reasoning or application of mathematics to solve the problem, </w:t>
            </w:r>
            <w:r>
              <w:rPr>
                <w:rFonts w:cstheme="minorHAnsi"/>
                <w:color w:val="auto"/>
                <w:u w:val="single"/>
              </w:rPr>
              <w:t>or</w:t>
            </w:r>
            <w:r>
              <w:rPr>
                <w:rFonts w:cstheme="minorHAnsi"/>
                <w:color w:val="auto"/>
              </w:rPr>
              <w:t xml:space="preserve"> an incorrect answer with substantial evidence of solid reasoning or application of mathematics to solve the problem.</w:t>
            </w:r>
          </w:p>
        </w:tc>
        <w:tc>
          <w:tcPr>
            <w:tcW w:w="1055" w:type="pct"/>
            <w:shd w:val="clear" w:color="auto" w:fill="EAEEF2"/>
            <w:hideMark/>
          </w:tcPr>
          <w:p w14:paraId="4834F56A" w14:textId="77777777" w:rsidR="003913E5" w:rsidRDefault="003913E5" w:rsidP="003913E5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4</w:t>
            </w:r>
          </w:p>
          <w:p w14:paraId="32B7B029" w14:textId="77777777" w:rsidR="003913E5" w:rsidRDefault="003913E5" w:rsidP="003913E5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A correct answer supported by substantial evidence of solid reasoning or application of mathematics to solve the problem.</w:t>
            </w:r>
          </w:p>
        </w:tc>
      </w:tr>
      <w:tr w:rsidR="00FE6669" w14:paraId="7F9D7E29" w14:textId="77777777" w:rsidTr="00554F41">
        <w:trPr>
          <w:trHeight w:val="1208"/>
          <w:jc w:val="center"/>
        </w:trPr>
        <w:tc>
          <w:tcPr>
            <w:tcW w:w="275" w:type="pct"/>
            <w:vMerge w:val="restart"/>
          </w:tcPr>
          <w:p w14:paraId="00E12000" w14:textId="77777777" w:rsidR="00FE6669" w:rsidRDefault="00FE6669" w:rsidP="003913E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  <w:p w14:paraId="579552A7" w14:textId="77777777" w:rsidR="00FE6669" w:rsidRDefault="00FE6669" w:rsidP="003913E5">
            <w:pPr>
              <w:jc w:val="center"/>
              <w:rPr>
                <w:rFonts w:cstheme="minorHAnsi"/>
                <w:b/>
              </w:rPr>
            </w:pPr>
          </w:p>
          <w:p w14:paraId="1690A26B" w14:textId="77777777" w:rsidR="00FE6669" w:rsidRDefault="00FE6669" w:rsidP="003913E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1" w:type="pct"/>
            <w:vMerge w:val="restar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45B3A854" w14:textId="77777777" w:rsidR="00FE6669" w:rsidRDefault="00FE6669" w:rsidP="003913E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184D86F8" w14:textId="77777777" w:rsidR="00FE6669" w:rsidRDefault="00FE6669" w:rsidP="003913E5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14:paraId="713F9382" w14:textId="6DA79B3C" w:rsidR="00FE6669" w:rsidRDefault="00FE6669" w:rsidP="003913E5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6.EE.A.1</w:t>
            </w:r>
          </w:p>
          <w:p w14:paraId="77047609" w14:textId="2853232D" w:rsidR="00FE6669" w:rsidRDefault="00FE6669" w:rsidP="003913E5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6.EE.A.2</w:t>
            </w:r>
          </w:p>
          <w:p w14:paraId="2F0AE401" w14:textId="77777777" w:rsidR="00FE6669" w:rsidRPr="003B41AC" w:rsidRDefault="00FE6669" w:rsidP="003913E5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</w:tc>
        <w:tc>
          <w:tcPr>
            <w:tcW w:w="100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50362C02" w14:textId="18793D95" w:rsidR="00FE6669" w:rsidRPr="00331CF2" w:rsidRDefault="009809BB" w:rsidP="002A21E7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FE6669">
              <w:rPr>
                <w:sz w:val="18"/>
                <w:szCs w:val="18"/>
              </w:rPr>
              <w:t xml:space="preserve">tudent completes the table with </w:t>
            </w:r>
            <w:r w:rsidR="002A21E7">
              <w:rPr>
                <w:sz w:val="18"/>
                <w:szCs w:val="18"/>
              </w:rPr>
              <w:t xml:space="preserve">fewer </w:t>
            </w:r>
            <w:r w:rsidR="00FE6669">
              <w:rPr>
                <w:sz w:val="18"/>
                <w:szCs w:val="18"/>
              </w:rPr>
              <w:t xml:space="preserve">than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10</m:t>
              </m:r>
            </m:oMath>
            <w:r w:rsidR="00FE6669">
              <w:rPr>
                <w:sz w:val="18"/>
                <w:szCs w:val="18"/>
              </w:rPr>
              <w:t xml:space="preserve"> cells correct.  An entire row may be incorrect, indicating that incomplete understanding is still present.</w:t>
            </w:r>
          </w:p>
        </w:tc>
        <w:tc>
          <w:tcPr>
            <w:tcW w:w="1055" w:type="pct"/>
          </w:tcPr>
          <w:p w14:paraId="6DFCB21F" w14:textId="47F47766" w:rsidR="00FE6669" w:rsidRPr="002A4FB1" w:rsidRDefault="009809BB" w:rsidP="009560E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</w:t>
            </w:r>
            <w:r w:rsidR="00FE6669">
              <w:rPr>
                <w:sz w:val="18"/>
                <w:szCs w:val="18"/>
              </w:rPr>
              <w:t xml:space="preserve"> completes </w:t>
            </w:r>
            <w:r w:rsidR="00FE6669" w:rsidRPr="00FF4870">
              <w:rPr>
                <w:sz w:val="18"/>
                <w:szCs w:val="18"/>
              </w:rPr>
              <w:t xml:space="preserve">the table with at least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10</m:t>
              </m:r>
            </m:oMath>
            <w:r w:rsidR="00FE6669" w:rsidRPr="00FF4870">
              <w:rPr>
                <w:sz w:val="18"/>
                <w:szCs w:val="18"/>
              </w:rPr>
              <w:t xml:space="preserve"> of the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15</m:t>
              </m:r>
            </m:oMath>
            <w:r w:rsidR="002A21E7" w:rsidRPr="00554F41">
              <w:rPr>
                <w:sz w:val="18"/>
                <w:szCs w:val="18"/>
              </w:rPr>
              <w:t xml:space="preserve"> </w:t>
            </w:r>
            <w:r w:rsidR="00FE6669" w:rsidRPr="00FF4870">
              <w:rPr>
                <w:sz w:val="18"/>
                <w:szCs w:val="18"/>
              </w:rPr>
              <w:t xml:space="preserve">cells correct.  </w:t>
            </w:r>
            <w:r w:rsidR="00FE6669">
              <w:rPr>
                <w:sz w:val="18"/>
                <w:szCs w:val="18"/>
              </w:rPr>
              <w:t>One or more of the</w:t>
            </w:r>
            <w:r w:rsidR="00FE6669" w:rsidRPr="00FF4870">
              <w:rPr>
                <w:sz w:val="18"/>
                <w:szCs w:val="18"/>
              </w:rPr>
              <w:t xml:space="preserve"> </w:t>
            </w:r>
            <w:r w:rsidR="00FE6669">
              <w:rPr>
                <w:sz w:val="18"/>
                <w:szCs w:val="18"/>
              </w:rPr>
              <w:t xml:space="preserve">three </w:t>
            </w:r>
            <w:r w:rsidR="00FE6669" w:rsidRPr="00FF4870">
              <w:rPr>
                <w:sz w:val="18"/>
                <w:szCs w:val="18"/>
              </w:rPr>
              <w:t xml:space="preserve">rows in the last column are </w:t>
            </w:r>
            <w:r w:rsidR="00FE6669">
              <w:rPr>
                <w:sz w:val="18"/>
                <w:szCs w:val="18"/>
              </w:rPr>
              <w:t>in</w:t>
            </w:r>
            <w:r w:rsidR="00FE6669" w:rsidRPr="00FF4870">
              <w:rPr>
                <w:sz w:val="18"/>
                <w:szCs w:val="18"/>
              </w:rPr>
              <w:t>correct</w:t>
            </w:r>
            <w:r w:rsidR="00FE6669">
              <w:rPr>
                <w:sz w:val="18"/>
                <w:szCs w:val="18"/>
              </w:rPr>
              <w:t>,</w:t>
            </w:r>
            <w:r w:rsidR="00FE6669" w:rsidRPr="00FF4870">
              <w:rPr>
                <w:sz w:val="18"/>
                <w:szCs w:val="18"/>
              </w:rPr>
              <w:t xml:space="preserve"> indicating the student </w:t>
            </w:r>
            <w:r w:rsidR="00FE6669">
              <w:rPr>
                <w:sz w:val="18"/>
                <w:szCs w:val="18"/>
              </w:rPr>
              <w:t xml:space="preserve">does not </w:t>
            </w:r>
            <w:r w:rsidR="00FE6669" w:rsidRPr="00FF4870">
              <w:rPr>
                <w:sz w:val="18"/>
                <w:szCs w:val="18"/>
              </w:rPr>
              <w:t>understand the general for</w:t>
            </w:r>
            <w:r w:rsidR="00FE6669">
              <w:rPr>
                <w:sz w:val="18"/>
                <w:szCs w:val="18"/>
              </w:rPr>
              <w:t>m</w:t>
            </w:r>
            <w:r w:rsidR="00FE6669" w:rsidRPr="00FF4870">
              <w:rPr>
                <w:sz w:val="18"/>
                <w:szCs w:val="18"/>
              </w:rPr>
              <w:t xml:space="preserve"> of the notation, formula, and representation.</w:t>
            </w:r>
          </w:p>
        </w:tc>
        <w:tc>
          <w:tcPr>
            <w:tcW w:w="1055" w:type="pct"/>
          </w:tcPr>
          <w:p w14:paraId="61883D46" w14:textId="6F4092FD" w:rsidR="00FE6669" w:rsidRPr="002A4FB1" w:rsidRDefault="009809BB" w:rsidP="00FE666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</w:t>
            </w:r>
            <w:r w:rsidR="00FE6669">
              <w:rPr>
                <w:sz w:val="18"/>
                <w:szCs w:val="18"/>
              </w:rPr>
              <w:t xml:space="preserve"> completes the table with at least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13</m:t>
              </m:r>
            </m:oMath>
            <w:r w:rsidR="00FE6669">
              <w:rPr>
                <w:sz w:val="18"/>
                <w:szCs w:val="18"/>
              </w:rPr>
              <w:t xml:space="preserve"> of the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15</m:t>
              </m:r>
            </m:oMath>
            <w:r w:rsidR="00FE6669">
              <w:rPr>
                <w:sz w:val="18"/>
                <w:szCs w:val="18"/>
              </w:rPr>
              <w:t xml:space="preserve"> cells correct.  All three rows in the last column are correct, indicating the student understands the general form of the notation, formula, and representation.</w:t>
            </w:r>
          </w:p>
        </w:tc>
        <w:tc>
          <w:tcPr>
            <w:tcW w:w="1055" w:type="pct"/>
          </w:tcPr>
          <w:p w14:paraId="7A71C11A" w14:textId="38E461E5" w:rsidR="00FE6669" w:rsidRDefault="009809BB" w:rsidP="00CF258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</w:t>
            </w:r>
            <w:r w:rsidR="00FE6669">
              <w:rPr>
                <w:sz w:val="18"/>
                <w:szCs w:val="18"/>
              </w:rPr>
              <w:t xml:space="preserve"> completes the table without error.  All notations, formulas</w:t>
            </w:r>
            <w:r w:rsidR="00880EFA">
              <w:rPr>
                <w:sz w:val="18"/>
                <w:szCs w:val="18"/>
              </w:rPr>
              <w:t>,</w:t>
            </w:r>
            <w:r w:rsidR="00FE6669">
              <w:rPr>
                <w:sz w:val="18"/>
                <w:szCs w:val="18"/>
              </w:rPr>
              <w:t xml:space="preserve"> and representations are correct. </w:t>
            </w:r>
            <w:r w:rsidR="004945E9">
              <w:rPr>
                <w:sz w:val="18"/>
                <w:szCs w:val="18"/>
              </w:rPr>
              <w:t xml:space="preserve"> </w:t>
            </w:r>
            <w:r w:rsidR="00FE6669">
              <w:rPr>
                <w:sz w:val="18"/>
                <w:szCs w:val="18"/>
              </w:rPr>
              <w:t>Please note student exemplar below.</w:t>
            </w:r>
          </w:p>
          <w:p w14:paraId="790A0125" w14:textId="77777777" w:rsidR="00FE6669" w:rsidRDefault="00FE6669" w:rsidP="00CF2580">
            <w:pPr>
              <w:pStyle w:val="ny-table-text"/>
              <w:rPr>
                <w:i/>
                <w:sz w:val="18"/>
                <w:szCs w:val="18"/>
              </w:rPr>
            </w:pPr>
          </w:p>
          <w:p w14:paraId="736833F0" w14:textId="2E07A50F" w:rsidR="00FE6669" w:rsidRPr="00331CF2" w:rsidRDefault="00FE6669" w:rsidP="003913E5">
            <w:pPr>
              <w:pStyle w:val="ny-table-text"/>
              <w:rPr>
                <w:i/>
                <w:sz w:val="18"/>
                <w:szCs w:val="18"/>
              </w:rPr>
            </w:pPr>
          </w:p>
        </w:tc>
      </w:tr>
      <w:tr w:rsidR="00FE6669" w14:paraId="0340D4EB" w14:textId="77777777" w:rsidTr="00554F41">
        <w:trPr>
          <w:trHeight w:val="1991"/>
          <w:jc w:val="center"/>
        </w:trPr>
        <w:tc>
          <w:tcPr>
            <w:tcW w:w="275" w:type="pct"/>
            <w:vMerge/>
          </w:tcPr>
          <w:p w14:paraId="7EA6D357" w14:textId="77777777" w:rsidR="00FE6669" w:rsidRDefault="00FE6669" w:rsidP="003913E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1" w:type="pct"/>
            <w:vMerge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4059B6AD" w14:textId="3D7FD460" w:rsidR="00FE6669" w:rsidRDefault="00FE6669" w:rsidP="00E908BB">
            <w:pPr>
              <w:pStyle w:val="ny-table-text"/>
              <w:jc w:val="center"/>
              <w:rPr>
                <w:sz w:val="18"/>
                <w:szCs w:val="18"/>
              </w:rPr>
            </w:pPr>
          </w:p>
        </w:tc>
        <w:tc>
          <w:tcPr>
            <w:tcW w:w="4174" w:type="pct"/>
            <w:gridSpan w:val="4"/>
          </w:tcPr>
          <w:p w14:paraId="27DDCE52" w14:textId="22D4E046" w:rsidR="00FE6669" w:rsidRDefault="00F214FF" w:rsidP="00E908BB">
            <w:pPr>
              <w:pStyle w:val="ny-table-text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5BAC9D31" wp14:editId="1DA091AE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635</wp:posOffset>
                      </wp:positionV>
                      <wp:extent cx="4493260" cy="1234440"/>
                      <wp:effectExtent l="0" t="0" r="2540" b="381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3260" cy="1234440"/>
                                <a:chOff x="0" y="0"/>
                                <a:chExt cx="4493260" cy="1234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1" name="Picture 2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93260" cy="123444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6770" y="400050"/>
                                  <a:ext cx="50038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EF1A565" id="Group 21" o:spid="_x0000_s1026" style="position:absolute;margin-left:22.25pt;margin-top:.05pt;width:353.8pt;height:97.2pt;z-index:251649024" coordsize="44932,1234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DTe9UcAwAAWwkAAA4AAABkcnMvZTJvRG9jLnhtbNRW&#10;227jIBB9X2n/Afnd9SVOnFhNqjRuqpW6u9FePoBgbKPaBgG5VKv++w7YcdskUqv2qQ8hMDDDzJk5&#10;jC+v9nWFtlQqxpupE1z4DqIN4Rlriqnz98/SHTtIadxkuOINnToPVDlXs69fLncioSEveZVRicBI&#10;o5KdmDql1iLxPEVKWmN1wQVtYDPnssYalrLwMol3YL2uvND3R96Oy0xITqhSIE3bTWdm7ec5Jfpn&#10;niuqUTV1wDdtR2nHtRm92SVOColFyUjnBn6HFzVmDVzam0qxxmgj2YmpmhHJFc/1BeG1x/OcEWpj&#10;gGgC/yiaW8k3wsZSJLtC9DABtEc4vdss+bFdScSyqRMGDmpwDTmy1yJYAzg7USRw5laK32IlO0HR&#10;rky8+1zW5h8iQXsL60MPK91rREAYRZNBOAL0CewF4SCKog54UkJ2TvRIefOKpne42DP+9e4IRhL4&#10;dTjB7ASn1+sJtPRGUqczUr/JRo3l/Ua4kFKBNVuziukHW56QPONUs10xspLt4hnkcY857JtrUQgi&#10;QNkomXOtFjZR3XFyr1DDFyVuCjpXAmob4DSnvZfH7fLFleuKiSWrKpMpM++CAx4c1dEZfNoaTTnZ&#10;1LTRLekkrSBO3qiSCeUgmdB6TaGG5LcssDSA1N8pba4zRWCJ8C8cz31/El67i6G/cCM/vnHnkyh2&#10;Y/8mjvxoHCyCxaPRDqJkoyjEi6tUsM5XkJ54e7bqu/eh5ZPlJdpiy36DlHXo8G9dBJGBxPiqtKSa&#10;lGaaA1q/AOFWp9+w0D6haXBXwAuj8REm9PUMmZZK31JeIzMBRMEHiyjegretN4cj5tZzQC/n83CU&#10;DlI3HU9iN1rT0B0v/ci9nkfDYBHHyyCNH23dPOnbwNpQ7BQia6sQJp+GT8Hg8IStOjqBBDAzafqc&#10;bAo/M5sk6Rj0AWah9e47z6Ap4Y3mFowjno3DURxDb4HWEvm+P+w6i3l2TO8Z+v5g3LWeKAom0IZa&#10;Eh3MHMj0Rr413LyjYAInVWPGXgAcNpKzRLJtCjq4fXi6rw3zifB8DfPn30Sz/wAAAP//AwBQSwME&#10;FAAGAAgAAAAhAFtGNR7IAAAApQEAABkAAABkcnMvX3JlbHMvZTJvRG9jLnhtbC5yZWxzvJDBisIw&#10;EIbvC/sOYe7btD0sspj2IoJXcR9gSKZpsJmEJIq+vVn2oiB48zgz/N//Mevx4hdxppRdYAVd04Ig&#10;1sE4tgp+D9uvFYhckA0ugUnBlTKMw+fHek8LlhrKs4tZVApnBXMp8UfKrGfymJsQietlCsljqWOy&#10;MqI+oiXZt+23TPcMGB6YYmcUpJ3pQRyusTa/Zodpcpo2QZ88cXlSIZ2v3RWIyVJR4Mk4/F/2DfkJ&#10;5HOH7j0OXRPZ/jnIh+cONwAAAP//AwBQSwMEFAAGAAgAAAAhACpPqV/cAAAABwEAAA8AAABkcnMv&#10;ZG93bnJldi54bWxMjk1Pg0AQhu8m/ofNmHizC7X4gSxN06inxsTWxHibwhRI2VnCboH+e6cnvc37&#10;kXeebDnZVg3U+8axgXgWgSIuXNlwZeBr93b3BMoH5BJbx2TgTB6W+fVVhmnpRv6kYRsqJSPsUzRQ&#10;h9ClWvuiJot+5jpiyQ6utxhE9pUuexxl3LZ6HkUP2mLD8qHGjtY1FcftyRp4H3Fc3cevw+Z4WJ9/&#10;dsnH9yYmY25vptULqEBT+CvDBV/QIRemvTtx6VVrYLFIpHnxlaSPyVyOvchn8XWe6f/8+S8AAAD/&#10;/wMAUEsDBAoAAAAAAAAAIQAUyAM82f0AANn9AAAUAAAAZHJzL21lZGlhL2ltYWdlMS5wbmeJUE5H&#10;DQoaCgAAAA1JSERSAAADYgAAAO4IAgAAANRXI/sAABc8aUNDUElDQyBQcm9maWxlAABYhbV5B1BU&#10;TbDunM2EJee45JwzSI5LTpIFlpxzRkDMEgTJSRBQsoLyEwRFQAQVRVABAyiICAgiiChB4R7U///v&#10;fe/eevWq3uuqOfNVT0/PzOnenu6zALCukMLCghA0AASHREVYG+oQHBydCNhpgAN4QAbUABfJMzJM&#10;29LSFPyP9G0CQAf9M4kDXf+z3H9LtF7ekZ4AQJYw9vCK9AyG8V8AIHQ8wyKiAEBuwfzR2KgwGKPu&#10;w5ghAt4gjKcOsO9vvHaAPX5hNOqXjK21LoxZAMBRkkgRvgDg+WE+IcbTF9aD1wMAQxfi5R8CAL0D&#10;jDU8/UheALAWwTLiwcGhB3gAxsIe/0mP73/R6fGPThLJ9x/8+yy/CKfnHxkWRIr/v3wd/2cKDor+&#10;ew06uFGGBJkf2IYJboteJD0TuOeA215Y0C+bwTIQm3fIYZs/WDzEw9ziD9bwiTCw/j0XsgyL0jnA&#10;8Pkgn7AoS9s//OQEP13zg3VgnOcdqf+3nksBJOMDm1HB+EZEtPVhGMPvAOqNjLHRhzHsUdD7BD9b&#10;+z8yX7289f7wEQgffwPiH0znH0U8WIsBxryBoSbWv9dCKAITEAS8QTSIgJ8hQAKYAl2g9+cpAXwA&#10;CR6JgcciQSD4AONgeEYoPCcUxoQ/crr/G8fg1zxfeN5/1UgAnrBc9D9r/s39V4M/8IL7v/mkP2MH&#10;u4t08z/+7wr/Wd+vmdKN0kvSP/4eRwmiZFEKKB2UOkoDpQIIKCYUG5BAyaOUUdooTZQaPKYC7/L9&#10;r13+2eOB/uAbPjFFofGqdn5/zuDxzwnsfkn7/7cn+rP3kZWOlX92CKK846IOHEg3NCw+wt/XL4qg&#10;Df9yvcUJxBBPSXGCrLSM3P9zv/3/SQcx6zfasP4ViyCmJ//yAmE/VXoLM0v/5XlXA9BxCACylH95&#10;AnOwS74H4D6dZ3REzG/eQTgBaEAOqGEPZQVcgA8Iw+9ZFijCsVEL6ANjYAFsgSNwhd+2H+yDESAW&#10;HAWp4DRIB9kgH5SAClAN6sBVcAN0gFugDwyCYTAKxsFrMAPmwTJYA9/ALgRBWAgP0UOsEDckAIlB&#10;spAypAHpQ6aQNeQIuUO+UAgUDR2FTkDpUA5UAlVC9dB16CbUBz2AxqCX0Cy0BH2BdhBIBCWCAcGJ&#10;EERIIZQR2ggThC3iCMIXEY5IQJxEnEcUIaoQTYh2RB9iGDGOmEEsIzaRAEmBZELyICWQykhdpAXS&#10;CemDjEAmI9OQBcgq5DVkF3II+Qw5g1xBbqMwKHoUASUB+6kR6jDKExWOSkZloEpQdah21ADqGWoW&#10;tYbaQ+PRHGgxtCqaiHZA+6Jj0afRBegadBv6HnocPY/+hsFgmDBCGCWMEcYRE4BJxGRgLmKaMb2Y&#10;McwcZhOLxbJixbDqWAssCRuFPY0txjZh72CfYuexWzgKHDdOFmeAc8KF4I7jCnANuB7cU9wCbpeM&#10;hkyATJXMgsyLLJ4si+wyWRfZE7J5sl1yWnIhcnVyW/IA8lTyIvJr5PfIp8g3KCgoeClUKKwo/CmO&#10;URRRtFDcp5il2KakoxSl1KV0oYymPE9ZS9lL+ZJyA4/HC+K18E74KPx5fD3+Lv4NfouKnkqSikjl&#10;RZVCVUrVTvWUapWajFqAWpvalTqBuoC6lfoJ9QoNGY0gjS4NiSaZppTmJs0kzSYtPa0MrQVtMG0G&#10;bQPtA9pFOiydIJ0+nRfdSbpqurt0c/RIej56XXpP+hP0l+nv0c8zYBiEGIgMAQzpDFcZRhjWGOkY&#10;5RntGOMYSxlvM84wIZkEmYhMQUxZTDeYJph2mDmZtZm9mc8xX2N+yvydhZ1Fi8WbJY2lmWWcZYeV&#10;wKrPGsh6gbWDdZoNxSbKZsUWy1bOdo9thZ2BXY3dkz2N/Qb7Kw4EhyiHNUciRzXHI45NTi5OQ84w&#10;zmLOu5wrXExcWlwBXHlcPVxL3PTcGtz+3Hncd7g/EhgJ2oQgQhFhgLDGw8FjxBPNU8kzwrPLK8R7&#10;mPc4bzPvNB85nzKfD18eXz/fGj83vxn/Uf5G/lcCZALKAn4ChQJDAt8FhQTtBc8IdgguCrEIEYUS&#10;hBqFpoTxwprC4cJVws9FMCLKIoEiF0VGRRGiCqJ+oqWiT8QQYopi/mIXxcbE0eIq4iHiVeKTEpQS&#10;2hIxEo0Ss5JMkqaSxyU7JFel+KWcpC5IDUntSStIB0lfln4tQydjLHNcpkvmi6yorKdsqexzObyc&#10;gVyKXKfcuryYvLd8ufwLBXoFM4UzCv0KPxWVFCMUrykuKfEruSuVKU0qMyhbKmco31dBq+iopKjc&#10;UtlWVVSNUr2h+llNQi1QrUFt8ZDQIe9Dlw/NqfOqk9Qr1Wc0CBruGpc0ZjR5NEmaVZrvtPi0vLRq&#10;tBa0RbQDtJu0V3WkdSJ02nS+66rqJun26iH1DPXS9Eb06fQP65fovzHgNfA1aDRYM1QwTDTsNUIb&#10;mRhdMJokchI9ifXENWMl4yTjARNKExuTEpN3pqKmEaZdZggzY7NcsylzAfMQ8w4LYEG0yLWYthSy&#10;DLfstsJYWVqVWn2wlrE+aj1kQ2/jZtNg881WxzbL9vVh4cPRh/vtqO1c7Ortvtvr2efYzzhIOSQ5&#10;DDuyOfo7djphneycapw2nfWd853nXRRcTrtMHBE6EnfkgSuba5DrbTdqN5Jbqzva3d69wf0HyYJU&#10;Rdr0IHqUeax56noWei57aXnleS15q3vneC/4qPvk+Cz6qvvm+i75afoV+K346/qX+K8HGAVUBHwP&#10;tAisDdwPsg9qDsYFuwffDKELCQwZCOUKjQsdCxMLOx02E64anh++FmESURMJRR6J7IxigJPDR9HC&#10;0aeiZ2M0YkpjtmLtYlvjaONC4h7Fi8afi19IMEi4kohK9EzsP8pzNPXobJJ2UmUylOyR3J/Cl3Iy&#10;Zf6Y4bG6VPLUwNTHx6WP5xz/esL+RNdJzpPHTs6dMjzVeJrqdMTpyTNqZyrOos76nx05J3eu+Nxe&#10;mlfaw3Tp9IL0HxmeGQ8zZTKLMvfP+5wfyVLMKs/GZIdkT1zQvFCXQ5uTkDOXa5bbnkfIS8v7mu+W&#10;/6BAvqCikLwwunCmyLSos5i/OLv4R4lfyXipTmlzGUfZubLvF70uPi3XKr9WwVmRXrFzyf/Si0rD&#10;yvYqwaqCakx1TPWHy3aXh64oX6mvYatJr/lZG1I7U2ddN1CvVF/fwNGQ1YhojG5canJpGr2qd7Xz&#10;msS1ymam5vQW0BLd8vG6+/WJGyY3+luVW6/9JfBXWRt9W1o71B7fvtbh1zHT6dg5dtP4Zn+XWldb&#10;t2R37S2eW6W3GW9n9ZD3nOzZv5NwZ7M3rHelz7dvrt+t//Vdh7vPB6wGRu6Z3Ls/aDB4d0h76M59&#10;9fu3Hqg+uPlQ+WHHsOJw+yOFR22PFR63jSiOtD9RetI5qjLaNXZorOep5tO+Z3rPBp8Tnw+Pm4+P&#10;TRyeeDHpMjnzwuvF4sugl+uvYl7tvj42hZ5Km6aZLnjD8abqrcjb5hnFmduzerOP3tm8ez3nObf8&#10;PvL9j/mTH/AfCha4F+oXZRdvLRksjX50/ji/HLa8u3L6E+2nslXh1b8+a31+tOawNr8esb7/JWOD&#10;daP2q/zX/k3LzTffgr/tfk/bYt2q21beHtqx31nYjf2B/VH0U+Rn157J3tR+8P5+GCmC9CsVQMIN&#10;4eMDwJdaON93hGuHUQDIqX7XFH8ICScfCLjnBCcgAnQVQUR8RF5A6aMR6OuYWKwJjpcMSbZCvkgx&#10;R7mC/0nNQaNE60p3nr6XYYtJgTmJpZcNx07kSON8wI0hHOIJ5M3n6+CfFFgVAsKUInSizGIsYjPi&#10;5RLOksySz6VypC1laGRGZS/IWcszyE8oFCu6KBGU5pSrVNxUOVRfqhUfOqLOp76icUvzglagtrGO&#10;tC6HHqU+0N822DLcNfpJ3DeBTJFmKHO0BdoSZYW0RtgAm33bfTtKexEHU8cgp/POV12Gj3xw3Xdn&#10;Iol6qHuaebl4+/lE+57wK/K/HjASuB7MFmIQGhvWGD4TyRRlGp0a0xo7EbeSgExkP6qUZJeckFJ5&#10;7HHq3gm5k0Gn6k8vnmU9p5BmlR6UcS6z9vxg1tIFyhy53CN55/I7CxaL1IrbS8XKSsoRFZ6Xuqvw&#10;1Y6XK6/M1wrXBdRfbbjXON60cPVHM3OL0nW3G+dbh9qw7RYdZZ1rXVLdpre8bx/tOX/nYm9d3/X+&#10;jrvdAz33+gbvDT28/+zBs4fDw52PCh8HjMiPbD5pGnUdoxrrfpr6zPm51jjfBHpifvLui4qXia/s&#10;XstMUU4tTj9+0/X2ykzWbPQ7+zml9wzvV+cHP1xciFo0XRL+iPu4sDy4Uv3p2KrzZ/k1/Nr79a4v&#10;WRshX502zb4ZfDfYMtt23gndPfOj+mff3sz+/h/7c0D5CGFEF9IG+Q1VirbCMGBGsLk4fzITcikK&#10;dkoqPC0VLTWBRo7WhM6XPo2hnXGemZpFmzWErYS9j2OBi5ybn6DCY8Jrx+fM7yRgJ2gqpCEsIfxB&#10;pEBUR/STWLG4vvi6xEVJouSGVLm0sfSmTKWsuey23BV5a/kthQpFI8XPSoXKWsqLKtmqKqozamcP&#10;yR56qX5CQ0JjVrNKK1xbV4dJZ1l3QK9cP8HA3lDJiNVol/jWuN+k1jTTLMbc3cLUUsVKyJrZBmuz&#10;bbtyeMZu3H7YoQ++B645V7oUHMlwPeWW4p5IiveI90z0OuZ9yifTN9/vov+VgLrAq0GtcNTuDb0f&#10;9jR8KmIxcjMaFcMQKxAnH6+VYJroeNQnKTI5NSX72KXUluP9J56fXDz18wzfWddzxWljGbhM9fPh&#10;WdXZ4zmYXMU8v/ySguHC9WLaEtlS27K4i+XlgxXrldxVltWnLndf2YT9w7o+qaGm8UnT1jWeZpOW&#10;6OsVNx62fmvjbzfviOgsvNndNXMLdVuoh3gnoPds35X+3rsvBz7eWxicG3p7/9WD8Ycjw0OPeh93&#10;jlx/0jB6eeza06Fns8+3JvCThBfSLzVeGb8+POU+7f8m5m3GTNPs6Lvt94Lz9h/SF/oWv3+UWPZY&#10;yf809pl/7eT62kbA17VvKVtM2y27xB8ze+G/7M8IV2drkAe0jvBDrCGPoThRLWgbDBLzFzYYJ4nb&#10;IntAXk6RROmFt6DSp1alUaBVoFOl12WwYHRgIjEHsATBXhDITuKw49TnEuem5l4lDPKU8YbxqfK9&#10;5o8SwAgUCYoJdguZCb0RDhUBItmivKItYlpio+LusE+kSOIli6WEpdql9aWfyXjIrMsek6ORq5CX&#10;lu9RMFd4oxiiuKt0VpkRjhNSKt2qRNVxNU+1z4cS1XHq+Rp8Gq2ahppftS5rH9bB6dzWjdaT1FvS&#10;rzHwNhQwnDeqIfobixovmdSbBpiJm62Zt1skWRpa0VvNWLfYpNrawjnErt2IfaVDlKORE7vTqnOf&#10;S94RP9dDbrRuC+63SUUeKZ4+Xqbesj6sPvu+837DcBQpDEwK8gwmhsiFcofhw7bD30eMRLZHlUYn&#10;xxyJVYtjjFuNf5RwM7H16PWkluTWlK5j91LHjy+e2DvFclrhjM3Z8HOZabXpPRlPM+fOf876lr1z&#10;YTdnO3czbz3/Z6FkEak4t6S/dO0iR7lRRcSlssqhqi+Xua/Y1hTWTtfzNvg1Xm36ck2x+WhL7w10&#10;q/Ff2W0THVydXjfru1ZvSd8O62m+86lPtN/nbtXA9CD1kOb9iAe1D+ceCT2OGnk8KjNW+Yzj+aUJ&#10;mckXL4ten53umjGes/gw/vHT55yvjTuiB/b//W3pgDCKAFwRA8CeBgCbZgCqteA6kwIA6lAALPEA&#10;2KoAhHoYgB49ApBO1j/3BxKQATo4iogCVbjCdIFr+BOgEK4h74JXYB0ih/ggdcgeioSyoCa4/ltA&#10;YBFC8F0ThMiGK7tpJAYpg3RFZiLvIL+gRFAeqHLUNJoL7YHuwfBgzmLWsa7YxzhNXBuZBFkdXBvV&#10;UUhQdFOaUs7go6jIqMqppan7aKxo3tIG0W7RnaKnoS9hEGBoZdRlHGfyZwbMxSwKLM9Zo9iY2W6z&#10;e3HgOZo49Tnfch3lZuPuJrjyoHiu8TrBOf9t/kgBCYElwXqhQGFJ4c8izaIhYuJii+LVEq6SLJJP&#10;pTKliTJYmUHZM3LG8kzyGwpjii1KWcohKqaqImpotdlDXeq5GoGaOlqsWmvagzqdui169fqXDS4Z&#10;lhmVEAuN801yTbPNMs3TLM5YnrJKtTa34bJZsx08fMku2Z7kYOSo4CTkzOXCeoTFlc2N4C5EkvZQ&#10;9Qz2uub92VfSL9C/OuBFEDZYJsQuNCYsN/xqxEDky6iVGNXY9Lh3CZqJ1Un45JSU76lRx7+fTDqN&#10;OZN9ji2tKkM5cyar/EJSbkp+feF2iW/ZhwqaSztVy5fnaubqlht2rlI1i1w3aPVti+oIuxnVffx2&#10;6Z3+vq8DMoPx94eG2R77PKkbW32uOpHx4sNr4nTrjMC7inmuhdClpuXpVcQa+xfhr+LfRLZ4d1h+&#10;UO9hfsUPJCAHDIAHSAMtYAN8QSK4AOpAL3gBvkCUkBCkC7lDyVAZ1A29hn4iuBG6cJzJQnQi3iGp&#10;kOrIEGQlchJFgzJFpaMeo+nRzuhbGBFMCZYaexaHwZ2DK+VSclHyHorDFN8py/AG+K9UtdRuNBw0&#10;07TVdEH0EvSvGM4yKjEuMBUyE5l/sLSwerNxsI2zX+Aw56TgfMiVxm1KoCY84ynmdecT4fvK3ytw&#10;XtBVSFoYJzwrcku0UCxS3EJCXJJcclFqULpG5rSsn5yJvIwCpyKF4o7SsvK0ypjqPbXuQzfUGzSq&#10;NMu0CrVzdPJ0i/Uu6dcb/AVXOSPEaeNVU2BGby5soW5pYxVo7W3jaut42MHO0f6Ig6djsFO88xmX&#10;oiONrnfcnrsveyA8Bb1svU/4tPq+92cMMAiMDaoNngxFh8mFu0VkwNXB+xi+WK+4mvjlRLmjR5OG&#10;UuiPeaReP4E4aXuq9vTOWfNzV9PpMmIz32QZZt/IIeReyMcUpBT+KE4uRZWdLydUvK4sqXa5wluz&#10;UtfdkNnkeU2then6RuvTtqwO1c6lrou37HuY7kz11d2Nv2cxJPoA+3Dx0d2Rc6PEp+hnPeORkwIv&#10;xl+dmJKdfvc2b9Z4Dvm+90PgIrSUuUy7kvFp/3PA2ugX2Y3srytwDlG1tb/jutv7U2jvwi/7owAl&#10;YAXCQA1YAG+QBApAC3gEFiEMxA/pQd7QGagBGoE2EGyw5YMRJYgHiB2kFNIHeQn5FsWD8kXdQAO0&#10;Dbofo4t5gLXDLuFOkPGRDZPHUYhRLFFexcdQGVCzU3+neUnbT9dC38DQxNjGdI95imWXjYfdjCOG&#10;M5orijuKEMUTzRvDF8efKHBcME2oSPiqyF3RKbFNCSpJYSltaWeZaNlsuSb5EYUNJXZlA5Vo1Tq1&#10;N+pMGlaa57VGdKh01fVC9KsNXhkxEK2Nc00mzbjM/SzarNDWVjZlth/t1O3zHL442TsPHFFxbXNX&#10;JQ16qnoVeK/7mvhV+28HmgaVBi+Fyoclhw9FUkc5RFfHbMQZxl9K2D/qlTSWYnDs7nGjE89OeZ/e&#10;PZt3biVdPSMncylLP/tyDjY3OG+iQLuwuZizJLN072Jo+dgl0cqTVTOXNa5crNmrI9UPNko05V3d&#10;a/Zvmbih19raxtee24m+mdD15VbQ7Y93Ans/98cOQPeyhrjutzzUG375OOmJ4OiTp7HPOcZvT9q/&#10;WHoV+frrdMibmRnT2etzdO9D54cWaBdtltI/di8/X5n99Hb1wef6tbh19fXtL1c2rDc+fz2zyb3Z&#10;+E32W9d39e+dW3Jb17Z5t/N20DuxO3O7ZrudP3h/pP34/NPmZ+cex17y3pt9jf2KA/tH+sjJ/ro+&#10;IEodANBv9vc3BAHA5gDwE/aP3ar9/Z/VcJCYAqA36Pf/Fb/uGviOKSs/QIO6J4/9r99I/wNqfo4l&#10;LEsf2AAAAAlwSFlzAAALEwAACxMBAJqcGAAAIABJREFUeJzsnXdcVMf2wM8uW2FBepciIKhYAEFB&#10;xRJjQ6Mi2KJGjZpf1OQlsSaa5MVEE6PG9xJSFJ9GicaSYGLFEjsaQUFllUVAkLLAUha2l7v3/v4Y&#10;3aywi9QFdL6ffN6Te6ftuXNnzj1z5gyNoijAYDAYDAaDwWCehd7RDcBgMBgMBoPBdEawmojBYDAY&#10;DAaDMQJWEzEYDAaDwWAwRsBqIgaDwWAwGAzGCFhNxGAwGAwGg8EYAauJGAwGg8FgMBgjMIxepdFo&#10;Zm4HBoPBYDAYDKZDMBUe0bia2EgGTIdAo9HwE+lAsPzbAyxV84DlbDawqM0DlnOb04hxEC86YzAY&#10;DAaDwWCMgNVEDAaDwWAwGIwRuoCaqBIX5QiKVE1OLxPmZzYnfcswTy1dF0JclJmWlsnHImp3sKjb&#10;F0Kck5mWlsavxPJtZ3BPNhO4S7c/lfn8tLS0HKG4oxvSBpj0TWxPiPxrKSk371bUqlwCho2bNMrP&#10;jgFE/jeLl/ODV/+wYiTn2dTZ+2fEb4UD/BsRvCaVnpv8evxW2M//e1DT0reM3OQ5zWrVC0ZRWvJv&#10;5woGzV02xIvT8C5RdDY6+i0RAIDrSyui1kOIiy6cOXPrfpEKbAeMnRI71M9IGizqliPLPHPi4q37&#10;tbXg0nfY1Olj3I305crvJ0ZsFwAAQHxS3pahZm7iiwRRmbnn0AUNO3DqgonuDWYe3JNbjyz/WvKF&#10;R8B+8qcaXKfMHuNUX9S4S7c7/IPLp6w9CQAAi9IL19l1cHNaSweoiZmJi+M3XgIAZwAR/LK9+FDe&#10;uggglDcvCm7Li4kG6Zns7gDAbHL5TFZ3AGC1VXOfIry4bdEp38NbYnktatULAyHLP/DZ8g1HBAAA&#10;ExYaVRMFZ3aJAD45enm0jZZr5P7zUeWfeOP1fTP27471e1mnCxV/ScikK0//OpCUcOKr47tnBtdL&#10;1UpRv8RyViUv67v65NO/jvyy/cCKGynLneolEvy1XQBh7+xImBck0do3uxIif9Ps5aqZ/9kQG9jq&#10;Bnd1ZL+tjt18EQCCwmdNdG/Q3XBPbj25pzdu2CowuBA0MHaM07PyaG2XbjAVYhogvvHzSXCd88fx&#10;d7nVWuvm5+9sndnsi85E/tGNl8B10RlBwfXCgvS/kv4z3BUAgBO8NzPjzoF5hlIhCAIAmGwrczfS&#10;GDV55x9era53kcmBp818SZAdiBu94QhMjQkC0H+1GiU8tK+Xu5+fXcu+RJRlt8vTyyQtyvuCwAyO&#10;X37gSkZeYcGNwx8BwJWfL5lYwGiFqF9iObsMWP710dS8woK8vNT3IwAEVwpkDRIRUgAYPTbaycnL&#10;r6Fq81wIyd00wS2hog2a28WpvLZj/UX0T1fTX9e4J7cKJtsaIGhvem5eXq4gL1eQdzqkYZ9tZZc2&#10;MRW+8BAqw2m+8UmfywboOWdGsJOTX1BDu3kT6GSd2fxqoqQEAGw56HvRzm/oxKFeAACgOr9+wpt7&#10;+ChV0cWECT6+Qf4BUQtW7TpwySC/Km3fx1E+vv4+vv4+4785kfO8+oynz9m3wH/cxuR9G/19fP19&#10;fCes2id8+tQr0w4uHIzSR04YNz7KZ3xyftXBBZFTNgqgfNOYwZH+Pqv4KgCwAkj/afPHUT4BQf7P&#10;lPBCwwlds/sM//SXH8wykUB2cEHklI3pAOlT/H2jFuyTAYAqf9/HC/z/eQp8fWqx4MSqcZHoVtT0&#10;VRfzZQCQc3B58MRNALB9al9/n8hEfsPZ+yWAE/jBlhURXnYA4BQRs9AVGqjlxkQty09cNf2JPMet&#10;uviPl5eRF+HlljNnyOIVsSHuAAAM9wH9gwCk9VLkn/gYyWfzxF7+PsszZdDI+CPmJy8fh677LtyY&#10;XAmgyk+OCoq9DfBwa2yUj+/CRD68tBD5X89JgJEf/bAhBkDe4HZzerKx6y93T66Hazc7BjAQ9e+1&#10;sks/fVL1psIXHVXOJ4N9g4IClu/jA4DwWkKUT0DQ4oPGf7qKv9yn1wYBPNy6OMrHd1VyPkCX78xm&#10;VxM5fWNjAAQJ0eNWneULDW4QZfnlxWotABBFyaMWbHsI4e9v+GxI9m9HDYzoOQdXzv7kF4hZkfjL&#10;d7MjBD8sH9e4EE2l16oBBLtWf7Jr6jsfzR7p+vDIp+t/ywEAqLz2xvQPr0DM13t2LB1p+1AgEEWM&#10;7mPP6TH29XERABA+cc7rS1dGujx9/VISfxmy8tkSXnAYwSNH+vFApVSbStBj7OvjglwBIHruotfH&#10;BjFAnDhl9IakS9GLP/rPNx9Fuwp+WD5p07VKACCEZ2PGvXNUYLv0q21frIwTpf22+JV3MmVg3WPU&#10;7JFBAOAcs+j9d17vbdMhHrSdCSH/RDmAmzX3mavGRB03evOR9KkbvktMWAGC3xZHf1wEACZeBCxn&#10;lUxcWVmUenDjG4kCiIgNeNa2wnUOmT3SFQB6xixa+s5QB4bJ8YQQno2ZuCJFMOKLHbu/eGfElcQV&#10;kzde47j0WTA3HAAgKC5u5fIR/jYd8As7B/w9XxwF+M/GBX5GdERoTk82fh335KdYAVz6/LOExMTE&#10;5DNpDXeotLJLP3lSxqbCFxci+e1x5yd9tDACUn44kyM4ET1nGwS5jhsZbNwzgmEz9J05YQAQMTTu&#10;neXDe9ub6rRdqTNTxjB1vW1Q5iXMH+zn7ePn7eMX/0VGjZaiKIqS7hzrM/67DIqisnbO9/P22Zkl&#10;pSiKokoT4n38vOMzpBSlzfvY28dv7Hc1qBxtxnTvJ1kMydoR5+cd13j6J1XcFFEURWkFy7x9/Fae&#10;0VKUNGuvn7dPQpaSoihKesHP22dnthLlFuyN9xu0U6mvxUQJ7UT7PpHmI83a6eftk5BRY/SuYO98&#10;P+/4LC1FUZQye6+ft8/4rVef3BNdGO/t4xe/V0pRGTvj/bx9dmagB03l/brMz9vn45THFEVps/f6&#10;efvszFIaLd/8dKj8lcdXDvbz9tl2VdTwXkNRL/tVgG5Jb2718/bZmyVt5EXoWDl3cK9WZk1Ho5C3&#10;j5+3z0Zj4n1GPo2NJ/F+3oOPlz7JdXypj9+grSKKoijBAm+f6TuzzPFzTNPBchZdiPT2ifziKvVE&#10;UPFP3/hnaEpPNtnDO7on6+lYUQt+Xebn7RP5T69e1nCEbnWXrj8VdgjmlLNWKaUoKu/3ZUiqC/Y+&#10;93XW7h3rM/7pW99VOnMjIu0IRZXjt2zPjan8sz9teOtA2q74ELhSuM79n9tE4cNLAHGjgtCnvfvo&#10;iSO2p8kBAFSSHAAQbHt93MnaWgAQiACc1VqTFTWWXg4QPrCfEwAAwyMiAlKyHkphDJfLA4BCfjYR&#10;HPL40nUAkCqVABwA0KqlAGCwsGy8hK6+p6lN0KrlAKBVAfCAINQAMHpYnyf3nMJnRsAGiVoLsqxz&#10;6QBzxj51n/EbO6/n2pM5RRIAUBFqANBonwj/ZSbn4MfvHSmH+G1Lhzo1vNtQ1Clrx034OQh1eACQ&#10;aht7EV5qOXOCtqQclygVwqxz//5k1+45EZ4nsuYFP2NRfEY+JsUo419PB4D3YiN/AKi1tQUBANws&#10;UYETKOQA0kbGqBcfWfK/F4og5o81BjtqjU07TenJBJjo4S95T35K4MyEvJkJAACE+Ox/P1j63cmv&#10;9r95aHmIYZrWdmlOw6nwBYfB4QGAd/+hACed47f9MK/+PsIGqNQA8PStfwE6c4fZM92Dx2w4nNV7&#10;Qd/1F3cdzfzXsn96MqFRAACHaappIxctmtRLo9Ggv+yDfZ9TUyPpn+npbCYAx945DODo2tijawEA&#10;IGjR5L4Gip9tg8IblIAxisHqB4NlBSABAK1aAuBqy62f9mWeU+tTdGZjzNrfIGj5hS2xTRwwwuZ+&#10;NCPE+ml/Z4X4PM3X3BfnxYfhFRQMAMEhESHdIXLBroNnHswLjnhOJmNilMoBwHXp0n/5sODJDV5g&#10;AOdJv2/BVscXB9mDXScB4OSSiflQWysqLweA+CDfhQmXP5ro1XhWIz251MR1TD0YdmP+tSLsu0v1&#10;/W2N0qwujWg4Fb7oPL57GwC69+zZst7WpTuz2dVElbioBrzcke7Fc3EEAHjW5YrTc0A4nPzlVtGn&#10;Xl4MgMorFy8BhAMAMJhWACB3nhDbtCmzuekBitIu3wZ4f0fSAJaW6eQVGuxnICBrENytAOgUO9Q7&#10;Gg6DDQAsZgMdzwR5d0shwg4AQHxj30WACDYT7HoPC4LEhKv5/4r1YwBA0cUjDwEW+rvoczW9/BeS&#10;ymsJo97aBRHLLxxe8ZwZ1QCvkLGxsc8mVz3nRXgp5UyIxSo7uydvM4PZhBHC9HgyMDoc0oqDx88c&#10;Y8Tg22BrzEsFx3Xm4kVVHA6oVMDhPDqXkCKAsPhFQR7P73INe7Ks1Ph1PS9lT/4HwmBGl2Vl3Abo&#10;2fhXdwu79Es3Fcr4+8Z+8BsA3D53Q7U4mKEiGJzm6U5dujObW02U3ds9anpCWPzyqcMDNXdTNhwB&#10;gDkjgngA/+xE8egfDZC+evqHrC+H3/vxnd1pT29wgt98J+jKd5tiP4Z1sQNBVHDmf4ndPzywOMTI&#10;Sq+mCenrvUBaAHuP7gCw/a25AODs6mrrNXTRh6tjQ/Qvysm9+0b5q2H0glhTJbzw5F9LTi8BTf5F&#10;ADh/KMnhoVufYeMCG4RwhafS4AVFj4NNKRsnfcLeMbGH7MgXKx4CvL9yEg+g/4RYSNy0+vX3NF/O&#10;dKm4uW7tbwAx0yLdAYDBYAPA0b1JDmHAC581pnOEjzInhPDs5DnbAAC8ba7vSzyjBo2aHRU7PcRY&#10;DOinoh41FTYd/WC4nWbH+EDb0pyrP/ynYOP5hBCeyRfh5ZWzLCMmZIZtzKJFr4WzxFk/rE0AgKmj&#10;AhrLYno8CRjxKmzdtHTS8q+3zvNlybPO7TtYOyl5SyyH4zM6CDZv/Xaf+1iWXfjMkUYCpL/gMLzm&#10;rVun/yvHiZ/yifzjL9cFm5h5ntOTTfZwPGIAqPhLgiZZvvPZa6Gusrz0rRt3AcCi8f0ay9KCLv0k&#10;5z9TYYsivnQZZPyD7244cyXt0uw956cXfzjlk+TDJ2DD8nN/CA6b2MNSnxehMzfXmbG1aEt/XT9f&#10;7zYeGb/+Zuk/W1gin+xH0V777om7qN/YlXt3rjTwehb9uj7e7x8X3flnHtd388zaEefnPf+p96fx&#10;9Fk74w3SSPfGP9lUIbq61c/bZ8EXO48f//3XvVune/v4ecdnIGdf0dUFTwpZmac1WUI70Y5PpHlI&#10;98b7GMjTx+hGlnqO6sq8C8sG6dMP3nZc8E/K37/4x+F67MoL/zxN6e8rBz8tv/3k2lTML39l9q/1&#10;5Ozn7bPtuaJ+fGHl2H/Sj1+688nrZfLF6Ug5d2ivll74bqWBQMYlpAiMJHqyVUsvGZPjj+D4VoOt&#10;Az4f//rEgf1xyhdPnkWDzXZmo9OMHo1tYWliTzbdwzvFiNGhohbtXWnQOQfN/z3DyK6s1nfpelNh&#10;h2A2OWftjPfz9lnw3VUtRSmzf0cCSbha2mgmQ2WGorpIZ25EpDR0ux40mvHrbQahkqkIYHB4pi23&#10;hEomVYK1HY8BQBDEMzGgVCqZkgBuY9mfoanpZQcX9F1/MeZCYQKyAl9c5bv4SNAB/umnJ0cRMpmq&#10;0Va3F+3+RNoflUym1D55oPXviJXA5PJ49b/OVDIZ0SHibkDXkr9KJlOCsf5u4kXoKDl3AqmikQg4&#10;vIbd0jQmxxNCJlNBw3FNJZMRjIbd22x0Ajm3EFM9uZHrHTtidLyon/ToZva35nbpjpsKEeaTM6FS&#10;EQyO/ncSKhVwWvarO3lnbkSkHaQmdlYyE6bHb013Hhn3elTPujvJu08KIOij9JTFHb5/+aV9Ip0E&#10;LP/2AEvVPGA5mw0savOA5dzmYDWxyRDii7/t//3MlUdlUmsbv0ETX5s5fYwxZzBz8/I+kc4Bln97&#10;gKVqHrCczQYWtXnAcm5zsJrY5cFPpGPB8m8PsFTNA5az2cCiNg9Yzm1OIyI1+2F9GAwGg8FgMJiu&#10;AFYTMRgMBoPBYDBGwGoiBoPBYDAYDMYIWE3EYDAYDAaDwRgBq4kYDAaDwWAwGCNgNRGDwWAwGAwG&#10;YwSTAXHM3xQMBoPBYDAYjPkxFRDH5DkwOChRpwKHiepYsPzbAyxV89C2chaLxWlpaW5ubn379sUG&#10;hXp0ki6t0+kAwMLCoqMb0l40LmeKoprYM0mSvHfvHo/H8/f3b7vWdUkakVjHn5aLaU/EqQd3/+/n&#10;8wKBAILiNu78dKQXr6ObhMFguio1NTXvv/++SCRydHRMTEzkcDrBEVUvLkjdqampIUnS0dGx6doP&#10;nf5Su5M1UUo1NTVbtmx58OCBu7v75s2bbWxs2rthXZSXujO9+Mhy31ibMGLrget5qQtsfls8/VdZ&#10;R7cIgzEPyNhAUZRKpSJJsqOb0yWpZ7AhCOKnn35ycnLatGmTXC5XKBQd1bAXCZIktVqtVqvVaDRq&#10;tVqpVKpUKnRLq9UmJyevW7furbfeun79etPLpNFo2NDbOFVVVZ9//jmNRtuwYYNUKhWJRB3donak&#10;lRZubE18sVCJhUquu93TT3xe6B1+No/HAbAbOMgVitTmagdRKZTaudu1unu1VTnGqCcrzAtHXl7e&#10;nj17ioqKvL293377bQ8Pj45uUVeCJMmysjJ3d3e9wlFQUHDv3r1NmzY9evSIy+VaW1t3bAsBQKvV&#10;WlhYdF3jGUVRRUVFFy9eZDAYtbW1QqGwurra19d37dq1NBrt4sWLv/3228cff/zVV18JBIKoqKiO&#10;bu8LgkajOXz4sFar/eyzzwoLCzUaTbdu3Tq6UW2MVqs9d+7clStXoqOjo6OjebyWLyR2nreLyLl4&#10;MDFxX2rRPwYvQpyZmJBcRLRXjamJq6Kmb8xRtVP55ib/4r4JQaFxu+8ZXGPweBwAIIpOxH9XvvDL&#10;WDMsOauEaZumB0RG7Zd2jnKMYkxWHYNGo9FoNBRFdQaXphcGiqIqKio2b95cV1f3yiuvSKXSQ4cO&#10;dXSjuhhSqXTr1q11dXX6Ky4uLps3b+bxeD/++OPgwYOZTGYbVkdRVHONvjKZ7OTJk13aDkSj0e7e&#10;vfvzzz8TBOHk5NS/f/9x48bFxcVRFKXT6Y4fP75w4cLq6uqqqqqhQ4d2dGObChrKkJW04TNFD1qn&#10;0+l0OpIkSZLUG/7bthkajebWrVt1dXX6kimKkkgkBQUFAGBpaTlv3jw6nb53797IyEgnJ6e2rb1j&#10;IQhi//79v/zyS3V1dVJSUk5ODnJXbRmdx5qoOr/5w+0CgI25Fwo/90KXClM3b93ff35s4w51qvwT&#10;b7y+b8b+3bF+jaYj8jfNXq6a+Z8NsYFP8p37TZQWrm2rX9BxyIrSvl4y44AAACCM3WDsrrz2evQ7&#10;0RuOfzTSvX3bQVSe+O/q9767BAAQ0bAdZi/HGM+RlRkhSbKmpubQoUNqtXr+/Pl2dnYd2JgWgxTc&#10;zmbOQat1tra2n376KZPJdHR0TE1N7ehGdV5Ikmy4TKlQKPLy8mpra21tbdEVa2trjUazatUqW1vb&#10;uXPnotm3TRY3SZIsLS0lSdLb27uRZIY1otfnr7/+6t+/f2uqJgiCwXhmHmy6C2CbwGQy/fz8FixY&#10;UO+6SqUKCwuTyWT//e9/33333YCAgNbU0viPQnobnU7Xp0HKXMsstSRJ1tXVZWdnC4XCkJAQPz8/&#10;w2KrqqqEQiFyuLS2tra1te3WrRuHw+HxeG245wb93uvXr2dlZellq9FoDhw4IBKJPvnkk/nz52s0&#10;mj///LO4uPitt96qqqqysrJis9mdbShrGWVlZTk5OW+++aavr+/333+vVqt1Ol2Lxdt51ESwdgMQ&#10;AMAvXx+ckzAzEACAyQawff5Mriy7XZ4eLXleMkJyN00gjdb70/DmHciapGK8AKuOl777V86ru6/s&#10;1C6Kfqv+PRl/Yfhcqw3Hd88Lbu9myAR/vHfE/4/0z24sG775uY8DQMi/eCWjmOUSOmFssOFDaG45&#10;zaIxWZmXvLy8Dz/80MbGRqFQiMXiDRs2dGx7WoZGoxEKhc7Ozlwu1zwjbCMTHkmS+jZQFBUTE8Pj&#10;8SorK69du+bm5maGtrU5etMLANDp9HoKTZtAkmReXl6PHj0aaksMBsPQZFhRUbF+/XqJRPLVV1+x&#10;2WylUslisSwsLFqvVOl0ups3b9bU1CxZssRUGoqi0BKzfrajKIrJZLZ4NQ3ZllJTU4cPH25lZaVv&#10;SXV1tbW1NZfLbVmxzSUnJ8fT0xM9ZSRMtI2XzWYPGjRozZo1kZGRbm5uZWVlbm5uTRQ1QRDo+40k&#10;SbReIZVKHRwcrK2tjZaQm5t7JyPTwdHB3s6Ba8nRaLVisbiioiIoKKhZWjhFUQRB/P333/v37wcA&#10;tVp9/vz5LVu26HeHaLXaX3755dKlSw4ODuiKRqNhMpk2NjYffvihq6tr0+tqHBqNxmQyBwwY8NNP&#10;P02bNg01ICsr68KFCx9++CEAkCR5+/btXbt2cTiczz77jCRJW1vbNWvW+Pj4tLhSjUajUql4PF4j&#10;I2G94Qs9dwaD0bZfJnQ6fcKECb1797569SpFUY6Ojq2x/XciNRHkAK5BPUGQsvarzIl7Qhq8+2LB&#10;iU3vbTwqKAcA54i4jV9+OtKPl3NweczakwCwfWrf7eC65sS5xcGMtIPf//s/CQ/LAQDC4j/b/uU8&#10;+8fJo15ZIQKArbFRWyFo3fHdi4Nzflsbs5Z7UrAlkAOgyt+38YsNSZcAACBoacKWDyYGA4BKsC94&#10;3MWvd0y68OmKlHIA15gfDm8d49W5VMuJW25MBABVpjXAs0u04n0LJ11xXX5ytH0+/8TGlXf/nbLO&#10;q7GSVGKx0tQ9Jteax2msw/CCF+f9DQCyjOc3mbi4cfbixHT0x4mvUnajD4NmltNYc4FrZ+wLwLSs&#10;zM2ePXuYTObmzZuTkpIEAkGHtqWFINvA999//3//93/miShBkmRFRYWNjQ2TyUTGD/10WFdXV1BQ&#10;0L9/fw6Hw2Qy33rrLRqNJpFI/vjjj8rKyrffftsMzWsrQxQym2m12srKytzc3IcPH9JotO7du4eH&#10;h9va2lpYWLShxUsgEBw9ehTNnYZotVo0gemvXL58OTc319PT86uvvmIymSRJxsbGjhs3rrk1qtVq&#10;Op1uOG+RJHn//v3AwEBTWUiSLCgo+PPPPxcvXox8IkmSrKysJAjC0tKyuQ1A6HS6hw8f/vHHH+Hh&#10;4Xo1USKR/Pjjj2PGjImMjGxZsc1CpVKlp6ePHz/+6tWrQqHQxcVl4MCBNjY2NBqNJMl9+/bpdLrs&#10;7Ox79+4xmczvv/9er2+hVWn0XVRPv9doNKdOnRKJRJWVlbW1tVKplMvlyuXyMWPGxMXFNWyDWq3+&#10;9ttvVUqls5NznaSOJElCp0Oqm7t78xagKIrKyMhISkqaMmXKsGHDSkpKPvnkk9LSUkM1MScnJzY2&#10;dsaMGQBAEIREIqmsrKyqqmKxWC2RYKOEh4f/8MMPN27cGDt2LEmSycnJ0dHRISEhSHoCgcDJySkq&#10;KqpPnz4sFistLU2t/sd933C5HL1rhjZRgiD0Oj26qFKpLl26pFKppkyZYrQxJEnKZDK5XO7q6opy&#10;qdVqPp//8OHDGTNmtPJ11g+DaFT08PBwd3fPy8s7d+7c4MGDXVxcWlN+Z1ITAaDXG1/PK52yIGHd&#10;jrRTKyIM7xDCszHj3hFB0NKvVrlX3Vi/9bfFr1Qd4e9x6TFq9sj8AxcFzjGLXu/RrbcNA2T3Zq9N&#10;6Bm//OvhvoWnE3848un6sEG7J/ZZMDd8c1I6BMXFTXR19LcBAK1UBAB1BACIE6eM3iyA6MUfxfaC&#10;5K83/bB8kso27aOhTgShBri0+q1LzjGL3ncv2554cun0oBt/L+8SjgwqwfENaQCQEBOVAAAQ8Zl9&#10;o+llmd+HT00weXvxobx1ESbvNgci/5heRwSA8qq6RhKbRJU5KiTWtF/S8vTCFZ15Hbe2tnb27NmO&#10;jo58Pt9wXaYLQVGUUqmsq6vTas3kuyEWi9esWUOj0QYOHOjt7c3hcLRarUgkKi4uzsvLKy8v//LL&#10;L8PCwmg0moWFhVwuP3Xq1Llz5xYtWtT4amYj6HQ6tKr+3N2j+plbq9UymUwmk9maZ1pWVnb8+PHU&#10;1NRu3bp1797d09Pz/v37586dmzx58tChQ9uqtxAEceTIEQ8Pj4b2j7q6OjqdbhjyJjQ0dO7cuTQa&#10;jcVi2dnZ/f3337W1tS2o8eLFi25uboZmKrVaXVZWFh0dbSoXSZJ8Pv/atWtz585FaqJOp6uoqCBJ&#10;ssUWVoIgSktLrays9DoiRVEymezx48dmW3nk8/nl5eXnz59ns9k8Hq+wsHDixInz58+n0+l0Ov3t&#10;t98Wi8WWlpYURQmFQqRIkSQplUqVSmVJSYlSqWSz2SEhIXqdm6Ko6urqH3/80d/fv3///r169bK3&#10;t/f09LSzszNlH62qqnr48OF777wXPjhcrVRzOBwGi8FgMFqwRUmlUp0+fRp9PJAkqVQqGQyGoWor&#10;lUolEknv3r1ZLBZJkiwWi8fjNVcZbTpcLnf06NGHDh169dVXb926VVpa+t577wEAGh/i4uJiY2P1&#10;m1ciIyORskWj0eRyuVAoVCgUSqWSx+PZ2Nh4eHjozdgSiSQlJcXf379fv356yatUqlu3bo0cOdJU&#10;YwiCyMnJ+euvvxYvXuzg4ICeaUpKSp8+fRr2N/IpqKn1EqBBqV7Pz83NLSwsHDhwICq8urr6l19+&#10;cXFxGTVqVCtj/XQyNbFM4z/yrfeDErZ/96+z826MMmhd1sldIoA1R48sDuEBxIY7KseuPXk0tWjD&#10;2NhPbGQHLn664O0Vi58sXYbe4efyeAwAgIl9+CfHlVcpgBey+PPPbySNk09744PFzyy/MgFUguOb&#10;BdDznaTdK4YCwMRh/hPCF+7+9vS7Q+ehNGHv7N6/YiQDIEB1e2nSlQLZcqeuEH+QEzQvr3Be09Pz&#10;es07eWKi8U5BaBkubWYuUklxe1sqAAAgAElEQVSqDf/s49OitQZO399SUkxYBLXAtO/4fZhPMerA&#10;N378+IiIiJycnNzcXPRt3SWo55HGYDBasPmgxdjY2Lzxxhvp6el8Pv/cuXMWFhZcLpfL5bq4uDg4&#10;OGg0Gr0jnU6nu3Dhwq+//jpnzpwxY8bo3difq2AZRtKprq7Oz8+Xy+Tdu3v6BwQ0YrjSaDSVlZV3&#10;MjPv3LlTUVYRMjB08uTJ9vaNf5cZr51GowmFwi+//FIqlc6aNSsqKko/k+Xm5m7dutXKyiosLKy5&#10;JRvl/v37Dx48eP311xveQmqioc0vICDA0ENuwoQJaP9B03VWiqIUCsWxY8eGDx+uVxORqKVSaSNr&#10;jmq1+tatWyEhIQ4ODmju1Ol0lZWVVlZWFhYW9fzqmghJkrW1tTY2Nuixom5cXV1Np9Nb/FHRXK5d&#10;u9anT5+ZM2eGhIRwOJwbN258/fXX06ZNQ0/c29tb3xK9qVUul2/dulUikchkMo1GY2lpuWXLFsPH&#10;hKxcw4YN8/f3FwqFDg4OXl5ehrY6tNCpz1JbW0un05P/TP7z+J9sFiskLHT69On1lvJJkpTL5Tqd&#10;Drly8ng8o9o5i8WaN2+et7c3etBnz5718/NzcXFBdymKKi8vVygUJEk+FAjkCqU1j+fm7sYzsRTe&#10;JowfP/7IkSNZWVkHDx4cMmSIs7Mzuk6j0Qz1YH03RnbcioqKL774QiKRAIBare7Ro8emTZv0yhad&#10;Tler1d98881rr702depUFoul0+lKSkrKysp69uxpqiUsFsvZ2VmlUp09e3bGjBl1dXU3btzg8Xgx&#10;MTENExcVFWVkZIhEImtr6/DwcH9/f/30QZLkrVu31Gp1aGgoekzo8+b06dN9+vThcDgURcnl8p9/&#10;/lkkEi1ZssTS0hJ9uLZYyJ1MTQQ1Abw3vvxo+9RNS7+9mD6f/fS6LOtcOsCcsU+Xov3Gzuu59mRO&#10;kQQAVIQaADRaJQBSExkcJf/gz39eu51XKZcXA3RHeVQKOYBUbcTsQRBqABg9rM+Tv53CZ0bABola&#10;C4DepNFjw5Gk3AOCAOQdufGhXeE4BQabw07K4BqocBEr3p/Y6Eq46WLcg0yuUnUeSJKsqqoqLi72&#10;8/OztrbWf5K+9tprEonkww8/9PX1HTZsGHqTO7apz4UkSYIgGk45ZrO+MJnMV1555ZVXXpHJZHV1&#10;dUhHZDAYIpHo008/nThxop+fH1LKCwsL9+7dGxoaGhUVVVNTw2azm+5Ip1arc3Jyzpw5c+/uXRsb&#10;G4VM7ujkNGv27LCBJpWzU6dOHT9xUlpX17tXkJuH29Wr10JDQ21tbZsrGaSsJCUlSSSSzz//3MvL&#10;y7DBPj4+ISEh9+7daxM1USQSJSQkhIaGIqHVk4xYLOZwOI0sBSKLV7NqpCiquLi4rq4uPDzc8LpM&#10;JtNqtfVsHjqdjkaj0el0kiSLi4vT09NnzZr1+PFjiqJYLJZWq62oqCAI4v79+0FBQQ3bSRAECpmJ&#10;flpDtzxkltPrQzQajSAIoVBoZWXVAv2+BVAUNX36dFtbW/3nR//+/blcbk1NTSPxWSiK6tOnj6+v&#10;r6enJ7piqNLRaDSlUsnhcH799Vcej8dmsysrK99///1Ro0bp09TU1BQWFiKjOwDY2touW7ZMKpXa&#10;2tqWlpYeOnTIxcWlnu5SV1eXlJQkFArVajWNRlu6dKlRJxMGg9GjRw8AUCqVqampd+/eXbt2rV6h&#10;1Ol0WVlZdXV133//PZ2ktATBZDACe/d6e+lS/dddm+Ph4REdHf31118TBLF69Wr99XqdwXBZmU6n&#10;+/j4bNq0SalU0ul0FB9Ub3JG/545c6arq2tiYqJSqZw9ezZBELdu3fLx8XF0dERp0FCJXCT1GV1d&#10;XUeMGJGcnOzv78/lcu/duzdr1qyGwz4avlJTUyUSiVwupyjK3d1d/5TpdDqLxdqzZw+Xyx0wYADK&#10;npqaqlQqAwMDUTsFAsGdO3eUSuU333xDkuSoUaOmTp3a4l7d2dRE0ALYhcz9ImbT+qSvDwQMBUD6&#10;hFYtAXC1bWA0N6bzCc9GR70lAhg3d/noAPaNtPRyg7uNWJgMAuMwWFYABpsnNPo1NbW8GT+mqyHj&#10;7xsw8VNTd8PWJR9aHNImFXGCZt5I8fzrTol9j5DoiMAWenqq+MuDJqWYuhvx0Z3Dizvc5qvVam/d&#10;unXo0CErKyulUjlx4sThw4cjTZEkyT179jx69GjNmjUXLlyoqqqaNWsWm81u19XnphvVGkKS5KNH&#10;j65evTplyhS0LxstOqPRsI0bahr0E3g8Hho3SZIsKSn5/PPPraysYmNjAQCZmh48eFBTU5ORkbF0&#10;6VIOh2NtbT1+/PipU6c+t3ytVpuZmblz504PD4+3ly7t4dvj1MmTpSUlVlaN+cC5urpOj4/rGRDg&#10;6up69OjRqqoqS0vLhmIxtMUa3SlMp9NramqysrLi4+MNAz1SFKVWq/fv35+cnLxmzZqmieo5/Pvf&#10;/378+PH48ePz8vJYLBaazpFmBgAlJSUcDkcikTRd2dWROqlEqlAoLCwsnJycGi7T63S6jIwMGo3G&#10;4/Fqa2uRQq/VagsLC9GmDf2PJQgiIyOjW7duQUFBNBqNy+UOHTo0LS3t+vXrqDFsNrugoMDBweHX&#10;X39ds2aNPi8AkCQpFotv3759//595A1mZWX1wQcfGM70AEAQRHFx8YABA/RXNBpNVlaWnZ1de3+w&#10;oacplUrrrbdqtdrnxsZisVgTJkxAy44AYGtrW0/ITk5O7733Ho/H8/T0tLa23rVr1++//26oJj54&#10;8ODnn3/+6aefkG7t4eFh2NOQHauemqhWq62trUeNGkWj0W7duiUUChvxRZZKpampqT///PP06dMN&#10;XQuQmXbChAn9+vXz9/NjMBjlZWU//PTTH3/8MX/+/EYF1ipiYmKSk5MXLlzY9C0yFEVZW1vb29uj&#10;14FOpxtuE0aK2ogRI1gs1rfffstkMgcNGpSWlvbee+/pn4VIJDp27Jinp+eECRP0Gdlsdt++ffPy&#10;8n788cfu3bt7eXn16dOnft0ANBoNBTvU6XQqlYpOp9dzGOjfv3+fPn0uXLjg5ubm4eEhkUjS09OH&#10;Dh2KwvpQFOXn5zd79uzKykoOh1NaWlpbW6uP2d4COp2ayAQA4MSt+e7bk+9s/0QAMAIAAOx6DwuC&#10;xISr+f+K9WMAQNHFIw8BFvq76DOymE/kSEhqRADjdqQljHUCEEs/2WaoJjayayHvbilE2AEAiG/s&#10;u9j2oVjaHQbTCgBa0WqOS98vNnwGxuwHGo3GPsil4XWj7Xjm/0zgFDR0ZlDryuF4TPvqswijzQWN&#10;hhXUWANaLasm8vDhw5SUlDlz5oSGhp49e/bHH3/09PRECxM1NTXnz5/n8Xj/+9//0NLtq6++2qwQ&#10;0EqlUq1WM5nMevOfUZADtUwmQ3v6rKysWqbbnT9/3tPT89VXX4WnKg4KgdaColqGYbO1Wm12dvZ/&#10;/vMfsVi8YsUKZHlCw3q/fv3mzJmDrDIKhSI7O7uoqAgZPtFMrPfvqacD0el0T0/PJUuW9OvXj0aj&#10;/fnHH5mZd16bPMnfP4AiKRrduNAGDx6M2nPu7NnTJ09Oi4tvuC8VWV6Rbq3Vank8HpPJbBilArVN&#10;o9HoHe+QZeLKlSuHDx/u0aNHZGSk4Z7uFjNo0CALC4tTp06lpKQ4ODggHziLp+Tl5ZWUlJw/fz4+&#10;Pv65RVEUVVNTU1JSwufzHz9+zGaz/+///s/oGr1Go1EoFIcPH0adVq1Wo/0rFhYWhqqeUqncvXt3&#10;3759kZro5eW1YsUKkUhUW1ur0+mUSqVGo9m1a9fUqVMDAgKsrKwMraE6na6goODUqVMuLi6urq5I&#10;hg3FpVKpJBJJ9+7d9VcIgigvL+/Zs6fhg1OpVGKxmMvltpXFCzX11KlTarV61qxZ+uskSV65csXN&#10;zc2wSQ3znjt3Licnp6KiQqPR0On0Dz/8UL+QihJwudwRI0bor7i6uubk5BgWwmAw0N5q5EdrKHad&#10;Tofs7vXqdXV1nThxItLpAwMD7e3tjToboFX7I0eOZGRkvPHGG+PHjze8a2FhgbQf/RVnF5eAgIC8&#10;vDzT0moV1NPTDjkcTk1NTdNXbAiC2LNnD5/PZ7PZjo6OISEho0ePrjfMslisqKgoJpP53XffXb16&#10;NSwszHDFWaFQZGZmKpX191ja29u/8sord+7cKS8vX7JkidG1e41GU1tbK5PJLC0tWSwW2i5m2IHp&#10;dPrUqVMTEhLOnDkzYcKE1NRUFosVEBCAtEkajWZnZ6dXT5FHUGuGi06nJiIYXhM3Lt64OLEcQI7s&#10;eP0nxELiptWvv6f5cqZLxc11a38DiJkW6Q4ADAYbAI7uTXIIA174rChCCgCVt67yPZzPbpj7A0AY&#10;egs4PqODYPPWb/e5j2XZhc8c6Yfq0gLwgqLHwaaUjZM+Ye+Y2EN25IsVDwHeXzmJB9BFTrcjCBWR&#10;f/nMFQA4dyk/zt/bmtECz26GU8jMea2yFxIEIRXeSksDgHPnBVPG+du1zMG8aeXYjZzZDM/Lf8pu&#10;C1k9F6QTFBUVxcbGok/qcePGnTp16vTp02g0sbS0jI2NpSjKx8cnMDAQrSw0/cR6iURy/vz5tLS0&#10;oKCg2bNnN366LkVRZWVlO3fuLCgosLCwCAkJWbBgAY/Hq1cdsk+oVCo0vFpYWBh6tNDpdHt7e1tb&#10;2+rqf1xLkXu1+YONoRnr3LlzO3fulEql3bp127JlS48ePZYsWRIYGIiWjd588816WeDp1oeioqLH&#10;jx8/fvx48uTJSPj6n2lhYdG9e3cPDw+xWPzXX38dPnx4WHR0z8BAoAEFFA1oRq2AOp1OIpEkJyef&#10;OH585IiRUUOH1NNdKIrKzc29nX7r0aNHVdVVdbW1AYGBy5Yta7i8aGdnFxwcfOzYscGDByMNoKSk&#10;5NixY9euXePxeHp9rvUyfOONN4YNG1ZcXFxaWqrVamtra1E8ZK1WS6PRKisrG1qqTKHT6a5du3b1&#10;0mUHJ0e7bralwlJkw6uXzMLCYujQoVKptLCwEO13ZrFYrq6ubDabzWajjyVUI+qEerc2ZFDU++qR&#10;JJmVlcVms0NDQxt+WdFoNF9f3yVLlri6uiJfOhqNJpVKKYricDior6Kt8RRF6Z3/kDtdXV2d3v+S&#10;JEmFQnHr1q3r16/36tUrJiamTXbjoh/4+PFjtAELKS5oC/Dx48dnz57duCpDkqSvr2+/fv1QXEO9&#10;nQl9XRQWFnp4eHC5XPQtVFZW9tdffw0ZMsSwhPDw8ODgYDabXVdXl5eXp199JggiOzs7Kyvr3Xff&#10;bVjvX3/9VV1dXVdXJ5fLp02bFhoa2jCNRCI5fvz4zZs3Z8+eHRYWhrweuVyuXtExXM1Qq9UCgeDB&#10;gwczZ85siRybhlarPXHiRFRUFJ/Pv3PnTj1vB1NYWFjExMR4enpWVlaWlpYmJycjmddLxmQyQ0ND&#10;J0+evGfPnmnTpmk0Gn0PYbFYHh4eRqPh0ul0S0tLsVgskUiM2gUkEsmJEycuXrzIZrMtLCx69+6N&#10;3GkM03h6esbFxSUlJel0upycnNdee02/3t2wuqb85EbopGoiAIz8V+LU45OOlluhN4YXsviPb0RL&#10;Pti1fsFJAICguMSdn6PVSk5Q7NfxP64+smn1EXj/6KwxIXFfzz23OnHFlESAiHCA9KcWRLux7y/a&#10;/NauDR9c6rkyeeaTDUlWlgwARuDWv3bD6wsPfPLWAQAA16UJPy+L+OcBs6BTGxZl/AP/LBanbRsb&#10;sg0iPrtzeJ65l1xV/Pf+WQVOf29cBMCII3wjsY3MVI4xzCYrGo328OFDgiD69u2rv8jlcoVCIfo3&#10;m81uGFO3HkaNRmgX208//VRTUzNkyJDff//d19e3kR12AKDRaPbv35+enj5lyhQmk5mcnNynT59X&#10;XnmlYcqampqzZ8+iTYjOzs6hoaF6R29kBpNKpRYWFugLlSAI5FWG/L6hLYakJkKj0fLz8xMTE/v1&#10;6zd+/HgPDw+hUPj7779/8sknX375pdEVMRQ9p6qqatOmTXV1dY6OjlKpNDc3t56aSKPRtFptXl7e&#10;gQMHbt68aWNre/PmzYKCgvjp8VGRkTQaTaFQqNVqHo+nnxJ0Ot3169eTk5ORVSzvUX5mZuagQYNQ&#10;ZBN9sXfu3Ll586a3t/ewoKEEqauqrm5ohUVbnd54443NmzevWrXK29tbp9OVl5c7OzuvXr06MTER&#10;BYBsq1X+Hj16IGcyfe36zZ7Lli0bOHAgOhHkudWRJOnm5hYbHxfcqw/Qoa6uzs7OjgJomC0wMDAg&#10;IAB1G5Ik2Wy2paXlpUuX9u7da1iRtbX1ggULTIXIIUmysLCQy+UadbdCps3c3NysrKzKykoul+vu&#10;7q5SqQYMGKCPiodWui0tLfWTq06nKysrUyqVemMeQRD37t3bu3evv7//zZs3x4wZ04ZBW4YNG/bL&#10;L7/cvXvXyckJbXo9ePBgdHS0oSGwITQabfLkyaZuabXan376aebMmV5eXiia0rFjx6ytrQ3XPQEA&#10;bcMHgIqKisOHD6PtERqNBrnzDho0KCLCSEQLFxeXiooKe3t7Ozs7oztnSZLMyck5cuTIkCFDysvL&#10;jx49ipYsevfu3bdv3/v376NI2mw2G31T5eXlHTp0KCgoaPjw4U2XW7Og0WgPHjzIy8vbuXPnxYsX&#10;9+3b17Nnz6acy2dhYeHv74+GEa1WKxQKTS1Ya7VasVjs5eWVnJxsbW0dGhqKPq1dXV2XLVvW0ACh&#10;UCj4fH5NTY2Tk9OpU6e8vb0bGt3t7OzGjRs3YMAAtIUOhR9vWPXAgQORTZ0gCDs7uzYMTl6PzqMm&#10;8uYdLnjGNMQL3vJ3wRaDC8Gx667HrpCJlcDkojPo9Eljt9yY8KmMYHBQYL/Yzw+/tk6mIp749upP&#10;+/Mauy5P8C8Z8eQIu+DFh/MWP7nF8RuZ8HeBSiZTasHajqeXCy94cV7hYn1Nhlk6D7zg5u1obi84&#10;wQmFBZ2oHGOYTVZoQXPIkCH6mU+r1ZaXl+uVM6NvNZqkpVIp0r2kUqmNjU095zAUovbx48eff/65&#10;vb19Wlpabm6uXk2knsbUNTxRQKFQ3Lt3LzY2dtGiRQqF4urVq+Xl5UZrLysrO336tJ2dXW1trUKh&#10;WLNmzcCBA9FdgiBKSkqQzSk/Px+ZnfLz89VqtUgkotPpbDa7e/fuZguybWNjs2jRoiFDhqBPdm9v&#10;7z59+qxfv/7EiRMo7EVDkFfc7NmzXVxcnJycVCoVsnjVazMSl1AonD59+sCBA1FgnSuXr3h7eXt7&#10;e+fm5mZkZISFhen9rsRicUpKilQqnTZtmqura2FhYVJSkkKhePXVV/WO5zqdbsKECa+++iqDwQCK&#10;YnM4hot9hi0EgO7du3/88cdXrlwRiUT29vZ+fn79+/en0WjV1dVBQc/x1WgNht6Ecrkc+WY1RUcs&#10;KysrKS6h0+m/Z2dXiqp8fL2nz5xJURQ08LxE/2uoZ5AkyePxpFJpZWUlsu0h22EjkQuRm6y3t7ep&#10;IC8KhQK9O/7+/kql0s/Pz8bGBv0clECtVmdkZPj6+upL0Ol0IpGIxWIhxZGiqNra2t9//z0yMnLI&#10;kCHJycltG9gvNDS0srLy6NGjXC5Xp9PV1dVFRUVNmzatNa+PhYWFn5/fsWPHXF1dZTJZcXFx9+7d&#10;33zzTVMn0Tk6OqpUqjNnztDpdOTN2atXr0WLFhn9pSNHjmz8WxR5LAwYMICiqKKiIhaLVVFRUV1d&#10;rVAoAgICkpKSuFxu3759HR0dFQqFQCDg8/kDBgyYOXNm+52njA48DA8Pd3V1nTZt2s2bN3/66adl&#10;y5Y9NyS7YZ9nMpmmdr4TBPHgwYOsrKzVq1ffvHnz+++/X7hwYXR0tIWFBYPBaGhKpChKJBLdvXs3&#10;JibGx8dn586dR48ejY2NrdeNLSws3N3dkd8qcu9pCLLLhoeHX758+c6dOwcPHpwyZUpgYKC1tXWb&#10;j8CdR01sIhyeiVNTOM8+eIbB34xG0jUopHMFzsZ0ZZCZSm8jyc7OFolEUVFRjWRBnjTbtm2rqanR&#10;6XRyubxfv36GG/QAAK1lz5gxw83NTSaTqVSqet5FDx48uH///ogRI/RHj3C53Llz5/br1w/FpKis&#10;rNQv59WrvWfPngkJCSwWq66urri4uFevXnqLJo1GYzAYXC734MGDhw8fRgtb6ICHHTt2qFSqHj16&#10;fPrpp605Y77pUBRVz/Ue/czBgwdfunSpESckBoMREBBQVFRUUlJiZWUVEBDQ0GRrZWU1atSo4cOH&#10;600IMpns3LlzJSUl3t7eWq22uLjYy8sLPVnk7T5jxgxbW1s3Nzcmk0lR1Lfffnv79u3w8HBDafz1&#10;11+VFRWVVdUyqXTU6Feihw1jGdMUAYAkSRcXl3pOgUKhUKlUtjiadLPQarVKpbLp9gm1Wv0g+4GV&#10;paWlpRXPxtrSitesQDkMBkMul1dVVTUxEg3yPmy4CKgvrXfv3j179mSxWGj/cj29BwUQycvLGz9+&#10;fL1GarVahUKBwu4IhcLy8vK4uLg7d+44Ozu3rWsKnU4fP358r169Hj58aG1t7enp2YhLYhNhsVhz&#10;5849c+aMSCRycnIaMWLEgAEDGtFu7e3t4+LiMjIyJBJJt27d4uPjo6OjW6wN02i0sLCwoKAgFEcJ&#10;BSoSi8UMBoPBYEyePJnP52dmZsrlcjqdbmdnN2PGjJEjR7ZHVG09jx49un79+ueffw5Pg/V89dVX&#10;t27datxk23RUKtWVK1e6d+/es2dPDw8PuVy+Z8+eXr16mTI9yuXyrKwsuVyONjJGRkaeOXMmODi4&#10;BQdOon6bk5MjkUgWLlwoEAgSEhIGDx4cExPT5t/qXU5NxGC6BnrVSu9rtXPnzkGDBhkNPqIH7fcM&#10;CQlhsVhI+SsrK6sXcYbBYERHR/ft21er1d6/f7+yslLvJ4TWozdv3lxSUqJSqfSL2hwOZ+zYsQAg&#10;l8tTUlKsra0Nl8L1oPANSDlwdnaup0oyGIx+/fp99tlnJSUlJEk6OjoyGIzLly/fu3dvyZIlWq2W&#10;xWK166Bfr6lGr6NA36Zc9zQazY0bN44ePSoWi5lMplQqjYqKevPNN+tFEmYwGIYGGH2cOSQZtMMD&#10;bUZBz5fNZhuqLFqtFgW0q+d1LpFI8gsKbGxsNIT2Pp8/ePBgU2qi0VFeLBZrtVrznP2tVqstLCwa&#10;d3jVQ6fTu3fvPn36dBaLZWNjg+zKzVoWt7Oza1YQYCR5U5Mx6sb674SGfZKiKIlEIhaLDe1YDAbD&#10;3d2dIIjTp08PGjRIq9XeuXNHJpNlZGTk5OTMmzevPbbz+/j4tOZ0OEOQTHg83rRp05qYBe2oHTp0&#10;aGuilOtBndbwu4hOp+u31wwZMmTIkCEKhQLtvGk81lJbcerUqW7duunHugEDBqxZs8aUD18LQLtY&#10;kE+tpaXlggULwsLCGvlOVigUIpGod+/eaA/QiBEjNBqN4dEvTQcZIFJTU52dnfv37z969OgbN24c&#10;OHDA1dXV3t6+BaHRGwGriRhMu0MQxJ9//vngwYP//ve/jU82NBrNyspq8uTJ+vgF6FQ6wzRMJnPy&#10;5MkUReXk5Gzfvn3kyJHBwU8ixiOvLBRoo16sDbTn4++//z5x4sSbb77p4uLSUFtFB6CVlZUxGAxn&#10;Z2dHR8eGVQcFBenXPRUKxe3btx0dHfWO4W2yteK5mNKzNRpNdnZ2QEAAi8VqRBePiorq16+ftbV1&#10;eXm5jY0NMos2orgXFxffvXvXxcXF19cXAIKCgjw9PfVWPXRmrl4pRJpoTk7O1KlTDffGUhQ1e/Zs&#10;kiSZTCaKe9LcaVIgEHTr1q1Ze+FbDJPJnDdvXiOxguvB5XKbnrgedDrdw8Nj7ty5TZ+/WSzWjBkz&#10;WhwEG+1lGT58uOGHEArX8uqrr96+fTs3N1ej0VRVVSHr+/Dhw3v16tWyujoEo7usTIG2oDUrS4ux&#10;tLTUvzjNsje3DE9Pz4EDB+o/GOh0elvFpUewWKyhQ4fCUydyNpvd+BYZe3v7KVOm6GM0enp6Lliw&#10;oLkx6vWg40lHjx7drVs3tDnMz8+PwWA08euu6WA1EYNpd9LS0nbt2vXuu+8ateHVg6IoPp9/7Ngx&#10;FoulUCgiIyPrxZWAp2eX/fe//w0LCzM8QoNOp/v5+a1du9bKysrQiQ0Foku9dm3Hjh1Tp06dNGkS&#10;GJsSamtrd+zYIRKJ1Gq1g4PDypUrHRwcGhm/0KKz4RUzBFBEJ3bUc7dCHpnZ2dn5+fkoyIjRlqBo&#10;Z/o/9QGKDdHH90H2laqqqnPnzpWWls6aNQtVajjVAUB5eXlWVlZERIS9vb1SqUxLSzt48OCAAQMG&#10;DRpk6HJkuB+8ZXaUvLw8d3f3Vp671UTYbPbYsWPNFg6Tw+EYfRamYDAYjTtvNA6NRkNr+oZGFxqN&#10;ZmNj89prr/n5+ZWXl6vVamQi6tu3r6ELY6fF8GG14MGZM/Sp2WqMiYlBZ/a0U/mGUSCakp7BYBh+&#10;C6FcLdt6QqPRJBIJl8t1dHTUjyd6L6O2BauJGEz7olAo9u/f36tXr4banik4HI67uzubzZbJZPVc&#10;ktFaQ3Fx8Y4dO5ydnefPn8/j8QxteEwmE82g+osoS0F+ftIvv4QOCHn99ddNqSkcDicmJobL5Uok&#10;EnTGyXNHWPPPLjk5Ob/++uvGjRv157OhX1peXp6UlDRixIgWOPoYgvyHtFptRERETU3N4cOHBQLB&#10;a6+9FhISYnQyYDAYKCYzj8e7dOlSZmbm4MGD4+Li2vYkD3QSSVstUDaF9ts42eGgKC0NNT8LCwsX&#10;FxcXFxfDE3U7/9lIGFO0uV2t80BRlJub28KFC+3t7dt71yBWEzGY9uXWrVvZ2dmbNm1is9lNWVyg&#10;0+m9e/fu3bu3/orhHguSJGtqapKSkths9uLFi5F9y6gh4Zlow48e7dy5iyR0U6ZOacQuYmlp2axF&#10;GRRN18yaoqOjY1lZ2a++BqgAACAASURBVP3793v16oW8glDMv//9738kSTYxgEsjyOXy1NTUioqK&#10;3NxcPp9Pp9Pnzp07aNAgU7q1o6OjtbV1YmKiRCLx9PScM2dOZGQkh8NpW7HU1NQ8fvy48a2mmLai&#10;Q0KBYjBNh0ajsVis1m97agpYTcRg2hGpVJqcnBwWFhYeHt4s9cXQQGiYiyTJCxcupKamvvvuuzY2&#10;NlKpFGmfaF9Fw/JRCIYfvv+Bf++eX4D/1StXmEyWm7sbl8vVRzpsjUKDgpu0yaEgTcTDw+OVV175&#10;+uuvly5d6uHhodPp+Hx+SkoKAKxfvx75XLamfHRMwsmTJx89etS3b18UlLGR9CwWCwUTBoDAwEBb&#10;W9v2cLoqLi7WaDTIORKDwWDMBs3okIqiPJi/NRhT4CfSsbRY/qdOndq6deuaNWuCg4PR5mUUpKPh&#10;xpQmotFoduzYcePGje7du7u5uXl6eiJnl969e6NTdOulRx57m7/a7OLi7O7uIcjOZrKYEydN6tGj&#10;h0wmc3BwaE30BK1WKxAIGAwGOlGtudlbJlV0cl1KSsrZs2flcjmLxeJyuQMHDhwzZozhqWWtxMzR&#10;wp9LXV1dfn5+z549W3DKIh49zAYWtXnAcm5zGhEpVhO7BviJdCwtkD+KzbZmzZri4uJBgwaRJGlt&#10;be3q6urg4GBhYREUFNSyLato6yWfz3/06FFJSQk6IVcsFi9fvhwdK9wQhUJx//59D3dPJyeHB9nZ&#10;R48ezcvL4/F4MplsypQpcXFxLWhGm9CyXq3fkllQUPD48WMHBwcXFxekILa5Gc882z+bRQt+Ix49&#10;zAYWtXnAcm5zsJrY5cFPpGNpmfxzcnLWr19va2vr5ORkZWVVXV2NIqEUFxfPnz9/6tSpLWiJoZag&#10;UCgIgkCnjvbs2dNoGDm0fwVZxVBeqVSamZkpFAqZTGa/fv38/f07Sg3Cvdo8YDmbDSxq84Dl3OZg&#10;NbHLg59Ix9Iy+dfV1aWmpvr7+3t6eqLoNuhwi4yMjH79+plz12rnBPdq84DlbDawqM0DlnObg9XE&#10;Lg9+Ih0Lln97gKVqHrCczQYWtXnAcm5zGhFpZ3HQxmAwGAwGg8F0KrCaiMFgMBgMBoMxAlYTMRgM&#10;BoPBYDBGwGoiBoPBYDAYDMYIWE3EYDAYDAaDwRgBq4kYDAaDwWAwGCNgNRGDwWAwGAwGYwSsJmIw&#10;GAwGg8FgjIDVRAwGg8FgMBiMEbCaiMFgMBgMBoMxAlYTMRgMBoPBYDBGwGoiBoPBYDAYDMYIxg97&#10;ptFo5m8KBoPBYDAYDMb8GNUGAYDR3AyYDoFGM67QY8wDln97gKVqHrCczQYWtXnoonLW6XQWFhYd&#10;3QrjNGIcxIvOGAwGg8G8XHRFNcs8aDSaPXv2HD58uA3L1Gq1d+/e/eGHH6qrq9uwWPOA1UQMBoPB&#10;YF4iVCoVSZId3YpOik6nu3HjhlQqbcMylUrlw4cPa2truVxuGxZrHrCaaITKfH6OUNbRregQiMqi&#10;IqFY1e71qIoOJiR8n7Bt38Widq8Lg8F0NbCtq/2gKIrJZHba1c+OhSTJ/Pz8ysrKe/fuJScnt1Wx&#10;CoVCKBS6uLhYWlq2VZlmo7OpiQT/zMHEfXoS953IJMzdBtkfr0+K+fW+uavtBMgy90RGD4/bnd3u&#10;NXHsu7MF27cmXKpQtntdXYcWT414TjUFRVGlpaU6na5l2YVCoUgkatsmvSQolcrS0lKtVtusXCRJ&#10;1tXVSSQS3KWbTnNlRaPRsI5oCoIg/v7775qamvLy8lOnTsnl8taXSVGUWq2uqalxdXVtfWnmp7Op&#10;iarL2z/c/MmnG578t2nDviyzq4kA3SCAzTJ/tR2NcOfbmwDAVlXb/nXxevbyBYAxA7zbv64uAEmS&#10;FRUVH3/8cV5eXtNzqdXqa9eu3bp1q/0a1tUpLy9funTp33//3bLsly9f/uOPP9q2SS88JElmZWUt&#10;W7Zs9erVQqGwWXnVavXly5fPnj1Lp3e2uamTIhKJlixZ8ueff3Z0Q14QCIK4deuWq6vrqlWrlEpl&#10;swZkU2i12tLSUqlU6u/v37ISlErl+fPnz5w5o1AoWt+e5tLpXkVrG4CgFTcKC/LycgV5uYLD8zgd&#10;3aSXhKLk7T+UuzoDPLx6X9z+1T28fB5gRLCPycdLVOacOHhw38GzRS/6+j9Jkrm5ud9++21OTs7F&#10;ixebnpGiqJqammvXruEIVqY4deqURqM5ffp0y6xTNjY2dXV1bd6qFxudTvfgwQOhUGhtbV1ZWdms&#10;vBRFaTSarui/1SHcv39/1apVHh4eqJ83MRdJknl5eY8ePWrXtnU5dDqdRqPJzc199OhRbGxscHBw&#10;t27dSkpKWl+ySqUqLi62trb28vIyejc9PX3//v36J1hUVHT9+vXS0lL9qJWbm3vp0qW6ujomk9n6&#10;9jSXTqcmAgAAmwsADAaDwdAH7BELTqwaF+nv4+vv4xs1fdXF/Ce6Q86+Bf7TNyZuW+7v4+s/fZ8M&#10;VMmrIid8nPD9qvH+Pr7+PtP3ZQqL0vZNQBkXJOQ/9bvLP7HKf/q+pxqI7OAC3xmJ/PoNkeXv+3gB&#10;qtTfJ3JTcoMELwyqzFUf/LZwT+K7MQDAfm5PJFTiRmiCAbjyzlUBRESZ0hLFmYlB4ePeW/vhhrVv&#10;jYpL/EdRVPGX+/j6+/gm8tE12cFlvv4L9skMb2WaQcttS3Q63Z07dyrKykP6DxBkZ0skkiZmtLCw&#10;cHV1lcvlrVmhU6vVUqm06XNMF0IqlaakpMTHxysUioKCghaUwOPxWiAZiqJqa2tf2mVTkiQzMzOn&#10;TJkSFhbWAl2EIAi8JNoUKIr68ccfKYpat24djUbj85s6PREEcenSpcuXL7dr87oWJEmWl5erVKrk&#10;5GQvL6+JEyfSaDR7e/s22ciCHBPd3NysrKyMJpBKpenp6WKxGACUCuXNv2/+dvhIYUEh+v6Xy+XZ&#10;2dk+Pj4jRozAaqIedT1/FkJ4NmbcO0cFtku/2vbFyjhR2m+LX3knUwYAoFUDpO3a/N3J6PiYaG8W&#10;ACF7XP4wadv2q37vr5zjDOkbpg4ZNf1T67nLF8YEiS5u+yjpybskKeRDkVpfhbQMiutXC7IHBzck&#10;XZq98rP/fPNRtGv57g8mnSjqgDVwM5C6beltWPHuSH9N0z7+s74PDQ8x+d/Xac9T1GQFVwTQM3og&#10;z/ht4Y9vb/rnL8H1XP2mGk7w54dXAMD5G7kAAKrCsycB5Gp06//WhQOAm4N1k35Dp4EkSYFAoNZo&#10;xo0b5+jgeOfOnSZmpNPplpaWCoWCIJ7TLSUSSWZmJlqw0Gg0tbW1+sWL9PT0Xbt2PXjwoDU/oXOS&#10;np4ukUjGjh3bp0+f9PT0FpRAp9MNvlWNU1hY+PjxY8MrFEV98cUXepFmZWWhCeBlgKKouro6sVg8&#10;ceJELy+vwsLC5maXy+V4xbmJKBSKuXPnMpnMPn36ZGZmNj0jnU5/7qDxUkGn093c3NRqdUFBwfjx&#10;462srGg0mqOjY5tYE+VyeWVlZY8ePZDaR5KkVqs13GmOvEXRXT4/i8/nK5WKSpFIo9YAQH5+fnl5&#10;eWBgoLOzc+sb0wKeMwJ2DIJt4T7b0D97rkw+tTwk6+QuEcCao0cWh/AAYsMdlWPXnjyaWhQy9okJ&#10;d2HC+Y8m+gEAgEwNAEGLTv6xLpADw9klUzZeGrchOWFeCMAU8cnRR6/zZYuDeQBMdv1qbRs0hNfv&#10;X/y8dRwGAMDonurgidseV0vBy66dfndHQRSdeCOx/Iu/lvOAYAGAoKiGAF6jXSNg1vk/xhJMY2m0&#10;BHj4P0dEssK7twGWRniauF1yt9zgz5FjexkYHe36DQmDbVI1AID43pkrAFBUVEEAjyHLOJcOMdvG&#10;eXXKXm0arVZbWFjo7ubWt1/fwqLHmZmZ0dHRTcz7rM3dJBKJ5NKlSxYWFv369RMKhX/++aeXl1dM&#10;TAyDwVCpVHZ2dk5OTq37EZ0OUqc7deJkWGioh4dHVFRUUlLS+PHjeTxes1QQrVb73PQ1NTU7duzY&#10;vn27fg9jbW3tgwcP8vPz+/Tpo9Fovv3221WrVtnZvWjjhlG0Wu2ff/5pb2/v7u4uFAqba4yhKIog&#10;CBbLpGu4QqEoKSlxcHCwt7en0WgSiUSlUllbW6N16ocPHyoUisDAwJdh2bqkpIQgiMGDBwNAWFjY&#10;sWPHmp5XJpM5ODi0W9O6JCRJ3rx5s7a2NiIiAgBoNJqbmxuy0f4/e+cdGEWZP/xnZmdLNrtJNr1X&#10;SCEFQqghgSCGjmiQIkUFL+oJdlH8iXoieHd6llcRQThRUKT3LiXS00hh0/tuypZstrfZ2Zn3j0fn&#10;ls0mhFBS3M9fybPPPDvzzOwz3+dbKYqyc+yhKAqKekajEQDA5/O7WodxHJdIJBaLJTIyEvwZVHf5&#10;8uWMjIzAwEDYhyAIGGanUqnKyys8BQI+jyeRStQatUAgaGpq4nK5UVFRD/Lqu6N/vlBHv74uiw9w&#10;YDZ7DvcDQHfrt3wAlk5L/kP3FDXt6eg1J6pE0DanB2D0jEdtZlADoufNjeEAAMCQ8akASJ5bkAwA&#10;AMAvcQw41Ka9i9A7Dk9WdHz/wd+Fze2Sipz7cm39D93+D18GABz68f1yYKoSAQCqJCYQ2oWiD8IL&#10;jEoI7P1XNt68BoB/ckQXognPPwaAwj/+if1q7eO3maYJAADgs5kA6HZ9sBEAACRVCgKE1R5clwc+&#10;vfRY/3ymu4KiKLlcrlAo0tPTGRiWlJR05coVi8Via1wwGAylpaWlpaUSiWTGjBmjR4+G7QiCMJlM&#10;q9VqtVpt+5vN5pKSktOnT6elpT3yyCMAAHd396ioKJFIFB8fbzabZTJZe3t7QkJCaGio2Wz29vYe&#10;fO8MkUhUWlI8+7G5p0+f/v333/Py8l566aWvv/7a09OT7pOXl7djxw6CIObPnz9lypTOgxAEYat0&#10;oSiKoiitVuvm5ka/NkaOHOnp6Xnu3LnHHnsMtuTk5ISEhEAzd0lJSVxcXB8u8Q8ZmUx27ty5JUuW&#10;AAA8PT0NBoPtw2w0GltbW6uqqhgMRkZGBpttv1mnKMpqtXaTNESn0129etXX13fWrFlWq/X3338v&#10;KCiYO3fuyJEjcRwvLy83m829DhQYWBw5csTHx4fP5wMAIiIiNBpNz4t8sNnszpMPoSiqtbX14MGD&#10;Tz/9tLu7OwDAarXm5eXV1dUtXboUdjAajRiGdSPND0RwHD9//nxycnJQUBB8Dnk8nlqt7jyrJEmK&#10;RKKzZ8+KRKLa2loGg5GdnZ2RkeFwWJ1OV1NT4+npGRISAlv0ev3NmzdDQ0OhmIiiKIfDsVqtJpOp&#10;qKhIJBZNy5za0toivFXWLpdrddomUdPQIUP7MEq6X75SY2c/9/QiG8lAadYA4O/RaXtoI+/Zqc//&#10;NB8Tjj7983XKt7FuY2wAOsf3io6//8iqnwEYveKtzARvSfW+yru5jIGBMm/L2ovgnS0/DAEWwGKG&#10;mK4U7gN3dH8Qbl3++Iacrj595/it7IRuxEyT8GIOAH+L6VKBFbqu6FzamXwdL3hcRlqg3Ui84LH+&#10;YJOote7KmS8rl+47NHT+E8fdgXL7sx+C7B+yBpoq0Wq1lpWVmUymuLg4FEWDg4OZTGZtbW1cXBzd&#10;ob6+ft26da6urjExMXaRbkwmkyAIs9nM4fzvFyORSH788cempqbw8HDY4urqGhERkZ+fr1KpFAoF&#10;n8/X6XT19fVeXl4EQXh5edkePji4dvU6g8lsbW2Vt8tTUlJYLFZ8fLydSs9oNI4dOxZBEKvV2llh&#10;AAAgSdLWxRBBkP3792/btm3x4sXPPPMM3T579uw9e/bMmTMHQZDm5ubr169nZ2f/+OOPFEXdvHlz&#10;/Pjxfx1nuytXrlAUlZKSgqKol5eXxWJRKBTwDafRaD7++OPa2lpfX9+QkJDx48c7FBO1Wi0UfRyC&#10;YRiPx9PpdACAurq6qqqq9vZ2tVpNUZRCodBqtUFBQQMxNd3dolKpzp8/D+U2AAD8IRcVFY0cORLq&#10;v0mSLC0tvXbtmp+f32OPPWbn06bRaLy9vR2OjCCIh4dHTU1Nfn7+o48+CgAwm8379u3T6XSLFi3C&#10;MEyr1f7www+jRo1KS0t7wFf5kIDbv+Li4urq6vXr11ssFpFIdPPmTaFQKBKJoObPtj9BEG1tbUKh&#10;0M/Pb86cOTKZDD6QDjEYDC0tLREREfBpt1qter2eJElbP0W4BJWVlRUVFSUkJIwclYJfx3GLWSqT&#10;mUwms8kcHh7eh54Y/fOdar5drhMMS48FWzderns1KwoDAIgu7qsGYMUQv3v5DgsAQHKiXLdqAg+A&#10;1oITlcBjtl0X3ZmNPwOw9ELjx6EAEEKwad8njkYa0Ii+XLDRN3tn9rQ/fvCB4th/77tzpijP4fPe&#10;WTeZ72g3ieNgpF+3MgfRdOUiAMtSAwEwEYDj8BkURE1d1JUCxsU7FICdL0zbCVb8fDPRZT8A+R88&#10;vbhQMuvwm5PveOb9DbiaDxkyZOzYsTiOw1RzOTk5tJjIYDCio6P/+9//enp62r1WEQRhsVhQoWjb&#10;ThCETqcLCwtLTU2FLSiKCgQCrVbb0NAgl8sDAgIQBFGr1R0dHQaDwVbBNmjIzc+dNn36a6+9Bv9l&#10;sVgymcxOEJw0aVL3g9jpS2DQNIIgdhUsYmNjjUajXq9ns9nffPNNRkZGQkKCyWRSKpXNzc1PPPHE&#10;/bigAYDRaMy5cBGlwPp1HzPZrFmzZuE4LpVKoZjI5XJXrVrF5XK9vb27is0nCAIqa+G/SqXy3Llz&#10;ZrM5KysLCn+wmK9Op7NYLLW1tX5+fgKBoKOjw2QytbS0EAQREBDwV3BtvHr1ql6vT0pKOnjwYF1d&#10;XWVlZXV19eHDh5OSklgsFkmScG/JZrMDAwOnTZtmJyZSFAW3LjBbQkFBQXp6Oi1eYxjm6empUqkA&#10;AARBnDlzRqfTMRiMjo4Ob29vpVLZ3t4+yFS2JpPpwIED8fHxUVFRmzdvvnbtGoIgPB4PWmbsxEQm&#10;kzl69OgxY8YwGAySJOHya7VaURTtbJs2GAxGozE4+A8PK7PZ3NLSAj0lYAt0VTSZTJcuXXJxcYmP&#10;j8cwzMvbG2MyS0pKAACBgYEOQ6QfGv1TTLRn+MwssPWTt5e8hv9zkZ809701+wGYNW/8/6yed5fC&#10;FQAAgJtXGAD7V7/8+f/Nc9u06pNqAFLsd7a8Yen+oPLn/cfnTHatfG/54JMRiaufv7ULgNdnjqCb&#10;1HI9APkXi+XJad05qwWOmZ09prdfa1LLAYjmiHesjtjsf/Dam8l3eTzGgqc25qNX0gSYPC4agMK8&#10;ytf37koYgBoxk8lUUVHB5XLXrl3b1NSk0+koirILiGOxWAEBAZ2PRRAEwzDozmXb7u/v/+qrrwIA&#10;bJdyNzc3gUBQXFxsMBiio6N5PF5VVVVdXZ3JZBp8ui6j0ahQKJ5//nm6JTQ09Pr167TKkHYtQhAE&#10;2u4dCi4mk4kWWSAYhoWFhc2dO9e20cXFBUEQk8n022+/MZnMGTNmIAji6upaVlam1+s9PDq7PQ9O&#10;ysrKGhsbw0JDH5nyiFqjyc3NhSEp8FM4dd0cDrPhkCRJyytqtfrUqVMWi2XMmDHR0dEAABRFmUwm&#10;SZLl5eXNzc0pKSkdHR3t7e0ajUYikXC5XNrfaxBjtVpPnToVHR2NYdjhw4f9/f3T0tIQBJk7dy7c&#10;2KAoGhQU9OWXX/r5+Tk0FFAUBdthVP7nn3+u0+nmzZsHP0UQhMPh6HQ6kiQrKipOnz791ltvffXV&#10;V0ql0s3NTSgUhoaGDtBM0Q6hKKq0tLS6unrDhg0AAAzDXnzxxREjRigUik8++eSpp56y6w8XXhzH&#10;ZTJZY2NjdXU1g8EYOnRoXFyc3XJBEIRKpTIajbTzt9lshvYc2rIBH2mVSoVh2KJFi6ALo6+vr6+v&#10;b05OTnBw8OjRo/vW13ZgiIm85OzDX8ief2Pb2uUnAAAg9smt338c87+H35V7+3X0JD10VNbr7xy7&#10;8u+LG1+7CFKW/W3izm2S/8U9/zHC2Of/3xPHFm5atXATABNnja4+kc+6sz12wFC1+7VnvskHAHz5&#10;938/mvNxDAfUHVy9+Jt8AMCmpW9PFm5P7tY9sffwgsfGgk1bP1w3+f8u/PNuZUQAACdhRCw4odr0&#10;1WIeAIDvCgDwzf5h5ZiBFyJAkmRbWxss4hQfH5+VlRUcHKzVajdt2mQ0GumlwWAwlJSUVFZWNjY2&#10;MpnM5557jpYaMQxjMBgajcY2CM7V1TUlJcXuu7hcLp/PP3nyZFhYWGBgIIvFKisry8vL8/HxGXzR&#10;FSKRiMVi2XoEBgUFNTU1SSQSOHUURW3btq2qqorD4Xh4eGRnZzu0wen1etsFmsVirVmzhsvl2ulf&#10;2Wy2m5vb2bNnL1y48NFHH0FtVnR09IkTJxgMxiBz4eqG48ePxyckfLxuHZfnCgDAcXzz5s0KhYLu&#10;ALWwOI4TBAHj9G0PJ0lSpVIxmUwe74+lx8XFZdy4cb6+vrT7BIwJNZvNN2/e5PF4cXFxeXl5VqtV&#10;IpHo9Xp/f3/oTje4qa+vLy8vf+mll8LDw7ds2QIf0ebmZtuAIRcXl66EcrixpMVHnU5ntVrtEqGz&#10;2WyoPvzqq6+WLVsWFhYGzRE4jldWVjp05B24GI3GX3/9NSgoaNiwYSiKrly5EgBAkmRzc7PZbHZY&#10;SQh+un79eqlU6ubmZjabQ0JC1qxZYycmmkym5uZmDMNo528PD4+5c+fOmDGDXnUxDOPz+Uwmc+LE&#10;iePGjYOhMO7u7mFhYQRB+Pj4dL+5egj0NzGR9/TehqcdfZCQ9d61rDd1SiNguvB4/5MQE7L31mbf&#10;NkL26Qa6gZeQXdv4v/9uHzwwe/v1ZTolAVx4PA74+B3ij9ngZZ/5YwTMZ8xnNxo+1ukIjMPjYOD/&#10;EaAHUaUDhZhFG2sXbbRticr6rDbrswf/zYFvnK54Xgds7+NdEbtsX/EyDg+aqzmJe4W3OLwHJNI+&#10;WCiKamho8Pb23rhxIy15uLm5oSja0NAwbNgwAABJkq2trVu3bhUIBCEhIe7u7rbqARRF2Wx2T+JJ&#10;MQzjcrkajcbDwyM4OJjD4Xh5eV25ckUgENgtbYMANps9d+5c24kSCARz5861tdqPHz/e29uby+Wy&#10;WKyuNussFksqldq2wL2+HQwGw8/P77///e/atWuDgoJgY1pa2ttvvw29u/4KKBSK/Pz8N954A8qI&#10;EA6H097eDv+2WCw7d+48d+4cSZIRERFLly6Nj4+3HcFqtXZ0dLi4uNAWUj8/P1uVMIQkybKystDQ&#10;0Dlz5nC5XC6Xa7FYSkpKdDod1DgOeoqKijAMmzhxIoIgto8ujLoFAFAU1d7efuHChaamJj6fv3Dh&#10;QruNjdlshrsXBEH8/f0nTJhgl12Bx+M1NDT861//CgsLy8jIwHE8ICBAJBKFhITodDq4NA0a8vPz&#10;b968+fLLL9tGK0ODAIIgDjMHoSjq7+//yiuvMBiMoKAgq9Xq7u7eeUNoNBqbmprYbDZ9m1AUtbsX&#10;CIIEBQWtWLEiISHB1u7v5+cXHBzs4+PT5+aIgSX0cHiC+2xW5PBoPUqXAuD/RJBBJCP2Nfck12G3&#10;HY3xBqaMCACwWq0lJSUJCQm2CweGYeHh4SUlJXAtRlE0MjJy48aNXTnm4zguEomSk++sl/X19R01&#10;alRCQoJAIEAQZMiQIYGBge7u7oNPmxgeHk7rnyAYhi1cuJD+F0XR5OTkO07ahAkT7ESZroiPj0dR&#10;ND09nW6Ji4ubNm1aZ7XuYCUvLy8oKMg2rAEKMR0dHfBfBoMxadIkf3//sLCw8PDwzqmGYfxKVymI&#10;IVB93traumTJEvgDCQ4OLi4uzsnJycjI6FsXrocDRVE3btwYPXq0XRY9FEVpl1mKotra2kpKSjw9&#10;PZOSkuxCgqDHBe3r6efnt27dOtsODAYjODj4l19+GTp06LvvvgtbEhISzp8/bzabg4KCBo2CHHqh&#10;5OTk+Pr6dvZUho4oXWW6cXFxGTFihMOPbMcnCAJBkG78ZWEe72nTpoHbM++EhYVNmTKls0v6w8cp&#10;9zhx0meYTKZbt27Z+b4wGIyUlJQTJ07QS0Zn8xwNh8OZM2dODw1tiYmJMTExGIbBYRMSElavXg21&#10;jPd8KYMTb2/vrgJC7Zg5c+bMmTNtW1gs1htvvPFgzqvfgeP4kSNHsrKy7F5pDAajuLjYZDJxOBwU&#10;RaOiorrJDWS1Wtva2mix0iEcDiclJYXP548aNQq+egMDA2NjYysqKgal+0Rn9Hp9W1vbO++80/kj&#10;Oos7iqJJSUlJSUkOR4BxFY2NjV1JOQiCxMbGRkdHv/jii9BaiqLo0KFDv//+e7lc/tZbb92nS+l7&#10;EATR6XQNDQ3jx4/387stKNbWfbmrY+84Pp/Ph5mbul9jaSHSdkxvb286x1bf4hQTnTjpMwwGA5fL&#10;tbOUMRiMuLi4zZs337p1q6uFnobFYvVcX2WXixvDsB7KQE6cdI/FYklOTp4wYYJtI4ZhkyZN8vDw&#10;6GGFMVj3wsXFxWFyIgiKooGBgXZxKqmpqSNGjGAymX+FGGcXF5d169Z1DjT28/OTyWQ9GYHNZr/5&#10;5pvdREWgKBoREfHNN9+w2Wx4LxAE8fHxGTVqlFartdPTD3QkEglBEFCZZwcM7+tJ/YKucHFxgTrv&#10;Xpfu7Oa38NBAHJ49TDrw8M/GSVc470jf8oDm32q1KpXKzrKa2WzesmXL6NGjx48ff9+/tP/gfKof&#10;Dg9hnvvkZdYf3qB29OEjDR0TORzOA5oTmPmFJMk+t4GC+zfPMBK/pqYGKlZtp44kyVu3bn366aef&#10;f/75YArr7opuptSpTXTipM9gMBgO9XlMJvPll1/ub69AJ066ok+eVecPxJYHmjMFej1CfxWYjHpw&#10;KG5hcsTk5GSH5fjkcrler3c+Zk4x0YmTfsfgWIKdOHEyoKE982xFpUFpBOgsC0IHzRUrVgy+RBB3&#10;i9PoPDBw3pG+2qtNWAAAIABJREFUxTn/D4KHM6tWq7X7SMNBj/PpfWgM3KmGpURgpn2oO7RarVKp&#10;1N3dncfj0dcF/4B1ukmS7KvM/AN3nvst3UzpX3fpdNJzTMpWUauyr8/CiZO7Rq/X5+bmwppXTpw4&#10;cQhFUUaj0WQy0QIiSZIwxI0O0YWBLODPGiQ6nU6pVBqNRhzHcRzvy7O/r5hMpvs4GkmSRqPRYrHc&#10;i1BLUZTVarWryPowcYqJTu4EUfd+8oRHUt+vcpBk9G6GkRft+HzDjiuiezsb5cXdG7/YceV+/pT/&#10;klAURfuk9/W5PChIkvz000+3bdv23XffqdXq+zKmU4fhpB9yjzIEdNFzdXWFSncmk8lgMGDJPviH&#10;XX8URV1dXdlsNhSqoE7RYrH0oShzXzAYDOfPn9fr9Q5TavcClUqVk5MjFArpdQPHcbVabTAYullJ&#10;4Mpse0hdXV1jY2NfTa9TTHRyB4Tb3z0EAAAyde9FM1PR7g2xo7PWfbNtd7Hizt27QC48viJ8ZPaa&#10;zzftKjb2epR+DEVRUqn0o48+qq2t7d0IGo3m+vXrubm5er2+e4FGJpP9+OOPb7/99pUrVwarpCgW&#10;iysqKt5///34+Phjx471ehxoZTObzUajUSqV3lHiJG+n1987QHFK0g8N+IB1dHRcunTpHmUI+kGF&#10;f9wxbgOGPAsEAhaLBcVEBEHMZvPAfeBh/b1jx47l5+eXlpbelwthMpk4jh88eJDOVSSTyfbv3y8U&#10;CruaYYqixGJxdXU1XVNHJBIdO3asrKysr+bWGcLipFvkF9/ekA//7HU1a9Hxt+avOZEyObbwYiW/&#10;m1wKOtHFnAIlEIzKmBzaua6KLm/u7JdlY55c7Lp/Vxt78JTWBgAAQJKkwWBgsVgHDhxQKBTHjx9/&#10;7bXX7moEi8VSXl7+888/m81mDMMaGhoWLVrUVWeFQnHy5EmYAk2lUhEEMWjKKthy8uTJsWPHRkRE&#10;zJw587vvvnvqqac6u1LBDLowcrOrSWhra7t8+XJ1dbVGozEYDDweb/369V3lAoR5NKxWK5PJhJWL&#10;Y2JibMsGDnooiiopKeHxeJ1z+z0ICILo6OhgMBh02dy/DnV1dUaj8fTp05cvX05MTOx5GlS7aGUo&#10;2eM4TlGUw18BlEetViusggMAYDAYtv6+0DB6r9fTp1it1uvXr2s0ml9//dVoNP773/+G9d/vBT6f&#10;P3z48Js3bxYWFs6cOdNisTQ2NjY0NHRTw5MkydLS0sLCwscff3z48OFms7m4uJiiqGHDht0x/+gD&#10;ShHlFBOddANx/B8rqud//lPihWc+kPX6YfEd+dxPxz+ekCBbET5dYu6ikzJvRfLCS3/8M3pX0d4x&#10;dvUUOMGfbT+YMjm5ZUfTrk29PJN+i9ls3rhx47hx40wm0+uvv/7ZZ5/pdLq7KkIoFot//fXXpKSk&#10;JUuWlJeXnzlzBubu7tyTIIj8/HwEQebNm1dSUjLQF/euUCqV165d+/DDDwEA4eHhBEHI5XK7/GdW&#10;q3X37t0NDQ0ajcbX13fVqlUOZ8xqtba3t48ePTo2NralpeWnn37qXmGWl5cnFAoxDGOxWGVlZe+8&#10;845d3ulBTH5+vkaj2bFjh6en52effXYvqYm7giRJk8nEYrHg4FCD7uXlZVsn8K8ARVGHDx9uaWlJ&#10;SEiIj49va2vruZhIOxrCPZLZbK6pqcnJyZHL5W+88YanpycUOEiShKbkpqYmKLs88cQTMJkrPQI9&#10;IMzeDyMhBmISGaPRmJ+fbzKZpk+ffvXqVaFQ6FBMhBI2/e8dY+MEAsGwYcNKS0szMjI0Gk1BQUFk&#10;ZCRdVbJzdiEGgxEQEKDX60tKSiIjI1taWmpqauLi4u5YiBLeLFqOv484xUQnXaITbn/tBNiUnxV9&#10;swiAE7cadcmxtwsuJuGK2DmXbj/K9+U9194cY9vCCUyeEAiArlHfzXc15tmMk3+uuHXM5NsKLQAs&#10;cMLkQACA0azt1dX0X2DtLI1Gc+3ataysrICAAD6fX1lZOWrUqB6OYLFYpFIpg8GYNm0aXdlPr9c7&#10;FHo6OjrUanV4eDifz9dqtW5ubg/iXd7nnDlzJiYmBiq0mEymt7d3fX29nZiIIAifzw8PD2ez2SqV&#10;qqt3W0hIyMqVKwEAOI5v2rRpwYIF3ShfURTNzs6GLxKtVvvWW28FBwffzwvrx1it1sOHD+t0ujlz&#10;5uTm5hYWFo4dO7YnB5Ik2d7erlAo4uLiAABSqbS6unrMmDEOMzmrVKqLFy9GRkbCktxGo9FoNA5E&#10;ueQekUgkRUVFnp6eS5cu3bJlS1VVVWJiYudu1J90jvcnSbK+vr66uvb0qTNNTU0hoSFDh0YymUz4&#10;9JIkefPmzX379is71PJ2KYfjkpAQ340kymAwCIJQq9UWi8XLy2tg5RYgSVIoFNbU1MycOXPhwoUN&#10;DQ0VFRWZmZl23QiCaGtrgx6ZFEVxudygoKDunz0+nz9s2LCCgoLi4mIXFxeRSJSdnQ0PsVqtGo2G&#10;oiiBQGA7SExMTFJSUn5+flBQkFwuZzAYiYmJdzT4IAjSw3JHd8sgfD04uU/Iv//bJ9FvHZzqA8CQ&#10;oQAArdFi3wXzW/bFP2cDm8cXx3kxXbwU7+ZZ+0tFqFAU1dHR0dLSMnbs2JiYGIIghg0bduPGjc5i&#10;Ip2Kwm5hYjAYUVFRCxYs8Pb2JghCq9UCALqqIurq6urn58fhcMRisVarjYiIGFgLek8wmUwXLlx4&#10;9dVXCYKA9rLQ0NBr164NHz7c1dWV7oai6OOPP97DMXEc37p1a0BAwKRJk2zbYW45uzuCIAhBELt2&#10;7YqJibmjGmDQIBaLGxoa4uLiHnvsMR6Pd+HChR6KiQAAhULx7bffrl69OiQkBApAo0eP7qqz1Wql&#10;PbeMRqMZxwflVqd7cnNzW1paVq5cyeFw/P39RSIH0YEURbW2tra1tUFflOHDh9v6PxAEcejgkeMn&#10;TowenfLee++mjBrJYDBo30SCICora1pb21avfsvNje/t7d29fQPanVksFkygc9+v94FiMBiOHTsW&#10;Ghq6aNEiBEH8/f2bmprA7WZciqKam5s//PBDs9ns4uJiNpvDwsLef//9O9Zr9vX1DQ8Pv3Lliq+v&#10;r7e3N13WXK/XX7hwoamp6YUXXrBdl/h8fmpqqlgsPnDgAJfLnTRpUlhY2B0vofMqdL/4y/20nPQQ&#10;0fGvN0kAOP7fT6SC1qqfHXfCfCZndekAd1fwwsekAFD4x3+jZ48I7Lb7YEMul6tUqqlTpyIIwmAw&#10;xowZs3nzZlurMUEQQqHwm2++0el0iYmJb7zxhu3aBFciX19fAIDJZOro6ODz+bbrji2urq4ZGRkA&#10;gJycHGjgeOCX99DJyclBUVSpVB49erS1tVUsFstkssbGxujo6Mcee8y2J0VRMKrRztfKDo1Gs23b&#10;tpycnPDw8IMHD86bNw/KJTiOFxYWRkdH2zrGwTEPHTp04MCB9PR0iUQyKCe5M9XV1SqVasqUKUwm&#10;c9SoUadPn+7o6PD09LzjgSiKBgUFBQQEVFVVBQcH4zjOYDC6Up8QBKHX6+lPtRotA0Xd3d3v55X0&#10;eyiKunr16pNPPgn9GYKCgsrLyzt3s1gsu3fvLioqYjAYDAbjo48+CgkJse3Ac+XNmDHj9ddfgSsP&#10;uN2KymYzh8UNS0iI/7OdAsBeELHNpwgzKQ44kZ0kyeLi4qKiojVr1vj5+VksFi6Xq1QqCYKwuxYm&#10;kzlp0qSoqCgPDw+xWMxkMjkczh2N7NBPd/fu3RKJZPr06fSjCydNLBarVCq75To8PHzkyJGFhYVx&#10;cXHDhg3r2ykdYLfTyUPCJPzHqp9Tsv/5yiQ/vQXgoabTeftZnYNYTFWrYqefvr0t+uU9J283OvcI&#10;wZg9wnNnz+Z3AM/RU6dG3YVX3oDHarXW1NTEx8dDCyl8ZQIAlEqlrSzIZrNTU1N9fHyUyu5yWGq1&#10;2sbGxoiICLrFYrGIRKKWlpbU1FR6uYH6S29v78FXrtRqtR47diwzM/Pq1at6vT4iImLWrFkYhu3Z&#10;swfKx7Z0dHScOnUKw7CYmJjExESHyzFBEBs3blQoFP/617+YTOZXX30lEAimTp0KALh169aaNWs+&#10;+ugj25ERBDl58uSBAwf+7//+TyQSffnllxs2bHhA9qB+xfXr1+Pi4kaNGgWt+Z6enjU1NbRCUaVS&#10;nT9/vqKiQq1WBwQEvPjii7aPN62LgkqRbkR2mFKE1mwZjQYXFsdTIBigLnG9QyqVNjU1rV69GgBA&#10;UZS3t7dGo+ncjcVivfDCCwAADMMIguisDjRbTBJJ60cffTx06ND585/k8VwBALR4pNcbcIs5NzfX&#10;x8cnMjLS4U2Bcw7t2lAYvd/X+sDR6/V79uwZPXo0lLlRFA0MDNTr9Uaj0VYziiBIUFDQihUrAAAU&#10;RQ0fPryH43M4nMDAQJIk+Xz++PHj6QcVeoXiOG422/vsIwji6uoqEAikUmlLS0tYWFgfLiBOMdGJ&#10;A/K+XX0JPHnmvUVQOU4EiAHYf72gMTs54bZ+mOdj//poDLDZ9eM4L7YrozPXFQDQTYwyL2pqVtQd&#10;z40J+GBwPbgkSYpEIttFh81me3l5NTY2QnkRAIBhWFxcHPTc6n6ojo4OjUaTkpJCN7a2tm7evJnB&#10;YIwaNYoWg9ra2tRqdURExOCLcRYKhRqNJjMzc968eXSjTqfbv3+/w4ttb2+XSCQnT55cunQpFP7s&#10;QFH0iSeeCAsLg2LNxIkTy8rKYE+1Wu3m5hYbG2vbn6Ko+Pj4DRs2DBkypLm5+cqVKwRBDHoxUafT&#10;lZaWrlmzBk4yiqLh4eG1tbVQTISqpsbGRnd397CwMA8PD9t7QZKkSqVSKpWxsbEIgnC5XJPJBN1t&#10;fXx8bK1+FEWp1Wqj0ejn52e1WpVKZV1tXVVVtahZlDxyZGpq6uB7nh1y5MgRqNMyGo1ardZsNhsM&#10;BpPJ1Dmmnsvl0hWZoYBCEAQU5iiKam+XV1ZWPvrooxcuXAgI8Js+fbparb5y5cqkSZNYLFZHh+Lc&#10;uQslJSUcDnv16tXQGRTcrkEEABAEYTKZGAxG9+bXfkthYaFIJPrb3/6GoijMMc7hcHQ6nVQq5fP5&#10;dp2tVqtOpzMajS4uLjwerydiMcxA6erqarcL5XA4iYmJbm5ufn5+docolcqysjL47WfPnnV3d09I&#10;SOgrneJgets6uT8ohTsWf1MZnf0eLbJpNRoAQKWolQAJtz0xmM/URU/fcUBCXrT/VBXLXHYJAN9r&#10;R3Z7CVm+o7PS7iwR2o1ydv/5Dhar9ZoYSK7tPejFAr7THksTDPBHmKIopVJZVVXFYrE+/fRTlUoF&#10;42r1en10dPTdjqZSqYRCYUhICG3ps1gsLS0ttbW1CxcupBdxiqLa2tqYTCYthg4aKIo6evRoenq6&#10;XSVW+HbUaDR271EvLy+Ye0ilUnUlyaEoSgvoJEmWlZXRQbUjRoxYt26d3SqPIAidCyY/Pz8iIsLF&#10;xeV+XFy/pqqqymq1Dh8+3GAwKBQKGKpfX18PP0UQxNPT880333R4LEEQIpGotrZ206ZN0Gu2paWl&#10;uLh4/Pjxzz//fHt7+8mTJ93d3efOnWuxWORyeXFx8T/+8Q/oLWA0GDw8BG4WvsViGaypnexQKpVn&#10;z55dtmzZ559/LhKJ1Go1DKrQ6XR2jzfMzFxXV2e1Wnk8XnJyMh3FDABAUXTYsGGZmZnjx4/f/N0W&#10;rVZnsVhOnz79xRdffPzxxxkZGRRFZWRMevnllefOnTt48GBycjJBELbqXpIkCYKAesQBOvNqtXrn&#10;zp2pqakhISG3bt1qbGyEkT1KpTInJ6dzUieFQrF169aGhobg4ODly5f3xGtQr9cLhcLW1laKovLy&#10;8qZMmQLbWSxWUlJSUlKSXX+4yDQ1NU2fPt3Hx+enn366ePFiUFCQj4/Pfbnku2WAv2Od3HfkF5fM&#10;/hAAUL112Y55t56O5QFd3psLPgcAyHa+sD3rVnbyXduDTc1X137wOfxbdnHb2osAxP7f1NN3aVgm&#10;mv+75t0/nRcl697IASAjYeaAFxNJkqytrZVKpUFBQTExMVBlBd+aNTU1dDcYYScWizUaDYIg6enp&#10;nTfuJEnKZDKlUrlw4UK6kcFg+Pn5PfbYY6mpqXSjQqGQy+UhISGDUkxMTEy0vVgI1Ffp9V1G23t4&#10;eHT1EayUxWKxcBzPy8tTq9UwJwgAwNPT09b3DkbMwPcl3ABcunTp2WefvZcrGiicP39+xIgRe/bs&#10;OXz4MEVRTCbTYDAIBAKFQkE7bhqNxtra2ra2Nj8/v4iICFqUZzKZI0aMeOeddxoaGthsNp/PDwsL&#10;e+655/h8vkqlOnr06LFjxyZNmgSz+o0cOXLt2rUmk0kgEHC53NzcXA8Pj8mTJ/fdpT9sTp06JRAI&#10;YmJipFLp+PHj/fz8NBrNpk2b7Irmwdi4H374Qa1WMxgMX19fuNuht0MMBmPx4sUAAJPJpFAoRo8Z&#10;TVGUSCTy9/cPDw/HMGzRooV8Pp/H440YMaKiogLKl7b6MwRBoJ/AQ7z6+wb0c9i7d69CoZg1a9bm&#10;zZsrKip4PB6swgIjlDsfxeVyR40aFRISUl1dLRQK7ygmwqIJly9fjo2NDQ4OvnTpUkpKiuBPHwla&#10;L2t7SHt7e0lJiY+PT3x8vLe3d1ZWFkmSfaipHeDvWCf3HZ/JJxsbbmvhjfnBruUu4SWvqm1cdU9n&#10;BQDgJO+5t9Pon5AkWVNTk5iY+O9//9u2sbS0dPv27VarFS7KKpXqq6++am5uJgjC19c3OTm586oh&#10;k8kuXrwYEhJi686PomhERAQdWwcAoChKKBQ2Nja6urqWl5dTFMXhcAICAuzUbwMUBEEcBi8TBBEQ&#10;ENC7mG6ojk1KSqqqqvrtt99WrlzZ2RQFaWxslEgkI0eOBABoNJpffvnFobZg8GEymQoKClatWsXh&#10;cF544QUYUX7z5s0dO3bQr0AYKLBp0yYWixUUFPTcc8/Rjxz0ZUxLS0tLS7NYLFevXq2uroa6E5lM&#10;VlFR4e3tHRcXB2+fm5sbnflFIpHgOD7oDfq26PX6kydPLlq0yM4LZefOnXb1iGHE7oYNG1AU7Vxz&#10;z2KxlJaWDh8+nMFgKBRKubw9NjaOyWQuWbJk5syZ0JQBt5EEQbS2tsKciLYyIixVjKLogItZgSAI&#10;UlZWtmvXrueff37YsGEmkykrKys4ONhqtVZXV3/xxRcOcxTweLxp06aBPzWpd/wWs9ksFovFYvHE&#10;iRNTU1O3bNly+PDhZ555hi6Q3fmQ8vLy6urqRx991N/fH8Ow9PT0BxfF3BMG5N114mTQQJJkRUVF&#10;TEyMXTsMtVOr1VBZ5eXltX79emjroSiqcz45jUZz48YNgiCmT59u95GdbAQ1PWq1+tixY7AyPYPB&#10;WLp0KVz7BjpdLabu7u5r167tKvq7e5hMZkFBQW5uLovFeuqpp7pxBuDxeOfPnxeJRAiCVFZWpqSk&#10;zJ49e4DqWu6KmpoaaHGmtygURUVFRSEIQqu4UBQdO3ZscnIym83uZk5g1ie6g6en55w5czo6Ouzy&#10;EEEMBoPZbB6IYRO9prCwEEXRztpTJpPZORICAODQFkxRlEqlOnbseFLScIKw5uZej4qKFAjcAQCB&#10;gYGBgYEUBfR6HYoyEATIZLIjR47MmTOn8zgmk4nNZg9QMbG9vf2LL75ITk6eO3cuiqJ0AjKKory8&#10;vEiSVCgU3SQ97aZuky0YhoWEhCxbtmz48OE+Pj7Z2dnQTN/NT8DPz2/GjBnx8fFwYvtWRgROMdGJ&#10;k77FarVqtVq7xQhFUYFAgON4eXk5dINDEKR7/zatVltQUCAWiz/44AOTyYTjeFhY2JIlSwID7VML&#10;oSg6YcIEui6IwWBQq9UD1Pe856Ao2pUK8I4EBAS8+uqr0ITafU9/f/+///3vV69edXFxWbFiRU/8&#10;lgYHv/3229ChQ23V2DAShclk2mY1R1H0jnULKYoymUz0UK6urg4FRIhWq7VarYP+6aWhKCoyMvKd&#10;d97pvOFxcXFpbW29Y5QbjV6vb2lu0ag1Ztx06dLvK1Y8Z/up1UpcvXr1yJHjHA5LoVCkp6fRHnUA&#10;AJIkzWYzvMUDVEYkSfLMmTNSqdQuuRgEimXd+Kj0HAzDhgwZAn0cKYqCwmg31ZkpioqJiYmLi4NR&#10;XyiK9vk+c0DeYCdOBg0MBiM9PX3EiBF27V5eXu+++65dkrNuCAgIeOWVV2pqaujiKyiK9qTcH5fL&#10;/eu8ZXsNm812WBGkM76+vk888cSDPp/+xsSJEzv717u7u3/44Yd3m9EQbpzoo7p/R1IUpdPp7Iyt&#10;gxgEQYKDgx2quDw8PIqKimyFue7x8vJx9/D45ZedUpl89Ogxdq4RGIZlZmZGR8d0KBTePj5hYaHg&#10;z0hzgiDMZjOTyexeK9zPIQgiLy9v6tSpiYmJnXV70OGyvb39/n4p/S3deL/QusM+VyLSOMVEJ076&#10;EhaLBb3I7UBRtOd5ucDtGbadOHnIOCwsiaJo50wfd4QkSalUqlare9I5ICAgPj7ezc3tL5U00SFP&#10;PPEELL/UExAE4fG4r776yq+//pqSkvLEE/9z56Ur+5EkFRDgHxISTJIULDVktVrhH1wud6Ab+lEU&#10;nT59ekpKCnTjodvh3y4uLh4eHhKJpO9OsB+BOKxhTwfgOOknOO9I3+Kc/weBc1YfDgNrngmCgDH+&#10;Pbef9h8G0FRDgyb9Ly1nW61WHMeh8AQVWrZ5s/uJLP5A5xl6x167dk0gECQlJfWTS+4Gur7ivZxq&#10;N1PqFBMHBs470rc45/9B4JzVh4Nznh8aA26qoe4Q+hqy2WxaR0iXCQH9RjS05b7MczdX99CU03D+&#10;e5eBAYLjeEtLi8lkCgkJ6YmXUVd0M6VOo7MTJ06c9A16nc5kNnt4eAx0E56TAQqdK5uu0WL3aV+d&#10;2EOgm6t7OBdOEIRcLtdqtYGBgb2T8GCijHPnzkml0sWLF8fHxz+I5FC9l2Gd/MUg5CJRq/KBu4oT&#10;SlFRXl6RUNT5m0ytRVs3rF79/udX63QP+jScOLkjBoNBJpMpFAq7tMY03cQzAgCMBsP27dvff29t&#10;Q8MgTAjqZMAxuIXC/gZBEGKxeO/evT/99FN+fn7vlKMymezChQsRERHu7u4NDQ1Go/G+nydwiolO&#10;eoiuaPv4iZOe/KHiHscR5R38YsPnVx0IgQAAQIjOTkyeNH/BwvmzF5Z2EgVrzx3UDp+bObThmSlr&#10;qu6c1tTJ/yBJ0mAw6HRditc1NTUbN278/vvvHYYOyGSypqamv048qUOgYY6WCHEcP3r06BdffLF+&#10;/frr16937m8wGJqbmzs6Ohzm4KUo6vTp0/V19UwWs7ys7MGeuhMnDwuLxdL97sgJRKPR5ObmQlVi&#10;cXFx78REmERz1KhRHA7nwU27U0x00hNav//7JwAAD5Oq10MQurodq2c8suDNTVs35iocb3oqz2yT&#10;AfDBod8vnf95KAeY6o4vHLfg4J+6w4SnP35jdtrUxc/5gkL1X1piuTtIkhSLxf/4xz+2bdvW0tLS&#10;uUNHR0dhYSGHw2EymWVlZXbiYEVFxaeffvree+/V1NQMuBeA2WyWyWRWq7V3h8McfgaDQaPRiMXi&#10;nJyca9euQUkRlg9+9tlnJ0yYcOjQIbsDcRzft2/fnj17vv3226qqKthIkiT9MrBarQ31jc8++6yH&#10;u4e/f0Bvr89JTxlYLoMDEYqiZDLZiRMnxGKxc7a7B4bzi8XizMxMJpPp6enZlSrXbDa3t7drtdrO&#10;U2o0GiUSSXR0tFqtlslkAoHgAZXVdoqJTu6M6OCXmyT+vgBUXy5T9nIM3a4nH123DzwxKxYA0G0C&#10;utEjE0MDo6IEGADGtkJJfpvmto+F2/8pm7x6ZO9ddfs1JEmWlJRs27atKztmL5BIJHv37oUDOkyZ&#10;0dzcDABIS0tLTU0Vi8W2fcxm84kTJ4YMGRIQEGAr5QwISJI8f/78u+++22urrsViycnJOXLkyKZN&#10;m7755pvS0tLNmzfX1dUBALhcblZWVnR0tMFgCA8Ptzvw1q1bKpXqzTffnDVr1oEDB+DU1dXVaTR/&#10;PM0Yhr38ysvhkREdyo6IyIh7uMp+itFoNBgM931YHMelUqnFYun5IQqForCwsKOjY8BtcvoQWO/4&#10;ruZZo9Fs3759+/btZ86cGYj2a5Ik5XK5yWR6CKscTC3k7+/PYDBqamqio6MdzhiO4/X19adOncrP&#10;z6cNygRBwDKJHR0dnp6eYWFhhYWFDAYjPDycwWBoNJq2traeVBHsOU4x0cmdMBWtfmP/iu1bX5kF&#10;AGD31j+WM/KdH84IT/3zjae66KDbvXz84xvyAch/fEhE6vIdRbtXJcz+BADw5ROJQ8LHbxXqAADK&#10;vI2PbwD7vskalLFXBoOhvr5+165dubm5v/32W6/HgTVJt27dmpeXB8MYw8LCHn/8cT6fD0v/2QGL&#10;Dbi6uqIoiuM4SZJCobC2thbHcZ1OFxsbm5iYGBYWNuAiLcRi8dmzZ4cPHw4Ftd4N0t7erlAoRowY&#10;8c4777z44osCgcC2Hl1jY2NhYWHnfNqlpaWJiYkoisLqCziOIwiyd+/eGzdu0H2YLObly5djYmM7&#10;J6Ye6OA4vnHjxk8//bTXh7e3t8NXnVKpvHTpUltbGwBAKpV++eWXr7/++qlTp+wOgRGjnYfS6XS7&#10;du1av3792bNnu3G6+IsDk+DA3z5sgRlhjh8/brtfJUkSx3GHsqPFYqmurlapVHPnzr0r4bL/oNFo&#10;du/eLRKJ9Hp9T5YLkiS7t7DDtdf2X5PJBB9CDMOGDh06ZcqU2tpagUAQGxvrcITW1taamhqDwdDa&#10;2iqVSmGjQqEQi8VGo5HNZo8dO5bNZpeVlQUEBGg0GqFQeOrUqS1btvQ8g2ZPGJRvWyf3k6ufv1QI&#10;3vzv5CEHv3PcwSTcCuU5W14/dHNlsm1lMyxh8mQAgK7RQdVR2CFy2pLpbb+crpRMXPa3lPhYj0je&#10;4sl1uy43PK0BAAAgAElEQVRW+s7625JI92FumE64e/SCX766dDF5MKoSLRbL0aNHd+7cuWLFitDQ&#10;0J07d06bNq0XhbAoihKJRLt37yZJsqWlJSgoKDg4ePbs2ZcvX+bxeAiCGAwGFxcX280rQRAYhrHZ&#10;bJ1Ol5CQ4ObmVlBQQFGUt7e3l5fX7Nmzd+/eHRQU5Obmdl+v+MFiMpm+/fbb5OTkJ5988o033mhv&#10;b+9F7nEWi7V06VL4N0VR+/bt8/f3Dwj4w0asVCq3bds2depUgUBgsVhsYwxlMhmsrMPlcp955hlo&#10;DIqLi7PVaxI4ceP6jacWP9XR0cHhcOxuygAFx3GZTCYWi6HOVSKR0JX6eo5YLD5+/Pj8+fMDAwMV&#10;CkVeXl5UVJRGo7l27ZpUKp0xY4ZIJLLtT5LklStXfv/99/T09PT0dNvNTH5+PgBg7NixUAy65+vr&#10;d0BBpHcZVaCgo1arS0tLKyurDAb9vKz5UUMirFbrtWvXTpw40d7enpycDJXlFEWJxeJDhw6FhITM&#10;nj3brigRDNqdNm1aeXl5L3Kq9znQCnzhwoWoqChYjT0wMLDz7xGmVNTr9UqlUqvVGgwGHx+fyMjI&#10;zvNPkqRKpdLpdAEBARiGIQii1+srKysBAKNGjUIQBGr+KioqMjIyHFYBJUkSLhcpKSlSqRTeaIqi&#10;GhoampqaJkyYAIvxXLlyxWAwtLW1HTx4EABgMpk6Ojp67WbjEKeY6KQ7CNHxZ7ZK1p9fxQMECwBQ&#10;KeogAO/2pwbzG//pv/4JbLwicBwkBN9t/VzOmEWr3PHC0x+EvPHhewkYAGDMB266XRc/XP73N7MT&#10;OADodix4FwDwyYLJr0kk7xy6lT24pEWKopqbm8PCwubMmWM0GqG5ITo6+m7HUSqV+fn5sbGx0Geu&#10;qakpKChILpefO3euqqrqxIkTS5YsyczMtF0BoRqGwWDQCY1dXV3FYjF8rarVarFYPHHiRKPR6Orq&#10;+oDcX+4vFEWdOXOmpaVl7dq1rq6ukZGRN2/enD59usOeoGcxngqF4vz586+++irsbDKZfvrpJ7FY&#10;LJFIvv7663nz5tmmg2axWDAYCMMwurKzQCCg/RQBAK1trSqlsr62bvPmzdOnT585c+a9XXS/QHhL&#10;+PPOHRwud+XKlb/99lt+fv6cOXPudhCKooxGI7SsoSjKZrNdXFxIknRzc3vyySc1Go1KdZuTdFtb&#10;W0tLC4ZhQqFQIBDYli8iSfLRRx+9ePGip6fngHh07wqSJJuamoxGY2xs7N1Kilar9caNG3l5eY2N&#10;jQiCCAQCDwGfy2MBAMxmc2lp6bJly3bt2kVX8jSZTD///DOGYfn5+d7e3rDQNo7jer3e3d3dxcUl&#10;MzNTq9WePn26mxrc/RaKolpbWzkczq1bt4qLixsaGlatWtXZeAK7Xbx4saysDAqLqampq1at6jwg&#10;9Ag/c+bMk08+GRERAeOar1y5kpaWBhMP6fX68vJygUAwZMiQ+vp6FEUDAwNtH1GdTieXy2GFIZIk&#10;YcYciqKgfQNKjSRJRkdHz5gxQ6/Xh4SEhISEIAii0Wju75beKSY66Qbd/g9fBgAc+vH9cmCqEgEA&#10;qiQmEHq7eIb5JGQtSrgv32cx6wEAFhMAPAAAMBFmAABuMQLAAYD39N6Gp+/L1/RLjEZjdXX14sWL&#10;4UoxYsSI3NxcWzHRYrEUFRWdPXtWq9X6+PgsWbKEVmvRUBSlVCqVSuX8+fNxHOdwOCaTiSRJq9Xq&#10;5eW1bNmy2NjYsLCwztnRYB+6hcvlEgQBW+rr68Vi8ddff22xWF577bVRo0b1/9etXC7fsWPH5IwM&#10;QFEGgyExMVEoFHYWE9VqtUqlQhDE09Oz+7xlGo1my5Yto0ePpmU+hUIhkUhGjhzJYrF8fX3t6mLz&#10;+fzOySn4fL6tQgtB/hAcs7Ky4uPje3+1/YnammqdVhcTGwtVp+Xl5XZiosViYTAY3cg0FEUZDAaK&#10;oqDyGwDAYDAQBHF3d8/IyJBKpfv27aPvAqStrQ1BkMzMzOrq6ra2Nh8fH4vFEhgYyGQyMzIyCII4&#10;c+aMv78/h8N5QFfdV3R0dLz//vtarXbbtm1367pgNpt/+umnhISEd99990+NL0VSBACAw3H529/+&#10;lpeXx+VyoQ4eSicoir788sv79+8vKiqaNGkSSZLNzc179ux59dVXuVwuiqISiYTH40VGRuI4zmQy&#10;B4p2HDpi5ufn63Q6Ho/35ptvfvnll3V1dQ536Vqtls1mP/744wKBQKFQdDXtGIZFRERwOJxTp069&#10;+OKLMpksJycnODh45MiRCIIQBFFbW3v58uWQkJADBw4YjUYMwxYsWGD7YLe2tqpUqqCgoOjo6PDw&#10;cOjrAgtqu7q68vl8AIBcLmez2TNnzryXBN13xCkmOukSZd6WtRfBO1t+GAIsgMUMMV0p3Ac6+yaa&#10;KnckTP/QrrGT0dlJd1it1rKyMk9Pz4kTJwIAGAzG0KFD8/Ly7PrIZDKKojw9PUUikUOzAkmSGIZF&#10;RUV5enqKxWK9Xi8QCFAUjYyMXLNmTVffzmKxTCaTRqOhzbJwDYIbVm9v7/T0dF9f3/DwcF9f3weR&#10;vvX+QpLk4UOHOtoVFcLyL7/8KjQslMvlyuVyu24EQXz//fcVFRVWqzUjI2P58uUOR6MoSqvV/vjj&#10;jwUFBXFxcb/88suyZctcXFyCgoI+/vjjriRmBEE6e2jZvThDQkM/+MeHvfAr6M+UV1QajMbp06ej&#10;KDp06NCcnBwcx+EsaTSaL774orKyks1mp6SkvPjiiw5nz2q1qtVqHo/n4eEBbMypcDPT2tqq0+ng&#10;z4TGaDQSBCEUCtva2mJjY6urq8Vi8SOPPBIUFMRgMFpbW00mk0Ag6P+P7t1y7tw56K5QVlaWkZFx&#10;V8eiKOrh4TF8+HDaK4CiAAIwAACKInDwadOm/fkRZTKZrFar1WqFBT8AACRJarVatVoNn2Gz2Xzt&#10;2rWqqqq1a9cGBwevXLmy/+8nIRRFyeXysrKy8PDw2bNn+/j4CASCgoKCzmIigiAxMTFRUVFGo1Em&#10;k4WEhAQFBXU1rKur68iRI8+cOdPQ0CCVStva2mh5zmg0NjQ0SCQSHx+fhISEiIgIkiThqkujUCgs&#10;Fou7uzvtDA0AgIkXmEwmm83u6OhoaWmB9+KBMqhWKCf3FdGXCzb6Zu/MnpYG/w8Ux/57n75zP8wr&#10;cf26j+yMzol+Lg4H5WBsAACL6fhTh9xV5wGKxWI5cuTIxIkT4SKComhsbOyxY8cMBgOtpuJwOLNn&#10;z549ezb0j3G4BDMYjLCwsLCwMJIk9Xq9xWLpZhWjcXNzQxBEpVIZDAYMw1gsFoZhUA0JAIC2jPt6&#10;uQ+Wtra2k6dODY2OHjN+nJubW0Njw+XLlxEEgeXI6G4IgkyYMGHy5MkURZnNXbnMAq1W+/XXX0sk&#10;ktWrV/v4+PznP/9JT0+H9mWHt4CiKIIgEARRq1QqlQpFUT6fDzVkarUaxgrQBw4yGbGjo6O8vDwt&#10;bUJYeDgAlK+vN4YxjEYjvF4XF5c5c+ZMnz5drVabTKauwqEsFktra6uXlxfdAeYEgY50ly9fNhqN&#10;R48exXE8MzMTvl/NZjOGYTExMenp6REREYWFhUwmkxbTq6ur/fz8XFxcdDodl8sdWGFYXQHltpMn&#10;T7744otisbigoOBuxUQEQdhsNhS+AQAoitJ7GDjPbDY7NTWV7s9kMnEcZ7PZy5cvh88tzMbK5/Oh&#10;/A29Vkwmk6+vb0hIyACaZ5Ik8/LytFptdnZ2WFiYxWIZN25cSUnJ4sWL7SrTIAiCYZhMJjt+/LhM&#10;JmMymfHx8ePGjXPo98xgMEJCQths9okTJxAECQ8PDwwMhB9hGBYeHp6VlRUTExMTE2Pn6AnR6XQY&#10;hsHNEu0bo9Pp9Hp9YGCgxWLJz8/39/fn8/kPVJUInGKiky4grn7+1i4AXp85gm5Sy/UA5F8slien&#10;3aZmx3ySFz2dfMcR664czG8GeN1FAMC5PTu9qgPi06fH+Dh4AmklDIaxAQCHftrplQJ4o5+aGjWo&#10;nBFpSJKsqqoSi8UsFuvMmTP19fUNDQ1RUVEoijY1Ndl6vEEQBLnjNt1oNIrFYi8vrzvGbcCYg/z8&#10;/JMnT7q5ub388svDhg1zc3ODkuLAMh5BLl++jKLomnfXREZGwhaZTLZ+/XpoLaK7MRgM27dgV2i1&#10;WoFA8Pzzz/v6+lIUdUfTnlarra6urq6qkkokZeXlAQEBr7zyik6n27NnT2VlZXV1dU1NzaAxMdtR&#10;X19vxs1zH38cAAAAwuO5sdkcOjcHk8lMSUm54yAWi6WtrW3MmDF6vb6lpSU3NzcnJ6egoGDhwoWx&#10;sbFCoRAAQFFUUlIS/BXgOG42m729vVNSUuD7ksFgQGEdAECSZGVlZVlZWU5ODpPJfOutt6Kjox/0&#10;a/UhgCDIhQsXuFzuuHHj+Hx+bm5u5z60JwkMoXDYAQBQV1en0+mGDh3q6uoKpUaxWHz06NEVK1bI&#10;5XIPDw/4q6HTqdJKWYqi9Ho9h8OBg7NYrAkTJkyYMMF28AGBXq///ffffXx8+Hx+XV0di8Xy8fER&#10;i8U3b96MiIjoHF9iNpsJgoiJiYFGmG4S6AgEgri4uAMHDkRHR0+dOpWeOhcXl+HDhyckJLDZbIeH&#10;W61Ws9nM5XK5XK5SqYQ3wtfXV6/X6/X6xsZG6BSUnJzsUMS8vzjFRCcOqNr92jPf5AMAvvz7vx/N&#10;+TiGA+oOrl78TT4AYNPStycLt9999Iju6tdvrvvTiFq485PCneD1QzdjfBwYpmnLECc269P53729&#10;75O394HXDz01tZdX098hCOLIkSMtLS2bNm3y9/ePiIgIDw/38PAIDAysr6/vLCaCHlSm12q1YrF4&#10;6NCh3X+1Tqe7cuXK5cuXXVxcnnrqqVGjRnl5edXX1//++++XLl06fvz4pEmTli5d2osY4b7CZDKd&#10;O3duxowZtIwIAIC+g50DXQmC0Ol0TCaTwWBAzUrnAYOCglauXAn/1mg0Op2u+0DO1tbWnIsXzQZT&#10;bNyw5JHJMBqRzWanp6frdDpfX19aozD4KC4uhkXDfvvtN7msHSBALm/XaDReXl53NY5IJLpx4wa8&#10;HRwOJy4ubunSpZGRkQwG47PPPnN1dbV9NcJ3No/Ho4U/s9lMb6VgNigURaOjo4ODg0NCQgaBjAgA&#10;MJvNBw8eXLhwIVRXa7VamK+A7qBWq8vKyurr6/l8/tSpU11cHNhkMAzbvXs3jHjgcDirV6/29/eX&#10;y+XffPONSCT69ttv1Wr1woULFyxYQFEUTL9vezjUJtJSlN3PZwDNc3FxcX19fXh4+NGjRzEM43A4&#10;arVarVafPHny2WeftRMTURQNCQmZP3++h4cHQRA4jtsZi21xdXWFG37osmm7bmMYBu+Xw2UHiont&#10;7e35+fkSicTV1XXMmDFSqVQoFLa2tgIA2Gx2Zmamh4fHQ9jDO8VEJw6IWbSxdtFG25aorM9qsz67&#10;hyF7FICSkL23Nvu2o7I+uz7zQx2BcXicwfmswtA5oVD40ksvZWZm0nkNLRbL7t27GxsbbXuqVKoz&#10;Z87A0nAffPBBV29fiqKgbeKOWismkzlmzJiYmJiCggIvL6/AwMC2trZDhw4pFAqYRmfIkCEOkzX0&#10;WxobG/V6/ezZs20bYXbrzt6cjY2N33//fXh4eHh4+MSJEx1Gsdi+ffPz8319fR3mnqSJjY2NjY39&#10;afuP7m7uU6f+sbVhs9mxsbG5ubmBgYEDaz57Do7jly5dIkly06ZNkZGR/v4BUqnUaiVsp50giKNH&#10;j1ZVVcXGxnaVB4TH47300ksSiSQkJMTV1fXWrVvV1dUJCQkAAIqiOutOoGOirX7dYrGgKArLl2EY&#10;ZvswDKz88N1QWFiIYdjkyZMBANCSbvugWq3W4uLi77//3tPT02q1jhs3zqGYaDAYJBLJhx9+GBsb&#10;++233x49ejQ7O7u5udnT03P16tWRkZEtLS0eHh5w0qB21lYogTlfAgICcBzHMGwAyYW2tLe3Hz58&#10;eMSIERMmTICOOgAAHx8fkUjEZrOhzdcOFosF94psNtvV1bWbwXEchy6G7e3tcrm8h1tEmJ2nra2t&#10;rq6OIAhvb++hQ4d6eXlVVlYWFhZCb5mUlBS4BX0IDM5Xr5PBBKfbENSBjtVqLS0tDQgIWLhwoW07&#10;g8GIiYk5efIk3WIwGHbt2nXu3LkJEybAGLquxtTpdI2NjT4+Pt0LNAAANpvNZrNhWl34Ovfx8Xn1&#10;1Vd1Ot2xY8fCwsIGXAq069evp6am2sWAEwShVqs7p5z19fUdMWKESCRqaWlxmBMYx/Ha2tq4uDiY&#10;b/L3339/8skne3Iaao3aP9A+Dl2lUj20lf3hc+PGDbPZ/N1333G5XPhwms3mDRs22EZ8IwgSEBBQ&#10;UVEhkUi6KhEOc5LDtOQajUaj0dAioEPFiVarhT5zdAv0BC0uLg4MDBwyZIjtL2VguU90BUmSBw4c&#10;ePzxx6GbsoeHB4ogGo2GvlIGgwElCR6PZzQaHa4VCIKEhYVlZmYOHz6cJMnJkycfOnQIRdGRI0fS&#10;vgH040pRlEajwTDMVqEIpR+r1frLL79kZmYO0Gf7/PnzjY2NH330UVJSEu2oQBBEU1OTh4dH9wkQ&#10;7oharRYKhUOGDIHxPVlZWT1x2SQIQiQSSaXSmJiYtLS00NBQqDX09/f38/MzGo3Dhw8PDQ29lxO7&#10;K5xiohMnfQnMxvLoo4/ataMoGhUVBet+wggSFxeXefPmzZ8//44mYGhxHjVqlMFgKCwsPH78eFBQ&#10;0PLly7syjiAIAotHgT+DKmCmrgHkXUQzduzYzvmcEQTx9fW1S7YHAHBzc1u8eHE3o+n1+gMHDrz0&#10;0ksmk+ns2bNxcXGJiYl3PAeSJKUyWeqfTlo08KXeg4sYeJAkeeLEibS0NNudCYIgLi4uEomEnjQG&#10;gzF+/Pjx48f3fFiKoroP9IEhL7du3WpqakpLS0MQpL6+/syZM6GhoatWrRoowbZ3RWlpqVwul8vl&#10;W7dudePzzSZc2aG0zVQAAMAwDIo4DvWIAAAmk5mdnY1hGCxgQ0uTXUnStmI9SZJKpfLWrVuFhYUs&#10;FisqKqorob8/AwOcjx49mpiYCOug2D5p/v7+LS0t9z6+Uql87LHHqquri4qKUlNT7xhTCA3T8LeT&#10;lJSUnJxMN/r5+QUFBbW0tDzk1E5OMdGJk76EwWCkpaU5/IjH4/F4vHPnzsFcLSiK9qSgBZ2lQqvV&#10;/uc//2lsbBwxYkREREQ3ehQYNWk0GmnXGRRFocvXHZ0g+xvDhg3r3MhkMp999llvb++7vRxXV1eB&#10;QHDu3Ln29nYulztv3ryeWNYIgjAYDJ2tUYmJiQ5tWIMAtVrd2tr6wgsv2LVzOJy6urrMzMxejwzr&#10;VTj8CMZ+HTx4sKamJiwsDOZ+Ly8vLysrmzVr1ty5cwdW3aAeQpLk3r17p02bJpPJpFJpYEBAc3OL&#10;wWCw2wXBxNcEQTCZTB6PZydqQ9GQVsFarVahUNiNBIPjuEqlMhqNUqlUIBBQFFVQUHD06NGgoKC3&#10;337b29v7QVzpgwZBkKKioubm5uXLl9ttJ1AU9fHxKSkpsauudFfgOF5ZWSkQCBITE7lcbmlpaWFh&#10;ob+/v21QucOzgiFHPB6PXkNgfxzHYTKKhxC2YotTTHTipJ+CYdjy5ct74U1ltVrLy8sLCgrGjh2b&#10;nZ3dOQu3HWw229vbm8Vi0Xl2YALkgSUgdo9tREvPYbFYCxYsuH79ekJCwvjx43uommIwGFOmTOns&#10;OTplypRenMOAwM3N7YsvvrALA4d5na5du3Yvmw2CIDonKoeoVKrGxkYcxx999NHp06fDb09JSVGp&#10;VAwGwy7h+aChsbGxsbHxrbfeohW3FEm+//77JptZIkmypqbmhx9+0Ol03t7eL7zwgq2NkqIotVqt&#10;VCojIiLAnzn5S0pK6FAtW2A4c2Vl5ZUrV8rLyz/55JOVK1dGR0dnZGSw2ezi4uIBKiNCYB2UpKQk&#10;u3YURb29vXU63f9n783joyrP/v/7bDNn9pksk4WEkBAIe0AWwYXNDQVc0BYVtGqh7eOjtY/28evS&#10;1sfa+q1Lf9bW2p91a9XaupTaR1BRREBkCQhEwhoCWSbJZJn9zJz9nO8fl5xOs5wECRMS7vcfvMjM&#10;PeecuWeS+cy1fC5BEL6ZTIRNrq6urqystNvteXl5RUVFu3btmjdvXroPYm/E43GwlE+/ETyhZFke&#10;2Fl8fYJlIgZzlkJRVI+xMXNIkqyoqHj66acRQv2Mpvh8vquvvjr9s7y1tbWtrU0QhCEXTRxw/H7/&#10;Nddcc0oPoSgK7C3P0CWdhVAU1d0qiKbpSy655MILLzwdjRiNRntLaPp8vksvvZQgCJ7njdQq+A8b&#10;E1yGGZqmffDBB2PHjv235D5JsjZbguP+dQtBFBYWzp8/3+VyORyOLjFsTdO++uqrvXv3/uAHP4DJ&#10;wuvWrSstLa2oqOh+Rl3XDx069Ne//rWtre3qq6+ePXu24a0djUbNGzjOflKpVGlpaY9K1+128zyf&#10;SCRMGplN0HU9HA7DGBWEkMvlmjZtWnV1taqqff5RlSQJKkG7bK/FYhkzZkwymcyw3yqWiRjMcIOi&#10;qG+Qbkv/y+VyuViWTaVSqqoO0QbGQWdYypRTxWKxnE51IPSnMwyjaVr39yH0FSWTSbfbbcQOYVII&#10;Gqb7H41Gt2/f/uMf/7jL7S6XK90VAWY09zZNmyCI4uLiDz74YOvWrV6v94svvgiFQvfcc0+PyX2C&#10;ICZPnlxWVvb73//+vPPOM764Qp/QkE7r67o+Z86c3t5adrsdkuzf2MHK7XYvWrSovLwc8vtTpkwp&#10;KSnpj+iUJInjOJvN1kUmMgwzZcoUVVVPs7HmVMEyEYPBdKWwsPDuu+8mSXKYjQnBDC2ys7NvvPHG&#10;Hj/IAUEQYrEY+ELDLaIoJpNJj8czLGWiIAiXXHIJ2AOlk5+f39bW1s+DkCRZUlJyyy23fPLJJ6Io&#10;lpWV3XHHHb0pD4IgWJZVVRV21bhdVdWOjo5M9tsOOOAs02PUHxK+bre7qakJmkhOFSglv+yyy2A8&#10;AUEQXq+3n6XJMM8GHBy7XNWg6HL8GYDBYHogw810wwww8+szcqBrmj6kjIgzDEmS5p+LDMPk5OQ4&#10;HA4jkSfLMkwfHpb1EoWFhXfccUf328Ecp//HIUly4sSJ/ZwGBKO0o9FoukyE5uh4PN7/k56FmPSC&#10;ZGdnv/baa6dzcJIkv1mvCQzXOZ1TDyxYJmIwmOEMjGzuUfWeqpIIh8MwZdvn85k8UNO0nTt3chw3&#10;Z86crKys3laqilJfXy+JUvnYMd+4m/IcJysra+nSpQRBGCIpPz9/+fLlQ9ft+ZtxpltfIQCZnltg&#10;GGby5MkZbrnFDApEbxHXc6r++uwHvyKDy5nef1VV+2O7OiAnOn78eDgcLisr63M88ZkmM+/qcDi8&#10;d+/e2bNnn065va7rgUBg9+7dwWDQ5XLNnTvXJN3W3t7+85//vLy83OPx3HLLLfDhGgwGs7Oz0+Xg&#10;oUOH3v7bW21twZ/9z//0x+roG4P/emSM4brVYPmZLr6Nr1iDErUdrvs8iJhs6Tn0fQuDOTuRJOn5&#10;55//n//5H1EUz/S5Dhw48Mknn3z88cdr1qw5duxYb8t4nhdFcSjaa3dB07SNGzf+/ve/r6urO53j&#10;dHR0vPPOOwzDLFy4UJKk119/PZVKGfeCC53xY3V1dXl5+apVq/bu3RuJRODGt956y/g/Qigej7/9&#10;t7dGl48mEJFhewvM0KXLOy1jwIzs9ACtIQ2HX2Yf0wUsEzGYwQR8E3bv3r1v3z4Y1nz6qKra0NCw&#10;devW7jqP47jCwsJVq1aNGjXq4MGDYAyWTCbTlcqxY8ceffTRl19+ORQKDcj1DCJNTU3btm27+OKL&#10;9+/fb9x4qh+0kiR9/PHHJSUlS5YsqaiouPXWW6PR6O7du9PXpH9YHjp0aMqUKSRJOhwOY+xKIBBI&#10;H8FSU1NDW5icnJycPH+fY3UwGAxmsMAyEYMZTGRZfvnllxFCK1as+PDDD0/nOPv37//LX/4SiURk&#10;WW5ubj548GD3L/o0TYuiKMvyhAkTsrKyIpFIS0vL2rVrv/rqK1ggCMKHH36YSqVYlh3qcQJFUd57&#10;7z2fz7dgwYLDhw93ubf/gZm6ujqYuAU/0jRts9m2bt3a2/pIJFJUVNTR0VFeXp6e2YeJsYAoivPn&#10;z9+2ffvSpUtxYaKBpmkcx0mSNNgXcpYCPbODfRWYcwssEzGYQUPTtD179uzZs2fGjBnz58+PxWLB&#10;YPCbHUrX9UQi8eWXX4ZCIRBAPY5Rgfq8ZDLpdDpLSkp8Pl9ubi5N062trSBiZFkeO3bsiBEjxo4d&#10;O9S9cwOBwIYNG2bPnj1ixIhYLGaIj1P6oNU0bevWrbNnz04XcyZDPjRNE0XR7XYXFBSsWLHCeBTD&#10;MFyaAfJFF13E83xeXt555513yk9s+JJKpd588830sHqfUl6W5Y0bNz755JO7du3qHj4XRXH9+vVv&#10;vfVWIBAYBkUUGEzmwTIRgxk0BEFYu3ZtTk7OJZdc4na7S0pKvvzyy292KIZhsrOz3W63xWKhKAoK&#10;ibp/LrrdbqvVKgiCz+crLi6GsdFer5fjuEQigRByuVzQ7VFcXGxMthiKaJq2fv16l8t13nnneTwe&#10;kiSNakJQHrqud3R01NXVHT16NL1qsAudnZ2hUCjdOiQUCjU3N0+fPt24JV13SpJEEATMF05vr3Y4&#10;HOm1p6lUatu2bVdddVU8Hm9ubs5AWWpmUBSF47hIJPLb3/62o6PjVB8Oo+GMsGtLS8trr73W0NBg&#10;8pDq6uqWlpaSkpJwOBwKhTRNS1eW//znP7dv37527dovv/wymUye6vVgMBgsEzGYQWPjxo3hcLii&#10;omLChAkURVVUVBw4cCB9ga7r9fX1Dz744OrVq++8885t27b1dihZlqPRKMuy4MBisVh6jJlRFEVR&#10;VEee1vQAACAASURBVPpdYCRLEATIRIRQdXW11+vduXPn22+/3X/P3rONaDS6efPmyy67zGazRaNR&#10;hFAgEIDxg7BAFMX333//j3/84wsvvHDo0KHejrNnz55Ro0YZscN4PL527dpQKNTjZDOEEAxd7ZJH&#10;hmE26RHN6urqeDze2tr66aefvvHGG52dnaf/lM8Gjh079qtf/eqDDz749NNPzeVdj8CrA16JkiQ1&#10;NDQ0NTWZTGcOhUJ1dXUFBQVlZWUMw1AUtW3bts8//xz2uamp6dixY0uWLBk/fnxWVhZO7mcA3IA8&#10;/MC+iRjM4JBMJj/77DOPx3PJJZdomiZJUllZ2fbt29NnThAE4ff7r7/++lgs1tjYmJ617IIoiqFQ&#10;KCsry+l0appmtVpJkuxuHafruqZpXVprjUw0LDh27NjmzZtZlp07d+7Q/WTdtWuXqqoVFRVbt25t&#10;bGwMBoNvvfXWd7/73ZKSErB+0HU9Kyvryiuv9Pl8paWl6Y9NN/s4ePDglVdeCbdzHLdhw4aWlpbS&#10;0tLebJ81TUsmk/F4XJZlnue9Pq8kSLXHajva2qurqysqKmD2F1g5bt++3efzjRo1atiYmUuS1NLS&#10;YrfblyxZsn///hkzZpzqEWRZhvl+HMc1NDQUFhaaODedOHFC07SioiKv10tRlNfrTSaTyWRSFEWL&#10;xSKK4rx588Bqu6CgYFia/EHGAJ7jN5iLCH8N+vlrrigKDBTusRxF13WO43iez87Ozoy9FyYzYJmI&#10;wQwOmzZt4jiOIIh333332Wef5XkeFF40Gs3KyjKW2e32/nzWplKp1tbWgoICSZICgcD+/fv37NlD&#10;kuRFF12UroEYhoG5W/F4XBAEm83mcrnsdjtBEPF4HIJeixcvnj9/fn5+vkkU5yxHVdVNmzbNnTv3&#10;yJEjra2t5eXlxcXFDocDnimsYVn2uuuuS39Udwc4VVVDoVBeXh5CKB6Pf/7550eOHLnsssv+9re/&#10;9ag5EolEfX19PB7/5JNPvF5vOBxevHhxWzD4v//83+bmluycbMOg+OKLL66srPR4PMNMuzQ3N3d2&#10;dv7whz9MpVLfoCUL/PlAgguCEIlEjCHC3dE0LRaLuVyu4uJieK/CVyzDAa6srKysrOyVV16ZPn16&#10;Xl7esGz+aGtt1XXU0NgQi8cvu+yyU9JnHMe1tbVFIpFx48alD+szipvTF2uaVltb++abb44dO3bZ&#10;smUw+cZYput6JBJ59dVX6+vr77///uLi4oF6gphBB8tEDGZw2LRpE8/zq1atUhQlLy+PJMmampr1&#10;69fX1NTMnTv3VI8my/Lx48e3bNnyv//7vzBpPpVKdXZ2GqlkhFBzc/P777+/ZcsWRVGsVuusWbOu&#10;vvpqRVGqq6s//fRTRVF4np8/fz6ooiFNMBhsbm5evXq11+u12+0sy3Z0dIwZM8awngElEQ6HeZ5H&#10;COXk5FitVkMmGnpC0zRN0xKJhCiKO3bsOHLkyG233dbS0mKz2XrUHEePHl23bp0oih0dHZ2dneXl&#10;5S6Xi6GZ//iPH/zud7+76aabjAtgWXbYRBDTqampmTJlypQpUxoaGiKRCMdxoD9gtltLS8vOnTvH&#10;jh07Y8aMHjdQVVVBECC4lUqlkslkWVkZOtkY1GX+ISxwOp3GTsIUclVVIcZGkuThw4cjkYjb7X72&#10;2WcvvfTSadOmDTNdvmnL57t27tQ0ra2jfdSoUePGjevnA+Px+F//+tf9+/enUqnrrrtu6dKlcDsM&#10;a+Y4zufzwe8OvFKKomzZsmXWrFktLS2ff/755ZdfHovFZFmGt7Qsy/v27Ttw4ABN0/A7hRk2YJmI&#10;wQwC8Xi8rq5u0aJF6YqwvLxcluXt27d3kYmKojQ2Nra0tEiS5HK5Kioqumc8fT7f4sWLW1tbJ0+e&#10;XFRU1NDQsGPHju985zvpIQGapsvLy2maLikpmTp1qtPptFqtX331VU1Njd/vX7BgwaxZs87os84Y&#10;O3funDhxYmlpqaFF7HZ7LBZLX0MQxI4dO/bv36/r+sqVK4uKilC32RIMw4wePXrt2rUIIVmW77jj&#10;Dr/fv3v37t6cDrOysq655pr29vbbb7/dGIDLMIzL7SJ6ajwfZkAp7be//W2SJAsKCux2e0dHB8hE&#10;WZZfeumljRs32u32SCQyc+bMHh8uCAJFUR6PR5KkSCRisVjgS0sgEHjppZcoilq1atWIESNgfSwW&#10;AzVjvMkVRZEkiSRJCKrJsrxhw4Zdu3a1tbWNGzcufeWwobO97eChgw88+GB9ff1HH33UT5koSdJ7&#10;771XXV19//3379+/f//+/SATNU07fvz4E0884XK5PB7PjBkzrrrqKnjfgiifN29eTU3N0aNHJUn6&#10;4osvIpHILbfcghCSZbm+vn7SpEnxeHzUqFFn8hljMg2WiRjMIFBbW6tp2pIlS9JvpCjq/PPP3759&#10;uxGDASRJ2rZt286dOxVFcTqd3/3ud7vLRIfDccEFF8D/ZVmWJAnyd+mxk7y8PFVV4ZPVqPeaOnWq&#10;z+fbs2cPBA/OyLPNLJqmHTp0aOHChemyzOFwpAdWEUIEQeTl5YVCIfBBTL/LKMMnCGLp0qUbNmzw&#10;er0LFy6EZeFwOD2mlU5paWk4HCYIIn36LToZDCOHe8FWc3NzKBSqra394osvWltba2tr//SnPz3w&#10;wAM2m42m6Ztvvnn58uV+vx+akbuLZjBNZFnW4XAIgpBIJJxOp8Vi4Tju6NGjbrd75MiRu3fvNmSi&#10;KIrgTGTEDiVJEkXR4XBA8RxUKK5YsWL+/PmGah9OaJpWd+LE5VdcMX/+/Lq6ut/85jfp7VOapqVS&#10;KcgL22y2dInMcdyuXbtuueWW4uLiuro64y5VVfft22ez2R566KGWlpaGhgb4XdA0ra2tzWq1wssx&#10;btw4OLhRpGixWKZNm7Zhw4bJkyd/gxJJzNkMlokYzCBAEMRNN90E3QwGEIORZXndunXLly83brfZ&#10;bCtXrly5cmU/D05RFMuy8JHZJcUmCIKiKN0r1jVNSzd/HtKoqjpjxoxp06al3+j3+/ft25feHqTr&#10;+vTp0w1fG+MuqLgyRExeXt6KFSvSD5VMJrs4DcFHKTykvb1dVdUuMlFRFFVVh/3H5xdffJGVldXS&#10;0uLz+SZPnjxmzJhgMAhvNpIkc3JyJEmqq6sbOXJkjyV0iqI0NTV5vV6SJFVVFUURtpHjuKampmnT&#10;ppEk2dLSAos1TWtvb9+7d+/27dvXr1+/YMGC2bNnQxwxEAjs3LmzpKSksLDwe9/7XiZ3IMMEAoFI&#10;JPLwww8jhIqKihRFaW9vBxmtaVpDQ8Onn34ajUY9Hs+1116b3gnEsuyNN944Y8YM0H9GKSFUYowf&#10;Pz43Nzc3N7eystK4vbW1lWVZq9U6b948hmEg7mv8IjAMU1xcHI/HZ8+enUqlSJIcljUV5yZYJmIw&#10;g8B5553Xo68yy7Lf+973usi4b5CsVFU1lUp1d+ODJpXux1dVddhMFmYY5oorruhyI+hvQRCMiGmX&#10;XU2Xj+hk0rnHWv6CgoJwOJx+S/qhNE0rLy/vIoMURUkkEuljoIclGzduvP3222fPno0Q0jRt3759&#10;7733HmyFruvNzc2PPvpoKBSaPHnyPffck96nBUBxxciRI+H/PM+D1JAkieM4RVFqamouv/xydNJS&#10;+x//+AdBEKNHj549e3ZlZWUoFKqpqdmxY0dNTQ1Jkv2v0huiKIryxhtvjBkzBvSf1Wp1u90tLS0g&#10;E0HYJRIJj8cTiUSSyWS6TLTZbBdeeCE66ZBgNMkRBOF2u4PBIHyxMb5kgp8ldIDBjTCLsrGxERbI&#10;slxXV0cQRCgU2rhxo9/vv/zyy4d9lcU5ApaJGMxZBEmSAzKWQ9M0QRA4jutiJhIKhYLBYHl5efqN&#10;giCEw+GCgoLTP+9Zy8iRI1euXNkf4490Udh9Npqu6wsWLOgtbYoQKi8vv+2227pHy7xe7/CWiXV1&#10;ddFodPz48fAjQRDZ2dmRSCSRSLjdbkjx/+QnP7Hb7ZAX7n4EVVXb2tqgbBGcmwzJ3tjY2NDQMHPm&#10;TPA5pyhq5syZkiQpijJv3rysrCxN044dO7Zr1y5RFO+8886LL7542Eezqqurd+zY8dhjj0EqQFEU&#10;r9drWJpTFHXBBRcYhShd4t9GAS58e0l3j7dYLJIk1dTUdHR0zJgxw+fzwcpUKpVelAKJbMMHFF67&#10;QCDw2muv+f1+6IPGMnF4gGUiBjPcgFBKSUlJ96ZO8FPsMjPX7XbDRJYMXmOmsdlsRgbtNPF6vSb3&#10;WiyW7nEyu91+zz33mD9wqPP+++9PmTLFKAEkCCInJwdSwGBqwzBMSUmJyRFkWY5EIpBoZhiGYZgj&#10;R46cOHFiz549wWDw8ssvv+6660DEkyTp9XotFouiKJDKJ0lyypQpqqoePHiwuLh42GvEVCr16quv&#10;lpaWlpaWHj9+vL29vb6+/uDBg2PHjk1fBuFwTdN66yvfu3evz+czap11XW9ra6uuru7s7FQU5eDB&#10;g3fffTdJkuCJWFRUBEOG4OtWetLZYrHMmDEjPz9/9OjR2dnZZ/jZYzIKlokYzDCEpuke2ywmTpw4&#10;ZsyYLkVy+fn5ixcvztSlDWF6mzDRn8BJlzrUYYau6+Xl5V3yvNDlcOzYMRPvw/TFyWSys7MTKiUc&#10;DsfUqVOrq6t/9rOfuVyu0tLSOXPmpL9vBUFIJpPQVGHcmEqlJEkaup7w/UTX9S+++OLEiRPf//73&#10;X3311UOHDnm9Xo/Ho6pq+jdAXdeDwWAikYjH4x6PZ/To0V3KJ1Kp1O7du7s00sXj8dzc3AcffFBV&#10;1UceeSQcDufk5ID/P/gZ5ebmwgtNUVQqleI4zuFwkCRZWFg4vN/k5yxYJmIw5xAWi2XYN1KcOXrT&#10;gji5RhBEF7WBEHI6nY8++miP+eXukCSZlZW1atUqqIggSbKkpOThhx8GE3hBELpIHFEUZVl2OBzp&#10;3UIEQdjt9iE9i7w/JBKJv//979OnTz/vvPPA9bCwsJCm6SeffDK9oVuW5bfffnvXrl0ej2fatGkl&#10;JSXpv/uqqtbU1Hg8nsmTJxs30jR9zTXX2O32rKwsURRzcnKSyWRWVlYwGKyvrw8EArm5uYsWLRo9&#10;enQ8Hg8Gg19++eU///nPLj1emGEGlokYDAaDGXgIgjilgleHwzFnzpz0WyiKApXZo1UTpFPTW9RT&#10;qVQkEuneuTXMqKqqamxsXLVqVVFR0Y033mjczjBM+jcWmqZvuOGG+fPnl5WVdc8txGKxrZ9//q1v&#10;fzv9RpIkjepSaN6iaVrX9SNHjkQikWXLli1atIhhmNra2vfee6+urq6srGz+/Pln6nlizg6wTMRg&#10;MBjM4HNKQVmPx3PVVVcZTtrArFmzpkyZ0tu47eGBpmmfffbZtGnTpkyZ0v1eQRCM/5MkOWLECMNm&#10;ssuyzZs3Z2VnZ2dnJxIJiMKSJJmuuWOxGNgYURS1YMGCtrY2XddtNpuiKDRNz507d+bMmV9++WWP&#10;x8cMJ7BMxGAwGMwQgyTJLnIQzFyGt0ZECEWj0fb29nvuuad79QhJkp2dnX0eQdO0+vr6999/f+SI&#10;4t89+1ubzWZ3Om655RaYgpOTkwNrDhw4MGLECGiDIwgCOqARQjRNjxkzpqSkZNeuXb1V62KGE8Nt&#10;chEGg8FgMMMVu93+wx/+MN3CxqC0tLQ/0wh1XW9paZk4ceKEiePLy0e73G6r1UrT9FdffVVdXQ1r&#10;kslkdXX1woULjUeJotgl3KtpmjE+GzOMwdFEDAaDwWCGBizLpjedpLN06dL+mORTFLVw4cJ0CYgQ&#10;ggdGIhGe52VZ3rFjh9frLS0thXvBrDvdbUdRlEAg0NHRwXHcsI/gnuNgmYjBYDAYzJCn+zDx/kOS&#10;5NixY3fu3PnRRx/xPN/R0XHrrbca99I0vXLlyvQ0N8uyM2fODIVCXUxYMcMPosfaAphSlfmrwfQG&#10;fkUGF7z/ZwK8q5kB73PGGNJbDSHDqqoqt9s9e/bsHrvLu6CqKkEQ/cl0DyxDep/PTky2FMvEoQF+&#10;RQYXvP9nAryrmQHvc8bAW50Z8D4POCZbiltYMBgMBoPBYDA9gGUiBoPBYDAYDKYHek06Z/5SMBgM&#10;BoPBYDCZp7ekc69dUTjxf1aBSzEGF7z/ZwK8q5kB73PGwFudGfA+DzgmwUGcdMZgMBgMBoM5s8Tj&#10;8TfeeGPIWQhh30QMBnOOcrDmwPvvv5/iU/68vDlz5owYMYJlWZqmRVFUFCUej6uqSlGUKMspjtM0&#10;PScn2+VyWa1WmGwrSZKu60jXFVXVdT2VSvE8L0kSz/OJREIQhGQySVEURVF5eXnnn3/+N/a0GwaI&#10;oqhpGgSB4D/gotJlhoeu67quq6oqy7Ku67DVDMMM0lWfRUDwDDYwPfDT5cfuj+ryEPP1/bkM4+Gy&#10;LLe1tdXX1wcCAbvdnuXz0TQtipIgCjAburCwcNKkSed4DZumaR0dHTk5OZqmvf/++zzPD7n387n7&#10;ZwuDwZzjrF23LhAIXH3NNTUHap5//nn4CCQIQhRFnudZlrXb7QzD6KpmsVg0TVM1VRIlRVPBZ1jX&#10;dZ7n7TabhWY0pFtZFiHEMIzT6aRpmmVZl8sly3JTUxNBEFOmTHG5XIP9jM8sIGUEQQiHww0NDceO&#10;HWtvbw+FQoqiJBIJhJCiKAghiqJomjb0otVqlWVZ0zRFURiGIUlSkiSr1QqbzDAMy7IOhyM3J6e4&#10;qJi1sm63y+Xx2O12m41lLBaSJCmKAl1CURSoTLie4aTLDbHVRXX1JsKMNzM6KS5DoZDb7e4+CRqd&#10;VOcIoWQymUqlVFXleV4QBFVVk8mkoiixWEzTtGg0qut6YWHh7t27w+FwMpkURTE3N9ftdre2tqaS&#10;KQtDO5xOl8slSlJjY+OFF144ceLEc1kmxuPxV1999dChQ4sXL66srDx+/Ph999032Bd1ygyf3yIM&#10;BoPpP7qud4Y6/+M/75wwYcJll1+maVoymdQ0Tdd1RVHefPPNESNGXH/99aA/4CGKooCChLSRqqpv&#10;vvnmFVdcUVFRQRCExWLp7jOcTCb37t0biUSGsUYMh8O7du2qq6tLpVJHjx6VZZmmaY/Hk5WVNX36&#10;dJfLRdM0TdN2u/3gwYNfffXVbbfdRhCELMsQVrHZbLDniqLY7fZ4PP7pp59WVlZWVlbKshwOh4PB&#10;YCKR6Ozo3L17dyweT8RiFEVJsqzruoW1UhSlqqqu6yRJWiwWQRA0TbPb7R6PJxaLfec73xk/fnzm&#10;/Z8HnI8//njnzp26rkuSpKoqTFjmed7tdmuaxvM8QoiiKJIkBUGgaVoQBJvNJssyRVFer1fX9bq6&#10;OpfLBe9D2CgQ63BMkOypVCqRSHg8HoZhNE2DaC4oS4qiAoGAIAgIoeXLlyOENE1bsGBBj5P6NE2r&#10;qampra09lzWipmltbW35+fmXX375H/7wh127di1evLg/puVnG1gmYjCYcxRd1z0eD/yfJElDycmy&#10;7PV6jduN9SB3HA4H/BiPxxmG8Xg8Nputt1PIshyPx4dTWKs7r7/++uTJk2OxWFlZGeTWy8vLs7Oz&#10;u4gzRVF4nq+qqiooKLBarb0djWEYyPuzLAsR2ZKSkvQFsiRRNM2nUuvWrZNk+cILL7RYLKB7eJ7X&#10;dZ1lWZvN5nQ6X3zxxYaGhoqKimEgEw8dOhQIBCZNmpSXl0cQhNPpZBjGarWqqqqqqqZpjY2N+fn5&#10;2dnZ8BaNx+Og/KA6giCIyspKXdfHjRsXDocRQhCCZVmWoijQhSRJ6rr+4YcfLly4cPTo0fDw9Leu&#10;ruuyLMdiMY/H89VXX0mSlK4R0ztKNE3jOC4ej2dug84+SJIcM2bMmDFjOI6LR2Mzzpt+/vnnD/ZF&#10;fROG8x8vDAaD6Q0IE56OgIM8qYlGhDWpVMp8zVDn7rvvJkmyurq6pqYG4kw9QpIky7I8z4fD4YKC&#10;gt6WWa1WmqY5jkuP46bDWCwIIYfTyVgsXDLpcDj8fn+Ph1JVdcjVgfWIKIpVVVU/+MEPLr744h4X&#10;KIqyadMmmqZnz57d4wJZlteuXev3+6dMmWJ+okQioes61NR2uRdC5rm5uTzPBwKBLnvbJWwIwd1z&#10;OZoIaJp2+PBhQRCysrIURaFpWtM0VVVpmh4qmzPkv2NhMBjMNyCVSiWTyR7DWrqux2Kx7Oxs8yNA&#10;nrTHYq90hkEoyxx4gi6XC1KfJrAsCyErkzUURdnt9vQSw96AUJnJ0URRzMrKGgb7Dzl6k680uq53&#10;dHT0mP81SCaTHMf1eS5VVft8S+u6Loqi+Ves/ryC5wKRSOS9f7z3ndtu+/iTT9avXx+JRGpraz/8&#10;8MMhZOiDo4kYDOZcRJZl6J/ofpeu69Fo1DwQBRVdCCGT/Ck6lz4sc3NzoXjOJEYCLSx9ygsoNOzP&#10;SUVRNNleeIn7c5yzHJIkjX6U3tA0zVxHwub3idGEbo6u6+ZldvAlqj9nHK7oui4Iwpo1a8pGl12x&#10;6Iqy0WV/+tOfPvzwQ7fbfe211w6hby9YJmIwmHMR889dTdOMGsQegToti8ViLhNVVRUEwfxQwwOf&#10;zycIAtQU9rgAdoyiqN4WANCWC4Y45mckSbKLn073BUMoZmMCZIGNOtoeFyQTXBfFbDxzeJfrvSTx&#10;u9BnJcbXbdGaTpGUYdOTfi86WdExPDb/dIjH4/v27fvpT39KkmRFRcXjjz8eCoWgErTLSqPZvMv/&#10;jT9TgygrsUzEYDDnIqlUiiRJnueNmAfIPoZhRFEURdHv96uqCn+juwfJNE2TZEnX9T6rG2VZHkKR&#10;g29MXl5eKpWSJKk3FUgQhMPhkCQpHo+bpEehAI5hmD4DgRRF8TxvEk2E1t1hIFYgUmgW3tb1SCRC&#10;d6kmNN60OkIISaJk6V+lJvTEAGkH00G+Q/I6HAplZ2V1dHTouu5wOOC3QNO0eDwuSVJnZ2dbWxs6&#10;bZvGsxM9HU0DKQdvs/R/NU1zu90PPvhgVlYWeKwqiuJ0OjVNE0XR2E+EkCzLUA8ApcwdHR3xeJxl&#10;WVVVbTab2+3OysrKzc0drG+bWCZiMJhzkYMHD7a1tb3++uvgBmdkh6H3s76+ftu2bTk5OQzDwN93&#10;iBpSFMUwDPjztQXbRFHs6OggdB0RJEF+7YkDvboQBoA2l8F+rpkAesNjsZi5BAS7RJPjwIL+yAtj&#10;n3tb4PF4QMf0de1DAHAUgq0ztgjugkpBq8UaiURCodDXt+s60hFBEozFQlO0oiokSSqyAo42CCFF&#10;UeBbELwo0FohiiLHcS0tLYlEor29ffv27RaLBSx1WlpaOI5LJpOyLMuSFOoMfbnny3f+/ndVU+GF&#10;gMx4KpWCHufJkydPmDBh+GlETdOam5vD4XBnZ2ciGo8nEyRBen1esCjq7OyENiBwznK73RRFWa1W&#10;URRlWY5Go2AXD5l9RVGgvha+A8BfGIIgbDZbVlZWKBQSBIEgCFVVGxsbzz///GXLlg3KU8YyEYMZ&#10;wmzfvv2tt97qc5mu69XV1ZWVlf35q718+fI5c+YMxNWd1YwcOdLj8dxyyy2gDqGvEyIlYA3N8/yB&#10;AweM8ACkOA3ZJ/J8e0dnNBR++Y8vyZqiK5qKNI/Hk5eXV1xcnJeXBx51giAYBoHDG7vdbrPZRFE0&#10;WdP/usP+rDFs/3pbMHr06OrqanNVOiQA15tkMtnU1NTW1sZxXDgcbmlpAZfERCIhCkJTY9OevV/a&#10;HA5VVa1WK0mSSEc0RdpsdkVRSIoKtrTs2bf3k083wLcXw8+cpmlJksB+kiTJ+vr6SCRCUVRBQYHd&#10;brdarcFg0GazLVq0yOPxgEuRyAv//Oc/J0ycMG78ePC25HkebHqcTieEygKBQGNj42Dv3MAjy/KL&#10;L75YXV1dPrq8rLTUbreLmsq38larFeLofr9/woQJLpcLGr2hghnKoGmaBslIkiS4HzidToSQ1WqF&#10;e3s8oyRJu3fvDgaDGXyW/waWiRjMEOatt97avHnzvHnzzJclEonNmzeXlZWZ90IihDZv3owQOhdk&#10;IsdxkM1JvzErK0vXdafT+dlnn61cudJEVYui+MWWrYeOHLr11ltlUZZUmeO4zs7Ourq6zz77rKGh&#10;wWazjR07trS01IhEDm8g7JFMJk3WCIJAkqT5bmiaJklSjxZCXVQmjMYxUYHjx49ft24dx3FdXuUh&#10;Bxi/b926tbm5WRAEQRCys7MhfFtcXFxSUuJ0Ojdv3lxSUjJ16lSQiQRBsCwLLT4cx/E8v2XLlpKS&#10;kkmTJkFzic1mIwiCoiijYZxhGEVR3njjjRtuuKGsrMzkuw3HcRRDO12u/Px8uIYuCxRFCYfD/YwK&#10;Dy0IgsjPzy8vL1+xYkV3z6AzBEmS5r9ZZxQsEzGYoc28efN+85vfmK9paGh49dVXH3nkkS5Oxd35&#10;0Y9+NHCXdlbT2dlpeGinA23OfX4AqKoaTcRycnNdacq7vLx89uzZPM8fOXIEJt6CufG50MICaUdN&#10;02DyHmQzIRFpjG+GyR/mu9HF0rnLXek/UhRlntAvKCigabq1tdXr9Q7p8lBIaH7rW9+y2+09tl7J&#10;srx3716Hw1FUVNTjESRJ2r9/f1FRUWlpqfmJIEZrHv8mCMLlcpnEceFFBFk//GSi0+kEhZ2xM9ps&#10;tkEMimOZiMFgzkWSyWRvraMwtaLPI8iy3KPisdlsU6dOhf/X1dXV1NSY9KgOG8CQed++fdXV1YFA&#10;gKbp4uLiESNG5OXl5eXlWa1WsBCCMjhJkkiSBOnWRcBBkahxbxfSXxcopzMJWVmt1pycnI6OjnHj&#10;xg30080oIEpgFp/JGnNbxH6+q8EWu89loiiaCBeCIOx2uzFru8+jDS36rK8dWIwplBk7YxewTMRg&#10;MOcivTVbgNsZhG3Mj9Bne4oRP4MKpOGNrusWiwVsyadOnRqLxY4fP15VVZVMJuEu2NJAIPDnP/+Z&#10;oqjCwkK/35+VleV2u8GBD+JkgiCkUim73Q57S6SBEAJRCHEsmqYlUQw2tzjsdoIkWZaFfiOo+Ot9&#10;OwAAIABJREFUjbNYLBC5hB8Hd3NOE1VV+2yEMsrgegP6Ifo8F7RW9LnM3KAHIQTO8xkLuWUM+PsA&#10;2faMnXFwg7JYJmIwmHORcDg8fvz47rfrus5xXH8CKmBXYbIAphhbLJZzQSYSBCGK4vTp09MHyum6&#10;nkgk2trakslkc3NzdXV1Y2OjKIqpVKquri4cDoMjIMRL3G43TdPJZLKtrc3hcBw6dIhlWZ/Pl5OT&#10;43a7oXIukUjwPB+JRDo7O1tbW5saGjs6OgiClGXJyrIWi4VlWUmSYGaJy+U6ePCg0SA8dIFqQnOx&#10;63A4zDPFLperP1rTbrf3swzO/HoMvT7Mks4IIY7jMtmUpmlab/OiMgOWiZhMsHv37lgsdqqP8ng8&#10;M2bMOBPXg8FwHNebw59hl2gC5Eb79HYBt4vhF1PpDow88fl86TcSBOF2uyFqO3ny5LKysvb29tWr&#10;V0MOGkxDotFoOByGLg0QFrt376ZpuqSkJBKJBAKB48ePw27b7XYYDJ2bm1teXj558uSNGz69ZunV&#10;2TnZSYGH8BV0q5AkWVdXt2/fPpj7Nzg7MqBAe7LJvagfui2RSPR5Fo/H0+fQRagfOEecnrqg6zrP&#10;8+YW8QPO4HqvYpmIOeNwHDdr1qySkpJT+rBUVbWhoSEej58LkRhM5iFJMhAI1NfXW61Ww/gNbEEk&#10;QUI6SqVS6GQxPjSEpo9GgPok82iiUcgvy/Kwb3aORqOyLHeRielAtu5rk7+TrbgQL0zvq5BlWRRF&#10;h8NxySWXmIv1eDxeVVVFMNSYcRXd/7YUFxfPnz//2WefzcvLG+rlcfBOM4lg6bpu1Np2Gb7yr4Oo&#10;/Qrs9fOvdJ9DjJLJJPxO9edoQ45MNqURBMEwzCDO/MQyEXPGgXTJ3r17e2ws7Y1oNOrz+c7NL6yY&#10;DEDT9KFDh9ra2nw+n9PptNls4GCsquqx2qPtnR27du3SNI1hGLfLxbIsebIeH8RfMpmMRCLZ2dmN&#10;jY0Q5mEYBpy3VVWFWAsY3cGghWEP9E+YfKmD8SqgAk2OA4FDMH82n3ADkxLNPz5zcnJCodBQTzon&#10;k0mbzdZnIQSEuAhjCkhacFHXNJIkRF7oMlgFpY2GM6yeu7SnQOLYGL4HX5AoioIWIkMsph9NlmUY&#10;zDhAG3B2Ad9zMnY6kiRdLhd8ax0UsEzEYDDnIrquL126ND8/v7GxMZFIgE1xZ2dnIpE4duK4z+Nt&#10;bW2F2QkEQoIokgRBUhRCCPo3U6nUwYMHOY4LBoPQy0KSJAxdUFUVxjAkk8lYLDbUTfv6Ccg7kwgT&#10;1L1ButnkOLCZ/ckUQ5TFPEI2cuTI9evXD3WZ2NraCjaHKE3VGRPh0MmMv9VqBVdFSZI0VRVEkef5&#10;ZDKJdF3VtKbGxlgslpXlQ4jQNV1FXzeJJzkuFo0SBGGxWkmKCgQCzc3NDocDvhFB4URBQQEko1Op&#10;VCQSSSQSjY2Nubm5DMOwLAvikuO4RCIRiUTi8bjH42lraxvq294bsNWZPB3LsrIswz5n7LwGWCZi&#10;MJhzEUEQHA5HWVlZWVlZ+u2SJP3xj38cOXLk1VdfDbdAJ4ohR0iSFEUxGo0mk8m5c+dWVFTAmvb2&#10;9mAwyPN8Xl5eVlYWhHbq6ur2798//Kr4u6NpWp/FmmCpaB5kMgbd9rlpkNBUVdVEU5aUlPA8n/li&#10;soGF53m/3w+7197eHo1GoQ0IIdTZ2anremdn5549e6wsu/6jj2RJRkhHBGmz2xwOh6IoNEUpsnL8&#10;+InsbB+fSgkpXtFUh8sJw+Ly/P4kx2ma7nK7ZEVpaGgAaQhdR21tbTRN5+XlMQzDcRwUZkiSFA6H&#10;jxw5AoNGCIIAnWq32y0WiyiKra2tFEVdf/31g71zZwSSJDOcAgYbqcHK4GOZiMFgzkXi8XhvlYXQ&#10;nmz8CD2z6QvAE87lcvn9fr/fDzcWFhZ2OY6iKPF4HDLRA3rtZyOQhTTXdhALMf+IJUkSlvUZUIQW&#10;aUEQTLSp2+2WJCmVSnm93qEr1hmGCQQCa9euPXr0aDgcVhRl7NixiUQC4qkMw+Tl5ZWUlEyfPr1y&#10;yhSKopxOJ80w6T6LkiS9+eabEydOnDlzpsmJVFWtqqrq6Oi4+uqrNU0LBoOJRMLj8SSTSegfstvt&#10;drud47h333132rRpo0ePhrogGDXkcrlIkpRlORgMrl27NicnJxO7k3Foms5kCljTNGgqwjIRg8Fg&#10;MgSUvvU2EU5RlP7ky8Dkz2SBYcM7dAVK/wFtZ75vsO3mBcdQwggZT/MzQpGouVkg2HQP9RJnkiS9&#10;Xu+8efPmzJnj9XopiurSziJJUiQSKSwszC8o6PEIRieW+Ylg8w1R0v2bD8AwDGSle7ROtFgsfr+/&#10;uLh4uL7tM+zyA73VgzjJaaBkolKz/t3tbZIVIYQsWcUV58+ZljuEY/z9RPnixQf/+xPvq689XDH8&#10;nyzmbARMLhoaGsyXNTU1Gf+aE4/Hu0TOhiWQqeyxwAg+APr84k6SpM1m6zOooKqqeVZ02JCIxTVF&#10;JRBKn7CS3g9r9Kb0WV8Fyes+Nw1iaeYrWZZ1OBzwEgxp1aIoinmRK8dx5k/Q3FInfVmfGdU+61Dh&#10;u9aw7O43KgUzdkZN0yKRSI+zADLDQMlEYfMzDz5zOP2Wxe/sfW5ar94IZxdC3drvrHht+V9eWTba&#10;1HtFqXv85ruEG3/z82UVXz/uk3fbq2aeE32MmLOS6urqzZs3v/rqq/1ZnO57bMK8efNO76KGADAa&#10;pLdooqqq/SllAw8/kwWyLHMcBwVb3/xahwjJZJLn+aqqKofTabfbWZaFZD1434D4iEQiFoaxMBZw&#10;S4GsaBdF3v8WFtQP6WM0YZzWcxtsEolEdna2+Rpz0yVofOnPwDdzpxvjaDzP92nTOJxaWMAqEhqw&#10;MlyYqGma+RjGM82AJZ1dboTG3bfro7t8SKh67ac3/+zdX/3lu2/dNW2gjn9m4Vu/DO6aG+9rmRKv&#10;rjqcmGvED5y3vrl/qUD7cCgRM0hUVlaWlZU98sgj5suampouvvjirVu3FhUVma989NFHz4VoYiQS&#10;MYl26Lrep0yEjw1z/Qd9ADabbbi6x6UjSaLb5dq+bVs8wamamkgkFEVxOBw2m42iKJZlSZIMh0JN&#10;jU0vv/RSTk6O3+/PLyzw+/1Q0PZ1llnXZUWxWCy6rsuSBJ/HxrAyXdcJROhIJwmCONm/YrQAG8Cg&#10;Z6O2sZ/y6Gymo6OjzzdkujdNj8iy3J8ZB+ZJfADML03EN2jEof62h1yNpmler7ejo6O1tbWyshLu&#10;yuQUFjR4VYnAwNYmWhmEEGJnfftb/p+9+y+7d67uxUcffOKdXQgh/7gbfvnHxxaMZBFCR167ffHa&#10;Sb9Zhh5/4Ll2hPwL7nr1d/dVOBFCwpr/XvASumFGw3NvVqH/s3b/6knOSM2an/74vo8OI4TQ3NW/&#10;fuLhZbkIIYRq1vzye/e+1I4QQvOf3/KHy0eyCAlVr/3yRz97ox0hhMbd+dxv7l1SgRASDr82adFn&#10;T76wdOMj930URCh/8fNvP335SPbI3+5a/MA6hNAz101+BuX/n7WfrB7V9toTv/j565sQQgjl3/H/&#10;vfjQsklC3ZqFl9zXjhB6etkFT6NxD7//yupJR959YPEDtnWHn6pgERLqXvul8ahxdz731L1LJpmc&#10;d0B3HnOOAlMuSkpK+rO4qKioz5WDmNrIJFVVValUavfu3SzLWq1WlmW9Xq/NZrNarfDx1mf8Dz4p&#10;+1PsdS70ryCENB3l5OT85Kc/5QVBUZRwOCyKIoxXAUM+WZZra2tFSSooLOzs7DhWdyzF8zD2Iz8/&#10;3+Fw0DRNkZSiKkePHgVx+XUsUJY1TUNgB6Npuq4zFovX4yUpMhAI+P3+9vZ2h91BUZSua4qqJjku&#10;wXGCICiyQpJkqLOzz7EiZzl9GrkbLjm9Afvcn1Qp9KD0ucb8DwWEJIf6O58giGPHjh0/fvzCCy/8&#10;6KOPsrOzKysr4allMlBqDHPK2Bm7MLAnFnmEaK5lw7NPtyN0XiG8jSIv3nDpE4fRdT//3VVZ9Q/f&#10;9evVc9HG+qdGIiSLCFU996MqtOjuh8YH1zzzznOL/0/F4d8voZHCNQSPVj13FM28brHfhZDS8vHi&#10;Jfe1o/m/eOFWVPPaT3533zXIv+3hi5TGNdfe+5J/8X0v3jBq+x9+XxviLx/JHvnbj2/+2Tr/4vte&#10;vGnUZ7+9+/m7FrlG7V89yakoIkKb7v/+Jv/iVf9V2PrMi+vu/Pa47TvucpUtvHlB3ZufHfYvXrWi&#10;zDPBTXMH//bz1zfd/ONHZxWKa558/JV7l06ZUbskb+Ltt8x84vVdaNwNNyzJzyl3I4TkRDtCKKYg&#10;hCIvXnvpE4fR3NUPLRuP1jz5+PN3LRW8VQ9dlNvbeXMHdOsxGEz/0TTt/PPPr62tVVUVPD6MoJem&#10;aS0tLQcOHKBpGj5ZYQ3oSJCPJElqmuZ2uyGtDAYZ4OSiqqrD4bBarbDG5XLZ7fbBfrqZIMWnNAIR&#10;JAkO29299MGUOJFI3LziZnQyVNPe3n78+PGOjo5UKiUIAtJ0WZYjneEkazl69KiiKJqqIkSwVitJ&#10;EoggdE0nEFI1VdX0WDRaW1vb1ta2Y8cOC8M4WJskK6osqQSiSIph6FSKJ0mirTUo9JUhPctJpVLF&#10;xcUmC6BDxUTeQbtJn8P6EELQP9SfqzoZ60W6rnWxcgR/nP4c5CynqKjok08+OXDggNvtvummm+BG&#10;GESeycuQZTk3d9Akw4DKxMO/njPq1/Bf/+oXnl42GiEkHH7/icNo0a8+eurGCoTQx35x6ref21Tz&#10;yK2Tvq4C/K+3q/5zVi5CN6D95z2z7u/7n1gyzYlEhBCa/+ddr16YixBCNS++1I7yf7Pt1SWFCF2x&#10;wHm89Efv7+x4+CJbPIQQKr74sgULKhYsWIIQQkrdXx5Yh8bdt+73d/kQWjB7xJHyZf/YVLt60tfp&#10;7+l3v/KX+xbQCI0Rvrzz9S0nuLtmzVr2Mzf35meP3P4f962exCKEkP+emmMPszRCCF06Vpy05NcN&#10;oQQaWbH6sce2v74oef137l09Kf15Myef5ti7X3/lvosQQksuLr9q5h2v/PbDH150a2/nzcUj6DCY&#10;QeLSSy9VVVUURY7jYGgKGBFLkqSqqt/vDwaDUHoI3+N1XYeBfvAhChEXSZIOHjwYCAQoihJF0XBT&#10;A9FJkiTP85IkTZw4cbCfbiYIBAKQPu5tga7r0PEDGWRj3HN5eXn6MlmSPlj3gcPpWHjJJeZ6JRqN&#10;vvDCCzNmzKioqJAEKRIOyYqa48/Jzs622+00TYuCSNP0r/7v/x3qRXLxeLzPLxswE8VkgYWx9Cea&#10;SBOUIkoorWldURTo/Te6WziOk2U5Go91dnbKkpxMcjzP6yd7j3iej8fjMKOov8/wbMXv90+ePPnl&#10;l19+6qmnIO8PtYmZlIlg128Yb2WegY0mLv7FCwuP/+2pVz4LFvu/bnRWFBEh9NEDi67607hoFCF0&#10;GCGU+Pq9mkRo5gVTQCP7Llgy7pnDya/viSP/j3944dfqmavZtgsh9KNlc55HKOr1osMIoZ0BAU0b&#10;NWcRQh89sOiCNSsf+vHqJbNGIiF+BCF0+NcrFq2D07Uj5Bf/9btx6RUz4TkXjhmHUBLqCwRFRAhJ&#10;Mo8QixBCrLN979p312yuCXQGD2361/MTUkmEEmIPv2nwNC+9+OTnQe7MG2ehn8dFGSGm9/NiMJhB&#10;IS8vr/uNoBd1XZ84caIoigzD8DxPURRMhIvH4+BvDCETq9U6fvx4qKiDlltQkBRF8TwviqKu6xaL&#10;JTc39xyZwpJKpczHr4PZiiAIiqL0WtqlIx0hkiQ07evitt5igARCoiSpqlpQUDBixAiCIBAq+/cj&#10;IbvDjhAiSbIzFOrT1vtsBqzgzddYLBajWBAUHtRoqqqqq5qsKpqmxqLxaDQKa7rkqTVNo0lSR4Qo&#10;SeFIJBQKpVIpVVV5nu/s7Dx27FgsFnO5XPF4PJlMwhRKq9W67v21JEEiRVEQsrJWYyRMIpEoKysb&#10;NWrUmdiNTJJKpbZv315RUZFuwp9KpTJZwA0DuwexZHxAZeK4WddesYy94mLPolnP/PKhz679cMHJ&#10;KOn0Wx5aPs11sjTWMm1UD5V58r/P+UzPWCSSCKH8O++8Z5QFfX0MZ8UYFiE06bmaDWv+9P/f//Qb&#10;P/r2G5uf2/zUfIQQQgtWrVo63ijFzZr0r7nykvF1Skz29jwa1/504V1vIDTzjh9fNiknePSdf2vh&#10;Nnmt0sqkaYsDobSemP6cF4PBDCIQBUQIwWAVzCkhSZK5DoPEPQSiepWJBCJJ0sKyNEOdvKFXFFk2&#10;KYAzHuj1+YZ0CwsEk1wuF8/zUNuQnuFFCCEdyYpMEEQsFovFYqIogqM46LmO9nYukUjEk8G21qbj&#10;9c0NDTqBEEI6STAMY4TAia9r7vQUzzcHAq+88gq8TJqmsSzb0tKCELLb7RMmTMjKyqJpevfu3S6X&#10;a/y4cQ6Hw+32WC0WkqII8l8t7VVVVebDu4cEn3/+OWQY9u/fP2LECChKURTFvFR0YEmfyjgoDHBt&#10;ooIQQrk3//yuZ7793Ovv1Sw4mZwdOe2KZctG9vSQphP1wrRxLEKRXTsPIzSf6eGKnDPmzkRVTZOu&#10;vPHy7tl55+hldz21bNWq/x636B+/eOehS69wIISS/quWLTvVJhELAy88t/65NxBaubH+sZEIKTXo&#10;+XceT19mUtxxrLoZzfIhhFBk+2ufITTLiqOGGAzmXMBisZjbdsAwN0VRwCTIfCVCRJ/VhDzPQ7Wo&#10;eRmc3WGHILH50c5aICgYDAYbGxubmpogsSvLssjzJKJUXQXZWHe87sCBA1u2bIECWZZlYVaQ0+nM&#10;zs4eObLE6XJaWesN13+LpAiCIOwOB3T6p9u76LoeDoXWrlt32223OZ1O2FtI/acbT6ZSqaNHjxYX&#10;F1dOndrjNVutVrvdPqTVOUJIEITt27dfe+21gUBg06ZNubm5ubm5M2fOBKWYscsgSRIyGxk7YxfO&#10;SO+M77xrr0PP/eOXb9XdPmn0uIXXocf/ce88n/TClRXe5iOfP/+bE7/c8Nw0J0LIgVDw/kULWp97&#10;NLv6pWeqEPrWTZN7Endj5l+Gnn78zqV3Pfn0raWW5P5PXvtbdOmap5Ydeu7b39pS+fwPL3O0V32B&#10;ELpsso+d9N27x2353ePLfooeXjYDtZ9Y//KLxQ++udrUwpGmrQihf/z59ezpyDnzpgkX56PDb7y7&#10;dukCx+GHb0/TiOyoS8ehJ57+7WuFV1h8M29cMBpulhFyjpu7CD3+0S+X/sz6wpIy7p1f3HcUof/6&#10;8VInQoPpd4TBYDAZwWq1GgnNHoFoYn8KrSCz32cPBJhf9tlvkZ2dffToUfM1ZzPQWcVxnMViyc/P&#10;9/l8NE17vV6KJG02m67pBEnIirJ27drc3Nz58+fDiBSWZdNDtqqq0jt2JPlkxfg+IuUwdNHlcnWx&#10;4On+cph8KyBJ0uFwRCKRU3+6ZxFHjhwRBOG8884bN27cgQMHRFEE9yWYYZ2xyyAIwmq1JpODloc8&#10;My3W9OibH575j19uqGt/ZHTh6Me2vIK+d8crD3z/FYQQQmMXP5SX/vYb533mru8jhPwL7nr9scuN&#10;C0r/e+OctHrdc/Hb73ru/pXr4Jabf3Ufi9CoC5eMffqRO1e+hBDyz1r13r0LEUIX3vfaL6L/+ZPX&#10;H//O67B2/vPZ/4oPW1APAT523LInv/WH+995/P530H/946bvf+/Z695f/vxdy59HaO7imUfX7Tr5&#10;KN8V/7Xqie+/9PN7N4398ZobF8CjHXYaIbri6U9fQSvuePNn338TIYTy73zuT/85y2d+XgwGgxke&#10;wCA+kwWQIO7PeBuGYcAKx3wlRVG9ZeIURTGMu51OZ59e0GczUPBaUFBwwQUX9LZGluXCwkKn02nS&#10;EN2f8SoIIZqmaZrmeb5Pp0bznHKfA77Pfj7//POioiKr1Wq1Wi+66CKEkKZpgiBALXLGLgMCuoNo&#10;ET9QMtF569snbk37edrqt4+t/vr/7MgFT3104jGO4xGysU72X+dMIjT/vbWvTlK4iEL7nMab0rn6&#10;oxOr0b9RseS+bUvu4TgBIdo4hm/arR/U38xxQtptCKHcGx97+8aHBY5X0s/nnLT6WP2/jjop7QoR&#10;ci57avtVj3DK18eZ9dSOE49xJ398VkEnLYtGXvHwscP3cArtdLJdDsKOXvDcjhMCx/EycvmcxtWY&#10;nvccYsuWLac0lXJwfecxGMwpwTCMJEnt7e1Qu9Z9ARTVwYeuyXEIgrDZbKIoqqpq/mFsEtGBeCTI&#10;xPTejiEKwzDmXjYEQTidThMVCFKjPzKRoiiLxdLnyv4Yi2Yy5HYmyMnJGTny34rl4B1FUVSGn1qf&#10;s8vP7NkzdibW6ezpu0kwJSDkdPZvqh/dUyddjzcixLI9ns/8Cnv+scufPNasna+Xp3lOY7fbp0+f&#10;fu+9957qA6dPn36OeM5hMEMdWZYpilqzZs2sWbPy8vIga0nTdHr4UJZlSEf2eag+Z4og07Fy6SIG&#10;PiCGbjQRIcQwTJ+RWpfLFQqFTNacUqN3MpnMyckxOR1CyFx8gyn0kB6lfemll3ZXw1Du2dnZ2cXI&#10;6cwBwcv+eF6eIQbN1xshxGRXoHFs9mBeAiYTWCyW3bt3D/ZVYDCYM0goFMrJybFYLGvWrMnNzS0u&#10;Li4oKHC73Q6Hg2EYm82mqmp7ezvEtOLxOH2SLmlo0HM9p6f1f+t8JggCaXr327sA2nToihWEkMPh&#10;6FPm9qdgrv9R1T4bJmiaNjkaFBhIkjSkfYh6FMr9UeQDDthsZfKM6QymRqtY9tixZYN4fgxmOLB5&#10;8+Yf/ehH5mvi8ThC6NFHH+1zFt/mzZvnzZs3YBeHOWfgOK60tHT58uW1tbUNDQ1Hjx6tqqoiSdJu&#10;t9vt9uzsbJqmGxoa2tvbP/74Y4fD4Xa5HHanx+exsazFaqVOAjFCSZLi8bgRtZJOzndGCGmqBqKw&#10;ORDgOK4tGETQ63tSB5IkaYgYiqJaW1sHZUMGEJIkzbuGIcNrXk3YT8UGA136U2Zqrkp1XXc6nUN9&#10;rHOPOJ3OTDaUQAsLWNMPCjiUh8EMYZYvX96fZS6Xa968ef0xaJ03b14/j4nBpKNpmsPhsNvtlZWV&#10;lZWVsix3dHQkEolYLNbc3ByJRARBAK8WjuMikYiqKIqsSJLEMIzD5bTZbDabjWEYhmGam5tTqVQo&#10;FIJGFp7nY7FYiktCBjAl8AQidKTH4/FQR8fH6z+2WCySIsN0RFBLLMsmEgme551OZ1NTU3Fx8ZCO&#10;Jtpstv7kHM2fo5H/1RAiTA0pQa8bP0LuGIYBwisIBkOapiWTSbBpBFkJ3TaapomimEgkTKoChi59&#10;loEOOBRFud3u9vb2jJ2xC1gmYjBDmDlz5syZM2ewrwKDQQRBpEezGIYpLCxMX6AoyoEDB/785z+v&#10;WLHC4XAosiKJYkdnR0tLaywei8fjMPZDVdWmpiZFUaxWq9PptFqtXq+3qKjI7XJbLBaKInVN15CO&#10;EGptaanaUVU5tXJkSYmqKJquw7wKGA8N/tKSJEmSNNRLnGH8ickCw6UFTBYNcUYQBDSDQ0MPDGVB&#10;CGlpI1hgjSzLcEs8Htd1PRwOBwIBVVVlWY5GoxRFFRcXNzc3JxIJkIYnTpxACO3atSscDsdiMVmW&#10;FUVhWRZkYjQaFUWxtLS058sd+mRS/pIk6fP5wP5pUGQ3lokYDAaDOV1gpIfJAviEM1xsaIamGbrE&#10;6SjpNtLtiy++iMViF110kXmNhM1mO3zkyJTKypKSkt7W6Lr+l7/8ZRC7RAcEv9//1VdfcRwniqIg&#10;CLqukwShQ4AQIVXVZEUOh8P19fWHDh0CMyCQFEZqmKbptra2SCRy6OBBTdM0VdcJHZZBwjoej0NW&#10;OhqN1tbWBgIBr9cry7IgCDAp7sorr6yvrwetGYlEYrGYJEmtra0ul6uioiI7O1sQBJgBwzBMPB4/&#10;ePDg0K1KNEeW5T4bvQcQkiQ9Ho8gCJIkmbsEnCGwTMRgMBjMaaEoSjweNw/aQS4SbBFNloG+sVgs&#10;PbrqpJNIJPps2vg6zTp4g84GhJycnLa2turq6ubm5lg0JksSY7VoqirLMuSCdYSCwWBnZydsL0mS&#10;kiQpigIdQuC6F4/H60+c+GzTJlVRNFUjKNIYPQc96WBXZLfbs7KyKIq64IILXC6XzWajadpisfh8&#10;vsrKSrgeQRA2btzI8/z111/f4wWDpeJwNTVTVTWTFkswvkjXdY7jsEzEYDAYzNAjlUpxHGdioYIQ&#10;0nVdEASHw2Gu/3RdlyQJmqDNT9rPFmZFUYZ6WMvpdIJ7udfrHTNmDIGQqqoQu2UYxmZz2B226urq&#10;48ePr1y5EgJdUEcIXioURQmCcOTIkQ9UddWqVaqmwZbByGaYUGxskSiK27Zti0Qi06dP7+16wOzG&#10;RCoZbjgDug1nC5qmZTI+DeUcNpstFAplZ2dn7LwGWCZiMBgM5rSAkrVkMslxHAw0656AhmYUGDRs&#10;cihDJvbZJNvjWbojiqLP5xvSvRTQNjF37tzeFmialpWVVV9fb6Tpu3Q9syxbUFCgaZrVau1z03Rd&#10;N++rBfVpXi45jIFkfYbP6HQ6B2v4IZaJGAwGgzktWJYtLy/fsGFDbW0txAvtdrvFYgHTRIfDYbVa&#10;VVWNRqMcxwUCAZZlXS6XxWLpLllUVRUEwWaz9XiidCiKUlW1zw9sVVVBuX7zpzfYpNuv9PZs+5zF&#10;RxCEoiiapp2+SU2fAr0/rjpDFGjxzuSwPnRSJprPTD9zYJmIwWAwmNPC5/OtWLGitrY2Ho8Hg8H0&#10;zgnIaUKrRHNzc319/Ycffgja0ePxOJ1Ot9vt8XhsNpvVamVZVhRFCEn2qWb6mUq22WyZbDg4E+jp&#10;jck9LkCIZVnzSk2KoiDL3Ofp+hMts1gsJmugnC4Wi/V5rqGIMQcyY5Ak6fV6g8FgJk/ZSD4XAAAF&#10;70lEQVRqgGUiBoPBYE4LkiSnTp06YcIEnudTqRRJkvF4XFEUQRBEUYSGWSinO3bsWE5ODnTURqNR&#10;GNQBTRLgd6jr+v79+4uKikBEgicO+roIzwZaB0KDMKzZXBtBCZ3xkCGKx+OBIde9KWOCINxut7nn&#10;M0VRkNA3F82wUea1d2D4bK4CRVEcrrWJhs1QxmAYpqSk5PDhw6IoZr6LBctEDAaDwQwAFovFYrF4&#10;PB6EUF5eXpd7NU0LBoMej2fhwoUOhwPsr0EsxmIxjuMURQGbFbvdnkwmYYiL1WoFfUOSJNjyQfTR&#10;6/XG4/FkMsnzfCKR0HVdVVQd6VyCS6VSsiILgpBIJERRrKurGzt27GDsx4Dh8/lgo0w6GCBw25uU&#10;BGGnaRpYjpufzmazmdcdkiTpdrvBprHHuBqcyPwsQxcIkGfyjBRF+f1+mqbj8Xhubm4mT42wTMRg&#10;MBhMBiBJMj8//8orrwT7laysLITQiBEj0MnWUVVVeZ4XRTGZTMKAvmQyKQgC9MymUimwce7s7JRl&#10;mWEYURRjsdjOnTsPHTpEIqQoqq7rgiiqmopOJmo9Hs/EiROH+hQWhFA4HDaXiRaLBRy2e4s4Wq3W&#10;PusXEUIURYFLn0nwkiRJi8UChkS9Bbeghs/8XEMUnucz33FssVicTmcsFsMyEYPBYDDDE6jE7/F2&#10;6Mx1OBzd7zUsoEE+plKpSCQCjdUnjbV1C8UQBEHRtIW1ggyFIS4ejwf6aYb0cOFkMgnKuLcFECzk&#10;OC6ZTJpMdqYoChwNTYAuZhiTaLLMYrHwPN+b6CRJsp8DBoccuq4nEokMRxMRQhRF5ebmBgKB8vLy&#10;DJ8ay0QMBoPBnL3AJDqr1WoErkaNGoUQAs8/TdN0XaMpmqSoflrkDDk0TXO5XOYRLPDHTleBXWa7&#10;QVlnF+mmaTC3TwddCOFGkiR5ngeTS7gXpvZBxFcURQglUhQVDAYddjtNM4hAsAYWg5u3KIoD0lh9&#10;VgHvRhO1rZvOy/7GGFHeM3DsPsAyEYPBYDBDD0h9DvZVnHF0Xff5fFar9fDhw36/3263d0mgwxxn&#10;URTHjBkTCoXA2hohZNhPQj4a1FtDQ0NWVhaIOUmSeJ6Hu4wCUJjF19nZefDgQY/HA/WOUEWaSCQ4&#10;jguHw2VlZTzP+3y+jz78yG6zUTRFU4wg8rF4HKZyI4SOHz9eVFQkimLmA29nGovF8te//rWpqSkn&#10;JycnJ8fr9ebk5LicTqvVamVZiqJUTeuSr+9xHDMMwgZdDvtvvJSguXmeTyaT4CTV0tLS2Ng4f/78&#10;zD3Pk/QcWO4z4IzJMPgVGVzw/p8J8K5mBrzPGeMMbbWmac8880x9ff2oUaNGjBih6zpM5APloSj/&#10;r7272VEUCKMwjIVFEA1LjQv1krxsL8ELYON06EwiUQxYVb04aVc1PemZBtMz77NGox8sDvX33du2&#10;1QpO5QyNOd1uN2uttpCHEBaLxfF4nM1my+VSPVqURdQXUU3/rLV936unznw+N8Y456y1Wteo8y+T&#10;JNntduv1Osuyuq5/vr7+eHlxzs2KwlpbFEVZls65qqpCCPv9fogo/8RH2ntfVdXhcKjrOk1TNdru&#10;ui7P8yzLpiZNJknX91rnoMFUa63ieJ7nWl9xuVw0NKt/oWCt8eAkSR7tc6bTqb6hLMvNZrNarbbb&#10;bXRhxt/7oKTExO+BO/Jc1H8IVHUc1Hk0w5W6aZrT6XS/35UwjDEaKUzTVANXOuwwz/OiKJQLHyHy&#10;fD6rvXIIIcsyxT6df66AqCv1Ee+9zhjSBhS1hFbHv89OHw834/zcR/ox4BfeKZ17565t23XdZDK5&#10;Xq+6wHtflqUxpmkaxUFFcx0vr438On4ofad57cd4pN4H9GLw2w6Wf4yY+O1xR56L+g+Bqo6DOo+G&#10;Uo+DOn+5D0r6T60tBQAAwFchJgIAACCCmAgAAIAIYiIAAAAiiIkAAACI+OVO5/F/CgAAAMb3uQNx&#10;AAAA8J9j0hkAAAARxEQAAABEEBMBAAAQQUwEAABABDERAAAAEW8o0gA3v8l44QAAAABJRU5ErkJg&#10;glBLAwQUAAYACAAAACEAH1Yx31rfAACIYgUAFAAAAGRycy9tZWRpYS9pbWFnZTIuZW1m7J0HmFVF&#10;0oZLV11zYhUVEyJIlJxzzllykIxgQkABFQVFARUzKiZWURQxoKIi4Io5gKASRCSpKCA5DFn9v7cv&#10;hYe7M8MFhv0F7jxPT9/Tp7tPh+qvq6qru48ws6vk/K/0EWZnyvlflRPMNh5ndmHVutXMjrAhHY62&#10;f+hlJEqIOuBEs2P/aZZdL573xDv9IX2PsiGDjrSGej5W6f0v/lseXkZ5ZJZroICccn3l7m8fS3eh&#10;TTN/zzv/fYRdqKe/4oWHnf92/Pmn/SH359/QUS7Kl1EuI+uYUWU6nPLJyPbPyLwyms4ysk8zsp6/&#10;Z+BYysg6Uq6MrGd6eVHuJN7tfXtnZH8fLnmlR4f/n++SeJdxPMW+0HIS7/Yef/4/x0vy28n+StLA&#10;wUEDf2f+LklDBwcNJfsp2U8HCw0k8S5JqwcLrSbLmaTV/aWBJN4laWh/aSiZPklDBwsNJPEuSasH&#10;C60my5mk1f2lgSTeJWlof2komT5JQwcLDSTxLkmrBwutJsuZpNX9pYEk3iVpaH9pKJk+SUMHCw0k&#10;8S5JqwcLrSbLmaTV/aWBQwnvfv/9d9u6davt2LEjzf0p27dvN+LRbn/88UeIGx+f98QjDr+J587T&#10;ebjH5bv89vfE53fS7V0b0IbRPvR2jrYj/eXtG+0XD4+GeTrPB3/btm279ZPn5XH35JOH0wx5RdP7&#10;b95v2bJlVzzPk/dOg8SJlsXjkD9xcLQFaXCEuyNuNMzTJv306e1QwjvoY8OGDYHOnBbwnTb47TTo&#10;NLV58+YQxrPHhQ43bdoUaAt65Jm88ckLH0d8fPLgu8QhjLwIx0/SX/r0F98+tOHGjRvDOOedt7/3&#10;F+3rc4u3M21NXPqB3zjy8fYnDfkQhktJSfmvfowvR2rP5Ede5EF+/CYv/5a/Jy1lXLdu3a56EEZ8&#10;4ng5iUNdSU+Zee/5Q6c46Io0/k18HPmRxtsntfImw/6b9g4lvHO6gGboazDLx4bTiNMAz9AdjjiO&#10;g54WH1okT/IhHr9JT1qP5/m573QLHZLGw5P+f9NeWm1C23p/0Qe0I/2zatWqEO7tTxsT7vkQj3fe&#10;9tH2J4x39CG/SeO04en35EMH9G98PDAPXCK/+Hc8Ux++G5+WZ8oILlIm4pCHly+aF2Eex/N0WovG&#10;S/5On84OBbyLYg80A+05LTh9+7iAZqAxfNLheHaaJB6OZ+jQxxZ0RJo1a9bsSsuz5xNPZ6nRd3yc&#10;5HPqtEnbe9v4nOXP+NE+4Zn4zmd5Wnz6gLgeJ5pHWmHxcdJ6Jm+wCTz2b3pcnlevXh2+73QAnUBP&#10;HictH7rF8d7Tev7UhXryzbVr19r69esD/aWVVzL8v+nrUMG7eDpxzINGoDVoBxwjHr+hId45D+e0&#10;QbjTV3xcaA0a87T+nrSEQf/44Kdjpueb9P+b9lJrE9qPduWdy4O0OePb49OftDX9R1/iwJfU5h7y&#10;83TxPunTex8f3zGV79C/TlPkAb3xnt+89zqQB/F4xvGeshOGTzownXi88/TQkId5Ot45zfo3CIsv&#10;Z/I5bVo7FPCO/oV2nE9zvIE2oBVow8OgM6cH3jmtEYd3TnMeB7rG8R7n44ww8ndHfH9PHM/P80n6&#10;adNgtG3oA9qOMHCO9o32Le/pN5z3Fz796++8D3kmn2hf8I5wd7wjr2gZ0vrt+ZCWchHPv0EZceRF&#10;vOnTp++a84hLmOfrcTwN773MxCGcedjje3rSEc/j+/uknxht0U6HCt5BT2AQNAGGvf/++/biiy/a&#10;6NGjbdSoUTZ8+HB79NFH7aOPPrKXX37ZXnvtNfvqq6920RX8A3k43eE71n3xxRchryeffNKeeuop&#10;e+SRR+ytt96yd999N+TDN1555RUbN26cTZ482X777beQj4+FJD0mTo+0GeOdNqN/XC6kP+hb3rue&#10;gTge/+eff7Zffvlll6y3YsWKXfmQH/Fwjh2EkSd9Tr6J9JHTBnrERYsWhXJ4WciDvPHB3gceeCDE&#10;ga6gR77De/+ul8O/TdnI89tvvw31huY++OADW7x4sU2ZMsU++eSTEP7999+HslKWRMqcjLM77R0K&#10;eAet0P/40BX+gAEDrHLlylaoUCHLly+fnXvuuXbSSSdZq1atrHDhwlakSBG74YYb7McffwxpwSjw&#10;zfPBh5bJC4y77LLLLG/evHbmmWfacccdZzVr1rR69epZqVKlLGfOnFawYEErXry4de7cOcztSXrc&#10;nc4SHXfgAX0Bf0T/MIfMnj07YMF3331n8+bNs4kTJ9pnn31ms2bNsjlz5gQsYA4aMWJEmOeYi5jr&#10;wAjyIQ64AR46DvrcuDf9BEZBD3PnzrVXX33V3njjDXvvvfdC/mAzGMX3ZsyYYZ06dbLXX3/dvvnm&#10;m1Afx0HwzzGO/FwfRxnHjBlj9957rw0ZMiTQb4MGDezxxx+3Zs2aWbdu3eyWW24Jc/bSpUsDpnp5&#10;9qYOifbDoRrvUMA75k/GifcRNMlvaP7666+37t27W+/eva1q1aqWNWtWq1atWsC8SpUq2fjx4wPG&#10;Oc2QD/Oz5wVtOg8wbdo0q1u3rhUoUMCyZcsWMC537twhT8LOPvvsQOdTp04N5fFyeF5Jf88YCO8E&#10;lvB37LHH2vHHH2/lypWzyy+/PPRf+fLlLVeuXHbCCSfYJZdcYkWLFg3xjjrqqJDm1FNPtdNPPz2k&#10;CwH6x5zUpUsXGzZsWMBD74e91fc7vkAfyAfMe+QNHl1wwQXhc6eccoqVLl3aOnToYD179rSRI0cG&#10;ns1pClqFpqA36AP8AyeZf5E/kENuu+02a9u2rR1xxBFWokSJMMcypzK/9urVy+644w5bsGCBrVy5&#10;cje693ol/bTp7FDAu2j/QkeuN+b3pEmTrGPHjpY9e/ZAP/B59evXD3Mz9EYclzHIx+mQd6zFehxo&#10;NEqnV199dRiDVapUCWMO+m7Tpo0tX7485BEtU/J32vQX3zb0HXIdPB3zDHwSPPPbb78d+KSHH37Y&#10;TjvtNGOuat68ecDAiy++OLQ9vDc8eNOmTQO+wZM/9thjwX366aehb8Cs6DfRkzkWRcP39Pvzzz8P&#10;cgOYdN5554X5E5wDn+Dzb7/99oBH4Ftq+TudwW+CnWA6dSpbtmygJ/Jp0qRJyHvgwIFBpoWvhAfk&#10;m+Aqv3/66addOug9lTn5/tDR30X7EozyZ8YO9HT7oEHWsnVr63bVVVa/YUO7tud19s7Ed22H8G67&#10;HGfox+4zkZ7oT5z0xmCc/C0ad1vRveg5Bb243jdo2sRqN2pobTp3siH33WtzFy6wuQvm27JVK23T&#10;Numtd+aX5tn8fwgDdjr/dnp+KM926ZoiZY2VV3aG4kmpQ4rk8U3oMPVtj7de+EHYdrWJ579pi+zU&#10;9Ey87X9o3Vr5Uq/1KRttm8KJT17E93ZE/mPcRvGCdmYOiLa3x99Xn7z8W+Q9f/58++GHH3bZ3i1b&#10;tsyef/55e+CR4da6UwcrVq6s1ahfz27of5P1vrGfPT7yaZvyycc2a+539q0wc6nmH+Yg1kEpOzgT&#10;yuZtv0PtIud9EfxIvb0etAVtHJx+r1F+n4nfb9munZWqVNFqNqhvdS5rbNVq17IGdevZL0uWhO9R&#10;n2j7BB5R+WxT3dZu3GDLVq6wpcK824cMtur16lj9Zk2s/x232/jJE23WD/OCbIwcDi9K+8P/wg8i&#10;a/CbuTqav5c36f9Fu9G2gOb/rvf1RMuZ3m/6GzqCHqBr9G7wBtA2/MIS0d7HH39s7Tp2sBv69bXa&#10;Gh8DhX+zv58b6Hcj43gXLcewLmCG2obxv2GTMGMnpmzRd3hXq3EjK1+zhrXo0N5uHXKnjX3zDZs+&#10;e5at2rDeNoANwpBtwhLiplr2OLzz76XnpwinNqteG8QzbNoqDFOZt/6+I+Awvykbjt+UG9ymbsTd&#10;pnieN3Fi71W/gHexdJuF0+QPXuODg4wzyk87gkO0Ne3q7b0bhqRV170Md0zC53s4x1V89GPdelxj&#10;JStXtNyFC1ruApcKIwbZ6+++E+adVevXWYrq4PPVntp/N6yjX1IpL3i3QW2ZIjrYovIsk/3LOPGc&#10;RcqWtpqNG1rzDu2s/ZXdrN+AW23iOxMCfqZs0N4JtSP5URdoEn6SuYZ55qPPPrW+N99kXbt3s5bt&#10;21nz9pdbl2uvsY7K5/qb+tmS1StTLUtq5UuGpd5v8e3CGDjY8Y4xwDyH7MD4jNoEQ2eMU2SBwtL1&#10;tL68rbUVRj0k/faMb7+xX5YvEx2DH4yPGFbQJmAGYVsUFsMX2ZiITuF7VgtPS5Qva3mLFLaq9epa&#10;p6uutIFDh9h/xFeAdYy1jfLBPPKKb/PwvA94R3lw4C/lYMyAZYRRXi834Y53jHmcv3cMdsyLYWMs&#10;Dumj4eAfbUl5aUOwjd8+dplfwKJU65dWvfcQTt7u+J7jHb/pZxw8e4t2l1vxihWspFyuS/PaHcPu&#10;sbffm2w//7bcNinuVpWL+iTS/oniHXMHeLdJ/fqT+MzRr75seYsWts5XX2V1xdtV1vx3Ta+eNk+0&#10;9vv2HbZxvXhKYRz1ofzQJ/PGduqhuegT8Wk9ru9tZVWHslUqWwfhXHPhXnHxrFVr17TFvy3L0LbN&#10;yH46WPOCHg4FvGMc+NjAh8boE+iMOZW1vDx58lhR6UWu7nFt4PMGDb7TPvr0k0B7yHLgxi6+R3ms&#10;XLsm8DjwOWAGWLBK+uVF0pkULlbUzsuezYqKNjtc2d2eGPWszVk43zaKvjeLlwLzGBuJjDd4Bx+b&#10;6fmUzbELnOL3RvF8a5B19F0wEOeYRV6kwcVw7fcQn/ekSxFWen7UPfptwsF59Om0obcnbcpv2hs/&#10;2tYZMQY8T/IFT/kO3wdv4Y/4Bphx29Ch4qe6W7vuV1ijVi3sUcmxo8a+ZHMXLbSNqst2xdu+Uy+R&#10;arki802ieOftCN6tliz6k+bKAZJDb+h/s5UoW9rOOS+LlRd2vfbyK7Z9819r/ZSbuuAoC7IsfPmq&#10;dVqrmDHdBt87LOhGLu/axcoI98pWr2a3KN/Vm2P7fFMtv/JJhu99G0DjBzvexfc7Y8Xxb9d40RhY&#10;uWa1ZT7nbDv9jH/ZJblzWVvNpe99MEV4EJP1GOPQtOME2BZ95r1jwstvjbc6TS+zKnXr2C3Czf8I&#10;N38Sb7EOXlE84VbxWB43vnzhOTLeEsW79eLrwCrHOjAK/hM+krGDfD5PekRwCsf3wUJ0eKQDE5fI&#10;lmGZ9EU80x4rJJd5fl5vngmfIVsw7D7Qf8Wv6fCMYwyDR6nWcR/HZBRbPV++Ac7Rt6xL9rmlv/WU&#10;LHiTdF31pPNCn/Dzit8sRW0Rw7q/5hDPYzc/0v6J4h18Ne1N/ikqz29q8y36fdHF2axNp4427NHh&#10;NvaN14Ms+wdtonZEvxJdB6b86IPpn7dlV9NC8sbFeXJbsbJlrJX0LX0kD48Xn7rhd8kV+tZuZd7H&#10;9kzm8RcuQuOHAt5BR4wJ5lJ4AZzzIPQ3Y4gx3qJ1KyteqqRdceWVNkFrt+s0T68SH8cYR05dJ14Q&#10;GXG1aJm2QYZxHgjs43mU7IvPOPssOzHT6ZZHMm2xCuXsDM3t9z36iK0SvuzteEsE78CqAYNut7PP&#10;Occqyq6wjtaYi2gdsJ7WTHJpTbKybGyqySYwl3jY42Wrcf5FWe0y2Umco7XDY088wU489RQ7+7xz&#10;LdslOexyrSUXKV7MSpQuZeVZExRPUq1WTbtRGFKgcKFQtxNOPslOPvlkK1myZLD/aNeunQ0ePDjY&#10;g40dOzZg3YEYR/QT/Ub/gRW75qudferfbC1syCKcwRUoWdzuf+xR+1VrRcuF4ehQ4cHoP5yn2c3f&#10;B7zbprJ5325TvptFD/N++tEKqR0Lli5pHa++0gZLrr6pT19b8P082ypa+V11ieI3dEp/05/zZRN4&#10;//CH7ah/HmMNmzeztlr76im93biJE2wj/J/wdbcyp1WXZHjC7XQo4J1jneNboCnRlY8dMBBeBH5t&#10;6vSvrFLVKlZX62kPC5/eele0xXqlaDnwSxon4BtrA+AbjnfueP5J62UTpvzHqmndo6j0eBVqVLMT&#10;TjnZet10o02TTnCNMHOL8shI/R38wLnCrrKyP6spnrKyZJ4q1avbVZLNT9S3c+XNE/CvkWwYeshG&#10;q1mrltZdNjMlypS2htItdel2RcD6ArK1vuCiiyzPpfmsRZvW1lP2iWA/v8nvwmwXWT7ZEtZr2MA6&#10;iGdxe5sKFSoE+68ePXoEu0bWSaPjOCPHJfnSh96fPLtMSxj2tp2lM2W9qIbKWa5aVbsod067Srqz&#10;+4QfU7+eoTWXbVr/3JiheMdYAfPQ0a4RFq0Tnt0pWbS45ruy1ata9Yb1A2Y9K5u76VOn2eoVK22z&#10;+g29Hc7bKEW/4fHWiV9945237eR/ZQr6SOqRI29urfm2tcmfShcsHs/TJP005q29xPpDAe8YD87X&#10;gWtR2nAsREcMb/aqbN4LiocpI3snxnmTFs1t2P3323vas7NccpLjWgzzYrqwGA7G7FE2Sl5F17dW&#10;ePjm5Ek2+P77ghxyvviMq3r3tO8XxvRHyLNgYyL8RSL8HWUvXLSIeNNSAY+y5chhuYVZjWQXk122&#10;qPBlRUsUt7LCpYqyCSykuA0aNw7vatSubU1kq8Y74qDDzHL++VZBfGKrtm2ssezVyghHM8te+tRM&#10;mewSyVc16tQWH9h+134UbMzOEW/JvpJnn3028F6084HAPM8TbHMH3uHoT/ZKtNBaZgnZgVRSOQuL&#10;v8qSLWuQKUdIjzdTtijoT10nGaWHXb/3gb9zvIN3RE+LTDv544+0ZqF+qVDeKqssDZs1tfvvGWaL&#10;Fyy09Vrr2SpshCbhV/3bm9EDKP1mpf/2uznWWu3cQfMR9iw1G9TT7672xPOjLOXPjF0L8u8fzv6h&#10;gHf0H2OBOZS1iShfwG/GCHGo62vaA9ReslAv8TX9br5ZerzcljNXLmspW+F7tJfnxZdesrGy7x/5&#10;zDM25pWX7cmnn7bHtKfnCfnPvTA6vPu31ibGjn/TXtXcfLfsX1sqv8qyuxrxzEjJUjpvVN/zddCM&#10;wjtk8Ycls+UtkN9qaY9H5yuuCGVGHh0kOROerq/4y6bC74u176CMxt8A2byCZ9dcd514u9aWX3vr&#10;2mhd874HH7Suwnrk3dpaX65ao4awsLxVkUwMJjZt0cKaiz+sKN15o0aNrG/fvkGurS7+jz1NH374&#10;4a6x69iUkWPI86RP6T/mMn4TTl+y9+oa1jXFDxUU1uUXhhcvX866XHO1vTvlfVsquRYsoe0Taf9E&#10;9XfMgaz7Mpchy26Wv1L6kMp1a1tFrafCa9aS3HDVFd0sRWuz24RxlNfrQBvxHGwepZtDBvhe+yS6&#10;i0evr3mLdZfWkml7a/3jOa39btJ6S0a2azKvGD0cKvo75lF0PsyljA3ozMcMfe30jy3qQu2bnawz&#10;BeCXTpatOvqtMzKfadm0D+Oi7BfbSdJd5StYwE7R/qSjjz7ajtW+pvMuvNDKSdeVO1/eMKezjlZM&#10;4wx7097SnQd9uegYnfnmoNeO2YikSmcR/mJP/B08J2VnTQ9e7A3tDyXsu3nzAo/Ku9mygViq9ZIJ&#10;kyYK+3raKGEzNg8LpV+apzH14tixIfw16dORjRm75HNj//52nbBjoHSDH4hXeUnnHnyofafPjn7e&#10;GjW5LMiwrBNwVgJ7CmhPnz9oY3ep1lHl2pdw8vR0/OZ7OH7z/a+//tqefv65gA3ozkpXqWQNpP+6&#10;ts8N9rlkWeRN5E7vb89rNz/S/oniHXoP1itYj9qAzZH8H7VGe/UN11tTyaC11V61hHngHfYorFfw&#10;TcrscgfYvQPeX+9wX2i/bW7NYdnz5bEq4g9rX9bIblJffKZ6rBFPv1uZ02lPbzP349OlFZ5aPO/f&#10;+HdphcfH+zs/QxOHAt4l0sZO//jY3CHb5s2fP8h65YVZjP2G2oN0rvZCFitZQriXPciG5154QdDz&#10;l69cSfxQPevdt4/lyJ/Pru3Xx+o2aWxFpKue9NGHtnjpr7ZeYwIewOVivpVq2SLjLS28Iw9kYrAp&#10;WnZ+Iw8h40bDQ3yNJexnWEvkXbClEU5im+F2eSuk02fdlnUZ3jOOWftF/iMP8mZNd4McZYdnZrxC&#10;74xXngmPXxNKtZ6KdyDCh0lPBy9UU+s1RbS2ie50+hydK/CrzgTQWtOBWa8QTyeMYw0e/d1W2kAu&#10;d5FCll30gP7uFq0XL9A8FDBU76LyBe0Q9C5qc/qC/vlKa+ClxFvnEuZhU/j6xAn2zby5NuWLz+3z&#10;b79OqO3oF75D/qyXOy6Bcfz29/GY5+9I53EpHzxDfJ/xPqqDjH9/sDzT5ocT3sX2GsRoDRxh7aGe&#10;9pcF2xTJQgsWL7LFP/+0y5YNXghccdu2X6SnbyA9S27py7ppT1ov8XWNteZbSeubj0l3NPuHebZO&#10;abC9Iy3tmyotxOEduIZ9L2nAG3CHtFG3VnToOsEoDrKmjF7RcRH7GnSMpOU3Lpqf/8b338SN4h2/&#10;+QbYhmMc+LiBX/E6MQ7ix5G/O5D+W9Kd3iDbjVrih/LJFvKi3LnswcdHhP0Va1T39bQHOJBA+yfK&#10;35FXitoBe2ZsLNfqG8uFreAcMm1d2cXcOHCA/fG7+Drczm97u/FM27HXD5paq3JOUD2OOuZo7SWr&#10;a92v62HDn34q6EmmfPm5rdmaOH/n3yJ/7w/mKN8f42XA5z34iG2lp8MnjDT4YBtxo+/5HfBa/HOU&#10;BuLj/J2f6cPDCe+wOUEXRr0Zzwuk+75Aa5Jnyb4EHdYN/frZ21qzXYmuWf0exQvirxONfqmzf5Cj&#10;mkg3Vl9yVL7iRYNM++OypQHrsHeFvyB+IuMN/o64YAx8VWzvxF94xzu3Iw72X9Cr0jhWUU7nyRhH&#10;hIOdxEGm5Z3XORYWS0tejpHx+REe8pcP/TNGoH8fN87j/X/R9rU6K6qh9F3IkdgDtZTO/xXZRH77&#10;/dzA3wUeO9R/z/NNoniHLQoy6Nadbp344vHCK/i7MtIlQg+9tF/x/cnv2bZNuiNA+3J3SK6l/Wg3&#10;55G9v2nj2fO+t3ZdOtsFObJLD1nMmsoer9/tA23UK2Nt3fbd197SamuwB3zalb++5f3Ft0nH99FL&#10;OE9OGt874/l6mniftIQRL/rO0x1MPnR+OOFdlH8CRxb+uNgu1Npq+44drb5080Puudvm6ExF7PJ4&#10;z5h3h63uC1rPuFO2/ZcK46rWr2sVatUQrVexvuI1gnyjNJtFYy7T0r6p0kMcf4d8w342cClgTZA/&#10;YzaDQd4UrZIXGMW+iBgPGMNTykda8BLHOz+zgDo4j+oyFHpA0vAOR744sB35lvQxHIxhnJefscM4&#10;wXc+wMeBx/lf+SOlX7xSesdGWlcpWamCldBcNfSB++2TqV/a8tWrtGb0F0+bapki7Z8o3tFGYB78&#10;3Qa1c4ra/EvZHz34xIiwd7Zec53LIjuZMaNfsEU/zLdNG2J3j9FGONoO/gj+jjZmz+GMWbOsieSD&#10;vJIXchXMH+ZR7NgHP3CfbPD+4qNTrYPKQrj3B/m7POvfjPp8mziEgWFgnz+TD+HkhQM/PT5xcP6t&#10;UAfFSa9Mf9d39OHhgHfUESxhTENr4AZj/RfxZNjq3qvzaK/VeWWPai32h4ULQzzHAXzSwgs+9sQT&#10;wcajTNXKQYZhr3gn7Z8c/eorQZfDul3gAUQPzlOl2veR8RbT38Gz/cXT+TexA/T9soRR5ph8HbMP&#10;9LCYzBrT9YF5xPE8+B2V48FC598oY4wnjKX1MwMC3u0cF9C/0zw+Y8XHBWMk1fqprAcynL1cd0uH&#10;V13roRVkh3fivzIFHd772ueyXHtDDgTe0Sb0Lbw7vB1rFl9r7WvCh1Osw1XdhVUlw1kUo0c9Z19+&#10;+pmtkX3TDrVXtB3AI/Au8PKShz+XrFBauuOCWmMuWbG8ZPMi4RyE62X7/fOqFbuljeYT/e2YRhg4&#10;5X1FH0XfOZ9GOPMV8cE88Mvf8Rs+EP6dsjq2kSd54ftcFy3DwfKbMXE44N3v6iv4HPgaP/8D7MAG&#10;GXuOZi1baj2yiexyu9njTz2ptc7fdvF1pEHORMf/m87gKaizGZtKdqkmWyl0d72lw3v4ySeCbcIW&#10;8WmBBxDdOOakSgtp4B3fok9wjlvgs4dRZs4Q+lV7vCg7+kT2hRHHMY/fS7W3irL+/OuvYc9IND38&#10;Io7xS72oK/o/0oX2gXdh7lddoHHGEGMA2ueZscFYSLVeKvf/Ipx10Vt1RkMprSFhB3LqWZnDHotp&#10;M78N+yvCPoidbZlqeSLtnyh/xxoXNiTsrWCNdvm6Nfa8bJaatm0ddBqZzjnL8uW/1J6TLdN0nfm6&#10;jr16ajP/Pm0X5En5tDMywDdaY2kqW+8cWvPnLKg6Wv9q2LKF9bttoE2bPXNXWs8jPZ/8eU8/OY7x&#10;7H3m2EXfuSzLb/oWHCMuWOh6Pef/PA9P7zhK+MHmGAeHA96FvlRdoTPGOmMb3oY1ANqANYuSZcrI&#10;Jq1pOE8AWzbkRrCRsR9kQqUjLjiRS+e3Y/d1QY6LLVPmM4Kt6OsT3gn6uzDWFM8xJlWaiIw3+LtA&#10;/8oXjIPPA2soX+CzInmBuY8JWwfffZeNlB0g5/lhF8gaCzwcsuoyYd24N9+0u3Se79U9etiUjz4K&#10;fCF5rdFZScRDj8m3qNty4SfpF0i2J2yx7oLgTAT4EGicsQHtOw/A2EhtDS/VeqrsByL8mut7WV7x&#10;Qtlkx5GnaGFrLLmWPbRLVBf0CujYEuWvE8Y7rckiF2BfuW7LpmCL8uxLY+zMszPbpSpLkXJlrLz0&#10;eM8+PTJg3Y6tmj+2xeR/2i5gnfogxs//GfZ/zJw7116QbHCd1vxvufMOI78xb75ur0mHvHkv2g5M&#10;c8yK4pTPTWAYOMUzfQrOeRrSEe79FP3tYaTlnDXn+3j2dweTf7jhHXtlwTrHInCG3/Bi2KPkkO3x&#10;0f/8p51x5hlBV8eZkWCi4xE6vBI6x7a0+Ioy2pfGXvVbdZYFck2wyUJWFO2Aef6NVOkhDu+IC+8G&#10;/qzV/k8/P4/vItMuka3Ld9Jtsx+MPbFnnnVWOMf8n7ILZA8Y9jTYExfTftdKOrees8bZX3vSaada&#10;Ae3xvUX8wrezZwUekLPQOTOBM16q16oV9tBm1RnBJ59+mrXTHjL2Z2B3M0o6Mu6S4N4PzoXmDHvu&#10;UViIvK82pF6MDecrUq2n4hyI8OHC/LZXdAlnNnCGEvtdsP2F74L/2pv2TxTvwLqNmitYo2V9lv5e&#10;I55vxLP/Dmsn5bSvsM+t/W2bcG6zdHd/RDCENqCdgiwoH5paK5lxis5lZC9iN9kcN9Bcm1XrFvW0&#10;/j/2rZg9eyJtRx841sGL8+zYxjfpK3x33KnBHRl33nlniDtz5sxwrwE2lg899FC4h+rf//63sWeQ&#10;75On30GVSHn+znEYZ4cTf8ecD4aAefBsOHganj+Xrpszj5+VLWtv2ZC+I9tdZELnE0iHHHn2uVnC&#10;HvWaOvOzUp1axhrh+zq7cankytVav2W9IuyfVZ60b6r9H8G7bVrDcz4OzIP38md4Ufiul8e9Fs75&#10;RtfI+X3so80szOugs87ZS4aMnV8+PCqy+f3aQ3HVtdfapeJDu2vfQX/dX9Rad0D0Ed9aQ3tBOCeG&#10;MwewX2Y/RmntrwMricOeM2yrSwrXr9A+jsyZM4czyrk7gjsU2G/B/W++nz/V+qVV7wwKx87uzvvv&#10;tVKyNUZvVla6r/6y0+UMwl/F42FzjJ1OIu2fKN6FOU/9E9ZnxYOnqJ85A6yR5E94uzraI3GX9hd+&#10;P+c725qyKeCdY4y3EbwX50cHnaro49Mvv7Rzs14oe6YaYY0/p9Ysmome4O8SPf/OvwHOgU3cI9S7&#10;d2+76667wn183HnBWQ/c5cK9GJz9QL9yPhr3gnCWfH7ZoXIXB3cfcN8RZwzCE4KV5As/iG0L3/K6&#10;HIz+3x3rvC/d39c2Jv0W4do28E50ulX9CN1tUj+yd3ub5u514qtmfPO1jRLeDbztNrtV9wa8qzN7&#10;ftL5yOx5RAe4QvhXTfuqCup8kabS3dXUGi3z8duyS1greYezAtjLBG45ZiG/pOfC2eqKT18Qz7/F&#10;M+fIr5Qe6BvppaDhmuLHeotu2+uME+5LGKY9cDlyXmJ5dQdbLe2TraszDCpoj1kz7Zdlz1xB8Xwd&#10;RMNtROfnC8OyC9t6iv7La9/Y0LvvtkG6+6Wo+MBrhI0VlY745YRrhcRHZhFP11LYyd7ZYsWKGfvJ&#10;wDvGCvcCMnYPhO46OqYYb7h4+WmM9oG0lH1uIWFz8bJlwlkvI55+KujDVnM+ingv5jLwLr22T/Qd&#10;+biDd2TdgvOOJ38wJfR/Ps01TSRTjxTtzPx+bqABcPFr6eemaC6cKRvijVrnWKmyrRctbRQNbuK9&#10;5Fnsai6VLUoT4VwT7QvuO+g2m/TZJ7Zis86/0reg0/XiB6HV1dItvDNhgq3RnLhZ4VuQJ6Bp6E3+&#10;JN2Xxr0dF6qvS2j+6qZ9g5xzW0l7pbnDpaj6saloo3PXLtI15g+0U1pzZG6dN1FHffuEeLwhwslZ&#10;c+bYauEdtBjOJ1VZ+X7Y+6uwHeJv93UsJtOlwQOprx3n3N/Xtgp4J/rwscOcFeX70dlyrhp3L7bW&#10;XlPuNOMspAHii+D/GdvEh69vrH347K9HFmSPaWPN6y/rjgzkTuZt1w1iI+JjJD0/kTmH8nM3CzII&#10;+/Vx99xzT5A9uM+G+4MeFE/HnA5Gca4J75nPb9Y+Yeb4ihUrBszivlzesT+Mu8C4Z4g5nftvuO+L&#10;e7W4A4s7vfgO98ZwBw3P3BfIfb6Uh77IaLwj3yi2kT9tT7/xDofsdrXwOaf2PoPfyO9XXnONvS77&#10;O/YKcpZX4MWEKem1+768g9+fpXshp+lMedbxR6p9WqmN4Y87XdHVXhFvNU1lmKh14qnCjAGyb2qr&#10;M0n7Dx1sH38zw5albLC3hJG4N/7znj0tfd3NepdfPGrzzh2tRZdO1lXnTgx7/DFh3qe79j2yF2j8&#10;O++E/X7sAfpS5/wga2APCr0xvyJvv/H2W3aJzo849vjjtD8ys+UUDwffjg7mhBNPtPzi9+H/24jH&#10;Kyd6yK15skqN6lZKcwb7ph94+CHrJnuDz778IqzPkTeO9qS9kIWgcfiGfR2LyXQHHu9Sa2MfP/ic&#10;McS+zD59+oSxDaZlypQp6Ks4G5n0jDPudYbvB+M4oySrbPcaSK7FjuU37VOHp4M+sCFhzTORMZUI&#10;3vF9x2jKCyaABeAAOmTupUbm4G4X7l3lThfK/aXkJXCSPfZvag2DZ+QU7sVCHuU8T+5uJX/X35CW&#10;NQri8S3u9uratWvARNoAmQmfd6m16/6EUUfHNs+HuvI9fN4zN13Xu1fY63zWOeeEsxGwJeL8h9Fj&#10;Xgz7hRNp972NQ99+rPYafNdQ6yV9B7aYfW68Max1cX4Wd6M8J/x6cfwbVrleHetx842Wv0wpOybT&#10;aXZ+7px2/W0DbKlkwnKSXYtXrmiFdZZYYdlK3zj4Disp+6ZCkokvEZ+YJWcOy6F7Obr0ui7cOwAO&#10;VdFe7ZraX1tJ6yFHSb/Mfui5838I+wCj9QCXOMsQnS3n55yVJYs1bHJZ0IGAgxeLZtHPtm3fPszX&#10;YF8erSkXl/08Z+pkkx4XG9TYHiPJPmp3dMnU3TEvyC3qB++fpJ82fmVU2zDW3CWaZ5RvIK2P3ait&#10;Bbj3hGzsuKeWO01riYcDIxhn4AvYAubdK9tW1gfYW8t5dDyzrhqliygdpvc7EbyjvOhPKAe/HQOo&#10;u6+1Bd3QTiwinPISl9/E5zm9tnKcAc9oE75F3h5OXoR5W5Afv9PLc1/e8R2vE+m93SmT54c8Vlpn&#10;6XPGKfwd53p10D4F+B7nd1irTq/d9/Yd50K/Kf7JdaHNW7UKtpsldcYg5xGCHVeIz+6su4TsSLOs&#10;OlfrItmZnKazYP914flBVn3yxdF2VlbdVXvUkXaOwsC9XEULW45CBaxNt65WvVFDy6N1pNxa762t&#10;tTDO78kufUUd6Sk43yuvsOkUrSv9KB0LvFZ8HZAxbtd521N09gO2oqxnsQ/86Wdj5/3cc999AafX&#10;SK7+7od5AcMmSgaepvMJ4A2ZM8hz/qKFYf7mG4FXVlvSrryDl2Tt3vsi6R84vGMsuPOxx/Oe2pw4&#10;jBfGDjjnad339MT7UWenIBv+4x//CDwe95lOkM6EOJxtznrlCXLg3VDJhZxB4rwcOvKwJiLs8/kw&#10;nibjnxPBO74N7njZo3XmN1gHRjgGEUZ8HGGOWaQnHvjncWgXnwvg+Vx29zg+L+B7O+GD/Z4uGp7R&#10;v+kjLwt58zxEPBZ2OMh5ZXRGTWedH/fg8OG6j+TTcGY9MpevM8W3974+05/kyVr5dOl5v5g21Z55&#10;blSw2YRf4mytwjprGQzrJpm08eVtAo/XvFMHa9Smlc1d8pMt3bDOFq/8zYYOfyjIuHc/Olw8XUHr&#10;JIwE3+7QvopHtN47bMSj9vHX0wOePyOdIOcRsi7PuWWc7eN3TIFH6ClZ73X8Y41/tmRq1tw456dq&#10;zRr2vO6eXyLb+tWyR4JGQ1126luoE/M0svnxoutTM50ezgZ68JHh9sOihQHnyJ829bZLlGYzmhYO&#10;t/wYozgfA9FxsKe2IC5jNpqGvEgHJiC/wdvguN+Te42xv+CMS3Rb6LKIB/aVLls2nIfZvnOncMYc&#10;MsBXkoehvb3l8RKlHa+7l5l6+H7w+HpRJ49PW/EeRxh1cBdN53oyb1vieNtE45GHY6mXZU9tn+h7&#10;8uNbUZmZenp5PZ82WldEB9VPZ8WVky0OPB581wey70DHBi+CLbWPz4zwyQ9sAFewGYLfu/Ia3bve&#10;UXgm/Qb26k3F87XQ86wF8+0r6RBm4n83x6bOnmXLN64Pbr1wZr7Wl2cvWmjj338vnOHXumvncK9j&#10;K+nvetzYzx6Uvc2vsp36VHo0bMqhLeo2U3k6/+prYo5Xge9Sv1M+1vjRM76rdTTS/rjk5xBOHBx4&#10;5/cZYdMJlr0gWZxz/sFw5g1sMKFn4of1H+lnoO0wp++kDe+PpH9geDzGA87HpI/hRNqbcUO6aB4+&#10;bn2MMa54j/4KGyV0+ujz0fuPGzdu17jjnE1sk7F74+4f7ELQYaM/PlB453WlfF5et5OP1ov3tAdh&#10;+DxTL5cHqTPpvT2IB6/m4TzjeE960noYvn8fH4wkr0TaP5E45Ek5WBdi/vE6UxbCPY+uWk9Clm2p&#10;fS7gDDIfc86rr4/buR8wdv5CRuCc5wGOgAvYCMFDYYvJWYjQAfbqnMPaVuvmw3VODrbCKeLxuYci&#10;RbbjrMWulx5srez3+L1J7zeqLadqD0U9nTlRVfIq9+lyP0BbrXu8NP5N3U+mPS9KE5UT+B09Sxbs&#10;o1zQnMub4B8YxXrZfNmVXC/7IdbkWdcfqjZC74jcT71IC6bhsDXlnZ/z7djI93DkGzvDR3KSyuV9&#10;kfQPDNbRrowHH4uMAR8PibR5/LgkPbIdvAT5ev7+DewtX5e8VFt2Hsi0Y8aMCWPw119/DfwdZwFz&#10;3jD63ltku8I8HPYc7aS3KJ36mEnNT5S/Y7xTNsoNBlFuxzCvv7cNz8TzuoBLxOU97RBtN35zVz1p&#10;yDf6jjCXb8kr6nhHGaI4RNj+OnhWeGn0qPDZjuleF8p6s85ZBl9YI69Zp07QUbE+O1lnejHGGZ8Z&#10;rb+j78A5MA+eCJ3XxcJZ7gepLptG7v+4+rrrwvl1nIsHrrHnP0WYxzMYuEE4sUl9sFnveOa+nz4D&#10;bw1n+GXNk8sqaq1hoGT1z2ZMt3XCxnC2g3CTb4M/4B/O6YiygFVgEb89HNoDA7+ZNTPYqNeWjrlg&#10;IdZmW9jd991r7743Obx3/o164TxdwNWAmaI1ld/Pmgi8pJ6xzdrffk6m3/NYcZp3rHMMSKTtfPx7&#10;XPJibJOH8y34OMY9vF1h2aGxtwCbW9Zsl0hPjD0n+w+wRWGtH/sA7r+A1qATzhhh3oQ2nP7S8xPF&#10;Oy83ZfN6U1bCqQs+z9SJ3/j+7HUnHb/BeY/Hs8vFYFs8zxaVLb0M/l1/ziifemDriq3YkUceGWz9&#10;sG1m/ZlyUPep2pvap1+/0AdFZH/H3hDmnh9/WRLanPEJJrAfML1239t34A39SzrOC6PPOUsaDOGu&#10;N/RkQ7WHb/WmjeFuiy2Ki03yJpUnnJ2jZ/aAYIdHGJjH/eBPj35O57uUs3+dm8V6SpZ9S1g09dtv&#10;ZM/JOYoxDOK78G/gUxTX2BvoZ0FAb5SR8oF1PHPm9QjZ1KG7u0M2x9xF8OVX02yO9uos59x72e8F&#10;HFXezh8GrNN84WfExs7tcT4zVv+9pdmMoo/DLZ8o3jF2fdzvqR1I5zKbY8Oe0vCePYNf6QyLB3R+&#10;CjZp03X+Nvbp3PlQQXvKHpJOl7Uu9BtBphAtB/5fdHcg8M5xi7JF6wF28Q7nOOb8HPHi44IbUczy&#10;94STDszjGx6HtuMd8fgGsmYi7be3cSj73LlzLadsJ1gvwq8j/q2/9vp9pH3A5IdtTQ/Zn1TUfj4w&#10;hrNauYsDvR34EDtP5i9eZ29xLa348HRgguMDuPOJ5kRsMXNqLfac884Ndh0TdV7KAunLuM8n7OVV&#10;mcE+zn/nGayLYeF2W6S1j+deHmvNJJdX1Zmh3DtURntG7tM6xjuyz6Ms4A7nT4N18WUDm8JZYKI/&#10;3rEewTP8GDTJuWaOj0VkW3nciScEOyraC5tRaJR4Xi/q5t/hN7TMN3DkE8tb9KRv7W3fJuP/b9vM&#10;x3Si7U58HLzQrbfeGngObHuPPfbYcGdrfdkOsEeV/VnIDdAk9IFdCnNuovryA0U7e1tfb5fU0sWH&#10;xT972ozw4eOmiHfClvCFF14INtJZsmQJ+55OP/10O0X3jdTRWig4hxyJTIm92SDtY8bGgnmHsYr9&#10;bTw+7M8zYx6+kXzBE7DkkRE6+057jrnrjrWrljqv89ZBg4w9Hr6Pmvt9OJ9qm+iCvbecvcyZsIRx&#10;b+Ri8aXH6A7aHMLMm3U+8rvCuVniv9Zq3vHyOub4c9SP1tX5Qd4jY4DRpOWZNQzuUX9Qd0xxZws2&#10;yE9K17hY2Bydm4nPHB7aUWVHX8k5E9EyHCiazQj6SeaROK7CwzDevM3gHwmbNGmSderUyQrobtYG&#10;DRrojq8HtD54uXXUnoPHn3rKZkj+YO7z+Q8ahF6idJnW7yTt7N4/8JTIr/CR2P+8JB16e9l7FNEe&#10;4WbiS9gDwpi9Tfw2tt7Y+rZWX7DPgbXI2LhMnL9Oq19SCw88j8rHO/gd7jDGLq6VcI57jdmv3Fe8&#10;6AZhRMA4YQf7yn6WbveZ55+3ypILLhc+vi/7OO6MBAs5+/8d7Vuc8snHNm/RQluhddn1okHwMrUy&#10;xIdRX8pFeJhzd/4O8obol/DQJjv1gKy7Pqc9Ntjw1NY6STXxyFfonNJxWiNBF4DtCXJuOB9B9YDf&#10;i8dD9rn5GEn6B29bIE+Bby7HuYzIuMMO5UrN48hX3XUOE/txuolO3uMOQOlJYvbGsTWsRLEOWkzi&#10;3e70Au8IT42PY92IOyBH6h5rdHnMOZ213wO9KXsC0KV21x4oZLSp0jcwtqNjPR4f9ucZXAnYoW+g&#10;38cGDztA7jDmDsuC4jOxe0ZGJC5yIlgxX/ei3HhLfzvymGPs/Iuyhv0O3IvJ/RXkB6awBzasG4j+&#10;9raMXmcwmO96/R2nyNcxkXcrdAb0fz74IKz31BKvzB1UlCXKE6KHplzwd14e6kVYcn12d5o9mDGf&#10;MQbOgXk4H3fo9Nmr1VC2B4XEa2CTMlCyy9c6T8fHAfQNbUE3iWJeEu/+oh1ve/SH/HY6iv6Gz2a+&#10;wQYkz6WXhvVH9nINHXZP2GPFGEfupA98nGaU7xgW+lhjn/0M9Dl2cZyRzVox+y0mSSblfssvtLYy&#10;U3YeUz760LChOfLoo8N5NPm0rt9c+zFe0Jo/sjHnlG0TzW0EX4RZzJ3sYUi03JSLdNQbncr/sXcf&#10;UJsUxd7AG0yIBMlhiZJzlJxzzlmQnJOSMwoKSBQVAQlKkCA5KxkBCcKVDJKVjAH1foar13u++vW8&#10;te/se97dfXZZ9gJ3nnPmzDwzPT3d1dX/rq6qrlYm/5VTHq6TJ8WFdQ23xJZQjkOPOLycH3FKH4gY&#10;QZ7Jz1wl8RqeZj7m8eIUZNt0537+/ajRIrHNOeeyzvDPPXPdiy++uPpcnR7xxO11gTeMe/oZvoJz&#10;eCbXXIyMZzu86+cX4wv5Gt8kzds8lHK3+dR9Dz4Q+4bvUWaItX90Cvxg6Uz1cW2hDUZG+1F9br7n&#10;O2JLN3JZxAbuwwI+uuT92cPGwl5rr+Ltwh+Pr9JRoZej5x0n1iiK6bVTrIe7MmI1wDh1+UvkSb7j&#10;5wH/xOshX/VSvpTt1B0vegdOwTP+Uf6zeSg3fE5sfOrZZ8q0sf54kkkmKUNi7YaYYmIesD3/4c9/&#10;qjSUtwNGygdve7/zR+nn2TZ/fhSv9SkYl2VPHz39cGhfjLZPXqz8FvxgbE2f9cpjff0g0w3v3OHd&#10;4LxDxkPvxD3jTdIfRqA1n7u55p23xnDWx4dH4zF1n16rynQD2lr+8NU+mOLssKnwp7FGh42ZzldM&#10;LT9xd26//fZq+7deO/nMmT7FmMoe7uil3LAdtrXTwvyU7fI+/IRX+JWvqD3W7Tl/4qmnlBsjNvc5&#10;YbtYOtbmHRiy8rU3XF/3ApB3vu+cOCr2VLvc3fXgPPxRo0vOa/U1vIgH+bv+NcZN/IT/Hfjc2oqq&#10;2wieavPIyK47vOvnlZTv0v+FDoFPEAzQFtb31raIMQnNxaRhc9QPG7/YRhdmvdfI6D46z2EFDPC9&#10;lKXkQ/6Bg/8vbPTGx4MOOqgcGj6CZ599dl2Xc1+sBXvppZcq3p155pnVj1N9clzFW+qlfzjn0UsZ&#10;067Q+AaET3PQiqxX57DBm/3lbPSaME8d3nzn7bpGzfoUvqQrR+wVcVjIomwW0uFtvgbNO40PXp3D&#10;BHZ+1PpyV97+fpa0qH0peEH/4oeGJ9uY57rKeTHfwON4yYH/+QLgC+O8sVTf6IVfO7zrbwf0h3no&#10;DAPyyDZIHUONbxlp9Ft01sfzOvtzr/TvpY2kka8820fO89yrsl+Mg8rPR/CFF16osSfYW2A2vrkm&#10;fN7E1yG7qhNsTNtMYl3W3/9eyubbeJC8C/v+FPo1Y7F7aMInRT7JrzV9zJnZIYwVJ5x0UtU78ind&#10;a999Kt7RxUiHl+WV7zT5RPvEs+wz3bmffz9qtNC/ch6V5+xrOeaqE97BA/hpKD8Ef8E9fK9vVJ1z&#10;Dzzb4V0/v+R4g/bZ7wfSXxvpb2iP3tkv+Rmn3FV19jHm9IIXvaZJ+VF632x8jxp9WWJL1blp+ziU&#10;v5Y1rvGMusHrxHTPEr/zuffc88y9XssG6xyXhe/ysRET9rCI63Rh+L+IpfJ8yJXyMSbQudTyR1r1&#10;cU33Kd7C/BHvh22Zjw25GX3xceJ82oDUvePZfp7VTh/Vo81/6mBMxrfJo87uky/0OfGtjYX0SY6/&#10;h4xX9c59//P+iM4d7/TzC1qjOdkarfX/xI7kqdoWQV9x+Gvs+z5aV7yLd9Hf4fmI6D6qz4xf+Y62&#10;55OR/9kdHO4nViXftMud156pV/KT+6696/DMvcx/ROf6zcjP9/cMv5zpZpyhTBBxnVaOuJ7nnH9e&#10;uT1sxey+7KpiwyfvSn9f2FgOingCc4cOVGzQTWKd+H0Rm9m+BXR0+d3K6zGOm7N7v+PZfp7NNu3O&#10;HU06HvjgeQBOGqeNEd8LP2x2kfkiTrs9eOyxJH6/tSo5lktnfm2+vXLsa8GfcdZYg+w9OseuzT74&#10;Nuto3NG444HR4wGyIAwTQ4tsDP9gnP2V7D1GP+g5udEzdpOTQmf3qfAFtE7PepWzzjpr6P6LXTuM&#10;Xjt0dOvo1vHA2OGBnAs7ozmMsyZFvFqYtl3EuFgm9iGzh/AUU0xRY/7Ya85eZksssUTdo4ktxR4u&#10;XZuNnTbr6NzRueOB0eeBNubRD5L3rrzyyjLjjDOWww8/vJwWe1eY364W/s72oxP3R7wfe9ddJt57&#10;xDqzj1PXBqPfBh3tOtp1PDB2eADepb3H3JW+ju/LGWecUfeYM4+Fa1fF3r3mvdpFOrFoXn755XpN&#10;Luzaa+y0V0fnjs4dD4weD8C6tPfCLHiW/1Pu8x++eZbPpXV45kgc7Nph9Nqho1tHt44HPngeINeR&#10;5xLjYFiuSXHfehX34J32kD7XsLiGie7nuWuzD77NOhp3NO54YNR5AMalfzb5DGbBsDzgHrr673ni&#10;ohiD7rPd5j35dG0w6m3Q0ayjWccDY48HUi6DXSnjoT+Ma+Od/5nWtTSJd67zWdd2Y6/tOlp3tO54&#10;YPR4oI11iV/u5fVgdPU8sW+w59290WuLjm4d3Toe6Hig44GOBzoe6Hig44GOBzoe6Hig44GOBzoe&#10;6Hig44GOBzoe6Hig44GOBzoe6Hig44GOBzoe6Hig44GOBzoe6Hig44GOBzoe6Hig44GOBzoeGDs8&#10;8D8RQ3t4Pt/Duz+itvFOPcKXfETp8tmopM13/q+dk6ZZb//zun0e7P6I6Dto+la71Xf72rP9Hdf5&#10;bOD9sfV/ZPHO28/b11k+fD/0Wh1b9R56f8C9pOXAtIPScTh0y7y7c2/4MCbpJE6+Pb/sMzJw3xL7&#10;o/wxYlLbO8Q+Jc3eOMPuB9bsqRIxH/r2JZGHvSbsOzyivZjzPemlzT1hsgz2aRnIU2Oy3h+1vKxH&#10;svZcufUt122f/ry2h0LdR0ub9R329kPf3BMmaaw97bfY7HvU7FtjH2rtVvejjnXvuSZ+4JpP33PP&#10;87FNS3yhDk05B/Jj/94+7Tq77q+3fdDsFR77l/Xl9V7sLTkYv+Y+idKhZ7M/6D/ru82+ac2eQvam&#10;1AcSQ9HHGjP75IofMBgejm26dd+LvtPXjtpSm9oT0x5y+MO1vpM8UftA67/936VztHkl+1nuqymP&#10;tyIuYjuv5B99Lfune/7rn/pi1z7945/+Yj2SA8boT+0+5No69WzHbDN01LftlZq4Jk1e173fot/b&#10;YzDf8dz/f7oX3/HN/Ja+qx/D31w/P7bbKXnWXsR4J4+Gp/5d9yhOnlJPdUy6uJ/86px1zvSVHsH/&#10;SZ98r8m7oVulX9/eefU66GQfIzJBxeL4ZmJctlnSMNtxbNOs+17Tl3KszHa1H5wDv+OHbPd2e8M2&#10;MiHZD3/gFWf75OW+icY6eCcPz9+Jvef0O/2v7msXfco3Yapzw28RWyLS2OPJ/p7/jvtdOzXtpL+I&#10;rwHrnPWbNhZ5bp9sdGxo2fTNutdVpLU/qnZr2qlpM//7aT+snGSvxf+K7/hGtkH2VX3Z4Zv5bGye&#10;8YV6/Gff/q3qkIdy57O/2eurb+6Sz/EbHs19YpOvE/fwu/fa8xU8LM92WvnlO6695/h7n8yrjZIm&#10;6OZo/8/r7tw/po8NWuRYiXe0V/IFzCNnZd9pn/WT5Bu46B3PG3yzV3rTr5IH8A/8avaThWkNb3jH&#10;XsT+u659LHASP/4lxssO7/p5QX+BMVWG0/eCZm288xwWZlvon+hY5Y54pi3dS9o7k/mkH9hv/ffu&#10;f0W7tTHN93xDGdr3xwaftr+BL5RffZTf2YGH3Dem0qnAqdzP1TOYT3cibdbZOfdtlxecS17MNJl/&#10;0tZ913lI716lbdAm4z5lm6GVI9uvjYXtenXX/fz+QdHiv6Md8Pab775Tnnjm6Sqz6Qevvflm/f/S&#10;b14tL77ySuWVV19/rTz93HP1Gb7R3vhJO7tueC32HA5ee/iRR8p/PP54efKZZ8pNP/tpuSv2Nbn1&#10;jtvLLx58sPz6xReLuTA+gZv5PrkP5rnv+oOq80c53+xD+ow+5H8e/me/09/p5lKGSxpnX9WHYaB2&#10;q/TWfsaakIfc867+mXnnd+kNzWfb3x/b9MwxWl0c6uhQRxj3cvAsnQxeyjTq+HbsG5F0UMd8Zkzw&#10;3LN8npiID6XzHL3eePut8tvYd9HcRr8xlvt25gWLk2baw5wfHY0Vxgl6AGPG2KZZ970GS/8RbfBu&#10;7Pv7wssvlT323rvcG3sDP/KrX5VLLr+8HPPNb5ZjjmuOXz35RDnj7LPKzrvtVi79yU+Gti8ewGNt&#10;/tH2a6+zTtl4003LV/bfr0w86SRl1jnmKON9dryy2JJLlOO+9a3yaHzj3dDl4hu2EnzmPWd5uu7a&#10;aMQ0qPiGbnHoU+azxpE333mn/Cb2hXnj7berDIfGv33zjfoMrdHXOCOts7GL7PP7996r8vbv/viH&#10;BidbebexVbv4pr6sD4/tdqryXWBzYgzegz3qA9NOOOnEWn/6PWO3Qz3f/v3vhtaRfQLfyiPxzlwF&#10;zrmPHs2zRk6Uh3Ea75/2ne+U+x54oLz06qvljXfeLu8EH8ND6RPb0MeY0JblEgfHNr267/X3o5Tv&#10;8PoEE0xQllxm6bLKGquXOeeZu4w3/mfLFwOfZp1j9rLl1luXJZZeumy1zTaBSc28qJmf/k/tG/pR&#10;M87+o/YnWHnF1VeXe+67r75X4rdR4N+e++xTvnfmmeXor3+9jDvuuGXyqacq2+24Y/nVE08M5d/k&#10;466d+tsJLfQX/cg1rIFvObe059V5551XPvOZz5QFFlqwzLfgAmXRxRcr6220YZlsyinLOOOME/cW&#10;rOPVVw7Yvyy7wvJlvM+NX9bdYP2KD2uvt26ZYpqpa3tPNe205axzzikPPfxweeutt+q3fNv3/hI4&#10;oE8rg7L8b8gqyoL32jq2h2I+sfuee5RPfOITUbcVygYbb1x22HnnqO+uwXN7V4yacZYvlE99+tOV&#10;NnvEvauvu3YoTqXOzthgrEge3PsrXykX/vjH5QfnnVuWWm7ZMkf0C78vLrF42X7nncp2O+1Ytol9&#10;GJ/59a/rO2RP8m/bfp60Mma47o7/PRrk3MD49OsXXyirr71WmXb66csUU09dPjfhhGXe2D99/Ikm&#10;LF/68pfLZVdcEXLgy1UewA/GQe8ZW+GdcRYW0oeQGY2p+ODQ2Kdu2umGBFZuHf1rg7L8SivVfKec&#10;Zpqy7Y47lOdiD3Z5ZJ6w11ibtv2OPxr+0F9SntLnXTvse/X973+/TBs4NV9g3aRTTlGmn3mmMsvs&#10;s5ephkxbVlp1lbL3V/Yta627Tlk49n2eceaZy6STTlpWXm3VMtd885ZNtti8LLjIwmWiSSYps801&#10;Z5l4sknLdDPOULbYcstyTuDes88+W/uo75uPJeZqF+UY2+2TPEtOxTfJg6/89rflZ7ffHnj1WuVT&#10;5Z9kssnK1EOGlC/MNlv5dMwvFl1sseDlbcrFl15S+RjP1vlFn7zI/+S9v5ir/j3G7b+VXffYvfaJ&#10;ZVdcocw9/3xl5llnrXi3Uewpu2bQc9ag8eSx1+zKsf/irPGNlYK3d4s5ELo9EWM47GvTx1jxvzFG&#10;tMvwf/m6zTva/aBDDy1rxlx0l913K2efe049T/j5icv+Bx1UHnnsVxXjEpvqGGuMD9zLuQG847fi&#10;MDc1j7rk8suqPLHO+utVrFthlZXLDrvsXH4c+9Y9HPtzGltTd2c+QU6ke1G2/8ttM7DuA+Up/82X&#10;3ovx4ZnQk9oH8MZbbimXx36oP7nqymi/c6O/7lGmDcw78ZRTyhFHH1XHnOVWXLHqFZZebrlyRux5&#10;DyPyvauvu65c8OOL67ztzrvuKs+Fvlb+ygLv9NfEuPw/sJwf9P9/Rb3NL/GXeSfeg1vO7F8PP/pI&#10;OfHUU8riSy1VsX2BhRcus881V/nu98+o9fzFQw8V2Jg6FDznWh542njtv4OM6P2555uvystLxn7a&#10;+x94YNkp5Ebz2u/GOLPTLruUVWNOBPs23WyzclbQ1J6zf4gxX/vAPLRCF//JyR80jbr8B8eOxDsY&#10;Zky78557or9cEbaFO8qjgW/bbLdtlQN+EvtpVh+6wKHUVbCD4Q384h7+MObiG3jHlmF+YK66VYyp&#10;y620Ylly2WXKKquvFn3v6JpfxTrpI6+G1xqbmzxGFe/wlCP7Y7Z56ozdd+R8LP9nOmf8mO8P9ryd&#10;1rdgTqbP/+00eS0NWSzxwv/ByprpBztLr3z5TB6+737ey35rzGCDoo/dZ999az/cOPriqmusUVZc&#10;ZZWyzvrrV1nvFw8/VOXwpq83bYsXBqP/wPL67/v57bF1poNhE2t0c429FR/iPbyIb9URxi24yCJl&#10;tTXXrPP4P/zpvaqrSyzLcTrPeFi96TPZ2n544YWVTvQ45OJFFvtiWW/DDcsTTz9dLo/x5KmQe9n1&#10;7rjn7kh7Qfn2d79bro3x4oWYr6QMp43wX7YRevk/tmjVfWdY3EvbfoNh5qPNuGb8Oyvku5lnmaWc&#10;8u1vl1djT+HGFtXvkw7vyP94zfv6CT8SPAPv3Id3eGf9jTaqOGdesMLKK5UDDj6o8or0yWc5tuK/&#10;UZXv4AheyiNxBZ/RpcCaxBj85jrxwjvJj/gUpvifB57Ja+/4n++28VE+iUeeeyfTu04f3XxXGd0f&#10;kzzZ0D76GL1ClbUbXf5S0Wdn+sIXyoxxzL/QQhUPFlp00XLNDdcPtVs2PNDYPPEB3hiTZRtTeeUY&#10;Te9hPoEP8V7jM9Bg4Ze2/XLVRS/8xUXLyjG+nnr66VUWZHfO8RmfseMa59ml0QsN3v7du+XSK34S&#10;GLdo6OmWKKuvtWYhEy8Qc/7td9qp8rfxBI3kwS5ivJZvtveYqmuXz7B49X7p8a9oY/Yp7U5/Bmfg&#10;2p0/v6esE7ps+t+rrr224t1rMTdlj09drr6Vfk7aus4x+vQgmRf/FXNk+ey+155VP06+O/LrX+vz&#10;yWvG1MQ8/Isnvd9r3fDYn8I2l/hi/vDnwFnYA9vgkDTtI+95Dg9zPPZfXvKQJssALzOvvDfwLP8s&#10;AyzzTn4ncU0a77nfzn9gXqP7Hx31wzZ2oeU9999X9tnvq3XcIWfPMffcdX5mTvb8Sy8NnRNm25KV&#10;yFGjW44P8j14l+V0Tox3NsbCvz/++U+V7+gzHetuuEH1O6BTHkgb78EvmAm/9Ac0YfcwJ15h5ZXL&#10;8jFGr7rmGuUbxx9fcc07vs1mYh6j3/wx9H7m2h9k3bu8e8eFwWiV8h3cSh6CXbfddWeV5bU3e515&#10;wT5f/Wq5PXQ6mY79X9rkOdf4Jp87W1dx3U03lqViHrvtDjuUDUPPS8+x5lpr1TmJNPgMDzZzksb+&#10;7/5g5R14D47AoYH3/YctcMv8Av5JCwPJWeyZ3nOPzfGd8OFwfffdd9fn8MrzzDvxS37ed3b4DtyS&#10;b8prnjtgaGKavP139o7rxNjByj6699AtZQ10bfQF/y6/eeP1cugRR1R7EZvRFlt/qWwW+vzvn312&#10;9SdLzPC+o9qfPqR9N+W7nEv0Y3y/j0q118b4usTSS5U1wgZ3xNeOHoYvK43qWP+3oT7vWXdneW4d&#10;uhxYyb7xrVNOLldee03lUXMWvJq2uUbGbOg2qjqY0W3n7r3e8GEgnZJ3yPPZ3uTz10OOowfZY++9&#10;yucmmih85z5b2KSuu/HGOm8wrpEj9BNjm//ZZ9xPGQMG8leebc456ryAf8ARRx1V+9nd995bv2ke&#10;m++6Nl46UhYaWOaB/6VLWc4ZprgHc9gtFwubHLvZCjFeLxP65j1Chz9r2Nm2Dh+b4447rpx88snl&#10;8LAh77///mWHwGSHdDvF3OXy8EM89thjyxzhP3hE4MWGob9x/9ywBWwZeOH+kUceWbbYYouyRujG&#10;ttpqq7LsssuW18On4eabb652utvDHgD32vVx3f4/sE6j+7/62Ub9k57awbyPvLPJ5puF/mmD8Kv8&#10;Rjnh5JOq/Zbd6P7wATcX1I7ey7b7sPZd5aqYFOWFeXgFfim3enjGJ+6bJ5wQ8uyG4QO6f8X7ylfB&#10;Hynf4Vm8nnNTOhj8xx/l9DO+VyaZfPLwy5qnfGH22cqQsFevsc7aVf7zPjqZ/8rTd7PvfFhpNrr8&#10;9HF779/RxjCpjpF9uOO/fsP29cuwM7HhrRL2dvI9X2G64nyH/J96omzz18Nnq9rNghf4pcBI/g0b&#10;bLJx6I7XCJvXTtV2+PhTTwWvNPYJPJd8p98pT6+8AzfIWilf+f9uxCe45JJLyiIhl24TPoObBFbD&#10;sEVDZ7V+6Or9hgwZUuYJfl511VXrvVlCV7nffvuVfUO/P+ecc1b/DtgFJ/1mC38DPh9Lhy5sl7DJ&#10;zRX6cP5uMG7++eevPh7Thy/P5z73ufKNb3yjbL/99hVn4ec111xTHg1bdPIPXHbk/zF1rn0/6q8t&#10;ErvIeXzIlwxZZ63os+S8bXfYvsww80zVjslnSBqY4R1t79wr/cdU2XvNJ/EOzqSNIsvezC/+p9x6&#10;5x2Fj91K0bbsNORYemQHu5t06lx1b1FX9W3sb/+q+jtj8UWX/Ljas/kT0AHuG77zcDRpi06+rxz6&#10;hL7wYdV59krbj3s6+oaMi2OsNObBMvzgrG1v/tnPypoxJ1gt5JevRz++696f1zGQLwnb/qOPPRa2&#10;qmcqNl5w8UXV5+7eB35RfdDpw3cPGZGNTD8zryVjnP6971XboTg6eE0ZHDl2+v6oyD9pj4AhcE8c&#10;nqvD33nh8CWAOyfEWM8vaqmYn5PFxh9//DI736kYwxcIH8O11167Ytc+4Q9N/iO3TRRy7czhqwb7&#10;pIFxZEW498Ww100S/mp8tA844ICy5JJL1vzg6gYxX1wobAKwVfptt922Yi9/rOQnZXTk/zF1znGr&#10;nmvbNvqFc3/0w7J0YDf/szVCl0AHz0ZLtvt92C2T7tpc3/2o4J3ywhvldagH3GIz3SV85xZcdJHw&#10;vVmyHBYyuDkum6oxGNapZ66fa+pP9xm8E/Lww//xaOhu7ixfjnEBv355++2qTPxW2DJyPoJHG3td&#10;Ix90eDd6c8wxxfu95CP+nXaDa/St+AcvVH113HP/pPBlmmfeecsWIcfQ11oPQebjk0fe8xwO7rXv&#10;PuFHPH+5/qabyoGHHlJ22nXX6qfMnn94+H5dFjavjWNOtdGmm5RDDj+sfCvmkfylsm/SiST/sln0&#10;MlbCxNSRuTaHbevlTgm/M/PPW2+9tfw4/ORhD+yDeweGHxXZDA6az8KoTWMNyF577VUxy/XescbO&#10;vPekk06qMqM5rXfNXcmLq6++erkp6nvwwQeXg4IeP491wvfFmpKpppqqrAnjw1ZzZfjDvfjii0Pn&#10;2dpFWUcFz3tpS2nSLg4DUveuDfniaZPlw844S8zl+WucfNppdQ1WgxHNWr6UU8hLH3b5Tl3VTfkb&#10;vGrmtO797r0/Vp0df2pz0m+ecHx54JcPVyxDGwesqvMTfBc41+DYv4Mm79U13/h0meWXq/4Ea627&#10;bvD3vnVNeRNzpm/uH/LBULz9ENOsV/75uKfLuQEegTWO5J3sBz+97dayeeCCNTprr7demSz8yT/5&#10;yU9W34Yjv/a1smPIPTPMNFNdq8MHnY/S1NMNKeNGmqlijdJasVZpr/Dvv/GWm/t0KhuVhWLcpUf2&#10;XQfeZd9lAzFPcK8X2sM69tXa16PsaRNtv0ufR+7zLOW/68JPqu33yTf0hhtuqNj3aqyLTAzNfNg0&#10;vHtjzM1/FvKuPNtp2vYLOAYHzz///CKvzMNZHp4ri6P9bExcZ9tle7I7NPRt/CX4UfInnynm7hdc&#10;fHHFhdRHsG2Y39X0H+K+mzxLnsu6pXwnRo97MOjEsDEsHD5z1pqwrR4Vaxgf/OUvq4+UNHg91wEl&#10;r7tvvH8+1pN/KtZj8EEhH84V4z2/46OPOaa+L390S9r5Tw/zYR0jxgRvfRzyEOMs55TJP+YD8Ecb&#10;an82fIc56g/OO6/6Ve4bvg103fyTjz/xxPA/n7dMGdi2Yug6zHHNYfk9WLPE944OZZPNNw8fvNXr&#10;GotNY05pTovnfCP51XX9H2Xohb5wJ22o8AP25f98Hy7BGPNHz2AOfJLW2Xtt7JJOvvm+c+KbfFzn&#10;XFR+mXfey/fkm/lL436efa/9zXzn/Z61U7abuVna3engTzn92zGHXa/KO9bXHnjIweX8Cy4oL776&#10;StW7N+3Q2Mk/zHOz6m+s/WJchE2JVXhIudXjpp/eUtfPTTL5ZHU95PixNvLAQw6psRTwHD1nvldt&#10;bcFvyXeemdNaA45e/PDYeb8a646lcZgTJZ3re/grjg7vepNT3i+fj+77+h/+0U55yKtexzPXnrNz&#10;bhTy3Xwhv80UOi12ymOOPaY8H74e1pQ/HT7njlxfe/+DD9SxVAwJ+j3YR0c+e6zPtDbn4JjPGlvx&#10;iD6auIcH8bD7vdQJxqSclhgCj9QrsQUm/SW+8dfQLcvfvFn+5vKOfwb2tHmXjGBu0/A2nRB/tr51&#10;RnGu79b341oeruP4bwd65VHT9H/jz1GGGosjvve3KJPY6/8VZemlnr2mqfOyvrEKTWEeGY/9SMya&#10;IdNNV6aZbkiZYOKJwz47W10rUGM/xTtZbnXxDrrUOg2oV6PjDXk58peWXF7rH/WGN9rPmNlPjxgj&#10;4r/20F7ZLjluuDdwrBhRffGm7znUMXHL/2w3PHXxZZfWNa4LBV7dcuvPhmJdvtvmNXVv31enaYJW&#10;9DPmItYX8xulFzDnF5M29c1JN+fKK0E3tMNneK79XHm1e3Ov4Rd0/HvgZ6V35OHZv4LP2BLRCp2S&#10;HuiEn42lnhlPk56Zpju/f8x9OGJl8NvYLOS0xRdfvNoB6MXOjFgnv4g1S+yh9G3JM/wf9O0/xJld&#10;46qIRcEua922mAT816sfS/AF3tJPG35p9In6Kb4eWdvhBe2v3V074F67D/n/j+iHMI1eqsG8pq/6&#10;Jh5MHWZjb2ueNXXpxzPvuScf6V17N++1MdP9mm9gZ6ZpdEX96f2HrSOr46g8r3bKqKMyKW/an8SI&#10;Oj50rWuGXWaBhReqayzIeOInZbm0gfSVJnGt7ypfI0PB+ZT9Qm5t1Uv9vOOQV+oj/Ieb1YYa6bXD&#10;wL6rnbK9eq0nPvNNPKJsypJ1yDbBc+KX0b/woSPHGl/Tnpq8590su7warG7qYQ67aPD6phFPYetY&#10;r7Fl+CySkdUPb6MNmvhm/X6lWf9/dR/IE22dYR37oo2SH+WnLOrmnnqiV3ssSP52hnPtZ73Sr0s3&#10;clyBKY+Efev4sFfw3+DPtnHIe9ZG/zJ0Iuyh6Ki9tFUd5+Js7az4QyeGvxfbLJ8WdtpfPPRg7Vva&#10;GK+YQ9T+Fn2ieTfmoJFXL22j7XOc03fMV41/zvl+leMiXYMDjS5fOX2b/hkfKjt+V6YsP95r+laD&#10;cfAAD3uvzZvuJZ+6ry86ar3wb0t+8tyRfS7LOCbOcF0d5Z8+Gq7Fcr3imqvLwYcdVvUK1s7oy/DO&#10;wValrG2ZpcGOZl2qvtvgnbGh0fOjn294D72kr7Sp/xt5kVzp3b/Gkf7V2WcT//zHX73WP/FOOcim&#10;tc3im76tDHzwLvnJ5XVN/zwxHxkSPkJfDhv9Q4/8sta1zkWjvFUWjm9XPI42Mu7KL9t7kYinxY69&#10;+VZbFuvT2Ht/eNGFDb8Ej+CFHD99U36+n3yVPIX+0vqOsiZdyaBol++QB6X1fff+HddJq6SN/ynP&#10;OSdN83l37g0zeqHT2xE/8tJLL61zWT4YG4Ve7o6IKyB+RmJLbdvgO31dHxB7Y7bw7RB/7fMRm0dc&#10;omuuv678+qUXa3+HG/gDHxg3s63l00uZtDkeyHGujXcwzzP5VFzt4y18hf98q5E/jMONjKLP0HlJ&#10;43ktV/Cpcuq75AH9Xt3M2fQd6RLvpMOryp+HZ9KpZ97rP/c2b++FFtKkzJB9KL/56OOP1XXQ4g9u&#10;t+MOZfMvbVVjctHr0UHwK1NO2N/gfX9Z1YmON8usj0rrG0lD9MpvuZ/PYYj3/xo0pS/NttI2iXd4&#10;R7/NthpZXY2DyqKcFTPi/SybMlj/cEP4em+65RZ17j7NkGmrT8AdsXZGDNRsM3ikLdnItLMD/eju&#10;+CSyc5Dp+N4ts8LyZbdYr2GdJRq16wrn7FegDFl3dJEmD3zD38u7da4faf13v50m85UXXE9sQxv0&#10;SnnYf4d1Q5lmZHTrnveGKUknPMreeEvEHLK+gD8GP4wHw4dLO6C7diK3GPdciyUhbvKnxhuvxv3k&#10;xyJOrHbFG9LoD8bHxAT/3c/vjuiszfUVmOs607om89HtKfefo782OpdGnvStlA3wZh6Nb1aDb7BQ&#10;f0reJQPR3RinYR/e5buq7P5n/t7L/Oq4Hum8m7YDdXOoP9zMMo+Jc5U5It/ELnjjW+yua/AxjHbg&#10;j8KfTLwPfVt9kubKVOWQwILseynXZbnz7B36Cmdp9V19P587e1YxL+itTbTFUF4xDgSt4CDeIeP1&#10;0ncT7+SftHatDMqe3xeju4kJs3q5MmTbvO+s/bVXg9PN2JV5PPv88+FzsHO1z1oPZN2duKl8rowL&#10;zZjX8C46yyvzVl/30AGeNeNpzH+Db+h4xNaTxjuJs3gFXlrT1OB3n+99pEMrdMHfDv8dKV+MCZ7p&#10;8hgca/Aq/kRr600///nPFz/+uzDQOlX8oz31G2fy3YqrrlJ9l8TbnTB8eJcOnBQ3jC1DuyfuJb/B&#10;EX6gvfD+wLbCC8ZB952ffPLJOvdeKr4pPpC1wPxqyifGrXGbl46YtWJf8Efbadddqj++NcPiYvDB&#10;2S989MzB+eeTF6wRsY6Y7+FEEaee381XQ9aVB/zQPw6IMYBPzmaRnr81XtYH+Bpmv8i6mn8OrMP7&#10;+f//oo/VeVWMN+j4bqxf9q2ksZhFymqdi99uERNYrP6cV8HLWrahY5Z+3egDyT+J/1kPbfyrJx6v&#10;6xkOj3WC11x//dA6GvfOCZ8cca6ffe65yjc5Do1O2yZdcj6bNDRm5PiZGA1LxEeYP3SV1mxfGetb&#10;pG/jY9Yhz+qOZsZBY9j6G29Usc46PDG/rSdjA3kydANwFU6pv3o28n7/OIbejpzTigdqrGEvwnNl&#10;nFJtdnxdxP3GV0NmmCHKunH1oZlgwgnKvKE/XC3e4zM/RfiAPRAx5F+JtZl8o9DPMSp6gKRfdx4c&#10;39p0gXVwDr864Mp2Ecd6nbD5fTf60G9+85sqZ+GD5DlYdsPNN1VfFf5esOCwI48o14Wfmzgr+g7Z&#10;Ifktz97X/3rpE9Ioj7JmueCcsZCPsTUU9IxnhF2FD6C4IPxiwoGwTB8+g9YbGb/5x1gDIk639Zb8&#10;6s35rL+cMHwZ6H/gJXuLOEp8qNk314w+sPhSS8b9Wes6y2WWX77GiOT3xV9HHPzdw39ZPzF3VGfY&#10;l3Vlw2zT+f1e01Pm3FJ/yz7pe+JIPxb4D4PNaWePNc3iuvNJSzxMuXxo+eI9ecCAzM9ZHcyDv/3d&#10;75TZgg5kR3EI4DxZyNhw5jk/KHPE2hT3Tg3f5qvC9+/0008vh4UOkZ1L38VX5HPtOFBGHx4tyHdZ&#10;3iyncrfLTm9Mtpstvs83YLXQw6knWRMGOacsqG5tvKz8F7Iq/Z33xYXeaLNNK0+QhxPzlYHcZn1K&#10;zlHr3CbuN3k0Omk8vlnoAMWZPjbWa9u/asHAYfPrjSNfMQmVjx0ZL5lHLx44uHCshVwlxmG+8KcF&#10;/cTtcaTODr/zr++lnwyPlt39wbEv5abEF3zKn9aaeTYMMb/hYdXbRv/ACzDr+oiNIlYAjNC3xHK3&#10;n8AN4Xuc/V7/NLbiEffqmBnXvdgrlKctz7l2jxxKtrPG1dowfoH4Smwf/QD+uoZL+JqfIBlvqmmn&#10;qXGErCEhF/DN/Uz4nYqNbu+CRWI9llgx88R6WX1cnvY4IAvwQeTDoL7wkX8++YL+58wf/KDaB1Oe&#10;NbdFKzqoMclz+n/23cSl2veCxnzDrYEhs7I5kvHEsX76uWeH4m9tt2hH7eBafspsDx/XOV82p7PO&#10;cP5YZ+cH5+kG0QtGWKu291e/Epg6Zx1jrEW0loWdS6wGa+3gnngM1hVrs8S9kdEj8U69Eu9gMtlN&#10;Wd1jgznqmK9XX3f+7jDvvpCPpEkek5Y8lzKaPPp58l91LZC2NLZtEO0rpjE7b5s2MPP3sZYDD6OX&#10;Q7n8z3kvedv+IOJJmxucdOqp0RdWqHxD1mMvNw7jsd323DNs5wuWmSNOobXY1jKSKS666KIaa5ps&#10;l/ye4/vI6NU9HxzTRkQXNE4sQWd4Zz2otfXWTP3oRz8qP/zhD+uaQzxFvmcDuOPuu2rbmh/CPDhh&#10;n5NbQvbCG3gOLuIJfJTyCJ4ZFbzLtndWD2UlLxgXp469OOYIvz/ylnmpQ7/8zhln1PVC5rpfixgo&#10;1ldNHbpt9mP9VRplxfNkQnWAcXwcyDJijKgPnSTcwM+Lh1/q9DPNWH1bFwpcXD762SFHHF7H8pQn&#10;1BvekSv0tRHRfVSfpbxMzkBT/U7/p0va/+CDKj6rl/6rfNYLkPkSB5L+2sLR9N1mD3T5+O8+2xIb&#10;+3aB6+ZoxgB9FZ2GztFCrhYvdv7YJ2iBOGCcvjtezOvEQ7Qu75vh0wvvtBvM66W+bbxTXvR0Rt/K&#10;T0FT+HzYUUdW+X31WC+s3dRTHFtrhp94+qlK+8Q7saDFgcev1offduedZe3wNV4u4tPCO2Oh8Y+O&#10;4uf331/n6PY3oJ+27489qMRDtj6Xjo4Maf6PZmKiiTmALlvHekZ7/C0Va5mtSbJezd4wW26zdfXL&#10;p/85KNb9ke+sxd59991rLAtzKfLF/fFtuiS06pVevdC0SzMsJqaONMeWHI/tiSWmyHqBATPMOGPZ&#10;NfRBuQ4X3rFzHR58N2SG6eu8QNw1eyukDEfPkn0Iz7pOHOy1PaVTLmXMd/Qf8gKZk37xqIh/Zr04&#10;/tMnrAlhmxCb6rhYT1ttr3GfnxWdk30L2FnODQw3vxVXw14Q9HbeJa89Hn3GHFhsb3WUDt+ToawN&#10;Xi3WkpwY56eefaZim7o1mNEvO/E56JXX1K1dP+/lvbyfuiz0rTF7+/AAtiozudP8cv04xg3MIevp&#10;v2iBLg5ldMgDtuX/PBuf5O05vz5yMt0TvaC9usjG1tGQb5cMTNsn5F+4aC5wYWDCypF+4vB3hn/W&#10;JZvX5ljaCy3gXZZFedtlxDsvh27lwVgrS6ayvw6sUkb1PD/irisfWZceTlrtKIaP9SbsseLe0fHO&#10;Oe88dQ24a/KYPBxiHC8dOEV+5OO3xZe+VP23pxkypI6Z7B3VRy/GNOWEsXxZ6Oi2CTuRPaqMjWQ4&#10;az7EmrS2Vxmkt2ezOKz3xjrsp556qhwSacThgX38v/j157ie7d4L3bo0o9bXYIcDjRP3jM342Hpa&#10;e17hh2rD6uND/e+FV14uk04xefDM8pXX7A2j7+svbFZkEdfwLvnYdS/yXa9tCFcy7w/TeVTwDs3J&#10;1egPy/G8e9kuaKFuaGmuTGbT/1POMPfmE0QHaQ5lHyZ9l0yiPdC83Qa90Mm8keyyaOg95w3/Zf59&#10;55x/XsiRq9e4ESnTvhK4Qr+g7OTuFdlMQhcvVsMFMUds89TI2rSNd+qXGJ91t5ckPzn4QibbN8bj&#10;aaafrp7h8icDO8wd4ZRn7FTkUtg4ZegzzC0/HfEe+cWz76iTcdw4xi9ljrnnqhhK50s3a/24Pfzs&#10;LypG5E9vu63K03QVSUNtIa6GdWnWa/i2eQGdbo6DmTbPfw/58Pqw/4jFA+/EsbAvk3EdjdBM24+M&#10;Xt3z3nGuTSt9C631M34e6M0nj4y3efDL8qHDsTeCOLDkITLDVWEXy9+4n/pUjZtoPS3ZX7vSMVcd&#10;b5yznZ3xQId3/e2E5mifvO4/+msf9+itK/7F/0rXeEaXbi7Vpiv9k/mUubz94apfTchqaZeFH/Cy&#10;/c6IrslX1g7CAPs4slXrw/Ixp2uwKGTEKG+bl/in04WsFXNN8sudMX9sPx/R9T+jvvxgMpYTWcqh&#10;LmwSsAcWWftF58AWQEdrPSycmT7mIWQrOkcxAT4d+yyLxchPSoxQ8q843mJJsVOIBU9ehYn27CMj&#10;n/zt0+p8lwx7xllnBv6tXOUy/nvGFwfdQqOnFUP+v+u8wNzYHs7Wf7DfmVujF9s9OdU8nO+Q9+y1&#10;INbOnqEnsN9Zu81dG/tGRKfuWX//GVVawDqHPuZgD6A7JWfgXXOSeyJ2wESTfD5iRJ1QZQZtLp4A&#10;ueKW0G3Ti5kHiMMopkD2IzJA9dGKfgbnvNfJd8O2FUxL2Trbzr2KcdEuyfuwSr9pjpDXos+gM+wx&#10;F7cGlB5ppllnCX+cOWIOvl/tp9J7t7GZDzv2ZDsNdtZe5rTij4iNs2PISuQbPr8wT593hnfKmmXH&#10;O+a2xkrrdvwfWL9MO/Asr8Q6ZaKjdKgD/Yg9sGcM3dgSMZeGUfw9jMN0DWJ2G4sfe/KJyqP2bxPT&#10;Ft6Qie1bwa7Br/KzESNRLHf7rsBxsc/OPu/capdWZzpAc08yLts3PkYP9a32ior3jc8x+629SZ8M&#10;3YbYq+arU041ZdVp06WK5WL/5/T1JgPwu+Gb+Jq9sqK/GdPafbBNz4E06v4P239GlR76k/4F69Ac&#10;b/L9QXP3tIuxaNxPfqLa3Pkq6D93RTw4fmziJ9JVzB06kQ1DH0JXgT/xqz5Gn57zKeN0J98N215o&#10;jv7tdkvaO+sPvw09ERpmn6s4E/RFZ/KCcYa+3foodmk+I+KI2I/Le8YZtNcm3sn3B8O5vCcNGe/U&#10;75xedWLwzhxy55jj0fnDA3mKw5NzL3XBO/w1Xwp8ybmCe3ipXcfBru3Dro6JeQ2mNrpR5YZhYpva&#10;JwW2m7NfFLGuxa3gB0UWVG7v4VHXWX/jLtxDi5ighs1q7WqLsvcKvRtfHu+pPz2mw3W/L0wzVkiT&#10;/J20gmHukSPZjJaNsd9e3cr6nTO+Fxj7Tjzv1+nk/AZN0E4box2a5D3jRC80G4yO3b1h+1ibHqn7&#10;R1v9Kw//HfCO7Wic4BH6YHGjYN35F/yoLBU2d3FC9YXpwsa+cuiPxQto7IeNHwG+S35o7LvdfLZN&#10;/6S7c2Jf0h5OwA37aPA702ezjznrY+Q7MRtOjfXu+x90YPUrFKPmrlgf9ULEeoNJ2oC9Mt/pBe/y&#10;O3SA5mZ8fCefcsoaG5rui/+x+P7moCm/KT/+yTFUPdUFjzm36z3YNRxQtsS7LAMMhL2wi98uPdx8&#10;YRc2f2T3FIf21dd+W/Wa7TEBfRLzkg/lMVeMzfxHYB3cY8Nij5XWkT5Uvp94573Mu2Jo0D3L5x1Y&#10;qo0ODZu9uTG/AX55x534rZCLb42yBd7GfFbebbxDK30s8c4551i90GwwOnb3ho93bd5MOqEzvk3+&#10;ff2NN6rvhniy9tXWr77+jWOrH4e16XhngZhXbBHyxU9vv63im3G08k/V3xkbm/HROJftnd97P+eP&#10;g70i6a0t8Dp5z0E+okugLz829uJ5IGLZmNehK72R/kbfZQ9ha6x2DVshHw1zvX3CR87+cfaNHqpr&#10;68OT7KcjOvtGykjvhu7p+JNOrPtiTBy2ELFErKMxf/xD2Cis9bQvnHZUF2XP/ut/7/Jdo99VrsSW&#10;xDpzBffZZucN30DynXURYpHhP/ZYPJe46L30xfFeI5c1cR7sNY9e/EX4jVpPBu/EP27m0Omv19BZ&#10;XsYLOAev6E/Rveqno37uvfP731WfBd+XDx2e8mkPekMxDZ594fmKe6kDyHbXztpen0M7PODZ++kX&#10;3bvDx7zh0QbdtQX9Al8TY6r41yeeckrVhdBXsL/Tf/DN5WN+T8x9h+1H/ViX94f3vdG5/3HAO9iA&#10;39U/aQ4j8D9/b791op/TH7CBwyHr/PW328Ov7NBY28LXms+XWFALh90P9onjSk/OZyVlQ30WlmVb&#10;DO+sj9NfOUtDhuKfOEnY48n0Yvpr96uvvbbcFno98SaUX39VFzKf8o9KmxoHszyJVVWW6pNNPaOz&#10;4+PGNmb+zl7BrgIPvUN/gj7S0jXCwKyDe2Q+vpNwEi+LbcymDQPN0/nYZRmME+hMdmvn0YwFMTaF&#10;ndb4TTfX2HAaWuW8eK/w0x4nfIMmiv1QVgq/96vC3vfmOxHXIOTdbO+kj3ZPvYB7OV7k8+486vg1&#10;PJrhS8fAMUWf0w6V/tEGdBJ+W0a/uzz2bjgv5rT8nfDczLHuih4v9/jh54lHjIXmJ3iHrolcP/A7&#10;wytXL/c/DniXtiH8njin7mhPd8qv+oBYu8t/EL35SphT8v+bPPbTgHX6rnVL5O8vLrlE1SNpC31X&#10;/2zrj7I/93qGIXDjwZBR+OparyeeEp3hFcEH7XYi6/FLyTksvhoV+U5Z7VFBf+Ya38ATGKYcZCk4&#10;bL2bddv23HntrTern4r1vmkXUF71Y2uAmXgR1jnzT580/HeWrOsrNq55nHzaqZU/PYdv8JNeBqa5&#10;pyzycQykW/oteiad58YX/nl8QH1L3HD+e/QL9tIyLpjHkiXQz3+0SvmuTdPuesxiHRrn3DVpm7K2&#10;NnBPG95z3711Hzs+AXTF5hTWqZIltgo/cnbCa0Pvq62TL/CKw3w2r7v57LDth/aJCTkWOGsX8vVj&#10;gVuHxFpLfl3kG+t91404d/RP7IEHxToYbcK3whor69zYJvVb7dbgRrZDvww1sN8O/A8j9Xk4AW+s&#10;JxWDgN/atEOGxB4m05SVwl/D2tk/hh00+6ty56EecDvrlfw12Fnc30ZmavRu8M0YqfxZB/ZVNlVj&#10;LFy3Ltp89LbYp9Gz/rTNfL+tw0ufQfEsrIcg180w88xVxuNfDOOSR/OcNhC0gaU5r/W/vT43v5s0&#10;NMbrB6++/lq5NGL2WY9obktOfit8vch3aATz0Cb7X163Zb3BaNXdG7YP9UoP9MWnjhHxJIz6c4xN&#10;995/Xzki9OeLhd5ussknr3sAHnLYoWX9WId1ePilPBx+UmKs01F4h/zl3D56LVsv6dr5ftiueym/&#10;NNkG7fTutdvjgfDzeSj0d0cdfXTZPOSqQwLjVgzd02aBc5uFvm6L8A3fIPREK4Vf+Nbha3FTrGO+&#10;NXSp4vKL1cIHosZda7WFtsl79XnfM9dkEG3oqDaJ6JvO5mKPh17eHpY7xpi3aciWe4a8+Vjc43dR&#10;vxX5iJdQY5/Ht8U1z/zrN313kMM7vpvtWG2/8W7+d/7PwIcLYz+i00KH+IPww9smcOvnsafsm2E7&#10;+UdgiDRZftfuZT7Kn3l55/SwPR8fPlaXhi7v6ZCVpfNupmnnI16DGP1/DezG38r5j8A/Z/7DjqqX&#10;63tf3PakH3qx980VdpadQw9wbOCzve9gnPEs2xrGkYsTC9v80F2PHr6NLt1S1nC+O+I/2MvQ/tP2&#10;dxXnwf+zzz67vBn6cbEeUi7M72WbtvtwPuvOI29LdDP3YSu3B5s4Xdaci1W4QqyJ4t9rL0lrV62L&#10;uTniYooj83zMofSfNt3bY5tr/c6RaZzb/13nO9pfeymHeP/i01iPZx9YPr3fDxmUj2/a4nNemXLP&#10;iM4wsBde4Nd3WfhUW7Nm3e45se7CfpnWnyqng7wsL2f3Xw2ZDm+mrxtseT38ge3R0ss3pVd3tGzb&#10;U30LRpFh0cm1dG1a8ieyX+hMoQewb/EisSbZfsjK1fY78Y3/z955gFtVXG148kesSSxYARvYERVB&#10;ilQRRYoICIgogmIFlKJR0djF3rFj7xFjJRZARcUWk1gRRBS7RukKosmf///eOXzc7ck+l3NvLnAv&#10;d5/n2c/ss/fsvWfWrPXNmjVr1vAev6OYcmV5iuOZstCJtqMN6ItoS9qYGEBraW0O7TdMcxWXaO0p&#10;OIj9xrzmb/A8z8APHL6epWVvK2hLW+AHToyYc7QXITjH2iTWrbLXbgvZpZBl5AcaQ3+3G+eWXbcL&#10;7+QabeQjv63cfqS8k5Tnn9f8MetS8UdnLRd+SbdqbTJrD7FpMB4tDeOS94rFO69NqKu1FLU1ribG&#10;NuvXXpLOBn6ASeAGdWKd6oMPPhhjmxH3AtsAfEydy8KLvIv81JnDNIAO0Nb0oq/n26YP17kPRtIX&#10;sX87uMe6O8rFmlm/m2c4+E8dMvkou3xUJM3c3vALayPXlp/6LoojQtudLTs6+13QXvnf5BptTjuS&#10;5t/P/i+7XU1Xyw/ywJpLYlATS814t/rqq4dd5a8xduzYqLvwHM+g14CTxjbawu1hGeY/sgpm0G/x&#10;nNuG55mHII+vkY6+7rpom/qV1hSut2HNGI+GNQnY+4gzzNrDJKaVdl4s3sFDr2t8z57rxMn5teZA&#10;wf2HFX8UHnScEXQ3+gR+YOJmsjfSN7OugXpAG9M1WafSzk1P8ni+IZ+nLSfum5LvQ69DJyeWGevS&#10;2fud8kJvaJz/ruSz2fmy5aQiaWRZI2XfMsY0tCnxbYjR6n4v/5tch08sV/n3s/9la0foD93BPOhK&#10;DDXGlujXxKEjLhN7zjGeRQ8E55ZFYzAO+c3HM66nyaDHhdiomINnH2tiaa27wfrRVwR/ZI9lc/NV&#10;y54nKRbvqIt5Chqw50oz4lbLjkn9awh7ieW68cYbR12XuHwcR2h+B6xbFi3S7tMPQPM0fPTYx3od&#10;Oh5tlPYeyoAOjv3hIo3/oSN1oR5JOhd6Pu2d2bWyyU+x9KJdaB/anYP1tVzDRkTfn7XR8qF7fvsg&#10;c8gHtOce7YDODTah87HHJnGpmTNFBmkX8iJPaToa18lH6neS8g0/a5kGDznMA9jv8YNmjQLz86w5&#10;IxbVeO33ZP8McI/5y9J0O+4Vi3fUn3JRXsqIbY5xK+vYGNNeID9QxvTsrQy+YDsjrhm2vnFa78jz&#10;YLvHtfn0TfvPM6Y7zzoP5fBBeaCLaeY8TonBQewNcJi9T4kvyTu57/qQ+jt+LktXjFyZzvA+/I5M&#10;gHfwGG2S1AX477YjP+eWHb8nS8vfbtAzKQvIqunrPoj7tEkSp8hjOeQdtGOynbjHcxxuN855J3oj&#10;6zvATf5bb3F+UuY/iR1BHDlilBAXGV8Z4rTgbwbmGfcqCu8op+tFuTiHtygPmP+BYjM+ovg9zBM8&#10;o3gW7LX39NNPh0flG8096m+8pv7F8iXfiXVe0t/zHP3KzYo/yNwJ453ZGr+7PM5PeyA7zDGxzzNx&#10;Gw8RrTrIf+gh+S+ic1Ie8pHyHOfFlivLV365SqMd9Hf/TnvAL1yz3MADPncbw0fOl3wn95P/s/Pi&#10;2gpaQlMOZCEp5+gbyJOxzjIDbWkb8tN+/E+2H/d4n9uSb/gati/mfQ/TmitiIfJ+Dt7Bd/zMl5rz&#10;JHYqMfGJc4398FA9wz6xUz6YFrHOawkrEu8oJ+VwvZJ85zpwjTJTf/Oi85H6KJYHeS8H74KOPIe+&#10;iP2UMSrjU+LaMQ/sfgX6gsHECDxc8abwZ8CXBzviAMVQZV0KmMn73H68n/Niy5XlK06GykIneMOy&#10;kv8c1y035ifayzzm/NxzPl/L0uLaynS1vEE3rpl+0DVJc+5xIOuWTf6jo5GP/Nzz88gn18nLuAv/&#10;MNbtcrAHz7Rp06JcMh4GX2lb3vGs1mDhu7uO9qfDd5d96h6VzGOzw1/ZcRCXhXVlGc9CA8pprKMO&#10;lIUymS6c5/Of75EXWjiPabCslOegEd/neb6PLxZzduw5xj4e+2udC7ol9mxwjHmIL7X+HJ8Z+oI6&#10;8jtmnvb3GvMz5+Iy8D6Xj/fznWWVJ7tfnOyUlU60BfRP9pO0E+3idyX5gOvwhu+R8g6uIStu2+T9&#10;7Lz0toO+SbpxnsSx/HtuL7cR95Pth36I3mG6M//E+5BR9BTmPP3D5whdj7lE/JB4D+/lnU9Iv2FN&#10;12Z1ai/Zx611mCQbmuMmgXus0XCckdJwr1j7HWWmftY3+W+8pkyUzXWD5+BV8vie61yelHdRf76H&#10;bwvz4tCHmM71tKcHP/Q3zgcqntAT2rPvecUYZU6FWOHkw3cLGytlox1IKVt5ypM9U7rcZPTJ6GOd&#10;Al7gHJ3NWIhvBH4dyCpzvugsyPO2ihWPvxu6DLYn9qlgTqCD4oES4535CtYSep9yr59nnsJrwkrD&#10;urLodyuLh6ERh79v/2UwC9sgfQJ6Hv5ZzEngGwge8p85c/apYA9R9L8M3zI5NB9l6fLlBfQf6+PQ&#10;Gv3CeMd1dD3mO8FBsI99m07W3Cv7LB6g/d1Y33GN1u0Sq/1C6YLshUQcOvYvJB5Sbs2qbFDCUv6D&#10;fRU5P7sy+AN8gjbowKSUAZpBO+hJPCxis7+pmEFvK04WY1XGtKwF4T9zJsQyxC7AnMbKqEP2zeUr&#10;Vxl9Kyd90emQUVK3Ef+RXet+yDTyjA6D7DJngSwzx8g1xr3YJt4VLo5/dmJcTwG+4Wfs+VgwjnPW&#10;lq0KeGe6QSfTDToZ86Ah17kGPpqWnDP2Rg8EL53P78jSyiknWbusOu1i2SWlXZFJyy2p9RiuJ2WX&#10;vEl5xeZmXCN2k/1POOc6R0X7360MPjQdSKm/6Wa8I8Wmx3XTkbxJ2tI/kCdJv5VRl+ybq44cZ21Z&#10;XFsic+hvyKllF9pxjkwylkVefZ/zZD7njXFChI/JtRTMVaDrcSzLZpe8X5b5ihXdztDLOAeecRjP&#10;KAs0Y5wKvfjvsS55kvmS5yu6Dtn3ipONjE6rFp0st7Qr8odsgmVpsogvLGMx7vNckhcYnxEjjPEq&#10;uAXOsWbWsTqTWFbMeWXGO+oNlhnP/D9JM9OSe+jH1vPAwiTdsvNVS56y9qxa7WmZBc/yZZp7HOCd&#10;MRH5ZWyGPINRhbCMsSw6XjJmZqG8XK/seJfP17H+ql8+zcgHLTnAPfvGQL/8d2T/q5asZO1V9doL&#10;GfR4i9R6G7iG7HLf8mqMM+6RJn3GwKicb538bxX/kpjK2PCMa8Y8/y8trcx4B8ZzeBwL3UwTrpmm&#10;lofkvaR+Z3o6X5ZWPfnJ2qxqtZnt5sgespoco4Fz/OceMo2scs3yS1tb5iMmot9oHAvGsZ4C3xP8&#10;UTxvAd6VhnHJe5UZ78Azz69CC2hgupCajtDLmMZ1aAkdLSN+zv+ztGrJTnnay/GyKyItz/er+zPE&#10;Hid2uemfjKEe465LnknJQ/x2Ypn7up9xrHPuEYc9xmxfMib1f2K7cw6OFXPw7opsG5e1IlLjf37f&#10;4H6AlDy2dfLfeAfGuV5cI5//Z2nFtnllpGeyT/9vzytaRiojvSq6TGDPf0t3P1+ZdTKXsSLSjM9W&#10;fVyqaDnz+yqC//yOjA/LzocZ3pUd7zM+KzufWd6re2qsqog048Oy82GGdxneVXcMWpH1rwic8zsy&#10;vMvwrhDvmkcqIs34rOx8Vqhdqtv1iuA/vyPjw7LzYabfZfpddcOclVlfY1VFpBneZXhXiJcrgr/8&#10;jozPys5nhdqlul03D1VEmvFh2fkw0+8y/a66Yc7KrG9F4JzfkeFdhneFeNk8UhFpxmdl57NC7VLd&#10;rlcE//kdGR+WnQ8z/S7T76ob5iTri7930uebc/zAy+MLbr9y3o9feXJ9pr8JViXXHHFOPCHHTDOW&#10;kXpdUjK2EGuUvE4pw7sSvKPdkv7//Kc9uMa+MdA/rgNQmqRxoXPTmPbJHf+M8TzJ73tgp9vVKd/I&#10;P3xvRabwjsvpMievcY96EaM0Gb+K9XEcPymG39zvF0Ra/ZxYP5ZfB8sKdc6/l/3/T/5Y2TQxvrm9&#10;SLlmeaF8XEuul+ZeEsu4z0Hbe70g52AeeZN1hPfMZ/AfvAbPsd7cuAYvLv5njg/Jy3VS4oMv1BpN&#10;822GdyX8BP2ht9cvJdskubcNa7zyMc70Rc6NDc7DvdyRWxfL9YWLtX5e7cV6Mn+H1O2cvJa87vsr&#10;Io395/+Jj7SuF16Cf8xvriOYxrXcoVjFqgPrgHmGOhPbJdJBz8LH5mnK77gKXM/n8RVRv+wbJbxf&#10;LC3gRbeXU54l7tmkSZPifsXsZUAcb+IZ0sbIE3vMsYfxzJkzl+Ke10aDd25/8z3/2SOa90zVnsev&#10;//WN8M6U98L7H0wLj2vvv2f1rZe0P8w07RE//eOPwvvTPwiff/Wl9nrR+k2VMYd/ubiS6ILwLtcy&#10;vPtlm0Pv/P4GGXV70LZxfWtCzpH5iAVLZDwn87k+xphHf5TTwXP9zvc/aj9a9Ts/6xnzzcrCtUK8&#10;7rKDdWAzdfQBXxGnD3wn/RbeFl/De59+8UWYJ70OTGf/ofemTg1TpkxZGs8TOWBPio8//jjuUfbi&#10;iy+GCRMmxP2NCpUlu/5LPl1Z9EjKAnwLnsG37KHUpUuXsPvuu8e9WurXrx/3cGHfAtr53nvvDc2b&#10;N497k06fPj3G+EL/8/NOwUa+ARbOmDEj7LTTTuHq0aPDkKFDw7mjzg+jLrow1Np889Cm3V7hEO37&#10;Murii8KFl14SLrni8vDSq6+Er7RfFjxq3k2m9L+sW19ZtKts36XdkvoH7UEsFO+dQLsxrp01Z06Y&#10;8cnMKMcf6hp9zifq3zg+Vvt+pHszP/s0TNf+Mp+pX/v4k0+W9kO0xxTJP5gwV7E+F6tvcxvDP5UJ&#10;8+AVsNs8Yxz/TvX/+9tvhXffnxI++eJz1fWz8OennwrfaM+diy67NNxxz93qj/8a8/zxoYfCaWec&#10;EU4+5ZTYV0PDF154Ie65eOedd4bBgweHdu3ahUaNGoVDDz0040XRvLLJRVp5kBPkgr4L/QCdjj2o&#10;2HuvU6dOoXXr1nFvKvbPZI859ppjP80ddtgh9O7dO+7lAq/7IHYO58gCWMfBnvXsTTfhuWfD9Tff&#10;FE45bWQ4sHevsG7NDUKHTh21r99+YVO9dyvt3Tl46AmSu0/CgoWKK7mEZyO/oovoYM964q5l+l0J&#10;f9HHJGOKQ3N0ajAPOeV38803hzPPPjvs0bRp2GLLLUPPgw4Ka6y9Vthm++1Dve22DeupLTbebLPQ&#10;vsO+Ycu6W4c9mjUL662/fth7n30k939Q/t7xPbs03C3coHd9tES/51u0dWXCvDS8Q8+77sYbQ/1d&#10;dwmb1K4VWquf7duvX6zTMYOOC5tvvVXYQvXeWfc5dtT+ig0bNw57aE/K9u3bh2aiR82aNWP+9UUX&#10;ZGCttdYKLVu2DLfcckuVkPU0+a8u16yTmU/BOg74l3vsRzp+/PhQo0aNcOutt4ah0svYd7RNmzbh&#10;rLPOCsOGDYs4Zl43vlm/S9KRb7BvHfv2DTr++LBLw4ZRntpr/9Jttt8u7NZo99BAcjRCe6+/9e67&#10;S8YeeTZncC7iX67fzvCuBO/c10Bz2oH/r732Wmwz9rXfbrvt4r6ozdR+HLtKd2+lPVPZO9a4ttEm&#10;m4QW6tv6HT4grLHO2mHN36wT8a/mhhuGDTfaKOzUoEGoqb1VO3TuFIaddGKYoH0GzS/mAb6bbPeV&#10;dQ7eMQ4n3jx2X+Pf59pfbaz2mdxbfXdz4dSx0tE2rrVZeHL8MxpntAt11A+AcX3U10OHbtozdkPV&#10;v1u3bnGs00/4yL6UV199ddxP9p577gmzZs1aGsd4ZdU3+26JLBSiBX0/BzxLHniV/+h7/Oc6ut5W&#10;W20VMe544RR7MIN5nTt3DpdeemlsZ/Ax2cfD+5Y5vxe848Ae3Pvgg8OmdWqHZi1bhAFHDpQuUTfU&#10;36WB+tpDw0OPPCy9bmHU4bARYVexjuexidMM737ZxsYap8jhyy+/HHWPyZMnx3Si9o0dc9ttoUfP&#10;nmEjYdc+2jO7c9eukvtB4cBevaJt4SC18X5dOoed1CZ/UL92vXSiMervsLNOfP758JSw4Q3tt/r1&#10;N9/Edqat4Rl/txC/rcjrnneFf5I2Ea4zdn3tjTfCZO0R++7778d6vaPx7V7t9459wcEamw7VvruD&#10;Tjg+7Cv6NNA+45dddll4V/0w8vDWW29FGzd2vC80tkdO4O0VWb/sW7/k/WLoAUbRVvCr8/Of68an&#10;b8TTJ5xwQmigvn3AgAGxj+vfv3/U4dlXHXstefwM74Hvzf+8m3daFsCqe+6/PwzWO/sc0jd079Uz&#10;7K3xU6Mme4QLZL+D/4xnYCO8iq0OvvX+zfwnT4Z36W1u+aMN6b9oH9qFvbR/kL7DvNBVo68Jzfbc&#10;M+y1T/vQtUf3cNIpJ4fD1fdgWzhU7cs80u133RX+JtnGtvflN18H5imgO7a7uI+22sZ8Qvu6jc1L&#10;KzPNzU3k5lk5h3/MN/SfnOfy5OzDX/3jm2hHaamxS2vZXQ6UnabPoYeEJns2Dx00BrlIe4uzD6/7&#10;ddcN/k7Kj69naTpvrmy65LcX/2lTDjCLsSk6wtFHHx31+CFDhoSTTjopzmewf/qTTz4Z52vz+cD8&#10;z3WPb7nGPlbob+OeejLqFPt27BjHR4wv/iT8xJ7s+UDrdfAm84Psf4VNL2fDy/Aun3cifdV+2CKs&#10;b5BaHkkXiY7zZNdjfvya664LxwwaFJpKprsd2CMe2FF79emj+1MiRmDzYo6Tw3uRgXkRO/RutzNp&#10;sjyFrifzLM9zeMcYR1nhKeMe/SbnXCcP9WHvjXHyH/j9qaeGQw47LPQfeETYX2PYurJr7qVxLrab&#10;P6sPgJfhaehKHTnnyK//8qxb9u7yYylzC9i1TUP+G+fst0XbMi/FnG1T2bqxX/Qf0D9M1N7yyBYx&#10;wT0P6PcgW5EnxEvwAu/8WTLD/D9+Tfc8cH/o1ffgcLDGsGusvXY4ULZzxhjw4hzNI+ILEOOF63n4&#10;kfjg6Ca2xXCtLPpdafLney47743XlHLN/5Pn8dqSfH6uUOq8yft+v99N+ov7zMfkYUjyfto59PZc&#10;Efd5PtJdtON/bGvRENkHD5DxhzQXv8lmm4ZGezSOY9kmmnffo3mzcM7550dcZG4ozg8pv7GBuSLe&#10;gR9ufjlivZSXsvhI1sPnTl3O5P/8dzpP2vVC1/CVyfc1BN/oL/E3ieVX32tfO7Cc++Ag87YP/ulP&#10;oa9wb4uttw71ttkmnHbaaeGdd95Z2ibWC9CfLSeFyrIqXC+rvFXlOlNXDvSB3WXLpf2PGzJYdu6m&#10;4YMZH4Zv58xeOtZxXsY7+DkhI/AQfPaDxkM/Shbm6vqzr7wcRp57TthHdqLwqxD23b9LmPjiC/E9&#10;lqtUmv1buOBDZUrNk3KdPhi+ZKzHM5ZFzumz2dfBZcdXFX0G/ucaflr2PeUamE0Z0VXx0/JzhdLo&#10;4xbnlTWXEPEjZ0v3eB0Md515R043Eb6LTvwvto7F5GNNBO2Ra5/c+LT/EUfIfr9P6Kj+rIv6MnS8&#10;ic8/t7RvoTwcrh/l5n/a+oq0MoC54Bmpx9pJGwdtQxukPevnyqxDmUec5tGR/oV6LFi0MMxRfz9X&#10;/Pmj2vYzjWvPPP88zdesFbaV/fLGO++Ic9rPye6JXkA5rC/Hvn4J5i8Lr9PqVpWu0fb5fXJVKn+x&#10;ZaWOlsW/yH5x+VVXBeQDX4aRf/hDmLNgfsQDxqjYdSwTlhHGodwDJ6Lvp/h+tnAPnqqz1Rah+8EH&#10;hakfzQinyN/hkT+PC19++4+l70gto/mXNI+HS/uPfCFvzgN/gn/gHvwL3oHHxhjK/bxsk/c/+Ef5&#10;Qr/8C3lHF2BMCE5Rz8nyFWSsTd2RoTnz50X/Nu6hR0R/1yV4R54cVpbgh2nFPfJ73O71Di5zRaRg&#10;FOWmDug2fPMizTsd0KNH6Nq9exzL9ZOd9tW//GWJn938WCbyzhcm0I5gPG35L+F9MWUy3pEXeoMZ&#10;xjvuJXUltxEpecBBDvKUCVOSfJLCK/A1dYf2P+v4SccC1WuO8O8+zZm1Ev6379oljDj9tLCP7Msj&#10;R44Mr2p+w+WjHpxTNvioEF4XQ5+qkAdaVRe8i3Ir/mac+d7U9+V7dVMc+7Ro0zocLb+l8y68ILwo&#10;Gx+yiu4AbUh5DvlHH0KvQc/5/l+yA4l3zxDerb/JRmFv+TaMuevOcNBh/cJZ8kF+5Y2/xOd5Ryof&#10;JPm4UJ6U68Y7ZOYj+dKefPLJoUOHDuHwww8PxxxzTBigtEfPA8O+usZ8ZQfpOE3kd9VQfjItVc+O&#10;0j+xXx+ich4g+36vPgeFI/UcGIGuO/CYo+P85tDhw8Mtt98WwIyO8l3sIPskc5+DNdfXSfrTAbKT&#10;4Y9z9nnnhQfGPhjnZ4yxObr9cynu5uhXgtGp9Eipa2n5wDswy+3DNw8/8sjQaf/9Y11I95KvGeNc&#10;2pu+inalLOA0/QAp7/hftWlp3/I9aO4DnEjaF32dNIlp/Cevj2Q+v7fUNMknBfAOe8li+FQ0WKQ6&#10;LdL5XPV5Y8c9Hrr0OjB01gHu1W+wc/TrwY7tcoDZlI0UrDMOllqmMrZVZXoXfFJd8A7+pn+H56dq&#10;rRd4d5Bsb8zrIb/X3nB9mDJtmmQgZwNGlixP6BHogFGnkXx8r/cs0ntuECY0lJ2ocYs9Q8u2bcIB&#10;mqcdc8cdYcbMmRWOd9YT4MkPNTeJb8EWW2wR/UY32GCDsOmmmwZ8zH673nphQ/lo/Hr11cNv1103&#10;bKBrv1O69m9+E/1Q68lPsM6WW4R1fvvbsM7vfhs2kd/Wb3S/a/duYetttwkbbbpJ9CNkznl7rSVZ&#10;Y601w//8+n/CJnp/XdkA8DOEXrX17cZNm0TftwceGrvETpbDIevBkV6iE31FRfI9dlD6IGxy4Bjz&#10;EswZ7at52f3kY4Qv3ubyPxquOam4hkJtT1vC7xwuF+fFjmcpv3GCNsDmBU5wLb9uyWvkBRuxOyax&#10;MP+Z1P/F4J2+/5MwC7ybL5xbqLou0PzMhJdeDAOHDAr7djsgbKwxSEf1yWfLTxufHtfFmG3dNFnu&#10;1PLoG1X5erXBO2ROvIkcUmf8Re6Uj+X50ulOkC7TT/MWt95xe3hMY9E/PfZoeGzcuDBWtl78sxgT&#10;PfzYY8p/t9bsPB0efeKJ8DbrZ995O1x23bWhs/SpJq1bhRprrhE6SH+aLP9YxnD+Vip/JPm4SB6y&#10;3Y7++M033wznnHNO6CodjqNVq1bRt6a95oc7H9A1+mChsx12xOHRNxCdrIX8UpH/rbX2o65wrcGu&#10;u0rvaxQaysa/j3wVOqnsDXbbNeq82L7w58UnF5/ereVb2Fx+H/i7ofMdfdyxYf0NawrvmkZ/HGhH&#10;nwBt0Z2oO3hkXAFrUulQZN3zn2V+Nqev/W+cr3jymWdCb/Vd1B3cwx+jqcp7+plnRhymj+OgfD4Y&#10;n1POsuId9Acf3B7GMF8HM5I4yH2wkXVwyev5dUr9n+QTzvPoha5C+akTeMdY9gf1LZ/Kd+eJCePD&#10;SWecHppp/cUuzZqESy+/PK6xZL6CsvIu8A48plxlLpuezy9PZf8PnaqDfkc7eCwDj3P+pXjigbFj&#10;Q3fJML4MO0rf30hzfL9Zb92wWZ3aYW3Ntx6quS3m87eVX/96G6wftttpx7Ca9KZTzjozHHLUwNC2&#10;036hrXw5u2lcuIH0pCatWoaJmgNeJFny3EAqDyT5uEi+sVwhT/CreZb0pZdeCs/Lh/bDGTNkr/pc&#10;tqxLoj4D7n6ntSAvC4Pxk5k1d26oVbtWaKex3iXif+p/x913aRw/Oa6/Yox645gx4UqtwztuyJDA&#10;2ssLL7lEfm2nhBekF+DXf5ts37Vq146Yepbmam7SGiTuRZlT2bAJgnPEgAH7jC+pdCiy7vnPWsbB&#10;UfQ35sQvu+pKzUX2i5g3UH5HjMdpaw7KE9td+qDtiayRoXzFrl+G7hy0A7q2ywRmcI2UuQDjW7J9&#10;wBTn5x0+X2aa5JMCeGf6gnc/62C+4mH5nDCPdpTsDw2a7hHOufTiMH7ixLgmb968eUvtdK6P8Y6y&#10;L7NM5WyzyvDe6oJ3tOv3suHC8/Tr1vXwUd9POgx2bnQ89IOD5D+Mjyp6DD6b6Dms2UFfYC0Sv8bC&#10;tdrSkVru215jhsFhL+He1jtsH8apT2WuYgHjCskE9E1t5yQfF8qTch1+ZFyEbFlu5sjXD3niwKfG&#10;/E+KrdHyXXIdPadE13E/4PuM59HNwBLPf5J6/jX5PuZ2sfkbTxxrLX5bz+fGnDn9I5UOKXUsJh94&#10;R1tSRubVWUNArAbWlaHfNZLNkv+zJdsczKtTRsbV2PMoH3OaYDNzPMV8E7qj0/nwM2Af7WHMWCD8&#10;Ja/bh/vJ/x4H+/lS0ySflIJ3P6s9F8PbarsvZ88KV990Y2gqe23NOrXCERrTNtIaoHVkz2Dt+H33&#10;3Rf1Tb6Lzc64TDkpe6nlKWd7VZZ30u7VSb+jvvA4tnXknBg6J8onH/tXK42BGMexDofxK/c+Uzyn&#10;L+STjx8dcTU+VsyNTz7/LMyQDjXm3rvD7886Ixx29FGhmWx3u8mWNeTEEWHcM0+HDxWfA12K76W2&#10;dZKPC+XJu+7xBnLEAZ8iZ+ZXvmO9ByxArsEDzjnAJnCLMiUP7jEWJS8H5x6bQiOukXKAeXNlx6S/&#10;AOeMp+RBV5q3ZH43+X6fp9Ihr47F5jHeUQ7sqpMmvxTXiw4YODDOtx8vv1rWV7DWinJRH8pOWaCD&#10;ffGoU7H6HX0NtDb9SY0XxNo5VT6++PMSe4I12uNkE2HtNvl41johaVLfK7XOST4pgHfQAOxGv5tN&#10;DCh9a47w9mbNn9VvvLvmK3qGHurDibHAXAV4S5n4Lqn7T8rlMpZapnK2WWV4J+1fnfAO3mCsSV/P&#10;gXy+N22q8O3RcJLmOpvIzr2d4qUcfdxxcbxLfvQZ5mUt++DD5L/9NY4XBgw6Nhw7bGgYonXnd8vn&#10;Y/wLk8KHn36imLLSG/Qs9E1t5yQfF8qTdx28Q26QMWNf1Ol0DT4F+0rsWv8W3mnconvIea4sGsup&#10;7NbfkHvXiTzcQ/8hb9SFlIITxjnOo++hrpN36fNRH8zhKvNB/p5pXCod8uqYSquUPOBdLLu+DZ69&#10;/d570S6B33cPyTfr5BmHX6w5nX9I36EMlNnYS5qrg/Au5f1p5UhiBO0AvaH7BRdcEHppze4AjQeG&#10;yxa8j+Kw1JONtKfsJHfffXeMIYZOaIwzZqZ94z+uJfmkAN4l52dtv5vy0Yxw2nnnhrr1dwpHiz+3&#10;2WXn0FZ2vCuuuCJMVSysZB9pLCZNXv+PshRJp8r8XHXEO/ALvQT7EmNcaIC/ArGBsGvtpPg56Afo&#10;Z8gsckUeUsvI6FvGhHYdO4SWe2uN4qF9w/6SMcZUT06cED6XXfBH6Ts8w5Ha/kk+LpQn7zrygnxh&#10;96aP9nu5Bv4hfz+oHtbNSMEfMIx6WN5JwTzqY8zgfuwHlH/pdZ2DJdwDL9ANbeN33Uihp9/Nf+Ol&#10;9UU/7/JWRMp3YjnVDzFmJq4q9knWkxEfgBhJw048MZwsfzPWzKLPU55kuflPuYvV71xu62vQG90I&#10;XyDmi/po/dqIESPimHFzxUPkP/HliK1IG/EceEI7Gjv9zoJpkk8K4B11gObod4xnv1d//sfHHgmd&#10;uh8Q6igu1Bmak2vYonlorLXdxEP5TLHywDaXgbKBx9ZVC5ZF76/q92j/6qDfUUf4AtmzjIN34Bw0&#10;ABueUsyooSOGR1veGdL9iaFIHtur4nPiVXS9keedE+rtqHhrmr9oK9zbVWPZPWXTG/voI+Ezxcj7&#10;Ud8xBqTySJKPy8BH8Ck2FtvFebf7ZdKcv7FsSaqr5bkEv3LyzXXjmO9BF+rKf9OJa9Am0kDvi76H&#10;erZkXJjzZXM9jSXGUv/nneBNRfIZa6xcdr6P7zDxLdsqNggxa7Df4WsE3mGjpX2tw7pcPBfLrnel&#10;tlFeu4BVPsAsDvqdgRpD4wNJzJ1BgwbF+XLiyJ5++ulhkmKxEM/P7+cZt5evlZom+aQA3v2kdvpe&#10;9F0srMP/jvnZsU88Hg7s2yfsKOwffvrI2C8frzH266+/HuvgMlAesM5jWq6XWp48mlS1vLR9RfJh&#10;Za0/fRn8XsLzOb0AOTT/Y9d+VHyCr0XbvfeO847GQ8uW814le3CTtq3Dzk0ah64H9QpHas7imUnP&#10;h1n46EkuwDvjQipNknxcBh5yn4w+B+4xV2H7OHI1RzopfX3s71VnysscQi4WyE/RDskYfuqH08M3&#10;s76LuhH4xzgVXCAfc7CsryNWKTrdV5p/IS+04vhO8wOmC2tXXU/TBgzJpxf3UulQzusez/ItcBk8&#10;Yw1Zg912iz6EzdX3nH7mGXFemXalPORDP80vW7HjWfQfdCEwAZxwW+APdKDiyxGLgoPYcsQZO1L+&#10;z88qtp7tZeUaKyb5pADeQVv8775nXYXalvnZxeqT8b/rc3j/0HzvdmG1NWrEGJBz4Q+1ocsOzpWr&#10;XOVst4rkgfK8C1pVB7yDNpZHp/B9TgcqGefgW9dB6wnW27BmjAWAHDH2BTM8/8DzcxcvCrfef284&#10;ZvjQ0F5+a3W2qRdaKybRPbLhMZ7F3x3MIW9quyT5uFCeAtfhVQ5imKFXEM8Pf5QemmM+UOPqv739&#10;VvwuZQcPTjr1lHCibJP4bDAX/cGMGdGWj48h+PWh9jvAF3Fr1eF42XoaK/Yzc3kt5FM4STLTRvKC&#10;Texx+SaCiazHw18F2lE/UuYuoq6k/+iBORthTp+EzgXpUKCOqTRL5P2n2iQ375Cbf8J3vNbmdeRT&#10;0yHGemul+SPmav8uH0n8jsBkykEZOactXd5i8c5lgvb0N45PMXr06Dh2hf5gXUfNDxNXc2/1mUdo&#10;zSLxxtChrOfxbNEYk+STAnhH+aGv/VF+0vliHT8Il/+meHidNMbfWWPZptI5WYPzmObibA9xOcxT&#10;ruOqmkKn6oZ3yf6dc2SVOVtSMOIezdevvsYaMW4umPAP6TbIluUDml2htRgN5de0xTZ1w25aX7GH&#10;9Inu8sH7WPO2XttTqpwn+VjvK4a/0CvQMdAtiLFMzGbGT8hZQ8VZJn7tZrVqRR9g5B7/snsfeCC0&#10;kG2pvWzo+Nux7mDLenXj+orOXfcPhyn2LbrshooJjL/NnsI4fBHx6SDG0h/OPks+ODtHn2XWobAe&#10;n3UYrNFgXT77J6AzgSHgHhjP+lSvY4FW0I05XWSqmHoWk2eh9FHranyTeXRiF1NuYr4R1/wZ+Zsx&#10;R806Xmx8lBF8N+5RNo5i8c5jQFLPVVBW4vERV667/LuZq2D9HnucEDv92muvjfFIsLnSbk6LqWPM&#10;k+STAnhHfeiTF4l/v9UcFevJZuIned+9obvGtO26dIrjkN3kN37llVdG+53bwnoquMe58a/o8qn+&#10;VSkv7V0d8I72tb4T/RMkL9jnqT9Yxvgst35ctm/t73Kb1oShL6DXPPL4Y/JFkc4G3uhAfsZL72km&#10;bNip4a6Rp9orPkqXnj3CDPmqzBdmLpIMWp5S+SHJx0XyDPxo/iSuFX31fvKf2Ux7NWAvB/faKsbZ&#10;ZnXqhHXlX3OS/GyaqU+Hz9HrDpNdnbVWa66zTthA2FBba8pqKe/Gwjr8qImLjp0f/MMfEf2IeAq1&#10;t9hca1CGxXE+sU2Js9BOcr2D9j8ibu5wzU2jH74pv32wBxph8yNFFjm4nkqHIuue/+zPogU4ysG7&#10;OZ6Qjy1rZdjXoq50VWIbP/Hkn+Naacbd1kPBPmJ+umzFrp8F5+Aj9zvGBuvWtdTXsCfUUaIbe6IQ&#10;Y5F7YBzPUAfrdsab/Hr9x/8knxTAO/gMOiwUP8+jH9D5J7IhX3XjDaFx65Zx/ewebVrFddHgHWtz&#10;4CO+RTnQPT2fUnS5ytlu/1G/Ffye6oJ3zMHB8zn5kF+l5mUd5xYaWE6RCeSAeJ2sqWfPnbvkW/X+&#10;B9OijZ/72Lq+lK1s4ODjQkvZx7spNkpX7dkzQGvtP/36K8XkEXZKl6hovLO8wTOMZfGDaCuMWl3r&#10;PcA+fMBuUMxy4syzLoy9hFgj3kU+1D21R01z+ZyyjwFxmI+SjZK1Yrtr7NpBmHWm1qYRM66b1sax&#10;1h49Dmxkbcn2wkLWLhBXoLl8r1vv1Tbu0cHeOLtrLRpxBO5VHMApohF6BjSi/0D/Mg1IK5LXPYaj&#10;PdHbeD97DrK+gj160EmPlU2VtYDENUavY94JDOYc+0QO76TXqL2LKRv4Bi5wgFscbovrr78+xm4Y&#10;NWpU3NfwKsXfwXaH/511J/K7vyrmezFPEXgHLagL+h3zsz/JnjBbffKT2lPqGPVTrJ9tvd++YaBw&#10;+C750bP22njHNxjbZnhXsfxZdPtWsFz4u7EfE5+6T8cOD27xPymTvg82sqfduReMEhacHfc+YP4W&#10;Py/yvzt9ehguPCHWDva7LsKJI4Qhf1Hc8G9lG0K/QxYLynmSj4usc9LODL+yNyRzgNiK7ldsefbT&#10;/VL9Omt8L7zk4ijr4NhoyeIF+o//LfFM7tI4581334lrybDDEd9k2ofTI55dKv+ssxXzBX8c/GvO&#10;116T6G/PKabf2eeeG9ecE1eFsewAxc697Mor4rjxY/kcQk/qC6agS9OHJOnrtqiIFIzK9V25+Hp8&#10;hzj6xJdGV+0iGWdN7ax5OTtdrl2Zs87hHe3ra8X6o8BDtAE2Bfoe9CLXhfbA9m+7GHm5BtZZHyR/&#10;ss/ys6WmST4poN8xPsGGQiwo5mcXK50lvJv0+mvhVPFufcXGwYbXV3FxxmitIHhH+Tj4tvHb5S21&#10;PEXyamV9B/xZHcaz0J+6+oDv0T/QRXyNlP8cyMOV2huBPXjW1F5/q6+5ZrTns76UfGfKp6lVh320&#10;jqxj6Ckf19bSh7aXTjFS9q535b/MeK4i18/Cm8zDIj/mVc5tz/N1cAC8QedBn0GmwQXrNJQdXOJa&#10;Tt5zeM8cAzqvMZp83Cfl4DrvtA3A15N5kueUgSP5voqUAeZD6LNYJ0Zb8a2GjRuF4b8/Kewv+yL7&#10;xhEL4kXF/KPcubItqavqZdsf14u13yXpDm5xUCdfT9aPax4n0kY+T+Yp6rwIvCNWTGw7fXOW9Fbs&#10;d29J1x2h/nhtrfmusUaN0Fd9E7YObIzs0Qe2oW9STsrBuXW8osqlZ6piPvi2uuFdlEXhnf3qLM9c&#10;ZxzGgRygn3zz3bfhuOOHxHjY7PE3QfFyyT9r4ffhyBOGhEatWoR9NV5kPBsU3/gM+bQ/p7VNX2tP&#10;LWNCKl8k+biMvIP8wJvGO7+f/6yfTeIO2G3spT6UyfOaYCB6mPPQB/hZaJHExSSNknMRYA14Et8h&#10;fwh/I/cdsDbXf/Df5ayIFIyi7Mwz8f033vx79Bcnvg02iJobbxTXCBJvnzllYp+TD/zFfgtWUtdo&#10;ZxRdiikTGIF+53EsWAHN0emsu/EerntNPve5RkqeYr7zizxJPimg38W2Ud+G/Y54AfgbT/3kY82p&#10;XReayx7bQjaX7occHHbUWgt8BB9//PGl/WaZ9U29/xfly/5Xenr8W7pM7ihpOzA/8q949V/iTfd/&#10;V8kfvYns39ifh8kWPl/zjLQ3/ii33HdP6HPEgBhTkXgpxAt4R7rdAsY8CdxJ5Y8kH5eRZygnB+91&#10;mvoN7i/Jk3zGeX1taR7RZek9aMR3lrwjfiue52jnfIwFl+ZLlKskf64Mzl9Myvs8dvcYC7wwzkQs&#10;ER6DV+AsmPeK/Gjxv8PmyP6YzKVgjwTvWF9LPmM5KXPxpGD6j8LBYsoV66RnKF8yf6x/3nXKm5Yv&#10;+Vwx599Lf03uf+I4D/RVuX6mZE7ItlPiHOP/+dpf3wi/H3lqjMv4leaQX9TcyQeKY8Y4wfSljPjV&#10;MBa3vlpMubI8JdixKtACPoBnWWt4jWxcxJXYS7FS7Ls0T7rM6aPOD/v37hkO6NNbNrzOoa98O55Q&#10;rADio8BvyFhBvea/wLtVgb6F6gDdwTj3N8YNtwfPgXteJ4weir5GbAfiG2O/Y50L8fxGaGw7U/Pl&#10;xDp03BbaBH8ZdFzOeR48KVSelX2d8pUczEPnYtiD7+xFxPrgZCwuYzo+lswx4Z/Duroemqdi/v4R&#10;xXvGD5AD2lI/j82h8cqub/b9FYujtLnbHX5A7iZMmBDXDOFXxVpJ4my+KT3uuBNHhP16dIv2u3ay&#10;4/XW3OCd998X3lMfOk9jHNuuUtsww7tU2UriGuM/6M+aAGzsrIVCXpnzZI83cAAaG7eYj2kjGxX7&#10;TeMjyBz064rrgJ8M60boe8iLbhTHgHoWfCjWfpfajnrn8rzu8Td2AteT8uNLuatslPhQ4j/ANewR&#10;0ORT7Z19mead8EGCHqdqTou417srtivreaGfY4hBb/DOvI6dZHnWJ3v38uWXstKX9rduYRvzK6+8&#10;Em6Unwf71WLvJQ7otbeOCYfJ/6R734PDkbLvEROKGMe33Ss/tCnvhdn4l0oWMv2u/O3LmAtZZH9g&#10;/DvwuWktGyrx29h7iHVv4AGYhS2PdSSsjWHvbXzviO989XXXRn8U2+6wJ9Im1oMi3un5svLJisoP&#10;xuXPdVNn4veAYeDdTbfeEuO1PjX+mbgfwUuvvhJ9T9iDj/E9sWI233LL6Lt0j/wk8Y+GttadPd+M&#10;3sy4dkXVLftO+WWjImlHu9P/0Q9ybn6YpTmIhx9+OPzud78LfRQblD1QDj3qyHCuYgn3F/bhi3eT&#10;YupOV+y7H9XXZnhXvvakz+GgTZHJO+T73UJ+f8QoXG211eL6hbZa40ZcZdbGgmWfyRfnc/k+Eh+A&#10;8Wx7+Rjie3P9zTfF+VvagjkK4uGAccZJ8KQyj2cpN36ijNkpK/8p+7mypdTddtvoM3Tx5ZfFuDDM&#10;0RDngj2nsFsSy3/HnevH2Pa/Xu3XYc211gzniSZfy2fJ9CW1fleRMpS9q3y8v6Lphm5H+ye/S1+I&#10;rseY6hLFVAPvhkuu0O2Ilz1UesV2ikNxuXSJb7SGCz8o1jJmeFf2Nmc8RV+DnmFZ5Pwr6XITtT6s&#10;peJMt9MYDdlGj8O3kNisQfLMmg9i83eUbtdB9gXmacFAz8WCF4wLPYcMTnJe2fEu+saL/3LzEznM&#10;Y95iwnPPhTHqX/sPPCJst+OOMR73djvuEOP+QYttNceGjyQ+pMRROObYYwNjFfpvr/1l7oL/9CtJ&#10;ns/Oy867VZFmyJgPeIJz8A45hC++0dpz4pkNUyzb3fZspvixjaIfHva7i6++MnyncewsHfNkE8/w&#10;ruw8A73pc+hf3A6cOwYMtB+t9fnsNcmaN/yi2T/4qmtHh1Faw8r6kHbSu7FbsWdPznaXm5+lPdDt&#10;OLBzgXXoSpXZfkeZsT2ix9ruyLXZWidLzAN84Nkb7uXXXo3xIM7V+g72Iugh/yjWzrAm8Nobbohr&#10;BU844YSlMZdts2HMwhjGtK6KMpuVuexylk8z2h85S9pxwTt4A10Dv6ZN624Vttpph7DDbrvENfiX&#10;XXtN9Ef5Sj57ybVq+e+O/7P5ioL6BLSH1h5nkXJwnXTmzJnhBflWjHvqqTg/yR5p0U6l9QPENCDm&#10;ZxvNpdfT3pH43hGP33uX4HOJzzQ2Mdv4i10/m9qOwp7leR2fdeuhHs+Cd9QBvCb2C/MTYB9rIN+d&#10;+n6MldBM+4MS3wbb3WDhHHEiWsn2eax0vIe0B5PnZ63bmc8zPW/5tufy5JXyvps2R59Dtjy+5T9Y&#10;xz3sesxN1GtQP+7FOFTr8ll79ezLL4UZ2t9itvy98EeBLzlSy5HhXSpdoK/pnsQ805D24Jx5B/zu&#10;GNMR04F9dvG3w/+ih2Krsz84fpNgBPuzsQ7D/tTEewZDwIycfld55yviGHaJzzZlNU+hn1I366lg&#10;H+fUlTin7J0+SmsBj9f6WdZCQxtikJ522mkxBil6HXSkD3EK7TlM6ywtILuFZLqKXkfe0O1ob+TL&#10;2Ge+APdGnnt26CLfu8HEBnnwgfD0pOfiGm1iy7JmG59P82Yq32R4lypXpjc0M92TMknbcI8xKONS&#10;YnURv2Zz7f1NnAP2W9pLcZjwScGWx96UuT05cvoQmMHBs26fyj6exY/YeOYyg4PUgescvs6+Uvjd&#10;vay1s9SdvTPZU4+9htlPg1h8xBLDPpDKl6Jrdj2jQT4PfPfDgnDe5ZeGZnu1CdtrPNur3yFh6syP&#10;Iuaxd0U2X7F8eQaMQsaRecZxp0hvueX222N8lHraK3gTxWYirtWV11wd7V/GBsaxzF8YH0grO94l&#10;y1rMOWvkvDYcX2v2S69Ro0aMSUo8qEmKMZ+m37lfyef17P/y5eWqQF/ix07/4rMwaMSw8Cutx96w&#10;Tm3t6f615ivkHyEdL8O75csjYBRrwlgPxmF9h/kL9tPsrb1y1pKfJPH68NVjrzYwj4O5zYgH0pvi&#10;WmCllZXnisE36uS1ZMR9AO8YuzPehS68o2+/fjEe6gFac8caIWwF1Jm1v+jMYB1HNp5dvnxbWfls&#10;WeX6QTIyX+OIh7Q+vf8xR8VjIf7tjJfENxneLV++Ib4xOIfNqgTH/i/uD8wewXfJr3Y9+euNUoyo&#10;d+T/zZ4dOazL6YTEdo1rZ2XDq+z+KMvCPMbn4DdxLsjr8To+e+A816DJIxrLTp48OfoYgGvYDsA7&#10;20R9bVm8n91fvrxdGem7SJi2SHz0qeYuXv7738Lzr72iOIuKG5rh3QrRlXL6CzpMbv1sbq41Z79H&#10;zj/4aEb0uf279vLAlwMbF3Mcjg3DuX14i41/tzL4cFlYx/2o3wm7wH7oEG2UmodG/83huvypVN9/&#10;yLaH7Q4/K2yj6HOeG8Im7Tm5lVHP7JuVG0MZzy4Uti0UX5HOZwyha/OJiSQZZFxhXk1ty2y+4r/C&#10;Rcs541HGbPj/MH5D9pH7aMOSvGOrwweFe2AjWOB24Tn+V3X7HXWgztQL/xXHPYQW3DOuEysMTGMs&#10;a1+DJN5xzbpeKs/q/dn16kmDH4VnC/6l/X0kQ5yDf+DdXK1XIg5ZjDcr/oIHU3kkw7t0uhSiV951&#10;bHDIsjGOeQifG8+ccp052uR9+iPrhFUd76gXmBbxTdjuepNa90O/Be88J0EKvnkdLTya2e8KyGoe&#10;76XK8yqeB/ud8Q4dz3hHvEXmZxdI3yDuEDyXSp8M79LpUoheedcZjzpeK/JO7AAwDwy0XmO5z8W6&#10;+yUOML7DfsezVR3vqDN4Zlum601K/bxXB9hmfx6wzf6NxsCkL1Aqz+a1QZangGyvgnQC3xZJR4iH&#10;eAe/uzn4tOqcuYpsvmL58sJ82aDQz5DppO0ArEP3Q859Pyn/1ndIV5XxbKSB6oMOy34d+FGD8Yzf&#10;XXfWX6DfpWGUx7jGwrQ82bXly8+Vnb6zhW3od8a7H+E39bPzJYM/YCMRb5nXUuuS6XepspdKq5T+&#10;kjnVHLbl/PDQcSz3zEnwH9seuOf5CnAxiY0RF8AE5S/2uys6n3motDTWVfiGjhf9UpbqviU25Kj/&#10;iS/xo+cA41wX9DsfvraqppVZl6/MNKf/zI2ncvoE/Agtf5b8sDcq++YkY6FX5rpUxbKZtk5jXHnR&#10;n/+sh42H2oDriyXbxOh3Xqcxbr+wzuO5ykgHl7W0lDrGuiypI//hxeQzMc//s3ceYFYVyduvXbP7&#10;relvFhUDCIIiWXIGiSIKCCJJBRRRBAkCBoxgwoSKmLMorIp5dQ3sml0VMaAICooiAgIS1HX3e399&#10;p4ae6x24oDAzl3Of5zx9bp/OXfV2dXV1t+gSGc7XKIpjfTd2meBT2mVj55Okn7RxQgMJDRQ1DSR4&#10;l9BgUdNgkn9Cg5uKBhK8S2htU9Fakk9Ca0VNAwneJTRY1DSY5J/Q4KaigQTvElrbVLSW5JPQWlHT&#10;QIJ3CQ0WNQ0m+Sc0uKloIMG7hNY2Fa0l+SS0VtQ0kOBdQoNFTYNJ/gkNbioaSPAuobVNRWtJPgmt&#10;FTUN5ALexXthOLNwqe5D9HMf+M9TWDsTl7017q7PHkLfXx3vwy4sn8Q/O16nH/xMIvqR/oj7l3fO&#10;9cAtyW1KHXy/fkyf1Iv/tAFhNqSOHp+2Iw1vzw1JK9fi5ALe+f4YpxXoiCedjvAjDP3PNx4Pi78/&#10;2faxh/e0iEd6CX1lh22FtTPtyjfakXfnW/y8zQuLW1L8nWa8rl5u/lPvuM7+rTCX8On0TljGcc4v&#10;Jk3uLCfPwtLYXPxzAe/ob+9L+pYxjSemJd6Rw+Lv0BQ0wf5ppzFPZ0P7n3TiZ0PTSeKlMNP7B9fb&#10;hH6L+9b9S7pLnRwHnYayqRNxCJ/eJvi5jJjOD9mkm4thcgHv6Gfva1z6FhrgnT53/vA+5z+P0xS8&#10;RHi+45dNP8dpE9fjEJ/0eMjD/RM3O5nP+4H2ov0Yi5BRcL2PfXzKtTalfulPNnX0OB7WaZ//fMuW&#10;pj1+Lru5gHdx/9C/sSzAO3IdYWI68P8xJqXTTZxu+jvxfC4MTvp3eJHHMdf9Ezc7vKO/0NvRXrQv&#10;/5mLgXk+rvA/F3jY6S12N4ROiO9twzttRvvwDp3yf0PSzcU4uYZ36X0EHXjfg0H0P3RAOP47b6XH&#10;W9d/7jyJsdLDL9ZdqAl9ZYdt3maxy9j0ne6VSfcD4/Bzvo6/l8R3p0tok3enyd9bF2iPsQHa5h06&#10;Jc0/Kv3fW76ijp8LeEffwg/0LX3tbUp/O76l8wl0xuO0AO5l0vl6WmtzoSXSJ7+ErjYc6+I29r6J&#10;/XgvzD89XHH/D81Cb7jptOllL8zfv7sLzUF7Ptby3+ce/g3+yDY9TzcX3VzAO3iA/kU28HGNfqZ/&#10;wbElOsua//QffryDg05v+JPG2mivsL4nPdLyMoC5lCNX+LKwem9sf+dT7xOX+7wfN3b+Gzt9p9P0&#10;OQL0BHYxbv+geySzLQft4jQcj/PEJ02ebNPK5XC5gHfe1/Q39PPNN9/k49pnn31m77//ftCpPf/8&#10;8zZjxgxboDtj0bF9+eWX9qjuIPb+hQazxSkPCx15vrgPPfSQff755wl9ic+8XdfHpf/oG+LwzpjE&#10;/1mzZtnjjz++QWmuT/6bKix140nHb+iKMZN7YufrDqJsykM6jAeEffHFF23ixIk2bdo0+/e//23Q&#10;PN+zSWdzCJMLeBf3E30b490bb7xht912W6CBnr162aDBg+3iSy6xu++5xybccovh9+xzz9nrCrdw&#10;0aKM537H52L7+2xh5Uzh2pvvvGOPP/mk3XP/ffbE009bh+OOs3PPO0/p322PiT+n6T53yud0HfBR&#10;ZfxV2Ojl9jTXxw1ndmtM9zjxGd6c5e3nl3NHy8/KDzec6S18Jg7f88+ez/Nzf8LyEAYX/1T6kpmR&#10;jflOfOoRlcHLUpjr9V2bS5o/Ct9CHZT2U888YzfefJONOvdcO6nPKfbhzJk29emn7AONW8g/3q6k&#10;Sd/zIN/wrC2fovxWoJ3VjtR1ybJl9s5779mjU6faxDvusGvHj9dzgz0Jbeo+9wXSC8OrPISP5TWw&#10;8fXXX7eHH37YRo8ebSd2727DR4yw8/Q+8oLzbfa8ebZM40a4Y0BtSlxvN3/3/0XZLpsi71zCO/oM&#10;GYuxzt/fER5dcMEFVqNGDTuwTBnbe99StuMuu1jFSpWsSfPmVqV6dWvYpIn1Ovkk+7fkwPgOGKev&#10;TO6Up5+06269xfqfPdgaHNXcyh5+mDVo3sxKHXSg7fR/u9h+pUtbnfr1rWfv3oG+nK7gx1Xi559X&#10;rbb/5d3ZE3g7j5Yz5eV+a+6akc2N7mThPhq++X183E1D+Xl45xt3cHFPFy5+4d4N0Tt3WXFnKY/f&#10;1Ux47rQiLM8q3XPld3yl0uW+1zV3Wft9htm2mdc331V+MY0HHJAf6a1Q/vO//956nHKy7VN6f9tB&#10;bXpQxUNtzLXXWM1GDWzI8OH2tMaXeeJl5CH6GzmQvl8m7MAvTnuTvq/jLibvb+7W4W527rSb8/XX&#10;dsV111rDFs1tT9V39/33s3JVK1vz4zrYKYPPspfefkt3u8uGVM9PjDV5ej/oas6cOXbzzTfbEUcc&#10;Ycccc4x1ObGbNVI6NRrUt/YndLXr77rD5i1bEvqf8D4u0Cb+jv8mbaO0vt9UeUPj0Nmmym9j5wPd&#10;o/vAJS/oH3pA1jq6Qwfr1/80a3ZUC2vQuLG1aN1KWNfY7M9/th123jmMrTHv0zaFPZeOu8rqNGti&#10;Bx1WwSrXrmUtjm5n5SsfYdXr1rG6jRtZg6ZNrG7DBtagUcP88lAm6JQ52v/+I/paT7yDP7w8YBeY&#10;BNYt011pCzX+L1W94zv4PCwuGAI+rvxpdQhHvPh7pv/g3TLpuR1nyZ804rDc8eXYGqeX6d3rm++m&#10;0Z3j3Uq1ETLJTbffZuNuutF69utrtdSO9Zo3tTadOtpOe+9pW2y9VeDvEZJjXn755dCm3ucbm8bW&#10;mX4WeEcbglvc28mdxdzVPvnJqVa7fl3bbse/2qHVqlj/IYOtVZdOVvrwinb7ww/ZUt2Ht4z+053u&#10;4BMyLBiP+/HHH1udOnVsjz32sDbtj7bWHY4JeLf/oeVt2z12tSX/ZWxM8UQYc8UXXg/XzdB+uY57&#10;0GVJxzvvL/qPPqM/oYG475D5u3Q7waofeWTAvY7HH2+XjLnMfpAc8M/XXgsufJutrPLpvC9t1KUX&#10;W9V6dax8lcrW+7RT7TiNpWcNH2anDTzTHpFeMKSl8lAu1kzAOcqXz5fwheg2zDMVJhNGxH5gDdhD&#10;Of1+5fh7+jt4GNeHd+RCDwfPkSaP+2XrUg6wE0yM8W9t8fNxzvFAdXaeC32n/y77gAM9NX89VGNI&#10;5x4n2pSnnrTFq1faR1/MtmWSTW+eeIsdddRR1qhRIxsuWe9Pf/qTXSI9xRdffJGfZn47p+UT57lR&#10;3r1+uBnypo4r1HbLhFvLV6+yJRqv7pA+BHwfet651vWk3ta+axfr3LunDRg53Bq1a2Ojxlxqr73/&#10;ruS7FEZ6utAUz9y5c0M7bLPNNlZfY3l9jbely5ezbSUX73toOZv3w+JANx6Ptol11byTjusBPVyu&#10;udBnScc7cC2mbe9LcBDc46EfZ86aZWcPG2YjRFPHSM9WtUZ1O6lvn3x5J8aGtfEt35YqzdnSJ4+6&#10;+GI7XOl07tHdakmeO3PI2TbmqittmjCU9H4S9lIeMDjG30BHeXzhPL6uPAMeC2e4BxJZK8YZl8FI&#10;g28//Ji6jzquE++x/ApmMieF9zxvwqTiFJwX+3fcVJhfNUYsK5BeHCbTezZ4R52Yy/J8/PmsICsf&#10;clhF693/VLvpzjvshFNOsoUao76Vjd4nn3xiH330kb0nvVe5cuWsc+fO4b3IeTQLvAttL3xZrrZf&#10;pL564/33bORFo61T9xPtWI3L3fqcbK06HmvVGze0MprXNjumvU28715brvFl0bKUPTb1hLagc+bw&#10;rL/VrFnTmrdqaV179bCx119r9z462So3qGtVGtSzDz76MJ8fPC7zfse5dBmhyNtR9fujywBdlnS8&#10;o8/jx/vSdROMXWANdX39rTft1TffCLrcaqKN2vXr2ZTHHrPlmhek+HzdchbpgHcrlOar7/7bBo08&#10;x8po3nDEkTWtqebIJ5/aL+jUwRYwwfEYusIOCjf0o/hi1Qrp8hQuEz6k+5FewBphXgpzkNdSMlpc&#10;dvyQHZjnehzSIkw89ww6QKVJGPxXSNZAX7dGZstLX9+RFQPe5uEhcdPlx/Typv/PBu8oI3eV86yU&#10;3Dlk1AirWLmSla90mB3fq6cNveA8m79ksa1SeVhnf/XVV23cuHG222672eGHH26333570F8wz/vN&#10;+KI2+KP5J2N6WeAdfUR7Us8Vwqvvlv5gz7z0ovXSPKHVsR3sBOmTq4k2u5/Wz+q1OsqGjj7fpr39&#10;pq1QXyyGplSXsF6kdKgnNgH9+vWzRtJFn9i7l1049jJ7/p/TbOa8uXaq5sV/3nZre/X11wI2Ol/Q&#10;RtCi/4/lvYz12lTttxHzgSZLOt7RT/QZLrhHX+E6zoX/8oOXwJ8vpBu6+tprrZFk/iOlb+su+vhe&#10;803G3BgP0vk1/r9U4/JnX82zF0VDoy8fE3TqtaW3q6C57XFdjrcpjz8WcGSpxm7GTcoDbaFbZL3i&#10;v6JR+H/Vcmzhs8M7eCTGtRR+af0j7+5vyu6YBIaBX453qbDM17VWoXrykB518m9r8C71LZWX1g7A&#10;aT0x5vm8mPQ9nbh9Mr1ng3fwMfkuF+7OW/CtXTfhZqtZr67tsOsuVqdpY3vh1X/ZQrUpZWEd/u9/&#10;/7sNk8x+yCGH2EknnRTWKOH94o53oa80ZjBvX60+mSvsfvbll6yLaLGxxszOks/KCOOvuHG8ddWa&#10;zYiLL7IHHp1i73zwQcBH2vdHjZ3IdtA3+rsGDRpYX+mnmWOcMXiQ3fPQgzZfet07pfv709Zb2tXj&#10;rjbss6BH+IWx1/mFNMBNT4//ufjQbiUd76BtHvrQ+8j7zjEQHRl8+d2i7+2pZ5+xU0/vb7WEdaxd&#10;tNZaA3i3XDIRfJ2JV9P9VqvdnhfvjdGaWs9T+1p9dOkal6tp7WLoyJGSId8MNhvYbThdUaaAwcKl&#10;/0Cnv0ou/QXZU9is9LJ5YswDF1w2w99xKYVTpEe6KVmQcGAc/1mD4HF8DxgZwqbKQHzwjLUP0mVN&#10;wvNKpbEGI5EHSTubsmeDd9hMrFJ636k/3p7+vl1w2aVWvV4d27XU3la/RTP7XjIrcnXIT+3I3rOX&#10;Xnop2GHMnj07jCe0s9NBkbhZyHfgNXqE1cjJamfms6PHjrG6zZpaXdFSd+lZmrRtbRdJN9LnrDOt&#10;SZvW1ki0OkL2JatVP/pjGXNRpQNtfyu8vHnCBHvwkYeDPqWhxoaBsh1YLL54c8Z0K1XmIKun9dp7&#10;7rkn6JK9XWK8AweLdF17E2AsdFPS8Y4+Sh/PwZVYf/dT4PWU7cboSy6WPcrhVr5iRRt6zjk2afLk&#10;rHHO+Rq8m/X1V0F//rdnng7rh62kY6klmpr0tyn23eJFkkF0Bl/Uh+hYAvaJXrFH+fUnYZ7WaX8V&#10;f3i6a3dTshb4RDhoHr4Bkzwe3xyT8As4qHLEfh4WfFy8dKktkh1bvPZLWLCf9V5w0cOnu8T1sqR/&#10;y/Q/G7wDO5cqT+SeH1SGPmecbpVr1dQa+JHWoVtXWylcXip5lrrDs/Sz69hx+e+8XGRuFnhH+6Cj&#10;XIKeVeMJ67MffPZpmMfWatLIztNa2ozZn1s1jcmnDTorrFEfUb2aVZOumHahfXhY4+X54quvbJjG&#10;2ce0rjNr7pdBtpv06N9CutDq9Vrf6dyli1133XXBdtvbhjbz8QF5AT7yb7no0u4lHe/S+wWaj8ct&#10;vlNHeBo+gUcna/0Uve4WW29tW2yxhc0VvfAtE59m8lv5P8lTetDfnT1qpB1U4VBrrPR2L7WPjb36&#10;Kput9bJUXgVlziDjia5WCPuc/7NdrwB/HNuWSs5594Ppdrny6n3KKTbgrIF2jspx0y0TpI981K7Q&#10;3OUO2TyzLoNdzMmy6bhb+u5Jkx8JusqvNBd8eMpkGzx0qNatu9mAgan4pNX1xBPtFOmChpwz3Pqe&#10;dpqddfbZxnr2A5Mm2aw5c+wFyVOjzj9fNj2N7P0ZM7JuM69vvqs+ifuOPkrhs9aXkC2FbQ+ojNj6&#10;bLfjDrbfgaXtG+m5lsku4+eoj+lr+BYXnQFPkeJeFngHDQZ6pM7Qph5s6/prHrrj7rtaqQNK2zDp&#10;7D6f/1WwQZn8xBNh/rDLXntaK9mb/KD+d3sWcG++5NwbNPffeffdrWbdutZL/T1JdMB6LnjHXPkw&#10;2ZxuLXo/UjYK6DmRE3xuS/vRbnF/5OJ7LuJdOtZ5v7GGieyCDLFAtqysW6DHY15bs1Yte1764vS5&#10;GfKNyzDgF/zI/0+/mhvms3dNesgGC2cqVK1ijVseZbWFLa0l59374IMpHFAcz99dyver5rHO99ni&#10;HXlTfso0H32P9godJV1PI82Bmsk2A/vC4zp3CvsQ7rr3Xnvg4UnWUDrKzrJtOFZ2a6xHn6x5En5n&#10;DhpkF1x0keysT7bDK1e2mrVrK1xXayteqisZtZrWXmpqbl5FcbBRbNW2rdWXfujo9u1l6zvMOkpH&#10;Wfrgg4K99n2qK+XytqWcmcYOr2++Kz70NsEF76DHn2lnHr3PUz0ZT/5P89n9Dylr70sGevS5Z2yW&#10;5q6uw0AnyjgS2lUucv2G6qHAyXRdsJfR6Yq0HV/x83J4/vn1A/dUh/Qn9LfiQY/MZ7FHWaxn8pNP&#10;WCfZ3hxUsYIdIZn2wiuvsAVam1kJvaKH03hVW32zy26yp5OMt0p1Xa00vlWYv7/ycpABt9tpx7Cm&#10;3Ub2dxdpfvyZ7HNox0WSxbFBbSxblX333df69+8fxgTKTPuBdV6v9PLm0v9cxLtM/RPkO8ZUPc6P&#10;YAb6juribeyN2Re2XPYZrNXSLmAf7+l4R/xvflhiH38xx6a+8Hc7+9yRdoBsnbAVu+r666yvdIPI&#10;Vh4vU3linlgfvCNN5rDYDJ42YIDtseeeVkq2+G2FQyf16WPtpUOsUq2atRD+HdWyZZDL2on2q9Ws&#10;Yfvst6+w7Qg7oMzBVlX/T5DtQzvZ4++5z9628667Ku6xYY6/h2SIqpo7naB9SYdIbmUfCukfcOCB&#10;ttseu4c17Say3y8vOxH2q9wovRFlYl2X/RuUcUPxjri0+TI9X0tmYd1y7LXjrKLKU6VObZtw913W&#10;qWf3sM7uuJQ+B0NmAY8ytnsG/HGMg/d9/dznCPiBA+AB7zx8ww+MBSvIj3eeoEPOQr5zXF+p9lqk&#10;NTTsTO6f8oj1le1mPekp23buaK+9926Y8/4kGe07Ydp1N463fbX3AlvreQu/s6Uq00rlOVN0OP62&#10;iVZH41Iv2QYMk71VN9Zopfv8cv7X+XPfRcLMW2+9Ndjt9O7dO9TB60adKD//s223khhus8E70Sk8&#10;GfMheivmZmBEmXKH2G2y75qjeSiy3+eioY8//dSmaU1ihta+WOf4Tvtr39L89e1337UvRW8ztA74&#10;iuxbrplwk1WsViXg3c133B7wjj2QfxTeIQcE2U684TLmG2+/bedIX9OgYUPtkztYcl3ngE/HduoU&#10;6nOi7AFLH3CAXXXNNWG+Cr41FUa10Jz79DPPtDLC53qKy9wVmfAw7UW6ZMyYsAfu4LJlrJuw7k7p&#10;trHPPrFnjyDjlTv0UKtTr571EU+1atfW2h93rOS7anaHMMixLuBdnt4A2oqfGOPDexr2+JjEXB0b&#10;s3nffmsva/37jKFnB/0d+1mw06inerym/c7wqD/wKu/gEfizPnMzwruMhstDWvAz6Xp6nr7nhYtO&#10;1v1x1w/vdH6Pxlf0bY9qT/D42261y6SHwJazjnQFt0lGZ95Ony8Q7TE2089Vax1pj2rN7YkXng86&#10;5M+FaZOfesKGCOduFP1dKN1fW41x5+j/YrWjz1lo35nafzxG/dyiRQubJP0E+MeevFDutP4oiXi2&#10;rjJvTniHft7xDpeH/RU33HST1dd+pR4aE+8Sjz+vMybGXXet5JabA6+PEt2g98LGZIDGX3Ratz9w&#10;v10mueN+6YSZX7XTfLGFMOB06ZYbi5aull7YeT1jH0QygMt34JqXz+Pih54nyE/CO3AvJUP9EtaU&#10;n9Z+8jOUZz/NT1q3axf0blOfesp+lC0Kujmw+gbtyUIHRz0f1lrKJ7JJQK/H/He89l2+q3VQ5vVf&#10;av2F/8M1f7xPtgzYZ4Ntl2uN8KjWra2T5rB333efzRN/jVSbIG8wH35MuiXK5OUK8rPK7XVwNxu8&#10;oy2Iv4Q5ltyJwtK2srutoPGkZsP6VkNPf9lbfPDhh/lzMHAnllPg3fXhX7DR7W7pK/4T3+U50vc8&#10;cPnmchBYCM7hH1ytPxWoZwYMSfV3agzDlu4NjaGs7XfTvgrwrqvsDLf5y/Z2kPZFUBbSDWc3iF6R&#10;edmHwb7t1mqXOyY9aF9L9luicB/Mlj39uaOs/fGdbX/pGjhfAd0Ha+hOg99qDLnyyittT80L2G97&#10;oGT2lzTmr4887GmVRBdaBPdLYtnXt8zOd7jomqCDhaIVeL3iEZVs+7/8xfhtudWWQUeCzmrbbbcN&#10;ftv/v7/YXpq7HSRZKvwUppzsYDtqTniadMxdhZUtpbebJfvO63Sex2TZMHt+GcuZCe9Ez+yd8Hi4&#10;yIiUk3Ha11CxoeMpGG6NHRzYCCbxnTVi0uDB3+PAB7SB/8/kgr3Ew03ZIK9ZF47Dg08hD+FywDqF&#10;j7/7ewEcyKDbgg7X4N1ynekh+2etTTz1jxes75lnWC3JPMdIF9lX9hkfffJJvvzl2OPt7Djl/9fl&#10;Eh68wvWwpAmu4Q8WcI4i7/4dl/Cc0eL+uGBTgXoqXByHd+ro7cVawyrFmSL5bN8DShvrETvvsZv0&#10;COVt8tNP5qeNnEccdHEr1c7ojHffey9rrjH2oamPB71m06PbWoXqVa2HdLR1NH4PGjok2GaSn5cB&#10;eZS1isMOOyzsx3vggQfC2VP+PdddaHFzwDtoExsLaIb5ktvZwZ+LpSNivfGgsmXtUNHBKVrbuvaG&#10;6+2Kq6+2sRoL/6WzdiZpnbCHdB6sSbIH6+U3X7d/aK41aOSIoEdHl76vxtR3tWdnxPnn2a2aG+fz&#10;eURv+fSUhndgiuOGx8MFk5h3z9Petfdka/qR5iPYgTBHwT6YMNg0s58i3gfrciL19XdPlzTJizTC&#10;ntw87IzXfz1s7PoYgX7tW+1H9m+kn/9kkOs8XAEcKATvsFfE/g4c8HVL1mjBuWqyOy4rO6Lasi3r&#10;0PE4mzJlSgpfFBasAaPoZ3/y21rf1/Xu8T0cZwXfIZ1Ex44d7RStWeM/UvqDN2VXicwFBiLbxXmR&#10;/+ro3JtQ3wx5p/COtge/NJYIv9Df3SWZ+ljZ3JTWXp2G0jssVv86zoY5tfJjL8ZsjWUNtOeiUp1a&#10;1u6ELtbj9NPsWOk0m7RvZz37n2oXaD7bRXPiMVdcUaDe1JHnU+lpkPGqVKkS1mtbtWoV7LbBavLx&#10;NshFF1rcLPBO9UzJHilZhHfnQzABvd1gjYdVdW5UJdEB9hfDdPYGOjxwAN0d80Awh3jfy499nI8/&#10;96z1ED6GPbSS9bpI14W9wC3So3j6GekmA95RDte1pOJib7cqYMtnc2bby//8p/ZAfhTwDnxJ1SEl&#10;g/GODOZYhpyYqm9K1uLd03Z/xygvp2MjY4HbEbMPl+/YHJM2MiKyoY8XhMPf01ibmw3eET+US+4K&#10;5siq5xffzLfbtZ8em9sqdWvbTtprcZj2jt15552Bf+FTsAZepq0D7qgOGdtd39P9iUcaYBff2Id6&#10;/fXX26mnnmo9e/a0E6XjbNasmZXReWLn6hw+ztH0eaxjLPGIH8oQ9W16XvwH77ztl6uc7BM+/9JL&#10;rJ/k1jaaozbV+QDIbyvUh6yfkCZpc14h6xbPT3vFdthlJ2veob3dpvns4y++YOdeMdbqt25pFWpU&#10;s4v0fq/80TMTz+ffsY7yn6KlQ6WPbSgd7gHS86LHi9sgU7lzwQ/62hzwjr5K8eKauRb87WuxL2mv&#10;4dU6W439Fgdrb1In2Wb2lD7lG+lLwAnHF+ftHxUXvckjOsPn1EEDg46pjc4qa9amlV18+Vh7Rzox&#10;5/2MdBLxBPTveOSY5GVFJp0nfkeuQxfHmjJYQ3jHNsJSPurjeyLAuxRupOrr5ff5smOex3XZkHDx&#10;2XiOa6TtZQSDCcc38I9vXte1uVnjHfXRg9zD2uNN0uN3156qdlqzbCzMO7xaVasjG7O777478Ch4&#10;4HPPgAvCPvAoYI/Sydj+kT/h4HUPh2x3vuT9elqbwVbtWK1bc35ic61TXyQbHmQ80idP4uHyHzwJ&#10;erCobz3N2KW/w9ihcs7Xute9shvi7MRDtRexvtx6sheqpf39A2X/6PId8dl7wllQH0lPd4VodaDs&#10;Aq6aOMEuu+G6IN8dUqOqHajzyfqfPciulP75pVdeCXXy+oHNlJdycl4089oHZUvUVnob9t4+++yz&#10;+W0QlzeX3qHPzQHvqCNY4HyPC7a4/IIt21Pqb+xusc/lHBXOAAVfUriS4nfXgWF/97DspU4XbTXV&#10;uMq5FpxbdPk14+y9D2eEvULO+xnpJeKJNXgnuy7JNB6PMiJbst93uvTzzGmRp8CZ2HXsWfD9whDm&#10;62+/sa+19xRZFPsacAp3gdaY52ouRDqczwyOLtJcPshs4iPy5YwB6guGIcdhl4w/edJejnn4sdaT&#10;LdYRPhu8oy5uh8u+g+mfzgw2Pt3VF+ylbyR7w2bSUw0bcU44sxycAeN44GV42nFoffDO8dLlNdYu&#10;wQA/c6qd1oKY2w7VGtALL7yQj3P0LXGZ4yKLgSUF6km9054U3jE3/cm+VZ9M0XpPB60FoROpIZzj&#10;7Lp2kvPYQ8s6iteDeJwNulw6zfmyhxp+6cV2dPdu1kD7zuqJBrv172fVtJ7TRnP9c4XLL+tMd8rG&#10;Q/tQDlzKCd5x98D48ePtOK1dnax1p/vvv7/AXrP0cufCf+hws8A7+llYgd6XdURf54/Px4R32UPA&#10;HoPh0tWg710s3Rl7ScP++Dw9F23GvnX05mU1nu5Zap+wB2DkhaNt5pzZ9r3WFtgrRLjA53J/Qytp&#10;eIfeirOjCsh3KjPy3VfCJebVuOjqFmqv2lydhztT82vsMj785GObPmOGPa259b1aN75bdgwPyXaB&#10;9dnXJItgW/OmzgR/6JFHdFb47XbnvffY7XfdFer6kuZGn8quBv0/Zyy9KTuX94WTzO/xx5aYtVDO&#10;rcf/Y8mZn6gsX2o/Cv4uH3td1+YWwAHqn9Yu0GHQ3wkHSGeRdOtLJUsi501X+YZr72hl2WJUrVvb&#10;pspW8nvpGJCn/Mx5+Bp7uFXCHjDCcSI9n/T/4KTLa+jzwS7sNrgDgnltJe1LQAZi/sd5e8iVngZx&#10;HW/dr0A90+pIGOoJdlFH8P1H5XfNjeOtiXRydaWbxH5u2ltv2EdzPg+4mo9VhJe+j/WK6Z/NtPbS&#10;9e1d9mArW+UI7bEdaK+887a1ko3QMVqfZV/ZUmEleAm+eTnJn/cP1XfUhXNlSpUqZVdLV808nbXa&#10;UEaVy+tD/tm2pccpri5tvjngXbbt/4F4mvM2/vrXv1r79u3DfnT6Gl6CJzwd9ujc8eAD4awy7DyR&#10;7/603bY2cNjQsM+dsRtapn09TgE3wrsC/oWFz/NfJB7nuVeYVl1n0bM/aHftIWKu1U37wmprn8T2&#10;228feLS0zpTH5uB46SKxq/cf/FtX88H6Om+eb8gsnWS3d4HOvYcHiHP00UfbQMm6rONxlmb58uXt&#10;4IMPtl1ll7zXXnsFWaea7Jq5C2l9yr++YR2Hpk+fbmeddVYoM2U5WbYW2OI43jIeoWPlHgjkUpfD&#10;af91Pnn8TD+DDejz0dN1kL0O7cqZcuBBa9nkDNK+FM5Tph7gAOcVUEYwZEMwAXmSc15OP137hCtX&#10;DjTHOX48yFvp7UWe5EU5Of8KexLo9Iwzzgh9wnnulJ9w0CzhwG/+e1qUF1zn/3nnnRfatLvsLZFn&#10;sUPGHzmV+vAwpnj4GDc9vZLkJnhXEI/oT/oXGhysu33AEugOuQGa4YFGl/2i84iWLrFrbrnZqsru&#10;v4z2GlSqWd1efu3VcLYHa2/OZxnpYQPwjrJh//CK9DIDtLcC3OEHHrEHeL/99gs69bJaZ2aOggtu&#10;I5fw7LCD9qAqDJhVS/vnGNe32mqrYHOz5ZZbBt4hzb/ILof/2OJst912IY+999476LLA2J21F4V4&#10;f9Y5+OAi87uMdRTfbIh/zJu80/ZfSZ78xz/+EbCYvGsJr5HFmV97OzO+hEcyEHKQ+6/L5XwR+Jp+&#10;pby8087XyFYbTGesAOv79u1r3IfiPO9zX/AEP/CF9/WpM9hD3R6R7I0M2bSp9gZqbeQ02XiSnucB&#10;TYJdXkbycD3cpZdeGsalHj162J1awwGToRHqQRqE9TKThtMy/s9pzGDODtaS/9ixY/PLT9moj7uk&#10;QRz8PF3+l6QHWkjkuzV9Rp9ikzl16tQgP+2///6Bpxnf39Zcj36GB1dqbsuaxcNPTA3nM+6+3762&#10;057CRs0jv/5uQdj/6XyWkR7WE++c76F3eJH5FjiDvhk5jPJyFx93FmJrwFlo3MVHmH/961/2mvaf&#10;PSabQOQIdPDM0zgbiDutnpD+6IYbbggyxTk6L+ayyy6zi3VuM+ejkwZzHM6Z4511PPK75ZZbgn6b&#10;fZhPyb45Yx03kBfgU/iStobXePjPecasHSBnscdt0JAh9pzqx/pJvA6DbIe+0eVr74fCXOaWtK/z&#10;MNgCJnA2PH3Ow/1fyP7ckRh0dHlxoBf6hDLz7mmsqz2IgxyGzQt1Qp5D3kZPiIwO/mAbR7lIi/Qd&#10;dzxt6JQ+BBuRy+gT1luf0Z1uyJ3kQXyPS3z8oB3ubKQfsbXpo32IjFvkiY3KhAkTQl7Eix/ikjf1&#10;xN/LUZLcBO/WYB39Br2yPocuAxpiPgcNos8FE+hr6H2l6Ih7FG697x7D7r/UwQfaFttsZZdccbl9&#10;NmdOSs5QGNo3Iz2sJ96RhvM+tAYd85/1u3dldwCPQo/ck4EMwvoi3/Bz+kSXA/aBceir4QnmKcT9&#10;WvpA1ueYn6Lb4Z5e+JGxnLyoM/G5+4gzhZF/SRsM5AzJjHUsrO7r8Kd+4A3l9noxh4ePwbo2bdrY&#10;McIIzkAYo/ZG5+nyHPJeau1TvB3pWwvDOvwd75yHXaYhf+qOC11QX9qLtsAfP/qAeLzz4J9NW5DO&#10;k9JBYu9SUeeSIY+zBgxegT8XXnihIa9RFu9vz4f0iU8/gFnEAS8n61wzZHfmqGCzl99xjjEDDOd+&#10;UmQ6x1XkQTCTMZJ5wKhRo0K9qI+3BfWi/uTtNJVNPYtbmATvCuKR0zD8Bn911Zkh0BI2mdAFNAem&#10;sE97qea0l2iv1T4Hlg7nGh8o3fHEu+7U3Vpz8+x4/1i8I2/nr5j2KbPTNi7yH7jlYZ3mPD70yrv7&#10;u4s/dA0/wxvO56QD7ng+vDtfww/4exp/hEvaXnZcygU2I8Oid0Sfdq5sulmjZX+wYxlYh2yXWk8X&#10;BmWLd8rP25M6e1tSF8rCf+dx53/+00aUjzDeNtnWH/xmbRS9AliH7owzmtGdMo8Gl9CnOt5TPm9z&#10;8qCPkTvBqQoVKoR0mIOgz0UH67YlcVtSdsY5wiHL0Y483HcERmJn2FJnTLA2TX7kzRjn/U2dydvb&#10;Itu6FqdwCd4VxDunXfAOHkO2h8ewyUT2B+uQmzif4tOv5tngEcNtj1J7W4MWzewE7SmbLhu5hbIV&#10;WJ/12WzpATpznOLd5Qz4znHHeSKTC9/Cn9TN8cTzJrzzOXmQPmH4Tn15yINvXga+8e55eVq/1yU9&#10;0gVD3KU8yKDM/VhveXDSQ2E9GjsiaJh1duQ81iuw1XEMzMrNqy/tCW/HdeLd2wqXNuIhLG1CWeMn&#10;27qDV5y92aRJk7Dei16AeiG/shZF3b1dyZf//sR5YEOHnQwyLzpdbKI51x7Zz8tFeE+Ld3Qb5MdY&#10;zroM8xbSQY+BPoO2Jjx0Qj2dLpwe4nTjspSE9wTvCuKd9xm8zX3OjJ+cF8Z6AGMvcwHCnDP6At2H&#10;2ky2EXWsZYdjtL9zgB2peW1H3cn46ltvBXtZn2N5mgXcDZjPUib4EfojLadhd2N+JWyB/PLCwzP4&#10;w28eBp4m3fTw6f8JA4/DB+nf/qj/jiXOW5SX8pE++aOjLK115zLIQlWrBjtJ7IiwOfS1C1zfa5wN&#10;3jGf9fLD6+RD28TtTHtRDvzcnzi0PeFjP09rXS51o57kCc5wB4WnhT8P6ZIHbc79RDyerpfH2wd/&#10;aMBxyuuBP2k5nfCfOIyT/s438iIc3yiT500Yng2po8ctLm6Cd2tonT6hr6F1aAZ6RG+HnT1Y10V7&#10;Lt6QvRvhFst+957JD4c7s7jHvZvsYRfK7m6Mzrd4X3u+ONcMnTntm7GvNwDvKBt0Sbl4oD/HHuiT&#10;cuPvtOsuYaBt/lMWdD9Ou/h5uvAH74QhPeeHuPyE98fL4XHicH/Ee8xvlA2dIrYX3LHaUGumLSXT&#10;NGt5VLARZ20Cu0rmsLQ7NinZYB1hwDvqAFaAay7TxHWgPbydYn/e/Vu6/9r+e7t729F3vJOWj1tx&#10;fG9r4sX+tAv9C07h7/3vfUSahOEb7en5+XfCx3Tj/oSnLE47/OcbZduQ+hK/ODwJ3hXsB/oUuqBf&#10;4XfuN71J5ygh+6PPBfOwS2Af2SXjrrJe2p/dvktna31sB2vfuZMdr33a0954PejvXN7I2M8bgHeU&#10;DXrlcbqEXkkfGozxge+OX/j7N+JC3+hlnG6dR2Kec9mCtGN8jOtCHp5v7P973r2OpEG5PH3KTznQ&#10;S2J31kJ6Js604lznNlpbZG2CPb5BtlPYAnbbSmtt2AfekT59Tp7evnE9vD29zQhDeG+zOOz6vJMO&#10;eXr+cfqejn+nT8jT/XHjNvJ3yso30vT0+AY9+39c/LyfvRyOm542YUiHNHH9PS5DSXpP8K4g3jmN&#10;OC3Qz9zvx3qZ23eiDz5TZ5oPlL6cu+CbaX83d/Vg136rzmtjvYLzyJ3HMtLDBuAd6VAep+c43Uw8&#10;Ck2nh+U/YeFTp13+k5b/x+Xx9B03/X/sepzY7/e8e/lIg3KRvtfN/7NuWVV2cTVkV9NZ+oNx0oMh&#10;34F3fq7B+uxz8/VZ+nxtZY95n3I6ZqS38drSSP9GXK8jWON9EYfz+hMuxiPCEN8fT8fjetr8Jw3H&#10;NvcnPI/H9/aN4/PN/2cqm38rKW6CdwXxDpqGjtP7D/sz1tDQJzPHPVlntvcZeIYd37tnsL/roPOK&#10;ztT+s79pH89c2WpwppHzXHpa4f8G4l3GtETPueLvvBfXB56kX/y5T2eOHql9ZZzr3E/9wF5g1mTZ&#10;e8z6LA/yncvXPu4U5sb6uzjf5D136Mr7MsG73/YpPMdYBn/h8h+em6s9peydZO1+xEWjwx2hJw84&#10;3c7UHrKOJ3YLMh5n1L6svbXcKfhH6++8z3LddZnCsQ+5xOeO+H2v8/Y5i5q7ODjXmX2+b+uMYM42&#10;Rc4D58A79HmFYVzsn+Ddb3kgV2kswbuCfe04B49h/+BzQviN9VrWLVirLXO4bES1Z7bLSb2sQcsW&#10;4X6yZm3b2JdaJwzntjFXkNzFk5F2Evkuc7tE7eXzaB9vGH/oF2ycq2ptlvsFG8qe46877aRNdaaz&#10;uxYEvEOuzla2o38SvCuERqO+yEjDJfB7gneZ+xoeg79cxgAH4TX2XizU2b6THn9M55DNttd1h9SV&#10;468Pd6xU1j1nlXR/zZQnpur8pTU2YBlpJcG7jHjH+MK6BPpF2p62o+2Rr3HRuTP23Ks9zUNkJ3ut&#10;bMeYz5415OxwPhX0zNyWM6yzXaNN8C4zD2Sk2xKIcXE9ErwrvK/hMdoKFz70h/1bo3W3Z/e+fayb&#10;zqHsrDONK+n+r70O2D+cUztD+xMT/V3h7RrTX/o7mEY74/o3sA+M8zHoxhtvDHa6ZcuVC/touWe8&#10;bPly4XyUgHeax3JfketP8Vvbk+DdhvWV909JchO8K9jXLkvQh85z7ufzKc77HqA7ArEzPkn68gFa&#10;pygvXVKHrseHu6Z+kAzC+SjIGbRvRnpI5LuM7QKm0d4uW+OCd8jW+IN7rJVznvt+sjvmXtyrdMYq&#10;9+hyzwftTbuvkC5vbRgXf0vwrhAaLYx2S7A//Z6cj7Kmv12Wg7d8PuV4hR+yB//ZX8G9z4NGjbDz&#10;dT9KI9m9XnT5WFuo84K5ZybwHDYfhdFGgneF4l3cB7Q3/12XwHwW+a6hzhzkrpG+OvP48SefsAm3&#10;Tgz3aHJ3MG3vY02Ma4W9J3i3hv6d1nPVTfCuYF87pjmueb+Dfc6H+HGXFOdtt9DdPMdpbbZLr55a&#10;px1i3+jsYfAutvH3NAq4Cd5lxDtvf9rKZT36grVxbII4l4X97k11x2817XVvJ/mOe8fvvOfucJ/4&#10;izr3bX1sjaH/BO8K8kABOlX75NL/BO8K9ie8hQzB/oO4n5lHcVaA79/ifOPl2qP+yFNPCO9OCOeM&#10;Y3+3QOsZ3DXD4/JEnE7+e4J3Bdo3v10i/qLNOUeEc6nY015O+ro6deqE85v3Lb2/VdP6UEXdz7i1&#10;9pfV0DkjO+6ysz0mWS91x2Tq/iLvg7W5Cd4V5IFMfZErfgne/bavkSvS57Lu5/7oAHiYZ7GeuERn&#10;ooCFnJWbK7RRlPVAlqatwTzsUnjY58J5pZzB11zyHWf8YZvCvYlLpLvj3DjOgEMGLMqyJ3n/lqeK&#10;S5skeFd8+6a40MimLAcYxxoF+Mb4gbztYwzrFtyFiB9nv4F/2AdxjgBlZK8zZ/4SblOWOcmr5PBQ&#10;gnclp682B74C21xP6vbGXm+X9xz/0PURFtfD8A5e4u9+iZvQuNNAgncJLTgtFAcXLHM8ozwxduHP&#10;f9x0XPP/fEfHEMuFxaFeSRmKB58leFc8+iHhhzX9EGMeulHkPNoHmY05Lq5jmst3rkd1fATvEhlv&#10;TZsm9JVqiwTvEpooTrwA1oFVrI8js+GijwPHWDePywrG8R0M5BvhiIOLP2sdcfjkPaH1BO8SGihu&#10;OABmuRwHzvEfWc3lPMrLfx6+g2uxTOjvuMWtbkl5ipbfErwr2vZP6D9z+4Nl4BVY5/jlMp7/dxd/&#10;sBDX4yAjxviYtHPmdt7c2iXBu4QOihvNg1lepvR3xzWwLcZCxzeXBV2/5+kkbkLn0ECCdwkdFCcs&#10;cJmtsDLxHWzjcRnQw7r+zue67p+4CY07DSR4l9CC00LiJrSQ6zSQ4F1C47lO40n9Ehp3GkjwLqEF&#10;p4XETWgh12kgwbuExnOdxpP6JTTuNJDgXUILTguJm9BCrtNAgncJjec6jSf1S2jcaSDBu4QWnBYS&#10;N6GFXKeBBO8SGs91Gk/ql9C400CCdwktOC0kbkILuU4D4B1nkPv+G7dfd9v1XLRVp07sO0rvW/Yo&#10;8S3dvzj+p58oK2WmfPSfl99dr2e876qo60LZYlpzesM/vU8444Q6xPWk/F6fjVGXuAyULc7L2xV/&#10;zxs/9npkKj9hCOuPx4ldz4P4mdL/j+L/pHtSfhG9cs+GPz/T9/LjIYz7857yT32Pv3mYTK6n5d88&#10;nvvznzz57nn+53+iwby8f1L5eefbz7+qz/ROuT38L/8tWM6VOsOGJ6SpsHGbpreXf4v7Im7buD15&#10;J0/S/TmvbbyMq9mTw3flx14c6JC0vf94935IT7Mk/o/rE9N1aCNoJwPPFdd6UhfqABZQRt9fhZ/3&#10;mWOF0wlxNkZ94rIUloe3N2WLaY3w7ImF9iivl59yLl26NL9PiOd15b2wfH5P/cjbeYB0vCy0LY+X&#10;Mc4bf+pDmQjPN8rpYeI0PEx6GQlDHK+jt8N/6Eulx73huPCqP/j9LAwJj/DFw6TCa0wR1rgfcfgP&#10;/3NP5Uq1Nd9+Apf0ze+vjMN7frgBq0IaqfApv1R5fgHz9I008U+VJ1XuVbr33PNerXfPj3IQnnx5&#10;B5+8vWgb3v3xNuW/v3v7eZh0N5Qjr67c3UQZ8Fuuc3R4JzxtzePp0o+xv+dRkl3oiLODvG5eF6dJ&#10;6ut+xdF1PiisnPhn8/zRdaP9aFPaFhpKT58y+Vkl3tbUhXB8c/zz+oErfCMO4Xnnm2OR02l6Pr/n&#10;P+UgXT9birTwI1/KR1moo5fH8+I7/riE5zvhPZyn62l4OI8fux6fMJSFx3kVXIBn+c8DdoAt4A3f&#10;wBP/DrYFfFE6Hn/VzymMW75qpS3TWYEB4/Lw6MfVqwL+kE78kJ4/nq+77u8ud2DGZcSf/6GsKgf5&#10;US78wTpPJ7jUi7LmPbSdP7QBbcR/2iduL3/nWxzX8+bOdcdc/GK8I604Pe9DXM/T0y+pLvXgXEjO&#10;VnOeoi60VSZaLm71LIznKKfzCn2/tnKn9/Pawmb7jTzBiR90R5jjWhyX78hqTl/pZaBfMrU//eL1&#10;4t3r5unEefzed9LMVI44L/KP/5Mn/2N/3mPa8jCk7TiYnkZ62T3NwMPKAyxxeQi+BSPALXjZMSXG&#10;D8Kn8CWFd/4tJfM5LoGRa/DUwzgekR/feVzuc1mOsOTr6bmcRjjHvODmyX4e3r8tW7kiH0fJj7nw&#10;/+fu7nabiIEwDOcKEAfc/wWCAIkiJE4Q8+z2Je4qTUvpQUql1djj+bf9rXdTJfaktWMdqV/4oxbX&#10;6lWt1F291Jk/WFcOnU/LcZ2vak8vv8bj/w/U3jt+V6685CvvW82xvdTeF2s4YZ24nor/qfXz0tz5&#10;Xe8j65rS9r3s19btJb/mSK7HsdX2cewlfXHxo5bV829jzS+9bMSLiru5I3e8klupPbrv1zkjT3yd&#10;UbRhRVd7+Rrd8eb8jPxxfhuevN+G37HvfH7MfpgXDpJnx9nSGbPz04/BF3E+Fg8fYqf7aX5TDh59&#10;vft2+j4Y572ataMe7gnWsRqqQzz0OO/WnMtYsvpi7DeI+dvOlYO9P+aMu9VneOlUa7bt/0vrLZm3&#10;SqtbNSyPrVYX9lfjt0CtB3MiVvfDzlPN1XEeL8X8HJn0yD51kV1l9NvXjVm/Yl5rn4+V0pOTfFDy&#10;dPX5wLM3XnNdsis2fqovXnn43MRv2j7HJz1y4rVvxcsuXntqvS+t8pfm0P68m/NQ77/g0H7emu+6&#10;H/udv8KTzmL0YE8YCY/s/W2/m5+56rPd827jdHcZ7wb3M972fDj+0fzAuy9zftAnxyZdcfXciu8Z&#10;unNdusn6PKF6o62T6lWN8KvjY+uIbFi95sLX53n+wFvta9NZ/dZf1+VbbctF7OpV7db8G7/V/NZY&#10;teVQPs1TeclxXRcvyS0b1+jRbnFExadt76/rq9iqNRm84kfxuudr089Gev9K+WGzHOvn3xiM4v8Y&#10;Y77jl1N5ZPeoq08X5Udtwke4l55zFOwI5/5gxOjCjfo73kwe7M3Ytq+nbXyX82x7HksGZoZTK0al&#10;z97Zxv6ecLN3f5YTX/gSZm54d499eLDWOQ4mF5+zFjxka/v8dOJc74nd49RRnZobdVEf48fabzUe&#10;WfGWH6rPlzj1fw5lx7pyL9POBxvNXfbfMpVbz7PVUN74rcFbza940TVWc4+H2jfyaU3Iy3466jw3&#10;x9XnY+32ajGRYx/lXyz65MIQssaqO9niThfFgwNySwf/NS8xiSOb+mJG40XxxFJ915zLJ9lo9ujF&#10;I5uN2voPrpF3lgpvdtx6uJdXLGyPX+LRxWcrDNOGQfHIhF1kk8tvfbjpXd76Pm/Dke0cuJ8F9+dJ&#10;WHh+D1hcZPlx8e//UloralW7OcFTZ5d2dY7ixVc/+Fr8Yj+/x/t1enc6nT7M5e/9XNq/AQAA//8D&#10;AFBLAQItABQABgAIAAAAIQARD8ALFQEAAEcCAAATAAAAAAAAAAAAAAAAAAAAAABbQ29udGVudF9U&#10;eXBlc10ueG1sUEsBAi0AFAAGAAgAAAAhADj9If/WAAAAlAEAAAsAAAAAAAAAAAAAAAAARgEAAF9y&#10;ZWxzLy5yZWxzUEsBAi0AFAAGAAgAAAAhALDTe9UcAwAAWwkAAA4AAAAAAAAAAAAAAAAARQIAAGRy&#10;cy9lMm9Eb2MueG1sUEsBAi0AFAAGAAgAAAAhAFtGNR7IAAAApQEAABkAAAAAAAAAAAAAAAAAjQUA&#10;AGRycy9fcmVscy9lMm9Eb2MueG1sLnJlbHNQSwECLQAUAAYACAAAACEAKk+pX9wAAAAHAQAADwAA&#10;AAAAAAAAAAAAAACMBgAAZHJzL2Rvd25yZXYueG1sUEsBAi0ACgAAAAAAAAAhABTIAzzZ/QAA2f0A&#10;ABQAAAAAAAAAAAAAAAAAlQcAAGRycy9tZWRpYS9pbWFnZTEucG5nUEsBAi0AFAAGAAgAAAAhAB9W&#10;Md9a3wAAiGIFABQAAAAAAAAAAAAAAAAAoAUBAGRycy9tZWRpYS9pbWFnZTIuZW1mUEsFBgAAAAAH&#10;AAcAvgEAACzl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1" o:spid="_x0000_s1027" type="#_x0000_t75" style="position:absolute;width:44932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LjSHFAAAA3AAAAA8AAABkcnMvZG93bnJldi54bWxEj1uLwjAUhN+F/Q/hLPgimlpQS9co64JQ&#10;QRAv4OuhOb2wzUlponb//UYQfBxm5htmue5NI+7UudqygukkAkGcW11zqeBy3o4TEM4ja2wsk4I/&#10;crBefQyWmGr74CPdT74UAcIuRQWV920qpcsrMugmtiUOXmE7gz7IrpS6w0eAm0bGUTSXBmsOCxW2&#10;9FNR/nu6GQWb5HZNinyzi0eHWbYv9KzIFjulhp/99xcIT71/h1/tTCuIF1N4nglH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i40hxQAAANwAAAAPAAAAAAAAAAAAAAAA&#10;AJ8CAABkcnMvZG93bnJldi54bWxQSwUGAAAAAAQABAD3AAAAkQMAAAAA&#10;">
                        <v:imagedata r:id="rId16" o:title=""/>
                        <v:path arrowok="t"/>
                      </v:shape>
                      <v:shape id="Picture 13" o:spid="_x0000_s1028" type="#_x0000_t75" style="position:absolute;left:8267;top:4000;width:5004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KEGbCAAAA2wAAAA8AAABkcnMvZG93bnJldi54bWxET01rwkAQvRf8D8sIvdXdVCiSukooVtoe&#10;RKO9j9kxCc3Ohuyqqb/eFQRv83ifM533thEn6nztWEMyUiCIC2dqLjXstp8vExA+IBtsHJOGf/Iw&#10;nw2eppgad+YNnfJQihjCPkUNVQhtKqUvKrLoR64ljtzBdRZDhF0pTYfnGG4b+arUm7RYc2yosKWP&#10;ioq//Gg1LNTP7zLJ8nrxvU5W+53Kxs1lrfXzsM/eQQTqw0N8d3+ZOH8Mt1/iAXJ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ChBmwgAAANsAAAAPAAAAAAAAAAAAAAAAAJ8C&#10;AABkcnMvZG93bnJldi54bWxQSwUGAAAAAAQABAD3AAAAjgMAAAAA&#10;">
                        <v:imagedata r:id="rId17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2A4FB1" w14:paraId="5DD8B300" w14:textId="77777777" w:rsidTr="00554F41">
        <w:trPr>
          <w:trHeight w:val="1093"/>
          <w:jc w:val="center"/>
        </w:trPr>
        <w:tc>
          <w:tcPr>
            <w:tcW w:w="275" w:type="pct"/>
            <w:vMerge/>
          </w:tcPr>
          <w:p w14:paraId="57FDF463" w14:textId="01313F91" w:rsidR="002A4FB1" w:rsidRDefault="002A4FB1" w:rsidP="003913E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1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44955FCB" w14:textId="77777777" w:rsidR="002A4FB1" w:rsidRDefault="002A4FB1" w:rsidP="003913E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3188C2D1" w14:textId="77777777" w:rsidR="002A4FB1" w:rsidRDefault="002A4FB1" w:rsidP="003913E5">
            <w:pPr>
              <w:jc w:val="center"/>
              <w:rPr>
                <w:rFonts w:cstheme="minorHAnsi"/>
                <w:b/>
              </w:rPr>
            </w:pPr>
          </w:p>
          <w:p w14:paraId="3B533FC0" w14:textId="4EC18312" w:rsidR="002A4FB1" w:rsidRDefault="002A4FB1" w:rsidP="003913E5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6.EE.</w:t>
            </w:r>
            <w:r w:rsidR="006D3979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1</w:t>
            </w:r>
          </w:p>
          <w:p w14:paraId="7D940157" w14:textId="7E3C347F" w:rsidR="008F747E" w:rsidRDefault="006D3979" w:rsidP="003913E5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6.EE.A.2</w:t>
            </w:r>
          </w:p>
          <w:p w14:paraId="66A69E1F" w14:textId="06AD2439" w:rsidR="002A4FB1" w:rsidRPr="003B41AC" w:rsidRDefault="002A4FB1" w:rsidP="003913E5">
            <w:pPr>
              <w:jc w:val="center"/>
              <w:rPr>
                <w:rStyle w:val="ny-bold-terracotta"/>
              </w:rPr>
            </w:pPr>
          </w:p>
        </w:tc>
        <w:tc>
          <w:tcPr>
            <w:tcW w:w="100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210CEF12" w14:textId="17F10A99" w:rsidR="002A4FB1" w:rsidRDefault="009809BB" w:rsidP="00FE666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</w:t>
            </w:r>
            <w:r w:rsidR="002A4FB1">
              <w:rPr>
                <w:sz w:val="18"/>
                <w:szCs w:val="18"/>
              </w:rPr>
              <w:t xml:space="preserve"> state</w:t>
            </w:r>
            <w:r w:rsidR="009560E8"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 that Yolanda</w:t>
            </w:r>
            <w:r>
              <w:rPr>
                <w:sz w:val="18"/>
                <w:szCs w:val="18"/>
              </w:rPr>
              <w:t xml:space="preserve"> was correct in her calculation</w:t>
            </w:r>
            <w:r w:rsidR="002A4FB1">
              <w:rPr>
                <w:sz w:val="18"/>
                <w:szCs w:val="18"/>
              </w:rPr>
              <w:t xml:space="preserve"> </w:t>
            </w:r>
            <w:r w:rsidR="00FE6669">
              <w:rPr>
                <w:sz w:val="18"/>
                <w:szCs w:val="18"/>
              </w:rPr>
              <w:t>or</w:t>
            </w:r>
            <w:r w:rsidR="002A4FB1">
              <w:rPr>
                <w:sz w:val="18"/>
                <w:szCs w:val="18"/>
              </w:rPr>
              <w:t xml:space="preserve"> state</w:t>
            </w:r>
            <w:r w:rsidR="009560E8"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 that Yolanda was incorrect, but offer</w:t>
            </w:r>
            <w:r w:rsidR="009560E8"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 no explanation.</w:t>
            </w:r>
          </w:p>
        </w:tc>
        <w:tc>
          <w:tcPr>
            <w:tcW w:w="1055" w:type="pct"/>
          </w:tcPr>
          <w:p w14:paraId="083C36EC" w14:textId="7AC26300" w:rsidR="002A4FB1" w:rsidRPr="007F29A4" w:rsidRDefault="009809BB" w:rsidP="009560E8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>tudent state</w:t>
            </w:r>
            <w:r w:rsidR="009560E8"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 that Yolanda was incorrect, but offers an incomplete analysis of the error.</w:t>
            </w:r>
          </w:p>
        </w:tc>
        <w:tc>
          <w:tcPr>
            <w:tcW w:w="1055" w:type="pct"/>
          </w:tcPr>
          <w:p w14:paraId="0913A3C0" w14:textId="7A201009" w:rsidR="002A4FB1" w:rsidRPr="007F29A4" w:rsidRDefault="009809BB" w:rsidP="009560E8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 w:rsidRPr="00957CE7">
              <w:rPr>
                <w:sz w:val="18"/>
                <w:szCs w:val="18"/>
              </w:rPr>
              <w:t>tudent state</w:t>
            </w:r>
            <w:r w:rsidR="009560E8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that Yolanda was incorrect</w:t>
            </w:r>
            <w:r w:rsidR="002A4FB1">
              <w:rPr>
                <w:sz w:val="18"/>
                <w:szCs w:val="18"/>
              </w:rPr>
              <w:t xml:space="preserve"> and that Yolanda </w:t>
            </w:r>
            <w:proofErr w:type="gramStart"/>
            <w:r w:rsidR="002A4FB1">
              <w:rPr>
                <w:sz w:val="18"/>
                <w:szCs w:val="18"/>
              </w:rPr>
              <w:t xml:space="preserve">calculated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17·2</m:t>
              </m:r>
            </m:oMath>
            <w:r w:rsidR="002A4FB1"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2C8C5DB1" w14:textId="77777777" w:rsidR="00880EFA" w:rsidRDefault="009809BB" w:rsidP="009809B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 w:rsidRPr="00957CE7">
              <w:rPr>
                <w:sz w:val="18"/>
                <w:szCs w:val="18"/>
              </w:rPr>
              <w:t>tudent state</w:t>
            </w:r>
            <w:r w:rsidR="009560E8">
              <w:rPr>
                <w:sz w:val="18"/>
                <w:szCs w:val="18"/>
              </w:rPr>
              <w:t>s</w:t>
            </w:r>
            <w:r w:rsidR="00FE6669">
              <w:rPr>
                <w:sz w:val="18"/>
                <w:szCs w:val="18"/>
              </w:rPr>
              <w:t xml:space="preserve"> that Yolanda was incorrect</w:t>
            </w:r>
            <w:r w:rsidR="002A4FB1">
              <w:rPr>
                <w:sz w:val="18"/>
                <w:szCs w:val="18"/>
              </w:rPr>
              <w:t xml:space="preserve"> and that Yolanda </w:t>
            </w:r>
            <w:proofErr w:type="gramStart"/>
            <w:r w:rsidR="002A4FB1">
              <w:rPr>
                <w:sz w:val="18"/>
                <w:szCs w:val="18"/>
              </w:rPr>
              <w:t xml:space="preserve">found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17·2</m:t>
              </m:r>
            </m:oMath>
            <w:r w:rsidR="000212A0">
              <w:rPr>
                <w:sz w:val="18"/>
                <w:szCs w:val="18"/>
              </w:rPr>
              <w:t>, the base times the exponent.</w:t>
            </w:r>
            <w:r w:rsidR="002A4FB1">
              <w:rPr>
                <w:sz w:val="18"/>
                <w:szCs w:val="18"/>
              </w:rPr>
              <w:t xml:space="preserve">  </w:t>
            </w:r>
          </w:p>
          <w:p w14:paraId="4CE30E3E" w14:textId="77777777" w:rsidR="00880EFA" w:rsidRDefault="009809BB" w:rsidP="009809BB">
            <w:pPr>
              <w:pStyle w:val="ny-table-text"/>
              <w:rPr>
                <w:sz w:val="18"/>
                <w:szCs w:val="18"/>
              </w:rPr>
            </w:pPr>
            <w:r w:rsidRPr="009809BB">
              <w:rPr>
                <w:sz w:val="18"/>
                <w:szCs w:val="18"/>
                <w:u w:val="single"/>
              </w:rPr>
              <w:t>AND</w:t>
            </w:r>
            <w:r>
              <w:rPr>
                <w:sz w:val="18"/>
                <w:szCs w:val="18"/>
              </w:rPr>
              <w:t xml:space="preserve"> </w:t>
            </w:r>
          </w:p>
          <w:p w14:paraId="517DB013" w14:textId="72769B1D" w:rsidR="002A4FB1" w:rsidRPr="007F29A4" w:rsidRDefault="009809BB" w:rsidP="009809BB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>tudent calculates the correct area</w:t>
            </w:r>
            <w:proofErr w:type="gramStart"/>
            <w:r w:rsidR="002A4FB1">
              <w:rPr>
                <w:sz w:val="18"/>
                <w:szCs w:val="18"/>
              </w:rPr>
              <w:t xml:space="preserve">: </w:t>
            </w:r>
            <w:proofErr w:type="gramEnd"/>
            <w:r w:rsidR="00880EFA">
              <w:rPr>
                <w:sz w:val="18"/>
                <w:szCs w:val="18"/>
              </w:rPr>
              <w:br/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17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 xml:space="preserve">=289 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f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t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2</m:t>
                  </m:r>
                </m:sup>
              </m:sSup>
            </m:oMath>
            <w:r w:rsidR="002A4FB1">
              <w:rPr>
                <w:sz w:val="18"/>
                <w:szCs w:val="18"/>
              </w:rPr>
              <w:t>.</w:t>
            </w:r>
          </w:p>
        </w:tc>
      </w:tr>
      <w:tr w:rsidR="006D3979" w14:paraId="44435E70" w14:textId="77777777" w:rsidTr="00554F41">
        <w:trPr>
          <w:trHeight w:val="1361"/>
          <w:jc w:val="center"/>
        </w:trPr>
        <w:tc>
          <w:tcPr>
            <w:tcW w:w="275" w:type="pct"/>
            <w:vMerge w:val="restart"/>
          </w:tcPr>
          <w:p w14:paraId="2C984A50" w14:textId="77777777" w:rsidR="006D3979" w:rsidRDefault="006D3979" w:rsidP="003913E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2</w:t>
            </w:r>
          </w:p>
        </w:tc>
        <w:tc>
          <w:tcPr>
            <w:tcW w:w="551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3086A0A" w14:textId="77777777" w:rsidR="006D3979" w:rsidRDefault="006D3979" w:rsidP="003913E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54D8F087" w14:textId="77777777" w:rsidR="006D3979" w:rsidRDefault="006D3979" w:rsidP="003913E5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14:paraId="35B26F28" w14:textId="66B6F541" w:rsidR="006D3979" w:rsidRDefault="006D3979" w:rsidP="003913E5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6.EE.A.2</w:t>
            </w:r>
          </w:p>
          <w:p w14:paraId="6967AEC9" w14:textId="66F513E0" w:rsidR="006D3979" w:rsidRDefault="006D3979" w:rsidP="003913E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0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49A9390C" w14:textId="4E0F7279" w:rsidR="006D3979" w:rsidRDefault="009809BB" w:rsidP="009809B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6D3979">
              <w:rPr>
                <w:sz w:val="18"/>
                <w:szCs w:val="18"/>
              </w:rPr>
              <w:t xml:space="preserve">tudent does not write a numerical expression </w:t>
            </w:r>
            <w:r>
              <w:rPr>
                <w:sz w:val="18"/>
                <w:szCs w:val="18"/>
              </w:rPr>
              <w:t>or</w:t>
            </w:r>
            <w:r w:rsidR="006D3979">
              <w:rPr>
                <w:sz w:val="18"/>
                <w:szCs w:val="18"/>
              </w:rPr>
              <w:t xml:space="preserve"> writes an expression unrelated to the problem.</w:t>
            </w:r>
          </w:p>
        </w:tc>
        <w:tc>
          <w:tcPr>
            <w:tcW w:w="1055" w:type="pct"/>
          </w:tcPr>
          <w:p w14:paraId="7BFE6E01" w14:textId="529A50E9" w:rsidR="006D3979" w:rsidRDefault="009809BB" w:rsidP="00880EF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</w:t>
            </w:r>
            <w:r w:rsidR="006D3979">
              <w:rPr>
                <w:sz w:val="18"/>
                <w:szCs w:val="18"/>
              </w:rPr>
              <w:t>udent writes a</w:t>
            </w:r>
            <w:r w:rsidR="00880EFA">
              <w:rPr>
                <w:sz w:val="18"/>
                <w:szCs w:val="18"/>
              </w:rPr>
              <w:t xml:space="preserve"> numerical</w:t>
            </w:r>
            <w:r w:rsidR="006D3979">
              <w:rPr>
                <w:sz w:val="18"/>
                <w:szCs w:val="18"/>
              </w:rPr>
              <w:t xml:space="preserve"> expression that relates the volume and side length, but</w:t>
            </w:r>
            <w:r w:rsidR="00880EFA">
              <w:rPr>
                <w:sz w:val="18"/>
                <w:szCs w:val="18"/>
              </w:rPr>
              <w:t xml:space="preserve"> the student makes</w:t>
            </w:r>
            <w:r w:rsidR="006D3979">
              <w:rPr>
                <w:sz w:val="18"/>
                <w:szCs w:val="18"/>
              </w:rPr>
              <w:t xml:space="preserve"> an error, such as using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</m:t>
              </m:r>
            </m:oMath>
            <w:r w:rsidR="006D3979">
              <w:rPr>
                <w:sz w:val="18"/>
                <w:szCs w:val="18"/>
              </w:rPr>
              <w:t xml:space="preserve"> as an exponent.</w:t>
            </w:r>
          </w:p>
        </w:tc>
        <w:tc>
          <w:tcPr>
            <w:tcW w:w="1055" w:type="pct"/>
          </w:tcPr>
          <w:p w14:paraId="6ACF04BC" w14:textId="39316E27" w:rsidR="006D3979" w:rsidRDefault="009809BB" w:rsidP="00880EF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6D3979">
              <w:rPr>
                <w:sz w:val="18"/>
                <w:szCs w:val="18"/>
              </w:rPr>
              <w:t>tudent</w:t>
            </w:r>
            <w:r w:rsidR="00880EFA">
              <w:rPr>
                <w:sz w:val="18"/>
                <w:szCs w:val="18"/>
              </w:rPr>
              <w:t xml:space="preserve"> writes an equation that</w:t>
            </w:r>
            <w:r w:rsidR="006D3979">
              <w:rPr>
                <w:sz w:val="18"/>
                <w:szCs w:val="18"/>
              </w:rPr>
              <w:t xml:space="preserve"> correctly represents the data,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V=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32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sup>
              </m:sSup>
            </m:oMath>
            <w:r w:rsidR="006D3979">
              <w:rPr>
                <w:sz w:val="18"/>
                <w:szCs w:val="18"/>
              </w:rPr>
              <w:t xml:space="preserve"> </w:t>
            </w:r>
            <w:proofErr w:type="gramStart"/>
            <w:r w:rsidR="006D3979">
              <w:rPr>
                <w:sz w:val="18"/>
                <w:szCs w:val="18"/>
              </w:rPr>
              <w:t xml:space="preserve">or </w:t>
            </w:r>
            <w:proofErr w:type="gramEnd"/>
            <w:r w:rsidR="00FE6669">
              <w:rPr>
                <w:sz w:val="18"/>
                <w:szCs w:val="18"/>
              </w:rPr>
              <w:br/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V=32∙32∙32</m:t>
              </m:r>
            </m:oMath>
            <w:r w:rsidR="00880EFA">
              <w:rPr>
                <w:sz w:val="18"/>
                <w:szCs w:val="18"/>
              </w:rPr>
              <w:t>, instead of a numerical expression.</w:t>
            </w:r>
          </w:p>
        </w:tc>
        <w:tc>
          <w:tcPr>
            <w:tcW w:w="1055" w:type="pct"/>
          </w:tcPr>
          <w:p w14:paraId="22F5A18D" w14:textId="385BA4F0" w:rsidR="006D3979" w:rsidRDefault="009809BB" w:rsidP="00880EF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6D3979">
              <w:rPr>
                <w:sz w:val="18"/>
                <w:szCs w:val="18"/>
              </w:rPr>
              <w:t xml:space="preserve">tudent correctly </w:t>
            </w:r>
            <w:r w:rsidR="00880EFA">
              <w:rPr>
                <w:sz w:val="18"/>
                <w:szCs w:val="18"/>
              </w:rPr>
              <w:t xml:space="preserve">writes </w:t>
            </w:r>
            <w:r w:rsidR="006D3979">
              <w:rPr>
                <w:sz w:val="18"/>
                <w:szCs w:val="18"/>
              </w:rPr>
              <w:t xml:space="preserve">the numerical expression for the volume of the cube: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32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sup>
              </m:sSup>
            </m:oMath>
            <w:r w:rsidR="00FE6669">
              <w:rPr>
                <w:sz w:val="18"/>
                <w:szCs w:val="18"/>
              </w:rPr>
              <w:t>,</w:t>
            </w:r>
            <w:r w:rsidR="006D3979">
              <w:rPr>
                <w:sz w:val="18"/>
                <w:szCs w:val="18"/>
              </w:rPr>
              <w:t xml:space="preserve"> or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32∙32∙32.</m:t>
              </m:r>
            </m:oMath>
          </w:p>
        </w:tc>
      </w:tr>
      <w:tr w:rsidR="006D3979" w14:paraId="120FFD2F" w14:textId="77777777" w:rsidTr="00554F41">
        <w:trPr>
          <w:trHeight w:val="1457"/>
          <w:jc w:val="center"/>
        </w:trPr>
        <w:tc>
          <w:tcPr>
            <w:tcW w:w="275" w:type="pct"/>
            <w:vMerge/>
          </w:tcPr>
          <w:p w14:paraId="6B92412D" w14:textId="77777777" w:rsidR="006D3979" w:rsidRDefault="006D3979" w:rsidP="003913E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1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195F15F2" w14:textId="77777777" w:rsidR="006D3979" w:rsidRDefault="006D3979" w:rsidP="003913E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6FD9922B" w14:textId="77777777" w:rsidR="006D3979" w:rsidRDefault="006D3979" w:rsidP="003913E5">
            <w:pPr>
              <w:jc w:val="center"/>
              <w:rPr>
                <w:rFonts w:cstheme="minorHAnsi"/>
                <w:b/>
              </w:rPr>
            </w:pPr>
          </w:p>
          <w:p w14:paraId="08C970BD" w14:textId="5ECD9A18" w:rsidR="006D3979" w:rsidRDefault="006D3979" w:rsidP="003913E5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6.EE.A.1</w:t>
            </w:r>
          </w:p>
          <w:p w14:paraId="64DB49B7" w14:textId="77777777" w:rsidR="006D3979" w:rsidRPr="003B41AC" w:rsidRDefault="006D3979" w:rsidP="003913E5">
            <w:pPr>
              <w:jc w:val="center"/>
              <w:rPr>
                <w:rStyle w:val="ny-bold-terracotta"/>
              </w:rPr>
            </w:pPr>
          </w:p>
        </w:tc>
        <w:tc>
          <w:tcPr>
            <w:tcW w:w="100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4BA7E0C0" w14:textId="47D9E519" w:rsidR="006D3979" w:rsidRDefault="009809BB" w:rsidP="009809B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6D3979">
              <w:rPr>
                <w:sz w:val="18"/>
                <w:szCs w:val="18"/>
              </w:rPr>
              <w:t xml:space="preserve">tudent does not attempt to evaluate the expression </w:t>
            </w:r>
            <w:proofErr w:type="gramStart"/>
            <w:r>
              <w:rPr>
                <w:sz w:val="18"/>
                <w:szCs w:val="18"/>
              </w:rPr>
              <w:t>or</w:t>
            </w:r>
            <w:proofErr w:type="gramEnd"/>
            <w:r w:rsidR="006D3979">
              <w:rPr>
                <w:sz w:val="18"/>
                <w:szCs w:val="18"/>
              </w:rPr>
              <w:t xml:space="preserve"> has no expression from part (a) to evaluate.</w:t>
            </w:r>
          </w:p>
        </w:tc>
        <w:tc>
          <w:tcPr>
            <w:tcW w:w="1055" w:type="pct"/>
          </w:tcPr>
          <w:p w14:paraId="0265F57A" w14:textId="2ED34BB4" w:rsidR="006D3979" w:rsidRDefault="009809BB" w:rsidP="009560E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6D3979">
              <w:rPr>
                <w:sz w:val="18"/>
                <w:szCs w:val="18"/>
              </w:rPr>
              <w:t>tudent attempts to evaluate the expression but makes an arithmetic error.</w:t>
            </w:r>
          </w:p>
        </w:tc>
        <w:tc>
          <w:tcPr>
            <w:tcW w:w="1055" w:type="pct"/>
          </w:tcPr>
          <w:p w14:paraId="68ADBC59" w14:textId="7B0BFAEC" w:rsidR="00FE6669" w:rsidRDefault="009809BB" w:rsidP="00166AB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6D3979">
              <w:rPr>
                <w:sz w:val="18"/>
                <w:szCs w:val="18"/>
              </w:rPr>
              <w:t>tudent correctly evaluat</w:t>
            </w:r>
            <w:r w:rsidR="00FE6669">
              <w:rPr>
                <w:sz w:val="18"/>
                <w:szCs w:val="18"/>
              </w:rPr>
              <w:t>e</w:t>
            </w:r>
            <w:r w:rsidR="006D3979">
              <w:rPr>
                <w:sz w:val="18"/>
                <w:szCs w:val="18"/>
              </w:rPr>
              <w:t>s the expression and finds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V=32,768</m:t>
              </m:r>
            </m:oMath>
            <w:r w:rsidR="006D3979">
              <w:rPr>
                <w:sz w:val="18"/>
                <w:szCs w:val="18"/>
              </w:rPr>
              <w:t>.  The unit of volume</w:t>
            </w:r>
            <w:proofErr w:type="gramStart"/>
            <w:r w:rsidR="006D3979">
              <w:rPr>
                <w:sz w:val="18"/>
                <w:szCs w:val="18"/>
              </w:rPr>
              <w:t xml:space="preserve">, </w:t>
            </w:r>
            <w:proofErr w:type="gramEnd"/>
            <m:oMath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sup>
              </m:sSup>
            </m:oMath>
            <w:r w:rsidR="007A11C9">
              <w:rPr>
                <w:sz w:val="18"/>
                <w:szCs w:val="18"/>
              </w:rPr>
              <w:t>,</w:t>
            </w:r>
            <w:r w:rsidR="006D3979">
              <w:rPr>
                <w:sz w:val="18"/>
                <w:szCs w:val="18"/>
              </w:rPr>
              <w:t xml:space="preserve"> is missing.  </w:t>
            </w:r>
          </w:p>
          <w:p w14:paraId="7A6D4965" w14:textId="6C1F91AC" w:rsidR="00FE6669" w:rsidRPr="00FE6669" w:rsidRDefault="00FE6669" w:rsidP="00166AB0">
            <w:pPr>
              <w:pStyle w:val="ny-table-text"/>
              <w:rPr>
                <w:sz w:val="18"/>
                <w:szCs w:val="18"/>
                <w:u w:val="single"/>
              </w:rPr>
            </w:pPr>
            <w:r w:rsidRPr="00FE6669">
              <w:rPr>
                <w:sz w:val="18"/>
                <w:szCs w:val="18"/>
                <w:u w:val="single"/>
              </w:rPr>
              <w:t>OR</w:t>
            </w:r>
          </w:p>
          <w:p w14:paraId="1C8706FD" w14:textId="1AAD08E8" w:rsidR="006D3979" w:rsidRDefault="009809BB" w:rsidP="003314A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6D3979">
              <w:rPr>
                <w:sz w:val="18"/>
                <w:szCs w:val="18"/>
              </w:rPr>
              <w:t xml:space="preserve">tudent correctly evaluates an incorrect expression </w:t>
            </w:r>
            <w:r w:rsidR="003314A5">
              <w:rPr>
                <w:sz w:val="18"/>
                <w:szCs w:val="18"/>
              </w:rPr>
              <w:t xml:space="preserve">from </w:t>
            </w:r>
            <w:r w:rsidR="006D3979">
              <w:rPr>
                <w:sz w:val="18"/>
                <w:szCs w:val="18"/>
              </w:rPr>
              <w:t>part (a).</w:t>
            </w:r>
          </w:p>
        </w:tc>
        <w:tc>
          <w:tcPr>
            <w:tcW w:w="1055" w:type="pct"/>
          </w:tcPr>
          <w:p w14:paraId="0323DE33" w14:textId="74961F8F" w:rsidR="006D3979" w:rsidRPr="00FE6669" w:rsidRDefault="009809BB" w:rsidP="00FE64C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6D3979">
              <w:rPr>
                <w:sz w:val="18"/>
                <w:szCs w:val="18"/>
              </w:rPr>
              <w:t>tudent correctly evaluat</w:t>
            </w:r>
            <w:r w:rsidR="00FE6669">
              <w:rPr>
                <w:sz w:val="18"/>
                <w:szCs w:val="18"/>
              </w:rPr>
              <w:t>e</w:t>
            </w:r>
            <w:r w:rsidR="006D3979">
              <w:rPr>
                <w:sz w:val="18"/>
                <w:szCs w:val="18"/>
              </w:rPr>
              <w:t xml:space="preserve">s the expression </w:t>
            </w:r>
            <w:r w:rsidR="007A11C9">
              <w:rPr>
                <w:sz w:val="18"/>
                <w:szCs w:val="18"/>
              </w:rPr>
              <w:t xml:space="preserve">and </w:t>
            </w:r>
            <w:r w:rsidR="006D3979">
              <w:rPr>
                <w:sz w:val="18"/>
                <w:szCs w:val="18"/>
              </w:rPr>
              <w:t xml:space="preserve">uses the correct unit.  </w:t>
            </w:r>
            <w:r>
              <w:rPr>
                <w:sz w:val="18"/>
                <w:szCs w:val="18"/>
              </w:rPr>
              <w:t>S</w:t>
            </w:r>
            <w:r w:rsidR="006D3979">
              <w:rPr>
                <w:sz w:val="18"/>
                <w:szCs w:val="18"/>
              </w:rPr>
              <w:t xml:space="preserve">tudent gives the answer </w:t>
            </w:r>
            <w:r w:rsidR="00FE6669">
              <w:rPr>
                <w:sz w:val="18"/>
                <w:szCs w:val="18"/>
              </w:rPr>
              <w:br/>
            </w: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 xml:space="preserve">V=32,768 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.</m:t>
                </m:r>
              </m:oMath>
            </m:oMathPara>
          </w:p>
        </w:tc>
      </w:tr>
      <w:tr w:rsidR="002A4FB1" w14:paraId="422DD14C" w14:textId="77777777" w:rsidTr="00554F41">
        <w:trPr>
          <w:trHeight w:val="1370"/>
          <w:jc w:val="center"/>
        </w:trPr>
        <w:tc>
          <w:tcPr>
            <w:tcW w:w="275" w:type="pct"/>
            <w:tcBorders>
              <w:bottom w:val="single" w:sz="2" w:space="0" w:color="00789C"/>
            </w:tcBorders>
          </w:tcPr>
          <w:p w14:paraId="678ABBB6" w14:textId="4DA5B215" w:rsidR="002A4FB1" w:rsidRDefault="002A4FB1" w:rsidP="003913E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  <w:p w14:paraId="50502AD4" w14:textId="77777777" w:rsidR="002A4FB1" w:rsidRDefault="002A4FB1" w:rsidP="003913E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1" w:type="pct"/>
            <w:tcBorders>
              <w:bottom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0E4079D1" w14:textId="2E1744C4" w:rsidR="002A4FB1" w:rsidRDefault="002A4FB1" w:rsidP="003913E5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6.EE.</w:t>
            </w:r>
            <w:r w:rsidR="006D3979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1</w:t>
            </w:r>
          </w:p>
        </w:tc>
        <w:tc>
          <w:tcPr>
            <w:tcW w:w="100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5A8E0CFC" w14:textId="13173201" w:rsidR="002A4FB1" w:rsidRDefault="009809BB" w:rsidP="003913E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>tudent does not demonstrate understanding of exponentia</w:t>
            </w:r>
            <w:r w:rsidR="004945E9">
              <w:rPr>
                <w:sz w:val="18"/>
                <w:szCs w:val="18"/>
              </w:rPr>
              <w:t>l nota</w:t>
            </w:r>
            <w:r w:rsidR="002A4FB1">
              <w:rPr>
                <w:sz w:val="18"/>
                <w:szCs w:val="18"/>
              </w:rPr>
              <w:t xml:space="preserve">tion. </w:t>
            </w:r>
            <w:r w:rsidR="00FE6669">
              <w:rPr>
                <w:sz w:val="18"/>
                <w:szCs w:val="18"/>
              </w:rPr>
              <w:t xml:space="preserve"> </w:t>
            </w:r>
            <w:r w:rsidR="002A4FB1">
              <w:rPr>
                <w:sz w:val="18"/>
                <w:szCs w:val="18"/>
              </w:rPr>
              <w:t xml:space="preserve">One example would be adding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</m:oMath>
            <w:r w:rsidR="002A4FB1">
              <w:rPr>
                <w:sz w:val="18"/>
                <w:szCs w:val="18"/>
              </w:rPr>
              <w:t xml:space="preserve"> four times.</w:t>
            </w:r>
          </w:p>
        </w:tc>
        <w:tc>
          <w:tcPr>
            <w:tcW w:w="1055" w:type="pct"/>
          </w:tcPr>
          <w:p w14:paraId="1694F305" w14:textId="6F745E34" w:rsidR="002A4FB1" w:rsidRPr="00FE64C5" w:rsidRDefault="009809BB" w:rsidP="00FE6669">
            <w:pPr>
              <w:pStyle w:val="ny-table-text"/>
              <w:rPr>
                <w:sz w:val="18"/>
                <w:szCs w:val="18"/>
              </w:rPr>
            </w:pPr>
            <w:r w:rsidRPr="00FE64C5">
              <w:rPr>
                <w:sz w:val="18"/>
                <w:szCs w:val="18"/>
              </w:rPr>
              <w:t>S</w:t>
            </w:r>
            <w:r w:rsidR="002A4FB1" w:rsidRPr="00FE64C5">
              <w:rPr>
                <w:sz w:val="18"/>
                <w:szCs w:val="18"/>
              </w:rPr>
              <w:t xml:space="preserve">tudent makes a common error, such as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</m:oMath>
            <w:r w:rsidR="002A4FB1" w:rsidRPr="00554F41">
              <w:rPr>
                <w:sz w:val="18"/>
                <w:szCs w:val="18"/>
              </w:rPr>
              <w:t xml:space="preserve"> </w:t>
            </w:r>
            <w:r w:rsidR="002A4FB1" w:rsidRPr="00FE64C5">
              <w:rPr>
                <w:sz w:val="18"/>
                <w:szCs w:val="18"/>
              </w:rPr>
              <w:t>or</w:t>
            </w:r>
            <w:r w:rsidR="00FE6669" w:rsidRPr="00554F41">
              <w:rPr>
                <w:sz w:val="18"/>
                <w:szCs w:val="18"/>
              </w:rPr>
              <w:br/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8</m:t>
                  </m:r>
                </m:den>
              </m:f>
            </m:oMath>
            <w:r w:rsidR="002A4FB1" w:rsidRPr="00554F41">
              <w:rPr>
                <w:sz w:val="18"/>
                <w:szCs w:val="18"/>
              </w:rPr>
              <w:t xml:space="preserve"> </w:t>
            </w:r>
            <w:r w:rsidR="00FE6669" w:rsidRPr="00554F41"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6B3BC7A1" w14:textId="610CE8D6" w:rsidR="002A4FB1" w:rsidRDefault="009809BB" w:rsidP="00FE64C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tudent shows </w:t>
            </w:r>
            <w:proofErr w:type="gramStart"/>
            <w:r w:rsidR="002A4FB1">
              <w:rPr>
                <w:sz w:val="18"/>
                <w:szCs w:val="18"/>
              </w:rPr>
              <w:t xml:space="preserve">that </w:t>
            </w:r>
            <w:proofErr w:type="gramEnd"/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vertAlign w:val="superscript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8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18"/>
                      <w:vertAlign w:val="superscript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14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14"/>
                      <w:szCs w:val="18"/>
                    </w:rPr>
                  </m:ctrlPr>
                </m:num>
                <m:den>
                  <m:r>
                    <w:rPr>
                      <w:rFonts w:ascii="Cambria Math" w:hAnsi="Cambria Math"/>
                      <w:sz w:val="1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4"/>
                  <w:szCs w:val="18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14"/>
                      <w:szCs w:val="18"/>
                    </w:rPr>
                  </m:ctrlPr>
                </m:num>
                <m:den>
                  <m:r>
                    <w:rPr>
                      <w:rFonts w:ascii="Cambria Math" w:hAnsi="Cambria Math"/>
                      <w:sz w:val="1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4"/>
                  <w:szCs w:val="18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14"/>
                      <w:szCs w:val="18"/>
                    </w:rPr>
                  </m:ctrlPr>
                </m:num>
                <m:den>
                  <m:r>
                    <w:rPr>
                      <w:rFonts w:ascii="Cambria Math" w:hAnsi="Cambria Math"/>
                      <w:sz w:val="1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4"/>
                  <w:szCs w:val="18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14"/>
                      <w:szCs w:val="18"/>
                    </w:rPr>
                  </m:ctrlPr>
                </m:num>
                <m:den>
                  <m:r>
                    <w:rPr>
                      <w:rFonts w:ascii="Cambria Math" w:hAnsi="Cambria Math"/>
                      <w:sz w:val="18"/>
                    </w:rPr>
                    <m:t>2</m:t>
                  </m:r>
                </m:den>
              </m:f>
            </m:oMath>
            <w:r w:rsidR="002A4FB1">
              <w:t xml:space="preserve">, </w:t>
            </w:r>
            <w:r w:rsidR="002A4FB1" w:rsidRPr="00F73764">
              <w:rPr>
                <w:sz w:val="18"/>
                <w:szCs w:val="18"/>
              </w:rPr>
              <w:t>but ma</w:t>
            </w:r>
            <w:r w:rsidR="002A4FB1">
              <w:rPr>
                <w:sz w:val="18"/>
                <w:szCs w:val="18"/>
              </w:rPr>
              <w:t xml:space="preserve">kes an arithmetic error and arrives at an answer other than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16</m:t>
                  </m:r>
                </m:den>
              </m:f>
            </m:oMath>
            <w:r w:rsidR="00FE6669"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6F6649E5" w14:textId="6C877A0A" w:rsidR="002A4FB1" w:rsidRPr="00FE64C5" w:rsidRDefault="009809BB" w:rsidP="00FE64C5">
            <w:pPr>
              <w:pStyle w:val="ny-table-text"/>
              <w:rPr>
                <w:sz w:val="18"/>
                <w:szCs w:val="18"/>
              </w:rPr>
            </w:pPr>
            <w:r w:rsidRPr="00FE64C5">
              <w:rPr>
                <w:sz w:val="18"/>
                <w:szCs w:val="18"/>
              </w:rPr>
              <w:t>S</w:t>
            </w:r>
            <w:r w:rsidR="002A4FB1" w:rsidRPr="00FE64C5">
              <w:rPr>
                <w:sz w:val="18"/>
                <w:szCs w:val="18"/>
              </w:rPr>
              <w:t xml:space="preserve">tudent shows that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vertAlign w:val="superscript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vertAlign w:val="superscript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16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.</m:t>
              </m:r>
            </m:oMath>
          </w:p>
        </w:tc>
      </w:tr>
      <w:tr w:rsidR="002A4FB1" w14:paraId="3FBF9ACF" w14:textId="77777777" w:rsidTr="00554F41">
        <w:trPr>
          <w:trHeight w:val="1316"/>
          <w:jc w:val="center"/>
        </w:trPr>
        <w:tc>
          <w:tcPr>
            <w:tcW w:w="275" w:type="pct"/>
            <w:vMerge w:val="restart"/>
          </w:tcPr>
          <w:p w14:paraId="7DD9BFE5" w14:textId="272227A1" w:rsidR="002A4FB1" w:rsidRDefault="002A4FB1" w:rsidP="003913E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551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3DD98ADD" w14:textId="77777777" w:rsidR="002A4FB1" w:rsidRDefault="002A4FB1" w:rsidP="003913E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5DB11D92" w14:textId="77777777" w:rsidR="002A4FB1" w:rsidRDefault="002A4FB1" w:rsidP="003913E5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14:paraId="6EC84958" w14:textId="4DB5D7FD" w:rsidR="002A4FB1" w:rsidRDefault="002A4FB1" w:rsidP="003913E5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6.EE.</w:t>
            </w:r>
            <w:r w:rsidR="006D3979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3</w:t>
            </w:r>
          </w:p>
          <w:p w14:paraId="25A3AB46" w14:textId="77777777" w:rsidR="002A4FB1" w:rsidRDefault="002A4FB1" w:rsidP="003913E5">
            <w:pPr>
              <w:jc w:val="center"/>
              <w:rPr>
                <w:rStyle w:val="ny-bold-terracotta"/>
              </w:rPr>
            </w:pPr>
          </w:p>
        </w:tc>
        <w:tc>
          <w:tcPr>
            <w:tcW w:w="100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12EE6018" w14:textId="53A57F90" w:rsidR="002A4FB1" w:rsidRDefault="009809BB" w:rsidP="00FE64C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tudent </w:t>
            </w:r>
            <w:r w:rsidR="009560E8">
              <w:rPr>
                <w:sz w:val="18"/>
                <w:szCs w:val="18"/>
              </w:rPr>
              <w:t>does</w:t>
            </w:r>
            <w:r w:rsidR="002A4FB1">
              <w:rPr>
                <w:sz w:val="18"/>
                <w:szCs w:val="18"/>
              </w:rPr>
              <w:t xml:space="preserve"> not write an expression </w:t>
            </w:r>
            <w:r>
              <w:rPr>
                <w:sz w:val="18"/>
                <w:szCs w:val="18"/>
              </w:rPr>
              <w:t>or</w:t>
            </w:r>
            <w:r w:rsidR="002A4FB1">
              <w:rPr>
                <w:sz w:val="18"/>
                <w:szCs w:val="18"/>
              </w:rPr>
              <w:t xml:space="preserve"> </w:t>
            </w:r>
            <w:r w:rsidR="009560E8">
              <w:rPr>
                <w:sz w:val="18"/>
                <w:szCs w:val="18"/>
              </w:rPr>
              <w:t>does</w:t>
            </w:r>
            <w:r w:rsidR="002A4FB1">
              <w:rPr>
                <w:sz w:val="18"/>
                <w:szCs w:val="18"/>
              </w:rPr>
              <w:t xml:space="preserve"> not indicate an understanding </w:t>
            </w:r>
            <w:proofErr w:type="gramStart"/>
            <w:r w:rsidR="002A4FB1">
              <w:rPr>
                <w:sz w:val="18"/>
                <w:szCs w:val="18"/>
              </w:rPr>
              <w:t>of</w:t>
            </w:r>
            <w:r w:rsidR="00FE64C5">
              <w:rPr>
                <w:sz w:val="18"/>
                <w:szCs w:val="18"/>
              </w:rPr>
              <w:t xml:space="preserve">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A=l∙w</m:t>
              </m:r>
            </m:oMath>
            <w:r w:rsidR="009560E8"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5DE92D04" w14:textId="534F0B4E" w:rsidR="002A4FB1" w:rsidRDefault="009809BB" w:rsidP="009560E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tudent </w:t>
            </w:r>
            <w:r w:rsidR="009560E8">
              <w:rPr>
                <w:sz w:val="18"/>
                <w:szCs w:val="18"/>
              </w:rPr>
              <w:t>writes</w:t>
            </w:r>
            <w:r w:rsidR="002A4FB1">
              <w:rPr>
                <w:sz w:val="18"/>
                <w:szCs w:val="18"/>
              </w:rPr>
              <w:t xml:space="preserve"> an expression relating the width (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12.5</m:t>
              </m:r>
            </m:oMath>
            <w:r w:rsidR="002A4FB1">
              <w:rPr>
                <w:sz w:val="18"/>
                <w:szCs w:val="18"/>
              </w:rPr>
              <w:t>) t</w:t>
            </w:r>
            <w:r w:rsidR="00FE6669">
              <w:rPr>
                <w:sz w:val="18"/>
                <w:szCs w:val="18"/>
              </w:rPr>
              <w:t>o only one part of the length (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</m:t>
              </m:r>
            </m:oMath>
            <w:r w:rsidR="002A4FB1">
              <w:rPr>
                <w:sz w:val="18"/>
                <w:szCs w:val="18"/>
              </w:rPr>
              <w:t xml:space="preserve"> </w:t>
            </w:r>
            <w:proofErr w:type="gramStart"/>
            <w:r w:rsidR="002A4FB1">
              <w:rPr>
                <w:sz w:val="18"/>
                <w:szCs w:val="18"/>
              </w:rPr>
              <w:t xml:space="preserve">or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oMath>
            <w:r w:rsidR="002A4FB1">
              <w:rPr>
                <w:sz w:val="18"/>
                <w:szCs w:val="18"/>
              </w:rPr>
              <w:t>)</w:t>
            </w:r>
            <w:r w:rsidR="009560E8"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3507E012" w14:textId="77F83834" w:rsidR="002A4FB1" w:rsidRPr="00750F55" w:rsidRDefault="009809BB" w:rsidP="00CF258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 w:rsidRPr="00750F55">
              <w:rPr>
                <w:sz w:val="18"/>
                <w:szCs w:val="18"/>
              </w:rPr>
              <w:t xml:space="preserve">tudent </w:t>
            </w:r>
            <w:r w:rsidR="009560E8">
              <w:rPr>
                <w:sz w:val="18"/>
                <w:szCs w:val="18"/>
              </w:rPr>
              <w:t>writes</w:t>
            </w:r>
            <w:r w:rsidR="002A4FB1" w:rsidRPr="00750F55">
              <w:rPr>
                <w:sz w:val="18"/>
                <w:szCs w:val="18"/>
              </w:rPr>
              <w:t xml:space="preserve"> </w:t>
            </w:r>
            <w:r w:rsidR="002A4FB1">
              <w:rPr>
                <w:sz w:val="18"/>
                <w:szCs w:val="18"/>
              </w:rPr>
              <w:t>the expression incorrectly, without parentheses:</w:t>
            </w:r>
          </w:p>
          <w:p w14:paraId="5570EA6A" w14:textId="0F1B9B92" w:rsidR="002A4FB1" w:rsidRDefault="002A4FB1" w:rsidP="003314A5">
            <w:pPr>
              <w:pStyle w:val="ny-table-tex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12.5⋅3+x</m:t>
              </m:r>
            </m:oMath>
            <w:r>
              <w:rPr>
                <w:sz w:val="18"/>
                <w:szCs w:val="18"/>
              </w:rPr>
              <w:t>, but include</w:t>
            </w:r>
            <w:r w:rsidR="009560E8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each </w:t>
            </w:r>
            <w:r w:rsidR="003314A5">
              <w:rPr>
                <w:sz w:val="18"/>
                <w:szCs w:val="18"/>
              </w:rPr>
              <w:t xml:space="preserve">term </w:t>
            </w:r>
            <w:r>
              <w:rPr>
                <w:sz w:val="18"/>
                <w:szCs w:val="18"/>
              </w:rPr>
              <w:t>needed to find the area.</w:t>
            </w:r>
          </w:p>
        </w:tc>
        <w:tc>
          <w:tcPr>
            <w:tcW w:w="1055" w:type="pct"/>
          </w:tcPr>
          <w:p w14:paraId="5151BFD5" w14:textId="1DE48524" w:rsidR="002A4FB1" w:rsidRDefault="009809BB" w:rsidP="00CF258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tudent </w:t>
            </w:r>
            <w:r w:rsidR="009560E8">
              <w:rPr>
                <w:sz w:val="18"/>
                <w:szCs w:val="18"/>
              </w:rPr>
              <w:t>writes</w:t>
            </w:r>
            <w:r w:rsidR="002A4FB1">
              <w:rPr>
                <w:sz w:val="18"/>
                <w:szCs w:val="18"/>
              </w:rPr>
              <w:t xml:space="preserve"> the correct expression:</w:t>
            </w:r>
          </w:p>
          <w:p w14:paraId="67DDB6ED" w14:textId="7BF7CE4B" w:rsidR="002A4FB1" w:rsidRDefault="002A4FB1">
            <w:pPr>
              <w:pStyle w:val="ny-table-tex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12.5(3+x)</m:t>
              </m:r>
            </m:oMath>
            <w:r>
              <w:rPr>
                <w:sz w:val="18"/>
                <w:szCs w:val="18"/>
              </w:rPr>
              <w:t xml:space="preserve"> or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37.5+12.5x.</m:t>
              </m:r>
            </m:oMath>
          </w:p>
        </w:tc>
      </w:tr>
      <w:tr w:rsidR="002A4FB1" w14:paraId="65E53A44" w14:textId="77777777" w:rsidTr="00554F41">
        <w:trPr>
          <w:trHeight w:val="1289"/>
          <w:jc w:val="center"/>
        </w:trPr>
        <w:tc>
          <w:tcPr>
            <w:tcW w:w="275" w:type="pct"/>
            <w:vMerge/>
            <w:tcBorders>
              <w:bottom w:val="single" w:sz="2" w:space="0" w:color="00789C"/>
            </w:tcBorders>
          </w:tcPr>
          <w:p w14:paraId="595559E0" w14:textId="77777777" w:rsidR="002A4FB1" w:rsidRDefault="002A4FB1" w:rsidP="003913E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1" w:type="pct"/>
            <w:tcBorders>
              <w:bottom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571FAB46" w14:textId="1A0CDC47" w:rsidR="002A4FB1" w:rsidRDefault="002A4FB1" w:rsidP="003913E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74FA79B6" w14:textId="77777777" w:rsidR="002A4FB1" w:rsidRDefault="002A4FB1" w:rsidP="003913E5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14:paraId="481C40CA" w14:textId="542BD502" w:rsidR="002A4FB1" w:rsidRDefault="002A4FB1" w:rsidP="003913E5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6.EE.</w:t>
            </w:r>
            <w:r w:rsidR="006D3979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3</w:t>
            </w:r>
          </w:p>
          <w:p w14:paraId="3A65C23D" w14:textId="77777777" w:rsidR="002A4FB1" w:rsidRDefault="002A4FB1" w:rsidP="003913E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0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CD96C28" w14:textId="6CB2158B" w:rsidR="002A4FB1" w:rsidRDefault="009809BB" w:rsidP="00FE64C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tudent </w:t>
            </w:r>
            <w:r w:rsidR="009560E8">
              <w:rPr>
                <w:sz w:val="18"/>
                <w:szCs w:val="18"/>
              </w:rPr>
              <w:t>does</w:t>
            </w:r>
            <w:r w:rsidR="00FE6669">
              <w:rPr>
                <w:sz w:val="18"/>
                <w:szCs w:val="18"/>
              </w:rPr>
              <w:t xml:space="preserve"> not write an expression</w:t>
            </w:r>
            <w:r w:rsidR="002A4FB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or</w:t>
            </w:r>
            <w:r w:rsidR="002A4FB1">
              <w:rPr>
                <w:sz w:val="18"/>
                <w:szCs w:val="18"/>
              </w:rPr>
              <w:t xml:space="preserve"> </w:t>
            </w:r>
            <w:r w:rsidR="009560E8">
              <w:rPr>
                <w:sz w:val="18"/>
                <w:szCs w:val="18"/>
              </w:rPr>
              <w:t>does</w:t>
            </w:r>
            <w:r w:rsidR="002A4FB1">
              <w:rPr>
                <w:sz w:val="18"/>
                <w:szCs w:val="18"/>
              </w:rPr>
              <w:t xml:space="preserve"> not indicate an understanding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A=l∙w.</m:t>
              </m:r>
            </m:oMath>
          </w:p>
        </w:tc>
        <w:tc>
          <w:tcPr>
            <w:tcW w:w="1055" w:type="pct"/>
          </w:tcPr>
          <w:p w14:paraId="6C173E1A" w14:textId="3F3C8CA2" w:rsidR="002A4FB1" w:rsidRDefault="009809BB" w:rsidP="009560E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tudent </w:t>
            </w:r>
            <w:r w:rsidR="009560E8">
              <w:rPr>
                <w:sz w:val="18"/>
                <w:szCs w:val="18"/>
              </w:rPr>
              <w:t>writes</w:t>
            </w:r>
            <w:r w:rsidR="002A4FB1">
              <w:rPr>
                <w:sz w:val="18"/>
                <w:szCs w:val="18"/>
              </w:rPr>
              <w:t xml:space="preserve"> an expression using the width,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24</m:t>
              </m:r>
            </m:oMath>
            <w:r w:rsidR="002A4FB1">
              <w:rPr>
                <w:sz w:val="18"/>
                <w:szCs w:val="18"/>
              </w:rPr>
              <w:t xml:space="preserve"> feet, but </w:t>
            </w:r>
            <w:r w:rsidR="009560E8">
              <w:rPr>
                <w:sz w:val="18"/>
                <w:szCs w:val="18"/>
              </w:rPr>
              <w:t>does</w:t>
            </w:r>
            <w:r w:rsidR="002A4FB1">
              <w:rPr>
                <w:sz w:val="18"/>
                <w:szCs w:val="18"/>
              </w:rPr>
              <w:t xml:space="preserve"> not calculate the length</w:t>
            </w:r>
            <w:proofErr w:type="gramStart"/>
            <w:r w:rsidR="002A4FB1">
              <w:rPr>
                <w:sz w:val="18"/>
                <w:szCs w:val="18"/>
              </w:rPr>
              <w:t xml:space="preserve">,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2x+4</m:t>
              </m:r>
            </m:oMath>
            <w:r w:rsidR="002A4FB1">
              <w:rPr>
                <w:sz w:val="18"/>
                <w:szCs w:val="18"/>
              </w:rPr>
              <w:t>, correctly.</w:t>
            </w:r>
          </w:p>
        </w:tc>
        <w:tc>
          <w:tcPr>
            <w:tcW w:w="1055" w:type="pct"/>
          </w:tcPr>
          <w:p w14:paraId="52B66A26" w14:textId="06F170E8" w:rsidR="002A4FB1" w:rsidRDefault="009809BB" w:rsidP="009560E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tudent </w:t>
            </w:r>
            <w:r w:rsidR="009560E8">
              <w:rPr>
                <w:sz w:val="18"/>
                <w:szCs w:val="18"/>
              </w:rPr>
              <w:t>writes</w:t>
            </w:r>
            <w:r w:rsidR="002A4FB1">
              <w:rPr>
                <w:sz w:val="18"/>
                <w:szCs w:val="18"/>
              </w:rPr>
              <w:t xml:space="preserve"> the correct expression,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24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2x+4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.</m:t>
              </m:r>
            </m:oMath>
          </w:p>
        </w:tc>
        <w:tc>
          <w:tcPr>
            <w:tcW w:w="1055" w:type="pct"/>
          </w:tcPr>
          <w:p w14:paraId="3B1313A3" w14:textId="1E93BD29" w:rsidR="002A4FB1" w:rsidRDefault="009809BB" w:rsidP="00FE64C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tudent </w:t>
            </w:r>
            <w:r w:rsidR="009560E8">
              <w:rPr>
                <w:sz w:val="18"/>
                <w:szCs w:val="18"/>
              </w:rPr>
              <w:t>writes</w:t>
            </w:r>
            <w:r w:rsidR="002A4FB1">
              <w:rPr>
                <w:sz w:val="18"/>
                <w:szCs w:val="18"/>
              </w:rPr>
              <w:t xml:space="preserve"> the correct expression,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24(2x+4)</m:t>
              </m:r>
            </m:oMath>
            <w:r w:rsidR="002A4FB1">
              <w:rPr>
                <w:sz w:val="18"/>
                <w:szCs w:val="18"/>
              </w:rPr>
              <w:t xml:space="preserve"> </w:t>
            </w:r>
            <w:r w:rsidR="008A0799">
              <w:rPr>
                <w:sz w:val="18"/>
                <w:szCs w:val="18"/>
              </w:rPr>
              <w:t xml:space="preserve">and </w:t>
            </w:r>
            <w:r w:rsidR="002A4FB1">
              <w:rPr>
                <w:sz w:val="18"/>
                <w:szCs w:val="18"/>
              </w:rPr>
              <w:t>identifie</w:t>
            </w:r>
            <w:r w:rsidR="009560E8"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 the width,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24</m:t>
              </m:r>
            </m:oMath>
            <w:r w:rsidR="002A4FB1">
              <w:rPr>
                <w:sz w:val="18"/>
                <w:szCs w:val="18"/>
              </w:rPr>
              <w:t xml:space="preserve"> feet, and the length,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2x+4</m:t>
              </m:r>
            </m:oMath>
            <w:r w:rsidR="002A4FB1">
              <w:rPr>
                <w:sz w:val="18"/>
                <w:szCs w:val="18"/>
              </w:rPr>
              <w:t xml:space="preserve"> feet</w:t>
            </w:r>
            <w:r w:rsidR="009560E8">
              <w:rPr>
                <w:sz w:val="18"/>
                <w:szCs w:val="18"/>
              </w:rPr>
              <w:t>.</w:t>
            </w:r>
          </w:p>
        </w:tc>
      </w:tr>
      <w:tr w:rsidR="00BB5402" w14:paraId="6D22FBA2" w14:textId="77777777" w:rsidTr="00554F41">
        <w:trPr>
          <w:trHeight w:val="1457"/>
          <w:jc w:val="center"/>
        </w:trPr>
        <w:tc>
          <w:tcPr>
            <w:tcW w:w="275" w:type="pct"/>
            <w:vMerge w:val="restart"/>
            <w:tcBorders>
              <w:top w:val="single" w:sz="2" w:space="0" w:color="00789C"/>
              <w:right w:val="single" w:sz="2" w:space="0" w:color="00789C"/>
            </w:tcBorders>
          </w:tcPr>
          <w:p w14:paraId="195612B9" w14:textId="625D05FC" w:rsidR="00BB5402" w:rsidRDefault="00BB5402" w:rsidP="003913E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551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721C66D7" w14:textId="6A3621F7" w:rsidR="00BB5402" w:rsidRDefault="00BB5402" w:rsidP="006A025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46A24303" w14:textId="77777777" w:rsidR="00BB5402" w:rsidRDefault="00BB5402" w:rsidP="006A025C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14:paraId="59F19C23" w14:textId="30978E3C" w:rsidR="00BB5402" w:rsidRDefault="00BB5402" w:rsidP="006A025C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6.EE.</w:t>
            </w:r>
            <w:r w:rsidR="006D3979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3</w:t>
            </w:r>
          </w:p>
          <w:p w14:paraId="1618FD5B" w14:textId="77777777" w:rsidR="00BB5402" w:rsidRDefault="00BB5402" w:rsidP="002A4FB1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  <w:b/>
              </w:rPr>
            </w:pPr>
          </w:p>
        </w:tc>
        <w:tc>
          <w:tcPr>
            <w:tcW w:w="1009" w:type="pct"/>
            <w:tcBorders>
              <w:bottom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57BC3DBC" w14:textId="1C417213" w:rsidR="00BB5402" w:rsidRDefault="009809BB" w:rsidP="003913E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BB5402">
              <w:rPr>
                <w:sz w:val="18"/>
                <w:szCs w:val="18"/>
              </w:rPr>
              <w:t xml:space="preserve">tudent does not express the perimeter of the figure in terms </w:t>
            </w:r>
            <w:proofErr w:type="gramStart"/>
            <w:r w:rsidR="00BB5402">
              <w:rPr>
                <w:sz w:val="18"/>
                <w:szCs w:val="18"/>
              </w:rPr>
              <w:t xml:space="preserve">of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oMath>
            <w:r w:rsidR="00BB5402">
              <w:rPr>
                <w:sz w:val="18"/>
                <w:szCs w:val="18"/>
              </w:rPr>
              <w:t>, using neither addition nor multiplication.</w:t>
            </w:r>
          </w:p>
        </w:tc>
        <w:tc>
          <w:tcPr>
            <w:tcW w:w="1055" w:type="pct"/>
          </w:tcPr>
          <w:p w14:paraId="6B993F8B" w14:textId="518805B2" w:rsidR="00BB5402" w:rsidRDefault="009809BB" w:rsidP="003913E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BB5402">
              <w:rPr>
                <w:sz w:val="18"/>
                <w:szCs w:val="18"/>
              </w:rPr>
              <w:t xml:space="preserve">tudent expresses the perimeter of the figure in terms </w:t>
            </w:r>
            <w:proofErr w:type="gramStart"/>
            <w:r w:rsidR="00BB5402">
              <w:rPr>
                <w:sz w:val="18"/>
                <w:szCs w:val="18"/>
              </w:rPr>
              <w:t xml:space="preserve">of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oMath>
            <w:r w:rsidR="00BB5402">
              <w:rPr>
                <w:sz w:val="18"/>
                <w:szCs w:val="18"/>
              </w:rPr>
              <w:t>, using either addition or multiplication, but not both.</w:t>
            </w:r>
          </w:p>
        </w:tc>
        <w:tc>
          <w:tcPr>
            <w:tcW w:w="1055" w:type="pct"/>
          </w:tcPr>
          <w:p w14:paraId="7127A710" w14:textId="24CCA32A" w:rsidR="00BB5402" w:rsidRDefault="009809B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BB5402" w:rsidRPr="006F1D7A">
              <w:rPr>
                <w:sz w:val="18"/>
                <w:szCs w:val="18"/>
              </w:rPr>
              <w:t xml:space="preserve">tudent expresses the perimeter of the figure in terms </w:t>
            </w:r>
            <w:proofErr w:type="gramStart"/>
            <w:r w:rsidR="00BB5402" w:rsidRPr="006F1D7A">
              <w:rPr>
                <w:sz w:val="18"/>
                <w:szCs w:val="18"/>
              </w:rPr>
              <w:t xml:space="preserve">of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oMath>
            <w:r w:rsidR="00BB5402" w:rsidRPr="006F1D7A">
              <w:rPr>
                <w:sz w:val="18"/>
                <w:szCs w:val="18"/>
              </w:rPr>
              <w:t xml:space="preserve">, using addition </w:t>
            </w:r>
            <w:r w:rsidR="00BB5402">
              <w:rPr>
                <w:sz w:val="18"/>
                <w:szCs w:val="18"/>
              </w:rPr>
              <w:t>and</w:t>
            </w:r>
            <w:r w:rsidR="00BB5402" w:rsidRPr="006F1D7A">
              <w:rPr>
                <w:sz w:val="18"/>
                <w:szCs w:val="18"/>
              </w:rPr>
              <w:t xml:space="preserve"> multiplication</w:t>
            </w:r>
            <w:r w:rsidR="00F84B62">
              <w:rPr>
                <w:sz w:val="18"/>
                <w:szCs w:val="18"/>
              </w:rPr>
              <w:t xml:space="preserve"> </w:t>
            </w:r>
            <w:r w:rsidR="00BB5402" w:rsidRPr="006F1D7A">
              <w:rPr>
                <w:sz w:val="18"/>
                <w:szCs w:val="18"/>
              </w:rPr>
              <w:t xml:space="preserve">but </w:t>
            </w:r>
            <w:r w:rsidR="00BB5402">
              <w:rPr>
                <w:sz w:val="18"/>
                <w:szCs w:val="18"/>
              </w:rPr>
              <w:t>makes an error in one of the expressions.</w:t>
            </w:r>
          </w:p>
        </w:tc>
        <w:tc>
          <w:tcPr>
            <w:tcW w:w="1055" w:type="pct"/>
          </w:tcPr>
          <w:p w14:paraId="1940FC7D" w14:textId="2CD2602F" w:rsidR="00BB5402" w:rsidRDefault="009809BB" w:rsidP="00FE64C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BB5402">
              <w:rPr>
                <w:sz w:val="18"/>
                <w:szCs w:val="18"/>
              </w:rPr>
              <w:t>tudent express</w:t>
            </w:r>
            <w:r w:rsidR="00641AF9">
              <w:rPr>
                <w:sz w:val="18"/>
                <w:szCs w:val="18"/>
              </w:rPr>
              <w:t xml:space="preserve">es the perimeter of the figure as: </w:t>
            </w:r>
            <w:r w:rsidR="00BB5402">
              <w:rPr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x+x+x+2x+2x+x+x+x</m:t>
              </m:r>
            </m:oMath>
            <w:r w:rsidR="00BB5402">
              <w:rPr>
                <w:sz w:val="18"/>
                <w:szCs w:val="18"/>
              </w:rPr>
              <w:t xml:space="preserve"> </w:t>
            </w:r>
            <w:r w:rsidR="00641AF9">
              <w:rPr>
                <w:sz w:val="18"/>
                <w:szCs w:val="18"/>
              </w:rPr>
              <w:t>(</w:t>
            </w:r>
            <w:r w:rsidR="00BB5402">
              <w:rPr>
                <w:sz w:val="18"/>
                <w:szCs w:val="18"/>
              </w:rPr>
              <w:t xml:space="preserve">or </w:t>
            </w:r>
            <w:r w:rsidR="00641AF9">
              <w:rPr>
                <w:sz w:val="18"/>
                <w:szCs w:val="18"/>
              </w:rPr>
              <w:t xml:space="preserve">uses </w:t>
            </w:r>
            <w:r w:rsidR="00BB5402">
              <w:rPr>
                <w:sz w:val="18"/>
                <w:szCs w:val="18"/>
              </w:rPr>
              <w:t>any other order of addends that is equivalent</w:t>
            </w:r>
            <w:r w:rsidR="00641AF9">
              <w:rPr>
                <w:sz w:val="18"/>
                <w:szCs w:val="18"/>
              </w:rPr>
              <w:t>)</w:t>
            </w:r>
            <w:r w:rsidR="00BB5402">
              <w:rPr>
                <w:sz w:val="18"/>
                <w:szCs w:val="18"/>
              </w:rPr>
              <w:t xml:space="preserve"> </w:t>
            </w:r>
            <w:r w:rsidR="007A11C9">
              <w:rPr>
                <w:sz w:val="18"/>
                <w:szCs w:val="18"/>
              </w:rPr>
              <w:t xml:space="preserve">and </w:t>
            </w:r>
            <w:r w:rsidR="00842F76">
              <w:rPr>
                <w:sz w:val="18"/>
                <w:szCs w:val="18"/>
              </w:rPr>
              <w:t xml:space="preserve">writes </w:t>
            </w:r>
            <w:r w:rsidR="00BB5402">
              <w:rPr>
                <w:sz w:val="18"/>
                <w:szCs w:val="18"/>
              </w:rPr>
              <w:t xml:space="preserve">the expression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10x.</m:t>
              </m:r>
            </m:oMath>
          </w:p>
        </w:tc>
      </w:tr>
      <w:tr w:rsidR="00BB5402" w14:paraId="0A3EB057" w14:textId="77777777" w:rsidTr="00554F41">
        <w:trPr>
          <w:trHeight w:val="1457"/>
          <w:jc w:val="center"/>
        </w:trPr>
        <w:tc>
          <w:tcPr>
            <w:tcW w:w="275" w:type="pct"/>
            <w:vMerge/>
            <w:tcBorders>
              <w:right w:val="single" w:sz="2" w:space="0" w:color="00789C"/>
            </w:tcBorders>
          </w:tcPr>
          <w:p w14:paraId="25BC5BFA" w14:textId="77777777" w:rsidR="00BB5402" w:rsidRDefault="00BB5402" w:rsidP="003913E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1" w:type="pct"/>
            <w:tcBorders>
              <w:left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389C9972" w14:textId="39C1FEE9" w:rsidR="00BB5402" w:rsidRDefault="00BB5402" w:rsidP="002A4FB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6AB780BB" w14:textId="77777777" w:rsidR="00BB5402" w:rsidRDefault="00BB5402" w:rsidP="002A4FB1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14:paraId="4F20F00C" w14:textId="41386BD6" w:rsidR="00BB5402" w:rsidRDefault="00BB5402" w:rsidP="002A4FB1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6.EE.</w:t>
            </w:r>
            <w:r w:rsidR="006D3979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4</w:t>
            </w:r>
          </w:p>
          <w:p w14:paraId="46213A1F" w14:textId="77777777" w:rsidR="00BB5402" w:rsidRDefault="00BB5402" w:rsidP="006A025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0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03BF88DD" w14:textId="06801FFF" w:rsidR="00BB5402" w:rsidRDefault="009809BB" w:rsidP="00842F76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BB5402">
              <w:rPr>
                <w:sz w:val="18"/>
                <w:szCs w:val="18"/>
              </w:rPr>
              <w:t xml:space="preserve">tudent </w:t>
            </w:r>
            <w:r w:rsidR="004B334E">
              <w:rPr>
                <w:sz w:val="18"/>
                <w:szCs w:val="18"/>
              </w:rPr>
              <w:t>states</w:t>
            </w:r>
            <w:r w:rsidR="00842F76">
              <w:rPr>
                <w:sz w:val="18"/>
                <w:szCs w:val="18"/>
              </w:rPr>
              <w:t xml:space="preserve"> that</w:t>
            </w:r>
            <w:r w:rsidR="004B334E">
              <w:rPr>
                <w:sz w:val="18"/>
                <w:szCs w:val="18"/>
              </w:rPr>
              <w:t xml:space="preserve"> </w:t>
            </w:r>
            <w:r w:rsidR="00BB5402">
              <w:rPr>
                <w:sz w:val="18"/>
                <w:szCs w:val="18"/>
              </w:rPr>
              <w:t>the expressions are not equivalent, does not use substitution</w:t>
            </w:r>
            <w:r w:rsidR="00C3142B">
              <w:rPr>
                <w:sz w:val="18"/>
                <w:szCs w:val="18"/>
              </w:rPr>
              <w:t>,</w:t>
            </w:r>
            <w:r w:rsidR="00BB5402">
              <w:rPr>
                <w:sz w:val="18"/>
                <w:szCs w:val="18"/>
              </w:rPr>
              <w:t xml:space="preserve"> and offers no explanation.</w:t>
            </w:r>
          </w:p>
        </w:tc>
        <w:tc>
          <w:tcPr>
            <w:tcW w:w="1055" w:type="pct"/>
          </w:tcPr>
          <w:p w14:paraId="65F23257" w14:textId="5C2F5592" w:rsidR="00BB5402" w:rsidRDefault="009809BB" w:rsidP="00842F76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BB5402">
              <w:rPr>
                <w:sz w:val="18"/>
                <w:szCs w:val="18"/>
              </w:rPr>
              <w:t xml:space="preserve">tudent </w:t>
            </w:r>
            <w:r w:rsidR="004B334E">
              <w:rPr>
                <w:sz w:val="18"/>
                <w:szCs w:val="18"/>
              </w:rPr>
              <w:t>states</w:t>
            </w:r>
            <w:r w:rsidR="00842F76">
              <w:rPr>
                <w:sz w:val="18"/>
                <w:szCs w:val="18"/>
              </w:rPr>
              <w:t xml:space="preserve"> that</w:t>
            </w:r>
            <w:r w:rsidR="00BB5402">
              <w:rPr>
                <w:sz w:val="18"/>
                <w:szCs w:val="18"/>
              </w:rPr>
              <w:t xml:space="preserve"> the expressions are equivalent, but </w:t>
            </w:r>
            <w:r w:rsidR="00842F76">
              <w:rPr>
                <w:sz w:val="18"/>
                <w:szCs w:val="18"/>
              </w:rPr>
              <w:t xml:space="preserve">student </w:t>
            </w:r>
            <w:r w:rsidR="00BB5402">
              <w:rPr>
                <w:sz w:val="18"/>
                <w:szCs w:val="18"/>
              </w:rPr>
              <w:t>does not use substitution and offers no explanation</w:t>
            </w:r>
            <w:r w:rsidR="00166AB0">
              <w:rPr>
                <w:sz w:val="18"/>
                <w:szCs w:val="18"/>
              </w:rPr>
              <w:t>.</w:t>
            </w:r>
            <w:r w:rsidR="00BB5402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55" w:type="pct"/>
          </w:tcPr>
          <w:p w14:paraId="17822C51" w14:textId="1EF2A52C" w:rsidR="00BB5402" w:rsidRDefault="00BB5402" w:rsidP="00842F76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substitutes a value for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oMath>
            <w:r>
              <w:rPr>
                <w:sz w:val="18"/>
                <w:szCs w:val="18"/>
              </w:rPr>
              <w:t xml:space="preserve"> in both equations, but makes one or more arithmetic mistakes and claims</w:t>
            </w:r>
            <w:r w:rsidR="00842F76">
              <w:rPr>
                <w:sz w:val="18"/>
                <w:szCs w:val="18"/>
              </w:rPr>
              <w:t xml:space="preserve"> that</w:t>
            </w:r>
            <w:r>
              <w:rPr>
                <w:sz w:val="18"/>
                <w:szCs w:val="18"/>
              </w:rPr>
              <w:t xml:space="preserve"> the two expressions are not equivalent</w:t>
            </w:r>
            <w:r w:rsidR="00166AB0"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77EAEACD" w14:textId="06955C03" w:rsidR="00BB5402" w:rsidRDefault="009809BB" w:rsidP="003913E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BB5402" w:rsidRPr="006F1D7A">
              <w:rPr>
                <w:sz w:val="18"/>
                <w:szCs w:val="18"/>
              </w:rPr>
              <w:t xml:space="preserve">tudent substitutes any value for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oMath>
            <w:r w:rsidR="00BB5402" w:rsidRPr="006F1D7A">
              <w:rPr>
                <w:sz w:val="18"/>
                <w:szCs w:val="18"/>
              </w:rPr>
              <w:t xml:space="preserve"> into both the addition and multiplication expression, calculates them accurately, and finds them equivalent.</w:t>
            </w:r>
          </w:p>
        </w:tc>
      </w:tr>
      <w:tr w:rsidR="002A4FB1" w14:paraId="6BA1CB1D" w14:textId="77777777" w:rsidTr="00554F41">
        <w:trPr>
          <w:trHeight w:val="1457"/>
          <w:jc w:val="center"/>
        </w:trPr>
        <w:tc>
          <w:tcPr>
            <w:tcW w:w="275" w:type="pct"/>
            <w:vMerge w:val="restart"/>
            <w:tcBorders>
              <w:right w:val="single" w:sz="2" w:space="0" w:color="00789C"/>
            </w:tcBorders>
          </w:tcPr>
          <w:p w14:paraId="459D4BFE" w14:textId="4E180CBB" w:rsidR="002A4FB1" w:rsidRDefault="00A25DCA" w:rsidP="003913E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6</w:t>
            </w:r>
          </w:p>
        </w:tc>
        <w:tc>
          <w:tcPr>
            <w:tcW w:w="551" w:type="pct"/>
            <w:tcBorders>
              <w:left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4E585284" w14:textId="77777777" w:rsidR="002A4FB1" w:rsidRDefault="002A4FB1" w:rsidP="00CF258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2D62601B" w14:textId="77777777" w:rsidR="002A4FB1" w:rsidRDefault="002A4FB1" w:rsidP="00CF2580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14:paraId="320DB098" w14:textId="2C8DDAFE" w:rsidR="002A4FB1" w:rsidRDefault="002A4FB1" w:rsidP="00CF2580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6.EE.</w:t>
            </w:r>
            <w:r w:rsidR="006D3979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1</w:t>
            </w:r>
          </w:p>
          <w:p w14:paraId="2607A597" w14:textId="5DB7485F" w:rsidR="00FE43E1" w:rsidRDefault="00FE43E1" w:rsidP="00CF2580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6.EE.</w:t>
            </w:r>
            <w:r w:rsidR="006D3979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2</w:t>
            </w:r>
          </w:p>
          <w:p w14:paraId="3E7928F7" w14:textId="77777777" w:rsidR="002A4FB1" w:rsidRDefault="002A4FB1" w:rsidP="006A025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0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49254F77" w14:textId="258A19CA" w:rsidR="002A4FB1" w:rsidRDefault="009809BB" w:rsidP="003913E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tudent evaluates both expressions incorrectly.  Errors are both in </w:t>
            </w:r>
            <w:r w:rsidR="00C01AF2">
              <w:rPr>
                <w:sz w:val="18"/>
                <w:szCs w:val="18"/>
              </w:rPr>
              <w:t>o</w:t>
            </w:r>
            <w:r w:rsidR="002A4FB1">
              <w:rPr>
                <w:sz w:val="18"/>
                <w:szCs w:val="18"/>
              </w:rPr>
              <w:t xml:space="preserve">rder of </w:t>
            </w:r>
            <w:r w:rsidR="00C01AF2">
              <w:rPr>
                <w:sz w:val="18"/>
                <w:szCs w:val="18"/>
              </w:rPr>
              <w:t>o</w:t>
            </w:r>
            <w:r w:rsidR="002A4FB1">
              <w:rPr>
                <w:sz w:val="18"/>
                <w:szCs w:val="18"/>
              </w:rPr>
              <w:t>perations and arithmetic.</w:t>
            </w:r>
          </w:p>
        </w:tc>
        <w:tc>
          <w:tcPr>
            <w:tcW w:w="1055" w:type="pct"/>
          </w:tcPr>
          <w:p w14:paraId="376669DD" w14:textId="5B6057FA" w:rsidR="002A4FB1" w:rsidRDefault="009809BB" w:rsidP="007E7BE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tudent evaluates one expression correctly and one incorrectly.  Errors are due to lack of application of </w:t>
            </w:r>
            <w:r w:rsidR="00C01AF2">
              <w:rPr>
                <w:sz w:val="18"/>
                <w:szCs w:val="18"/>
              </w:rPr>
              <w:t>o</w:t>
            </w:r>
            <w:r w:rsidR="002A4FB1">
              <w:rPr>
                <w:sz w:val="18"/>
                <w:szCs w:val="18"/>
              </w:rPr>
              <w:t xml:space="preserve">rder of </w:t>
            </w:r>
            <w:r w:rsidR="00C01AF2">
              <w:rPr>
                <w:sz w:val="18"/>
                <w:szCs w:val="18"/>
              </w:rPr>
              <w:t>o</w:t>
            </w:r>
            <w:r w:rsidR="002A4FB1">
              <w:rPr>
                <w:sz w:val="18"/>
                <w:szCs w:val="18"/>
              </w:rPr>
              <w:t>peration rules.</w:t>
            </w:r>
          </w:p>
        </w:tc>
        <w:tc>
          <w:tcPr>
            <w:tcW w:w="1055" w:type="pct"/>
          </w:tcPr>
          <w:p w14:paraId="6EF810C2" w14:textId="1A1BE824" w:rsidR="002A4FB1" w:rsidRDefault="009809B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>tudent follows the correct order of operations on both expressions but fails to compute the exponents correctly on one or both expressions</w:t>
            </w:r>
            <w:r w:rsidR="00983F49">
              <w:rPr>
                <w:sz w:val="18"/>
                <w:szCs w:val="18"/>
              </w:rPr>
              <w:t>.</w:t>
            </w:r>
          </w:p>
        </w:tc>
        <w:tc>
          <w:tcPr>
            <w:tcW w:w="1055" w:type="pct"/>
          </w:tcPr>
          <w:p w14:paraId="3DA7DBA3" w14:textId="6C8CB2D5" w:rsidR="002A4FB1" w:rsidRDefault="009809BB" w:rsidP="003314A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tudent evaluates both expressions accurately, applying the rules of </w:t>
            </w:r>
            <w:r w:rsidR="00C01AF2">
              <w:rPr>
                <w:sz w:val="18"/>
                <w:szCs w:val="18"/>
              </w:rPr>
              <w:t>o</w:t>
            </w:r>
            <w:r w:rsidR="002A4FB1">
              <w:rPr>
                <w:sz w:val="18"/>
                <w:szCs w:val="18"/>
              </w:rPr>
              <w:t xml:space="preserve">rder of </w:t>
            </w:r>
            <w:r w:rsidR="00C01AF2">
              <w:rPr>
                <w:sz w:val="18"/>
                <w:szCs w:val="18"/>
              </w:rPr>
              <w:t>o</w:t>
            </w:r>
            <w:r w:rsidR="002A4FB1">
              <w:rPr>
                <w:sz w:val="18"/>
                <w:szCs w:val="18"/>
              </w:rPr>
              <w:t xml:space="preserve">perations correctly.  Elena’s answer is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24</m:t>
              </m:r>
            </m:oMath>
            <w:r w:rsidR="002A4FB1">
              <w:rPr>
                <w:sz w:val="18"/>
                <w:szCs w:val="18"/>
              </w:rPr>
              <w:t xml:space="preserve"> </w:t>
            </w:r>
            <w:r w:rsidR="00B10A2C">
              <w:rPr>
                <w:sz w:val="18"/>
                <w:szCs w:val="18"/>
              </w:rPr>
              <w:t xml:space="preserve">and </w:t>
            </w:r>
            <w:r w:rsidR="002A4FB1">
              <w:rPr>
                <w:sz w:val="18"/>
                <w:szCs w:val="18"/>
              </w:rPr>
              <w:t xml:space="preserve">Jorge’s answer </w:t>
            </w:r>
            <w:proofErr w:type="gramStart"/>
            <w:r w:rsidR="002A4FB1">
              <w:rPr>
                <w:sz w:val="18"/>
                <w:szCs w:val="18"/>
              </w:rPr>
              <w:t xml:space="preserve">is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36</m:t>
              </m:r>
            </m:oMath>
            <w:r w:rsidR="00993CC3">
              <w:rPr>
                <w:sz w:val="18"/>
                <w:szCs w:val="18"/>
              </w:rPr>
              <w:t>.</w:t>
            </w:r>
          </w:p>
        </w:tc>
      </w:tr>
      <w:tr w:rsidR="002A4FB1" w14:paraId="23AA5CD9" w14:textId="77777777" w:rsidTr="00554F41">
        <w:trPr>
          <w:trHeight w:val="2900"/>
          <w:jc w:val="center"/>
        </w:trPr>
        <w:tc>
          <w:tcPr>
            <w:tcW w:w="275" w:type="pct"/>
            <w:vMerge/>
            <w:tcBorders>
              <w:right w:val="single" w:sz="2" w:space="0" w:color="00789C"/>
            </w:tcBorders>
          </w:tcPr>
          <w:p w14:paraId="782E5E83" w14:textId="77777777" w:rsidR="002A4FB1" w:rsidRDefault="002A4FB1" w:rsidP="003913E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1" w:type="pct"/>
            <w:tcBorders>
              <w:left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20D6BC01" w14:textId="5E361212" w:rsidR="002A4FB1" w:rsidRDefault="002A4FB1" w:rsidP="006A025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68F7380B" w14:textId="77777777" w:rsidR="002A4FB1" w:rsidRDefault="002A4FB1" w:rsidP="006A025C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14:paraId="6F2DFB59" w14:textId="642032EA" w:rsidR="002A4FB1" w:rsidRDefault="002A4FB1" w:rsidP="006A025C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6.EE.</w:t>
            </w:r>
            <w:r w:rsidR="006D3979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1</w:t>
            </w:r>
          </w:p>
          <w:p w14:paraId="54353D26" w14:textId="3BA56A25" w:rsidR="00FE43E1" w:rsidRDefault="00FE43E1" w:rsidP="006A025C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6.EE.</w:t>
            </w:r>
            <w:r w:rsidR="006D3979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2</w:t>
            </w:r>
          </w:p>
          <w:p w14:paraId="25ECC95E" w14:textId="77777777" w:rsidR="002A4FB1" w:rsidRDefault="002A4FB1" w:rsidP="006A025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0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07F5E5B5" w14:textId="6CB57A88" w:rsidR="002A4FB1" w:rsidRDefault="009809BB" w:rsidP="009001A6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tudent offers no credible reason why both Elena and Jorge would arrive at the </w:t>
            </w:r>
            <w:proofErr w:type="gramStart"/>
            <w:r w:rsidR="002A4FB1">
              <w:rPr>
                <w:sz w:val="18"/>
                <w:szCs w:val="18"/>
              </w:rPr>
              <w:t xml:space="preserve">answer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24</m:t>
              </m:r>
            </m:oMath>
            <w:r w:rsidR="002A4FB1">
              <w:rPr>
                <w:sz w:val="18"/>
                <w:szCs w:val="18"/>
              </w:rPr>
              <w:t>.  Jorge’s mistakes are not identified.</w:t>
            </w:r>
          </w:p>
        </w:tc>
        <w:tc>
          <w:tcPr>
            <w:tcW w:w="1055" w:type="pct"/>
          </w:tcPr>
          <w:p w14:paraId="7F79F9F6" w14:textId="53E5E8B4" w:rsidR="002A4FB1" w:rsidRDefault="009809BB" w:rsidP="003913E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tudent shows partial understanding of </w:t>
            </w:r>
            <w:r w:rsidR="00C01AF2">
              <w:rPr>
                <w:sz w:val="18"/>
                <w:szCs w:val="18"/>
              </w:rPr>
              <w:t>o</w:t>
            </w:r>
            <w:r w:rsidR="002A4FB1">
              <w:rPr>
                <w:sz w:val="18"/>
                <w:szCs w:val="18"/>
              </w:rPr>
              <w:t xml:space="preserve">rder of </w:t>
            </w:r>
            <w:r w:rsidR="00C01AF2">
              <w:rPr>
                <w:sz w:val="18"/>
                <w:szCs w:val="18"/>
              </w:rPr>
              <w:t>o</w:t>
            </w:r>
            <w:r w:rsidR="002A4FB1">
              <w:rPr>
                <w:sz w:val="18"/>
                <w:szCs w:val="18"/>
              </w:rPr>
              <w:t xml:space="preserve">perations, but is unable to find or describe Jorge’s mistake.  </w:t>
            </w:r>
            <w:r w:rsidR="00FE64C5"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>tudent may have</w:t>
            </w:r>
            <w:r w:rsidR="00C01AF2">
              <w:rPr>
                <w:sz w:val="18"/>
                <w:szCs w:val="18"/>
              </w:rPr>
              <w:t xml:space="preserve"> an</w:t>
            </w:r>
            <w:r w:rsidR="002A4FB1">
              <w:rPr>
                <w:sz w:val="18"/>
                <w:szCs w:val="18"/>
              </w:rPr>
              <w:t xml:space="preserve"> incomplete understanding of exponents.</w:t>
            </w:r>
          </w:p>
        </w:tc>
        <w:tc>
          <w:tcPr>
            <w:tcW w:w="1055" w:type="pct"/>
          </w:tcPr>
          <w:p w14:paraId="05774ED4" w14:textId="4789F409" w:rsidR="002A4FB1" w:rsidRDefault="009809BB" w:rsidP="003913E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tudent finds that Elena followed the </w:t>
            </w:r>
            <w:r w:rsidR="00C01AF2">
              <w:rPr>
                <w:sz w:val="18"/>
                <w:szCs w:val="18"/>
              </w:rPr>
              <w:t>o</w:t>
            </w:r>
            <w:r w:rsidR="002A4FB1">
              <w:rPr>
                <w:sz w:val="18"/>
                <w:szCs w:val="18"/>
              </w:rPr>
              <w:t xml:space="preserve">rder of </w:t>
            </w:r>
            <w:r w:rsidR="00C01AF2">
              <w:rPr>
                <w:sz w:val="18"/>
                <w:szCs w:val="18"/>
              </w:rPr>
              <w:t>o</w:t>
            </w:r>
            <w:r w:rsidR="002A4FB1">
              <w:rPr>
                <w:sz w:val="18"/>
                <w:szCs w:val="18"/>
              </w:rPr>
              <w:t>peration rules correctly.  Jorge’s mistake is noted, but</w:t>
            </w:r>
            <w:r w:rsidR="007E7BE2">
              <w:rPr>
                <w:sz w:val="18"/>
                <w:szCs w:val="18"/>
              </w:rPr>
              <w:t xml:space="preserve"> it</w:t>
            </w:r>
            <w:r w:rsidR="002A4FB1">
              <w:rPr>
                <w:sz w:val="18"/>
                <w:szCs w:val="18"/>
              </w:rPr>
              <w:t xml:space="preserve"> is not described in detail.</w:t>
            </w:r>
          </w:p>
        </w:tc>
        <w:tc>
          <w:tcPr>
            <w:tcW w:w="1055" w:type="pct"/>
          </w:tcPr>
          <w:p w14:paraId="4D17C340" w14:textId="17092855" w:rsidR="002A4FB1" w:rsidRDefault="009809BB" w:rsidP="00FF31E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tudent finds that Elena followed the </w:t>
            </w:r>
            <w:r w:rsidR="00C01AF2">
              <w:rPr>
                <w:sz w:val="18"/>
                <w:szCs w:val="18"/>
              </w:rPr>
              <w:t>o</w:t>
            </w:r>
            <w:r w:rsidR="002A4FB1">
              <w:rPr>
                <w:sz w:val="18"/>
                <w:szCs w:val="18"/>
              </w:rPr>
              <w:t xml:space="preserve">rder of </w:t>
            </w:r>
            <w:r w:rsidR="00C01AF2">
              <w:rPr>
                <w:sz w:val="18"/>
                <w:szCs w:val="18"/>
              </w:rPr>
              <w:t>o</w:t>
            </w:r>
            <w:r w:rsidR="002A4FB1">
              <w:rPr>
                <w:sz w:val="18"/>
                <w:szCs w:val="18"/>
              </w:rPr>
              <w:t xml:space="preserve">peration rules correctly.  Also, Jorge’s mistake is identified: </w:t>
            </w:r>
            <w:r w:rsidR="007E7BE2">
              <w:rPr>
                <w:sz w:val="18"/>
                <w:szCs w:val="18"/>
              </w:rPr>
              <w:t xml:space="preserve"> </w:t>
            </w:r>
            <w:r w:rsidR="002A4FB1">
              <w:rPr>
                <w:sz w:val="18"/>
                <w:szCs w:val="18"/>
              </w:rPr>
              <w:t xml:space="preserve">Jorge did not evaluate the operation inside the parentheses first.  Instead, he added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14+42</m:t>
              </m:r>
            </m:oMath>
            <w:r w:rsidR="002A4FB1">
              <w:rPr>
                <w:sz w:val="18"/>
                <w:szCs w:val="18"/>
              </w:rPr>
              <w:t xml:space="preserve"> first, arriving at a sum </w:t>
            </w:r>
            <w:proofErr w:type="gramStart"/>
            <w:r w:rsidR="002A4FB1">
              <w:rPr>
                <w:sz w:val="18"/>
                <w:szCs w:val="18"/>
              </w:rPr>
              <w:t xml:space="preserve">of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56</m:t>
              </m:r>
            </m:oMath>
            <w:r w:rsidR="002A4FB1">
              <w:rPr>
                <w:sz w:val="18"/>
                <w:szCs w:val="18"/>
              </w:rPr>
              <w:t xml:space="preserve">.  He then divided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56</m:t>
              </m:r>
            </m:oMath>
            <w:r w:rsidR="002A4FB1">
              <w:rPr>
                <w:sz w:val="18"/>
                <w:szCs w:val="18"/>
              </w:rPr>
              <w:t xml:space="preserve"> by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7</m:t>
              </m:r>
            </m:oMath>
            <w:r w:rsidR="002A4FB1">
              <w:rPr>
                <w:sz w:val="18"/>
                <w:szCs w:val="18"/>
              </w:rPr>
              <w:t xml:space="preserve"> to </w:t>
            </w:r>
            <w:proofErr w:type="gramStart"/>
            <w:r w:rsidR="002A4FB1">
              <w:rPr>
                <w:sz w:val="18"/>
                <w:szCs w:val="18"/>
              </w:rPr>
              <w:t xml:space="preserve">get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8</m:t>
              </m:r>
            </m:oMath>
            <w:r w:rsidR="002A4FB1">
              <w:rPr>
                <w:sz w:val="18"/>
                <w:szCs w:val="18"/>
              </w:rPr>
              <w:t xml:space="preserve">, added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p>
            </m:oMath>
            <w:r w:rsidR="002A4FB1">
              <w:rPr>
                <w:sz w:val="18"/>
                <w:szCs w:val="18"/>
              </w:rPr>
              <w:t xml:space="preserve"> to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8</m:t>
              </m:r>
            </m:oMath>
            <w:r w:rsidR="002A4FB1">
              <w:rPr>
                <w:sz w:val="18"/>
                <w:szCs w:val="18"/>
              </w:rPr>
              <w:t xml:space="preserve">, </w:t>
            </w:r>
            <w:r w:rsidR="00FF31E2">
              <w:rPr>
                <w:sz w:val="18"/>
                <w:szCs w:val="18"/>
              </w:rPr>
              <w:t xml:space="preserve">and arrived at </w:t>
            </w:r>
            <w:r w:rsidR="002A4FB1">
              <w:rPr>
                <w:sz w:val="18"/>
                <w:szCs w:val="18"/>
              </w:rPr>
              <w:t xml:space="preserve">a final answer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24</m:t>
              </m:r>
            </m:oMath>
            <w:r w:rsidR="002A4FB1">
              <w:rPr>
                <w:sz w:val="18"/>
                <w:szCs w:val="18"/>
              </w:rPr>
              <w:t>.</w:t>
            </w:r>
          </w:p>
        </w:tc>
      </w:tr>
      <w:tr w:rsidR="002A4FB1" w14:paraId="423A3507" w14:textId="77777777" w:rsidTr="00554F41">
        <w:trPr>
          <w:trHeight w:val="911"/>
          <w:jc w:val="center"/>
        </w:trPr>
        <w:tc>
          <w:tcPr>
            <w:tcW w:w="275" w:type="pct"/>
            <w:vMerge w:val="restart"/>
            <w:tcBorders>
              <w:right w:val="single" w:sz="2" w:space="0" w:color="00789C"/>
            </w:tcBorders>
          </w:tcPr>
          <w:p w14:paraId="6E217C2F" w14:textId="033A6C0E" w:rsidR="002A4FB1" w:rsidRDefault="00D24503" w:rsidP="003913E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</w:t>
            </w:r>
          </w:p>
        </w:tc>
        <w:tc>
          <w:tcPr>
            <w:tcW w:w="551" w:type="pct"/>
            <w:tcBorders>
              <w:left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003C95B0" w14:textId="77777777" w:rsidR="002A4FB1" w:rsidRDefault="002A4FB1" w:rsidP="00CF258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2F4723B5" w14:textId="77777777" w:rsidR="002A4FB1" w:rsidRDefault="002A4FB1" w:rsidP="00CF2580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14:paraId="57319505" w14:textId="4D50E327" w:rsidR="002A4FB1" w:rsidRDefault="002A4FB1" w:rsidP="00CF2580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6.EE.</w:t>
            </w:r>
            <w:r w:rsidR="006D3979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3</w:t>
            </w:r>
          </w:p>
          <w:p w14:paraId="15A60239" w14:textId="77777777" w:rsidR="002A4FB1" w:rsidRDefault="002A4FB1" w:rsidP="006A025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0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1CB014CF" w14:textId="10E3B8E8" w:rsidR="002A4FB1" w:rsidRDefault="009809BB" w:rsidP="003913E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>tudent evaluates neither Lena’s nor Jackson’s methods accurately.</w:t>
            </w:r>
          </w:p>
        </w:tc>
        <w:tc>
          <w:tcPr>
            <w:tcW w:w="1055" w:type="pct"/>
          </w:tcPr>
          <w:p w14:paraId="2A1B0358" w14:textId="60136D5E" w:rsidR="002A4FB1" w:rsidRDefault="009809BB" w:rsidP="003913E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>tudent evaluates both expressions using the same method.</w:t>
            </w:r>
          </w:p>
        </w:tc>
        <w:tc>
          <w:tcPr>
            <w:tcW w:w="1055" w:type="pct"/>
          </w:tcPr>
          <w:p w14:paraId="695C1F02" w14:textId="02B09FC5" w:rsidR="002A4FB1" w:rsidRDefault="009809BB" w:rsidP="009809B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>tudent evaluates either Lena’s or Jackson’s methods accurately.  The other is evaluated inaccurately.</w:t>
            </w:r>
          </w:p>
        </w:tc>
        <w:tc>
          <w:tcPr>
            <w:tcW w:w="1055" w:type="pct"/>
          </w:tcPr>
          <w:p w14:paraId="0E1E79FA" w14:textId="5AADE191" w:rsidR="002A4FB1" w:rsidRDefault="009809BB" w:rsidP="003913E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tudent evaluates both Lena’s and Jackson’s methods accurately. </w:t>
            </w:r>
          </w:p>
        </w:tc>
      </w:tr>
      <w:tr w:rsidR="002A4FB1" w14:paraId="563348C9" w14:textId="77777777" w:rsidTr="00554F41">
        <w:trPr>
          <w:trHeight w:val="4511"/>
          <w:jc w:val="center"/>
        </w:trPr>
        <w:tc>
          <w:tcPr>
            <w:tcW w:w="275" w:type="pct"/>
            <w:vMerge/>
            <w:tcBorders>
              <w:right w:val="single" w:sz="2" w:space="0" w:color="00789C"/>
            </w:tcBorders>
          </w:tcPr>
          <w:p w14:paraId="1EBB48CD" w14:textId="77777777" w:rsidR="002A4FB1" w:rsidRDefault="002A4FB1" w:rsidP="003913E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51" w:type="pct"/>
            <w:tcBorders>
              <w:left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2C6FB8ED" w14:textId="2FB623FB" w:rsidR="002A4FB1" w:rsidRDefault="002A4FB1" w:rsidP="006A025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55162826" w14:textId="77777777" w:rsidR="002A4FB1" w:rsidRDefault="002A4FB1" w:rsidP="006A025C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14:paraId="22BB5433" w14:textId="555CF3DC" w:rsidR="00FE43E1" w:rsidRDefault="00FE43E1" w:rsidP="006A025C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6.EE.</w:t>
            </w:r>
            <w:r w:rsidR="006D3979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2</w:t>
            </w:r>
          </w:p>
          <w:p w14:paraId="4E0F21A8" w14:textId="006E42A0" w:rsidR="002A4FB1" w:rsidRDefault="002A4FB1" w:rsidP="006A025C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6.EE.</w:t>
            </w:r>
            <w:r w:rsidR="006D3979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3</w:t>
            </w:r>
          </w:p>
          <w:p w14:paraId="11E4ADBA" w14:textId="77777777" w:rsidR="002A4FB1" w:rsidRDefault="002A4FB1" w:rsidP="006A025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09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0CE97677" w14:textId="33CEF375" w:rsidR="002A4FB1" w:rsidRDefault="009809BB" w:rsidP="003913E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>tudent claims both Lena and Jackson are incorrect.  Evidence is missing or lacking.</w:t>
            </w:r>
          </w:p>
        </w:tc>
        <w:tc>
          <w:tcPr>
            <w:tcW w:w="1055" w:type="pct"/>
          </w:tcPr>
          <w:p w14:paraId="7372680D" w14:textId="37C7D25B" w:rsidR="002A4FB1" w:rsidRDefault="009809BB" w:rsidP="003913E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>tudent chooses either Lena or Jackson as being correct, implying that the other is wrong.  Evidence is not fully articulated.</w:t>
            </w:r>
          </w:p>
        </w:tc>
        <w:tc>
          <w:tcPr>
            <w:tcW w:w="1055" w:type="pct"/>
          </w:tcPr>
          <w:p w14:paraId="070EBD1A" w14:textId="5E1965C8" w:rsidR="002A4FB1" w:rsidRDefault="009809BB" w:rsidP="003314A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>tudent indicates that methods used by both Lena and Jackson are correct.  Both methods are</w:t>
            </w:r>
            <w:r w:rsidR="003314A5">
              <w:rPr>
                <w:sz w:val="18"/>
                <w:szCs w:val="18"/>
              </w:rPr>
              <w:t xml:space="preserve"> described.  No mention of the d</w:t>
            </w:r>
            <w:r w:rsidR="002A4FB1">
              <w:rPr>
                <w:sz w:val="18"/>
                <w:szCs w:val="18"/>
              </w:rPr>
              <w:t xml:space="preserve">istributive </w:t>
            </w:r>
            <w:r w:rsidR="003314A5">
              <w:rPr>
                <w:sz w:val="18"/>
                <w:szCs w:val="18"/>
              </w:rPr>
              <w:t>p</w:t>
            </w:r>
            <w:r w:rsidR="002A4FB1">
              <w:rPr>
                <w:sz w:val="18"/>
                <w:szCs w:val="18"/>
              </w:rPr>
              <w:t>roperty is made.</w:t>
            </w:r>
          </w:p>
        </w:tc>
        <w:tc>
          <w:tcPr>
            <w:tcW w:w="1055" w:type="pct"/>
          </w:tcPr>
          <w:p w14:paraId="5B794405" w14:textId="6A04147D" w:rsidR="002A4FB1" w:rsidRDefault="009809BB" w:rsidP="00FF31E2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tudent indicates that methods used by both Lena and Jackson are correct.  The student claims Lena followed the </w:t>
            </w:r>
            <w:r w:rsidR="00AC3149">
              <w:rPr>
                <w:sz w:val="18"/>
                <w:szCs w:val="18"/>
              </w:rPr>
              <w:t>o</w:t>
            </w:r>
            <w:r w:rsidR="002A4FB1">
              <w:rPr>
                <w:sz w:val="18"/>
                <w:szCs w:val="18"/>
              </w:rPr>
              <w:t xml:space="preserve">rder of </w:t>
            </w:r>
            <w:r w:rsidR="00AC3149">
              <w:rPr>
                <w:sz w:val="18"/>
                <w:szCs w:val="18"/>
              </w:rPr>
              <w:t>o</w:t>
            </w:r>
            <w:r w:rsidR="002A4FB1">
              <w:rPr>
                <w:sz w:val="18"/>
                <w:szCs w:val="18"/>
              </w:rPr>
              <w:t xml:space="preserve">perations by adding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8+12</m:t>
              </m:r>
            </m:oMath>
            <w:r w:rsidR="002A4FB1">
              <w:rPr>
                <w:sz w:val="18"/>
                <w:szCs w:val="18"/>
              </w:rPr>
              <w:t xml:space="preserve"> first because they were contained in parentheses, and then Lena multiplied the sum (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20</m:t>
              </m:r>
            </m:oMath>
            <w:r w:rsidR="002A4FB1">
              <w:rPr>
                <w:sz w:val="18"/>
                <w:szCs w:val="18"/>
              </w:rPr>
              <w:t xml:space="preserve">) by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14 </m:t>
              </m:r>
            </m:oMath>
            <w:r w:rsidR="002A4FB1">
              <w:rPr>
                <w:sz w:val="18"/>
                <w:szCs w:val="18"/>
              </w:rPr>
              <w:t xml:space="preserve">to arrive at a product </w:t>
            </w:r>
            <w:proofErr w:type="gramStart"/>
            <w:r w:rsidR="002A4FB1">
              <w:rPr>
                <w:sz w:val="18"/>
                <w:szCs w:val="18"/>
              </w:rPr>
              <w:t xml:space="preserve">of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280</m:t>
              </m:r>
            </m:oMath>
            <w:r w:rsidR="002A4FB1">
              <w:rPr>
                <w:sz w:val="18"/>
                <w:szCs w:val="18"/>
              </w:rPr>
              <w:t>.  The student also identifie</w:t>
            </w:r>
            <w:r w:rsidR="00FF31E2">
              <w:rPr>
                <w:sz w:val="18"/>
                <w:szCs w:val="18"/>
              </w:rPr>
              <w:t>s</w:t>
            </w:r>
            <w:r w:rsidR="002A4FB1">
              <w:rPr>
                <w:sz w:val="18"/>
                <w:szCs w:val="18"/>
              </w:rPr>
              <w:t xml:space="preserve"> Jackson’s method as an application of the </w:t>
            </w:r>
            <w:r w:rsidR="003314A5">
              <w:rPr>
                <w:sz w:val="18"/>
                <w:szCs w:val="18"/>
              </w:rPr>
              <w:t>d</w:t>
            </w:r>
            <w:r w:rsidR="002A4FB1">
              <w:rPr>
                <w:sz w:val="18"/>
                <w:szCs w:val="18"/>
              </w:rPr>
              <w:t xml:space="preserve">istributive </w:t>
            </w:r>
            <w:r w:rsidR="003314A5">
              <w:rPr>
                <w:sz w:val="18"/>
                <w:szCs w:val="18"/>
              </w:rPr>
              <w:t>p</w:t>
            </w:r>
            <w:r w:rsidR="002A4FB1">
              <w:rPr>
                <w:sz w:val="18"/>
                <w:szCs w:val="18"/>
              </w:rPr>
              <w:t xml:space="preserve">roperty.  Partial products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14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8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 xml:space="preserve">=112 </m:t>
              </m:r>
            </m:oMath>
            <w:r w:rsidR="002A4FB1">
              <w:rPr>
                <w:sz w:val="18"/>
                <w:szCs w:val="18"/>
              </w:rPr>
              <w:t xml:space="preserve">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14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12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=168</m:t>
              </m:r>
            </m:oMath>
            <w:r w:rsidR="002A4FB1">
              <w:rPr>
                <w:sz w:val="18"/>
                <w:szCs w:val="18"/>
              </w:rPr>
              <w:t xml:space="preserve"> are found first, and then added to arrive </w:t>
            </w:r>
            <w:proofErr w:type="gramStart"/>
            <w:r w:rsidR="002A4FB1">
              <w:rPr>
                <w:sz w:val="18"/>
                <w:szCs w:val="18"/>
              </w:rPr>
              <w:t xml:space="preserve">at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280</m:t>
              </m:r>
            </m:oMath>
            <w:r w:rsidR="002A4FB1">
              <w:rPr>
                <w:sz w:val="18"/>
                <w:szCs w:val="18"/>
              </w:rPr>
              <w:t>.</w:t>
            </w:r>
          </w:p>
        </w:tc>
      </w:tr>
    </w:tbl>
    <w:p w14:paraId="0D564A6D" w14:textId="77777777" w:rsidR="003913E5" w:rsidRDefault="003913E5">
      <w:r>
        <w:br w:type="page"/>
      </w:r>
    </w:p>
    <w:p w14:paraId="07E3412F" w14:textId="732FD6F4" w:rsidR="00F03C9A" w:rsidRPr="009809BB" w:rsidRDefault="00F03C9A" w:rsidP="00F03C9A">
      <w:pPr>
        <w:pStyle w:val="ListParagraph"/>
        <w:ind w:left="0"/>
        <w:rPr>
          <w:color w:val="231F20"/>
        </w:rPr>
      </w:pPr>
      <w:r w:rsidRPr="009809BB">
        <w:rPr>
          <w:color w:val="231F20"/>
        </w:rPr>
        <w:lastRenderedPageBreak/>
        <w:t xml:space="preserve">Name  </w:t>
      </w:r>
      <w:r w:rsidRPr="009809BB">
        <w:rPr>
          <w:color w:val="231F20"/>
          <w:u w:val="single"/>
        </w:rPr>
        <w:t xml:space="preserve"> </w:t>
      </w:r>
      <w:r w:rsidRPr="009809BB">
        <w:rPr>
          <w:color w:val="231F20"/>
          <w:u w:val="single"/>
        </w:rPr>
        <w:tab/>
      </w:r>
      <w:r w:rsidRPr="009809BB">
        <w:rPr>
          <w:color w:val="231F20"/>
          <w:u w:val="single"/>
        </w:rPr>
        <w:tab/>
      </w:r>
      <w:r w:rsidRPr="009809BB">
        <w:rPr>
          <w:color w:val="231F20"/>
          <w:u w:val="single"/>
        </w:rPr>
        <w:tab/>
      </w:r>
      <w:r w:rsidRPr="009809BB">
        <w:rPr>
          <w:color w:val="231F20"/>
          <w:u w:val="single"/>
        </w:rPr>
        <w:tab/>
      </w:r>
      <w:r w:rsidRPr="009809BB">
        <w:rPr>
          <w:color w:val="231F20"/>
          <w:u w:val="single"/>
        </w:rPr>
        <w:tab/>
      </w:r>
      <w:r w:rsidRPr="009809BB">
        <w:rPr>
          <w:color w:val="231F20"/>
          <w:u w:val="single"/>
        </w:rPr>
        <w:tab/>
      </w:r>
      <w:r w:rsidRPr="009809BB">
        <w:rPr>
          <w:color w:val="231F20"/>
          <w:u w:val="single"/>
        </w:rPr>
        <w:tab/>
      </w:r>
      <w:r w:rsidRPr="009809BB">
        <w:rPr>
          <w:color w:val="231F20"/>
          <w:u w:val="single"/>
        </w:rPr>
        <w:tab/>
      </w:r>
      <w:r w:rsidRPr="009809BB">
        <w:rPr>
          <w:color w:val="231F20"/>
        </w:rPr>
        <w:t xml:space="preserve">  </w:t>
      </w:r>
      <w:r w:rsidRPr="009809BB">
        <w:rPr>
          <w:color w:val="231F20"/>
        </w:rPr>
        <w:tab/>
        <w:t xml:space="preserve">Date </w:t>
      </w:r>
      <w:r w:rsidRPr="009809BB">
        <w:rPr>
          <w:color w:val="231F20"/>
          <w:u w:val="single"/>
        </w:rPr>
        <w:t xml:space="preserve"> </w:t>
      </w:r>
      <w:r w:rsidRPr="009809BB">
        <w:rPr>
          <w:color w:val="231F20"/>
          <w:u w:val="single"/>
        </w:rPr>
        <w:tab/>
      </w:r>
      <w:r w:rsidRPr="009809BB">
        <w:rPr>
          <w:color w:val="231F20"/>
          <w:u w:val="single"/>
        </w:rPr>
        <w:tab/>
      </w:r>
      <w:r w:rsidRPr="009809BB">
        <w:rPr>
          <w:color w:val="231F20"/>
          <w:u w:val="single"/>
        </w:rPr>
        <w:tab/>
      </w:r>
      <w:r w:rsidRPr="009809BB">
        <w:rPr>
          <w:color w:val="231F20"/>
          <w:u w:val="single"/>
        </w:rPr>
        <w:tab/>
      </w:r>
      <w:r w:rsidRPr="009809BB">
        <w:rPr>
          <w:color w:val="231F20"/>
          <w:u w:val="single"/>
        </w:rPr>
        <w:br/>
      </w:r>
    </w:p>
    <w:p w14:paraId="3448540F" w14:textId="0754A024" w:rsidR="00F03C9A" w:rsidRDefault="00F03C9A" w:rsidP="005224EE">
      <w:pPr>
        <w:pStyle w:val="ny-numbering-assessment"/>
        <w:numPr>
          <w:ilvl w:val="0"/>
          <w:numId w:val="8"/>
        </w:numPr>
      </w:pPr>
      <w:r>
        <w:t xml:space="preserve">Yolanda is planning out her vegetable garden. </w:t>
      </w:r>
      <w:r w:rsidR="006D7B6F">
        <w:t xml:space="preserve"> </w:t>
      </w:r>
      <w:r>
        <w:t xml:space="preserve">She decides that her garden will be square. </w:t>
      </w:r>
      <w:r w:rsidR="006D7B6F">
        <w:t xml:space="preserve"> </w:t>
      </w:r>
      <w:r>
        <w:t xml:space="preserve">Below are possible sizes of the garden she will create. </w:t>
      </w:r>
    </w:p>
    <w:p w14:paraId="07E1A21C" w14:textId="77777777" w:rsidR="001D014D" w:rsidRDefault="001D014D" w:rsidP="001D014D">
      <w:pPr>
        <w:pStyle w:val="ny-numbering-assessment"/>
        <w:numPr>
          <w:ilvl w:val="0"/>
          <w:numId w:val="0"/>
        </w:numPr>
        <w:ind w:left="360"/>
      </w:pPr>
    </w:p>
    <w:p w14:paraId="55CD8ED3" w14:textId="178B0A58" w:rsidR="00F03C9A" w:rsidRDefault="00F03C9A" w:rsidP="005224EE">
      <w:pPr>
        <w:pStyle w:val="ny-numbering-assessment"/>
        <w:numPr>
          <w:ilvl w:val="1"/>
          <w:numId w:val="7"/>
        </w:numPr>
      </w:pPr>
      <w:r>
        <w:t>Complete the table by continuing the pattern.</w:t>
      </w:r>
      <w:r w:rsidR="0054514E">
        <w:t xml:space="preserve"> </w:t>
      </w:r>
    </w:p>
    <w:p w14:paraId="17CCAA30" w14:textId="77777777" w:rsidR="00A43E81" w:rsidRDefault="00A43E81" w:rsidP="00554F41">
      <w:pPr>
        <w:pStyle w:val="ny-numbering-assessment"/>
        <w:numPr>
          <w:ilvl w:val="0"/>
          <w:numId w:val="0"/>
        </w:numPr>
        <w:ind w:left="403"/>
      </w:pPr>
    </w:p>
    <w:tbl>
      <w:tblPr>
        <w:tblStyle w:val="TableGrid"/>
        <w:tblW w:w="9892" w:type="dxa"/>
        <w:jc w:val="center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1593"/>
        <w:gridCol w:w="1355"/>
        <w:gridCol w:w="1416"/>
        <w:gridCol w:w="1382"/>
        <w:gridCol w:w="1382"/>
        <w:gridCol w:w="1382"/>
        <w:gridCol w:w="1382"/>
      </w:tblGrid>
      <w:tr w:rsidR="000B5F83" w14:paraId="27C1E0FC" w14:textId="77777777" w:rsidTr="00554F41">
        <w:trPr>
          <w:trHeight w:val="333"/>
          <w:jc w:val="center"/>
        </w:trPr>
        <w:tc>
          <w:tcPr>
            <w:tcW w:w="1593" w:type="dxa"/>
            <w:vAlign w:val="center"/>
          </w:tcPr>
          <w:p w14:paraId="49ED2A84" w14:textId="77777777" w:rsidR="00F03C9A" w:rsidRDefault="00F03C9A" w:rsidP="00554F41">
            <w:pPr>
              <w:pStyle w:val="ny-table-text"/>
              <w:jc w:val="center"/>
            </w:pPr>
            <w:r>
              <w:t>Side length</w:t>
            </w:r>
          </w:p>
        </w:tc>
        <w:tc>
          <w:tcPr>
            <w:tcW w:w="1355" w:type="dxa"/>
            <w:vAlign w:val="center"/>
          </w:tcPr>
          <w:p w14:paraId="2A84D914" w14:textId="5299F9AD" w:rsidR="00F03C9A" w:rsidRDefault="00B36D12" w:rsidP="00554F41">
            <w:pPr>
              <w:pStyle w:val="ny-table-text"/>
              <w:jc w:val="center"/>
            </w:pPr>
            <m:oMath>
              <m:r>
                <w:rPr>
                  <w:rFonts w:ascii="Cambria Math" w:hAnsi="Cambria Math"/>
                </w:rPr>
                <m:t>1</m:t>
              </m:r>
            </m:oMath>
            <w:r w:rsidR="00F03C9A">
              <w:t xml:space="preserve"> foot</w:t>
            </w:r>
          </w:p>
        </w:tc>
        <w:tc>
          <w:tcPr>
            <w:tcW w:w="1416" w:type="dxa"/>
            <w:vAlign w:val="center"/>
          </w:tcPr>
          <w:p w14:paraId="4588A6E9" w14:textId="5199289C" w:rsidR="00F03C9A" w:rsidRDefault="00B36D12" w:rsidP="00554F41">
            <w:pPr>
              <w:pStyle w:val="ny-table-text"/>
              <w:jc w:val="center"/>
            </w:pPr>
            <m:oMath>
              <m:r>
                <w:rPr>
                  <w:rFonts w:ascii="Cambria Math" w:hAnsi="Cambria Math"/>
                </w:rPr>
                <m:t>2</m:t>
              </m:r>
            </m:oMath>
            <w:r w:rsidR="00F03C9A">
              <w:t xml:space="preserve"> feet</w:t>
            </w:r>
          </w:p>
        </w:tc>
        <w:tc>
          <w:tcPr>
            <w:tcW w:w="1382" w:type="dxa"/>
            <w:vAlign w:val="center"/>
          </w:tcPr>
          <w:p w14:paraId="26781FE6" w14:textId="22C16B30" w:rsidR="00F03C9A" w:rsidRDefault="00B36D12" w:rsidP="00554F41">
            <w:pPr>
              <w:pStyle w:val="ny-table-text"/>
              <w:jc w:val="center"/>
            </w:pPr>
            <m:oMath>
              <m:r>
                <w:rPr>
                  <w:rFonts w:ascii="Cambria Math" w:hAnsi="Cambria Math"/>
                </w:rPr>
                <m:t>3</m:t>
              </m:r>
            </m:oMath>
            <w:r w:rsidR="00F03C9A">
              <w:t xml:space="preserve"> feet</w:t>
            </w:r>
          </w:p>
        </w:tc>
        <w:tc>
          <w:tcPr>
            <w:tcW w:w="1382" w:type="dxa"/>
            <w:vAlign w:val="center"/>
          </w:tcPr>
          <w:p w14:paraId="696C7991" w14:textId="0D877EE5" w:rsidR="00F03C9A" w:rsidRDefault="00B36D12" w:rsidP="00554F41">
            <w:pPr>
              <w:pStyle w:val="ny-table-text"/>
              <w:jc w:val="center"/>
            </w:pPr>
            <m:oMath>
              <m:r>
                <w:rPr>
                  <w:rFonts w:ascii="Cambria Math" w:hAnsi="Cambria Math"/>
                </w:rPr>
                <m:t>4</m:t>
              </m:r>
            </m:oMath>
            <w:r w:rsidR="00F03C9A">
              <w:t xml:space="preserve"> feet</w:t>
            </w:r>
          </w:p>
        </w:tc>
        <w:tc>
          <w:tcPr>
            <w:tcW w:w="1382" w:type="dxa"/>
            <w:vAlign w:val="center"/>
          </w:tcPr>
          <w:p w14:paraId="0180A6AB" w14:textId="297A3D81" w:rsidR="00F03C9A" w:rsidRDefault="00B36D12" w:rsidP="00554F41">
            <w:pPr>
              <w:pStyle w:val="ny-table-text"/>
              <w:jc w:val="center"/>
            </w:pPr>
            <m:oMath>
              <m:r>
                <w:rPr>
                  <w:rFonts w:ascii="Cambria Math" w:hAnsi="Cambria Math"/>
                </w:rPr>
                <m:t>5</m:t>
              </m:r>
            </m:oMath>
            <w:r w:rsidR="00F03C9A">
              <w:t xml:space="preserve"> feet</w:t>
            </w:r>
          </w:p>
        </w:tc>
        <w:tc>
          <w:tcPr>
            <w:tcW w:w="1382" w:type="dxa"/>
            <w:vAlign w:val="center"/>
          </w:tcPr>
          <w:p w14:paraId="3F868C51" w14:textId="77777777" w:rsidR="00F03C9A" w:rsidRPr="00DE5C27" w:rsidRDefault="00F03C9A" w:rsidP="00554F41">
            <w:pPr>
              <w:pStyle w:val="ny-table-text"/>
              <w:jc w:val="center"/>
            </w:pPr>
            <m:oMath>
              <m:r>
                <w:rPr>
                  <w:rFonts w:ascii="Cambria Math" w:hAnsi="Cambria Math"/>
                </w:rPr>
                <m:t xml:space="preserve">x </m:t>
              </m:r>
            </m:oMath>
            <w:r>
              <w:t xml:space="preserve"> feet</w:t>
            </w:r>
          </w:p>
        </w:tc>
      </w:tr>
      <w:tr w:rsidR="000B5F83" w14:paraId="7CC6F83E" w14:textId="77777777" w:rsidTr="00554F41">
        <w:trPr>
          <w:trHeight w:val="1223"/>
          <w:jc w:val="center"/>
        </w:trPr>
        <w:tc>
          <w:tcPr>
            <w:tcW w:w="1593" w:type="dxa"/>
            <w:vAlign w:val="center"/>
          </w:tcPr>
          <w:p w14:paraId="7837BE36" w14:textId="3992E9E2" w:rsidR="00F03C9A" w:rsidRPr="0084725B" w:rsidRDefault="00F03C9A" w:rsidP="00554F41">
            <w:pPr>
              <w:pStyle w:val="ny-table-text"/>
              <w:jc w:val="center"/>
            </w:pPr>
            <w:r>
              <w:t>Notation</w:t>
            </w:r>
          </w:p>
        </w:tc>
        <w:tc>
          <w:tcPr>
            <w:tcW w:w="1355" w:type="dxa"/>
            <w:vAlign w:val="center"/>
          </w:tcPr>
          <w:p w14:paraId="0D892817" w14:textId="1279B592" w:rsidR="00F03C9A" w:rsidRPr="00B61991" w:rsidRDefault="00511563" w:rsidP="00A43E81">
            <w:pPr>
              <w:pStyle w:val="ny-numbering-assessment"/>
              <w:numPr>
                <w:ilvl w:val="0"/>
                <w:numId w:val="0"/>
              </w:numPr>
              <w:jc w:val="center"/>
              <w:rPr>
                <w:rFonts w:ascii="Cambria Math" w:hAnsi="Cambria Math"/>
                <w:oMath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=1</m:t>
                </m:r>
                <m:r>
                  <w:rPr>
                    <w:rFonts w:ascii="Cambria Math" w:hAnsi="Wingdings"/>
                  </w:rPr>
                  <m:t>∙</m:t>
                </m:r>
                <m:r>
                  <w:rPr>
                    <w:rFonts w:ascii="Cambria Math" w:hAnsi="Cambria Math"/>
                  </w:rPr>
                  <m:t>1=1</m:t>
                </m:r>
              </m:oMath>
            </m:oMathPara>
          </w:p>
          <w:p w14:paraId="61D3A13E" w14:textId="77777777" w:rsidR="00F03C9A" w:rsidRPr="00842CCB" w:rsidRDefault="00F03C9A" w:rsidP="00A43E81">
            <w:pPr>
              <w:pStyle w:val="ny-numbering-assessment"/>
              <w:numPr>
                <w:ilvl w:val="0"/>
                <w:numId w:val="0"/>
              </w:numPr>
              <w:jc w:val="center"/>
              <w:rPr>
                <w:rFonts w:ascii="Cambria Math" w:hAnsi="Cambria Math"/>
                <w:i/>
              </w:rPr>
            </w:pPr>
          </w:p>
        </w:tc>
        <w:tc>
          <w:tcPr>
            <w:tcW w:w="1416" w:type="dxa"/>
            <w:vAlign w:val="center"/>
          </w:tcPr>
          <w:p w14:paraId="0EDDABC8" w14:textId="1A6B66B7" w:rsidR="00F03C9A" w:rsidRDefault="00CF6B10" w:rsidP="00A43E81">
            <w:pPr>
              <w:pStyle w:val="ny-numbering-assessmen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2425DC10" wp14:editId="630B5FBD">
                  <wp:extent cx="761038" cy="283633"/>
                  <wp:effectExtent l="0" t="0" r="1270" b="0"/>
                  <wp:docPr id="2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832" cy="28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vAlign w:val="center"/>
          </w:tcPr>
          <w:p w14:paraId="6913CC7B" w14:textId="2AC42D2A" w:rsidR="00F03C9A" w:rsidRDefault="00CF6B10" w:rsidP="00A43E81">
            <w:pPr>
              <w:pStyle w:val="ny-numbering-assessmen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273337F7" wp14:editId="4664B68B">
                  <wp:extent cx="698143" cy="196758"/>
                  <wp:effectExtent l="0" t="0" r="6985" b="0"/>
                  <wp:docPr id="2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806" cy="19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vAlign w:val="center"/>
          </w:tcPr>
          <w:p w14:paraId="379866B2" w14:textId="1C6100CA" w:rsidR="00F03C9A" w:rsidRDefault="00CF6B10" w:rsidP="00A43E81">
            <w:pPr>
              <w:pStyle w:val="ny-numbering-assessmen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1B1752F8" wp14:editId="20BBC704">
                  <wp:extent cx="675861" cy="163170"/>
                  <wp:effectExtent l="0" t="0" r="0" b="8890"/>
                  <wp:docPr id="2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195" cy="16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vAlign w:val="center"/>
          </w:tcPr>
          <w:p w14:paraId="6CA89699" w14:textId="7B0440C2" w:rsidR="00F03C9A" w:rsidRDefault="00CF6B10" w:rsidP="00A43E81">
            <w:pPr>
              <w:pStyle w:val="ny-numbering-assessmen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0E4FD791" wp14:editId="5ECEBA18">
                  <wp:extent cx="671315" cy="135076"/>
                  <wp:effectExtent l="0" t="0" r="0" b="0"/>
                  <wp:docPr id="2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141" cy="13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vAlign w:val="center"/>
          </w:tcPr>
          <w:p w14:paraId="1AA666EB" w14:textId="1E7829B4" w:rsidR="00F03C9A" w:rsidRDefault="00CF6B10" w:rsidP="00A43E81">
            <w:pPr>
              <w:pStyle w:val="ny-numbering-assessmen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62F5D674" wp14:editId="3BC61C29">
                  <wp:extent cx="739472" cy="173836"/>
                  <wp:effectExtent l="0" t="0" r="3810" b="0"/>
                  <wp:docPr id="22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484" cy="17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F83" w14:paraId="567D9A20" w14:textId="77777777" w:rsidTr="00554F41">
        <w:trPr>
          <w:trHeight w:val="1223"/>
          <w:jc w:val="center"/>
        </w:trPr>
        <w:tc>
          <w:tcPr>
            <w:tcW w:w="1593" w:type="dxa"/>
            <w:vAlign w:val="center"/>
          </w:tcPr>
          <w:p w14:paraId="2879D547" w14:textId="623754FD" w:rsidR="00F03C9A" w:rsidRDefault="00F03C9A" w:rsidP="00554F41">
            <w:pPr>
              <w:pStyle w:val="ny-table-text"/>
              <w:jc w:val="center"/>
            </w:pPr>
            <w:r>
              <w:t>Formula</w:t>
            </w:r>
          </w:p>
        </w:tc>
        <w:tc>
          <w:tcPr>
            <w:tcW w:w="1355" w:type="dxa"/>
            <w:vAlign w:val="center"/>
          </w:tcPr>
          <w:p w14:paraId="64F7DE08" w14:textId="10C6D5E9" w:rsidR="00F03C9A" w:rsidRPr="0093262E" w:rsidRDefault="00F03C9A" w:rsidP="00A43E81">
            <w:pPr>
              <w:pStyle w:val="ny-numbering-assessment"/>
              <w:numPr>
                <w:ilvl w:val="0"/>
                <w:numId w:val="0"/>
              </w:numPr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A = l</m:t>
                </m:r>
                <m:r>
                  <w:rPr>
                    <w:rFonts w:ascii="Cambria Math" w:hAnsi="Wingdings"/>
                  </w:rPr>
                  <m:t>∙</m:t>
                </m:r>
                <m:r>
                  <w:rPr>
                    <w:rFonts w:ascii="Cambria Math" w:hAnsi="Cambria Math"/>
                  </w:rPr>
                  <m:t>w</m:t>
                </m:r>
              </m:oMath>
            </m:oMathPara>
          </w:p>
          <w:p w14:paraId="140DBF90" w14:textId="72DC0FA4" w:rsidR="00F03C9A" w:rsidRPr="00554F41" w:rsidRDefault="00B57CCF" w:rsidP="00A43E81">
            <w:pPr>
              <w:pStyle w:val="ny-numbering-assessment"/>
              <w:numPr>
                <w:ilvl w:val="0"/>
                <w:numId w:val="0"/>
              </w:num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A = 1∙1</m:t>
                </m:r>
              </m:oMath>
            </m:oMathPara>
          </w:p>
          <w:p w14:paraId="55D8D308" w14:textId="4F2CE39E" w:rsidR="00540F76" w:rsidRPr="00554F41" w:rsidRDefault="00540F76" w:rsidP="00A43E81">
            <w:pPr>
              <w:pStyle w:val="ny-numbering-assessment"/>
              <w:numPr>
                <w:ilvl w:val="0"/>
                <w:numId w:val="0"/>
              </w:num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A=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 f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oMath>
            </m:oMathPara>
          </w:p>
          <w:p w14:paraId="6E7AA4F1" w14:textId="7A52EB92" w:rsidR="00F03C9A" w:rsidRDefault="00B57CCF" w:rsidP="00A43E81">
            <w:pPr>
              <w:pStyle w:val="ny-numbering-assessment"/>
              <w:numPr>
                <w:ilvl w:val="0"/>
                <w:numId w:val="0"/>
              </w:numPr>
              <w:jc w:val="center"/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 xml:space="preserve">A = 1 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f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vertAlign w:val="superscript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416" w:type="dxa"/>
            <w:vAlign w:val="center"/>
          </w:tcPr>
          <w:p w14:paraId="7216A324" w14:textId="4532AF4D" w:rsidR="00F03C9A" w:rsidRDefault="009A6B38" w:rsidP="00A43E81">
            <w:pPr>
              <w:pStyle w:val="ny-numbering-assessmen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447BEA60" wp14:editId="3A332AE2">
                  <wp:extent cx="586961" cy="753533"/>
                  <wp:effectExtent l="0" t="0" r="0" b="8890"/>
                  <wp:docPr id="2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07" cy="75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vAlign w:val="center"/>
          </w:tcPr>
          <w:p w14:paraId="697D8400" w14:textId="08B22575" w:rsidR="00F03C9A" w:rsidRDefault="009A6B38" w:rsidP="00A43E81">
            <w:pPr>
              <w:pStyle w:val="ny-numbering-assessmen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3553A2B7" wp14:editId="5800FFB5">
                  <wp:extent cx="541867" cy="699190"/>
                  <wp:effectExtent l="0" t="0" r="0" b="12065"/>
                  <wp:docPr id="2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3" cy="69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vAlign w:val="center"/>
          </w:tcPr>
          <w:p w14:paraId="0F3DF1CF" w14:textId="216932E7" w:rsidR="00F03C9A" w:rsidRDefault="009A6B38" w:rsidP="00A43E81">
            <w:pPr>
              <w:pStyle w:val="ny-numbering-assessmen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5BD27972" wp14:editId="395EBA44">
                  <wp:extent cx="519678" cy="753533"/>
                  <wp:effectExtent l="0" t="0" r="0" b="8890"/>
                  <wp:docPr id="25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786" cy="75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vAlign w:val="center"/>
          </w:tcPr>
          <w:p w14:paraId="567244B3" w14:textId="1630E7B1" w:rsidR="00F03C9A" w:rsidRDefault="009A6B38" w:rsidP="00A43E81">
            <w:pPr>
              <w:pStyle w:val="ny-numbering-assessmen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3904" behindDoc="1" locked="0" layoutInCell="1" allowOverlap="1" wp14:anchorId="4BEE9A22" wp14:editId="021C91AF">
                  <wp:simplePos x="0" y="0"/>
                  <wp:positionH relativeFrom="column">
                    <wp:posOffset>173493</wp:posOffset>
                  </wp:positionH>
                  <wp:positionV relativeFrom="paragraph">
                    <wp:posOffset>-2292</wp:posOffset>
                  </wp:positionV>
                  <wp:extent cx="514350" cy="784994"/>
                  <wp:effectExtent l="0" t="0" r="0" b="0"/>
                  <wp:wrapNone/>
                  <wp:docPr id="25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8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82" w:type="dxa"/>
            <w:vAlign w:val="center"/>
          </w:tcPr>
          <w:p w14:paraId="78C27133" w14:textId="62EAB859" w:rsidR="00F03C9A" w:rsidRDefault="001F673C" w:rsidP="00A43E81">
            <w:pPr>
              <w:pStyle w:val="ny-numbering-assessmen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5BEF1611" wp14:editId="1D0D84EC">
                  <wp:extent cx="663953" cy="537633"/>
                  <wp:effectExtent l="0" t="0" r="0" b="0"/>
                  <wp:docPr id="23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39" cy="53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F83" w14:paraId="2457CD02" w14:textId="77777777" w:rsidTr="00554F41">
        <w:trPr>
          <w:trHeight w:val="1223"/>
          <w:jc w:val="center"/>
        </w:trPr>
        <w:tc>
          <w:tcPr>
            <w:tcW w:w="1593" w:type="dxa"/>
            <w:vAlign w:val="center"/>
          </w:tcPr>
          <w:p w14:paraId="6BB61C61" w14:textId="7F510175" w:rsidR="00F03C9A" w:rsidRDefault="00F03C9A" w:rsidP="00554F41">
            <w:pPr>
              <w:pStyle w:val="ny-table-text"/>
              <w:jc w:val="center"/>
            </w:pPr>
            <w:r>
              <w:t>Representation</w:t>
            </w:r>
          </w:p>
        </w:tc>
        <w:tc>
          <w:tcPr>
            <w:tcW w:w="1355" w:type="dxa"/>
            <w:vAlign w:val="center"/>
          </w:tcPr>
          <w:p w14:paraId="446BA422" w14:textId="67CEE384" w:rsidR="00F03C9A" w:rsidRDefault="00DA3B6D" w:rsidP="00A43E81">
            <w:pPr>
              <w:pStyle w:val="ny-numbering-assessmen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06FB3FAF" wp14:editId="2AB11ADE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52400" cy="152400"/>
                      <wp:effectExtent l="0" t="0" r="1905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8BF5037" id="Rectangle 7" o:spid="_x0000_s1026" style="position:absolute;margin-left:0;margin-top:0;width:12pt;height:12pt;z-index: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AlzwIAAO0FAAAOAAAAZHJzL2Uyb0RvYy54bWysVFtr2zAUfh/sPwi9u77UqRNTp7gJHoOy&#10;lrajz4osJwZZ0iTl0o399x3JdhK6QmHsxT5H5/6dy/XNoeNox7RppShwfBFhxASVdSvWBf7+XAVT&#10;jIwloiZcClbgV2bwzfzzp+u9ylkiN5LXTCNwIky+VwXeWKvyMDR0wzpiLqRiAoSN1B2xwOp1WGuy&#10;B+8dD5Mougr3UtdKS8qMgddlL8Rz779pGLX3TWOYRbzAkJv1X+2/K/cN59ckX2uiNi0d0iD/kEVH&#10;WgFBj66WxBK01e1frrqWamlkYy+o7ELZNC1lvgaoJo7eVPO0IYr5WgAco44wmf/nln7bPWjU1gXO&#10;MBKkgxY9AmhErDlDmYNnr0wOWk/qQQ+cAdLVemh05/5QBTp4SF+PkLKDRRQe40mSRgA8BdFAg5fw&#10;ZKy0sV+Y7JAjCqwhuAeS7O6M7VVHFRdLyKrlHN5JzoX7Gsnb2r15xo0NW3CNdgQabg+xqwCinWkB&#10;11syPx59FJJDwkA6Jy5137pfVVkmV8vLZbCczrIgXbEkmFZRGtyW6SReZFkVL7Pf/QidjBaTLCmz&#10;ySy4KidxkMbRNCjLKAmWVRmVUVotZumtN4JExqChA7mH1VP2lbO+xEfWQHcckB4VvxenAgmlTNix&#10;SC5A25k1AMfR8PJjw0HfF+9BORonHxv3MI6RpbBH464VUr/ngB9Tbnp96NFZ3Y5cyfoVBlPLfmON&#10;olULA3JHjH0gGlYUZgrOjr2HT8PlvsByoDDaSP3zvXenD5sDUoz2sPIFNj+2RDOM+FcBOzWL09Td&#10;CM+k0EZg9LlkdS4R224hYchiOHCKetLpWz6SjZbdC1yn0kUFEREUYheYWj0yC9ufIrhvlJWlV4O7&#10;oIi9E0+Kjl13C/B8eCFaDVtiYXC+yfE8kPzNsvS6rp1Cllsrm9Zv0gnXAW+4KX47hvvnjtY577VO&#10;V3r+BwAA//8DAFBLAwQUAAYACAAAACEANJRVOtYAAAADAQAADwAAAGRycy9kb3ducmV2LnhtbEyP&#10;wU7DMBBE70j8g7VIvaDWISBUhTgVQuoxSBQ+wI23cVR77cZOG/6eBQ5w2dVoVrNv6s3snTjjmIZA&#10;Cu5WBQikLpiBegUf79vlGkTKmox2gVDBJybYNNdXta5MuNAbnne5FxxCqdIKbM6xkjJ1Fr1OqxCR&#10;2DuE0evMcuylGfWFw72TZVE8Sq8H4g9WR3yx2B13k1cwT+vTqZ2O3uJ9627LHF/bGJVa3MzPTyAy&#10;zvnvGL7xGR0aZtqHiUwSTgEXyT+TvfKB1f53y6aW/9mbLwAAAP//AwBQSwECLQAUAAYACAAAACEA&#10;toM4kv4AAADhAQAAEwAAAAAAAAAAAAAAAAAAAAAAW0NvbnRlbnRfVHlwZXNdLnhtbFBLAQItABQA&#10;BgAIAAAAIQA4/SH/1gAAAJQBAAALAAAAAAAAAAAAAAAAAC8BAABfcmVscy8ucmVsc1BLAQItABQA&#10;BgAIAAAAIQARc1AlzwIAAO0FAAAOAAAAAAAAAAAAAAAAAC4CAABkcnMvZTJvRG9jLnhtbFBLAQIt&#10;ABQABgAIAAAAIQA0lFU61gAAAAMBAAAPAAAAAAAAAAAAAAAAACkFAABkcnMvZG93bnJldi54bWxQ&#10;SwUGAAAAAAQABADzAAAALAYAAAAA&#10;" filled="f" strokecolor="black [3213]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416" w:type="dxa"/>
            <w:vAlign w:val="center"/>
          </w:tcPr>
          <w:p w14:paraId="70847F98" w14:textId="397E9084" w:rsidR="00F03C9A" w:rsidRDefault="00DA3B6D" w:rsidP="00A43E81">
            <w:pPr>
              <w:pStyle w:val="ny-numbering-assessmen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 wp14:anchorId="477AE8CD" wp14:editId="67608BEA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8600" cy="228600"/>
                      <wp:effectExtent l="0" t="0" r="19050" b="1905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228600"/>
                                <a:chOff x="0" y="0"/>
                                <a:chExt cx="457200" cy="457200"/>
                              </a:xfrm>
                            </wpg:grpSpPr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22860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0" y="2286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Rectangle 19"/>
                              <wps:cNvSpPr/>
                              <wps:spPr>
                                <a:xfrm>
                                  <a:off x="228600" y="2286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8D31CF0" id="Group 8" o:spid="_x0000_s1026" style="position:absolute;margin-left:0;margin-top:0;width:18pt;height:18pt;z-index:251640832;mso-position-horizontal:center;mso-position-horizontal-relative:margin;mso-position-vertical:center;mso-position-vertical-relative:margin;mso-width-relative:margin;mso-height-relative:margin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OrjQMAAEwUAAAOAAAAZHJzL2Uyb0RvYy54bWzsWNtu2zgQfV+g/yDwXZHkyjchSqHa62CB&#10;oA2aFn1maMoWQJEsSUfOLvbfOxxdYqRedNMCC2yhF5mXGQ7nzMwxycs3x1oED9zYSsmcJBcxCbhk&#10;alvJXU4+fdyECxJYR+WWCiV5Th65JW+uXv122eiMT9ReiS03ASwibdbonOyd01kUWbbnNbUXSnMJ&#10;k6UyNXXQNbtoa2gDq9cimsTxLGqU2WqjGLcWRtftJLnC9cuSM/e+LC13gcgJ7M3h1+D33n+jq0ua&#10;7QzV+4p126A/sIuaVhKMDkutqaPBwVTfLFVXzCirSnfBVB2psqwYRx/AmyR+5s21UQeNvuyyZqcH&#10;mADaZzj98LLs3cOtCaptTiBQktYQIrQaLDw0jd5lIHFt9J2+Nd3Aru15b4+lqf0v+BEcEdTHAVR+&#10;dAGDwclkMYsBegZTXRtBZ3uIzDdabP97p5dO5xDgVq9rg17UG4383oatNBrSxz4hZH8Oobs91RyB&#10;t97/DqFk2kP0AfKKyp3gAYwhLCg3gGQzC3j9HEKDpzTTxrprrurAN3JiwDomG324sa4FpRfxNqXa&#10;VEIgyEL6AatEtfVj2PGlxVfCBA8UisIdE+8BWDuRgl6rybGEWis0g5BC0y/ig4vp/demKCaz9et1&#10;uF4s52F6zyfhYhOn4dsinSar+XyTrOd/ewunSiuIbTGfLsNZMU3CNIkXYVHEk3C9KeIiTjerZfoW&#10;lWAjvVEIeA8rttyj4H5VIT/wEjIYUi1BVJA7nhykjHHpeidR2quVAMeg+Pr7ip08+oGgDMqT7yu3&#10;MIIGWlbSDcp1JZU5t4AYtly28hCjE799815tHyE1jWpZzWq2qSBBbqh1t9QAjUH1ADW79/AphWpy&#10;oroWCfbK/Hlu3MtD7cAsCRqgxZzYLwdqOAnEHxKqapmkqedR7GBZksCcztyfzshDvVKQZAn8CWiG&#10;TVA2TvTN0qj6MzB44a3CFJUMbOeEOdN3Vq6la/gPYLwoUAy4U1N3I+8066PuC+Dj8TM1uqsSB4nz&#10;TvWVTLNnxdLK+nhIVRycKiuspCdcO7yBVTwP/hf0MjtDL7MX0UvPtf+WhUeOaalv5JiRYzz9/Poc&#10;Mz/DMfMXcQzA9Owk5w8D/3zSGzlm5Bg8X47nGDy7/PocszzDMcsXcczJOeb0yjgSzXhhGi9M/4cL&#10;E77OwJMVEn/3vObfxE77eMF6egS8+goAAP//AwBQSwMEFAAGAAgAAAAhAPgMKZnYAAAAAwEAAA8A&#10;AABkcnMvZG93bnJldi54bWxMj0FLw0AQhe+C/2EZwZvdxGKRmE0pRT0VwVYQb9PsNAnNzobsNkn/&#10;vaMe7GWGxxvefC9fTq5VA/Wh8WwgnSWgiEtvG64MfOxe7h5BhYhssfVMBs4UYFlcX+WYWT/yOw3b&#10;WCkJ4ZChgTrGLtM6lDU5DDPfEYt38L3DKLKvtO1xlHDX6vskWWiHDcuHGjta11Qetydn4HXEcTVP&#10;n4fN8bA+f+0e3j43KRlzezOtnkBFmuL/MfzgCzoUwrT3J7ZBtQakSPyd4s0XovZ/Wxe5vmQvvgEA&#10;AP//AwBQSwECLQAUAAYACAAAACEAtoM4kv4AAADhAQAAEwAAAAAAAAAAAAAAAAAAAAAAW0NvbnRl&#10;bnRfVHlwZXNdLnhtbFBLAQItABQABgAIAAAAIQA4/SH/1gAAAJQBAAALAAAAAAAAAAAAAAAAAC8B&#10;AABfcmVscy8ucmVsc1BLAQItABQABgAIAAAAIQBpQPOrjQMAAEwUAAAOAAAAAAAAAAAAAAAAAC4C&#10;AABkcnMvZTJvRG9jLnhtbFBLAQItABQABgAIAAAAIQD4DCmZ2AAAAAMBAAAPAAAAAAAAAAAAAAAA&#10;AOcFAABkcnMvZG93bnJldi54bWxQSwUGAAAAAAQABADzAAAA7AYAAAAA&#10;">
                      <v:rect id="Rectangle 15" o:spid="_x0000_s1027" style="position:absolute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UB8EA&#10;AADbAAAADwAAAGRycy9kb3ducmV2LnhtbERPS2rDMBDdF3IHMYVuSiPXpSG4kU0oBLJxoUkOMFhT&#10;y8QaKZYcu7ePAoXu5vG+s6lm24srDaFzrOB1mYEgbpzuuFVwOu5e1iBCRNbYOyYFvxSgKhcPGyy0&#10;m/ibrofYihTCoUAFJkZfSBkaQxbD0nnixP24wWJMcGilHnBK4baXeZatpMWOU4NBT5+GmvNhtArm&#10;cX251OPZGnqr++c8+q/ae6WeHuftB4hIc/wX/7n3Os1/h/sv6Q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A1AfBAAAA2wAAAA8AAAAAAAAAAAAAAAAAmAIAAGRycy9kb3du&#10;cmV2LnhtbFBLBQYAAAAABAAEAPUAAACGAwAAAAA=&#10;" filled="f" strokecolor="black [3213]"/>
                      <v:rect id="Rectangle 16" o:spid="_x0000_s1028" style="position:absolute;left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KcL4A&#10;AADbAAAADwAAAGRycy9kb3ducmV2LnhtbERPzYrCMBC+L/gOYQQvi6a6IFKNIoLgpQurPsDQjE2x&#10;mcQm1fr2G0HwNh/f76w2vW3EndpQO1YwnWQgiEuna64UnE/78QJEiMgaG8ek4EkBNuvB1wpz7R78&#10;R/djrEQK4ZCjAhOjz6UMpSGLYeI8ceIurrUYE2wrqVt8pHDbyFmWzaXFmlODQU87Q+X12FkFfbe4&#10;3Yruag39FM33LPrfwnulRsN+uwQRqY8f8dt90Gn+HF6/pA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XSSnC+AAAA2wAAAA8AAAAAAAAAAAAAAAAAmAIAAGRycy9kb3ducmV2&#10;LnhtbFBLBQYAAAAABAAEAPUAAACDAwAAAAA=&#10;" filled="f" strokecolor="black [3213]"/>
                      <v:rect id="Rectangle 17" o:spid="_x0000_s1029" style="position:absolute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v68EA&#10;AADbAAAADwAAAGRycy9kb3ducmV2LnhtbERPS2rDMBDdF3IHMYVuSiPXhSa4kU0oBLJxoUkOMFhT&#10;y8QaKZYcu7ePAoXu5vG+s6lm24srDaFzrOB1mYEgbpzuuFVwOu5e1iBCRNbYOyYFvxSgKhcPGyy0&#10;m/ibrofYihTCoUAFJkZfSBkaQxbD0nnixP24wWJMcGilHnBK4baXeZa9S4sdpwaDnj4NNefDaBXM&#10;4/pyqcezNfRW98959F+190o9Pc7bDxCR5vgv/nPvdZq/gvsv6Q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e7+vBAAAA2wAAAA8AAAAAAAAAAAAAAAAAmAIAAGRycy9kb3du&#10;cmV2LnhtbFBLBQYAAAAABAAEAPUAAACGAwAAAAA=&#10;" filled="f" strokecolor="black [3213]"/>
                      <v:rect id="Rectangle 19" o:spid="_x0000_s1030" style="position:absolute;left:228600;top:228600;width:22860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3eAsEA&#10;AADbAAAADwAAAGRycy9kb3ducmV2LnhtbERPS2rDMBDdF3IHMYVuSiPXhZK4kU0oBLJxoUkOMFhT&#10;y8QaKZYcu7ePAoXu5vG+s6lm24srDaFzrOB1mYEgbpzuuFVwOu5eViBCRNbYOyYFvxSgKhcPGyy0&#10;m/ibrofYihTCoUAFJkZfSBkaQxbD0nnixP24wWJMcGilHnBK4baXeZa9S4sdpwaDnj4NNefDaBXM&#10;4+pyqcezNfRW98959F+190o9Pc7bDxCR5vgv/nPvdZq/hvsv6Q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3gLBAAAA2wAAAA8AAAAAAAAAAAAAAAAAmAIAAGRycy9kb3du&#10;cmV2LnhtbFBLBQYAAAAABAAEAPUAAACGAwAAAAA=&#10;" filled="f" strokecolor="black [3213]"/>
                      <w10:wrap anchorx="margin" anchory="margin"/>
                    </v:group>
                  </w:pict>
                </mc:Fallback>
              </mc:AlternateContent>
            </w:r>
          </w:p>
        </w:tc>
        <w:tc>
          <w:tcPr>
            <w:tcW w:w="1382" w:type="dxa"/>
            <w:vAlign w:val="center"/>
          </w:tcPr>
          <w:p w14:paraId="261FE2DB" w14:textId="11728639" w:rsidR="00F03C9A" w:rsidRDefault="001F673C" w:rsidP="00A43E81">
            <w:pPr>
              <w:pStyle w:val="ny-numbering-assessmen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789B704C" wp14:editId="7DE484F8">
                  <wp:extent cx="327449" cy="275167"/>
                  <wp:effectExtent l="0" t="0" r="3175" b="4445"/>
                  <wp:docPr id="23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49" cy="27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vAlign w:val="center"/>
          </w:tcPr>
          <w:p w14:paraId="304EB01F" w14:textId="666E33E2" w:rsidR="00F03C9A" w:rsidRDefault="001F673C" w:rsidP="00A43E81">
            <w:pPr>
              <w:pStyle w:val="ny-numbering-assessmen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5A23FA0B" wp14:editId="42CE0CB0">
                  <wp:extent cx="492148" cy="461433"/>
                  <wp:effectExtent l="0" t="0" r="0" b="0"/>
                  <wp:docPr id="23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54" cy="46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vAlign w:val="center"/>
          </w:tcPr>
          <w:p w14:paraId="55C75074" w14:textId="4C50AC72" w:rsidR="00F03C9A" w:rsidRDefault="001F673C" w:rsidP="00A43E81">
            <w:pPr>
              <w:pStyle w:val="ny-numbering-assessmen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50729209" wp14:editId="75C999AB">
                  <wp:extent cx="548217" cy="479385"/>
                  <wp:effectExtent l="0" t="0" r="10795" b="3810"/>
                  <wp:docPr id="23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770" cy="47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  <w:vAlign w:val="center"/>
          </w:tcPr>
          <w:p w14:paraId="5A665F03" w14:textId="09809E37" w:rsidR="00F03C9A" w:rsidRDefault="001F673C" w:rsidP="00A43E81">
            <w:pPr>
              <w:pStyle w:val="ny-numbering-assessment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5E07C0E6" wp14:editId="52193E3D">
                  <wp:extent cx="472017" cy="484938"/>
                  <wp:effectExtent l="0" t="0" r="10795" b="0"/>
                  <wp:docPr id="23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74" cy="48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60942D" w14:textId="77777777" w:rsidR="00F03C9A" w:rsidRDefault="00F03C9A" w:rsidP="00F03C9A">
      <w:pPr>
        <w:pStyle w:val="ny-numbering-assessment"/>
        <w:numPr>
          <w:ilvl w:val="0"/>
          <w:numId w:val="0"/>
        </w:numPr>
        <w:ind w:left="360" w:firstLine="720"/>
      </w:pPr>
    </w:p>
    <w:p w14:paraId="2F216302" w14:textId="73DB4F66" w:rsidR="00F03C9A" w:rsidRDefault="00F03C9A" w:rsidP="00F03C9A">
      <w:pPr>
        <w:pStyle w:val="ny-numbering-assessment"/>
        <w:numPr>
          <w:ilvl w:val="0"/>
          <w:numId w:val="0"/>
        </w:numPr>
      </w:pPr>
    </w:p>
    <w:p w14:paraId="2EE00358" w14:textId="53F3D14C" w:rsidR="00F03C9A" w:rsidRDefault="00F03C9A" w:rsidP="005224EE">
      <w:pPr>
        <w:pStyle w:val="ny-numbering-assessment"/>
        <w:numPr>
          <w:ilvl w:val="1"/>
          <w:numId w:val="7"/>
        </w:numPr>
      </w:pPr>
      <w:r>
        <w:t xml:space="preserve">Yolanda decides the length of her square vegetable garden will </w:t>
      </w:r>
      <w:proofErr w:type="gramStart"/>
      <w:r>
        <w:t xml:space="preserve">be </w:t>
      </w:r>
      <w:proofErr w:type="gramEnd"/>
      <m:oMath>
        <m:r>
          <m:rPr>
            <m:sty m:val="p"/>
          </m:rPr>
          <w:rPr>
            <w:rFonts w:ascii="Cambria Math" w:eastAsiaTheme="minorEastAsia" w:hAnsi="Cambria Math"/>
          </w:rPr>
          <m:t>17 ft</m:t>
        </m:r>
      </m:oMath>
      <w:r>
        <w:t xml:space="preserve">. </w:t>
      </w:r>
      <w:r w:rsidR="006D7B6F">
        <w:t xml:space="preserve"> </w:t>
      </w:r>
      <w:r>
        <w:t xml:space="preserve">She calculates that the area of the garden </w:t>
      </w:r>
      <w:proofErr w:type="gramStart"/>
      <w:r>
        <w:t xml:space="preserve">is </w:t>
      </w:r>
      <w:proofErr w:type="gramEnd"/>
      <m:oMath>
        <m:r>
          <m:rPr>
            <m:sty m:val="p"/>
          </m:rPr>
          <w:rPr>
            <w:rFonts w:ascii="Cambria Math" w:eastAsiaTheme="minorEastAsia" w:hAnsi="Cambria Math"/>
          </w:rPr>
          <m:t xml:space="preserve">34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ft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vertAlign w:val="superscript"/>
              </w:rPr>
              <m:t>2</m:t>
            </m:r>
          </m:sup>
        </m:sSup>
      </m:oMath>
      <w:r>
        <w:t xml:space="preserve">. </w:t>
      </w:r>
      <w:r w:rsidR="006D7B6F">
        <w:t xml:space="preserve"> </w:t>
      </w:r>
      <w:r>
        <w:t xml:space="preserve">Determine </w:t>
      </w:r>
      <w:r w:rsidR="006D7B6F">
        <w:t>i</w:t>
      </w:r>
      <w:r>
        <w:t xml:space="preserve">f Yolanda’s calculation is correct. </w:t>
      </w:r>
      <w:r w:rsidR="006D7B6F">
        <w:t xml:space="preserve"> </w:t>
      </w:r>
      <w:r>
        <w:t xml:space="preserve">Explain. </w:t>
      </w:r>
      <w:r w:rsidR="006D7B6F">
        <w:t xml:space="preserve"> </w:t>
      </w:r>
    </w:p>
    <w:p w14:paraId="658AD043" w14:textId="77777777" w:rsidR="003314A5" w:rsidRDefault="003314A5" w:rsidP="003314A5">
      <w:pPr>
        <w:pStyle w:val="ny-numbering-assessment"/>
        <w:numPr>
          <w:ilvl w:val="0"/>
          <w:numId w:val="0"/>
        </w:numPr>
        <w:ind w:left="806"/>
      </w:pPr>
    </w:p>
    <w:p w14:paraId="62ED029C" w14:textId="4706C4FE" w:rsidR="00F03C9A" w:rsidRDefault="000E6D4B" w:rsidP="00F03C9A">
      <w:pPr>
        <w:pStyle w:val="ny-numbering-assessment"/>
        <w:numPr>
          <w:ilvl w:val="0"/>
          <w:numId w:val="0"/>
        </w:numPr>
        <w:ind w:left="806"/>
      </w:pPr>
      <w:r>
        <w:rPr>
          <w:noProof/>
        </w:rPr>
        <w:drawing>
          <wp:inline distT="0" distB="0" distL="0" distR="0" wp14:anchorId="2323342B" wp14:editId="2D759396">
            <wp:extent cx="4072706" cy="866692"/>
            <wp:effectExtent l="0" t="0" r="4445" b="0"/>
            <wp:docPr id="27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38" cy="86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7E8ED" w14:textId="33D7B142" w:rsidR="000D4344" w:rsidRDefault="000D4344" w:rsidP="000E6D4B">
      <w:pPr>
        <w:pStyle w:val="ny-numbering-assessment"/>
        <w:numPr>
          <w:ilvl w:val="0"/>
          <w:numId w:val="0"/>
        </w:numPr>
      </w:pPr>
    </w:p>
    <w:p w14:paraId="3523B95E" w14:textId="368B1A33" w:rsidR="003314A5" w:rsidRDefault="003314A5">
      <w:pPr>
        <w:rPr>
          <w:color w:val="231F20"/>
        </w:rPr>
      </w:pPr>
      <w:r>
        <w:br w:type="page"/>
      </w:r>
    </w:p>
    <w:p w14:paraId="13EB55EE" w14:textId="53A3C5E5" w:rsidR="00F03C9A" w:rsidRPr="000E0201" w:rsidRDefault="00F03C9A" w:rsidP="00F03C9A">
      <w:pPr>
        <w:pStyle w:val="ny-numbering-assessment"/>
      </w:pPr>
      <w:r>
        <w:lastRenderedPageBreak/>
        <w:t xml:space="preserve">Yolanda creates garden cubes to plant flowers. </w:t>
      </w:r>
      <w:r w:rsidR="006D7B6F">
        <w:t xml:space="preserve"> </w:t>
      </w:r>
      <w:r>
        <w:t xml:space="preserve">She will fill the cubes with soil and needs to know the amount of soil that will fill each garden cube. </w:t>
      </w:r>
      <w:r w:rsidR="006D7B6F">
        <w:t xml:space="preserve"> </w:t>
      </w:r>
      <w:r w:rsidR="009001A6">
        <w:t>The v</w:t>
      </w:r>
      <w:r>
        <w:t>olume</w:t>
      </w:r>
      <w:r w:rsidR="00E03512">
        <w:t xml:space="preserve"> of a cube</w:t>
      </w:r>
      <w:r>
        <w:t xml:space="preserve"> is determined by the following formula:</w:t>
      </w:r>
      <w:r w:rsidR="006D7B6F">
        <w:t xml:space="preserve"> </w:t>
      </w:r>
      <w:r>
        <w:t xml:space="preserve"> </w:t>
      </w:r>
      <m:oMath>
        <m:r>
          <w:rPr>
            <w:rFonts w:ascii="Cambria Math" w:hAnsi="Cambria Math"/>
          </w:rPr>
          <m:t>V=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,</m:t>
        </m:r>
      </m:oMath>
      <w:r w:rsidR="00A32681">
        <w:rPr>
          <w:rFonts w:eastAsiaTheme="minorEastAsia"/>
        </w:rPr>
        <w:t xml:space="preserve"> where </w:t>
      </w:r>
      <m:oMath>
        <m:r>
          <w:rPr>
            <w:rFonts w:ascii="Cambria Math" w:eastAsiaTheme="minorEastAsia" w:hAnsi="Cambria Math"/>
          </w:rPr>
          <m:t>s</m:t>
        </m:r>
      </m:oMath>
      <w:r w:rsidR="00A32681">
        <w:rPr>
          <w:rFonts w:eastAsiaTheme="minorEastAsia"/>
        </w:rPr>
        <w:t xml:space="preserve"> equals the side length. </w:t>
      </w:r>
    </w:p>
    <w:p w14:paraId="464C5710" w14:textId="77777777" w:rsidR="00F03C9A" w:rsidRDefault="00F03C9A" w:rsidP="00F03C9A">
      <w:pPr>
        <w:pStyle w:val="ny-numbering-assessment"/>
        <w:numPr>
          <w:ilvl w:val="0"/>
          <w:numId w:val="0"/>
        </w:num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42DD8C" wp14:editId="12ABAAC6">
                <wp:simplePos x="0" y="0"/>
                <wp:positionH relativeFrom="column">
                  <wp:posOffset>2305050</wp:posOffset>
                </wp:positionH>
                <wp:positionV relativeFrom="paragraph">
                  <wp:posOffset>165100</wp:posOffset>
                </wp:positionV>
                <wp:extent cx="2095500" cy="914400"/>
                <wp:effectExtent l="0" t="0" r="0" b="1905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914400"/>
                          <a:chOff x="0" y="0"/>
                          <a:chExt cx="2095500" cy="914400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768350" y="139700"/>
                            <a:ext cx="0" cy="6858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>
                            <a:off x="854710" y="70485"/>
                            <a:ext cx="0" cy="6858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2095500" cy="914400"/>
                            <a:chOff x="0" y="0"/>
                            <a:chExt cx="2095500" cy="914400"/>
                          </a:xfrm>
                          <a:extLst>
                            <a:ext uri="{0CCBE362-F206-4b92-989A-16890622DB6E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0" y="0"/>
                              <a:ext cx="2095500" cy="914400"/>
                              <a:chOff x="0" y="0"/>
                              <a:chExt cx="2095500" cy="914400"/>
                            </a:xfrm>
                          </wpg:grpSpPr>
                          <wpg:grpSp>
                            <wpg:cNvPr id="29" name="Group 29"/>
                            <wpg:cNvGrpSpPr/>
                            <wpg:grpSpPr>
                              <a:xfrm>
                                <a:off x="0" y="0"/>
                                <a:ext cx="2095500" cy="914400"/>
                                <a:chOff x="0" y="0"/>
                                <a:chExt cx="2095500" cy="914400"/>
                              </a:xfrm>
                            </wpg:grpSpPr>
                            <wps:wsp>
                              <wps:cNvPr id="30" name="Cube 3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914400" cy="914400"/>
                                </a:xfrm>
                                <a:prstGeom prst="cub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ight Brace 31"/>
                              <wps:cNvSpPr/>
                              <wps:spPr>
                                <a:xfrm>
                                  <a:off x="977900" y="0"/>
                                  <a:ext cx="209550" cy="685800"/>
                                </a:xfrm>
                                <a:prstGeom prst="rightBrace">
                                  <a:avLst>
                                    <a:gd name="adj1" fmla="val 81818"/>
                                    <a:gd name="adj2" fmla="val 50000"/>
                                  </a:avLst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Text Box 32"/>
                              <wps:cNvSpPr txBox="1"/>
                              <wps:spPr>
                                <a:xfrm>
                                  <a:off x="1187450" y="228600"/>
                                  <a:ext cx="90805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2B9D22B" w14:textId="289DAD29" w:rsidR="00554F41" w:rsidRPr="00554F41" w:rsidRDefault="00554F41" w:rsidP="00F03C9A">
                                    <w:pPr>
                                      <w:rPr>
                                        <w:rFonts w:ascii="Cambria Math" w:eastAsiaTheme="minorEastAsia" w:hAnsi="Cambria Math"/>
                                        <w:color w:val="231F20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231F20"/>
                                          </w:rPr>
                                          <m:t>32 inches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3" name="Straight Connector 33"/>
                            <wps:cNvCnPr/>
                            <wps:spPr>
                              <a:xfrm>
                                <a:off x="139700" y="22860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" name="Straight Connector 34"/>
                            <wps:cNvCnPr/>
                            <wps:spPr>
                              <a:xfrm>
                                <a:off x="279400" y="22860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" name="Straight Connector 35"/>
                            <wps:cNvCnPr/>
                            <wps:spPr>
                              <a:xfrm>
                                <a:off x="419100" y="22860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" name="Straight Connector 36"/>
                            <wps:cNvCnPr/>
                            <wps:spPr>
                              <a:xfrm>
                                <a:off x="558800" y="22860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7" name="Freeform 37"/>
                          <wps:cNvSpPr/>
                          <wps:spPr>
                            <a:xfrm>
                              <a:off x="27305" y="8255"/>
                              <a:ext cx="846666" cy="211666"/>
                            </a:xfrm>
                            <a:custGeom>
                              <a:avLst/>
                              <a:gdLst>
                                <a:gd name="connsiteX0" fmla="*/ 207433 w 846666"/>
                                <a:gd name="connsiteY0" fmla="*/ 0 h 211666"/>
                                <a:gd name="connsiteX1" fmla="*/ 0 w 846666"/>
                                <a:gd name="connsiteY1" fmla="*/ 207433 h 211666"/>
                                <a:gd name="connsiteX2" fmla="*/ 656166 w 846666"/>
                                <a:gd name="connsiteY2" fmla="*/ 211666 h 211666"/>
                                <a:gd name="connsiteX3" fmla="*/ 846666 w 846666"/>
                                <a:gd name="connsiteY3" fmla="*/ 4233 h 211666"/>
                                <a:gd name="connsiteX4" fmla="*/ 207433 w 846666"/>
                                <a:gd name="connsiteY4" fmla="*/ 0 h 2116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46666" h="211666">
                                  <a:moveTo>
                                    <a:pt x="207433" y="0"/>
                                  </a:moveTo>
                                  <a:lnTo>
                                    <a:pt x="0" y="207433"/>
                                  </a:lnTo>
                                  <a:lnTo>
                                    <a:pt x="656166" y="211666"/>
                                  </a:lnTo>
                                  <a:lnTo>
                                    <a:pt x="846666" y="4233"/>
                                  </a:lnTo>
                                  <a:lnTo>
                                    <a:pt x="207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142DD8C" id="Group 23" o:spid="_x0000_s1063" style="position:absolute;left:0;text-align:left;margin-left:181.5pt;margin-top:13pt;width:165pt;height:1in;z-index:251660288" coordsize="2095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sJDWwcAAIYqAAAOAAAAZHJzL2Uyb0RvYy54bWzsWm1v2zYQ/j5g/4HQxwGu9WZbMuoUjtsU&#10;A7K2aDK0+8jIkq1VEjWKjp0N+++744ssO3KsZFjQdm6BWBLv+PLweHzuyJevNnlGbmNepayYWM4L&#10;2yJxEbF5Wiwm1q/XF73AIpWgxZxmrIgn1l1cWa/Ofvzh5bocxy5bsmwecwKVFNV4XU6spRDluN+v&#10;omWc0+oFK+MCChPGcyrglS/6c07XUHue9V3bHvbXjM9LzqK4quDra1Voncn6kySOxPskqWJBsokF&#10;fRPyL5d/b/Bv/+wlHS84LZdppLtBn9CLnKYFNFpX9ZoKSlY8vVdVnkacVSwRLyKW91mSpFEsxwCj&#10;cey90bzlbFXKsSzG60VZwwTQ7uH05Gqjd7cfOEnnE8v1LFLQHOZINkvgHcBZl4sxyLzl5VX5gesP&#10;C/WG490kPMdfGAnZSFjvaljjjSARfHTtcDCwAf0IykLH9+FZ4h4tYXLuqUXLNw8r9k2zfexd3Zl1&#10;CSZUbVGq/h1KV0taxhL8ChEwKA0MSleC03SxFGTGigLsjHHiDhRkUmFWaLyqcQXQtYA1GgbeAGAB&#10;VBwvHBlUDGwasGEwCFRRPW46Lnkl3sYsJ/gwsbK0wK7SMb29rARgC6JGBD9nBVlDIy62ge8Vy9L5&#10;RZpl8gXXWjzLOLmlsErExsFRQA0NKXjLChSO5ZrSjSDiamzySdxlsWrtY5yATeHUq+Z2W6BRFBfC&#10;tJIVII1qCfSnVtT9fEhRy297VSs7x1tV4zAts0LUynlaMN5WwRaYRMkDSI1x4+MNm9/JWZcFYIy4&#10;gJ7DKocPWeXwUVYZDPyRo6xyZPuBNGmYd70kT0Y5lnvTdr3sWvO3YpTab9YO3ri3kTEkvQmMlO18&#10;xZuAtE1wSNIPgJXKXfcvezY7f+MN3d6Faw97/k3o9sIgnPacYRDaQ9d9fT5887f2c2DbUn9/OzmE&#10;EVCanY0y+Oox6jqycG9k4Tc3smdwth74QDX/s9VNTOBV0iK56SNJQkOsyksWfalIwWZLWiziaVUC&#10;RYAtWJoc7glAKZSw3ELaCYLywposGQ+sCdQemTrMDSLopNzODnCDgiERkHxMbfGNbR8GsrsDb/fA&#10;htRTyUGHbbqdHHht23NXP9yBkjyBHGQ1nzlCDghnKgipyugiBfZ2SSvxgXKIOmC6IZIS7+FPkjEg&#10;bEw/WWTJ+J9t31EeaC6UWmQNUczEqv5YUR5bJPu5AAIsjQXCHvniD0YutMGbJTfNkmKVzxhQQAdi&#10;tjKSjygvMvOYcJZ/goBriq1CES0iaHtiRYKbl5lQ0RWEbFE8nUoxCHVKKi6LqzLCynGBIDu93nyi&#10;vNQUVoB9v2OGdN9jskoWNQs2XQmWpJLmbkmXJmPPx7k8QEm5gY8yDDjnNAJvIFd4Y4Fr33AgBAhH&#10;oxA4OYYAe8tcBU0qZuoSAnDshOzDdrEjXIu57iWd/w49TvIMLA2IPgkc+I/uaFfGbcpA1FaHHtJ9&#10;nCILxGvPKe56nic4j61XPTkP6TC+f+cBy0w5j2vc18/ZhnjuHo8gYgPfNWd4gCU4TjDydR7BdYOh&#10;WrHbkC20AxuLMfvi+S76G1j1hwkDB6ay9SFKtJlMuEcY6g+tRKCdn89gL5qOBmFvOB04Pd+xg950&#10;aru91xdTe2r7F7PQP2/h58fyDR3SBu2UooPi4dCug/ITvML8i0mRHPQKYnOzUcm7moSqFMR3yTLE&#10;18QxtiHVM+V4vDo/25J5hEJNNCCuOJ551OlGpB1tHkM7iy6045R5xDOGOnnYIaR5gifozA/QWeNO&#10;8Yws2DcbWZtV+o+ySncU4tHAySpP+fDOR2QmYNQRl05jeg+d0kDhY3yl74TOySr/A9b0//OVD53S&#10;eI87pRkMAjwVPPnK79lXPj/HrI9/Lngc460L4ukToDpjrX3ngYSWO/JscL5ALAN3sHd2GPhD+KcC&#10;Uddx8BkJiznNp+NopU61McdistWYndKnO3UqK4IT9yoV8WdYACqh9VOfuPbI9zyyJroZqLqR2TIq&#10;vzVVbLIk2460SH+uM2bQgH207qa07s6xBup0GzQwHAwBlKOtNFVU748OA0KHGicFz9FWmiq+C8Ae&#10;GwkQwbqNjnPRVNmdCzCKetrpUl03APvYFNoU4AmSz3APRoXeJavwGomZZLQLsEDzCnOu7Ay00CiO&#10;KMMsNpVNEN5NGSanqSxzOjCYbsqAeVNZxnSdlQHMprKk3kZZ/WrsML+D16EyeR1KQIJ/YnGLwHWo&#10;G8QJcvNUIOTmEa+OmKW7hIBRrVwszeGA4ppJOYH4q2mX/TCQb0Wyoimqty65ZvXsGAHzW8o61aKQ&#10;dW6XKozHSJlfJW36CUig0T5Yc0tvTWVRxqpY2QyCobLeBhUEs+GoGgdh9zLDNwtFcrJV/gubq/s1&#10;I0yq647ViWTZwk5Nx8/i2ioPulQu0cNZU6GoWl0yblROXeYaWy7zdCBs7TTxdF6nTvTU+d7pvA4v&#10;STUzFU2eI5/hsqNcEfpiJt6mbL5L3e310bN/AAAA//8DAFBLAwQUAAYACAAAACEA/xbe9+AAAAAK&#10;AQAADwAAAGRycy9kb3ducmV2LnhtbEyPQUvDQBCF74L/YRnBm91Ng9HGbEop6qkIbQXpbZtMk9Ds&#10;bMhuk/TfOz3paZh5jzffy5aTbcWAvW8caYhmCgRS4cqGKg3f+4+nVxA+GCpN6wg1XNHDMr+/y0xa&#10;upG2OOxCJTiEfGo01CF0qZS+qNEaP3MdEmsn11sTeO0rWfZm5HDbyrlSibSmIf5Qmw7XNRbn3cVq&#10;+BzNuIqj92FzPq2vh/3z188mQq0fH6bVG4iAU/gzww2f0SFnpqO7UOlFqyFOYu4SNMwTnmxIFrfD&#10;kZ0vSoHMM/m/Qv4LAAD//wMAUEsBAi0AFAAGAAgAAAAhALaDOJL+AAAA4QEAABMAAAAAAAAAAAAA&#10;AAAAAAAAAFtDb250ZW50X1R5cGVzXS54bWxQSwECLQAUAAYACAAAACEAOP0h/9YAAACUAQAACwAA&#10;AAAAAAAAAAAAAAAvAQAAX3JlbHMvLnJlbHNQSwECLQAUAAYACAAAACEAMuLCQ1sHAACGKgAADgAA&#10;AAAAAAAAAAAAAAAuAgAAZHJzL2Uyb0RvYy54bWxQSwECLQAUAAYACAAAACEA/xbe9+AAAAAKAQAA&#10;DwAAAAAAAAAAAAAAAAC1CQAAZHJzL2Rvd25yZXYueG1sUEsFBgAAAAAEAAQA8wAAAMIKAAAAAA==&#10;">
                <v:line id="Straight Connector 25" o:spid="_x0000_s1064" style="position:absolute;visibility:visible;mso-wrap-style:square" from="7683,1397" to="7683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tWcYAAADbAAAADwAAAGRycy9kb3ducmV2LnhtbESPQWvCQBSE74X+h+UVvIhujJg2qasU&#10;RehFStMc7O2RfU1Cs29DdjXx37sFocdhZr5h1tvRtOJCvWssK1jMIxDEpdUNVwqKr8PsBYTzyBpb&#10;y6TgSg62m8eHNWbaDvxJl9xXIkDYZaig9r7LpHRlTQbd3HbEwfuxvUEfZF9J3eMQ4KaVcRQl0mDD&#10;YaHGjnY1lb/52SjYF8mQp9XqebpYHseUP+LT99EoNXka315BeBr9f/jeftcK4hX8fQk/QG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CbVnGAAAA2wAAAA8AAAAAAAAA&#10;AAAAAAAAoQIAAGRycy9kb3ducmV2LnhtbFBLBQYAAAAABAAEAPkAAACUAwAAAAA=&#10;" strokecolor="black [3213]" strokeweight="1pt"/>
                <v:line id="Straight Connector 26" o:spid="_x0000_s1065" style="position:absolute;visibility:visible;mso-wrap-style:square" from="8547,704" to="8547,7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DzLsUAAADbAAAADwAAAGRycy9kb3ducmV2LnhtbESPQWvCQBSE70L/w/IKXqRujJhq6iql&#10;pdCLiNGD3h7ZZxKafRuyq4n/visIHoeZ+YZZrntTiyu1rrKsYDKOQBDnVldcKDjsf97mIJxH1lhb&#10;JgU3crBevQyWmGrb8Y6umS9EgLBLUUHpfZNK6fKSDLqxbYiDd7atQR9kW0jdYhfgppZxFCXSYMVh&#10;ocSGvkrK/7KLUfB9SLpsUczeR5Pppl/wNj6eNkap4Wv/+QHCU++f4Uf7VyuIE7h/CT9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DzLsUAAADbAAAADwAAAAAAAAAA&#10;AAAAAAChAgAAZHJzL2Rvd25yZXYueG1sUEsFBgAAAAAEAAQA+QAAAJMDAAAAAA==&#10;" strokecolor="black [3213]" strokeweight="1pt"/>
                <v:group id="Group 27" o:spid="_x0000_s1066" style="position:absolute;width:20955;height:9144" coordsize="20955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group id="Group 28" o:spid="_x0000_s1067" style="position:absolute;width:20955;height:9144" coordsize="20955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group id="Group 29" o:spid="_x0000_s1068" style="position:absolute;width:20955;height:9144" coordsize="20955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shape id="Cube 30" o:spid="_x0000_s1069" type="#_x0000_t16" style="position:absolute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dgsEA&#10;AADbAAAADwAAAGRycy9kb3ducmV2LnhtbERPzUrDQBC+C77DMkJvdmMLIrHbItq/gxJsfIAhM01C&#10;s7Pp7qaNPr17EDx+fP+L1Wg7dWEfWicGHqYZKJbKUSu1ga9yc/8EKkQUws4JG/jmAKvl7c0Cc3JX&#10;+eTLIdYqhUjI0UATY59rHaqGLYap61kSd3TeYkzQ15o8XlO47fQsyx61xVZSQ4M9vzZcnQ6DNVCU&#10;bbH3wzuth2J7LumNfmj3Yczkbnx5BhV5jP/iP/eeDMzT+vQl/QC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/3YLBAAAA2wAAAA8AAAAAAAAAAAAAAAAAmAIAAGRycy9kb3du&#10;cmV2LnhtbFBLBQYAAAAABAAEAPUAAACGAwAAAAA=&#10;" filled="f" strokecolor="black [3213]">
                        <v:path arrowok="t"/>
                        <o:lock v:ext="edit" aspectratio="t"/>
                      </v:shape>
                      <v:shape id="Right Brace 31" o:spid="_x0000_s1070" type="#_x0000_t88" style="position:absolute;left:9779;width:2095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zFcMA&#10;AADbAAAADwAAAGRycy9kb3ducmV2LnhtbESPUWvCMBSF3wf+h3CFvc3UDWRUoxRREdSHdfsBl+ba&#10;FpubkmQ1+uvNYODj4ZzzHc5iFU0nBnK+taxgOslAEFdWt1wr+Pnevn2C8AFZY2eZFNzIw2o5ellg&#10;ru2Vv2goQy0ShH2OCpoQ+lxKXzVk0E9sT5y8s3UGQ5KultrhNcFNJ9+zbCYNtpwWGuxp3VB1KX+N&#10;grKIx4MteDjrTdzeu93RnW5eqddxLOYgAsXwDP+391rBxxT+vq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OzFcMAAADbAAAADwAAAAAAAAAAAAAAAACYAgAAZHJzL2Rv&#10;d25yZXYueG1sUEsFBgAAAAAEAAQA9QAAAIgDAAAAAA==&#10;" adj="5400" strokecolor="black [3213]" strokeweight="1pt"/>
                      <v:shape id="Text Box 32" o:spid="_x0000_s1071" type="#_x0000_t202" style="position:absolute;left:11874;top:2286;width:908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    <v:textbox>
                          <w:txbxContent>
                            <w:p w14:paraId="32B9D22B" w14:textId="289DAD29" w:rsidR="00554F41" w:rsidRPr="00554F41" w:rsidRDefault="00554F41" w:rsidP="00F03C9A">
                              <w:pPr>
                                <w:rPr>
                                  <w:rFonts w:ascii="Cambria Math" w:eastAsiaTheme="minorEastAsia" w:hAnsi="Cambria Math"/>
                                  <w:color w:val="231F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231F20"/>
                                    </w:rPr>
                                    <m:t>32 inches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  <v:line id="Straight Connector 33" o:spid="_x0000_s1072" style="position:absolute;visibility:visible;mso-wrap-style:square" from="1397,2286" to="1397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7Ga8YAAADbAAAADwAAAGRycy9kb3ducmV2LnhtbESPQWvCQBSE74X+h+UVeim60WDapK5S&#10;KoIXEdMc7O2RfU1Cs29DdjXx37tCocdhZr5hluvRtOJCvWssK5hNIxDEpdUNVwqKr+3kDYTzyBpb&#10;y6TgSg7Wq8eHJWbaDnykS+4rESDsMlRQe99lUrqyJoNuajvi4P3Y3qAPsq+k7nEIcNPKeRQl0mDD&#10;YaHGjj5rKn/zs1GwKZIhT6vF68ss3o8pH+an771R6vlp/HgH4Wn0/+G/9k4riGO4fwk/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+xmvGAAAA2wAAAA8AAAAAAAAA&#10;AAAAAAAAoQIAAGRycy9kb3ducmV2LnhtbFBLBQYAAAAABAAEAPkAAACUAwAAAAA=&#10;" strokecolor="black [3213]" strokeweight="1pt"/>
                    <v:line id="Straight Connector 34" o:spid="_x0000_s1073" style="position:absolute;visibility:visible;mso-wrap-style:square" from="2794,2286" to="2794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deH8YAAADbAAAADwAAAGRycy9kb3ducmV2LnhtbESPT2vCQBTE7wW/w/KEXqRu/Bc1ukpR&#10;Cr2INHpob4/sMwlm34bsauK37xaEHoeZ+Q2z3namEndqXGlZwWgYgSDOrC45V3A+fbwtQDiPrLGy&#10;TAoe5GC76b2sMdG25S+6pz4XAcIuQQWF93UipcsKMuiGtiYO3sU2Bn2QTS51g22Am0qOoyiWBksO&#10;CwXWtCsou6Y3o2B/jtt0mc/mg9Hk0C35OP7+ORilXvvd+wqEp87/h5/tT61gMoW/L+EH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XXh/GAAAA2wAAAA8AAAAAAAAA&#10;AAAAAAAAoQIAAGRycy9kb3ducmV2LnhtbFBLBQYAAAAABAAEAPkAAACUAwAAAAA=&#10;" strokecolor="black [3213]" strokeweight="1pt"/>
                    <v:line id="Straight Connector 35" o:spid="_x0000_s1074" style="position:absolute;visibility:visible;mso-wrap-style:square" from="4191,2286" to="4191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v7hMYAAADbAAAADwAAAGRycy9kb3ducmV2LnhtbESPQWvCQBSE7wX/w/KEXkrdmBCr0VXE&#10;UvAi0tSDvT2yr0kw+zZkt0n677tCocdhZr5hNrvRNKKnztWWFcxnEQjiwuqaSwWXj7fnJQjnkTU2&#10;lknBDznYbScPG8y0Hfid+tyXIkDYZaig8r7NpHRFRQbdzLbEwfuynUEfZFdK3eEQ4KaRcRQtpMGa&#10;w0KFLR0qKm75t1HwelkM+apMX57myWlc8Tm+fp6MUo/Tcb8G4Wn0/+G/9lErSFK4fwk/QG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b+4TGAAAA2wAAAA8AAAAAAAAA&#10;AAAAAAAAoQIAAGRycy9kb3ducmV2LnhtbFBLBQYAAAAABAAEAPkAAACUAwAAAAA=&#10;" strokecolor="black [3213]" strokeweight="1pt"/>
                    <v:line id="Straight Connector 36" o:spid="_x0000_s1075" style="position:absolute;visibility:visible;mso-wrap-style:square" from="5588,2286" to="5588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ll88YAAADbAAAADwAAAGRycy9kb3ducmV2LnhtbESPQWvCQBSE70L/w/IKXopuVExrmo0U&#10;i9CLiGkO9vbIviah2bchuzXx33eFgsdhZr5h0u1oWnGh3jWWFSzmEQji0uqGKwXF5372AsJ5ZI2t&#10;ZVJwJQfb7GGSYqLtwCe65L4SAcIuQQW1910ipStrMujmtiMO3rftDfog+0rqHocAN61cRlEsDTYc&#10;FmrsaFdT+ZP/GgXvRTzkm2r9/LRYHcYNH5fnr4NRavo4vr2C8DT6e/i//aEVrGK4fQk/QG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JZfPGAAAA2wAAAA8AAAAAAAAA&#10;AAAAAAAAoQIAAGRycy9kb3ducmV2LnhtbFBLBQYAAAAABAAEAPkAAACUAwAAAAA=&#10;" strokecolor="black [3213]" strokeweight="1pt"/>
                  </v:group>
                  <v:shape id="Freeform 37" o:spid="_x0000_s1076" style="position:absolute;left:273;top:82;width:8466;height:2117;visibility:visible;mso-wrap-style:square;v-text-anchor:middle" coordsize="846666,21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tWcIA&#10;AADbAAAADwAAAGRycy9kb3ducmV2LnhtbESPUWvCMBSF3wX/Q7jC3jR1wzm6piLCYDgZWvcDLs1d&#10;U2xuSpJp++8XYbDHwznnO5xiM9hOXMmH1rGC5SIDQVw73XKj4Ov8Nn8BESKyxs4xKRgpwKacTgrM&#10;tbvxia5VbESCcMhRgYmxz6UMtSGLYeF64uR9O28xJukbqT3eEtx28jHLnqXFltOCwZ52hupL9WMV&#10;hJHH1eHg91hRe9Tnj/1nb1Cph9mwfQURaYj/4b/2u1bwtIb7l/QD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361ZwgAAANsAAAAPAAAAAAAAAAAAAAAAAJgCAABkcnMvZG93&#10;bnJldi54bWxQSwUGAAAAAAQABAD1AAAAhwMAAAAA&#10;" path="m207433,l,207433r656166,4233l846666,4233,207433,xe" fillcolor="#bfbfbf [2412]" strokecolor="#d8d8d8 [2732]">
                    <v:path arrowok="t" o:connecttype="custom" o:connectlocs="207433,0;0,207433;656166,211666;846666,4233;207433,0" o:connectangles="0,0,0,0,0"/>
                  </v:shape>
                </v:group>
              </v:group>
            </w:pict>
          </mc:Fallback>
        </mc:AlternateContent>
      </w:r>
    </w:p>
    <w:p w14:paraId="79B4E537" w14:textId="77777777" w:rsidR="00F03C9A" w:rsidRDefault="00F03C9A" w:rsidP="00F03C9A">
      <w:pPr>
        <w:pStyle w:val="ny-numbering-assessment"/>
        <w:numPr>
          <w:ilvl w:val="0"/>
          <w:numId w:val="0"/>
        </w:numPr>
        <w:ind w:left="360"/>
      </w:pPr>
    </w:p>
    <w:p w14:paraId="2BCA581B" w14:textId="77777777" w:rsidR="00F03C9A" w:rsidRDefault="00F03C9A" w:rsidP="00F03C9A">
      <w:pPr>
        <w:pStyle w:val="ny-numbering-assessment"/>
        <w:numPr>
          <w:ilvl w:val="0"/>
          <w:numId w:val="0"/>
        </w:numPr>
        <w:ind w:left="360"/>
      </w:pPr>
    </w:p>
    <w:p w14:paraId="0CA2D7A8" w14:textId="77777777" w:rsidR="00F03C9A" w:rsidRDefault="00F03C9A" w:rsidP="00F03C9A">
      <w:pPr>
        <w:pStyle w:val="ny-numbering-assessment"/>
        <w:numPr>
          <w:ilvl w:val="0"/>
          <w:numId w:val="0"/>
        </w:numPr>
        <w:ind w:left="360"/>
      </w:pPr>
    </w:p>
    <w:p w14:paraId="5E380552" w14:textId="2E46F588" w:rsidR="00F03C9A" w:rsidRDefault="00F03C9A" w:rsidP="00F03C9A">
      <w:pPr>
        <w:pStyle w:val="ny-numbering-assessment"/>
        <w:numPr>
          <w:ilvl w:val="0"/>
          <w:numId w:val="0"/>
        </w:numPr>
        <w:ind w:left="360"/>
      </w:pPr>
    </w:p>
    <w:p w14:paraId="26310AF5" w14:textId="57858A3D" w:rsidR="00F03C9A" w:rsidRDefault="00F03C9A" w:rsidP="00F03C9A">
      <w:pPr>
        <w:pStyle w:val="ny-numbering-assessment"/>
        <w:numPr>
          <w:ilvl w:val="0"/>
          <w:numId w:val="0"/>
        </w:numPr>
        <w:ind w:left="360"/>
      </w:pPr>
    </w:p>
    <w:p w14:paraId="427E2F9F" w14:textId="28FEF9B9" w:rsidR="00F03C9A" w:rsidRDefault="00F03C9A" w:rsidP="00F03C9A">
      <w:pPr>
        <w:pStyle w:val="ny-numbering-assessment"/>
        <w:numPr>
          <w:ilvl w:val="0"/>
          <w:numId w:val="0"/>
        </w:numPr>
        <w:ind w:left="360"/>
      </w:pPr>
    </w:p>
    <w:p w14:paraId="57A19C7C" w14:textId="77777777" w:rsidR="003314A5" w:rsidRDefault="003314A5" w:rsidP="00F03C9A">
      <w:pPr>
        <w:pStyle w:val="ny-numbering-assessment"/>
        <w:numPr>
          <w:ilvl w:val="0"/>
          <w:numId w:val="0"/>
        </w:numPr>
        <w:ind w:left="360"/>
      </w:pPr>
    </w:p>
    <w:p w14:paraId="20D030BF" w14:textId="025497E4" w:rsidR="005224EE" w:rsidRDefault="00F03C9A" w:rsidP="005224EE">
      <w:pPr>
        <w:pStyle w:val="ny-numbering-assessment"/>
        <w:numPr>
          <w:ilvl w:val="1"/>
          <w:numId w:val="7"/>
        </w:numPr>
      </w:pPr>
      <w:r>
        <w:t>Represent the volume o</w:t>
      </w:r>
      <w:r w:rsidR="00491307">
        <w:t>f the garden cube above using a numerical</w:t>
      </w:r>
      <w:r>
        <w:t xml:space="preserve"> expression.</w:t>
      </w:r>
      <w:r w:rsidR="00C43264" w:rsidRPr="00C43264">
        <w:t xml:space="preserve"> </w:t>
      </w:r>
      <w:r w:rsidR="006D7B6F">
        <w:t xml:space="preserve"> </w:t>
      </w:r>
    </w:p>
    <w:p w14:paraId="6DEAE1CE" w14:textId="0253B4E3" w:rsidR="005224EE" w:rsidRDefault="003314A5" w:rsidP="005224EE">
      <w:pPr>
        <w:pStyle w:val="ny-numbering-assessment"/>
        <w:numPr>
          <w:ilvl w:val="0"/>
          <w:numId w:val="0"/>
        </w:numPr>
        <w:ind w:left="806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B33849C" wp14:editId="5EC33A21">
            <wp:simplePos x="0" y="0"/>
            <wp:positionH relativeFrom="column">
              <wp:posOffset>2049145</wp:posOffset>
            </wp:positionH>
            <wp:positionV relativeFrom="paragraph">
              <wp:posOffset>151130</wp:posOffset>
            </wp:positionV>
            <wp:extent cx="1676400" cy="291465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AB46E" w14:textId="77777777" w:rsidR="005224EE" w:rsidRDefault="005224EE" w:rsidP="005224EE">
      <w:pPr>
        <w:pStyle w:val="ny-numbering-assessment"/>
        <w:numPr>
          <w:ilvl w:val="0"/>
          <w:numId w:val="0"/>
        </w:numPr>
        <w:ind w:left="806"/>
      </w:pPr>
    </w:p>
    <w:p w14:paraId="1DB45C8B" w14:textId="77777777" w:rsidR="003314A5" w:rsidRDefault="003314A5" w:rsidP="005224EE">
      <w:pPr>
        <w:pStyle w:val="ny-numbering-assessment"/>
        <w:numPr>
          <w:ilvl w:val="0"/>
          <w:numId w:val="0"/>
        </w:numPr>
        <w:ind w:left="806"/>
      </w:pPr>
    </w:p>
    <w:p w14:paraId="2B4F04C2" w14:textId="77777777" w:rsidR="003314A5" w:rsidRDefault="003314A5" w:rsidP="005224EE">
      <w:pPr>
        <w:pStyle w:val="ny-numbering-assessment"/>
        <w:numPr>
          <w:ilvl w:val="0"/>
          <w:numId w:val="0"/>
        </w:numPr>
        <w:ind w:left="806"/>
      </w:pPr>
    </w:p>
    <w:p w14:paraId="66E5948B" w14:textId="2A057B4C" w:rsidR="005224EE" w:rsidRDefault="005224EE" w:rsidP="005224EE">
      <w:pPr>
        <w:pStyle w:val="ny-numbering-assessment"/>
        <w:numPr>
          <w:ilvl w:val="1"/>
          <w:numId w:val="7"/>
        </w:numPr>
      </w:pPr>
      <w:r>
        <w:t xml:space="preserve">Evaluate the expression to determine the volume of the garden cube and the amount of soil she will need for each cube. </w:t>
      </w:r>
      <w:r w:rsidR="006D7B6F">
        <w:t xml:space="preserve"> </w:t>
      </w:r>
    </w:p>
    <w:p w14:paraId="33B73DC7" w14:textId="77777777" w:rsidR="00F03C9A" w:rsidRDefault="00F03C9A" w:rsidP="001D014D">
      <w:pPr>
        <w:pStyle w:val="ny-numbering-assessment"/>
        <w:numPr>
          <w:ilvl w:val="0"/>
          <w:numId w:val="0"/>
        </w:numPr>
      </w:pPr>
    </w:p>
    <w:p w14:paraId="6C0197C0" w14:textId="0A089432" w:rsidR="003314A5" w:rsidRDefault="003314A5" w:rsidP="001D014D">
      <w:pPr>
        <w:pStyle w:val="ny-numbering-assessment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04FA8CE" wp14:editId="0299F9C8">
            <wp:simplePos x="0" y="0"/>
            <wp:positionH relativeFrom="column">
              <wp:posOffset>2640717</wp:posOffset>
            </wp:positionH>
            <wp:positionV relativeFrom="paragraph">
              <wp:posOffset>2374</wp:posOffset>
            </wp:positionV>
            <wp:extent cx="1211230" cy="803082"/>
            <wp:effectExtent l="0" t="0" r="8255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53" cy="80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78CBA" w14:textId="77777777" w:rsidR="003314A5" w:rsidRDefault="003314A5" w:rsidP="001D014D">
      <w:pPr>
        <w:pStyle w:val="ny-numbering-assessment"/>
        <w:numPr>
          <w:ilvl w:val="0"/>
          <w:numId w:val="0"/>
        </w:numPr>
      </w:pPr>
    </w:p>
    <w:p w14:paraId="4C4E654E" w14:textId="77777777" w:rsidR="003314A5" w:rsidRDefault="003314A5" w:rsidP="001D014D">
      <w:pPr>
        <w:pStyle w:val="ny-numbering-assessment"/>
        <w:numPr>
          <w:ilvl w:val="0"/>
          <w:numId w:val="0"/>
        </w:numPr>
      </w:pPr>
    </w:p>
    <w:p w14:paraId="769141D7" w14:textId="77777777" w:rsidR="003314A5" w:rsidRDefault="003314A5" w:rsidP="001D014D">
      <w:pPr>
        <w:pStyle w:val="ny-numbering-assessment"/>
        <w:numPr>
          <w:ilvl w:val="0"/>
          <w:numId w:val="0"/>
        </w:numPr>
      </w:pPr>
    </w:p>
    <w:p w14:paraId="3D97D383" w14:textId="77777777" w:rsidR="003314A5" w:rsidRDefault="003314A5" w:rsidP="001D014D">
      <w:pPr>
        <w:pStyle w:val="ny-numbering-assessment"/>
        <w:numPr>
          <w:ilvl w:val="0"/>
          <w:numId w:val="0"/>
        </w:numPr>
      </w:pPr>
    </w:p>
    <w:p w14:paraId="049A0C8E" w14:textId="77777777" w:rsidR="003314A5" w:rsidRDefault="003314A5" w:rsidP="001D014D">
      <w:pPr>
        <w:pStyle w:val="ny-numbering-assessment"/>
        <w:numPr>
          <w:ilvl w:val="0"/>
          <w:numId w:val="0"/>
        </w:numPr>
      </w:pPr>
    </w:p>
    <w:p w14:paraId="24E04D66" w14:textId="77777777" w:rsidR="003314A5" w:rsidRDefault="003314A5" w:rsidP="001D014D">
      <w:pPr>
        <w:pStyle w:val="ny-numbering-assessment"/>
        <w:numPr>
          <w:ilvl w:val="0"/>
          <w:numId w:val="0"/>
        </w:numPr>
      </w:pPr>
    </w:p>
    <w:p w14:paraId="4C06032B" w14:textId="77777777" w:rsidR="003314A5" w:rsidRDefault="003314A5" w:rsidP="001D014D">
      <w:pPr>
        <w:pStyle w:val="ny-numbering-assessment"/>
        <w:numPr>
          <w:ilvl w:val="0"/>
          <w:numId w:val="0"/>
        </w:numPr>
      </w:pPr>
    </w:p>
    <w:p w14:paraId="17C9D91B" w14:textId="50801BF6" w:rsidR="00F03C9A" w:rsidRDefault="00F03C9A" w:rsidP="00F03C9A">
      <w:pPr>
        <w:pStyle w:val="ny-numbering-assessment"/>
        <w:numPr>
          <w:ilvl w:val="0"/>
          <w:numId w:val="0"/>
        </w:numPr>
      </w:pPr>
    </w:p>
    <w:p w14:paraId="18031786" w14:textId="61E98BB5" w:rsidR="00F03C9A" w:rsidRPr="00777681" w:rsidRDefault="00F03C9A" w:rsidP="000D4344">
      <w:pPr>
        <w:pStyle w:val="ny-numbering-assessment"/>
      </w:pPr>
      <w:r>
        <w:t xml:space="preserve">Explain </w:t>
      </w:r>
      <w:proofErr w:type="gramStart"/>
      <w:r>
        <w:t xml:space="preserve">why 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 w:rsidR="005224EE">
        <w:rPr>
          <w:rFonts w:ascii="Cambria Math" w:eastAsiaTheme="minorEastAsia" w:hAnsi="Cambria Math"/>
          <w:i/>
        </w:rPr>
        <w:t>.</w:t>
      </w:r>
      <w:r w:rsidR="006D7B6F">
        <w:rPr>
          <w:rFonts w:ascii="Cambria Math" w:eastAsiaTheme="minorEastAsia" w:hAnsi="Cambria Math"/>
          <w:i/>
        </w:rPr>
        <w:t xml:space="preserve"> </w:t>
      </w:r>
    </w:p>
    <w:p w14:paraId="1DABE4B0" w14:textId="05EA7DBE" w:rsidR="00777681" w:rsidRDefault="00E34C8A" w:rsidP="00777681">
      <w:pPr>
        <w:pStyle w:val="ny-numbering-assessment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DA3269B" wp14:editId="68100F72">
            <wp:simplePos x="0" y="0"/>
            <wp:positionH relativeFrom="column">
              <wp:posOffset>2444750</wp:posOffset>
            </wp:positionH>
            <wp:positionV relativeFrom="paragraph">
              <wp:posOffset>196850</wp:posOffset>
            </wp:positionV>
            <wp:extent cx="1743710" cy="688340"/>
            <wp:effectExtent l="0" t="0" r="8890" b="0"/>
            <wp:wrapSquare wrapText="bothSides"/>
            <wp:docPr id="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A40C0" w14:textId="5A7CEF05" w:rsidR="003314A5" w:rsidRDefault="003314A5">
      <w:pPr>
        <w:rPr>
          <w:color w:val="231F20"/>
        </w:rPr>
      </w:pPr>
      <w:r>
        <w:br w:type="page"/>
      </w:r>
    </w:p>
    <w:p w14:paraId="2382F41F" w14:textId="2546539E" w:rsidR="00F03C9A" w:rsidRDefault="00F03C9A" w:rsidP="00F03C9A">
      <w:pPr>
        <w:pStyle w:val="ny-numbering-assessment"/>
      </w:pPr>
      <w:r>
        <w:lastRenderedPageBreak/>
        <w:t xml:space="preserve">Yolanda is building a patio in her back yard. </w:t>
      </w:r>
      <w:r w:rsidR="006D7B6F">
        <w:t xml:space="preserve"> </w:t>
      </w:r>
      <w:r>
        <w:t xml:space="preserve">She is interested in using both brick and wood for the flooring of the patio. </w:t>
      </w:r>
      <w:r w:rsidR="006D7B6F">
        <w:t xml:space="preserve"> </w:t>
      </w:r>
      <w:r>
        <w:t xml:space="preserve">Below is the plan she has created for the patio. </w:t>
      </w:r>
      <w:r w:rsidR="006D7B6F">
        <w:t xml:space="preserve"> </w:t>
      </w:r>
      <w:r>
        <w:t xml:space="preserve">All measurements are in feet. </w:t>
      </w:r>
    </w:p>
    <w:p w14:paraId="7D793AB8" w14:textId="77777777" w:rsidR="001D014D" w:rsidRDefault="001D014D" w:rsidP="001D014D">
      <w:pPr>
        <w:pStyle w:val="ny-numbering-assessment"/>
        <w:numPr>
          <w:ilvl w:val="0"/>
          <w:numId w:val="0"/>
        </w:numPr>
        <w:ind w:left="360"/>
      </w:pPr>
    </w:p>
    <w:p w14:paraId="71DC1217" w14:textId="6DFD12F1" w:rsidR="00F03C9A" w:rsidRDefault="00F03C9A" w:rsidP="005224EE">
      <w:pPr>
        <w:pStyle w:val="ny-numbering-assessment"/>
        <w:numPr>
          <w:ilvl w:val="1"/>
          <w:numId w:val="7"/>
        </w:numPr>
      </w:pPr>
      <w:r>
        <w:t xml:space="preserve">Create </w:t>
      </w:r>
      <w:r w:rsidR="003411C1">
        <w:t>an</w:t>
      </w:r>
      <w:r>
        <w:t xml:space="preserve"> expression to represent the area of the patio.</w:t>
      </w:r>
      <w:r w:rsidR="00A738FA">
        <w:t xml:space="preserve"> </w:t>
      </w:r>
      <w:r w:rsidR="006D7B6F">
        <w:t xml:space="preserve"> </w:t>
      </w:r>
    </w:p>
    <w:p w14:paraId="09C1105F" w14:textId="0A924418" w:rsidR="00A738FA" w:rsidRDefault="00A738FA" w:rsidP="00A738FA">
      <w:pPr>
        <w:pStyle w:val="ny-numbering-assessment"/>
        <w:numPr>
          <w:ilvl w:val="0"/>
          <w:numId w:val="0"/>
        </w:numPr>
        <w:ind w:left="8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9A1F6C" wp14:editId="4B2D858C">
                <wp:simplePos x="0" y="0"/>
                <wp:positionH relativeFrom="margin">
                  <wp:align>center</wp:align>
                </wp:positionH>
                <wp:positionV relativeFrom="paragraph">
                  <wp:posOffset>111125</wp:posOffset>
                </wp:positionV>
                <wp:extent cx="3352800" cy="1143000"/>
                <wp:effectExtent l="0" t="0" r="19050" b="19050"/>
                <wp:wrapSquare wrapText="bothSides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1143000"/>
                          <a:chOff x="-69850" y="0"/>
                          <a:chExt cx="3352800" cy="1143000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419100" y="342900"/>
                            <a:ext cx="2863850" cy="800100"/>
                            <a:chOff x="0" y="0"/>
                            <a:chExt cx="2863850" cy="800100"/>
                          </a:xfrm>
                        </wpg:grpSpPr>
                        <wps:wsp>
                          <wps:cNvPr id="44" name="Text Box 44"/>
                          <wps:cNvSpPr txBox="1"/>
                          <wps:spPr>
                            <a:xfrm>
                              <a:off x="0" y="0"/>
                              <a:ext cx="1047750" cy="800100"/>
                            </a:xfrm>
                            <a:prstGeom prst="rect">
                              <a:avLst/>
                            </a:prstGeom>
                            <a:pattFill prst="solidDmnd">
                              <a:fgClr>
                                <a:schemeClr val="bg1">
                                  <a:lumMod val="75000"/>
                                </a:schemeClr>
                              </a:fgClr>
                              <a:bgClr>
                                <a:prstClr val="white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B1F565" w14:textId="77777777" w:rsidR="00554F41" w:rsidRDefault="00554F41" w:rsidP="00F03C9A"/>
                              <w:p w14:paraId="7520265D" w14:textId="77777777" w:rsidR="00554F41" w:rsidRDefault="00554F41" w:rsidP="00F03C9A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brick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Text Box 45"/>
                          <wps:cNvSpPr txBox="1"/>
                          <wps:spPr>
                            <a:xfrm>
                              <a:off x="1047750" y="0"/>
                              <a:ext cx="1816100" cy="800100"/>
                            </a:xfrm>
                            <a:prstGeom prst="rect">
                              <a:avLst/>
                            </a:prstGeom>
                            <a:pattFill prst="dkHorz">
                              <a:fgClr>
                                <a:schemeClr val="bg1">
                                  <a:lumMod val="75000"/>
                                </a:schemeClr>
                              </a:fgClr>
                              <a:bgClr>
                                <a:prstClr val="white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7F7323" w14:textId="77777777" w:rsidR="00554F41" w:rsidRDefault="00554F41" w:rsidP="00F03C9A"/>
                              <w:p w14:paraId="7A710DB5" w14:textId="77777777" w:rsidR="00554F41" w:rsidRDefault="00554F41" w:rsidP="00F03C9A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wood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Text Box 46"/>
                        <wps:cNvSpPr txBox="1"/>
                        <wps:spPr>
                          <a:xfrm>
                            <a:off x="-69850" y="457200"/>
                            <a:ext cx="488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E395F6" w14:textId="77777777" w:rsidR="00554F41" w:rsidRPr="00100052" w:rsidRDefault="00554F41" w:rsidP="00F03C9A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12.5 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83820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C5E905" w14:textId="77777777" w:rsidR="00554F41" w:rsidRDefault="00554F41" w:rsidP="00F03C9A"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oMath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216535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37B689" w14:textId="77777777" w:rsidR="00554F41" w:rsidRPr="00BD03E4" w:rsidRDefault="00554F41" w:rsidP="00F03C9A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2D9A1F6C" id="Group 39" o:spid="_x0000_s1077" style="position:absolute;left:0;text-align:left;margin-left:0;margin-top:8.75pt;width:264pt;height:90pt;z-index:251659264;mso-position-horizontal:center;mso-position-horizontal-relative:margin;mso-width-relative:margin" coordorigin="-698" coordsize="3352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fVdQQAAN8ZAAAOAAAAZHJzL2Uyb0RvYy54bWzsWVtv2zYUfh+w/yDo3bFutmUhSuE6SzYg&#10;a4MmRZ9pirKFSqRG0rHSYf9951CibCcNVmeoHwK/yLwckuf6nUP6/F1Tlc4Dk6oQPHX9M891GKci&#10;K/gydT/fXw1i11Ga8IyUgrPUfWTKfXfx6y/nmzphgViJMmPSgU24SjZ16q60rpPhUNEVq4g6EzXj&#10;MJkLWRENXbkcZpJsYPeqHAaeNx5uhMxqKShTCkYv20n3wuyf54zqj3mumHbK1AXetPlK813gd3hx&#10;TpKlJPWqoB0b5BVcVKTgcGi/1SXRxFnL4tlWVUGlUCLXZ1RUQ5HnBWVGBpDG955Icy3FujayLJPN&#10;su7VBKp9oqdXb0s/PNxKp8hSN5y6DicV2Mgc60AflLOplwnQXMv6rr6V3cCy7aG8TS4r/AVJnMao&#10;9bFXK2u0Q2EwDEdB7IH2Kcz5fhR60DGKpyuwDq4bjKfxCCi2i+nqt/9YPrSnD5HJnqe+0zPfCRjB&#10;/rsCQv9wASN/6qMowGgYBVMriBU1iMehEQRFBZmRdl/SF4R8YeGLMkK0qK1DqP/nEHcrUjPjZwqN&#10;bfUVWX3do3jvReNEUasyQ4YO4egGxsGqdlzB4I/6he9FkwlafV9ZvcwkqaXS10xUDjZSV0I4mygj&#10;DzdKg16B1JLgoTXR+qooy45cibLILiuemTX5cl4a1gy2MOg4DwRQYbH0zXy5rv4UWTsGXLWGgwN6&#10;cnNcv8vCbocM9JttVoVmqAtY2FEgjx1fyGPJ8WtYQ1ZNB8Fuy5BujDbxaBSgpYJeu5IZUGvFJwkY&#10;Bpq4CZrIAM7f89EkmE1G08F4NvIHke/Fg9nMCwaXVzNv5kVX82n0/p+OR7seQkglre1MSz+WrOX2&#10;E8sBHkxof4dXQinj2vJbcqBGqhwkO2RhR2/kMPIdsrjViD1ZcN0vrgoupDFub8TWvtlXy3Le0oPB&#10;duTGpm4WjcHFoPfthcgeweWlaLOIqulVAca/IUrfEglpA1wZUqH+CJ+8FJvUFV3LdVZCfvveONJD&#10;8MKs62wgDaWu+mtNJHOd8g8OYT31I8QtbToRWBY6cndmsTvD19VcgE/7kHRrappIr0vbzKWovkDG&#10;nOGpMEU4hbNTV9vmXLfJETIuZbOZIYJMBR58w+9qilujldDp75svRNZdrGnwpA/CAglJnkRoS4sr&#10;uZittcgLE76o6FarnQEA1BC2j4Fuo+foNrIoBiB4CLr1QLZNXxiOmPv82B+bhPGTMC77+jv6jgk6&#10;i0hPnP0EcACQJ4B7GeAC6/YngDsOwIEpuoL1WGA3fg52Y2v1A8Fup1Q3+agrcC3gRXE8tTXdtkKG&#10;8sXeFGzB9oM1HRdYAJkaui2A+oFTSbRTNO4XYj+7JAqt75wQ4ziIcZySaPIcJSbW0geiRBzG8Dyz&#10;e6G3ABFG0+AEEG/8ztS/E5wA4i0BBDzmti9o2xeh+JUAEfjjUbj/5HdCiO5Jaj+Zv81Xlf6ufUKI&#10;4yCEuXTAvwjmbbL7xwP/ptjtm3vy9n+Zi38BAAD//wMAUEsDBBQABgAIAAAAIQCzDJlc3AAAAAcB&#10;AAAPAAAAZHJzL2Rvd25yZXYueG1sTI/BSsNAEIbvgu+wjODNblKJtjGbUop6KoKtIL1Nk2kSmp0N&#10;2W2Svr3jSY/z/cM/32SrybZqoN43jg3EswgUceHKhisDX/u3hwUoH5BLbB2TgSt5WOW3NxmmpRv5&#10;k4ZdqJSUsE/RQB1Cl2rti5os+pnriCU7ud5ikLGvdNnjKOW21fMoetIWG5YLNXa0qak47y7WwPuI&#10;4/oxfh2259PmetgnH9/bmIy5v5vWL6ACTeFvGX71RR1ycTq6C5detQbkkSD0OQElaTJfCDgKWArR&#10;eab/++c/AAAA//8DAFBLAQItABQABgAIAAAAIQC2gziS/gAAAOEBAAATAAAAAAAAAAAAAAAAAAAA&#10;AABbQ29udGVudF9UeXBlc10ueG1sUEsBAi0AFAAGAAgAAAAhADj9If/WAAAAlAEAAAsAAAAAAAAA&#10;AAAAAAAALwEAAF9yZWxzLy5yZWxzUEsBAi0AFAAGAAgAAAAhAC2Fd9V1BAAA3xkAAA4AAAAAAAAA&#10;AAAAAAAALgIAAGRycy9lMm9Eb2MueG1sUEsBAi0AFAAGAAgAAAAhALMMmVzcAAAABwEAAA8AAAAA&#10;AAAAAAAAAAAAzwYAAGRycy9kb3ducmV2LnhtbFBLBQYAAAAABAAEAPMAAADYBwAAAAA=&#10;">
                <v:group id="Group 40" o:spid="_x0000_s1078" style="position:absolute;left:4191;top:3429;width:28638;height:8001" coordsize="28638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Text Box 44" o:spid="_x0000_s1079" type="#_x0000_t202" style="position:absolute;width:10477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AoMUA&#10;AADbAAAADwAAAGRycy9kb3ducmV2LnhtbESPQWvCQBSE74X+h+UJvRTdtA1BoqtIodSLSLVFj4/s&#10;Mwlm326zG5P+e1coeBxm5htmvhxMIy7U+tqygpdJAoK4sLrmUsH3/mM8BeEDssbGMin4Iw/LxePD&#10;HHNte/6iyy6UIkLY56igCsHlUvqiIoN+Yh1x9E62NRiibEupW+wj3DTyNUkyabDmuFCho/eKivOu&#10;Mwr67JhmbvjZ/h661bbv6NM9b96UehoNqxmIQEO4h//ba60gTeH2Jf4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8CgxQAAANsAAAAPAAAAAAAAAAAAAAAAAJgCAABkcnMv&#10;ZG93bnJldi54bWxQSwUGAAAAAAQABAD1AAAAigMAAAAA&#10;" fillcolor="#bfbfbf [2412]" strokecolor="black [3213]">
                    <v:fill r:id="rId12" o:title="" type="pattern"/>
                    <v:textbox>
                      <w:txbxContent>
                        <w:p w14:paraId="7BB1F565" w14:textId="77777777" w:rsidR="00554F41" w:rsidRDefault="00554F41" w:rsidP="00F03C9A"/>
                        <w:p w14:paraId="7520265D" w14:textId="77777777" w:rsidR="00554F41" w:rsidRDefault="00554F41" w:rsidP="00F03C9A">
                          <w:pPr>
                            <w:jc w:val="center"/>
                          </w:pPr>
                          <w:r>
                            <w:t>brick</w:t>
                          </w:r>
                        </w:p>
                      </w:txbxContent>
                    </v:textbox>
                  </v:shape>
                  <v:shape id="Text Box 45" o:spid="_x0000_s1080" type="#_x0000_t202" style="position:absolute;left:10477;width:18161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9ScEA&#10;AADbAAAADwAAAGRycy9kb3ducmV2LnhtbESPzYrCMBSF9wO+Q7iCuzFVVKQaSxEc3cxibB/g0lzb&#10;aHNTmozWtzcDwiwP5+fjbLPBtuJOvTeOFcymCQjiymnDtYKyOHyuQfiArLF1TAqe5CHbjT62mGr3&#10;4B+6n0Mt4gj7FBU0IXSplL5qyKKfuo44ehfXWwxR9rXUPT7iuG3lPElW0qLhSGiwo31D1e38ayOk&#10;LNbJt9Fmz6WtjsP1sPrKW6Um4yHfgAg0hP/wu33SChZL+PsSf4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AfUnBAAAA2wAAAA8AAAAAAAAAAAAAAAAAmAIAAGRycy9kb3du&#10;cmV2LnhtbFBLBQYAAAAABAAEAPUAAACGAwAAAAA=&#10;" fillcolor="#bfbfbf [2412]" strokecolor="black [3213]">
                    <v:fill r:id="rId13" o:title="" type="pattern"/>
                    <v:textbox>
                      <w:txbxContent>
                        <w:p w14:paraId="7E7F7323" w14:textId="77777777" w:rsidR="00554F41" w:rsidRDefault="00554F41" w:rsidP="00F03C9A"/>
                        <w:p w14:paraId="7A710DB5" w14:textId="77777777" w:rsidR="00554F41" w:rsidRDefault="00554F41" w:rsidP="00F03C9A">
                          <w:pPr>
                            <w:jc w:val="center"/>
                          </w:pPr>
                          <w:r>
                            <w:t>wood</w:t>
                          </w:r>
                        </w:p>
                      </w:txbxContent>
                    </v:textbox>
                  </v:shape>
                </v:group>
                <v:shape id="Text Box 46" o:spid="_x0000_s1081" type="#_x0000_t202" style="position:absolute;left:-698;top:4572;width:488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14:paraId="37E395F6" w14:textId="77777777" w:rsidR="00554F41" w:rsidRPr="00100052" w:rsidRDefault="00554F41" w:rsidP="00F03C9A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 xml:space="preserve">12.5 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47" o:spid="_x0000_s1082" type="#_x0000_t202" style="position:absolute;left:8382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14:paraId="6DC5E905" w14:textId="77777777" w:rsidR="00554F41" w:rsidRDefault="00554F41" w:rsidP="00F03C9A">
                        <m:oMath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oMath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" o:spid="_x0000_s1083" type="#_x0000_t202" style="position:absolute;left:21653;width:34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14:paraId="1C37B689" w14:textId="77777777" w:rsidR="00554F41" w:rsidRPr="00BD03E4" w:rsidRDefault="00554F41" w:rsidP="00F03C9A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E9DB6B2" w14:textId="77777777" w:rsidR="00A738FA" w:rsidRDefault="00A738FA" w:rsidP="00A738FA">
      <w:pPr>
        <w:pStyle w:val="ny-numbering-assessment"/>
        <w:numPr>
          <w:ilvl w:val="0"/>
          <w:numId w:val="0"/>
        </w:numPr>
        <w:ind w:left="806"/>
      </w:pPr>
    </w:p>
    <w:p w14:paraId="1376AE9F" w14:textId="530298AC" w:rsidR="00A738FA" w:rsidRDefault="00A738FA" w:rsidP="00A738FA">
      <w:pPr>
        <w:pStyle w:val="ny-numbering-assessment"/>
        <w:numPr>
          <w:ilvl w:val="0"/>
          <w:numId w:val="0"/>
        </w:numPr>
        <w:ind w:left="806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987180D" wp14:editId="2C692361">
            <wp:simplePos x="0" y="0"/>
            <wp:positionH relativeFrom="column">
              <wp:posOffset>4879134</wp:posOffset>
            </wp:positionH>
            <wp:positionV relativeFrom="paragraph">
              <wp:posOffset>113030</wp:posOffset>
            </wp:positionV>
            <wp:extent cx="1536700" cy="607060"/>
            <wp:effectExtent l="0" t="0" r="6350" b="254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5C913" w14:textId="77777777" w:rsidR="00A738FA" w:rsidRDefault="00A738FA" w:rsidP="00A738FA">
      <w:pPr>
        <w:pStyle w:val="ny-numbering-assessment"/>
        <w:numPr>
          <w:ilvl w:val="0"/>
          <w:numId w:val="0"/>
        </w:numPr>
        <w:ind w:left="806"/>
      </w:pPr>
    </w:p>
    <w:p w14:paraId="1DCFCA67" w14:textId="77777777" w:rsidR="00A738FA" w:rsidRDefault="00A738FA" w:rsidP="00A738FA">
      <w:pPr>
        <w:pStyle w:val="ny-numbering-assessment"/>
        <w:numPr>
          <w:ilvl w:val="0"/>
          <w:numId w:val="0"/>
        </w:numPr>
        <w:ind w:left="806"/>
      </w:pPr>
    </w:p>
    <w:p w14:paraId="4794857E" w14:textId="77777777" w:rsidR="00A738FA" w:rsidRDefault="00A738FA" w:rsidP="00A738FA">
      <w:pPr>
        <w:pStyle w:val="ny-numbering-assessment"/>
        <w:numPr>
          <w:ilvl w:val="0"/>
          <w:numId w:val="0"/>
        </w:numPr>
        <w:ind w:left="806"/>
      </w:pPr>
    </w:p>
    <w:p w14:paraId="329E7FC6" w14:textId="77777777" w:rsidR="00A738FA" w:rsidRDefault="00A738FA" w:rsidP="00A738FA">
      <w:pPr>
        <w:pStyle w:val="ny-numbering-assessment"/>
        <w:numPr>
          <w:ilvl w:val="0"/>
          <w:numId w:val="0"/>
        </w:numPr>
        <w:ind w:left="806"/>
      </w:pPr>
    </w:p>
    <w:p w14:paraId="0598A613" w14:textId="77777777" w:rsidR="00A738FA" w:rsidRDefault="00A738FA" w:rsidP="00A738FA">
      <w:pPr>
        <w:pStyle w:val="ny-numbering-assessment"/>
        <w:numPr>
          <w:ilvl w:val="0"/>
          <w:numId w:val="0"/>
        </w:numPr>
        <w:ind w:left="806"/>
      </w:pPr>
    </w:p>
    <w:p w14:paraId="27D215D5" w14:textId="77777777" w:rsidR="00A738FA" w:rsidRDefault="00A738FA" w:rsidP="00A738FA">
      <w:pPr>
        <w:pStyle w:val="ny-numbering-assessment"/>
        <w:numPr>
          <w:ilvl w:val="0"/>
          <w:numId w:val="0"/>
        </w:numPr>
        <w:ind w:left="806"/>
      </w:pPr>
    </w:p>
    <w:p w14:paraId="6781598C" w14:textId="5BBBEE5F" w:rsidR="00A738FA" w:rsidRDefault="00A738FA" w:rsidP="005224EE">
      <w:pPr>
        <w:pStyle w:val="ny-numbering-assessment"/>
        <w:numPr>
          <w:ilvl w:val="1"/>
          <w:numId w:val="7"/>
        </w:numPr>
      </w:pPr>
      <w:r>
        <w:t xml:space="preserve">Yolanda’s husband develops another plan for the patio because he prefers the patio to be much wider than Yolanda’s plan.  Determine the length of the </w:t>
      </w:r>
      <w:r w:rsidR="00631773">
        <w:t>brick</w:t>
      </w:r>
      <w:r>
        <w:t xml:space="preserve"> section and the length of the wood </w:t>
      </w:r>
      <w:r w:rsidR="00631773">
        <w:t>section.  Then</w:t>
      </w:r>
      <w:r w:rsidR="00397A54">
        <w:t>,</w:t>
      </w:r>
      <w:r w:rsidR="00631773">
        <w:t xml:space="preserve"> use the dimensions to write an expression that represents the area of the entire patio. </w:t>
      </w:r>
    </w:p>
    <w:p w14:paraId="2A942DD3" w14:textId="70C4A23C" w:rsidR="00631773" w:rsidRDefault="009809BB" w:rsidP="00631773">
      <w:pPr>
        <w:pStyle w:val="ny-numbering-assessment"/>
        <w:numPr>
          <w:ilvl w:val="0"/>
          <w:numId w:val="0"/>
        </w:numPr>
        <w:ind w:left="8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290CAD0" wp14:editId="587EF9B5">
                <wp:simplePos x="0" y="0"/>
                <wp:positionH relativeFrom="margin">
                  <wp:align>center</wp:align>
                </wp:positionH>
                <wp:positionV relativeFrom="paragraph">
                  <wp:posOffset>19906</wp:posOffset>
                </wp:positionV>
                <wp:extent cx="3562350" cy="1070444"/>
                <wp:effectExtent l="0" t="0" r="19050" b="15875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1070444"/>
                          <a:chOff x="0" y="0"/>
                          <a:chExt cx="3562350" cy="1070444"/>
                        </a:xfrm>
                      </wpg:grpSpPr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661" y="0"/>
                            <a:ext cx="151075" cy="29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pic:spPr>
                      </pic:pic>
                      <wpg:grpSp>
                        <wpg:cNvPr id="49" name="Group 49"/>
                        <wpg:cNvGrpSpPr/>
                        <wpg:grpSpPr>
                          <a:xfrm>
                            <a:off x="0" y="270344"/>
                            <a:ext cx="3562350" cy="800100"/>
                            <a:chOff x="0" y="0"/>
                            <a:chExt cx="3562350" cy="800100"/>
                          </a:xfrm>
                        </wpg:grpSpPr>
                        <wpg:grpSp>
                          <wpg:cNvPr id="50" name="Group 50"/>
                          <wpg:cNvGrpSpPr/>
                          <wpg:grpSpPr>
                            <a:xfrm>
                              <a:off x="698500" y="0"/>
                              <a:ext cx="2863850" cy="800100"/>
                              <a:chOff x="0" y="0"/>
                              <a:chExt cx="2863850" cy="800100"/>
                            </a:xfrm>
                          </wpg:grpSpPr>
                          <wps:wsp>
                            <wps:cNvPr id="51" name="Text Box 51"/>
                            <wps:cNvSpPr txBox="1"/>
                            <wps:spPr>
                              <a:xfrm>
                                <a:off x="0" y="0"/>
                                <a:ext cx="1047750" cy="800100"/>
                              </a:xfrm>
                              <a:prstGeom prst="rect">
                                <a:avLst/>
                              </a:prstGeom>
                              <a:pattFill prst="solidDmnd">
                                <a:fgClr>
                                  <a:schemeClr val="bg1">
                                    <a:lumMod val="75000"/>
                                  </a:schemeClr>
                                </a:fgClr>
                                <a:bgClr>
                                  <a:prstClr val="white"/>
                                </a:bgClr>
                              </a:patt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B28D44" w14:textId="77777777" w:rsidR="00554F41" w:rsidRDefault="00554F41" w:rsidP="00F03C9A"/>
                                <w:p w14:paraId="0BE26497" w14:textId="77777777" w:rsidR="00554F41" w:rsidRPr="00100052" w:rsidRDefault="00554F41" w:rsidP="00F03C9A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48x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Text Box 54"/>
                            <wps:cNvSpPr txBox="1"/>
                            <wps:spPr>
                              <a:xfrm>
                                <a:off x="1047750" y="0"/>
                                <a:ext cx="1816100" cy="800100"/>
                              </a:xfrm>
                              <a:prstGeom prst="rect">
                                <a:avLst/>
                              </a:prstGeom>
                              <a:pattFill prst="dkHorz">
                                <a:fgClr>
                                  <a:schemeClr val="bg1">
                                    <a:lumMod val="75000"/>
                                  </a:schemeClr>
                                </a:fgClr>
                                <a:bgClr>
                                  <a:prstClr val="white"/>
                                </a:bgClr>
                              </a:patt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5A9DCB" w14:textId="77777777" w:rsidR="00554F41" w:rsidRDefault="00554F41" w:rsidP="00F03C9A"/>
                                <w:p w14:paraId="34644EBC" w14:textId="77777777" w:rsidR="00554F41" w:rsidRPr="00100052" w:rsidRDefault="00554F41" w:rsidP="00F03C9A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96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" name="Text Box 55"/>
                          <wps:cNvSpPr txBox="1"/>
                          <wps:spPr>
                            <a:xfrm>
                              <a:off x="0" y="227330"/>
                              <a:ext cx="5588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11D26D" w14:textId="77777777" w:rsidR="00554F41" w:rsidRPr="00100052" w:rsidRDefault="00554F41" w:rsidP="00F03C9A">
                                <w:pPr>
                                  <w:rPr>
                                    <w:rFonts w:ascii="Cambria Math" w:hAnsi="Cambria Math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24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6" name="Picture 286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134" y="0"/>
                            <a:ext cx="333955" cy="25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290CAD0" id="Group 229" o:spid="_x0000_s1084" style="position:absolute;left:0;text-align:left;margin-left:0;margin-top:1.55pt;width:280.5pt;height:84.3pt;z-index:251673600;mso-position-horizontal:center;mso-position-horizontal-relative:margin" coordsize="35623,10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7bC9wUAAJwZAAAOAAAAZHJzL2Uyb0RvYy54bWzsWVtv2zYUfh+w/yDo&#10;XbUkS5Zt1CkUu+4KZG3QdugzLVO2EEnUKDp2NvS/7zukJDu2uybBWqBYHizzckie63eOqJevdkVu&#10;3XJZZ6Kc2N4L17Z4mYhlVq4m9h+f5s7QtmrFyiXLRckn9h2v7VcXv/7ycluNuS/WIl9yaWGTsh5v&#10;q4m9Vqoa93p1suYFq1+IipeYTIUsmEJXrnpLybbYvch7vusOelshl5UUCa9rjM7MpH2h909Tnqj3&#10;aVpzZeUTG7wp/ZT6uaBn7+IlG68kq9ZZ0rDBnsBFwbISh3ZbzZhi1kZmJ1sVWSJFLVL1IhFFT6Rp&#10;lnAtA6Tx3CNp3kixqbQsq/F2VXVqgmqP9PTkbZN3t9fSypYT2/dHtlWyAkbS51o0APVsq9UYVG9k&#10;9bG6ls3AyvRI4l0qC/qHLNZOK/auUyzfKSvBYD8c+P0Q+k8w57mRGwSBUX2yhn1O1iXr199Y2WsP&#10;7hF/HTtVlozxazSF1ommvu1RWKU2ktvNJsWD9iiYvNlUDoxaMZUtsjxTd9pBYT5iqry9zpJraToH&#10;Sh9GrdIxT8daPoagZVpEdGYVI6muRHJTW6WYrlm54nFdwbuhTqLu3SfX3XtHLvKsmmd5TpaidiMc&#10;IuHIk87ox3jpTCSbgpfKhJ3kOeQUZb3Oqtq25JgXCw4vkm+Xng4EmP6qVnQcOYEOhb/9Yey6I//S&#10;mYbu1Anc6LUTj4LIidzXUeAGQ2/qTb/Qai8Yb2oOeVk+q7KGV4yecHvW7xuEMBGlI9O6ZTr+SVOa&#10;ofZfs4ghUgnxWsvkA7QKOrSV5CpZUzOF5ppxEHcTWs17zZINasSItdj+LpaII7ZRQivjKEb80A0G&#10;A8+2TiPFCxEeoQkUfxR4o6E2b+vt8ANZqzdcFBY1oG9wq49gt5DFyNeSEOelIKtrefLy3gAEMSPn&#10;LDWPY38w68+c2XAUOcGC+85w7gbOZRyE3jSK5t4s+tJw1q7X2iD5G3eEOgx66OjsgKSBm+AIbdAH&#10;l08CGz9y+y2ekLOdIM7QBbY2WP8owNkvhLaMEe/jTQc+HeuNeAR2h2CK/uPFG4yGIfg+4yb+cNDH&#10;nPGTPZds/C3xvrLwq+IhK9ctWGyr+mEBSDn5XD77uGYVh7diI41tJvGECASjqk9kvUuxszCktaXJ&#10;KO1YaofxBuxoufGz1ij/nn08N4iiU2V1Mj86qADxisKqicFa5NlyVpRLHYjpapojBAATVMNwdAz6&#10;LFYGGPNNAXQwY+DK+CV46cg1NnW7LNrtKKq7zbbrTPEm/hoKbNHyRaeb2NastbjfnWAOVzuTOnA0&#10;CWCosEuDCrp4MpiiIfMEzadh5MdROHIGceg5gecOnTh2fWc2j93YDebTUXB5ghF72+mWusu54fYD&#10;T1GG6ALijPJYkiD1tPzmJaiJKtW4/PCFDT0t5Vq+x5zardAni1J1i4usFFIb/0jFy5uW5dTQw7YH&#10;clNT7RY7U38NWp9fiOUdXF4K4DtCvK6SeQbjX7FaXTOJ8hSDKLnVezzSXGwntmhatrUW8q9z40SP&#10;4MWsbW1R7k7s+s8Noyonf1sirEdeEGBbpTsBLIuOPJxZHM6Um2IqkFERueBON4le5W0zlaL4DBSI&#10;6VRMsTLB2RNbtc2pMkU4KvuEx7EmMsXTVfmxQsllgoWc/tPuM5NVE2sKEPFOtEDCxkdpz9CSgUoR&#10;I/ummc6JpGij1cYAADUDQ98f3YJTdNO1L/GEAu8x6NYB2Zm6YegNKMfpCnufEP4zjFve/Ea+o12/&#10;RaQjZ38GOJS7Jrx1EXQQ6ASqHVq455Di/wBw+r1mH4rPAAeY+q4At69VfxTY4c3luJQL27T2SLAD&#10;lgHmfD/q95vSva3tw3AIhDNQp1OVnn861D3kHem5GrLvQ9T3rob0e+8zWPy4augQLOgmA7+f6Bpt&#10;0ALPdXeNputpkuTnvEbzdZkAzDt58Xq+RjNXxp7ne14f9fVpOdzv90dhe40W4rbZb16W25u49o7s&#10;J7lG08GJTwD6bqD5XEHfGA77uvjcf1S5+A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FwRaIvcAAAABgEAAA8AAABkcnMvZG93bnJldi54bWxMj0FLw0AUhO+C/2F5&#10;gje7WUtbidmUUtRTEWwF8faavCah2bchu03Sf+/zpMdhhplvsvXkWjVQHxrPFswsAUVc+LLhysLn&#10;4fXhCVSIyCW2nsnClQKs89ubDNPSj/xBwz5WSko4pGihjrFLtQ5FTQ7DzHfE4p187zCK7Ctd9jhK&#10;uWv1Y5IstcOGZaHGjrY1Fef9xVl4G3HczM3LsDufttfvw+L9a2fI2vu7afMMKtIU/8Lwiy/okAvT&#10;0V+4DKq1IEeihbkBJeZiaUQfJbUyK9B5pv/j5z8AAAD//wMAUEsDBAoAAAAAAAAAIQCRIzANjBMA&#10;AIwTAAAUAAAAZHJzL21lZGlhL2ltYWdlMS5wbmeJUE5HDQoaCgAAAA1JSERSAAAATgAAAJQIBgAA&#10;AD0PH1QAAAAEZ0FNQQAA2QNC1k+hAAAACXBIWXMAAAsTAAALEwEAmpwYAAAAJHRFWHRTb2Z0d2Fy&#10;ZQBRdWlja1RpbWUgNy42LjYgKE1hYyBPUyBYKQCgi1+oAAAAB3RJTUUH3QgRDwAaTJ9gLQAAEutJ&#10;REFUeJzt3WWoPGX/BvDxsbu7u1HsR1EsFLGxRYwXiojd+kJRnsdCsd8pNhhgtwh2vLC7u7vb5///&#10;3Hgt4/nV7jhn3YN7wbB7dmdn7rnub9/fmTPZ//4f1RA9419/9wDGKobENcSQuIYYEtcQQ+IaYkhc&#10;QwyJa4ghcQ0xJK4hhsQ1xJC4hhgS1xBD4hpiSFxDDIlriCFxDTEkriHGJHHfffdd5/1PP/3Uef3t&#10;t9+qX3/9tS9jmGysl86///77arrppuv7ecekxAGpM+dI++yzz8pnP//8c9UvORizxE0++eTVZJNN&#10;ViRu9tlnLyo61VRTDYmbGL744otqmmmmKWR5DX788cfqX//qzyWNSeJmnXXW6tNPP62mmGKK6qOP&#10;Pqq233776vTTTy8k9kvipujLWUYBc8wxR/XLL79Uyy67bDX33HNXd9xxR1Hdo446qi/nH5MSRyVJ&#10;1vPPP1+k7ocffqhWXHHF6pxzzqlOOumkvoxhTBI39dRTF/vGs84000zVfPPNV80111zV77//Xoi7&#10;//77y34kMnFeVLgtVR6TxFHJb775plpyySVLKDL99NOXsITKIvDRRx8t3nbKKacsJAMpzW/bwJgk&#10;DmabbbbqkUceqWacccaSMcASSyxRCP3qq6+K+gaj4TDGJHGRntdff72oqpgOYaQOYWuvvXY188wz&#10;l32QSsoief9oVRV2fPnll9Xyyy9fff3110X6kPnee+8VItdZZ53iNOokRUX/8aoq0BXDcQCcgr8/&#10;/vjj4gxmmGGGsg+SSCNwJvZt7fytHamPQALJQoQ0i4NAEqmTflHP2L2ABLaZVYxZ4mDPPfcsZJGy&#10;hB4bbLBB8aaRNJ/HzvlsJKFN0Yi4Tz75pPOejQmoTFD3avXP2wAbl+Ozb8IRBFLRE0444U/71kmE&#10;+vu/gp6JoxZzzjln528qEyjrBNNOO215HY1QQIzm+CQMEe+880717bffFkkc2OoIGwJipYQFpE4U&#10;n0pFXR2oStsVC2GHc1x99dVlHCZP7orQJ598stVzTQg9X1HK1uIkRFFDQaj3ISyEAlUB+7VlX3KO&#10;F198sZDm/EpN3q+yyiqtnWNi6Jk49uTzzz/v2C3qEcObGImniwGvx09tSh4b98QTT1QffPBBOZ8J&#10;mnfeeUva1Q/0XFZKwEny2Dt5oUFvs8021QsvvFASbvUyxNmEAXltE1RTiiXolRW0HW5MCj2fiTrw&#10;qiRvn332qS699NJq8803r0488cRq2223ra699tqynwuJtCXwbMtwmwiqKlc1eaSPR33uueeqe+65&#10;p5VzTAqNpohXvfPOO0vaoya26667VnfffXf19ttvV9ddd13HxsX1h7B6iPJX4LhsqtcFF1ywU5/j&#10;addff/1WzjEpNJbtxx9/vLrvvvuqxRdfvJBnxlddddWSeCMxEDJk+S6J9l+FY9oWWGCBQiAVJdXG&#10;0KYDmhh6Ji4De+2114pRfvPNN8tn7Nwss8xSbM8VV1xR9qFSPs9v2go+kWUSHn744WISEPbYY49V&#10;a665ZmvnmBR6Js7AVB9uueWWonpbbbVVIQaJWesUEnAiMdh+Uw9R/ioE2u+//3610EILlXPy8NYe&#10;Yvv6gZ6JY9dUJV599dViU1ZfffXy+uGHH1bzzz9/IZG3G6kybZVzIKGHSaKyWSZke+vLhaOJnomj&#10;jqJzdotd2XLLLTtViZdffrkM/MYbbywhScgjESSyLZgExzZZVBaBJlMQ3C80cg4GbrAIsQmIeVRr&#10;AN4vuuiinX2p1WjEV0wByTOWpHWLLLJIyVn7gUZXlAGbbQm22G6FFVYoF0OV11hjjSKFbFuMNYLb&#10;tD/O71wkz7HZuqOPPrpTxBxt9Excioepcz3zzDNFTd96662SZCNR8p08NsQl9moD7Nopp5zSSfaR&#10;yL61FSd2g56JI23JBJAh/DDzEm1EUc0LL7xwvBLWVubgvBwC0uSmCg7JjQe2rJS8M1UPNkXawzC7&#10;oMUWW6w666yziuqQCBeCWGjLs5o4cRsHxLuTQDZOGjiwxCVZj8dkU6gJIlNclEMmikcW9c2Kehtw&#10;nnfffbfU4sRv3i+zzDJlsWagu5XMaqq93ptpA0Ye70raEJbane/abDHlkIRFiHMOEn355ZeXVfx6&#10;m+toopFzQERK4y5CCMKjsmscAAljqL1yGD5Hblu4/vrry4QJvp3fJEYD2jzPxNDIOdTtSBpfbD5X&#10;q9t99907xLZdwATxmuPHi/773/8u4xporwrxql5JFCNtM/M86dJLL12+J4UhsM2VrksuuaSc16Rw&#10;Ts8++2z5PEXTfqBn4khViKMe4jcJN5JcBHujmOk1K2C+a1PqUq6X5MuL55lnnnJuUtd2pXlC6Plq&#10;eEd2BHnsmWYXGUSyCYn+oYce+qfyDgJ7rZNFcuKEUooHUq0KTeqoJxvLixtLv9AzccjizRLHvfHG&#10;GyXZVq1wIbwqqRQQQ70a/FdiLBIbqTVRshVEmSwBMAJzzn6gUSHTQKlGpGGllVYqKqtCIdGvS1c9&#10;e+jFzo0MlkMc8u+9995iU1MNufjii4stJXn9QqNCZl6PPfbYQkzyVip88MEHFzsTUqPW0ETikFWf&#10;CNKuUKrrPONIEZNHb7vdYoLj6vUHmWUz7KKkW8pIuZBNN920vIa42L60YvU8wD+kLJAlOLfJ8Dlb&#10;R/pD7sBmDlQEBJ5XXXVVSbesPxi4mQ/qvSMpofdyUVHVkb976aWXqgcffLAk93Jh+yGP3as3AI02&#10;eiaOaprh//znP52aHGmiQhZLchdfKhi9dntnv1R5yyD/SNlsknohiNJW4kf2NT1zxtEPNPKqSudm&#10;nSflzaipXrXDDjusU8qGetbA43aD+m/r9irVZg7I5JFoEiaGtJaaUCW9v6ON8RJXb9eq35GXTseL&#10;LrqoECT18R07RgLTM5IgNGVs5HIS3VRIED2+exOQZbvrrrvKJNjYO9Xm5Mjd3q/aRkvrOMQZJALM&#10;pgvIIgsVSCk8tbA0GFouNPjYMxcEZt/npMPvu12QHhmKmIDkwwhjS1MT9D6qjJBuMge/s3+EwhhN&#10;bi+l/XGIy0KMQeYCnCQkrLXWWkU1/S3gRMjJJ59cBm8gglIr7FHNXlWobgsT+qRDymYiI33Gk15g&#10;0mZiuslQMsGOZf9Ue+qtapPCONNjEFl9j7SlDH7BBReUE/JovCoy1MB22GGHUh/bcMMNq4022uhP&#10;3tWx/NaxkDmpxRSTlQpM7KPXU089tfM+cSKillpqqfJ5pLmbKjPpSltGFn0c0zG69fzjvbVcJdVa&#10;QuI06Y17ClwQabOiZfaRLOjk1Zw8uSpJOe200wqJTVGfecfbeuuty/unnnqqSL1UT0ypO0lrmclx&#10;4d2W5x2/3tfSK8ZLLzLCPEJ4LbOERHetEGvqozpBNUmY5hvplr9t++67b7Xddtt10qB6M+LEkH3S&#10;qJgcd5NNNikbcuTGabzJOkNMTN2xTQgk33HHR1q367LjEOegxNYM6jxSlBTgUkseDIFmeuGFFy72&#10;iz2zr0DY4N3+SFrNqEZD6RESqXI3ajC+1SrHRZAtFRm2zfvcKR0166bpJoSlRIbsTFi367LjXImD&#10;Is+Fr7vuuqXasdpqq5WalxiKraKqDzzwQInieVgeOKUdHZIuIC2lVFuGgegjjjhikgNK1cUFhUQX&#10;dcMNN5Qta7fG5326MXOfQ7fdSgcccECZ4COPPLIIQ1K7bp3DOMSRHrOo29JBGF8HFn6wdd6zKwa5&#10;1157VZtttlkZvEBUMzNnYT8TIMLXMydQNsgsqJx//vnVzTff3DlnFlgQVO8drqdd+dvk+Ns4TQat&#10;iErXJTrhRmJCxzaBNMLYrFu4Fp8dd9xxnXN26xzG8apZbaeeyKKiTqShhjqSLFKlcZlRjhf0mcrv&#10;eeedVwZLCkgpUpGWC9PsfPbZZ5d9brvtturcc8/tLLAkL00LfkrjbCqCwMVS+6zes8f132Y9tx7P&#10;kaTLLrusBO6+dzyTa9wmPEuZxlj3uBPDOPRyBmYrQaWDsWkhCRmyBFkDtU2dnzfdb7/9ivoef/zx&#10;xXEgW26Z2TQppC826dZbby2OR3cnJPZz3Lp3NAae3sYxaF81USEY0ptnEupLhFpuN9544+rAAw/s&#10;LCsau+tYeeWVy7n++9//dmxqt152gk+6iSOgqmaGqGtONngZQ8KUzBQgpN7SZdDUUqurz6luJoSq&#10;OT5yTQoJZFN33nnn8iq4Jp2IBioOSGPPnHOnnXYqjTakMlVnpCHvmGOOqa688spO2OH3yl8mx/fC&#10;GUSCvuX0DtOoSHHPxGlPlcR7OAB14CAMlBO4/fbbS9gBIY2XQ24ib5JAzRPEkmLqaXUKgQaGEBNA&#10;TZgF6uOi/JbtMinso3uz/H6LLbYo50w3u8/05ul2j6qbTObi8MMPLxKdCMHkc1axec5JE5K+eYJE&#10;2tG6XewZhzgHiMSkhs8BUAkqyl7lhrPYn0icv+vuPFlIZpJdZIjNtN9QZySQrOWWW64E0iQmUoII&#10;JJaB/qG6pNO4SD8JpoYmViM3r590CvH2M76kaY7tvDqslPtlOsyKcyGaAHS7bjFeiTObbAGDrBVf&#10;LwjUA00nSwyVgNLMxyumcbruqeL2XZiVMJ2b3qc46gJdqM8cDxFJ0yJVubjUBRNg1x8PRJqNLW1g&#10;aecXGjENyD7jjDM6qWFdWOqmpyfiIiVOltuzva/PRF2y6k/TGmnvIvZUvH6XYc5BLS0mH3TQQUVt&#10;0zoRok2e8zpmHjzFCXlvXxeMuKSHCYztn9KT/Y1XOUrLBMlMahYP7H0mvH5rVU/E9QP1Gc57AfUh&#10;hxzSaaYhbdI479lFXjD7I0I7mQnhrJBrknhckuZ9NIIZQJC4VLDb1hLi30IcqcqaRF0aE//F4bhI&#10;aiX0yO2eJEuaxx7mURkIQjRJotJUH1ls8957711IjonweRvk/S3PVjJXsZfpnXPR9UJn1Fx4cs01&#10;13SqtknrqLZSvXUOjoX94jiCtPHHNmaVrS2J+1uIS6s/m5i7ZBCZANj31DclcRKaJDwKQip33HHH&#10;jmOJ1NqXJIrbHDc5bOxwW3cy9p245MKcA3uVC0kFxIXWH3vBqCOA7QO/SQk/pEGklQmIGQBSVg+R&#10;2mrK6Ttx9SQ6aoQshCaIBrZLniwAzw29gCCkCaKj4pCJiNNJyFSfhG5Dja6uo5Wj9ICoIJVKCcdF&#10;5/b0eNGsUYi1Ut21yS99t8suu3TWXlPArJekkhs7X4qbbd4g13fiUjRMxpFWBkAQWxSp5AFvuumm&#10;Il1SJtsrr7xSJFA6hpSQkbJT+uTqzxvJsmWbAUTfVXXkPV2REoiaRuWiynkoCyCE5ClCQEKbkJJj&#10;1I8LbTccDuSTbkIuiSNlWQdNuUv+mqXIOIK6o+kHBo64+io7EqRM6U7K+gAgd2RM1i/SYOCIq/eM&#10;kDTeNGsJ2UY+spukJU5r84ldE8PAEZfCQghw+3geqmfLc5TU8NJSW390xj/6cbb1Zb70jSReQ5Yt&#10;LbWQ/g+/GekURm2MfTlLD0gMFsgYkqLZ5KjKQ/WbiVM6hzZvYZ8YBk7iIjGqJtYFEobUg9v999+/&#10;/B0VjpNoMzOYFAaOuEA85g6dVFBSyGTjLOkhKYSlsIq0pr3GvWLgVDVAmOpwugoUMm1CE6/ISTUl&#10;SfxINR9NDBxx6fqkilmlz9KfDVmeLD2+TqORHeqjiYFT1fp9DRbC0yEa2+V7JfL6DcfUc+QjHUd9&#10;nH07U5dIsp6Oy1Rxk3LxsnnOryyi3ojYbYN2Gxg4iYOsNClUZl3UogyQwuSlEEcQAvuFgZO4IB1J&#10;QeK4rJH6PsWAkFh/QsVoYyAlLn1qGngEvIjJ8qAMYrfddivEpaSUNK2fUjdwxCUOQ0Z6Siw6p84m&#10;KM7CTH1toV9hSDBwqpqH6OW+BWUlK1apjNTJ+jsxcBKXGA5SMrLYnMxhUDBwxCUWY9usL6QtLA9I&#10;0H88CBg4Vc0jMKzWS6WoKoegOdGm/XUQMHASFxv29NNPF+lDnm6koN7m8Hdi4IgD/Xk6QvPoIeXz&#10;NE/3637USWHgVDW9xvpyOQRBbm5Ws/XzLuiJYeCIE4LsscceJVbjFLSpJtBNTKcREUb+p5CBvrV8&#10;tEHi3MZE2pDo8WZZCrQJVazuIzCxXRzKPzpXzQ12ufcrt0TmBhB/r7feen96WEJy1ay/9gMD9x99&#10;s+isS0nsRtpIVO5JAJVhYUr93tp+1uJg4IhLe5aOdHcdaoGwxnDmmWeW7/37g9zAUV9fSEtXm88b&#10;nhgGjriAhLlVyb/9RNRDDz3U+Y5ETmgRul/J/sASF9SbB6F+qwCJ83098U95abQxkMSlWTD3odaf&#10;BJb3Wbmv27eRJI8mBpK4sYCBC0fGCobENcSQuIYYEtcQQ+IaYkhcQwyJa4ghcQ0xJK4hhsQ1xJC4&#10;hhgS1xBD4hpiSFxDDIlriCFxDTEkriGGxDXEkLiGGBLXEEPiGmJIXEMMiWuIIXENMSSuIf4PUwrz&#10;0uwmuPsAAAAASUVORK5CYIJQSwMECgAAAAAAAAAhADcWxCllKwAAZSsAABQAAABkcnMvbWVkaWEv&#10;aW1hZ2UyLnBuZ4lQTkcNChoKAAAADUlIRFIAAADMAAAAmwgGAAAALql0vQAAAARnQU1BAADZA0LW&#10;T6EAAAAJcEhZcwAACxMAAAsTAQCanBgAAAAkdEVYdFNvZnR3YXJlAFF1aWNrVGltZSA3LjYuNiAo&#10;TWFjIE9TIFgpAKCLX6gAAAAHdElNRQfdCBEOOysgMeUYAAAgAElEQVR4nO3dB7SkRdUu4G+QpICo&#10;YA4EUTImMKNwQcGEoqgoFzARRMxiFjGgLiMq6lLErBgxYAZBzPqDERVRARM5SoZh5vZTM++5Rf8z&#10;TDen58zpPvWudVb36fTVV7Xz3rVr3sIeuoaGhoGw0ooeQEPDOKExTEPDEGgM09AwBBrDNDQMgcYw&#10;DQ1DoDFMQ8MQaAzT0DAEGsM0NAyBxjANDUOgMUxDwxBoDNPQMAQawzQ0DIHGMA0NQ6AxTEPDEGgM&#10;09AwBBrDNDQMgcYwDQ1DoDFMQ8MQaAzT0DAEGsM0NAyBxjANDUOgMUxDwxBoDNPQMAQawzQ0DIHG&#10;MA0NQ6AxTEPDEGgM09AwBBrDNDQMgcYwDQ1DoDFMQ8MQaAzT0DAEGsM0NAyBxjANDUOgMUxDwxBo&#10;DNPQMARWXtEDmEksWLCgW2mllaYer7nmmm611Vbrrr/++u5mN7tZ+Uye5/Gqq67qbn7zm5fvXHvt&#10;td3qq69enr/pTW/qfvCDH3S3u93tujvf+c7dyiuvXF67xS1uMfX7cOmll3Zrr732irzthhFiTjMM&#10;Ig/CGB7XXHPNwkyI32tXXnllef7+97+/PH7uc5/rLr744u78888vzPCd73ynfMb5urvuumu37bbb&#10;dpdcckl3q1vdqryf7zeMP+bNtVOUr7766m6VVVYp2uPcc8/tbn/725fXMQoG8l5w+eWXdx/84Ae7&#10;n/zkJ90pp5zSnXHGGd0DHvCAwkymDTP4HX9/+9vfChNtv/323dFHH93Nnz+/vI45PV533XXdqquu&#10;uqJuu2FEmFMMg1nmzZtXzLB+MLdC0Myo17/+9UVz3PKWt+wuvPDC8v497nGPwiSXXXZZMcP+8Y9/&#10;FC3iN72Goby/5557di9+8YvL6w2ThTnFMIh6rbXWKtrBc8zAV7niiivKc3jve9/bHXbYYUXT0CS0&#10;zv3ud7/uv//9b9FCPocRTj311PK9aKT11luvPP7xj3/s7nSnO5X/jznmmO6CCy7o1l133aKtmHoN&#10;4405FSXDLDQFgke8NA5fBhP861//6u52t7t1hxxySHfXu961aJONN964e/zjH18Y589//nNhrv/8&#10;5z/dBhts0O21115FwxxwwAHFz+GzMO8wF+bAkC996UsLs0BjlsnAnHL64bzzzuvucpe7FEYR8YKz&#10;zz67EDdsvfXWRWvQELTDr3/962KS8Ulombe+9a3dwx/+8Kmgwctf/vKisd7xjncUhqGF7n3ve5fH&#10;T33qU92GG27YPe95zys+TO0fNYwn5pSGoSEwC83w1a9+tRAxMJ1OPPHEwgS0EI1x+umnF7MLM62x&#10;xhrFp/n9739fImDeF/Xyfb/5spe9rHvFK15RGIs24gthMJrqYx/7WLlG82cmAxOlYUj6EGYkukea&#10;AAFvt912xTFnPtEg//znP7vf/va33Z/+9Kfy/n3ve98SAub0Yxim2l//+tcpPwTi60CtMQ466KCi&#10;gT7ykY+U3AwTDLMxAV1XKJpvk/EYpwhaxuwxuaCG2YuJdPoRIgYg6Ul8hI3wH/awhxWG2GSTTYqW&#10;+Pvf/95ddNFFRYMIB59zzjlT4ebDDz+8e/CDH1z+p3n4O8vyQ1x3l112KVqHdtp0003L72Ma+ZnX&#10;ve51ZTx+E9MIGrh2w/hgohgGkyDE+pYQJULnizzmMY8pfguzDNFiHtoAgd/2trctGuess87q3v72&#10;t3dPeMIThr4+psI097///bs73vGOJS/jd42JtjnuuONKGDqoKw1omVQHNMxeTNQKhVEQLQLMHzC9&#10;nvGMZxQG4ZBjGD4GpsFQTDCfkc3HLMyrwOcHAWbk2/zhD38oWgpzYJaTTjqp+DdHHHFEMclcE5IP&#10;ihZrmP2YqFWKTxFnHhCx/xHtbW5zm8JUpD8ipU1oJZrld7/7XffMZz6z22mnncr34qvwZ5hvNNWy&#10;ECbzWYEA5hhG2GijjYrPdMIJJxRmrjP+mNGYvN4w+zFRDIP4IeHiONIYSU4F03gvjjYNIKei7GW3&#10;3Xbr3vOe95SwcyA3k8JJTLMshMlojkc+8pGF2U477bTyG5hS8EBis65hS16oRdHGAxPFMMAfABLb&#10;c48IlyRPQSXC5Wx7/bvf/W4x04488sjyvZhswGTzfd8bBEwtCUsM6jqPfvSjp3wTETJM88Y3vrEk&#10;PzG3z4cRG8OMByaKYUjumGO0iP8R/Le+9a3iyJ955plTmsV7pD//5ctf/vIN/J8Qsef+aIxBfAxM&#10;Io8DHuVuXI8Gu8Md7lDMsh/96EeFWRNajnk2qJ/UsGIxUQwD/dl0Jpn8CsYg5YWOEavqYo8cfOHf&#10;5EBqxujfArAs1H4IDSJ347p+WwQNU2622Wbd+973vvKZOqLXKpkXgYkKBF/mU6kRiDpC/Ml8Nqb4&#10;TGCiGMYkZ/OXqBSYTMWU6sSYQJgnuRHOOC1AM2Typ4Oa2TAuZpCXqcv7jS3MUTNjM8kWwdxkLcxn&#10;opjm7da3vvVU3gwyfz43U9mRiWKYaBcEyhexwYs5RJuQSsyef//73+VR3ZccSRz15ZFlt/C77777&#10;1MIn95MFjrPveQsr3xBZy/icP/vZz26Q6K13tWKmxjA3ESaX+QMY4jnPeU538sknl0gVjYJghZd/&#10;85vfdM997nPL5+otyqNAggQW9e53v3thCmaFR4tufJGiLaT8v0HLmBNr5e+Vr3xld/DBB5eyo+Su&#10;snMWzOVMCZyJYxh+AyJk72IWtWNKYUgqUaokCbfZZpuyAHHsR4lE6lKEmWCEkLZri6TVJtgEFVtM&#10;C+YqQRvzJPgid/XDH/6wRBa/9KUvdb/4xS+mBFKYZCa180QxDMLju5ho9u63v/3tEpnCEF7HTP4s&#10;jEQl/8JkU/+jdBxr0zBhZtfBtEwKWrB28ps5tgh18SwwnT/60Y+W3a3KjfgvtE3/eqUxyUxgolbK&#10;hK+zzjrl+Q477DBlmvFT4jAqWTHZImY+Kzuf/fejQh2pS/MLWiamHz8q44XGMItg3hI5tCaf+cxn&#10;Sv1dTFrvqwms5yt1eNHqyxsTtVIm0sSRTJx+WXx+S6qN/ZFWiNhnbATDTKk9GwVq3wRSXAnscYSg&#10;EBPqEp6GbopREgyRP+MDsgr8zxQTlocIoGia5sPcRGAKJpkymESlkoxMzzAT7U+4EuOMMgeS38pe&#10;l0hAi84cs7A0W7rJLA9TQmAhhBQGrh3kPIapMW6e1++nNo5ZOQosq2KiLhHCLPYppQeDLeJyaJ/+&#10;9KfL+yl7yrhnKvE7UQyDKBBlHPk43SbWpjEq3cR6Li8DGMmkLw9pb/Fj6jEpEEwSqBjHNSMZR+H4&#10;I3IMag48T+4nvQsQfuYkm+sIlNqE9F5yRbSvzwxSRzcI6m49fjfjzf4lSCX3Jz7xiTJ3LILsbN1v&#10;v/3K1ox8H8JgoxrjsjBROy4RpUXmVCtFQZyiZcLIpLpJRjR/+ctfuje/+c1T3xvlXpR6B2X+RxDG&#10;JrQtN2QsCCSFoBCNMx0k6Ye44jthUtdJY0GRQh06bZ4zH8Zxz3ves7z+oAc9qHvLW95SvofJEtUz&#10;ruzdmS5idvVvachzGuXd7353KVt64AMfWMZN01jL5z//+f+LMZK8nKndqhPFMCabGSFmz09AmAgH&#10;09AsImYKLkngvffeu3zH5zHZKCa8n0nAgkcaRvOFeVNPBqPwoaIZIq3dt2AHYv/617/eHXXUUUWb&#10;6E2AAD03PkxmP5BKaiHcxz72sd2rX/3qKROqrnmbDsIsmGNJAiqmMoZJx1D1f+bsK1/5ypRVAHUk&#10;Mpp6JphmohjGgiB+TS5UGrPlLTam8T/tgmE02SNt42Dmu9Ml2mSfaw0jf0BaG5frIeCtttpqygzM&#10;wo/CJEMwtCuNCq7FlxPcoHHNhwoHjnT8OcERj/e6173KWBHsBz7wgdIkxH386le/mhIq04Xfq4UE&#10;JEsff87WcHOozZUxWieazZghDRf712oUGnoQTJQPk5ITkhJzkFCcbUTJBPGX1khxdFNdPAofpmaU&#10;RHXsqUkggolj0xrCtcCpN/O5UZmE7tdvRSLTpO7RfTNx+ABaPyFCBIapQoQSvLRv+hp4XZ+1mLmj&#10;QAg9Gjj9DTJ3WlNlXgg++TK94VgIqRXM9xN9zJ6nmcBEMUwWgTRFGCQU4oy9bNKf9rSnlcWhaepJ&#10;HoXJURcBhghS6On3XT/9A7LJLdntUZhk7t8GuB133LF7wxveUBxmzCK0/tCHPrS8zwTDxHwENXbp&#10;Y8C3Mk6+Fm28+eabl6iUcT396U+f6poz3fEt6TkY17Oe9awi1OyIlRLwmmLZJz7xiWW+EkQxx9FK&#10;M1mpDBPFMAhWdxiJQVIbYXo08Wx0i8A2J/FDAInKjAoJJ8emdq04uYjzIQ95SOktgKFSXzaqrpiu&#10;yaHXY80OU+YWLbP++usXAUFLYBQ+DB/hyU9+cukDvcUWWxQmwtBp5OE5YqWp7eHRd22UqE1Q2owm&#10;Yf4xV2ljfRGM6dhjjy2arw7M1Bp5eZQ23RgmyochvUV8MIYFISHvc5/7FI1j8n/84x+Xz0W6wyiP&#10;ocixFokoYRJFnrRdHGeSO33SwihhqGVpGcTsN1L97HvxLXTk/OIXv1ieI3R+R/JP6un4MuaCQ73H&#10;HnvcIKyt3W20IHNVY0PjMW8Yi98jzLvvvvvewJegoZOFH4TpXc+8WBvfzfcwts6j3iPI+FI05T77&#10;7FPGFy2SiFi9fjO9j2iiNEzyLZhGhTJiVYPEyccwyxuYBdNaeIuMIEjzEIn3mRuQRn7BICZZwryI&#10;yW+FWbSixSx+j3/ic4jctWhcY2CKHn/88UWj5DCpuiQohElDvehFL5oKkCRY4FoveclLCiOGuVJ6&#10;lATwshDizmkHYbJvfvObRZglepb7EO0EjDLMRr7liYliGKFkURVnumjMp4xC8z4LVTe3WJ5AgAgq&#10;i4yQ+DEIlJnhNf/XeYiEU5cFBAzpRwBMFqFgv49JaFWMwj+xFwjT0ioqs8PQkfT1VmwwNq9LEIqs&#10;eS7DzhcSHKCpbMYL4buPYBCCrqsNMIuxmR9+i7UyPoLFvVm/jM+9zZYt3BPVyA/qKBXM5Olfkby1&#10;iSLKhJET1nbmjEx/qg4G7RdQ/z5kC++WW25ZHPvknDxHyDQL6ISjgSHQIDGHAmNI0WOuYfxC00K7&#10;BJDrYEJRKwLIkSDpBJosfG0mLQv1MYa//OUvS4DCbwttY3T+ZqJy/L46/7KiMVEaBmJTB6mNGqSv&#10;2HSBmNNpE6MyCS18yjmMjbReUv+0QZDoHiAy/kTMMgSIsDEnojOWn//8590jHvGIqVqwnLCWUpT4&#10;OKkQTplK8jgah4ieJQhAK+qy4/PuMZHGaNJlwW9lrGBtXvOa1xRzzDhUYAjY8JfAeMIss0XDTBTD&#10;WIBolKj/tGadqR7G0RbGwDR0feYM5pB5x0BZ/BRjwiAFjojTsRqI9fOf/3whVE4yyZzol4gWpx8R&#10;YiafSa4JMzNvkmCtNRuNgSHqnm40kyMK+S3+Z9Yi4OxURfi+5xqDON+ilu4zFQRyLinNya5JGlml&#10;AaEX/8qczVSt2LIwUQxj0RBqIk7RKunYsryRQkVEwCziWyDohJblMzjRIS4SNMQzSJRJ/RutgWiF&#10;Wp1lg/hJboSI6PgqTgrApNm45voECQZlAiLwRMmi5UKQfsPYE8YVAvfc+BEzxnR6NNT1ZYNm2TGk&#10;7xiTymPXMC4M4j0RusyHe0sKoLYaViQmimHqileLjAhiX89EV5YQDSI89NBDC8EiZmNApAg9mX2o&#10;pfIgDP2FL3yhSHvOfY5C9xuce0SowgGB95uh2e0JCDDXN77sXkzDQr/HJKMNjVkHT8SLidyHkL0w&#10;sHGkQ8+gSJW0cdnt6hrGSuNicP5YvQUgazfIyQkzhYlimDiuIY7pFORlc1LdkSTSuN5vAvErYuIg&#10;ZrkEROB5jgTcf//9y+/V5kXd1GFZYAKF+YVdRcSYYE48E81yvfo3Y4bWjBkJXyMaJ68j4vwWopbg&#10;RLSYxmeZZmmUmI1cmaPatMx8hQnS2+CFL3zhVO1XGrgrslTGU38/Qs5nZmpH5bIwUQwzXVD7/TVO&#10;dUIxB8Wmc2XazyLkmAwhEqFSix8HVzZ9uj2U+S0YFTMKFXPwtaPVuXNU+3n0PqjDxswhyUzXxTw0&#10;C+ZJM0L+Rb1FOIlbyCNG9L3kfggY+bIEKggTjeBpmLoEp9a6syWY2ximArUfmz/VxIikjrBFCmMW&#10;miL/Z9tzoD4rDTlEy/guqWS+qUwj2qZzihCvioHXvva1hYmyOW4USNQt+3UgiURgrhEYta9Rdwit&#10;d5HWmsz8+P+d73xnMSHT7so8mzf+WR3+rzfX5XdnA2ZH+nSWIEfz5YiMVPOC/y1sqnkRaL1XH+HE&#10;1FIs6H3JOCFekpQvEIbpR3/uaGmgxTANpxtRhpHlYEaxPaHO4Gfnpnv2ukSiDi5hDNon+20SdUtL&#10;KfOQDWiQz/HnZPV9Jj3i5FkcMZLNdKkiT8AimC2dQZuGqRBzoG4Ml2pii0z6KkERhfJ6KqGFbS0o&#10;IslZNGEsyT9EyD6f7qJjypSzeBSyjlYbRQFiTLF6vwnix/BMKnPCnEqVgPsEBJ4ymaDO6qdjjy6g&#10;mJ4mEWLmtwiBf/zjHy+fTb1dncxNfmi2oGmYPtSVARaXf0Aqyj7732JiFKaFJKRTki0+RKIiaNl8&#10;phKzjFa4MRt8UEaKGcgX8Ehyh2lGlaeIlshO1eRxmIEYh1/mfr0nS0/zxNcLCI2UuaSvwIc+9KHi&#10;exEgXhOeNm6+C/jd5IuC7FydLeYYNA3TB4sol2F/u4Sa3Yepnk03xji2IlQOjpXc++lPf1q+7/Mk&#10;IuZCfCQv86N/0W+KExumiJ9Acid8nkjddIBo63H6/fghCjxTIWDsBIs8U7ZH1EGHaJeEkSVR+TwY&#10;jdlLs3D0n/3sZ5eghbFjloS3c51sZ55NmLhasunAAsplWEzagm+QZCjpijCZFv7HEBiJ6YUAaJTk&#10;E+RJMA0NgwglG2Pu1NN9U0y0uiF3vQV7lKj9D0gDQuFrZqF7oWHMhRowSG+3aJQaynPMKYbh6DPl&#10;RMTU1WUO6u0C/UhgYKZqAm8ME2eS1WrcQluIJDCD+ABMCQS91157Fcknl2FBmVqSjPIcCATxkKQW&#10;HRNhEPAZC+w174mEIRj2vtcQnqrfmoASgq2PvRjGYa9LfJZXuU9/IWW0zmU9TbDguvndalqzzr++&#10;23zTzbrrr6NFr+rWWHOt7npHva+yarew994889/7X2+A0079y6K6t1utPdX+SU1a3UDxxqKHy0Mo&#10;3FTMLn03TZBCdS+wOjSa4yb8kcyYBTGrw8IAStctKtPAgjpR2XfkU+yt4Ssw0TCTyA6Qsj6HQQQM&#10;YlpgBGFlZhupmW3K/rxmDGEW/49LB8ydd9q5W5BDdXum0kn/8z/dBeefX5jlSgEQiUm1agsX57J6&#10;/x922Hu6O/U+T/AwawkWm8WC/v5isx0TxTDJRSSPwv5O7y2EnJJxHeA5n4g1PXu32267KducKaUc&#10;nynBdreP5bOf/WwpFuTf2IilRxYt4hoSiFo4pdlEul26thCwmikM4i/VwuBx0MLF2YAtt9qqW9C7&#10;N2bYWvpV97RxHPWYmqvYabryKt1/e3P4qJ13LkJM4OPsngChwZlidm5C3bFnXDCRPkxCl/XBRWlk&#10;Z3MUIibt7Xvnc/BF/E9zcEJFdGgm5lq96YoJtKRozic/+cmyRwSTuRamw0iuaZ+6pB8HmW8TJCCQ&#10;Gqm65dJsxZWXXV72w5x3/nm9e7lDYZ7nHXhg93/32KNbNZrc3C++p3UWByW223673hyf1Z32t792&#10;3//+90sRZ0xiSFOL2ebgLwkTxzC1w5qNSgheeYcwKInnfQWEqY/CYD771Kc+tZxyHN8g7Uz7fQUm&#10;XbYLJ/9CG3mOafxWCgcxoRCq5hu0FQYMofT7MrMePUrZcIP1u3XXWbf4Me7T3P2aySprv7iAc/We&#10;z8jfocXNR2GE3txsv8P/6d72treV+UvV9Lhh9rP0EAghRwakxuvDH/5wicjwM5TFS0AiVC1IHQpr&#10;E5ONS+9617sKc2SbLN/E//1NtNPgIiFWfkyONk8hY0KjOVZDHif7U/J78WVG3blmeeHS0i9h4+7C&#10;npAp5fe2J/SExTeOOaYwy7zefa++OPRtT8v86+f3/Js1u0t6c8NkdZ5oWteGWcbt9LWJYpj6CO8U&#10;C2ICJR3MMSYPB98jv0Szh1e96lVln0qy9EwuzITZEHptXlncVOxCojz2uYdZU5DJbPNbeR3jZg98&#10;/67QcXF41+7N4c477VTGfnnv3ub35ukuPQ3iHJd5i82pS3tzvveee3b/6fks5rAwWU/THHrom0u0&#10;MtURkJKacWKaiWIYjIBJsuOSeWVPOy2Q8ow01pZ01E0m/X4Rte/HcccgkA4wGA4jCTtHQyRULXeT&#10;56nIRRyulX0rDjXFvDRRAgDjdqDSwgXXd6efcUa35RZbdOusu063+eabTZ0CUNC7TxUQfzjllCIE&#10;tt56m+6i3nqspESop5nSK2DRRxfc4CiOcWGasTMi60YQdRlLyjBSbfuoRz2qhISVpUi4ObmK2UWr&#10;8CUsXN0tpR/Z2lxnvhFHrpm2SXI4qTPzvkgcB99zzj5HPwEECbts661zHeNCLAsXLCymFxMr/QAu&#10;6THEXRfvu7flwLkuhBPBc+qpp5Z5+vo3vlHerzeBERKZg3HyZcZDtFXALIiPFEew9YajvOcwWMyh&#10;4yPC11URoQoFCx9nj0qdOBs09uEatEh6JwskWPC0IcouRtDL2GsSnJtuumlhYKZgvREthDcOWKl3&#10;n5oAXnPN1d1V+kX35r+U7ffmZL999ul+cPzx3S3sFerdP4F07bXXlOoJuHpM/LRlYawYJoSWSFPy&#10;KwHpbhvvN3oSDWGL0kgg+pwsPM2iRqzWGmGYQfuCxakHB5Tme6oC/KkrU8ZurBiXFBU8wMAYlabL&#10;mNOtZdDrzwYICa+11i0XHePR0/apXJbbWrhwQU9ArV0Exsknn9RtsMGG3esPOaRbKGI4SzL108VY&#10;hZX7j12QEOOYs40RsXyI4kc1SxhGOBdxKh9XRl4713E4g9rUGwT6AW+77bZTTS5cR0JP5K0u48jR&#10;Fj6HyIzX6c43pSxmhaNHKSJjRxxxROmQydwkiFbX2bP3tuy/CBrBcnHv8fQzz+yuvOLyntZZs7ve&#10;/qJVZ3eeaRCMlYaJDazEgjmTE5O9jkhl1EnxdJc86KCDSushIc0cp7CkKtgcPTEoZPY1uSBZmXzZ&#10;dagNq3Gk7zFGyjENGSOzDLNEo6Qjyzjg6t69cOD323//cg8E2FprrdldatuyRuaLo4Nr94Ta3Tfa&#10;qDuvJ1QwC9xslidlB8X4eFvd/09KSjoGsvSkHFMoJ4l5n+nDHAPSPTmTuh9XCjWXthOyH9FwNJZQ&#10;tW3CqSJgs5O6kIOD/PFdfA/j5MzItCdKFTCMQ6Z/9crXUlNnPS677HIT2V2rA2bv/yt6GuWcc87t&#10;/rm4lzVzbN7io0Zuvsb4m2VjpWFI6IQigRaxcAnfknqIlJOPIEXHEh4OAddNLcJAg5pECN7Rd3Zc&#10;KsTEiPwVhJPmdsZU9wQ2BgWHghE0o/HotF8XXaYj5Thgfm/MF/bueZNNNi5zfFlPGBj72mvfsmj3&#10;iy++pJyTec3iHZjzFmf5xyWwsSyMFcOkqDFh2MT0dabP3hClGHwaXU2e9KQnTYWH+9HPLIO4cq6L&#10;GBCI300nSYEE18qY0oAOQR144IFT55nQhBiWdvLeMP2IZwNEukTA1un5iOutt34JKa+2+mrddTrB&#10;XHJpEVROS1BipHTmWkxDA198UXmcBIwVw0CRalUoWcmJLiSYiekjWoNpdtttt6n9MFCHkKFfq9St&#10;gurDXSG/4Tc5+zSC15h5KgcEG7wWRk7nGWAeKofPefOksNf4QdmPn5OPZzvmrdwzH3vTdsmll3Rn&#10;nXN2d+4F55fo1yqrrdqt3jO3rrnu2m7vZz6jm7/g+vK5lVZZuTyqM+smg1/Gi2FCkDm+GzSlQHCY&#10;JJu8aBfP69L5QbLpdclGzWB+Q4Ns5en1uSyI3kaolLnUWqqO5inM9FmggYzLYUHMFPdBY82mfetL&#10;Q5qt067mPDV5qy8uxPTc0YDuK/M/aRgrhgkQZhpPkPjyH4iWf6A6mH+RHsdA8wyKNN7GYGFKJpUy&#10;G8QiPJ0DSxV1MsdCGHWnmRxahPF23XXX8lv+TxfMSxdny91H7ZfNZhAgilF12ZeATQ4mZ724Z/4d&#10;xkk1xE1Zg9mMscrDQPajIDZOs2pjJpnb8Fj7LNEUCHKQLa45CCkHyKZYUJ8xiUeMSFP447jzW/ob&#10;+0GiX+mIbwzbbLPNVINwzINxNIdIHmbYPNCKQMbINHX+DJ/MPZovmpN5SrPYoZr57s93jTvG9k4Q&#10;mgSaeqU0q1A/JrycA04T3o20WxbSbVEBZ4hfA760M8Ks8igOdlXhHM1SH8dQH4OHmTCIx50WV/ka&#10;Ex+GeYdxUsE825kFYhLnIFv3qvzIvRMohIA5wjAYh+Awn+OiQQfB2DEM7ZJ98dqmkmwYAsExzdR2&#10;8WeiHXKkxCChY+ZG3Ygb82GiNMwWYHCwqoOGwBgwpvByGDJElYheQBslEBBT7JBDDplKvo6Dosf4&#10;zoxRqWB+3Xd6LdO+aTZuK3c0TDbI9e8pGleMHcMk6YewSX1SDfGlD5hiRxKfj0AK5lz3QaJQOe4B&#10;EzDD/CamI0WzX8beDxXQadOKmfhOdfeT+jGQjxGskGhVUmJci+qvFjHKbDn/5MbgnnK0nnnPuTe0&#10;KA2TLQuEFq1cn+M5KWbZWN1FmCWlLBKBOdXKAlpQOxxJPsSZPr2IepAoVMwiDj6nFjHoJIP5LPjj&#10;Hve4qehXdmK6JsaNc1ufSoygYo4Ygz9M7HVjj4+VbjOzHUqN+G/Zsi3AkmoK958un7SOLeHJjaXZ&#10;xyRgrBgmk24R0t4o3RoRL01Qn3GSE42XpFUIMx4AAAq4SURBVF2iIeq+wH7XVuajjjqq/JZqZ46s&#10;SJx6NEfw1cnGujt9f6QMfLb2TST0EI/fU5TJHLNbE3P3m2RpCA4zZc4kkBLUW6fN4/e+972pHm+Y&#10;nLZ0gJPXMQst6fv2AR133HHl3hMxzFk7AS1en3aQRhhQ92nO6/WeofRayPt1LV6ukWjnkr4/HYwV&#10;w2AAkhlhM3FMHMJPfoBmYQpAjpxLOUyILsePR0qmKBM44bSLff/pXGni2efaK00XijPT2JtGIa3l&#10;kdS9pZlGberFnJwphjFfOd05vkeYxtEaBIS9PcZFUNHm9hjRMnq8YSZJWkEX92M7hflPTsb3yraA&#10;xUcbJvSfA5lC1GmcaC1zmlzaZYExRhDVxzFiWsDMsTjyNyqTcKwYBuIkm4R0zbcInqecP21HE/XK&#10;0XYgQpUJRhjZwCXZecABB5TjKSyC64hg8TcUW46ijIUjLLzs9xFDijFdE+rmEJDAQSJSyxt1pUKE&#10;TaqvaV5jNpY0Whf5A/ehNVX6rtHGaZFrA5moWTbcERhZGyZdLIGcFkdLpb2V4EsEW79ZF02Y2kDv&#10;WzOmIMape01b51E1Ghkrw7Ku8q1L9E1WSucTqYHUiiUXYDFCfBYtR+sp4EQQGoqToH6L9Kdx+DKj&#10;ypO4riJN+RcRPZXMrv+1r32te8pTnlI+Uzcj9PlsHZiJ0pkwaEzN5JNEvbyG2BGfUL6Mvro6iDBx&#10;/qXt2ebP+zSNeyOkNPBLjiznv+RI8fia6WOddTUH/nwvzJLktH5vOb3M2lhbDM2cdsiUSB6Gcw2/&#10;O6pKirFLXOa8eJNAwpEmTDEEjviYVDRFepIxcdKIot/xRBCIQaMMUR7RH06+Rfc9i+1QpFE55ElS&#10;7rDDDmWhmXoYkvRLa9maYCIUVkSECREbq+YdtATiS7W4uVa1zQ9jXuZMF5+3IxOTZ675azHfhPsP&#10;PvjgcnxhclsxiVPL57qYJMwD1kYonwAzJx4lqdNl1GeNS4qhbF7r/TYtx+Ko6WAUvajHSsNAfSSc&#10;/eWHH354WZScWULqed0kZd9/bFiTmhayCFTo2IRnK4DfUPbhczaIJQ8TzTRdGAcCY+dbdIwiquS5&#10;5hGqFiCNNrIN2xhnsvy/PgWM0EBsJLWxCrZgFARpbPURf8YrN6Z7KCL2O7qLumdaCaNJ+CJiv8U8&#10;ZRXw4fxPgLhvn7emObmMwJLoJRzTatf6qjTIiQrWSICGWXabqoWtz+XI9VFgrDRMTKuYCiSyTLzJ&#10;VFZOVcsT2GvPliWpMlHZzgycUe1iaSuLH3Vtwl3DKb+iP3k9PZdHMemY8dhjjy2MvXBxY2/mmfsS&#10;APA/AvVe3Ua2zmksL0TSh/jlU4SSCRSMgYi976wX2iHHUCDimFRgHZy4RiiZXwxBc6dfnDVC4Exh&#10;32FmuTfrY35oJHMdpkuld/Jt5ouZ53vWhcBJOkHdnrkSjIAltfadDsaKYWImxE+xUGzlsxY3jUvD&#10;PVqCCrfYpA+J49BREkvVMamU5uFhKpPOpJN9V0kM+e6oUO+w3HHHHafOmkmhpx4BWqm6Zoi27kE8&#10;E6h9NaeD8e2YqsYuwoioTzjhhKnaubonQd0+iuCxNjGtMJGDpRBwTliot4Zbtxyya508ulYEpNcI&#10;yIyDeacfnKAM05wAqsdTM8oomWbsTLIc953aLduC9cMitUhkC2CCOH78E5KIvZukob8QQKSUxhUW&#10;EKPVZ8eMklkgyUxjYQIybyDVBBxZ5TfZApD7jUmY+87/dSHqoMnB5C+W1oRjweL+yPIo5oUWyHwQ&#10;TJqJ53v5vTQ7zGG66d/G/+F/CHQQSvw2806L+t/cx/RzTeaX3/N+Dt11nxg0x8C7lqBJ1pUW9Pv9&#10;x2bUDDJnNQxkQRbtJ1903iKJ84IXvKAskMmpjw/3GbZxjrVwu2EU77OhfRbDpUZtSY72KKtucw/M&#10;CJEyxMO+zxmakpn6BWQLA6SfQP/e/5z8XGuvpWFJkb46opigA+jfpiIZY7uu68hPEU6un9/KeOq2&#10;rx5r7Yxp+CgInyawTjRE/BWf91sYhvAgGFzPXDC1MZ/P03hMa/VsWQvmGV9mkPsfBcaKYfqPbqu3&#10;ApNwkouILVWyGCVZ4ah4qh1hxoG0CJittsGXdN1RHMdQm1fGbu/I/vvvX7QLcwXxkJgIgJQVTSI9&#10;VRzknmtfDFL/Nkhxac0wddea/vsyJ6S3+aFhzBdtw3fhk0DNKNFu/R09+69bdyqVo8EUtL0x8Clj&#10;JufAW2tmDrJp7cY06ExtIxgrhklosM5RmChERBqn+FL7VoWNpJMF8rpF832LRiptvfXWxT638Evb&#10;9z9qRArWRK87JkLwGj+MNBcONWY+Vd2lEyHJLwjd1sSZIzwGbebhnrNTsh5XOnkKirgWRz1NPkh/&#10;DAMpR4mmW1rHm2Tnk6hM+LduiJHQeTL2iWpap7STzfj6NWT+nyntAmPFMDX6iSREyM5m6mAGoWEm&#10;mYnN+fIkpBxCHXGLTzATk55QacZrbMLJpK3XLAeNQzAgLCYjpmH/Mz29huEhBIOoa/PtxhDNUm/H&#10;TqQL40o+cqRpOMzLp3Jt/l2OPE/yODmQWrp7rY5OLgkJlccvWdpn8l7NkEtrfJhxLW+MHcPUORHM&#10;YPjJBfSbBPwUmV97WEhyiG2dJFktwWYCtZRMuNr/CjtF9tj6CFYAIK2hECyzjJ/DjHPUubGnzCcS&#10;eZBdpTXx9TOP81sES1zfHBM+CH/33XcvYdqceZPx17+Vna39/Qnqw3cj4GomYYamzCkHxoZ5MWFM&#10;6pTdZI2zUS+aa1SJyWVhrBgmE2fIyeD3N8LLAiXDW7+XSU2tUo70S1Jzacdejwq5frQLIkO0xpvr&#10;0jSOjDj66KOLpsHodpYam0AAhikNwBdL+WjaQUPPNcPWcyTHsv322xdmMcaE7uWm1IJFEIVc+uep&#10;X+jEbFtS/ii9DmrTrF9zZK6WVZI0U5olGCuGgX77Oeq9nrSYPTnXsl7M/gmOZL4xCT3KMxgT7aql&#10;daJj/dI6BzSlpL4mSPeYs2yGydXU9xmi9FsKTJXpp8SEmWdckqxpvxvUWn5pznY93joNkPcguZhU&#10;MtSfiyaJsMuJ1K6VE7GzjqNOTt4Yxo5hGm46ECZiC3FFw/BTbI4jZPh/iFZ2HmMJAiDaWgvOZYxd&#10;eX/D9IBZmISYgPagYTT1IKXlc0hywQXS3YlpsLxN1XFCY5g5hLqjJybQLimtoOSBku/APPwoldqQ&#10;/tQNjWHmFJJcjCY58cQTSzhawjBRqOxIFbqmfVKRPC5HcixvNIaZY6jD7mqyMEKcaO9JltoBqlEh&#10;pzrBjklpYjFdNIaZg8hR6jbaJQ+VejomGZ/GnqJEqOpmFXMdTWzMQYiCiZCJinHm1YmlJm2XXXYp&#10;jJTKASacz/eHhucqmoaZQ0j+IzsWPR555JGlisB7ilX33XffKWahiWLCjdtZNssLLQ8zh7CkOqwk&#10;UDFM0yDLRjPJ5jhS3t/k5mBoDDOHsLTk4zDnfM51NJNsDqJe8sYow6E5/Q0NQ6BpmIaGIdA0TEPD&#10;EGgM01DQDI3B0EyyhoYh0DRMQ8MQaAzT0DAEGsM0NAyBxjANDUOgMUxDwxBoDNPQMAQawzQ0DIHG&#10;MA0NQ6AxTEPDEGgM09AwBBrDNDQMgcYwDQ1DoDFMQ8MQaAzT0DAE/h/4kZox51YwLwAAAABJRU5E&#10;rkJgglBLAQItABQABgAIAAAAIQCxgme2CgEAABMCAAATAAAAAAAAAAAAAAAAAAAAAABbQ29udGVu&#10;dF9UeXBlc10ueG1sUEsBAi0AFAAGAAgAAAAhADj9If/WAAAAlAEAAAsAAAAAAAAAAAAAAAAAOwEA&#10;AF9yZWxzLy5yZWxzUEsBAi0AFAAGAAgAAAAhAMHbtsL3BQAAnBkAAA4AAAAAAAAAAAAAAAAAOgIA&#10;AGRycy9lMm9Eb2MueG1sUEsBAi0AFAAGAAgAAAAhAC5s8ADFAAAApQEAABkAAAAAAAAAAAAAAAAA&#10;XQgAAGRycy9fcmVscy9lMm9Eb2MueG1sLnJlbHNQSwECLQAUAAYACAAAACEAXBFoi9wAAAAGAQAA&#10;DwAAAAAAAAAAAAAAAABZCQAAZHJzL2Rvd25yZXYueG1sUEsBAi0ACgAAAAAAAAAhAJEjMA2MEwAA&#10;jBMAABQAAAAAAAAAAAAAAAAAYgoAAGRycy9tZWRpYS9pbWFnZTEucG5nUEsBAi0ACgAAAAAAAAAh&#10;ADcWxCllKwAAZSsAABQAAAAAAAAAAAAAAAAAIB4AAGRycy9tZWRpYS9pbWFnZTIucG5nUEsFBgAA&#10;AAAHAAcAvgEAALdJAAAAAA==&#10;">
                <v:shape id="Picture 287" o:spid="_x0000_s1085" type="#_x0000_t75" style="position:absolute;left:25046;width:1511;height:2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lFtzEAAAA3AAAAA8AAABkcnMvZG93bnJldi54bWxEj8FqwzAQRO+F/IPYQm6N3ECb4EYxwRDo&#10;wYfayaW3rbW1TKyVsRTb+fuqEMhxmJk3zC6bbSdGGnzrWMHrKgFBXDvdcqPgfDq+bEH4gKyxc0wK&#10;buQh2y+edphqN3FJYxUaESHsU1RgQuhTKX1tyKJfuZ44er9usBiiHBqpB5wi3HZynSTv0mLLccFg&#10;T7mh+lJdrYJan/uj9vTdFtXXW16U9scbq9TyeT58gAg0h0f43v7UCtbbDfyfiUdA7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lFtzEAAAA3AAAAA8AAAAAAAAAAAAAAAAA&#10;nwIAAGRycy9kb3ducmV2LnhtbFBLBQYAAAAABAAEAPcAAACQAwAAAAA=&#10;">
                  <v:imagedata r:id="rId39" o:title=""/>
                  <v:path arrowok="t"/>
                </v:shape>
                <v:group id="Group 49" o:spid="_x0000_s1086" style="position:absolute;top:2703;width:35623;height:8001" coordsize="35623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group id="Group 50" o:spid="_x0000_s1087" style="position:absolute;left:6985;width:28638;height:8001" coordsize="28638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shape id="Text Box 51" o:spid="_x0000_s1088" type="#_x0000_t202" style="position:absolute;width:10477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15cYA&#10;AADbAAAADwAAAGRycy9kb3ducmV2LnhtbESPT2vCQBTE7wW/w/KEXopubGuQ1FVEKO2liP+wx0f2&#10;NQnNvl2zG5N+e1coeBxm5jfMfNmbWlyo8ZVlBZNxAoI4t7riQsFh/z6agfABWWNtmRT8kYflYvAw&#10;x0zbjrd02YVCRAj7DBWUIbhMSp+XZNCPrSOO3o9tDIYom0LqBrsIN7V8TpJUGqw4LpToaF1S/rtr&#10;jYIu/X5NXX/cnE/tatO19OGevl6Uehz2qzcQgfpwD/+3P7WC6QRuX+IP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n15cYAAADbAAAADwAAAAAAAAAAAAAAAACYAgAAZHJz&#10;L2Rvd25yZXYueG1sUEsFBgAAAAAEAAQA9QAAAIsDAAAAAA==&#10;" fillcolor="#bfbfbf [2412]" strokecolor="black [3213]">
                      <v:fill r:id="rId12" o:title="" type="pattern"/>
                      <v:textbox>
                        <w:txbxContent>
                          <w:p w14:paraId="7BB28D44" w14:textId="77777777" w:rsidR="00554F41" w:rsidRDefault="00554F41" w:rsidP="00F03C9A"/>
                          <w:p w14:paraId="0BE26497" w14:textId="77777777" w:rsidR="00554F41" w:rsidRPr="00100052" w:rsidRDefault="00554F41" w:rsidP="00F03C9A">
                            <w:pPr>
                              <w:jc w:val="center"/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48x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Text Box 54" o:spid="_x0000_s1089" type="#_x0000_t202" style="position:absolute;left:10477;width:18161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OD8EA&#10;AADbAAAADwAAAGRycy9kb3ducmV2LnhtbESPzYrCMBSF9wO+Q7iCuzFVVKQaSxEc3cxibB/g0lzb&#10;aHNTmozWtzcDwiwP5+fjbLPBtuJOvTeOFcymCQjiymnDtYKyOHyuQfiArLF1TAqe5CHbjT62mGr3&#10;4B+6n0Mt4gj7FBU0IXSplL5qyKKfuo44ehfXWwxR9rXUPT7iuG3lPElW0qLhSGiwo31D1e38ayOk&#10;LNbJt9Fmz6WtjsP1sPrKW6Um4yHfgAg0hP/wu33SCpYL+PsSf4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VTg/BAAAA2wAAAA8AAAAAAAAAAAAAAAAAmAIAAGRycy9kb3du&#10;cmV2LnhtbFBLBQYAAAAABAAEAPUAAACGAwAAAAA=&#10;" fillcolor="#bfbfbf [2412]" strokecolor="black [3213]">
                      <v:fill r:id="rId13" o:title="" type="pattern"/>
                      <v:textbox>
                        <w:txbxContent>
                          <w:p w14:paraId="495A9DCB" w14:textId="77777777" w:rsidR="00554F41" w:rsidRDefault="00554F41" w:rsidP="00F03C9A"/>
                          <w:p w14:paraId="34644EBC" w14:textId="77777777" w:rsidR="00554F41" w:rsidRPr="00100052" w:rsidRDefault="00554F41" w:rsidP="00F03C9A">
                            <w:pPr>
                              <w:jc w:val="center"/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96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shape id="Text Box 55" o:spid="_x0000_s1090" type="#_x0000_t202" style="position:absolute;top:2273;width:558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<v:textbox>
                      <w:txbxContent>
                        <w:p w14:paraId="7311D26D" w14:textId="77777777" w:rsidR="00554F41" w:rsidRPr="00100052" w:rsidRDefault="00554F41" w:rsidP="00F03C9A">
                          <w:pPr>
                            <w:rPr>
                              <w:rFonts w:ascii="Cambria Math" w:hAnsi="Cambria Math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24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Picture 286" o:spid="_x0000_s1091" type="#_x0000_t75" style="position:absolute;left:11211;width:3339;height:2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fH03FAAAA3AAAAA8AAABkcnMvZG93bnJldi54bWxEj0FrAjEUhO8F/0N4Qi9Fs/WwLFujLIJQ&#10;8WK1Qnt7bJ6bxc3LkkTd/vtGEDwOM/MNM18OthNX8qF1rOB9moEgrp1uuVHwfVhPChAhImvsHJOC&#10;PwqwXIxe5lhqd+Mvuu5jIxKEQ4kKTIx9KWWoDVkMU9cTJ+/kvMWYpG+k9nhLcNvJWZbl0mLLacFg&#10;TytD9Xl/sQryovp9G/KfzdrsdsetjL5qjlulXsdD9QEi0hCf4Uf7UyuYFTncz6Qj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3x9NxQAAANwAAAAPAAAAAAAAAAAAAAAA&#10;AJ8CAABkcnMvZG93bnJldi54bWxQSwUGAAAAAAQABAD3AAAAkQMAAAAA&#10;">
                  <v:imagedata r:id="rId40" o:title=""/>
                  <v:path arrowok="t"/>
                </v:shape>
                <w10:wrap anchorx="margin"/>
              </v:group>
            </w:pict>
          </mc:Fallback>
        </mc:AlternateContent>
      </w:r>
    </w:p>
    <w:p w14:paraId="11AECAE7" w14:textId="16814032" w:rsidR="00631773" w:rsidRDefault="00631773" w:rsidP="00631773">
      <w:pPr>
        <w:pStyle w:val="ny-numbering-assessment"/>
        <w:numPr>
          <w:ilvl w:val="0"/>
          <w:numId w:val="0"/>
        </w:numPr>
        <w:ind w:left="806"/>
      </w:pPr>
    </w:p>
    <w:p w14:paraId="79AAABD3" w14:textId="77777777" w:rsidR="00631773" w:rsidRDefault="00631773" w:rsidP="00631773">
      <w:pPr>
        <w:pStyle w:val="ny-numbering-assessment"/>
        <w:numPr>
          <w:ilvl w:val="0"/>
          <w:numId w:val="0"/>
        </w:numPr>
        <w:ind w:left="806"/>
      </w:pPr>
    </w:p>
    <w:p w14:paraId="238EA86D" w14:textId="59759987" w:rsidR="00631773" w:rsidRDefault="00631773" w:rsidP="00631773">
      <w:pPr>
        <w:pStyle w:val="ny-numbering-assessment"/>
        <w:numPr>
          <w:ilvl w:val="0"/>
          <w:numId w:val="0"/>
        </w:numPr>
        <w:ind w:left="806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58B4B17" wp14:editId="1A3E7ACF">
            <wp:simplePos x="0" y="0"/>
            <wp:positionH relativeFrom="column">
              <wp:posOffset>5018433</wp:posOffset>
            </wp:positionH>
            <wp:positionV relativeFrom="paragraph">
              <wp:posOffset>11720</wp:posOffset>
            </wp:positionV>
            <wp:extent cx="993140" cy="301625"/>
            <wp:effectExtent l="0" t="0" r="0" b="3175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0314B" w14:textId="77777777" w:rsidR="00631773" w:rsidRDefault="00631773" w:rsidP="00631773">
      <w:pPr>
        <w:pStyle w:val="ny-numbering-assessment"/>
        <w:numPr>
          <w:ilvl w:val="0"/>
          <w:numId w:val="0"/>
        </w:numPr>
        <w:ind w:left="806"/>
      </w:pPr>
    </w:p>
    <w:p w14:paraId="5DCFDFF6" w14:textId="77777777" w:rsidR="00631773" w:rsidRDefault="00631773" w:rsidP="00631773">
      <w:pPr>
        <w:pStyle w:val="ny-numbering-assessment"/>
        <w:numPr>
          <w:ilvl w:val="0"/>
          <w:numId w:val="0"/>
        </w:numPr>
        <w:ind w:left="806"/>
      </w:pPr>
    </w:p>
    <w:p w14:paraId="0ACFD8C8" w14:textId="2493E99B" w:rsidR="00631773" w:rsidRDefault="00631773" w:rsidP="00631773">
      <w:pPr>
        <w:pStyle w:val="ny-numbering-assessment"/>
        <w:numPr>
          <w:ilvl w:val="0"/>
          <w:numId w:val="0"/>
        </w:numPr>
        <w:ind w:left="806"/>
      </w:pPr>
    </w:p>
    <w:p w14:paraId="3DAA8D30" w14:textId="77777777" w:rsidR="00A738FA" w:rsidRDefault="00A738FA" w:rsidP="00A738FA">
      <w:pPr>
        <w:pStyle w:val="ny-numbering-assessment"/>
        <w:numPr>
          <w:ilvl w:val="0"/>
          <w:numId w:val="0"/>
        </w:numPr>
        <w:ind w:left="806"/>
      </w:pPr>
    </w:p>
    <w:p w14:paraId="63A0C33C" w14:textId="21A77260" w:rsidR="00A738FA" w:rsidRDefault="00631773" w:rsidP="00A738FA">
      <w:pPr>
        <w:pStyle w:val="ny-numbering-assessmen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F7ED88F" wp14:editId="69FA19CF">
                <wp:simplePos x="0" y="0"/>
                <wp:positionH relativeFrom="margin">
                  <wp:align>center</wp:align>
                </wp:positionH>
                <wp:positionV relativeFrom="paragraph">
                  <wp:posOffset>301625</wp:posOffset>
                </wp:positionV>
                <wp:extent cx="4679950" cy="1542415"/>
                <wp:effectExtent l="0" t="0" r="0" b="635"/>
                <wp:wrapThrough wrapText="bothSides">
                  <wp:wrapPolygon edited="0">
                    <wp:start x="3429" y="0"/>
                    <wp:lineTo x="1846" y="3201"/>
                    <wp:lineTo x="1407" y="4268"/>
                    <wp:lineTo x="791" y="6936"/>
                    <wp:lineTo x="176" y="8804"/>
                    <wp:lineTo x="176" y="11738"/>
                    <wp:lineTo x="615" y="13339"/>
                    <wp:lineTo x="1407" y="13339"/>
                    <wp:lineTo x="1407" y="17607"/>
                    <wp:lineTo x="3693" y="20809"/>
                    <wp:lineTo x="3781" y="21342"/>
                    <wp:lineTo x="18376" y="21342"/>
                    <wp:lineTo x="18464" y="20809"/>
                    <wp:lineTo x="20135" y="17607"/>
                    <wp:lineTo x="20135" y="13339"/>
                    <wp:lineTo x="20838" y="13339"/>
                    <wp:lineTo x="21366" y="11471"/>
                    <wp:lineTo x="21366" y="9070"/>
                    <wp:lineTo x="20223" y="4535"/>
                    <wp:lineTo x="19695" y="3201"/>
                    <wp:lineTo x="18112" y="0"/>
                    <wp:lineTo x="3429" y="0"/>
                  </wp:wrapPolygon>
                </wp:wrapThrough>
                <wp:docPr id="273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1542553"/>
                          <a:chOff x="0" y="0"/>
                          <a:chExt cx="4679950" cy="1542553"/>
                        </a:xfrm>
                      </wpg:grpSpPr>
                      <wpg:grpSp>
                        <wpg:cNvPr id="274" name="Group 274"/>
                        <wpg:cNvGrpSpPr/>
                        <wpg:grpSpPr>
                          <a:xfrm>
                            <a:off x="349250" y="285750"/>
                            <a:ext cx="3981450" cy="970915"/>
                            <a:chOff x="0" y="0"/>
                            <a:chExt cx="3911600" cy="800100"/>
                          </a:xfrm>
                        </wpg:grpSpPr>
                        <wps:wsp>
                          <wps:cNvPr id="275" name="Text Box 275"/>
                          <wps:cNvSpPr txBox="1"/>
                          <wps:spPr>
                            <a:xfrm>
                              <a:off x="0" y="0"/>
                              <a:ext cx="1047750" cy="800100"/>
                            </a:xfrm>
                            <a:prstGeom prst="rect">
                              <a:avLst/>
                            </a:prstGeom>
                            <a:pattFill prst="solidDmnd">
                              <a:fgClr>
                                <a:schemeClr val="bg1">
                                  <a:lumMod val="75000"/>
                                </a:schemeClr>
                              </a:fgClr>
                              <a:bgClr>
                                <a:prstClr val="white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F230EC" w14:textId="77777777" w:rsidR="00554F41" w:rsidRDefault="00554F41" w:rsidP="00631773"/>
                              <w:p w14:paraId="244BC339" w14:textId="77777777" w:rsidR="00554F41" w:rsidRDefault="00554F41" w:rsidP="00631773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Text Box 276"/>
                          <wps:cNvSpPr txBox="1"/>
                          <wps:spPr>
                            <a:xfrm>
                              <a:off x="1047750" y="0"/>
                              <a:ext cx="1816100" cy="800100"/>
                            </a:xfrm>
                            <a:prstGeom prst="rect">
                              <a:avLst/>
                            </a:prstGeom>
                            <a:pattFill prst="dkHorz">
                              <a:fgClr>
                                <a:schemeClr val="bg1">
                                  <a:lumMod val="75000"/>
                                </a:schemeClr>
                              </a:fgClr>
                              <a:bgClr>
                                <a:prstClr val="white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1E47F3" w14:textId="77777777" w:rsidR="00554F41" w:rsidRDefault="00554F41" w:rsidP="00631773"/>
                              <w:p w14:paraId="69BAF44A" w14:textId="77777777" w:rsidR="00554F41" w:rsidRDefault="00554F41" w:rsidP="00631773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Text Box 277"/>
                          <wps:cNvSpPr txBox="1"/>
                          <wps:spPr>
                            <a:xfrm>
                              <a:off x="2863850" y="0"/>
                              <a:ext cx="1047750" cy="800100"/>
                            </a:xfrm>
                            <a:prstGeom prst="rect">
                              <a:avLst/>
                            </a:prstGeom>
                            <a:pattFill prst="solidDmnd">
                              <a:fgClr>
                                <a:schemeClr val="bg1">
                                  <a:lumMod val="75000"/>
                                </a:schemeClr>
                              </a:fgClr>
                              <a:bgClr>
                                <a:prstClr val="white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C67C93" w14:textId="77777777" w:rsidR="00554F41" w:rsidRDefault="00554F41" w:rsidP="00631773"/>
                              <w:p w14:paraId="4BA5CE98" w14:textId="77777777" w:rsidR="00554F41" w:rsidRDefault="00554F41" w:rsidP="00631773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8" name="Text Box 278"/>
                        <wps:cNvSpPr txBox="1"/>
                        <wps:spPr>
                          <a:xfrm>
                            <a:off x="69850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056B46" w14:textId="77777777" w:rsidR="00554F41" w:rsidRPr="00BD03E4" w:rsidRDefault="00554F41" w:rsidP="00631773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  <w:p w14:paraId="1EF12AE2" w14:textId="77777777" w:rsidR="00554F41" w:rsidRDefault="00554F41" w:rsidP="0063177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 Box 279"/>
                        <wps:cNvSpPr txBox="1"/>
                        <wps:spPr>
                          <a:xfrm>
                            <a:off x="363220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F53AAC" w14:textId="77777777" w:rsidR="00554F41" w:rsidRPr="00BD03E4" w:rsidRDefault="00554F41" w:rsidP="00631773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  <w:p w14:paraId="64D89420" w14:textId="77777777" w:rsidR="00554F41" w:rsidRDefault="00554F41" w:rsidP="0063177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 Box 280"/>
                        <wps:cNvSpPr txBox="1"/>
                        <wps:spPr>
                          <a:xfrm>
                            <a:off x="0" y="57150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B4251C" w14:textId="77777777" w:rsidR="00554F41" w:rsidRPr="00BD03E4" w:rsidRDefault="00554F41" w:rsidP="00631773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  <w:p w14:paraId="47004D82" w14:textId="77777777" w:rsidR="00554F41" w:rsidRDefault="00554F41" w:rsidP="0063177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Text Box 281"/>
                        <wps:cNvSpPr txBox="1"/>
                        <wps:spPr>
                          <a:xfrm>
                            <a:off x="768350" y="1257300"/>
                            <a:ext cx="349250" cy="28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CAC8D" w14:textId="77777777" w:rsidR="00554F41" w:rsidRPr="00BD03E4" w:rsidRDefault="00554F41" w:rsidP="00631773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  <w:p w14:paraId="1D54642F" w14:textId="77777777" w:rsidR="00554F41" w:rsidRDefault="00554F41" w:rsidP="0063177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 Box 282"/>
                        <wps:cNvSpPr txBox="1"/>
                        <wps:spPr>
                          <a:xfrm>
                            <a:off x="3702050" y="1257300"/>
                            <a:ext cx="349250" cy="28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AC9BFD" w14:textId="77777777" w:rsidR="00554F41" w:rsidRPr="00BD03E4" w:rsidRDefault="00554F41" w:rsidP="00631773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  <w:p w14:paraId="08E91BD2" w14:textId="77777777" w:rsidR="00554F41" w:rsidRDefault="00554F41" w:rsidP="0063177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Text Box 283"/>
                        <wps:cNvSpPr txBox="1"/>
                        <wps:spPr>
                          <a:xfrm>
                            <a:off x="4330700" y="57150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341265" w14:textId="77777777" w:rsidR="00554F41" w:rsidRPr="00BD03E4" w:rsidRDefault="00554F41" w:rsidP="00631773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  <w:p w14:paraId="1CB2820A" w14:textId="77777777" w:rsidR="00554F41" w:rsidRDefault="00554F41" w:rsidP="0063177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Text Box 284"/>
                        <wps:cNvSpPr txBox="1"/>
                        <wps:spPr>
                          <a:xfrm>
                            <a:off x="216535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49C437" w14:textId="77777777" w:rsidR="00554F41" w:rsidRPr="00BD03E4" w:rsidRDefault="00554F41" w:rsidP="00631773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2x</m:t>
                                  </m:r>
                                </m:oMath>
                              </m:oMathPara>
                            </w:p>
                            <w:p w14:paraId="5AF95017" w14:textId="77777777" w:rsidR="00554F41" w:rsidRDefault="00554F41" w:rsidP="0063177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 Box 285"/>
                        <wps:cNvSpPr txBox="1"/>
                        <wps:spPr>
                          <a:xfrm>
                            <a:off x="2165350" y="1257300"/>
                            <a:ext cx="349250" cy="28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E6B287" w14:textId="77777777" w:rsidR="00554F41" w:rsidRPr="00BD03E4" w:rsidRDefault="00554F41" w:rsidP="00631773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2x</m:t>
                                  </m:r>
                                </m:oMath>
                              </m:oMathPara>
                            </w:p>
                            <w:p w14:paraId="725BA242" w14:textId="77777777" w:rsidR="00554F41" w:rsidRDefault="00554F41" w:rsidP="0063177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7ED88F" id="Group 273" o:spid="_x0000_s1092" style="position:absolute;left:0;text-align:left;margin-left:0;margin-top:23.75pt;width:368.5pt;height:121.45pt;z-index:251671552;mso-position-horizontal:center;mso-position-horizontal-relative:margin;mso-height-relative:margin" coordsize="46799,1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g7kAUAADs1AAAOAAAAZHJzL2Uyb0RvYy54bWzsW0tv4zYQvhfofxB0d6z3w4izUOw6LZDu&#10;Bk0We6YlyhZWElWKjp0W/e8dUiLtdbxNnEV8cHmR+ebMcPhxZkhffthUpfGIaVuQemzaF5Zp4Dol&#10;WVEvxubnh9kgMo2WoTpDJanx2HzCrfnh6uefLtfNCDtkScoMUwMGqdvRuhmbS8aa0XDYpktcofaC&#10;NLiGypzQCjHI0sUwo2gNo1fl0LGsYLgmNGsoSXHbQum0qzSvxPh5jlP2Kc9bzIxybAJtTHyp+M75&#10;d3h1iUYLipplkfZkoDdQUaGihknVUFPEkLGixbOhqiKlpCU5u0hJNSR5XqRY8ADc2NYeNzeUrBrB&#10;y2K0XjRKTCDaPTm9edj04+MdNYpsbDqhaxo1qmCRxLwGLwDxrJvFCFrd0Oa+uaN9waLLcY43Oa34&#10;L/BibIRgn5Rg8YYZKRR6QRjHPsg/hTrb9xzfF2OjUbqE9XnWL13+8kLPoZx4yOlT5KiMoltx5+1z&#10;572BO9eLHc4HsOFEfghJoUCSTzeObE/yGYdWbPtdg5fYdGPbDqxeQJEFqiBG/i6XsFnarT60P6YP&#10;90vUYKFmLV9pJTFfSuyB83dNNqASgp91IxpyfTDYBipgUTthtqMWCl+rFrblhVyGQi0OcI1GDW3Z&#10;DSaVwRNjk8J+FtsMPd62DEQPApJN+KQNYmxWlGXfvCVlkU2rOhN98sWkFKQJcMGQMR4RwMJ8YYv6&#10;clX9TrKuDKhSK6Cai+nUKHM5HCdADbZeFgxzWQBlfQtOY08Xp7Gs+VeQxkkVGY52W4LYRkgT+u20&#10;glzXEwtU69hHI1gZSPJB+BoJxPl74odOEvrxIEh8e+DZVjRIEssZTGeJlVjebBJ71//0NMr+sI3k&#10;2okUeypxR+0fOAd8EDv7AK0oTXHNJL1lDa15qxw4O6Zj317wIfg7pnMnETkzqZnqXBU1oWJx1SJ2&#10;65t9lSTnXXtYsB2+eZJt5psOGGOp23OSPYHKU9IdI22TzgpY/FvUsjtE4dwAVYazkH2CT16S9dgk&#10;fco0loT+daict4ftC7WmsYZzaGy2f64QxaZR/lbDxo5tz4Nhmch4sLKQobs1892aelVNCOi0Dadu&#10;k4okb89Kmcwpqb7AkZnwWaEK1SnMPTaZTE5YdzrCkZviJBGN4KgCDb6t75uUD81XiSv9w+YLok2/&#10;1xho0kcioQSN9nZo15b3rEmyYiQvxPblgu6k2i8AwBqH7pPgW3AA3wK51gCEx+CbgrLnh58d2QHH&#10;8/dCuezrr1x7xLaTmLSn7hriACI1xH0X4lxhbWw3o4a4M4G48ADEhW+EOCcK3Kg3fvfsXoV+3L7X&#10;hpy0LLUhl25tMeuQHfat+fjOhpyrnBRtyJ3GkIMDp3fOT2bUQbypC2LsOK3RGxEviAHvwHB7btPJ&#10;OADHO9dzYuUsymiI9Epf6bjWhPuCIpbQeXmq4Ai/b5YkTjB1p4NpFIcDb46dQTSzvMF14vn2JAxn&#10;9jQUfp92Ft/NWXQdqWsaY06DMSdyFuMDuKICA0c6i27gOhC81sCio1AcLQDiX45CuX0wXsZLtIt2&#10;Hi5aBDCwb7BAGagFB7YjgaWDFD+0udkirAkeFeY3MNpg6W8muFRbHd1W0W23vwbTuHJe0e0IrgCe&#10;4YpygI/ElTCI3D7yYzt+6P4XusC9qNPd7sK5pt2h//fdmavui7U7dE7uUOQcQBfl+h6JLm5oOZaG&#10;F301L55jHHM176rrWg0vZwUv6inaNoobKQf4SHjxXNcK+2iLdo10yOX1IRd1U6rR5azQRT0F3UEX&#10;5QYfiS6OHfjSN9IxF3D59IvCF18UuupCUgPLWQHLgRfTkfKAfwBYdNBFP1h+/YNlV91Lang5DbyI&#10;dy7wDx1xl9f/m4j/BWg3Lx6gbv/zdPUvAAAA//8DAFBLAwQUAAYACAAAACEAwVqOgd8AAAAHAQAA&#10;DwAAAGRycy9kb3ducmV2LnhtbEyPzU7DMBCE70i8g7VI3KiT/pAS4lRVBZyqSrRIFbdtvE2ixnYU&#10;u0n69iwnOO7MaObbbDWaRvTU+dpZBfEkAkG2cLq2pYKvw/vTEoQPaDU2zpKCG3lY5fd3GabaDfaT&#10;+n0oBZdYn6KCKoQ2ldIXFRn0E9eSZe/sOoOBz66UusOBy00jp1H0LA3WlhcqbGlTUXHZX42CjwGH&#10;9Sx+67eX8+b2fVjsjtuYlHp8GNevIAKN4S8Mv/iMDjkzndzVai8aBfxIUDBPFiDYTWYJCycF05do&#10;DjLP5H/+/AcAAP//AwBQSwECLQAUAAYACAAAACEAtoM4kv4AAADhAQAAEwAAAAAAAAAAAAAAAAAA&#10;AAAAW0NvbnRlbnRfVHlwZXNdLnhtbFBLAQItABQABgAIAAAAIQA4/SH/1gAAAJQBAAALAAAAAAAA&#10;AAAAAAAAAC8BAABfcmVscy8ucmVsc1BLAQItABQABgAIAAAAIQDYlPg7kAUAADs1AAAOAAAAAAAA&#10;AAAAAAAAAC4CAABkcnMvZTJvRG9jLnhtbFBLAQItABQABgAIAAAAIQDBWo6B3wAAAAcBAAAPAAAA&#10;AAAAAAAAAAAAAOoHAABkcnMvZG93bnJldi54bWxQSwUGAAAAAAQABADzAAAA9ggAAAAA&#10;">
                <v:group id="Group 274" o:spid="_x0000_s1093" style="position:absolute;left:3492;top:2857;width:39815;height:9709" coordsize="39116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Text Box 275" o:spid="_x0000_s1094" type="#_x0000_t202" style="position:absolute;width:10477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bO8cA&#10;AADcAAAADwAAAGRycy9kb3ducmV2LnhtbESPQUvDQBSE7wX/w/IEL8VubG2U2G0pgtiLlKZKe3xk&#10;n0kw+3bNbpr4791CocdhZr5hFqvBNOJEra8tK3iYJCCIC6trLhV87t/un0H4gKyxsUwK/sjDankz&#10;WmCmbc87OuWhFBHCPkMFVQguk9IXFRn0E+uIo/dtW4MhyraUusU+wk0jp0mSSoM1x4UKHb1WVPzk&#10;nVHQp8fH1A1f299Dt972Hb278cdMqbvbYf0CItAQruFLe6MVTJ/mcD4Tj4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gWzvHAAAA3AAAAA8AAAAAAAAAAAAAAAAAmAIAAGRy&#10;cy9kb3ducmV2LnhtbFBLBQYAAAAABAAEAPUAAACMAwAAAAA=&#10;" fillcolor="#bfbfbf [2412]" strokecolor="black [3213]">
                    <v:fill r:id="rId12" o:title="" type="pattern"/>
                    <v:textbox>
                      <w:txbxContent>
                        <w:p w14:paraId="56F230EC" w14:textId="77777777" w:rsidR="00554F41" w:rsidRDefault="00554F41" w:rsidP="00631773"/>
                        <w:p w14:paraId="244BC339" w14:textId="77777777" w:rsidR="00554F41" w:rsidRDefault="00554F41" w:rsidP="0063177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76" o:spid="_x0000_s1095" type="#_x0000_t202" style="position:absolute;left:10477;width:18161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7isMA&#10;AADcAAAADwAAAGRycy9kb3ducmV2LnhtbESPzWqDQBSF94W8w3AL3dWxWVixmYgIJt100egDXJxb&#10;ncS5I84ksW/fKRS6PJyfj7MrVzuJGy3eOFbwkqQgiHunDQ8KurZ5zkH4gKxxckwKvslDud887LDQ&#10;7s6fdDuFQcQR9gUqGEOYCyl9P5JFn7iZOHpfbrEYolwGqRe8x3E7yW2aZtKi4UgYcaZ6pP5yutoI&#10;6do8/TDa1NzZ/riem+xQTUo9Pa7VG4hAa/gP/7XftYLtawa/Z+IR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O7isMAAADcAAAADwAAAAAAAAAAAAAAAACYAgAAZHJzL2Rv&#10;d25yZXYueG1sUEsFBgAAAAAEAAQA9QAAAIgDAAAAAA==&#10;" fillcolor="#bfbfbf [2412]" strokecolor="black [3213]">
                    <v:fill r:id="rId13" o:title="" type="pattern"/>
                    <v:textbox>
                      <w:txbxContent>
                        <w:p w14:paraId="091E47F3" w14:textId="77777777" w:rsidR="00554F41" w:rsidRDefault="00554F41" w:rsidP="00631773"/>
                        <w:p w14:paraId="69BAF44A" w14:textId="77777777" w:rsidR="00554F41" w:rsidRDefault="00554F41" w:rsidP="0063177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77" o:spid="_x0000_s1096" type="#_x0000_t202" style="position:absolute;left:28638;width:10478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5g18cA&#10;AADcAAAADwAAAGRycy9kb3ducmV2LnhtbESPT2vCQBTE74V+h+UVvBTdVEss0VVEEL0UqX+ox0f2&#10;NQnNvt1mNyb99q5Q6HGYmd8w82VvanGlxleWFbyMEhDEudUVFwpOx83wDYQPyBpry6TglzwsF48P&#10;c8y07fiDrodQiAhhn6GCMgSXSenzkgz6kXXE0fuyjcEQZVNI3WAX4aaW4yRJpcGK40KJjtYl5d+H&#10;1ijo0str6vrz/uezXe27lrbu+X2i1OCpX81ABOrDf/ivvdMKxtMp3M/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+YNfHAAAA3AAAAA8AAAAAAAAAAAAAAAAAmAIAAGRy&#10;cy9kb3ducmV2LnhtbFBLBQYAAAAABAAEAPUAAACMAwAAAAA=&#10;" fillcolor="#bfbfbf [2412]" strokecolor="black [3213]">
                    <v:fill r:id="rId12" o:title="" type="pattern"/>
                    <v:textbox>
                      <w:txbxContent>
                        <w:p w14:paraId="1AC67C93" w14:textId="77777777" w:rsidR="00554F41" w:rsidRDefault="00554F41" w:rsidP="00631773"/>
                        <w:p w14:paraId="4BA5CE98" w14:textId="77777777" w:rsidR="00554F41" w:rsidRDefault="00554F41" w:rsidP="0063177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278" o:spid="_x0000_s1097" type="#_x0000_t202" style="position:absolute;left:6985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    <v:textbox>
                    <w:txbxContent>
                      <w:p w14:paraId="44056B46" w14:textId="77777777" w:rsidR="00554F41" w:rsidRPr="00BD03E4" w:rsidRDefault="00554F41" w:rsidP="00631773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  <w:p w14:paraId="1EF12AE2" w14:textId="77777777" w:rsidR="00554F41" w:rsidRDefault="00554F41" w:rsidP="00631773"/>
                    </w:txbxContent>
                  </v:textbox>
                </v:shape>
                <v:shape id="Text Box 279" o:spid="_x0000_s1098" type="#_x0000_t202" style="position:absolute;left:36322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<v:textbox>
                    <w:txbxContent>
                      <w:p w14:paraId="12F53AAC" w14:textId="77777777" w:rsidR="00554F41" w:rsidRPr="00BD03E4" w:rsidRDefault="00554F41" w:rsidP="00631773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  <w:p w14:paraId="64D89420" w14:textId="77777777" w:rsidR="00554F41" w:rsidRDefault="00554F41" w:rsidP="00631773"/>
                    </w:txbxContent>
                  </v:textbox>
                </v:shape>
                <v:shape id="Text Box 280" o:spid="_x0000_s1099" type="#_x0000_t202" style="position:absolute;top:5715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    <v:textbox>
                    <w:txbxContent>
                      <w:p w14:paraId="11B4251C" w14:textId="77777777" w:rsidR="00554F41" w:rsidRPr="00BD03E4" w:rsidRDefault="00554F41" w:rsidP="00631773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  <w:p w14:paraId="47004D82" w14:textId="77777777" w:rsidR="00554F41" w:rsidRDefault="00554F41" w:rsidP="00631773"/>
                    </w:txbxContent>
                  </v:textbox>
                </v:shape>
                <v:shape id="Text Box 281" o:spid="_x0000_s1100" type="#_x0000_t202" style="position:absolute;left:7683;top:12573;width:3493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YX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rYXcMAAADcAAAADwAAAAAAAAAAAAAAAACYAgAAZHJzL2Rv&#10;d25yZXYueG1sUEsFBgAAAAAEAAQA9QAAAIgDAAAAAA==&#10;" filled="f" stroked="f">
                  <v:textbox>
                    <w:txbxContent>
                      <w:p w14:paraId="2B5CAC8D" w14:textId="77777777" w:rsidR="00554F41" w:rsidRPr="00BD03E4" w:rsidRDefault="00554F41" w:rsidP="00631773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  <w:p w14:paraId="1D54642F" w14:textId="77777777" w:rsidR="00554F41" w:rsidRDefault="00554F41" w:rsidP="00631773"/>
                    </w:txbxContent>
                  </v:textbox>
                </v:shape>
                <v:shape id="Text Box 282" o:spid="_x0000_s1101" type="#_x0000_t202" style="position:absolute;left:37020;top:12573;width:3493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<v:textbox>
                    <w:txbxContent>
                      <w:p w14:paraId="50AC9BFD" w14:textId="77777777" w:rsidR="00554F41" w:rsidRPr="00BD03E4" w:rsidRDefault="00554F41" w:rsidP="00631773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  <w:p w14:paraId="08E91BD2" w14:textId="77777777" w:rsidR="00554F41" w:rsidRDefault="00554F41" w:rsidP="00631773"/>
                    </w:txbxContent>
                  </v:textbox>
                </v:shape>
                <v:shape id="Text Box 283" o:spid="_x0000_s1102" type="#_x0000_t202" style="position:absolute;left:43307;top:5715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jsc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o9kY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47HEAAAA3AAAAA8AAAAAAAAAAAAAAAAAmAIAAGRycy9k&#10;b3ducmV2LnhtbFBLBQYAAAAABAAEAPUAAACJAwAAAAA=&#10;" filled="f" stroked="f">
                  <v:textbox>
                    <w:txbxContent>
                      <w:p w14:paraId="44341265" w14:textId="77777777" w:rsidR="00554F41" w:rsidRPr="00BD03E4" w:rsidRDefault="00554F41" w:rsidP="00631773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  <w:p w14:paraId="1CB2820A" w14:textId="77777777" w:rsidR="00554F41" w:rsidRDefault="00554F41" w:rsidP="00631773"/>
                    </w:txbxContent>
                  </v:textbox>
                </v:shape>
                <v:shape id="Text Box 284" o:spid="_x0000_s1103" type="#_x0000_t202" style="position:absolute;left:21653;width:34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7x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e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e8XEAAAA3AAAAA8AAAAAAAAAAAAAAAAAmAIAAGRycy9k&#10;b3ducmV2LnhtbFBLBQYAAAAABAAEAPUAAACJAwAAAAA=&#10;" filled="f" stroked="f">
                  <v:textbox>
                    <w:txbxContent>
                      <w:p w14:paraId="5A49C437" w14:textId="77777777" w:rsidR="00554F41" w:rsidRPr="00BD03E4" w:rsidRDefault="00554F41" w:rsidP="00631773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2x</m:t>
                            </m:r>
                          </m:oMath>
                        </m:oMathPara>
                      </w:p>
                      <w:p w14:paraId="5AF95017" w14:textId="77777777" w:rsidR="00554F41" w:rsidRDefault="00554F41" w:rsidP="00631773"/>
                    </w:txbxContent>
                  </v:textbox>
                </v:shape>
                <v:shape id="Text Box 285" o:spid="_x0000_s1104" type="#_x0000_t202" style="position:absolute;left:21653;top:12573;width:3493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eX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3l7EAAAA3AAAAA8AAAAAAAAAAAAAAAAAmAIAAGRycy9k&#10;b3ducmV2LnhtbFBLBQYAAAAABAAEAPUAAACJAwAAAAA=&#10;" filled="f" stroked="f">
                  <v:textbox>
                    <w:txbxContent>
                      <w:p w14:paraId="09E6B287" w14:textId="77777777" w:rsidR="00554F41" w:rsidRPr="00BD03E4" w:rsidRDefault="00554F41" w:rsidP="00631773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2x</m:t>
                            </m:r>
                          </m:oMath>
                        </m:oMathPara>
                      </w:p>
                      <w:p w14:paraId="725BA242" w14:textId="77777777" w:rsidR="00554F41" w:rsidRDefault="00554F41" w:rsidP="00631773"/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>
        <w:t xml:space="preserve">The landscaper hired for Yolanda’s lawn suggests a patio that has the same measure of wood as it has brick. </w:t>
      </w:r>
    </w:p>
    <w:p w14:paraId="3C71CBAA" w14:textId="77777777" w:rsidR="00631773" w:rsidRDefault="00631773" w:rsidP="00631773">
      <w:pPr>
        <w:pStyle w:val="ny-numbering-assessment"/>
        <w:numPr>
          <w:ilvl w:val="0"/>
          <w:numId w:val="0"/>
        </w:numPr>
        <w:ind w:left="360"/>
      </w:pPr>
    </w:p>
    <w:p w14:paraId="749EFBBE" w14:textId="75A2F109" w:rsidR="00631773" w:rsidRDefault="00631773" w:rsidP="00631773">
      <w:pPr>
        <w:pStyle w:val="ny-numbering-assessment"/>
        <w:numPr>
          <w:ilvl w:val="0"/>
          <w:numId w:val="0"/>
        </w:numPr>
        <w:ind w:left="360"/>
      </w:pPr>
    </w:p>
    <w:p w14:paraId="122C90B4" w14:textId="77777777" w:rsidR="00631773" w:rsidRDefault="00631773" w:rsidP="00631773">
      <w:pPr>
        <w:pStyle w:val="ny-numbering-assessment"/>
        <w:numPr>
          <w:ilvl w:val="0"/>
          <w:numId w:val="0"/>
        </w:numPr>
        <w:ind w:left="360"/>
      </w:pPr>
    </w:p>
    <w:p w14:paraId="52B7F36D" w14:textId="77777777" w:rsidR="00631773" w:rsidRDefault="00631773" w:rsidP="00631773">
      <w:pPr>
        <w:pStyle w:val="ny-numbering-assessment"/>
        <w:numPr>
          <w:ilvl w:val="0"/>
          <w:numId w:val="0"/>
        </w:numPr>
        <w:ind w:left="360"/>
      </w:pPr>
    </w:p>
    <w:p w14:paraId="46DFF151" w14:textId="77777777" w:rsidR="00631773" w:rsidRDefault="00631773" w:rsidP="00631773">
      <w:pPr>
        <w:pStyle w:val="ny-numbering-assessment"/>
        <w:numPr>
          <w:ilvl w:val="0"/>
          <w:numId w:val="0"/>
        </w:numPr>
        <w:ind w:left="360"/>
      </w:pPr>
    </w:p>
    <w:p w14:paraId="18399236" w14:textId="77777777" w:rsidR="00631773" w:rsidRDefault="00631773" w:rsidP="00631773">
      <w:pPr>
        <w:pStyle w:val="ny-numbering-assessment"/>
        <w:numPr>
          <w:ilvl w:val="0"/>
          <w:numId w:val="0"/>
        </w:numPr>
        <w:ind w:left="360"/>
      </w:pPr>
    </w:p>
    <w:p w14:paraId="73AAD6AA" w14:textId="77777777" w:rsidR="00631773" w:rsidRDefault="00631773" w:rsidP="00631773">
      <w:pPr>
        <w:pStyle w:val="ny-numbering-assessment"/>
        <w:numPr>
          <w:ilvl w:val="0"/>
          <w:numId w:val="0"/>
        </w:numPr>
        <w:ind w:left="360"/>
      </w:pPr>
    </w:p>
    <w:p w14:paraId="7BFA28AC" w14:textId="77777777" w:rsidR="00631773" w:rsidRDefault="00631773" w:rsidP="00631773">
      <w:pPr>
        <w:pStyle w:val="ny-numbering-assessment"/>
        <w:numPr>
          <w:ilvl w:val="0"/>
          <w:numId w:val="0"/>
        </w:numPr>
        <w:ind w:left="360"/>
      </w:pPr>
    </w:p>
    <w:p w14:paraId="7602729D" w14:textId="77777777" w:rsidR="00631773" w:rsidRDefault="00631773" w:rsidP="00631773">
      <w:pPr>
        <w:pStyle w:val="ny-numbering-assessment"/>
        <w:numPr>
          <w:ilvl w:val="0"/>
          <w:numId w:val="0"/>
        </w:numPr>
        <w:ind w:left="360"/>
      </w:pPr>
    </w:p>
    <w:p w14:paraId="162D519D" w14:textId="6011C1E0" w:rsidR="00A738FA" w:rsidRPr="003314A5" w:rsidRDefault="001D014D" w:rsidP="005224EE">
      <w:pPr>
        <w:pStyle w:val="ny-numbering-assessment"/>
        <w:numPr>
          <w:ilvl w:val="1"/>
          <w:numId w:val="7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0B8E556" wp14:editId="3ABD0665">
                <wp:simplePos x="0" y="0"/>
                <wp:positionH relativeFrom="column">
                  <wp:posOffset>1885950</wp:posOffset>
                </wp:positionH>
                <wp:positionV relativeFrom="paragraph">
                  <wp:posOffset>254635</wp:posOffset>
                </wp:positionV>
                <wp:extent cx="2235200" cy="459105"/>
                <wp:effectExtent l="0" t="0" r="0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00" cy="459105"/>
                          <a:chOff x="0" y="0"/>
                          <a:chExt cx="2235200" cy="459105"/>
                        </a:xfrm>
                      </wpg:grpSpPr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350" y="229235"/>
                            <a:ext cx="442595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B469FFE" id="Group 247" o:spid="_x0000_s1026" style="position:absolute;margin-left:148.5pt;margin-top:20.05pt;width:176pt;height:36.15pt;z-index:251672576" coordsize="22352,4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fjpEgMAAOMJAAAOAAAAZHJzL2Uyb0RvYy54bWzsVttu4yAQfV9p/wH5&#10;3fWlTuxYTao0bqqV9hLt5QMIxjaqDQjIpVr133fATrZtqu1u3yrtQxwYYJhzZg5wcbnvWrSlSjPB&#10;p150FnqIciJKxuup9+P70s88pA3mJW4Fp1Pvjmrvcvb+3cVO5jQWjWhLqhA44TrfyanXGCPzINCk&#10;oR3WZ0JSDoOVUB020FV1UCq8A+9dG8RhOA52QpVSCUK1BmvRD3oz57+qKDFfqkpTg9qpB7EZ91Xu&#10;u7bfYHaB81ph2TAyhIFfEUWHGYdNj64KbDDaKHbiqmNECS0qc0ZEF4iqYoQ6DIAmCp+guVFiIx2W&#10;Ot/V8kgTUPuEp1e7JZ+3K4VYOfXiJPUQxx0kye2LrAHo2ck6h1k3Sn6TKzUY6r5nEe8r1dl/wIL2&#10;jti7I7F0bxABYxyfjyBbHiIwlowmUTjqmScNpOdkGWmu/7wwOGwb2OiOwUhGcvgNPEHrhKeX6wlW&#10;mY2i3uCk+ysfHVa3G+lDSiU2bM1aZu5ceULybFB8u2JkpfrOQ8pHB8ph3G4LpDtm7CI7r1+FLaqP&#10;gtxqxMWiwbymcy2htkFxlsfg8XTXfbTlumVyydrW5sm2B3Cggyd19Aw/fY0Wgmw6yk0vOkVbwCm4&#10;bpjUHlI57dYUakh9KCMnA0j8R23sdrYEnBB+xtk8DCfxlb8YhQs/CdNrfz5JUj8Nr9MkTLJoES3u&#10;7eooyTeaAl7cFpINsYL1JNpnq344H3o9OV2iLXbqt0y5gA7/LkQwWUpsrFqRr8AqzIO2UdSQxjYr&#10;YG6ww+TjgKP5N7M2BxoUgta7T6IEFeGNEY6Mf1ZInEZp5s6mY6FDCShtbqjokG0A1RCo8463AKOH&#10;dphig+bCJtxBafkjA/jsLc8laTmfx+PivPCLbJL6yZrGfrYME/9qnoyiRZouoyK9dzXnmOwZPEAf&#10;KhG6faVD4w1pcXyqxbFFatG9TS3G/7X4ghbTcXY+gnsJrqU4nsAt1V9L9tCy91aSxKMJnNH22oLx&#10;LH3jonTXJbwk3AE4vHrsU+VhH9oP32az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POjtvnhAAAACgEAAA8AAABkcnMvZG93bnJldi54bWxMj8FOwzAMhu9IvENk&#10;JG4sTSljK02naQJOExIbEtota722WuNUTdZ2b485wdH2p9/fn60m24oBe9840qBmEQikwpUNVRq+&#10;9m8PCxA+GCpN6wg1XNHDKr+9yUxaupE+cdiFSnAI+dRoqEPoUil9UaM1fuY6JL6dXG9N4LGvZNmb&#10;kcNtK+MomktrGuIPtelwU2Nx3l2shvfRjOtH9Tpsz6fN9bB/+vjeKtT6/m5av4AIOIU/GH71WR1y&#10;djq6C5VetBri5TN3CRqSSIFgYJ4seXFkUsUJyDyT/yvkPwAAAP//AwBQSwMECgAAAAAAAAAhAJA1&#10;zha9wwAAvcMAABQAAABkcnMvbWVkaWEvaW1hZ2UxLnBuZ4lQTkcNChoKAAAADUlIRFIAAAT+AAAA&#10;nAgGAAAA73NlggAAAARnQU1BAADZA0LWT6EAAAAJcEhZcwAACxMAAAsTAQCanBgAAAAkdEVYdFNv&#10;ZnR3YXJlAFF1aWNrVGltZSA3LjYuNiAoTWFjIE9TIFgpAKCLX6gAAAAHdElNRQfdBx4NKDuEHI0w&#10;AAAgAElEQVR4nOzdB7ilVXU+8G/oHRSwANYIFkwEC4pijC2iJrEQO5YoJIaosSImf0VFY0uIDSxR&#10;MRoVUdSgsWHsqGgsiT1IqBoREGkC0v7nt+e+183JwFyYuXfOOXe989xnTvnOOd+3v7XXXvtdbcWV&#10;IwyFQqFQKBQKhUKhUCgUCoVCYaaw3ro+gUKhUCgUCoVCoVAoFAqFQqGw9lHEX6FQKBQKhUKhUCgU&#10;CoVCoTCDKOKvUCgUCoVCoVAoFAqFQqFQmEEU8VcoFAqFQqFQKBQKhUKhUCjMIIr4KxQKhUKhUCgU&#10;CoVCoVAoFGYQRfwVCoVCoVAoFAqFQqFQKBQKM4gi/gqFQqFQKBQKhUKhUCgUCoUZRBF/hUKhUCgU&#10;CoVCoVAoFAqFwgyiiL9CoVAoFAqFQqFQKBQKhUJhBlHEX6FQKBQKhUKhUCgUCoVCoTCD2GBdn0Ch&#10;UCgUCoWlxeWXX97+X7FiRfu78sor29/666/f/of83x9XKBQKhUKhUCgUpgsrruwt+0KhUCgUCjOL&#10;LPnXhsQLKRhisFAoFAqFQqFQKEwPKtW3UCgUCoVlgiuuuGKVpF9P7o2jov0KhUKhUCgUCoXpRUX8&#10;FQqFQqGwTGDJ70k8Kb8xA9Zbb72rEIMh/Ir0KxQKhUKhUCgUphdF/BUKhUKhsAyB5AsRiPS7uveK&#10;/CsUCoVCoVAoFKYXRfwVCoVCobCM0Kf0jhN+qzq2SL9CoVAoFAqFQmF6UTX+CoVCoVBYRkDmjdf6&#10;89rFF188XHrppVdJ/+2P8ZlCoVAoFAqFQqEwXdhgXZ9AoVAoFAqFpcN4Ew+PL7jggva3wQYbDBtu&#10;uOGwySabDBtvvHFF+xUKhUKhUCgUClOOSvUtFAqFQmFGcNlll7X03dWl8MLZZ589bLvttsMXv/jF&#10;4Q1veMPwox/9aNhxxx2H008/fbjDHe4wvOc97xkuvPDCRgYiAXuI/rvkkksaQVjkYKFQKBQKhUKh&#10;MLko4q9QKBQKhRmDlN2eAAw595vf/KaRdgg72GqrrYZb3OIWw69+9athiy22aK9vvfXWw/rrrz9s&#10;uummwzHHHNOOQ/Ih/6QD+86NNtroKr8FIgULhUKhUCgUCoXCZKGIv0KhUCgUZghq9CH3eiKub9IR&#10;Em/PPfds0X277LLLcIMb3GC46KKLhs0333w44YQTWjTgdttt177nG9/4RksDRvb567+rfyzaUHRg&#10;oVAoFAqFQqFQmBwU8VcoFAqFwowA+YaIE7HXv5bXkYEi9m5zm9sMv/jFL4Z73OMe7bVf//rXwzbb&#10;bNOIvPPPP7+RfieeeGKL5ttpp52GD37wg/8nfdh3igAUKQgeJ5KwUCgUCoVCoVAoTAaqq2+hUCgU&#10;CjOCVZF+kGYdogFf8IIXtNp9u+22Wzven9cde9JJJw1nnHHG8Mtf/nK43vWu18i+Y489djjggAMa&#10;OXjeeefNd/cV3ScCMKm+RfoVCoVCoVAoFAqThyL+CoVCoVCYEfSkX+rxJf0WuXfQQQcNH/vYxxp5&#10;J1LvZz/72XDyySc30k6tv0MOOWTYfffdh9NOO60RhTe84Q2HO97xjsPxxx8/vOUtb2k1AX2ndGHf&#10;gfgTMeh5oVAoFAqFQqFQmDxUqm+hUCgUCjMCZBxiztKukUe68f74xz8ePve5zw1vetObWjSfFN9z&#10;zjmnRf6p7Se19yMf+ch804473elOjczT3ffnP/95O+bcc88djjvuuNYJWJSf1xCBkLqBhUKhUCgU&#10;CoVCYbJQEX+FQqFQKMwIkoaben6A6DvyyCOHZz/72a17701ucpOWsosclNp7r3vda3jlK1/ZuviK&#10;GPT6Jz/5yRYN+JOf/KQRfd7z+mte85r2Wd+d1/J7hUKhUCgUCoVCYfJQxF+hUCgUCjMCab2i+CDN&#10;OK5//esPb3zjG1vNvrvf/e4tSi+pudJ/Dz300Jbem3qAvuNGN7pRIwS9r7YfIPl++tOftkhCQP7l&#10;t0QKOrZQWExExshv5BAioxrT5H1wjM8guEW4ghT4fCZEeaWqFwqFQqFQmGUU8VcoFAqFwgwhhB8y&#10;A8mhbt9ZZ53ViDzRf4jAzTbbrBEhN7vZzRr54djUApTGi9DTyXeXXXYZTj/99PadyMA99tijpQWH&#10;JFQnMGRMX1+wUFgMRMaklSObE3FKnmHLLbdsUa1el4r+oAc9qEW43vOe9xxuectbtqhXck7mfSZz&#10;BYkdQrBQKBQKhUJh1lDEX6FQKBQKMwJRTFJwATmSxhu3utWthu9///uN1PP3i1/8okXv7bPPPvPk&#10;ByBMkHqbb755I1Z+7/d+rx3nO/3/+c9/vhF9yJNESSVqqiL+CosN5Bx5I6cep6M0iPYju9tss83w&#10;0Y9+dPjzP//z4cQTTxx23HHHloq+8847D0cfffTw+Mc/vn2HmpWA5DYHqit1oVAoFAqFWUU19ygU&#10;CoVCYcYg2ik1+P7oj/6okSI3uMENGlEi/VHtPpF7Rx11VIuIAsSdiCrRgd5DjHh++9vfvnX39djn&#10;3vzmNw8Pf/jD23clShCx4nvTHKRQWAz0MtY/Rvglku/www8f/umf/mm44IILhp122mm46U1v2mTa&#10;XDjzzDNbjUrHIQFve9vbzjelQSQW+VcoFAqFQmEWURF/hUKhUCjMCFLjDOmHmEN2nHzyyS0S0Hsh&#10;R0QC7r///o30S+RT0iilAoNUSKm80n2RKF6/3e1uN3zsYx9rn/EdCD/fV6RfYSnQp/f2pB8ZJN9H&#10;HHHE8NrXvraReLe4xS1aerrjybk5Id2XXItWfdazntXIbrJtrhTpVygUCoVCYVZRxF+hUCgUCjMC&#10;Nc4AoYGYO+iggxqhgQDxGnJEnT/HPfShD73KZ8B70h5DDqqXhhgRFSVSSiThD37wg0YIAsLP8VXf&#10;r7AUQOKFqAaENjKbXD/taU8bXvSiFzViTy1KMkn2yfD3vve9JqvS1e9617s2MtvrBx98cJPldMAu&#10;FAqFQqFQmEUU8VcoFAqFwgxB/b4QcZ/5zGfa47PPPnvYeuutG1GCONH0IJF9qfGHGPSa/1OvT700&#10;pCHCT/rvj370oxYdle9HxIj6K+KvsBQgb2QyQPKJ7tOI5phjjmnPySqyGr797W8P//u//zv87Gc/&#10;a/X+kIRf//rXG9knUvBf/uVf2nFIwXSoLhQKhUKhUJg1FPFXKBQKhcKMQAqjWn6Iuz/8wz9sz299&#10;61u3qD6EHZJO4w5pjkmZDEmCvEtnUxFQadrxghe8oB0rqkr6JHLQZxAnIgH97/0cXygsFkJS60gd&#10;iPIjoxrRSOXdbbfdWnQq0o9svve9723p7kjr//qv/2rfoeYfWdf0xjyRNmxeFAqFQqFQKMwippb4&#10;6z2zvLv9/5DNS7oOJnphqXqZjHuOGZ/Qn2OhUCgUCmsTfd0z6+BWW23VCD0RTUg6zTmk/3rd+uiY&#10;pO1aJx2TdTIky53vfOdGtDjWe7oD5zM5DqHor1BYTIRcvt71rjdvT4n2U78vUXzk9L//+7+HPffc&#10;s0X3Ib6R3o5/+9vfPpx66qnDtttuO9zsZjdrZHZkG8i3v3QL7jtVhyAvFAqFQqFQmDZMJfHHKItn&#10;VsoSgw/6Tm8p0pxNTDYkMeYWEwxJ58fIVEOGoZrOhznXQqFQKBTWNqx1op3+9m//tq1BSL+TTjpp&#10;uPnNbz5885vfbNF6v//7v9+OtU5mrbROIjlWReB5HVEoTVgqpZRhtdKsa4n069fZQmGxgGTuG9js&#10;vffezebbeeed23uiXaX0mgPvfve7GxmYepU53h9iUNSfz6QRDqQhTmTZ/EGQ++vJ7kKhUCgUCoVp&#10;wlQSfzH6GGd9UXKGGaMNAWijcuaZZzbvLwOOccejuxRdB50TzzBjUi2adDw844wzFv23C4VCobB8&#10;oZYfkk7zAmvfjW984xYd5XXrIOLPa0i8IFFUcVAFfaT8jjvu2J6HKHzXu97V1rU4try3VBH1heWL&#10;NK0BNt93v/vd4ba3vW0jo8k72wvp95d/+ZdtHoTMZgv645Q97LDD5ueJZjbkVhQssBHNE5/LHOFA&#10;JuuFQqFQKBQK04qpJP4Ya6BgMwMN2YfUsyFhECLYeGm33377q9Qc8v5SRPwxIv0Ww/IZz3jG8JrX&#10;vKYZkze84Q0X/bcLhUKhsHwhhRFpccQRR8w36rAuWvv83elOd2rHITJC1PUOMki0U577X4MP6xoS&#10;RNTfF77whfa9PTlYEX+FxUY69Ypmfc973tNsKw5W8ozQZheyu1760pfON7khl8hp9iDHMZJwv/32&#10;a5/Zaaedhv/5n/9pjUGQgECWyXkIQCDzhUKhUCgUCtOKqST+GHw8vTvssEN7znjj4WWkMdh6gi01&#10;YOK5XYrOgwzFe9zjHi2d6tOf/vRw9NFHDy9/+cvLY1woFAqFRQUSzzq3zz77DCeccEIjRtQwQ4JY&#10;Gx/1qEe145AlIep6B1kagED/vseIPoQI51vIwpCHRfoVlgLKp7CxZFSQR+R2sjySvnvggQfOp/1C&#10;avM5DmnIFnv+85/fUnfZjpkLyHI2Y7JKHOt7M6cKhUKhUCgUphVTSfwx+O52t7u1zcftb3/7Yf/9&#10;9x/22muv4dBDDx2OOuqoRgqG6GPY2ZjEaEsEw2LiQx/6UItA5D2+zW1u0zrNfeMb31j03y0UCoXC&#10;8gaSAlnx9Kc/va193/rWt1pUk7XS3x577HGVNN+e1Bgn8RB++UOo+F5/otlT2y+fFVFVzq3CYgNJ&#10;R+YQ2ZyqZPXnP/95K7GCtFPLklwmu4NMOiayiSxEAEp/J8MiBHfddddmNx5++OHNvmRbxmns+DT+&#10;KBQKhUKhUJhWTCXx95CHPKQZfX/yJ3/S6g55zMj7+Mc/PjztaU8b9t1332YQ6qzLQLRJEaUAHi82&#10;pIwwNO9yl7s0A/K4445rTUgYm/2Gq1AoFAqFtQlRSuni++Mf/7g9v9WtbtVq8r3jHe+YT31Mp3mk&#10;Rmqmeb2PbArpZ/20zgKCRASVTqmJ+gtqfSssNkLC/fM//3OzrX7nd36nyShZP+WUU1ptPxF7CLwQ&#10;0+r6sb8QfT4fElBqsM6+7EK2pOi/733ve+29dAFOmjD0kbGFQqFQKBQK04QVV05hNW4bGBF0NiOM&#10;M95ehh1yzYaEYSfK4Y53vOPwuc99br5LoRQR3uLFhg2R3xOVqHaMjorIyFe84hWL/tuFQqFQWL6w&#10;JiLykBbpIp/6e3kP8r40YNFPIQJTCw1E93nus5qFpM4fp9ohhxwy3Oc+95nveJrau4XCUkAmBXlW&#10;y1kK+9e//vXhpje96fD5z3++kX3kml1IfpPpQcbNBXOAzDrmrne9a6vfpzamqFbfx270ufG5ZF4s&#10;RdZIoVAoFAqFwtrGVFowT3jCE4Y3vOENw89+9rPhK1/5yvCxj32seWkZb7y3jMB73vOezft73/ve&#10;tx3P2EP6Mfz6tI2kc4w/Xh18R9/FMB7kJz7xic2ARP6pN4OUdMzf/d3ftfezuZp19GPMix4wpG0a&#10;8zhIpMi08NDuvU2A801B8CDXkOvLJjrP836KhtuA5JiFyODqxijfm8cHH3zw8OY3v3n4r//6r5mQ&#10;v6QYBpl7mY/ec5199FHGfimuP+fGEdFjPBqqv0/jn11s5LczLpmTk4I+Va9Hr7/79zNvVjWmyw0h&#10;9kL6QaLy8l7/PtIPEB0h/YwngsPx44QgMkV65Dvf+c72uuNC+i1F86zCmqHXgVnHgkm6f84za2x/&#10;js5ZVB/9Kr0XUUcn0K977rnnfMQquU6H3oAMk2mEH8cxIpu9hsw2H9iQZDt6JGR5mokU6VeYRaTx&#10;E/Rrb2+PXhvbiU3bfy7zt3+9UCgUrgn0hr3JuF2furtg3Z8ku2UaMJURf9I4GHwMP93ZXv3qVw9v&#10;fetbmwDc8pa3bMWegWCIuGOs+Xvd617XDEPGHUMRIaX4s8fZ9CwEvMLbbbdde2xhRDw4jxe/+MXD&#10;v/7rv7bUE6kjzgc5edppp7Vz8f19FMaswqRkfBtX4pXrTedlOPPMM5vBnmMzPnk+yYj8gXtvc+F+&#10;21D0G+BEyjgm15VUuvENBIMoG+2Foo8+yOYonTn9pjEVderc3AObnC9/+ctraRTWLVxfUhATlRT0&#10;UU1BdMVSYFyGEcPRSUAvpEOka3Dv00FyKZB0N79JNylNoB7cpKAfvyzwxib3mIyTabpdgycbfOPZ&#10;j2thzdDfg+jm293udo30o7eta7e97W2H973vfev4TAtrArrAXx8Rt1A7aLGwKv0NqS9pvRWl51yl&#10;5zqWk5VO+/73v9/evyb03afpXrpE+Rj6Q1Tr6aef3iIH/+Vf/qWtm/3xWe8LhWmGeZR9D3keb8zU&#10;6wE2iuNlU/UNoa4OsUvNmzPOOKPZneaWz8363qdQKKw5QuT1dkC/j6ZfXv/617fAqpvc5CZt/2Ld&#10;Vsu6sHpMpfsyi4dNHsON9/cnP/lJ24QglE488cTh5JNPboJypzvdqZF7BOXRj3708LznPW/+e9Lx&#10;zaJkkfP/QiJGQvqAzTNC4bOf/ezw/ve/v72H3BJ5aGMq/QSWC+kH2TBKrc71Pu5xj2vGtRRshKum&#10;KxDWPp+ZdNIPcv9dB6MJEShqoE9162tfkT3j4FiKjEFEsZG3RFqRo2vjUU3trSCEnz/f67ekl/vO&#10;3XffvREkfivdCqcdITlTf8l4ZvyM8XgtT3N0qbzNMXpFlUBIP/MBorcY0pENWKrGCDHAdR6/3/3u&#10;N7znPe8ZnvGMZ0xMtNy49y6EeO63953vfvvtNzzgAQ+Yb5xkXKsG19pBnDGQSD96j9ykJuB4au+k&#10;yE9h4Rj3+07C+ts7QEJMgnOzrr30pS9thAIdmoYy7L+99957QTLIDvOdIRKtjYjDfD8nkedkPR2u&#10;c3yRfoVpR9ZXThx2Z5zT7MPYo3Q8/Z/NNn3PwbaQzu3mr887Nnss83Q57H0KhcKaIfome+XA85Tb&#10;YPsfccQRw7HHHjt84AMfaMEVRfotHFNJ/FlEbJoZahauEDHSe7/97W+3phoMNxtBRp73dTNU4Pwz&#10;n/nM8OxnP7t9LkJlQUPiZEO+Ovis43zGImchfdGLXtT+911IB4LoeRY7C+pyWviMLU8fiMhUeFuU&#10;5GMe85hWYD6e9H6jMS0bR7IHiV4kXyl8/8lPfnJ41KMe1QhniurBD37wfIonUjoeC++Rt14mEvG4&#10;EPQFx6FPO3deP/jBD1ptyXT1/OpXv9rIkp60nla4VteYhj0I9n/4h38Y/uzP/my4//3v39L+EbGu&#10;vU9VWaqIupCSdIHfR/g5F4Y2eM25p+M4PeHcbCqXgrhi0CuDIHILKWysfvSjH03Eph/c275jbO/1&#10;M1af+tSnmp43hvSsKFZjSi4qFW/NER3U66Kf/vSn8zqH/CBHyE6PhWwKC+seSe/ty1UEk3APez3E&#10;zhovCfKlL31p2G233Zr+Cvl3m9vcppVTWUi0YhwEfsdj8uy7kBRxjukMDCG//T8rTrPC8ob1dHyt&#10;Z3uwT2KjsE2SsdI7pBcyB8zJrOFZj31/7OZCoVC4OvT6pg/Gim3C7o9jjr6iY+yxZqGM1VJhandJ&#10;FiY3PEQdz5TNH0Pu8MMPb8YhksOGFjHgfRtxnig1Af/93/+9CVI26SFgQuZcE3xXn5r313/9183j&#10;vPPOOzcj1Tl897vfHR7xiEe00HipwVlQl4vxaNFnRBsrk1JqmGtXf/GjH/1oi8js0wnGDYxJBtmL&#10;JzT1xmwa7n73uw8HHnhgi/50z6WVI6GkD73whS9sm4t024wRFBn2GoNsIcRFn3rksc/2Rpb//+qv&#10;/qoRjdnkvO1tbxv+9E//dD4KbZrRp2mdeuqpwwc/+MHm+XG95uXzn//8+eMyzmSxr1e2mEgncaBX&#10;kh4TD1Yf4ZfXg6UgruLJR5qRD+HyiJ1rU+N0sZEIm8A8c37G1vne4ha3aDrV3KLLE4lWNYTWHqKb&#10;jevxxx/f9LjH9InH97rXvdr7cToU6TodSMmJlJ3wN0kVX3rnB32eKDtrKoOfbk3jjqTqpj7fQkpl&#10;hPRLKRJyLvKZ8856wWHJWZaMBfrS8akRXShMO1JipCfVk87bE3TmU8qpwEIiXh3P1o+d5vs8ZzdP&#10;ko1RKBQmDwnoSIR9nBTWanqEox+XYz+NrxGAJWqf/TktwUPrGlNpqcdb3TeQICDZ9DEARf098pGP&#10;bISMei0WHwuPukTqAIoQsvElLCEFGJYL2bxk8fN9jE51/YSZ3vjGN26GorpZvvOwww5rx6UeIGJi&#10;FiKuVods2hnmxuqEE05oBoaUR+MjWkS6jjHvjfx1XVtooXD+rsu1OOcf/vCHjYBw3UgJ0aUiEigw&#10;0VSOIQvPfe5z55WZ99L8gWKLAbaQiIt+zGxEfF/GzmblSU96UpNBvyX9yTlpOuOYFPKfZvSeH3Mb&#10;iZUGA16TXv/2t7+9HZOokBDvSxHVRg7cd1AoPnBPnHtSzVZlRC/FxtJiicihPzlFkPFk6otf/OJE&#10;GeaR6YyJ+eY+I9bTZIION8b0bR8FWlhz9OUXNAbKmJtP9Ii1FMrYmj6kNES/3kxKmnxft7YnJONE&#10;oefpfeUb1PdJHdCFymG+k/6NDUmu2Yi+m71mg+G3IOsL9DZnoTCNSL09a2VPlNPz9jQpw2NDPR5F&#10;v9D1NWsHgt73xf6aJAdDoVCYTLAxk+3DLkmQBP7E3k42mz2zve0f/uEfNtu/DwQrXDOmkviLpzps&#10;cGpj9QX0ESBqyn3kIx9pm0KbQ5tEAuI9qZAHHXRQOzaLVAi6hQBJCAgdRKOFzSJH8CysGnxkYx+C&#10;BwmxHLrPMMJNWOPuMTYeEZZUaIu/VD3oDQH3YVI2H9eENIlA5CInyJHIM6nkUnwTReE9ryEFGT+K&#10;hUtFJTvGJ9+TToOwEOLl6sZIlKm6B4ivpEC9/OUvb/eBbNo4LVUducVE33HOXENKmGOpS4bs1+07&#10;19qnay1FKls85u6zsgIK0fsTVaIcwQEHHNCK0OdapN2uKr1yMSES1fjZQDtPkdEiuCahhlU22u5V&#10;GrckEttmxKbcHPA62Tb/6N9EAxbWHuhnuklEu/Gmx8g3PRfkXi2HtW0WQA+6V+O6ZtI25ePnaI5L&#10;wQ35R+fHrrvzne/cdNdC9GdsxtRXReb5nHUjdcxkb3CK+I00DHJcCIxCYVpBnmMHWUfpg8x9/ydb&#10;wZobotv8WGj3TOuD32CLSr+3dphr6nJW861CobA69LZIHz1MN4n6t2/hhLB3eeUrX9nei94prB5T&#10;S/xBNoXpYAoWKs/jrfX/hz/84bZoOQYhgjUW5YIwSL0wsKlcCHwGSYhM+fjHP94MRn8+TzARkMJR&#10;s0giePx2iqLPOlyje8BIdn8U35famyL9jGmGdd/9K5iGdLFENCJyAYmC2EFCkAuy1XdtdazoGBGh&#10;lNYDH/jAeXJoPIJgIfKRY/qICLIohfplL3tZ+24yrWkD2OjY0ExDx+SFINdPtmLERtaMA9kTUZoU&#10;Nu9ZPLy/FJvbT3ziE23O//Ef/3Ej15wTvUBeRP1JTVVv8S1veUu7JxoBOVf3bSki1pwTXeUcbZrJ&#10;4Ete8pKW6jYJ8tHPgd6DZ5P/6U9/ujlt3NOUCjCvzD36NnVFC9cdfWOPOCI4NshnGhL93u/93nzt&#10;0kRmFvE3HUg6X1Jdg0lae62baYaV5yH1yJ+oX2uc19kSaiyPN7y6JsRpAL4HkUielTxIquIhhxzy&#10;f+roTkINxEJhTUGWra3mPBnnMPvHf/zH4Q/+4A9ah0wkXer+QWpSL8Q+5RwSlaO8jZrXv//7vz/8&#10;53/+Z7OLKyKnUCisDr1jwvoc3kC/APZpAgCU/PE/ezUluAqrx+RYetcBWYRSiBYIiQUrzRZA2t0+&#10;++zTjFybR15ewuKxxSke8D4cPYSM93pSEbI5VsMP45yub+rYiQJjMCaqC3x3olamIaJtTfHr8y8Y&#10;Ntpwo5F1ccVw6cWXDOf+8pxhy823GNYfVgyXXvKbYf0V6w0PfMDew+W/uXT0yorhgnPPGw36aJJf&#10;NjLsr5isqINVITV/shFhzIgidb/JYjZUZCHpQ0AOkRRk4wlPeEJ7LUWQySyltZB05xhP5C5RDi94&#10;wQuGr33ta8Ptbne7Fm3qtxhcvjvENjmcBGJnTZE5ZLxd03/8x3+0e5IIwAc96EGNAEpnOf+HiF2b&#10;G7d+0+yc/L4O46942cuHLTfbfPjV2b8cfn3eBcOed7nrcJc73mnYdKON2/+3u/Vthq8d95XhpQe/&#10;eLjTbrsP97/3fYcT//uEYYvRHPnNRRfP6xvfmc2p3+ojF8dhHHrd4nN53hMyXvvQhz7UIg4Z4ukA&#10;/ZznPKd50SahhlXO2zX0HjzOlaOPPno+EsF5e00UZaJmJy1qaRqRaEow/shhzptdd921GVzGWSRr&#10;H12VGqV53KO/J5HF/rP9ZrCXvzg2cuy1ubfZ2OZ6+t/rfyPzC8Y7gU8rMsa5/nFC9o/+6I9aaZK/&#10;/du/nX8t6TSTgnES0vOsXWrpulfWUfP/yCOPbLosJMbqEIdj32yJoygRxtZszlskoGPiVLg20X6r&#10;SgnOGlFYPfrU7WTXRD4zhqlVC6X3f4s0xso6moyj8WMQ3MbS/Nlrr72G9773vW1MTz/99OF5z3te&#10;Oy660twYr0/ey3LGPw5t0X5sYbYvm9S6kaZmywHGw7hnXBJVXCisa/Tzlv3fr/vWuavbA0SvAHke&#10;X+NWlUHQ/1a/r4HxZj/OpZ8vYJ3O59ihstnSGPHEE09smSds1DR8nYSMpWnAVBN/VwcGb9rIpysM&#10;gk9KnegagqQLHEOOYBKYdLpCBqYrlfcIlD+vRQAZgowR3yuVE5lDYH23tM473OEOzRANlpuXeP0u&#10;AqRtBkfXT7mcO1r8Lx6NqbFlaGw4ZwRsudXKuofrMeynYKzSJCIbEYaNNE7ECWWEACYfqW/I6CFr&#10;FJYIVPKDKEwETYwqx1+bjQGZpCB9lmyLJiT3Un7VuPS673MfZqn4fjrhQp+mkgWFrO2FoAgAACAA&#10;SURBVLk32aiRN89TW29Nkd/sC2G7x9/85jeHY445pp3bjjvs2PTA1ttsPZx3/nkt4pJ+cL85Hh64&#10;9wNb+juC8tTTTh3+/M//fDjowAMbiZnNazan7nM6qiZqM2PgPa+lMUzqXfXNhzJmkQGOCWOR45/1&#10;rGfNL5iTUGcz590X+c39Nr+cq3uaIv9xrMBy07WLAeNPnmN82Rj+7u/+7lXeM9dSr5Yskb/oxRCw&#10;7luaIAV5jwybC3RU7rONUtbabFZT1sNr12buphSI308zh6zfkRXnbX6RH3+cJbMQkZJxMq7GOIQs&#10;RxTIdFB+48lPfnJ77j4bn0S6TToe/ehHD0cddVSLrH7jG9/YDP+sg9d2/ieVHejirNFxJCViPLK9&#10;0M17nG294zipxYVrRiK5s56nBE/mc8bQMVm30qhvOTjWV4fIKXkzHikpk4YecTCzF9ko6p2zG+k/&#10;si/a7/Of//yw//77t+PYqkDfJ3MJ3AeR4JB5YUMuk+HHP/5xy3JB/NlTPe5xj2vHJ0p8lhGb0LjH&#10;8byQppGFwlLAPIyNYO2kQ9l0bC7rXOyjBEBZB1MmiU5hR3hMpj3+t3/7t+Ed73jHcNxxx12lZEAc&#10;aZCgDIgtn1qisTmSveV9cyeZnNnH/f3f/30rG+Ac6THnLc3XcZ77vt6RW7h6rPtd3iKgN/7iKSY8&#10;vFjqrBFYG8Ydd9yxRZAQNAak15B4498Txc0ojCD+yZ/8SauLtfvuuzehC9kjpXUc/QZ8VsiXa8LG&#10;c4tciL226IlYMuFHY0rJ7LzLLu2931xy8bDRxpuwSlZ+eErGp4+iYCiRG3IgnZMiQwAl3Zzhmg6k&#10;lO7d7na3Zgw95SlPGd7//vc3+WJU9UbtNSEbZceLSnjxi1/cov3ucY97NJlkxOk0Pd5IhkLvOylP&#10;K0KAWUhCoLof5itDc9zLlOtNB++18fu+1/jGyHOv991336ZTbrDtdvNEg3slusaiykgmJ3TF9a5/&#10;/Xb+Fjjh6upJSWFVOmDzrbZsXZmlhCMMc78tan3USSIee3huvqWLXrp3hvRTx88xHBOJVhYxl82v&#10;c1rXdTKcX9+wJgaE8XS/zbFspo2ze55iwIW1g0Qpwz//8z+3e5C0cPXUri4FsidhQ6qMz7k87+Us&#10;G9REokTmzWX3POuyuYO0uibE4ZRO8fkdsu26Qp5nLXYMvUuGZiEiJQRJGlCBa85j65DndIDj6Atr&#10;mOfT0HwMoZAayrmm1K+9Lutbjqe7yZfvICt0e5zAYMwWIh+Ro2yC0rzr6ho6Fa6KDcYdx8NKG8sa&#10;m/HPxhL6kjG1Bqy0CxLMYFzi/E3zM0CeZ6/CXkyGhLGU7ov4Y4+86lWvatkAwG73He6PjCpEIWd3&#10;9kexhTiKRIdzRt/61reet9PYvP3+albB7oqzNg7bOItLPgvrGpnHECdAnifLiB0Qci/QL+Fd73rX&#10;fI1tayW9bO31+TgWyDobXTkY3yOwwHqdtZoOcg6J1IvjNSXCfI/HaYQJ9rX6AthLsf+UDgjZ16/5&#10;VYN3YZgOluVagrDE6xXBtVDZTBMoC6GFjrARQlFZju07nmYDPb6hJGA8WhZNixpgoX2/16Lge+9w&#10;36VuueAS6a6j6//lWWcNF44MgvXmojbOO/fc4SLhxZes9BpefNFcuPBcSO+VU+CxtQFOR9948d1b&#10;pI3OqOqaMFKRcrDffvu19KRE+DGCyCCPK4IwHaoXWpw8aZ2U6mMe85gWJSbkOaS0CESRqH30Sozj&#10;aSf9IGlpFg7Gp0g6C0CKvYvmBWPaRwSurWgLDoLUE4zXCnmGuLDg0S3poOweMKLVgbRQfvCDHxwu&#10;GC2svxgtmI5pNUlH91OdKt2g0+xDVN7/+3//r8lJPOw9uRIkUtmYJK2bfGXh9tnIqXRwi7Y0NpFz&#10;3n/+85/fzrf3AK5r9FEbISxdF3LbOafTl7nyp3/6p+04enySUhWnGRl/46smJVnJ5o6sSfON7MI4&#10;GQ3um2NW1TV2POUxtaaAfEo1C8xZm8UYmqsj/XIO+a3Is2uJcZsyDWRG1GgiUWYpWihF++NBNzfo&#10;KsYzvcRWkfJr3L2Xzt7TgsgZGaSHITJ3XZCagjYkIfusJ33k3kKdtjm3bPrz/yysvUuBcRuI3aS2&#10;q0yGyHKcWX1Znor2Xgm6zFxPzfI4x8gwmWYfitIh25w49HeinY0v+9ZG3ef/6Z/+qdXrY1PEqeoP&#10;WZjjs0/ym8997nPbfHQPZTSwcf0mu4jdMU065rqCfFpb0pU0c9/jRF1PMq5pn7qc9rCzip70i3MU&#10;2UePWuPi/GP7iQYWLEAfKA3itR/+8Idtn8WO0FHX3jaOVMch/HyvPc8HPvCBlg1H9tnquBLobUZ6&#10;IWtmsnnok+zX6LO3vvWtzVZjp7BH2Yn2M5BAkFWVNCisGjNriSRlKCl+FiqLlJQ6AoyYIXwmAUGy&#10;sFn8oPf8J2rBYmhj7/uEtZocNiEmgAVSjZj8bv9/QDBTO2k5GCgbjMZpxeiPkmjextF4baK24siI&#10;u+VIOSD8RPpt0pExzUM2BRF/6R4dUkVklmYuFJQab7m/Igi8hsBhFNmEIlkoL8/JHOUoejRYiGxE&#10;SfLEIpxTNDkhz9Iqxr+rV6TTjt7Dg1wNIZEosEc+8pHtf4tI0lmzMCUSZk1gwVMMO40k3vCGN7T0&#10;OQsc2XBfzzjrzOErx3+t3auHPvShrfmLxzxW6t986lOfmicjWqmA9VYMv7n8smGPPe/WjEM1+BSw&#10;33PPPZtspZFJb4D3Hrlco9dCRloIs8CqcWouek5ebKRsAB784AfPX1cfYbEu0d+fpCz506zGe3Rz&#10;PJOcOYmE9H9F1Kw5kjJHHl772te2tU431XSs15kcsulLml0cC9ncRf8kLT33MRF2eY831++QSWuw&#10;31KfVNSyz0Xurbf5ndXBMQgDc6FvaiQFzW973Vz1eyJfk0640O+fZOS+QEgU12ytsIk3Bq6Tw8R8&#10;T53POCyniaBynf6uDenfr4t5bAzShIkssPX6DuF9SvDqEPmho41rIv5KNy0MmavJsBFxfOihh7Z1&#10;11opw4GjM/cux8/C3F0bSJmibPCjn81rDceM1x577DGvT+lWmU/WT3pRFB+izmPzwaabTdnrSaCX&#10;zZuQWo961KOazrW3Yvs6nn0mK0o99FmIpl4IMs+z7vg/+8s0BCwU1hXiMOnXozymb+nXb33rW8NJ&#10;J50031iDfU0fmNf0Q7ImYzsg/FJyw2u3vOUt2/exHf0JkuIEEKiieZDsKHMDr9Lvp2O39A1c6ajs&#10;r2P727uw/ZNtQu9bs2sNWBhmeoQiPDFkCQ5SwMJks5EoEUZZ8s9tbnK8SRBBDLnw+te/vrHNlDjD&#10;0AJL4NXLSTraOLKRWi6kH6w3Z4wJyXXNm87VEjBGopsSidFem4tgmpaxcS8pPTLhnoroIxtkghKL&#10;wRXZiAzZaHkf+ZOUOB1e+0L0C1FalPZnPvOZ4X3ve18jtKWKMixExDzzmc8cHvawh7XjesUe43gW&#10;PHbp9uhadDIWbp5u3cYji07Gsi/uv7Y8zki/hKUffvjhzevlvjOekbk8Y0984hNbBCidwXCmexyH&#10;5JD2K4KNAR5PvM8wtDkSLKR0EhlCgnzuc59rz+muvlbUeN2yPPa6hTBjIMInC6bfVgNSuk8KpCcN&#10;ZRI88uMb81yDwr42f8YZOep/88kc62sZFdYMIfDImLotNivmG7nuazSFYB7vdhqCL++l7l9k1Pz1&#10;Peq0PeQhD2mNjkTdm1PIKV5h3cmlnFlrzQn3OXK6OvQplpBzo2s5Yfye76M3wGbW+fibBaOx1wWp&#10;2wO6dpoz1iP3VPRxiFVrh/GaFtKPXLhfifaKQ2AhnaUTLRYkOpI9l2h6MtenJV5d45pVIbUB+4Yk&#10;+b1ZqCG52EidJuPnfhx//PHNWWWesnM4gGK3QwglsltR3//XhkTAJRrHfDFeaewlW8Tj+9znPs2O&#10;oR/JLPvW/zb5Un7ZCz3pl0ZIsePZNdYH84iNIiCCM1RtWFE/f/Znf7Z0A7COQX+EEEl9WXuDSbCt&#10;FoLeYZe9a/TXtOzRClePPnqdfeYPQS+AQXSf5n+CoehTeyr6wR7TY3Z3X++PPpGhxJYiJ/Yusae8&#10;x6aLzWE+0Bevec1rGrnYk36OT9O+BLFk7rBT6BNZbM6JTSOAC5yP81hVNlTh6jH9Vu7VoG9mwGhj&#10;TNgYEj5GbqJt7njHO7bHonL6EO3eMOTFIrBSDd70pje1DU82RwTvC1/4wrxyzKY7ZEOKm6+q1tGs&#10;ApF34YUXtLp+3/nP/9SwtxnD559/Xkv7bamSc6RUm9wKZ4/GaT2bjisnf3F0zkkLt1HlBfnYxz7W&#10;6rTxQuSe2ziTu9QxQIKSA4Ys8pMcSWsTjZVC7AuBVOK/+Zu/mU8rJVdkW+fNRPv53RjBKYQKsyCD&#10;2TwZY0apBcn8NMY2b8axT/Htr3ltRLT1BWQZzn7bYmTx49Xyu1JoX/GKV7ToJaBDkuaRhh03uclN&#10;WvQwctBCZoFF0JEbjxGYZAsh6H21MiyMSeEJ8dx7vdzzRKJGB5IJ50ZGEIiO9X1C7xOh5XM9YbMu&#10;0XcP66M5UvPDOadpgetaMVc3NHWeCmuGyIDIMKCnGHfG9gEPeECT3dTLzDxLVMk4QihnDpon9ORj&#10;H/vYJpc2h+YvfWpjKjoE4SLt3b1VD9V6EQ/1QvRXX3w+12P9sXZLu/eYB9ocSzSiOexvErparyn6&#10;otohZ23+laLw3HW71tShAtE/02Q0s91cQ0if1BdbiH5PxEOfek62yJnv9Z6NkOiocaJuIcQouTOu&#10;WXORlNHZ00KsrkuM12nifLB2IU/cb84+WBWJWvp/JaL7Urfc/sbYsRnoPmP3la98pdXLPOywwxrp&#10;J/NEJI7yM+xaayydQC9nHWbDmC997a8DDjig6fREaHps7UAGsosT8DBN+mVNYL2hm4zp3nvv3da6&#10;Y489dj4KfVqwKuKvMP1IlL/5aF5bm0T8mvfsM3pWgIB5bz7TBSmbxI5ACv7rv/5rm+ey3exfybvj&#10;kHmiBb0Xx43fYN8hD8F6KOtJLdDYKX2Utz/fF7tNuQG/bw3w24K22KGQrKsESSyXqOI1xUxaIX3a&#10;W1JXGBPpxPqlL32pGXUhANWi4MGK8BGg1HBL7QqC9fCHP7wJJCEmvCaJQtkW1nwmkX3BeDHXWSkg&#10;fk1A5G1mQ6Gbb+uwvP2w+ZxncPPRWP7g+99vjy+Z6yYoOvCKLCwr1j3xsDr0ciLCLB0se4OVrLnX&#10;eS0bV3JDXihQ3g6kjteS/raQVCueGZ/TkQ3RJVoGmUgus0j35xKZC3kyCemca4LMH4uKa+/Duy0Q&#10;Nm28Q/38HyeS1gQxqn0Xx4HzQQb6S+piSNzcDzokm/DoCnBv6BTRgaL/Xv7ylw9f/epX2zUk6s/r&#10;SGNRnnSVaCiNXBKRku+AOBjyG4gT8kU2UruHERoy2jXEiE/ky7pOSUs6aN98gVHhuXnjujJ3ErWd&#10;Tpy9969w3ZC5ohmW+WRsGYdqwpG9RFbl/kRfOTbpHpGp3gEnWofhJspP9LMoE/Lq+1MYmtHpu1NL&#10;ykZTCr2al9JEFkq85LejA6zVum4jFm2G6UebYc2VXE/fLXvakWvpyxrENhF94zEjPM5LestriaKe&#10;9PmT9axfK/vo04Xo+L7LeWqj+l46FRFtrKQu9p3Fr00NQfOFrvIZ5LaxNX8W2sBruSM6xFix0znQ&#10;yKn7YB3rmz9Nyro1SbDmx6HCGUke6VabZ/pP9Lx0aQX7oZ9L/ucgYWMklZ5OuPe9790ch72t614g&#10;EFNKiQPB74n0e/e73z0/F9PcZrmArGokSS8h+0Rb3/e+953XU9OA6Mg8LswGUgIFBBogqNlB9Ke9&#10;hjVRmi+bmz0nwIQepgcEKyg/RB/QyWr8gbrPPi8ld6+99mr2mtJCvp8OYKvbk8l281n22Dvf+c6W&#10;ffR3f/d383soeiWBDOy/T3ziE20PJFDGmiDyT0abc+yP7zu8F1aPmST+stiMG4BZ2BT/JyQEJ5FW&#10;FkYRU4rdZqOSCULpEWLCimG2mIpGMDGkW0KM5dUZzZNI+sWoTcRPjK7U/Oo3chmTeO+8b0OXDraB&#10;6D3NPc4eGQZn/uLMYbvttm+/84tfnDHawD12uGA03lt0nSOvmGP+Rf5tsPFGV6mP0RvcIW8zzmmi&#10;Ylx7QmUxkd/Ob3k+fl/7tO5EFNjE2niKErMBQOIk9bI3YiGbtt4gM/YUszEXDUaZkknklw3LeNfX&#10;IKnHkxLRlfNMmul4Q4nxroh96kFP5pEDBBmj01glZR+5FaMlYzd+3RnnvJ7uVgutHwappcXwpQdE&#10;BIv0g1zTqvRBL6P9tfO+MxYtnrxhQu4RJK4NwYj8c46K2jKuM0fyHZwXjHvX7TdE9CXNxxiZpwz3&#10;YJwAdtxSLZ5JF4iOTsRhIhj7+e56bCgca+MSEtvmInon9zoexIxNdEKeT1sNs7WBcf0O4+RcapCF&#10;PCXLjDabRGPsXkn76glm6Mcy76XmWlLyge5jQOoSSVcxIDNnI68I86SK0A9J3UcWSkGzWX3d6153&#10;lWtIAfWQ/z3x41rSMV05BuuW3/UbyBgp+NHbkcdpd4qA6+/vr3sh2tG9Mp7WDGOQsYrxDJNO+kGf&#10;2jmOhZJ+qbuX7xFVZhzIEFmlR+n01G5eVR251B/NmGXMn/rUp7ZIJ+u1dZoOtgaL0v/whz/cXiNv&#10;iTT1fxx/C6mzmt/JHGMHPOhBD2rOo/3333/qSx6kxE7G1xrI1qY/jOWTnvSkdlwcV/7Pmlqbv2G+&#10;8Ru85CUvaRt7Opd9kcwD+xgbb6Djk8FiLFMnWP1fdYZTp9J6kOynyJ60vZDmXkMWinBjr2TO9MEO&#10;sxL44FrjZM1YRDeQ36c85SlNz1g7ySydG3leCvTlpXJP2UKRi76zq3MTVcXh7PzYiLnHqeWWY/1P&#10;T7LHfBeSx7X29Xt7OyMljeisOJ/ibEmWQH5nVddABkWoR1YnpQ71NaG3ZWF8nVjX6B39ySgy/wUx&#10;tWaDo/PHdxhzAVLZ84/vvXtE75IHOPDAA+fnuUZC7DZkYmqts8NEBXI8kEU6Kjo/9ovxk03pfqch&#10;mf2dvRFkr+v46pZ97bDuWYB1gNTNsgBSYDYaIqekXRI2Ahthp/RMBAUpCR/h5OVCOGCeec777sEL&#10;6co6aUhtnyjrXEs6l4YEhJB+JmPab1vceBjn69jMdWxckWiiuZo6G7QJusFws24DefllK783TT42&#10;mOus10dojdcvSwp14H5ZvCwskxBKT2kht3oSLy3OdUmiTCkw5M13vvOdNo7ZAGfzHdIzKZvuA2Ua&#10;xUwGKWw1GVJ7ZVIWltUhpJ/ruzrSzxz1fp/+7PpSiwrScMfYkRljLr0khkcMi0QEpCNg0hR7I6wv&#10;brs6JNU3Bi+IRkL6rY1NF3IXQUKe6Si/Z5wY0+41g4tB1Osacm+zmk5dCEQLpceJMOVtmwTPbeS6&#10;j7BKBEfIHMh9Mz80Q0nkAdkgF6n51kcpJdIpGC8WvBwwnnI7rt/BuKSBR5oQQI47+OCD2zhykplb&#10;HF3It4XKT74v6wbdp7GE70Igkm1rr99m3InCFxHF4ESacGYgqsmDDSuZT/pI5D6FpzOfg6RVes/n&#10;1D3lXOFkWVly4vyWKiLiJZGF0TmzANcfuc+9te7QHQxum34Rs46JTGQzNgn6YbHhWlMqIPJJvo0b&#10;G88cEFmgOyFZo3/H00qjp+jdrGXG89WvfnWrSWRDRb7I7q677trWBfaltV9zOTJIp/tu55GyIAvZ&#10;1GZu+R8hptkO+xWRPe2kH/QbZjookX6xi0TupladYyPrITgKK+0BDhOEP6KZMzTrJeezenxxFof0&#10;62ux+lOqRMoufUEXG29yGwehDASbero1doYoP1kGyJqgX+dngfSDnsiJjZ7sDuOoBI1yFSkx5c/6&#10;tRSIfdpHcKZeW9Y4BJ71VqomPUVOzCvOtTjs/B/HvM/a+5l3bEl1eGWO/P3f/32LyBfEIOU79oMx&#10;sGcJOepz9mi9oz2EWL9W+cv5K2lkfyS1n61gzz3ppB9kDwcalv3FX/zFfDO/vkzQukLkwv3ROMnc&#10;5lxxL9wjMnDQQQc1ZxL0NsJC9WuyKMBexX5EjXN1zbNvEsVHn4guNjf6Bo2xTdiCya4kG+SssOZY&#10;lsQfI8smgPBZHAkVQ004doijbD4tit/+9rfnaxERZgJIWdpQJC0kmISIqoXg6oz8FPukFExy159u&#10;sWASxhhTLN3YiDRSqN1z37nxHIl3QduAbDxaMDDzVw7rjxQOg2DHnXZaWc9vsCGfi94Yjemlo+89&#10;b65raXtttFhEeTDqUow9Yb3xMmZxpTQmIZSe0kJuRcGmaCmIuLDpjLFP+ZFBaUUJgSaD8WIkTc19&#10;EFlm40Z2fd+LXvSi4Y1vfOP85sUC7b5NA1JPE/r7nNTNpNqPRzCmFpV7jwQ0Vhat1PuzaAWtS/Qc&#10;wZfOc/HMrmoB64uxXxOcU+5nNpFABhdap/GakEL10iotdK7Vwug30w1aRJaC2TZ+5qTXzYNcF7lA&#10;GjL6veY4Ht1J2BgZY+PUn29S43snQx+9xVvofWRvn1YdArCP9EtED+T7U29kOUT7rY686aNd48CB&#10;6A6kGwIuEXAI46R3XFv5sVZmrrz5zW9uMunekG+RBYnAlIIqusq5I6iQjM4HQUV2/a75/f25MhE9&#10;6R2yO9dk/chawbD1O3HuiZq1IeNhNs/oGX9IH/N6Fsi/3onh2pSBYHR7bNMWQj2EFeTeLgfir0c2&#10;ppyXsSXIAfm0YUlEZMY0dYdCnLP/+khjmxgd3K3rZDfRrMhuzma/hSxha6bLerDQsU/UO4h+INvW&#10;ib75wjSDnk/qrvvg3hhna31soZBJ05CavtQgl+yBd73rXU3u0llTRLV6wpFl+jWO176pYYBw8Rp5&#10;Z0ewO6QEmiP0q/fdD0Sie4CYQQaGSOyd933N5WlHX86pLxeQLB8BIeZ8SkogyThh1VZcG/bh6pDI&#10;5cD6m7U95YTUi6b71O4lK+xq9itbmm6jSziaOaHpM687f+WFpGyKDpPqmUaHjufwUNOQvMSxCyGX&#10;46Rve8TRvO7nbaJ3nV90Iv3oNwXXRCdPQ2CNuWEMcQaybtx/kd6i21aVkbUuYK0TKKAeH3uJjLCz&#10;7DMe//jHD0972tPmg08Slb5QbiP2ewhgsO8VPEVnsOFDIir3Qj6stUBu6BngRHNOdA+OwdxhzxXW&#10;HNPBUq1lEGZCmHouFBGDGJGQkNZ4YB2Lrba4MeQ8J4RIPwQM9OlM00D8xViKoR9PVaKjXANFHbIv&#10;HiA1n0RU8R4K50c8UGwWhxe+8IUt6smm6sEPetCwx53vPDz+CU8YvvPt74wUtrSUS1dO6NHvvPlN&#10;bxoev+++w/3vd7/hyaPv+OgxxwyXCJ0f/c5Wc7W6/F4fUZXojYARmCKglGmfBrqukXNIlBn09d2k&#10;KFpokzYhak/6L1gcGbqum9KjCB2DGHQfjAE5JZvSehKFCmRzPOV6EtF3y47MZZHxOPMJoZU0KNcr&#10;YgKMg/stNd8Y+otHkjz2BuaqNgW90Raiu/9bCFLsNsRJCIPxCMbrAtftHG0UEerC58kDHeV1UVh0&#10;EaJd3dHMC/PAuSBQGORpNORz5iVkDNcl3OPM28yRRFqnvod705NSjMzcH8e5ZoRUDMK+vEMIZd8R&#10;/bGcUnzHyevMsV6++6hIY5wu0PCMZzyjjSsng6jk1GExzxayefPdfWRB0oVE/dk4+G7RyiBawG+Q&#10;z74JkeYz5BzRZ50WNWVzkQ7q/fn3a24iQhNxIhXN8b7XddARNj1kJzon55mo8WlHyPOMCyM+643r&#10;D3ke3drf02mwX9YU0T8hpF2/sXHvvWbzI8opqWmQbr9p2gX5PLvGe3Qx+WMfJQoo6bx0sHlGj5F/&#10;NqUozBDjjnNvFtL5MxHTPocwj1MoDttpR0iB1HRiB4VgoQNsBLMupIMyLAfZXQjIRmrvGUu6DsFD&#10;L0gH5xQEtmOabozLHf3KxhAQkbRysoso8J0ccQr8s2VTy+uv//qv59dYujy2b0p6zArx18tZrrHv&#10;2u19JGiajpnvifZbqlT0fqzpq9iIzu+1r31ti7AnIwg85HDSu8lByL8+ut6eN7XIo3voOaWx7DkQ&#10;O9ZwcmF+KldjTc31x9EbWyNIFOp4mRnnh2TO+bBN7IGmIaUztod5pq4j+0VAAvLPGE4Csn8Bsmnd&#10;sEaRk1e+8pXz2XN99g0spGu6e9yX6Eq3X/afPQ2dgRQlN4nipItSE5TcKLOB5COf9D95fOtb39rs&#10;mMKaY1mulH2qoOgGhhnlkm6gUewUlnB3HlrCSPnYHPiTXgE+M95Bb9LRkxshP6J84wGnoFJnzRjY&#10;oOlAytBKdBEFH48iYpQnyOdtsE46+aRmDLQW3nMG9K9/vbLT7He/993hP77xjRbGLZRXWPG9/+AP&#10;htuONno7jAxuXiNKwu8jV6XLMPiQOn2nSWkzz3nOc+YjPvraYOsSUY7GwkKbDQJQqCmETP7iaXEs&#10;xRYFm8YhoGaQaC3KOV1d09UQLMrj3TMnHTEq+hp/aQGfiBRyldQTc5EBa5MVcoicWQj87/pTR2l8&#10;DEJ49MZtjN1EVuZvIfLj3li0sqjFUxlcsYZ/8Qoyuo2TQrnSMpKCFuLUOYiCesQjHtGOT0q52hzG&#10;0dhkM6teoP+N4bqG84jhkTSUOB9yH6Kj8rrj6QTnT0683qe1jW8qohP6DtDTMjfWFkJUQDZfqbEC&#10;Mfz6RgeMP5tE+p2O5RVmuDLWPF/IGCZSJ7BeMvQYv3Q+vUdnIT/U60pKkc/0KZVIb95+5B+nmnkX&#10;YiPGZX4v1wtknjGLiPEZRqVoP3NG+opUNMimI+MwDdEEC0WuDTjm0sQk0VSJOA/JEhtglsbg6pD1&#10;OXagNQWBRo7ICMeaouXGqY/QSappkE6G9PCTn/zkeYKK7US+yewfjOwaTmKRQAwCnQAAIABJREFU&#10;pjY5kFqTNrdS6pOyDgvpfJoorDTGQciQcXPD+jDtyJpqXNwTmz9rYe5HCruTW/cgDt/lILsLARli&#10;AxgTtgR5D2mjMVwcYsaZvEQX9J/3uk06/cvGSCo7+1tUH3m3Vrgf7DQE0F/+5V/Ol15Id85gfM2Z&#10;ZqyKwMxr5rmIL44qdjobPvZ/HLqLjb5be6Kn/K7UXGmn0nrdD+t6ava53/5H5nKMWSe9R2d5z3fS&#10;LzJNXKNML/9bV81BcmA/SA+RFYEgGtUlgyeOXoiu8xnzu6/1nIw7KcTky/7SNRhLzpiFOEYmAc5Z&#10;Or0xsp6QAePRB6+sKxhj95ZMIIHds6T5crbGHs++LPMZFjp/+71osjBSsspv2tezBf0WubGOkZkc&#10;L1rZGGZfZ83UdTzyXFgzLEviDygyIa2EO11QU1AyaWGiEt72trfNp6CZGIw5i1zS1Xw+0Q0Wz6UI&#10;5V5T9MozqZC9FyvdFNVkYqAipEz8e97znq14L6PYmPBsUMyIOcqdAmGgeW3XXW/fFj3f+6tW22HF&#10;cMMbrEzz3WWXWzdjbrc73KEtPpTBKaee2ow5zykEvyvE3CJi4XHOCnAj+ywAxp1HU3i55zaHk+IN&#10;6qO+PM4mtff2pLuicUvXJFE1xit1E90HSvrjH/94k9EQz7xqPu97Pff5pHNOA3KfzLcYAa7Zomi8&#10;vC8EHNmFbDYXRQWBRSBRXamh4v4bW3LCUzTeQW6c8OhfC9IIoCdprw59emo2IrkG92NN4fuQI5Dr&#10;QL4zJv1e0iHMEXOM88L1M6JEa5EHC6XrYzzd5S53mU8DmwTDyT1Ovb40VUi6jOvzfLwpizlgM80Q&#10;ZQRmLqX2U8oRjHskY2j1xcWXEzK2PWGXWqIh3xNdKSWFtxdhzBHGaKVTpJz3ROxCfzeEO71l7SCv&#10;5FaEiM2RdYKeSzqkNadP//c5+s9v+lyi0c2NvnkSpF5Qordch8L0UoWs415HBEohDpLeFoJUhMsk&#10;zI+1gRTkh8MOO2yeXKKf4lzpMd5IaZaRTIKsPewWtoXxShMJEafkqW8k0kekxOajf22WbYB9njx7&#10;LKXJc04Z9qJ74Fh6K6m/zgO57Z5Eby10/J0Pp6eod3KLrHfeonCmHUkRI6fS45BN9D6dYZysZ6uq&#10;Y5qu1MsdxoHuJqPkQfQV8iGF9xM1b5zJTF7zF5uM/ofUlWbrk1+yS5YRBNLzyC6ZVcuM3EN/b3rH&#10;ykJLqUw6jFPf3BDS5ENdOvPa2sVpZk0VEJFjlgI94Ro7il2lgQcHsHvO+eV8rbmcZI6zr3POCBb1&#10;qu1HpFsq0UHPiPbkwDMXlTQgTzJI/KnT633XzknIXk90aF+Xr69x18tC6vKyWxFAxs0YklufZ9vL&#10;MFuIY2QSQM+zy5VIsb4Yf3NyEpCGpZDGgdYQgTUcsYlajT3lf3OaPllIRlPWxtiAvi/Rf8aCLWd9&#10;dG9Tc50eIXsyNJB+ZIwdmkYpdD77fxoy2qYBy5b4o5BCOmWDbHE79NBD54+h8AiuKJO+4LMILMIa&#10;L9m0LWb9+fb1sFwTRp03h/eO18VEp8hNyoTrGwdGgEkYQiW1kii7NOdoXTi32XqlV3b07/zRhuzn&#10;o8+mptLFI4WAtLnbXe/aNoY3v/nN2meMsdfdD+QOslHItKhCSsPvWqQQjklv2WeffdpnU9tpXYKh&#10;Y3OazWhIpj69FRETxec4yhhJYXHuC+2LfjTmNgqeU5CiL40F+Fw25e7JNBDPWXRSB6QPO2csiNrz&#10;noVfOpQCxEjokDsWFgZA0vMsJulKakwTJdb/nvf99dGtSSHOotRHXlwTcn+MdR/l6/W1UVzd+WeB&#10;S1QD6IyFDEWCOXfXTy4QHeTfoskAR3Qw7mwGja3IKtfYF/Nfl3DPRLvoBmeOiyxw3s4tKXhpjpON&#10;A/1jTBzvukN+pn5jIgz6wvdg/JJWCpNw/UuFvoFN5oC5E5IhuikbEnXH1AxTCyqNnciRerbRXQtN&#10;VUkpiRh9fsuGwoaAjlYDLRuUpOf6raQ+ptlGosltUBCH5twnPvGJ+fPPPM+GgKwgYmxUbLiQBoza&#10;t7zlLY3AzFrnOkIKJ5IrtWemHfRBXy4hc9+aa0PfNznqU3LGGx7NMvoNZGxAOiOksoiEvqZlUmmz&#10;1tI/kT0EM2ccOSN3kSsF3b3m+5EkSCx6j27zGp3m+0VnjRMJ1wQbIHNIJgq7KZEUbKRZaJ6QzA0y&#10;a6xEncWJ7D3O30SyxW7o9U1haDrT2LDlweZexFHqr2Ut8NiYWZNjo6akA5lSO9K6a332frIwyF8c&#10;cZrV2Dew2fvU1570C2bBsZDxg+iArKNK9lijjIfxRapZ91J3camQNT6/6T6wg+iLpH7bq4Xo5YwT&#10;DZga9oB4EXzh+NhT7r/PcKjZH6tPTq9JwyVH3reO2zN6j/yYw3GIx4EHsSm8n3XZeZBZ5+/36U+v&#10;sfuUmZoG/WadtW/hqOdIMu6uVW33SXFMsKeAHHOSWoOcs0zGjDE56MtWLSTNF8KLhAPwfeneHHjO&#10;7qdDBAvlXnNSCLbyHSIB7afYo0oUWC8LawcrrpwUSVwHIHwMChPUhpMitMl573vf25S4x+AYAmoi&#10;iBhQyy5FoPv29I6ZJuGM4R9jk8JC6mHXTUTGL4XPEDAGQpcZARQ6Be9/k5NSNw4IGIvCZhtv0ohU&#10;n/W5zTbfbDS+mw+Xj5THFSNx8zuXjRTOxiNleOWVV4wejzZeG6w/bD465kY3vlHr7IvAiachESHu&#10;if/9lnOiFJw/T6N7x0slbXgSkOiUlSnOv54n6HqSFalnw2ARZUxIWbXIHnPMMU1JqqkoRYvXNt2u&#10;1FGhBMleaqMZl2mSvaR4JmI2Y0V2pKW532qBOca9TQq+6ydTjAqGrbGzsFrEbHAZqjqTRVbAmJMV&#10;n03623Of+9y2yKTZh9+U2pDaitfWuHDePpfixeuvYeex34y+rzeKQmyBsWJkhZxhZDnWGCTNxnkY&#10;F3NI/Uj6LEhH7nUNTgVkrvvhGtKV2TyhO9w3eplzxoYiXkKvMaTIBbJTRAJdlPvtHsdIjY7mhb/3&#10;ve89X7pgFjYf1wZJ7UoqfeqkRB+lth4943+OFzrIvFAMPlGV5GYhxNCq6ilmjrvX6dBLZj3v9WJS&#10;svM7jqPv3DvfS8+JoGIcptafcw6R5znCL+SLc6YrpFSmGHkaB9AXfSH6OAMmoVzEmqC/r5F5Gzi6&#10;lsPJpo/+Q6DGOO/15bQ5Mq8tcq+BjpA1wGlC/6drpTIlPcb1Rt99XlSfz9JLNvx0bKJf+s+TUZva&#10;Rz/60c22JGtsKDpKloPvWmiNSWRCujenLiH74dp8x6QidgFZ5GSng+gsZJMxN4a9nMahl4Yry4W8&#10;vjpk3bPmeWxjrb5YxjXljMbHKTVAe5BZjmawFicq0FizueljeyJ2ab/2Xh1mZf3NGKe7d2wqxFpq&#10;5aWmLGcAe4Udc13sy+uCOCj6mnxsJ2ugexYCT0Sf+5v70s+rnGtvn/f1xMfXCY41zkP7R+u6qD3j&#10;5HfJhyjDpPeGPO3rOTtWVJ/oazaIY42b42V3hTSc9PXZdQtWQFS6Bs5Hjs6jjz56IvRzfw794z6D&#10;MU1gMtaRgVXpiKtD+gasqhtwvodustdL8IvXnQd9b00jE8byJS95SXt/UvYv047JnkGLiCg1BhsB&#10;Q75QLDbMFFqi/VKA3vFILgYXpF5Br8SnhXgJxhd/kTSpZZjaCog7odzGwFiZdOp7SCm0eDCQ1Z8T&#10;idRHUFAYDAMLIQJx8y23aKSi7z//wguaIjjjrDPbQmIhSlOVU396elP0SUdK4f6Qf37DhpHCgBQp&#10;9z9iQH2KSfAK9S3Qoyj7hdI1CK3WiCGRNWSMdwuMwRFHHNE8Xem6xdDnlcv39ApwmmSvJ/0gxKgF&#10;h2ypAWGuSR8gh+TG+PAuk0WyYMPknpNJMuTPfSeX0mLJnogLn9UEw2+l0DAD1Tn4LvLI2+Vz7sV1&#10;2fTm92FtLEr9hnG8Cxh5Mj42jsbG75H/RriPrtF12dgjBhGcFsye1JgEPw+9Gi+fP3rGtbiGVruq&#10;RWCfPZzxs/8dTvjRj9s9Wq8V/d1yOGFkRG277XbDxb++aPjAke8fjjryyNH3rYy+Pnu0Yd9aFPKG&#10;G8ynGKSmWZrkpGixORejVoQYIw2WyjBfE7ieNMFJNF3/3orRLdZB/fzzzh0OO+zwNg9OP+20YYUI&#10;v9HfDUY6Zbvtth3++79PGO66xx7DE5/0pJZSf/2ttxluONqcmBciw2y4+9qLqQOzuqjWVRnmOcd4&#10;miFpZv2c6zfzHov2MYfdM2kzrg+pku/LGFgX3HMkIV3ij2Pgr/7qr9o8yCYtdcMgpF9/fpO+qbgm&#10;ZOO9/nrrD1dcdvmw8UYbt//NneGKK4dLLrp42HD03vrDimELBMAlo+PpGt74S0ePrbXDbwn0lD2B&#10;a2PwTzrSiT1Rw69//evnCVCyJpOg32BkvqWpFNuFjnBMaqjSYUgS46QmWpx+GT+focc4YmQrkE3v&#10;24jTRVKL6fV+vkE/7tFN9Ls/ax8ZFiXxkIc8ZP7aJgH9mK0KvR6Jfg4htdmmmw1XNGfwBsPWW2zZ&#10;Ho+2jsPlv7l02Or62zaZHlpE2eXDCqTL+hu096+8/LfjnbmQSGePp0G3rw3EZtDNvEfsravTcf38&#10;DrFDr7LfkRnmRkqGeJ/Ms5uQOmCMV+c4mQXSD4wxe9L8zxqU7AJrp3GzrxEkAktdaiVR3HGOOd/U&#10;FKWndHnfd99923k5pwQR9Gtx5krmVG+XRj5SW9OxBxxwQLtm+s9vGAd6LuswpzwZSURvH3DiMT2M&#10;JPM7xk/0tb9EzIU8nQT0GQPmQZ+Cqpax80zJMDqcM3JSgjN64rF/HP2Q1/p5HBm4NjZAX7uxR58t&#10;KRKZo80+ILUpE2noNbaeSMS+JE1hzTG9Vu4aoC/STNBMRoorhUnVtEMsMEy8RvEw7hBLywEUtBpr&#10;jGMbNYYwxZuCmyY/pZBOXzyB6cjZT3Tkjc1d36odWaMOW1JVka48uRSA/y1OyMRsOhiIFgOLifcp&#10;CfVF1Jjw3RSu15wv43kaDLt0nXS+ohSRq8bF/xa6xz3uce3ajV+rkTiXfi00elaiMfpFJeHk5ppr&#10;1/DlPe95T4tAygYHjA/PGZCLRDsA44G8IisQBPFQWpyR+ea4hc3/SbXOeDOK1DNBPkk/nXQgzRhS&#10;uoaRDaSVa2Cci+TxmHdVDSjzIak7k1BYGIw/g9g9Nrd5hMm183R/thD5e6OV0QVXzkXM+oxyAdtt&#10;t/18c5VWz21kgCUibYM5AzzRj62x0FxEabyPPstoo9M8tpnh9abzycM06I/MHbLrfruOEBHWrSPe&#10;9vbh6A99aN67rlzCxnM1Fa8/mmPIv+985z/b9RqThz3socP2o3FVd9W8Qpoz4rMZCFGfqNalQoxN&#10;1yASOlG/7imyJPMYktL+ta99bT5CluH4ghe8YL55yKygJ5RSAyc16FrDpIsuHjYd6YAL5hwdwKsu&#10;AtgcozNuM5L/jbqN3DxBM+cgyPNsaK35fbTGNCO1ijiSjAn7jg1jHI2XVNJET2ds+yY5qSNJnxpL&#10;xDpyxDojGrtPEV4VdCv0vtQvv0GmRV/SQxlf30+GjXtIrOhyRLa5aXMZAtNa0EewrmuMb/pCeERu&#10;6RFylkZV6SDZNoRXjo6bkzGZIK1OmAihyy4dfj6yAdt3ZHznGtKsn26yuvyut2K+E23fLTTzY1Zs&#10;qMVC3+AQ2FzIDHZ3moSIZjOHnv3sZ7dj6N8452cdIXpaEMNoPNIQUc148y+dps1dZYogjtmlGJ+U&#10;w4ndHCeGUhkyLZxX5kSaoPUZJQtxHmQ+01X0l8+wRay3gj3Mb04710vPsvGiQ/Nb+ZzzkYYuA4RN&#10;IginNYg86aT5Gn+QVPJ1Tf44h+iXBMRkD2M8RD3SZ+x098H1KF9kTBIpupwRQpQeNmde/OIXt7mU&#10;gB/ygCSlcwRxQJ+ZMivOg3WJ6bbgriP6Gg02mmk1HjYbeYCQSkSISS29KEUv17XiWWxQ1tJ6dRNF&#10;xFDgJtu4ZyMTsO/4k0gUaCm9c+lZ2TjYaNuIBsgtf2Cj9tjHPnZ+Qehrko17wpGQiA1Gu2gV6TbT&#10;Ut8l9YFck0jJEDYMd2PtPYtlPNZZMKWj9uH204xeeSfaM6mrusbxRlo8dRHjObQw2GiRqcgEIwsZ&#10;nELtxs4YJpqLPKXmSKJHHWcMGWwMoRg9vmP//fdvXRhTjHlS4VwVQJb+YDwYSa4JcWneMjD9n7oq&#10;xtf7C0nFWQqk2Q1DTmQiUlt6iOeu56KLfj1steVW7fFmo3Nfb/2VUSDp8gVkgrykU57vozeUE9j5&#10;1rvM1xfqdVLqkMZwS4dkdefU1lSraFrQe49dExKQkaSW3dajsfPene54x+FC0bQjQxPxo7zCRSM5&#10;MD/2GI33pXPNaW5605s1IvTcc3/VCIwb7bhDI45TVBspkojZpUqFzRqS+nR+n/w6X8Sk15F+njsf&#10;z206rCUMbo4inxmv+TgLqWa94ey6+iiSRp7MbSy2GOnMCy84f9h8iy2Hr450xU4jfbfpXHqNTTxc&#10;ZuMnEnTunpKRFeuvN0+QmF99lOS0k36Qa4kDhZzQPYg7BHO6pPcEaDqNJy3aumJ9ij1EH5tXT3/6&#10;0/9PunqPyJ8yH0BnKV0R4k+ENiQyHUK4gvIfoiDodGtfymDApBQ+b06asetPzTegx9k7sfFi14UU&#10;uXR03RuOrvfS0Tp38cWXzK/dN77xDsMG7D9RIXS99DDNvtjzPoPw9x2j6S21nS5QEsD4mC/uWZF+&#10;q0ffEMLc4JSXARUnq3tGL5D5kBjmQqLHJiXqdLGQeZaGdFkTrVlp5pdoXnU3oa/FvdhIllTgfsXZ&#10;Yd71GLcHQ1BeG/QpmIg7OkzphNjqSoZwyD3sYQ9rJURSlz1OO5B1A2x1OlHwx0Mf+tD2ncY5Ntsk&#10;7L37c+hrSTtPdVddgzFE9LHR99tvv3mH6Sysn2sDua8iTzmtUq4hacHWYpyLses/k0arhTXDbGvo&#10;a0BClHldKZp0G8oGx8bJhkfqpQgSYcgEchIUz2IjkUEWdsaxcTIRLXgUdlquG4sYnv76BcdnKPls&#10;1lMYOwujSZ9IpERyxGC2kDguRcj7hgzg9Sc84QktGgxBG0M9ZNo0IB5u0VqIG+OIzDAOnveeDQaE&#10;8ddxaRoikhaCpEJB6hSmDh+I3lE0WL0PBYKRo8YFoeWepxOUe55oXf8jCG1qkwJMVhgYZNqf5whC&#10;4y06inw7DjHidWTypMN1MtBsFo1F0ir8H5LTn7Ew/yCb94V0LV5sRB/YlEkVQrxxtjAOpXOcc86v&#10;2vw486yzWtopmbC523ykFy4Znb9Z0SKb5rr4tlTr0ZhsP7rPaoQm0sP1i6z1x/CKw8f7/rxGVuga&#10;hBlEt00yGPEh/cwZnfbUO1RLiGf9vve9T3OuGDMyb55cOLousqK5krERJX322Wc1YhDp4Tt/NRr3&#10;r881xZCOCNbAzEnjuZSGa4g+54DkSH0f81mHvHNbt/iVET2aUcU5QFf4nMgoCPnbZGZGIv9iKEM6&#10;wWedRJgMc9GwG274W+KKDBiLU0Z6NBBRdfnll7W55HOiZh1rvOiTdFGHWVl7QuL5s1Gzvro2dp6o&#10;19TATM2roLctjH9ID5sREcxIP1hV/TToyS9R7XRz0tidg5IDcWak4zn0hB7Sj/ybs+neToeaz5PS&#10;3GJVpB+kXADywbVHbqPDgfPi8rnr3nB0T+i5lsY/57xRIxqJ/b4jjxxe9epXDc8Yjfk+D3vYsNto&#10;/b7ZaAx/d6T3OJHYhlJdkX+i+X2H6KHCwhCihSxaIzmW4mD1Gp1M53JAQYImJsG+WAqQ6VyrOWv9&#10;TP1hMms+Wpu9bs8UcnspSq0klTbdh/1uyLzUo+6bG6UsSvZnq0OccbHj0hTGc+uummxsCE771Can&#10;s+i5HB/Sj31nnqaDuu/gDKaHZWHYi+f8kxUyCYieja2d+vOHH374vLMMzAsR5KmvPAmO93WN8AUp&#10;DWB8yEHI8+wDBfdYY7NWz0pX8EnAsqSfCVXa2WOchRjHk0uxWMwYJ4kmwjynHtEkFOdcbMTYTUce&#10;4MmBpJKkXkpSU/pOkVnkRG5R2LzoKRYqogR8LqkXSbEBkz5pen34ecJ8U0jX7/nupH35n7IdT1OY&#10;RCTt0mLAeErR19SysyjGm+96NfhIWl9fG2+a4bpCwrhvMR78b7G34UQCMdx5m8GmRx0kG3tEl4Lo&#10;xiIyJ0oyXW4RpV4jTwwx8mMR9t3eS6Sfxg+inbxHtpHVk46MD8+qeUNmyIv/GU2QdLM+mjLG/LqG&#10;84oRpCabgs7kQJFwXfE222TTRupcccXljeST4vuTE05oBN4momXnuo+7f+24kQ4586wzR9e5Um9d&#10;f7tt5zeZQVIhE0Vrk2+Dz1D3HcZvWuqYZf1xvupSMprcW9dh83HuuefNR8Ep23DxSLfsdJOdGrFN&#10;t4imQaB+YzTWK1asnDvGn47XaV1tzUS6G+Pxem+LjT4qz2/utdderY6s86cDXavI3Mx75RIQgTZb&#10;3ve/4uApVxEHwHgkxDRj3AHZ3x+EyZWioUZrzJVZy0fvG5usPeqennPOL4cb3fBGwwMf9KCW+gvm&#10;0uVXXjGfvpZ1flrmxkKQ6BRrr3ISxo3N53VpapDo6J7si0z2WQ1Jr818sem7pnTbfId1iT6jB81n&#10;6ZQcOaL/OLcgNpHvdn5KpKRzZkqrkG11f6MTJkG++4jajF9/XuZkouz9z8GsjInyLZx9HzzqA8Pt&#10;R3ps+5E++vrxxw/njHS92q1pUoBk3XR03T5/zq/OaeT2Dje+cbMzEdjmv3tp3afXRXOrQxdCt3DN&#10;iDM+ka2CHhDTIZSsN6KxwBiHCJolHXFNSFRjHKshpTQJSsNHtqio02QZBEsRce73c072FYmYhfE6&#10;fSFTro3eyP45UW4hbDzP3sSexV7P/OO44GQVhW+v8/CHP7ydF9kyZ819RLI/tr3vTFmt1F5Nnf1J&#10;ka+stckC7LPeyAQ9ziGb7tmzsGdbW+hr45JHc8X/6SkQmaJz8jgE9nIIvFoKLEvir48eYwxkY+A1&#10;E1kKoM01Y4vxJ2w5hMtyYOyTT59UH4uZsQn5BDF048FKna0sBpnYFL7PG78+NSbGXxacLIhpptJj&#10;PL06RjlF4fUY2jFMJh2usy9u/fGPf7x5uJL+wrAyDsaHUnSdIa9mYQHJxivGQgypyAKDCkQ19DUl&#10;pZwg6X1Oup80dIuqxYLMIAqT1hrDzLghxIwlI8PrIgA8RwDa/H32s59tcmm+IxQnHa5LhBriDwGS&#10;OjMpkpxO0l7viyGTuT69Yl3Bpjf3OHPAOb/uda9bqV9HKuWClsK7fmvcIRrwNa959XyDjwsuuLDd&#10;ux133KHdM3qFfNxkdH9vNDIeL/j1hfMOHBtzskEuUsMPuWijjRQTBRejNLIzCeToNSFr1Stf+cr5&#10;DuCavZgfolpc50dHr7tGHURfMTou+M2cp9p4PepRj5xrLHSDlZ1BTzqp6aGf/M+JwzOf+cy24aNz&#10;6KJsVsbLPSwGks6RtVYEgXnvuv22/22qkIGcS8gC54UgzAZsfB7nu2bBcdI7H6NLe1L28stGRvIG&#10;Gw7/eOihLZpC3dxWp3dTxvW5LZ33tNNOHU499ZTRHPnl8NrRvLOGGjs1IH93tzu0WlCJGkm9qn79&#10;n2YYLxF3NqfpNEl3IgFFH4zXgIbYjMlKgDSX6gvdL4T0c8+Mp6h2kebWeK+Zr77jQx/60Hx30Dgq&#10;rGHmunnhdfPcplpUa2rdxnE2KUgGRn9OXjv++OPbxt56LeISoW8eXzHn0NG847LLOKk2betA7E+O&#10;oFaaYGSfb+a1OWK6rfUjHR4ydOcNbz3f9E20GkeGerIiI5cLObUmiFM0dZJFMdGnxs09cz/p2ujS&#10;yPU02N5rA72ujW0KatJxVJNX+tk+MmB7IbqWwnnWr29ZuxMR7rzMmQRnjOuLhdTA7CO/sw6Nz3X6&#10;VP1HspPSTcC5oalhmjRy5me9t76QNw002WRZb9hx3s/ecF3LWd8kaJO52snOm00aEjTrpnnDNgtc&#10;c4KIlitiixkzsmH/m/4KkVGyJOJTHXxIiaZJt82nBctDU49hPGVF7TQKKQsZhQMmsk2UzXOU6SQZ&#10;VouFREeA/200KN1s0sPYQ6IDe69WFDODLh2efMZiIMIGMp5prmBcU9Q69TBM9IRQ98o+hkY2oI71&#10;3VEek36PnGvGMtFbDH2efgtDFg8LHsMVeRWlN2sRp7mv7ltC5hkpHpMD4xRysK8/4hgeQouIMUNg&#10;2LSpk2Q8+8U5EU15njQHc1sUhahfGxBGxjSMrcWSM0LhaIaQcRAtKoIkKfQMc7XzyEtqgSH9JqHG&#10;WQy4eH0T0WvsGyG+1dZN1jeYI/svvPCClv4LG83V+bjzyJhiVJKR9eMUSHTO+lftcps0lpDLNoBq&#10;yvAo0iE2MzFMJ6Hr8ergGhhEih/TDe6rcaNrRbvsfofdWsr60572tOHXozEGjR7Uw1IH67LRWCCF&#10;vn7814db/s7vNPJHHcCddtyxzSPrHTKNjGW+Re8sRR2xcf0tckDqskYwyJHUSD3wwAMbieAeM7AR&#10;If4yzxONlRRfOnXWDMc4xJQtkFpFn15/dI/+8R9fO3zm2GOHm9185cbjwgtWziFkyU1uakO6oqXH&#10;t1SluU3bGaN5cMqppwzf++EP2phJu5SOr9GLOUQ/zkJxcvpfAfYUiwfyjey2dqSpTY5Nc5ikonkt&#10;TkpIWq7jFjI+IREdR3f7jEh16xib00ZIVEwPRB+CMPYR20B94HRUjX3Ahp2U+5O1JutN6rCKUo4N&#10;KSWQwyLNelppmd9c2mSydU1t68AGLRJ1o402XrlGj15TooAua/poxco1wu+5p6ecdupVGrP4X/MA&#10;NXyL9FsYYoPRsamlTMdylJEzdry1wbzpa8hNgn2x2CCX5Igsp5t8I5x3y6h6AAAgAElEQVRHa5N5&#10;SodwIog6D9ixjlkKx5O5Fed3dEHIlj76L3DvErW20L1T7PWsPymLELvbvFOfjcOudeqekw1ZOuvN&#10;NZBS240zI4Eh+d773e9+7bvNdf+nrInvngTiz9i6xt5BRBZcGxtFc0G62hwiC47NPm+5k36QSFS6&#10;mx2bACPzJ70WvM9GD/GX2n+FtYPJzolcRKRWgEVN1A+lxPhICiIFRCHZXKVTUxT8rCPs+uXN2Nqo&#10;jUNq0mUDlYi/IM/z/sqi8TdtHlyPTXKLpDGGpAZvPeepzaROUWu/5XG6cqYmY9/gI0b7+i0SaKur&#10;vDbJCDGVx1mokaDGIykESctK9CVMOqm5EKRI60VzpAQkjNui7p5H+af2X288GC+1/2x0yRYCz7hZ&#10;OCIH/SLhcQyfRMhkHjsPJIfICcaamp6TDpF+iahNqrv5hfwxT8zVpHg4zrWn09x4NO26QOrjxGju&#10;yez5Ish0yOi++/vKcV8ZHX9RiwC5cvRPtNJ55583bC1KiSylrhDyrqsd2b5nTp78FpnyO1LHkX1S&#10;5NQKTZmHpN1NOpDbIrlsmG2UnTcigBFtg/bJT31qeM5InnXyvd7IeL5chNFoXkj5XWGejeThve97&#10;70rjejSGxoWhqsnDeSMZMl4ixETUBpGbfs4uFrK+QBobcCI5R9dK1q0Non7Jj655Ii08N48R4JDo&#10;q0Sgw6SXgVgIci2pS2xMRK9JlRep96xnPmv44Q9+0FJ4b3e7XRupa/OEFLmkbeivXNn5eCQf/nR5&#10;Jgf0361utXMbTxFSZEDUp3XceJu30x4tCTZn/tJJMJ2OdXQ3plljyU3qeMWuyFpCRqNjQzB5vBDS&#10;rS8I/+Uvf7nVOE1pCt8hGjGIw0vjIfOUs8Icd45vetOb5jfMiYSdFNJvVYhTKiVNEEYcnuwe98J8&#10;TXq56L6WzTHSX5tsvMl8fTB6XNqvOe4zrp/j4uKLLm4NPs5rJSKuaMQUnai4vjEx5rMw95cC5oB7&#10;c9hhh7WACPpGCQlzBvlnruhMnS6+qQ3nc8thc07uQkSoQyb7ggPZGomsip367ne/e3jwgx/cOn3b&#10;R3p/KfSneWOeRGfTH1lPV/XcPexTVReC2OsJ0ABzLCnG2bc99alPbXLhGISY49UPNnbf//732+es&#10;3c5BQ49nPetZrQkIIihI53PnOAn6jY0aB3HsRusrB6UxSYkw58rp5prJTKKQlztij9m/0S/0/+67&#10;7972McY2ZHIijjNmIVsLa45luxLG6wAMXJOS0vYawbPIUUwx0lJPaLlgPG0kntJ+PBi7OSbPvW+i&#10;Uvw80sLdU/smBV777wlScLsnafr38lt94eg+/TfnMQ0RHYmoTGFYRj9vUcio3htuM5vuVjYaqYsI&#10;40T0tDQ2Ade/OpIl7/eLfRrsSN9Jag8jX7REOlXCuAzFII3MRF7SyEZ0i03CJCD3kRwkWjGvH3nk&#10;kS0VLJ4xcyqe99R+ihEuVD4wluPF6tcVUnsQQvCPQzqidC5/Itmk/245+gzSYocddhw93nK4eG7T&#10;O77VGN/g9VEn+U2GGpLoH/7hH+ZfnyTd0c9tsh1oAJBi9V6nV0V7ifBLatFFxmV0vfOOkZHMnzMy&#10;rjaZm0/7PfnJo+fnDHccGaU//dnPWjSYOos+d+55K4k/Okk0HeKHDJo3faT3YmNcx7/qVa+aryPF&#10;e24uZKPBcExEigio8c1nznldRwqsTcQx6d7f//73bw6L6ALde++x116j+3bF6J79pkVMbbrZpo0U&#10;2WKuBtWZo/trjG1ITx3pT52zRYduMFeAXiq19cdmrN/krIuNfd+QhQxGrlNMPo97UjodzSENCPI5&#10;BGmidWwszCNRaNDXSiRfcSStKlKMXPW6ZqHEUuZ1xjWNVBBfIgDpJ6RBQKcnI8U1uH/KVkAfkWuu&#10;TJKNOl6M3XgpraOhmRQ/52uzR47NXzaQKPXTTj99OOvMs5r9/avR++eO5rurEvV32qmnDj8Yva72&#10;3w9/9MMWgeZz0izP7TJK6C8ZFHEYIlhnwWm6NpB5khT3IHMmthOHKHnidKF3E4FlLtC1dEHvTJwG&#10;pxn00WV9M5I8jv3Vk090kAh45TVE8smoEJUraOSQQw5pdSpTp9o4GiPktoZl6i4j7g8++OD2XZmj&#10;4414cl5rE+6Rc4puyjnm+bg+v7ZrZL6vR+TLb6jhjCh2jHHlXLJe2xuaq8bIfVDeyPrFGQtxAKdR&#10;0lITfrmGfk+VdSglrTJWuX4lg9JE0DlzLr/sZS9rugiyXtDh+d7IQP/ds4Lsb8E9znwKRyCAwRpA&#10;v3jPmmYOtG7to/nDQcSh2e/zZ8mGW5dYtsQfYyDdmIQkm3A83SkMTAgf//jHt2PTEbAnugpXj0xU&#10;mwZKT6SBjbZJ7e/qCKrl4C2E1ApKtACvIKOfNz+LSpqbGEsd6p482qxbOCyiffRf3+l4OXmTjBOv&#10;vzGK938popGWArmnvSyklpFoNUYC49P7Oh2nlpE0k6TkGRfF0iGprjAt+kt9v0Ty7Xr727doNNFJ&#10;aj61WmQjfbLJ3KZ3owki7NYW0s0OGMeICvcXwceL7DXyroA0PPaxj23rE5nYdG5cNmz1Eq9sxF6L&#10;/Bu9d9CBB670tK9Y+Rtq/t18ZHg99YADhg8effSww413aESrKFoGLOM8m4d0x10KRJdlLTEHRGSl&#10;PlFSxJM2aeNvLBJRPsuIrrdRRZSkwRZSpUXcjx5/77vfHcnL/44M6gtG9/3y4Yc/+GEjfr1Pls4e&#10;bb5s5h/5yEe0cfz857/Qomt9p/vsGJsvf1KvMu5LsTHpN0aQVNuklvmzuU4xee+lJEjqBjnvRFiw&#10;PUKYgU0m+y6b0T322KPZgH2a+GLCvM75O1+p1H47UX/OHWGQWp6Ifhsh9TdtkMz7T33qU+27sply&#10;7UlBnnSkLqK1C3Et4tEm2esK/atPuu+++w43u+lN2z0TEWR9/8WZZw6/c6tbjdaDXZttLl377e94&#10;x/CGN7xheONhh7VIyS986UuNJPUYKcNxinhhg/ZN6JYzyArdT9aNK5ljV2bOmF8IG40WRJSLtIbU&#10;wGWr9mnufTbFNCBkeWrLBamVGaebNcaaguTTrEGUIweUsaI7kdfsLvKZpnSiozlMjI9x3HvvvdsY&#10;k8Ojjjqq6Zp02zX+ce4mWGIWuiKTr94Wv/e9791kqZVlGY2TdYre5eRwHH0MH/7whyfCPk1mWdCT&#10;V7Gjez2SSOZPf/rTTY+5331UoOuE3pmZ34i+zvo2C8RWxig9EyDlhhL9aT7QK2SFE4FdYS1IFD7S&#10;j55JoFCyMKcpuGWSMf1Sdh1AeNJNlLK2aUC6MEQibFhokzg1VRJFMwmhxtOAKHRjayzTmS5e66Uw&#10;sCcVlGDqT6nnQ6HZ1DOykDap14aETpSkaDSvW0T6BaPvfjlJ3v7FhHnIa2gcE/lmjEQo8cJOe0qP&#10;hZFxEKLX9ZkvjE7dS0XjpG4muZGWJ2XqAQ94QJtj0VciISDRWomcnXSI8thmNDdELMHeo+v68pe/&#10;1OaDFGB6+Ra3uPn/+Rxia/0puL7VwTymG5KWnoYaSUf3OpKAgWTTnFIM7nuT/SuubNFdCt4PnWea&#10;Dv7EJz85kpmfDnvdY69G8DlGrR3YZi7t94r/vWJ+c0TeyBTyZKkiIpP6nZpIiW60efCejQOiJGSk&#10;DZh5YE2/puYKs4LUgAXjQl9ojmCtMEd+sfU2c6lFFwy33mWX4VGPfnSLIGuOppEOcI+l7h3xzne2&#10;73j6008dvv2tb7cmH//xzW8ON735zZq8WW+sL4iUpLYtxRqTa0ttRrLQF/cOydc3hcpciYwmIjJI&#10;gxLRZqLENEUyd+hRURnmkjV3qWqUZX753ec973ktkjfN0FwXcj7jIIXfeYYc9Fnrwbg9kBT5SV//&#10;RE25blk17pFate4HG7zd19Gc3meffZosf+jDHx5OPeWUNjZk9r3ve19zZnAKbTwXYXa3u921dX4X&#10;2aycwRXDlY1gcbzvT70zmISI90lA34jB5tx8T3qi2rlKSSBLzYlE7hjHZPWYS31jITI4LWPrWuz7&#10;Uq+Wc0u0fN94wTpjDJB97I1EoCHfrUdsdaVl2PHGzTz0uj1PooPNSeuXz1o/rbeeI6zNeTZs0tsh&#10;deCmHX3Tx5R5IkfsUWt3dHNSjr1vfBCmk4CkKkO/5vURra4rzQnBumMv4hpScoc8RR/T33HQ9TxC&#10;9FJkZhZkoLcRUgKj73xsfJURQPQlmtiYccYZt5Ry8T+7LnvlwtrDZFsIiwRCGAPxxS9+cfMIEjKT&#10;jvLmwcFGU9Q6E6WWTpF+CwclKSqJ8ZAUoRQ67b1a0+ChXttITRT/i+azubnLXe7SFg3PGQoIU0h3&#10;WhE40gnSnSvkdTwgq+rQNaswD21yyZJ5m7Rh3tlJ3/QsBH2avevLHFG/i4wwShmNFkSbpnQNc/0W&#10;0BgZfa2MYBrmGwJq6LyfiIezzjq7Gdfmgc3dMGdbSE+9Ym7DMSvewERVJfXHOIj0042YIcRB5T2b&#10;hxiovSNFhN9Wrej9ipYyvfHcWnfv0eYacbjbHXYbjv/611uBfPUC/d6lcx5sxCkjHNkIjFcNHhJV&#10;tRTyYy67PnMg6Zg2ZJwiidrxunOkL9VY8h55n6VUmauDe5BIL6lRz3/+89tr7Bd1hpAmiMD/+Oa3&#10;hreO7t1973vf4ZSTT24R+Das0GwZ82VkpG+37XYtXfjfP/vZ4eAXvahthKUOI1pt7p/0pCfNe9z7&#10;tJvFQqI23f/M6XQa9b+UKqnpSDznrXO1EgjkAVkEbLY+WiCNw5BldGg2Zb7P2gt5vthwHiHpkAZs&#10;JH/O2X01v5PKi+yn7zWgS5F70YCQSJJ0cYdpkH9jLPVRhI/OxqLLZNuY94ly32F0/ZtvsXnT99Z6&#10;91AX6osvWlnGQK3XS+c7lG843+Bp4403mi99QcaNaWpVWxunJR11sRHSq496M7/MISVCyF+c0GS1&#10;RYfPNbhJTWEb/NSlDPE8DSAPqYkMKZHBzlDXVqdt9XPJqGv2vrlGDhN9j5h33Qgtcy9d6FPLLU44&#10;YxUHBln2mvIZnA7Gd8VcSY7e0TvtSF3l1DSU0kmvGSPjl0ZcxoY8WWfU9YssrWu4V9GjsXmy30pU&#10;q3sdUtBjfEHq2Xs9dVhDiqcMT0rbkIm+UUky4aad9APXFPIv0Y1Zn4wBR7LSC8bB9Vqz6RuRtZxy&#10;niP66J4vfvGLK0v9DCvXzfH0+MJ1w/Tvkq8DCF66PYoWYHSZvAwrCxwlRSj9JX0umJV0wsVElDfi&#10;j1eMEjDhja/JayO3qsiBaSAl1gYof+Px0Y9+tBUFJmeIPuHPxkcaSzyMGSsy6XipnqlDlFShHpOw&#10;cC4FGBDmpnnMgDNGavpMw8ZnIaCj0l2cvDzmMY9pBiiDwn2Pd4znrI8e0f0UyAgZSrpv39Bk0iFa&#10;TZOODTbcaLhSt9HRNW835zE/77xzm9f4+nObYGmN63V1RmcB2UClE6BNBLKDnNuAeE3qEYKnN7AY&#10;n82bPle38sKRzhAhqaPvC0ebGGuXOfLLkcF9yCEvHU4++aThHne/e0sNDnn64Y98pOmg1Lz1vSIf&#10;yFaaNy0F+hqd2ZiG2EsqkXlxr3vda3jgAx/Y3mdcTkNE65rCWpDapGwTqbjf/OY3mwddCqhOnNJ6&#10;L0vH2tG4/GokO4zpn4zWGHXSbGzNsbNHRvYmcxFkoKTEl770paZTGOXqiXI4eN7XzVtMxLvfd6i1&#10;7iHobBoRkTYIZFTUGIcHEhzp6T1p787dvMn8oBv6mkKe0ys296tK31pMJLrDOYSIQkaG3GYnSY8D&#10;+tuGEtmHjJUWzF5NkX5zvo9QGa9tO4lwD3KecV72EXkr1lu/EdJve9vbWy1KZR4uHc377be/wUiu&#10;V16n/zeck1nlCi7RvKrViP5tfUbrZ7ovh/wr+/23CJEHIczVoUuEXwgc94bMJgKHbZI9U5/+Py3E&#10;X2wh62vsZ7pE5K/MGum6HGSZZ/QFckqAiM8ZK/P2G9/4xjzpF0eD5+w0xCC95Hivi5xXS95vkkfl&#10;faJv4uhIU45ZgGsL2eN/QQv21taQEDt0NHJHlg693ddvX5dIZF7vdEpN4ch47IxwA5wYWa/IBscS&#10;IgtSPiPHp1Fmn4mReTYrWVs9ietxrlXEuhq7ntvDxKbjwGTHJXrfe8Y7zkxI5lNhzbHuZ9k6AMOK&#10;4Il2oKBTa8CkJGwUk9cocMqbdzkd3spjuHqY6FGIjATK3XOT3AK5smvbFVc5frmBsrMRCdlnPCg1&#10;GxHNPHj6GRqMAoZFCsZKDU6x8hjQ01a/bW3gbne723wUiDnJSOu7gU4z6Bo6yibQIkgGPvnJT7br&#10;1RmNrlLbS8SLYwIyQnf5P/VL3/GOdzRZC1E8DZB++qs50tOmTyTSNtfbppGaG2+8yei1Fb8tIK0Z&#10;wdw9X2+96bi+hUDUVTqZ3+c+92mPkxbEuFQvqK/x6TjRXE0HKKtw1pmNANTRFxn06WOPnSv+f0Uj&#10;iJ6y3/6jYzdo9RGRftLmLpoz1P2OOWWjRxb75ghLQSwkQstvu8+ILpH3NmV0oWt1nSLYEKAiKYzP&#10;conITzfsbEDTtdq42Xwgcq9sUTgrGyKQkbNGGxGp8BtutHLTe+5cZMm2228/nD8yrnV7Rp5sOZp7&#10;olg4ohBNZC+kwKoaXCwG2AhsAo1HRPPZhKe2Fhnebbfd2rnYHCAw1dniZGSz0YtqLZEJ62siNhTm&#10;R6LZbCL8rLl07P777z9fCoFsLVVEQWr1JZvEuuWcyDHiwTr/jGc8o50PwiCOafMgUXE+kwjORA9O&#10;Sw27bOBcV7qPpgQMeSS87uEut7516+junhmXC+aaUZDvy0bX6n86jP6yViAB2ZutDuxch1VIynjZ&#10;77+tYRYyguyIZkPOIPrJmfuSJhDkKmS8Y32O8w3G7YppcC6mfq755jrpTM3iXJsak/RfCGmEn2Nl&#10;gUlR54AQQc05IjIX4XPccce17xW1Kl3d2m3OckqIWDJnjbexNY70FnuV3CO9yDmw82bFhu8bI5En&#10;tQ6RO8laMA70rrkqYt91L0Zzk+uC1DLudWlkvK9j6Zg4JTlHHR+byT3lRIte18EW6Leso9mrzMKe&#10;pcd4uQmP4zi2H5E+Tzb80Rd0u1JFac7oeSIm0/Qqa2Nh7WBZEn/xXPPYUD7xmMabxcDkLTRBKWfk&#10;TJotLEeS6toiEW0UoLGMByUhz32K6rSQEWsTrh/BZ1xSa0UkA2PikY98ZHuu5b0W58Ys9bsYsmqI&#10;HHHEEfPhz30XQpgEj9liw/ip3wMMBxsopDwD1WZx2kEuenKXx4tRmVpuqUEqZSRw7WSG0ekxfWbR&#10;ZJT2US/TAN16t9FBcG4TYW5sscWW7Xpoi5+e/tPhlFNOHm3yLm7EX6sp04iO6bi+1YE8czqZ28ce&#10;e2y7pzYr7qnNhPvsvcu7FGf33OeaXh3p1G2323646Ncrmzj8zUjXSP/ddrS5O/vsX86TBSE5jOH/&#10;b+/uY227yzqB77YXWqBQUKnTjHF0IvjXJB0xAUowYEAEBSkFnEZAA6USSkcgxNLyMlJajGALBlHU&#10;oMgMGGl5MSkoGCWRlJpoYCbRYJxiajJWZxCKULDvnf1Z93wPD8tz793nnn3O3Wvd55vsnHP22S9r&#10;/X7P73l/+cel7OMw4hxSepfBCGB9P/CBDxxYNh2aFzHHBxnqMs4YTQwyjwSOyJaUubu2OsRm7nCW&#10;0wfSfafUbphyvOQdpwwG+anD3n7h7/5uyJC99z5ZLg9fPHApm5/5zGcOew0P3TLQOE+co2TmJ6OH&#10;UyBB0Uwo3E/4Ttk3MRQZyRwNHIAyPOMEt+d4AlrAGxlbHID4Jf2DnGTIv+c97xlKSulxaN9aKRE3&#10;yT3ZTdbO+TmojIJkhsQxpTJiGMwiQ3e59n7n2LYXHALOIxnA0IyjMtlKrptz1rVPIeMvZW4x9Mf9&#10;igfH9mB83zvwvn/6p/87GIkG0Zy5/MlBjb4PKbfbkmkJ/nACcgBbn2ooWus6pfVkxpBVuRU0BbRG&#10;ruj1KiPN83RN2aRkL13DPqQH3jgzrTqrpqDPoyX8LOW4zqBAsjMk2E5ncq+cNXr6cfaZLsrhZz1+&#10;/dd/ffgc8ieO+wwrYEOi6/AgdCh4IpMS/0qbDu/Th5Jj0GfCnMoY8axkMqbsnpPUTw4e65DWWvgv&#10;ezu88EQjQ5UgfQhD49V2rY5KsodsCf92X3qOc/oKXqEduoqsdU4uActnPetZQ0uO8Km58afYHeEJ&#10;ZO71118/6LZxClsrFQuRZcnM9givQSvO6slQzXFQmIeltEsQbialYdQYPqbjEMug4Y1OaQCnggPt&#10;sF9yySUDs56CYDvRSETRQT1jSxFL34MYZ9WBerI5U62LCCNGSABYmzD/WnaESVL20ae1E3X0/Dve&#10;8Y6h9C+CJ2nVicbOHYSCPiyMwZT+ZWqU3ilzQDITlH0TegxAiiRlifEtC5nxGyXEvXOQWAdKa7Io&#10;MigkE1CncNYyrTe0/KUv/fPify/3lXF37/IxlNV87fbFaaceVsYOJetvJrzZ3qc/mUbgzj565wym&#10;RF977bXfMvU3PUO9b1BYtQAYMr8eMpQDP3j5/Hf/h+8eFChOlMsvv3zxjeXnn7FFYwzpc5ZnyVRX&#10;7+f4U0rpGjjafM973/vegW8dxORG90Ppcy14H5nMMZKJcOmdxICgUN+3RRMnU2DO/doXZ7s6qw5n&#10;53yzfxcw6M8c+umcdbgX0XLt9LOqg3CGHo+c58u1tZ54Dlqz1unvB8lO2U+QiRx1jIM6EZFhdNNN&#10;Nw20KUgmc1Xjfc5BPwen51bvU3odGkLDepZxXjK0vcbvjPHxICjn5yDoh9z2vTXjSqYQvi0oHYdE&#10;msB7eF7Gm73OhOVkhLvu7MtUHN91QE36YtXSNz2gbvvybcM64EHk2znnHM4yy1APNHvHVuY3uj18&#10;7/f/m6By1uRkyQg+FupAOGtDR+eg4KxyZvwfvZExsrFURiW4RPfIvsUpcuoWz5jCYBlIX7ac9Ro4&#10;kOXMOSPofvHFFw8Bp/SaTXVF9PUMIfit3/qtwalnzazPPVvBM/A97E2lrILS3oNv+YmfcRbhs+id&#10;bN6UrLe9AM+lm3qkryZehm9bC3YPOot9iF9b201xfGXqtcDRi170oiFzTw9ZvNZ+y/ykQ/3ET/zE&#10;EFgyPZyT2D56X1pb6Y0scIsmOP3SOsVPrR04mQW3tKmofYunjvCA6vhD13QPAYRMr+YktzZ0y1Qx&#10;COzF+We9yXOBO0gfxMbesflc+jiQFN0aQYnBgqgwIQokQyhTqZSIMLKlYRN2FEkM32HGrP7kT/5k&#10;qEGnMAcRfFB/jo0jB6A2DJ07YpDKSrMWDFfA6D0IyRzslCFG+ZtKqcpuURkWpcC9y1pDj+hICjSE&#10;WaYHxIc+9KHhNWgVLVKCRSFNaUxEzfpFiYvyPO5lk/5cc2Gc7oewsB45w5nMOHWkKbKMD60G0hcm&#10;zYHdtybUEAMxvzOaGcz4F6ex1772ta/dLsmZROBieYl33X3X4oFnnL64/eu3D43bzz7n3y0Onf7A&#10;xV33LJWvhz108ea3XL045dBpQ5P34acy31MOv3fqSHNwZ1/wCZ9A286vTCi8I03EAf3X9gl33HnH&#10;4oyHPHjxxv/2xsWXv3Lb8PsXv/SlxW3/8pXFRRe/dPGCF71w8eCHnrm9Xqc/+EHDzwef+ZDFKacd&#10;5iU//uM/PijwaA/N6VG0rgbu4fG5/kyEjHyM/PR9ZLJ7pTSiZecgZUSUbD3PMqyr8r+5Y1x2G+ff&#10;MADDUIz771s8YHle7OuhBz5g8bVvfH3xr0u6eMhy37/jO89evPzSV2zvf17rDDlPUdwTfEgm4arI&#10;vh7rNWNZdOWVVw6yLZmd7kUmDfpLdqNepwwthpeMCr3vrrnmmkGf4xjz+jiCBUsYmGg4hgX6IEu9&#10;VrYFZPBDBtjsNzLYK/zY2eWg/8Ef/MEh64hTIGsY48fEdmc/RmUy+8bncQqlgrnGXPuYtk5d8vNr&#10;3n7t4rQl3X7bd3z74tZ/+sfF6Q86Y/FHn/zEN3n88oFmz9jiXR6nPeDQEPRAv6nkqd83BafUQSDr&#10;np5qnBp09Tj60Z5Sf3q612QggfORPlsy2DJhO591EEGhdWCsB7lnfIGM45h43/veN+jjBj9WRLZU&#10;OUNmObP0LWvkeTIb70nJqNeHP2s3oGWJCbfKiL3Xa/SDYwNtStbbXnDmQ85c3H3HncMAtrMedtbQ&#10;e/MHzv3Pw3NnPvghi7POfOji1OX/7rt7afstD+7Hb7hh+Zr7Fg9dPq98P0HPGoQ56GzIN7/5zcM0&#10;dXsoK9NwNZPH6WIcgvmfa5VskMSDBHRcL12c3OJE5tR1dgQrySL0Rwbh7dddd932BG3T3ecAtmnO&#10;CL7Bsa11hXv2SDKCvvUJzLCDZUeqaot9Rx9gA21Xp2zx8CS5TCXQtWmYpSSMUoRxRKGr5UMUKIeV&#10;153XGcPXbJXi5b36M8gkkGHhgDqUGDlhyEOPEUDtgVF/RrDWDKyUu54MSA8aKezWCMOLIo7RWQfO&#10;QOvkYX+OpMhOEVHaa4Qixu4rX/nKQejH2E2ZkTVKQ2UMEJ16jc+S+ScayfiVJu21aE10RDQW0HaY&#10;aXpgQTK9fG4E0xxAyUwUMestOyQ9N6aMTKCkEKQXlUggfkSg6u9GkQxtJZPBaxi6aIECif7wP0GN&#10;ZIlMAbXUAq2jfTQtIhynl3tMM2QP/GYuSkCmUYoEx+nCWSEryOCC8EivS5Q8hgXjzRn4tV/7tSFr&#10;CqyTyKqsuZe97GXH/H7rqc8omrHO2YN8/l4xNsjDr2KMuX780jXowZvp3a4rvZni1NFbp37GVIzP&#10;/Ya9S59PYGBaG/RiP9MjDqoyvQ7HV82sSsCpGsHJZMv3ujZZNnpRuuZaBsQBzQHuwWjWh0y2Mzpm&#10;GKAVEyHRt+xYff3IRbwyWUpoB2/kyMQL8VXZ0SYC5/xwDh5UUNMEai8AACAASURBVMR6oFWPZGQ7&#10;4wwigedM/U3/WnRPJ8XLJxG42SNkc3LApOciPV1mFIfvXAKXJxLWFC9Inz/2kHOpgiLZOPiG85iJ&#10;nM4H55Z9cEaTmZYSvVo6PAWMdaGdsqePhMit6KBkc/ibnwnU1iF8+U4PSSTsSBnHKs8ELSCtf6aO&#10;+++7dxi8YzCPkv3f+I3fHLJzH/XoRw86uh7OX1/Sz3cu7eq7775r8Uu/9NYhY9cwKgPdEtSqMir7&#10;chDJM/ZIRVZ6CmsfoZcs/cm+4kfuw1lJYNQ149WumW7if2nhFAeV18S240ugW8k+j9yVhf685z1v&#10;3+/vIMDhWQdPCtRZu+gjnN5+5whNqyb/V9liTa1P+oo6X+k5mv2Ps34Kga5NxDy8ACNgxklhR0Rx&#10;KjEUPK/0hQOFh91zSiilaxOIHohJREtWDQVSNCxRaEopr7QpeolMYEq1P0z6jcWRU5W1k8kwsf4Y&#10;IIFqDTIpUCZTjWxlndZleJxoxPDJpCbI5K8oU4yWlCUxVBIFymvRljXxvBKMSy+9dHBSe3hPpoWJ&#10;1qb3ikiJ70v0CawpepwT3bknQpZgYNRFeHImf+xjHzvRl7dnREmwt4l8+en+KCACFFDLQtCOPWcQ&#10;owH8SEkBWsTD0nNzCqgCHd2mn5WfyaiuvRwparV0bg5wv5QfjgCZbZkuH97ib0AbmfydBvZk06/8&#10;yq8M/EXENIEYJSurOH+tvSi192biuDXniFxnc/w0fA7yu5+yv9yje6NIp/l3nH6CIGg8imToZU59&#10;kvaCBBntV9ptkEc76SSQANE6ce/WYBH7nEE0yR6yx/ZOaR0HHOef13Nu+13mniwLQz3S6ycyjQ4R&#10;I9m9pNSVc49ziNM7E9AZXmiFnCAfyc6rr756O0iQQBHaOig5mb3JRNA4KDlgyHIZQ+nd+NnPfnag&#10;9yuuuGLQZedQCnYsKIHj5NRbzl4z/AQA5hTcOZGILmA99Ql2TlQHcJ47K87B7/3e7w3nMP3P0Z4E&#10;COfV3zmLzt4UnVU7VT+k9HRVWBvrgqdkoFrkz06tjOp3yigTmFP9w6EkADHu1z1V3H33YTn+yCVP&#10;/u/ve9/QmgQ/tramyNNnvvGNrw9OPza19bvi8ssXhwwf26KlqhdUnnwQwWt7KLOcnk33SfmuPSKL&#10;yK/0WiV3ItM87C8HuTOWwZbep7xZOTD+5QylSsmZs+9kHb/EHNoRJBEjQTUBXHuMtwjwJSFBJRIk&#10;kQWspSAXniLByk/rpSdxei3uJAOm0sZoUzB9LrMDkpZemXCIUOkQDz7hReBxQqVPmEecdxg5BfHn&#10;f/7nB+WDIur/FGjKqfp+xhHk/YBJYAo+JwoexpUyyzlktK2KTIGMAwsTJChF79PUFZOwXjHe54ak&#10;g3voZZDePKKrHFboRA+ianT4mahXJvVx6OgTwViynuhQKQb6xVg1IOYkgPRQTNYH2kR3tZxuykim&#10;F4PAuXbm3Gf62k0dX92aXOi84D2JEtrPl7zkJcP/0pw6++ws4Wkcg2kw7HmKCZrJcIYpOICjIMdR&#10;SZFCt+ETlIhkXVdleg57D/bOFGdOC3vqvji5098Lz8Q//My6pGRQBqwSpQx7YURzkgo4vOAFL1i5&#10;lEhUmxPCdypDwsfJwHUAH4pTqBo7MSA9p92Gs+27GaDu1bRWZTauIw3a47ByPijaBzV5dpORcxCn&#10;6F/91V9tZwjjB+irytv8vk75m/3NZ6LPej4zuAVNpucReYh32e8nP/nJQ/NzTq9MWIyzIdm/GWoC&#10;aJVzL0g/S58VY55zw/eo9lDRARmU4VpivO830pYj2VUZHJcAlrOerEh0Tt90n15b73Gu4Ny03ylr&#10;zmRzOJn05/1CylKtKwcfekOLzhOjXNDFeldaM9ACf43hjR6T+JBg3Fzk77EQHSq8jfMmAZYEV6pz&#10;YtzzLFPrM2QSMiwlut+UYXjUvy7511eX9/eRj35koKMMdbzzLvbMnYsHnfGgxV133jX0aabLqGLR&#10;e/aUrQBugtrR9cHPgzj/9pG9pQoQjeNH9hT92x+ZgJKBBCZTgeARxxQZ44zh4fo5uh/nzf/JZP00&#10;Zfa95jWv2R4II6hK1k0lOH80xHnJSep+BdzYqrL5OPHoI9ZW5r7gNPALxF9AxwMZ8BzDT3jCE4Y1&#10;UgaddY7el5+xA04WHrRXzM/Tsvim0lkjLWGsFESGQzLQMBgOmZQ1xfgIc//Jn/zJocTE+xFdph1S&#10;yBA4J6LsitpkH7EnnT4lSPHwnwzIultfzDJ9/Kyv/zFC7cHY+Jhi5HAnoKk42Ah4xqhyXVmlFFnG&#10;F6czB4bJ0hQHwgbtoBu0kjRpr8/vBnpoUE74KE+nsHEGEjKUNWVR+pOkvCCN2cH1pG/gHOBcmUQH&#10;1iN9j+aQ+m1fKRvOD+GJnjz0DHn84x8/vCYBijRFzznCnwjYnD20hp5kjMAUDKfwD/vpehn5yY7x&#10;HL5LmbBGVdjPIVsY8AuNoWOIJVOdglwDSrXU1zmnPHFoKGfkLFBOwXlIUZU9s2qPxxh0FHZ91Hwf&#10;usKv1qGY+rwagEjbgwTP8DSBDX/jc75XZoq9d014Z7IZOXf0ibFWFOdW/L5pIKXvIVlrT/EI6zo2&#10;LmOkpkn/OlBLt2uPY7+jVXQtsBo6SDm366QnCFSg5wzCCF/3/2TMu79kxuWMkJUarjOqE+hC+wkQ&#10;+T956Wxo0g65Lt97UDwkJc+5B9eAn9EF/M/Z9rz7jAN3LvrRsSCow+BLNpk1ENCCKQSuNh14JnA2&#10;pLIkdov1fcYznjH8Hr6QHt36m0Wfd47YRRD9fqryd7cyIzpUWvXgr+lRHhlUP7MOmalnODpczj+e&#10;lTYHU8bXlnz2QUv+dfVVVy1u+sxNgz576mmnLs5Y3u/tt3998f73f2AIcvzjkg8/8uxHDoEfE7zP&#10;O+/xQ8ZfkhWqHniQ9mEqivQPFkTVk9HeSaygm2gtwS/AecfmElCqvRztI3rgHJTpZy7ADTfcMPSq&#10;0xtQxaCzp20LXa8Ou5xDxYJ7CP9QtSSBgZwjf+ly+tnSb50Lex9nXiolnSH8xDp6fUrwDUpJEkv8&#10;O+NBoZ0Rvhpm6Yly6BBKIr2IB3FoLsnj7CBTBClZvMlSSymWlMcQEebjd8onQmM8UV4RNEWEEU5R&#10;c7BlIigLRry+M5mDKVmrQvFkUFyqYWedRTXsAWUOw/f32972tu2ovwOfiPYcwOlSHWyYEePU3uuR&#10;kpJFDA44ZxLlSlZPaNf6UQai/BNEIkqM3q9vTeHMtCiZDJzQHNneV3sozmFaWBBF0/lUQsBgdJ/O&#10;M0fFHKDVgHtM70c0oywkfcwysRc8l/PGYDSJjBEbo9KZ81NUdQoYK+Jx9jgDzgIHWJpoQx0GMReI&#10;FMdxQ/HFM/EOqLwlfVDQPycfGaYJdXqFoh3Kau17eywka+7cc88d1lu5C2NR3611rPE4u6yWmcpQ&#10;xAPxNvLCPdl/mX9kiOtxz+QycOLEAYwO5kQDx4tklCX4g26sob9lhNYWFFDXbD/Kfe1vnPgZEMMA&#10;euc73znQdfraoS/7r+8PoN/QejKN0GbthZWsMCDzlPpmOI7+j54TJHDfeCTegXbIDZn2QAdBO87O&#10;QU2tTgAjho37ZEgqL8PX8GyGj+tR5or32bc5ZIQcC+7fXkTftlb6osEcDOMTDWdHb2jOCLyU/unc&#10;4aMC0dZ7XP3knAkmycKht/q/DJwMBIljfoqBl9pvezdIcCP9/dLTW1DKWo6HHIUfx3FIvntdMt/x&#10;pTk49x+6lNH33XvP4oPXXTfIa3zs0KEHLG7+ws1Dqee3L3nb//jABwae/4WbvzD0/zv99DMWp55y&#10;6pDlncBVnSafITMHsT6RAfaHk0oyhWQVAxXf8Y53DI9f/MVfHMpzOfHOO++87X7srg/vSisW91iz&#10;1WtSSH66r7w3CUpTRnrTuq/LLrts4Bl+9zx+w+EJyfZLv1/3nsoENm58J+w68lDiS9V9o0dW/WUO&#10;5+cgMEvHXwSVQ0d5RGwMR02DKU/+7znGlehWFC9CLCV1NTsi3molUyJeDCEHmwPxR3/0Rwdng/RV&#10;xpH3Vi90JvxEYZtCxs1eEQEHIiOEm0Oe6XrWg4IRJFV3DtlaQSJUaJCBoyQXfVgDTNEaMNAh/T3i&#10;7MP8MrE3KfKZ6knp8nmMJGusPwjFjZHOuBOVNUBEk3NZhug1UzBhDhGR7emly7PNwZWSx+ognTKU&#10;3zCM0UEaAtt30cW0C3BeQi8p/0yPTMGMOAgzBIPSrqH9FHpEVaeE/cxACzzcWUlGdTI+o3x7zRQN&#10;jzE48IGyk4xGdFCdIFmDgEINMrrsMf6AfmRO1UyuVc5/FFK0E4eNz8Bf9OtZB9J6AGL4gBJf185Z&#10;Seba76c85SnDvcbJyVHk2pINaTprsurnEjzaC2prk2TE2UeyiFNF0Aiq4ZG/1yGDq/JdB02BazDh&#10;T2CDQ1J2cmQdBR+dy1iFZPgmA5Usy2eG19XyX7qGpuycfGQiRxq+hz4EZulpZO/jHve47f6AMujx&#10;zjg5DsJwqKXtaNq6483pJeWcxQhkADnPl1xyyWBA537nDDTAIUxnsiY1s7lL+fcOfFMriZRRkxkC&#10;KHpJCyJHR3Ae0WPaQ6SCJBVUdPhkC0IyZzcd42uMrbdq0KhmqydrKaXScVbR1avjKq8N4hS0jtHV&#10;MhxyDrj22rcPOoqA3X/83u8dZPpZZz188aatScn/b6nLXXjhf1l88Z//2fDfgfbuXfK8v/n854dW&#10;UFD1uTjjDsJ+qXpVTZjIno2dT3QQMgp/9l5tJgQtwfXnfHg/Okkbm0oPeH4CdlNHHOFkLpvMvblv&#10;ugcdXka+FhzOTfpPWyd8J5UJr3vd64Z19L70H7V+PjOl15AhmMGcfAj7iXlwmR2QqG+MAVNlEE88&#10;yYjQ73rMZLBElL86ITE91RCwz0OMDDLKpQfFRJQ2PdrUsj/xiU8cSus4ChORPlJTyjkipdagOTdn&#10;F4Zo/a27tRJ5T3+ylHTUSaVTRxgYmpGFR8FHR5mShtm96lWvGl4bAZDJ0DEIokDE6een92KkycLR&#10;INh3UYwpEX4ydmSh6iWh91/Ko+aCTCdOxDSlYyknnzo4P5wJCgX6ybRe+5tzlUBCyuWdsWRBEpbP&#10;f/7zB0XE84Srs0foTqVHVBQ966AsAq92D5x9aN/vyvUgwZS5ZHulqX2yzu0rRVJwKfueKYp4Kcco&#10;usdTo3R5XkYGWZWm45nufSzkNQIM5BtelL4qBifsFWMeH2VNcEi2coYY4FucQs5AGtJ7r+El7tUa&#10;WQfZ1FPOOFk3rFHOOV5pijx6wC8f+9jHDjoKVKMmEz7XjbofaFS503Of+9xB8UfTcQD7H34VZ37t&#10;3xNnDx4YQyFnI0Ya5zBHkc8SBJMlp8yI49tzejULtHFWZGLg0Gz+S18aqg8gpVr7jRh+cci7F6Xs&#10;6DmGYpwvshXxQNkO6YM0dyjvF1jHB62FkjnrUnuiNY4fF1988SA7nT18lFxBg0p3nS+8A31ynld5&#10;I8iMj6hyQoecs5G9KeGfguNqLH926/gL78mAorw3g1BS2RSnXr6zZnqlD1qd7D0X++cNr3/9wHvP&#10;PvuRg42Mhv7hH/7P4o1veMPiO885Z3jN2Utero+kVlm3LeU+nozuSIvf/u3fHuyY8HmI0+0g6CtZ&#10;iujZfqZslRyqiQW5FvZWArP2kyxLsCqJG5A+f8lkSwkzvSdycg4Z3daBbWuYiex9a5M+3Up87aXz&#10;ET9Bggn2P33L+VTIdD4U75WhT/6za9kxWV+o2brt+FsNm8+ljxNRFjFVRHLjjTcOBw9zRWgUC8wJ&#10;UjI5Ts3OwI8xKI9vWDKxKCUOq+g1BkBYUtYonAaAIFaCQGRZRFrfgHwPg6UqMxlrXRVwnx1mkKnD&#10;mw6HL2m8GKcMNH/bAz8p3UpyUvbj0EYJnoPgq/un5xYawpw4L/yk2H7kIx/ZHm+ezK04iSNQ6nTe&#10;0GEmqjHI3//+9w/ZXYbM6DMSY4Iyhw5Nq2b8c/7FyMu1JcsCYkxMqc+iezUNOeXizpQzaC0//vGP&#10;D69JL6tkC8AmOEBdQx08VOlFZgejWKQULSR6+MY3vvFbPiN0kTMU+NseyqiJ44RAtS7WR78RqLyu&#10;/r4pw1+iECSTU9+nlNLIflRiwRDBT6qCuCnXvxfYTxFyQRL3ZQ8pPzKhsu8pA5YFip/YW20sKNAc&#10;Y5x2lCW0j8ackVUzMmKkJHBG0aLA2g9OG4hchZpFOpahO6E6L/J6+yh7XjCDHHW/1kAmI1mbkj90&#10;wXGVDFfOEPfk3uNEqfcYZ2GQCciAniJbxw3Zp4xULYB7sofWyzmRTZozUnWbMR/ZC/L5tdeVdXeO&#10;ZTPjR7KMks2MHtAp51y9njj58pnhbZngnb+VWjkr9Ao8IdOBK98na2VRu+dkNXmta5ERSGYcpFOt&#10;GngM4LRucH3oEq3TDZVJWSf7pydh9CXIuav0PRX5fTQw+uyX+7NX9pPz2lmfg2F8EKiBwfBY+pCy&#10;xZtuumngs/RGPBaveOlLXzqsd+Rozl96lvmdPZPe6PbCGQP7kwE5lffW7OuxXKh/53UHla29k3Ng&#10;N0HDZBunFx0+k8FjqfZCv8lGSo/TOHrGwbc6SXgKjlOo+xe9DB0pGVdCTl4/+lGPHujmZpV1T3/G&#10;4vznPGdxF7mERy3v87zznrD4uZ/7ucU3lq/9xvLzOPrRJVvG4Id8B7pMICvlvmNZHZkT/hf5V69z&#10;N4NT0uILUraa30Pj0VFVWTkTmU7LqeV1gk8QXl6vs54zPC77vpO/YdNQdeyc/Xru8ZTf/d3fHZx+&#10;acNCnxNkM7SrOr1r6Xv9TDD8hEy3JvRavhQPyVq1F2Y+Z7zGuab0+p2DbbAuTIPLHAcwAAYTIpN9&#10;hznrF8TAwFie/vSnb/dYCyFiwKsoFpiJqT/S5X2OSDPmFyVNKQ2ji6NHU2I/vYfDUK8A5S2cMpib&#10;XoGMNhMYCWKOwZ/5mZ8ZvodzKEogRkoIH0REeq/g+MTMkr7LyWd8vRIbv+uXyGCF9AiBTLuaOjLF&#10;2L2Jptp/DIuTGE3WXkKY2vE4LdLjimNPzwnMFmMlbDiO0Am69pl6UzCgU/4XIym9BvO9tUR70+FM&#10;OCuJoDl7nGQcnjIdCeAIhzrYZxMiQnHopg9XJpL6m2POufE3fkVZsadRslcx7NL3Qu9SmXFp9G/f&#10;ZVShy/A8/NDvaay7CecvJYfJBorTwr5yHCjZM2Xwmc985qAQ1pKaObRSsPf2hHMkgwzQNYMY0AAl&#10;hzNY1kWm3pJJ5AhHGWeINfM51XmyCtKzqZZp+uk68C/rnV62EKXc86GrowEPIhd8ptejcVko+FPK&#10;/NCo7EIZ4xDnPogCkyE+g+ykaOOBVYmsjcE9H/p23Ynap9dayuE3gTesA6lSCG+0/+SFB90nBlAm&#10;pwbr4v2Vt4WfpGxXRp89x9sSfMKXBHEECKOgR+8JQsPJmnePdCkOi0xzJgN8pvebGhi+nx6oHNWX&#10;XnrpYJxq08KhbU2cH4O3VtX/9opkMUb3kUGVAST2DJ27/wxoSt+o9CRMZUB4n7/TO2oOWc8f/vCH&#10;h7VBq/aoVuPM5YzuN3Ku8UjnDU3Rh6677rqBzpXPOUt4rrP3+te/fqCn2jc4/MAZ8Vo6yFOf+tTB&#10;OZM+dj5bL82c1TjxobYiqXIhw2vsMV6U1/k5Bcd1suojj/AV9En24D9sH+cxiRpVr57D+YQMH6KH&#10;pGesNXjLW96ybQPb3wcs6eIxj/mBxduX8nmhNYNzjH9tBfK02vpPS158xlK+/83ffH4YAOJz/vIv&#10;/3LoVQ0Z+gTp741Pp5VXtRuzzsmerL2N19U/r7ZOSRuUBGdTieTeJWZEN03lzRxaNVQbIXp6ynXd&#10;t/6HbH3rkeAxGavEdzc6Bsch/wk+k6q3DMaUDQh1AnRs4siIXFPsIdc9h6nZ68A0rPxdImV/nBsY&#10;r2wRzDiDExCjVFSZNIkepHfWKhkREWIEICOLB5qCxiBlRGCE+UzOxTTFpewSuKl5934Hxf+9F8Fq&#10;wC+d1bVpHip7y6GJ4TOFrAQ9mBLlCrN9yUteMvT2Ubuf5+xF+ofAXMpYwojsG6PUT0oXQ55TVJQr&#10;pc6V3tLQ9lgI88pEtkTcOBbREyGETqxtyod8tswCSrXrSFNxSDbQVJAz4Iw4i+hIJouz5gzlrENN&#10;zd+UsxOjOFHJ8AnOLPuv30mUGvskU8U+o6NVBafPkUGFB1obhiNaEO2Pwwbd1D4bKac80ajKsfvN&#10;9cqY5vyqk73i7ImwnwMPQQvoGg0kC9c94x1xFggacYKiCeDglRHEAfbiF7944DtQp6ajoVUNj5Qv&#10;kVEZpoA2yFKZ6vnsyjdWyfYDe0QG5trJPGVmMvnQq++RIa9HG1mSz8158X/yVNa+z3ANriv3mWt3&#10;fiIzKePhCaGntEZwNsD6zgHJUKiZNIIi1iSDNIIqg9ZplIaPZMgMZAImfYdsQuehK9dMrnm9RwZZ&#10;RJbGeRcHrQxPw9o4MpSLeU4g1p6SrwKM+U5IIOyiiy7azsDHD9ER5zFHMgfkQRhmcYy4DsEM68AB&#10;IwjMWGI0f+xjH9sub3WW48R1ryonsldpZRM9ag6OhQQ6nG19uO35C1/4wuF/7fhbDdHt0hcV7TtP&#10;ssbxXw80R/5zsIyHP9V+Yyl1xH/Rn0QHfFVJvWQFmTmBz7F/0V0gfJez0PNx3KB/Z5DsCr/YFB3t&#10;aEgwKWtqLTnvk5HK6eE81gGTyVSbQyuKOkwtzhYQsHNeD5eAHx7w+IWbbx56+xn4cVey0O+5e3E6&#10;Gbw1kOu6669fPHLJ485+5NkDrdED8GR2sIF2sdnJgrQtsQees77RpdMaKTIjvdOH7xzp3OtagyCO&#10;vXyXaxPkqrrpHPqPBztN1HW2OenY+TL04nwNL6DPrYLquJO0ws5LqxIPPI2ukN7Q1jq6ZAaF1mqU&#10;OhhmDlOz14FZOv6qM8kU1Dg5HFaMQWpuGlzHQTVudL0qOFGuvvrqgeFRQkVuGRCYH8PEgzMQoSJK&#10;34V4ESCjiiPQ6wlQCp5UWITtHrzX62qWzlQUO2ud3oY5hDFCo/imuXAeU0hzXgX2jmIk+sXQsseE&#10;AONWpiNFK2ni6KEy0FXoD014X0qlfJ/PQucUENk+flpnAknml/d4rcyaGLyMitpXcCqII4CCwFjK&#10;8Bzln9Y4mREZ1pOzzZjYBMWyTiqrP3//939/cEK4To5hCoxovJK06qQ7FpKRJfuLsh3HEQFqPew9&#10;QYlufG4mbm1Kxl+aXVsn1xO+YW3iKEgG13g9NuH69wr8UvZeyqogAy0EUDh0OSqsBzrxP0ZY6D6N&#10;xmvp1G5KOWvpf4YPpGRUzx79xsizONdCz6tmo4fXkXccHHr6yIBPkMK1v+IVr9guWQ1PjBFL6cfr&#10;0opDT13XmIbZ6NvfzkBKrlI2Xkvra2CKI1V5PcfL1JH9CO3QM5wLBnbWAWpbiXWjfm5+t5d4Gzq2&#10;fyL3ovqCptbe/nO+xXCzz3EAZsIv3n/VVVctzj///OE1ZB0nIB2KYSEIK0Dgs6JXxOCKQ1gWKae5&#10;789rvN5gkNoCY78Q4wOdagljP+ikHDHOlT5I6Jo+SY67ZxUk9hE9a3BubTK1G50nCLiq832TYf85&#10;qNyzNbH/dKk53NtBIXIS0Bk9QO/g2B4ZjqV/Lv6ZM4fuaplwnktLlac97WmDUwYv9hyekp7C4KzF&#10;xklv2Oj79Jc4auqAGzwBPeMDU6g4STsmvNR1R05zMliP6oSqvcfGE0inCnpAssohPFtlnQCTCqe7&#10;7rxr4KXWJbxatp9Mv3vvOSyfvrbkdTIC71+u0R994hNDUOhrW9PdfYc2RqZ5y0aV1OCzkv1bS34T&#10;tE4lTeQe2ydZX6HpddCXz4tOEp7Efkfv2d+co1puSteYUoLFkTBOWAni2KbX2Ttr7exr0+Dshw5W&#10;+Xy+j+iTAtpkfIYYWlvyju5AHwbfGb4DNfARZ3BKfhszdfwFMl30O+KcYyQlFZuzoDJkzCIRr1Uc&#10;IAgwwiwN9YEANWzBd370ox8djJdMzPJIFg8hjLlxFlLkZD9Q8Pzf/whADERk3POcNSHaKQhGa1Mj&#10;5xxUrt/aV2MLYrzbhxhocwCDVgaCfcZ0KFsMdH1SQmPWCHOLsQqr7K919N6UrnHgWVdMDn3p4yJj&#10;RplxxslbW+VNnGX24l3vetewL+njEkY5hamY1jLp/Uq03JOsCefE+XGfkIlzyb7dlKlZrqmm/bsu&#10;hmgmkQsaUCIZpgQm3pUo8yr0kdR7wQ10RVGP893zemkRlDmn4V+Jom0Cwg9crz1z/QR+Jnkmg2vc&#10;020OirVzKdvbWZRdgYdQqGWCkmnWRVYBJcgeGu6hR1laRECd+lyxCn8NL4jzNc4QsozzWPlFeuhG&#10;GYfQ9bGQbDR8y1ADTmgOTHscWSCzJNdSe6Dm8y+88MLtwIU1ouTrP8ggSVP1Gt1PkCUO0KoE+i7B&#10;NeupdcfUUbN2GU7WQfAArHEcYTHc6vlZB3+MTIFabmVPOK0ydZcD0N7hRTI7Pv3pTw80FvrLdca5&#10;BZx7sgDwRc5iz/scfaU4zGS7QgIaPitlQoAOtL2Q+efzk5XhO5Qoxbm8n4hDgLxy7/SCTOnGq91b&#10;JrlfcMEFiz//8z8fjGt/e3CIMTRrOWbO4xwCH9HT6S9oU/aIs5kMq8axkXOHjvDDa665ZrBNQkNs&#10;DGsr4FEzRqMnwU6BIs5nZXbsEiXzdAyfb2iP0kYyOt8LOzk84qQG+lp6m8eZuOlIf91knzmP5I/s&#10;YY9kAY6zKOeCKof9xMvRD71V4st3fde/P9xe4847FpdddtniiT/0Q4t77j58bgd7m82yPN+yAO/g&#10;KF6u1WnLtZQQEdrAA8lqbbF+9Vd/dfHsZz97GJJoXeN4TfZ3DWaF7lxLUHXCdbSCqY6/QDWfa0ib&#10;J3ThjIS28/o58K847qOfB84+XwYHrn1MBix+w5ZJifyxioAufQAAIABJREFUkD71YL/Yd1paWU+y&#10;0gOd0f/05xW8gKwtfYD+8drXvnYIoMcZ7HrnIB/Xgc2w8taMDJYQJeRw4yiw6QQVRiJqxcgdG0FV&#10;ST0aEBVFKx7umvUQhsU4kgJP2CqvY7CJWkiDZbToZ2PwA6bJSSTCyWHowGAalFPZS74rE4Wn0oAc&#10;44thlYEd1p9gT7/CNFbPwBU4UiRhakBXehpieJzMGCLjnVIgg2s8SGan3lRHQ4yTTPXEYKO4hbH9&#10;8i//8pABZw84Baw3ZS+M+Morr9xmhEmThp2cBZuGRFQjgDj/ZCFBjCbImiazJRMTNwE5E4HrEy1O&#10;+Vsmg+ljBfap9sM8FpLyLloqWobfoUP7K5OEwyj7n140KXncBFSFoq6V591LderktXMZDgRoVfYS&#10;Q8v5joJLwUybCLTgjHMSxtBIFlCl8yrnVqGfrGFKKfKZPsd1yDhMmW9eA7Wn27E+Hx1efvnlA1/k&#10;7EgZhr/JxnoNka/J/kv/P2shS0uGAf6m9x/nT8o7ksUaw7ZWAsSxLAuGQiljkoyN42jKqJnz6cWV&#10;Btyyv9MHL7Kmnpl1OM6rkVPPqf1g3GXojLJ93x1Hlr/TlgISrPBaCvxjHvOYofdTBmXZc5MD8Xxy&#10;NkEBn5m9rv1CwU+fx5jE79AhY8X7GCwHkfGX/rT0UcZLnPSckEp/IZlRSvc5/O0f+c2AQs/0Sc5/&#10;xo39jeG7KfJtL7BHAgzkobMepx/M4f72GymFTH8r9KJfOLlJbuAPBkKRLzULrWbZQ4JuHs5M6Ey7&#10;HhmqmUbqOWdYCwjnJwFpyLmLszuVKmAAWfTjOBynUA6Zvprum90meGFtOOfdC8dE7r/2g5uLfYMu&#10;0i4hZZQcy9Ezv/ovXz2cEXjaocGxfA9n3b8udQi0RUdZ8u2zZGIp35S1v+TVty/p67IlL/uvl146&#10;fA46EdgBNIJHy/wiA6xtaDS6Tu0lq/exSj8Bk6z9ePDMXlDPTCb1snn5GpJVnoCon9WmmgP/Gvsg&#10;qq7mfgWz8G6BG9PDPTKjYBX90+eT7dH7vJfPRmCX/8Rnk4PpnS9r/klPetKQ0EBGek7Sjcx+A1zP&#10;2Zok3Rnj38QsHX9prioKhSgRYhxMv/M7vzMwkkztSTZUBh2sghgTYQCIPanfUKNbDr3/J6rsf/oC&#10;ivZyWIheI0yMjfCg2BKyyv4I6aqIJq1805E1zaSnCD+Kgn3BhDOdNq/3fBT3qYOASiNkij1GlSyW&#10;jC4fZ9jFWFslIycO1ZTfgc/3XRGAmB/hxzBmJIuao7FkGHJMxjBzPqLkTSEVOj27MvE6ymfKVarz&#10;YRN7/GXCG6TMW5PjqjDYEzyKUimI4N7Cr1ZB6ErwwXvwFt+D14igCT5YG2cyPfNgUxxnNaqc6XmQ&#10;oS3pH5IywDihNiVjca9wXxx6KQHMsCR0TyZcf/31g7Kp7DGluFB/z98Vq2RU1HVP9ihQqihPeAnE&#10;0Zr/r3q+4nz50Ic+NBiMmVrK2S0wpz/buBF3Ss1idKT3ocCZshCfIUp87bXXDu9nhNayoHpvcXT7&#10;33ve855t4wGfnkPzZ2uTDPJnPetZQ6CIEy3DI/xeJ/HVM78O4yj0UAMtoQ0yCC1z2DEM4uBBa/Sy&#10;WtIpC1pkX8sCTl3XjxfK6HY+GNrOg+FHzn32LjwgPYdyTXFshLY4QV0P+mFEMB4MC9lvoHNOPtfj&#10;nsltwbfnPOc5QzAYMqHQWdFKxr0795wKrvnxj3/8cL+mJ3KUJ4t2CvrhsRB6dLad9ToYYgoVCSca&#10;NYMfXbz73e8e6IhOmgQCtgW6AXwQT0gAOnpVAm4Z7ITuMlxHhnTKc5Xcoc8//uM/3h4UIkPd/yDl&#10;wFU+Cz4KPttfDsiU9E9hOJd7dZ0e4SVKGzl+nFv8NiXPCVIHczmfKZ9FG+hMH2o0xTF36lY7macu&#10;+fapW7r4mUudzfP3bzmSQebf/Vu/n7lcR07AV7761YO9wjFtGKbzjr5it1hjMoAtRbbpi53sProy&#10;eS4zEH3KQK3tdPZzsqvgTCpTXDMZh7bTOiS97uaQcVb1hQQG6nOy8s0ssNact2yQ6G61v/CREH2N&#10;bM8AOLKSHFRVqa1H1hFP8h2SqvhMZPKT665B8hQ61Qt4PCzsZMcp988hBDFCepkhBpvNCUK5S9+9&#10;pORCHbOe51dlzt6DoEKgEEMoP3cyRBPdGv8c30MiBQ5LDJ+pIFPpxr9bsxgdyfSr0yPra6cKRoT9&#10;JAzQF6NFqRUnHFqLkzk9Dt17dQatgjgQU+pI4ahT2UI7+XzKF+VEpMR3YaJK0WtfLp9Rm/VuMjJG&#10;fnyf+Tmmo2QrbYJjKNfomqLoul4RcIoLxZHiQHmSjSTSJUBwPLDXUuFFxShmaNNnAsPZY6drO5HI&#10;NWRQQzI+8vfRhhHsxEunhmQp5f70TxLE4vCMYknBZjzFgQUMLRmjWac45urU8HF5xpEQPq1fGgcN&#10;/pXyc2U3+EdKniLnVuXdaJKCxvnDWec9eI+gl8/3vZ6rMjD8MY7yZCrLekpgz+utEWe2c6XdgTLo&#10;TEPOeWNYyMSXWeCsMYitHYWSo8l1TB0J4qTBPEeRNdVeBA2oLhivbd63jvNfswCg9mq0xwZN+S7/&#10;Z9hlsEacA/YCLac1SPbIZ3CceV6maAbN1FYOoe/63TkjoQGvY1gqj0c/vouRhteg9/2E7EVVHr4T&#10;P7ZPdAT6KhnOaZCMmgxBcG2mIloLgRuOQ2eS05Ne6xygfRkOUzcua/aXew9fqZl/jaMjTjRBGr21&#10;8Dl0Qw/klONgFiSJDZMhaTvp5BBHT/6PZvXuknHuTHEockor4ycn6BocQrKuknGT/UyWb5yQZBkH&#10;dtWHNx1pJcARQQ65H2us8uQP//APB107cjio8mzKiJ0cXsrB9qY3vWngP9bhlr8TGLx/8bn/+b+G&#10;bL9DBhCxk5dnmKPvlK39/cptty0eblDDUvY/bMvuuEcSyJ2HM5rxSbLcuvouvC+DY8gCj9jGeKlr&#10;8pzXoL3HPvaxA5+NjZ5svHXeP0SHVzWQ6dd4Ff1GDzp6/U7lwVPFmK7Hf9fJy6H3JGCs6sOI/ySV&#10;LNVWEiATBPOZGfzhfwLkkRP4j7Ooyg5PyjXO5QzuFZO1kFLOCylDqtkwNj8CKP1+KFVeUxWjKLzJ&#10;wtoNY/DaNA8PkgV4NCdDnh//rKjESUBOyekH1QCsvyerrzqc6vpNxemXyEXNTAKKEObC2ez59FjR&#10;jD+leOgs95973200wmfUkgy0DZl8VJvZOhui54w9JUY/+7M/OwwcGWfocPptSsbXsWDd6hnJOubn&#10;mI4yBXYTEGd/eA0+5XopCKKZnCCUavumdLE6/VaNWKbEzn3L7sukMc5ETsVMITNsZnxtUCNzNWvy&#10;IHpw1rJeiLFXo7dH4tObssd7QbIqkrXFSYWvOON6oSlPVQIIMZaA8jt2fFRZt5ugFprEkyjdeByH&#10;GD6GLtKOAuJgBLRW44i5fkiZk/dxPokIJ4PE54nWi8z6jJzdnUpkqlxFF5whSkkyAdn1xlkgA4Xj&#10;D6+TiSJzjFLunPkckWH3xenkmrREMGhkDsgZso+UY+vDecTJ5fznfDNaay+qdRkn4+zb9OP0iFJu&#10;/dErR4Q9Rw9x9nFSuB6Kuz5iFH0PfJGji/KveiNIn6d87/i7gwx5c58cw2g3Gfme55R861vf+i0l&#10;ynTJ2iB+FYwz03IufIa+i5yW7sv+cOqrDoiO52eu0bXjv9ZMuab3cfb5H0PHenEACuY4BzKEOVrw&#10;iSAZXFCzXjIQJ9eXjPkTjexd1iP8oJ1+q8M5U4YqcOO8O08pn8Nr00MrNoxzWGXJmA+kdQKkv7Ks&#10;K0EpTpYEmbRf4HCJno/v+i6OaVk4yu/w+Qxy8ln+77Pxoik4R5yZTO0VJLB+aVdhXbRoAmuQM5Vh&#10;U3NAtVvtn6w7e43vCMp8+Su3LX5zqbfec++SHx9a7udS5Th0+gOHn4vTTj38c/l4+Lc9Yvj5sIef&#10;tf2c16ENmdACcNqBcCZyotEntEeIDqs6QIsIGV9knD1A57m+H/uxH9sOGkTnXof+ao/RfJ3Y63sM&#10;5kxLHbKMzSUTMk6wVbLdpoCxDjn+OwP5Kr1nENuqiB8luknNBKYPf+pTnxrsGTQimQtfQwP0O3wJ&#10;nZCN7CfrnmvsrL/DmGTGX7y2iQyOs+Mcbkp+lEkEwvMv/Ve2QqOxF6ScLuWGETSUeBFAjhtCALOn&#10;nFPIRegZzgflmKjR2wgjzFNEzHmoxlDNgJ1KxHXKCM0kClWjWZRfwsz+oBeOQK/NcItV9sZr00cn&#10;DhdDFLQYkPnD+Gdsx2njcw0jyrCXGM4+J0oT2k720BzKVTYZydyDZGPZFw4IDltBL4pvUOlnnbD/&#10;WgJ8+MMfHmiEAo6XuQYZSkH4R80oDI3X6wevE3igEDMQGU164FLgZaWuOhkYwuOUDL/qVa8arsu6&#10;MEA4c1wDp4lrppgzMK2rc+W1HEmMCEaFTFuDFFzr1PnfONPTvslGQCOcTH7KSqEkj6P1ZEWmzu4n&#10;wmcMU2EoM+JSGoTnpHcfWseXXKMefLKX0CS9LhneyQDNva8qY9GEvkAy/9I3U4mZzySvKx+FtC1Z&#10;5ayhqww1SFa+a+Mo+exnPzs4nNGpe6IjJPMan3VvNbutZmS6ZhncDB+ywhlCx67dPtNx08jc9VpP&#10;3+X7rad75fjBMzjNDQLLQIbGPGBvZbmgbXSMFk3NRocc2+gPfaCDym93kylas7tl63HCo+Fk86Hf&#10;fDZdA41xCtXyWPQt4PLBD35w6BsLof8pwNkWhMOPONzJHGfSul9yySXfkqkUvlR17Skj+y9Iop84&#10;WYKHkysCEbIAydsEBROsXSXjKpmhwJZCL56zjmjL/8io0Ik1Tp9z14Wu0X11bSQwtI4Emipjqu6F&#10;JwvgcDi6bteMJlxL+OtYpjSOD9bdXtt3OoQ1Flyw5voAkuH0OVnN4TeRyY2JZvyFcWRMff5GCASH&#10;yamEEMHioFN2KVmcfpsS1WxMF5kWCzUbCq1x+GHsIoFel4l0GNSJ6k+Tkgpg+NZyjXEz5akbvVNA&#10;lIZkksQhaz845ZTBoSMlinktWlp1byhAUXqSAaafj4g7Q1MZBYOQ8kRgUsiVnOGbNePJdVFmEuFO&#10;n47G/qJmtmQf7X/K8KvTbz961nD+xOFy3nnnbU9Rdg3JmqfQ5vtrb82UYm/38SlTo/2fQ4c8RueU&#10;NzTIQaH0DF9aVT4zYBN44QzSDy5ZrDLbUpaWwQ/OVAZ4eI0MqQRltDyQGVjLUaeMcc8d9ERXsh76&#10;3iitc6/JSK/VEgfh9EtvKLxNr0rTdBlr/pYJ+slPfnKgN7zKNaI1vJBOp8ScDKsZ3nU6cc3UOxLS&#10;MBx/w/PQEueE72IY4I+Q4EyQvl6rIAZGnabuXHEMMJL93/e6do6D7FeMWc/nOT+TPYsPv+td7xqy&#10;uRg8GaagbF3AiINH6bRMSXvtfcotnTuZ465BZoTnVSE4M9Fl/G8OUydPdqTE1x6jc5mt6IQz0DmL&#10;Ew5fSFZ4MqFWGW4TfSDBKAN7OO8lV+C1MnLxVs6PYYrrkr5kP5ElEjJkZvlbVo6WTJx+kWNTcfql&#10;coyDj6yUhUuHw2Nl8kYGjienTzDP5t8gOqX9pi9qaWRP8Wf8TtlvzShNZiCsEtirzjn8qWZ/oWHO&#10;NTyMnCcj8FF8FQ+UTU12WOdaFZjPXQd/i06OZtM2wv3R2d03eZXqLuuh52DQTr+9A+9CD2iD7BNE&#10;lukpAMzpZ/9lvFt3cta5tBdTq5rcT0wy4y/R0ERCM/nLhmNADiblUBNoG444HDhK5m4yChqNoyGG&#10;BrpL9om0Y8pNHTiAAVHIlaHttpffXpBeivm+NHbPdKWxEVP7dTX2D6EVinmyM8B+pb8ZZIBQpZdV&#10;+xzldfbc7ynT1FuNgehvPXnwRUYCHqrHFCOBYyZOlDgHvLd7LB0crHmdRmrtk1FnD2IoHUQzdPSo&#10;zyTlGp3I0BPV1mOw8oo6vTDZfpk8nubcMp4oZ8lkRWuypFPOvgqNJSskEVyf7+E5jiFZTOgav/V5&#10;cRI6R5RGJaaJ/nuNbL+ptJhYBbXHo7UyJEYvPDqR0ilN0TlEa7bCiYiGJ7s8vWUFITgBXa8hH9oQ&#10;cOom0JbrjeOwTg+2n3W646pANww271emaM0+/elPD44yWXR1EueqcpEDLS1gMszM93AuK1XmgPY9&#10;2oEwWuJ09EDDuc9xL1PrhZ7dI3pNOwBGDt7N+MGn6SPp9ZlG/PQSe55m8xw8ro2DJr2Cu//RPIAu&#10;DA6UqY2OnC+0zOknww4PlqmW7F50MB6CdDSgpwySCb3UTGGGNme20nS0T2ZwiITG0HCys5wz34tP&#10;pdXSpvPiTB0lY9yPoAQexBnl3jlB/V4zw2ov+TkET+2pQDInV4YGogF8hjMOalZozeI7FrJGaUWQ&#10;zyDHrWtg7T/xiU8MfU0FazIIyJAHPxOIrO9bJ4+r8pNegZ/LekQDMkDdv1615K2sSN9d9f3G3lB7&#10;5ZOD1pfcEzi0/rJDM8gtvKkzLg9jko4/GJc7YRIO2I033jgQBEMlU/ocSgKmlgc3GseLncphq5B7&#10;29veNiheXoce0V3Kdwin/aa/cel7snWOBgK2Thtu7B/2mwdFyazfgxeKsuOFSn45b+y36DRFJc5F&#10;vxMJmVCHhtG1981h8M7UECNrrDSPDYhM+V7HAJvwD84BjrFLL710KA+Lc0Z5of/r7ZNAWvo1pdQ3&#10;peJRsij+DEGZp7JC0pzZ6/FIn71qmVdtY1DXIfTpsxm9aBzP9R0+32dbo9e97nXbPVJThpnPOKhS&#10;1/2GtUcTGXZiWq17ZRQF1Rgbl6TtJ3yXa4oxln1PiXuMqGpY2VO0VOXT8V5raDWBsbe//e2DvMYL&#10;rZHACOeIITCQ85BMyuORkX/2Z3829CWUiRcHo6xTTkDluUGce6HBo5Xxh897PeehTEB6rufxb0Fw&#10;6+qzZFLK9JSZ5PXonXF0ww03fMs9zsUxcbKD7OZAV9rtLHFAOFf4G5ryt8AfZO+T8byK8xwNxZEV&#10;Jzx+gq5r4MZ3KU3/gz/4g+FzfadzLuADYztuirCuzplzeiTHwn614zgRCL/Gv90rHub+ZHDqPSyz&#10;s8rx2npilVLnvCb6TCazR37Dkdo75Pesd2Scz0Tf6whc1+SNqot43r1nyIRAGn6sJ91P/dRP7fl7&#10;G4dRW+FY/1RDVd0tQa9ki1ZZ2ckLE3b8VURRVM4jKyElQ5QszEjJA4W3FZrGOnAkwxMiaDB6DhZl&#10;N8FBRRuqcK3XV3+n7KVcgdLXzvCDRVUeCCMKDUUh7DiZItmzOrH4WIjSU5XNOIbyN8Vf4+1khxCY&#10;6ZeqDFPUzGvREqVd9nQacjcf3V/UNU45fsqyjmRAZELquvcGr/P9pp+SpT6foy7GWqaL5/vH15ZM&#10;Mu9RFpXelck0la306le/evsefN8qzuUMpYiiN56OXs9K/dydnEVxih9kNvZ+ohrTMdLqvVGQIVmQ&#10;KVmCg+hBlT1Is/Xoa+PJra4lrRDAPYTeYKfS2+O5fqWJWh/QE2OsuRZZJEdyvB8LObc+Rw80ZUjp&#10;M4kuZcVwzukpiIb9LitrTINZg5TK5WwkQzDlyMm4yXmQ2Y0OnFn8XOsRuojXeK1BX+B8ZoiI7+iM&#10;v+kD3aWqgzM7Zb2y+QVEctbsPdrxe87MqjxwJwM6uq/P9Ht6r9Vs4vq+Oukz53YKjsBcq/vyM7zh&#10;aIGIOCLmUlEjKKK/H/qyt9YCXcnmT7VCHSaWzONV9NfK86ou4PlMeYVaKZOAJ5rKILtAUIQvYD90&#10;pGrT+V1VIV0HneO1gjvXXHPN0Fs7tlbrz3tH1n0cqPV3WtNUPboGOhozcfwFSh0w4fSQIPBkKuhB&#10;kElLnfHXWCdq0/r8HUcNRJFJn5706dpvjEfNA6XOdUS538mJMxfjd9NBcNXpzkdCLWsbl7gdDXU6&#10;XwIjnB8pN4hTT48ryokSDanxjE/GIoeBzCwN4JVPpndbKy37D3uX/kCRVbVnUJ3cm/LadTprwtNS&#10;ZpMWAfrooReOhGTKQb2WOlQC4niSNajh99Oe9rQhYisjBZ9RVhmsSl/VeMyU9PGZyOTJ9K+Lcl6H&#10;jniPTDL3A3EAzgHuy/3H4K5G+dF4/kEMd6r7F/pIMC00RG5mL2om6Pj645izp6u2camZjgmIPOUp&#10;Txkcffikz1MOLuBRhx3tBlXPdGZk/Am0pOeZkt93v/vdw3NjZ2cyY+BI57quQ4YwQS0trHSvHM5k&#10;8HwX+rBeeV8+b0rDFRo7I3uZM3XllVcOdGCaLlrJ/obWsucpud8NGNporjpa8v3hJfTeBK78L/Qa&#10;PlPpfwqZcePggntKv0PreCQbcy6l9PjKi1/84oFf0hn1zxdYcG9aSqRNQSqc7HMGba2SbVVlkDJd&#10;8jmyWgXCWAak/UHl/5yQXpd2N87COnu8oVN7XKf6jhMoqmM776nO0MbekPMUJ+C4agEd4WloJmu+&#10;m5LzOWOSjr8IispIHWxOPkoWxUqGSppDKy8y9e9Io+objd2iZv0BOsNwahZXhFwcL+PnDwIxjBIB&#10;hmrojZsQN/YfVbkliBIFTKQ+imWEl8dunbH1fekNl95rFRQW/aGUIyjFpPijUb1KZKpUBb2DJgcL&#10;653eZUd7Td2TdRlOR/rc8A6NvCn84Xvpz1Sj6slywCvJY69PCadyGFlJBmukhDJZR6tcf3VQ5LxU&#10;w3Xs3KEcpu/a2NGVczYXHjjOLK8ZN9lXr7EG4+yyg1qDmoFcnX5H4i/12iqNjLM4dpuxlM9Veqhp&#10;vHXidHzNa16zuOyyy7YzdELHVY4eDV7rOrz/+7//+4frRf+CgMkU0t+vrkdtGp+S+XyW92cqaLIg&#10;3WuGMySbaDwlPvd5JKd2zknNvmxMH3Q+9BfeNs40C92HPqIvhI8fDTljtfXHTlNrd+LRceqE58cR&#10;Ep41leBizTQ6UoUNhGckC3IOrVLoir/wC78w8DNtCzjn6LAy+g1qqWtT6XA38gVdosU6zdzahV8d&#10;yYnmdZ6L7K96wLqcPjvZfrmv+CTGgbb0GZwKfW8y6j7Gth7b1Tvxo57q+01M0vEXjKOihIcSIMMV&#10;bDJjw9Qo08/CLOYQcWk0Go1GYxMR5TatBPQETPNzZeWUYAqb/lN1eE33X2kcJMblz4bC6LenfE3f&#10;v9pIfrcGW23mz2B90pOeNDg7GIac3hdccMGQSZ3hN8lanUtWUKPRmDZSTTAOdOBbJvriV4IJXqc9&#10;AievYLHeoY1GY3MxScdfVcJqpNTzPP4Ykgin/yn73fTU8Uaj0Wg05oBMDid3TWe96qqrFs9+9rO3&#10;e+196lOfWrz85S8fJrjupvdPo7Fu1Kw5QJ/ol4M6PQU5ozM5eKe+gmOMMwv8LoNafz9l7s6G0ltZ&#10;MTUjoc9Co9HYBIzbeKQyyOPCCy8c+uY96lGPGv4nYKdf7+c///ntZJxGo7G5mGRtCwUpylH6RqTM&#10;IRkDaebpQWmD/N3jnBuNRqPRWD/IV8MKyOh3vvOdi+/7vu8bnCGcKQJy/q9HEKQco9E4KGRwEn1x&#10;XBbMKZcyLtl30SfTm28VcPTV6bwcewxjeurnPve5YciC530+2k+JY7dRaDQaJxo7ZfqlFYCHUksB&#10;EjI97bM4ArXZ6ozlRmPzMUlNY1xygfmk9wlgShBlLQ/KXjv9Go1Go9HYPyj7ueKKKwZZrfeeh+mp&#10;yh5l+8kWkFkF6f3UaBwE0CBdkZ5Y6Y4OmYw/4JxLY/oguuXRkD5m6UP0vOc9b3tasEb1z3/+84fn&#10;XUOdCJnnGo1GY5OQxJoMtMArb7755uE5wQy8zuTyHgzYaGw+JlnqC0eaKAjj0ok0Ga9TEhuNRqPR&#10;aKwXaequ8XfkswEHyWrSB0j/tNoEvKeJN04UdppGHchwYeTGibdKg/A0f09Dd/jTP/3TxU//9E8P&#10;9P7Xf/3X/+Y9GUzTA5QajcaJRuzmOPyg8sknP/nJw3O33HLLkNl86623bk8jn8uQrEZjrpishpGp&#10;UEEiEXUyWqajYUSZLNRoNBqNRmN/wOn393//99uTfQ33IIcNNfjMZz6z7QyJ089r2lhoHBQ4mce6&#10;I12RAatUDWTgpYqk0uYqUwHjwEbnySj84R/+4SHjL06/ZA6ajg2cfl3u22g0NgHV2RekF6ogxXOf&#10;+9zFjTfeOLT0uOiii7YTcVqONxqbj0me0iMlKdboxJGit97bmQWNRqPRaOwPyGGOk3PPPXfx5S9/&#10;eXCAGGxwzjnnDP8nizMkwe8tkxsHhdAa5xvD1t/jvlT+rpUjaJQzkFP7WNN9/f+2225bPOIRjxgc&#10;3sls9V5ZgMp900dQ38uA09F39jC6RqOxCdiJ1wlSvOxlL1v8xV/8xZAJbYCXvn/41ioZ0Y1G48Ri&#10;sqW+DIn0HACKWbL+armE13VGQaPRaDQa+4+UOipt5Pz727/928ERcsEFFywe97jHLc4///xveV16&#10;ohm6oP9ao7GfqE7nCnpiqkTQpNcwaFPmu2oZW0rkZMZ4faYCV+e2z/W37+JQ7N7TjUZjkzBupxVE&#10;TuNh/idIktLgzlhuNDYfk3X8NRqNRqPR2CzE8cF58j3f8z1DyaPJvu9973t74l+j0Wg0Go1Go3EC&#10;0GlwjUaj0Wg01gIOP5lOMqt+5Ed+ZBj2weknu6+HFzQajUaj0Wg0GgePzvhrNBqNRqOxNnDwKY3k&#10;5FPSu1O5Y6PRaDQajUaj0TgYdOi90Wg0Go3GWpBSX04+jj9Ov1tvvbWdfo1Go9FoNBqNxglCZ/w1&#10;Go1Go9FYC5T4yu7j8PviF784OP9ML5X5Z5hBD9pqNBqNRqPRaDQOFu34azQajUajsTbccccd2xl/&#10;QZ2Q2mg0Go1Go9FoNA4OXerbaDQajUZjLRBLNL1Xn7/bb799+HnLLbcMTj+DPxqNRqPRaDQajcbB&#10;ojP+Go1Go9ForAUcfcp9TfGtMOyjy3wbjUaj0WgNVsZpAAAC1ElEQVQ0Go2DRzv+Go1Go9FoNBqN&#10;RqPRaDQajRmiS30bjUaj0Wg0Go1Go9FoNBqNGaIdf41Go9FoNBqNRqPRaDQajcYM0Y6/RqPRaDQa&#10;jUaj0Wg0Go1GY4Zox1+j0Wg0Go1Go9FoNBqNRqMxQ7Tjr9FoNBqNRqPRaDQajUaj0Zgh2vHXaDQa&#10;jUaj0Wg0Go1Go9FozBDt+Gs0Go1Go9FoNBqNRqPRaDRmiHb8NRqNRqPRaDQajUaj0Wg0GjNEO/4a&#10;jUaj0Wg0Go1Go9FoNBqNGaIdf41Go9FoNBqNRqPRaDQajcYM0Y6/RqPRaDQajUaj0Wg0Go1GY4Zo&#10;x1+j0Wg0Go1Go9FoNBqNRqMxQ7Tjr9FoNBqNRqPRaDQajUaj0Zgh2vHXaDQajUaj0Wg0Go1Go9Fo&#10;zBDt+Gs0Go1Go9FoNBqNRqPRaDRmiHb8NRqNRqPRaDQajUaj0Wg0GjNEO/4ajUaj0Wg0Go1Go9Fo&#10;NBqNGaIdf41Go9FoNBqNRqPRaDQajcYM0Y6/RqPRaDQajUaj0Wg0Go1GY4Zox1+j0Wg0Go1Go9Fo&#10;NBqNRqMxQ7Tjr9FoNBqNRqPRaDQajUaj0Zgh2vHXaDQajUaj0Wg0Go1Go9FozBDt+Gs0Go1Go9Fo&#10;NBqNRqPRaDRmiHb8NRqNRqPRaDQajUaj0Wg0GhuK+++/f3gcD9rx12g0Go1Go9FoNBqNRqPRaGwo&#10;dnL8reoIbMdfo9FoNBqNRqPRaDQajUajsYGI0686/3aTAXhoPy+u0Wg0Go1Go9FoNBqNRqPRaBw/&#10;TjnllKP+fdT33n+8RcKNRqPRaDQajUaj0Wg0Go1GY18R191uHH5BO/4ajUaj0Wg0Go1Go9FoNBqN&#10;GaJ7/DUajUaj0Wg0Go1Go9FoNBobip7q22g0Go1Go9FoNBqNRqPRaMwMHH733Xff8KjOv1UdgV3q&#10;22g0Go1Go9FoNBqNRqPRaMwQ/x/nSkl3M+eCDQAAAABJRU5ErkJgglBLAwQKAAAAAAAAACEAyD9q&#10;kXcmAAB3JgAAFAAAAGRycy9tZWRpYS9pbWFnZTIucG5niVBORw0KGgoAAAANSUhEUgAAAM8AAABr&#10;CAYAAADQDNanAAAABGdBTUEAANkDQtZPoQAAAAlwSFlzAAALEwAACxMBAJqcGAAAACR0RVh0U29m&#10;dHdhcmUAUXVpY2tUaW1lIDcuNi42IChNYWMgT1MgWCkAoItfqAAAAAd0SU1FB90HHg0pHDgNCRoA&#10;ACAASURBVHic7d0FtHVV1Qbgjd3dhS22YieiGKCo2IWBggGIIraoiIU5MDEQEExQLFTEBBE7UbG7&#10;u1v//1mM94zJGR/fPd+9+56z72W/Y5xxeu+195o955prs//9P7oRI0ZsMk636AGMGLFWMTLPiBHL&#10;xMg8I0YsEyPzjBixTIzMM2LEMjEyz4gRy8TIPCNGLBMj84wYsUyMzDNixDIxMs+IEcvEyDwjRiwT&#10;g2eev/3tb5PX//nPf7q//vWv7XUtyfN5PvvLX/7Sy3n/9a9/Tc7997//vT3/+9//PsVv/vGPf7Tn&#10;f/7zn5Pv/S/wPuM0xv/+97+9jG3EMDBY5gmhnfWsZ23PiBAxnu1sZ+v++Mc/noKQ/RbRbrbZZt3Z&#10;z372CTGvBGc84xm7s5zlLO28nv/85z93ZzjDGbo//elPjREw1JnPfOb22zCN7z0weN4bE5z+9Kfv&#10;Tne6k2+38Y9Y+xgs8yC6MAFi9T7E+sUvfrF72tOe1n3sYx9r3yF0j9/97nfte4S+UvzqV79q5wyh&#10;n+Mc52jPGAIjVGBo5w9D5z3Gy4OWiiY717nOteLxjVg8NhvykgTMc6YznakRnmH+4Q9/6Pbcc8/u&#10;zW9+c3fuc5+7EfQPf/jDye8AgUZb9QXnxkg/+9nPuote9KKTc9A+XtN2zu89LZX/RHtWZjNWGggT&#10;jljbGKzmCRBhTKgLX/jC3Te+8Y3ughe8YHfOc56z+8UvftG98pWvnBApU6kvxon2Ou6447qDDz64&#10;vcY4tJtzYGhjOu95zzthjozjN7/5TXv2uUc1I0fGWT8YtOYBZhniwxjMHY+LXOQi3dWudrXuQx/6&#10;UHeXu9ylO+iggybagJnVl1l07Wtfu/v1r3/djn3xi1+8O+GEE5pJVscWxjG+z372s83ce9/73teY&#10;+3vf+15j/u233767xz3uMWG6mJ8j1jYGKwIR7QUucIFGnIjOg09xvvOdrzET6U4D/fKXv2y/9z1t&#10;gXEqUa8EfKtLXOIS3RZbbNFMxt///veTgAUmcH4QIHjKU57Sve1tb2smnAfmcQ2ifz/+8Y+b9vK/&#10;rbfeuv32POc5z4rHN2KxGKzZhnEA0cZ/YO5st9123bWuda3GSN/97ne7S1/60hMziQ/kd30wDm1z&#10;mctcphE5TYEZ3vrWt7bzYlCMY1y0HtPxne98Z3epS12qaasrXelK7T/G6eG/mJv5+Y53vKPbaqut&#10;Vjy+EYvHYM22aA/Eyln3WpgYnve85zWpftRRR7WAAcQRxzwJHix1fJeOIT17n//77MADD+z23nvv&#10;7mIXu1hjoh/84Aftd8cee+zE/Lr97W/f/B5jwCx8Ip9j4vg1jmlsiQpi9K9//euNob75zW82zeT6&#10;Yg72pTVHrD4Ga7YhoBAyYBwEt++++zbGYRrxM4SsPSrD1KjXxo4fjYbA60NQQHDC+TADwmYSInSM&#10;k6ABkxHjnP/852/Rv8997nONifwHQ3j2O987FqbyfI1rXKONkR9EmwV+nxB38kMjhovBmm2QygHA&#10;DAj9jW98Y5Pe/AgM8K1vfasRPEZKnmUpxgkqkSaBCQic/+L7q1zlKk3rOOcjHvGIdh6+kIAFhvJb&#10;jPze9763+8lPftLttNNO3V3vetfuZje7WXeTm9yku/zlL98YCsN99atfbVoHk1z2spftTjrppG6f&#10;ffZp1/Xb3/62/W5knLWDwWoeiNZJhOoDH/hAk/b8IL4IIhN5q7kdDDRrKDiarf5ftIw/w5+izQQD&#10;BClolsc//vHtt/vtt1/TEMLUxiCcnVIdwQCI+SXIkOAAM/BFL3pRO5ZxXvGKV+wOOeSQFpUTUPAZ&#10;Jh4ZaG1g0JonmiRu2Ze+9KVGVMwfn2EoUr+GfjelfixMhnFSk4ZxfvrTnzatwtzCON5f/epXb9rj&#10;/ve/f9NCGHjXXXftjj/++KY1HINp6XPjxjjMvDCOYzA5/Ubo+jOf+UxjTBrs3e9+d2Mg48GEYw3c&#10;2sCgmSdFoMwwRIWQEdh1r3vdRuykNMnumQ/h95uidSDJUBolzPrc5z63mWCYVFWByB8z65GPfGQL&#10;N0vOYpb73ve+7X0ig0w4jwQhPCdYIPAAxrrbbrs1U5C/RAvd7na36/bYY4/u5z//eTvuGDBYGxgs&#10;8yC+Wi2AEDGPzzfffPNGdBgHUaZ4k2OPOGepbQvzxNeJv4GAjz766MYQTDNM+7Wvfa05+RiWryX6&#10;9oAHPKB9l4QsxsUkNA9gKsdk+sUnyzldx4477tgY0/GM+wtf+EL3xCc+sX1fK8lHDBeDZR7EhvCy&#10;DIE05u/QMMwnr31OYjPlQnAYIEWcG0MIGeEypRC6cxx66KHteJiT1sBAtAniVjngvFe96lW7pz71&#10;qe0/TDO/cxyaix9kzP4PXrsWx0nY2rlf/epXNxPRNXhc5zrXaUzqGH3X5o1YHQyWeTBOHGiEieho&#10;BX4IfwFIcL/hg4TgNnU5AkLGHICIaR2MSKNgVMz4sIc9rDn6NA1meNnLXjb5f4pCIb5XNbu8rmH0&#10;aCIQtXN+AQfHcT177bXXTD7Pqa1nqn5ifpP1SJCE8vQxIEGPekxjyef1ODUSmhKq+hlkbZXI5S1u&#10;cYvupS996aTIdz1gsMwTnwEQBKIjzT0z15hmSmcQHobitGeNTV2QdmoIQYeQnYPGSgmQib/kJS/Z&#10;GHbnnXdu51MZsP/++/cSCcOoTE3ROdfqPTOOuTeL2WYM/ueac70+yz3z2nfJebkehOteQZLE1cR1&#10;73yeZHTuT4i9XncVED6nWTe0VIOmfsUrXtHOoxLDOdZLJHHQzANJNiICESmMY6IQOqdeFAxMXPI7&#10;vp8FdQVoJLYEbMLQn//85ycEiRDe8pa3NF9lekXpcpCx3ulOd2rnQ1wIi880a8DA2Byn5rVoCg+m&#10;reMl2FI1pHvo/mIM99F9yD127mjiXGcYtQZjUpWRJPM0Q9Bwu+++e3e/+92vfUcgOe6jHvWodv71&#10;gMEyT01aJhyNsE10VniaDPVkcjPxMarpsTGY+JgZWTrwiU98ohFdCIsEFl6OZBd29tmszLnU9eX8&#10;NCimwbA06CxJ3vhOAcJPiZKHYwVVMyV87nqraRZGc4wwUf6H6VIilfPWygxwz2qimoZThf6Vr3yl&#10;+XbmkABSubFeimIHyzxAGldmMCEXutCFGoHTQpKWkOpmk4cIZvF7IrXzmlRNVbTJxaied9hhh4mz&#10;T5r2FUZOLZ1nVQiI0WtmosqDpRAtEg3gfT7D4Mccc0zLQ1k8mLxYDeW7RylRkoO6wx3u0IIWKiRy&#10;/1LJXrVKmMZ/87nzMzVrXZ7z+i1TN/V73kswrxcMlnlMKkmFIDDF29/+9hbWRdCkswlmQlWbPYw2&#10;S2FoTI006UBwlnWTjKQ2JkRUlRExb6JqK0WWliO2SGRMyucR8ZsF/p9jRAOceOKJ3bOf/ezuoQ99&#10;aKvg5mfkfM6TxiapwfNa/ur73/9+uwcI/ba3vW1jYnCt0XC11rA6/T7HaIRRls+rBvFb1gFhh3EJ&#10;JFXo6wWDZR6TEAJnRmAetWEYw2RF9ZOqSaZuSog3BBEzhFbBlCYboSVZWaU5IK4+KgBi+oUgnUeE&#10;zzkJiaWAqBF+TKVExSzIw3zyVHe84x27xz72sacIQITI4clPfnJbq5TyJ1pCWZJ7cthhh7XfZA6i&#10;4cI8uQc+r1pIuP11r3tdu0/MUX6p6/H+wx/+cNPk6wWDZR6IVokDa+L5NiYq9jrCSDl/7PRNLdHx&#10;P8fBiF47Lx+EiYg4aIOMoTreK0E1RznTolIpOWI+zTLuNBoJ4fqvHJQKDFoS4T7jGc+YmF8QQn/J&#10;S17S1iBJODuOAtjUDBIUCnBpjDBPHhn7hsxXvucRRxzRIohXuMIVWgUFZnT/ttlmm6ZdYb2UHw2a&#10;eWprJxORcheTSKpBGnFA+h3MAhOYwAC8613vasTic+cz4Te+8Y0ntXQwSwh8VkT6Oz+Cp/kwLY2h&#10;/GdWxA9LFQOzKNo6Ye9qbsHHP/7x7oADDmjETPNgHgzhGJjnete7Xvud3Ew10/I685KlF1nGQeOx&#10;EHxGi1/5yldu1yTiZtlI0IfZOwQMuqo6moTjqySGD2ISMZKeAiQlTRRCpI1MzCw9AtJXLZqFJHYO&#10;nyMKpsYTnvCE9tvY9wixr/U2SWIaL+kfc8ojxDvLNSRvkw5CWa4Rn8rn7kcI37H5Hj/60Y+6G93o&#10;RpMec947Fs3q+n1GA1nyQYvkemuIula9S1y/8IUvbMwifeA65HdqP4n0l+hDcw8Bg9U8iUYh1qh+&#10;k8WRNZmy/LUEBkLUsxB2Kqkd34Re7nKXm2T/kxdB1BVhyj6SfJHYOadxIGpRRIvqlkJCw0DL1MoC&#10;ry3/psXSkNEDY9FqmEJ+yf2zmtUaI7V7QCDRGkkYH3nkkac4b86T5e7ulXkR0ncdtAzzjUZLf4n8&#10;Jxp8rDBYZWQlafI6JGDqzRBe7OdaFpKQ8qww6RJ27HuEm1yLyRfJizMeIumz602kO0LiZKe7qGuV&#10;b1oKqaeLOVX9PhXgPscoD3zgA5vg2XLLLRszKaTFKMwsFQ38IoEYZtV73vOepjlcs3VSiF2HIseq&#10;UccEOMB3u+yyS7t//oPxMSfhRiDl95Dq97HCYJWR8hGThAhix/N1lM2YIISf/EakWS0n2RiSe2Dj&#10;WyeEUBw3TRSFeplpmfj4Un3Z6xgxx0yvBmNhOs3SbzuMPJ35t9TBMdwf1+N7eSRah9Oe0L/vVVDI&#10;+IP7am1SKsv9jvb99re/PdHmyfFAAh5yYxisVnjc+ta3PkXVhrnMNc26ynctYNDMY0KYFCYUIZCK&#10;Jt06GtGvhKvTuTP/mUWyxbaHww8/vNn+zBVmE0IioWOvOzai8dy31HQ8RB0ziNZL6H0pIEjjQqTR&#10;DK6Bb8iHSWNIjUo476kNdA55nQc/+MGt6DXn08AEY/ktbVWr1ePrJcrG7KVtnv70p7doof+6p85v&#10;PVRtS5xcVjCW56wyYhZY45Jkm8n/zne+08KqJjnLAZIAzGTVwsZTQxKFea1dlDZWnmO6BPEtNtUs&#10;3BgQkPMafyok0o97U83DVAFgwLvd7W7N10DciJ0QcK5UZvBxvHdfX/va10763AENxZSjpVKiUwtt&#10;o9HznnnovI7h2BjS0nKMFF8rx06NIozlOauMSFKMwFbHKCbUjacZEHFyLpFqafQ+y3qedBeVRMSU&#10;kdgIJk07srAN4ya6ZFx9OLyuw9gxJCYi/V0fIp8lGoUwsyMEUyiMnXVGcfgd1/Ux0QRefCeKaB0U&#10;IG7HCfSdo7WMIdG/5Nty3Z4FBtwnUc8kaf2X35R7lTVSiYLW6Nx6wGCZJwTE7Eguw01XCArTJfGQ&#10;YshZTKsUQ2I4xIs5SVCEwpSBRPMSGYO+SuoTiIhpREi4ZmHmWZhz2owKo2MqBI8BHNOx+SS02w1v&#10;eMPW61s5TrRH1kwFxuM+pvjTPWfWVmy77bZNgwntux+pZnj961/f7t+0djbGasatl3bDg2We1GAx&#10;0ZKMM5kmvw+YYJOICJhqfCrSOSU6q40wIP9DhEqkijYipRPi3RgSlg+hRnt4ftOb3tSYh1bCQIhd&#10;YlTeJcxSk7Qp9QGaJL5jilUtOQcMqwGKoAQmobndr0996lOtZ3iWiqyXJOhSGCzzmAhmjFBqfALS&#10;lZnVR3lHFocxaxAwP0CUSjcbPddWG5HCro2fQOshxPRmWAphPkQcM4kDj3BpAlE0ZT43uMENWqUA&#10;pFUWYCy/dZ/9N3WBEpzuiXtNE9L00RQ+lwz1W1pHYMFnd7/73dvraLPTyi4Qg75K0lP0S5kMSUs6&#10;ajxYQ6bLBcmLgBEPn8mEIyaSdV5I7kgy1ngwseuaTs5uCFkhWrueYhpMQTDwfbJs3TX6jFbyOpql&#10;moe+dw8wr3C9JCsNg4loe8fhK3mvdg7TKkJVWqSyIGF3n8/ic64HDJZ5SGHOp8iNCUn5CsmnE+dK&#10;gdhUFceXIkGz+8I8tgFBwPG5aAyEjLhFu25605su+f8Qa8LpYYTkvZLoDGLWMeOmQ8cp9ExhKU3I&#10;90owQN2fMUrmCgqkBk4a4cUvfvEpGHK9FH3OgsGabXIHmMfEpGarFoGuFMwXxECSIpK0mtI/eh4O&#10;bUycLEFgnmY9zCwBiazqDNPQHBij7iiR89TQfaoRahIzkbUc173g9xkTBiTIaMXkoswNhqOJmIV1&#10;GXcNfa93DJZ5gFQ2waRmfJJb3epWvVU3c8wdk+PLRFHyM68MeNpqITbXk3VFTB7EOQv8JyF9/3Os&#10;GkRI4/iE2tOoPueaXtjm8w9+8IOtq4+xuTfC0QIa7pXjOIaFbo4rwpZVrBgyWmfWJO9ax2CZR3iV&#10;BFQEasJMMBMO+ughQJKaeGYSIsm2IQlUrDaylJlwUFvGMce4GEm181JItx9aso437bIgGjQ+Ua0+&#10;r7VpIXqfYaCsY/J7YwtDMtWydMG+sNlSMpseYyDm3TyilUPAQplnQ1uqx5SgYZhVNUw9iy8wK5hK&#10;6UWNGES9Eq6dR8l8NAbpj0DT55qAuOY1r7nk/2tEq2rLmH4V0US1tCYMl/4Nue/C9tnCMr5m+nC7&#10;P8xnS7vrOeuyg7QePi1gocwTp7WaH+lq86pXvapJQARF8ygFkdVO48GVgj8lioRYs3As28H3VYKz&#10;MWQ5uWuTCHbebMNI2642EH+EBTOrbkacsqEkNzNO5TdeE2wjFsg8dT18dk0DRGXSUulMqpk4NW1Z&#10;99JHB5tUX2OarOKk2YxpHmYbpGrc+bKRVpY+rzayc7hgQBqtuAfSAurh4n+FmbKpl1TBeqqMXgkW&#10;xjzV6a8lL7HXTSTpJ++QdS+JJvUBxKEQFCEw3xBJQrvzIA4CIUKgNoXvM6K4MSREz2yNtndulQjG&#10;lnsegSX3c6973avt8DAv4TJ0LIx5QqC1j0DMBYStbMakYRjaQJacdO4rkiNQkPKTZNjDmPMoLwnj&#10;aAqoIBUDIdow9GqjdvlMi11j+uQnPzlpRsJkJlAwks+e+cxntt+PmudkLDzaVgsUs6AqQQJSEbPU&#10;xW41ubcSpJ7LM+KNbQ/zkKypDrBqNM0PheP5dvNAIm7ugecsE0j4PJ2EmHV8HRonYe4RJ2OhzFM7&#10;TMb+B1E2k5fQKWJmh0c69gH2u+MLSiAKTruIW2z9eYCAkKVPExOaVeXzPPbnSbst154mIBjF3qpZ&#10;NEfzy39JIlv05v4npD9igcyTqFaYIRrIhGqOZ9JMEl/EQ2tdxOX7PvyeaB4haxqORrvPfe4zaT21&#10;2oh2Yw6l/F+uxxLmeezPE8ZJZ1aMIgLpvfwNnzNa3wK7hKyzE8WIBTJP2j7V92CCjj322Cb9aQJS&#10;0HKBTNiGOvJvCHUfmGpqIBq7HWTFJHMFoaThIMyjQUX8ho985CPtvFnNinDnsUy5hqbh05/+dNuD&#10;iJZJY0mMQhthHkiTktNS/drGsDDmMQGVSBM0yI5wpGH6CiC05HZmDeMiyKpBvMZQmNPaE46wfIpx&#10;pJ8YJquLtlYTxiL8bhw0n7VE8jyucx7LlJU8YVhJTefEOAIWyf+k000aImbBnvs6j1D6WsDC7sJ0&#10;48BINARlsrL81wORx87elImLxsGMNX9D66QrTHJMlgHUFr6rDURoa0UEm8aC8yyqdK+TW7MbtyoH&#10;5+dbpo+C79N+y/uU3Yx7pp6MhTHPtHRHyCbKkgN+QKqGaQph6kTZZm0tlbxFXkOWVQtIpP9bNI9a&#10;tzDzPHwO5xPlQ7DpGnrve997kn9ZbbiPMZXf8IY3TJZfE1bpOUArEjhWpkYTGfe4Z+rJWLj+jWkV&#10;X8bGuSmVyca6yt6DdOxfCrW6OHtmQsLDiXAxWxAsP6PmnlYb/DmCIn0I3v/+97d1SllXMw+4ZqYY&#10;YcI8xsjZj5VGZDYLYli9Kxrp/hj3GK4+GQs126A6nxjGylHPdaVnMv+1seFSqMfNArH0d0MYJGzM&#10;OL9lrkA62aw2aNPktTjtlgHwQwiTeeSZ0mTRXj7OJ1BA42X5QhbUgYYolmtYmVorsk/rWGjAoA2g&#10;MIKJIeHSDDxmVV3YNSs21OYIoWY7jXTa5KR7yK84PoKurZhWC3wMY5PFZwalkrq2sl1NOA+mZbJF&#10;QBEqtF76viXHll0bsh3jmOc5GQvXPHXprskKMeU3GwqLzpKHqfuN1s8QyFFHHdXMFUyKUYTCH/Sg&#10;BzUimlcYFiOT5gjTzgVp88RknUc0K1t/AIbRL8J4MJESoVR8AK2cIA6cVhp8LIVB5Hmy0SytwBfx&#10;nQoADvV22203WUYciTxLKDnMUyc6jRIdVzEogqV1EIWIU3qe9YG6LUmSoMEtb3nL9jlGMZ5DDjlk&#10;4uv0aTI6Z46XbUEyDpteWZKR++S6BQaErNUVZnfubDGZ42Qp9jyRdV8xu4eChTFP6spimpH6elDL&#10;+KdnG2d15513XlaINMucA69jbqSCGWPJsSAiG9ouxzw8NdTIXVZfcspf85rXNJNNWZCwvIVlNGCI&#10;szbtWClqxDFLHdxrtWqWWxMc1uYYn+CB7zGOsddtHxWLpqGk38zSiH6lcF7M4jkRSQzueobSI2Fh&#10;zOMmpGo6DqqGE/wRhGVitYdlSiS6U7f1mwV1u/Uq+bPePtXCzDbVzcmq97HMOwRWt55HgPvss0+r&#10;nvAas+oDgJlr0WUfxJEl5a5JeDkrPL23nSJmcq9FN5llT3rSkxqBEiZMyezRk75w2a4yfcFXG1k2&#10;7hktxFLps75xpVgY82RFqJsS4rJmRAIT5D3ym7qfJszql2T3Nahbx6dKm52fJuW+S4a9D4TAaM0k&#10;aG9+85u360LIave0vY02TZ6r+horQUxcPmSaRrpOx9YuyjPBpM0UTcj/cX7anhZMQ0T3Op2FEDLi&#10;nef+OmjA+VORMqT+CAtjnjQBJ3EjpdM3LJvqCp+asBBitgmcRfKlSnt6kZ3nFDiS/iYnC+P4H7Ps&#10;sDALnJdWS5N0vlvq6dKYcO+9956YIWm40Zcz7nhp8p7Qt9fG4TqZh0LPGhfe5ja3afcggiMV3sYo&#10;wuY6cox57XAQsx5NVF/N2AV3hoCFah6Iww4mJru18UOEb+s26b6bNRKVrvzxqXLzHceamSwrzg4M&#10;ggiIOsuhV4ps60EQ7L///s08wsw0j5yOHdvqhsXG2ac5EqETpvC81157tbKkMIdrdl67uKVfnHti&#10;R7cUjLpPCPnlL3/55Nh9bmx8anBe85cuql7rgorpmZ1DwEI1DyTDr2cBCadHGAnJ3r7zne88MRfy&#10;+7rL2CwIYUaiZ1VqiBXzYqbDDjusfZ/dE1aKOOrOZx8c26IwnwQJXDNCpuVI9KptjLdPhzg7VZ9w&#10;wgmt86f3tCz/0n048cQT2/2OcMFwTDjmXvZsFZnEPNnmsg+fcCmYF4jJ6Z7YhYEfPJTC1IUmSbNO&#10;nsNug1mSWVm+iXPzEFndD3M5SczsCh2pjlCzRXx6kZHGGpx739fEYMDHPe5xTVIy3XTpQZjZqJhJ&#10;SvqnkiJ9BPqs6k6Il3n6mMc8pp1Xu9x09jz44IMn9zLBFePWNdV4CTNCLIGUVBfMY72Tuc+2KSyB&#10;Pffcs2lDn4tQDgELY55IMBMjsoNgSJls+Eo6Sh5WKez3s9ZVRTpuKACAIFJqDza4Vd9Vdy8LmCwx&#10;UyJ5g5iU09eF4ZW9HHHEEU0wuBZRLPVrfi+yNQ3XvylMk3EmrD89BsAgxqJxBxONhsVQxo05stwd&#10;sjs4YLJHP/rRk0AHzYPRH/7whzcCrpoyBF7rAZNTCup3EZgZIyvCeGrjl8D4jVEVRDY9ZlLalWEI&#10;WGgDEH4BX8DNxjjRNOlN7UanXCUTW4l+JWCqpION4wnPkmjZoj1bKyakDnUzqZQNJXeCKFPyY7Gd&#10;B4fde4RKuylw3Wmnnbpdd911xeOPaZnmJVkZW5ez+8y+o6JpGMD3NA0/YocddpgEXiKgQvDmxqpa&#10;pp3/YBBMJpHsOPk96yAmX/YUinWQvgzZyiWIwMwYjSe+qd8RbGEk59UP23Yp/ES/091nKFio5mEy&#10;6YVsQhCrG58b66ZmAqBKrz6qelNugsDlOUTCrGDNFoUmcdoXiXZIzZcxJQGaiuTnP//5TbN4z0Sy&#10;jw0/R2JSTseW7X1F1LKjN2TXhRpGllNSQe47DGxMqVtjJue6ggiGmGnmhcbirxmz+VJhHYFD2GU5&#10;vbA3YZgd67KnqXmM9s9OFEG2wYxGr2VaGHPfffdtS8PTkGT33Xdv44i2WzQWxjyZZNIP0aU8xTNC&#10;Th/kBAdSFQ195GL4OFlmnNAx59nE1GrrIAlCSG4qjI7Aci377bdfI7ZoTsdFJIiI3d5niUm0T5X2&#10;eW+sAgQI1iZXmFiAQpP2o48+uo0n/leYplZluBbV1CmetV8PQSf4oQokJrTj53owV7SUsbn2eq3p&#10;lRCGrVULWbtFK6pooKWdCwNHg4u2ubasy1o0FsY8qS5AvCQVyUWa0UBuOpMhvwsRJ5HYR7SH/e44&#10;JgJxa67uPFnng8irlERYxhdJWxuW0FyiZ45B25hogQ/Hk0chOY8//vh23DQ2XCliIkLMW3DvXFeE&#10;gnFgiOOOO66F/50/3YFcYxhuQ1Xulqv7jf9l3yL3x73zO8dyba7HaljwvXtirjBorhUDxMcy1lqB&#10;4VqMyTiF9ZmU5sTvmNPe5/hD2rJxoTG/9AuT1c6eMHGAk+V286OlkjDrA6SoyY35oQUUCZvauuwE&#10;ne0/oG6j4XUStiJZBxxwwGRXNMTLB0oOS+cf2ijNBfswO2tzk/gu7lu0ciJ9MTcReZKLxpBeEcF0&#10;CRQYc4RMimkJB2kFlQnp/OMclpHHxzFn7sX0vkDRlPG9/PeYY45pO82JPtJEwtFMzHT2sb7rwAMP&#10;nBwnxx4CNvvfPJZNbgSIly+AcUy2khk30WsRq0hCk5vAQR+aJ8fbaqutGqFLyPJNgK29xRZbTIiP&#10;KYJwMt7knu55z3u2rjNex0dKzZpJ95oJUtHXtoPpeUfIhHnSF4JZJighCENIuC5Eqlx5ngAABcpJ&#10;REFUnVya5G3d2h0R12BIPnOPXJsKhDQroWURv/IibbIkWKHOC63h2mtfvnr9tKCtGFU40GjGRIAm&#10;+BGt/4IXvKDbZptt2jHQR+ZsKFgY81RmIN1IINJReY78QyQowo0pkHBqn0m661//+m0CPRuPyBRT&#10;Yccdd+z22GOPZk6GCDybfONRVIlQmZdbb731pJEIzSWRJ8H7nOc8Z7JPKNQ9cfqqDwvzhCkRveSn&#10;6mhmF0JGjJ4/+tGPTvyjMEsVBhlX+jvkPvu/66VtnM/cCB3TJO6PUD/Nm7mCyjgquPkvGND53aOk&#10;JTAFDacwFzAdzUMAZM7r8cLQQ1hTtFDNE+lnwmX4lV1Y0Smis9oI0SEChZJCybRLbHyTxLQwudtv&#10;v33TJEw7tnc6i2b9UZaNR4oiBv3YVhsYImZi4J7yc2gI+SW+j4JbwoApF62wKUAiNI3C1i233HKy&#10;l6rrdb8whEib+2U82WUvDePdK2VJhJL/Zrt6DI9JaaB8LqgylDzOUlgo86RTS6RVIlrzKP8ANnmq&#10;dNnsCM9W8nWHaYQHnhGAMSOS7CaHIFLmg5kkdg866KBVH3tlgqoxSHkN2Ulv9zIMZsFdliXMspt4&#10;7k1C8tEAzkNLpxYO0WPQ7B2b7S8JmWhdv2EWYxKfx4+lqZhrFgfaukRCGWhzjDR0LIx5ps2vasr0&#10;bZqdGqppIVKWZn9xgLPpFCmOiGgcUhVhCqkK/xq3EDeCtMRA1fKse4quBNX+z+tDDz20+SCYWCAG&#10;IX/5y1/unvWsZ7Wwc8r6swR9KdDOfl+jg7Sv6yRMXCd/ERNnryP+VHJn7l80PCY2zmzp4ndyTbRM&#10;riPb3a8VLDxgAG5qCDn5k9UGZkiSNJKQBBWksCsd5mFSJhEYc0iAIMlJ+ShEICfBT4tNPi+nNteQ&#10;khfS216uVof6TvDFOPVsCFHOKpjqsZP5x4yYkrmGAbbddttm9mYlLCZJJC8BA0KGNuYXGQPBY3Xw&#10;tD9TmzDWIMiQsVDmmXakF4X4XsZj4hGHSgCMkvyEzxEM4pAwZIYwM5S/ZLlzCK4Sxmqhml6m8PDD&#10;D29LvONfEARa+KoyUGoT8woBz1I1nvbEYbrcoxB2GAloIxqPIHHf4CEPeUjTPHwkfsypJTajDes+&#10;TWsFC2OeGipNPVkiPnHWVxNphFh3a6jlLdEgtIzQqnEJzWbMfBzEM12JnWrw1UbVIBh6l1126U46&#10;6aQWTk6OBBPbtXq5C9jCKDlXzKpE9hJdq52KMGg1W713XzOf+T7znf9BKu3Xyi4MC4v31b5qbpib&#10;O8/lvQhuQ0SFMBBMJtS45BrSNSbLwjEI4vQeIcWBn9dKy2xD7/xHHnlkc8aNifTH+JxuWrHe5+zG&#10;kG1FlkKY07mSH0o1QKox3Md6v8I4Yd6899rx8j7HDiNGWM0rWNQHFhowqHVVkBq3eZlxWYIN1czK&#10;ytM0najFl3U/oZSa+E3W4qRvwrxMEOPkizmfPAzmVQrEZ7NRVb2/m5JfillWLYTpOasJ31Q3OH7+&#10;E41VczTZsCwV6fkuJm/NOw0dC61tm84+I+B5+j/pWjPtn9QkXCW2Ol7jr7+pr+cx8akNU7KPGFPy&#10;wtTipItiZZ+fNFKZtc83RIPWZOT0nNVKiVpGlf9UzQWZW8/TJluS4mtpC5NBRNtGLA+kNVNN1XR2&#10;zUOYAh0qJdIDrkYApyuwRywf4x1co8AEHpZWJBkpyqZSgpYJ4ySMHcySIB0xGxZfIDRiWYgJlV0N&#10;5E+yv2rC6wlwxIwaSqfN9YJRBK1RZM9VRbWKKjnv6u+SsIwjXnvB9d3e6rSOUfOsUSQXosSFs77b&#10;brtNOvBkeTMkEhg/Jwv51lJIeKgYAwZrFDWkm+SlQIGizaB2w6lRwD6XRJyWMTLPGsZ0iU78m0TX&#10;al4qScv0iRixcozMM2LEMjEGDEaMWCZG5hkxYpkYmWfEiGViZJ4RI5aJkXlGjFgmRuYZMWKZ+D8j&#10;LWzH0Z/GagAAAABJRU5ErkJgglBLAQItABQABgAIAAAAIQCxgme2CgEAABMCAAATAAAAAAAAAAAA&#10;AAAAAAAAAABbQ29udGVudF9UeXBlc10ueG1sUEsBAi0AFAAGAAgAAAAhADj9If/WAAAAlAEAAAsA&#10;AAAAAAAAAAAAAAAAOwEAAF9yZWxzLy5yZWxzUEsBAi0AFAAGAAgAAAAhAGfR+OkSAwAA4wkAAA4A&#10;AAAAAAAAAAAAAAAAOgIAAGRycy9lMm9Eb2MueG1sUEsBAi0AFAAGAAgAAAAhAC5s8ADFAAAApQEA&#10;ABkAAAAAAAAAAAAAAAAAeAUAAGRycy9fcmVscy9lMm9Eb2MueG1sLnJlbHNQSwECLQAUAAYACAAA&#10;ACEA86O2+eEAAAAKAQAADwAAAAAAAAAAAAAAAAB0BgAAZHJzL2Rvd25yZXYueG1sUEsBAi0ACgAA&#10;AAAAAAAhAJA1zha9wwAAvcMAABQAAAAAAAAAAAAAAAAAggcAAGRycy9tZWRpYS9pbWFnZTEucG5n&#10;UEsBAi0ACgAAAAAAAAAhAMg/apF3JgAAdyYAABQAAAAAAAAAAAAAAAAAccsAAGRycy9tZWRpYS9p&#10;bWFnZTIucG5nUEsFBgAAAAAHAAcAvgEAABryAAAAAA==&#10;">
                <v:shape id="Picture 245" o:spid="_x0000_s1027" type="#_x0000_t75" style="position:absolute;width:22352;height:2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zo+jHAAAA3AAAAA8AAABkcnMvZG93bnJldi54bWxEj0FrAjEUhO9C/0N4BS+lJi5VZDVKKbX0&#10;YEFXDz0+Ns/dpZuXJYm69debQsHjMDPfMItVb1txJh8axxrGIwWCuHSm4UrDYb9+noEIEdlg65g0&#10;/FKA1fJhsMDcuAvv6FzESiQIhxw11DF2uZShrMliGLmOOHlH5y3GJH0ljcdLgttWZkpNpcWG00KN&#10;Hb3VVP4UJ6vhI3t/2mz2jSq2avy1O6y//eTqtB4+9q9zEJH6eA//tz+NhuxlAn9n0hG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7zo+jHAAAA3AAAAA8AAAAAAAAAAAAA&#10;AAAAnwIAAGRycy9kb3ducmV2LnhtbFBLBQYAAAAABAAEAPcAAACTAwAAAAA=&#10;">
                  <v:imagedata r:id="rId44" o:title=""/>
                  <v:path arrowok="t"/>
                </v:shape>
                <v:shape id="Picture 246" o:spid="_x0000_s1028" type="#_x0000_t75" style="position:absolute;left:7683;top:2292;width:4426;height:2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KFyDGAAAA3AAAAA8AAABkcnMvZG93bnJldi54bWxEj09rwkAUxO+FfoflFXqrm8YiEt2INQh6&#10;6KFJEb09si9/MPs2ZreafvtuQehxmJnfMMvVaDpxpcG1lhW8TiIQxKXVLdcKvortyxyE88gaO8uk&#10;4IccrNLHhyUm2t74k665r0WAsEtQQeN9n0jpyoYMuontiYNX2cGgD3KopR7wFuCmk3EUzaTBlsNC&#10;gz1tGirP+bdRgEU/rc4+y9and87m+Ue8vxwPSj0/jesFCE+j/w/f2zutIH6bwd+ZcARk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IoXIMYAAADcAAAADwAAAAAAAAAAAAAA&#10;AACfAgAAZHJzL2Rvd25yZXYueG1sUEsFBgAAAAAEAAQA9wAAAJIDAAAAAA==&#10;">
                  <v:imagedata r:id="rId45" o:title=""/>
                  <v:path arrowok="t"/>
                </v:shape>
              </v:group>
            </w:pict>
          </mc:Fallback>
        </mc:AlternateContent>
      </w:r>
      <w:r w:rsidR="00631773">
        <w:t xml:space="preserve">Express the perimeter of the patio in terms </w:t>
      </w:r>
      <w:proofErr w:type="gramStart"/>
      <w:r w:rsidR="00631773">
        <w:t xml:space="preserve">of </w:t>
      </w:r>
      <w:proofErr w:type="gramEnd"/>
      <m:oMath>
        <m:r>
          <w:rPr>
            <w:rFonts w:ascii="Cambria Math" w:hAnsi="Cambria Math"/>
          </w:rPr>
          <m:t>x</m:t>
        </m:r>
      </m:oMath>
      <w:r w:rsidR="00397A54">
        <w:rPr>
          <w:rFonts w:eastAsiaTheme="minorEastAsia"/>
        </w:rPr>
        <w:t>,</w:t>
      </w:r>
      <w:r w:rsidR="00631773">
        <w:rPr>
          <w:rFonts w:eastAsiaTheme="minorEastAsia"/>
        </w:rPr>
        <w:t xml:space="preserve"> first using addition, and then </w:t>
      </w:r>
      <w:r w:rsidR="000D1E1A">
        <w:rPr>
          <w:rFonts w:eastAsiaTheme="minorEastAsia"/>
        </w:rPr>
        <w:t>using</w:t>
      </w:r>
      <w:r w:rsidR="00631773">
        <w:rPr>
          <w:rFonts w:eastAsiaTheme="minorEastAsia"/>
        </w:rPr>
        <w:t xml:space="preserve"> multiplication. </w:t>
      </w:r>
    </w:p>
    <w:p w14:paraId="289FE48B" w14:textId="77777777" w:rsidR="003314A5" w:rsidRDefault="003314A5" w:rsidP="003314A5">
      <w:pPr>
        <w:pStyle w:val="ny-numbering-assessment"/>
        <w:numPr>
          <w:ilvl w:val="0"/>
          <w:numId w:val="0"/>
        </w:numPr>
        <w:ind w:left="806"/>
        <w:rPr>
          <w:rFonts w:eastAsiaTheme="minorEastAsia"/>
        </w:rPr>
      </w:pPr>
    </w:p>
    <w:p w14:paraId="190F69E9" w14:textId="77777777" w:rsidR="003314A5" w:rsidRDefault="003314A5" w:rsidP="003314A5">
      <w:pPr>
        <w:pStyle w:val="ny-numbering-assessment"/>
        <w:numPr>
          <w:ilvl w:val="0"/>
          <w:numId w:val="0"/>
        </w:numPr>
        <w:ind w:left="806"/>
      </w:pPr>
    </w:p>
    <w:p w14:paraId="38FF18B2" w14:textId="77777777" w:rsidR="00C451ED" w:rsidRDefault="00C451ED" w:rsidP="00631773">
      <w:pPr>
        <w:pStyle w:val="ny-numbering-assessment"/>
        <w:numPr>
          <w:ilvl w:val="0"/>
          <w:numId w:val="0"/>
        </w:numPr>
        <w:ind w:left="806"/>
      </w:pPr>
    </w:p>
    <w:p w14:paraId="7F5ED912" w14:textId="6964F3B6" w:rsidR="003314A5" w:rsidRDefault="00C451ED" w:rsidP="00631773">
      <w:pPr>
        <w:pStyle w:val="ny-numbering-assessment"/>
        <w:numPr>
          <w:ilvl w:val="0"/>
          <w:numId w:val="0"/>
        </w:numPr>
        <w:ind w:left="806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E30844D" wp14:editId="00AB35A0">
            <wp:simplePos x="0" y="0"/>
            <wp:positionH relativeFrom="column">
              <wp:posOffset>4822190</wp:posOffset>
            </wp:positionH>
            <wp:positionV relativeFrom="paragraph">
              <wp:posOffset>151130</wp:posOffset>
            </wp:positionV>
            <wp:extent cx="83820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109" y="21373"/>
                <wp:lineTo x="2110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13995" w14:textId="5CCD6CE8" w:rsidR="00631773" w:rsidRDefault="00631773" w:rsidP="00631773">
      <w:pPr>
        <w:pStyle w:val="ny-numbering-assessment"/>
        <w:numPr>
          <w:ilvl w:val="1"/>
          <w:numId w:val="7"/>
        </w:numPr>
      </w:pPr>
      <w:r>
        <w:t xml:space="preserve">Use substitution to determine if your expressions are equivalent.  Explain. </w:t>
      </w:r>
      <w:r w:rsidR="006D7B6F">
        <w:t xml:space="preserve"> </w:t>
      </w:r>
    </w:p>
    <w:p w14:paraId="22AEEB7A" w14:textId="724DC2DC" w:rsidR="00F03C9A" w:rsidRDefault="00C451ED" w:rsidP="00F03C9A">
      <w:pPr>
        <w:pStyle w:val="ny-numbering-assessment"/>
        <w:numPr>
          <w:ilvl w:val="0"/>
          <w:numId w:val="0"/>
        </w:numPr>
        <w:ind w:left="360" w:hanging="360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5A2FEB0" wp14:editId="4334E1F0">
            <wp:simplePos x="0" y="0"/>
            <wp:positionH relativeFrom="column">
              <wp:posOffset>788063</wp:posOffset>
            </wp:positionH>
            <wp:positionV relativeFrom="paragraph">
              <wp:posOffset>15212</wp:posOffset>
            </wp:positionV>
            <wp:extent cx="3673502" cy="620202"/>
            <wp:effectExtent l="0" t="0" r="3175" b="8890"/>
            <wp:wrapTight wrapText="bothSides">
              <wp:wrapPolygon edited="0">
                <wp:start x="0" y="0"/>
                <wp:lineTo x="0" y="21246"/>
                <wp:lineTo x="21507" y="21246"/>
                <wp:lineTo x="2150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83"/>
                    <a:stretch/>
                  </pic:blipFill>
                  <pic:spPr bwMode="auto">
                    <a:xfrm>
                      <a:off x="0" y="0"/>
                      <a:ext cx="3673502" cy="62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C692F" w14:textId="31497046" w:rsidR="00F03C9A" w:rsidRDefault="00F03C9A" w:rsidP="00F03C9A">
      <w:pPr>
        <w:pStyle w:val="ny-numbering-assessment"/>
        <w:numPr>
          <w:ilvl w:val="0"/>
          <w:numId w:val="0"/>
        </w:numPr>
        <w:ind w:left="360" w:hanging="360"/>
      </w:pPr>
    </w:p>
    <w:p w14:paraId="2ABFD58A" w14:textId="5248EBF0" w:rsidR="00F03C9A" w:rsidRDefault="00F03C9A" w:rsidP="00F03C9A">
      <w:pPr>
        <w:pStyle w:val="ny-numbering-assessment"/>
      </w:pPr>
      <w:r>
        <w:lastRenderedPageBreak/>
        <w:t xml:space="preserve">Elena and Jorge have similar problems and find the same answer. </w:t>
      </w:r>
      <w:r w:rsidR="006D7B6F">
        <w:t xml:space="preserve"> </w:t>
      </w:r>
      <w:r>
        <w:t xml:space="preserve">Each determines that the solution to the problem </w:t>
      </w:r>
      <w:proofErr w:type="gramStart"/>
      <w:r>
        <w:t xml:space="preserve">is </w:t>
      </w:r>
      <w:proofErr w:type="gramEnd"/>
      <m:oMath>
        <m:r>
          <w:rPr>
            <w:rFonts w:ascii="Cambria Math" w:hAnsi="Cambria Math"/>
          </w:rPr>
          <m:t>24</m:t>
        </m:r>
      </m:oMath>
      <w:r>
        <w:t xml:space="preserve">. </w:t>
      </w:r>
    </w:p>
    <w:p w14:paraId="1C6FDC29" w14:textId="77777777" w:rsidR="00F03C9A" w:rsidRDefault="00F03C9A" w:rsidP="00F03C9A">
      <w:pPr>
        <w:pStyle w:val="ny-numbering-assessment"/>
        <w:numPr>
          <w:ilvl w:val="0"/>
          <w:numId w:val="0"/>
        </w:numPr>
        <w:ind w:left="360"/>
      </w:pPr>
    </w:p>
    <w:p w14:paraId="0A5DE03F" w14:textId="0062612A" w:rsidR="00F03C9A" w:rsidRDefault="00F03C9A" w:rsidP="00F03C9A">
      <w:pPr>
        <w:pStyle w:val="ny-numbering-assessment"/>
        <w:numPr>
          <w:ilvl w:val="0"/>
          <w:numId w:val="0"/>
        </w:numPr>
        <w:ind w:left="360"/>
        <w:rPr>
          <w:rFonts w:eastAsiaTheme="minorEastAsia"/>
        </w:rPr>
      </w:pPr>
      <w:r>
        <w:rPr>
          <w:rFonts w:eastAsiaTheme="minorEastAsia"/>
        </w:rPr>
        <w:t>Elena:</w:t>
      </w:r>
      <w:r w:rsidR="006D7B6F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(14+42)÷7+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Jorge:</w:t>
      </w:r>
      <w:r w:rsidR="006D7B6F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14+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42÷7</m:t>
            </m:r>
          </m:e>
        </m:d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4E709213" w14:textId="5755937F" w:rsidR="00F03C9A" w:rsidRDefault="003314A5" w:rsidP="00F03C9A">
      <w:pPr>
        <w:pStyle w:val="ny-numbering-assessment"/>
        <w:numPr>
          <w:ilvl w:val="0"/>
          <w:numId w:val="0"/>
        </w:numPr>
        <w:ind w:left="360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65408" behindDoc="0" locked="0" layoutInCell="1" allowOverlap="1" wp14:anchorId="56FBFCCC" wp14:editId="68F5B9BA">
            <wp:simplePos x="0" y="0"/>
            <wp:positionH relativeFrom="column">
              <wp:posOffset>4470400</wp:posOffset>
            </wp:positionH>
            <wp:positionV relativeFrom="paragraph">
              <wp:posOffset>95885</wp:posOffset>
            </wp:positionV>
            <wp:extent cx="977900" cy="815975"/>
            <wp:effectExtent l="0" t="0" r="0" b="317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noProof/>
        </w:rPr>
        <w:drawing>
          <wp:anchor distT="0" distB="0" distL="114300" distR="114300" simplePos="0" relativeHeight="251664384" behindDoc="0" locked="0" layoutInCell="1" allowOverlap="1" wp14:anchorId="402EF3BF" wp14:editId="35E30E8E">
            <wp:simplePos x="0" y="0"/>
            <wp:positionH relativeFrom="column">
              <wp:posOffset>923321</wp:posOffset>
            </wp:positionH>
            <wp:positionV relativeFrom="paragraph">
              <wp:posOffset>95885</wp:posOffset>
            </wp:positionV>
            <wp:extent cx="1168400" cy="88519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0BDCA" w14:textId="55C4601D" w:rsidR="00F03C9A" w:rsidRDefault="00F03C9A" w:rsidP="00F03C9A">
      <w:pPr>
        <w:pStyle w:val="ny-numbering-assessment"/>
        <w:numPr>
          <w:ilvl w:val="0"/>
          <w:numId w:val="0"/>
        </w:numPr>
        <w:ind w:left="360"/>
        <w:rPr>
          <w:rFonts w:eastAsiaTheme="minorEastAsia"/>
        </w:rPr>
      </w:pPr>
    </w:p>
    <w:p w14:paraId="649DD4E2" w14:textId="179C92FC" w:rsidR="00F03C9A" w:rsidRDefault="00F03C9A" w:rsidP="00F03C9A">
      <w:pPr>
        <w:pStyle w:val="ny-numbering-assessment"/>
        <w:numPr>
          <w:ilvl w:val="0"/>
          <w:numId w:val="0"/>
        </w:numPr>
        <w:ind w:left="360"/>
        <w:rPr>
          <w:rFonts w:eastAsiaTheme="minorEastAsia"/>
        </w:rPr>
      </w:pPr>
    </w:p>
    <w:p w14:paraId="720A9EFA" w14:textId="77777777" w:rsidR="00F03C9A" w:rsidRDefault="00F03C9A" w:rsidP="00061B3D">
      <w:pPr>
        <w:pStyle w:val="ny-numbering-assessment"/>
        <w:numPr>
          <w:ilvl w:val="0"/>
          <w:numId w:val="0"/>
        </w:numPr>
      </w:pPr>
    </w:p>
    <w:p w14:paraId="16655B1A" w14:textId="77777777" w:rsidR="003314A5" w:rsidRDefault="003314A5" w:rsidP="00061B3D">
      <w:pPr>
        <w:pStyle w:val="ny-numbering-assessment"/>
        <w:numPr>
          <w:ilvl w:val="0"/>
          <w:numId w:val="0"/>
        </w:numPr>
      </w:pPr>
    </w:p>
    <w:p w14:paraId="4964C4B1" w14:textId="77777777" w:rsidR="003314A5" w:rsidRDefault="003314A5" w:rsidP="00061B3D">
      <w:pPr>
        <w:pStyle w:val="ny-numbering-assessment"/>
        <w:numPr>
          <w:ilvl w:val="0"/>
          <w:numId w:val="0"/>
        </w:numPr>
      </w:pPr>
    </w:p>
    <w:p w14:paraId="1C81E199" w14:textId="77777777" w:rsidR="00F03C9A" w:rsidRDefault="00F03C9A" w:rsidP="00F03C9A">
      <w:pPr>
        <w:pStyle w:val="ny-numbering-assessment"/>
        <w:numPr>
          <w:ilvl w:val="0"/>
          <w:numId w:val="0"/>
        </w:numPr>
        <w:ind w:left="360"/>
      </w:pPr>
    </w:p>
    <w:p w14:paraId="3DB858F7" w14:textId="78B70236" w:rsidR="00F03C9A" w:rsidRDefault="00F03C9A" w:rsidP="005224EE">
      <w:pPr>
        <w:pStyle w:val="ny-numbering-assessment"/>
        <w:numPr>
          <w:ilvl w:val="1"/>
          <w:numId w:val="7"/>
        </w:numPr>
      </w:pPr>
      <w:r>
        <w:t xml:space="preserve">Evaluate each expression to determine if both Elena and Jorge are correct. </w:t>
      </w:r>
      <w:r w:rsidR="006D7B6F">
        <w:t xml:space="preserve"> </w:t>
      </w:r>
    </w:p>
    <w:p w14:paraId="6439BFEA" w14:textId="77777777" w:rsidR="00F03C9A" w:rsidRDefault="00F03C9A" w:rsidP="00F03C9A">
      <w:pPr>
        <w:pStyle w:val="ny-numbering-assessment"/>
        <w:numPr>
          <w:ilvl w:val="0"/>
          <w:numId w:val="0"/>
        </w:numPr>
        <w:ind w:left="806"/>
      </w:pPr>
    </w:p>
    <w:p w14:paraId="16845917" w14:textId="5A56F40B" w:rsidR="00F03C9A" w:rsidRDefault="00F03C9A" w:rsidP="005224EE">
      <w:pPr>
        <w:pStyle w:val="ny-numbering-assessment"/>
        <w:numPr>
          <w:ilvl w:val="1"/>
          <w:numId w:val="7"/>
        </w:numPr>
      </w:pPr>
      <w:r>
        <w:t xml:space="preserve">Why would each find the solution </w:t>
      </w:r>
      <w:proofErr w:type="gramStart"/>
      <w:r>
        <w:t xml:space="preserve">of </w:t>
      </w:r>
      <w:proofErr w:type="gramEnd"/>
      <m:oMath>
        <m:r>
          <w:rPr>
            <w:rFonts w:ascii="Cambria Math" w:hAnsi="Cambria Math"/>
          </w:rPr>
          <m:t>24</m:t>
        </m:r>
      </m:oMath>
      <w:r>
        <w:t xml:space="preserve">? </w:t>
      </w:r>
      <w:r w:rsidR="006D7B6F">
        <w:t xml:space="preserve"> </w:t>
      </w:r>
      <w:r>
        <w:t xml:space="preserve">What mistakes were made, if any? </w:t>
      </w:r>
      <w:r w:rsidR="006D7B6F">
        <w:t xml:space="preserve"> </w:t>
      </w:r>
    </w:p>
    <w:p w14:paraId="6E5A7C1A" w14:textId="64A55833" w:rsidR="00F03C9A" w:rsidRDefault="00A85CAB" w:rsidP="00F03C9A">
      <w:pPr>
        <w:pStyle w:val="ny-numbering-assessment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D265BED" wp14:editId="62B22C55">
            <wp:simplePos x="0" y="0"/>
            <wp:positionH relativeFrom="column">
              <wp:posOffset>983973</wp:posOffset>
            </wp:positionH>
            <wp:positionV relativeFrom="paragraph">
              <wp:posOffset>79816</wp:posOffset>
            </wp:positionV>
            <wp:extent cx="4109841" cy="1216550"/>
            <wp:effectExtent l="0" t="0" r="5080" b="317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841" cy="12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7ECDB" w14:textId="46CA943A" w:rsidR="00F03C9A" w:rsidRDefault="00F03C9A" w:rsidP="00F03C9A">
      <w:pPr>
        <w:pStyle w:val="ny-numbering-assessment"/>
        <w:numPr>
          <w:ilvl w:val="0"/>
          <w:numId w:val="0"/>
        </w:numPr>
        <w:ind w:left="360"/>
      </w:pPr>
    </w:p>
    <w:p w14:paraId="68264754" w14:textId="77777777" w:rsidR="00F03C9A" w:rsidRDefault="00F03C9A" w:rsidP="00F03C9A">
      <w:pPr>
        <w:pStyle w:val="ny-numbering-assessment"/>
        <w:numPr>
          <w:ilvl w:val="0"/>
          <w:numId w:val="0"/>
        </w:numPr>
        <w:ind w:left="360"/>
      </w:pPr>
    </w:p>
    <w:p w14:paraId="020FA74C" w14:textId="77777777" w:rsidR="00A85CAB" w:rsidRDefault="00A85CAB" w:rsidP="00F03C9A">
      <w:pPr>
        <w:pStyle w:val="ny-numbering-assessment"/>
        <w:numPr>
          <w:ilvl w:val="0"/>
          <w:numId w:val="0"/>
        </w:numPr>
        <w:ind w:left="360"/>
      </w:pPr>
    </w:p>
    <w:p w14:paraId="54DD318C" w14:textId="77777777" w:rsidR="003314A5" w:rsidRDefault="003314A5" w:rsidP="00F03C9A">
      <w:pPr>
        <w:pStyle w:val="ny-numbering-assessment"/>
        <w:numPr>
          <w:ilvl w:val="0"/>
          <w:numId w:val="0"/>
        </w:numPr>
        <w:ind w:left="360"/>
      </w:pPr>
    </w:p>
    <w:p w14:paraId="6AA41517" w14:textId="77777777" w:rsidR="003314A5" w:rsidRDefault="003314A5" w:rsidP="00F03C9A">
      <w:pPr>
        <w:pStyle w:val="ny-numbering-assessment"/>
        <w:numPr>
          <w:ilvl w:val="0"/>
          <w:numId w:val="0"/>
        </w:numPr>
        <w:ind w:left="360"/>
      </w:pPr>
    </w:p>
    <w:p w14:paraId="44C2A2BF" w14:textId="77777777" w:rsidR="003314A5" w:rsidRDefault="003314A5" w:rsidP="00F03C9A">
      <w:pPr>
        <w:pStyle w:val="ny-numbering-assessment"/>
        <w:numPr>
          <w:ilvl w:val="0"/>
          <w:numId w:val="0"/>
        </w:numPr>
        <w:ind w:left="360"/>
      </w:pPr>
    </w:p>
    <w:p w14:paraId="2D91CBAD" w14:textId="77777777" w:rsidR="00A85CAB" w:rsidRDefault="00A85CAB" w:rsidP="00F03C9A">
      <w:pPr>
        <w:pStyle w:val="ny-numbering-assessment"/>
        <w:numPr>
          <w:ilvl w:val="0"/>
          <w:numId w:val="0"/>
        </w:numPr>
        <w:ind w:left="360"/>
      </w:pPr>
    </w:p>
    <w:p w14:paraId="3DD3D142" w14:textId="77777777" w:rsidR="00A85CAB" w:rsidRDefault="00A85CAB" w:rsidP="00F03C9A">
      <w:pPr>
        <w:pStyle w:val="ny-numbering-assessment"/>
        <w:numPr>
          <w:ilvl w:val="0"/>
          <w:numId w:val="0"/>
        </w:numPr>
        <w:ind w:left="360"/>
      </w:pPr>
    </w:p>
    <w:p w14:paraId="1F8B3D15" w14:textId="1BF0B596" w:rsidR="00F03C9A" w:rsidRPr="00540C9E" w:rsidRDefault="00F03C9A" w:rsidP="00F03C9A">
      <w:pPr>
        <w:pStyle w:val="ny-numbering-assessment"/>
      </w:pPr>
      <w:r>
        <w:t>Jackson gave Lena this expression to evaluate</w:t>
      </w:r>
      <w:proofErr w:type="gramStart"/>
      <w:r>
        <w:t xml:space="preserve">: </w:t>
      </w:r>
      <w:r w:rsidR="002A21E7">
        <w:t xml:space="preserve"> </w:t>
      </w:r>
      <w:proofErr w:type="gramEnd"/>
      <m:oMath>
        <m:r>
          <w:rPr>
            <w:rFonts w:ascii="Cambria Math" w:hAnsi="Cambria Math"/>
          </w:rPr>
          <m:t>14(8+12)</m:t>
        </m:r>
      </m:oMath>
      <w:r>
        <w:rPr>
          <w:rFonts w:eastAsiaTheme="minorEastAsia"/>
        </w:rPr>
        <w:t xml:space="preserve">. </w:t>
      </w:r>
      <w:r w:rsidR="006D7B6F">
        <w:rPr>
          <w:rFonts w:eastAsiaTheme="minorEastAsia"/>
        </w:rPr>
        <w:t xml:space="preserve"> </w:t>
      </w:r>
      <w:r>
        <w:rPr>
          <w:rFonts w:eastAsiaTheme="minorEastAsia"/>
        </w:rPr>
        <w:t xml:space="preserve">Lena said that to evaluate the expression was simple; just multiply the factors </w:t>
      </w:r>
      <m:oMath>
        <m:r>
          <w:rPr>
            <w:rFonts w:ascii="Cambria Math" w:eastAsiaTheme="minorEastAsia" w:hAnsi="Cambria Math"/>
          </w:rPr>
          <m:t>14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 xml:space="preserve">and </w:t>
      </w:r>
      <w:proofErr w:type="gramEnd"/>
      <m:oMath>
        <m:r>
          <w:rPr>
            <w:rFonts w:ascii="Cambria Math" w:eastAsiaTheme="minorEastAsia" w:hAnsi="Cambria Math"/>
          </w:rPr>
          <m:t>20</m:t>
        </m:r>
      </m:oMath>
      <w:r>
        <w:rPr>
          <w:rFonts w:eastAsiaTheme="minorEastAsia"/>
        </w:rPr>
        <w:t xml:space="preserve">. </w:t>
      </w:r>
      <w:r w:rsidR="006D7B6F">
        <w:rPr>
          <w:rFonts w:eastAsiaTheme="minorEastAsia"/>
        </w:rPr>
        <w:t xml:space="preserve"> </w:t>
      </w:r>
      <w:r>
        <w:rPr>
          <w:rFonts w:eastAsiaTheme="minorEastAsia"/>
        </w:rPr>
        <w:t xml:space="preserve">Jackson told Lena she was wrong. </w:t>
      </w:r>
      <w:r w:rsidR="006D7B6F">
        <w:rPr>
          <w:rFonts w:eastAsiaTheme="minorEastAsia"/>
        </w:rPr>
        <w:t xml:space="preserve"> </w:t>
      </w:r>
      <w:r>
        <w:rPr>
          <w:rFonts w:eastAsiaTheme="minorEastAsia"/>
        </w:rPr>
        <w:t xml:space="preserve">He solved it by finding the product of </w:t>
      </w:r>
      <m:oMath>
        <m:r>
          <w:rPr>
            <w:rFonts w:ascii="Cambria Math" w:eastAsiaTheme="minorEastAsia" w:hAnsi="Cambria Math"/>
          </w:rPr>
          <m:t>14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 xml:space="preserve">and </w:t>
      </w:r>
      <w:proofErr w:type="gramEnd"/>
      <m:oMath>
        <m:r>
          <w:rPr>
            <w:rFonts w:ascii="Cambria Math" w:eastAsiaTheme="minorEastAsia" w:hAnsi="Cambria Math"/>
          </w:rPr>
          <m:t>8</m:t>
        </m:r>
      </m:oMath>
      <w:r>
        <w:rPr>
          <w:rFonts w:eastAsiaTheme="minorEastAsia"/>
        </w:rPr>
        <w:t xml:space="preserve">, then adding that to the product of </w:t>
      </w:r>
      <m:oMath>
        <m:r>
          <w:rPr>
            <w:rFonts w:ascii="Cambria Math" w:eastAsiaTheme="minorEastAsia" w:hAnsi="Cambria Math"/>
          </w:rPr>
          <m:t>14</m:t>
        </m:r>
      </m:oMath>
      <w:r>
        <w:rPr>
          <w:rFonts w:eastAsiaTheme="minorEastAsia"/>
        </w:rPr>
        <w:t xml:space="preserve"> and </w:t>
      </w:r>
      <m:oMath>
        <m:r>
          <w:rPr>
            <w:rFonts w:ascii="Cambria Math" w:eastAsiaTheme="minorEastAsia" w:hAnsi="Cambria Math"/>
          </w:rPr>
          <m:t>12</m:t>
        </m:r>
      </m:oMath>
      <w:r>
        <w:rPr>
          <w:rFonts w:eastAsiaTheme="minorEastAsia"/>
        </w:rPr>
        <w:t xml:space="preserve">. </w:t>
      </w:r>
    </w:p>
    <w:p w14:paraId="3BB300C2" w14:textId="77777777" w:rsidR="00F03C9A" w:rsidRPr="00540C9E" w:rsidRDefault="00F03C9A" w:rsidP="00F03C9A">
      <w:pPr>
        <w:pStyle w:val="ny-numbering-assessment"/>
        <w:numPr>
          <w:ilvl w:val="0"/>
          <w:numId w:val="0"/>
        </w:numPr>
        <w:ind w:left="360"/>
      </w:pPr>
    </w:p>
    <w:p w14:paraId="5D30D9CF" w14:textId="33C9FA62" w:rsidR="00F03C9A" w:rsidRPr="00540C9E" w:rsidRDefault="002A2DB5" w:rsidP="005224EE">
      <w:pPr>
        <w:pStyle w:val="ny-numbering-assessment"/>
        <w:numPr>
          <w:ilvl w:val="1"/>
          <w:numId w:val="7"/>
        </w:numPr>
      </w:pPr>
      <w:r>
        <w:rPr>
          <w:rFonts w:eastAsiaTheme="minorEastAsia"/>
        </w:rPr>
        <w:t>Evaluate the expression</w:t>
      </w:r>
      <w:r w:rsidR="00F03C9A">
        <w:rPr>
          <w:rFonts w:eastAsiaTheme="minorEastAsia"/>
        </w:rPr>
        <w:t xml:space="preserve"> using each student’s method.</w:t>
      </w:r>
      <w:r w:rsidR="006D7B6F">
        <w:rPr>
          <w:rFonts w:eastAsiaTheme="minorEastAsia"/>
        </w:rPr>
        <w:t xml:space="preserve"> </w:t>
      </w:r>
      <w:r w:rsidR="00061B3D">
        <w:rPr>
          <w:rFonts w:eastAsiaTheme="minorEastAsia"/>
        </w:rPr>
        <w:t xml:space="preserve"> </w:t>
      </w:r>
    </w:p>
    <w:p w14:paraId="3620B10B" w14:textId="77777777" w:rsidR="00F03C9A" w:rsidRPr="00540C9E" w:rsidRDefault="00F03C9A" w:rsidP="00F03C9A">
      <w:pPr>
        <w:pStyle w:val="ny-numbering-assessment"/>
        <w:numPr>
          <w:ilvl w:val="0"/>
          <w:numId w:val="0"/>
        </w:numPr>
        <w:ind w:left="806"/>
      </w:pPr>
    </w:p>
    <w:tbl>
      <w:tblPr>
        <w:tblStyle w:val="TableGrid"/>
        <w:tblW w:w="0" w:type="auto"/>
        <w:tblInd w:w="806" w:type="dxa"/>
        <w:tblLook w:val="04A0" w:firstRow="1" w:lastRow="0" w:firstColumn="1" w:lastColumn="0" w:noHBand="0" w:noVBand="1"/>
      </w:tblPr>
      <w:tblGrid>
        <w:gridCol w:w="4620"/>
        <w:gridCol w:w="4630"/>
      </w:tblGrid>
      <w:tr w:rsidR="00F03C9A" w14:paraId="49CA07AF" w14:textId="77777777" w:rsidTr="009809BB">
        <w:trPr>
          <w:trHeight w:val="288"/>
        </w:trPr>
        <w:tc>
          <w:tcPr>
            <w:tcW w:w="5028" w:type="dxa"/>
            <w:vAlign w:val="center"/>
          </w:tcPr>
          <w:p w14:paraId="1F34BA7B" w14:textId="77777777" w:rsidR="00F03C9A" w:rsidRDefault="00F03C9A" w:rsidP="009809BB">
            <w:pPr>
              <w:pStyle w:val="ny-numbering-assessment"/>
              <w:numPr>
                <w:ilvl w:val="0"/>
                <w:numId w:val="0"/>
              </w:numPr>
              <w:spacing w:before="0"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Lena’s Method</w:t>
            </w:r>
          </w:p>
        </w:tc>
        <w:tc>
          <w:tcPr>
            <w:tcW w:w="5028" w:type="dxa"/>
            <w:vAlign w:val="center"/>
          </w:tcPr>
          <w:p w14:paraId="44E2BF19" w14:textId="77777777" w:rsidR="00F03C9A" w:rsidRDefault="00F03C9A" w:rsidP="009809BB">
            <w:pPr>
              <w:pStyle w:val="ny-numbering-assessment"/>
              <w:numPr>
                <w:ilvl w:val="0"/>
                <w:numId w:val="0"/>
              </w:numPr>
              <w:spacing w:before="0" w:after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Jackson’s Method</w:t>
            </w:r>
          </w:p>
        </w:tc>
      </w:tr>
      <w:tr w:rsidR="00F03C9A" w14:paraId="4D40B70B" w14:textId="77777777" w:rsidTr="00CF6B10">
        <w:trPr>
          <w:trHeight w:val="1814"/>
        </w:trPr>
        <w:tc>
          <w:tcPr>
            <w:tcW w:w="5028" w:type="dxa"/>
          </w:tcPr>
          <w:p w14:paraId="6695AA1A" w14:textId="31E86D8B" w:rsidR="00F03C9A" w:rsidRDefault="00A85CAB" w:rsidP="00CF6B10">
            <w:pPr>
              <w:pStyle w:val="ny-numbering-assessment"/>
              <w:numPr>
                <w:ilvl w:val="0"/>
                <w:numId w:val="0"/>
              </w:num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anchor distT="0" distB="0" distL="114300" distR="114300" simplePos="0" relativeHeight="251667456" behindDoc="0" locked="0" layoutInCell="1" allowOverlap="1" wp14:anchorId="470722C9" wp14:editId="685BB568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66675</wp:posOffset>
                  </wp:positionV>
                  <wp:extent cx="1190625" cy="915035"/>
                  <wp:effectExtent l="0" t="0" r="3175" b="0"/>
                  <wp:wrapNone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28" w:type="dxa"/>
          </w:tcPr>
          <w:p w14:paraId="16AB8602" w14:textId="213D992B" w:rsidR="00F03C9A" w:rsidRDefault="00A85CAB" w:rsidP="00CF6B10">
            <w:pPr>
              <w:pStyle w:val="ny-numbering-assessment"/>
              <w:numPr>
                <w:ilvl w:val="0"/>
                <w:numId w:val="0"/>
              </w:num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drawing>
                <wp:anchor distT="0" distB="0" distL="114300" distR="114300" simplePos="0" relativeHeight="251668480" behindDoc="0" locked="0" layoutInCell="1" allowOverlap="1" wp14:anchorId="7AC100D5" wp14:editId="214B52A4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66675</wp:posOffset>
                  </wp:positionV>
                  <wp:extent cx="1187450" cy="946996"/>
                  <wp:effectExtent l="0" t="0" r="6350" b="0"/>
                  <wp:wrapNone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94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F7A86CE" w14:textId="77777777" w:rsidR="00F03C9A" w:rsidRPr="00540C9E" w:rsidRDefault="00F03C9A" w:rsidP="00061B3D">
      <w:pPr>
        <w:pStyle w:val="ny-numbering-assessment"/>
        <w:numPr>
          <w:ilvl w:val="0"/>
          <w:numId w:val="0"/>
        </w:numPr>
      </w:pPr>
    </w:p>
    <w:p w14:paraId="6A923A8A" w14:textId="371B1144" w:rsidR="00F03C9A" w:rsidRDefault="00F03C9A" w:rsidP="005224EE">
      <w:pPr>
        <w:pStyle w:val="ny-numbering-assessment"/>
        <w:numPr>
          <w:ilvl w:val="1"/>
          <w:numId w:val="7"/>
        </w:numPr>
      </w:pPr>
      <w:r>
        <w:t xml:space="preserve">Who was right in this discussion? </w:t>
      </w:r>
      <w:r w:rsidR="006D7B6F">
        <w:t xml:space="preserve"> </w:t>
      </w:r>
      <w:r>
        <w:t xml:space="preserve">Why? </w:t>
      </w:r>
      <w:r w:rsidR="006D7B6F">
        <w:t xml:space="preserve"> </w:t>
      </w:r>
    </w:p>
    <w:p w14:paraId="6F80CE7C" w14:textId="24722377" w:rsidR="00B11AA2" w:rsidRDefault="003314A5">
      <w:r>
        <w:rPr>
          <w:noProof/>
        </w:rPr>
        <w:drawing>
          <wp:anchor distT="0" distB="0" distL="114300" distR="114300" simplePos="0" relativeHeight="251669504" behindDoc="0" locked="0" layoutInCell="1" allowOverlap="1" wp14:anchorId="5B219E6A" wp14:editId="61AE1AB8">
            <wp:simplePos x="0" y="0"/>
            <wp:positionH relativeFrom="column">
              <wp:posOffset>1078230</wp:posOffset>
            </wp:positionH>
            <wp:positionV relativeFrom="paragraph">
              <wp:posOffset>-2540</wp:posOffset>
            </wp:positionV>
            <wp:extent cx="4610100" cy="666750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1AA2" w:rsidSect="00511563">
      <w:headerReference w:type="default" r:id="rId54"/>
      <w:footerReference w:type="default" r:id="rId55"/>
      <w:type w:val="continuous"/>
      <w:pgSz w:w="12240" w:h="15840"/>
      <w:pgMar w:top="1920" w:right="1600" w:bottom="1200" w:left="800" w:header="553" w:footer="1606" w:gutter="0"/>
      <w:pgNumType w:start="18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D2EF29" w14:textId="77777777" w:rsidR="00D97A78" w:rsidRDefault="00D97A78">
      <w:pPr>
        <w:spacing w:after="0" w:line="240" w:lineRule="auto"/>
      </w:pPr>
      <w:r>
        <w:separator/>
      </w:r>
    </w:p>
  </w:endnote>
  <w:endnote w:type="continuationSeparator" w:id="0">
    <w:p w14:paraId="0DB0BE7C" w14:textId="77777777" w:rsidR="00D97A78" w:rsidRDefault="00D9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0CE86" w14:textId="5A3B2B2D" w:rsidR="00554F41" w:rsidRPr="00561811" w:rsidRDefault="00554F41" w:rsidP="00F2399B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05696" behindDoc="0" locked="0" layoutInCell="1" allowOverlap="1" wp14:anchorId="6DC5F15B" wp14:editId="5DC9314F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96" name="Picture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A758A48" wp14:editId="5A4692D1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047F8E" w14:textId="77777777" w:rsidR="00554F41" w:rsidRDefault="00554F41" w:rsidP="00F2613E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A758A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0" type="#_x0000_t202" style="position:absolute;margin-left:291.8pt;margin-top:57.75pt;width:217.8pt;height:28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XAJAIAACQ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vclvKTFM&#10;o0gvYgjkPQykiPz01pcY9mwxMAx4jTqnWr19Av7DEwObjpmdeHAO+k6wBvObxpfZ1dMRx0eQuv8M&#10;DX7D9gES0NA6HclDOgiio07HizYxFY6Xxe1ikS/QxdF3M19OZ0m8jJXn19b58FGAJvFQUYfaJ3R2&#10;ePIhZsPKc0j8zIOSzVYqlQy3qzfKkQPDPtmmlQp4FaYM6St6Ny/mCdlAfJ9aSMuAfaykrugyj2vs&#10;rMjGB9OkkMCkGs+YiTIneiIjIzdhqIekxPzMeg3NEflyMLYtjhkeOnC/KOmxZSvqf+6ZE5SoTwY5&#10;v5vOkBQSkjGb3xZouGtPfe1hhiNURQMl43ET0lxEOgw8oDatTLRFEcdMTiljKyY2T2MTe/3aTlF/&#10;hnv9Gw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AccEXAJAIAACQ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11047F8E" w14:textId="77777777" w:rsidR="00554F41" w:rsidRDefault="00554F41" w:rsidP="00F2613E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03648" behindDoc="1" locked="0" layoutInCell="1" allowOverlap="1" wp14:anchorId="607B51A3" wp14:editId="75F7C1C3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40" name="Picture 240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3CD15717" wp14:editId="4606F3EF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643870" w14:textId="3403C015" w:rsidR="00554F41" w:rsidRDefault="00554F41" w:rsidP="00F2613E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4: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Expressions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and Equations</w:t>
                          </w:r>
                        </w:p>
                        <w:p w14:paraId="2CD61940" w14:textId="0221BC1D" w:rsidR="00554F41" w:rsidRPr="002273E5" w:rsidRDefault="00554F41" w:rsidP="00F2613E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3300A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10/23/14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11" type="#_x0000_t202" style="position:absolute;margin-left:105.8pt;margin-top:31.35pt;width:279.8pt;height:26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+QHtAIAALIFAAAOAAAAZHJzL2Uyb0RvYy54bWysVNuOmzAQfa/Uf7D8znIJs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NIDyc91OiBHjS6FQcEW5CfcVAZuN0P4KgPsA91trGq4U5U3xXiYtUSvqU3UoqxpaQGfr656T67&#10;OuEoA7IZP4ka3iE7LSzQoZG9SR6kAwE6EHk81cZwqWBzEUWLMIajCs4WiyhILDmXZPPtQSr9gYoe&#10;GSPHEmpv0cn+TmnDhmSzi3mMi5J1na1/x19sgOO0A2/DVXNmWNhyPqVeuk7WSeiEQbx2Qq8onJty&#10;FTpx6V9GxaJYrQr/l3nXD7OW1TXl5plZWn74Z6U7inwSxUlcSnSsNnCGkpLbzaqTaE9A2qX9bM7h&#10;5OzmvqRhkwCxvArJD0LvNkidMk4unbAMIye99BLH89PbNPbCNCzKlyHdMU7/PSQ05jiNgmgS05n0&#10;q9g8+72NjWQ90zA8OtbnODk5kcxIcM1rW1pNWDfZz1Jh6J9TAeWeC20FazQ6qVUfNgfbG/HcBxtR&#10;P4KCpQCBgRZh8IHRCvkToxGGSI7Vjx2RFKPuI4cuABc9G3I2NrNBeAVXc6wxmsyVnibTbpBs2wLy&#10;1Gdc3ECnNMyK2LTUxOLYXzAYbCzHIWYmz/N/63UetcvfAA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CUg+QHtAIAALI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71643870" w14:textId="3403C015" w:rsidR="00554F41" w:rsidRDefault="00554F41" w:rsidP="00F2613E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4: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Expressions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and Equations</w:t>
                    </w:r>
                  </w:p>
                  <w:p w14:paraId="2CD61940" w14:textId="0221BC1D" w:rsidR="00554F41" w:rsidRPr="002273E5" w:rsidRDefault="00554F41" w:rsidP="00F2613E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3300A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10/23/14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13C8E4DB" wp14:editId="1D004E8C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230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D62EA" w14:textId="77777777" w:rsidR="00554F41" w:rsidRPr="002273E5" w:rsidRDefault="00554F41" w:rsidP="00F2613E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F2399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2399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2399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2399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2399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2399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2399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2399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2399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2399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2399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2399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2399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F2613E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3C8E4DB" id="Text Box 230" o:spid="_x0000_s1112" type="#_x0000_t202" style="position:absolute;margin-left:.2pt;margin-top:67.45pt;width:167.4pt;height: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7PVtAIAALQ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xxcQ304aaFJD3TQaC0GZO6gQn2nEjC878BUD6CATttsVXcniu8KcbGpCd/TlZSirykpAaFvXrrP&#10;no5+lHGy6z+JEgKRgxbW0VDJ1pQPCoLAOyB5PHfHgCngMvCDWRyBqgCd7/lzz4JzSTK97qTSH6ho&#10;kRFSLKH71js53ilt0JBkMjHBuMhZ01gGNPzFBRiONxAbnhqdQWEb+hR78TbaRqETBvOtE3pZ5qzy&#10;TejMc38xy66zzSbzf5m4fpjUrCwpN2EmcvnhnzXvRPORFmd6KdGw0rgzkJTc7zaNREcC5M7tZ2sO&#10;mouZ+xKGLQLk8iolPwi9dRA7+TxaOGEezpx44UWO58freO6FcZjlL1O6Y5z+e0qoT3E8C2YjmS6g&#10;X+Xm2e9tbiRpmYb10bA2xdHZiCSGglte2tZqwppRflYKA/9SCmj31GhLWMPRka162A12OhbTHOxE&#10;+QgMlgIIBlyE1QdCLeRPjHpYIylWPw5EUoyajxymAEz0JMhJ2E0C4QU8TbHGaBQ3etxNh06yfQ2e&#10;xznjYgWTUjFLYjNSI4rTfMFqsLmc1pjZPc//rdVl2S5/Aw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BGzs9W0AgAAtA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2E4D62EA" w14:textId="77777777" w:rsidR="00554F41" w:rsidRPr="002273E5" w:rsidRDefault="00554F41" w:rsidP="00F2613E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F2399B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r w:rsidRPr="00F2399B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2399B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2399B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2399B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2399B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2399B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2399B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2399B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2399B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2399B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2399B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2399B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F2613E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2624" behindDoc="0" locked="0" layoutInCell="1" allowOverlap="1" wp14:anchorId="2FD2120C" wp14:editId="290B3140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41" name="Picture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2D6D2464" wp14:editId="4F19D663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0E2EC6A" id="Rectangle 31" o:spid="_x0000_s1026" style="position:absolute;margin-left:-40pt;margin-top:12pt;width:612pt;height:81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bfsAIAAKoFAAAOAAAAZHJzL2Uyb0RvYy54bWysVG1v0zAQ/o7Ef7D8PcvLkraJlk5b0yCk&#10;ARODH+A6TmOR2MF2mw7Ef+fstF3bfUFAPlg++/zcPXdP7uZ217Voy5TmUuQ4vAowYoLKiot1jr9+&#10;Kb0ZRtoQUZFWCpbjZ6bx7fztm5uhz1gkG9lWTCEAETob+hw3xvSZ72vasI7oK9kzAZe1VB0xYKq1&#10;XykyAHrX+lEQTPxBqqpXkjKt4bQYL/Hc4dc1o+ZTXWtmUJtjyM24Vbl1ZVd/fkOytSJ9w+k+DfIX&#10;WXSECwh6hCqIIWij+CuojlMltazNFZWdL+uaU+Y4AJswuGDz1JCeOS5QHN0fy6T/Hyz9uH1UiFc5&#10;vg4xEqSDHn2GqhGxbhmCMyjQ0OsM/J76R2Up6v5B0m8aCblowI3dKSWHhpEK0nL+/tkDa2h4ilbD&#10;B1kBPNkY6Wq1q1VnAaEKaOda8nxsCdsZROFwOp1GcQCdo3AXBteTNElsTj7JDs97pc07JjtkNzlW&#10;kL2DJ9sHbUbXg4uNJmTJ29b1vRVnB4A5nkBweGrvbBqujT/TIF3OlrPYi6PJ0ouDovDuykXsTcpw&#10;mhTXxWJRhL9s3DDOGl5VTNgwB0mF8Z+1bC/uUQxHUWnZ8srC2ZS0Wq8WrUJbApIu3bcvyImbf56G&#10;qxdwuaAUQmnvo9QrJ7OpF5dx4qXTYOYFYXqfToI4jYvynNIDF+zfKaEhx2kSJa5LJ0lfcAvc95ob&#10;yTpuYGi0vMvx7OhEMqvBpahcaw3h7bg/KYVN/6UU0O5Do51irUhHsa9k9QyCVRLkBNKD8QabRqof&#10;GA0wKnKsv2+IYhi17wWIPg3j2M4WZ8TJNAJDnd6sTm+IoACVY2oURqOxMONE2vSKrxuIFbrSCHkH&#10;v0rNnYjtbzTmBQysAQPBcdkPLztxTm3n9TJi578B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KAsNt+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6480" behindDoc="0" locked="0" layoutInCell="1" allowOverlap="1" wp14:anchorId="2D426770" wp14:editId="6786F480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231" name="Group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37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EDEAE08" id="Group 231" o:spid="_x0000_s1026" style="position:absolute;margin-left:516.6pt;margin-top:51.1pt;width:33.45pt;height:3.55pt;z-index:25179648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mbGgAMAADcIAAAOAAAAZHJzL2Uyb0RvYy54bWykVcmO2zgQvQ8w/0DwOIBbiyW3LbQ6CLw0&#10;AmSSAHE+gJaoBSORCklb7gny71MsSm7ZaSBBxgeZVD3V8mp7eHNuG3LiStdSpDS48ynhIpN5LcqU&#10;ftnvZktKtGEiZ40UPKXPXNM3j3/+8dB3CQ9lJZucKwJKhE76LqWVMV3ieTqreMv0ney4AGEhVcsM&#10;XFXp5Yr1oL1tvND3F14vVd4pmXGt4e3GCekj6i8KnpmPRaG5IU1KwTeDT4XPg316jw8sKRXrqjob&#10;3GC/4UXLagFGL6o2zDByVPUPqto6U1LLwtxlsvVkUdQZxxggmsC/ieZJyWOHsZRJX3YXmoDaG55+&#10;W2324fRJkTpPaTgPKBGshSShXWJfAD19VyaAelLd5+6TcjHC8b3M/tEg9m7l9l46MDn0f8scFLKj&#10;kUjPuVCtVQGBkzNm4fmSBX42JIOXURgtg5iSDERR7C9jl6Ssgkzaj4IguL+nBKRBtFotR+l2+DwO&#10;h29DK/FY4myin4NfNigoN/3CqP5/jH6uWMcxUdpydWEU3HSM7hTntohJuHCcIm4kVE/ZnEislxpI&#10;/ymPr1Iy8hmDTSQTq/1CCEuyozZPXGJC2Om9Nq4ZcjhhmvPB+T00TtE20Bd/ecQnPbEUD9gRArUz&#10;gVQEyYd2uOgIJwDw6HUt8wnIJ69oia4ACx9+ZBHHc2R1ag5qYOLPDRA4KMcoWTUGnp3FEDmcCLMD&#10;bB9h1XZS28KzPEDV7bEtQAfALE8v6PgKDRFb9HwoQ0S7rwYzCqbT7VxSlMBcOjh6O2asd9aIPZI+&#10;pVjdFXQrmmrlie8lys1NP4GlF2kjpijUAa6N9eCk8IE1gi1zMWz9nVSJkLu6aTD1jbDuzIN7F7SW&#10;TZ1boXVGq/KwbhQ5MZi6S8BEmB9QdgWD6SZyVFZxlm+Hs2F1486Ab5BhqOSBBlvTOFa/rfzVdrld&#10;RrMoXGxnkb/ZzN7u1tFssQOXNvPNer0JvluSgiip6jznwno3jvgg+rWGH5aNG86XIX8VxVWwO/wN&#10;GZ/AvGs3kGSIZfzH6GBCuXZ34+kg82dofSXdzoIdC4dKqn8p6WFfpVR/PTLFKWneCRhfqyCK7ILD&#10;SxTfh3BRU8lhKmEiA1UpNRQK3R7Xxi3FY6fqsgJLARaYkG9hdBe1HQ3on/NquMAExRNuJ4xl2KR2&#10;/U3viHrZ94//AQAA//8DAFBLAwQUAAYACAAAACEAxZ3RjeAAAAANAQAADwAAAGRycy9kb3ducmV2&#10;LnhtbEyPwWrDMBBE74X+g9hCb40km5bWsRxCaHsKhSaFktvG2tgmlmQsxXb+vvKpuc3sDrNv89Vk&#10;WjZQ7xtnFciFAEa2dLqxlYKf/cfTKzAf0GpsnSUFV/KwKu7vcsy0G+03DbtQsVhifYYK6hC6jHNf&#10;1mTQL1xHNu5OrjcYou0rrnscY7lpeSLECzfY2Hihxo42NZXn3cUo+BxxXKfyfdieT5vrYf/89buV&#10;pNTjw7ReAgs0hf8wzPgRHYrIdHQXqz1roxdpmsTsrJIo5ogUQgI7zqO3FHiR89svij8AAAD//wMA&#10;UEsBAi0AFAAGAAgAAAAhALaDOJL+AAAA4QEAABMAAAAAAAAAAAAAAAAAAAAAAFtDb250ZW50X1R5&#10;cGVzXS54bWxQSwECLQAUAAYACAAAACEAOP0h/9YAAACUAQAACwAAAAAAAAAAAAAAAAAvAQAAX3Jl&#10;bHMvLnJlbHNQSwECLQAUAAYACAAAACEA+mZmxoADAAA3CAAADgAAAAAAAAAAAAAAAAAuAgAAZHJz&#10;L2Uyb0RvYy54bWxQSwECLQAUAAYACAAAACEAxZ3Rje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lWsMA&#10;AADcAAAADwAAAGRycy9kb3ducmV2LnhtbESP0YrCMBRE3xf8h3AF39ZUu6xSjSKioCyiVj/g0lzb&#10;YnNTmljr328WhH0cZuYMM192phItNa60rGA0jEAQZ1aXnCu4XrafUxDOI2usLJOCFzlYLnofc0y0&#10;ffKZ2tTnIkDYJaig8L5OpHRZQQbd0NbEwbvZxqAPssmlbvAZ4KaS4yj6lgZLDgsF1rQuKLunD6Ng&#10;tT79RBv9tY/bUSzxcTxs0r1XatDvVjMQnjr/H363d1rBOJ7A3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PlWsMAAADc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7504" behindDoc="0" locked="0" layoutInCell="1" allowOverlap="1" wp14:anchorId="3F5EB0E9" wp14:editId="2EB5AF64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300A923" id="Group 45" o:spid="_x0000_s1026" style="position:absolute;margin-left:99.05pt;margin-top:30.7pt;width:6.55pt;height:21.4pt;z-index:25179750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6OfQMAADgIAAAOAAAAZHJzL2Uyb0RvYy54bWykVdmu2zYQfS/QfyD4WMBXqzfh+gaBl4sC&#10;aRsgzgfQFLWgEqmStOXbov/e4VC2ZSdIi9QPMqkZzZw5sz2/O7cNOQltaiVXNHoKKRGSq7yW5Yp+&#10;3u8mC0qMZTJnjZJiRd+Eoe9efvzhue8yEatKNbnQBIxIk/XdilbWdlkQGF6Jlpkn1QkJwkLpllm4&#10;6jLINevBetsEcRjOgl7pvNOKC2Pg7cYL6QvaLwrB7W9FYYQlzYoCNotPjc+DewYvzywrNeuqmg8w&#10;2HegaFktwenV1IZZRo66/sJUW3OtjCrsE1dtoIqi5gJjgGii8CGaV62OHcZSZn3ZXWkCah94+m6z&#10;/NfTR03qfEXTKSWStZAjdEvgDuT0XZmBzqvuPnUftY8Qjh8U/92AOHiUu3vplcmh/0XlYI8drUJy&#10;zoVunQkIm5wxB2/XHIizJRxeLpJoAUg4SOJ5NF8MKeIV5NF9FM+dGKRROl1GPn+82g5fx/7LZIng&#10;A5Z5lwhzgOViglozNzrN/6PzU8U6gVkyjqqBzgigeDp3WghXwCROPaOodqHTjLkcSRxIA5T/K4tf&#10;I+RCJlS8IzJZoucrHSzjR2NfhcJssNMHY30f5HDCHOcD9j1YKNoGWuKngISkJ/HQMVeFaKSAKSEV&#10;GeiHbriqARvftpOMFKJ0uZh+3U46UgvJLIQfmU2nyewRFxTJyOGDIjBRXmJl1SV8fpZD/HAizE2w&#10;fYqF2ynjas+xAXTusezABqg5tm7a0zttiNlpJw7aRdv/D240jKfHwaQpgcF08OF0zDp0zok7kh7q&#10;n5LKZdS7atVJ7BXK7UNLgaebtJFfat2axEvhA+cEsV4dO7yjWpFqVzcNFksjHZwkmnskRjV17oQO&#10;jNHlYd1ocmIwduMk2sXYxmDsTg3Gm8zRWCVYvh3OltWNP4N+gwxDPQ80uMrGufrXMlxuF9tFOknj&#10;2XaShpvN5P1unU5mO4C0STbr9Sb62+UjSrOqznMhHbrLjI/S/9b0w7bx0/k65e+iuAt2h78h4yO1&#10;4B4GkgyxXP4xOphSvuf9iDqo/A36Xyu/tGDJwqFS+k9KelhYK2r+ODItKGl+ljDCllGaug2Hl3Q6&#10;B8qJHksOYwmTHEytqKVQ6O64tn4rHjtdlxV4irCWpXoP07uo3YBAfB7VcIEpiidcTxjLsErd/hvf&#10;Ueu28F/+AQAA//8DAFBLAwQUAAYACAAAACEAxeeG098AAAAKAQAADwAAAGRycy9kb3ducmV2Lnht&#10;bEyPQUvDQBCF74L/YRnBm91srKXGbEop6qkItoJ4m2anSWh2N2S3SfrvHU/2+Hgfb77JV5NtxUB9&#10;aLzToGYJCHKlN42rNHzt3x6WIEJEZ7D1jjRcKMCquL3JMTN+dJ807GIleMSFDDXUMXaZlKGsyWKY&#10;+Y4cd0ffW4wc+0qaHkcet61Mk2QhLTaOL9TY0aam8rQ7Ww3vI47rR/U6bE/HzeVn//TxvVWk9f3d&#10;tH4BEWmK/zD86bM6FOx08Gdngmg5Py8VoxoWag6CgVSpFMSBm2Segixyef1C8QsAAP//AwBQSwEC&#10;LQAUAAYACAAAACEAtoM4kv4AAADhAQAAEwAAAAAAAAAAAAAAAAAAAAAAW0NvbnRlbnRfVHlwZXNd&#10;LnhtbFBLAQItABQABgAIAAAAIQA4/SH/1gAAAJQBAAALAAAAAAAAAAAAAAAAAC8BAABfcmVscy8u&#10;cmVsc1BLAQItABQABgAIAAAAIQAKsy6OfQMAADgIAAAOAAAAAAAAAAAAAAAAAC4CAABkcnMvZTJv&#10;RG9jLnhtbFBLAQItABQABgAIAAAAIQDF54bT3wAAAAoBAAAPAAAAAAAAAAAAAAAAANcFAABkcnMv&#10;ZG93bnJldi54bWxQSwUGAAAAAAQABADzAAAA4w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IWcAA&#10;AADbAAAADwAAAGRycy9kb3ducmV2LnhtbESP0YrCMBBF3wX/IYzgi2iqC6LVKCIIPqlb/YCxGZti&#10;MylN1Pr3ZkHYtxnunXvuLNetrcSTGl86VjAeJSCIc6dLLhRczrvhDIQPyBorx6TgTR7Wq25nial2&#10;L/6lZxYKEUPYp6jAhFCnUvrckEU/cjVx1G6usRji2hRSN/iK4baSkySZSoslR4LBmraG8nv2sBHy&#10;czwd3tn8YK52YAg5m2K7VarfazcLEIHa8G/+Xu91rD+Bv1/iAH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jIWc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0B165384" wp14:editId="728EADAA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4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C7FDDA9" id="Group 48" o:spid="_x0000_s1026" style="position:absolute;margin-left:-.15pt;margin-top:20.6pt;width:492.4pt;height:.1pt;z-index:25179852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1qfgMAADgIAAAOAAAAZHJzL2Uyb0RvYy54bWykVduO4zYMfS/QfxD8WCBjO3EyGWM8i0Wc&#10;DAps2wU2+wGKLV9QW3IlJc606L+XpOzEyW4v2ObBkcxj8vCQop7fnduGnYQ2tZKJFz4EHhMyU3kt&#10;y8T7vN/N1h4zlsucN0qKxHsTxnv38v13z30Xi7mqVJMLzcCJNHHfJV5lbRf7vskq0XLzoDohwVgo&#10;3XILW136ueY9eG8bfx4EK79XOu+0yoQx8DZ1Ru+F/BeFyOwvRWGEZU3iATdLT03PAz79l2cel5p3&#10;VZ0NNPg3sGh5LSHoxVXKLWdHXX/hqq0zrYwq7EOmWl8VRZ0JygGyCYO7bF61OnaUSxn3ZXeRCaS9&#10;0+mb3WY/nz5qVueJF0GlJG+hRhSWwR7E6bsyBsyr7j51H7XLEJYfVParAbN/b8d96cDs0P+kcvDH&#10;j1aROOdCt+gC0mZnqsHbpQbibFkGL1fz5SJaQ6kysIXzx6FEWQV1xI/WAdjQFC3WxJDHWbUdPn5a&#10;Yxb45RzJ+zx2IYnmQAtzgl4zVznN/5PzU8U7QVUyKNUgZxiNcu60ENjALFw4RQk2ymmmWk4sSNKA&#10;5P+q4lcEGbW8ykEqXuQAyY7GvgpF1eCnD8a6c5DDimqcD62wB7GLtoEj8YPPAtYzcjmAR0x4g6kY&#10;aQ9H4eJkPgGgg7/xs5jAAvYVPyDphMwqgB9bLZeL1XCMLwGX/wQEGcoxUV6NuWdnOSQPK8ZxfO0j&#10;6tpOGWw8lAIaax8OnQUwlOqKXt6gIWdEU8khIqHd/xBGw2y6n0raYzCVDi6djltkh0FwyfrEcwWt&#10;sL3xdatOYq8IYO8OFIS6Whs5RTknQG5sCmeGLzAMnZpLaGQ8aRWpdnXTUPkbiYSWAbYfMjCqqXO0&#10;0kaXh02j2YnD2E136W476nADg/Emc/JWCZ5vh7XldePWEL0hkaGhByWwtWmu/vEUPG3X23U0i+ar&#10;7SwK0nT2freJZqtd+LhMF+lmk4Z/IrUwiqs6z4VEduOMD6P/duiH28ZN58uUv8nCTJPd0W9okQnM&#10;v6VBKkMu4z9lB1PKnXk3og4qf4Pzr5W7tOCShUWl9O8e6+HCSjzz25Fr4bHmRwkj7CmMImhRS5to&#10;+TiHjZ5aDlMLlxm4SjzrQa/jcmPdrXjsdF1WECmkskr1HqZ3UeOAIH6O1bCBKUorup4ol+Eqxftv&#10;uifU9cJ/+QsAAP//AwBQSwMEFAAGAAgAAAAhAHRE4KrdAAAABwEAAA8AAABkcnMvZG93bnJldi54&#10;bWxMjs1qwkAUhfeFvsNwC93pJBqLppmISNuVFKqF4u6auSbBzJ2QGZP49h1X7fL8cM6XrUfTiJ46&#10;V1tWEE8jEMSF1TWXCr4P75MlCOeRNTaWScGNHKzzx4cMU20H/qJ+70sRRtilqKDyvk2ldEVFBt3U&#10;tsQhO9vOoA+yK6XucAjjppGzKHqRBmsODxW2tK2ouOyvRsHHgMNmHr/1u8t5ezseFp8/u5iUen4a&#10;N68gPI3+rwx3/IAOeWA62StrJxoFk3koKkjiGYgQr5bJAsTpbiQg80z+589/AQAA//8DAFBLAQIt&#10;ABQABgAIAAAAIQC2gziS/gAAAOEBAAATAAAAAAAAAAAAAAAAAAAAAABbQ29udGVudF9UeXBlc10u&#10;eG1sUEsBAi0AFAAGAAgAAAAhADj9If/WAAAAlAEAAAsAAAAAAAAAAAAAAAAALwEAAF9yZWxzLy5y&#10;ZWxzUEsBAi0AFAAGAAgAAAAhAHKW/Wp+AwAAOAgAAA4AAAAAAAAAAAAAAAAALgIAAGRycy9lMm9E&#10;b2MueG1sUEsBAi0AFAAGAAgAAAAhAHRE4Kr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iYMEA&#10;AADbAAAADwAAAGRycy9kb3ducmV2LnhtbERPTYvCMBC9C/6HMII3TV1EpBpFBMHDbkFX8Do2Y1Nt&#10;JqXJ2uqvNwsLe5vH+5zlurOVeFDjS8cKJuMEBHHudMmFgtP3bjQH4QOyxsoxKXiSh/Wq31tiql3L&#10;B3ocQyFiCPsUFZgQ6lRKnxuy6MeuJo7c1TUWQ4RNIXWDbQy3lfxIkpm0WHJsMFjT1lB+P/5YBa/9&#10;13meXU7ZZ3Z73meT1lyrzUGp4aDbLEAE6sK/+M+913H+FH5/iQ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c4mD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66A9543B" wp14:editId="091156D8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238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76568" w14:textId="388EDC8F" w:rsidR="00554F41" w:rsidRPr="00554F41" w:rsidRDefault="00554F41" w:rsidP="00F2613E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554F41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554F41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554F41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51156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191</w:t>
                          </w:r>
                          <w:r w:rsidRPr="00554F41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  <w:p w14:paraId="0C9A0700" w14:textId="77777777" w:rsidR="00554F41" w:rsidRPr="002273E5" w:rsidRDefault="00554F41" w:rsidP="00F2613E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8" o:spid="_x0000_s1113" type="#_x0000_t202" style="position:absolute;margin-left:513.85pt;margin-top:37.95pt;width:38.2pt;height:12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up/sg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HYJrRK0hSY9sMGgWzkgewcV6judgOF9B6ZmAAV02mWruztZfNdIyHVNxY7dKCX7mtESIgztS//Z&#10;0xFHW5Bt/0mW4IjujXRAQ6VaWz4oCAJ06NTjqTs2mAIuSTQPCWgKUIXzJYlc93yaTI87pc0HJltk&#10;hRQraL4Dp4c7bWwwNJlMrC8hc940jgCNeHEBhuMNuIanVmeDcP18ioN4E20i4pHZYuORIMu8m3xN&#10;vEUeLufZZbZeZ+Ev6zckSc3LkgnrZuJWSP6sd0eWj6w4sUvLhpcWzoak1W67bhQ6UOB27j5XctCc&#10;zfyXYbgiQC6vUgpnJLidxV6+iJYeycnci5dB5AVhfBsvAhKTLH+Z0h0X7N9TQn2K4/lsPnLpHPSr&#10;3AL3vc2NJi03sD0a3qY4OhnRxDJwI0rXWkN5M8rPSmHDP5cC2j012vHVUnQkqxm2gxuO0xhsZfkI&#10;BFYSCAZchM0HQi3VT4x62CIp1j/2VDGMmo8ChsCunElQk7CdBCoKeJpig9Eors24mvad4rsakMcx&#10;E/IGBqXijsR2osYojuMFm8HlctxidvU8/3dW5127+g0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xu7qf7ICAACz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30176568" w14:textId="388EDC8F" w:rsidR="00554F41" w:rsidRPr="00554F41" w:rsidRDefault="00554F41" w:rsidP="00F2613E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554F41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554F41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554F41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51156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191</w:t>
                    </w:r>
                    <w:r w:rsidRPr="00554F41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  <w:p w14:paraId="0C9A0700" w14:textId="77777777" w:rsidR="00554F41" w:rsidRPr="002273E5" w:rsidRDefault="00554F41" w:rsidP="00F2613E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EFF9FA" w14:textId="77777777" w:rsidR="00D97A78" w:rsidRDefault="00D97A78">
      <w:pPr>
        <w:spacing w:after="0" w:line="240" w:lineRule="auto"/>
      </w:pPr>
      <w:r>
        <w:separator/>
      </w:r>
    </w:p>
  </w:footnote>
  <w:footnote w:type="continuationSeparator" w:id="0">
    <w:p w14:paraId="4F4E7DF9" w14:textId="77777777" w:rsidR="00D97A78" w:rsidRDefault="00D97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D05BA" w14:textId="4C3F2CBA" w:rsidR="00554F41" w:rsidRDefault="00554F41" w:rsidP="002B63E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1125317C" wp14:editId="181D3A55">
              <wp:simplePos x="0" y="0"/>
              <wp:positionH relativeFrom="column">
                <wp:posOffset>-488950</wp:posOffset>
              </wp:positionH>
              <wp:positionV relativeFrom="paragraph">
                <wp:posOffset>-274955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38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2707087" id="Rectangle 38" o:spid="_x0000_s1026" style="position:absolute;margin-left:-38.5pt;margin-top:-21.65pt;width:612pt;height:89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5rsAIAAKoFAAAOAAAAZHJzL2Uyb0RvYy54bWysVG1v0zAQ/o7Ef7D8PcvL3KaJlk5b0yCk&#10;ARODH+AmTmOR2MF2mw7Ef+fstF3bfUFAPlg5+3x3zz2P7+Z217Voy5TmUmQ4vAowYqKUFRfrDH/9&#10;UngzjLShoqKtFCzDz0zj2/nbNzdDn7JINrKtmEIQROh06DPcGNOnvq/LhnVUX8meCTispeqoAVOt&#10;/UrRAaJ3rR8FwdQfpKp6JUumNezm4yGeu/h1zUrzqa41M6jNMNRm3KrcurKrP7+h6VrRvuHlvgz6&#10;F1V0lAtIegyVU0PRRvFXoTpeKqllba5K2fmyrnnJHAZAEwYXaJ4a2jOHBZqj+2Ob9P8LW37cPirE&#10;qwxfA1OCdsDRZ+gaFeuWIdiDBg29TsHvqX9UFqLuH2T5TSMhFw24sTul5NAwWkFZofX3zy5YQ8NV&#10;tBo+yArC042Rrle7WnU2IHQB7Rwlz0dK2M6gEjbjOI5IAMyVcBaG11EUTFwOmh6u90qbd0x2yP5k&#10;WEH1LjzdPmhjy6HpwcVmE7Lgbet4b8XZBjiOO5AcrtozW4aj8WcSJMvZckY8Ek2XHgny3LsrFsSb&#10;FmE8ya/zxSIPf9m8IUkbXlVM2DQHSYXkzyjbi3sUw1FUWra8suFsSVqtV4tWoS0FSRfu2zfkxM0/&#10;L8M1AbBcQAqhtfdR4hXTWeyRgky8JA5mXhAm98k0IAnJi3NID1ywf4eEhgwnk2jiWDop+gJb4L7X&#10;2GjacQNDo+VdhmdHJ5paDS5F5ag1lLfj/0krbPkvrQC6D0Q7xVqRjmJfyeoZBKskyAmkB+MNfhqp&#10;fmA0wKjIsP6+oYph1L4XIPokJMTOFmeQSRyBoU5PVqcnVJQQKsOlURiNxsKME2nTK75uIFfoWiPk&#10;HTyVmjsR22c01rV/YDAQHJb98LIT59R2Xi8jdv4bAAD//wMAUEsDBBQABgAIAAAAIQAQGyDF3QAA&#10;AAwBAAAPAAAAZHJzL2Rvd25yZXYueG1sTI/NTsNADITvSLzDykjc2k1IoVWaTQVFvXCjIHF1s242&#10;Yn+i7DYNb49zgtvYHo2/qXaTs2KkIXbBK8iXGQjyTdCdbxV8fhwWGxAxoddogycFPxRhV9/eVFjq&#10;cPXvNB5TKzjExxIVmJT6UsrYGHIYl6Enz7dzGBwmHodW6gGvHO6sfMiyJ+mw8/zBYE97Q8338eIU&#10;TC9fKIM1dEbpsrfxkL/me6vU/d30vAWRaEp/ZpjxGR1qZjqFi9dRWAWL9Zq7JBarogAxO/LVvDqx&#10;Kh4zkHUl/5eofwEAAP//AwBQSwECLQAUAAYACAAAACEAtoM4kv4AAADhAQAAEwAAAAAAAAAAAAAA&#10;AAAAAAAAW0NvbnRlbnRfVHlwZXNdLnhtbFBLAQItABQABgAIAAAAIQA4/SH/1gAAAJQBAAALAAAA&#10;AAAAAAAAAAAAAC8BAABfcmVscy8ucmVsc1BLAQItABQABgAIAAAAIQCyFE5rsAIAAKoFAAAOAAAA&#10;AAAAAAAAAAAAAC4CAABkcnMvZTJvRG9jLnhtbFBLAQItABQABgAIAAAAIQAQGyDF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03748AFE" wp14:editId="2127A2BF">
              <wp:simplePos x="0" y="0"/>
              <wp:positionH relativeFrom="column">
                <wp:posOffset>3082925</wp:posOffset>
              </wp:positionH>
              <wp:positionV relativeFrom="paragraph">
                <wp:posOffset>48895</wp:posOffset>
              </wp:positionV>
              <wp:extent cx="2599055" cy="228600"/>
              <wp:effectExtent l="0" t="0" r="10795" b="0"/>
              <wp:wrapThrough wrapText="bothSides">
                <wp:wrapPolygon edited="0">
                  <wp:start x="0" y="0"/>
                  <wp:lineTo x="0" y="19800"/>
                  <wp:lineTo x="21531" y="19800"/>
                  <wp:lineTo x="21531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0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D1464" w14:textId="35837313" w:rsidR="00554F41" w:rsidRPr="00701388" w:rsidRDefault="00554F41" w:rsidP="002B63E9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Mid-Module Assessment Task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3748AFE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05" type="#_x0000_t202" style="position:absolute;margin-left:242.75pt;margin-top:3.85pt;width:204.65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NsswIAAK0FAAAOAAAAZHJzL2Uyb0RvYy54bWysVNlunDAUfa/Uf7D8TlgKE0BhomQYqkrp&#10;IiX9AI8xg1Wwqe0ZSKv+e6/NLFleqrY8IPv6+tzlHN+r66nv0J4pzaUocHgRYMQElTUX2wJ/fai8&#10;FCNtiKhJJwUr8CPT+Hr59s3VOOQskq3saqYQgAidj0OBW2OG3Pc1bVlP9IUcmIDDRqqeGNiqrV8r&#10;MgJ63/lRECz8Uap6UJIyrcFazod46fCbhlHzuWk0M6grMORm3F+5/8b+/eUVybeKDC2nhzTIX2TR&#10;Ey4g6AmqJIagneKvoHpOldSyMRdU9r5sGk6ZqwGqCYMX1dy3ZGCuFmiOHk5t0v8Pln7af1GI1wWO&#10;32EkSA8cPbDJoFs5ITBBf8ZB5+B2P4CjmcAOPLta9XAn6TeNhFy1RGzZjVJybBmpIb/Q3vSfXJ1x&#10;tAXZjB9lDXHIzkgHNDWqt82DdiBAB54eT9zYXCgYoyTLgiTBiMJZFKWLwJHnk/x4e1DavGeyR3ZR&#10;YAXcO3Syv9PGZkPyo4sNJmTFu87x34lnBnCcLRAbrtozm4Wj82cWZOt0ncZeHC3WXhyUpXdTrWJv&#10;UYWXSfmuXK3K8JeNG8Z5y+uaCRvmKK0w/jPqDiKfRXESl5Ydry2cTUmr7WbVKbQnIO3Kfa7ncHJ2&#10;85+n4ZoAtbwoKYzi4DbKvGqRXnpxFSdedhmkXhBmt9kiiLO4rJ6XdMcF+/eS0FjgLImSWUznpF/U&#10;FrjvdW0k77mB4dHxvsDpyYnkVoJrUTtqDeHdvH7SCpv+uRVA95FoJ1ir0VmtZtpMgGJVvJH1I0hX&#10;SVAW6BMmHixaqX5gNML0KLD+viOKYdR9ECD/CEaNW4CvOi42xwURFK4WmBqF0bxZmXko7QbFty1g&#10;z09MyBt4JA13+j3ncXhaMBNcGYf5ZYfO073zOk/Z5W8AAAD//wMAUEsDBBQABgAIAAAAIQDy1EVn&#10;3QAAAAgBAAAPAAAAZHJzL2Rvd25yZXYueG1sTI/BTsMwEETvSPyDtUhcUOsADQkhToVAcG+gMkc3&#10;3sZRYjuK3Sb8PcsJjqs3mn1Tbhc7sDNOofNOwO06AYau8bpzrYDPj7dVDixE5bQavEMB3xhgW11e&#10;lKrQfnY7PNexZVTiQqEEmBjHgvPQGLQqrP2IjtjRT1ZFOqeW60nNVG4HfpckD9yqztEHo0Z8Mdj0&#10;9ckK2PfvN+Y41zJdbP/VyFHK11YKcX21PD8Bi7jEvzD86pM6VOR08CenAxsEbPI0paiALANGPH/c&#10;0JQDgfsMeFXy/wOqHwAAAP//AwBQSwECLQAUAAYACAAAACEAtoM4kv4AAADhAQAAEwAAAAAAAAAA&#10;AAAAAAAAAAAAW0NvbnRlbnRfVHlwZXNdLnhtbFBLAQItABQABgAIAAAAIQA4/SH/1gAAAJQBAAAL&#10;AAAAAAAAAAAAAAAAAC8BAABfcmVscy8ucmVsc1BLAQItABQABgAIAAAAIQDT1RNsswIAAK0FAAAO&#10;AAAAAAAAAAAAAAAAAC4CAABkcnMvZTJvRG9jLnhtbFBLAQItABQABgAIAAAAIQDy1EVn3QAAAAgB&#10;AAAPAAAAAAAAAAAAAAAAAA0FAABkcnMvZG93bnJldi54bWxQSwUGAAAAAAQABADzAAAAFwYAAAAA&#10;" filled="f" stroked="f">
              <v:textbox inset="6e-5mm,0,0,0">
                <w:txbxContent>
                  <w:p w14:paraId="0EED1464" w14:textId="35837313" w:rsidR="00554F41" w:rsidRPr="00701388" w:rsidRDefault="00554F41" w:rsidP="002B63E9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Mid-Module Assessment Task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39932395" wp14:editId="5CC8D395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33FAC6" w14:textId="42110CBF" w:rsidR="00554F41" w:rsidRPr="002273E5" w:rsidRDefault="00554F41" w:rsidP="002B63E9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9932395" id="Text Box 41" o:spid="_x0000_s1106" type="#_x0000_t202" style="position:absolute;margin-left:459pt;margin-top:5.25pt;width:28.85pt;height:16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oLsAIAALEFAAAOAAAAZHJzL2Uyb0RvYy54bWysVG1vmzAQ/j5p/8Hyd8pLgQZUUrUhTJO6&#10;F6ndD3DABGtgM9sJdNP++84mpEmrSdM2PqCzfX58z91zd30zdi3aU6mY4Bn2LzyMKC9Fxfg2w18e&#10;C2eBkdKEV6QVnGb4iSp8s3z75nroUxqIRrQVlQhAuEqHPsON1n3quqpsaEfUhegph8NayI5oWMqt&#10;W0kyAHrXuoHnxe4gZNVLUVKlYDefDvHS4tc1LfWnulZUozbDEJu2f2n/G/N3l9ck3UrSN6w8hEH+&#10;IoqOMA6PHqFyognaSfYKqmOlFErU+qIUnSvqmpXUcgA2vveCzUNDemq5QHJUf0yT+n+w5cf9Z4lY&#10;leHQx4iTDmr0SEeN7sSIYAvyM/QqBbeHHhz1CPtQZ8tV9fei/KoQF6uG8C29lVIMDSUVxGdvuidX&#10;JxxlQDbDB1HBO2SnhQUaa9mZ5EE6EKBDnZ6OtTGxlLB5GceXSYRRCUeB74dRZGJzSTpf7qXS76jo&#10;kDEyLKH0Fpzs75WeXGcX8xYXBWtbW/6Wn20A5rQDT8NVc2aCsNX8kXjJerFehE4YxGsn9PLcuS1W&#10;oRMX/lWUX+arVe7/NO/6YdqwqqLcPDMryw//rHIHjU+aOGpLiZZVBs6EpOR2s2ol2hNQdmG/Q0JO&#10;3NzzMGy+gMsLSn4QendB4hTx4soJizBykitv4Xh+cpfEXpiEeXFO6Z5x+u+U0JDhJAqiSUu/5ebZ&#10;7zU3knZMw+xoWZfhxdGJpEaBa17Z0mrC2sk+SYUJ/zkVUO650FavRqKTWPW4GW1rHNtgI6onELAU&#10;IDBQKcw9MBohv2M0wAzJsPq2I5Ji1L7n0ARm4MyGnI3NbBBewtUMa4wmc6WnwbTrJds2gDy1GRe3&#10;0Cg1syI2HTVFAQzMAuaC5XKYYWbwnK6t1/OkXf4C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K922guwAgAAsQ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3833FAC6" w14:textId="42110CBF" w:rsidR="00554F41" w:rsidRPr="002273E5" w:rsidRDefault="00554F41" w:rsidP="002B63E9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•4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1F69EDC6" wp14:editId="3DD374F6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284B7B" w14:textId="77777777" w:rsidR="00554F41" w:rsidRPr="002273E5" w:rsidRDefault="00554F41" w:rsidP="002B63E9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F69EDC6" id="Text Box 42" o:spid="_x0000_s1107" type="#_x0000_t202" style="position:absolute;margin-left:8pt;margin-top:7.65pt;width:272.15pt;height:12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C9swIAALIFAAAOAAAAZHJzL2Uyb0RvYy54bWysVNuOmzAQfa/Uf7D8znJZyAa0pNoNoaq0&#10;vUi7/QAHTLAKtms7gW3Vf+/YhGQvL1VbHqxhPD5zOzPX78a+QweqNBM8x+FFgBHllagZ3+X460Pp&#10;LTHShvCadILTHD9Sjd+t3r65HmRGI9GKrqYKAQjX2SBz3BojM9/XVUt7oi+EpBwuG6F6YuBX7fxa&#10;kQHQ+86PgmDhD0LVUomKag3aYrrEK4ffNLQyn5tGU4O6HENsxp3KnVt7+qtrku0UkS2rjmGQv4ii&#10;J4yD0xNUQQxBe8VeQfWsUkKLxlxUovdF07CKuhwgmzB4kc19SyR1uUBxtDyVSf8/2OrT4YtCrM5x&#10;HGHESQ89eqCjQbdiRKCC+gxSZ2B2L8HQjKCHPrtctbwT1TeNuFi3hO/ojVJiaCmpIb7QvvSfPJ1w&#10;tAXZDh9FDX7I3ggHNDaqt8WDciBAhz49nnpjY6lAeRkni8sgwaiCuzCJ09g1zyfZ/Foqbd5T0SMr&#10;5FhB7x06OdxpY6Mh2WxinXFRsq5z/e/4MwUYThrwDU/tnY3CtfNnGqSb5WYZe3G02HhxUBTeTbmO&#10;vUUZXiXFZbFeF+Ev6zeMs5bVNeXWzUytMP6z1h1JPpHiRC4tOlZbOBuSVrvtulPoQIDapftczeHm&#10;bOY/D8MVAXJ5kVIYxcFtlHrlYnnlxWWceOlVsPSCML1NFwGUuiifp3THOP33lNCQ4zSJkolM56Bf&#10;5Ba473VuJOuZgeXRsT7Hy5MRySwFN7x2rTWEdZP8pBQ2/HMpoN1zox1hLUcntppxO7rZOM3BVtSP&#10;wGAlgGBAU1h8ILRC/cBogCWSY/19TxTFqPvAYQrsxpkFNQvbWSC8gqc5NhhN4tpMm2kvFdu1gDzN&#10;GRc3MCkNcyS2IzVFcZwvWAwul+MSs5vn6b+zOq/a1W8A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D9UeC9swIAALIFAAAO&#10;AAAAAAAAAAAAAAAAAC4CAABkcnMvZTJvRG9jLnhtbFBLAQItABQABgAIAAAAIQAxNIyc3QAAAAgB&#10;AAAPAAAAAAAAAAAAAAAAAA0FAABkcnMvZG93bnJldi54bWxQSwUGAAAAAAQABADzAAAAFwYAAAAA&#10;" filled="f" stroked="f">
              <v:textbox inset="0,0,0,0">
                <w:txbxContent>
                  <w:p w14:paraId="3D284B7B" w14:textId="77777777" w:rsidR="00554F41" w:rsidRPr="002273E5" w:rsidRDefault="00554F41" w:rsidP="002B63E9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743AC566" wp14:editId="0DB3D790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DE48772" w14:textId="77777777" w:rsidR="00554F41" w:rsidRDefault="00554F41" w:rsidP="002B63E9">
                          <w:pPr>
                            <w:jc w:val="center"/>
                          </w:pPr>
                        </w:p>
                        <w:p w14:paraId="532D117B" w14:textId="77777777" w:rsidR="00554F41" w:rsidRDefault="00554F41" w:rsidP="002B63E9">
                          <w:pPr>
                            <w:jc w:val="center"/>
                          </w:pPr>
                        </w:p>
                        <w:p w14:paraId="03047933" w14:textId="77777777" w:rsidR="00554F41" w:rsidRDefault="00554F41" w:rsidP="002B63E9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43AC566" id="Freeform 1" o:spid="_x0000_s1108" style="position:absolute;margin-left:2pt;margin-top:3.35pt;width:453.4pt;height:20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Q8jAMAAE8KAAAOAAAAZHJzL2Uyb0RvYy54bWysVm1vmzAQ/j5p/8Hi46SVlwRIoybV1pdt&#10;UrdVKvsBjjEBDTCznZD21+/OhNSkJaqmfQGbe3jsu8d354vLXVWSLZeqEPXC8c88h/CaibSo1wvn&#10;V3L7ceYQpWmd0lLUfOE8cuVcLt+/u2ibOQ9ELsqUSwIktZq3zcLJtW7mrqtYziuqzkTDazBmQlZU&#10;w1Su3VTSFtir0g08L3JbIdNGCsaVgq/XndFZGv4s40z/zDLFNSkXDuxNm6c0zxU+3eUFna8lbfKC&#10;7bdB/2EXFS1qWPRAdU01JRtZvKCqCiaFEpk+Y6JyRZYVjBsfwBvfO/LmIacNN75AcFRzCJP6f7Ts&#10;x/ZekiIF7RxS0wokupWcY8CJj9FpGzUH0ENzL9E/1dwJ9luBwR1YcKIAQ1btd5ECC91oYSKyy4Aq&#10;K4vmK66BHOA12RkJHg8S8J0mDD6GcTjzZ6AUA1sQTj3PaOTSOfLg32yj9BcuzJhu75TuJExhZARI&#10;924kQJJVJaj5wSUeaQlSz/xwL/kBBn5bsJzAouF0eowKLFQYxeN0EwvokTG6qYUK42icLrSA56N0&#10;kYU6SRdbwCAc5YOktWIyGrpzC3aCzX+rEm+Twre18EgERwSeYTiJjkXzh2KcQtqCnOa0FTmNtFU5&#10;jbRlOY18ozK+Lc34MQxsZfb5MX4WA1ufLk0GJwiSdN2nIc37zGS7ep+aMCIU+0ICEmKuNkJhIcBM&#10;hWxPTL0BEsCZRH+GTwZw0B/hE5T7Vfh0AAdpEW4S/1V4OICDagiPR9mjARwEQfj5KDwewDEXEO8P&#10;nO22tQ+ThKaF7SrxgRsaVoJiQstKUC1oWgnoYGpeQzVG2UQShqTtyifWOJKb6omFDM2V2PJEGKA+&#10;Kr2w9LO1rG0U1Lkgxk3Ahvsq3CPYZlWwz/xpgI8DL4gsPChslusrLxJNZuHUxPY14yzyzg+BH6zQ&#10;r/uS8Llegys9rH938C7mbwa+8LUUindnDUNuDt0h9iid1ZGUKIv0tihLDLaS69VVKcmWgpw31zfe&#10;dX9MBrDSHPda4G/dMt0X6IldEplWi921a8d6t9qZlm0yADvvSqSP0Hul6O43cB+DQS7kk0NauNss&#10;HPVnQyV3SPmthssDxEP3A9kPVmYwDUFEB9KUwe8Lh2nZT640zMG0aWSxzoG/a+a1+ASdPiuwDZt9&#10;dnvZT+DWYsK1v2HhtcieG9TzPXD5FwAA//8DAFBLAwQUAAYACAAAACEAveaJ7tkAAAAGAQAADwAA&#10;AGRycy9kb3ducmV2LnhtbEyPQUvEMBCF74L/IYzgzU1WtGptuhRFEDxZRfCWNmNbbGZKk93Wf+94&#10;co/z3uPN94rdGkZ1wDkOTBa2GwMKqWU/UGfh/e3p4hZUTI68G5nQwg9G2JWnJ4XLPS/0ioc6dUpK&#10;KObOQp/SlGsd2x6DixuekMT74jm4JOfcaT+7RcrDqC+NyXRwA8mH3k340GP7Xe+DBe7aesjWij+v&#10;u0f9wc3yYp4ra8/P1uoeVMI1/YfhD1/QoRSmhvfkoxotXMmSZCG7ASXu3dbIkEZkEXRZ6GP88hcA&#10;AP//AwBQSwECLQAUAAYACAAAACEAtoM4kv4AAADhAQAAEwAAAAAAAAAAAAAAAAAAAAAAW0NvbnRl&#10;bnRfVHlwZXNdLnhtbFBLAQItABQABgAIAAAAIQA4/SH/1gAAAJQBAAALAAAAAAAAAAAAAAAAAC8B&#10;AABfcmVscy8ucmVsc1BLAQItABQABgAIAAAAIQDwGkQ8jAMAAE8KAAAOAAAAAAAAAAAAAAAAAC4C&#10;AABkcnMvZTJvRG9jLnhtbFBLAQItABQABgAIAAAAIQC95onu2QAAAAYBAAAPAAAAAAAAAAAAAAAA&#10;AOYFAABkcnMvZG93bnJldi54bWxQSwUGAAAAAAQABADzAAAA7AYAAAAA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DE48772" w14:textId="77777777" w:rsidR="00554F41" w:rsidRDefault="00554F41" w:rsidP="002B63E9">
                    <w:pPr>
                      <w:jc w:val="center"/>
                    </w:pPr>
                  </w:p>
                  <w:p w14:paraId="532D117B" w14:textId="77777777" w:rsidR="00554F41" w:rsidRDefault="00554F41" w:rsidP="002B63E9">
                    <w:pPr>
                      <w:jc w:val="center"/>
                    </w:pPr>
                  </w:p>
                  <w:p w14:paraId="03047933" w14:textId="77777777" w:rsidR="00554F41" w:rsidRDefault="00554F41" w:rsidP="002B63E9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47616C61" wp14:editId="7F87A07F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DAA4103" w14:textId="77777777" w:rsidR="00554F41" w:rsidRDefault="00554F41" w:rsidP="002B63E9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7616C61" id="Freeform 2" o:spid="_x0000_s1109" style="position:absolute;margin-left:458.45pt;margin-top:3.35pt;width:34.85pt;height:20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dggQMAADIKAAAOAAAAZHJzL2Uyb0RvYy54bWysVl1vmzAUfZ+0/2DxOGnlmzRR02pt1WnS&#10;PiqV/QDHmIAGmNlOSPvrd68J1LQjqqa9gI0Px/Y59/r64upQV2TPpSpFs3b8M88hvGEiK5vt2vmZ&#10;3n08d4jStMloJRq+dh65cq4u37+76NoVD0QhqoxLAiSNWnXt2im0bleuq1jBa6rORMsbGMyFrKmG&#10;rty6maQdsNeVG3he4nZCZq0UjCsFX2/7QefS8Oc5Z/pHniuuSbV2YG3aPKV5bvDpXl7Q1VbStijZ&#10;cRn0H1ZR07KBSUeqW6op2cnyFVVdMimUyPUZE7Ur8rxk3OwBduN7L3bzUNCWm72AOKodZVL/j5Z9&#10;399LUmZrJ3BIQ2uw6E5yjoKTANXpWrUC0EN7L3F/qv0q2C8FA+5kBDsKMGTTfRMZsNCdFkaRQy5r&#10;/BP2Sg5G+MdReH7QhMHHKAriZewQBkNBHHmeMcalq+FntlP6MxeGiO6/Kt37lkHLqJ4d156Cx3ld&#10;gYUfXOKRjkRRGISDzSPKn6AKAnPGUXQMhhEFioxcYTJLFlowj8yRRRYqimbJQIRxzuUsWWKhTpAt&#10;LFgQz7JBio5zzmu2tFAnyPw3OvA2C3zbA48kEBnwjOMweWmWP7XhFNK24jSn7cZppO3IaaRtymnk&#10;23zxbWPm4y+wfemzYjYIA9ucPjcmwQOJuR1SjxZDNrJDc0xHaBGKBSAF/zA/W6Ew9zE7IcNTH80D&#10;EsDhqAUPJ3AwH+HhLDyawMFXhMez8HgCB8sQvpiFJxM4uIHw5Sx8MYFjHiDen2y23/RRJgnVCetS&#10;6gM3VKYUrYTalKJXUJ1S8MGccy3VqLJREpqkwxPTnGukMAcmHl44Wos9T4XB6ReHLcz8PFo1NiqM&#10;F34I6QPLHc7dAcB2m5Jd8ycbHnlRcm7BwV4z2bAkoAnP48jo+pex88RbjppP6IdJX9E9H8+wiwE1&#10;vHt0r/abga/2WQnF+6BEsU10jqqjaVb9UaIqs7uyqlBnJbebm0qSPQUjk+vkdjEEyARWmUBvBP7W&#10;T9N/gQLYp4+pplhA+4qrD5uDqcqmKGFx3YjsEcqrFP0VBq5c0CiEfHJIB9eXtaN+76jkDqm+NHA/&#10;AD300JBDY2MaUbzAAKMNg9/XDtNy6Nxo6MPQrpXltgB+30RVIz5BMc9LLLpmnf1ajh24mBi5jpco&#10;vPnYfYN6vupd/gEAAP//AwBQSwMEFAAGAAgAAAAhALHmQMLgAAAACAEAAA8AAABkcnMvZG93bnJl&#10;di54bWxMj81OwzAQhO9IvIO1SNyo01KZJmRTIcSPkDi0BalXN94mEfE6it0m4ekxJzjOzmjm23w9&#10;2lacqfeNY4T5LAFBXDrTcIXw+fF8swLhg2ajW8eEMJGHdXF5kevMuIG3dN6FSsQS9plGqEPoMil9&#10;WZPVfuY64ugdXW91iLKvpOn1EMttKxdJoqTVDceFWnf0WFP5tTtZhMWLep/G5XCcXr+fbrf1Zv+2&#10;MXvE66vx4R5EoDH8heEXP6JDEZkO7sTGixYhnas0RhHUHYjopyulQBwQlvEgi1z+f6D4AQAA//8D&#10;AFBLAQItABQABgAIAAAAIQC2gziS/gAAAOEBAAATAAAAAAAAAAAAAAAAAAAAAABbQ29udGVudF9U&#10;eXBlc10ueG1sUEsBAi0AFAAGAAgAAAAhADj9If/WAAAAlAEAAAsAAAAAAAAAAAAAAAAALwEAAF9y&#10;ZWxzLy5yZWxzUEsBAi0AFAAGAAgAAAAhAFQ312CBAwAAMgoAAA4AAAAAAAAAAAAAAAAALgIAAGRy&#10;cy9lMm9Eb2MueG1sUEsBAi0AFAAGAAgAAAAhALHmQMLgAAAACAEAAA8AAAAAAAAAAAAAAAAA2wUA&#10;AGRycy9kb3ducmV2LnhtbFBLBQYAAAAABAAEAPMAAADoBgAAAAA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DAA4103" w14:textId="77777777" w:rsidR="00554F41" w:rsidRDefault="00554F41" w:rsidP="002B63E9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821A828" w14:textId="77777777" w:rsidR="00554F41" w:rsidRPr="00015AD5" w:rsidRDefault="00554F41" w:rsidP="002B63E9">
    <w:pPr>
      <w:pStyle w:val="Header"/>
    </w:pPr>
  </w:p>
  <w:p w14:paraId="2E3CDC7A" w14:textId="77777777" w:rsidR="00554F41" w:rsidRPr="005920C2" w:rsidRDefault="00554F41" w:rsidP="002B63E9">
    <w:pPr>
      <w:pStyle w:val="Header"/>
    </w:pPr>
  </w:p>
  <w:p w14:paraId="6FE2F4E8" w14:textId="77777777" w:rsidR="00554F41" w:rsidRPr="006C5A78" w:rsidRDefault="00554F41" w:rsidP="002B63E9">
    <w:pPr>
      <w:pStyle w:val="Header"/>
    </w:pPr>
  </w:p>
  <w:p w14:paraId="62AC61D6" w14:textId="2E8F5867" w:rsidR="00554F41" w:rsidRPr="002B63E9" w:rsidRDefault="00554F41" w:rsidP="002B63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50F3"/>
    <w:multiLevelType w:val="multilevel"/>
    <w:tmpl w:val="65109A08"/>
    <w:numStyleLink w:val="ny-lesson-numbered-list"/>
  </w:abstractNum>
  <w:abstractNum w:abstractNumId="1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1B566864"/>
    <w:multiLevelType w:val="hybridMultilevel"/>
    <w:tmpl w:val="80C0CF9C"/>
    <w:lvl w:ilvl="0" w:tplc="5666EB40">
      <w:start w:val="1"/>
      <w:numFmt w:val="upperLetter"/>
      <w:lvlText w:val="%1."/>
      <w:lvlJc w:val="left"/>
      <w:pPr>
        <w:ind w:left="11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6" w:hanging="360"/>
      </w:pPr>
    </w:lvl>
    <w:lvl w:ilvl="2" w:tplc="0409001B" w:tentative="1">
      <w:start w:val="1"/>
      <w:numFmt w:val="lowerRoman"/>
      <w:lvlText w:val="%3."/>
      <w:lvlJc w:val="right"/>
      <w:pPr>
        <w:ind w:left="2606" w:hanging="180"/>
      </w:pPr>
    </w:lvl>
    <w:lvl w:ilvl="3" w:tplc="0409000F" w:tentative="1">
      <w:start w:val="1"/>
      <w:numFmt w:val="decimal"/>
      <w:lvlText w:val="%4."/>
      <w:lvlJc w:val="left"/>
      <w:pPr>
        <w:ind w:left="3326" w:hanging="360"/>
      </w:pPr>
    </w:lvl>
    <w:lvl w:ilvl="4" w:tplc="04090019" w:tentative="1">
      <w:start w:val="1"/>
      <w:numFmt w:val="lowerLetter"/>
      <w:lvlText w:val="%5."/>
      <w:lvlJc w:val="left"/>
      <w:pPr>
        <w:ind w:left="4046" w:hanging="360"/>
      </w:pPr>
    </w:lvl>
    <w:lvl w:ilvl="5" w:tplc="0409001B" w:tentative="1">
      <w:start w:val="1"/>
      <w:numFmt w:val="lowerRoman"/>
      <w:lvlText w:val="%6."/>
      <w:lvlJc w:val="right"/>
      <w:pPr>
        <w:ind w:left="4766" w:hanging="180"/>
      </w:pPr>
    </w:lvl>
    <w:lvl w:ilvl="6" w:tplc="0409000F" w:tentative="1">
      <w:start w:val="1"/>
      <w:numFmt w:val="decimal"/>
      <w:lvlText w:val="%7."/>
      <w:lvlJc w:val="left"/>
      <w:pPr>
        <w:ind w:left="5486" w:hanging="360"/>
      </w:pPr>
    </w:lvl>
    <w:lvl w:ilvl="7" w:tplc="04090019" w:tentative="1">
      <w:start w:val="1"/>
      <w:numFmt w:val="lowerLetter"/>
      <w:lvlText w:val="%8."/>
      <w:lvlJc w:val="left"/>
      <w:pPr>
        <w:ind w:left="6206" w:hanging="360"/>
      </w:pPr>
    </w:lvl>
    <w:lvl w:ilvl="8" w:tplc="0409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3">
    <w:nsid w:val="321502FE"/>
    <w:multiLevelType w:val="multilevel"/>
    <w:tmpl w:val="0D689E9E"/>
    <w:styleLink w:val="ny-numbering"/>
    <w:lvl w:ilvl="0">
      <w:start w:val="1"/>
      <w:numFmt w:val="decimal"/>
      <w:pStyle w:val="ny-numbering-assessment"/>
      <w:lvlText w:val="%1.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41790FCB"/>
    <w:multiLevelType w:val="multilevel"/>
    <w:tmpl w:val="0D689E9E"/>
    <w:numStyleLink w:val="ny-numbering"/>
  </w:abstractNum>
  <w:abstractNum w:abstractNumId="5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54F"/>
    <w:rsid w:val="000117E9"/>
    <w:rsid w:val="00013FCB"/>
    <w:rsid w:val="00015BAE"/>
    <w:rsid w:val="000212A0"/>
    <w:rsid w:val="00021A6D"/>
    <w:rsid w:val="0003054A"/>
    <w:rsid w:val="000355EE"/>
    <w:rsid w:val="00036CEB"/>
    <w:rsid w:val="00040BD3"/>
    <w:rsid w:val="00042A93"/>
    <w:rsid w:val="00047F0E"/>
    <w:rsid w:val="000514CC"/>
    <w:rsid w:val="00055004"/>
    <w:rsid w:val="0005539F"/>
    <w:rsid w:val="00056710"/>
    <w:rsid w:val="00060D70"/>
    <w:rsid w:val="00061B3D"/>
    <w:rsid w:val="0006236D"/>
    <w:rsid w:val="000650D8"/>
    <w:rsid w:val="000662F5"/>
    <w:rsid w:val="00075C6E"/>
    <w:rsid w:val="0008226E"/>
    <w:rsid w:val="00082F07"/>
    <w:rsid w:val="00087BF9"/>
    <w:rsid w:val="00091CC2"/>
    <w:rsid w:val="000A6008"/>
    <w:rsid w:val="000B02EC"/>
    <w:rsid w:val="000B17D3"/>
    <w:rsid w:val="000B1C5E"/>
    <w:rsid w:val="000B5F83"/>
    <w:rsid w:val="000C0A8D"/>
    <w:rsid w:val="000C1FCA"/>
    <w:rsid w:val="000C3173"/>
    <w:rsid w:val="000D0B24"/>
    <w:rsid w:val="000D1E1A"/>
    <w:rsid w:val="000D4344"/>
    <w:rsid w:val="000D5FE7"/>
    <w:rsid w:val="000E0201"/>
    <w:rsid w:val="000E6D4B"/>
    <w:rsid w:val="000F6F5D"/>
    <w:rsid w:val="000F7A2B"/>
    <w:rsid w:val="00100052"/>
    <w:rsid w:val="00100FB8"/>
    <w:rsid w:val="00105599"/>
    <w:rsid w:val="00106020"/>
    <w:rsid w:val="001071D3"/>
    <w:rsid w:val="0010729D"/>
    <w:rsid w:val="00112553"/>
    <w:rsid w:val="00117837"/>
    <w:rsid w:val="001223D7"/>
    <w:rsid w:val="00127D70"/>
    <w:rsid w:val="00130932"/>
    <w:rsid w:val="00130993"/>
    <w:rsid w:val="00131FFA"/>
    <w:rsid w:val="001362BF"/>
    <w:rsid w:val="001420D9"/>
    <w:rsid w:val="00151E7B"/>
    <w:rsid w:val="00161C21"/>
    <w:rsid w:val="001625A1"/>
    <w:rsid w:val="00166701"/>
    <w:rsid w:val="00166AB0"/>
    <w:rsid w:val="001764B3"/>
    <w:rsid w:val="001768C7"/>
    <w:rsid w:val="00180AAB"/>
    <w:rsid w:val="001818F0"/>
    <w:rsid w:val="00181DAA"/>
    <w:rsid w:val="00186A90"/>
    <w:rsid w:val="00190322"/>
    <w:rsid w:val="00197346"/>
    <w:rsid w:val="001A044A"/>
    <w:rsid w:val="001A69F1"/>
    <w:rsid w:val="001A6D21"/>
    <w:rsid w:val="001B07CF"/>
    <w:rsid w:val="001B1B04"/>
    <w:rsid w:val="001B4CD6"/>
    <w:rsid w:val="001B50CF"/>
    <w:rsid w:val="001C1F15"/>
    <w:rsid w:val="001C58DE"/>
    <w:rsid w:val="001C7361"/>
    <w:rsid w:val="001D014D"/>
    <w:rsid w:val="001D60EC"/>
    <w:rsid w:val="001D69C8"/>
    <w:rsid w:val="001E22AC"/>
    <w:rsid w:val="001E2627"/>
    <w:rsid w:val="001E62F0"/>
    <w:rsid w:val="001F0D7E"/>
    <w:rsid w:val="001F11B4"/>
    <w:rsid w:val="001F1682"/>
    <w:rsid w:val="001F1C95"/>
    <w:rsid w:val="001F36BD"/>
    <w:rsid w:val="001F673C"/>
    <w:rsid w:val="001F67D0"/>
    <w:rsid w:val="001F6FDC"/>
    <w:rsid w:val="00200AA8"/>
    <w:rsid w:val="00202640"/>
    <w:rsid w:val="00205424"/>
    <w:rsid w:val="0021127A"/>
    <w:rsid w:val="00214158"/>
    <w:rsid w:val="00216971"/>
    <w:rsid w:val="00217F8A"/>
    <w:rsid w:val="00220C14"/>
    <w:rsid w:val="0022291C"/>
    <w:rsid w:val="00222949"/>
    <w:rsid w:val="002230E5"/>
    <w:rsid w:val="002264C5"/>
    <w:rsid w:val="00227A04"/>
    <w:rsid w:val="002308A3"/>
    <w:rsid w:val="00231B89"/>
    <w:rsid w:val="00231C77"/>
    <w:rsid w:val="00235564"/>
    <w:rsid w:val="00236F96"/>
    <w:rsid w:val="00237758"/>
    <w:rsid w:val="00241DE0"/>
    <w:rsid w:val="00242E49"/>
    <w:rsid w:val="002441FE"/>
    <w:rsid w:val="002448C2"/>
    <w:rsid w:val="00244BC4"/>
    <w:rsid w:val="00245880"/>
    <w:rsid w:val="00246111"/>
    <w:rsid w:val="00246EF6"/>
    <w:rsid w:val="0024735D"/>
    <w:rsid w:val="0025077F"/>
    <w:rsid w:val="00256FBF"/>
    <w:rsid w:val="002635F9"/>
    <w:rsid w:val="00265F73"/>
    <w:rsid w:val="0026664C"/>
    <w:rsid w:val="00266D91"/>
    <w:rsid w:val="00276D82"/>
    <w:rsid w:val="002823C1"/>
    <w:rsid w:val="0028284C"/>
    <w:rsid w:val="00285186"/>
    <w:rsid w:val="00285E0E"/>
    <w:rsid w:val="0029160D"/>
    <w:rsid w:val="00293211"/>
    <w:rsid w:val="0029737A"/>
    <w:rsid w:val="002A1393"/>
    <w:rsid w:val="002A21E7"/>
    <w:rsid w:val="002A2CA8"/>
    <w:rsid w:val="002A2DB5"/>
    <w:rsid w:val="002A4FB1"/>
    <w:rsid w:val="002A76EC"/>
    <w:rsid w:val="002A7B31"/>
    <w:rsid w:val="002B63E9"/>
    <w:rsid w:val="002C2562"/>
    <w:rsid w:val="002C6BA9"/>
    <w:rsid w:val="002C6F93"/>
    <w:rsid w:val="002D2BE1"/>
    <w:rsid w:val="002D577A"/>
    <w:rsid w:val="002E1AAB"/>
    <w:rsid w:val="002E6CFA"/>
    <w:rsid w:val="002E753C"/>
    <w:rsid w:val="002E7AD7"/>
    <w:rsid w:val="002F500C"/>
    <w:rsid w:val="002F675A"/>
    <w:rsid w:val="00302860"/>
    <w:rsid w:val="003049C9"/>
    <w:rsid w:val="00305DF2"/>
    <w:rsid w:val="00310E7E"/>
    <w:rsid w:val="00313843"/>
    <w:rsid w:val="003220FF"/>
    <w:rsid w:val="0032572B"/>
    <w:rsid w:val="00325775"/>
    <w:rsid w:val="00325B75"/>
    <w:rsid w:val="003314A5"/>
    <w:rsid w:val="0033420C"/>
    <w:rsid w:val="00334A20"/>
    <w:rsid w:val="003411C1"/>
    <w:rsid w:val="003425A6"/>
    <w:rsid w:val="00344B26"/>
    <w:rsid w:val="003452D4"/>
    <w:rsid w:val="00346D22"/>
    <w:rsid w:val="00350C0E"/>
    <w:rsid w:val="003525BA"/>
    <w:rsid w:val="00352ABA"/>
    <w:rsid w:val="00356634"/>
    <w:rsid w:val="00356F4F"/>
    <w:rsid w:val="003578B1"/>
    <w:rsid w:val="0037299A"/>
    <w:rsid w:val="003744D9"/>
    <w:rsid w:val="00380B56"/>
    <w:rsid w:val="00380FA9"/>
    <w:rsid w:val="00384E82"/>
    <w:rsid w:val="00385363"/>
    <w:rsid w:val="00385D7A"/>
    <w:rsid w:val="003913E5"/>
    <w:rsid w:val="00397A54"/>
    <w:rsid w:val="003A00EA"/>
    <w:rsid w:val="003A2C99"/>
    <w:rsid w:val="003A790F"/>
    <w:rsid w:val="003B41AC"/>
    <w:rsid w:val="003B5569"/>
    <w:rsid w:val="003C045E"/>
    <w:rsid w:val="003C5760"/>
    <w:rsid w:val="003C602C"/>
    <w:rsid w:val="003C6C89"/>
    <w:rsid w:val="003C71EC"/>
    <w:rsid w:val="003C729E"/>
    <w:rsid w:val="003C7556"/>
    <w:rsid w:val="003D327D"/>
    <w:rsid w:val="003D5A1B"/>
    <w:rsid w:val="003E3DB2"/>
    <w:rsid w:val="003E41BB"/>
    <w:rsid w:val="003E44BC"/>
    <w:rsid w:val="003E65B7"/>
    <w:rsid w:val="003E7D0D"/>
    <w:rsid w:val="003F0BC1"/>
    <w:rsid w:val="003F1398"/>
    <w:rsid w:val="003F37E9"/>
    <w:rsid w:val="003F4615"/>
    <w:rsid w:val="003F4AA9"/>
    <w:rsid w:val="003F4B00"/>
    <w:rsid w:val="003F769B"/>
    <w:rsid w:val="00405210"/>
    <w:rsid w:val="004063D8"/>
    <w:rsid w:val="00411D71"/>
    <w:rsid w:val="00413BE9"/>
    <w:rsid w:val="004269AD"/>
    <w:rsid w:val="00432EEE"/>
    <w:rsid w:val="00440CF6"/>
    <w:rsid w:val="00441D83"/>
    <w:rsid w:val="00442684"/>
    <w:rsid w:val="00444518"/>
    <w:rsid w:val="004507DB"/>
    <w:rsid w:val="004508CD"/>
    <w:rsid w:val="0045096C"/>
    <w:rsid w:val="00457BC7"/>
    <w:rsid w:val="00465D77"/>
    <w:rsid w:val="00475140"/>
    <w:rsid w:val="004763EC"/>
    <w:rsid w:val="00476870"/>
    <w:rsid w:val="00481326"/>
    <w:rsid w:val="00487C22"/>
    <w:rsid w:val="00491307"/>
    <w:rsid w:val="00491F7E"/>
    <w:rsid w:val="00492D1B"/>
    <w:rsid w:val="004945E9"/>
    <w:rsid w:val="004A0F47"/>
    <w:rsid w:val="004A6ECC"/>
    <w:rsid w:val="004B1D62"/>
    <w:rsid w:val="004B334E"/>
    <w:rsid w:val="004B692C"/>
    <w:rsid w:val="004B7415"/>
    <w:rsid w:val="004C2035"/>
    <w:rsid w:val="004C6BA7"/>
    <w:rsid w:val="004C75D4"/>
    <w:rsid w:val="004D201C"/>
    <w:rsid w:val="004D3EE8"/>
    <w:rsid w:val="004D54D8"/>
    <w:rsid w:val="004D6EDE"/>
    <w:rsid w:val="004D72F5"/>
    <w:rsid w:val="004F0998"/>
    <w:rsid w:val="00511563"/>
    <w:rsid w:val="00512914"/>
    <w:rsid w:val="005156AD"/>
    <w:rsid w:val="00515CEB"/>
    <w:rsid w:val="00517AA0"/>
    <w:rsid w:val="00517C74"/>
    <w:rsid w:val="005207BB"/>
    <w:rsid w:val="005224EE"/>
    <w:rsid w:val="0052261F"/>
    <w:rsid w:val="005227B4"/>
    <w:rsid w:val="00535FF9"/>
    <w:rsid w:val="00540C9E"/>
    <w:rsid w:val="00540F76"/>
    <w:rsid w:val="0054514E"/>
    <w:rsid w:val="005462CA"/>
    <w:rsid w:val="005532D9"/>
    <w:rsid w:val="00553927"/>
    <w:rsid w:val="00554F41"/>
    <w:rsid w:val="00556816"/>
    <w:rsid w:val="005570D6"/>
    <w:rsid w:val="005615D3"/>
    <w:rsid w:val="00561811"/>
    <w:rsid w:val="0056347C"/>
    <w:rsid w:val="00567CC6"/>
    <w:rsid w:val="005728FF"/>
    <w:rsid w:val="00573193"/>
    <w:rsid w:val="00576066"/>
    <w:rsid w:val="005760E8"/>
    <w:rsid w:val="0058694C"/>
    <w:rsid w:val="005920C2"/>
    <w:rsid w:val="00594DC8"/>
    <w:rsid w:val="005A3B86"/>
    <w:rsid w:val="005A6484"/>
    <w:rsid w:val="005B6379"/>
    <w:rsid w:val="005C0D38"/>
    <w:rsid w:val="005C1677"/>
    <w:rsid w:val="005C2373"/>
    <w:rsid w:val="005C3C78"/>
    <w:rsid w:val="005C5D00"/>
    <w:rsid w:val="005C7FEB"/>
    <w:rsid w:val="005D0F73"/>
    <w:rsid w:val="005D1522"/>
    <w:rsid w:val="005D6DA8"/>
    <w:rsid w:val="005E1428"/>
    <w:rsid w:val="005E7DB4"/>
    <w:rsid w:val="005F08EB"/>
    <w:rsid w:val="005F413D"/>
    <w:rsid w:val="005F4582"/>
    <w:rsid w:val="00604234"/>
    <w:rsid w:val="0061064A"/>
    <w:rsid w:val="006128AD"/>
    <w:rsid w:val="006135E6"/>
    <w:rsid w:val="00616206"/>
    <w:rsid w:val="006216CD"/>
    <w:rsid w:val="00622B4B"/>
    <w:rsid w:val="006256DC"/>
    <w:rsid w:val="00631773"/>
    <w:rsid w:val="00641AF9"/>
    <w:rsid w:val="00642705"/>
    <w:rsid w:val="00644336"/>
    <w:rsid w:val="006443DE"/>
    <w:rsid w:val="006472A3"/>
    <w:rsid w:val="0064788E"/>
    <w:rsid w:val="00647EDC"/>
    <w:rsid w:val="00651667"/>
    <w:rsid w:val="00653041"/>
    <w:rsid w:val="00656AA6"/>
    <w:rsid w:val="006610C6"/>
    <w:rsid w:val="00662B5A"/>
    <w:rsid w:val="00663750"/>
    <w:rsid w:val="00665071"/>
    <w:rsid w:val="006703E2"/>
    <w:rsid w:val="00670F28"/>
    <w:rsid w:val="00672ADD"/>
    <w:rsid w:val="00676990"/>
    <w:rsid w:val="00676D2A"/>
    <w:rsid w:val="00685037"/>
    <w:rsid w:val="00690599"/>
    <w:rsid w:val="00693152"/>
    <w:rsid w:val="00693353"/>
    <w:rsid w:val="00694D6F"/>
    <w:rsid w:val="0069524C"/>
    <w:rsid w:val="006A025C"/>
    <w:rsid w:val="006A1413"/>
    <w:rsid w:val="006A35E6"/>
    <w:rsid w:val="006A4B27"/>
    <w:rsid w:val="006A4D8B"/>
    <w:rsid w:val="006A5192"/>
    <w:rsid w:val="006A53ED"/>
    <w:rsid w:val="006B42AF"/>
    <w:rsid w:val="006C38A9"/>
    <w:rsid w:val="006C40D8"/>
    <w:rsid w:val="006D0D93"/>
    <w:rsid w:val="006D15A6"/>
    <w:rsid w:val="006D1D5B"/>
    <w:rsid w:val="006D2E63"/>
    <w:rsid w:val="006D38BC"/>
    <w:rsid w:val="006D3979"/>
    <w:rsid w:val="006D42C4"/>
    <w:rsid w:val="006D7B6F"/>
    <w:rsid w:val="006E12D6"/>
    <w:rsid w:val="006F1D7A"/>
    <w:rsid w:val="006F6494"/>
    <w:rsid w:val="006F7963"/>
    <w:rsid w:val="007035CB"/>
    <w:rsid w:val="0070388F"/>
    <w:rsid w:val="00705643"/>
    <w:rsid w:val="00712F20"/>
    <w:rsid w:val="007168BC"/>
    <w:rsid w:val="00722B35"/>
    <w:rsid w:val="00724E4A"/>
    <w:rsid w:val="00726245"/>
    <w:rsid w:val="00736A54"/>
    <w:rsid w:val="007421CE"/>
    <w:rsid w:val="00742CCC"/>
    <w:rsid w:val="00750F55"/>
    <w:rsid w:val="007527D5"/>
    <w:rsid w:val="0075317C"/>
    <w:rsid w:val="00753A34"/>
    <w:rsid w:val="0076626F"/>
    <w:rsid w:val="00770965"/>
    <w:rsid w:val="0077191F"/>
    <w:rsid w:val="00774569"/>
    <w:rsid w:val="00776C93"/>
    <w:rsid w:val="00776E81"/>
    <w:rsid w:val="007771F4"/>
    <w:rsid w:val="00777681"/>
    <w:rsid w:val="00777ED7"/>
    <w:rsid w:val="00777F13"/>
    <w:rsid w:val="00785D64"/>
    <w:rsid w:val="00793154"/>
    <w:rsid w:val="00797ECC"/>
    <w:rsid w:val="007A0FF8"/>
    <w:rsid w:val="007A11C9"/>
    <w:rsid w:val="007A37B9"/>
    <w:rsid w:val="007A5467"/>
    <w:rsid w:val="007A701B"/>
    <w:rsid w:val="007B28E6"/>
    <w:rsid w:val="007B2C2A"/>
    <w:rsid w:val="007B3B8C"/>
    <w:rsid w:val="007B7A58"/>
    <w:rsid w:val="007C32B5"/>
    <w:rsid w:val="007C453C"/>
    <w:rsid w:val="007C6DC1"/>
    <w:rsid w:val="007C712B"/>
    <w:rsid w:val="007E4DFD"/>
    <w:rsid w:val="007E7BE2"/>
    <w:rsid w:val="007F03EB"/>
    <w:rsid w:val="007F48BF"/>
    <w:rsid w:val="007F5AFF"/>
    <w:rsid w:val="00801C26"/>
    <w:rsid w:val="00801FFD"/>
    <w:rsid w:val="00806302"/>
    <w:rsid w:val="008153BC"/>
    <w:rsid w:val="00816698"/>
    <w:rsid w:val="008234E2"/>
    <w:rsid w:val="0082425E"/>
    <w:rsid w:val="008244D5"/>
    <w:rsid w:val="00826165"/>
    <w:rsid w:val="008300BB"/>
    <w:rsid w:val="00830ED9"/>
    <w:rsid w:val="0083356D"/>
    <w:rsid w:val="00842CB3"/>
    <w:rsid w:val="00842CCB"/>
    <w:rsid w:val="00842F76"/>
    <w:rsid w:val="008453E1"/>
    <w:rsid w:val="0084725B"/>
    <w:rsid w:val="008524D6"/>
    <w:rsid w:val="00854ECE"/>
    <w:rsid w:val="008556A5"/>
    <w:rsid w:val="00855879"/>
    <w:rsid w:val="00856535"/>
    <w:rsid w:val="008567FF"/>
    <w:rsid w:val="00856C27"/>
    <w:rsid w:val="00861293"/>
    <w:rsid w:val="00863B0B"/>
    <w:rsid w:val="008721EA"/>
    <w:rsid w:val="00873364"/>
    <w:rsid w:val="0087640E"/>
    <w:rsid w:val="00877AAB"/>
    <w:rsid w:val="00877DD4"/>
    <w:rsid w:val="00880EFA"/>
    <w:rsid w:val="0088150F"/>
    <w:rsid w:val="00881E1F"/>
    <w:rsid w:val="008A0025"/>
    <w:rsid w:val="008A0373"/>
    <w:rsid w:val="008A0799"/>
    <w:rsid w:val="008A3900"/>
    <w:rsid w:val="008A44AE"/>
    <w:rsid w:val="008A4E80"/>
    <w:rsid w:val="008A76B7"/>
    <w:rsid w:val="008B48DB"/>
    <w:rsid w:val="008B7CC7"/>
    <w:rsid w:val="008C04A2"/>
    <w:rsid w:val="008C09A4"/>
    <w:rsid w:val="008C696F"/>
    <w:rsid w:val="008D1016"/>
    <w:rsid w:val="008D35C1"/>
    <w:rsid w:val="008E1E35"/>
    <w:rsid w:val="008E225E"/>
    <w:rsid w:val="008E260A"/>
    <w:rsid w:val="008E36F3"/>
    <w:rsid w:val="008F2532"/>
    <w:rsid w:val="008F5624"/>
    <w:rsid w:val="008F5FE5"/>
    <w:rsid w:val="008F747E"/>
    <w:rsid w:val="00900164"/>
    <w:rsid w:val="009001A6"/>
    <w:rsid w:val="009035DC"/>
    <w:rsid w:val="009055A2"/>
    <w:rsid w:val="009108E3"/>
    <w:rsid w:val="009140F4"/>
    <w:rsid w:val="009150C5"/>
    <w:rsid w:val="009158B3"/>
    <w:rsid w:val="009160D6"/>
    <w:rsid w:val="0091636D"/>
    <w:rsid w:val="009163E9"/>
    <w:rsid w:val="00921B77"/>
    <w:rsid w:val="009222DE"/>
    <w:rsid w:val="00931B54"/>
    <w:rsid w:val="0093262E"/>
    <w:rsid w:val="00933FD4"/>
    <w:rsid w:val="009349B7"/>
    <w:rsid w:val="00936EB7"/>
    <w:rsid w:val="009370A6"/>
    <w:rsid w:val="00944237"/>
    <w:rsid w:val="00945DAE"/>
    <w:rsid w:val="00946290"/>
    <w:rsid w:val="009540F2"/>
    <w:rsid w:val="009560E8"/>
    <w:rsid w:val="00957CE7"/>
    <w:rsid w:val="00962902"/>
    <w:rsid w:val="009654C8"/>
    <w:rsid w:val="0096639A"/>
    <w:rsid w:val="009663B8"/>
    <w:rsid w:val="009670B0"/>
    <w:rsid w:val="00971CCF"/>
    <w:rsid w:val="00972405"/>
    <w:rsid w:val="00976FB2"/>
    <w:rsid w:val="009809BB"/>
    <w:rsid w:val="00983F49"/>
    <w:rsid w:val="00987C6F"/>
    <w:rsid w:val="00992F14"/>
    <w:rsid w:val="009938AE"/>
    <w:rsid w:val="00993CC3"/>
    <w:rsid w:val="009A6B38"/>
    <w:rsid w:val="009A7E70"/>
    <w:rsid w:val="009B4149"/>
    <w:rsid w:val="009B702E"/>
    <w:rsid w:val="009D05D1"/>
    <w:rsid w:val="009D263D"/>
    <w:rsid w:val="009D52F7"/>
    <w:rsid w:val="009E1635"/>
    <w:rsid w:val="009E3FA7"/>
    <w:rsid w:val="009E4AB3"/>
    <w:rsid w:val="009F098C"/>
    <w:rsid w:val="009F18EC"/>
    <w:rsid w:val="009F24D9"/>
    <w:rsid w:val="009F285F"/>
    <w:rsid w:val="00A00C15"/>
    <w:rsid w:val="00A01A40"/>
    <w:rsid w:val="00A0279E"/>
    <w:rsid w:val="00A0707D"/>
    <w:rsid w:val="00A147F7"/>
    <w:rsid w:val="00A25DCA"/>
    <w:rsid w:val="00A32681"/>
    <w:rsid w:val="00A3300A"/>
    <w:rsid w:val="00A332A8"/>
    <w:rsid w:val="00A3379F"/>
    <w:rsid w:val="00A3783B"/>
    <w:rsid w:val="00A40A9B"/>
    <w:rsid w:val="00A412FC"/>
    <w:rsid w:val="00A43C10"/>
    <w:rsid w:val="00A43E81"/>
    <w:rsid w:val="00A506D0"/>
    <w:rsid w:val="00A66010"/>
    <w:rsid w:val="00A716E5"/>
    <w:rsid w:val="00A738FA"/>
    <w:rsid w:val="00A7696D"/>
    <w:rsid w:val="00A777F6"/>
    <w:rsid w:val="00A83F04"/>
    <w:rsid w:val="00A84A3C"/>
    <w:rsid w:val="00A85CAB"/>
    <w:rsid w:val="00A86E17"/>
    <w:rsid w:val="00A87852"/>
    <w:rsid w:val="00A87883"/>
    <w:rsid w:val="00A908BE"/>
    <w:rsid w:val="00A90B21"/>
    <w:rsid w:val="00AA223E"/>
    <w:rsid w:val="00AA3CE7"/>
    <w:rsid w:val="00AA41B2"/>
    <w:rsid w:val="00AA7916"/>
    <w:rsid w:val="00AB0512"/>
    <w:rsid w:val="00AB0651"/>
    <w:rsid w:val="00AB08F8"/>
    <w:rsid w:val="00AB4203"/>
    <w:rsid w:val="00AB7548"/>
    <w:rsid w:val="00AB76BC"/>
    <w:rsid w:val="00AC3149"/>
    <w:rsid w:val="00AC5C23"/>
    <w:rsid w:val="00AC6496"/>
    <w:rsid w:val="00AC6DED"/>
    <w:rsid w:val="00AD4036"/>
    <w:rsid w:val="00AE1603"/>
    <w:rsid w:val="00AE19D0"/>
    <w:rsid w:val="00AE60AE"/>
    <w:rsid w:val="00B06291"/>
    <w:rsid w:val="00B06D7B"/>
    <w:rsid w:val="00B10853"/>
    <w:rsid w:val="00B10A2C"/>
    <w:rsid w:val="00B11AA2"/>
    <w:rsid w:val="00B12054"/>
    <w:rsid w:val="00B13EEA"/>
    <w:rsid w:val="00B27546"/>
    <w:rsid w:val="00B27DDF"/>
    <w:rsid w:val="00B3060F"/>
    <w:rsid w:val="00B33A03"/>
    <w:rsid w:val="00B3472F"/>
    <w:rsid w:val="00B34D63"/>
    <w:rsid w:val="00B35012"/>
    <w:rsid w:val="00B3523F"/>
    <w:rsid w:val="00B36D12"/>
    <w:rsid w:val="00B3709C"/>
    <w:rsid w:val="00B4043B"/>
    <w:rsid w:val="00B419E2"/>
    <w:rsid w:val="00B42ACE"/>
    <w:rsid w:val="00B45FC7"/>
    <w:rsid w:val="00B56158"/>
    <w:rsid w:val="00B5741C"/>
    <w:rsid w:val="00B57CCF"/>
    <w:rsid w:val="00B61991"/>
    <w:rsid w:val="00B61F45"/>
    <w:rsid w:val="00B65645"/>
    <w:rsid w:val="00B7175D"/>
    <w:rsid w:val="00B82FC0"/>
    <w:rsid w:val="00B8682F"/>
    <w:rsid w:val="00B86947"/>
    <w:rsid w:val="00B90B9B"/>
    <w:rsid w:val="00B97CCA"/>
    <w:rsid w:val="00BA3F92"/>
    <w:rsid w:val="00BA46AD"/>
    <w:rsid w:val="00BA5E1F"/>
    <w:rsid w:val="00BA5FF3"/>
    <w:rsid w:val="00BA756A"/>
    <w:rsid w:val="00BB0AC7"/>
    <w:rsid w:val="00BB5402"/>
    <w:rsid w:val="00BB6BAD"/>
    <w:rsid w:val="00BB7135"/>
    <w:rsid w:val="00BC321A"/>
    <w:rsid w:val="00BC4AF6"/>
    <w:rsid w:val="00BC6758"/>
    <w:rsid w:val="00BD03E4"/>
    <w:rsid w:val="00BD4AD1"/>
    <w:rsid w:val="00BD69A9"/>
    <w:rsid w:val="00BE30A6"/>
    <w:rsid w:val="00BE3990"/>
    <w:rsid w:val="00BE3C08"/>
    <w:rsid w:val="00BE48AD"/>
    <w:rsid w:val="00BE4A95"/>
    <w:rsid w:val="00BE5C12"/>
    <w:rsid w:val="00BF26B9"/>
    <w:rsid w:val="00BF43B4"/>
    <w:rsid w:val="00BF6555"/>
    <w:rsid w:val="00BF707B"/>
    <w:rsid w:val="00BF757F"/>
    <w:rsid w:val="00C0036F"/>
    <w:rsid w:val="00C01232"/>
    <w:rsid w:val="00C01267"/>
    <w:rsid w:val="00C01AF2"/>
    <w:rsid w:val="00C034A9"/>
    <w:rsid w:val="00C1479E"/>
    <w:rsid w:val="00C15158"/>
    <w:rsid w:val="00C20419"/>
    <w:rsid w:val="00C230F0"/>
    <w:rsid w:val="00C23D6D"/>
    <w:rsid w:val="00C3142B"/>
    <w:rsid w:val="00C33236"/>
    <w:rsid w:val="00C344BC"/>
    <w:rsid w:val="00C34ADB"/>
    <w:rsid w:val="00C36678"/>
    <w:rsid w:val="00C4018B"/>
    <w:rsid w:val="00C41AF6"/>
    <w:rsid w:val="00C43264"/>
    <w:rsid w:val="00C432F5"/>
    <w:rsid w:val="00C451ED"/>
    <w:rsid w:val="00C4543F"/>
    <w:rsid w:val="00C45ABC"/>
    <w:rsid w:val="00C476E0"/>
    <w:rsid w:val="00C6350A"/>
    <w:rsid w:val="00C70DDE"/>
    <w:rsid w:val="00C71F3D"/>
    <w:rsid w:val="00C724FC"/>
    <w:rsid w:val="00C77A25"/>
    <w:rsid w:val="00C80637"/>
    <w:rsid w:val="00C807F0"/>
    <w:rsid w:val="00C81251"/>
    <w:rsid w:val="00C81E5B"/>
    <w:rsid w:val="00C83036"/>
    <w:rsid w:val="00C83A70"/>
    <w:rsid w:val="00C944D6"/>
    <w:rsid w:val="00C95729"/>
    <w:rsid w:val="00C96403"/>
    <w:rsid w:val="00C97EBE"/>
    <w:rsid w:val="00C97F6F"/>
    <w:rsid w:val="00CA6B1F"/>
    <w:rsid w:val="00CC5DAB"/>
    <w:rsid w:val="00CF1AE5"/>
    <w:rsid w:val="00CF2580"/>
    <w:rsid w:val="00CF6B10"/>
    <w:rsid w:val="00D0235F"/>
    <w:rsid w:val="00D038C2"/>
    <w:rsid w:val="00D04092"/>
    <w:rsid w:val="00D047C7"/>
    <w:rsid w:val="00D0682D"/>
    <w:rsid w:val="00D11A02"/>
    <w:rsid w:val="00D13F77"/>
    <w:rsid w:val="00D24503"/>
    <w:rsid w:val="00D303B0"/>
    <w:rsid w:val="00D30E9B"/>
    <w:rsid w:val="00D33238"/>
    <w:rsid w:val="00D353E3"/>
    <w:rsid w:val="00D40809"/>
    <w:rsid w:val="00D46936"/>
    <w:rsid w:val="00D47835"/>
    <w:rsid w:val="00D5193B"/>
    <w:rsid w:val="00D52A95"/>
    <w:rsid w:val="00D656B4"/>
    <w:rsid w:val="00D66B6B"/>
    <w:rsid w:val="00D7104B"/>
    <w:rsid w:val="00D735F4"/>
    <w:rsid w:val="00D75697"/>
    <w:rsid w:val="00D77641"/>
    <w:rsid w:val="00D77FFE"/>
    <w:rsid w:val="00D83E48"/>
    <w:rsid w:val="00D84B4E"/>
    <w:rsid w:val="00D9236D"/>
    <w:rsid w:val="00D95F8B"/>
    <w:rsid w:val="00D97A78"/>
    <w:rsid w:val="00DA0076"/>
    <w:rsid w:val="00DA2915"/>
    <w:rsid w:val="00DA3B6D"/>
    <w:rsid w:val="00DA58BB"/>
    <w:rsid w:val="00DA70DD"/>
    <w:rsid w:val="00DB1C6C"/>
    <w:rsid w:val="00DB2196"/>
    <w:rsid w:val="00DB3BAF"/>
    <w:rsid w:val="00DB5C94"/>
    <w:rsid w:val="00DC65F8"/>
    <w:rsid w:val="00DC679E"/>
    <w:rsid w:val="00DC7E4D"/>
    <w:rsid w:val="00DD7B52"/>
    <w:rsid w:val="00DE5C27"/>
    <w:rsid w:val="00DF59B8"/>
    <w:rsid w:val="00E01F83"/>
    <w:rsid w:val="00E02BB3"/>
    <w:rsid w:val="00E03512"/>
    <w:rsid w:val="00E066D0"/>
    <w:rsid w:val="00E07B74"/>
    <w:rsid w:val="00E1411E"/>
    <w:rsid w:val="00E259EC"/>
    <w:rsid w:val="00E276F4"/>
    <w:rsid w:val="00E27BDB"/>
    <w:rsid w:val="00E320DB"/>
    <w:rsid w:val="00E33038"/>
    <w:rsid w:val="00E34C8A"/>
    <w:rsid w:val="00E411E9"/>
    <w:rsid w:val="00E41BD7"/>
    <w:rsid w:val="00E473B9"/>
    <w:rsid w:val="00E53979"/>
    <w:rsid w:val="00E559CD"/>
    <w:rsid w:val="00E56775"/>
    <w:rsid w:val="00E71293"/>
    <w:rsid w:val="00E71AC6"/>
    <w:rsid w:val="00E71E15"/>
    <w:rsid w:val="00E752A2"/>
    <w:rsid w:val="00E7765C"/>
    <w:rsid w:val="00E84216"/>
    <w:rsid w:val="00E85710"/>
    <w:rsid w:val="00E86230"/>
    <w:rsid w:val="00E87788"/>
    <w:rsid w:val="00E908BB"/>
    <w:rsid w:val="00E91077"/>
    <w:rsid w:val="00E947C8"/>
    <w:rsid w:val="00E9528D"/>
    <w:rsid w:val="00EA2932"/>
    <w:rsid w:val="00EB2D31"/>
    <w:rsid w:val="00EB3579"/>
    <w:rsid w:val="00EB7089"/>
    <w:rsid w:val="00EC179A"/>
    <w:rsid w:val="00EC23F0"/>
    <w:rsid w:val="00EC31EC"/>
    <w:rsid w:val="00EC4DC5"/>
    <w:rsid w:val="00ED2BE2"/>
    <w:rsid w:val="00EE6D8B"/>
    <w:rsid w:val="00EE735F"/>
    <w:rsid w:val="00EF03CE"/>
    <w:rsid w:val="00EF22F0"/>
    <w:rsid w:val="00EF52C2"/>
    <w:rsid w:val="00F0049A"/>
    <w:rsid w:val="00F030B1"/>
    <w:rsid w:val="00F03C9A"/>
    <w:rsid w:val="00F05108"/>
    <w:rsid w:val="00F10777"/>
    <w:rsid w:val="00F16CB4"/>
    <w:rsid w:val="00F214FF"/>
    <w:rsid w:val="00F229A0"/>
    <w:rsid w:val="00F2399B"/>
    <w:rsid w:val="00F24782"/>
    <w:rsid w:val="00F2613E"/>
    <w:rsid w:val="00F269DA"/>
    <w:rsid w:val="00F27393"/>
    <w:rsid w:val="00F279C7"/>
    <w:rsid w:val="00F330D0"/>
    <w:rsid w:val="00F36805"/>
    <w:rsid w:val="00F36AE4"/>
    <w:rsid w:val="00F37B18"/>
    <w:rsid w:val="00F43E51"/>
    <w:rsid w:val="00F44B22"/>
    <w:rsid w:val="00F50032"/>
    <w:rsid w:val="00F517AB"/>
    <w:rsid w:val="00F53876"/>
    <w:rsid w:val="00F563F0"/>
    <w:rsid w:val="00F60F75"/>
    <w:rsid w:val="00F61073"/>
    <w:rsid w:val="00F6107E"/>
    <w:rsid w:val="00F70AEB"/>
    <w:rsid w:val="00F73764"/>
    <w:rsid w:val="00F73F94"/>
    <w:rsid w:val="00F7615E"/>
    <w:rsid w:val="00F80B31"/>
    <w:rsid w:val="00F81909"/>
    <w:rsid w:val="00F846F0"/>
    <w:rsid w:val="00F84B62"/>
    <w:rsid w:val="00F84ED6"/>
    <w:rsid w:val="00F86A03"/>
    <w:rsid w:val="00F92450"/>
    <w:rsid w:val="00F958FD"/>
    <w:rsid w:val="00FA041C"/>
    <w:rsid w:val="00FA2503"/>
    <w:rsid w:val="00FA4EBC"/>
    <w:rsid w:val="00FB376B"/>
    <w:rsid w:val="00FC4DA1"/>
    <w:rsid w:val="00FD1517"/>
    <w:rsid w:val="00FD251A"/>
    <w:rsid w:val="00FD258E"/>
    <w:rsid w:val="00FE1D68"/>
    <w:rsid w:val="00FE2222"/>
    <w:rsid w:val="00FE43E1"/>
    <w:rsid w:val="00FE46A5"/>
    <w:rsid w:val="00FE50DD"/>
    <w:rsid w:val="00FE64C5"/>
    <w:rsid w:val="00FE6669"/>
    <w:rsid w:val="00FF2DAB"/>
    <w:rsid w:val="00FF31E2"/>
    <w:rsid w:val="00FF4870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F80CE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05539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05539F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05539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05539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qFormat/>
    <w:rsid w:val="0005539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qFormat/>
    <w:rsid w:val="0005539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qFormat/>
    <w:rsid w:val="0005539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05539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05539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05539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05539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qFormat/>
    <w:rsid w:val="0005539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qFormat/>
    <w:rsid w:val="0005539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05539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05539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05539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05539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05539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39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39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5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9F"/>
  </w:style>
  <w:style w:type="paragraph" w:styleId="Footer">
    <w:name w:val="footer"/>
    <w:basedOn w:val="Normal"/>
    <w:link w:val="FooterChar"/>
    <w:uiPriority w:val="99"/>
    <w:unhideWhenUsed/>
    <w:rsid w:val="00055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9F"/>
  </w:style>
  <w:style w:type="paragraph" w:customStyle="1" w:styleId="ny-list-focusstandards-sub">
    <w:name w:val="ny-list-focus standards-sub"/>
    <w:basedOn w:val="ny-list-focusstandards"/>
    <w:qFormat/>
    <w:rsid w:val="0005539F"/>
    <w:pPr>
      <w:ind w:left="1800" w:hanging="400"/>
    </w:pPr>
  </w:style>
  <w:style w:type="paragraph" w:customStyle="1" w:styleId="ny-table-bullet-list-lessons">
    <w:name w:val="ny-table-bullet-list-lessons"/>
    <w:basedOn w:val="Normal"/>
    <w:qFormat/>
    <w:rsid w:val="0005539F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05539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539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539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539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539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05539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qFormat/>
    <w:rsid w:val="005C0D38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5C0D38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qFormat/>
    <w:rsid w:val="005C0D38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05539F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05539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082F07"/>
    <w:pPr>
      <w:spacing w:after="0" w:line="280" w:lineRule="exact"/>
    </w:pPr>
    <w:rPr>
      <w:b/>
      <w:color w:val="C38A76"/>
    </w:rPr>
  </w:style>
  <w:style w:type="paragraph" w:customStyle="1" w:styleId="ny-materials">
    <w:name w:val="ny-materials"/>
    <w:basedOn w:val="ny-paragraph"/>
    <w:link w:val="ny-materialsChar"/>
    <w:qFormat/>
    <w:rsid w:val="0005539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05539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05539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qFormat/>
    <w:rsid w:val="0005539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qFormat/>
    <w:rsid w:val="0005539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05539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5539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5539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05539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5539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53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5539F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esson-name">
    <w:name w:val="ny-lesson-name"/>
    <w:basedOn w:val="Normal"/>
    <w:qFormat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qFormat/>
    <w:rsid w:val="0005539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qFormat/>
    <w:rsid w:val="0005539F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qFormat/>
    <w:rsid w:val="00082F07"/>
    <w:rPr>
      <w:b/>
      <w:color w:val="00789C"/>
    </w:rPr>
  </w:style>
  <w:style w:type="numbering" w:customStyle="1" w:styleId="ny-lesson-numbered-list">
    <w:name w:val="ny-lesson-numbered-list"/>
    <w:uiPriority w:val="99"/>
    <w:rsid w:val="00F030B1"/>
    <w:pPr>
      <w:numPr>
        <w:numId w:val="4"/>
      </w:numPr>
    </w:pPr>
  </w:style>
  <w:style w:type="paragraph" w:customStyle="1" w:styleId="ny-lesson-numbering">
    <w:name w:val="ny-lesson-numbering"/>
    <w:basedOn w:val="Normal"/>
    <w:link w:val="ny-lesson-numberingChar"/>
    <w:rsid w:val="00F030B1"/>
    <w:pPr>
      <w:numPr>
        <w:numId w:val="5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F030B1"/>
    <w:rPr>
      <w:rFonts w:ascii="Calibri" w:eastAsia="Myriad Pro" w:hAnsi="Calibri" w:cs="Myriad Pro"/>
      <w:color w:val="231F20"/>
      <w:sz w:val="20"/>
    </w:rPr>
  </w:style>
  <w:style w:type="numbering" w:customStyle="1" w:styleId="ny-numbering">
    <w:name w:val="ny-numbering"/>
    <w:basedOn w:val="NoList"/>
    <w:uiPriority w:val="99"/>
    <w:rsid w:val="00B06D7B"/>
    <w:pPr>
      <w:numPr>
        <w:numId w:val="6"/>
      </w:numPr>
    </w:pPr>
  </w:style>
  <w:style w:type="paragraph" w:customStyle="1" w:styleId="ny-numbering-assessment">
    <w:name w:val="ny-numbering-assessment"/>
    <w:basedOn w:val="ListParagraph"/>
    <w:link w:val="ny-numbering-assessmentChar"/>
    <w:qFormat/>
    <w:rsid w:val="006D3979"/>
    <w:pPr>
      <w:numPr>
        <w:numId w:val="7"/>
      </w:numPr>
      <w:spacing w:before="120" w:after="120" w:line="240" w:lineRule="auto"/>
    </w:pPr>
    <w:rPr>
      <w:color w:val="231F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6775"/>
  </w:style>
  <w:style w:type="character" w:customStyle="1" w:styleId="ny-numbering-assessmentChar">
    <w:name w:val="ny-numbering-assessment Char"/>
    <w:basedOn w:val="ListParagraphChar"/>
    <w:link w:val="ny-numbering-assessment"/>
    <w:rsid w:val="006D3979"/>
    <w:rPr>
      <w:color w:val="231F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05539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05539F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05539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05539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qFormat/>
    <w:rsid w:val="0005539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qFormat/>
    <w:rsid w:val="0005539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qFormat/>
    <w:rsid w:val="0005539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05539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05539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05539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05539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qFormat/>
    <w:rsid w:val="0005539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qFormat/>
    <w:rsid w:val="0005539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05539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05539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05539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05539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05539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39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39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5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9F"/>
  </w:style>
  <w:style w:type="paragraph" w:styleId="Footer">
    <w:name w:val="footer"/>
    <w:basedOn w:val="Normal"/>
    <w:link w:val="FooterChar"/>
    <w:uiPriority w:val="99"/>
    <w:unhideWhenUsed/>
    <w:rsid w:val="00055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9F"/>
  </w:style>
  <w:style w:type="paragraph" w:customStyle="1" w:styleId="ny-list-focusstandards-sub">
    <w:name w:val="ny-list-focus standards-sub"/>
    <w:basedOn w:val="ny-list-focusstandards"/>
    <w:qFormat/>
    <w:rsid w:val="0005539F"/>
    <w:pPr>
      <w:ind w:left="1800" w:hanging="400"/>
    </w:pPr>
  </w:style>
  <w:style w:type="paragraph" w:customStyle="1" w:styleId="ny-table-bullet-list-lessons">
    <w:name w:val="ny-table-bullet-list-lessons"/>
    <w:basedOn w:val="Normal"/>
    <w:qFormat/>
    <w:rsid w:val="0005539F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05539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539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539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539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539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05539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qFormat/>
    <w:rsid w:val="005C0D38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5C0D38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qFormat/>
    <w:rsid w:val="005C0D38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05539F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05539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082F07"/>
    <w:pPr>
      <w:spacing w:after="0" w:line="280" w:lineRule="exact"/>
    </w:pPr>
    <w:rPr>
      <w:b/>
      <w:color w:val="C38A76"/>
    </w:rPr>
  </w:style>
  <w:style w:type="paragraph" w:customStyle="1" w:styleId="ny-materials">
    <w:name w:val="ny-materials"/>
    <w:basedOn w:val="ny-paragraph"/>
    <w:link w:val="ny-materialsChar"/>
    <w:qFormat/>
    <w:rsid w:val="0005539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05539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05539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qFormat/>
    <w:rsid w:val="0005539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qFormat/>
    <w:rsid w:val="0005539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05539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5539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5539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05539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5539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53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5539F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esson-name">
    <w:name w:val="ny-lesson-name"/>
    <w:basedOn w:val="Normal"/>
    <w:qFormat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qFormat/>
    <w:rsid w:val="0005539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qFormat/>
    <w:rsid w:val="0005539F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qFormat/>
    <w:rsid w:val="00082F07"/>
    <w:rPr>
      <w:b/>
      <w:color w:val="00789C"/>
    </w:rPr>
  </w:style>
  <w:style w:type="numbering" w:customStyle="1" w:styleId="ny-lesson-numbered-list">
    <w:name w:val="ny-lesson-numbered-list"/>
    <w:uiPriority w:val="99"/>
    <w:rsid w:val="00F030B1"/>
    <w:pPr>
      <w:numPr>
        <w:numId w:val="4"/>
      </w:numPr>
    </w:pPr>
  </w:style>
  <w:style w:type="paragraph" w:customStyle="1" w:styleId="ny-lesson-numbering">
    <w:name w:val="ny-lesson-numbering"/>
    <w:basedOn w:val="Normal"/>
    <w:link w:val="ny-lesson-numberingChar"/>
    <w:rsid w:val="00F030B1"/>
    <w:pPr>
      <w:numPr>
        <w:numId w:val="5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F030B1"/>
    <w:rPr>
      <w:rFonts w:ascii="Calibri" w:eastAsia="Myriad Pro" w:hAnsi="Calibri" w:cs="Myriad Pro"/>
      <w:color w:val="231F20"/>
      <w:sz w:val="20"/>
    </w:rPr>
  </w:style>
  <w:style w:type="numbering" w:customStyle="1" w:styleId="ny-numbering">
    <w:name w:val="ny-numbering"/>
    <w:basedOn w:val="NoList"/>
    <w:uiPriority w:val="99"/>
    <w:rsid w:val="00B06D7B"/>
    <w:pPr>
      <w:numPr>
        <w:numId w:val="6"/>
      </w:numPr>
    </w:pPr>
  </w:style>
  <w:style w:type="paragraph" w:customStyle="1" w:styleId="ny-numbering-assessment">
    <w:name w:val="ny-numbering-assessment"/>
    <w:basedOn w:val="ListParagraph"/>
    <w:link w:val="ny-numbering-assessmentChar"/>
    <w:qFormat/>
    <w:rsid w:val="006D3979"/>
    <w:pPr>
      <w:numPr>
        <w:numId w:val="7"/>
      </w:numPr>
      <w:spacing w:before="120" w:after="120" w:line="240" w:lineRule="auto"/>
    </w:pPr>
    <w:rPr>
      <w:color w:val="231F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6775"/>
  </w:style>
  <w:style w:type="character" w:customStyle="1" w:styleId="ny-numbering-assessmentChar">
    <w:name w:val="ny-numbering-assessment Char"/>
    <w:basedOn w:val="ListParagraphChar"/>
    <w:link w:val="ny-numbering-assessment"/>
    <w:rsid w:val="006D3979"/>
    <w:rPr>
      <w:color w:val="231F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gif"/><Relationship Id="rId18" Type="http://schemas.openxmlformats.org/officeDocument/2006/relationships/image" Target="media/image3.png"/><Relationship Id="rId26" Type="http://schemas.openxmlformats.org/officeDocument/2006/relationships/image" Target="media/image12.png"/><Relationship Id="rId39" Type="http://schemas.openxmlformats.org/officeDocument/2006/relationships/image" Target="media/image28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6.png"/><Relationship Id="rId55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gif"/><Relationship Id="rId17" Type="http://schemas.openxmlformats.org/officeDocument/2006/relationships/image" Target="media/image6.emf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5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39.png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image" Target="media/image33.png"/><Relationship Id="rId52" Type="http://schemas.openxmlformats.org/officeDocument/2006/relationships/image" Target="media/image3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42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0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>
          <a:solidFill>
            <a:schemeClr val="bg1">
              <a:lumMod val="85000"/>
            </a:schemeClr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Copyedited. KE
final format-SO</Comment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3.xml><?xml version="1.0" encoding="utf-8"?>
<ds:datastoreItem xmlns:ds="http://schemas.openxmlformats.org/officeDocument/2006/customXml" ds:itemID="{2EF594D6-F8B1-4A5A-8AEB-04728800F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16C9C3-B640-41A0-8099-966468F3C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2349</Words>
  <Characters>10856</Characters>
  <Application>Microsoft Office Word</Application>
  <DocSecurity>0</DocSecurity>
  <Lines>1206</Lines>
  <Paragraphs>880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Sarah Oyler</cp:lastModifiedBy>
  <cp:revision>5</cp:revision>
  <cp:lastPrinted>2014-10-23T01:04:00Z</cp:lastPrinted>
  <dcterms:created xsi:type="dcterms:W3CDTF">2014-10-23T01:24:00Z</dcterms:created>
  <dcterms:modified xsi:type="dcterms:W3CDTF">2014-10-23T06:09:00Z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