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955262" w14:textId="353F7FDB" w:rsidR="00BA0F09" w:rsidRPr="00EE39B1" w:rsidRDefault="003D6376" w:rsidP="00B9194A">
      <w:pPr>
        <w:spacing w:line="360" w:lineRule="auto"/>
        <w:rPr>
          <w:rFonts w:ascii="Comic Sans MS" w:hAnsi="Comic Sans MS"/>
          <w:sz w:val="24"/>
          <w:szCs w:val="24"/>
          <w:u w:val="single"/>
        </w:rPr>
      </w:pPr>
      <w:r w:rsidRPr="00EE39B1">
        <w:rPr>
          <w:rFonts w:ascii="Comic Sans MS" w:hAnsi="Comic Sans MS"/>
          <w:sz w:val="24"/>
          <w:szCs w:val="24"/>
        </w:rPr>
        <w:t xml:space="preserve">Name  </w:t>
      </w:r>
      <w:r w:rsidRPr="00EE39B1">
        <w:rPr>
          <w:rFonts w:ascii="Comic Sans MS" w:hAnsi="Comic Sans MS"/>
          <w:sz w:val="24"/>
          <w:szCs w:val="24"/>
          <w:u w:val="single"/>
        </w:rPr>
        <w:t xml:space="preserve"> </w:t>
      </w:r>
      <w:r w:rsidRPr="00EE39B1">
        <w:rPr>
          <w:rFonts w:ascii="Comic Sans MS" w:hAnsi="Comic Sans MS"/>
          <w:sz w:val="24"/>
          <w:szCs w:val="24"/>
          <w:u w:val="single"/>
        </w:rPr>
        <w:tab/>
      </w:r>
      <w:r w:rsidRPr="00EE39B1">
        <w:rPr>
          <w:rFonts w:ascii="Comic Sans MS" w:hAnsi="Comic Sans MS"/>
          <w:sz w:val="24"/>
          <w:szCs w:val="24"/>
          <w:u w:val="single"/>
        </w:rPr>
        <w:tab/>
      </w:r>
      <w:r w:rsidRPr="00EE39B1">
        <w:rPr>
          <w:rFonts w:ascii="Comic Sans MS" w:hAnsi="Comic Sans MS"/>
          <w:sz w:val="24"/>
          <w:szCs w:val="24"/>
          <w:u w:val="single"/>
        </w:rPr>
        <w:tab/>
      </w:r>
      <w:r w:rsidRPr="00EE39B1">
        <w:rPr>
          <w:rFonts w:ascii="Comic Sans MS" w:hAnsi="Comic Sans MS"/>
          <w:sz w:val="24"/>
          <w:szCs w:val="24"/>
          <w:u w:val="single"/>
        </w:rPr>
        <w:tab/>
      </w:r>
      <w:r w:rsidRPr="00EE39B1">
        <w:rPr>
          <w:rFonts w:ascii="Comic Sans MS" w:hAnsi="Comic Sans MS"/>
          <w:sz w:val="24"/>
          <w:szCs w:val="24"/>
          <w:u w:val="single"/>
        </w:rPr>
        <w:tab/>
      </w:r>
      <w:r w:rsidRPr="00EE39B1">
        <w:rPr>
          <w:rFonts w:ascii="Comic Sans MS" w:hAnsi="Comic Sans MS"/>
          <w:sz w:val="24"/>
          <w:szCs w:val="24"/>
          <w:u w:val="single"/>
        </w:rPr>
        <w:tab/>
      </w:r>
      <w:r w:rsidRPr="00EE39B1">
        <w:rPr>
          <w:rFonts w:ascii="Comic Sans MS" w:hAnsi="Comic Sans MS"/>
          <w:sz w:val="24"/>
          <w:szCs w:val="24"/>
          <w:u w:val="single"/>
        </w:rPr>
        <w:tab/>
      </w:r>
      <w:r w:rsidRPr="00EE39B1">
        <w:rPr>
          <w:rFonts w:ascii="Comic Sans MS" w:hAnsi="Comic Sans MS"/>
          <w:sz w:val="24"/>
          <w:szCs w:val="24"/>
        </w:rPr>
        <w:t xml:space="preserve">  </w:t>
      </w:r>
      <w:r w:rsidRPr="00EE39B1">
        <w:rPr>
          <w:rFonts w:ascii="Comic Sans MS" w:hAnsi="Comic Sans MS"/>
          <w:sz w:val="24"/>
          <w:szCs w:val="24"/>
        </w:rPr>
        <w:tab/>
        <w:t xml:space="preserve">Date </w:t>
      </w:r>
      <w:r w:rsidRPr="00EE39B1">
        <w:rPr>
          <w:rFonts w:ascii="Comic Sans MS" w:hAnsi="Comic Sans MS"/>
          <w:sz w:val="24"/>
          <w:szCs w:val="24"/>
          <w:u w:val="single"/>
        </w:rPr>
        <w:t xml:space="preserve"> </w:t>
      </w:r>
      <w:r w:rsidRPr="00EE39B1">
        <w:rPr>
          <w:rFonts w:ascii="Comic Sans MS" w:hAnsi="Comic Sans MS"/>
          <w:sz w:val="24"/>
          <w:szCs w:val="24"/>
          <w:u w:val="single"/>
        </w:rPr>
        <w:tab/>
      </w:r>
      <w:r w:rsidRPr="00EE39B1">
        <w:rPr>
          <w:rFonts w:ascii="Comic Sans MS" w:hAnsi="Comic Sans MS"/>
          <w:sz w:val="24"/>
          <w:szCs w:val="24"/>
          <w:u w:val="single"/>
        </w:rPr>
        <w:tab/>
      </w:r>
      <w:r w:rsidRPr="00EE39B1">
        <w:rPr>
          <w:rFonts w:ascii="Comic Sans MS" w:hAnsi="Comic Sans MS"/>
          <w:sz w:val="24"/>
          <w:szCs w:val="24"/>
          <w:u w:val="single"/>
        </w:rPr>
        <w:tab/>
      </w:r>
      <w:r w:rsidRPr="00EE39B1">
        <w:rPr>
          <w:rFonts w:ascii="Comic Sans MS" w:hAnsi="Comic Sans MS"/>
          <w:sz w:val="24"/>
          <w:szCs w:val="24"/>
          <w:u w:val="single"/>
        </w:rPr>
        <w:tab/>
      </w:r>
    </w:p>
    <w:p w14:paraId="2B955263" w14:textId="212CCB1C" w:rsidR="00BA0F09" w:rsidRPr="00C3769F" w:rsidRDefault="00BA0F09" w:rsidP="00C3769F">
      <w:pPr>
        <w:pStyle w:val="ListParagraph"/>
        <w:numPr>
          <w:ilvl w:val="0"/>
          <w:numId w:val="67"/>
        </w:numPr>
        <w:tabs>
          <w:tab w:val="left" w:pos="360"/>
          <w:tab w:val="left" w:pos="540"/>
        </w:tabs>
        <w:ind w:left="360"/>
        <w:rPr>
          <w:rFonts w:ascii="Comic Sans MS" w:hAnsi="Comic Sans MS"/>
          <w:bCs/>
          <w:sz w:val="24"/>
          <w:szCs w:val="24"/>
        </w:rPr>
      </w:pPr>
      <w:r w:rsidRPr="00C3769F">
        <w:rPr>
          <w:rFonts w:ascii="Comic Sans MS" w:hAnsi="Comic Sans MS"/>
          <w:bCs/>
          <w:sz w:val="24"/>
          <w:szCs w:val="24"/>
        </w:rPr>
        <w:t>Use the RDW process to solve the following problems.</w:t>
      </w:r>
      <w:r w:rsidR="004B6CA8">
        <w:rPr>
          <w:rFonts w:ascii="Comic Sans MS" w:hAnsi="Comic Sans MS"/>
          <w:bCs/>
          <w:sz w:val="24"/>
          <w:szCs w:val="24"/>
        </w:rPr>
        <w:t xml:space="preserve"> </w:t>
      </w:r>
      <w:r w:rsidR="00887A93" w:rsidRPr="00C3769F">
        <w:rPr>
          <w:rFonts w:ascii="Comic Sans MS" w:hAnsi="Comic Sans MS"/>
          <w:bCs/>
          <w:sz w:val="24"/>
          <w:szCs w:val="24"/>
        </w:rPr>
        <w:t xml:space="preserve"> </w:t>
      </w:r>
      <w:r w:rsidR="009F0228" w:rsidRPr="00C3769F">
        <w:rPr>
          <w:rFonts w:ascii="Comic Sans MS" w:hAnsi="Comic Sans MS"/>
          <w:bCs/>
          <w:sz w:val="24"/>
          <w:szCs w:val="24"/>
        </w:rPr>
        <w:t>Write the answer in the place value chart.</w:t>
      </w:r>
    </w:p>
    <w:p w14:paraId="2B955264" w14:textId="276B7DE7" w:rsidR="00201D5B" w:rsidRPr="00EE39B1" w:rsidRDefault="00887A93" w:rsidP="00ED51F4">
      <w:pPr>
        <w:pStyle w:val="ListParagraph"/>
        <w:numPr>
          <w:ilvl w:val="0"/>
          <w:numId w:val="62"/>
        </w:numPr>
        <w:spacing w:before="120"/>
        <w:rPr>
          <w:rFonts w:ascii="Comic Sans MS" w:hAnsi="Comic Sans MS"/>
          <w:bCs/>
          <w:sz w:val="24"/>
          <w:szCs w:val="24"/>
        </w:rPr>
      </w:pPr>
      <w:r w:rsidRPr="00EE39B1">
        <w:rPr>
          <w:rFonts w:ascii="Comic Sans MS" w:hAnsi="Comic Sans MS"/>
          <w:bCs/>
          <w:sz w:val="24"/>
          <w:szCs w:val="24"/>
        </w:rPr>
        <w:t xml:space="preserve">Maria </w:t>
      </w:r>
      <w:r w:rsidR="001527C8">
        <w:rPr>
          <w:rFonts w:ascii="Comic Sans MS" w:hAnsi="Comic Sans MS"/>
          <w:bCs/>
          <w:sz w:val="24"/>
          <w:szCs w:val="24"/>
        </w:rPr>
        <w:t xml:space="preserve">is having a party </w:t>
      </w:r>
      <w:r w:rsidR="006B6DAC">
        <w:rPr>
          <w:rFonts w:ascii="Comic Sans MS" w:hAnsi="Comic Sans MS"/>
          <w:bCs/>
          <w:sz w:val="24"/>
          <w:szCs w:val="24"/>
        </w:rPr>
        <w:t>for</w:t>
      </w:r>
      <w:r w:rsidR="00AA6375">
        <w:rPr>
          <w:rFonts w:ascii="Comic Sans MS" w:hAnsi="Comic Sans MS"/>
          <w:bCs/>
          <w:sz w:val="24"/>
          <w:szCs w:val="24"/>
        </w:rPr>
        <w:t xml:space="preserve"> </w:t>
      </w:r>
      <w:r w:rsidRPr="00EE39B1">
        <w:rPr>
          <w:rFonts w:ascii="Comic Sans MS" w:hAnsi="Comic Sans MS"/>
          <w:bCs/>
          <w:sz w:val="24"/>
          <w:szCs w:val="24"/>
        </w:rPr>
        <w:t>17 of her friend</w:t>
      </w:r>
      <w:r w:rsidR="006B6DAC">
        <w:rPr>
          <w:rFonts w:ascii="Comic Sans MS" w:hAnsi="Comic Sans MS"/>
          <w:bCs/>
          <w:sz w:val="24"/>
          <w:szCs w:val="24"/>
        </w:rPr>
        <w:t xml:space="preserve">s.  </w:t>
      </w:r>
      <w:r w:rsidR="0057507F">
        <w:rPr>
          <w:rFonts w:ascii="Comic Sans MS" w:hAnsi="Comic Sans MS"/>
          <w:bCs/>
          <w:sz w:val="24"/>
          <w:szCs w:val="24"/>
        </w:rPr>
        <w:t>She already invited some friends.</w:t>
      </w:r>
      <w:r w:rsidR="0066188F">
        <w:rPr>
          <w:rFonts w:ascii="Comic Sans MS" w:hAnsi="Comic Sans MS"/>
          <w:bCs/>
          <w:sz w:val="24"/>
          <w:szCs w:val="24"/>
        </w:rPr>
        <w:t xml:space="preserve"> </w:t>
      </w:r>
      <w:r w:rsidR="0057507F">
        <w:rPr>
          <w:rFonts w:ascii="Comic Sans MS" w:hAnsi="Comic Sans MS"/>
          <w:bCs/>
          <w:sz w:val="24"/>
          <w:szCs w:val="24"/>
        </w:rPr>
        <w:t xml:space="preserve"> </w:t>
      </w:r>
      <w:r w:rsidR="006B6DAC">
        <w:rPr>
          <w:rFonts w:ascii="Comic Sans MS" w:hAnsi="Comic Sans MS"/>
          <w:bCs/>
          <w:sz w:val="24"/>
          <w:szCs w:val="24"/>
        </w:rPr>
        <w:t xml:space="preserve">She </w:t>
      </w:r>
      <w:r w:rsidR="0057507F">
        <w:rPr>
          <w:rFonts w:ascii="Comic Sans MS" w:hAnsi="Comic Sans MS"/>
          <w:bCs/>
          <w:sz w:val="24"/>
          <w:szCs w:val="24"/>
        </w:rPr>
        <w:t>has</w:t>
      </w:r>
      <w:r w:rsidR="006B6DAC">
        <w:rPr>
          <w:rFonts w:ascii="Comic Sans MS" w:hAnsi="Comic Sans MS"/>
          <w:bCs/>
          <w:sz w:val="24"/>
          <w:szCs w:val="24"/>
        </w:rPr>
        <w:t xml:space="preserve"> </w:t>
      </w:r>
      <w:r w:rsidRPr="00EE39B1">
        <w:rPr>
          <w:rFonts w:ascii="Comic Sans MS" w:hAnsi="Comic Sans MS"/>
          <w:bCs/>
          <w:sz w:val="24"/>
          <w:szCs w:val="24"/>
        </w:rPr>
        <w:t xml:space="preserve">12 </w:t>
      </w:r>
      <w:r w:rsidR="0057507F">
        <w:rPr>
          <w:rFonts w:ascii="Comic Sans MS" w:hAnsi="Comic Sans MS"/>
          <w:bCs/>
          <w:sz w:val="24"/>
          <w:szCs w:val="24"/>
        </w:rPr>
        <w:t xml:space="preserve">more </w:t>
      </w:r>
      <w:r w:rsidR="006B6DAC">
        <w:rPr>
          <w:rFonts w:ascii="Comic Sans MS" w:hAnsi="Comic Sans MS"/>
          <w:bCs/>
          <w:sz w:val="24"/>
          <w:szCs w:val="24"/>
        </w:rPr>
        <w:t>invitations</w:t>
      </w:r>
      <w:r w:rsidR="0057507F">
        <w:rPr>
          <w:rFonts w:ascii="Comic Sans MS" w:hAnsi="Comic Sans MS"/>
          <w:bCs/>
          <w:sz w:val="24"/>
          <w:szCs w:val="24"/>
        </w:rPr>
        <w:t xml:space="preserve"> to send</w:t>
      </w:r>
      <w:r w:rsidRPr="00EE39B1">
        <w:rPr>
          <w:rFonts w:ascii="Comic Sans MS" w:hAnsi="Comic Sans MS"/>
          <w:bCs/>
          <w:sz w:val="24"/>
          <w:szCs w:val="24"/>
        </w:rPr>
        <w:t xml:space="preserve">. </w:t>
      </w:r>
      <w:r w:rsidR="004B6CA8">
        <w:rPr>
          <w:rFonts w:ascii="Comic Sans MS" w:hAnsi="Comic Sans MS"/>
          <w:bCs/>
          <w:sz w:val="24"/>
          <w:szCs w:val="24"/>
        </w:rPr>
        <w:t xml:space="preserve"> </w:t>
      </w:r>
      <w:r w:rsidRPr="00EE39B1">
        <w:rPr>
          <w:rFonts w:ascii="Comic Sans MS" w:hAnsi="Comic Sans MS"/>
          <w:bCs/>
          <w:sz w:val="24"/>
          <w:szCs w:val="24"/>
        </w:rPr>
        <w:t xml:space="preserve">How many </w:t>
      </w:r>
      <w:r w:rsidR="00EA4735">
        <w:rPr>
          <w:rFonts w:ascii="Comic Sans MS" w:hAnsi="Comic Sans MS"/>
          <w:bCs/>
          <w:sz w:val="24"/>
          <w:szCs w:val="24"/>
        </w:rPr>
        <w:t xml:space="preserve">friends </w:t>
      </w:r>
      <w:r w:rsidR="006B6DAC">
        <w:rPr>
          <w:rFonts w:ascii="Comic Sans MS" w:hAnsi="Comic Sans MS"/>
          <w:bCs/>
          <w:sz w:val="24"/>
          <w:szCs w:val="24"/>
        </w:rPr>
        <w:t>has she already invited</w:t>
      </w:r>
      <w:r w:rsidR="00EA4735">
        <w:rPr>
          <w:rFonts w:ascii="Comic Sans MS" w:hAnsi="Comic Sans MS"/>
          <w:bCs/>
          <w:sz w:val="24"/>
          <w:szCs w:val="24"/>
        </w:rPr>
        <w:t>?</w:t>
      </w:r>
    </w:p>
    <w:p w14:paraId="2B955266" w14:textId="77777777" w:rsidR="00BA0F09" w:rsidRPr="00EE39B1" w:rsidRDefault="00BA0F09" w:rsidP="00222C6C">
      <w:pPr>
        <w:rPr>
          <w:rFonts w:ascii="Comic Sans MS" w:hAnsi="Comic Sans MS"/>
          <w:bCs/>
          <w:sz w:val="24"/>
          <w:szCs w:val="24"/>
        </w:rPr>
      </w:pPr>
    </w:p>
    <w:p w14:paraId="2B955267" w14:textId="76D1DAD0" w:rsidR="00C34128" w:rsidRDefault="00C3769F" w:rsidP="00222C6C">
      <w:pPr>
        <w:rPr>
          <w:rFonts w:ascii="Comic Sans MS" w:hAnsi="Comic Sans MS"/>
          <w:bCs/>
          <w:sz w:val="24"/>
          <w:szCs w:val="24"/>
        </w:rPr>
      </w:pPr>
      <w:r w:rsidRPr="00E6006B">
        <w:rPr>
          <w:rFonts w:ascii="Comic Sans MS" w:hAnsi="Comic Sans MS"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30784" behindDoc="0" locked="0" layoutInCell="1" allowOverlap="1" wp14:anchorId="2B95531B" wp14:editId="738956BF">
                <wp:simplePos x="0" y="0"/>
                <wp:positionH relativeFrom="column">
                  <wp:posOffset>5343525</wp:posOffset>
                </wp:positionH>
                <wp:positionV relativeFrom="paragraph">
                  <wp:posOffset>40005</wp:posOffset>
                </wp:positionV>
                <wp:extent cx="908050" cy="571500"/>
                <wp:effectExtent l="0" t="0" r="31750" b="38100"/>
                <wp:wrapNone/>
                <wp:docPr id="294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8050" cy="571500"/>
                          <a:chOff x="-333478" y="-1514"/>
                          <a:chExt cx="1762578" cy="915914"/>
                        </a:xfrm>
                      </wpg:grpSpPr>
                      <wps:wsp>
                        <wps:cNvPr id="295" name="Text Box 36"/>
                        <wps:cNvSpPr txBox="1"/>
                        <wps:spPr>
                          <a:xfrm>
                            <a:off x="-333478" y="1"/>
                            <a:ext cx="904978" cy="40943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rgbClr val="000000"/>
                            </a:solidFill>
                          </a:ln>
                          <a:effectLst/>
                          <a:ex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955391" w14:textId="77777777" w:rsidR="002F21A9" w:rsidRPr="008D629F" w:rsidRDefault="002F21A9" w:rsidP="009F0228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 w:rsidRPr="008D629F">
                                <w:rPr>
                                  <w:rFonts w:ascii="Comic Sans MS" w:hAnsi="Comic Sans MS"/>
                                  <w:b/>
                                  <w:sz w:val="18"/>
                                  <w:szCs w:val="18"/>
                                </w:rPr>
                                <w:t>tens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Text Box 38"/>
                        <wps:cNvSpPr txBox="1"/>
                        <wps:spPr>
                          <a:xfrm>
                            <a:off x="571850" y="-1514"/>
                            <a:ext cx="857250" cy="409433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rgbClr val="000000"/>
                            </a:solidFill>
                          </a:ln>
                          <a:effectLst/>
                          <a:ex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955392" w14:textId="77777777" w:rsidR="002F21A9" w:rsidRPr="008D629F" w:rsidRDefault="002F21A9" w:rsidP="009F0228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 w:rsidRPr="008D629F">
                                <w:rPr>
                                  <w:rFonts w:ascii="Comic Sans MS" w:hAnsi="Comic Sans MS"/>
                                  <w:b/>
                                  <w:sz w:val="18"/>
                                  <w:szCs w:val="18"/>
                                </w:rPr>
                                <w:t>ones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Text Box 41"/>
                        <wps:cNvSpPr txBox="1"/>
                        <wps:spPr>
                          <a:xfrm>
                            <a:off x="571500" y="409432"/>
                            <a:ext cx="857250" cy="50496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rgbClr val="000000"/>
                            </a:solidFill>
                          </a:ln>
                          <a:effectLst/>
                          <a:ex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955393" w14:textId="77777777" w:rsidR="002F21A9" w:rsidRPr="001C56D4" w:rsidRDefault="002F21A9" w:rsidP="009F0228">
                              <w:pPr>
                                <w:jc w:val="center"/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Text Box 42"/>
                        <wps:cNvSpPr txBox="1"/>
                        <wps:spPr>
                          <a:xfrm>
                            <a:off x="-333478" y="409432"/>
                            <a:ext cx="904978" cy="50496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rgbClr val="000000"/>
                            </a:solidFill>
                          </a:ln>
                          <a:effectLst/>
                          <a:ex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955394" w14:textId="77777777" w:rsidR="002F21A9" w:rsidRPr="001C56D4" w:rsidRDefault="002F21A9" w:rsidP="009F0228">
                              <w:pPr>
                                <w:jc w:val="center"/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5" o:spid="_x0000_s1026" style="position:absolute;margin-left:420.75pt;margin-top:3.15pt;width:71.5pt;height:45pt;z-index:251830784;mso-width-relative:margin;mso-height-relative:margin" coordorigin="-3334,-15" coordsize="17625,9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HUf5gMAAFIUAAAOAAAAZHJzL2Uyb0RvYy54bWzsWN9v2zYQfh/Q/0HQeyLJlmxLiFKk6RIM&#10;yNpgydBnmqJkoRLJkXSk7K/f8SjJnpOHuWu3Is2LwB93R953vE9Hnr3t28Z7YErXgud+dBr6HuNU&#10;FDWvcv/3+6uTle9pQ3hBGsFZ7j8y7b89f/PTWSczNhMb0RRMeWCE66yTub8xRmZBoOmGtUSfCsk4&#10;TJZCtcRAV1VBoUgH1tsmmIXhIuiEKqQSlGkNo+/dpH+O9suSUfOxLDUzXpP7sDeDX4Xftf0G52ck&#10;qxSRm5oO2yBfsIuW1BwWnUy9J4Z4W1U/MdXWVAktSnNKRRuIsqwpQx/Amyg88OZaia1EX6qsq+QE&#10;E0B7gNMXm6UfHm6VVxe5P0tj3+OkhSDhut48seh0sspA6FrJO3mrnIvQvBH0s4bp4HDe9qudcF+q&#10;1iqBp16PsD9OsLPeeBQG03AVJhAcClPJMkrCISx0A7GzWifz+TxewkkCgZMoiWIXNrr5ebAQLRez&#10;xApYE2mUpE4kIJlbH3c57aqTcNb0Dk797+C82xDJMEraIjXBmYxw3ltH34nemy8coihn4fRMD+OQ&#10;N+O4HjA+gG0fAJQl2Q68OB09j8M0niM4k+ckk0qbayZazzZyX0FK4EklDzfa2AjuRGygtGjq4qpu&#10;GuzYNGSXjfIeCCTQuopQtdm2v4rCja0gXBgvsINZa8XR6t8sNfypcVWtJ9NgZM/Obg9g1akyTGa3&#10;ZfR+2L0NpkMNW+axYXalhv/GSjjXeOaecYVQyrhBLHEJkLZSJTh+jOIgb1XdBo9RnjRwZcHNpNzW&#10;XCiEeoLUoV18HrdcOnnMQEDA+W0hMP26x7zV2VoUj3DIlHC0pyW9quEQ3BBtbokCnoOkA+42H+FT&#10;NqLLfTG0fG8j1J/PjVt5yBeY9b0OeDP39R9bopjvNb9wyCRIvdgSLXbiZDmDjtqfWe/P8G17KeBk&#10;RfCXkBSbVt40Y7NUov0EFH9hV4UpwimsnftmbF4ax+bwi6Ds4gKFgFolMTf8TlJr2sJrD/99/4ko&#10;OeSBgQT6IMbcJdlBOjhZq8nFxdaIssZcsQA7VAfggUcsR/4nhLJ4SiirkTiAeI4hFKBZSNxDQh05&#10;ZQVhGwkZOWVul4E8GWnpG3NK+sopjo4mhvjHTDZpfHVOwSJh+lG9UsuLopblE2qJp1AfTy22grO1&#10;GnLHzHLHrl7Z55YkjNMFUtgrt/zQ9Yq7gIz/shfMLdSoH7BwgYuZu1hON6EYWcHWTUeyy/5N6Dl6&#10;SYFSxuvQ/0Evr9eh4SY1FSLfS+mCNeyufn+Rt6LvjF7w2QUervDuMDyy2Zex/T7eo3ZPged/AQAA&#10;//8DAFBLAwQUAAYACAAAACEAMZ0pdt4AAAAIAQAADwAAAGRycy9kb3ducmV2LnhtbEyPT0vDQBDF&#10;74LfYRnBm93E/iHGbEop6qkItoJ4mybTJDQ7G7LbJP32jie9zZv3ePObbD3ZVg3U+8axgXgWgSIu&#10;XNlwZeDz8PqQgPIBucTWMRm4kod1fnuTYVq6kT9o2IdKSQn7FA3UIXSp1r6oyaKfuY5YvJPrLQaR&#10;faXLHkcpt61+jKKVttiwXKixo21NxXl/sQbeRhw38/hl2J1P2+v3Yfn+tYvJmPu7afMMKtAU/sLw&#10;iy/okAvT0V249Ko1kCzipUQNrOagxH9KFqKPMshC55n+/0D+AwAA//8DAFBLAQItABQABgAIAAAA&#10;IQC2gziS/gAAAOEBAAATAAAAAAAAAAAAAAAAAAAAAABbQ29udGVudF9UeXBlc10ueG1sUEsBAi0A&#10;FAAGAAgAAAAhADj9If/WAAAAlAEAAAsAAAAAAAAAAAAAAAAALwEAAF9yZWxzLy5yZWxzUEsBAi0A&#10;FAAGAAgAAAAhAGPYdR/mAwAAUhQAAA4AAAAAAAAAAAAAAAAALgIAAGRycy9lMm9Eb2MueG1sUEsB&#10;Ai0AFAAGAAgAAAAhADGdKXbeAAAACAEAAA8AAAAAAAAAAAAAAAAAQAYAAGRycy9kb3ducmV2Lnht&#10;bFBLBQYAAAAABAAEAPMAAABL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6" o:spid="_x0000_s1027" type="#_x0000_t202" style="position:absolute;left:-3334;width:9049;height:4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F4nccA&#10;AADcAAAADwAAAGRycy9kb3ducmV2LnhtbESPQWvCQBSE7wX/w/IEL1I3EdQ2dRURhEJLqbGEHl+z&#10;r0kw+zbsrhr/vVsQehxm5htmue5NK87kfGNZQTpJQBCXVjdcKfg67B6fQPiArLG1TAqu5GG9Gjws&#10;MdP2wns656ESEcI+QwV1CF0mpS9rMugntiOO3q91BkOUrpLa4SXCTSunSTKXBhuOCzV2tK2pPOYn&#10;o+DnffE23+yKRam/x26cF+lH8ZkqNRr2mxcQgfrwH763X7WC6fMM/s7EIy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heJ3HAAAA3AAAAA8AAAAAAAAAAAAAAAAAmAIAAGRy&#10;cy9kb3ducmV2LnhtbFBLBQYAAAAABAAEAPUAAACMAwAAAAA=&#10;" fillcolor="#d8d8d8 [2732]">
                  <v:textbox>
                    <w:txbxContent>
                      <w:p w14:paraId="2B955391" w14:textId="77777777" w:rsidR="002F21A9" w:rsidRPr="008D629F" w:rsidRDefault="002F21A9" w:rsidP="009F0228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</w:pPr>
                        <w:proofErr w:type="gramStart"/>
                        <w:r w:rsidRPr="008D629F"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  <w:t>tens</w:t>
                        </w:r>
                        <w:proofErr w:type="gramEnd"/>
                      </w:p>
                    </w:txbxContent>
                  </v:textbox>
                </v:shape>
                <v:shape id="Text Box 38" o:spid="_x0000_s1028" type="#_x0000_t202" style="position:absolute;left:5718;top:-15;width:8573;height:4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m0F8UA&#10;AADcAAAADwAAAGRycy9kb3ducmV2LnhtbESPQWvCQBSE70L/w/KE3nSjh9CkrlJaBAmU0qQ99Paa&#10;fSah2bdhdzXx37sFweMwM98wm91kenEm5zvLClbLBARxbXXHjYKvar94AuEDssbeMim4kIfd9mG2&#10;wVzbkT/pXIZGRAj7HBW0IQy5lL5uyaBf2oE4ekfrDIYoXSO1wzHCTS/XSZJKgx3HhRYHem2p/itP&#10;RoF5/+Xihwur9alybyH9+KbsqNTjfHp5BhFoCvfwrX3QCtZZCv9n4hGQ2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2bQXxQAAANwAAAAPAAAAAAAAAAAAAAAAAJgCAABkcnMv&#10;ZG93bnJldi54bWxQSwUGAAAAAAQABAD1AAAAigMAAAAA&#10;" fillcolor="#f2f2f2 [3052]">
                  <v:textbox>
                    <w:txbxContent>
                      <w:p w14:paraId="2B955392" w14:textId="77777777" w:rsidR="002F21A9" w:rsidRPr="008D629F" w:rsidRDefault="002F21A9" w:rsidP="009F0228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</w:pPr>
                        <w:proofErr w:type="gramStart"/>
                        <w:r w:rsidRPr="008D629F"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  <w:t>ones</w:t>
                        </w:r>
                        <w:proofErr w:type="gramEnd"/>
                      </w:p>
                    </w:txbxContent>
                  </v:textbox>
                </v:shape>
                <v:shape id="Text Box 41" o:spid="_x0000_s1029" type="#_x0000_t202" style="position:absolute;left:5715;top:4094;width:8572;height:5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YUfMMA&#10;AADcAAAADwAAAGRycy9kb3ducmV2LnhtbESPwWrDMBBE74H+g9hCb7GUHNrEtWxCoKGQUmjqD1is&#10;jWxirYylxO7fV4VCjsPMvGGKana9uNEYOs8aVpkCQdx407HVUH+/LTcgQkQ22HsmDT8UoCofFgXm&#10;xk/8RbdTtCJBOOSooY1xyKUMTUsOQ+YH4uSd/egwJjlaaUacEtz1cq3Us3TYcVpocaB9S83ldHUa&#10;6PpRH+a+pk973Ct1tJPaHqzWT4/z7hVEpDnew//td6NhvX2BvzPpCMj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YUfMMAAADcAAAADwAAAAAAAAAAAAAAAACYAgAAZHJzL2Rv&#10;d25yZXYueG1sUEsFBgAAAAAEAAQA9QAAAIgDAAAAAA==&#10;" fillcolor="#f2f2f2 [3052]">
                  <v:textbox>
                    <w:txbxContent>
                      <w:p w14:paraId="2B955393" w14:textId="77777777" w:rsidR="002F21A9" w:rsidRPr="001C56D4" w:rsidRDefault="002F21A9" w:rsidP="009F0228">
                        <w:pPr>
                          <w:jc w:val="center"/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42" o:spid="_x0000_s1030" type="#_x0000_t202" style="position:absolute;left:-3334;top:4094;width:9049;height:5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PSQL0A&#10;AADcAAAADwAAAGRycy9kb3ducmV2LnhtbERPyQrCMBC9C/5DGMGbphYRrUZRQRA8uRz0NjTTBZtJ&#10;aaKtf28OgsfH21ebzlTiTY0rLSuYjCMQxKnVJecKbtfDaA7CeWSNlWVS8CEHm3W/t8JE25bP9L74&#10;XIQQdgkqKLyvEyldWpBBN7Y1ceAy2xj0ATa51A22IdxUMo6imTRYcmgosKZ9Qenz8jIKsserPe31&#10;4up29ayz8SG7b6dSqeGg2y5BeOr8X/xzH7WCeBHWhjPhCMj1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QPSQL0AAADcAAAADwAAAAAAAAAAAAAAAACYAgAAZHJzL2Rvd25yZXYu&#10;eG1sUEsFBgAAAAAEAAQA9QAAAIIDAAAAAA==&#10;" fillcolor="#d8d8d8 [2732]">
                  <v:textbox>
                    <w:txbxContent>
                      <w:p w14:paraId="2B955394" w14:textId="77777777" w:rsidR="002F21A9" w:rsidRPr="001C56D4" w:rsidRDefault="002F21A9" w:rsidP="009F0228">
                        <w:pPr>
                          <w:jc w:val="center"/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B955268" w14:textId="14249CF6" w:rsidR="009F0228" w:rsidRPr="00EE39B1" w:rsidRDefault="00C3769F" w:rsidP="002B0408">
      <w:pPr>
        <w:tabs>
          <w:tab w:val="left" w:pos="6603"/>
        </w:tabs>
        <w:rPr>
          <w:rFonts w:ascii="Comic Sans MS" w:hAnsi="Comic Sans MS"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 wp14:anchorId="2B95531C" wp14:editId="284FB021">
                <wp:simplePos x="0" y="0"/>
                <wp:positionH relativeFrom="column">
                  <wp:posOffset>2514600</wp:posOffset>
                </wp:positionH>
                <wp:positionV relativeFrom="paragraph">
                  <wp:posOffset>5715</wp:posOffset>
                </wp:positionV>
                <wp:extent cx="2863850" cy="462915"/>
                <wp:effectExtent l="0" t="0" r="0" b="0"/>
                <wp:wrapNone/>
                <wp:docPr id="29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63850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2B955395" w14:textId="61CF4010" w:rsidR="002F21A9" w:rsidRPr="005C08F8" w:rsidRDefault="002F21A9" w:rsidP="002B0408">
                            <w:pPr>
                              <w:tabs>
                                <w:tab w:val="left" w:pos="6603"/>
                              </w:tabs>
                              <w:rPr>
                                <w:rFonts w:ascii="Comic Sans MS" w:hAnsi="Comic Sans MS"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</w:rPr>
                              <w:t>Maria already invited _____ friends.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1" type="#_x0000_t202" style="position:absolute;margin-left:198pt;margin-top:.45pt;width:225.5pt;height:36.45pt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f1hQQIAAIQEAAAOAAAAZHJzL2Uyb0RvYy54bWysVN9v2jAQfp+0/8Hy+whJgUFEqFgrpkmo&#10;rQRVn43jkGixz7MNSffX7+wklHV7mvbinO/O9+P77rK8bWVNzsLYClRG49GYEqE45JU6ZvR5v/k0&#10;p8Q6pnJWgxIZfRWW3q4+flg2OhUJlFDnwhAMomza6IyWzuk0iiwvhWR2BFooNBZgJHN4NccoN6zB&#10;6LKOkvF4FjVgcm2AC2tRe98Z6SrELwrB3WNRWOFInVGszYXThPPgz2i1ZOnRMF1WvC+D/UMVklUK&#10;k15C3TPHyMlUf4SSFTdgoXAjDjKCoqi4CD1gN/H4XTe7kmkRekFwrL7AZP9fWP5wfjKkyjOaLG4o&#10;UUwiSXvROvIFWhLPPUCNtin67TR6uhb1SHRo1uot8O8WXaIrn+6BRW8PSFsY6b/YKsGHyMHrBXef&#10;hqMymc9u5lM0cbRNZskinvq80dtrbaz7KkASL2TUIK+hAnbeWte5Di4+mYJNVdeoZ2mtflNgzE4j&#10;wnB0r1mKlfSBfCNd7V5y7aEN6EwGIA6QvyIOBrpRsppvKqxpy6x7YgZnB9vAfXCPeBQ1NBmFXqKk&#10;BPPzb3rvj5SilZIGZzGj9seJGUFJ/U0h2Yt4MvHDGy6T6ecEL+bacri2qJO8Axz3GDdP8yB6f1cP&#10;YmFAvuDarH1WNDHFMXdG3SDeuW5DcO24WK+DE46rZm6rdpoP9HvE9+0LM7qnxSGMDzBMLUvfsdP5&#10;ejqsXp8cchSo8zh3qPZzhKMeyO/X0u/S9T14vf08Vr8AAAD//wMAUEsDBBQABgAIAAAAIQCRqec0&#10;3AAAAAcBAAAPAAAAZHJzL2Rvd25yZXYueG1sTI9BT8JAEIXvJv6HzZh4k61goNRuCRG5cDARDedp&#10;d2wr3dmmu0D99w4nPb68yfe+yVej69SZhtB6NvA4SUARV962XBv4/Ng+pKBCRLbYeSYDPxRgVdze&#10;5JhZf+F3Ou9jrQTCIUMDTYx9pnWoGnIYJr4nlu7LDw6jxKHWdsCLwF2np0ky1w5bloUGe3ppqDru&#10;T87AIt1u7JTpuKNN9Vqu39zh8O2Mub8b18+gIo3x7xiu+qIOhTiV/sQ2qM7AbDmXX6KBJSip06eF&#10;xFLYsxR0kev//sUvAAAA//8DAFBLAQItABQABgAIAAAAIQC2gziS/gAAAOEBAAATAAAAAAAAAAAA&#10;AAAAAAAAAABbQ29udGVudF9UeXBlc10ueG1sUEsBAi0AFAAGAAgAAAAhADj9If/WAAAAlAEAAAsA&#10;AAAAAAAAAAAAAAAALwEAAF9yZWxzLy5yZWxzUEsBAi0AFAAGAAgAAAAhADvd/WFBAgAAhAQAAA4A&#10;AAAAAAAAAAAAAAAALgIAAGRycy9lMm9Eb2MueG1sUEsBAi0AFAAGAAgAAAAhAJGp5zTcAAAABwEA&#10;AA8AAAAAAAAAAAAAAAAAmwQAAGRycy9kb3ducmV2LnhtbFBLBQYAAAAABAAEAPMAAACkBQAAAAA=&#10;" filled="f" stroked="f">
                <v:path arrowok="t"/>
                <v:textbox style="mso-fit-shape-to-text:t">
                  <w:txbxContent>
                    <w:p w14:paraId="2B955395" w14:textId="61CF4010" w:rsidR="002F21A9" w:rsidRPr="005C08F8" w:rsidRDefault="002F21A9" w:rsidP="002B0408">
                      <w:pPr>
                        <w:tabs>
                          <w:tab w:val="left" w:pos="6603"/>
                        </w:tabs>
                        <w:rPr>
                          <w:rFonts w:ascii="Comic Sans MS" w:hAnsi="Comic Sans MS"/>
                          <w:bCs/>
                        </w:rPr>
                      </w:pPr>
                      <w:r>
                        <w:rPr>
                          <w:rFonts w:ascii="Comic Sans MS" w:hAnsi="Comic Sans MS"/>
                          <w:bCs/>
                          <w:sz w:val="24"/>
                          <w:szCs w:val="24"/>
                        </w:rPr>
                        <w:t>Maria already invited _____ friends.</w:t>
                      </w:r>
                      <w:r>
                        <w:rPr>
                          <w:rFonts w:ascii="Comic Sans MS" w:hAnsi="Comic Sans MS"/>
                          <w:bCs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2C7A86">
        <w:rPr>
          <w:rFonts w:ascii="Comic Sans MS" w:hAnsi="Comic Sans MS"/>
          <w:bCs/>
          <w:sz w:val="24"/>
          <w:szCs w:val="24"/>
        </w:rPr>
        <w:tab/>
      </w:r>
    </w:p>
    <w:p w14:paraId="0A49AA5E" w14:textId="77777777" w:rsidR="0066188F" w:rsidRDefault="0066188F" w:rsidP="0066188F">
      <w:pPr>
        <w:pStyle w:val="ListParagraph"/>
        <w:rPr>
          <w:rFonts w:ascii="Comic Sans MS" w:hAnsi="Comic Sans MS"/>
          <w:bCs/>
          <w:sz w:val="24"/>
          <w:szCs w:val="24"/>
        </w:rPr>
      </w:pPr>
    </w:p>
    <w:p w14:paraId="5B42B50C" w14:textId="77777777" w:rsidR="0066188F" w:rsidRDefault="0066188F" w:rsidP="0066188F">
      <w:pPr>
        <w:pStyle w:val="ListParagraph"/>
        <w:rPr>
          <w:rFonts w:ascii="Comic Sans MS" w:hAnsi="Comic Sans MS"/>
          <w:bCs/>
          <w:sz w:val="24"/>
          <w:szCs w:val="24"/>
        </w:rPr>
      </w:pPr>
    </w:p>
    <w:p w14:paraId="2B955269" w14:textId="6018BC1D" w:rsidR="00F9137E" w:rsidRPr="00EE39B1" w:rsidRDefault="00887A93" w:rsidP="0069100A">
      <w:pPr>
        <w:pStyle w:val="ListParagraph"/>
        <w:numPr>
          <w:ilvl w:val="0"/>
          <w:numId w:val="62"/>
        </w:numPr>
        <w:rPr>
          <w:rFonts w:ascii="Comic Sans MS" w:hAnsi="Comic Sans MS"/>
          <w:bCs/>
          <w:sz w:val="24"/>
          <w:szCs w:val="24"/>
        </w:rPr>
      </w:pPr>
      <w:r w:rsidRPr="00EE39B1">
        <w:rPr>
          <w:rFonts w:ascii="Comic Sans MS" w:hAnsi="Comic Sans MS"/>
          <w:bCs/>
          <w:sz w:val="24"/>
          <w:szCs w:val="24"/>
        </w:rPr>
        <w:t>Maria</w:t>
      </w:r>
      <w:r w:rsidR="00AA6375">
        <w:rPr>
          <w:rFonts w:ascii="Comic Sans MS" w:hAnsi="Comic Sans MS"/>
          <w:bCs/>
          <w:sz w:val="24"/>
          <w:szCs w:val="24"/>
        </w:rPr>
        <w:t xml:space="preserve"> bought</w:t>
      </w:r>
      <w:r w:rsidRPr="00EE39B1">
        <w:rPr>
          <w:rFonts w:ascii="Comic Sans MS" w:hAnsi="Comic Sans MS"/>
          <w:bCs/>
          <w:sz w:val="24"/>
          <w:szCs w:val="24"/>
        </w:rPr>
        <w:t xml:space="preserve"> 11 red balloons and 8 white balloons. </w:t>
      </w:r>
      <w:r w:rsidR="004B6CA8">
        <w:rPr>
          <w:rFonts w:ascii="Comic Sans MS" w:hAnsi="Comic Sans MS"/>
          <w:bCs/>
          <w:sz w:val="24"/>
          <w:szCs w:val="24"/>
        </w:rPr>
        <w:t xml:space="preserve"> </w:t>
      </w:r>
      <w:r w:rsidRPr="00EE39B1">
        <w:rPr>
          <w:rFonts w:ascii="Comic Sans MS" w:hAnsi="Comic Sans MS"/>
          <w:bCs/>
          <w:sz w:val="24"/>
          <w:szCs w:val="24"/>
        </w:rPr>
        <w:t>How many balloons did she buy?</w:t>
      </w:r>
      <w:r w:rsidR="00BA0F09" w:rsidRPr="00EE39B1">
        <w:rPr>
          <w:rFonts w:ascii="Comic Sans MS" w:hAnsi="Comic Sans MS"/>
          <w:bCs/>
          <w:sz w:val="24"/>
          <w:szCs w:val="24"/>
        </w:rPr>
        <w:t xml:space="preserve"> </w:t>
      </w:r>
    </w:p>
    <w:p w14:paraId="2B95526A" w14:textId="77777777" w:rsidR="00887A93" w:rsidRPr="00EE39B1" w:rsidRDefault="00887A93" w:rsidP="00222C6C">
      <w:pPr>
        <w:rPr>
          <w:rFonts w:ascii="Comic Sans MS" w:hAnsi="Comic Sans MS"/>
          <w:bCs/>
          <w:sz w:val="24"/>
          <w:szCs w:val="24"/>
        </w:rPr>
      </w:pPr>
    </w:p>
    <w:p w14:paraId="2B95526C" w14:textId="54E4EE18" w:rsidR="002B0408" w:rsidRPr="00EE39B1" w:rsidRDefault="00C3769F" w:rsidP="002B0408">
      <w:pPr>
        <w:rPr>
          <w:rFonts w:ascii="Comic Sans MS" w:hAnsi="Comic Sans MS"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2B95531D" wp14:editId="2EA040DB">
                <wp:simplePos x="0" y="0"/>
                <wp:positionH relativeFrom="column">
                  <wp:posOffset>3003550</wp:posOffset>
                </wp:positionH>
                <wp:positionV relativeFrom="paragraph">
                  <wp:posOffset>334010</wp:posOffset>
                </wp:positionV>
                <wp:extent cx="2374900" cy="462915"/>
                <wp:effectExtent l="0" t="0" r="0" b="0"/>
                <wp:wrapNone/>
                <wp:docPr id="29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4900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2B955396" w14:textId="462A5FFB" w:rsidR="002F21A9" w:rsidRPr="005C08F8" w:rsidRDefault="002F21A9" w:rsidP="002B0408">
                            <w:pPr>
                              <w:tabs>
                                <w:tab w:val="left" w:pos="6603"/>
                              </w:tabs>
                              <w:rPr>
                                <w:rFonts w:ascii="Comic Sans MS" w:hAnsi="Comic Sans MS"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</w:rPr>
                              <w:t>Maria bought _____ balloons.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2" type="#_x0000_t202" style="position:absolute;margin-left:236.5pt;margin-top:26.3pt;width:187pt;height:36.45pt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ySHPwIAAIQEAAAOAAAAZHJzL2Uyb0RvYy54bWysVEtv2zAMvg/YfxB0Xxx7absYcYqsRYYB&#10;QVsgGXpWZDk2JomapMTOfv0o2Xms22nYRabIT3x9pGf3nZLkIKxrQBc0HY0pEZpD2ehdQb9tlh8+&#10;UeI80yWToEVBj8LR+/n7d7PW5CKDGmQpLEEn2uWtKWjtvcmTxPFaKOZGYIRGYwVWMY9Xu0tKy1r0&#10;rmSSjce3SQu2NBa4cA61j72RzqP/qhLcP1eVE57IgmJuPp42nttwJvMZy3eWmbrhQxrsH7JQrNEY&#10;9OzqkXlG9rb5w5VquAUHlR9xUAlUVcNFrAGrScdvqlnXzIhYCzbHmXOb3P9zy58OL5Y0ZUGzaUaJ&#10;ZgpJ2ojOk8/QkfQuNKg1Lkfc2iDSd6hHomOxzqyAf3cISa4w/QOH6NCQrrIqfLFUgg+Rg+O57yEM&#10;R2X28W4yHaOJo21ym03TmxA3ubw21vkvAhQJQkEt8hozYIeV8z30BAnBNCwbKVHPcql/U6DPXiPi&#10;cPSvWY6ZDI5CIX3uQfLdtovdiQkFzRbKI/bBQj9KzvBlgzmtmPMvzOLsYBm4D/4Zj0pCW1AYJEpq&#10;sD//pg94pBStlLQ4iwV1P/bMCkrkV41kT9PJJAxvvExu7jK82GvL9tqi9+oBcNxT3DzDoxjwXp7E&#10;yoJ6xbVZhKhoYppj7IL6k/jg+w3BteNisYggHFfD/EqvDT/RHzq+6V6ZNQMtHtv4BKepZfkbdnps&#10;oMOZxd4jR5G6S1eHOcJRj+QPaxl26foeUZefx/wXAAAA//8DAFBLAwQUAAYACAAAACEAsP3FJd8A&#10;AAAKAQAADwAAAGRycy9kb3ducmV2LnhtbEyPwU7DMAyG70i8Q2QkbixdWdeqNJ0mxi4ckBho57Qx&#10;bbfGqZps695+5gRH259+f3+xmmwvzjj6zpGC+SwCgVQ701Gj4Ptr+5SB8EGT0b0jVHBFD6vy/q7Q&#10;uXEX+sTzLjSCQ8jnWkEbwpBL6esWrfYzNyDx7ceNVgcex0aaUV843PYyjqKltLoj/tDqAV9brI+7&#10;k1WQZtuNiQmP77ip36r1h93vD1apx4dp/QIi4BT+YPjVZ3Uo2alyJzJe9AoW6TN3CQqSeAmCgWyR&#10;8qJiMk4SkGUh/1cobwAAAP//AwBQSwECLQAUAAYACAAAACEAtoM4kv4AAADhAQAAEwAAAAAAAAAA&#10;AAAAAAAAAAAAW0NvbnRlbnRfVHlwZXNdLnhtbFBLAQItABQABgAIAAAAIQA4/SH/1gAAAJQBAAAL&#10;AAAAAAAAAAAAAAAAAC8BAABfcmVscy8ucmVsc1BLAQItABQABgAIAAAAIQDc4ySHPwIAAIQEAAAO&#10;AAAAAAAAAAAAAAAAAC4CAABkcnMvZTJvRG9jLnhtbFBLAQItABQABgAIAAAAIQCw/cUl3wAAAAoB&#10;AAAPAAAAAAAAAAAAAAAAAJkEAABkcnMvZG93bnJldi54bWxQSwUGAAAAAAQABADzAAAApQUAAAAA&#10;" filled="f" stroked="f">
                <v:path arrowok="t"/>
                <v:textbox style="mso-fit-shape-to-text:t">
                  <w:txbxContent>
                    <w:p w14:paraId="2B955396" w14:textId="462A5FFB" w:rsidR="002F21A9" w:rsidRPr="005C08F8" w:rsidRDefault="002F21A9" w:rsidP="002B0408">
                      <w:pPr>
                        <w:tabs>
                          <w:tab w:val="left" w:pos="6603"/>
                        </w:tabs>
                        <w:rPr>
                          <w:rFonts w:ascii="Comic Sans MS" w:hAnsi="Comic Sans MS"/>
                          <w:bCs/>
                        </w:rPr>
                      </w:pPr>
                      <w:r>
                        <w:rPr>
                          <w:rFonts w:ascii="Comic Sans MS" w:hAnsi="Comic Sans MS"/>
                          <w:bCs/>
                          <w:sz w:val="24"/>
                          <w:szCs w:val="24"/>
                        </w:rPr>
                        <w:t>Maria bought _____ balloons.</w:t>
                      </w:r>
                      <w:r>
                        <w:rPr>
                          <w:rFonts w:ascii="Comic Sans MS" w:hAnsi="Comic Sans MS"/>
                          <w:bCs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E6006B">
        <w:rPr>
          <w:rFonts w:ascii="Comic Sans MS" w:hAnsi="Comic Sans MS"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43072" behindDoc="0" locked="0" layoutInCell="1" allowOverlap="1" wp14:anchorId="2B95531E" wp14:editId="2917E3E7">
                <wp:simplePos x="0" y="0"/>
                <wp:positionH relativeFrom="column">
                  <wp:posOffset>5343525</wp:posOffset>
                </wp:positionH>
                <wp:positionV relativeFrom="paragraph">
                  <wp:posOffset>-3175</wp:posOffset>
                </wp:positionV>
                <wp:extent cx="908050" cy="571500"/>
                <wp:effectExtent l="0" t="0" r="31750" b="38100"/>
                <wp:wrapNone/>
                <wp:docPr id="8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8050" cy="571500"/>
                          <a:chOff x="-333478" y="-1514"/>
                          <a:chExt cx="1762578" cy="915914"/>
                        </a:xfrm>
                      </wpg:grpSpPr>
                      <wps:wsp>
                        <wps:cNvPr id="288" name="Text Box 12"/>
                        <wps:cNvSpPr txBox="1"/>
                        <wps:spPr>
                          <a:xfrm>
                            <a:off x="-333478" y="1"/>
                            <a:ext cx="904978" cy="40943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rgbClr val="000000"/>
                            </a:solidFill>
                          </a:ln>
                          <a:effectLst/>
                          <a:ex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955397" w14:textId="77777777" w:rsidR="002F21A9" w:rsidRPr="008D629F" w:rsidRDefault="002F21A9" w:rsidP="002B0408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 w:rsidRPr="008D629F">
                                <w:rPr>
                                  <w:rFonts w:ascii="Comic Sans MS" w:hAnsi="Comic Sans MS"/>
                                  <w:b/>
                                  <w:sz w:val="18"/>
                                  <w:szCs w:val="18"/>
                                </w:rPr>
                                <w:t>tens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Text Box 13"/>
                        <wps:cNvSpPr txBox="1"/>
                        <wps:spPr>
                          <a:xfrm>
                            <a:off x="571850" y="-1514"/>
                            <a:ext cx="857250" cy="409433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rgbClr val="000000"/>
                            </a:solidFill>
                          </a:ln>
                          <a:effectLst/>
                          <a:ex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955398" w14:textId="77777777" w:rsidR="002F21A9" w:rsidRPr="008D629F" w:rsidRDefault="002F21A9" w:rsidP="002B0408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 w:rsidRPr="008D629F">
                                <w:rPr>
                                  <w:rFonts w:ascii="Comic Sans MS" w:hAnsi="Comic Sans MS"/>
                                  <w:b/>
                                  <w:sz w:val="18"/>
                                  <w:szCs w:val="18"/>
                                </w:rPr>
                                <w:t>ones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Text Box 14"/>
                        <wps:cNvSpPr txBox="1"/>
                        <wps:spPr>
                          <a:xfrm>
                            <a:off x="571500" y="409432"/>
                            <a:ext cx="857250" cy="50496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rgbClr val="000000"/>
                            </a:solidFill>
                          </a:ln>
                          <a:effectLst/>
                          <a:ex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955399" w14:textId="77777777" w:rsidR="002F21A9" w:rsidRPr="001C56D4" w:rsidRDefault="002F21A9" w:rsidP="002B0408">
                              <w:pPr>
                                <w:jc w:val="center"/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Text Box 15"/>
                        <wps:cNvSpPr txBox="1"/>
                        <wps:spPr>
                          <a:xfrm>
                            <a:off x="-333478" y="409432"/>
                            <a:ext cx="904978" cy="50496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rgbClr val="000000"/>
                            </a:solidFill>
                          </a:ln>
                          <a:effectLst/>
                          <a:ex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95539A" w14:textId="77777777" w:rsidR="002F21A9" w:rsidRPr="001C56D4" w:rsidRDefault="002F21A9" w:rsidP="002B0408">
                              <w:pPr>
                                <w:jc w:val="center"/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1" o:spid="_x0000_s1033" style="position:absolute;margin-left:420.75pt;margin-top:-.25pt;width:71.5pt;height:45pt;z-index:251843072;mso-width-relative:margin;mso-height-relative:margin" coordorigin="-3334,-15" coordsize="17625,9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Ble4wMAAFgUAAAOAAAAZHJzL2Uyb0RvYy54bWzsWN9vnDgQfj/p/gfEewLsLtkFhUS59BKd&#10;lLZRk6rPXmNYFLB9tjeQ/vUdj4HdbvLQ7anXKt0X5B/j8cw3Mx8Dp+ddU3uPTOlK8MyPjkPfY5yK&#10;vOJl5n+8vzpa+J42hOekFpxl/hPT/vnZn3+ctjJlE7ESdc6UB0q4TluZ+StjZBoEmq5YQ/SxkIzD&#10;ZiFUQwxMVRnkirSgvamDSRieBK1QuVSCMq1h9Y3b9M9Qf1Ewat4XhWbGqzMfbDP4VPhc2mdwdkrS&#10;UhG5qmhvBvkOKxpScbh0VPWGGOKtVfVMVVNRJbQozDEVTSCKoqIMfQBvonDHm2sl1hJ9KdO2lCNM&#10;AO0OTt+tlr57vFVelWf+AuDhpIEY4bVeFFlwWlmmIHOt5J28Vc5DGN4I+qBhO9jdt/NyI9wVqrGH&#10;wFGvQ9SfRtRZZzwKi0m4CGO4nMJWPI/isI8KXUHo7Kmj6XQ6m0MigcBRFEczFzW6+rvXEM1PJrEV&#10;sCqSKE6cSEBSdz9aOVrVSkg1vUFT/zc071ZEMgyStkj1aE4WYI6D8946+pfovGjiEEU5C6dnOliH&#10;shnWdY/xDmzbAKAsSTfgzZLB81mYzKYIzug5SaXS5pqJxrODzFdQEZio5PFGGxvBjYgNlBZ1lV9V&#10;dY0TW4XsslbeI4H6WZYRHq3XzVuRu7UFhAvjBXqwaK04av1KU82fK1flclQNSrb0bGwAre4ow1p2&#10;JqP3vfU2mA41HJmnmtmbav6BFZDWmHMvuEIoZdwglngFSFupAhzf52Avb486A/c5PJ7AmwU34+Gm&#10;4kIh1COkDu38YTC5cPJYgYCA89tCYLplh/V8MiTVUuRPkGtKOPLTkl5VkAs3RJtbooDtoPaAwc17&#10;eBS1aDNf9CPfWwn1+aV1Kw9lA7u+1wJ7Zr7+d00U8736Hw4FBRU4s3SLk1k8n8BEbe8st3f4urkU&#10;kGARvCskxaGVN/UwLJRoPgHRX9hbYYtwCndnvhmGl8ZxOrwoKLu4QCEgWEnMDb+T1Kq2KNsauO8+&#10;ESX7cjBQR+/EUMIk3akKJ2tPcnGxNqKosGQszg7VHn+gE0uV/wuvJM95ZTqEGvhnH14BtoX63eXV&#10;gVoWELaBl5Fa8Bool4GdfjC1JAdqcaw0EsU3E9p44sdQy3zItwO1vCZqSYAKdlsWbCcss+1PLbaR&#10;sy0bcge2Ppu2ZZtb4nCWnCxsSh245dC2YCJsXrCvsm2hRv1+jUsC3d0uu8TDi2RPdtn+IHqJXhKg&#10;lOGr6GfQy+GrqP+gGhuRX6V1SYaMe8Wtyy9GL/j3BX5f4fu9/9Vm/49tz/E7avND8OwLAAAA//8D&#10;AFBLAwQUAAYACAAAACEAwlyLJd8AAAAIAQAADwAAAGRycy9kb3ducmV2LnhtbEyPQUvDQBCF74L/&#10;YRnBW7uJNpKm2ZRS1FMRbAXpbZqdJqHZ3ZDdJum/dzzpaWZ4jzffy9eTacVAvW+cVRDPIxBkS6cb&#10;Wyn4OrzNUhA+oNXYOksKbuRhXdzf5ZhpN9pPGvahEhxifYYK6hC6TEpf1mTQz11HlrWz6w0GPvtK&#10;6h5HDjetfIqiF2mwsfyhxo62NZWX/dUoeB9x3DzHr8Puct7ejofk43sXk1KPD9NmBSLQFP7M8IvP&#10;6FAw08ldrfaiVZAu4oStCmY8WF+mC15OLCwTkEUu/xcofgAAAP//AwBQSwECLQAUAAYACAAAACEA&#10;toM4kv4AAADhAQAAEwAAAAAAAAAAAAAAAAAAAAAAW0NvbnRlbnRfVHlwZXNdLnhtbFBLAQItABQA&#10;BgAIAAAAIQA4/SH/1gAAAJQBAAALAAAAAAAAAAAAAAAAAC8BAABfcmVscy8ucmVsc1BLAQItABQA&#10;BgAIAAAAIQDd+Ble4wMAAFgUAAAOAAAAAAAAAAAAAAAAAC4CAABkcnMvZTJvRG9jLnhtbFBLAQIt&#10;ABQABgAIAAAAIQDCXIsl3wAAAAgBAAAPAAAAAAAAAAAAAAAAAD0GAABkcnMvZG93bnJldi54bWxQ&#10;SwUGAAAAAAQABADzAAAASQcAAAAA&#10;">
                <v:shape id="Text Box 12" o:spid="_x0000_s1034" type="#_x0000_t202" style="position:absolute;left:-3334;width:9049;height:4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lB3sMA&#10;AADcAAAADwAAAGRycy9kb3ducmV2LnhtbERPz2vCMBS+C/4P4Qm7iKb1oKUaRQbCYGNoleLx2by1&#10;Zc1LSTLt/ntzGOz48f3e7AbTiTs531pWkM4TEMSV1S3XCi7nwywD4QOyxs4yKfglD7vteLTBXNsH&#10;n+hehFrEEPY5KmhC6HMpfdWQQT+3PXHkvqwzGCJ0tdQOHzHcdHKRJEtpsOXY0GBPrw1V38WPUXD7&#10;WL0v94dyVenr1E2LMv0sj6lSL5NhvwYRaAj/4j/3m1awyOLaeCYeAb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lB3sMAAADcAAAADwAAAAAAAAAAAAAAAACYAgAAZHJzL2Rv&#10;d25yZXYueG1sUEsFBgAAAAAEAAQA9QAAAIgDAAAAAA==&#10;" fillcolor="#d8d8d8 [2732]">
                  <v:textbox>
                    <w:txbxContent>
                      <w:p w14:paraId="2B955397" w14:textId="77777777" w:rsidR="002F21A9" w:rsidRPr="008D629F" w:rsidRDefault="002F21A9" w:rsidP="002B0408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</w:pPr>
                        <w:proofErr w:type="gramStart"/>
                        <w:r w:rsidRPr="008D629F"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  <w:t>tens</w:t>
                        </w:r>
                        <w:proofErr w:type="gramEnd"/>
                      </w:p>
                    </w:txbxContent>
                  </v:textbox>
                </v:shape>
                <v:shape id="Text Box 13" o:spid="_x0000_s1035" type="#_x0000_t202" style="position:absolute;left:5718;top:-15;width:8573;height:4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+2uMIA&#10;AADcAAAADwAAAGRycy9kb3ducmV2LnhtbESPzarCMBSE94LvEI5wd5rqQrQa5aIIF0HEv4W7Y3Ns&#10;y21OShK1vr0RBJfDzHzDTOeNqcSdnC8tK+j3EhDEmdUl5wqOh1V3BMIHZI2VZVLwJA/zWbs1xVTb&#10;B+/ovg+5iBD2KSooQqhTKX1WkEHfszVx9K7WGQxRulxqh48IN5UcJMlQGiw5LhRY06Kg7H9/MwrM&#10;5sLrM6+t1reDW4bh9kTjq1I/neZ3AiJQE77hT/tPKxiMxvA+E4+An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n7a4wgAAANwAAAAPAAAAAAAAAAAAAAAAAJgCAABkcnMvZG93&#10;bnJldi54bWxQSwUGAAAAAAQABAD1AAAAhwMAAAAA&#10;" fillcolor="#f2f2f2 [3052]">
                  <v:textbox>
                    <w:txbxContent>
                      <w:p w14:paraId="2B955398" w14:textId="77777777" w:rsidR="002F21A9" w:rsidRPr="008D629F" w:rsidRDefault="002F21A9" w:rsidP="002B0408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</w:pPr>
                        <w:proofErr w:type="gramStart"/>
                        <w:r w:rsidRPr="008D629F"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  <w:t>ones</w:t>
                        </w:r>
                        <w:proofErr w:type="gramEnd"/>
                      </w:p>
                    </w:txbxContent>
                  </v:textbox>
                </v:shape>
                <v:shape id="Text Box 14" o:spid="_x0000_s1036" type="#_x0000_t202" style="position:absolute;left:5715;top:4094;width:8572;height:5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+MCMAA&#10;AADcAAAADwAAAGRycy9kb3ducmV2LnhtbERP3WrCMBS+H+wdwhl4tyZ6IWvXKCIogjJY1wc4NGdp&#10;WXNSmmjr25sLYZcf33+5nV0vbjSGzrOGZaZAEDfedGw11D+H9w8QISIb7D2ThjsF2G5eX0osjJ/4&#10;m25VtCKFcChQQxvjUEgZmpYchswPxIn79aPDmOBopRlxSuGulyul1tJhx6mhxYH2LTV/1dVpoOul&#10;Ps59TV/2vFfqbCeVH63Wi7d59wki0hz/xU/3yWhY5Wl+OpOOgNw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v+MCMAAAADcAAAADwAAAAAAAAAAAAAAAACYAgAAZHJzL2Rvd25y&#10;ZXYueG1sUEsFBgAAAAAEAAQA9QAAAIUDAAAAAA==&#10;" fillcolor="#f2f2f2 [3052]">
                  <v:textbox>
                    <w:txbxContent>
                      <w:p w14:paraId="2B955399" w14:textId="77777777" w:rsidR="002F21A9" w:rsidRPr="001C56D4" w:rsidRDefault="002F21A9" w:rsidP="002B0408">
                        <w:pPr>
                          <w:jc w:val="center"/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15" o:spid="_x0000_s1037" type="#_x0000_t202" style="position:absolute;left:-3334;top:4094;width:9049;height:5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l73cQA&#10;AADcAAAADwAAAGRycy9kb3ducmV2LnhtbESPQWvCQBSE7wX/w/IEb3VjENHUVTQgCD1VPejtkX3J&#10;hmbfhuzGpP++Wyh4HGbmG2a7H20jntT52rGCxTwBQVw4XXOl4HY9va9B+ICssXFMCn7Iw343edti&#10;pt3AX/S8hEpECPsMFZgQ2kxKXxiy6OeuJY5e6TqLIcqukrrDIcJtI9MkWUmLNccFgy3lhorvS28V&#10;lI9++Mz15uqP7Wp06am8H5ZSqdl0PHyACDSGV/i/fdYK0s0C/s7EIy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5e93EAAAA3AAAAA8AAAAAAAAAAAAAAAAAmAIAAGRycy9k&#10;b3ducmV2LnhtbFBLBQYAAAAABAAEAPUAAACJAwAAAAA=&#10;" fillcolor="#d8d8d8 [2732]">
                  <v:textbox>
                    <w:txbxContent>
                      <w:p w14:paraId="2B95539A" w14:textId="77777777" w:rsidR="002F21A9" w:rsidRPr="001C56D4" w:rsidRDefault="002F21A9" w:rsidP="002B0408">
                        <w:pPr>
                          <w:jc w:val="center"/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B95526D" w14:textId="77777777" w:rsidR="00BA0F09" w:rsidRPr="00EE39B1" w:rsidRDefault="002B0408" w:rsidP="002B0408">
      <w:pPr>
        <w:rPr>
          <w:rFonts w:ascii="Comic Sans MS" w:hAnsi="Comic Sans MS"/>
          <w:bCs/>
          <w:sz w:val="24"/>
          <w:szCs w:val="24"/>
        </w:rPr>
      </w:pPr>
      <w:r>
        <w:rPr>
          <w:rFonts w:ascii="Comic Sans MS" w:hAnsi="Comic Sans MS"/>
          <w:bCs/>
          <w:sz w:val="24"/>
          <w:szCs w:val="24"/>
        </w:rPr>
        <w:tab/>
      </w:r>
    </w:p>
    <w:p w14:paraId="3AC92264" w14:textId="77777777" w:rsidR="0066188F" w:rsidRDefault="0066188F" w:rsidP="0066188F">
      <w:pPr>
        <w:pStyle w:val="ListParagraph"/>
        <w:tabs>
          <w:tab w:val="left" w:pos="8370"/>
        </w:tabs>
        <w:rPr>
          <w:rFonts w:ascii="Comic Sans MS" w:hAnsi="Comic Sans MS"/>
          <w:bCs/>
          <w:sz w:val="24"/>
          <w:szCs w:val="24"/>
        </w:rPr>
      </w:pPr>
    </w:p>
    <w:p w14:paraId="292874E9" w14:textId="77777777" w:rsidR="0066188F" w:rsidRDefault="0066188F" w:rsidP="0066188F">
      <w:pPr>
        <w:pStyle w:val="ListParagraph"/>
        <w:tabs>
          <w:tab w:val="left" w:pos="8370"/>
        </w:tabs>
        <w:rPr>
          <w:rFonts w:ascii="Comic Sans MS" w:hAnsi="Comic Sans MS"/>
          <w:bCs/>
          <w:sz w:val="24"/>
          <w:szCs w:val="24"/>
        </w:rPr>
      </w:pPr>
    </w:p>
    <w:p w14:paraId="2B95526E" w14:textId="51393064" w:rsidR="00BA0F09" w:rsidRPr="00EE39B1" w:rsidRDefault="002B0408" w:rsidP="002B0408">
      <w:pPr>
        <w:pStyle w:val="ListParagraph"/>
        <w:numPr>
          <w:ilvl w:val="0"/>
          <w:numId w:val="62"/>
        </w:numPr>
        <w:tabs>
          <w:tab w:val="left" w:pos="8370"/>
        </w:tabs>
        <w:rPr>
          <w:rFonts w:ascii="Comic Sans MS" w:hAnsi="Comic Sans MS"/>
          <w:bCs/>
          <w:sz w:val="24"/>
          <w:szCs w:val="24"/>
        </w:rPr>
      </w:pPr>
      <w:r>
        <w:rPr>
          <w:rFonts w:ascii="Comic Sans MS" w:hAnsi="Comic Sans MS"/>
          <w:bCs/>
          <w:sz w:val="24"/>
          <w:szCs w:val="24"/>
        </w:rPr>
        <w:t xml:space="preserve">Maria had 17 friends at her party. </w:t>
      </w:r>
      <w:r w:rsidR="004B6CA8">
        <w:rPr>
          <w:rFonts w:ascii="Comic Sans MS" w:hAnsi="Comic Sans MS"/>
          <w:bCs/>
          <w:sz w:val="24"/>
          <w:szCs w:val="24"/>
        </w:rPr>
        <w:t xml:space="preserve"> </w:t>
      </w:r>
      <w:r>
        <w:rPr>
          <w:rFonts w:ascii="Comic Sans MS" w:hAnsi="Comic Sans MS"/>
          <w:bCs/>
          <w:sz w:val="24"/>
          <w:szCs w:val="24"/>
        </w:rPr>
        <w:t xml:space="preserve">Some of them went outside to see the piñata. </w:t>
      </w:r>
      <w:r w:rsidR="0066188F">
        <w:rPr>
          <w:rFonts w:ascii="Comic Sans MS" w:hAnsi="Comic Sans MS"/>
          <w:bCs/>
          <w:sz w:val="24"/>
          <w:szCs w:val="24"/>
        </w:rPr>
        <w:t xml:space="preserve"> </w:t>
      </w:r>
      <w:r>
        <w:rPr>
          <w:rFonts w:ascii="Comic Sans MS" w:hAnsi="Comic Sans MS"/>
          <w:bCs/>
          <w:sz w:val="24"/>
          <w:szCs w:val="24"/>
        </w:rPr>
        <w:t xml:space="preserve">There were 4 friends remaining in the room. </w:t>
      </w:r>
      <w:r w:rsidR="004B6CA8">
        <w:rPr>
          <w:rFonts w:ascii="Comic Sans MS" w:hAnsi="Comic Sans MS"/>
          <w:bCs/>
          <w:sz w:val="24"/>
          <w:szCs w:val="24"/>
        </w:rPr>
        <w:t xml:space="preserve"> </w:t>
      </w:r>
      <w:r>
        <w:rPr>
          <w:rFonts w:ascii="Comic Sans MS" w:hAnsi="Comic Sans MS"/>
          <w:bCs/>
          <w:sz w:val="24"/>
          <w:szCs w:val="24"/>
        </w:rPr>
        <w:t>How many friends went outside</w:t>
      </w:r>
      <w:r w:rsidR="00BA0F09" w:rsidRPr="00EE39B1">
        <w:rPr>
          <w:rFonts w:ascii="Comic Sans MS" w:hAnsi="Comic Sans MS"/>
          <w:bCs/>
          <w:sz w:val="24"/>
          <w:szCs w:val="24"/>
        </w:rPr>
        <w:t>?</w:t>
      </w:r>
    </w:p>
    <w:p w14:paraId="231FA08E" w14:textId="77777777" w:rsidR="00E73113" w:rsidRPr="00EE39B1" w:rsidRDefault="00E73113" w:rsidP="00DF429E">
      <w:pPr>
        <w:tabs>
          <w:tab w:val="left" w:pos="8370"/>
        </w:tabs>
        <w:rPr>
          <w:rFonts w:ascii="Comic Sans MS" w:hAnsi="Comic Sans MS"/>
          <w:bCs/>
          <w:sz w:val="24"/>
          <w:szCs w:val="24"/>
        </w:rPr>
      </w:pPr>
    </w:p>
    <w:p w14:paraId="2B955270" w14:textId="53920C53" w:rsidR="002B0408" w:rsidRDefault="00C3769F" w:rsidP="002B0408">
      <w:pPr>
        <w:tabs>
          <w:tab w:val="left" w:pos="6603"/>
        </w:tabs>
        <w:rPr>
          <w:rFonts w:ascii="Comic Sans MS" w:hAnsi="Comic Sans MS"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 wp14:anchorId="2B95531F" wp14:editId="2140F209">
                <wp:simplePos x="0" y="0"/>
                <wp:positionH relativeFrom="column">
                  <wp:posOffset>2966085</wp:posOffset>
                </wp:positionH>
                <wp:positionV relativeFrom="paragraph">
                  <wp:posOffset>243205</wp:posOffset>
                </wp:positionV>
                <wp:extent cx="2374900" cy="462915"/>
                <wp:effectExtent l="0" t="0" r="0" b="0"/>
                <wp:wrapNone/>
                <wp:docPr id="7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4900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2B95539B" w14:textId="62B0EDCF" w:rsidR="002F21A9" w:rsidRPr="005C08F8" w:rsidRDefault="002F21A9" w:rsidP="002B0408">
                            <w:pPr>
                              <w:tabs>
                                <w:tab w:val="left" w:pos="6603"/>
                              </w:tabs>
                              <w:rPr>
                                <w:rFonts w:ascii="Comic Sans MS" w:hAnsi="Comic Sans MS"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</w:rPr>
                              <w:t xml:space="preserve">_____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</w:rPr>
                              <w:t>friends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</w:rPr>
                              <w:t xml:space="preserve"> went outside.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8" type="#_x0000_t202" style="position:absolute;margin-left:233.55pt;margin-top:19.15pt;width:187pt;height:36.45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eZyPwIAAIQEAAAOAAAAZHJzL2Uyb0RvYy54bWysVEuP2jAQvlfqf7B8LyGUhRIRVnRXVJXQ&#10;7kpQ7dk4Nokae1zbkNBf37ETHt32VPXijGc+z+ubyfy+VTU5Cusq0DlNB0NKhOZQVHqf02/b1YdP&#10;lDjPdMFq0CKnJ+Ho/eL9u3ljMjGCEupCWIJOtMsak9PSe5MlieOlUMwNwAiNRglWMY9Xu08Kyxr0&#10;rupkNBxOkgZsYSxw4RxqHzsjXUT/Ugrun6V0wpM6p5ibj6eN5y6cyWLOsr1lpqx4nwb7hywUqzQG&#10;vbh6ZJ6Rg63+cKUqbsGB9AMOKgEpKy5iDVhNOnxTzaZkRsRasDnOXNrk/p9b/nR8saQqcjqdUaKZ&#10;Qo62ovXkM7QknYT+NMZlCNsYBPoW9chzrNWZNfDvDiHJDaZ74BAd+tFKq8IXKyX4ECk4XdoewnBU&#10;jj5Ox7MhmjjaxpPRLL0LcZPra2Od/yJAkSDk1CKtMQN2XDvfQc+QEEzDqqpr1LOs1r8p0GenEXE2&#10;utcsw0x6R6GQLvcg+XbXxuakcVKCagfFCRthoRslZ/iqwqTWzPkXZnF2sA7cB/+Mh6yhySn0EiUl&#10;2J9/0wc8UopWShqcxZy6HwdmBSX1V41kz9LxOAxvvIzvpiO82FvL7taiD+oBcNxT3DzDoxjwvj6L&#10;0oJ6xbVZhqhoYppj7Jz6s/jguw3BteNiuYwgHFfD/FpvDD/zH1q+bV+ZNT0vHvv4BOepZdkbejps&#10;4MOZ5cEjSZG7a1f7QcJRj+z3axl26fYeUdefx+IXAAAA//8DAFBLAwQUAAYACAAAACEA5QCBwd4A&#10;AAAKAQAADwAAAGRycy9kb3ducmV2LnhtbEyPwU7DMAyG70i8Q2QkbixNN21VaTpNjF04IDHQzmnj&#10;td0ap2qyrbw95gRH259+f3+xnlwvrjiGzpMGNUtAINXedtRo+PrcPWUgQjRkTe8JNXxjgHV5f1eY&#10;3PobfeB1HxvBIRRyo6GNccilDHWLzoSZH5D4dvSjM5HHsZF2NDcOd71Mk2QpnemIP7RmwJcW6/P+&#10;4jSsst3WpoTnN9zWr9Xm3R0OJ6f148O0eQYRcYp/MPzqszqU7FT5C9kgeg2L5UoxqmGezUEwkC0U&#10;LyomlUpBloX8X6H8AQAA//8DAFBLAQItABQABgAIAAAAIQC2gziS/gAAAOEBAAATAAAAAAAAAAAA&#10;AAAAAAAAAABbQ29udGVudF9UeXBlc10ueG1sUEsBAi0AFAAGAAgAAAAhADj9If/WAAAAlAEAAAsA&#10;AAAAAAAAAAAAAAAALwEAAF9yZWxzLy5yZWxzUEsBAi0AFAAGAAgAAAAhAM555nI/AgAAhAQAAA4A&#10;AAAAAAAAAAAAAAAALgIAAGRycy9lMm9Eb2MueG1sUEsBAi0AFAAGAAgAAAAhAOUAgcHeAAAACgEA&#10;AA8AAAAAAAAAAAAAAAAAmQQAAGRycy9kb3ducmV2LnhtbFBLBQYAAAAABAAEAPMAAACkBQAAAAA=&#10;" filled="f" stroked="f">
                <v:path arrowok="t"/>
                <v:textbox style="mso-fit-shape-to-text:t">
                  <w:txbxContent>
                    <w:p w14:paraId="2B95539B" w14:textId="62B0EDCF" w:rsidR="002F21A9" w:rsidRPr="005C08F8" w:rsidRDefault="002F21A9" w:rsidP="002B0408">
                      <w:pPr>
                        <w:tabs>
                          <w:tab w:val="left" w:pos="6603"/>
                        </w:tabs>
                        <w:rPr>
                          <w:rFonts w:ascii="Comic Sans MS" w:hAnsi="Comic Sans MS"/>
                          <w:bCs/>
                        </w:rPr>
                      </w:pPr>
                      <w:r>
                        <w:rPr>
                          <w:rFonts w:ascii="Comic Sans MS" w:hAnsi="Comic Sans MS"/>
                          <w:bCs/>
                          <w:sz w:val="24"/>
                          <w:szCs w:val="24"/>
                        </w:rPr>
                        <w:t xml:space="preserve">_____ </w:t>
                      </w:r>
                      <w:proofErr w:type="gramStart"/>
                      <w:r>
                        <w:rPr>
                          <w:rFonts w:ascii="Comic Sans MS" w:hAnsi="Comic Sans MS"/>
                          <w:bCs/>
                          <w:sz w:val="24"/>
                          <w:szCs w:val="24"/>
                        </w:rPr>
                        <w:t>friends</w:t>
                      </w:r>
                      <w:proofErr w:type="gramEnd"/>
                      <w:r>
                        <w:rPr>
                          <w:rFonts w:ascii="Comic Sans MS" w:hAnsi="Comic Sans MS"/>
                          <w:bCs/>
                          <w:sz w:val="24"/>
                          <w:szCs w:val="24"/>
                        </w:rPr>
                        <w:t xml:space="preserve"> went outside.</w:t>
                      </w:r>
                      <w:r>
                        <w:rPr>
                          <w:rFonts w:ascii="Comic Sans MS" w:hAnsi="Comic Sans MS"/>
                          <w:bCs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E6006B">
        <w:rPr>
          <w:rFonts w:ascii="Comic Sans MS" w:hAnsi="Comic Sans MS"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34880" behindDoc="0" locked="0" layoutInCell="1" allowOverlap="1" wp14:anchorId="2B955320" wp14:editId="24AFA386">
                <wp:simplePos x="0" y="0"/>
                <wp:positionH relativeFrom="column">
                  <wp:posOffset>5375910</wp:posOffset>
                </wp:positionH>
                <wp:positionV relativeFrom="paragraph">
                  <wp:posOffset>140970</wp:posOffset>
                </wp:positionV>
                <wp:extent cx="908050" cy="571500"/>
                <wp:effectExtent l="0" t="0" r="31750" b="38100"/>
                <wp:wrapNone/>
                <wp:docPr id="60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8050" cy="571500"/>
                          <a:chOff x="-333478" y="-1514"/>
                          <a:chExt cx="1762578" cy="915914"/>
                        </a:xfrm>
                      </wpg:grpSpPr>
                      <wps:wsp>
                        <wps:cNvPr id="61" name="Text Box 60"/>
                        <wps:cNvSpPr txBox="1"/>
                        <wps:spPr>
                          <a:xfrm>
                            <a:off x="-333478" y="1"/>
                            <a:ext cx="904978" cy="40943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rgbClr val="000000"/>
                            </a:solidFill>
                          </a:ln>
                          <a:effectLst/>
                          <a:ex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95539C" w14:textId="77777777" w:rsidR="002F21A9" w:rsidRPr="008D629F" w:rsidRDefault="002F21A9" w:rsidP="009F0228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 w:rsidRPr="008D629F">
                                <w:rPr>
                                  <w:rFonts w:ascii="Comic Sans MS" w:hAnsi="Comic Sans MS"/>
                                  <w:b/>
                                  <w:sz w:val="18"/>
                                  <w:szCs w:val="18"/>
                                </w:rPr>
                                <w:t>tens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Text Box 61"/>
                        <wps:cNvSpPr txBox="1"/>
                        <wps:spPr>
                          <a:xfrm>
                            <a:off x="571850" y="-1514"/>
                            <a:ext cx="857250" cy="409433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rgbClr val="000000"/>
                            </a:solidFill>
                          </a:ln>
                          <a:effectLst/>
                          <a:ex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95539D" w14:textId="77777777" w:rsidR="002F21A9" w:rsidRPr="008D629F" w:rsidRDefault="002F21A9" w:rsidP="009F0228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 w:rsidRPr="008D629F">
                                <w:rPr>
                                  <w:rFonts w:ascii="Comic Sans MS" w:hAnsi="Comic Sans MS"/>
                                  <w:b/>
                                  <w:sz w:val="18"/>
                                  <w:szCs w:val="18"/>
                                </w:rPr>
                                <w:t>ones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Text Box 62"/>
                        <wps:cNvSpPr txBox="1"/>
                        <wps:spPr>
                          <a:xfrm>
                            <a:off x="571500" y="409432"/>
                            <a:ext cx="857251" cy="50496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rgbClr val="000000"/>
                            </a:solidFill>
                          </a:ln>
                          <a:effectLst/>
                          <a:ex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95539E" w14:textId="77777777" w:rsidR="002F21A9" w:rsidRPr="001C56D4" w:rsidRDefault="002F21A9" w:rsidP="009F0228">
                              <w:pPr>
                                <w:jc w:val="center"/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Text Box 70"/>
                        <wps:cNvSpPr txBox="1"/>
                        <wps:spPr>
                          <a:xfrm>
                            <a:off x="-333478" y="409432"/>
                            <a:ext cx="904978" cy="50496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rgbClr val="000000"/>
                            </a:solidFill>
                          </a:ln>
                          <a:effectLst/>
                          <a:ex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95539F" w14:textId="77777777" w:rsidR="002F21A9" w:rsidRPr="001C56D4" w:rsidRDefault="002F21A9" w:rsidP="009F0228">
                              <w:pPr>
                                <w:jc w:val="center"/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9" o:spid="_x0000_s1039" style="position:absolute;margin-left:423.3pt;margin-top:11.1pt;width:71.5pt;height:45pt;z-index:251834880;mso-width-relative:margin;mso-height-relative:margin" coordorigin="-3334,-15" coordsize="17625,9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TmT3wMAAFgUAAAOAAAAZHJzL2Uyb0RvYy54bWzsWN1v2zYQfx+w/0Hge2LJtmJLiFJk6RIM&#10;yNpgSdFnmqJkoRLJkXSk7K/f8agP18nD0qLd0PlF4MfxePc73o9Hnb/pmjp45NpUUmQkOg1JwAWT&#10;eSXKjHx4uD5Zk8BYKnJaS8Ez8sQNeXPx80/nrUr5XG5lnXMdgBJh0lZlZGutSmczw7a8oeZUKi5g&#10;spC6oRa6upzlmragvaln8zA8m7VS50pLxo2B0bd+klyg/qLgzL4vCsNtUGcEbLP41fjduO/s4pym&#10;paZqW7HeDPoFVjS0ErDpqOottTTY6eqZqqZiWhpZ2FMmm5ksiopx9AG8icIDb2603Cn0pUzbUo0w&#10;AbQHOH2xWvbu8U4HVZ6RM4BH0AZihNsGceLAaVWZgsyNVvfqTnsPoXkr2ScD07PDedcvJ+Gu0I1b&#10;BI4GHaL+NKLOOxswGEzCdRjD5gym4lUUh31U2BZC51adLBaL5QoOEgicRHG09FFj2197DdHqbB47&#10;AaciieLEi8xo6vdHK0erWgVHzUxomq9D835LFccgGYfUgGY0oPng/PxFdgEAjICimEMzsB2MQ9YM&#10;46aH+AC1ff9RlqYTdstkcHwZJssFYjM6TlOljb3hsglcIyMaEgLPKX28NdYFcBJxcTKyrvLrqq6x&#10;45KQX9U6eKSQPpsywqX1rvld5n5sDdFCt0AP5qwTR62faarFc+W63IyqQcmenskG0OqXckxlbzJ6&#10;31vvYulRw5Z9qrnbqRZ/8AJONR65F1yhjHFhEUvcAqSdVAGOv2ZhL++WegNfs3hcgTtLYcfFTSWk&#10;RqhHSD3a+afB5MLLYwICAt5vB4HtNh2mczSeqo3Mn+CwaenJzyh2XcFhuKXG3lENbAe5Bwxu38On&#10;qGWbEdm3SLCV+q+Xxp08pA3MkqAF9syI+XNHNSdB/ZuAhIIMXDq6xc4yXs2ho/dnNvszYtdcSThh&#10;kDNgHTadvK2HZqFl8xGI/tLtClNUMNg7I3ZoXlnP6XBRMH55iUJAsIraW3GvmFPtYHZJ8NB9pFr1&#10;+WAhkd7JIYVpepAWXtatFPJyZ2VRYc44oD2qfQCAThxVfg9emT/nlTHSQD+v4RUgW8jfQ1odqGUN&#10;URtoGall4WgK0mVgp29MLcmRWjwrjUTxjwltXPGNqGU+XFhHavmBqGUFVOALwKlkGSP9empxdZyr&#10;2JA7UM9UtiC3ANtjyRcuk7P1kVvgkjmWLSTCW2a6YH/IsoVZ/b8rXFaLZ+wChPP1D6KX6CUBShle&#10;RfG/QC/HV1H/oBoLkf9M6YLv4yO9fM93Ef59gd9X+Hjof7W5/2P7fXxHTT8EL/4GAAD//wMAUEsD&#10;BBQABgAIAAAAIQDYvem23wAAAAoBAAAPAAAAZHJzL2Rvd25yZXYueG1sTI/BSsNAEIbvgu+wjODN&#10;bhI1pDGbUop6KoKtIN6m2WkSmt0N2W2Svr3jyR7nn49/vilWs+nESINvnVUQLyIQZCunW1sr+Nq/&#10;PWQgfECrsXOWFFzIw6q8vSkw126ynzTuQi24xPocFTQh9LmUvmrIoF+4nizvjm4wGHgcaqkHnLjc&#10;dDKJolQabC1faLCnTUPVaXc2Ct4nnNaP8eu4PR03l5/988f3Nial7u/m9QuIQHP4h+FPn9WhZKeD&#10;O1vtRacge0pTRhUkSQKCgWW25ODAZMyJLAt5/UL5CwAA//8DAFBLAQItABQABgAIAAAAIQC2gziS&#10;/gAAAOEBAAATAAAAAAAAAAAAAAAAAAAAAABbQ29udGVudF9UeXBlc10ueG1sUEsBAi0AFAAGAAgA&#10;AAAhADj9If/WAAAAlAEAAAsAAAAAAAAAAAAAAAAALwEAAF9yZWxzLy5yZWxzUEsBAi0AFAAGAAgA&#10;AAAhAE/FOZPfAwAAWBQAAA4AAAAAAAAAAAAAAAAALgIAAGRycy9lMm9Eb2MueG1sUEsBAi0AFAAG&#10;AAgAAAAhANi96bbfAAAACgEAAA8AAAAAAAAAAAAAAAAAOQYAAGRycy9kb3ducmV2LnhtbFBLBQYA&#10;AAAABAAEAPMAAABFBwAAAAA=&#10;">
                <v:shape id="Text Box 60" o:spid="_x0000_s1040" type="#_x0000_t202" style="position:absolute;left:-3334;width:9049;height:4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GYLsUA&#10;AADbAAAADwAAAGRycy9kb3ducmV2LnhtbESPQWvCQBSE74L/YXmFXqRu0kMs0VVEEAotRdMSPD6z&#10;zyQ0+zbsbjX9964geBxm5htmsRpMJ87kfGtZQTpNQBBXVrdcK/j53r68gfABWWNnmRT8k4fVcjxa&#10;YK7thfd0LkItIoR9jgqaEPpcSl81ZNBPbU8cvZN1BkOUrpba4SXCTSdfkySTBluOCw32tGmo+i3+&#10;jILj5+wjW2/LWaUPEzcpyvSr3KVKPT8N6zmIQEN4hO/td60gS+H2Jf4A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cZguxQAAANsAAAAPAAAAAAAAAAAAAAAAAJgCAABkcnMv&#10;ZG93bnJldi54bWxQSwUGAAAAAAQABAD1AAAAigMAAAAA&#10;" fillcolor="#d8d8d8 [2732]">
                  <v:textbox>
                    <w:txbxContent>
                      <w:p w14:paraId="2B95539C" w14:textId="77777777" w:rsidR="002F21A9" w:rsidRPr="008D629F" w:rsidRDefault="002F21A9" w:rsidP="009F0228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</w:pPr>
                        <w:proofErr w:type="gramStart"/>
                        <w:r w:rsidRPr="008D629F"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  <w:t>tens</w:t>
                        </w:r>
                        <w:proofErr w:type="gramEnd"/>
                      </w:p>
                    </w:txbxContent>
                  </v:textbox>
                </v:shape>
                <v:shape id="Text Box 61" o:spid="_x0000_s1041" type="#_x0000_t202" style="position:absolute;left:5718;top:-15;width:8573;height:4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iVacMA&#10;AADbAAAADwAAAGRycy9kb3ducmV2LnhtbESPzWrDMBCE74G+g9hCb7GcHEziWgklpVACpeTvkNvW&#10;2lim1spISuK+fRUI5DjMzDdMtRxsJy7kQ+tYwSTLQRDXTrfcKNjvPsYzECEia+wck4I/CrBcPI0q&#10;LLW78oYu29iIBOFQogITY19KGWpDFkPmeuLknZy3GJP0jdQerwluOznN80JabDktGOxpZaj+3Z6t&#10;Avv1w+sjr53W551/j8X3geYnpV6eh7dXEJGG+Ajf259aQTGF25f0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iVacMAAADbAAAADwAAAAAAAAAAAAAAAACYAgAAZHJzL2Rv&#10;d25yZXYueG1sUEsFBgAAAAAEAAQA9QAAAIgDAAAAAA==&#10;" fillcolor="#f2f2f2 [3052]">
                  <v:textbox>
                    <w:txbxContent>
                      <w:p w14:paraId="2B95539D" w14:textId="77777777" w:rsidR="002F21A9" w:rsidRPr="008D629F" w:rsidRDefault="002F21A9" w:rsidP="009F0228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</w:pPr>
                        <w:proofErr w:type="gramStart"/>
                        <w:r w:rsidRPr="008D629F"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  <w:t>ones</w:t>
                        </w:r>
                        <w:proofErr w:type="gramEnd"/>
                      </w:p>
                    </w:txbxContent>
                  </v:textbox>
                </v:shape>
                <v:shape id="Text Box 62" o:spid="_x0000_s1042" type="#_x0000_t202" style="position:absolute;left:5715;top:4094;width:8572;height:5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woUr8A&#10;AADbAAAADwAAAGRycy9kb3ducmV2LnhtbERPy4rCMBTdC/MP4Q7MTpOZhY9qlEEYERTB2g+4NNe0&#10;2NyUJtrO35uF4PJw3qvN4BrxoC7UnjV8TxQI4tKbmq2G4vI3noMIEdlg45k0/FOAzfpjtMLM+J7P&#10;9MijFSmEQ4YaqhjbTMpQVuQwTHxLnLir7xzGBDsrTYd9CneN/FFqKh3WnBoqbGlbUXnL704D3Y/F&#10;bmgKOtnDVqmD7dViZ7X++hx+lyAiDfEtfrn3RsMsrU9f0g+Q6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vChSvwAAANsAAAAPAAAAAAAAAAAAAAAAAJgCAABkcnMvZG93bnJl&#10;di54bWxQSwUGAAAAAAQABAD1AAAAhAMAAAAA&#10;" fillcolor="#f2f2f2 [3052]">
                  <v:textbox>
                    <w:txbxContent>
                      <w:p w14:paraId="2B95539E" w14:textId="77777777" w:rsidR="002F21A9" w:rsidRPr="001C56D4" w:rsidRDefault="002F21A9" w:rsidP="009F0228">
                        <w:pPr>
                          <w:jc w:val="center"/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70" o:spid="_x0000_s1043" type="#_x0000_t202" style="position:absolute;left:-3334;top:4094;width:9049;height:5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O/c8QA&#10;AADbAAAADwAAAGRycy9kb3ducmV2LnhtbESPS2vDMBCE74H8B7GB3mK5aUla17JJDYZCT3kc0tti&#10;rR/UWhlLid1/XxUKOQ4z8w2T5rPpxY1G11lW8BjFIIgrqztuFJxP5foFhPPIGnvLpOCHHOTZcpFi&#10;ou3EB7odfSMChF2CClrvh0RKV7Vk0EV2IA5ebUeDPsixkXrEKcBNLzdxvJUGOw4LLQ5UtFR9H69G&#10;Qf11nT4L/Xpy78N2tpuyvuyfpVIPq3n/BsLT7O/h//aHVrB7gr8v4Qf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Tv3PEAAAA2wAAAA8AAAAAAAAAAAAAAAAAmAIAAGRycy9k&#10;b3ducmV2LnhtbFBLBQYAAAAABAAEAPUAAACJAwAAAAA=&#10;" fillcolor="#d8d8d8 [2732]">
                  <v:textbox>
                    <w:txbxContent>
                      <w:p w14:paraId="2B95539F" w14:textId="77777777" w:rsidR="002F21A9" w:rsidRPr="001C56D4" w:rsidRDefault="002F21A9" w:rsidP="009F0228">
                        <w:pPr>
                          <w:jc w:val="center"/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B955271" w14:textId="77777777" w:rsidR="002B0408" w:rsidRDefault="002B0408" w:rsidP="002B0408">
      <w:pPr>
        <w:tabs>
          <w:tab w:val="left" w:pos="6603"/>
        </w:tabs>
        <w:rPr>
          <w:rFonts w:ascii="Comic Sans MS" w:hAnsi="Comic Sans MS"/>
          <w:bCs/>
          <w:sz w:val="24"/>
          <w:szCs w:val="24"/>
        </w:rPr>
      </w:pPr>
      <w:r>
        <w:rPr>
          <w:rFonts w:ascii="Comic Sans MS" w:hAnsi="Comic Sans MS"/>
          <w:bCs/>
          <w:sz w:val="24"/>
          <w:szCs w:val="24"/>
        </w:rPr>
        <w:t xml:space="preserve">                                                  </w:t>
      </w:r>
    </w:p>
    <w:p w14:paraId="1019E989" w14:textId="77777777" w:rsidR="0066188F" w:rsidRPr="00EE39B1" w:rsidRDefault="0066188F" w:rsidP="002B0408">
      <w:pPr>
        <w:tabs>
          <w:tab w:val="left" w:pos="6603"/>
        </w:tabs>
        <w:rPr>
          <w:rFonts w:ascii="Comic Sans MS" w:hAnsi="Comic Sans MS"/>
          <w:bCs/>
          <w:sz w:val="24"/>
          <w:szCs w:val="24"/>
        </w:rPr>
      </w:pPr>
    </w:p>
    <w:p w14:paraId="2B955274" w14:textId="346E33D6" w:rsidR="006C5D89" w:rsidRDefault="006C5D89" w:rsidP="00C3769F">
      <w:pPr>
        <w:pStyle w:val="ListParagraph"/>
        <w:numPr>
          <w:ilvl w:val="0"/>
          <w:numId w:val="67"/>
        </w:numPr>
        <w:ind w:left="360"/>
        <w:rPr>
          <w:rFonts w:ascii="Comic Sans MS" w:hAnsi="Comic Sans MS"/>
          <w:sz w:val="24"/>
          <w:szCs w:val="24"/>
        </w:rPr>
      </w:pPr>
      <w:r w:rsidRPr="00C3769F">
        <w:rPr>
          <w:rFonts w:ascii="Comic Sans MS" w:hAnsi="Comic Sans MS"/>
          <w:sz w:val="24"/>
          <w:szCs w:val="24"/>
        </w:rPr>
        <w:lastRenderedPageBreak/>
        <w:t>Fill in the missing numbers in each sequence:</w:t>
      </w:r>
    </w:p>
    <w:p w14:paraId="74DA10F3" w14:textId="77777777" w:rsidR="00B9194A" w:rsidRPr="00C3769F" w:rsidRDefault="00B9194A" w:rsidP="00B9194A">
      <w:pPr>
        <w:pStyle w:val="ListParagraph"/>
        <w:spacing w:after="120" w:line="240" w:lineRule="auto"/>
        <w:ind w:left="360"/>
        <w:rPr>
          <w:rFonts w:ascii="Comic Sans MS" w:hAnsi="Comic Sans MS"/>
          <w:sz w:val="24"/>
          <w:szCs w:val="24"/>
        </w:rPr>
      </w:pPr>
    </w:p>
    <w:p w14:paraId="2B955275" w14:textId="2FF59049" w:rsidR="006C5D89" w:rsidRDefault="006C5D89" w:rsidP="00D33EFF">
      <w:pPr>
        <w:pStyle w:val="ListParagraph"/>
        <w:numPr>
          <w:ilvl w:val="1"/>
          <w:numId w:val="67"/>
        </w:numPr>
        <w:ind w:left="720"/>
        <w:rPr>
          <w:rFonts w:ascii="Comic Sans MS" w:hAnsi="Comic Sans MS"/>
          <w:sz w:val="24"/>
          <w:szCs w:val="24"/>
        </w:rPr>
      </w:pPr>
      <w:r w:rsidRPr="00D33EFF">
        <w:rPr>
          <w:rFonts w:ascii="Comic Sans MS" w:hAnsi="Comic Sans MS"/>
          <w:sz w:val="24"/>
          <w:szCs w:val="24"/>
        </w:rPr>
        <w:t>27, 28, _____, _____, _____, 32</w:t>
      </w:r>
      <w:r w:rsidRPr="00D33EFF">
        <w:rPr>
          <w:rFonts w:ascii="Comic Sans MS" w:hAnsi="Comic Sans MS"/>
          <w:sz w:val="24"/>
          <w:szCs w:val="24"/>
        </w:rPr>
        <w:tab/>
      </w:r>
      <w:r w:rsidRPr="00D33EFF">
        <w:rPr>
          <w:rFonts w:ascii="Comic Sans MS" w:hAnsi="Comic Sans MS"/>
          <w:sz w:val="24"/>
          <w:szCs w:val="24"/>
        </w:rPr>
        <w:tab/>
        <w:t>b.</w:t>
      </w:r>
      <w:r w:rsidR="0066188F">
        <w:rPr>
          <w:rFonts w:ascii="Comic Sans MS" w:hAnsi="Comic Sans MS"/>
          <w:sz w:val="24"/>
          <w:szCs w:val="24"/>
        </w:rPr>
        <w:t xml:space="preserve"> </w:t>
      </w:r>
      <w:r w:rsidRPr="00D33EFF">
        <w:rPr>
          <w:rFonts w:ascii="Comic Sans MS" w:hAnsi="Comic Sans MS"/>
          <w:sz w:val="24"/>
          <w:szCs w:val="24"/>
        </w:rPr>
        <w:t xml:space="preserve"> _____, 17, _____, 19, _____</w:t>
      </w:r>
    </w:p>
    <w:p w14:paraId="74EFA5A8" w14:textId="77777777" w:rsidR="00D33EFF" w:rsidRPr="00D33EFF" w:rsidRDefault="00D33EFF" w:rsidP="00D33EFF">
      <w:pPr>
        <w:pStyle w:val="ListParagraph"/>
        <w:rPr>
          <w:rFonts w:ascii="Comic Sans MS" w:hAnsi="Comic Sans MS"/>
          <w:sz w:val="24"/>
          <w:szCs w:val="24"/>
        </w:rPr>
      </w:pPr>
    </w:p>
    <w:p w14:paraId="46EAB38B" w14:textId="77777777" w:rsidR="00C3769F" w:rsidRDefault="00C3769F" w:rsidP="00C3769F">
      <w:pPr>
        <w:pStyle w:val="ListParagraph"/>
        <w:numPr>
          <w:ilvl w:val="0"/>
          <w:numId w:val="67"/>
        </w:numPr>
        <w:tabs>
          <w:tab w:val="left" w:pos="450"/>
        </w:tabs>
        <w:ind w:left="360"/>
        <w:rPr>
          <w:rFonts w:ascii="Comic Sans MS" w:hAnsi="Comic Sans MS"/>
          <w:sz w:val="24"/>
          <w:szCs w:val="24"/>
        </w:rPr>
      </w:pPr>
    </w:p>
    <w:p w14:paraId="2B955276" w14:textId="484728F9" w:rsidR="00EE39B1" w:rsidRPr="00C3769F" w:rsidRDefault="00EE39B1" w:rsidP="00C3769F">
      <w:pPr>
        <w:pStyle w:val="ListParagraph"/>
        <w:numPr>
          <w:ilvl w:val="1"/>
          <w:numId w:val="67"/>
        </w:numPr>
        <w:tabs>
          <w:tab w:val="left" w:pos="450"/>
        </w:tabs>
        <w:ind w:left="720"/>
        <w:rPr>
          <w:rFonts w:ascii="Comic Sans MS" w:hAnsi="Comic Sans MS"/>
          <w:sz w:val="24"/>
          <w:szCs w:val="24"/>
        </w:rPr>
      </w:pPr>
      <w:r w:rsidRPr="00C3769F">
        <w:rPr>
          <w:rFonts w:ascii="Comic Sans MS" w:hAnsi="Comic Sans MS"/>
          <w:sz w:val="24"/>
          <w:szCs w:val="24"/>
        </w:rPr>
        <w:t xml:space="preserve">Mark says that 34 </w:t>
      </w:r>
      <w:proofErr w:type="gramStart"/>
      <w:r w:rsidRPr="00C3769F">
        <w:rPr>
          <w:rFonts w:ascii="Comic Sans MS" w:hAnsi="Comic Sans MS"/>
          <w:sz w:val="24"/>
          <w:szCs w:val="24"/>
        </w:rPr>
        <w:t>is</w:t>
      </w:r>
      <w:proofErr w:type="gramEnd"/>
      <w:r w:rsidRPr="00C3769F">
        <w:rPr>
          <w:rFonts w:ascii="Comic Sans MS" w:hAnsi="Comic Sans MS"/>
          <w:sz w:val="24"/>
          <w:szCs w:val="24"/>
        </w:rPr>
        <w:t xml:space="preserve"> the same as </w:t>
      </w:r>
      <w:r w:rsidR="0072612A" w:rsidRPr="00C3769F">
        <w:rPr>
          <w:rFonts w:ascii="Comic Sans MS" w:hAnsi="Comic Sans MS"/>
          <w:sz w:val="24"/>
          <w:szCs w:val="24"/>
        </w:rPr>
        <w:t xml:space="preserve">2 </w:t>
      </w:r>
      <w:r w:rsidRPr="00C3769F">
        <w:rPr>
          <w:rFonts w:ascii="Comic Sans MS" w:hAnsi="Comic Sans MS"/>
          <w:sz w:val="24"/>
          <w:szCs w:val="24"/>
        </w:rPr>
        <w:t>ten</w:t>
      </w:r>
      <w:r w:rsidR="0072612A" w:rsidRPr="00C3769F">
        <w:rPr>
          <w:rFonts w:ascii="Comic Sans MS" w:hAnsi="Comic Sans MS"/>
          <w:sz w:val="24"/>
          <w:szCs w:val="24"/>
        </w:rPr>
        <w:t>s</w:t>
      </w:r>
      <w:r w:rsidRPr="00C3769F">
        <w:rPr>
          <w:rFonts w:ascii="Comic Sans MS" w:hAnsi="Comic Sans MS"/>
          <w:sz w:val="24"/>
          <w:szCs w:val="24"/>
        </w:rPr>
        <w:t xml:space="preserve"> and </w:t>
      </w:r>
      <w:r w:rsidR="0072612A" w:rsidRPr="00C3769F">
        <w:rPr>
          <w:rFonts w:ascii="Comic Sans MS" w:hAnsi="Comic Sans MS"/>
          <w:sz w:val="24"/>
          <w:szCs w:val="24"/>
        </w:rPr>
        <w:t xml:space="preserve">14 </w:t>
      </w:r>
      <w:r w:rsidRPr="00C3769F">
        <w:rPr>
          <w:rFonts w:ascii="Comic Sans MS" w:hAnsi="Comic Sans MS"/>
          <w:sz w:val="24"/>
          <w:szCs w:val="24"/>
        </w:rPr>
        <w:t xml:space="preserve">ones. </w:t>
      </w:r>
      <w:r w:rsidR="004B6CA8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C3769F">
        <w:rPr>
          <w:rFonts w:ascii="Comic Sans MS" w:hAnsi="Comic Sans MS"/>
          <w:sz w:val="24"/>
          <w:szCs w:val="24"/>
        </w:rPr>
        <w:t>Suki</w:t>
      </w:r>
      <w:proofErr w:type="spellEnd"/>
      <w:r w:rsidRPr="00C3769F">
        <w:rPr>
          <w:rFonts w:ascii="Comic Sans MS" w:hAnsi="Comic Sans MS"/>
          <w:sz w:val="24"/>
          <w:szCs w:val="24"/>
        </w:rPr>
        <w:t xml:space="preserve"> says that 34 </w:t>
      </w:r>
      <w:proofErr w:type="gramStart"/>
      <w:r w:rsidRPr="00C3769F">
        <w:rPr>
          <w:rFonts w:ascii="Comic Sans MS" w:hAnsi="Comic Sans MS"/>
          <w:sz w:val="24"/>
          <w:szCs w:val="24"/>
        </w:rPr>
        <w:t>is</w:t>
      </w:r>
      <w:proofErr w:type="gramEnd"/>
      <w:r w:rsidRPr="00C3769F">
        <w:rPr>
          <w:rFonts w:ascii="Comic Sans MS" w:hAnsi="Comic Sans MS"/>
          <w:sz w:val="24"/>
          <w:szCs w:val="24"/>
        </w:rPr>
        <w:t xml:space="preserve"> the same as 34 ones. </w:t>
      </w:r>
      <w:r w:rsidR="004B6CA8">
        <w:rPr>
          <w:rFonts w:ascii="Comic Sans MS" w:hAnsi="Comic Sans MS"/>
          <w:sz w:val="24"/>
          <w:szCs w:val="24"/>
        </w:rPr>
        <w:t xml:space="preserve"> </w:t>
      </w:r>
      <w:r w:rsidR="0057507F" w:rsidRPr="00C3769F">
        <w:rPr>
          <w:rFonts w:ascii="Comic Sans MS" w:hAnsi="Comic Sans MS"/>
          <w:sz w:val="24"/>
          <w:szCs w:val="24"/>
        </w:rPr>
        <w:t>Are they correct</w:t>
      </w:r>
      <w:r w:rsidRPr="00C3769F">
        <w:rPr>
          <w:rFonts w:ascii="Comic Sans MS" w:hAnsi="Comic Sans MS"/>
          <w:sz w:val="24"/>
          <w:szCs w:val="24"/>
        </w:rPr>
        <w:t xml:space="preserve">? </w:t>
      </w:r>
      <w:r w:rsidR="004B6CA8">
        <w:rPr>
          <w:rFonts w:ascii="Comic Sans MS" w:hAnsi="Comic Sans MS"/>
          <w:sz w:val="24"/>
          <w:szCs w:val="24"/>
        </w:rPr>
        <w:t xml:space="preserve"> </w:t>
      </w:r>
      <w:r w:rsidRPr="00C3769F">
        <w:rPr>
          <w:rFonts w:ascii="Comic Sans MS" w:hAnsi="Comic Sans MS"/>
          <w:sz w:val="24"/>
          <w:szCs w:val="24"/>
        </w:rPr>
        <w:t>Explain your thinking.</w:t>
      </w:r>
    </w:p>
    <w:p w14:paraId="2B955277" w14:textId="77777777" w:rsidR="00EE39B1" w:rsidRDefault="00EE39B1" w:rsidP="00EE39B1">
      <w:pPr>
        <w:rPr>
          <w:rFonts w:ascii="Comic Sans MS" w:hAnsi="Comic Sans MS"/>
          <w:sz w:val="24"/>
          <w:szCs w:val="24"/>
        </w:rPr>
      </w:pPr>
    </w:p>
    <w:p w14:paraId="2B955278" w14:textId="77777777" w:rsidR="00EE39B1" w:rsidRDefault="00EE39B1" w:rsidP="00EE39B1">
      <w:pPr>
        <w:rPr>
          <w:rFonts w:ascii="Comic Sans MS" w:hAnsi="Comic Sans MS"/>
          <w:sz w:val="24"/>
          <w:szCs w:val="24"/>
        </w:rPr>
      </w:pPr>
    </w:p>
    <w:p w14:paraId="2B955279" w14:textId="77777777" w:rsidR="00856E97" w:rsidRDefault="00856E97" w:rsidP="00EE39B1">
      <w:pPr>
        <w:rPr>
          <w:rFonts w:ascii="Comic Sans MS" w:hAnsi="Comic Sans MS"/>
          <w:sz w:val="24"/>
          <w:szCs w:val="24"/>
        </w:rPr>
      </w:pPr>
    </w:p>
    <w:p w14:paraId="2B95527A" w14:textId="77777777" w:rsidR="00856E97" w:rsidRDefault="00856E97" w:rsidP="00EE39B1">
      <w:pPr>
        <w:rPr>
          <w:rFonts w:ascii="Comic Sans MS" w:hAnsi="Comic Sans MS"/>
          <w:sz w:val="24"/>
          <w:szCs w:val="24"/>
        </w:rPr>
      </w:pPr>
    </w:p>
    <w:p w14:paraId="2B95527B" w14:textId="0D5ABA3C" w:rsidR="00EE39B1" w:rsidRPr="00C3769F" w:rsidRDefault="00B9194A" w:rsidP="00C3769F">
      <w:pPr>
        <w:pStyle w:val="ListParagraph"/>
        <w:numPr>
          <w:ilvl w:val="1"/>
          <w:numId w:val="67"/>
        </w:numPr>
        <w:ind w:left="720"/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6928" behindDoc="0" locked="0" layoutInCell="1" allowOverlap="1" wp14:anchorId="2B955322" wp14:editId="0BFB59B4">
                <wp:simplePos x="0" y="0"/>
                <wp:positionH relativeFrom="column">
                  <wp:posOffset>353647</wp:posOffset>
                </wp:positionH>
                <wp:positionV relativeFrom="paragraph">
                  <wp:posOffset>318681</wp:posOffset>
                </wp:positionV>
                <wp:extent cx="2305050" cy="366395"/>
                <wp:effectExtent l="0" t="0" r="19050" b="14605"/>
                <wp:wrapNone/>
                <wp:docPr id="41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5050" cy="366395"/>
                          <a:chOff x="0" y="0"/>
                          <a:chExt cx="23050" cy="3663"/>
                        </a:xfrm>
                      </wpg:grpSpPr>
                      <wps:wsp>
                        <wps:cNvPr id="42" name="Text Box 32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23050" cy="3663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9553A1" w14:textId="67346592" w:rsidR="002F21A9" w:rsidRPr="00C930FC" w:rsidRDefault="002F21A9" w:rsidP="00EE39B1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proofErr w:type="gramStart"/>
                              <w:r w:rsidRPr="00C930FC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i</w:t>
                              </w:r>
                              <w:proofErr w:type="spellEnd"/>
                              <w:r w:rsidRPr="00C930FC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.  3</w:t>
                              </w:r>
                              <w:proofErr w:type="gramEnd"/>
                              <w:r w:rsidRPr="00C930FC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 tens         </w:t>
                              </w: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     </w:t>
                              </w:r>
                              <w:r w:rsidRPr="00C930FC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25 ones</w:t>
                              </w:r>
                            </w:p>
                            <w:p w14:paraId="2B9553A2" w14:textId="77777777" w:rsidR="002F21A9" w:rsidRPr="0059680B" w:rsidRDefault="002F21A9" w:rsidP="00EE39B1"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 30         3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6" name="Oval 80"/>
                        <wps:cNvSpPr>
                          <a:spLocks noChangeArrowheads="1"/>
                        </wps:cNvSpPr>
                        <wps:spPr bwMode="auto">
                          <a:xfrm>
                            <a:off x="9969" y="234"/>
                            <a:ext cx="2819" cy="282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" o:spid="_x0000_s1044" style="position:absolute;left:0;text-align:left;margin-left:27.85pt;margin-top:25.1pt;width:181.5pt;height:28.85pt;z-index:251836928;mso-width-relative:margin" coordsize="23050,3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liHaQMAADIJAAAOAAAAZHJzL2Uyb0RvYy54bWzUVttu2zgQfV9g/4HguyNLlh1biFKkvgQL&#10;dJsCbT+AliiJKEVqSTpytui/73BoO3KCtkEKFFgZkHkdzpxzZqirN/tWknturNAqp/HFmBKuCl0K&#10;Vef086fNaE6JdUyVTGrFc/rALX1z/ecfV32X8UQ3WpbcEDCibNZ3OW2c67IoskXDW2YvdMcVTFba&#10;tMxB19RRaVgP1lsZJePxLOq1KTujC24tjK7CJL1G+1XFC3dXVZY7InMKvjl8G3xv/Tu6vmJZbVjX&#10;iOLgBnuFFy0TCg49mVoxx8jOiGemWlEYbXXlLgrdRrqqRMExBogmHj+J5tboXYex1FlfdyeYANon&#10;OL3abPH+/oMhosxpGlOiWAsc4bHkcuLB6bs6gzW3pvvYfTAhQmi+08UXC9PR03nfr8Nisu3/1iXY&#10;YzunEZx9ZVpvAsIme+Tg4cQB3ztSwGAyGU/hR0kBc5PZbLKYBpKKBph8tq1o1sONj9v8pohl4Uh0&#10;8+CWjwm0Zh/htL8G58eGdRxZsh6qI5zJEc5PPrS3ek8mSUAUl3k4idvDOKQNomOHqJ7WBHetX/16&#10;PL8DC8s6Y90t1y3xjZwayBf0hd2/sy4geFziibNainIjpMSOz1G+lIbcM8gu6UIYctcC7WEsHvsn&#10;8AfjnkBci0PADqa5N4FcnVmXivSghmkK+58fbert6eANPge+z2y0wkFxkaLN6XzgScNZuVYlhMcy&#10;x4QMbXBHKlS0zTzcAXi33+4xPWKUoZfOVpcPwIbRoZhA8YNGo82/lPRQSHJq/9kxwymRfymQ1iJO&#10;U195sJNOLxPomOHMdjjDVAGmclo4Q0noLF2oV7vOiLqBswLOSt9AXlUCaXr06xAB6Ps3CX06Owr9&#10;Drglc+TW+wO5cKwZB2kTpZcNUzW/MUb3ngbAJ0bmzjb4zosUv1jMFpRAoUgmaVDZqYzMY5jxNSSZ&#10;A+LDYvBM9VxK0Vmfwiz7jvCV9qpHxQRhLqbJ9Ce6RMUdjz7TJZT1g/x+KEWWQTSQh94vHxfeJ18X&#10;48V6vp6nozSZrUfpeLUa3WyW6Wi2iS+nq8lquVzF37xrcZo1oiy58q4f77Y4fVmxO9yy4VY63W5n&#10;UdiXJGF07gbmOcRy/MfooDoPU+7/k194rcDFjNEcPiL8zT/sQ3v4qXP9HwAAAP//AwBQSwMEFAAG&#10;AAgAAAAhAAw4aPrgAAAACQEAAA8AAABkcnMvZG93bnJldi54bWxMj0FPwzAMhe9I/IfISNxY0kHZ&#10;KE2naQJOExIbEuKWNV5brXGqJmu7f485wcmy39Pz9/LV5FoxYB8aTxqSmQKBVHrbUKXhc/96twQR&#10;oiFrWk+o4YIBVsX1VW4y60f6wGEXK8EhFDKjoY6xy6QMZY3OhJnvkFg7+t6ZyGtfSdubkcNdK+dK&#10;PUpnGuIPtelwU2N52p2dhrfRjOv75GXYno6by/c+ff/aJqj17c20fgYRcYp/ZvjFZ3QomOngz2SD&#10;aDWk6YKdPNUcBOsPyZIPBzaqxRPIIpf/GxQ/AAAA//8DAFBLAQItABQABgAIAAAAIQC2gziS/gAA&#10;AOEBAAATAAAAAAAAAAAAAAAAAAAAAABbQ29udGVudF9UeXBlc10ueG1sUEsBAi0AFAAGAAgAAAAh&#10;ADj9If/WAAAAlAEAAAsAAAAAAAAAAAAAAAAALwEAAF9yZWxzLy5yZWxzUEsBAi0AFAAGAAgAAAAh&#10;APsaWIdpAwAAMgkAAA4AAAAAAAAAAAAAAAAALgIAAGRycy9lMm9Eb2MueG1sUEsBAi0AFAAGAAgA&#10;AAAhAAw4aPrgAAAACQEAAA8AAAAAAAAAAAAAAAAAwwUAAGRycy9kb3ducmV2LnhtbFBLBQYAAAAA&#10;BAAEAPMAAADQBgAAAAA=&#10;">
                <v:shape id="Text Box 32" o:spid="_x0000_s1045" type="#_x0000_t202" style="position:absolute;width:23050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ExfMMA&#10;AADbAAAADwAAAGRycy9kb3ducmV2LnhtbESPQWvCQBSE74L/YXmCN31RxEp0FRELXnqoSvX4yD6T&#10;YPZtzG417a93hUKPw8x8wyxWra3UnRtfOtEwGiagWDJnSsk1HA/vgxkoH0gMVU5Yww97WC27nQWl&#10;xj3kk+/7kKsIEZ+ShiKEOkX0WcGW/NDVLNG7uMZSiLLJ0TT0iHBb4ThJpmiplLhQUM2bgrPr/ttq&#10;wM0O29+z/fhyJ5Tk9nZ008NW636vXc9BBW7Df/ivvTMaJmN4fYk/A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ExfMMAAADbAAAADwAAAAAAAAAAAAAAAACYAgAAZHJzL2Rv&#10;d25yZXYueG1sUEsFBgAAAAAEAAQA9QAAAIgDAAAAAA==&#10;" fillcolor="white [3201]" strokecolor="white" strokeweight="2pt">
                  <v:path arrowok="t"/>
                  <v:textbox>
                    <w:txbxContent>
                      <w:p w14:paraId="2B9553A1" w14:textId="67346592" w:rsidR="002F21A9" w:rsidRPr="00C930FC" w:rsidRDefault="002F21A9" w:rsidP="00EE39B1">
                        <w:pPr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proofErr w:type="gramStart"/>
                        <w:r w:rsidRPr="00C930FC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i</w:t>
                        </w:r>
                        <w:proofErr w:type="spellEnd"/>
                        <w:r w:rsidRPr="00C930FC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.  3</w:t>
                        </w:r>
                        <w:proofErr w:type="gramEnd"/>
                        <w:r w:rsidRPr="00C930FC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 tens         </w:t>
                        </w: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     </w:t>
                        </w:r>
                        <w:r w:rsidRPr="00C930FC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25 ones</w:t>
                        </w:r>
                      </w:p>
                      <w:p w14:paraId="2B9553A2" w14:textId="77777777" w:rsidR="002F21A9" w:rsidRPr="0059680B" w:rsidRDefault="002F21A9" w:rsidP="00EE39B1"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 30         3</w:t>
                        </w:r>
                      </w:p>
                    </w:txbxContent>
                  </v:textbox>
                </v:shape>
                <v:oval id="Oval 80" o:spid="_x0000_s1046" style="position:absolute;left:9969;top:234;width:2819;height:28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13bcQA&#10;AADbAAAADwAAAGRycy9kb3ducmV2LnhtbESPT2sCMRTE74V+h/AK3mq2BUW2xkVaRMXtQav35+bt&#10;H9y8LEl012/fFAoeh5n5DTPPBtOKGznfWFbwNk5AEBdWN1wpOP6sXmcgfEDW2FomBXfykC2en+aY&#10;atvznm6HUIkIYZ+igjqELpXSFzUZ9GPbEUevtM5giNJVUjvsI9y08j1JptJgw3Ghxo4+ayouh6tR&#10;YK47a8/r2Sk/5qvmO3fbvvzaKjV6GZYfIAIN4RH+b2+0gskU/r7EH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dd23EAAAA2wAAAA8AAAAAAAAAAAAAAAAAmAIAAGRycy9k&#10;b3ducmV2LnhtbFBLBQYAAAAABAAEAPUAAACJAwAAAAA=&#10;" filled="f"/>
              </v:group>
            </w:pict>
          </mc:Fallback>
        </mc:AlternateContent>
      </w:r>
      <w:r w:rsidR="00C3769F">
        <w:rPr>
          <w:noProof/>
        </w:rPr>
        <mc:AlternateContent>
          <mc:Choice Requires="wpg">
            <w:drawing>
              <wp:anchor distT="0" distB="0" distL="114300" distR="114300" simplePos="0" relativeHeight="251819520" behindDoc="0" locked="0" layoutInCell="1" allowOverlap="1" wp14:anchorId="2B955321" wp14:editId="6CA738EE">
                <wp:simplePos x="0" y="0"/>
                <wp:positionH relativeFrom="column">
                  <wp:posOffset>3352800</wp:posOffset>
                </wp:positionH>
                <wp:positionV relativeFrom="paragraph">
                  <wp:posOffset>357505</wp:posOffset>
                </wp:positionV>
                <wp:extent cx="3213100" cy="377190"/>
                <wp:effectExtent l="12700" t="15875" r="12700" b="13335"/>
                <wp:wrapNone/>
                <wp:docPr id="5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3100" cy="377190"/>
                          <a:chOff x="0" y="0"/>
                          <a:chExt cx="32131" cy="3771"/>
                        </a:xfrm>
                      </wpg:grpSpPr>
                      <wps:wsp>
                        <wps:cNvPr id="58" name="Text Box 32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32131" cy="3771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9553A0" w14:textId="54DD4981" w:rsidR="002F21A9" w:rsidRPr="00C930FC" w:rsidRDefault="002F21A9" w:rsidP="00EE39B1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C930FC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ii</w:t>
                              </w:r>
                              <w:proofErr w:type="gramStart"/>
                              <w:r w:rsidRPr="00C930FC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.  1</w:t>
                              </w:r>
                              <w:proofErr w:type="gramEnd"/>
                              <w:r w:rsidRPr="00C930FC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 tens 14 ones</w:t>
                              </w:r>
                              <w:r w:rsidRPr="00C930FC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          </w:t>
                              </w:r>
                              <w:r w:rsidRPr="00C930FC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2 tens 4 ones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9" name="Oval 29"/>
                        <wps:cNvSpPr>
                          <a:spLocks noChangeArrowheads="1"/>
                        </wps:cNvSpPr>
                        <wps:spPr bwMode="auto">
                          <a:xfrm>
                            <a:off x="15532" y="565"/>
                            <a:ext cx="2819" cy="2819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7" o:spid="_x0000_s1047" style="position:absolute;left:0;text-align:left;margin-left:264pt;margin-top:28.15pt;width:253pt;height:29.7pt;z-index:251819520;mso-width-relative:margin;mso-height-relative:margin" coordsize="32131,3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tegZQMAADMJAAAOAAAAZHJzL2Uyb0RvYy54bWzUVttunDAQfa/Uf7D8vmFhYS8opEr3ElXq&#10;TWr6AV4wYNXY1PaGTav+e8c2bEmitFEqVSoP4Ot45pwzY85fHRuObqjSTIoMh2dTjKjIZcFEleHP&#10;17vJEiNtiCgIl4Jm+JZq/Ori5Yvzrk1pJGvJC6oQGBE67doM18a0aRDovKYN0WeypQImS6kaYqCr&#10;qqBQpAPrDQ+i6XQedFIVrZI51RpGN34SXzj7ZUlz86EsNTWIZxh8M+6t3Htv38HFOUkrRdqa5b0b&#10;5BleNIQJOPRkakMMQQfFHphqWK6klqU5y2UTyLJkOXUxQDTh9F40V0oeWhdLlXZVe4IJoL2H07PN&#10;5u9vPirEigwnC4wEaYAjdyyKFhacrq1SWHOl2k/tR+UjhOZbmX/RMB3cn7f9yi9G++6dLMAeORjp&#10;wDmWqrEmIGx0dBzcnjigR4NyGJxF4SycAlU5zM0Wi3DVk5TXwOSDbXm9HW/8tc06H5DUH+nc7N2y&#10;MYHW9C849d/B+akmLXUsaQvVACcI38N5bUN7LY9oFnlE3TILJzJHGIe0cejoMaqnNd5dbVc/H89H&#10;YCFpq7S5orJBtpFhBfnifCE3b7XxCA5LLHFaclbsGOeuY3OUrrlCNwSyixsfBj80QLsfAyLh8UkG&#10;45ZAt9YNATsuza0Jx9Ud61ygLsNREsP+h0eran86eOeenu87NhpmoLhw1mR4OfKkpqTYigLCI6kh&#10;jPs2uMOFU7ROLdweeHPcH116hPOBvL0sboENJX0xgeIHjVqqbxh1UEgyrL8eiKIY8TcCpLUK49hW&#10;HteJk0UEHTWe2Y9niMjBVIZzozDynbXx9erQKlbVcJbHWchLyKuSOZqspL1ffQSg738l9NUg9A/A&#10;LYpWA06QC0PN6KWNhFzXRFT0UinZWRoAn9AxZwM4bbCdJyk+TBJIKgSVIpkn1g5JhzoSLUNwzBYR&#10;1xpXgweyp5yzVtscJukjyhfSyt6d4JW5SqLkD8J0kjtJfZw6UNd7/f1Wiy4aSMQhLnehfF9NV9vl&#10;dhlP4mi+ncTTzWZyuVvHk/kuXCSb2Wa93oQ/rGthnNasKKiwrg+XWxg/rdr116y/lk7X25300k/J&#10;wuCuGy7RgaPh66KD8jzOuf8nwdy9Ajezi6b/i7BX/7gP7fG/zsVPAAAA//8DAFBLAwQUAAYACAAA&#10;ACEAylKjQ+EAAAALAQAADwAAAGRycy9kb3ducmV2LnhtbEyPQUvDQBCF74L/YRnBm92kMbXEbEop&#10;6qkItoJ4m2anSWh2N2S3SfrvnZ7s7c3M48338tVkWjFQ7xtnFcSzCATZ0unGVgq+9+9PSxA+oNXY&#10;OksKLuRhVdzf5ZhpN9ovGnahEhxifYYK6hC6TEpf1mTQz1xHlm9H1xsMPPaV1D2OHG5aOY+ihTTY&#10;WP5QY0ebmsrT7mwUfIw4rpP4bdiejpvL7z79/NnGpNTjw7R+BRFoCv9muOIzOhTMdHBnq71oFaTz&#10;JXcJLBYJiKshSp55c2AVpy8gi1zedij+AAAA//8DAFBLAQItABQABgAIAAAAIQC2gziS/gAAAOEB&#10;AAATAAAAAAAAAAAAAAAAAAAAAABbQ29udGVudF9UeXBlc10ueG1sUEsBAi0AFAAGAAgAAAAhADj9&#10;If/WAAAAlAEAAAsAAAAAAAAAAAAAAAAALwEAAF9yZWxzLy5yZWxzUEsBAi0AFAAGAAgAAAAhADfy&#10;16BlAwAAMwkAAA4AAAAAAAAAAAAAAAAALgIAAGRycy9lMm9Eb2MueG1sUEsBAi0AFAAGAAgAAAAh&#10;AMpSo0PhAAAACwEAAA8AAAAAAAAAAAAAAAAAvwUAAGRycy9kb3ducmV2LnhtbFBLBQYAAAAABAAE&#10;APMAAADNBgAAAAA=&#10;">
                <v:shape id="Text Box 32" o:spid="_x0000_s1048" type="#_x0000_t202" style="position:absolute;width:32131;height:37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CQS8EA&#10;AADbAAAADwAAAGRycy9kb3ducmV2LnhtbERPTWvCQBC9F/wPyxR6ayYVGkt0FRELXnpQQ9vjkB2T&#10;YHY2Zrcm9dd3DwWPj/e9WI22VVfufeNEw0uSgmIpnWmk0lAc35/fQPlAYqh1whp+2cNqOXlYUG7c&#10;IHu+HkKlYoj4nDTUIXQ5oi9rtuQT17FE7uR6SyHCvkLT0xDDbYvTNM3QUiOxoaaONzWX58OP1YCb&#10;HY63b/vx6b5Q0suscNlxq/XT47iegwo8hrv4370zGl7j2Pgl/gB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0gkEvBAAAA2wAAAA8AAAAAAAAAAAAAAAAAmAIAAGRycy9kb3du&#10;cmV2LnhtbFBLBQYAAAAABAAEAPUAAACGAwAAAAA=&#10;" fillcolor="white [3201]" strokecolor="white" strokeweight="2pt">
                  <v:path arrowok="t"/>
                  <v:textbox>
                    <w:txbxContent>
                      <w:p w14:paraId="2B9553A0" w14:textId="54DD4981" w:rsidR="002F21A9" w:rsidRPr="00C930FC" w:rsidRDefault="002F21A9" w:rsidP="00EE39B1">
                        <w:pPr>
                          <w:rPr>
                            <w:sz w:val="24"/>
                            <w:szCs w:val="24"/>
                          </w:rPr>
                        </w:pPr>
                        <w:r w:rsidRPr="00C930FC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ii</w:t>
                        </w:r>
                        <w:proofErr w:type="gramStart"/>
                        <w:r w:rsidRPr="00C930FC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.  1</w:t>
                        </w:r>
                        <w:proofErr w:type="gramEnd"/>
                        <w:r w:rsidRPr="00C930FC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 tens 14 ones</w:t>
                        </w:r>
                        <w:r w:rsidRPr="00C930FC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          </w:t>
                        </w:r>
                        <w:r w:rsidRPr="00C930FC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2 tens 4 ones</w:t>
                        </w:r>
                      </w:p>
                    </w:txbxContent>
                  </v:textbox>
                </v:shape>
                <v:oval id="Oval 29" o:spid="_x0000_s1049" style="position:absolute;left:15532;top:565;width:2819;height:28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LjH8MA&#10;AADbAAAADwAAAGRycy9kb3ducmV2LnhtbESPQWvCQBSE70L/w/IK3nRTQbGpq5QWUTEetPb+mn0m&#10;odm3YXc18d+7guBxmJlvmNmiM7W4kPOVZQVvwwQEcW51xYWC489yMAXhA7LG2jIpuJKHxfylN8NU&#10;25b3dDmEQkQI+xQVlCE0qZQ+L8mgH9qGOHon6wyGKF0htcM2wk0tR0kykQYrjgslNvRVUv5/OBsF&#10;5ry19m81/c2O2bLaZW7Tnr43SvVfu88PEIG68Aw/2mutYPwO9y/xB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LjH8MAAADbAAAADwAAAAAAAAAAAAAAAACYAgAAZHJzL2Rv&#10;d25yZXYueG1sUEsFBgAAAAAEAAQA9QAAAIgDAAAAAA==&#10;" filled="f"/>
              </v:group>
            </w:pict>
          </mc:Fallback>
        </mc:AlternateContent>
      </w:r>
      <w:r w:rsidR="00EE39B1" w:rsidRPr="00C3769F">
        <w:rPr>
          <w:rFonts w:ascii="Comic Sans MS" w:hAnsi="Comic Sans MS"/>
          <w:sz w:val="24"/>
          <w:szCs w:val="24"/>
        </w:rPr>
        <w:t xml:space="preserve">Use </w:t>
      </w:r>
      <w:r w:rsidR="00EE39B1" w:rsidRPr="00C3769F">
        <w:rPr>
          <w:rFonts w:ascii="Comic Sans MS" w:hAnsi="Comic Sans MS"/>
          <w:sz w:val="28"/>
          <w:szCs w:val="28"/>
        </w:rPr>
        <w:t>&lt;</w:t>
      </w:r>
      <w:r w:rsidR="00EE39B1" w:rsidRPr="00C3769F">
        <w:rPr>
          <w:rFonts w:ascii="Comic Sans MS" w:hAnsi="Comic Sans MS"/>
          <w:sz w:val="24"/>
          <w:szCs w:val="24"/>
        </w:rPr>
        <w:t>,</w:t>
      </w:r>
      <w:r w:rsidR="00EE39B1" w:rsidRPr="00C3769F">
        <w:rPr>
          <w:rFonts w:ascii="Comic Sans MS" w:hAnsi="Comic Sans MS"/>
          <w:sz w:val="28"/>
          <w:szCs w:val="28"/>
        </w:rPr>
        <w:t xml:space="preserve"> =</w:t>
      </w:r>
      <w:r w:rsidR="00EE39B1" w:rsidRPr="00C3769F">
        <w:rPr>
          <w:rFonts w:ascii="Comic Sans MS" w:hAnsi="Comic Sans MS"/>
          <w:sz w:val="24"/>
          <w:szCs w:val="24"/>
        </w:rPr>
        <w:t xml:space="preserve">, or </w:t>
      </w:r>
      <w:r w:rsidR="00EE39B1" w:rsidRPr="00C3769F">
        <w:rPr>
          <w:rFonts w:ascii="Comic Sans MS" w:hAnsi="Comic Sans MS"/>
          <w:sz w:val="28"/>
          <w:szCs w:val="28"/>
        </w:rPr>
        <w:t>&gt;</w:t>
      </w:r>
      <w:r w:rsidR="00EE39B1" w:rsidRPr="00C3769F">
        <w:rPr>
          <w:rFonts w:ascii="Comic Sans MS" w:hAnsi="Comic Sans MS"/>
          <w:sz w:val="24"/>
          <w:szCs w:val="24"/>
        </w:rPr>
        <w:t xml:space="preserve"> to compare the pairs of numbers.</w:t>
      </w:r>
    </w:p>
    <w:p w14:paraId="2B95527C" w14:textId="45C1889D" w:rsidR="00EE39B1" w:rsidRDefault="00B9194A" w:rsidP="00EE39B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20544" behindDoc="0" locked="0" layoutInCell="1" allowOverlap="1" wp14:anchorId="2B955325" wp14:editId="2CA2D3AA">
                <wp:simplePos x="0" y="0"/>
                <wp:positionH relativeFrom="column">
                  <wp:posOffset>332740</wp:posOffset>
                </wp:positionH>
                <wp:positionV relativeFrom="paragraph">
                  <wp:posOffset>354965</wp:posOffset>
                </wp:positionV>
                <wp:extent cx="3073400" cy="372110"/>
                <wp:effectExtent l="0" t="0" r="12700" b="27940"/>
                <wp:wrapNone/>
                <wp:docPr id="28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73400" cy="372110"/>
                          <a:chOff x="0" y="0"/>
                          <a:chExt cx="3073400" cy="372110"/>
                        </a:xfrm>
                      </wpg:grpSpPr>
                      <wps:wsp>
                        <wps:cNvPr id="29" name="Text Box 32"/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3073400" cy="3721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FFFF"/>
                            </a:solidFill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9553A3" w14:textId="602987D3" w:rsidR="002F21A9" w:rsidRPr="00C930FC" w:rsidRDefault="002F21A9" w:rsidP="00EE39B1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C930FC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iii</w:t>
                              </w:r>
                              <w:proofErr w:type="gramStart"/>
                              <w:r w:rsidRPr="00C930FC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.  33</w:t>
                              </w:r>
                              <w:proofErr w:type="gramEnd"/>
                              <w:r w:rsidRPr="00C930FC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        </w:t>
                              </w: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  <w:r w:rsidRPr="00C930FC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2 tens 12 ones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Oval 24"/>
                        <wps:cNvSpPr/>
                        <wps:spPr>
                          <a:xfrm>
                            <a:off x="686612" y="48234"/>
                            <a:ext cx="281940" cy="28194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50" style="position:absolute;margin-left:26.2pt;margin-top:27.95pt;width:242pt;height:29.3pt;z-index:251820544;mso-width-relative:margin" coordsize="30734,3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QXvdwMAAMQKAAAOAAAAZHJzL2Uyb0RvYy54bWzsVt9P2zAQfp+0/8Hy+0iTdqVEpKiDFU2q&#10;AA0mnl3HaSMc27Ndku6v39n50VAKmkDb0/Jg2fHd2ffdfV9yelYVHD0ybXIpEhweDTBigso0F6sE&#10;/7ibf5pgZCwRKeFSsARvmcFn048fTksVs0iuJU+ZRhBEmLhUCV5bq+IgMHTNCmKOpGICNjOpC2Jh&#10;qVdBqkkJ0QseRIPBOCilTpWWlBkDby/qTTz18bOMUXudZYZZxBMMd7N+1H5cujGYnpJ4pYla57S5&#10;BnnDLQqSCzi0C3VBLEEbnT8LVeRUSyMze0RlEcgsyynzOUA24WAvm0stN8rnsorLlepgAmj3cHpz&#10;WHr1eKNRniY4gkoJUkCN/LEoihw4pVrFYHOp1a260XWGMF1I+mBgO9jfd+vVzrjKdOGcIFFUedS3&#10;HeqssojCy+HgeDgaQHEo7A2PozBsykLXULtnbnT99XXHgMT1sf5y3WVKBR1mdiCa94F4uyaK+doY&#10;B1AL4kkL4p1L74us0LDB0Zs5EJGt4D2QxTeM6WPZ2TjgTWwayN+BYgcGiZU29pLJArlJgjVww9+A&#10;PC6MdbXcmbiSceFGI3meznPO/UKvludco0cCbJr7x/UIOPbMYFW7AgBN4F0ufma3nNUnfGcZ9B5g&#10;EdVYONaz7oT0IWzCcwGWziWDm3RODYBPnbhtnRpb58a8EnSOg9dP66z9iVLYzrHIhdSvO2e1vacG&#10;VLDO1aVtq2XliRYe18Qy8VKmW+gHLWtZMorOc6jNghh7QzToEJACtNVew5BxWSZYNjOM1lL/OvTe&#10;2UNnwy5GJehags3PDdEMI/5NQM+fhKORE0K/GH0+jmCh+zvL/o7YFOcSih2Ciivqp87e8naaaVnc&#10;gwTP3KmwRQSFsxNMrW4X57bWWxBxymYzbwbip4hdiFtFWyK4rryr7olWTYNaaKAr2fKMxHt9Wtu6&#10;Egk521iZ5b6JHdQ1rk0JgPM1m/46+YefW/JfA0NQNGrrDPrgiO/l9EVWjyfjcRhhBCI4mkRD7wyd&#10;22hdNAlPXN2cRjbzmnmtNuyxm3GeK+ME6hlwTgNq2ByvIUpL2B6JgdF9rg/805CxZ7bjuifYH9P9&#10;IHMJpUx07D1M+eEh8j11fJn2B0XmqfMbqN8TnJeo/5/n/4rn/pMPv0r+o9T81rl/sf7a68Lu53P6&#10;GwAA//8DAFBLAwQUAAYACAAAACEAePKuquAAAAAJAQAADwAAAGRycy9kb3ducmV2LnhtbEyPQUvD&#10;QBCF74L/YRnBm92k7RaN2ZRS1FMRbAXxNs1Ok9Dsbshuk/TfO570NMy8x5vv5evJtmKgPjTeaUhn&#10;CQhypTeNqzR8Hl4fHkGEiM5g6x1puFKAdXF7k2Nm/Og+aNjHSnCICxlqqGPsMilDWZPFMPMdOdZO&#10;vrcYee0raXocOdy2cp4kK2mxcfyhxo62NZXn/cVqeBtx3CzSl2F3Pm2v3wf1/rVLSev7u2nzDCLS&#10;FP/M8IvP6FAw09FfnAmi1aDmS3byVE8gWFeLFR+ObEyXCmSRy/8Nih8AAAD//wMAUEsBAi0AFAAG&#10;AAgAAAAhALaDOJL+AAAA4QEAABMAAAAAAAAAAAAAAAAAAAAAAFtDb250ZW50X1R5cGVzXS54bWxQ&#10;SwECLQAUAAYACAAAACEAOP0h/9YAAACUAQAACwAAAAAAAAAAAAAAAAAvAQAAX3JlbHMvLnJlbHNQ&#10;SwECLQAUAAYACAAAACEAevEF73cDAADECgAADgAAAAAAAAAAAAAAAAAuAgAAZHJzL2Uyb0RvYy54&#10;bWxQSwECLQAUAAYACAAAACEAePKuquAAAAAJAQAADwAAAAAAAAAAAAAAAADRBQAAZHJzL2Rvd25y&#10;ZXYueG1sUEsFBgAAAAAEAAQA8wAAAN4GAAAAAA==&#10;">
                <v:shape id="Text Box 32" o:spid="_x0000_s1051" type="#_x0000_t202" style="position:absolute;width:30734;height:37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pGrcQA&#10;AADbAAAADwAAAGRycy9kb3ducmV2LnhtbESPQWvCQBSE7wX/w/KE3pqXerCauoYSLHjpoSra4yP7&#10;TILZtzG71bS/vlsQPA4z8w2zyAfbqgv3vnGi4TlJQbGUzjRSadht359moHwgMdQ6YQ0/7CFfjh4W&#10;lBl3lU++bEKlIkR8RhrqELoM0Zc1W/KJ61iid3S9pRBlX6Hp6RrhtsVJmk7RUiNxoaaOi5rL0+bb&#10;asBijcPvl/3YuwNKen7Zuel2pfXjeHh7BRV4CPfwrb02GiZz+P8Sfw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qRq3EAAAA2wAAAA8AAAAAAAAAAAAAAAAAmAIAAGRycy9k&#10;b3ducmV2LnhtbFBLBQYAAAAABAAEAPUAAACJAwAAAAA=&#10;" fillcolor="white [3201]" strokecolor="white" strokeweight="2pt">
                  <v:path arrowok="t"/>
                  <v:textbox>
                    <w:txbxContent>
                      <w:p w14:paraId="2B9553A3" w14:textId="602987D3" w:rsidR="002F21A9" w:rsidRPr="00C930FC" w:rsidRDefault="002F21A9" w:rsidP="00EE39B1">
                        <w:pPr>
                          <w:rPr>
                            <w:sz w:val="24"/>
                            <w:szCs w:val="24"/>
                          </w:rPr>
                        </w:pPr>
                        <w:r w:rsidRPr="00C930FC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iii</w:t>
                        </w:r>
                        <w:proofErr w:type="gramStart"/>
                        <w:r w:rsidRPr="00C930FC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.  33</w:t>
                        </w:r>
                        <w:proofErr w:type="gramEnd"/>
                        <w:r w:rsidRPr="00C930FC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        </w:t>
                        </w: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  </w:t>
                        </w:r>
                        <w:r w:rsidRPr="00C930FC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2 tens 12 ones</w:t>
                        </w:r>
                      </w:p>
                    </w:txbxContent>
                  </v:textbox>
                </v:shape>
                <v:oval id="Oval 24" o:spid="_x0000_s1052" style="position:absolute;left:6866;top:482;width:2819;height:28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AMusMA&#10;AADbAAAADwAAAGRycy9kb3ducmV2LnhtbESPQWvCQBSE74L/YXmCt7qxpSKpq4hFqhgPWnt/zT6T&#10;YPZt2F1N+u9doeBxmJlvmNmiM7W4kfOVZQXjUQKCOLe64kLB6Xv9MgXhA7LG2jIp+CMPi3m/N8NU&#10;25YPdDuGQkQI+xQVlCE0qZQ+L8mgH9mGOHpn6wyGKF0htcM2wk0tX5NkIg1WHBdKbGhVUn45Xo0C&#10;c91Z+/s1/clO2braZ27bnj+3Sg0H3fIDRKAuPMP/7Y1W8PYOjy/xB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AMusMAAADbAAAADwAAAAAAAAAAAAAAAACYAgAAZHJzL2Rv&#10;d25yZXYueG1sUEsFBgAAAAAEAAQA9QAAAIgDAAAAAA==&#10;" filled="f"/>
              </v:group>
            </w:pict>
          </mc:Fallback>
        </mc:AlternateContent>
      </w:r>
      <w:r w:rsidR="00C3769F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2B955323" wp14:editId="5C15CB81">
                <wp:simplePos x="0" y="0"/>
                <wp:positionH relativeFrom="column">
                  <wp:posOffset>-1157605</wp:posOffset>
                </wp:positionH>
                <wp:positionV relativeFrom="paragraph">
                  <wp:posOffset>312420</wp:posOffset>
                </wp:positionV>
                <wp:extent cx="281940" cy="281940"/>
                <wp:effectExtent l="0" t="0" r="22860" b="22860"/>
                <wp:wrapNone/>
                <wp:docPr id="38" name="Oval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940" cy="2819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5" o:spid="_x0000_s1026" style="position:absolute;margin-left:-91.15pt;margin-top:24.6pt;width:22.2pt;height:22.2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ObqgwIAAIgFAAAOAAAAZHJzL2Uyb0RvYy54bWysVEtPGzEQvlfqf7B8L5sN0MIqGxQFUVWK&#10;AAEVZ8drJ1Ztj2s72aS/vmPvZkkLElJVHyyP55v3Y3K1M5pshQ8KbE3LkxElwnJolF3V9PvTzacL&#10;SkJktmEarKjpXgR6Nf34YdK6SoxhDboRnqASG6rW1XQdo6uKIvC1MCycgBMWmRK8YRFJvyoaz1rU&#10;bnQxHo0+Fy34xnngIgT8ve6YdJr1Syl4vJMyiEh0TdG3mG+f72W6i+mEVSvP3Frx3g32D14Ypiwa&#10;HVRds8jIxqtXqoziHgLIeMLBFCCl4iLHgNGUo7+ieVwzJ3IsmJzghjSF/6eW327vPVFNTU+xUpYZ&#10;rNHdlmkyPk+5aV2oEPLo7n2KLrgF8B8BGcUfnESEHrOT3iQsxkZ2OdH7IdFiFwnHz/FFeXmG5eDI&#10;6t9JJ6sOws6H+FWAIelRU6G1ciGlglVsuwixQx9Q6dvCjdIa/1mlbboDaNWkv0z41XKuPcHI0Jl8&#10;Unho8QiGVCcqcuP0Zl5iy6+416Iz8iAkJg6jKbNfuWXFYIRxLmwseyvaIjqJSXRoEDx9X7DHJ9HO&#10;q0F4/L7wIJEtg42DsFEW/FsK9OCy7PB9qUMXd0rBEpo99oyHbpiC4zcKq7RgId4zj9ODhcWNEO/w&#10;khramkL/omQN/tdb/wmPTY1cSlqcxpqGnxvmBSX6m8V2vyzPUr/ETJydfxkj4Y85y2OO3Zg5YKFL&#10;3D2O52fCR314Sg/mGRfHLFlFFrMcbdeUR38g5rHbErh6uJjNMgxH1rG4sI+OH6qeWvBp98y861s1&#10;Yo/fwmFyX7Vrh031sDDbRJAq9/JLXvt847jn9uxXU9onx3RGvSzQ6W8AAAD//wMAUEsDBBQABgAI&#10;AAAAIQDK5yAw3gAAAAsBAAAPAAAAZHJzL2Rvd25yZXYueG1sTI/LTsMwEEX3SPyDNUjsUueBihMy&#10;qRCi7BtYsHTjaRI1tqPYTd2/x6xgObpH956pd0FPbKXFjdYgZJsUGJnOqtH0CF+f+0QAc14aJSdr&#10;COFGDnbN/V0tK2Wv5kBr63sWS4yrJMLg/Vxx7rqBtHQbO5OJ2ckuWvp4Lj1Xi7zGcj3xPE23XMvR&#10;xIVBzvQ2UHduLxph/30TMoSBMhKnw4dI38u1PSM+PoTXF2Cegv+D4Vc/qkMTnY72YpRjE0KSibyI&#10;LMJTmQOLRJIVzyWwI0JZbIE3Nf//Q/MDAAD//wMAUEsBAi0AFAAGAAgAAAAhALaDOJL+AAAA4QEA&#10;ABMAAAAAAAAAAAAAAAAAAAAAAFtDb250ZW50X1R5cGVzXS54bWxQSwECLQAUAAYACAAAACEAOP0h&#10;/9YAAACUAQAACwAAAAAAAAAAAAAAAAAvAQAAX3JlbHMvLnJlbHNQSwECLQAUAAYACAAAACEAijzm&#10;6oMCAACIBQAADgAAAAAAAAAAAAAAAAAuAgAAZHJzL2Uyb0RvYy54bWxQSwECLQAUAAYACAAAACEA&#10;yucgMN4AAAALAQAADwAAAAAAAAAAAAAAAADdBAAAZHJzL2Rvd25yZXYueG1sUEsFBgAAAAAEAAQA&#10;8wAAAOgFAAAAAA==&#10;" filled="f">
                <v:path arrowok="t"/>
              </v:oval>
            </w:pict>
          </mc:Fallback>
        </mc:AlternateContent>
      </w:r>
      <w:r w:rsidR="00C3769F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2B955324" wp14:editId="79A5D2C4">
                <wp:simplePos x="0" y="0"/>
                <wp:positionH relativeFrom="column">
                  <wp:posOffset>-1224915</wp:posOffset>
                </wp:positionH>
                <wp:positionV relativeFrom="paragraph">
                  <wp:posOffset>671830</wp:posOffset>
                </wp:positionV>
                <wp:extent cx="281940" cy="281940"/>
                <wp:effectExtent l="0" t="0" r="22860" b="22860"/>
                <wp:wrapNone/>
                <wp:docPr id="36" name="Oval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940" cy="2819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26" o:spid="_x0000_s1026" style="position:absolute;margin-left:-96.4pt;margin-top:52.9pt;width:22.2pt;height:22.2pt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dgTS4MCAACIBQAADgAAAGRycy9lMm9Eb2MueG1srFRLTxsxEL5X6n+wfC+bDZTCKhsUBVFVigAB&#10;FWfHaydWbY9rO9mkv75j72ZJCxJSVR8sj+eb92NytTOabIUPCmxNy5MRJcJyaJRd1fT7082nC0pC&#10;ZLZhGqyo6V4EejX9+GHSukqMYQ26EZ6gEhuq1tV0HaOriiLwtTAsnIATFpkSvGERSb8qGs9a1G50&#10;MR6NzosWfOM8cBEC/l53TDrN+qUUPN5JGUQkuqboW8y3z/cy3cV0wqqVZ26teO8G+wcvDFMWjQ6q&#10;rllkZOPVK1VGcQ8BZDzhYAqQUnGRY8BoytFf0TyumRM5FkxOcEOawv9Ty2+3956opqan55RYZrBG&#10;d1umyfg85aZ1oULIo7v3KbrgFsB/BGQUf3ASEXrMTnqTsBgb2eVE74dEi10kHD/HF+XlGZaDI6t/&#10;J52sOgg7H+JXAYakR02F1sqFlApWse0ixA59QKVvCzdKa/xnlbbpDqBVk/4y4VfLufYEI0Nn8knh&#10;ocUjGFKdqMiN05t5iS2/4l6LzsiDkJg4jKbMfuWWFYMRxrmwseytaIvoJCbRoUHw9H3BHp9EO68G&#10;4fH7woNEtgw2DsJGWfBvKdCDy7LD96UOXdwpBUto9tgzHrphCo7fKKzSgoV4zzxODxYWN0K8w0tq&#10;aGsK/YuSNfhfb/0nPDY1cilpcRprGn5umBeU6G8W2/2yPEv9EjNx9vnLGAl/zFkec+zGzAELXeLu&#10;cTw/Ez7qw1N6MM+4OGbJKrKY5Wi7pjz6AzGP3ZbA1cPFbJZhOLKOxYV9dPxQ9dSCT7tn5l3fqhF7&#10;/BYOk/uqXTtsqoeF2SaCVLmXX/La5xvHPbdnv5rSPjmmM+plgU5/AwAA//8DAFBLAwQUAAYACAAA&#10;ACEAcwjNd98AAAANAQAADwAAAGRycy9kb3ducmV2LnhtbEyPwU7DMBBE70j8g7VI3FI7UYvcEKdC&#10;iHJv6IGjG2+TqLEdxW7q/j3LCW67O6PZN9Uu2ZEtOIfBOwX5SgBD13ozuE7B8WufSWAhamf06B0q&#10;uGOAXf34UOnS+Js74NLEjlGIC6VW0Mc4lZyHtkerw8pP6Eg7+9nqSOvccTPrG4XbkRdCvHCrB0cf&#10;ej3he4/tpblaBfvvu9Qp9ZijPB8+pfjYLs1Fqeen9PYKLGKKf2b4xSd0qInp5K/OBDYqyPJtQeyR&#10;FLGhgSxZvpZrYCc6bUQBvK74/xb1DwAAAP//AwBQSwECLQAUAAYACAAAACEA5JnDwPsAAADhAQAA&#10;EwAAAAAAAAAAAAAAAAAAAAAAW0NvbnRlbnRfVHlwZXNdLnhtbFBLAQItABQABgAIAAAAIQAjsmrh&#10;1wAAAJQBAAALAAAAAAAAAAAAAAAAACwBAABfcmVscy8ucmVsc1BLAQItABQABgAIAAAAIQBJ2BNL&#10;gwIAAIgFAAAOAAAAAAAAAAAAAAAAACwCAABkcnMvZTJvRG9jLnhtbFBLAQItABQABgAIAAAAIQBz&#10;CM133wAAAA0BAAAPAAAAAAAAAAAAAAAAANsEAABkcnMvZG93bnJldi54bWxQSwUGAAAAAAQABADz&#10;AAAA5wUAAAAA&#10;" filled="f">
                <v:path arrowok="t"/>
              </v:oval>
            </w:pict>
          </mc:Fallback>
        </mc:AlternateContent>
      </w:r>
    </w:p>
    <w:p w14:paraId="2B95527D" w14:textId="68454DAB" w:rsidR="00EE39B1" w:rsidRDefault="00C3769F" w:rsidP="00EE39B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21568" behindDoc="0" locked="0" layoutInCell="1" allowOverlap="1" wp14:anchorId="2B955326" wp14:editId="18AECFC6">
                <wp:simplePos x="0" y="0"/>
                <wp:positionH relativeFrom="column">
                  <wp:posOffset>3352800</wp:posOffset>
                </wp:positionH>
                <wp:positionV relativeFrom="paragraph">
                  <wp:posOffset>31750</wp:posOffset>
                </wp:positionV>
                <wp:extent cx="2444750" cy="371475"/>
                <wp:effectExtent l="0" t="0" r="19050" b="34925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44750" cy="371475"/>
                          <a:chOff x="0" y="0"/>
                          <a:chExt cx="2444750" cy="371475"/>
                        </a:xfrm>
                      </wpg:grpSpPr>
                      <wps:wsp>
                        <wps:cNvPr id="55" name="Text Box 32"/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2444750" cy="3714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FFFF"/>
                            </a:solidFill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9553A4" w14:textId="344C982C" w:rsidR="002F21A9" w:rsidRPr="00C930FC" w:rsidRDefault="002F21A9" w:rsidP="00EE39B1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C930FC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iv</w:t>
                              </w:r>
                              <w:proofErr w:type="gramStart"/>
                              <w:r w:rsidRPr="00C930FC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.  26</w:t>
                              </w:r>
                              <w:proofErr w:type="gramEnd"/>
                              <w:r w:rsidRPr="00C930FC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        </w:t>
                              </w: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    </w:t>
                              </w:r>
                              <w:r w:rsidRPr="00C930FC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1 ten 25 ones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Oval 37"/>
                        <wps:cNvSpPr/>
                        <wps:spPr>
                          <a:xfrm>
                            <a:off x="686612" y="47802"/>
                            <a:ext cx="281940" cy="28194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053" style="position:absolute;margin-left:264pt;margin-top:2.5pt;width:192.5pt;height:29.25pt;z-index:251821568;mso-width-relative:margin" coordsize="24447,3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78QbwMAAMQKAAAOAAAAZHJzL2Uyb0RvYy54bWzsVt9P2zAQfp+0/8Hy+0jT30QE1LEVTUKA&#10;BhPPruO0EY7t2W4T9tfvbCdpKQVNoO1pfYh88Z3P9919X3NyVpccbZg2hRQpjo96GDFBZVaIZYp/&#10;3M0/TTEyloiMcClYih+ZwWenHz+cVCphfbmSPGMawSHCJJVK8cpalUSRoStWEnMkFROwmUtdEgum&#10;XkaZJhWcXvKo3+uNo0rqTGlJmTHw9kvYxKf+/Dxn1F7nuWEW8RTD3ax/av9cuGd0ekKSpSZqVdDm&#10;GuQNtyhJISBpd9QXYgla6+LZUWVBtTQyt0dUlpHM84IyXwNUE/f2qrnQcq18LcukWqoOJoB2D6c3&#10;H0uvNjcaFVmKhwCPICX0yKdFYAM4lVom4HOh1a260aFCWF5K+mBgO9rfd/Zy61znunRBUCiqPeqP&#10;HeqstojCy/5wOJyMIDuFvcEkBiO0ha6gd8/C6Orr64ERSUJaf7nuMpWCCTNbEM37QLxdEcV8b4wD&#10;qAFxNGpBvHPlfZY1GvQDjt7NgYhsDe+BLH5gzC6WnY8D3iSmgfwdKHZgkERpYy+YLJFbpFgDN/wN&#10;yObSWNfLrYtrGRfuaSQvsnnBuTf0cnHONdoQYNPc/1xtELjjBlYIBQCag7e1+JV95Cxk+M5ymD03&#10;AwELx3rWZcge4uZ4LsDTheRwky6oAfBpELdtUOPrwphXgi6w93q2zttnlMJ2gWUhpH49OA/+nhrQ&#10;wVCrK9vWi9oTLZ62A7GQ2SPMg5ZBloyi8wJ6c0mMvSEadAhIAdpqr+GRc1mlWDYrjFZS/zr03vnD&#10;ZMMuRhXoWorNzzXRDCP+TcDMH8dDx3TrjeFo0gdD7+4sdnfEujyX0OwYVFxRv3T+lrfLXMvyHiR4&#10;5rLCFhEUcqeYWt0a5zboLYg4ZbOZdwPxU8ReiltFWyK4qbyr74lWzYBaGKAr2fKMJHtzGnxdi4Sc&#10;ra3MCz/EDuqAa9MC4Hxg018n/2DSkv8aGILA9ALakbqxXmD1eDoex32MQASHk2nPqwZMbqt10/jY&#10;9c1pZD+sA/NabdhjN+O8UMYJ1DPgnAYE2Byv4ZSWsDskBkbvcr3nf69x3RPsj+l+kLmEUiY69h6m&#10;/OAQ+Z4Gvkz7gyLzNPgN1N8RnJeo/5/n/4rn/i8fPpX8n1LzWee+xXZtrwvbj8/T3wAAAP//AwBQ&#10;SwMEFAAGAAgAAAAhAJcaZzjeAAAACAEAAA8AAABkcnMvZG93bnJldi54bWxMj0FrwkAQhe+F/odl&#10;hN7qJoaIjdmISNuTFKqF0tuYHZNgdjdk1yT++05P9TRveMOb7+WbybRioN43ziqI5xEIsqXTja0U&#10;fB3fnlcgfECrsXWWFNzIw6Z4fMgx0260nzQcQiU4xPoMFdQhdJmUvqzJoJ+7jix7Z9cbDLz2ldQ9&#10;jhxuWrmIoqU02Fj+UGNHu5rKy+FqFLyPOG6T+HXYX867288x/fjex6TU02zarkEEmsL/MfzhMzoU&#10;zHRyV6u9aBWkixV3CSx4sP8SJyxOCpZJCrLI5X2B4hcAAP//AwBQSwECLQAUAAYACAAAACEAtoM4&#10;kv4AAADhAQAAEwAAAAAAAAAAAAAAAAAAAAAAW0NvbnRlbnRfVHlwZXNdLnhtbFBLAQItABQABgAI&#10;AAAAIQA4/SH/1gAAAJQBAAALAAAAAAAAAAAAAAAAAC8BAABfcmVscy8ucmVsc1BLAQItABQABgAI&#10;AAAAIQDEQ78QbwMAAMQKAAAOAAAAAAAAAAAAAAAAAC4CAABkcnMvZTJvRG9jLnhtbFBLAQItABQA&#10;BgAIAAAAIQCXGmc43gAAAAgBAAAPAAAAAAAAAAAAAAAAAMkFAABkcnMvZG93bnJldi54bWxQSwUG&#10;AAAAAAQABADzAAAA1AYAAAAA&#10;">
                <v:shape id="Text Box 32" o:spid="_x0000_s1054" type="#_x0000_t202" style="position:absolute;width:24447;height:3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E/1cMA&#10;AADbAAAADwAAAGRycy9kb3ducmV2LnhtbESPT2vCQBTE70K/w/IK3vRFQS3RVUQUvPTgH1qPj+wz&#10;CWbfxuyqqZ++WxB6HGbmN8xs0dpK3bnxpRMNg34CiiVzppRcw/Gw6X2A8oHEUOWENfywh8X8rTOj&#10;1LiH7Pi+D7mKEPEpaShCqFNEnxVsyfddzRK9s2sshSibHE1Djwi3FQ6TZIyWSokLBdW8Kji77G9W&#10;A6622D5P9vPLfaMk18nRjQ9rrbvv7XIKKnAb/sOv9tZoGI3g70v8ATj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E/1cMAAADbAAAADwAAAAAAAAAAAAAAAACYAgAAZHJzL2Rv&#10;d25yZXYueG1sUEsFBgAAAAAEAAQA9QAAAIgDAAAAAA==&#10;" fillcolor="white [3201]" strokecolor="white" strokeweight="2pt">
                  <v:path arrowok="t"/>
                  <v:textbox>
                    <w:txbxContent>
                      <w:p w14:paraId="2B9553A4" w14:textId="344C982C" w:rsidR="002F21A9" w:rsidRPr="00C930FC" w:rsidRDefault="002F21A9" w:rsidP="00EE39B1">
                        <w:pPr>
                          <w:rPr>
                            <w:sz w:val="24"/>
                            <w:szCs w:val="24"/>
                          </w:rPr>
                        </w:pPr>
                        <w:r w:rsidRPr="00C930FC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iv</w:t>
                        </w:r>
                        <w:proofErr w:type="gramStart"/>
                        <w:r w:rsidRPr="00C930FC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.  26</w:t>
                        </w:r>
                        <w:proofErr w:type="gramEnd"/>
                        <w:r w:rsidRPr="00C930FC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        </w:t>
                        </w: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    </w:t>
                        </w:r>
                        <w:r w:rsidRPr="00C930FC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1 ten 25 ones</w:t>
                        </w:r>
                      </w:p>
                    </w:txbxContent>
                  </v:textbox>
                </v:shape>
                <v:oval id="Oval 37" o:spid="_x0000_s1055" style="position:absolute;left:6866;top:478;width:2819;height:28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43VsMA&#10;AADbAAAADwAAAGRycy9kb3ducmV2LnhtbESPQWvCQBSE74L/YXmCt7qxhSqpq4hFqhgPWnt/zT6T&#10;YPZt2F1N+u9doeBxmJlvmNmiM7W4kfOVZQXjUQKCOLe64kLB6Xv9MgXhA7LG2jIp+CMPi3m/N8NU&#10;25YPdDuGQkQI+xQVlCE0qZQ+L8mgH9mGOHpn6wyGKF0htcM2wk0tX5PkXRqsOC6U2NCqpPxyvBoF&#10;5rqz9vdr+pOdsnW1z9y2PX9ulRoOuuUHiEBdeIb/2xut4G0Cjy/xB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43VsMAAADbAAAADwAAAAAAAAAAAAAAAACYAgAAZHJzL2Rv&#10;d25yZXYueG1sUEsFBgAAAAAEAAQA9QAAAIgDAAAAAA==&#10;" filled="f"/>
              </v:group>
            </w:pict>
          </mc:Fallback>
        </mc:AlternateContent>
      </w:r>
    </w:p>
    <w:p w14:paraId="2B955280" w14:textId="77777777" w:rsidR="00EE39B1" w:rsidRDefault="00EE39B1">
      <w:pPr>
        <w:rPr>
          <w:rFonts w:ascii="Comic Sans MS" w:hAnsi="Comic Sans MS"/>
          <w:sz w:val="24"/>
          <w:szCs w:val="24"/>
        </w:rPr>
      </w:pPr>
    </w:p>
    <w:p w14:paraId="2B955281" w14:textId="7AACFBA2" w:rsidR="00C57355" w:rsidRPr="00C3769F" w:rsidRDefault="00EE39B1" w:rsidP="00E6006B">
      <w:pPr>
        <w:pStyle w:val="ListParagraph"/>
        <w:numPr>
          <w:ilvl w:val="1"/>
          <w:numId w:val="67"/>
        </w:numPr>
        <w:spacing w:before="240" w:after="120"/>
        <w:ind w:left="720"/>
        <w:rPr>
          <w:rFonts w:ascii="Comic Sans MS" w:hAnsi="Comic Sans MS"/>
          <w:sz w:val="24"/>
          <w:szCs w:val="24"/>
        </w:rPr>
      </w:pPr>
      <w:r w:rsidRPr="00C3769F">
        <w:rPr>
          <w:rFonts w:ascii="Comic Sans MS" w:hAnsi="Comic Sans MS"/>
          <w:sz w:val="24"/>
          <w:szCs w:val="24"/>
        </w:rPr>
        <w:t>Find the mystery numbers</w:t>
      </w:r>
      <w:r w:rsidR="00EA4735" w:rsidRPr="00C3769F">
        <w:rPr>
          <w:rFonts w:ascii="Comic Sans MS" w:hAnsi="Comic Sans MS"/>
          <w:sz w:val="24"/>
          <w:szCs w:val="24"/>
        </w:rPr>
        <w:t xml:space="preserve">. </w:t>
      </w:r>
      <w:r w:rsidR="004B6CA8">
        <w:rPr>
          <w:rFonts w:ascii="Comic Sans MS" w:hAnsi="Comic Sans MS"/>
          <w:sz w:val="24"/>
          <w:szCs w:val="24"/>
        </w:rPr>
        <w:t xml:space="preserve"> </w:t>
      </w:r>
      <w:r w:rsidR="00F228E3">
        <w:rPr>
          <w:rFonts w:ascii="Comic Sans MS" w:hAnsi="Comic Sans MS"/>
          <w:sz w:val="24"/>
          <w:szCs w:val="24"/>
        </w:rPr>
        <w:t>Use the place value charts to show how you know.</w:t>
      </w:r>
    </w:p>
    <w:p w14:paraId="2B955282" w14:textId="19C5D91A" w:rsidR="00856E97" w:rsidRDefault="00C3769F" w:rsidP="00856E97">
      <w:pPr>
        <w:pStyle w:val="ListParagraph"/>
        <w:rPr>
          <w:rFonts w:ascii="Comic Sans MS" w:hAnsi="Comic Sans MS"/>
          <w:sz w:val="24"/>
          <w:szCs w:val="24"/>
        </w:rPr>
      </w:pPr>
      <w:r w:rsidRPr="00E6006B"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38976" behindDoc="0" locked="0" layoutInCell="1" allowOverlap="1" wp14:anchorId="2B955327" wp14:editId="4FB6F305">
                <wp:simplePos x="0" y="0"/>
                <wp:positionH relativeFrom="column">
                  <wp:posOffset>138981</wp:posOffset>
                </wp:positionH>
                <wp:positionV relativeFrom="paragraph">
                  <wp:posOffset>36135</wp:posOffset>
                </wp:positionV>
                <wp:extent cx="6081743" cy="2749550"/>
                <wp:effectExtent l="0" t="0" r="0" b="0"/>
                <wp:wrapNone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81743" cy="2749550"/>
                          <a:chOff x="-75374" y="0"/>
                          <a:chExt cx="5918542" cy="1205230"/>
                        </a:xfrm>
                      </wpg:grpSpPr>
                      <wps:wsp>
                        <wps:cNvPr id="101" name="Text Box 101"/>
                        <wps:cNvSpPr txBox="1"/>
                        <wps:spPr>
                          <a:xfrm>
                            <a:off x="3212986" y="0"/>
                            <a:ext cx="2630182" cy="1205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14:paraId="2B9553A5" w14:textId="5A285D18" w:rsidR="002F21A9" w:rsidRDefault="002F21A9" w:rsidP="006C5D89">
                              <w:pPr>
                                <w:ind w:left="720" w:hanging="360"/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10 less than 29 </w:t>
                              </w:r>
                              <w:proofErr w:type="gramStart"/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is</w:t>
                              </w:r>
                              <w:proofErr w:type="gramEnd"/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 ________</w:t>
                              </w:r>
                              <w:r w:rsidR="00D15851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14:paraId="2B9553A6" w14:textId="7976A6C0" w:rsidR="002F21A9" w:rsidRDefault="00B9194A" w:rsidP="00C7429F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     </w:t>
                              </w:r>
                              <w:r w:rsidR="002F21A9" w:rsidRPr="00C7429F">
                                <w:rPr>
                                  <w:rFonts w:ascii="Comic Sans MS" w:hAnsi="Comic Sans MS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2B9553AF" wp14:editId="2B9553B0">
                                    <wp:extent cx="848360" cy="714375"/>
                                    <wp:effectExtent l="19050" t="0" r="8890" b="0"/>
                                    <wp:docPr id="3" name="Picture 3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tens and ones.png"/>
                                            <pic:cNvPicPr/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48360" cy="714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2F21A9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    </w:t>
                              </w:r>
                              <w:r w:rsidR="002F21A9" w:rsidRPr="00C7429F">
                                <w:rPr>
                                  <w:rFonts w:ascii="Comic Sans MS" w:hAnsi="Comic Sans MS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2B9553B1" wp14:editId="2B9553B2">
                                    <wp:extent cx="848360" cy="714375"/>
                                    <wp:effectExtent l="19050" t="0" r="8890" b="0"/>
                                    <wp:docPr id="4" name="Picture 4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tens and ones.png"/>
                                            <pic:cNvPicPr/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48360" cy="714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B9553A7" w14:textId="77777777" w:rsidR="002F21A9" w:rsidRDefault="002F21A9" w:rsidP="00E6006B">
                              <w:pPr>
                                <w:spacing w:after="0"/>
                                <w:ind w:left="714" w:hanging="357"/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</w:p>
                            <w:p w14:paraId="2B9553A8" w14:textId="5988527C" w:rsidR="002F21A9" w:rsidRDefault="002F21A9" w:rsidP="00AA6375">
                              <w:pPr>
                                <w:ind w:left="720" w:hanging="360"/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1 less than 29 </w:t>
                              </w:r>
                              <w:proofErr w:type="gramStart"/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is</w:t>
                              </w:r>
                              <w:proofErr w:type="gramEnd"/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 ________</w:t>
                              </w:r>
                              <w:r w:rsidR="00D15851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14:paraId="2B9553A9" w14:textId="57E7FAA0" w:rsidR="002F21A9" w:rsidRPr="00310FF0" w:rsidRDefault="00B9194A" w:rsidP="00C7429F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 xml:space="preserve">     </w:t>
                              </w:r>
                              <w:r w:rsidR="002F21A9" w:rsidRPr="00C7429F">
                                <w:rPr>
                                  <w:rFonts w:ascii="Comic Sans MS" w:hAnsi="Comic Sans MS"/>
                                  <w:noProof/>
                                </w:rPr>
                                <w:drawing>
                                  <wp:inline distT="0" distB="0" distL="0" distR="0" wp14:anchorId="2B9553B3" wp14:editId="2B9553B4">
                                    <wp:extent cx="848360" cy="714375"/>
                                    <wp:effectExtent l="19050" t="0" r="8890" b="0"/>
                                    <wp:docPr id="9" name="Picture 8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tens and ones.png"/>
                                            <pic:cNvPicPr/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48360" cy="714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2F21A9">
                                <w:rPr>
                                  <w:rFonts w:ascii="Comic Sans MS" w:hAnsi="Comic Sans MS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</w:rPr>
                                <w:t xml:space="preserve">    </w:t>
                              </w:r>
                              <w:r w:rsidR="002F21A9" w:rsidRPr="00C7429F">
                                <w:rPr>
                                  <w:rFonts w:ascii="Comic Sans MS" w:hAnsi="Comic Sans MS"/>
                                  <w:noProof/>
                                </w:rPr>
                                <w:drawing>
                                  <wp:inline distT="0" distB="0" distL="0" distR="0" wp14:anchorId="2B9553B5" wp14:editId="2B9553B6">
                                    <wp:extent cx="848360" cy="714375"/>
                                    <wp:effectExtent l="19050" t="0" r="8890" b="0"/>
                                    <wp:docPr id="8" name="Picture 7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tens and ones.png"/>
                                            <pic:cNvPicPr/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48360" cy="714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Text Box 103"/>
                        <wps:cNvSpPr txBox="1"/>
                        <wps:spPr>
                          <a:xfrm>
                            <a:off x="-75374" y="0"/>
                            <a:ext cx="2581095" cy="1205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14:paraId="2B9553AA" w14:textId="7986B519" w:rsidR="002F21A9" w:rsidRDefault="002F21A9" w:rsidP="00C7429F">
                              <w:pPr>
                                <w:ind w:left="720" w:hanging="360"/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10 more than 29 </w:t>
                              </w:r>
                              <w:proofErr w:type="gramStart"/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is</w:t>
                              </w:r>
                              <w:proofErr w:type="gramEnd"/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 _______</w:t>
                              </w:r>
                              <w:r w:rsidR="00D15851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14:paraId="2B9553AB" w14:textId="3FDE6C47" w:rsidR="002F21A9" w:rsidRDefault="00B9194A" w:rsidP="006C5D89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     </w:t>
                              </w:r>
                              <w:r w:rsidR="002F21A9" w:rsidRPr="00C7429F">
                                <w:rPr>
                                  <w:rFonts w:ascii="Comic Sans MS" w:hAnsi="Comic Sans MS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2B9553B7" wp14:editId="1CBBC5F5">
                                    <wp:extent cx="850280" cy="715992"/>
                                    <wp:effectExtent l="0" t="0" r="6985" b="8255"/>
                                    <wp:docPr id="1" name="Picture 1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tens and ones.png"/>
                                            <pic:cNvPicPr/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48360" cy="714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2F21A9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   </w:t>
                              </w:r>
                              <w:r w:rsidR="002F21A9" w:rsidRPr="00C7429F">
                                <w:rPr>
                                  <w:rFonts w:ascii="Comic Sans MS" w:hAnsi="Comic Sans MS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2B9553B9" wp14:editId="2B9553BA">
                                    <wp:extent cx="848360" cy="714375"/>
                                    <wp:effectExtent l="19050" t="0" r="8890" b="0"/>
                                    <wp:docPr id="2" name="Picture 2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tens and ones.png"/>
                                            <pic:cNvPicPr/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48360" cy="714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B9553AC" w14:textId="77777777" w:rsidR="002F21A9" w:rsidRDefault="002F21A9" w:rsidP="00E6006B">
                              <w:pPr>
                                <w:spacing w:after="0"/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</w:p>
                            <w:p w14:paraId="2B9553AD" w14:textId="52ECC4B8" w:rsidR="002F21A9" w:rsidRDefault="002F21A9" w:rsidP="00AA6375">
                              <w:pPr>
                                <w:ind w:left="720" w:hanging="360"/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1 more than 29 </w:t>
                              </w:r>
                              <w:proofErr w:type="gramStart"/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is</w:t>
                              </w:r>
                              <w:proofErr w:type="gramEnd"/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 _______</w:t>
                              </w:r>
                              <w:r w:rsidR="00D15851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14:paraId="2B9553AE" w14:textId="6043BA62" w:rsidR="002F21A9" w:rsidRPr="002D19D5" w:rsidRDefault="00B9194A" w:rsidP="00C7429F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 xml:space="preserve">     </w:t>
                              </w:r>
                              <w:r w:rsidR="002F21A9" w:rsidRPr="00C7429F">
                                <w:rPr>
                                  <w:rFonts w:ascii="Comic Sans MS" w:hAnsi="Comic Sans MS"/>
                                  <w:noProof/>
                                </w:rPr>
                                <w:drawing>
                                  <wp:inline distT="0" distB="0" distL="0" distR="0" wp14:anchorId="2B9553BB" wp14:editId="2B9553BC">
                                    <wp:extent cx="848360" cy="714375"/>
                                    <wp:effectExtent l="19050" t="0" r="8890" b="0"/>
                                    <wp:docPr id="6" name="Picture 5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tens and ones.png"/>
                                            <pic:cNvPicPr/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48360" cy="714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2F21A9">
                                <w:rPr>
                                  <w:rFonts w:ascii="Comic Sans MS" w:hAnsi="Comic Sans MS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</w:rPr>
                                <w:t xml:space="preserve">   </w:t>
                              </w:r>
                              <w:r w:rsidR="002F21A9" w:rsidRPr="00C7429F">
                                <w:rPr>
                                  <w:rFonts w:ascii="Comic Sans MS" w:hAnsi="Comic Sans MS"/>
                                  <w:noProof/>
                                </w:rPr>
                                <w:drawing>
                                  <wp:inline distT="0" distB="0" distL="0" distR="0" wp14:anchorId="2B9553BD" wp14:editId="2B9553BE">
                                    <wp:extent cx="848360" cy="714375"/>
                                    <wp:effectExtent l="19050" t="0" r="8890" b="0"/>
                                    <wp:docPr id="7" name="Picture 6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tens and ones.png"/>
                                            <pic:cNvPicPr/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48360" cy="714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5" o:spid="_x0000_s1056" style="position:absolute;left:0;text-align:left;margin-left:10.95pt;margin-top:2.85pt;width:478.9pt;height:216.5pt;z-index:251838976;mso-width-relative:margin;mso-height-relative:margin" coordorigin="-753" coordsize="59185,12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MGP6gIAAK0IAAAOAAAAZHJzL2Uyb0RvYy54bWzsVktv2zAMvg/YfxB0b/1InDhGnSJr12JA&#10;0BZoh54VWX5gtqRJSu3u14+S7SRLiwHrgO6yiyCRFEV+5Ef77LxravTElK4ET3Fw6mPEOBVZxYsU&#10;f324Ookx0obwjNSCsxQ/M43Plx8/nLUyYaEoRZ0xhcAJ10krU1waIxPP07RkDdGnQjIOylyohhg4&#10;qsLLFGnBe1N7oe/PvFaoTCpBmdYgveyVeOn85zmj5jbPNTOoTjHEZtyq3Lqxq7c8I0mhiCwrOoRB&#10;3hBFQyoOj+5cXRJD0FZVL1w1FVVCi9ycUtF4Is8rylwOkE3gH2VzrcRWulyKpC3kDiaA9ginN7ul&#10;N093ClVZiuMII04aqJF7FsEZwGllkYDNtZL38k71GcJ2Leg3DWrvWG/Pxd64y1VjL0GiqHOoP+9Q&#10;Z51BFIQzPw7m0wlGFHThfLqIoqEutITi2Xsn82gyn2K0v0zLz8P1aBHE0TTsrwehH4UTd90jSf+6&#10;i3EXUyuh0fQeS/13WN6XRDJXIm1xGrAM/GAE88Gm+Ul0yMocoM7QoolMBwpgzSjXA8RHqE3CIFzE&#10;s8P0R+zC2cQP4t8kTxKptLlmokF2k2IFlHCdSp7W2tgS7k1spbi4quoa5CSp+S8CMOwlzPGqv00S&#10;CGVwZKHtU7A7020611jBYsxvI7JnSFuJnoZa0qsKgloTbe6IAt4BQ2GWmFtY8lq0KRbDDqNSqB+v&#10;ya09lBC0GLXA4xTr71uiGEb1Fw7FXQTTqSW+O0yjeQgHdajZHGr4trkQMCqgfBCd21p7U4/bXInm&#10;EUbOyr4KKsIpvJ1iM24vTD9dYGRRtlo5I6C6JGbN7yW1ri2qthgP3SNRcqiLARxvxNhOJDkqT2/b&#10;12O1NSKvXO0s0D2qjouutS1p36XHgbL9wDjo8clYayDDn/T4S4bvWjyKA38Bw8mOh9f4ve/ff9bi&#10;0FQDtf+3+Pu0uBvq8E1082v4ftuP7uHZUWL/l7H8CQAA//8DAFBLAwQUAAYACAAAACEA+k8MP+AA&#10;AAAIAQAADwAAAGRycy9kb3ducmV2LnhtbEyPQUvDQBCF74L/YRnBm92ktaaJ2ZRS1FMRbAXxNs1O&#10;k9DsbMhuk/Tfu5709ob3eO+bfD2ZVgzUu8aygngWgSAurW64UvB5eH1YgXAeWWNrmRRcycG6uL3J&#10;MdN25A8a9r4SoYRdhgpq77tMSlfWZNDNbEccvJPtDfpw9pXUPY6h3LRyHkVP0mDDYaHGjrY1lef9&#10;xSh4G3HcLOKXYXc+ba/fh+X71y4mpe7vps0zCE+T/wvDL35AhyIwHe2FtROtgnmchqSCZQIi2GmS&#10;BnFU8LhYJSCLXP5/oPgBAAD//wMAUEsBAi0AFAAGAAgAAAAhALaDOJL+AAAA4QEAABMAAAAAAAAA&#10;AAAAAAAAAAAAAFtDb250ZW50X1R5cGVzXS54bWxQSwECLQAUAAYACAAAACEAOP0h/9YAAACUAQAA&#10;CwAAAAAAAAAAAAAAAAAvAQAAX3JlbHMvLnJlbHNQSwECLQAUAAYACAAAACEAicjBj+oCAACtCAAA&#10;DgAAAAAAAAAAAAAAAAAuAgAAZHJzL2Uyb0RvYy54bWxQSwECLQAUAAYACAAAACEA+k8MP+AAAAAI&#10;AQAADwAAAAAAAAAAAAAAAABEBQAAZHJzL2Rvd25yZXYueG1sUEsFBgAAAAAEAAQA8wAAAFEGAAAA&#10;AA==&#10;">
                <v:shape id="Text Box 101" o:spid="_x0000_s1057" type="#_x0000_t202" style="position:absolute;left:32129;width:26302;height:120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y6e8AA&#10;AADcAAAADwAAAGRycy9kb3ducmV2LnhtbERPS4vCMBC+C/sfwix400RR0WqUZWVhT4pP8DY0Y1ts&#10;JqXJ2u6/N4LgbT6+5yxWrS3FnWpfONYw6CsQxKkzBWcajoef3hSED8gGS8ek4Z88rJYfnQUmxjW8&#10;o/s+ZCKGsE9QQx5ClUjp05ws+r6riCN3dbXFEGGdSVNjE8NtKYdKTaTFgmNDjhV955Te9n9Ww2lz&#10;vZxHaput7bhqXKsk25nUuvvZfs1BBGrDW/xy/5o4Xw3g+Uy8QC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y6e8AAAADcAAAADwAAAAAAAAAAAAAAAACYAgAAZHJzL2Rvd25y&#10;ZXYueG1sUEsFBgAAAAAEAAQA9QAAAIUDAAAAAA==&#10;" filled="f" stroked="f">
                  <v:textbox>
                    <w:txbxContent>
                      <w:p w14:paraId="2B9553A5" w14:textId="5A285D18" w:rsidR="002F21A9" w:rsidRDefault="002F21A9" w:rsidP="006C5D89">
                        <w:pPr>
                          <w:ind w:left="720" w:hanging="360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10 less than 29 </w:t>
                        </w:r>
                        <w:proofErr w:type="gramStart"/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is</w:t>
                        </w:r>
                        <w:proofErr w:type="gramEnd"/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 ________</w:t>
                        </w:r>
                        <w:r w:rsidR="00D15851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.</w:t>
                        </w:r>
                      </w:p>
                      <w:p w14:paraId="2B9553A6" w14:textId="7976A6C0" w:rsidR="002F21A9" w:rsidRDefault="00B9194A" w:rsidP="00C7429F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     </w:t>
                        </w:r>
                        <w:r w:rsidR="002F21A9" w:rsidRPr="00C7429F">
                          <w:rPr>
                            <w:rFonts w:ascii="Comic Sans MS" w:hAnsi="Comic Sans MS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2B9553AF" wp14:editId="2B9553B0">
                              <wp:extent cx="848360" cy="714375"/>
                              <wp:effectExtent l="19050" t="0" r="8890" b="0"/>
                              <wp:docPr id="3" name="Picture 3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tens and ones.png"/>
                                      <pic:cNvPicPr/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48360" cy="7143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2F21A9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    </w:t>
                        </w:r>
                        <w:r w:rsidR="002F21A9" w:rsidRPr="00C7429F">
                          <w:rPr>
                            <w:rFonts w:ascii="Comic Sans MS" w:hAnsi="Comic Sans MS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2B9553B1" wp14:editId="2B9553B2">
                              <wp:extent cx="848360" cy="714375"/>
                              <wp:effectExtent l="19050" t="0" r="8890" b="0"/>
                              <wp:docPr id="4" name="Picture 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tens and ones.png"/>
                                      <pic:cNvPicPr/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48360" cy="7143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B9553A7" w14:textId="77777777" w:rsidR="002F21A9" w:rsidRDefault="002F21A9" w:rsidP="00E6006B">
                        <w:pPr>
                          <w:spacing w:after="0"/>
                          <w:ind w:left="714" w:hanging="357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</w:p>
                      <w:p w14:paraId="2B9553A8" w14:textId="5988527C" w:rsidR="002F21A9" w:rsidRDefault="002F21A9" w:rsidP="00AA6375">
                        <w:pPr>
                          <w:ind w:left="720" w:hanging="360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1 less than 29 </w:t>
                        </w:r>
                        <w:proofErr w:type="gramStart"/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is</w:t>
                        </w:r>
                        <w:proofErr w:type="gramEnd"/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 ________</w:t>
                        </w:r>
                        <w:r w:rsidR="00D15851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.</w:t>
                        </w:r>
                      </w:p>
                      <w:p w14:paraId="2B9553A9" w14:textId="57E7FAA0" w:rsidR="002F21A9" w:rsidRPr="00310FF0" w:rsidRDefault="00B9194A" w:rsidP="00C7429F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 xml:space="preserve">     </w:t>
                        </w:r>
                        <w:r w:rsidR="002F21A9" w:rsidRPr="00C7429F">
                          <w:rPr>
                            <w:rFonts w:ascii="Comic Sans MS" w:hAnsi="Comic Sans MS"/>
                            <w:noProof/>
                          </w:rPr>
                          <w:drawing>
                            <wp:inline distT="0" distB="0" distL="0" distR="0" wp14:anchorId="2B9553B3" wp14:editId="2B9553B4">
                              <wp:extent cx="848360" cy="714375"/>
                              <wp:effectExtent l="19050" t="0" r="8890" b="0"/>
                              <wp:docPr id="9" name="Picture 8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tens and ones.png"/>
                                      <pic:cNvPicPr/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48360" cy="7143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2F21A9">
                          <w:rPr>
                            <w:rFonts w:ascii="Comic Sans MS" w:hAnsi="Comic Sans MS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</w:rPr>
                          <w:t xml:space="preserve">    </w:t>
                        </w:r>
                        <w:r w:rsidR="002F21A9" w:rsidRPr="00C7429F">
                          <w:rPr>
                            <w:rFonts w:ascii="Comic Sans MS" w:hAnsi="Comic Sans MS"/>
                            <w:noProof/>
                          </w:rPr>
                          <w:drawing>
                            <wp:inline distT="0" distB="0" distL="0" distR="0" wp14:anchorId="2B9553B5" wp14:editId="2B9553B6">
                              <wp:extent cx="848360" cy="714375"/>
                              <wp:effectExtent l="19050" t="0" r="8890" b="0"/>
                              <wp:docPr id="8" name="Picture 7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tens and ones.png"/>
                                      <pic:cNvPicPr/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48360" cy="7143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03" o:spid="_x0000_s1058" type="#_x0000_t202" style="position:absolute;left:-753;width:25810;height:120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KBl8IA&#10;AADc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G+WsLfM/ECm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goGXwgAAANwAAAAPAAAAAAAAAAAAAAAAAJgCAABkcnMvZG93&#10;bnJldi54bWxQSwUGAAAAAAQABAD1AAAAhwMAAAAA&#10;" filled="f" stroked="f">
                  <v:textbox>
                    <w:txbxContent>
                      <w:p w14:paraId="2B9553AA" w14:textId="7986B519" w:rsidR="002F21A9" w:rsidRDefault="002F21A9" w:rsidP="00C7429F">
                        <w:pPr>
                          <w:ind w:left="720" w:hanging="360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10 more than 29 </w:t>
                        </w:r>
                        <w:proofErr w:type="gramStart"/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is</w:t>
                        </w:r>
                        <w:proofErr w:type="gramEnd"/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 _______</w:t>
                        </w:r>
                        <w:r w:rsidR="00D15851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.</w:t>
                        </w:r>
                      </w:p>
                      <w:p w14:paraId="2B9553AB" w14:textId="3FDE6C47" w:rsidR="002F21A9" w:rsidRDefault="00B9194A" w:rsidP="006C5D89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     </w:t>
                        </w:r>
                        <w:r w:rsidR="002F21A9" w:rsidRPr="00C7429F">
                          <w:rPr>
                            <w:rFonts w:ascii="Comic Sans MS" w:hAnsi="Comic Sans MS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2B9553B7" wp14:editId="1CBBC5F5">
                              <wp:extent cx="850280" cy="715992"/>
                              <wp:effectExtent l="0" t="0" r="6985" b="8255"/>
                              <wp:docPr id="1" name="Picture 1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tens and ones.png"/>
                                      <pic:cNvPicPr/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48360" cy="7143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2F21A9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   </w:t>
                        </w:r>
                        <w:r w:rsidR="002F21A9" w:rsidRPr="00C7429F">
                          <w:rPr>
                            <w:rFonts w:ascii="Comic Sans MS" w:hAnsi="Comic Sans MS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2B9553B9" wp14:editId="2B9553BA">
                              <wp:extent cx="848360" cy="714375"/>
                              <wp:effectExtent l="19050" t="0" r="8890" b="0"/>
                              <wp:docPr id="2" name="Picture 2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tens and ones.png"/>
                                      <pic:cNvPicPr/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48360" cy="7143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B9553AC" w14:textId="77777777" w:rsidR="002F21A9" w:rsidRDefault="002F21A9" w:rsidP="00E6006B">
                        <w:pPr>
                          <w:spacing w:after="0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</w:p>
                      <w:p w14:paraId="2B9553AD" w14:textId="52ECC4B8" w:rsidR="002F21A9" w:rsidRDefault="002F21A9" w:rsidP="00AA6375">
                        <w:pPr>
                          <w:ind w:left="720" w:hanging="360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1 more than 29 </w:t>
                        </w:r>
                        <w:proofErr w:type="gramStart"/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is</w:t>
                        </w:r>
                        <w:proofErr w:type="gramEnd"/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 _______</w:t>
                        </w:r>
                        <w:r w:rsidR="00D15851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.</w:t>
                        </w:r>
                      </w:p>
                      <w:p w14:paraId="2B9553AE" w14:textId="6043BA62" w:rsidR="002F21A9" w:rsidRPr="002D19D5" w:rsidRDefault="00B9194A" w:rsidP="00C7429F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 xml:space="preserve">     </w:t>
                        </w:r>
                        <w:r w:rsidR="002F21A9" w:rsidRPr="00C7429F">
                          <w:rPr>
                            <w:rFonts w:ascii="Comic Sans MS" w:hAnsi="Comic Sans MS"/>
                            <w:noProof/>
                          </w:rPr>
                          <w:drawing>
                            <wp:inline distT="0" distB="0" distL="0" distR="0" wp14:anchorId="2B9553BB" wp14:editId="2B9553BC">
                              <wp:extent cx="848360" cy="714375"/>
                              <wp:effectExtent l="19050" t="0" r="8890" b="0"/>
                              <wp:docPr id="6" name="Picture 5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tens and ones.png"/>
                                      <pic:cNvPicPr/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48360" cy="7143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2F21A9">
                          <w:rPr>
                            <w:rFonts w:ascii="Comic Sans MS" w:hAnsi="Comic Sans MS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</w:rPr>
                          <w:t xml:space="preserve">   </w:t>
                        </w:r>
                        <w:r w:rsidR="002F21A9" w:rsidRPr="00C7429F">
                          <w:rPr>
                            <w:rFonts w:ascii="Comic Sans MS" w:hAnsi="Comic Sans MS"/>
                            <w:noProof/>
                          </w:rPr>
                          <w:drawing>
                            <wp:inline distT="0" distB="0" distL="0" distR="0" wp14:anchorId="2B9553BD" wp14:editId="2B9553BE">
                              <wp:extent cx="848360" cy="714375"/>
                              <wp:effectExtent l="19050" t="0" r="8890" b="0"/>
                              <wp:docPr id="7" name="Picture 6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tens and ones.png"/>
                                      <pic:cNvPicPr/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48360" cy="7143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199F2CA" w14:textId="6000D91A" w:rsidR="00C3769F" w:rsidRDefault="00C3769F" w:rsidP="00856E97">
      <w:pPr>
        <w:pStyle w:val="ListParagraph"/>
        <w:ind w:left="90"/>
        <w:rPr>
          <w:rFonts w:ascii="Comic Sans MS" w:hAnsi="Comic Sans MS"/>
          <w:sz w:val="24"/>
          <w:szCs w:val="24"/>
        </w:rPr>
      </w:pPr>
    </w:p>
    <w:p w14:paraId="050B621A" w14:textId="77777777" w:rsidR="00C3769F" w:rsidRDefault="00C3769F" w:rsidP="00856E97">
      <w:pPr>
        <w:pStyle w:val="ListParagraph"/>
        <w:ind w:left="90"/>
        <w:rPr>
          <w:rFonts w:ascii="Comic Sans MS" w:hAnsi="Comic Sans MS"/>
          <w:sz w:val="24"/>
          <w:szCs w:val="24"/>
        </w:rPr>
      </w:pPr>
    </w:p>
    <w:p w14:paraId="20BF395E" w14:textId="2F01BDC8" w:rsidR="00C3769F" w:rsidRDefault="00B9194A" w:rsidP="00856E97">
      <w:pPr>
        <w:pStyle w:val="ListParagraph"/>
        <w:ind w:left="9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2B955328" wp14:editId="505659B5">
                <wp:simplePos x="0" y="0"/>
                <wp:positionH relativeFrom="column">
                  <wp:posOffset>4681376</wp:posOffset>
                </wp:positionH>
                <wp:positionV relativeFrom="paragraph">
                  <wp:posOffset>104775</wp:posOffset>
                </wp:positionV>
                <wp:extent cx="457200" cy="0"/>
                <wp:effectExtent l="0" t="76200" r="19050" b="95250"/>
                <wp:wrapNone/>
                <wp:docPr id="27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0" o:spid="_x0000_s1026" type="#_x0000_t32" style="position:absolute;margin-left:368.6pt;margin-top:8.25pt;width:36pt;height:0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a5/NAIAAF4EAAAOAAAAZHJzL2Uyb0RvYy54bWysVNuO2yAQfa/Uf0C8J7ZT52bFWa3spC/b&#10;NtJuP4AAtlExICBxoqr/3oFcutu+VFX9gAfP7cyZGa8eTr1ER26d0KrE2TjFiCuqmVBtib++bEcL&#10;jJwnihGpFS/xmTv8sH7/bjWYgk90pyXjFkEQ5YrBlLjz3hRJ4mjHe+LG2nAFykbbnni42jZhlgwQ&#10;vZfJJE1nyaAtM1ZT7hx8rS9KvI7xm4ZT/6VpHPdIlhiw+XjaeO7DmaxXpGgtMZ2gVxjkH1D0RChI&#10;eg9VE0/QwYo/QvWCWu1048dU94luGkF5rAGqydLfqnnuiOGxFiDHmTtN7v+FpZ+PO4sEK/FkjpEi&#10;PfTo8eB1TI3ySNBgXAF2ldrZUCI9qWfzpOk3h5SuOqJaHq1fzgacs0Bp8sYlXJyBNPvhk2ZgQyBB&#10;ZOvU2D6EBB7QKTblfG8KP3lE4WM+nUOjMaI3VUKKm5+xzn/kukdBKLHzloi285VWCjqvbRazkOOT&#10;8wEVKW4OIanSWyFlHACp0FDi5XQyjQ5OS8GCMpg52+4radGRhBGKTywRNK/NrD4oFoN1nLDNVfZE&#10;SJCRj9x4K4AtyXHI1nOGkeSwNUG6wJMqZITKAfBVukzR92W63Cw2i3yUT2abUZ7W9ehxW+Wj2Tab&#10;T+sPdVXV2Y8APsuLTjDGVcB/m+gs/7uJue7WZRbvM30nKnkbPTIKYG/vCDq2PnQ7rKAr9pqddzZU&#10;F24wxNH4unBhS17fo9Wv38L6JwAAAP//AwBQSwMEFAAGAAgAAAAhAPBzEAPfAAAACQEAAA8AAABk&#10;cnMvZG93bnJldi54bWxMj8FOwzAQRO9I/IO1SNyoQxFpG+JUQIXIBSRahDi68RJbxOsodtuUr2cR&#10;BzjuzNPsTLkcfSf2OEQXSMHlJAOB1ATjqFXwunm4mIOISZPRXSBUcMQIy+r0pNSFCQd6wf06tYJD&#10;KBZagU2pL6SMjUWv4yT0SOx9hMHrxOfQSjPoA4f7Tk6zLJdeO+IPVvd4b7H5XO+8grR6P9r8rblb&#10;uOfN41Puvuq6Xil1fjbe3oBIOKY/GH7qc3WouNM27MhE0SmYXc2mjLKRX4NgYJ4tWNj+CrIq5f8F&#10;1TcAAAD//wMAUEsBAi0AFAAGAAgAAAAhALaDOJL+AAAA4QEAABMAAAAAAAAAAAAAAAAAAAAAAFtD&#10;b250ZW50X1R5cGVzXS54bWxQSwECLQAUAAYACAAAACEAOP0h/9YAAACUAQAACwAAAAAAAAAAAAAA&#10;AAAvAQAAX3JlbHMvLnJlbHNQSwECLQAUAAYACAAAACEA9bWufzQCAABeBAAADgAAAAAAAAAAAAAA&#10;AAAuAgAAZHJzL2Uyb0RvYy54bWxQSwECLQAUAAYACAAAACEA8HMQA98AAAAJAQAADwAAAAAAAAAA&#10;AAAAAACOBAAAZHJzL2Rvd25yZXYueG1sUEsFBgAAAAAEAAQA8wAAAJoFAAAAAA==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 wp14:anchorId="2B95532B" wp14:editId="1D229583">
                <wp:simplePos x="0" y="0"/>
                <wp:positionH relativeFrom="column">
                  <wp:posOffset>1260750</wp:posOffset>
                </wp:positionH>
                <wp:positionV relativeFrom="paragraph">
                  <wp:posOffset>105410</wp:posOffset>
                </wp:positionV>
                <wp:extent cx="457200" cy="635"/>
                <wp:effectExtent l="0" t="76200" r="19050" b="94615"/>
                <wp:wrapNone/>
                <wp:docPr id="24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" o:spid="_x0000_s1026" type="#_x0000_t32" style="position:absolute;margin-left:99.25pt;margin-top:8.3pt;width:36pt;height:.05pt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65WNgIAAGAEAAAOAAAAZHJzL2Uyb0RvYy54bWysVMGO2jAQvVfqP1i+syEQWIgIq1UCvWxb&#10;pN1+gLGdxKpjW7YhoKr/3rEJtLSXqmoOzjieefNm5jmrp1Mn0ZFbJ7QqcPowxogrqplQTYG/vG1H&#10;C4ycJ4oRqRUv8Jk7/LR+/27Vm5xPdKsl4xYBiHJ5bwrcem/yJHG05R1xD9pwBYe1th3xsLVNwizp&#10;Ab2TyWQ8nie9tsxYTblz8LW6HOJ1xK9rTv3nunbcI1lg4ObjauO6D2uyXpG8scS0gg40yD+w6IhQ&#10;kPQGVRFP0MGKP6A6Qa12uvYPVHeJrmtBeawBqknHv1Xz2hLDYy3QHGdubXL/D5Z+Ou4sEqzAkwwj&#10;RTqY0fPB65gaTZehQb1xOfiVamdDifSkXs2Lpl8dUrpsiWp49H47GwhOQ0RyFxI2zkCaff9RM/Ah&#10;kCB261TbLkBCH9ApDuV8Gwo/eUThYzZ7hEFjROFoPp1FeJJfI411/gPXHQpGgZ23RDStL7VSMHtt&#10;05iHHF+cD7xIfg0IaZXeCimjBKRCfYGXs8ksBjgtBQuHwc3ZZl9Ki44kiCg+A4s7N6sPikWwlhO2&#10;GWxPhAQb+dgdbwX0S3IcsnWcYSQ53JtgXehJFTJC7UB4sC46+rYcLzeLzSIbZZP5ZpSNq2r0vC2z&#10;0XybPs6qaVWWVfo9kE+zvBWMcRX4XzWdZn+nmeF2XdR4U/WtUck9euwokL2+I+k4/DDvi3L2mp13&#10;NlQXdAAyjs7DlQv35Nd99Pr5Y1j/AAAA//8DAFBLAwQUAAYACAAAACEA7Hs+ct8AAAAJAQAADwAA&#10;AGRycy9kb3ducmV2LnhtbEyPQU/DMAyF70j8h8hI3FjKJLKtNJ2ACdELk9gQ4pg1po1onKrJto5f&#10;j3eCm9/z0/PnYjn6ThxwiC6QhttJBgKpDtZRo+F9+3wzBxGTIWu6QKjhhBGW5eVFYXIbjvSGh01q&#10;BJdQzI2GNqU+lzLWLXoTJ6FH4t1XGLxJLIdG2sEcudx3cpplSnrjiC+0psenFuvvzd5rSKvPU6s+&#10;6seFW29fXpX7qapqpfX11fhwDyLhmP7CcMZndCiZaRf2ZKPoWC/mdxzlQSkQHJjOMjZ2Z2MGsizk&#10;/w/KXwAAAP//AwBQSwECLQAUAAYACAAAACEAtoM4kv4AAADhAQAAEwAAAAAAAAAAAAAAAAAAAAAA&#10;W0NvbnRlbnRfVHlwZXNdLnhtbFBLAQItABQABgAIAAAAIQA4/SH/1gAAAJQBAAALAAAAAAAAAAAA&#10;AAAAAC8BAABfcmVscy8ucmVsc1BLAQItABQABgAIAAAAIQC4B65WNgIAAGAEAAAOAAAAAAAAAAAA&#10;AAAAAC4CAABkcnMvZTJvRG9jLnhtbFBLAQItABQABgAIAAAAIQDsez5y3wAAAAkBAAAPAAAAAAAA&#10;AAAAAAAAAJAEAABkcnMvZG93bnJldi54bWxQSwUGAAAAAAQABADzAAAAnAUAAAAA&#10;">
                <v:stroke endarrow="block"/>
              </v:shape>
            </w:pict>
          </mc:Fallback>
        </mc:AlternateContent>
      </w:r>
    </w:p>
    <w:p w14:paraId="63088E48" w14:textId="77777777" w:rsidR="00C3769F" w:rsidRDefault="00C3769F" w:rsidP="00856E97">
      <w:pPr>
        <w:pStyle w:val="ListParagraph"/>
        <w:ind w:left="90"/>
        <w:rPr>
          <w:rFonts w:ascii="Comic Sans MS" w:hAnsi="Comic Sans MS"/>
          <w:sz w:val="24"/>
          <w:szCs w:val="24"/>
        </w:rPr>
      </w:pPr>
    </w:p>
    <w:p w14:paraId="5A4756C4" w14:textId="77777777" w:rsidR="00C3769F" w:rsidRDefault="00C3769F" w:rsidP="00856E97">
      <w:pPr>
        <w:pStyle w:val="ListParagraph"/>
        <w:ind w:left="90"/>
        <w:rPr>
          <w:rFonts w:ascii="Comic Sans MS" w:hAnsi="Comic Sans MS"/>
          <w:sz w:val="24"/>
          <w:szCs w:val="24"/>
        </w:rPr>
      </w:pPr>
    </w:p>
    <w:p w14:paraId="7DD88BA5" w14:textId="77777777" w:rsidR="00C3769F" w:rsidRDefault="00C3769F" w:rsidP="00856E97">
      <w:pPr>
        <w:pStyle w:val="ListParagraph"/>
        <w:ind w:left="90"/>
        <w:rPr>
          <w:rFonts w:ascii="Comic Sans MS" w:hAnsi="Comic Sans MS"/>
          <w:sz w:val="24"/>
          <w:szCs w:val="24"/>
        </w:rPr>
      </w:pPr>
    </w:p>
    <w:p w14:paraId="77722F1A" w14:textId="1B959915" w:rsidR="00CD600A" w:rsidRDefault="00B9194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 wp14:anchorId="2B955329" wp14:editId="01F194EA">
                <wp:simplePos x="0" y="0"/>
                <wp:positionH relativeFrom="column">
                  <wp:posOffset>4656874</wp:posOffset>
                </wp:positionH>
                <wp:positionV relativeFrom="paragraph">
                  <wp:posOffset>459105</wp:posOffset>
                </wp:positionV>
                <wp:extent cx="457200" cy="0"/>
                <wp:effectExtent l="0" t="76200" r="19050" b="95250"/>
                <wp:wrapNone/>
                <wp:docPr id="26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" o:spid="_x0000_s1026" type="#_x0000_t32" style="position:absolute;margin-left:366.7pt;margin-top:36.15pt;width:36pt;height:0;z-index:2518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px/NAIAAF4EAAAOAAAAZHJzL2Uyb0RvYy54bWysVNuO2yAQfa/Uf0C8Z32pk02sOKuVnfRl&#10;20ba7QcQwDYqBgQkTlT13zuQS3fbl6qqH/DguZ2ZOePlw3GQ6MCtE1pVOLtLMeKKaiZUV+GvL5vJ&#10;HCPniWJEasUrfOIOP6zev1uOpuS57rVk3CIIolw5mgr33psySRzt+UDcnTZcgbLVdiAerrZLmCUj&#10;RB9kkqfpLBm1ZcZqyp2Dr81ZiVcxftty6r+0reMeyQoDNh9PG89dOJPVkpSdJaYX9AKD/AOKgQgF&#10;SW+hGuIJ2lvxR6hBUKudbv0d1UOi21ZQHmuAarL0t2qee2J4rAWa48ytTe7/haWfD1uLBKtwPsNI&#10;kQFm9Lj3OqZGRR4aNBpXgl2ttjaUSI/q2Txp+s0hpeueqI5H65eTAecseCRvXMLFGUizGz9pBjYE&#10;EsRuHVs7hJDQB3SMQzndhsKPHlH4WEzvYdAY0asqIeXVz1jnP3I9oCBU2HlLRNf7WisFk9c2i1nI&#10;4cn5gIqUV4eQVOmNkDISQCo0VngxzafRwWkpWFAGM2e7XS0tOpBAofjEEkHz2szqvWIxWM8JW19k&#10;T4QEGfnYG28FdEtyHLINnGEkOWxNkM7wpAoZoXIAfJHOLPq+SBfr+XpeTIp8tp4UadNMHjd1MZlt&#10;svtp86Gp6yb7EcBnRdkLxrgK+K+Mzoq/Y8xlt85cvHH61qjkbfTYUQB7fUfQcfRh2mfe7DQ7bW2o&#10;LrAASByNLwsXtuT1PVr9+i2sfgIAAP//AwBQSwMEFAAGAAgAAAAhABVMRbLfAAAACQEAAA8AAABk&#10;cnMvZG93bnJldi54bWxMj0FPwzAMhe9I/IfISNxYygrdKE0nYEL0AhLbhDhmjWkqGqdqsq3j12PE&#10;AW72e0/Pn4vF6DqxxyG0nhRcThIQSLU3LTUKNuvHizmIEDUZ3XlCBUcMsChPTwqdG3+gV9yvYiO4&#10;hEKuFdgY+1zKUFt0Okx8j8Tehx+cjrwOjTSDPnC56+Q0STLpdEt8weoeHyzWn6udUxCX70ebvdX3&#10;N+3L+uk5a7+qqloqdX423t2CiDjGvzD84DM6lMy09TsyQXQKZml6xVEepikIDsyTaxa2v4IsC/n/&#10;g/IbAAD//wMAUEsBAi0AFAAGAAgAAAAhALaDOJL+AAAA4QEAABMAAAAAAAAAAAAAAAAAAAAAAFtD&#10;b250ZW50X1R5cGVzXS54bWxQSwECLQAUAAYACAAAACEAOP0h/9YAAACUAQAACwAAAAAAAAAAAAAA&#10;AAAvAQAAX3JlbHMvLnJlbHNQSwECLQAUAAYACAAAACEANCqcfzQCAABeBAAADgAAAAAAAAAAAAAA&#10;AAAuAgAAZHJzL2Uyb0RvYy54bWxQSwECLQAUAAYACAAAACEAFUxFst8AAAAJAQAADwAAAAAAAAAA&#10;AAAAAACOBAAAZHJzL2Rvd25yZXYueG1sUEsFBgAAAAAEAAQA8wAAAJoFAAAAAA==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 wp14:anchorId="2B95532A" wp14:editId="2D9C0F50">
                <wp:simplePos x="0" y="0"/>
                <wp:positionH relativeFrom="column">
                  <wp:posOffset>1261110</wp:posOffset>
                </wp:positionH>
                <wp:positionV relativeFrom="paragraph">
                  <wp:posOffset>477520</wp:posOffset>
                </wp:positionV>
                <wp:extent cx="457200" cy="9525"/>
                <wp:effectExtent l="0" t="76200" r="19050" b="85725"/>
                <wp:wrapNone/>
                <wp:docPr id="25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2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" o:spid="_x0000_s1026" type="#_x0000_t32" style="position:absolute;margin-left:99.3pt;margin-top:37.6pt;width:36pt;height:.75pt;flip:y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JshOAIAAGsEAAAOAAAAZHJzL2Uyb0RvYy54bWysVMGO2jAQvVfqP1i+QwgNLESE1SqBXrYt&#10;0m57N7ZDrDq2ZRsCqvrvHTuBlvZSVc3BGcczb97MPGf1eG4lOnHrhFYFTscTjLiimgl1KPDn1+1o&#10;gZHzRDEiteIFvnCHH9dv36w6k/OpbrRk3CIAUS7vTIEb702eJI42vCVurA1XcFhr2xIPW3tImCUd&#10;oLcymU4m86TTlhmrKXcOvlb9IV5H/Lrm1H+qa8c9kgUGbj6uNq77sCbrFckPlphG0IEG+QcWLREK&#10;kt6gKuIJOlrxB1QrqNVO135MdZvouhaUxxqgmnTyWzUvDTE81gLNcebWJvf/YOnH084iwQo8nWGk&#10;SAszejp6HVOjLA0N6ozLwa9UOxtKpGf1Yp41/eqQ0mVD1IFH79eLgeAYkdyFhI0zkGbffdAMfAgk&#10;iN0617ZFtRTmSwgM4NARdI7judzGw88eUfiYzR5g5BhROFrOgC9wS0geQEKosc6/57pFwSiw85aI&#10;Q+NLrRTIQNs+ATk9O98HXgNCsNJbIWVUg1SoGxKEE6elYOEwbuxhX0qLTiToKT4Dizs3q4+KRbCG&#10;E7YZbE+EBBv52ChvBbROchyytZxhJDlcoWD19KQKGaF4IDxYvaS+LSfLzWKzyEbZdL4ZZZOqGj1t&#10;y2w036YPs+pdVZZV+j20M83yRjDGVeB/lXea/Z18hovWC/Mm8Fujknv0OAoge31H0lEHYfS9iPaa&#10;XXY2VBckAYqOzsPtC1fm1330+vmPWP8AAAD//wMAUEsDBBQABgAIAAAAIQDSN8xe3gAAAAkBAAAP&#10;AAAAZHJzL2Rvd25yZXYueG1sTI9BT4NAEIXvJv6HzZh4MXaRpECRpTFq9WQaab1v2RFI2VnCblv4&#10;944nPb43X968V6wn24szjr5zpOBhEYFAqp3pqFGw323uMxA+aDK6d4QKZvSwLq+vCp0bd6FPPFeh&#10;ERxCPtcK2hCGXEpft2i1X7gBiW/fbrQ6sBwbaUZ94XDbyziKEml1R/yh1QM+t1gfq5NV8FJtl5uv&#10;u/0Uz/X7R/WWHbc0vyp1ezM9PYIIOIU/GH7rc3UoudPBnch40bNeZQmjCtJlDIKBOI3YOLCRpCDL&#10;Qv5fUP4AAAD//wMAUEsBAi0AFAAGAAgAAAAhALaDOJL+AAAA4QEAABMAAAAAAAAAAAAAAAAAAAAA&#10;AFtDb250ZW50X1R5cGVzXS54bWxQSwECLQAUAAYACAAAACEAOP0h/9YAAACUAQAACwAAAAAAAAAA&#10;AAAAAAAvAQAAX3JlbHMvLnJlbHNQSwECLQAUAAYACAAAACEA5JSbITgCAABrBAAADgAAAAAAAAAA&#10;AAAAAAAuAgAAZHJzL2Uyb0RvYy54bWxQSwECLQAUAAYACAAAACEA0jfMXt4AAAAJAQAADwAAAAAA&#10;AAAAAAAAAACSBAAAZHJzL2Rvd25yZXYueG1sUEsFBgAAAAAEAAQA8wAAAJ0FAAAAAA==&#10;">
                <v:stroke endarrow="block"/>
              </v:shape>
            </w:pict>
          </mc:Fallback>
        </mc:AlternateContent>
      </w:r>
      <w:r w:rsidR="00CD600A">
        <w:rPr>
          <w:rFonts w:ascii="Comic Sans MS" w:hAnsi="Comic Sans MS"/>
          <w:sz w:val="24"/>
          <w:szCs w:val="24"/>
        </w:rPr>
        <w:br w:type="page"/>
      </w:r>
    </w:p>
    <w:p w14:paraId="2B955283" w14:textId="2BEA929A" w:rsidR="00EE39B1" w:rsidRPr="00EE39B1" w:rsidRDefault="00D32696" w:rsidP="00C3769F">
      <w:pPr>
        <w:pStyle w:val="ListParagraph"/>
        <w:numPr>
          <w:ilvl w:val="0"/>
          <w:numId w:val="67"/>
        </w:numPr>
        <w:ind w:left="360"/>
        <w:rPr>
          <w:rFonts w:ascii="Comic Sans MS" w:hAnsi="Comic Sans MS"/>
          <w:sz w:val="24"/>
          <w:szCs w:val="24"/>
        </w:rPr>
      </w:pPr>
      <w:r w:rsidRPr="00EE39B1">
        <w:rPr>
          <w:rFonts w:ascii="Comic Sans MS" w:hAnsi="Comic Sans MS"/>
          <w:sz w:val="24"/>
          <w:szCs w:val="24"/>
        </w:rPr>
        <w:lastRenderedPageBreak/>
        <w:t xml:space="preserve">Solve for each unknown number. </w:t>
      </w:r>
      <w:r w:rsidR="00C3769F">
        <w:rPr>
          <w:rFonts w:ascii="Comic Sans MS" w:hAnsi="Comic Sans MS"/>
          <w:sz w:val="24"/>
          <w:szCs w:val="24"/>
        </w:rPr>
        <w:t xml:space="preserve"> </w:t>
      </w:r>
      <w:r w:rsidRPr="00EE39B1">
        <w:rPr>
          <w:rFonts w:ascii="Comic Sans MS" w:hAnsi="Comic Sans MS"/>
          <w:sz w:val="24"/>
          <w:szCs w:val="24"/>
        </w:rPr>
        <w:t xml:space="preserve">Use the space provided to </w:t>
      </w:r>
      <w:r w:rsidR="00CF4442">
        <w:rPr>
          <w:rFonts w:ascii="Comic Sans MS" w:hAnsi="Comic Sans MS"/>
          <w:sz w:val="24"/>
          <w:szCs w:val="24"/>
        </w:rPr>
        <w:t>draw quick tens, a number bond, or the arrow way to show your work</w:t>
      </w:r>
      <w:r w:rsidRPr="00EE39B1">
        <w:rPr>
          <w:rFonts w:ascii="Comic Sans MS" w:hAnsi="Comic Sans MS"/>
          <w:sz w:val="24"/>
          <w:szCs w:val="24"/>
        </w:rPr>
        <w:t>.</w:t>
      </w:r>
      <w:r w:rsidR="00C3769F">
        <w:rPr>
          <w:rFonts w:ascii="Comic Sans MS" w:hAnsi="Comic Sans MS"/>
          <w:sz w:val="24"/>
          <w:szCs w:val="24"/>
        </w:rPr>
        <w:t xml:space="preserve"> </w:t>
      </w:r>
      <w:r w:rsidR="00B11249">
        <w:rPr>
          <w:rFonts w:ascii="Comic Sans MS" w:hAnsi="Comic Sans MS"/>
          <w:sz w:val="24"/>
          <w:szCs w:val="24"/>
        </w:rPr>
        <w:t xml:space="preserve"> You may use your kit of </w:t>
      </w:r>
      <w:r w:rsidR="00B9194A">
        <w:rPr>
          <w:rFonts w:ascii="Comic Sans MS" w:hAnsi="Comic Sans MS"/>
          <w:sz w:val="24"/>
          <w:szCs w:val="24"/>
        </w:rPr>
        <w:br/>
      </w:r>
      <w:r w:rsidR="00B11249">
        <w:rPr>
          <w:rFonts w:ascii="Comic Sans MS" w:hAnsi="Comic Sans MS"/>
          <w:sz w:val="24"/>
          <w:szCs w:val="24"/>
        </w:rPr>
        <w:t>ten</w:t>
      </w:r>
      <w:r w:rsidR="006B241C">
        <w:rPr>
          <w:rFonts w:ascii="Comic Sans MS" w:hAnsi="Comic Sans MS"/>
          <w:sz w:val="24"/>
          <w:szCs w:val="24"/>
        </w:rPr>
        <w:t>-</w:t>
      </w:r>
      <w:r w:rsidR="00B11249">
        <w:rPr>
          <w:rFonts w:ascii="Comic Sans MS" w:hAnsi="Comic Sans MS"/>
          <w:sz w:val="24"/>
          <w:szCs w:val="24"/>
        </w:rPr>
        <w:t>sticks if needed.</w:t>
      </w:r>
    </w:p>
    <w:tbl>
      <w:tblPr>
        <w:tblStyle w:val="TableGrid"/>
        <w:tblW w:w="10056" w:type="dxa"/>
        <w:tblInd w:w="504" w:type="dxa"/>
        <w:tblLook w:val="04A0" w:firstRow="1" w:lastRow="0" w:firstColumn="1" w:lastColumn="0" w:noHBand="0" w:noVBand="1"/>
      </w:tblPr>
      <w:tblGrid>
        <w:gridCol w:w="3669"/>
        <w:gridCol w:w="3669"/>
        <w:gridCol w:w="2718"/>
      </w:tblGrid>
      <w:tr w:rsidR="00D32696" w:rsidRPr="00EE39B1" w14:paraId="2B95528D" w14:textId="77777777" w:rsidTr="0020691B">
        <w:trPr>
          <w:trHeight w:val="3325"/>
        </w:trPr>
        <w:tc>
          <w:tcPr>
            <w:tcW w:w="4619" w:type="dxa"/>
          </w:tcPr>
          <w:p w14:paraId="2B955284" w14:textId="77777777" w:rsidR="00EE39B1" w:rsidRPr="00EE39B1" w:rsidRDefault="00EE39B1" w:rsidP="00D32696">
            <w:pPr>
              <w:rPr>
                <w:rFonts w:ascii="Comic Sans MS" w:hAnsi="Comic Sans MS"/>
                <w:sz w:val="24"/>
                <w:szCs w:val="24"/>
              </w:rPr>
            </w:pPr>
            <w:bookmarkStart w:id="0" w:name="OLE_LINK1"/>
          </w:p>
          <w:p w14:paraId="2B955285" w14:textId="666BE0FE" w:rsidR="00D32696" w:rsidRPr="00EE39B1" w:rsidRDefault="00D32696" w:rsidP="00D32696">
            <w:pPr>
              <w:rPr>
                <w:rFonts w:ascii="Comic Sans MS" w:hAnsi="Comic Sans MS"/>
                <w:sz w:val="24"/>
                <w:szCs w:val="24"/>
              </w:rPr>
            </w:pPr>
            <w:r w:rsidRPr="00EE39B1">
              <w:rPr>
                <w:rFonts w:ascii="Comic Sans MS" w:hAnsi="Comic Sans MS"/>
                <w:sz w:val="24"/>
                <w:szCs w:val="24"/>
              </w:rPr>
              <w:t xml:space="preserve">a.  </w:t>
            </w:r>
            <w:r w:rsidR="00EA4735">
              <w:rPr>
                <w:rFonts w:ascii="Comic Sans MS" w:hAnsi="Comic Sans MS"/>
                <w:sz w:val="24"/>
                <w:szCs w:val="24"/>
              </w:rPr>
              <w:t xml:space="preserve">18 + </w:t>
            </w:r>
            <w:r w:rsidR="000B77EC">
              <w:rPr>
                <w:rFonts w:ascii="Comic Sans MS" w:hAnsi="Comic Sans MS"/>
                <w:sz w:val="24"/>
                <w:szCs w:val="24"/>
              </w:rPr>
              <w:t>3</w:t>
            </w:r>
            <w:r w:rsidR="00EA4735">
              <w:rPr>
                <w:rFonts w:ascii="Comic Sans MS" w:hAnsi="Comic Sans MS"/>
                <w:sz w:val="24"/>
                <w:szCs w:val="24"/>
              </w:rPr>
              <w:t xml:space="preserve"> = ____</w:t>
            </w:r>
          </w:p>
          <w:bookmarkEnd w:id="0"/>
          <w:p w14:paraId="2B955286" w14:textId="77777777" w:rsidR="00D32696" w:rsidRPr="00EE39B1" w:rsidRDefault="00D32696" w:rsidP="00BA0F09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619" w:type="dxa"/>
          </w:tcPr>
          <w:p w14:paraId="2B955287" w14:textId="77777777" w:rsidR="00EE39B1" w:rsidRPr="00EE39B1" w:rsidRDefault="00EE39B1" w:rsidP="00D32696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2B955288" w14:textId="5FBCF428" w:rsidR="00D32696" w:rsidRPr="00EE39B1" w:rsidRDefault="00D32696" w:rsidP="00D32696">
            <w:pPr>
              <w:rPr>
                <w:rFonts w:ascii="Comic Sans MS" w:hAnsi="Comic Sans MS"/>
                <w:sz w:val="24"/>
                <w:szCs w:val="24"/>
              </w:rPr>
            </w:pPr>
            <w:r w:rsidRPr="00EE39B1">
              <w:rPr>
                <w:rFonts w:ascii="Comic Sans MS" w:hAnsi="Comic Sans MS"/>
                <w:sz w:val="24"/>
                <w:szCs w:val="24"/>
              </w:rPr>
              <w:t xml:space="preserve">b.  </w:t>
            </w:r>
            <w:r w:rsidR="00CF4442">
              <w:rPr>
                <w:rFonts w:ascii="Comic Sans MS" w:hAnsi="Comic Sans MS"/>
                <w:sz w:val="24"/>
                <w:szCs w:val="24"/>
              </w:rPr>
              <w:t>28</w:t>
            </w:r>
            <w:r w:rsidR="00EA4735" w:rsidRPr="00EE39B1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EE39B1">
              <w:rPr>
                <w:rFonts w:ascii="Comic Sans MS" w:hAnsi="Comic Sans MS"/>
                <w:sz w:val="24"/>
                <w:szCs w:val="24"/>
              </w:rPr>
              <w:t xml:space="preserve">+ </w:t>
            </w:r>
            <w:r w:rsidR="00CF4442">
              <w:rPr>
                <w:rFonts w:ascii="Comic Sans MS" w:hAnsi="Comic Sans MS"/>
                <w:sz w:val="24"/>
                <w:szCs w:val="24"/>
              </w:rPr>
              <w:t>10</w:t>
            </w:r>
            <w:r w:rsidR="00CF4442" w:rsidRPr="00EE39B1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EE39B1">
              <w:rPr>
                <w:rFonts w:ascii="Comic Sans MS" w:hAnsi="Comic Sans MS"/>
                <w:sz w:val="24"/>
                <w:szCs w:val="24"/>
              </w:rPr>
              <w:t xml:space="preserve">= </w:t>
            </w:r>
            <w:r w:rsidR="00CF4442">
              <w:rPr>
                <w:rFonts w:ascii="Comic Sans MS" w:hAnsi="Comic Sans MS"/>
                <w:sz w:val="24"/>
                <w:szCs w:val="24"/>
              </w:rPr>
              <w:t>____</w:t>
            </w:r>
          </w:p>
          <w:p w14:paraId="2B955289" w14:textId="77777777" w:rsidR="00D32696" w:rsidRPr="00EE39B1" w:rsidRDefault="00D32696" w:rsidP="00D3269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818" w:type="dxa"/>
          </w:tcPr>
          <w:p w14:paraId="2B95528A" w14:textId="77777777" w:rsidR="00EE39B1" w:rsidRPr="00EE39B1" w:rsidRDefault="00EE39B1" w:rsidP="00D32696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2B95528B" w14:textId="763AE665" w:rsidR="00D32696" w:rsidRPr="00EE39B1" w:rsidRDefault="00D32696" w:rsidP="00D32696">
            <w:pPr>
              <w:rPr>
                <w:rFonts w:ascii="Comic Sans MS" w:hAnsi="Comic Sans MS"/>
                <w:sz w:val="24"/>
                <w:szCs w:val="24"/>
              </w:rPr>
            </w:pPr>
            <w:r w:rsidRPr="00EE39B1">
              <w:rPr>
                <w:rFonts w:ascii="Comic Sans MS" w:hAnsi="Comic Sans MS"/>
                <w:sz w:val="24"/>
                <w:szCs w:val="24"/>
              </w:rPr>
              <w:t xml:space="preserve">c.  </w:t>
            </w:r>
            <w:r w:rsidR="00EA4735">
              <w:rPr>
                <w:rFonts w:ascii="Comic Sans MS" w:hAnsi="Comic Sans MS"/>
                <w:sz w:val="24"/>
                <w:szCs w:val="24"/>
              </w:rPr>
              <w:t>4</w:t>
            </w:r>
            <w:r w:rsidR="00EA4735" w:rsidRPr="00EE39B1">
              <w:rPr>
                <w:rFonts w:ascii="Comic Sans MS" w:hAnsi="Comic Sans MS"/>
                <w:sz w:val="24"/>
                <w:szCs w:val="24"/>
              </w:rPr>
              <w:t xml:space="preserve">0 </w:t>
            </w:r>
            <w:r w:rsidRPr="00EE39B1">
              <w:rPr>
                <w:rFonts w:ascii="Comic Sans MS" w:hAnsi="Comic Sans MS"/>
                <w:sz w:val="24"/>
                <w:szCs w:val="24"/>
              </w:rPr>
              <w:t xml:space="preserve">- </w:t>
            </w:r>
            <w:r w:rsidR="00EA4735">
              <w:rPr>
                <w:rFonts w:ascii="Comic Sans MS" w:hAnsi="Comic Sans MS"/>
                <w:sz w:val="24"/>
                <w:szCs w:val="24"/>
              </w:rPr>
              <w:t>3</w:t>
            </w:r>
            <w:r w:rsidR="00EA4735" w:rsidRPr="00EE39B1">
              <w:rPr>
                <w:rFonts w:ascii="Comic Sans MS" w:hAnsi="Comic Sans MS"/>
                <w:sz w:val="24"/>
                <w:szCs w:val="24"/>
              </w:rPr>
              <w:t xml:space="preserve">0 </w:t>
            </w:r>
            <w:r w:rsidRPr="00EE39B1">
              <w:rPr>
                <w:rFonts w:ascii="Comic Sans MS" w:hAnsi="Comic Sans MS"/>
                <w:sz w:val="24"/>
                <w:szCs w:val="24"/>
              </w:rPr>
              <w:t>= ____</w:t>
            </w:r>
          </w:p>
          <w:p w14:paraId="2B95528C" w14:textId="77777777" w:rsidR="00D32696" w:rsidRPr="00EE39B1" w:rsidRDefault="00D32696" w:rsidP="00BA0F09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D32696" w:rsidRPr="00EE39B1" w14:paraId="2B955297" w14:textId="77777777" w:rsidTr="0020691B">
        <w:trPr>
          <w:trHeight w:val="3325"/>
        </w:trPr>
        <w:tc>
          <w:tcPr>
            <w:tcW w:w="3352" w:type="dxa"/>
          </w:tcPr>
          <w:p w14:paraId="2B95528E" w14:textId="77777777" w:rsidR="00EE39B1" w:rsidRPr="00EE39B1" w:rsidRDefault="00EE39B1" w:rsidP="00D32696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2B95528F" w14:textId="4CA59FCF" w:rsidR="00D32696" w:rsidRPr="00EE39B1" w:rsidRDefault="00D32696" w:rsidP="00D32696">
            <w:pPr>
              <w:rPr>
                <w:rFonts w:ascii="Comic Sans MS" w:hAnsi="Comic Sans MS"/>
                <w:sz w:val="24"/>
                <w:szCs w:val="24"/>
              </w:rPr>
            </w:pPr>
            <w:r w:rsidRPr="00EE39B1">
              <w:rPr>
                <w:rFonts w:ascii="Comic Sans MS" w:hAnsi="Comic Sans MS"/>
                <w:sz w:val="24"/>
                <w:szCs w:val="24"/>
              </w:rPr>
              <w:t xml:space="preserve">d.  </w:t>
            </w:r>
            <w:r w:rsidR="00EA4735">
              <w:rPr>
                <w:rFonts w:ascii="Comic Sans MS" w:hAnsi="Comic Sans MS"/>
                <w:sz w:val="24"/>
                <w:szCs w:val="24"/>
              </w:rPr>
              <w:t>2</w:t>
            </w:r>
            <w:r w:rsidR="00EA4735" w:rsidRPr="00EE39B1">
              <w:rPr>
                <w:rFonts w:ascii="Comic Sans MS" w:hAnsi="Comic Sans MS"/>
                <w:sz w:val="24"/>
                <w:szCs w:val="24"/>
              </w:rPr>
              <w:t xml:space="preserve">8 </w:t>
            </w:r>
            <w:r w:rsidRPr="00EE39B1">
              <w:rPr>
                <w:rFonts w:ascii="Comic Sans MS" w:hAnsi="Comic Sans MS"/>
                <w:sz w:val="24"/>
                <w:szCs w:val="24"/>
              </w:rPr>
              <w:t>+ 2 = ____</w:t>
            </w:r>
          </w:p>
          <w:p w14:paraId="2B955290" w14:textId="77777777" w:rsidR="00D32696" w:rsidRPr="00EE39B1" w:rsidRDefault="00D32696" w:rsidP="00BA0F09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52" w:type="dxa"/>
          </w:tcPr>
          <w:p w14:paraId="2B955291" w14:textId="77777777" w:rsidR="00EE39B1" w:rsidRPr="00EE39B1" w:rsidRDefault="00EE39B1" w:rsidP="00D32696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2B955292" w14:textId="4EAA93BB" w:rsidR="00D32696" w:rsidRPr="00EE39B1" w:rsidRDefault="00D32696" w:rsidP="00D32696">
            <w:pPr>
              <w:rPr>
                <w:rFonts w:ascii="Comic Sans MS" w:hAnsi="Comic Sans MS"/>
                <w:sz w:val="24"/>
                <w:szCs w:val="24"/>
              </w:rPr>
            </w:pPr>
            <w:r w:rsidRPr="00EE39B1">
              <w:rPr>
                <w:rFonts w:ascii="Comic Sans MS" w:hAnsi="Comic Sans MS"/>
                <w:sz w:val="24"/>
                <w:szCs w:val="24"/>
              </w:rPr>
              <w:t xml:space="preserve">e.  </w:t>
            </w:r>
            <w:r w:rsidR="00EA4735">
              <w:rPr>
                <w:rFonts w:ascii="Comic Sans MS" w:hAnsi="Comic Sans MS"/>
                <w:sz w:val="24"/>
                <w:szCs w:val="24"/>
              </w:rPr>
              <w:t>28</w:t>
            </w:r>
            <w:r w:rsidR="00EA4735" w:rsidRPr="00EE39B1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EE39B1">
              <w:rPr>
                <w:rFonts w:ascii="Comic Sans MS" w:hAnsi="Comic Sans MS"/>
                <w:sz w:val="24"/>
                <w:szCs w:val="24"/>
              </w:rPr>
              <w:t xml:space="preserve">+ </w:t>
            </w:r>
            <w:r w:rsidR="000B77EC">
              <w:rPr>
                <w:rFonts w:ascii="Comic Sans MS" w:hAnsi="Comic Sans MS"/>
                <w:sz w:val="24"/>
                <w:szCs w:val="24"/>
              </w:rPr>
              <w:t>6</w:t>
            </w:r>
            <w:r w:rsidR="00EA4735" w:rsidRPr="00EE39B1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EE39B1">
              <w:rPr>
                <w:rFonts w:ascii="Comic Sans MS" w:hAnsi="Comic Sans MS"/>
                <w:sz w:val="24"/>
                <w:szCs w:val="24"/>
              </w:rPr>
              <w:t xml:space="preserve">= </w:t>
            </w:r>
            <w:r w:rsidR="00EA4735">
              <w:rPr>
                <w:rFonts w:ascii="Comic Sans MS" w:hAnsi="Comic Sans MS"/>
                <w:sz w:val="24"/>
                <w:szCs w:val="24"/>
              </w:rPr>
              <w:t>____</w:t>
            </w:r>
          </w:p>
          <w:p w14:paraId="2B955293" w14:textId="77777777" w:rsidR="00D32696" w:rsidRPr="00EE39B1" w:rsidRDefault="00D32696" w:rsidP="00BA0F09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52" w:type="dxa"/>
          </w:tcPr>
          <w:p w14:paraId="2B955294" w14:textId="77777777" w:rsidR="00EE39B1" w:rsidRPr="00EE39B1" w:rsidRDefault="00EE39B1" w:rsidP="00D32696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2B955295" w14:textId="00F25CBB" w:rsidR="00D32696" w:rsidRPr="00EE39B1" w:rsidRDefault="00D32696" w:rsidP="00D32696">
            <w:pPr>
              <w:rPr>
                <w:rFonts w:ascii="Comic Sans MS" w:hAnsi="Comic Sans MS"/>
                <w:sz w:val="24"/>
                <w:szCs w:val="24"/>
              </w:rPr>
            </w:pPr>
            <w:r w:rsidRPr="00EE39B1">
              <w:rPr>
                <w:rFonts w:ascii="Comic Sans MS" w:hAnsi="Comic Sans MS"/>
                <w:sz w:val="24"/>
                <w:szCs w:val="24"/>
              </w:rPr>
              <w:t xml:space="preserve">f.  </w:t>
            </w:r>
            <w:r w:rsidR="00EA4735" w:rsidRPr="00EE39B1">
              <w:rPr>
                <w:rFonts w:ascii="Comic Sans MS" w:hAnsi="Comic Sans MS"/>
                <w:sz w:val="24"/>
                <w:szCs w:val="24"/>
              </w:rPr>
              <w:t>2</w:t>
            </w:r>
            <w:r w:rsidR="00EA4735">
              <w:rPr>
                <w:rFonts w:ascii="Comic Sans MS" w:hAnsi="Comic Sans MS"/>
                <w:sz w:val="24"/>
                <w:szCs w:val="24"/>
              </w:rPr>
              <w:t>8</w:t>
            </w:r>
            <w:r w:rsidR="00EA4735" w:rsidRPr="00EE39B1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EE39B1">
              <w:rPr>
                <w:rFonts w:ascii="Comic Sans MS" w:hAnsi="Comic Sans MS"/>
                <w:sz w:val="24"/>
                <w:szCs w:val="24"/>
              </w:rPr>
              <w:t>+ 12 = ____</w:t>
            </w:r>
          </w:p>
          <w:p w14:paraId="2B955296" w14:textId="77777777" w:rsidR="00D32696" w:rsidRPr="00EE39B1" w:rsidRDefault="00D32696" w:rsidP="00BA0F09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D32696" w:rsidRPr="00EE39B1" w14:paraId="2B9552A4" w14:textId="77777777" w:rsidTr="0020691B">
        <w:trPr>
          <w:trHeight w:val="3325"/>
        </w:trPr>
        <w:tc>
          <w:tcPr>
            <w:tcW w:w="3352" w:type="dxa"/>
          </w:tcPr>
          <w:p w14:paraId="2B955298" w14:textId="77777777" w:rsidR="00EE39B1" w:rsidRPr="00EE39B1" w:rsidRDefault="00EE39B1" w:rsidP="00D32696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2B955299" w14:textId="549F7E4D" w:rsidR="00D32696" w:rsidRPr="00EE39B1" w:rsidRDefault="00D32696" w:rsidP="00D32696">
            <w:pPr>
              <w:rPr>
                <w:rFonts w:ascii="Comic Sans MS" w:hAnsi="Comic Sans MS"/>
                <w:sz w:val="24"/>
                <w:szCs w:val="24"/>
              </w:rPr>
            </w:pPr>
            <w:r w:rsidRPr="00EE39B1">
              <w:rPr>
                <w:rFonts w:ascii="Comic Sans MS" w:hAnsi="Comic Sans MS"/>
                <w:sz w:val="24"/>
                <w:szCs w:val="24"/>
              </w:rPr>
              <w:t xml:space="preserve">g.  </w:t>
            </w:r>
            <w:r w:rsidR="000B77EC">
              <w:rPr>
                <w:rFonts w:ascii="Comic Sans MS" w:hAnsi="Comic Sans MS"/>
                <w:sz w:val="24"/>
                <w:szCs w:val="24"/>
              </w:rPr>
              <w:t>15</w:t>
            </w:r>
            <w:r w:rsidR="000B77EC" w:rsidRPr="00EE39B1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EE39B1">
              <w:rPr>
                <w:rFonts w:ascii="Comic Sans MS" w:hAnsi="Comic Sans MS"/>
                <w:sz w:val="24"/>
                <w:szCs w:val="24"/>
              </w:rPr>
              <w:t xml:space="preserve">+ </w:t>
            </w:r>
            <w:r w:rsidR="000B77EC">
              <w:rPr>
                <w:rFonts w:ascii="Comic Sans MS" w:hAnsi="Comic Sans MS"/>
                <w:sz w:val="24"/>
                <w:szCs w:val="24"/>
              </w:rPr>
              <w:t>15</w:t>
            </w:r>
            <w:r w:rsidR="000B77EC" w:rsidRPr="00EE39B1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EE39B1">
              <w:rPr>
                <w:rFonts w:ascii="Comic Sans MS" w:hAnsi="Comic Sans MS"/>
                <w:sz w:val="24"/>
                <w:szCs w:val="24"/>
              </w:rPr>
              <w:t>= ____</w:t>
            </w:r>
          </w:p>
          <w:p w14:paraId="2B95529A" w14:textId="77777777" w:rsidR="00D32696" w:rsidRPr="00EE39B1" w:rsidRDefault="00D32696" w:rsidP="00BA0F09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52" w:type="dxa"/>
          </w:tcPr>
          <w:p w14:paraId="2B95529B" w14:textId="77777777" w:rsidR="00EE39B1" w:rsidRPr="00EE39B1" w:rsidRDefault="00EE39B1" w:rsidP="00D32696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2B95529C" w14:textId="05BD246C" w:rsidR="00D32696" w:rsidRPr="00EE39B1" w:rsidRDefault="00D32696" w:rsidP="00D32696">
            <w:pPr>
              <w:rPr>
                <w:rFonts w:ascii="Comic Sans MS" w:hAnsi="Comic Sans MS"/>
                <w:sz w:val="24"/>
                <w:szCs w:val="24"/>
              </w:rPr>
            </w:pPr>
            <w:r w:rsidRPr="00EE39B1">
              <w:rPr>
                <w:rFonts w:ascii="Comic Sans MS" w:hAnsi="Comic Sans MS"/>
                <w:sz w:val="24"/>
                <w:szCs w:val="24"/>
              </w:rPr>
              <w:t xml:space="preserve">h.  </w:t>
            </w:r>
            <w:r w:rsidR="000B77EC">
              <w:rPr>
                <w:rFonts w:ascii="Comic Sans MS" w:hAnsi="Comic Sans MS"/>
                <w:sz w:val="24"/>
                <w:szCs w:val="24"/>
              </w:rPr>
              <w:t>19</w:t>
            </w:r>
            <w:r w:rsidR="000B77EC" w:rsidRPr="00EE39B1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EE39B1">
              <w:rPr>
                <w:rFonts w:ascii="Comic Sans MS" w:hAnsi="Comic Sans MS"/>
                <w:sz w:val="24"/>
                <w:szCs w:val="24"/>
              </w:rPr>
              <w:t>+ 14 = ____</w:t>
            </w:r>
          </w:p>
          <w:p w14:paraId="2B95529D" w14:textId="77777777" w:rsidR="00D32696" w:rsidRPr="00EE39B1" w:rsidRDefault="00D32696" w:rsidP="00BA0F09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52" w:type="dxa"/>
          </w:tcPr>
          <w:p w14:paraId="2B95529E" w14:textId="77777777" w:rsidR="00EE39B1" w:rsidRPr="00EE39B1" w:rsidRDefault="00EE39B1" w:rsidP="00D32696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2B95529F" w14:textId="77777777" w:rsidR="00D32696" w:rsidRPr="00EE39B1" w:rsidRDefault="00D32696" w:rsidP="00D32696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EE39B1">
              <w:rPr>
                <w:rFonts w:ascii="Comic Sans MS" w:hAnsi="Comic Sans MS"/>
                <w:sz w:val="24"/>
                <w:szCs w:val="24"/>
              </w:rPr>
              <w:t>i</w:t>
            </w:r>
            <w:proofErr w:type="spellEnd"/>
            <w:r w:rsidRPr="00EE39B1">
              <w:rPr>
                <w:rFonts w:ascii="Comic Sans MS" w:hAnsi="Comic Sans MS"/>
                <w:sz w:val="24"/>
                <w:szCs w:val="24"/>
              </w:rPr>
              <w:t>.  16 + 18 = ____</w:t>
            </w:r>
          </w:p>
          <w:p w14:paraId="2B9552A0" w14:textId="77777777" w:rsidR="00D32696" w:rsidRPr="00EE39B1" w:rsidRDefault="00D32696" w:rsidP="00BA0F09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2B9552A1" w14:textId="77777777" w:rsidR="00D32696" w:rsidRPr="00EE39B1" w:rsidRDefault="00D32696" w:rsidP="00D32696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2B9552A2" w14:textId="77777777" w:rsidR="00D32696" w:rsidRPr="00EE39B1" w:rsidRDefault="00D32696" w:rsidP="00D32696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2B9552A3" w14:textId="77777777" w:rsidR="00D32696" w:rsidRPr="00EE39B1" w:rsidRDefault="00D32696" w:rsidP="00D3269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14:paraId="5B0700BE" w14:textId="77777777" w:rsidR="004E65D3" w:rsidRDefault="004E65D3"/>
    <w:tbl>
      <w:tblPr>
        <w:tblStyle w:val="TableGrid"/>
        <w:tblW w:w="4900" w:type="pct"/>
        <w:tblInd w:w="144" w:type="dxa"/>
        <w:tblBorders>
          <w:top w:val="single" w:sz="2" w:space="0" w:color="800000"/>
          <w:left w:val="single" w:sz="2" w:space="0" w:color="800000"/>
          <w:bottom w:val="single" w:sz="2" w:space="0" w:color="800000"/>
          <w:right w:val="single" w:sz="2" w:space="0" w:color="800000"/>
          <w:insideH w:val="single" w:sz="2" w:space="0" w:color="800000"/>
          <w:insideV w:val="single" w:sz="2" w:space="0" w:color="800000"/>
        </w:tblBorders>
        <w:tblLook w:val="04A0" w:firstRow="1" w:lastRow="0" w:firstColumn="1" w:lastColumn="0" w:noHBand="0" w:noVBand="1"/>
      </w:tblPr>
      <w:tblGrid>
        <w:gridCol w:w="4927"/>
        <w:gridCol w:w="4928"/>
      </w:tblGrid>
      <w:tr w:rsidR="0053182E" w:rsidRPr="00EE39B1" w14:paraId="2B9552AA" w14:textId="77777777" w:rsidTr="00DD397B">
        <w:tc>
          <w:tcPr>
            <w:tcW w:w="2500" w:type="pct"/>
            <w:tcBorders>
              <w:right w:val="nil"/>
            </w:tcBorders>
            <w:shd w:val="clear" w:color="auto" w:fill="B27C8A"/>
            <w:tcMar>
              <w:top w:w="60" w:type="dxa"/>
              <w:bottom w:w="80" w:type="dxa"/>
            </w:tcMar>
            <w:vAlign w:val="center"/>
          </w:tcPr>
          <w:p w14:paraId="2B9552A7" w14:textId="77777777" w:rsidR="0053182E" w:rsidRPr="00EE39B1" w:rsidRDefault="0053182E" w:rsidP="00985A07">
            <w:pPr>
              <w:pStyle w:val="ny-concept-chart-title"/>
              <w:rPr>
                <w:sz w:val="24"/>
                <w:szCs w:val="24"/>
              </w:rPr>
            </w:pPr>
            <w:r w:rsidRPr="00EE39B1">
              <w:rPr>
                <w:sz w:val="24"/>
                <w:szCs w:val="24"/>
              </w:rPr>
              <w:lastRenderedPageBreak/>
              <w:t>End-</w:t>
            </w:r>
            <w:r w:rsidR="00AF71B7" w:rsidRPr="00EE39B1">
              <w:rPr>
                <w:sz w:val="24"/>
                <w:szCs w:val="24"/>
              </w:rPr>
              <w:t>of-</w:t>
            </w:r>
            <w:r w:rsidRPr="00EE39B1">
              <w:rPr>
                <w:sz w:val="24"/>
                <w:szCs w:val="24"/>
              </w:rPr>
              <w:t>Module Assessment Task</w:t>
            </w:r>
          </w:p>
          <w:p w14:paraId="2B9552A8" w14:textId="77777777" w:rsidR="0053182E" w:rsidRPr="00EE39B1" w:rsidRDefault="0053182E" w:rsidP="00985A07">
            <w:pPr>
              <w:pStyle w:val="ny-concept-chart-title"/>
              <w:rPr>
                <w:sz w:val="24"/>
                <w:szCs w:val="24"/>
              </w:rPr>
            </w:pPr>
            <w:r w:rsidRPr="00EE39B1">
              <w:rPr>
                <w:sz w:val="24"/>
                <w:szCs w:val="24"/>
              </w:rPr>
              <w:t>Standards Addressed</w:t>
            </w:r>
          </w:p>
        </w:tc>
        <w:tc>
          <w:tcPr>
            <w:tcW w:w="2500" w:type="pct"/>
            <w:tcBorders>
              <w:left w:val="nil"/>
            </w:tcBorders>
            <w:shd w:val="clear" w:color="auto" w:fill="B27C8A"/>
          </w:tcPr>
          <w:p w14:paraId="2B9552A9" w14:textId="442AEB8C" w:rsidR="004775E3" w:rsidRPr="00EE39B1" w:rsidRDefault="0064570D" w:rsidP="0015596B">
            <w:pPr>
              <w:pStyle w:val="ny-concept-chart-title"/>
              <w:jc w:val="right"/>
              <w:rPr>
                <w:b w:val="0"/>
                <w:bCs w:val="0"/>
                <w:spacing w:val="-2"/>
                <w:sz w:val="24"/>
                <w:szCs w:val="24"/>
                <w:bdr w:val="single" w:sz="24" w:space="0" w:color="F2EBEB"/>
                <w:shd w:val="clear" w:color="auto" w:fill="F2EAEB"/>
              </w:rPr>
            </w:pPr>
            <w:r w:rsidRPr="00EE39B1">
              <w:rPr>
                <w:sz w:val="24"/>
                <w:szCs w:val="24"/>
              </w:rPr>
              <w:t>Topics A</w:t>
            </w:r>
            <w:r w:rsidR="0098380F">
              <w:rPr>
                <w:sz w:val="24"/>
                <w:szCs w:val="24"/>
              </w:rPr>
              <w:t>–</w:t>
            </w:r>
            <w:r w:rsidR="00BA0F09" w:rsidRPr="00EE39B1">
              <w:rPr>
                <w:sz w:val="24"/>
                <w:szCs w:val="24"/>
              </w:rPr>
              <w:t>F</w:t>
            </w:r>
          </w:p>
        </w:tc>
      </w:tr>
      <w:tr w:rsidR="00124FD7" w:rsidRPr="00EE39B1" w14:paraId="2B9552B8" w14:textId="77777777" w:rsidTr="00DD397B">
        <w:tc>
          <w:tcPr>
            <w:tcW w:w="5000" w:type="pct"/>
            <w:gridSpan w:val="2"/>
            <w:tcBorders>
              <w:bottom w:val="single" w:sz="2" w:space="0" w:color="800000"/>
            </w:tcBorders>
            <w:shd w:val="clear" w:color="auto" w:fill="F1EAEA"/>
            <w:tcMar>
              <w:top w:w="80" w:type="dxa"/>
              <w:bottom w:w="100" w:type="dxa"/>
            </w:tcMar>
          </w:tcPr>
          <w:p w14:paraId="2B9552AB" w14:textId="3C1566D2" w:rsidR="004775E3" w:rsidRPr="00DD397B" w:rsidRDefault="00865A34" w:rsidP="003A484C">
            <w:pPr>
              <w:pStyle w:val="ny-table-text-hdr"/>
              <w:rPr>
                <w:rStyle w:val="ny-bold-red"/>
                <w:rFonts w:asciiTheme="minorHAnsi" w:eastAsia="Myriad Pro Black" w:hAnsiTheme="minorHAnsi" w:cs="Myriad Pro Black"/>
                <w:szCs w:val="22"/>
              </w:rPr>
            </w:pPr>
            <w:r w:rsidRPr="00DD397B">
              <w:rPr>
                <w:rFonts w:asciiTheme="minorHAnsi" w:hAnsiTheme="minorHAnsi"/>
                <w:szCs w:val="22"/>
              </w:rPr>
              <w:t>Represent and solve problems involving addition and subtraction.</w:t>
            </w:r>
          </w:p>
          <w:p w14:paraId="2B9552AC" w14:textId="032D6CB5" w:rsidR="001C6667" w:rsidRPr="00DD397B" w:rsidRDefault="001C6667">
            <w:pPr>
              <w:pStyle w:val="ny-list-focusstandards"/>
              <w:rPr>
                <w:rFonts w:asciiTheme="minorHAnsi" w:eastAsiaTheme="majorEastAsia" w:hAnsiTheme="minorHAnsi" w:cs="Times"/>
                <w:b/>
                <w:bCs/>
                <w:i/>
                <w:iCs/>
                <w:color w:val="4F81BD" w:themeColor="accent1"/>
              </w:rPr>
            </w:pPr>
            <w:r w:rsidRPr="00DD397B">
              <w:rPr>
                <w:rStyle w:val="ny-bold-red"/>
                <w:rFonts w:asciiTheme="minorHAnsi" w:hAnsiTheme="minorHAnsi"/>
              </w:rPr>
              <w:t>1.OA.</w:t>
            </w:r>
            <w:r w:rsidR="004B6A0D" w:rsidRPr="00DD397B">
              <w:rPr>
                <w:rStyle w:val="ny-bold-red"/>
                <w:rFonts w:asciiTheme="minorHAnsi" w:hAnsiTheme="minorHAnsi"/>
              </w:rPr>
              <w:t>1</w:t>
            </w:r>
            <w:r w:rsidR="004B6A0D">
              <w:rPr>
                <w:rStyle w:val="ny-bold-red"/>
                <w:rFonts w:asciiTheme="minorHAnsi" w:hAnsiTheme="minorHAnsi"/>
              </w:rPr>
              <w:tab/>
            </w:r>
            <w:r w:rsidR="00514020" w:rsidRPr="00DD397B">
              <w:rPr>
                <w:rStyle w:val="contents"/>
                <w:rFonts w:asciiTheme="minorHAnsi" w:hAnsiTheme="minorHAnsi"/>
              </w:rPr>
              <w:t xml:space="preserve">Use addition and subtraction within 20 to solve word problems involving situations of adding to, taking from, putting together, taking </w:t>
            </w:r>
            <w:r w:rsidR="00364902">
              <w:rPr>
                <w:rStyle w:val="contents"/>
                <w:rFonts w:asciiTheme="minorHAnsi" w:hAnsiTheme="minorHAnsi"/>
              </w:rPr>
              <w:t>apart, a</w:t>
            </w:r>
            <w:r w:rsidR="00514020" w:rsidRPr="00364902">
              <w:rPr>
                <w:rStyle w:val="contents"/>
                <w:rFonts w:asciiTheme="minorHAnsi" w:hAnsiTheme="minorHAnsi"/>
              </w:rPr>
              <w:t>nd</w:t>
            </w:r>
            <w:r w:rsidR="00514020" w:rsidRPr="00DD397B">
              <w:rPr>
                <w:rStyle w:val="contents"/>
                <w:rFonts w:asciiTheme="minorHAnsi" w:hAnsiTheme="minorHAnsi"/>
              </w:rPr>
              <w:t xml:space="preserve"> comparing, with unknowns in all positions, e.g., by using objects, drawings, and equations with a symbol for the unknown number to represent the problem.</w:t>
            </w:r>
            <w:r w:rsidR="00514020" w:rsidRPr="00DD397B">
              <w:rPr>
                <w:rFonts w:asciiTheme="minorHAnsi" w:hAnsiTheme="minorHAnsi" w:cs="Times"/>
              </w:rPr>
              <w:t xml:space="preserve"> </w:t>
            </w:r>
            <w:r w:rsidR="0066188F">
              <w:rPr>
                <w:rFonts w:asciiTheme="minorHAnsi" w:hAnsiTheme="minorHAnsi" w:cs="Times"/>
              </w:rPr>
              <w:t xml:space="preserve"> </w:t>
            </w:r>
            <w:r w:rsidR="00364902">
              <w:rPr>
                <w:rFonts w:asciiTheme="minorHAnsi" w:hAnsiTheme="minorHAnsi" w:cs="Times"/>
              </w:rPr>
              <w:t>(See CCLS Glossary, Table 1.)</w:t>
            </w:r>
          </w:p>
          <w:p w14:paraId="2B9552AD" w14:textId="1604E8DF" w:rsidR="00BA0F09" w:rsidRPr="00DD397B" w:rsidRDefault="00BA0F09" w:rsidP="00AB3316">
            <w:pPr>
              <w:pStyle w:val="ny-h4"/>
              <w:spacing w:before="0" w:after="40" w:line="260" w:lineRule="exact"/>
              <w:rPr>
                <w:rFonts w:asciiTheme="minorHAnsi" w:hAnsiTheme="minorHAnsi"/>
                <w:sz w:val="22"/>
                <w:szCs w:val="22"/>
              </w:rPr>
            </w:pPr>
            <w:r w:rsidRPr="00DD397B">
              <w:rPr>
                <w:rFonts w:asciiTheme="minorHAnsi" w:hAnsiTheme="minorHAnsi"/>
                <w:sz w:val="22"/>
                <w:szCs w:val="22"/>
              </w:rPr>
              <w:t>Extend the counting sequence</w:t>
            </w:r>
            <w:r w:rsidR="00F0363B">
              <w:rPr>
                <w:rFonts w:asciiTheme="minorHAnsi" w:hAnsiTheme="minorHAnsi"/>
                <w:sz w:val="22"/>
                <w:szCs w:val="22"/>
              </w:rPr>
              <w:t>.</w:t>
            </w:r>
            <w:r w:rsidRPr="00DD397B">
              <w:rPr>
                <w:rStyle w:val="FootnoteReference"/>
                <w:rFonts w:asciiTheme="minorHAnsi" w:hAnsiTheme="minorHAnsi"/>
                <w:sz w:val="22"/>
                <w:szCs w:val="22"/>
              </w:rPr>
              <w:footnoteReference w:id="1"/>
            </w:r>
          </w:p>
          <w:p w14:paraId="2B9552AE" w14:textId="77777777" w:rsidR="00BA0F09" w:rsidRPr="00DD397B" w:rsidRDefault="00BA0F09" w:rsidP="00BA0F09">
            <w:pPr>
              <w:pStyle w:val="ny-list-focusstandards"/>
              <w:rPr>
                <w:rFonts w:asciiTheme="minorHAnsi" w:hAnsiTheme="minorHAnsi"/>
              </w:rPr>
            </w:pPr>
            <w:proofErr w:type="gramStart"/>
            <w:r w:rsidRPr="00DD397B">
              <w:rPr>
                <w:rStyle w:val="ny-bold-red"/>
                <w:rFonts w:asciiTheme="minorHAnsi" w:hAnsiTheme="minorHAnsi"/>
              </w:rPr>
              <w:t>1.NBT.1</w:t>
            </w:r>
            <w:proofErr w:type="gramEnd"/>
            <w:r w:rsidRPr="00DD397B">
              <w:rPr>
                <w:rFonts w:asciiTheme="minorHAnsi" w:hAnsiTheme="minorHAnsi"/>
              </w:rPr>
              <w:tab/>
              <w:t>Count to 120, starting at any number less than 120.</w:t>
            </w:r>
            <w:r w:rsidR="00DF429E" w:rsidRPr="00DD397B">
              <w:rPr>
                <w:rFonts w:asciiTheme="minorHAnsi" w:hAnsiTheme="minorHAnsi"/>
              </w:rPr>
              <w:t xml:space="preserve"> </w:t>
            </w:r>
            <w:r w:rsidRPr="00DD397B">
              <w:rPr>
                <w:rFonts w:asciiTheme="minorHAnsi" w:hAnsiTheme="minorHAnsi"/>
              </w:rPr>
              <w:t xml:space="preserve"> In this range, read and write numerals and represent a number of objects with a written numeral.</w:t>
            </w:r>
          </w:p>
          <w:p w14:paraId="2B9552AF" w14:textId="55666A88" w:rsidR="00BA0F09" w:rsidRPr="00DD397B" w:rsidRDefault="00BA0F09" w:rsidP="00AB3316">
            <w:pPr>
              <w:pStyle w:val="ny-h4"/>
              <w:spacing w:before="0" w:after="40" w:line="260" w:lineRule="exact"/>
              <w:rPr>
                <w:rFonts w:asciiTheme="minorHAnsi" w:hAnsiTheme="minorHAnsi"/>
                <w:sz w:val="22"/>
                <w:szCs w:val="22"/>
              </w:rPr>
            </w:pPr>
            <w:r w:rsidRPr="00DD397B">
              <w:rPr>
                <w:rFonts w:asciiTheme="minorHAnsi" w:hAnsiTheme="minorHAnsi"/>
                <w:sz w:val="22"/>
                <w:szCs w:val="22"/>
              </w:rPr>
              <w:t>Understand place value</w:t>
            </w:r>
            <w:r w:rsidR="00C41455" w:rsidRPr="00DD397B">
              <w:rPr>
                <w:rFonts w:asciiTheme="minorHAnsi" w:hAnsiTheme="minorHAnsi"/>
                <w:sz w:val="22"/>
                <w:szCs w:val="22"/>
              </w:rPr>
              <w:t>.</w:t>
            </w:r>
            <w:r w:rsidRPr="00DD397B">
              <w:rPr>
                <w:rStyle w:val="FootnoteReference"/>
                <w:rFonts w:asciiTheme="minorHAnsi" w:hAnsiTheme="minorHAnsi"/>
                <w:sz w:val="22"/>
                <w:szCs w:val="22"/>
              </w:rPr>
              <w:footnoteReference w:id="2"/>
            </w:r>
          </w:p>
          <w:p w14:paraId="2B9552B0" w14:textId="76E9D7A8" w:rsidR="00BA0F09" w:rsidRPr="00DD397B" w:rsidRDefault="00BA0F09" w:rsidP="00BA0F09">
            <w:pPr>
              <w:pStyle w:val="ny-list-focusstandards"/>
              <w:rPr>
                <w:rFonts w:asciiTheme="minorHAnsi" w:hAnsiTheme="minorHAnsi"/>
              </w:rPr>
            </w:pPr>
            <w:proofErr w:type="gramStart"/>
            <w:r w:rsidRPr="00DD397B">
              <w:rPr>
                <w:rStyle w:val="ny-bold-red"/>
                <w:rFonts w:asciiTheme="minorHAnsi" w:hAnsiTheme="minorHAnsi"/>
              </w:rPr>
              <w:t>1.NBT.2</w:t>
            </w:r>
            <w:proofErr w:type="gramEnd"/>
            <w:r w:rsidRPr="00DD397B">
              <w:rPr>
                <w:rFonts w:asciiTheme="minorHAnsi" w:hAnsiTheme="minorHAnsi"/>
              </w:rPr>
              <w:tab/>
              <w:t>Understand that the two digits of a two-digit number represent amounts of tens and ones.</w:t>
            </w:r>
            <w:r w:rsidR="00DF429E" w:rsidRPr="00DD397B">
              <w:rPr>
                <w:rFonts w:asciiTheme="minorHAnsi" w:hAnsiTheme="minorHAnsi"/>
              </w:rPr>
              <w:t xml:space="preserve"> </w:t>
            </w:r>
            <w:r w:rsidRPr="00DD397B">
              <w:rPr>
                <w:rFonts w:asciiTheme="minorHAnsi" w:hAnsiTheme="minorHAnsi"/>
              </w:rPr>
              <w:t xml:space="preserve"> Understand the following </w:t>
            </w:r>
            <w:r w:rsidR="00364902">
              <w:rPr>
                <w:rFonts w:asciiTheme="minorHAnsi" w:hAnsiTheme="minorHAnsi"/>
              </w:rPr>
              <w:t xml:space="preserve">as </w:t>
            </w:r>
            <w:r w:rsidRPr="00DD397B">
              <w:rPr>
                <w:rFonts w:asciiTheme="minorHAnsi" w:hAnsiTheme="minorHAnsi"/>
              </w:rPr>
              <w:t>special cases:</w:t>
            </w:r>
          </w:p>
          <w:p w14:paraId="2B9552B1" w14:textId="593E821E" w:rsidR="00BA0F09" w:rsidRPr="00DD397B" w:rsidRDefault="00BA0F09" w:rsidP="00BA0F09">
            <w:pPr>
              <w:pStyle w:val="ny-list-focusstandards-sub"/>
              <w:rPr>
                <w:rFonts w:asciiTheme="minorHAnsi" w:hAnsiTheme="minorHAnsi"/>
              </w:rPr>
            </w:pPr>
            <w:r w:rsidRPr="00DD397B">
              <w:rPr>
                <w:rFonts w:asciiTheme="minorHAnsi" w:hAnsiTheme="minorHAnsi"/>
              </w:rPr>
              <w:t>a.</w:t>
            </w:r>
            <w:r w:rsidRPr="00DD397B">
              <w:rPr>
                <w:rFonts w:asciiTheme="minorHAnsi" w:hAnsiTheme="minorHAnsi"/>
              </w:rPr>
              <w:tab/>
              <w:t>10 can be thought of as a bundle of ten ones</w:t>
            </w:r>
            <w:r w:rsidR="00D15851">
              <w:rPr>
                <w:rFonts w:asciiTheme="minorHAnsi" w:hAnsiTheme="minorHAnsi"/>
              </w:rPr>
              <w:t>—</w:t>
            </w:r>
            <w:r w:rsidRPr="00DD397B">
              <w:rPr>
                <w:rFonts w:asciiTheme="minorHAnsi" w:hAnsiTheme="minorHAnsi"/>
              </w:rPr>
              <w:t>called a “ten.”</w:t>
            </w:r>
          </w:p>
          <w:p w14:paraId="2B9552B2" w14:textId="77777777" w:rsidR="00BA0F09" w:rsidRPr="00DD397B" w:rsidRDefault="00BA0F09" w:rsidP="00BA0F09">
            <w:pPr>
              <w:pStyle w:val="ny-list-focusstandards-sub"/>
              <w:rPr>
                <w:rFonts w:asciiTheme="minorHAnsi" w:hAnsiTheme="minorHAnsi"/>
              </w:rPr>
            </w:pPr>
            <w:r w:rsidRPr="00DD397B">
              <w:rPr>
                <w:rFonts w:asciiTheme="minorHAnsi" w:hAnsiTheme="minorHAnsi"/>
              </w:rPr>
              <w:t>c.</w:t>
            </w:r>
            <w:r w:rsidRPr="00DD397B">
              <w:rPr>
                <w:rFonts w:asciiTheme="minorHAnsi" w:hAnsiTheme="minorHAnsi"/>
              </w:rPr>
              <w:tab/>
              <w:t>The numbers 10, 20, 30, 40, 50, 60, 70, 80, 90 refer to one, two, three, four, five, six, seven, eight, or nine tens (and 0 ones).</w:t>
            </w:r>
          </w:p>
          <w:p w14:paraId="2B9552B3" w14:textId="0A39971A" w:rsidR="00BA0F09" w:rsidRPr="00DD397B" w:rsidRDefault="00BA0F09" w:rsidP="00BA0F09">
            <w:pPr>
              <w:pStyle w:val="ny-list-focusstandards"/>
              <w:rPr>
                <w:rFonts w:asciiTheme="minorHAnsi" w:hAnsiTheme="minorHAnsi"/>
              </w:rPr>
            </w:pPr>
            <w:proofErr w:type="gramStart"/>
            <w:r w:rsidRPr="00DD397B">
              <w:rPr>
                <w:rStyle w:val="ny-bold-red"/>
                <w:rFonts w:asciiTheme="minorHAnsi" w:hAnsiTheme="minorHAnsi"/>
              </w:rPr>
              <w:t>1.NBT.3</w:t>
            </w:r>
            <w:proofErr w:type="gramEnd"/>
            <w:r w:rsidRPr="00DD397B">
              <w:rPr>
                <w:rFonts w:asciiTheme="minorHAnsi" w:hAnsiTheme="minorHAnsi"/>
              </w:rPr>
              <w:tab/>
              <w:t xml:space="preserve">Compare </w:t>
            </w:r>
            <w:r w:rsidR="00364902">
              <w:rPr>
                <w:rFonts w:asciiTheme="minorHAnsi" w:hAnsiTheme="minorHAnsi"/>
              </w:rPr>
              <w:t xml:space="preserve">two </w:t>
            </w:r>
            <w:r w:rsidRPr="00DD397B">
              <w:rPr>
                <w:rFonts w:asciiTheme="minorHAnsi" w:hAnsiTheme="minorHAnsi"/>
              </w:rPr>
              <w:t>two-digit numbers based on meaning of the tens and ones digits, recording the results of comparisons with the symbols &gt;, =,</w:t>
            </w:r>
            <w:r w:rsidR="00364902">
              <w:rPr>
                <w:rFonts w:asciiTheme="minorHAnsi" w:hAnsiTheme="minorHAnsi"/>
              </w:rPr>
              <w:t xml:space="preserve"> and</w:t>
            </w:r>
            <w:r w:rsidRPr="00DD397B">
              <w:rPr>
                <w:rFonts w:asciiTheme="minorHAnsi" w:hAnsiTheme="minorHAnsi"/>
              </w:rPr>
              <w:t xml:space="preserve"> &lt;.</w:t>
            </w:r>
          </w:p>
          <w:p w14:paraId="2B9552B4" w14:textId="5511D419" w:rsidR="00BA0F09" w:rsidRPr="00DD397B" w:rsidRDefault="00BA0F09" w:rsidP="00AB3316">
            <w:pPr>
              <w:pStyle w:val="ny-h4"/>
              <w:spacing w:before="0" w:after="40" w:line="260" w:lineRule="exact"/>
              <w:rPr>
                <w:rFonts w:asciiTheme="minorHAnsi" w:hAnsiTheme="minorHAnsi"/>
                <w:sz w:val="22"/>
                <w:szCs w:val="22"/>
              </w:rPr>
            </w:pPr>
            <w:r w:rsidRPr="00DD397B">
              <w:rPr>
                <w:rFonts w:asciiTheme="minorHAnsi" w:hAnsiTheme="minorHAnsi"/>
                <w:sz w:val="22"/>
                <w:szCs w:val="22"/>
              </w:rPr>
              <w:t>Use place value understanding and properties of operations to add and subtract</w:t>
            </w:r>
            <w:r w:rsidR="00F0363B">
              <w:rPr>
                <w:rFonts w:asciiTheme="minorHAnsi" w:hAnsiTheme="minorHAnsi"/>
                <w:sz w:val="22"/>
                <w:szCs w:val="22"/>
              </w:rPr>
              <w:t>.</w:t>
            </w:r>
            <w:r w:rsidRPr="00DD397B">
              <w:rPr>
                <w:rStyle w:val="FootnoteReference"/>
                <w:rFonts w:asciiTheme="minorHAnsi" w:hAnsiTheme="minorHAnsi"/>
                <w:sz w:val="22"/>
                <w:szCs w:val="22"/>
              </w:rPr>
              <w:footnoteReference w:id="3"/>
            </w:r>
            <w:r w:rsidRPr="00DD397B">
              <w:rPr>
                <w:rFonts w:asciiTheme="minorHAnsi" w:hAnsiTheme="minorHAnsi"/>
                <w:sz w:val="22"/>
                <w:szCs w:val="22"/>
              </w:rPr>
              <w:tab/>
            </w:r>
          </w:p>
          <w:p w14:paraId="2B9552B5" w14:textId="1DAA7D31" w:rsidR="00BA0F09" w:rsidRPr="00DD397B" w:rsidRDefault="00BA0F09" w:rsidP="00BA0F09">
            <w:pPr>
              <w:pStyle w:val="ny-list-focusstandards"/>
              <w:rPr>
                <w:rFonts w:asciiTheme="minorHAnsi" w:hAnsiTheme="minorHAnsi"/>
                <w:b/>
              </w:rPr>
            </w:pPr>
            <w:r w:rsidRPr="00DD397B">
              <w:rPr>
                <w:rStyle w:val="ny-bold-red"/>
                <w:rFonts w:asciiTheme="minorHAnsi" w:hAnsiTheme="minorHAnsi"/>
              </w:rPr>
              <w:t>1.NBT.4</w:t>
            </w:r>
            <w:r w:rsidRPr="00DD397B">
              <w:rPr>
                <w:rFonts w:asciiTheme="minorHAnsi" w:hAnsiTheme="minorHAnsi"/>
              </w:rPr>
              <w:tab/>
              <w:t>Add within 100, including adding a two-digit number and a one-digit number, and adding a two-digit number and a multiple of 10, using concrete models or drawings and strategies based on place value, properties of operations, and/or the relationship between addition and subtraction;</w:t>
            </w:r>
            <w:r w:rsidR="00DF429E" w:rsidRPr="00DD397B">
              <w:rPr>
                <w:rFonts w:asciiTheme="minorHAnsi" w:hAnsiTheme="minorHAnsi"/>
              </w:rPr>
              <w:t xml:space="preserve"> </w:t>
            </w:r>
            <w:r w:rsidRPr="00DD397B">
              <w:rPr>
                <w:rFonts w:asciiTheme="minorHAnsi" w:hAnsiTheme="minorHAnsi"/>
              </w:rPr>
              <w:t xml:space="preserve"> relate the strategy to a written method and explain the reasoning used.</w:t>
            </w:r>
            <w:r w:rsidR="00DF429E" w:rsidRPr="00DD397B">
              <w:rPr>
                <w:rFonts w:asciiTheme="minorHAnsi" w:hAnsiTheme="minorHAnsi"/>
              </w:rPr>
              <w:t xml:space="preserve"> </w:t>
            </w:r>
            <w:r w:rsidRPr="00DD397B">
              <w:rPr>
                <w:rFonts w:asciiTheme="minorHAnsi" w:hAnsiTheme="minorHAnsi"/>
              </w:rPr>
              <w:t xml:space="preserve"> Understand that in adding two-digit numbers, one adds tens and tens, ones and ones</w:t>
            </w:r>
            <w:r w:rsidR="00364902">
              <w:rPr>
                <w:rFonts w:asciiTheme="minorHAnsi" w:hAnsiTheme="minorHAnsi"/>
              </w:rPr>
              <w:t>;</w:t>
            </w:r>
            <w:r w:rsidRPr="00DD397B">
              <w:rPr>
                <w:rFonts w:asciiTheme="minorHAnsi" w:hAnsiTheme="minorHAnsi"/>
              </w:rPr>
              <w:t xml:space="preserve"> and sometimes it is necessary to compose a ten.</w:t>
            </w:r>
          </w:p>
          <w:p w14:paraId="2B9552B6" w14:textId="309175DA" w:rsidR="00BA0F09" w:rsidRPr="00DD397B" w:rsidRDefault="00BA0F09" w:rsidP="00BA0F09">
            <w:pPr>
              <w:pStyle w:val="ny-list-focusstandards"/>
              <w:rPr>
                <w:rFonts w:asciiTheme="minorHAnsi" w:hAnsiTheme="minorHAnsi"/>
                <w:b/>
              </w:rPr>
            </w:pPr>
            <w:r w:rsidRPr="00DD397B">
              <w:rPr>
                <w:rStyle w:val="ny-bold-red"/>
                <w:rFonts w:asciiTheme="minorHAnsi" w:hAnsiTheme="minorHAnsi"/>
              </w:rPr>
              <w:t>1.NBT.5</w:t>
            </w:r>
            <w:r w:rsidRPr="00DD397B">
              <w:rPr>
                <w:rFonts w:asciiTheme="minorHAnsi" w:hAnsiTheme="minorHAnsi"/>
              </w:rPr>
              <w:tab/>
              <w:t>Given a two-digit number, mentally find 10 more or 10 less than the number, without having to count;</w:t>
            </w:r>
            <w:r w:rsidR="00DF429E" w:rsidRPr="00DD397B">
              <w:rPr>
                <w:rFonts w:asciiTheme="minorHAnsi" w:hAnsiTheme="minorHAnsi"/>
              </w:rPr>
              <w:t xml:space="preserve"> </w:t>
            </w:r>
            <w:r w:rsidRPr="00DD397B">
              <w:rPr>
                <w:rFonts w:asciiTheme="minorHAnsi" w:hAnsiTheme="minorHAnsi"/>
              </w:rPr>
              <w:t>explain the reasoning used.</w:t>
            </w:r>
          </w:p>
          <w:p w14:paraId="2B9552B7" w14:textId="4E1293F0" w:rsidR="004775E3" w:rsidRPr="00EE39B1" w:rsidRDefault="00BA0F09" w:rsidP="00364902">
            <w:pPr>
              <w:pStyle w:val="ny-list-focusstandards"/>
              <w:rPr>
                <w:sz w:val="24"/>
                <w:szCs w:val="24"/>
              </w:rPr>
            </w:pPr>
            <w:r w:rsidRPr="00DD397B">
              <w:rPr>
                <w:rStyle w:val="ny-bold-red"/>
                <w:rFonts w:asciiTheme="minorHAnsi" w:hAnsiTheme="minorHAnsi"/>
              </w:rPr>
              <w:t>1.NBT.6</w:t>
            </w:r>
            <w:r w:rsidRPr="00DD397B">
              <w:rPr>
                <w:rFonts w:asciiTheme="minorHAnsi" w:hAnsiTheme="minorHAnsi"/>
              </w:rPr>
              <w:tab/>
              <w:t>Subtract multiples of 10 in the range 10–90 from multiples of 10 in the range 10–90 (positive or zero differences), using concrete mod</w:t>
            </w:r>
            <w:r w:rsidR="00364902">
              <w:rPr>
                <w:rFonts w:asciiTheme="minorHAnsi" w:hAnsiTheme="minorHAnsi"/>
              </w:rPr>
              <w:t>e</w:t>
            </w:r>
            <w:r w:rsidRPr="00DD397B">
              <w:rPr>
                <w:rFonts w:asciiTheme="minorHAnsi" w:hAnsiTheme="minorHAnsi"/>
              </w:rPr>
              <w:t>ls or drawings and strategies based on place value, properties of operations, and/or relationship between addition and subtraction;</w:t>
            </w:r>
            <w:r w:rsidR="00DF429E" w:rsidRPr="00DD397B">
              <w:rPr>
                <w:rFonts w:asciiTheme="minorHAnsi" w:hAnsiTheme="minorHAnsi"/>
              </w:rPr>
              <w:t xml:space="preserve"> </w:t>
            </w:r>
            <w:r w:rsidRPr="00DD397B">
              <w:rPr>
                <w:rFonts w:asciiTheme="minorHAnsi" w:hAnsiTheme="minorHAnsi"/>
              </w:rPr>
              <w:t xml:space="preserve">relate the strategy to a written method and explain </w:t>
            </w:r>
            <w:r w:rsidRPr="00C7430C">
              <w:rPr>
                <w:rFonts w:asciiTheme="minorHAnsi" w:hAnsiTheme="minorHAnsi"/>
              </w:rPr>
              <w:t xml:space="preserve">the </w:t>
            </w:r>
            <w:r w:rsidRPr="00D15851">
              <w:t>reasoning used.</w:t>
            </w:r>
          </w:p>
        </w:tc>
      </w:tr>
    </w:tbl>
    <w:p w14:paraId="04373B40" w14:textId="77777777" w:rsidR="00EA76FC" w:rsidRDefault="00EA76FC" w:rsidP="00EA76FC">
      <w:pPr>
        <w:pStyle w:val="ny-h4"/>
      </w:pPr>
    </w:p>
    <w:p w14:paraId="5BE20979" w14:textId="77777777" w:rsidR="00EA76FC" w:rsidRDefault="00EA76FC">
      <w:pPr>
        <w:rPr>
          <w:rFonts w:ascii="Calibri" w:eastAsia="Myriad Pro" w:hAnsi="Calibri" w:cs="Myriad Pro"/>
          <w:b/>
          <w:bCs/>
          <w:color w:val="231F20"/>
          <w:spacing w:val="-2"/>
          <w:sz w:val="26"/>
          <w:szCs w:val="26"/>
        </w:rPr>
      </w:pPr>
      <w:r>
        <w:br w:type="page"/>
      </w:r>
    </w:p>
    <w:p w14:paraId="2B9552BB" w14:textId="55E8B7DA" w:rsidR="000E00C5" w:rsidRPr="00EE39B1" w:rsidRDefault="000E00C5" w:rsidP="00EA76FC">
      <w:pPr>
        <w:pStyle w:val="ny-h4"/>
      </w:pPr>
      <w:r w:rsidRPr="00EE39B1">
        <w:lastRenderedPageBreak/>
        <w:t>Evaluating Student Learning Outcomes</w:t>
      </w:r>
    </w:p>
    <w:p w14:paraId="2B9552BC" w14:textId="39C22C43" w:rsidR="00A20852" w:rsidRPr="00EE39B1" w:rsidRDefault="00746D61" w:rsidP="00DD397B">
      <w:pPr>
        <w:pStyle w:val="ny-paragraph"/>
      </w:pPr>
      <w:r w:rsidRPr="00EE39B1">
        <w:t xml:space="preserve">A Progression </w:t>
      </w:r>
      <w:proofErr w:type="gramStart"/>
      <w:r w:rsidR="000E00C5" w:rsidRPr="00EE39B1">
        <w:t>Toward</w:t>
      </w:r>
      <w:proofErr w:type="gramEnd"/>
      <w:r w:rsidR="000E00C5" w:rsidRPr="00EE39B1">
        <w:t xml:space="preserve"> Mastery is provided to describe steps that illuminate the gradually increasing understandings that students develop </w:t>
      </w:r>
      <w:r w:rsidR="008E74B3" w:rsidRPr="00E6006B">
        <w:rPr>
          <w:i/>
        </w:rPr>
        <w:t>on their way to proficiency</w:t>
      </w:r>
      <w:r w:rsidR="008E74B3" w:rsidRPr="00E6006B">
        <w:t>.</w:t>
      </w:r>
      <w:r w:rsidR="000E00C5" w:rsidRPr="00EE39B1">
        <w:t xml:space="preserve">  In this chart, this progress is presented from left (Step 1) to right (Step 4).  The learning goal for student</w:t>
      </w:r>
      <w:r w:rsidR="00AB3316">
        <w:t>s</w:t>
      </w:r>
      <w:r w:rsidR="000E00C5" w:rsidRPr="00EE39B1">
        <w:t xml:space="preserve"> is to achieve Step 4 mastery.  These steps are meant to help teachers and students identify and celebrate what the student</w:t>
      </w:r>
      <w:r w:rsidR="00AB3316">
        <w:t>s</w:t>
      </w:r>
      <w:r w:rsidR="000E00C5" w:rsidRPr="00EE39B1">
        <w:t xml:space="preserve"> CAN do now and what they need to work on next.</w:t>
      </w:r>
    </w:p>
    <w:tbl>
      <w:tblPr>
        <w:tblStyle w:val="TableGrid"/>
        <w:tblW w:w="4900" w:type="pct"/>
        <w:tblInd w:w="144" w:type="dxa"/>
        <w:tblBorders>
          <w:top w:val="single" w:sz="2" w:space="0" w:color="800000"/>
          <w:left w:val="single" w:sz="2" w:space="0" w:color="800000"/>
          <w:bottom w:val="single" w:sz="2" w:space="0" w:color="800000"/>
          <w:right w:val="single" w:sz="2" w:space="0" w:color="800000"/>
          <w:insideH w:val="single" w:sz="2" w:space="0" w:color="800000"/>
          <w:insideV w:val="single" w:sz="2" w:space="0" w:color="800000"/>
        </w:tblBorders>
        <w:tblLayout w:type="fixed"/>
        <w:tblLook w:val="04A0" w:firstRow="1" w:lastRow="0" w:firstColumn="1" w:lastColumn="0" w:noHBand="0" w:noVBand="1"/>
      </w:tblPr>
      <w:tblGrid>
        <w:gridCol w:w="1971"/>
        <w:gridCol w:w="1971"/>
        <w:gridCol w:w="1971"/>
        <w:gridCol w:w="1971"/>
        <w:gridCol w:w="1971"/>
      </w:tblGrid>
      <w:tr w:rsidR="00175861" w:rsidRPr="00D84478" w14:paraId="2B9552C2" w14:textId="77777777" w:rsidTr="00DD397B">
        <w:trPr>
          <w:trHeight w:val="288"/>
          <w:tblHeader/>
        </w:trPr>
        <w:tc>
          <w:tcPr>
            <w:tcW w:w="5000" w:type="pct"/>
            <w:gridSpan w:val="5"/>
            <w:tcBorders>
              <w:left w:val="single" w:sz="4" w:space="0" w:color="800000"/>
              <w:right w:val="single" w:sz="4" w:space="0" w:color="auto"/>
            </w:tcBorders>
            <w:shd w:val="clear" w:color="auto" w:fill="AE8086"/>
            <w:tcMar>
              <w:top w:w="60" w:type="dxa"/>
              <w:bottom w:w="80" w:type="dxa"/>
            </w:tcMar>
          </w:tcPr>
          <w:p w14:paraId="2B9552C1" w14:textId="77777777" w:rsidR="00175861" w:rsidRPr="00D333D1" w:rsidRDefault="00175861" w:rsidP="00175861">
            <w:pPr>
              <w:pStyle w:val="ny-concept-chart-title"/>
              <w:spacing w:before="60" w:after="60"/>
            </w:pPr>
            <w:r>
              <w:t xml:space="preserve">A </w:t>
            </w:r>
            <w:r w:rsidRPr="00D333D1">
              <w:t>Progress</w:t>
            </w:r>
            <w:r>
              <w:t>ion</w:t>
            </w:r>
            <w:r w:rsidRPr="00D333D1">
              <w:t xml:space="preserve"> Toward Mastery </w:t>
            </w:r>
          </w:p>
        </w:tc>
      </w:tr>
      <w:tr w:rsidR="00175861" w:rsidRPr="00D84478" w14:paraId="2B9552D9" w14:textId="77777777" w:rsidTr="00DD397B">
        <w:trPr>
          <w:trHeight w:val="1029"/>
        </w:trPr>
        <w:tc>
          <w:tcPr>
            <w:tcW w:w="1000" w:type="pct"/>
            <w:tcBorders>
              <w:left w:val="single" w:sz="4" w:space="0" w:color="800000"/>
              <w:right w:val="single" w:sz="4" w:space="0" w:color="800000"/>
            </w:tcBorders>
            <w:shd w:val="clear" w:color="auto" w:fill="F1EAEA"/>
            <w:tcMar>
              <w:top w:w="60" w:type="dxa"/>
              <w:bottom w:w="80" w:type="dxa"/>
            </w:tcMar>
          </w:tcPr>
          <w:p w14:paraId="4D718597" w14:textId="77777777" w:rsidR="00791D05" w:rsidRDefault="00791D05" w:rsidP="00791D05">
            <w:pPr>
              <w:pStyle w:val="ny-concept-chart-title"/>
              <w:rPr>
                <w:color w:val="000000" w:themeColor="text1"/>
                <w:sz w:val="24"/>
                <w:szCs w:val="24"/>
              </w:rPr>
            </w:pPr>
            <w:r w:rsidRPr="00BE1109">
              <w:rPr>
                <w:color w:val="000000" w:themeColor="text1"/>
                <w:sz w:val="24"/>
                <w:szCs w:val="24"/>
              </w:rPr>
              <w:t xml:space="preserve">Assessment </w:t>
            </w:r>
            <w:r>
              <w:rPr>
                <w:color w:val="000000" w:themeColor="text1"/>
                <w:sz w:val="24"/>
                <w:szCs w:val="24"/>
              </w:rPr>
              <w:br/>
            </w:r>
            <w:r w:rsidRPr="00BE1109">
              <w:rPr>
                <w:color w:val="000000" w:themeColor="text1"/>
                <w:sz w:val="24"/>
                <w:szCs w:val="24"/>
              </w:rPr>
              <w:t xml:space="preserve">Task Item </w:t>
            </w:r>
          </w:p>
          <w:p w14:paraId="171EBE83" w14:textId="77777777" w:rsidR="00791D05" w:rsidRDefault="00791D05" w:rsidP="00791D05">
            <w:pPr>
              <w:pStyle w:val="ny-concept-chart-title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and </w:t>
            </w:r>
          </w:p>
          <w:p w14:paraId="2B9552C3" w14:textId="5874B962" w:rsidR="00175861" w:rsidRPr="00A22D2A" w:rsidRDefault="00791D05" w:rsidP="00791D05">
            <w:pPr>
              <w:pStyle w:val="ny-concept-chart-title"/>
              <w:rPr>
                <w:color w:val="auto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Standards Assessed</w:t>
            </w:r>
          </w:p>
        </w:tc>
        <w:tc>
          <w:tcPr>
            <w:tcW w:w="1000" w:type="pct"/>
            <w:tcBorders>
              <w:left w:val="single" w:sz="4" w:space="0" w:color="800000"/>
            </w:tcBorders>
            <w:shd w:val="clear" w:color="auto" w:fill="F1EAEA"/>
            <w:tcMar>
              <w:top w:w="60" w:type="dxa"/>
              <w:bottom w:w="80" w:type="dxa"/>
            </w:tcMar>
          </w:tcPr>
          <w:p w14:paraId="2B9552C4" w14:textId="77777777" w:rsidR="00175861" w:rsidRPr="008769C3" w:rsidRDefault="00175861" w:rsidP="00175861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1</w:t>
            </w:r>
          </w:p>
          <w:p w14:paraId="2B9552C5" w14:textId="77777777" w:rsidR="00175861" w:rsidRDefault="00175861" w:rsidP="00175861">
            <w:pPr>
              <w:pStyle w:val="ny-concept-chart-title"/>
              <w:rPr>
                <w:rFonts w:cstheme="minorHAnsi"/>
                <w:color w:val="auto"/>
              </w:rPr>
            </w:pPr>
            <w:r w:rsidRPr="008769C3">
              <w:rPr>
                <w:rFonts w:cstheme="minorHAnsi"/>
                <w:color w:val="auto"/>
              </w:rPr>
              <w:t>Little evidence of reasoning without a correct answer.</w:t>
            </w:r>
          </w:p>
          <w:p w14:paraId="2B9552C6" w14:textId="77777777" w:rsidR="00175861" w:rsidRDefault="00175861" w:rsidP="00175861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2B9552C7" w14:textId="77777777" w:rsidR="00175861" w:rsidRDefault="00175861" w:rsidP="00175861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2B9552C8" w14:textId="77777777" w:rsidR="00175861" w:rsidRDefault="00175861" w:rsidP="00175861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74FE7CE2" w14:textId="77777777" w:rsidR="00AB3316" w:rsidRDefault="00AB3316" w:rsidP="00175861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2B9552C9" w14:textId="77777777" w:rsidR="00175861" w:rsidRPr="008769C3" w:rsidRDefault="00175861" w:rsidP="00175861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(1 Point)</w:t>
            </w:r>
          </w:p>
        </w:tc>
        <w:tc>
          <w:tcPr>
            <w:tcW w:w="1000" w:type="pct"/>
            <w:tcBorders>
              <w:left w:val="nil"/>
            </w:tcBorders>
            <w:shd w:val="clear" w:color="auto" w:fill="F1EAEA"/>
          </w:tcPr>
          <w:p w14:paraId="2B9552CA" w14:textId="77777777" w:rsidR="00175861" w:rsidRPr="008769C3" w:rsidRDefault="00175861" w:rsidP="00175861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2</w:t>
            </w:r>
          </w:p>
          <w:p w14:paraId="2B9552CB" w14:textId="77777777" w:rsidR="00175861" w:rsidRDefault="00175861" w:rsidP="00175861">
            <w:pPr>
              <w:pStyle w:val="ny-concept-chart-title"/>
              <w:rPr>
                <w:rFonts w:cstheme="minorHAnsi"/>
                <w:color w:val="auto"/>
              </w:rPr>
            </w:pPr>
            <w:r w:rsidRPr="008769C3">
              <w:rPr>
                <w:rFonts w:cstheme="minorHAnsi"/>
                <w:color w:val="auto"/>
              </w:rPr>
              <w:t>Evidence of some reasoning without a correct answer.</w:t>
            </w:r>
          </w:p>
          <w:p w14:paraId="2B9552CC" w14:textId="77777777" w:rsidR="00175861" w:rsidRDefault="00175861" w:rsidP="00175861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2B9552CD" w14:textId="77777777" w:rsidR="00175861" w:rsidRDefault="00175861" w:rsidP="00175861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2B9552CE" w14:textId="77777777" w:rsidR="00175861" w:rsidRDefault="00175861" w:rsidP="00175861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139FD015" w14:textId="77777777" w:rsidR="00AB3316" w:rsidRDefault="00AB3316" w:rsidP="00175861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2B9552CF" w14:textId="77777777" w:rsidR="00175861" w:rsidRPr="008769C3" w:rsidRDefault="00175861" w:rsidP="00175861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(2 Points)</w:t>
            </w:r>
          </w:p>
        </w:tc>
        <w:tc>
          <w:tcPr>
            <w:tcW w:w="1000" w:type="pct"/>
            <w:tcBorders>
              <w:left w:val="nil"/>
            </w:tcBorders>
            <w:shd w:val="clear" w:color="auto" w:fill="F1EAEA"/>
          </w:tcPr>
          <w:p w14:paraId="2B9552D0" w14:textId="77777777" w:rsidR="00175861" w:rsidRPr="008769C3" w:rsidRDefault="00175861" w:rsidP="00175861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3</w:t>
            </w:r>
          </w:p>
          <w:p w14:paraId="2B9552D1" w14:textId="77777777" w:rsidR="00175861" w:rsidRDefault="00175861" w:rsidP="00175861">
            <w:pPr>
              <w:pStyle w:val="ny-concept-chart-title"/>
              <w:rPr>
                <w:rFonts w:cstheme="minorHAnsi"/>
                <w:color w:val="auto"/>
              </w:rPr>
            </w:pPr>
            <w:r w:rsidRPr="008769C3">
              <w:rPr>
                <w:rFonts w:cstheme="minorHAnsi"/>
                <w:color w:val="auto"/>
              </w:rPr>
              <w:t>Evidence of some reasoning with a correct answer or evidence of solid reasoning with an incorrect answer.</w:t>
            </w:r>
          </w:p>
          <w:p w14:paraId="1078212D" w14:textId="77777777" w:rsidR="00AB3316" w:rsidRDefault="00AB3316" w:rsidP="00175861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2B9552D2" w14:textId="77777777" w:rsidR="00175861" w:rsidRPr="008769C3" w:rsidRDefault="00175861" w:rsidP="00175861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(3 Points)</w:t>
            </w:r>
          </w:p>
        </w:tc>
        <w:tc>
          <w:tcPr>
            <w:tcW w:w="1000" w:type="pct"/>
            <w:tcBorders>
              <w:left w:val="nil"/>
              <w:right w:val="single" w:sz="4" w:space="0" w:color="auto"/>
            </w:tcBorders>
            <w:shd w:val="clear" w:color="auto" w:fill="F1EAEA"/>
          </w:tcPr>
          <w:p w14:paraId="2B9552D3" w14:textId="77777777" w:rsidR="00175861" w:rsidRPr="008769C3" w:rsidRDefault="00175861" w:rsidP="00175861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4</w:t>
            </w:r>
          </w:p>
          <w:p w14:paraId="2B9552D4" w14:textId="77777777" w:rsidR="00175861" w:rsidRDefault="00175861" w:rsidP="00175861">
            <w:pPr>
              <w:pStyle w:val="ny-concept-chart-title"/>
              <w:rPr>
                <w:rFonts w:cstheme="minorHAnsi"/>
                <w:color w:val="auto"/>
              </w:rPr>
            </w:pPr>
            <w:r w:rsidRPr="008769C3">
              <w:rPr>
                <w:rFonts w:cstheme="minorHAnsi"/>
                <w:color w:val="auto"/>
              </w:rPr>
              <w:t>Evidence of solid reasoning with a correct answer.</w:t>
            </w:r>
          </w:p>
          <w:p w14:paraId="2B9552D5" w14:textId="77777777" w:rsidR="00175861" w:rsidRDefault="00175861" w:rsidP="00175861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2B9552D6" w14:textId="77777777" w:rsidR="00175861" w:rsidRDefault="00175861" w:rsidP="00175861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2B9552D7" w14:textId="77777777" w:rsidR="00175861" w:rsidRDefault="00175861" w:rsidP="00175861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6B9D7BB5" w14:textId="77777777" w:rsidR="00AB3316" w:rsidRDefault="00AB3316" w:rsidP="00175861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2B9552D8" w14:textId="77777777" w:rsidR="00175861" w:rsidRPr="008769C3" w:rsidRDefault="00175861" w:rsidP="00175861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(4 Points)</w:t>
            </w:r>
          </w:p>
        </w:tc>
      </w:tr>
      <w:tr w:rsidR="003113DC" w:rsidRPr="00457669" w14:paraId="2B9552E4" w14:textId="77777777" w:rsidTr="00DD397B">
        <w:trPr>
          <w:trHeight w:val="1208"/>
        </w:trPr>
        <w:tc>
          <w:tcPr>
            <w:tcW w:w="1000" w:type="pct"/>
            <w:tcMar>
              <w:top w:w="80" w:type="dxa"/>
              <w:bottom w:w="80" w:type="dxa"/>
            </w:tcMar>
          </w:tcPr>
          <w:p w14:paraId="2B9552DA" w14:textId="77777777" w:rsidR="003113DC" w:rsidRDefault="003113DC" w:rsidP="002F21A9">
            <w:pPr>
              <w:spacing w:after="200" w:line="276" w:lineRule="auto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EE39B1">
              <w:rPr>
                <w:rFonts w:cstheme="minorHAnsi"/>
                <w:b/>
                <w:color w:val="000000" w:themeColor="text1"/>
                <w:sz w:val="24"/>
                <w:szCs w:val="24"/>
              </w:rPr>
              <w:t>1</w:t>
            </w:r>
          </w:p>
          <w:p w14:paraId="2B9552DB" w14:textId="77777777" w:rsidR="003113DC" w:rsidRPr="001412C0" w:rsidRDefault="003113DC" w:rsidP="00175861">
            <w:pPr>
              <w:spacing w:before="60"/>
              <w:jc w:val="center"/>
              <w:rPr>
                <w:rFonts w:cstheme="minorHAnsi"/>
                <w:b/>
              </w:rPr>
            </w:pPr>
            <w:r w:rsidRPr="00E73113">
              <w:rPr>
                <w:rStyle w:val="ny-bold-red"/>
                <w:sz w:val="24"/>
                <w:szCs w:val="24"/>
              </w:rPr>
              <w:t>1. OA.1</w:t>
            </w:r>
            <w:r w:rsidRPr="00EE39B1">
              <w:rPr>
                <w:rFonts w:cstheme="minorHAnsi"/>
                <w:b/>
                <w:color w:val="000000" w:themeColor="text1"/>
                <w:sz w:val="24"/>
                <w:szCs w:val="24"/>
              </w:rPr>
              <w:br/>
            </w:r>
            <w:r w:rsidRPr="00EE39B1">
              <w:rPr>
                <w:rStyle w:val="ny-bold-red"/>
                <w:sz w:val="24"/>
                <w:szCs w:val="24"/>
              </w:rPr>
              <w:t xml:space="preserve">1. </w:t>
            </w:r>
            <w:r>
              <w:rPr>
                <w:rStyle w:val="ny-bold-red"/>
                <w:sz w:val="24"/>
                <w:szCs w:val="24"/>
              </w:rPr>
              <w:t>NBT. 2</w:t>
            </w:r>
            <w:r w:rsidRPr="00EE39B1">
              <w:rPr>
                <w:rStyle w:val="ny-bold-red"/>
                <w:sz w:val="24"/>
                <w:szCs w:val="24"/>
              </w:rPr>
              <w:br/>
            </w:r>
          </w:p>
        </w:tc>
        <w:tc>
          <w:tcPr>
            <w:tcW w:w="1000" w:type="pct"/>
            <w:tcMar>
              <w:top w:w="80" w:type="dxa"/>
              <w:bottom w:w="80" w:type="dxa"/>
            </w:tcMar>
          </w:tcPr>
          <w:p w14:paraId="2B9552DC" w14:textId="7E5D8F8F" w:rsidR="003113DC" w:rsidRDefault="003113DC" w:rsidP="00175861">
            <w:pPr>
              <w:pStyle w:val="ny-callout-text"/>
            </w:pPr>
            <w:r>
              <w:t>The student’s answers are incorrect</w:t>
            </w:r>
            <w:r w:rsidR="006A36F8">
              <w:t>,</w:t>
            </w:r>
            <w:r>
              <w:t xml:space="preserve"> and there is no evidence of reasoning.</w:t>
            </w:r>
          </w:p>
        </w:tc>
        <w:tc>
          <w:tcPr>
            <w:tcW w:w="1000" w:type="pct"/>
          </w:tcPr>
          <w:p w14:paraId="2B9552DD" w14:textId="0BD50D33" w:rsidR="003113DC" w:rsidRDefault="003113DC" w:rsidP="00175861">
            <w:pPr>
              <w:pStyle w:val="ny-callout-text"/>
            </w:pPr>
            <w:r>
              <w:rPr>
                <w:noProof/>
              </w:rPr>
              <w:t>The student’s answers are incorrect</w:t>
            </w:r>
            <w:r w:rsidR="00C7430C">
              <w:rPr>
                <w:noProof/>
              </w:rPr>
              <w:t>,</w:t>
            </w:r>
            <w:r>
              <w:rPr>
                <w:noProof/>
              </w:rPr>
              <w:t xml:space="preserve"> but there is evidence of reasoning.  For example, the student is able to write a number sentence.</w:t>
            </w:r>
          </w:p>
        </w:tc>
        <w:tc>
          <w:tcPr>
            <w:tcW w:w="1000" w:type="pct"/>
          </w:tcPr>
          <w:p w14:paraId="2B9552DE" w14:textId="00B008DD" w:rsidR="003113DC" w:rsidRDefault="003113DC">
            <w:pPr>
              <w:pStyle w:val="ny-callout-text"/>
            </w:pPr>
            <w:r>
              <w:t>The student’s answers are correct</w:t>
            </w:r>
            <w:r w:rsidR="00C16084">
              <w:t>,</w:t>
            </w:r>
            <w:r>
              <w:t xml:space="preserve"> but the responses are incomplete (e.g., may be missing labels for the drawing, an addition sentence, or </w:t>
            </w:r>
            <w:r w:rsidR="00C16084">
              <w:t xml:space="preserve">an </w:t>
            </w:r>
            <w:r>
              <w:t>explanation).</w:t>
            </w:r>
            <w:r w:rsidR="0066188F">
              <w:t xml:space="preserve"> </w:t>
            </w:r>
            <w:r>
              <w:t xml:space="preserve"> The student’s work is essentially strong.</w:t>
            </w:r>
          </w:p>
        </w:tc>
        <w:tc>
          <w:tcPr>
            <w:tcW w:w="1000" w:type="pct"/>
          </w:tcPr>
          <w:p w14:paraId="2B9552DF" w14:textId="665958E8" w:rsidR="003113DC" w:rsidRPr="00212253" w:rsidRDefault="003113DC" w:rsidP="003113DC">
            <w:pPr>
              <w:pStyle w:val="ny-callout-text"/>
              <w:keepNext/>
              <w:keepLines/>
              <w:ind w:left="79"/>
              <w:outlineLvl w:val="4"/>
            </w:pPr>
            <w:r w:rsidRPr="00212253">
              <w:t>The student correctly</w:t>
            </w:r>
            <w:r w:rsidR="006A36F8">
              <w:t xml:space="preserve"> does the following</w:t>
            </w:r>
            <w:r w:rsidRPr="00212253">
              <w:t>:</w:t>
            </w:r>
          </w:p>
          <w:p w14:paraId="516393E9" w14:textId="6118A137" w:rsidR="00C16084" w:rsidRDefault="003113DC" w:rsidP="00DD397B">
            <w:pPr>
              <w:pStyle w:val="ny-callout-text"/>
              <w:numPr>
                <w:ilvl w:val="0"/>
                <w:numId w:val="22"/>
              </w:numPr>
              <w:ind w:left="201" w:hanging="187"/>
            </w:pPr>
            <w:r w:rsidRPr="00212253">
              <w:t>Solves each word problem</w:t>
            </w:r>
            <w:r w:rsidR="006A36F8">
              <w:t>.</w:t>
            </w:r>
          </w:p>
          <w:p w14:paraId="2DFB9B0B" w14:textId="410AE50D" w:rsidR="00C16084" w:rsidRDefault="00C7430C" w:rsidP="00DD397B">
            <w:pPr>
              <w:pStyle w:val="ny-callout-text"/>
              <w:keepNext/>
              <w:keepLines/>
              <w:numPr>
                <w:ilvl w:val="0"/>
                <w:numId w:val="69"/>
              </w:numPr>
              <w:ind w:left="490" w:hanging="274"/>
              <w:outlineLvl w:val="4"/>
            </w:pPr>
            <w:r>
              <w:t>Maria already invited 5 friends</w:t>
            </w:r>
            <w:r w:rsidR="00C16084">
              <w:t>.</w:t>
            </w:r>
            <w:r w:rsidR="003113DC" w:rsidRPr="00212253">
              <w:t xml:space="preserve"> </w:t>
            </w:r>
          </w:p>
          <w:p w14:paraId="14A057F0" w14:textId="5A01ED87" w:rsidR="00C16084" w:rsidRDefault="00C7430C" w:rsidP="00DD397B">
            <w:pPr>
              <w:pStyle w:val="ny-callout-text"/>
              <w:keepNext/>
              <w:keepLines/>
              <w:numPr>
                <w:ilvl w:val="0"/>
                <w:numId w:val="69"/>
              </w:numPr>
              <w:ind w:left="490" w:hanging="274"/>
              <w:outlineLvl w:val="4"/>
            </w:pPr>
            <w:r>
              <w:t>Maria bought</w:t>
            </w:r>
            <w:r w:rsidR="003113DC" w:rsidRPr="00212253">
              <w:t xml:space="preserve"> 19 balloons</w:t>
            </w:r>
            <w:r w:rsidR="00C16084">
              <w:t>.</w:t>
            </w:r>
            <w:r w:rsidR="003113DC" w:rsidRPr="00212253">
              <w:t xml:space="preserve"> </w:t>
            </w:r>
          </w:p>
          <w:p w14:paraId="2B9552E0" w14:textId="57255144" w:rsidR="003113DC" w:rsidRPr="00212253" w:rsidRDefault="00C819D9" w:rsidP="00DD397B">
            <w:pPr>
              <w:pStyle w:val="ny-callout-text"/>
              <w:keepNext/>
              <w:keepLines/>
              <w:numPr>
                <w:ilvl w:val="0"/>
                <w:numId w:val="69"/>
              </w:numPr>
              <w:ind w:left="490" w:hanging="274"/>
              <w:outlineLvl w:val="4"/>
            </w:pPr>
            <w:r>
              <w:t>13 friends went outside.</w:t>
            </w:r>
            <w:r w:rsidR="003113DC" w:rsidRPr="00212253">
              <w:t xml:space="preserve"> </w:t>
            </w:r>
          </w:p>
          <w:p w14:paraId="2B9552E1" w14:textId="492B6E56" w:rsidR="003113DC" w:rsidRPr="00212253" w:rsidRDefault="00F228E3" w:rsidP="00DD397B">
            <w:pPr>
              <w:pStyle w:val="ny-callout-text"/>
              <w:numPr>
                <w:ilvl w:val="0"/>
                <w:numId w:val="22"/>
              </w:numPr>
              <w:ind w:left="201" w:hanging="187"/>
            </w:pPr>
            <w:r>
              <w:t>Labels drawing and includes number sentence and statement.</w:t>
            </w:r>
          </w:p>
          <w:p w14:paraId="6E74B0A8" w14:textId="698C926D" w:rsidR="00C16084" w:rsidRDefault="00D07832" w:rsidP="00DD397B">
            <w:pPr>
              <w:pStyle w:val="ny-callout-text"/>
              <w:numPr>
                <w:ilvl w:val="0"/>
                <w:numId w:val="22"/>
              </w:numPr>
              <w:ind w:left="201" w:hanging="187"/>
            </w:pPr>
            <w:r>
              <w:t>C</w:t>
            </w:r>
            <w:r w:rsidR="003113DC" w:rsidRPr="00212253">
              <w:t>ompletes place value charts</w:t>
            </w:r>
          </w:p>
          <w:p w14:paraId="4A3BFDA0" w14:textId="6928EA84" w:rsidR="00D07832" w:rsidRDefault="003113DC" w:rsidP="00EB704A">
            <w:pPr>
              <w:pStyle w:val="ny-callout-text"/>
              <w:keepNext/>
              <w:keepLines/>
              <w:numPr>
                <w:ilvl w:val="0"/>
                <w:numId w:val="70"/>
              </w:numPr>
              <w:ind w:left="490" w:hanging="274"/>
              <w:outlineLvl w:val="4"/>
            </w:pPr>
            <w:r w:rsidRPr="00212253">
              <w:t>0</w:t>
            </w:r>
            <w:r w:rsidR="006A36F8">
              <w:t>–</w:t>
            </w:r>
            <w:r w:rsidRPr="00212253">
              <w:t>5</w:t>
            </w:r>
          </w:p>
          <w:p w14:paraId="43852FE3" w14:textId="61B9C489" w:rsidR="00D07832" w:rsidRDefault="003113DC" w:rsidP="00EB704A">
            <w:pPr>
              <w:pStyle w:val="ny-callout-text"/>
              <w:keepNext/>
              <w:keepLines/>
              <w:numPr>
                <w:ilvl w:val="0"/>
                <w:numId w:val="70"/>
              </w:numPr>
              <w:ind w:left="490" w:hanging="274"/>
              <w:outlineLvl w:val="4"/>
            </w:pPr>
            <w:r w:rsidRPr="00212253">
              <w:t>1</w:t>
            </w:r>
            <w:r w:rsidR="006A36F8">
              <w:t>–</w:t>
            </w:r>
            <w:r w:rsidRPr="00212253">
              <w:t>9</w:t>
            </w:r>
          </w:p>
          <w:p w14:paraId="2B9552E3" w14:textId="082AC87C" w:rsidR="003113DC" w:rsidRPr="00FF6943" w:rsidRDefault="00D07832" w:rsidP="00DD397B">
            <w:pPr>
              <w:pStyle w:val="ny-callout-text"/>
              <w:keepNext/>
              <w:keepLines/>
              <w:numPr>
                <w:ilvl w:val="0"/>
                <w:numId w:val="70"/>
              </w:numPr>
              <w:ind w:left="490" w:hanging="274"/>
              <w:outlineLvl w:val="4"/>
            </w:pPr>
            <w:r>
              <w:t>1</w:t>
            </w:r>
            <w:r w:rsidR="006A36F8">
              <w:t>–</w:t>
            </w:r>
            <w:r w:rsidR="00C7430C">
              <w:t>3</w:t>
            </w:r>
          </w:p>
        </w:tc>
      </w:tr>
      <w:tr w:rsidR="00175861" w:rsidRPr="00457669" w14:paraId="2B9552F4" w14:textId="77777777" w:rsidTr="00DD397B">
        <w:trPr>
          <w:trHeight w:val="1208"/>
        </w:trPr>
        <w:tc>
          <w:tcPr>
            <w:tcW w:w="1000" w:type="pct"/>
            <w:tcMar>
              <w:top w:w="80" w:type="dxa"/>
              <w:bottom w:w="80" w:type="dxa"/>
            </w:tcMar>
          </w:tcPr>
          <w:p w14:paraId="2B9552E5" w14:textId="77777777" w:rsidR="00175861" w:rsidRPr="001412C0" w:rsidRDefault="00175861">
            <w:pPr>
              <w:spacing w:before="6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  <w:p w14:paraId="2B9552E6" w14:textId="77777777" w:rsidR="00175861" w:rsidRDefault="00175861" w:rsidP="00175861">
            <w:pPr>
              <w:spacing w:before="60"/>
              <w:jc w:val="center"/>
              <w:rPr>
                <w:rFonts w:cstheme="minorHAnsi"/>
              </w:rPr>
            </w:pPr>
          </w:p>
          <w:p w14:paraId="2B9552E7" w14:textId="4E457D85" w:rsidR="00175861" w:rsidRDefault="00175861" w:rsidP="00175861">
            <w:pPr>
              <w:spacing w:before="60"/>
              <w:jc w:val="center"/>
              <w:rPr>
                <w:rStyle w:val="ny-bold-red"/>
              </w:rPr>
            </w:pPr>
            <w:r w:rsidRPr="007C2B45">
              <w:rPr>
                <w:rStyle w:val="ny-bold-red"/>
              </w:rPr>
              <w:t>1.</w:t>
            </w:r>
            <w:r>
              <w:rPr>
                <w:rStyle w:val="ny-bold-red"/>
              </w:rPr>
              <w:t>NBT.</w:t>
            </w:r>
            <w:r w:rsidR="00204038">
              <w:rPr>
                <w:rStyle w:val="ny-bold-red"/>
              </w:rPr>
              <w:t>1</w:t>
            </w:r>
          </w:p>
          <w:p w14:paraId="2B9552E8" w14:textId="77777777" w:rsidR="00175861" w:rsidRDefault="00175861" w:rsidP="00175861">
            <w:pPr>
              <w:spacing w:before="60"/>
              <w:jc w:val="center"/>
              <w:rPr>
                <w:rFonts w:cstheme="minorHAnsi"/>
              </w:rPr>
            </w:pPr>
          </w:p>
        </w:tc>
        <w:tc>
          <w:tcPr>
            <w:tcW w:w="1000" w:type="pct"/>
            <w:tcMar>
              <w:top w:w="80" w:type="dxa"/>
              <w:bottom w:w="80" w:type="dxa"/>
            </w:tcMar>
          </w:tcPr>
          <w:p w14:paraId="2B9552E9" w14:textId="77777777" w:rsidR="00175861" w:rsidRDefault="00175861" w:rsidP="00175861">
            <w:pPr>
              <w:pStyle w:val="ny-callout-text"/>
            </w:pPr>
            <w:r>
              <w:t>The student is unable to complete any sequence of numbers.</w:t>
            </w:r>
          </w:p>
          <w:p w14:paraId="2B9552EA" w14:textId="77777777" w:rsidR="00175861" w:rsidRDefault="00175861" w:rsidP="00175861">
            <w:pPr>
              <w:pStyle w:val="ny-callout-text"/>
            </w:pPr>
          </w:p>
          <w:p w14:paraId="2B9552EB" w14:textId="77777777" w:rsidR="00175861" w:rsidRDefault="00175861" w:rsidP="00175861">
            <w:pPr>
              <w:pStyle w:val="ny-callout-text"/>
            </w:pPr>
          </w:p>
        </w:tc>
        <w:tc>
          <w:tcPr>
            <w:tcW w:w="1000" w:type="pct"/>
          </w:tcPr>
          <w:p w14:paraId="2B9552EC" w14:textId="0E43289C" w:rsidR="00175861" w:rsidRDefault="00175861" w:rsidP="00175861">
            <w:pPr>
              <w:pStyle w:val="ny-callout-text"/>
            </w:pPr>
            <w:r>
              <w:t>The stude</w:t>
            </w:r>
            <w:r w:rsidR="00634C49">
              <w:t xml:space="preserve">nt completes at least part of one </w:t>
            </w:r>
            <w:r>
              <w:t xml:space="preserve">sequence. </w:t>
            </w:r>
          </w:p>
          <w:p w14:paraId="2B9552ED" w14:textId="77777777" w:rsidR="00175861" w:rsidRDefault="00175861" w:rsidP="00175861">
            <w:pPr>
              <w:pStyle w:val="ny-callout-text"/>
            </w:pPr>
          </w:p>
          <w:p w14:paraId="2B9552EE" w14:textId="77777777" w:rsidR="00175861" w:rsidRDefault="00175861" w:rsidP="00175861">
            <w:pPr>
              <w:pStyle w:val="ny-callout-text"/>
            </w:pPr>
          </w:p>
        </w:tc>
        <w:tc>
          <w:tcPr>
            <w:tcW w:w="1000" w:type="pct"/>
          </w:tcPr>
          <w:p w14:paraId="2B9552F0" w14:textId="1BA5A1C6" w:rsidR="00175861" w:rsidRDefault="00634C49">
            <w:pPr>
              <w:pStyle w:val="ny-callout-text"/>
            </w:pPr>
            <w:r>
              <w:t>The student completes at least one sequence</w:t>
            </w:r>
            <w:r w:rsidR="006A36F8">
              <w:t>,</w:t>
            </w:r>
            <w:r>
              <w:t xml:space="preserve"> as well as at least one</w:t>
            </w:r>
            <w:r w:rsidR="00175861">
              <w:t xml:space="preserve"> number in the additional sequence.</w:t>
            </w:r>
          </w:p>
        </w:tc>
        <w:tc>
          <w:tcPr>
            <w:tcW w:w="1000" w:type="pct"/>
          </w:tcPr>
          <w:p w14:paraId="2B9552F1" w14:textId="1BD454D8" w:rsidR="00175861" w:rsidRDefault="00175861" w:rsidP="00175861">
            <w:pPr>
              <w:pStyle w:val="ny-callout-text"/>
            </w:pPr>
            <w:r>
              <w:t>The student identifies all numbers in the sequences:</w:t>
            </w:r>
            <w:r w:rsidR="00CE5F6A">
              <w:rPr>
                <w:noProof/>
              </w:rPr>
              <w:t xml:space="preserve"> </w:t>
            </w:r>
          </w:p>
          <w:p w14:paraId="2B9552F2" w14:textId="00E4442B" w:rsidR="00175861" w:rsidRDefault="00175861" w:rsidP="00175861">
            <w:pPr>
              <w:pStyle w:val="ny-callout-text"/>
              <w:numPr>
                <w:ilvl w:val="0"/>
                <w:numId w:val="65"/>
              </w:numPr>
              <w:ind w:left="221" w:hanging="200"/>
            </w:pPr>
            <w:r>
              <w:t xml:space="preserve">27, 28, </w:t>
            </w:r>
            <w:r>
              <w:rPr>
                <w:b/>
              </w:rPr>
              <w:t>29</w:t>
            </w:r>
            <w:r>
              <w:t xml:space="preserve">, </w:t>
            </w:r>
            <w:r w:rsidRPr="003113DC">
              <w:rPr>
                <w:b/>
              </w:rPr>
              <w:t>30</w:t>
            </w:r>
            <w:r>
              <w:t xml:space="preserve">, </w:t>
            </w:r>
            <w:r w:rsidRPr="003113DC">
              <w:rPr>
                <w:b/>
              </w:rPr>
              <w:t>31</w:t>
            </w:r>
            <w:r>
              <w:t>, 32</w:t>
            </w:r>
          </w:p>
          <w:p w14:paraId="2B9552F3" w14:textId="5017DF17" w:rsidR="00175861" w:rsidRPr="003113DC" w:rsidRDefault="00CE5F6A" w:rsidP="003113DC">
            <w:pPr>
              <w:pStyle w:val="ny-callout-text"/>
              <w:numPr>
                <w:ilvl w:val="0"/>
                <w:numId w:val="65"/>
              </w:numPr>
              <w:ind w:left="221" w:hanging="200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3552" behindDoc="0" locked="0" layoutInCell="1" allowOverlap="1" wp14:anchorId="10741F3D" wp14:editId="6B417ECE">
                      <wp:simplePos x="0" y="0"/>
                      <wp:positionH relativeFrom="column">
                        <wp:posOffset>992505</wp:posOffset>
                      </wp:positionH>
                      <wp:positionV relativeFrom="paragraph">
                        <wp:posOffset>280670</wp:posOffset>
                      </wp:positionV>
                      <wp:extent cx="284480" cy="180975"/>
                      <wp:effectExtent l="0" t="19050" r="39370" b="47625"/>
                      <wp:wrapNone/>
                      <wp:docPr id="14" name="Right Arrow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4480" cy="1809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B27C8A"/>
                              </a:solidFill>
                              <a:ln w="19050" cap="flat" cmpd="sng" algn="ctr">
                                <a:solidFill>
                                  <a:srgbClr val="8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73" o:spid="_x0000_s1026" type="#_x0000_t13" style="position:absolute;margin-left:78.15pt;margin-top:22.1pt;width:22.4pt;height:14.25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1wbcQIAAPwEAAAOAAAAZHJzL2Uyb0RvYy54bWysVMFu2zAMvQ/YPwi6r3aydEmNJkWWosOA&#10;oC3WDj0zsmQbkyWNUuJ0X19Kdtq062mYD4IoUuTj06PPL/atZjuJvrFmzkcnOWfSCFs2pprzn/dX&#10;n2ac+QCmBG2NnPNH6fnF4uOH884Vcmxrq0uJjJIYX3RuzusQXJFlXtSyBX9inTTkVBZbCGRilZUI&#10;HWVvdTbO8y9ZZ7F0aIX0nk4veydfpPxKSRFulPIyMD3nhC2kFdO6iWu2OIeiQnB1IwYY8A8oWmgM&#10;FX1OdQkB2Babv1K1jUDrrQonwraZVaoRMvVA3YzyN93c1eBk6oXI8e6ZJv//0orr3S2ypqS3m3Bm&#10;oKU3+tFUdWBLRNux6edIUed8QZF37hZjk96trfjlyZG98kTDDzF7hW2MpRbZPvH9+My33Acm6HA8&#10;m0xm9CqCXKNZfjY9jcUyKA6XHfrwTdqWxc2cYwSWcCWuYbf2ob9wCEzorG7Kq0brZGC1WWlkOyAB&#10;fB1PV7PlUMMfh2nDOsJwlp9GOEBCVBoCbVtH1HhTcQa6IoWLgKn2q9v+uMgsj997RSLIS/B1DyZl&#10;GMK0iVhl0uvQ0wuXcbex5SO9E9pewN6Jq4ayrcGHW0BSLMGmKQw3tChtqRc77DirLf557zzGk5DI&#10;y1lHE0B9/t4CSs70d0MSOxtNJnFkkjE5nY7JwGPP5thjtu3KEscjmncn0jbGB33YKrTtAw3rMlYl&#10;FxhBtXtGB2MV+smkcRdyuUxhNCYOwtrcORGTR54ij/f7B0A36CKQoK7tYVqgeCOMPjbeNHa5DVY1&#10;STUvvA46phFL6ht+B3GGj+0U9fLTWjwBAAD//wMAUEsDBBQABgAIAAAAIQBFtovA4QAAAAkBAAAP&#10;AAAAZHJzL2Rvd25yZXYueG1sTI/BTsMwEETvSPyDtUjcqJNQWhTiVKgSiKIIlcIBbm68JBHxOthu&#10;Gv6e5QTH0T7NvC1Wk+3FiD50jhSkswQEUu1MR42C15e7i2sQIWoyuneECr4xwKo8PSl0btyRnnHc&#10;xUZwCYVcK2hjHHIpQ92i1WHmBiS+fThvdeToG2m8PnK57WWWJAtpdUe80OoB1y3Wn7uDVfDuN3W1&#10;lunX49PD+HZfbcPGbiulzs+m2xsQEaf4B8OvPqtDyU57dyATRM/5anHJqIL5PAPBQJakKYi9gmW2&#10;BFkW8v8H5Q8AAAD//wMAUEsBAi0AFAAGAAgAAAAhALaDOJL+AAAA4QEAABMAAAAAAAAAAAAAAAAA&#10;AAAAAFtDb250ZW50X1R5cGVzXS54bWxQSwECLQAUAAYACAAAACEAOP0h/9YAAACUAQAACwAAAAAA&#10;AAAAAAAAAAAvAQAAX3JlbHMvLnJlbHNQSwECLQAUAAYACAAAACEAxMtcG3ECAAD8BAAADgAAAAAA&#10;AAAAAAAAAAAuAgAAZHJzL2Uyb0RvYy54bWxQSwECLQAUAAYACAAAACEARbaLwOEAAAAJAQAADwAA&#10;AAAAAAAAAAAAAADLBAAAZHJzL2Rvd25yZXYueG1sUEsFBgAAAAAEAAQA8wAAANkFAAAAAA==&#10;" adj="14729" fillcolor="#b27c8a" strokecolor="maroon" strokeweight="1.5pt">
                      <v:path arrowok="t"/>
                    </v:shape>
                  </w:pict>
                </mc:Fallback>
              </mc:AlternateContent>
            </w:r>
            <w:r w:rsidR="00175861">
              <w:rPr>
                <w:b/>
              </w:rPr>
              <w:t>16</w:t>
            </w:r>
            <w:r w:rsidR="00175861">
              <w:t xml:space="preserve">, 17, </w:t>
            </w:r>
            <w:r w:rsidR="00175861">
              <w:rPr>
                <w:b/>
              </w:rPr>
              <w:t>18</w:t>
            </w:r>
            <w:r w:rsidR="00175861">
              <w:t xml:space="preserve">, 19, </w:t>
            </w:r>
            <w:r w:rsidR="00175861">
              <w:rPr>
                <w:b/>
              </w:rPr>
              <w:t>20</w:t>
            </w:r>
          </w:p>
        </w:tc>
      </w:tr>
      <w:tr w:rsidR="00175861" w:rsidRPr="00457669" w14:paraId="2B955303" w14:textId="77777777" w:rsidTr="00DD397B">
        <w:trPr>
          <w:trHeight w:val="1208"/>
        </w:trPr>
        <w:tc>
          <w:tcPr>
            <w:tcW w:w="1000" w:type="pct"/>
            <w:tcMar>
              <w:top w:w="80" w:type="dxa"/>
              <w:bottom w:w="80" w:type="dxa"/>
            </w:tcMar>
          </w:tcPr>
          <w:p w14:paraId="2B9552F5" w14:textId="77777777" w:rsidR="00175861" w:rsidRDefault="00175861" w:rsidP="00175861">
            <w:pPr>
              <w:spacing w:before="6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lastRenderedPageBreak/>
              <w:t>3</w:t>
            </w:r>
          </w:p>
          <w:p w14:paraId="2B9552F6" w14:textId="77777777" w:rsidR="00175861" w:rsidRDefault="00175861" w:rsidP="00175861">
            <w:pPr>
              <w:spacing w:before="60"/>
              <w:jc w:val="center"/>
              <w:rPr>
                <w:rFonts w:cstheme="minorHAnsi"/>
                <w:b/>
              </w:rPr>
            </w:pPr>
          </w:p>
          <w:p w14:paraId="2B9552F7" w14:textId="77777777" w:rsidR="00175861" w:rsidRDefault="00175861" w:rsidP="00175861">
            <w:pPr>
              <w:spacing w:before="60"/>
              <w:jc w:val="center"/>
              <w:rPr>
                <w:rStyle w:val="ny-bold-red"/>
              </w:rPr>
            </w:pPr>
            <w:r>
              <w:rPr>
                <w:rStyle w:val="ny-bold-red"/>
              </w:rPr>
              <w:t>1.NBT.2</w:t>
            </w:r>
          </w:p>
          <w:p w14:paraId="2B9552F8" w14:textId="77777777" w:rsidR="00175861" w:rsidRDefault="00175861" w:rsidP="00175861">
            <w:pPr>
              <w:spacing w:before="60"/>
              <w:jc w:val="center"/>
              <w:rPr>
                <w:rStyle w:val="ny-bold-red"/>
              </w:rPr>
            </w:pPr>
            <w:r>
              <w:rPr>
                <w:rStyle w:val="ny-bold-red"/>
              </w:rPr>
              <w:t>1.NBT.3</w:t>
            </w:r>
          </w:p>
          <w:p w14:paraId="2B9552F9" w14:textId="77777777" w:rsidR="00175861" w:rsidRDefault="00175861" w:rsidP="00175861">
            <w:pPr>
              <w:spacing w:before="60"/>
              <w:jc w:val="center"/>
              <w:rPr>
                <w:rStyle w:val="ny-bold-red"/>
              </w:rPr>
            </w:pPr>
            <w:r>
              <w:rPr>
                <w:rStyle w:val="ny-bold-red"/>
              </w:rPr>
              <w:t>1.NBT.5</w:t>
            </w:r>
          </w:p>
          <w:p w14:paraId="2B9552FA" w14:textId="77777777" w:rsidR="00175861" w:rsidRDefault="00175861" w:rsidP="00175861">
            <w:pPr>
              <w:spacing w:before="60"/>
              <w:jc w:val="center"/>
              <w:rPr>
                <w:rStyle w:val="ny-bold-red"/>
              </w:rPr>
            </w:pPr>
          </w:p>
        </w:tc>
        <w:tc>
          <w:tcPr>
            <w:tcW w:w="1000" w:type="pct"/>
            <w:tcMar>
              <w:top w:w="80" w:type="dxa"/>
              <w:bottom w:w="80" w:type="dxa"/>
            </w:tcMar>
          </w:tcPr>
          <w:p w14:paraId="2B9552FB" w14:textId="0A5F6755" w:rsidR="00175861" w:rsidRDefault="00175861">
            <w:pPr>
              <w:pStyle w:val="ny-callout-text"/>
            </w:pPr>
            <w:r>
              <w:t>The student does not demonstrate understanding of comparing numbers based on tens and ones.</w:t>
            </w:r>
            <w:r w:rsidR="00155B39">
              <w:t xml:space="preserve"> </w:t>
            </w:r>
            <w:r>
              <w:t xml:space="preserve"> </w:t>
            </w:r>
            <w:proofErr w:type="gramStart"/>
            <w:r w:rsidR="00155B39">
              <w:t>Fewer</w:t>
            </w:r>
            <w:proofErr w:type="gramEnd"/>
            <w:r w:rsidR="00155B39">
              <w:t xml:space="preserve"> </w:t>
            </w:r>
            <w:r>
              <w:t xml:space="preserve">than </w:t>
            </w:r>
            <w:r w:rsidR="00634C49">
              <w:t>one</w:t>
            </w:r>
            <w:r>
              <w:t xml:space="preserve"> section is correctly answered.</w:t>
            </w:r>
          </w:p>
        </w:tc>
        <w:tc>
          <w:tcPr>
            <w:tcW w:w="1000" w:type="pct"/>
          </w:tcPr>
          <w:p w14:paraId="2B9552FC" w14:textId="6209E056" w:rsidR="00175861" w:rsidRDefault="00175861" w:rsidP="00175861">
            <w:pPr>
              <w:pStyle w:val="ny-callout-text"/>
            </w:pPr>
            <w:r>
              <w:t>The student demonstrates inconsistent understanding of tens and ones, answering a few of the parts correctly within a section</w:t>
            </w:r>
            <w:r w:rsidR="00AB3316">
              <w:t>,</w:t>
            </w:r>
            <w:r>
              <w:t xml:space="preserve"> but showing errors in understanding in at least </w:t>
            </w:r>
            <w:r w:rsidR="00634C49">
              <w:t>two</w:t>
            </w:r>
            <w:r>
              <w:t xml:space="preserve"> of the three sections</w:t>
            </w:r>
            <w:r w:rsidR="00634C49">
              <w:t>.</w:t>
            </w:r>
          </w:p>
        </w:tc>
        <w:tc>
          <w:tcPr>
            <w:tcW w:w="1000" w:type="pct"/>
          </w:tcPr>
          <w:p w14:paraId="2B9552FD" w14:textId="1BB3F960" w:rsidR="00175861" w:rsidRDefault="00175861" w:rsidP="00175861">
            <w:pPr>
              <w:pStyle w:val="ny-callout-text"/>
            </w:pPr>
            <w:r>
              <w:t xml:space="preserve">The student demonstrates understanding of tens and ones and is able to generally compare the quantities. </w:t>
            </w:r>
            <w:r w:rsidR="00155B39">
              <w:t xml:space="preserve"> </w:t>
            </w:r>
            <w:r>
              <w:t xml:space="preserve">The student correctly answers all parts of </w:t>
            </w:r>
            <w:r w:rsidR="00634C49">
              <w:t>two</w:t>
            </w:r>
            <w:r>
              <w:t xml:space="preserve"> out of the </w:t>
            </w:r>
            <w:r w:rsidR="00634C49">
              <w:t>three</w:t>
            </w:r>
            <w:r>
              <w:t xml:space="preserve"> sections.</w:t>
            </w:r>
          </w:p>
          <w:p w14:paraId="2B9552FE" w14:textId="77777777" w:rsidR="00175861" w:rsidRDefault="00175861" w:rsidP="00175861">
            <w:pPr>
              <w:pStyle w:val="ny-callout-text"/>
            </w:pPr>
          </w:p>
        </w:tc>
        <w:tc>
          <w:tcPr>
            <w:tcW w:w="1000" w:type="pct"/>
          </w:tcPr>
          <w:p w14:paraId="2B9552FF" w14:textId="3C3BE6F9" w:rsidR="00175861" w:rsidRDefault="00175861" w:rsidP="00175861">
            <w:pPr>
              <w:pStyle w:val="ny-callout-text"/>
            </w:pPr>
            <w:r>
              <w:t>The student correctly</w:t>
            </w:r>
            <w:r w:rsidR="006A36F8">
              <w:t xml:space="preserve"> does the following</w:t>
            </w:r>
            <w:r>
              <w:t>:</w:t>
            </w:r>
          </w:p>
          <w:p w14:paraId="2B955300" w14:textId="1459E8F1" w:rsidR="00175861" w:rsidRDefault="00125BD0" w:rsidP="00DD397B">
            <w:pPr>
              <w:pStyle w:val="ny-callout-text"/>
              <w:numPr>
                <w:ilvl w:val="0"/>
                <w:numId w:val="72"/>
              </w:numPr>
              <w:ind w:left="216" w:hanging="202"/>
            </w:pPr>
            <w:r>
              <w:t>U</w:t>
            </w:r>
            <w:r w:rsidR="00175861">
              <w:t xml:space="preserve">ses drawings or words to explain that </w:t>
            </w:r>
            <w:r w:rsidR="003E60B7">
              <w:t xml:space="preserve">they are both correct.  </w:t>
            </w:r>
            <w:r w:rsidR="00175861">
              <w:t>1 ten and 24 ones is the same as 34 on</w:t>
            </w:r>
            <w:bookmarkStart w:id="1" w:name="_GoBack"/>
            <w:bookmarkEnd w:id="1"/>
            <w:r w:rsidR="00175861">
              <w:t>es</w:t>
            </w:r>
            <w:r>
              <w:t>.</w:t>
            </w:r>
          </w:p>
          <w:p w14:paraId="2FF0355C" w14:textId="77777777" w:rsidR="00AB3316" w:rsidRDefault="00125BD0" w:rsidP="00DD397B">
            <w:pPr>
              <w:pStyle w:val="ny-callout-text"/>
              <w:numPr>
                <w:ilvl w:val="0"/>
                <w:numId w:val="72"/>
              </w:numPr>
              <w:ind w:left="216" w:hanging="202"/>
            </w:pPr>
            <w:r>
              <w:t xml:space="preserve">Answers </w:t>
            </w:r>
          </w:p>
          <w:p w14:paraId="6B9CE7EF" w14:textId="513958AE" w:rsidR="00AB3316" w:rsidRDefault="00175861" w:rsidP="00AB3316">
            <w:pPr>
              <w:pStyle w:val="ny-callout-text"/>
              <w:numPr>
                <w:ilvl w:val="0"/>
                <w:numId w:val="74"/>
              </w:numPr>
              <w:spacing w:before="0"/>
              <w:ind w:left="619" w:hanging="403"/>
            </w:pPr>
            <w:r>
              <w:t xml:space="preserve">&gt; </w:t>
            </w:r>
          </w:p>
          <w:p w14:paraId="7BB2944F" w14:textId="02EBFA92" w:rsidR="00AB3316" w:rsidRDefault="00175861" w:rsidP="00AB3316">
            <w:pPr>
              <w:pStyle w:val="ny-callout-text"/>
              <w:numPr>
                <w:ilvl w:val="0"/>
                <w:numId w:val="74"/>
              </w:numPr>
              <w:spacing w:before="0"/>
              <w:ind w:left="619" w:hanging="403"/>
            </w:pPr>
            <w:r>
              <w:t xml:space="preserve"> = </w:t>
            </w:r>
          </w:p>
          <w:p w14:paraId="0459AE58" w14:textId="232554BF" w:rsidR="00AB3316" w:rsidRDefault="00175861" w:rsidP="00AB3316">
            <w:pPr>
              <w:pStyle w:val="ny-callout-text"/>
              <w:numPr>
                <w:ilvl w:val="0"/>
                <w:numId w:val="74"/>
              </w:numPr>
              <w:spacing w:before="0"/>
              <w:ind w:left="619" w:hanging="403"/>
            </w:pPr>
            <w:r>
              <w:t xml:space="preserve"> &gt; </w:t>
            </w:r>
          </w:p>
          <w:p w14:paraId="02A93CB9" w14:textId="371C9FCE" w:rsidR="00125BD0" w:rsidRDefault="00175861" w:rsidP="00AB3316">
            <w:pPr>
              <w:pStyle w:val="ny-callout-text"/>
              <w:numPr>
                <w:ilvl w:val="0"/>
                <w:numId w:val="74"/>
              </w:numPr>
              <w:spacing w:before="0"/>
              <w:ind w:left="619" w:hanging="403"/>
            </w:pPr>
            <w:r>
              <w:t xml:space="preserve"> &lt; </w:t>
            </w:r>
          </w:p>
          <w:p w14:paraId="2B955302" w14:textId="142E60A5" w:rsidR="00175861" w:rsidRDefault="00125BD0" w:rsidP="00DD397B">
            <w:pPr>
              <w:pStyle w:val="ny-callout-text"/>
              <w:numPr>
                <w:ilvl w:val="0"/>
                <w:numId w:val="72"/>
              </w:numPr>
              <w:ind w:left="216" w:hanging="202"/>
            </w:pPr>
            <w:r>
              <w:t>I</w:t>
            </w:r>
            <w:r w:rsidR="00175861">
              <w:t>dentifies mystery numbers as 39, 19, 30, 28</w:t>
            </w:r>
            <w:r w:rsidR="00C726EA">
              <w:t>,</w:t>
            </w:r>
            <w:r w:rsidR="00175861">
              <w:t xml:space="preserve"> respectively</w:t>
            </w:r>
            <w:proofErr w:type="gramStart"/>
            <w:r w:rsidR="00C726EA">
              <w:t>,</w:t>
            </w:r>
            <w:r w:rsidR="00175861">
              <w:t xml:space="preserve"> </w:t>
            </w:r>
            <w:r w:rsidR="000D2F47">
              <w:t xml:space="preserve"> and</w:t>
            </w:r>
            <w:proofErr w:type="gramEnd"/>
            <w:r w:rsidR="000D2F47">
              <w:t xml:space="preserve"> accurately completes the charts to depict the arrow way. </w:t>
            </w:r>
          </w:p>
        </w:tc>
      </w:tr>
      <w:tr w:rsidR="00175861" w:rsidRPr="00457669" w14:paraId="2B95530F" w14:textId="77777777" w:rsidTr="00DD397B">
        <w:trPr>
          <w:trHeight w:val="1460"/>
        </w:trPr>
        <w:tc>
          <w:tcPr>
            <w:tcW w:w="1000" w:type="pct"/>
            <w:shd w:val="clear" w:color="auto" w:fill="auto"/>
            <w:tcMar>
              <w:top w:w="80" w:type="dxa"/>
              <w:bottom w:w="80" w:type="dxa"/>
            </w:tcMar>
          </w:tcPr>
          <w:p w14:paraId="2B955304" w14:textId="77777777" w:rsidR="00175861" w:rsidRPr="001412C0" w:rsidRDefault="003113DC" w:rsidP="00175861">
            <w:pPr>
              <w:spacing w:before="6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  <w:p w14:paraId="2B955305" w14:textId="77777777" w:rsidR="00175861" w:rsidRPr="00FE0FF6" w:rsidRDefault="00175861" w:rsidP="00175861">
            <w:pPr>
              <w:jc w:val="center"/>
              <w:rPr>
                <w:rFonts w:cstheme="minorHAnsi"/>
                <w:b/>
                <w:color w:val="000000" w:themeColor="text1"/>
              </w:rPr>
            </w:pPr>
          </w:p>
          <w:p w14:paraId="2B955306" w14:textId="77777777" w:rsidR="00175861" w:rsidRDefault="00175861" w:rsidP="00175861">
            <w:pPr>
              <w:spacing w:line="276" w:lineRule="auto"/>
              <w:ind w:left="-18"/>
              <w:jc w:val="center"/>
              <w:rPr>
                <w:rStyle w:val="ny-bold-red"/>
              </w:rPr>
            </w:pPr>
            <w:r w:rsidRPr="00DF41EF">
              <w:rPr>
                <w:rStyle w:val="ny-bold-red"/>
              </w:rPr>
              <w:t>1.</w:t>
            </w:r>
            <w:r>
              <w:rPr>
                <w:rStyle w:val="ny-bold-red"/>
              </w:rPr>
              <w:t>NBT.4</w:t>
            </w:r>
          </w:p>
          <w:p w14:paraId="2B955307" w14:textId="77777777" w:rsidR="00175861" w:rsidRPr="00FC749B" w:rsidRDefault="00175861" w:rsidP="00175861">
            <w:pPr>
              <w:spacing w:line="276" w:lineRule="auto"/>
              <w:ind w:left="-18"/>
              <w:jc w:val="center"/>
              <w:rPr>
                <w:b/>
                <w:color w:val="7F0B47"/>
              </w:rPr>
            </w:pPr>
            <w:r>
              <w:rPr>
                <w:rStyle w:val="ny-bold-red"/>
              </w:rPr>
              <w:t>1.NBT.6</w:t>
            </w:r>
          </w:p>
        </w:tc>
        <w:tc>
          <w:tcPr>
            <w:tcW w:w="1000" w:type="pct"/>
            <w:shd w:val="clear" w:color="auto" w:fill="auto"/>
            <w:tcMar>
              <w:top w:w="80" w:type="dxa"/>
              <w:bottom w:w="80" w:type="dxa"/>
            </w:tcMar>
          </w:tcPr>
          <w:p w14:paraId="2B955308" w14:textId="602B63B2" w:rsidR="00175861" w:rsidRPr="001412C0" w:rsidRDefault="00AB3316" w:rsidP="00AB3316">
            <w:pPr>
              <w:pStyle w:val="ny-callout-text"/>
              <w:rPr>
                <w:iCs/>
              </w:rPr>
            </w:pPr>
            <w:r>
              <w:t>The student a</w:t>
            </w:r>
            <w:r w:rsidR="00175861" w:rsidRPr="00FF6943">
              <w:t xml:space="preserve">nswers </w:t>
            </w:r>
            <w:r w:rsidR="00634C49">
              <w:t>two</w:t>
            </w:r>
            <w:r w:rsidR="00175861" w:rsidRPr="00FF6943">
              <w:t xml:space="preserve"> or </w:t>
            </w:r>
            <w:r w:rsidR="00155B39">
              <w:t>fewer</w:t>
            </w:r>
            <w:r w:rsidR="00155B39" w:rsidRPr="00FF6943">
              <w:t xml:space="preserve"> </w:t>
            </w:r>
            <w:proofErr w:type="gramStart"/>
            <w:r w:rsidR="00175861" w:rsidRPr="00FF6943">
              <w:t>questions  correctly</w:t>
            </w:r>
            <w:proofErr w:type="gramEnd"/>
            <w:r w:rsidR="00175861" w:rsidRPr="00FF6943">
              <w:t>.</w:t>
            </w:r>
          </w:p>
        </w:tc>
        <w:tc>
          <w:tcPr>
            <w:tcW w:w="1000" w:type="pct"/>
          </w:tcPr>
          <w:p w14:paraId="2B955309" w14:textId="415603B2" w:rsidR="00175861" w:rsidRPr="001412C0" w:rsidRDefault="00AB3316" w:rsidP="00AB3316">
            <w:pPr>
              <w:pStyle w:val="ny-callout-text"/>
              <w:rPr>
                <w:rFonts w:cstheme="minorHAnsi"/>
                <w:iCs/>
              </w:rPr>
            </w:pPr>
            <w:r>
              <w:t>The student a</w:t>
            </w:r>
            <w:r w:rsidR="00175861" w:rsidRPr="00FF6943">
              <w:t xml:space="preserve">nswers </w:t>
            </w:r>
            <w:r w:rsidR="00175861">
              <w:t xml:space="preserve">at least </w:t>
            </w:r>
            <w:r w:rsidR="00634C49">
              <w:t>three</w:t>
            </w:r>
            <w:r w:rsidR="00175861" w:rsidRPr="00FF6943">
              <w:t xml:space="preserve"> of </w:t>
            </w:r>
            <w:r w:rsidR="00634C49">
              <w:t>nine</w:t>
            </w:r>
            <w:r w:rsidR="00175861" w:rsidRPr="00FF6943">
              <w:t xml:space="preserve"> correctly</w:t>
            </w:r>
            <w:r>
              <w:t xml:space="preserve"> </w:t>
            </w:r>
            <w:r w:rsidR="00175861" w:rsidRPr="00FF6943">
              <w:t xml:space="preserve">and demonstrates </w:t>
            </w:r>
            <w:proofErr w:type="spellStart"/>
            <w:r w:rsidR="00175861" w:rsidRPr="00FF6943">
              <w:t>misunderstandngs</w:t>
            </w:r>
            <w:proofErr w:type="spellEnd"/>
            <w:r w:rsidR="00175861" w:rsidRPr="00FF6943">
              <w:t xml:space="preserve"> of place value</w:t>
            </w:r>
            <w:r w:rsidR="00175861">
              <w:t>.</w:t>
            </w:r>
          </w:p>
        </w:tc>
        <w:tc>
          <w:tcPr>
            <w:tcW w:w="1000" w:type="pct"/>
          </w:tcPr>
          <w:p w14:paraId="7FA4E058" w14:textId="1BD88D2C" w:rsidR="000A0D1F" w:rsidRDefault="00AB3316" w:rsidP="00175861">
            <w:pPr>
              <w:pStyle w:val="ny-callout-text"/>
            </w:pPr>
            <w:r>
              <w:t>The student a</w:t>
            </w:r>
            <w:r w:rsidR="00175861" w:rsidRPr="00FF6943">
              <w:t xml:space="preserve">nswers </w:t>
            </w:r>
            <w:r w:rsidR="00175861">
              <w:t xml:space="preserve">at least </w:t>
            </w:r>
            <w:r w:rsidR="00634C49">
              <w:t>six</w:t>
            </w:r>
            <w:r w:rsidR="00175861" w:rsidRPr="00FF6943">
              <w:t xml:space="preserve"> of </w:t>
            </w:r>
            <w:r w:rsidR="00634C49">
              <w:t>nine</w:t>
            </w:r>
            <w:r w:rsidR="00175861" w:rsidRPr="00FF6943">
              <w:t xml:space="preserve"> correctly</w:t>
            </w:r>
            <w:r w:rsidR="000A0D1F">
              <w:t>.</w:t>
            </w:r>
          </w:p>
          <w:p w14:paraId="53218B3C" w14:textId="3F7947FF" w:rsidR="000A0D1F" w:rsidRPr="00E95621" w:rsidRDefault="000A0D1F" w:rsidP="00175861">
            <w:pPr>
              <w:pStyle w:val="ny-callout-text"/>
            </w:pPr>
            <w:r w:rsidRPr="00E95621">
              <w:t>OR</w:t>
            </w:r>
          </w:p>
          <w:p w14:paraId="2B95530A" w14:textId="6D2D25CF" w:rsidR="00175861" w:rsidRPr="00FF6943" w:rsidRDefault="000A0D1F" w:rsidP="00175861">
            <w:pPr>
              <w:pStyle w:val="ny-callout-text"/>
              <w:rPr>
                <w:rFonts w:cstheme="minorHAnsi"/>
              </w:rPr>
            </w:pPr>
            <w:r>
              <w:t>The student</w:t>
            </w:r>
            <w:r w:rsidR="00175861" w:rsidRPr="00FF6943">
              <w:t xml:space="preserve"> uses sound process throughout with calculation errors</w:t>
            </w:r>
            <w:r w:rsidR="00175861">
              <w:t>.</w:t>
            </w:r>
          </w:p>
          <w:p w14:paraId="2B95530B" w14:textId="77777777" w:rsidR="00175861" w:rsidRPr="004331EE" w:rsidRDefault="00175861" w:rsidP="00175861">
            <w:pPr>
              <w:pStyle w:val="ny-callout-text"/>
              <w:rPr>
                <w:rFonts w:cstheme="minorHAnsi"/>
              </w:rPr>
            </w:pPr>
          </w:p>
        </w:tc>
        <w:tc>
          <w:tcPr>
            <w:tcW w:w="1000" w:type="pct"/>
          </w:tcPr>
          <w:p w14:paraId="2B95530C" w14:textId="523E4E64" w:rsidR="00175861" w:rsidRPr="00FF6943" w:rsidRDefault="00175861" w:rsidP="00E95621">
            <w:pPr>
              <w:pStyle w:val="ny-list-bullets"/>
              <w:numPr>
                <w:ilvl w:val="0"/>
                <w:numId w:val="0"/>
              </w:numPr>
              <w:spacing w:line="240" w:lineRule="auto"/>
              <w:rPr>
                <w:sz w:val="18"/>
                <w:szCs w:val="18"/>
              </w:rPr>
            </w:pPr>
            <w:r w:rsidRPr="00FF6943">
              <w:rPr>
                <w:sz w:val="18"/>
                <w:szCs w:val="18"/>
              </w:rPr>
              <w:t>The student correctly</w:t>
            </w:r>
            <w:r w:rsidR="00C726EA">
              <w:rPr>
                <w:sz w:val="18"/>
                <w:szCs w:val="18"/>
              </w:rPr>
              <w:t xml:space="preserve"> does the following</w:t>
            </w:r>
            <w:r w:rsidRPr="00FF6943">
              <w:rPr>
                <w:sz w:val="18"/>
                <w:szCs w:val="18"/>
              </w:rPr>
              <w:t>:</w:t>
            </w:r>
          </w:p>
          <w:p w14:paraId="1D37861B" w14:textId="25BE878E" w:rsidR="00155B39" w:rsidRDefault="00175861" w:rsidP="00175861">
            <w:pPr>
              <w:pStyle w:val="ny-list-bullets"/>
              <w:keepNext/>
              <w:keepLines/>
              <w:numPr>
                <w:ilvl w:val="0"/>
                <w:numId w:val="54"/>
              </w:numPr>
              <w:spacing w:line="240" w:lineRule="auto"/>
              <w:ind w:left="252" w:hanging="180"/>
              <w:outlineLvl w:val="3"/>
              <w:rPr>
                <w:sz w:val="18"/>
                <w:szCs w:val="18"/>
              </w:rPr>
            </w:pPr>
            <w:r w:rsidRPr="00E01568">
              <w:rPr>
                <w:sz w:val="18"/>
                <w:szCs w:val="18"/>
              </w:rPr>
              <w:t>Solves</w:t>
            </w:r>
          </w:p>
          <w:p w14:paraId="7892D552" w14:textId="0964C909" w:rsidR="00155B39" w:rsidRDefault="003113DC" w:rsidP="00DD397B">
            <w:pPr>
              <w:pStyle w:val="ny-list-bullets"/>
              <w:keepNext/>
              <w:keepLines/>
              <w:numPr>
                <w:ilvl w:val="0"/>
                <w:numId w:val="73"/>
              </w:numPr>
              <w:spacing w:line="240" w:lineRule="auto"/>
              <w:ind w:left="490" w:hanging="274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  <w:p w14:paraId="0CEA138F" w14:textId="469DC685" w:rsidR="00155B39" w:rsidRDefault="003113DC" w:rsidP="00DD397B">
            <w:pPr>
              <w:pStyle w:val="ny-list-bullets"/>
              <w:keepNext/>
              <w:keepLines/>
              <w:numPr>
                <w:ilvl w:val="0"/>
                <w:numId w:val="73"/>
              </w:numPr>
              <w:spacing w:line="240" w:lineRule="auto"/>
              <w:ind w:left="490" w:hanging="274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</w:t>
            </w:r>
          </w:p>
          <w:p w14:paraId="46DE756F" w14:textId="176737E1" w:rsidR="00155B39" w:rsidRDefault="003113DC" w:rsidP="00DD397B">
            <w:pPr>
              <w:pStyle w:val="ny-list-bullets"/>
              <w:keepNext/>
              <w:keepLines/>
              <w:numPr>
                <w:ilvl w:val="0"/>
                <w:numId w:val="73"/>
              </w:numPr>
              <w:spacing w:line="240" w:lineRule="auto"/>
              <w:ind w:left="490" w:hanging="274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  <w:p w14:paraId="5716F0C2" w14:textId="7CEBECF7" w:rsidR="00155B39" w:rsidRDefault="003113DC" w:rsidP="00DD397B">
            <w:pPr>
              <w:pStyle w:val="ny-list-bullets"/>
              <w:keepNext/>
              <w:keepLines/>
              <w:numPr>
                <w:ilvl w:val="0"/>
                <w:numId w:val="73"/>
              </w:numPr>
              <w:spacing w:line="240" w:lineRule="auto"/>
              <w:ind w:left="490" w:hanging="274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  <w:p w14:paraId="122DFC44" w14:textId="40097CC7" w:rsidR="00155B39" w:rsidRDefault="00175861" w:rsidP="00DD397B">
            <w:pPr>
              <w:pStyle w:val="ny-list-bullets"/>
              <w:keepNext/>
              <w:keepLines/>
              <w:numPr>
                <w:ilvl w:val="0"/>
                <w:numId w:val="73"/>
              </w:numPr>
              <w:spacing w:line="240" w:lineRule="auto"/>
              <w:ind w:left="490" w:hanging="274"/>
              <w:outlineLvl w:val="3"/>
              <w:rPr>
                <w:sz w:val="18"/>
                <w:szCs w:val="18"/>
              </w:rPr>
            </w:pPr>
            <w:r w:rsidRPr="00E01568">
              <w:rPr>
                <w:sz w:val="18"/>
                <w:szCs w:val="18"/>
              </w:rPr>
              <w:t>3</w:t>
            </w:r>
            <w:r w:rsidR="003113DC">
              <w:rPr>
                <w:sz w:val="18"/>
                <w:szCs w:val="18"/>
              </w:rPr>
              <w:t>4</w:t>
            </w:r>
          </w:p>
          <w:p w14:paraId="11C71F2A" w14:textId="1A5281F4" w:rsidR="00155B39" w:rsidRDefault="003113DC" w:rsidP="00DD397B">
            <w:pPr>
              <w:pStyle w:val="ny-list-bullets"/>
              <w:keepNext/>
              <w:keepLines/>
              <w:numPr>
                <w:ilvl w:val="0"/>
                <w:numId w:val="73"/>
              </w:numPr>
              <w:spacing w:line="240" w:lineRule="auto"/>
              <w:ind w:left="490" w:hanging="274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  <w:p w14:paraId="487A494B" w14:textId="2004C2B6" w:rsidR="00155B39" w:rsidRDefault="003113DC" w:rsidP="00DD397B">
            <w:pPr>
              <w:pStyle w:val="ny-list-bullets"/>
              <w:keepNext/>
              <w:keepLines/>
              <w:numPr>
                <w:ilvl w:val="0"/>
                <w:numId w:val="73"/>
              </w:numPr>
              <w:spacing w:line="240" w:lineRule="auto"/>
              <w:ind w:left="490" w:hanging="274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  <w:p w14:paraId="2B95530D" w14:textId="6441B7C7" w:rsidR="00175861" w:rsidRDefault="003113DC" w:rsidP="00DD397B">
            <w:pPr>
              <w:pStyle w:val="ny-list-bullets"/>
              <w:keepNext/>
              <w:keepLines/>
              <w:numPr>
                <w:ilvl w:val="0"/>
                <w:numId w:val="73"/>
              </w:numPr>
              <w:spacing w:line="240" w:lineRule="auto"/>
              <w:ind w:left="490" w:hanging="274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AA6A26">
              <w:rPr>
                <w:sz w:val="18"/>
                <w:szCs w:val="18"/>
              </w:rPr>
              <w:t>3</w:t>
            </w:r>
          </w:p>
          <w:p w14:paraId="47ADAD9A" w14:textId="7F545F54" w:rsidR="00AA6A26" w:rsidRPr="00E01568" w:rsidRDefault="00AA6A26" w:rsidP="00DD397B">
            <w:pPr>
              <w:pStyle w:val="ny-list-bullets"/>
              <w:keepNext/>
              <w:keepLines/>
              <w:numPr>
                <w:ilvl w:val="0"/>
                <w:numId w:val="73"/>
              </w:numPr>
              <w:spacing w:line="240" w:lineRule="auto"/>
              <w:ind w:left="490" w:hanging="274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  <w:p w14:paraId="2B95530E" w14:textId="5885384B" w:rsidR="00175861" w:rsidRPr="00323FB1" w:rsidRDefault="00175861">
            <w:pPr>
              <w:pStyle w:val="ny-list-bullets"/>
              <w:numPr>
                <w:ilvl w:val="0"/>
                <w:numId w:val="54"/>
              </w:numPr>
              <w:spacing w:line="240" w:lineRule="auto"/>
              <w:ind w:left="252" w:hanging="180"/>
              <w:rPr>
                <w:sz w:val="18"/>
                <w:szCs w:val="18"/>
              </w:rPr>
            </w:pPr>
            <w:r w:rsidRPr="00FF6943">
              <w:rPr>
                <w:sz w:val="18"/>
                <w:szCs w:val="18"/>
              </w:rPr>
              <w:t xml:space="preserve">Represents process to accurately solve through drawings, number bonds, or the arrow way. </w:t>
            </w:r>
            <w:r w:rsidR="00155B39">
              <w:rPr>
                <w:sz w:val="18"/>
                <w:szCs w:val="18"/>
              </w:rPr>
              <w:t xml:space="preserve"> </w:t>
            </w:r>
            <w:r w:rsidRPr="00FF6943">
              <w:rPr>
                <w:sz w:val="18"/>
                <w:szCs w:val="18"/>
              </w:rPr>
              <w:t>The notation demonstrates use of a sound strategy for adding or subtracting</w:t>
            </w:r>
            <w:r w:rsidR="00155B39">
              <w:rPr>
                <w:sz w:val="18"/>
                <w:szCs w:val="18"/>
              </w:rPr>
              <w:t>.</w:t>
            </w:r>
          </w:p>
        </w:tc>
      </w:tr>
    </w:tbl>
    <w:p w14:paraId="2B955311" w14:textId="77777777" w:rsidR="00D31E88" w:rsidRPr="003113DC" w:rsidRDefault="00D31E88" w:rsidP="000A0D1F">
      <w:pPr>
        <w:spacing w:before="120" w:after="120" w:line="260" w:lineRule="exact"/>
        <w:rPr>
          <w:sz w:val="18"/>
          <w:szCs w:val="18"/>
        </w:rPr>
      </w:pPr>
    </w:p>
    <w:p w14:paraId="2B955315" w14:textId="0B5E585C" w:rsidR="0089679D" w:rsidRPr="00EE39B1" w:rsidRDefault="00901D0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column"/>
      </w:r>
      <w:r w:rsidRPr="00EE39B1">
        <w:rPr>
          <w:rFonts w:cstheme="minorHAnsi"/>
          <w:noProof/>
          <w:sz w:val="24"/>
          <w:szCs w:val="24"/>
        </w:rPr>
        <w:lastRenderedPageBreak/>
        <w:drawing>
          <wp:anchor distT="0" distB="0" distL="114300" distR="114300" simplePos="0" relativeHeight="251811328" behindDoc="0" locked="0" layoutInCell="1" allowOverlap="1" wp14:anchorId="2B95532D" wp14:editId="5B0EEB9E">
            <wp:simplePos x="0" y="0"/>
            <wp:positionH relativeFrom="column">
              <wp:posOffset>-71120</wp:posOffset>
            </wp:positionH>
            <wp:positionV relativeFrom="paragraph">
              <wp:posOffset>-337820</wp:posOffset>
            </wp:positionV>
            <wp:extent cx="6767830" cy="7772400"/>
            <wp:effectExtent l="0" t="0" r="0" b="0"/>
            <wp:wrapTopAndBottom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vsshine:Desktop:SW-EndMod2-p1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83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9679D" w:rsidRPr="00EE39B1">
        <w:rPr>
          <w:rFonts w:cstheme="minorHAnsi"/>
          <w:sz w:val="24"/>
          <w:szCs w:val="24"/>
        </w:rPr>
        <w:br w:type="page"/>
      </w:r>
    </w:p>
    <w:p w14:paraId="2B955318" w14:textId="46FB0855" w:rsidR="006C2697" w:rsidRPr="00EE39B1" w:rsidRDefault="00724F3B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anchor distT="0" distB="0" distL="114300" distR="114300" simplePos="0" relativeHeight="251861504" behindDoc="0" locked="0" layoutInCell="1" allowOverlap="1" wp14:anchorId="018160DA" wp14:editId="0DF32435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6703060" cy="7315200"/>
            <wp:effectExtent l="0" t="0" r="254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 Drive:Users:scott:Desktop:SCAN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2" t="10007" r="1571" b="12081"/>
                    <a:stretch/>
                  </pic:blipFill>
                  <pic:spPr bwMode="auto">
                    <a:xfrm>
                      <a:off x="0" y="0"/>
                      <a:ext cx="670361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955319" w14:textId="0C4E1B2A" w:rsidR="002C216E" w:rsidRPr="00EE39B1" w:rsidRDefault="007B5A15" w:rsidP="0011466C">
      <w:pPr>
        <w:rPr>
          <w:rFonts w:cstheme="minorHAnsi"/>
          <w:sz w:val="24"/>
          <w:szCs w:val="24"/>
        </w:rPr>
      </w:pPr>
      <w:r w:rsidRPr="00EE39B1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42D6F546" wp14:editId="2BE0EEF8">
            <wp:extent cx="6873764" cy="7284916"/>
            <wp:effectExtent l="0" t="0" r="381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vsshine:Desktop:SW-EndMod2-p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2" t="9329" b="13066"/>
                    <a:stretch/>
                  </pic:blipFill>
                  <pic:spPr bwMode="auto">
                    <a:xfrm>
                      <a:off x="0" y="0"/>
                      <a:ext cx="6873764" cy="728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C216E" w:rsidRPr="00EE39B1" w:rsidSect="00E27EB0">
      <w:headerReference w:type="default" r:id="rId19"/>
      <w:footerReference w:type="default" r:id="rId20"/>
      <w:headerReference w:type="first" r:id="rId21"/>
      <w:footerReference w:type="first" r:id="rId22"/>
      <w:pgSz w:w="12240" w:h="15840"/>
      <w:pgMar w:top="1920" w:right="1600" w:bottom="1200" w:left="800" w:header="553" w:footer="1606" w:gutter="0"/>
      <w:pgNumType w:start="16"/>
      <w:cols w:space="720"/>
      <w:titlePg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35DC55E" w15:done="0"/>
  <w15:commentEx w15:paraId="04A512F5" w15:done="0"/>
  <w15:commentEx w15:paraId="4F3B51FE" w15:done="0"/>
  <w15:commentEx w15:paraId="5B43630F" w15:done="0"/>
  <w15:commentEx w15:paraId="555D12E4" w15:done="0"/>
  <w15:commentEx w15:paraId="256007E6" w15:done="0"/>
  <w15:commentEx w15:paraId="7EF0349C" w15:done="0"/>
  <w15:commentEx w15:paraId="30DD49E4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76FAEF" w14:textId="77777777" w:rsidR="00055B9B" w:rsidRDefault="00055B9B">
      <w:pPr>
        <w:spacing w:after="0" w:line="240" w:lineRule="auto"/>
      </w:pPr>
      <w:r>
        <w:separator/>
      </w:r>
    </w:p>
  </w:endnote>
  <w:endnote w:type="continuationSeparator" w:id="0">
    <w:p w14:paraId="3FD947CC" w14:textId="77777777" w:rsidR="00055B9B" w:rsidRDefault="00055B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95534B" w14:textId="104A427B" w:rsidR="002F21A9" w:rsidRPr="00610BEF" w:rsidRDefault="002F21A9" w:rsidP="00610BEF">
    <w:pPr>
      <w:pStyle w:val="Footer"/>
      <w:tabs>
        <w:tab w:val="clear" w:pos="4320"/>
        <w:tab w:val="clear" w:pos="8640"/>
        <w:tab w:val="center" w:pos="954"/>
        <w:tab w:val="right" w:pos="1909"/>
      </w:tabs>
    </w:pPr>
    <w:r>
      <w:rPr>
        <w:noProof/>
      </w:rPr>
      <w:drawing>
        <wp:anchor distT="0" distB="0" distL="114300" distR="114300" simplePos="0" relativeHeight="251844608" behindDoc="0" locked="0" layoutInCell="1" allowOverlap="1" wp14:anchorId="6E7DBBD3" wp14:editId="689B7D98">
          <wp:simplePos x="0" y="0"/>
          <wp:positionH relativeFrom="column">
            <wp:posOffset>-3175</wp:posOffset>
          </wp:positionH>
          <wp:positionV relativeFrom="paragraph">
            <wp:posOffset>371475</wp:posOffset>
          </wp:positionV>
          <wp:extent cx="924560" cy="347345"/>
          <wp:effectExtent l="0" t="0" r="8890" b="0"/>
          <wp:wrapSquare wrapText="bothSides"/>
          <wp:docPr id="311" name="Picture 3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Picture 9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43584" behindDoc="0" locked="0" layoutInCell="1" allowOverlap="1" wp14:anchorId="302E184C" wp14:editId="7366DA8C">
              <wp:simplePos x="0" y="0"/>
              <wp:positionH relativeFrom="column">
                <wp:posOffset>3705860</wp:posOffset>
              </wp:positionH>
              <wp:positionV relativeFrom="paragraph">
                <wp:posOffset>733425</wp:posOffset>
              </wp:positionV>
              <wp:extent cx="2766060" cy="358140"/>
              <wp:effectExtent l="0" t="0" r="0" b="3810"/>
              <wp:wrapNone/>
              <wp:docPr id="2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6060" cy="358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4ADE3E5" w14:textId="77777777" w:rsidR="002F21A9" w:rsidRDefault="002F21A9" w:rsidP="00610BEF">
                          <w:pPr>
                            <w:ind w:left="-90"/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2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67" type="#_x0000_t202" style="position:absolute;margin-left:291.8pt;margin-top:57.75pt;width:217.8pt;height:28.2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MnZIwIAACMEAAAOAAAAZHJzL2Uyb0RvYy54bWysU9uO2yAQfa/Uf0C8N3bcJJu14qy22aaq&#10;tL1Iu/0AjHGMCgwFEjv9+h1wkkbbt6o8IIYZDjPnzKzuBq3IQTgvwVR0OskpEYZDI82uoj+et++W&#10;lPjATMMUGFHRo/D0bv32zaq3pSigA9UIRxDE+LK3Fe1CsGWWed4JzfwErDDobMFpFtB0u6xxrEd0&#10;rbIizxdZD66xDrjwHm8fRiddJ/y2FTx8a1svAlEVxdxC2l3a67hn6xUrd47ZTvJTGuwfstBMGvz0&#10;AvXAAiN7J/+C0pI78NCGCQedQdtKLlINWM00f1XNU8esSLUgOd5eaPL/D5Z/PXx3RDYVLQpKDNOo&#10;0bMYAvkAAykiPb31JUY9WYwLA16jzKlUbx+B//TEwKZjZifunYO+E6zB9KbxZXb1dMTxEaTuv0CD&#10;37B9gAQ0tE5H7pANgugo0/EiTUyF42Vxs1jkC3Rx9L2fL6ezpF3GyvNr63z4JECTeKioQ+kTOjs8&#10;+hCzYeU5JH7mQclmK5VKhtvVG+XIgWGbbNNKBbwKU4b0Fb2dF/OEbCC+Tx2kZcA2VlJXdJnHNTZW&#10;ZOOjaVJIYFKNZ8xEmRM9kZGRmzDUQxJicWa9huaIfDkYuxanDA8duN+U9NixFfW/9swJStRng5zf&#10;TmdICgnJmM1vCjTctae+9jDDEaqigZLxuAlpLCIdBu5Rm1Ym2qKIYyanlLETE5unqYmtfm2nqD+z&#10;vX4BAAD//wMAUEsDBBQABgAIAAAAIQBRZVKc3wAAAAwBAAAPAAAAZHJzL2Rvd25yZXYueG1sTI/B&#10;ToNAEIbvJr7DZky8GLtQBQqyNGqi8draBxjYLRDZWcJuC317pye9zeT/8s835XaxgzibyfeOFMSr&#10;CIShxumeWgWH74/HDQgfkDQOjoyCi/GwrW5vSiy0m2lnzvvQCi4hX6CCLoSxkNI3nbHoV240xNnR&#10;TRYDr1Mr9YQzl9tBrqMolRZ74gsdjua9M83P/mQVHL/mhySf689wyHbP6Rv2We0uSt3fLa8vIIJZ&#10;wh8MV31Wh4qdanci7cWgINk8pYxyECcJiCsRxfkaRM1TFucgq1L+f6L6BQAA//8DAFBLAQItABQA&#10;BgAIAAAAIQC2gziS/gAAAOEBAAATAAAAAAAAAAAAAAAAAAAAAABbQ29udGVudF9UeXBlc10ueG1s&#10;UEsBAi0AFAAGAAgAAAAhADj9If/WAAAAlAEAAAsAAAAAAAAAAAAAAAAALwEAAF9yZWxzLy5yZWxz&#10;UEsBAi0AFAAGAAgAAAAhAOKkydkjAgAAIwQAAA4AAAAAAAAAAAAAAAAALgIAAGRycy9lMm9Eb2Mu&#10;eG1sUEsBAi0AFAAGAAgAAAAhAFFlUpzfAAAADAEAAA8AAAAAAAAAAAAAAAAAfQQAAGRycy9kb3du&#10;cmV2LnhtbFBLBQYAAAAABAAEAPMAAACJBQAAAAA=&#10;" stroked="f">
              <v:textbox>
                <w:txbxContent>
                  <w:p w14:paraId="24ADE3E5" w14:textId="77777777" w:rsidR="002F21A9" w:rsidRDefault="002F21A9" w:rsidP="00610BEF">
                    <w:pPr>
                      <w:ind w:left="-90"/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3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</w:p>
                </w:txbxContent>
              </v:textbox>
            </v:shape>
          </w:pict>
        </mc:Fallback>
      </mc:AlternateContent>
    </w:r>
    <w:r w:rsidRPr="00E8315C">
      <w:rPr>
        <w:noProof/>
      </w:rPr>
      <w:drawing>
        <wp:anchor distT="0" distB="0" distL="114300" distR="114300" simplePos="0" relativeHeight="251842560" behindDoc="1" locked="0" layoutInCell="1" allowOverlap="1" wp14:anchorId="4BDB1CE0" wp14:editId="2FEFAC7F">
          <wp:simplePos x="0" y="0"/>
          <wp:positionH relativeFrom="column">
            <wp:posOffset>2996565</wp:posOffset>
          </wp:positionH>
          <wp:positionV relativeFrom="paragraph">
            <wp:posOffset>824230</wp:posOffset>
          </wp:positionV>
          <wp:extent cx="709930" cy="132715"/>
          <wp:effectExtent l="0" t="0" r="0" b="635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312" name="Picture 312" descr="http://mirrors.creativecommons.org/presskit/buttons/80x15/png/by-nc-sa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38464" behindDoc="0" locked="0" layoutInCell="1" allowOverlap="1" wp14:anchorId="18B945ED" wp14:editId="16BC5B02">
              <wp:simplePos x="0" y="0"/>
              <wp:positionH relativeFrom="column">
                <wp:posOffset>1343660</wp:posOffset>
              </wp:positionH>
              <wp:positionV relativeFrom="paragraph">
                <wp:posOffset>398145</wp:posOffset>
              </wp:positionV>
              <wp:extent cx="3553460" cy="335280"/>
              <wp:effectExtent l="0" t="0" r="8890" b="7620"/>
              <wp:wrapThrough wrapText="bothSides">
                <wp:wrapPolygon edited="0">
                  <wp:start x="0" y="0"/>
                  <wp:lineTo x="0" y="20864"/>
                  <wp:lineTo x="21538" y="20864"/>
                  <wp:lineTo x="21538" y="0"/>
                  <wp:lineTo x="0" y="0"/>
                </wp:wrapPolygon>
              </wp:wrapThrough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346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0C92E5" w14:textId="77777777" w:rsidR="002F21A9" w:rsidRDefault="002F21A9" w:rsidP="00610BEF">
                          <w:pPr>
                            <w:spacing w:after="0" w:line="185" w:lineRule="exact"/>
                            <w:ind w:left="1200" w:right="-44" w:hanging="1200"/>
                            <w:rPr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Module 4: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cstheme="minorHAnsi"/>
                              <w:color w:val="41343A"/>
                              <w:sz w:val="16"/>
                              <w:szCs w:val="16"/>
                            </w:rPr>
                            <w:t>Place Value, Comparison, Addition and Subtraction to 40</w:t>
                          </w:r>
                        </w:p>
                        <w:p w14:paraId="036C38B5" w14:textId="6677C9C6" w:rsidR="002F21A9" w:rsidRPr="002273E5" w:rsidRDefault="002F21A9" w:rsidP="00610BEF">
                          <w:pPr>
                            <w:spacing w:after="0" w:line="185" w:lineRule="exact"/>
                            <w:ind w:left="1200" w:right="-44" w:hanging="1200"/>
                            <w:rPr>
                              <w:rFonts w:eastAsia="Myriad Pro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E60B7">
                            <w:rPr>
                              <w:rFonts w:eastAsia="Myriad Pro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10/5/14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" o:spid="_x0000_s1068" type="#_x0000_t202" style="position:absolute;margin-left:105.8pt;margin-top:31.35pt;width:279.8pt;height:26.4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m6SswIAALIFAAAOAAAAZHJzL2Uyb0RvYy54bWysVNuOmzAQfa/Uf7D8znIJJICWVLshVJW2&#10;F2m3H+CACVbBprYT2Fb9945NSPbyUrXlwRrG4zO3M3P9buxadKRSMcEz7F95GFFeiorxfYa/PhRO&#10;jJHShFekFZxm+JEq/G799s310Kc0EI1oKyoRgHCVDn2GG6371HVV2dCOqCvRUw6XtZAd0fAr924l&#10;yQDoXesGnrd0ByGrXoqSKgXafLrEa4tf17TUn+taUY3aDENs2p7Snjtzuutrku4l6RtWnsIgfxFF&#10;RxgHp2eonGiCDpK9gupYKYUStb4qReeKumYltTlANr73Ipv7hvTU5gLFUf25TOr/wZafjl8kYlWG&#10;gwVGnHTQowc6anQrRgQqqM/QqxTM7nsw1CPooc82V9XfifKbQlxsGsL39EZKMTSUVBCfb166T55O&#10;OMqA7IaPogI/5KCFBRpr2ZniQTkQoEOfHs+9MbGUoFxE0SJcwlUJd4tFFMS2eS5J59e9VPo9FR0y&#10;QoYl9N6ik+Od0iYaks4mxhkXBWtb2/+WP1OA4aQB3/DU3JkobDt/Jl6yjbdx6ITBcuuEXp47N8Um&#10;dJaFv4ryRb7Z5P4v49cP04ZVFeXGzUwtP/yz1p1IPpHiTC4lWlYZOBOSkvvdppXoSIDahf1szeHm&#10;YuY+D8MWAXJ5kZIfhN5tkDjFMl45YRFGTrLyYsfzk9tk6YVJmBfPU7pjnP57SmjIcBIF0USmS9Av&#10;cvPs9zo3knZMw/JoWZfh+GxEUkPBLa9sazVh7SQ/KYUJ/1IKaPfcaEtYw9GJrXrcjXY2VvMc7ET1&#10;CAyWAggGXITFB0Ij5A+MBlgiGVbfD0RSjNoPHKbAbJxZkLOwmwXCS3iaYY3RJG70tJkOvWT7BpCn&#10;OePiBialZpbEZqSmKE7zBYvB5nJaYmbzPP23VpdVu/4NAAD//wMAUEsDBBQABgAIAAAAIQA1iIJj&#10;3wAAAAoBAAAPAAAAZHJzL2Rvd25yZXYueG1sTI/BTsMwEETvSPyDtUjcqONITWgap6oQnJAQaThw&#10;dGI3sRqvQ+y24e9ZTnBczdPM23K3uJFdzBysRwlilQAz2HltsZfw0bw8PAILUaFWo0cj4dsE2FW3&#10;N6UqtL9ibS6H2DMqwVAoCUOMU8F56AbjVFj5ySBlRz87Femce65ndaVyN/I0STLulEVaGNRkngbT&#10;nQ5nJ2H/ifWz/Xpr3+tjbZtmk+BrdpLy/m7Zb4FFs8Q/GH71SR0qcmr9GXVgo4RUiIxQCVmaAyMg&#10;z0UKrCVSrNfAq5L/f6H6AQAA//8DAFBLAQItABQABgAIAAAAIQC2gziS/gAAAOEBAAATAAAAAAAA&#10;AAAAAAAAAAAAAABbQ29udGVudF9UeXBlc10ueG1sUEsBAi0AFAAGAAgAAAAhADj9If/WAAAAlAEA&#10;AAsAAAAAAAAAAAAAAAAALwEAAF9yZWxzLy5yZWxzUEsBAi0AFAAGAAgAAAAhAIoGbpKzAgAAsgUA&#10;AA4AAAAAAAAAAAAAAAAALgIAAGRycy9lMm9Eb2MueG1sUEsBAi0AFAAGAAgAAAAhADWIgmPfAAAA&#10;CgEAAA8AAAAAAAAAAAAAAAAADQUAAGRycy9kb3ducmV2LnhtbFBLBQYAAAAABAAEAPMAAAAZBgAA&#10;AAA=&#10;" filled="f" stroked="f">
              <v:textbox inset="0,0,0,0">
                <w:txbxContent>
                  <w:p w14:paraId="3E0C92E5" w14:textId="77777777" w:rsidR="002F21A9" w:rsidRDefault="002F21A9" w:rsidP="00610BEF">
                    <w:pPr>
                      <w:spacing w:after="0" w:line="185" w:lineRule="exact"/>
                      <w:ind w:left="1200" w:right="-44" w:hanging="1200"/>
                      <w:rPr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Module 4: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cstheme="minorHAnsi"/>
                        <w:color w:val="41343A"/>
                        <w:sz w:val="16"/>
                        <w:szCs w:val="16"/>
                      </w:rPr>
                      <w:t>Place Value, Comparison, Addition and Subtraction to 40</w:t>
                    </w:r>
                  </w:p>
                  <w:p w14:paraId="036C38B5" w14:textId="6677C9C6" w:rsidR="002F21A9" w:rsidRPr="002273E5" w:rsidRDefault="002F21A9" w:rsidP="00610BEF">
                    <w:pPr>
                      <w:spacing w:after="0" w:line="185" w:lineRule="exact"/>
                      <w:ind w:left="1200" w:right="-44" w:hanging="1200"/>
                      <w:rPr>
                        <w:rFonts w:eastAsia="Myriad Pro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3E60B7">
                      <w:rPr>
                        <w:rFonts w:eastAsia="Myriad Pro" w:cs="Myriad Pro"/>
                        <w:noProof/>
                        <w:color w:val="41343A"/>
                        <w:sz w:val="16"/>
                        <w:szCs w:val="16"/>
                      </w:rPr>
                      <w:t>10/5/14</w: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40512" behindDoc="0" locked="0" layoutInCell="1" allowOverlap="1" wp14:anchorId="52FC2142" wp14:editId="2D94D065">
              <wp:simplePos x="0" y="0"/>
              <wp:positionH relativeFrom="column">
                <wp:posOffset>2540</wp:posOffset>
              </wp:positionH>
              <wp:positionV relativeFrom="paragraph">
                <wp:posOffset>856615</wp:posOffset>
              </wp:positionV>
              <wp:extent cx="2125980" cy="101600"/>
              <wp:effectExtent l="0" t="0" r="7620" b="12700"/>
              <wp:wrapThrough wrapText="bothSides">
                <wp:wrapPolygon edited="0">
                  <wp:start x="0" y="0"/>
                  <wp:lineTo x="0" y="20250"/>
                  <wp:lineTo x="21484" y="20250"/>
                  <wp:lineTo x="21484" y="0"/>
                  <wp:lineTo x="0" y="0"/>
                </wp:wrapPolygon>
              </wp:wrapThrough>
              <wp:docPr id="47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598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C81F3D" w14:textId="77777777" w:rsidR="002F21A9" w:rsidRPr="002273E5" w:rsidRDefault="002F21A9" w:rsidP="00610BEF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</w:t>
                          </w:r>
                          <w:r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610BEF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hyperlink r:id="rId5" w:history="1">
                            <w:proofErr w:type="gramStart"/>
                            <w:r w:rsidRPr="00610BEF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610BEF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610BEF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rig</w:t>
                            </w:r>
                            <w:r w:rsidRPr="00610BEF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3"/>
                                <w:sz w:val="12"/>
                                <w:szCs w:val="12"/>
                                <w:u w:val="none"/>
                              </w:rPr>
                              <w:t>h</w:t>
                            </w:r>
                            <w:r w:rsidRPr="00610BEF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t</w:t>
                            </w:r>
                            <w:r w:rsidRPr="00610BEF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z w:val="12"/>
                                <w:szCs w:val="12"/>
                                <w:u w:val="none"/>
                              </w:rPr>
                              <w:t>s</w:t>
                            </w:r>
                            <w:r w:rsidRPr="00610BEF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610BEF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610BEF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ese</w:t>
                            </w:r>
                            <w:r w:rsidRPr="00610BEF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1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610BEF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v</w:t>
                            </w:r>
                            <w:r w:rsidRPr="00610BEF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</w:t>
                            </w:r>
                            <w:r w:rsidRPr="00610BEF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d</w:t>
                            </w:r>
                          </w:hyperlink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7" o:spid="_x0000_s1069" type="#_x0000_t202" style="position:absolute;margin-left:.2pt;margin-top:67.45pt;width:167.4pt;height:8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4FWswIAALIFAAAOAAAAZHJzL2Uyb0RvYy54bWysVNuOmzAQfa/Uf7D8znIpSQCFrLIhVJW2&#10;F2m3H+CACVbBprYT2Fb9945NSDa7L1VbHqxhPD5zOzPL26Ft0JFKxQRPsX/jYUR5IUrG9yn++pg7&#10;EUZKE16SRnCa4ieq8O3q7Ztl3yU0ELVoSioRgHCV9F2Ka627xHVVUdOWqBvRUQ6XlZAt0fAr924p&#10;SQ/obeMGnjd3eyHLToqCKgXabLzEK4tfVbTQn6tKUY2aFENs2p7SnjtzuqslSfaSdDUrTmGQv4ii&#10;JYyD0zNURjRBB8leQbWskEKJSt8UonVFVbGC2hwgG997kc1DTTpqc4HiqO5cJvX/YItPxy8SsTLF&#10;4QIjTlro0SMdNLoTAwIV1KfvVAJmDx0Y6gH00Gebq+ruRfFNIS42NeF7upZS9DUlJcTnm5fus6cj&#10;jjIgu/6jKMEPOWhhgYZKtqZ4UA4E6NCnp3NvTCwFKAM/mMURXBVw53v+3LPNc0kyve6k0u+paJER&#10;Uiyh9xadHO+VNtGQZDIxzrjIWdPY/jf8SgGGowZ8w1NzZ6Kw7fwZe/E22kahEwbzrRN6Weas803o&#10;zHN/McveZZtN5v8yfv0wqVlZUm7cTNTywz9r3YnkIynO5FKiYaWBMyEpud9tGomOBKid28/WHG4u&#10;Zu51GLYIkMuLlPwg9O6C2Mnn0cIJ83DmxAsvcjw/vovnXhiHWX6d0j3j9N9TQn2K41kwG8l0CfpF&#10;bp79XudGkpZpWB4Na1McnY1IYii45aVtrSasGeVnpTDhX0oB7Z4abQlrODqyVQ+7wc5GNM3BTpRP&#10;wGApgGDARVh8INRC/sCohyWSYvX9QCTFqPnAYQrMxpkEOQm7SSC8gKcp1hiN4kaPm+nQSbavAXmc&#10;My7WMCkVsyQ2IzVGcZovWAw2l9MSM5vn+b+1uqza1W8AAAD//wMAUEsDBBQABgAIAAAAIQBhSG5V&#10;3gAAAAgBAAAPAAAAZHJzL2Rvd25yZXYueG1sTI/BTsMwEETvSPyDtUjcqE3TViTEqSoEJyREGg4c&#10;nXibRI3XIXbb8PcsJzjuzGj2Tb6d3SDOOIXek4b7hQKB1HjbU6vho3q5ewARoiFrBk+o4RsDbIvr&#10;q9xk1l+oxPM+toJLKGRGQxfjmEkZmg6dCQs/IrF38JMzkc+plXYyFy53g1wqtZHO9MQfOjPiU4fN&#10;cX9yGnafVD73X2/1e3ko+6pKFb1ujlrf3sy7RxAR5/gXhl98RoeCmWp/IhvEoGHFOVaTVQqC7SRZ&#10;L0HUrKxVCrLI5f8BxQ8AAAD//wMAUEsBAi0AFAAGAAgAAAAhALaDOJL+AAAA4QEAABMAAAAAAAAA&#10;AAAAAAAAAAAAAFtDb250ZW50X1R5cGVzXS54bWxQSwECLQAUAAYACAAAACEAOP0h/9YAAACUAQAA&#10;CwAAAAAAAAAAAAAAAAAvAQAAX3JlbHMvLnJlbHNQSwECLQAUAAYACAAAACEALbOBVrMCAACyBQAA&#10;DgAAAAAAAAAAAAAAAAAuAgAAZHJzL2Uyb0RvYy54bWxQSwECLQAUAAYACAAAACEAYUhuVd4AAAAI&#10;AQAADwAAAAAAAAAAAAAAAAANBQAAZHJzL2Rvd25yZXYueG1sUEsFBgAAAAAEAAQA8wAAABgGAAAA&#10;AA==&#10;" filled="f" stroked="f">
              <v:textbox inset="0,0,0,0">
                <w:txbxContent>
                  <w:p w14:paraId="69C81F3D" w14:textId="77777777" w:rsidR="002F21A9" w:rsidRPr="002273E5" w:rsidRDefault="002F21A9" w:rsidP="00610BEF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201</w:t>
                    </w:r>
                    <w:r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4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610BEF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hyperlink r:id="rId6" w:history="1">
                      <w:proofErr w:type="gramStart"/>
                      <w:r w:rsidRPr="00610BEF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610BEF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610BEF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rig</w:t>
                      </w:r>
                      <w:r w:rsidRPr="00610BEF">
                        <w:rPr>
                          <w:rStyle w:val="Hyperlink"/>
                          <w:rFonts w:eastAsia="Myriad Pro" w:cs="Myriad Pro"/>
                          <w:color w:val="41343A"/>
                          <w:spacing w:val="-3"/>
                          <w:sz w:val="12"/>
                          <w:szCs w:val="12"/>
                          <w:u w:val="none"/>
                        </w:rPr>
                        <w:t>h</w:t>
                      </w:r>
                      <w:r w:rsidRPr="00610BEF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t</w:t>
                      </w:r>
                      <w:r w:rsidRPr="00610BEF">
                        <w:rPr>
                          <w:rStyle w:val="Hyperlink"/>
                          <w:rFonts w:eastAsia="Myriad Pro" w:cs="Myriad Pro"/>
                          <w:color w:val="41343A"/>
                          <w:sz w:val="12"/>
                          <w:szCs w:val="12"/>
                          <w:u w:val="none"/>
                        </w:rPr>
                        <w:t>s</w:t>
                      </w:r>
                      <w:r w:rsidRPr="00610BEF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610BEF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610BEF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ese</w:t>
                      </w:r>
                      <w:r w:rsidRPr="00610BEF">
                        <w:rPr>
                          <w:rStyle w:val="Hyperlink"/>
                          <w:rFonts w:eastAsia="Myriad Pro" w:cs="Myriad Pro"/>
                          <w:color w:val="41343A"/>
                          <w:spacing w:val="1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610BEF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v</w:t>
                      </w:r>
                      <w:r w:rsidRPr="00610BEF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</w:t>
                      </w:r>
                      <w:r w:rsidRPr="00610BEF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d</w:t>
                      </w:r>
                    </w:hyperlink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41536" behindDoc="0" locked="0" layoutInCell="1" allowOverlap="1" wp14:anchorId="410B905A" wp14:editId="73ADA87B">
          <wp:simplePos x="0" y="0"/>
          <wp:positionH relativeFrom="column">
            <wp:posOffset>5005070</wp:posOffset>
          </wp:positionH>
          <wp:positionV relativeFrom="paragraph">
            <wp:posOffset>390525</wp:posOffset>
          </wp:positionV>
          <wp:extent cx="1249680" cy="342900"/>
          <wp:effectExtent l="0" t="0" r="762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313" name="Picture 3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34368" behindDoc="0" locked="0" layoutInCell="1" allowOverlap="1" wp14:anchorId="68256414" wp14:editId="7D7D3498">
              <wp:simplePos x="0" y="0"/>
              <wp:positionH relativeFrom="column">
                <wp:posOffset>-508000</wp:posOffset>
              </wp:positionH>
              <wp:positionV relativeFrom="paragraph">
                <wp:posOffset>152400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06" y="0"/>
                  <wp:lineTo x="106" y="21031"/>
                  <wp:lineTo x="21441" y="21031"/>
                  <wp:lineTo x="21441" y="0"/>
                  <wp:lineTo x="106" y="0"/>
                </wp:wrapPolygon>
              </wp:wrapThrough>
              <wp:docPr id="51" name="Rectangle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51" o:spid="_x0000_s1026" style="position:absolute;margin-left:-40pt;margin-top:12pt;width:612pt;height:81.6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FOKrwIAAKoFAAAOAAAAZHJzL2Uyb0RvYy54bWysVFFvmzAQfp+0/2D5nQIphIBKqjaEaVK3&#10;Vev2AxxjgjWwme2EdNP++84mSZP0ZdrGg+Wzz9/dd/dxN7e7rkVbpjSXIsfhVYARE1RWXKxz/PVL&#10;6c0w0oaIirRSsBw/M41v52/f3Ax9xiaykW3FFAIQobOhz3FjTJ/5vqYN64i+kj0TcFlL1REDplr7&#10;lSIDoHetPwmCqT9IVfVKUqY1nBbjJZ47/Lpm1Hyqa80ManMMuRm3Kreu7OrPb0i2VqRvON2nQf4i&#10;i45wAUGPUAUxBG0UfwXVcaqklrW5orLzZV1zyhwHYBMGF2yeGtIzxwWKo/tjmfT/g6Uft48K8SrH&#10;cYiRIB306DNUjYh1yxCcQYGGXmfg99Q/KktR9w+SftNIyEUDbuxOKTk0jFSQlvP3zx5YQ8NTtBo+&#10;yArgycZIV6tdrToLCFVAO9eS52NL2M4gCodJkkyiADpH4S4MrqdpHNucfJIdnvdKm3dMdshucqwg&#10;ewdPtg/ajK4HFxtNyJK3ret7K84OAHM8geDw1N7ZNFwbf6ZBupwtZ5EXTaZLLwqKwrsrF5E3LcMk&#10;Lq6LxaIIf9m4YZQ1vKqYsGEOkgqjP2vZXtyjGI6i0rLllYWzKWm1Xi1ahbYEJF26b1+QEzf/PA1X&#10;L+ByQSmE0t5PUq+czhIvKqPYS5Ng5gVhep9OgyiNivKc0gMX7N8poSHHaTyJXZdOkr7gFrjvNTeS&#10;ddzA0Gh5l+PZ0YlkVoNLUbnWGsLbcX9SCpv+Symg3YdGO8VakY5iX8nqGQSrJMgJpAfjDTaNVD8w&#10;GmBU5Fh/3xDFMGrfCxB9GkaRnS3OiOJkAoY6vVmd3hBBASrH1CiMRmNhxom06RVfNxArdKUR8g5+&#10;lZo7EdvfaMwLGFgDBoLjsh9eduKc2s7rZcTOfwMAAP//AwBQSwMEFAAGAAgAAAAhAPWFEsPcAAAA&#10;CwEAAA8AAABkcnMvZG93bnJldi54bWxMj0FPwzAMhe9I/IfIk7htaccEVWk6wdAu3NiQuHqN11RL&#10;nKrJuvLvSU9w8rP89Py9ajs5K0YaQudZQb7KQBA3XnfcKvg67pcFiBCRNVrPpOCHAmzr+7sKS+1v&#10;/EnjIbYihXAoUYGJsS+lDI0hh2Hle+J0O/vBYUzr0Eo94C2FOyvXWfYkHXacPhjsaWeouRyuTsH0&#10;9o3SW0NnlC77GPf5e76zSj0sptcXEJGm+GeGGT+hQ52YTv7KOgirYFlkqUtUsN6kORvyzaxOSRXP&#10;jyDrSv7vUP8CAAD//wMAUEsBAi0AFAAGAAgAAAAhALaDOJL+AAAA4QEAABMAAAAAAAAAAAAAAAAA&#10;AAAAAFtDb250ZW50X1R5cGVzXS54bWxQSwECLQAUAAYACAAAACEAOP0h/9YAAACUAQAACwAAAAAA&#10;AAAAAAAAAAAvAQAAX3JlbHMvLnJlbHNQSwECLQAUAAYACAAAACEAdvhTiq8CAACqBQAADgAAAAAA&#10;AAAAAAAAAAAuAgAAZHJzL2Uyb0RvYy54bWxQSwECLQAUAAYACAAAACEA9YUSw9wAAAALAQAADwAA&#10;AAAAAAAAAAAAAAAJBQAAZHJzL2Rvd25yZXYueG1sUEsFBgAAAAAEAAQA8wAAABIGAAAAAA==&#10;" filled="f" stroked="f">
              <w10:wrap type="through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35392" behindDoc="0" locked="0" layoutInCell="1" allowOverlap="1" wp14:anchorId="4757A98C" wp14:editId="09104325">
              <wp:simplePos x="0" y="0"/>
              <wp:positionH relativeFrom="column">
                <wp:posOffset>6560820</wp:posOffset>
              </wp:positionH>
              <wp:positionV relativeFrom="paragraph">
                <wp:posOffset>648970</wp:posOffset>
              </wp:positionV>
              <wp:extent cx="424815" cy="45085"/>
              <wp:effectExtent l="0" t="0" r="13335" b="0"/>
              <wp:wrapThrough wrapText="bothSides">
                <wp:wrapPolygon edited="0">
                  <wp:start x="0" y="0"/>
                  <wp:lineTo x="0" y="0"/>
                  <wp:lineTo x="21309" y="0"/>
                  <wp:lineTo x="21309" y="0"/>
                  <wp:lineTo x="0" y="0"/>
                </wp:wrapPolygon>
              </wp:wrapThrough>
              <wp:docPr id="54" name="Group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63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54" o:spid="_x0000_s1026" style="position:absolute;margin-left:516.6pt;margin-top:51.1pt;width:33.45pt;height:3.55pt;z-index:251835392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ulEewMAADQIAAAOAAAAZHJzL2Uyb0RvYy54bWykVdmO2zYUfS+QfyD4GMCjxZLHFkYTBF4G&#10;BdI2QNwPoCVqQSRSJWnL06D/3stLyZbdKVokfpBJ3aO7nLs9fTi3DTlxpWspUho8+JRwkcm8FmVK&#10;f9/vZktKtGEiZ40UPKWvXNMPz+9+euq7hIeykk3OFQElQid9l9LKmC7xPJ1VvGX6QXZcgLCQqmUG&#10;rqr0csV60N42Xuj7C6+XKu+UzLjW8HbjhPQZ9RcFz8xvRaG5IU1KwTeDT4XPg316z08sKRXrqjob&#10;3GDf4UXLagFGL6o2zDByVPU/VLV1pqSWhXnIZOvJoqgzjjFANIF/F82LkscOYymTvuwuNAG1dzx9&#10;t9rs19NnReo8pXFEiWAt5AjNErgDOX1XJoB5Ud2X7rNyEcLxk8y+ahB793J7Lx2YHPpfZA762NFI&#10;JOdcqNaqgLDJGXPweskBPxuSwcsojJZBTEkGoij2l7FLUVZBHu1HQRA8PlIC0iBarZajdDt8HofD&#10;t6GVeCxxNtHPwS8bFBSbvvKpf4zPLxXrOKZJW64GPhfzkc+d4txWMAkXjlKEjXzqKZkTiXVSA+f/&#10;SeObjIx0xmATucRSv/DBkuyozQuXmA92+qSN64QcTpjlfCiGPXRN0TbQFO894pOeWIYH7AgJbiAV&#10;Qe6hFy46wgkAPHpbC/A1MfSGFijQCWDhw48s4niOrE7NQQn8OxA4KMcoWTUGnp3FEDmcCLPTax9h&#10;0XZS27qzPEDR7YOhrgBmebqi4xs0RGzR8ykaLF/NKBhN90NJUQJD6eDo7Zix3lkj9kh6aFFb3FVK&#10;QzTVyhPfS5Sbu3YCS1dpI6Yo1AGujfXgpPCBNYIdczFs/Z1UiZC7umkw9Y2w7syDRxe0lk2dW6F1&#10;RqvysG4UOTEYuUvARJgfUHYDg9EmclRWcZZvh7NhdePOgG+QYajkgQZb0zhTv6381Xa5XUazKFxs&#10;Z5G/2cw+7tbRbLEDlzbzzXq9Cf6yJAVRUtV5zoX1bpzvQfT/+n3YNG4yXyb8TRQ3we7wN2R8AvNu&#10;3UCSIZbxH6ODAeXa3U2ng8xfofWVdAsLFiwcKqn+pKSHZZVS/ceRKU5J87OA6bUKoshuN7xE8WMI&#10;FzWVHKYSJjJQlVJDodDtcW3cRjx2qi4rsBRggQn5ESZ3UdvRgP45r4YLDFA84WrCWIY1anff9I6o&#10;67J//hsAAP//AwBQSwMEFAAGAAgAAAAhAMWd0Y3gAAAADQEAAA8AAABkcnMvZG93bnJldi54bWxM&#10;j8FqwzAQRO+F/oPYQm+NJJuW1rEcQmh7CoUmhZLbxtrYJpZkLMV2/r7yqbnN7A6zb/PVZFo2UO8b&#10;ZxXIhQBGtnS6sZWCn/3H0yswH9BqbJ0lBVfysCru73LMtBvtNw27ULFYYn2GCuoQuoxzX9Zk0C9c&#10;RzbuTq43GKLtK657HGO5aXkixAs32Nh4ocaONjWV593FKPgccVyn8n3Ynk+b62H//PW7laTU48O0&#10;XgILNIX/MMz4ER2KyHR0F6s9a6MXaZrE7KySKOaIFEICO86jtxR4kfPbL4o/AAAA//8DAFBLAQIt&#10;ABQABgAIAAAAIQC2gziS/gAAAOEBAAATAAAAAAAAAAAAAAAAAAAAAABbQ29udGVudF9UeXBlc10u&#10;eG1sUEsBAi0AFAAGAAgAAAAhADj9If/WAAAAlAEAAAsAAAAAAAAAAAAAAAAALwEAAF9yZWxzLy5y&#10;ZWxzUEsBAi0AFAAGAAgAAAAhALB26UR7AwAANAgAAA4AAAAAAAAAAAAAAAAALgIAAGRycy9lMm9E&#10;b2MueG1sUEsBAi0AFAAGAAgAAAAhAMWd0Y3gAAAADQEAAA8AAAAAAAAAAAAAAAAA1QUAAGRycy9k&#10;b3ducmV2LnhtbFBLBQYAAAAABAAEAPMAAADiBgAAAAA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BSOsIA&#10;AADbAAAADwAAAGRycy9kb3ducmV2LnhtbESP0YrCMBRE3wX/IVzBN021IlKNIuLCyiKr1Q+4NNe2&#10;2NyUJtb69xtB2MdhZs4wq01nKtFS40rLCibjCARxZnXJuYLr5Wu0AOE8ssbKMil4kYPNut9bYaLt&#10;k8/Upj4XAcIuQQWF93UipcsKMujGtiYO3s02Bn2QTS51g88AN5WcRtFcGiw5LBRY066g7J4+jILt&#10;7vQT7fXsELeTWOLj97hPD16p4aDbLkF46vx/+NP+1grmMby/hB8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cFI6wgAAANs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36416" behindDoc="0" locked="0" layoutInCell="1" allowOverlap="1" wp14:anchorId="4FEC8967" wp14:editId="40601FA4">
              <wp:simplePos x="0" y="0"/>
              <wp:positionH relativeFrom="column">
                <wp:posOffset>1257935</wp:posOffset>
              </wp:positionH>
              <wp:positionV relativeFrom="paragraph">
                <wp:posOffset>389890</wp:posOffset>
              </wp:positionV>
              <wp:extent cx="83185" cy="271780"/>
              <wp:effectExtent l="0" t="0" r="0" b="13970"/>
              <wp:wrapThrough wrapText="bothSides">
                <wp:wrapPolygon edited="0">
                  <wp:start x="0" y="0"/>
                  <wp:lineTo x="0" y="21196"/>
                  <wp:lineTo x="0" y="21196"/>
                  <wp:lineTo x="0" y="0"/>
                  <wp:lineTo x="0" y="0"/>
                </wp:wrapPolygon>
              </wp:wrapThrough>
              <wp:docPr id="305" name="Group 3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306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305" o:spid="_x0000_s1026" style="position:absolute;margin-left:99.05pt;margin-top:30.7pt;width:6.55pt;height:21.4pt;z-index:251836416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X0MfgMAADsIAAAOAAAAZHJzL2Uyb0RvYy54bWykVcmO2zgQvQ8w/0DwOIBbqzeh3UHgpREg&#10;kwSI8wG0RC0YiVRI2nJPkH+fYlGWZSdIgowPMqkqVb16tT2+Ojc1OXGlKylWNHjwKeEilVklihX9&#10;tN9NFpRow0TGain4ir5wTV89/fnHY9cmPJSlrDOuCBgROunaFS2NaRPP02nJG6YfZMsFCHOpGmbg&#10;qgovU6wD603thb4/8zqpslbJlGsNbzdOSJ/Qfp7z1LzPc80NqVcUsBl8Knwe7NN7emRJoVhbVmkP&#10;g/0GioZVApwOpjbMMHJU1TemmipVUsvcPKSy8WSeVynHGCCawL+L5lnJY4uxFElXtANNQO0dT79t&#10;Nn13+qBIla1o5E8pEayBJKFfYl8APV1bJKD1rNqP7QflYoTjW5n+o0Hs3cvtvXDK5ND9LTMwyI5G&#10;Ij3nXDXWBAROzpiFlyEL/GxICi8XUbAAKClIwnkwX/RJSkvIpP0onFsxSIN4ugxcBtNy238dui+j&#10;JYL3WOJcIswelo0Jqk1fCdX/j9CPJWs55klbqgZCZxdCd4pzW8MkjB2lqHfhU4/JHEksSg2c/5TG&#10;7zFyYROK3jIZLdHzwAdL0qM2z1xiOtjprTauFTI4YZKzvhj2YCFvauiKvzzik46EfdMMCsFIAXNC&#10;StLzDw0xqEFmfmwnGikE8XIx/b6deKTmk5kPPzKbTqPZPS6okpHDO0VgorjEyspL+OlZ9PHDiTA7&#10;xPYxVm4rtS0+ywbQuce6AxugZtm6ak9vtCFmqx1ZaBdt99+7UTCh7meTogRm08GF0zJj0Vkn9kg6&#10;aABKSptR56qRJ76XKDd3PQWertJafKt17RInhQ+sE8Q6OLZ4R7Ui5K6qayyWWlg4UTB3SLSsq8wK&#10;LRitisO6VuTEYPKGUbALsY/B2I0aTDiRobGSs2zbnw2rancG/RoZhnruabCVjaP1y9JfbhfbRTyJ&#10;w9l2EvubzeT1bh1PZjuAtIk26/Um+GrzEcRJWWUZFxbdZcwH8a91fb9w3IAeBv1NFDfB7vDXZ3yk&#10;5t3CQJIhlss/RgdjyvW8m1EHmb1A/yvp9hbsWTiUUv1LSQc7a0X15yNTnJL6jYAZtgzi2C45vMTT&#10;OVBO1FhyGEuYSMHUihoKhW6Pa+MW47FVVVGCpwBrWcjXML7zyg4IxOdQ9RcYo3jCDYWx9NvUrsDx&#10;HbWuO//pPwAAAP//AwBQSwMEFAAGAAgAAAAhAMXnhtPfAAAACgEAAA8AAABkcnMvZG93bnJldi54&#10;bWxMj0FLw0AQhe+C/2EZwZvdbKylxmxKKeqpCLaCeJtmp0lodjdkt0n67x1P9vh4H2++yVeTbcVA&#10;fWi806BmCQhypTeNqzR87d8eliBCRGew9Y40XCjAqri9yTEzfnSfNOxiJXjEhQw11DF2mZShrMli&#10;mPmOHHdH31uMHPtKmh5HHretTJNkIS02ji/U2NGmpvK0O1sN7yOO60f1OmxPx83lZ//08b1VpPX9&#10;3bR+ARFpiv8w/OmzOhTsdPBnZ4JoOT8vFaMaFmoOgoFUqRTEgZtknoIscnn9QvELAAD//wMAUEsB&#10;Ai0AFAAGAAgAAAAhALaDOJL+AAAA4QEAABMAAAAAAAAAAAAAAAAAAAAAAFtDb250ZW50X1R5cGVz&#10;XS54bWxQSwECLQAUAAYACAAAACEAOP0h/9YAAACUAQAACwAAAAAAAAAAAAAAAAAvAQAAX3JlbHMv&#10;LnJlbHNQSwECLQAUAAYACAAAACEAKpl9DH4DAAA7CAAADgAAAAAAAAAAAAAAAAAuAgAAZHJzL2Uy&#10;b0RvYy54bWxQSwECLQAUAAYACAAAACEAxeeG098AAAAKAQAADwAAAAAAAAAAAAAAAADYBQAAZHJz&#10;L2Rvd25yZXYueG1sUEsFBgAAAAAEAAQA8wAAAOQ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cLUMMA&#10;AADcAAAADwAAAGRycy9kb3ducmV2LnhtbESPTWrDMBCF94XeQUyhm1LLacCkThQTDIWu3MbJASbW&#10;xDKxRsZSE/v2VaGQ5eP9fLxNMdleXGn0nWMFiyQFQdw43XGr4Hj4eF2B8AFZY++YFMzkodg+Pmww&#10;1+7Ge7rWoRVxhH2OCkwIQy6lbwxZ9IkbiKN3dqPFEOXYSj3iLY7bXr6laSYtdhwJBgcqDTWX+sdG&#10;yPLru5rr98qc7Ish5DrDqVTq+WnarUEEmsI9/N/+1AqWaQZ/Z+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cLUM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37440" behindDoc="0" locked="0" layoutInCell="1" allowOverlap="1" wp14:anchorId="42AAADA5" wp14:editId="28D46F54">
              <wp:simplePos x="0" y="0"/>
              <wp:positionH relativeFrom="column">
                <wp:posOffset>-1905</wp:posOffset>
              </wp:positionH>
              <wp:positionV relativeFrom="paragraph">
                <wp:posOffset>261620</wp:posOffset>
              </wp:positionV>
              <wp:extent cx="6253480" cy="1270"/>
              <wp:effectExtent l="0" t="19050" r="13970" b="36830"/>
              <wp:wrapThrough wrapText="bothSides">
                <wp:wrapPolygon edited="0">
                  <wp:start x="0" y="-324000"/>
                  <wp:lineTo x="0" y="324000"/>
                  <wp:lineTo x="21582" y="324000"/>
                  <wp:lineTo x="21582" y="-324000"/>
                  <wp:lineTo x="0" y="-324000"/>
                </wp:wrapPolygon>
              </wp:wrapThrough>
              <wp:docPr id="308" name="Group 3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309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308" o:spid="_x0000_s1026" style="position:absolute;margin-left:-.15pt;margin-top:20.6pt;width:492.4pt;height:.1pt;z-index:251837440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jG1fgMAADsIAAAOAAAAZHJzL2Uyb0RvYy54bWykVduO2zYQfS/QfyD4GMAryZa9trDaILDs&#10;RYG0DRDnA2iJuqASqZK05W3Rf+9wKMmykzZB4gd5qDmay5kLn95empqcudKVFDENHnxKuEhlVoki&#10;pp8O+9maEm2YyFgtBY/pK9f07fPPPz11bcTnspR1xhUBI0JHXRvT0pg28jydlrxh+kG2XIAyl6ph&#10;Bo6q8DLFOrDe1N7c91deJ1XWKplyreFt4pT0Ge3nOU/N73muuSF1TCE2g0+Fz6N9es9PLCoUa8sq&#10;7cNg3xFFwyoBTkdTCTOMnFT1mammSpXUMjcPqWw8medVyjEHyCbw77J5UfLUYi5F1BXtSBNQe8fT&#10;d5tNfzt/UKTKYrrwoVSCNVAk9EvsC6Cna4sIUC+q/dh+UC5HEN/L9A8Nau9eb8+FA5Nj96vMwCA7&#10;GYn0XHLVWBOQOLlgFV7HKvCLISm8XM2Xi3ANxUpBF8wf+yKlJVTSfrT2QWdV4WKNEbIoLXf9x5t1&#10;CGnYL+c2eI9FziWG2Ydlc4Ju01dC9Y8R+rFkLcc6aUvVSOhmIHSvOLc9TIKFoxRxA596SuZEY6PU&#10;wPlXafwCIwOZVz6QxpEP4OykzQuXWA52fq+NG4UMJCxy1jfDAdjOmxqm4o1HfNIRNNmDB0xwgykJ&#10;kg/TMBqZTwDWwH/YWUxgPvmCnfAGsPLhR1bL5WLVT/LocPl/QKChGBJl5ZB7ehF98iARZjfYIcS2&#10;baW2nWepgM46BH1rAcxSdUUvb9CQs0VjycEjot1/70bBerpfTIoSWExHl07LjI3OOrEi6WLqClra&#10;/ravG3nmB4kAczdR4OqqrcUU5YxAcENTODV8Yd3g2IyubcSTVhFyX9U1lr8WNqClb9vPRqBlXWVW&#10;iwdVHLe1ImcGmzfZJ/vdwMMNDDacyNBayVm262XDqtrJ4L1GkqGheyZsa+Nq/Xvjb3br3TqchfPV&#10;bhb6STJ7t9+Gs9U+eFwmi2S7TYJ/bGhBGJVVlnFhoxvWfBB+29T3F45b0OOiv8lCT5Pd469vkQnM&#10;uw0DWYZchn/MDtaUm3m3o44ye4X5V9LdW3DPglBK9RclHdxZMdV/npjilNS/CNhhmyAMoUUNHsLl&#10;4xwOaqo5TjVMpGAqpoZCr1txa9zFeGpVVZTgKcCyCvkO1nde2QWB8bmo+gOsUZTwhsJc+tvUXoHT&#10;M6Kud/7zvwAAAP//AwBQSwMEFAAGAAgAAAAhAHRE4KrdAAAABwEAAA8AAABkcnMvZG93bnJldi54&#10;bWxMjs1qwkAUhfeFvsNwC93pJBqLppmISNuVFKqF4u6auSbBzJ2QGZP49h1X7fL8cM6XrUfTiJ46&#10;V1tWEE8jEMSF1TWXCr4P75MlCOeRNTaWScGNHKzzx4cMU20H/qJ+70sRRtilqKDyvk2ldEVFBt3U&#10;tsQhO9vOoA+yK6XucAjjppGzKHqRBmsODxW2tK2ouOyvRsHHgMNmHr/1u8t5ezseFp8/u5iUen4a&#10;N68gPI3+rwx3/IAOeWA62StrJxoFk3koKkjiGYgQr5bJAsTpbiQg80z+589/AQAA//8DAFBLAQIt&#10;ABQABgAIAAAAIQC2gziS/gAAAOEBAAATAAAAAAAAAAAAAAAAAAAAAABbQ29udGVudF9UeXBlc10u&#10;eG1sUEsBAi0AFAAGAAgAAAAhADj9If/WAAAAlAEAAAsAAAAAAAAAAAAAAAAALwEAAF9yZWxzLy5y&#10;ZWxzUEsBAi0AFAAGAAgAAAAhAKAKMbV+AwAAOwgAAA4AAAAAAAAAAAAAAAAALgIAAGRycy9lMm9E&#10;b2MueG1sUEsBAi0AFAAGAAgAAAAhAHRE4KrdAAAABwEAAA8AAAAAAAAAAAAAAAAA2AUAAGRycy9k&#10;b3ducmV2LnhtbFBLBQYAAAAABAAEAPMAAADiBgAAAAA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f8F8YA&#10;AADcAAAADwAAAGRycy9kb3ducmV2LnhtbESPT4vCMBTE7wt+h/AWvGmqgmg1igiCh92Cf8Drs3k2&#10;XZuX0mRt3U+/WRD2OMzMb5jlurOVeFDjS8cKRsMEBHHudMmFgvNpN5iB8AFZY+WYFDzJw3rVe1ti&#10;ql3LB3ocQyEihH2KCkwIdSqlzw1Z9ENXE0fv5hqLIcqmkLrBNsJtJcdJMpUWS44LBmvaGsrvx2+r&#10;4Gf/eZll13P2kX0979NRa27V5qBU/73bLEAE6sJ/+NXeawWTZA5/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f8F8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39488" behindDoc="0" locked="0" layoutInCell="1" allowOverlap="1" wp14:anchorId="78BFC1EE" wp14:editId="6F7FAE2F">
              <wp:simplePos x="0" y="0"/>
              <wp:positionH relativeFrom="column">
                <wp:posOffset>6525895</wp:posOffset>
              </wp:positionH>
              <wp:positionV relativeFrom="paragraph">
                <wp:posOffset>481965</wp:posOffset>
              </wp:positionV>
              <wp:extent cx="485140" cy="157480"/>
              <wp:effectExtent l="0" t="0" r="10160" b="13970"/>
              <wp:wrapThrough wrapText="bothSides">
                <wp:wrapPolygon edited="0">
                  <wp:start x="0" y="0"/>
                  <wp:lineTo x="0" y="20903"/>
                  <wp:lineTo x="21204" y="20903"/>
                  <wp:lineTo x="21204" y="0"/>
                  <wp:lineTo x="0" y="0"/>
                </wp:wrapPolygon>
              </wp:wrapThrough>
              <wp:docPr id="310" name="Text Box 3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635CCC" w14:textId="77777777" w:rsidR="002F21A9" w:rsidRPr="002273E5" w:rsidRDefault="002F21A9" w:rsidP="00610BEF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4.S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3E60B7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21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  <w:p w14:paraId="27EBDEB2" w14:textId="77777777" w:rsidR="002F21A9" w:rsidRPr="002273E5" w:rsidRDefault="002F21A9" w:rsidP="00610BEF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eastAsia="Myriad Pro Black" w:cs="Myriad Pro Black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10" o:spid="_x0000_s1070" type="#_x0000_t202" style="position:absolute;margin-left:513.85pt;margin-top:37.95pt;width:38.2pt;height:12.4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9jGswIAALMFAAAOAAAAZHJzL2Uyb0RvYy54bWysVG1vmzAQ/j5p/8HydwqkTgKopGpDmCZ1&#10;L1K7H+CACdbAZrYT6Kr9951NSPryZdrGB+vwne+eu3vurq6HtkEHpjSXIsXhRYARE4Usudil+NtD&#10;7kUYaUNFSRspWIofmcbXq/fvrvouYTNZy6ZkCoEToZO+S3FtTJf4vi5q1lJ9ITsmQFlJ1VIDv2rn&#10;l4r24L1t/FkQLPxeqrJTsmBaw202KvHK+a8qVpgvVaWZQU2KAZtxp3Ln1p7+6oomO0W7mhdHGPQv&#10;ULSUCwh6cpVRQ9Fe8TeuWl4oqWVlLgrZ+rKqeMFcDpBNGLzK5r6mHXO5QHF0dyqT/n9ui8+Hrwrx&#10;MsWXIdRH0Baa9MAGg27lgOwdVKjvdAKG9x2YmgEU0GmXre7uZPFdIyHXNRU7dqOU7GtGS0AY2pf+&#10;s6ejH22dbPtPsoRAdG+kczRUqrXlg4Ig8A5IHk/dsWAKuCTRPCSgKUAVzpckcth8mkyPO6XNByZb&#10;ZIUUK2i+c04Pd9pYMDSZTGwsIXPeNI4AjXhxAYbjDYSGp1ZnQbh+PsVBvIk2EfHIbLHxSJBl3k2+&#10;Jt4iD5fz7DJbr7Pwl40bkqTmZcmEDTNxKyR/1rsjy0dWnNilZcNL685C0mq3XTcKHShwO3efKzlo&#10;zmb+SxiuCJDLq5TCGQluZ7GXL6KlR3Iy9+JlEHlBGN/Gi4DEJMtfpnTHBfv3lFCf4ng+m49cOoN+&#10;lVvgvre50aTlBrZHw9sURycjmlgGbkTpWmsob0b5WSks/HMpoN1Tox1fLUVHspphO7jhiKcx2Mry&#10;EQisJBAMuAibD4Raqp8Y9bBFUqx/7KliGDUfBQwBmJhJUJOwnQQqCniaYoPRKK7NuJr2neK7GjyP&#10;YybkDQxKxR2J7USNKI7jBZvB5XLcYnb1PP93Vuddu/oNAAD//wMAUEsDBBQABgAIAAAAIQC7Tlxu&#10;3wAAAAwBAAAPAAAAZHJzL2Rvd25yZXYueG1sTI/BTsMwEETvSPyDtUjcqJ0KGprGqSoEJyREGg49&#10;OvE2sRqvQ+y24e9xTnAczdPs23w72Z5dcPTGkYRkIYAhNU4baiV8VW8Pz8B8UKRV7wgl/KCHbXF7&#10;k6tMuyuVeNmHlsUR8pmS0IUwZJz7pkOr/MINSLE7utGqEOPYcj2qaxy3PV8KseJWGYoXOjXgS4fN&#10;aX+2EnYHKl/N90f9WR5LU1VrQe+rk5T3d9NuAyzgFP5gmPWjOhTRqXZn0p71MYtlmkZWQvq0BjYT&#10;iXhMgNVzJ1LgRc7/P1H8AgAA//8DAFBLAQItABQABgAIAAAAIQC2gziS/gAAAOEBAAATAAAAAAAA&#10;AAAAAAAAAAAAAABbQ29udGVudF9UeXBlc10ueG1sUEsBAi0AFAAGAAgAAAAhADj9If/WAAAAlAEA&#10;AAsAAAAAAAAAAAAAAAAALwEAAF9yZWxzLy5yZWxzUEsBAi0AFAAGAAgAAAAhACLH2MazAgAAswUA&#10;AA4AAAAAAAAAAAAAAAAALgIAAGRycy9lMm9Eb2MueG1sUEsBAi0AFAAGAAgAAAAhALtOXG7fAAAA&#10;DAEAAA8AAAAAAAAAAAAAAAAADQUAAGRycy9kb3ducmV2LnhtbFBLBQYAAAAABAAEAPMAAAAZBgAA&#10;AAA=&#10;" filled="f" stroked="f">
              <v:textbox inset="0,0,0,0">
                <w:txbxContent>
                  <w:p w14:paraId="3D635CCC" w14:textId="77777777" w:rsidR="002F21A9" w:rsidRPr="002273E5" w:rsidRDefault="002F21A9" w:rsidP="00610BEF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4.S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3E60B7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21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  <w:p w14:paraId="27EBDEB2" w14:textId="77777777" w:rsidR="002F21A9" w:rsidRPr="002273E5" w:rsidRDefault="002F21A9" w:rsidP="00610BEF">
                    <w:pPr>
                      <w:spacing w:after="0" w:line="247" w:lineRule="exact"/>
                      <w:ind w:left="20" w:right="-20"/>
                      <w:jc w:val="center"/>
                      <w:rPr>
                        <w:rFonts w:eastAsia="Myriad Pro Black" w:cs="Myriad Pro Black"/>
                        <w:b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955351" w14:textId="701BF3DD" w:rsidR="002F21A9" w:rsidRPr="00610BEF" w:rsidRDefault="002F21A9" w:rsidP="00610BEF">
    <w:pPr>
      <w:pStyle w:val="Footer"/>
      <w:tabs>
        <w:tab w:val="clear" w:pos="4320"/>
        <w:tab w:val="clear" w:pos="8640"/>
        <w:tab w:val="center" w:pos="954"/>
        <w:tab w:val="right" w:pos="1909"/>
      </w:tabs>
    </w:pPr>
    <w:r>
      <w:rPr>
        <w:noProof/>
      </w:rPr>
      <w:drawing>
        <wp:anchor distT="0" distB="0" distL="114300" distR="114300" simplePos="0" relativeHeight="251832320" behindDoc="0" locked="0" layoutInCell="1" allowOverlap="1" wp14:anchorId="5D67897A" wp14:editId="6811EE5A">
          <wp:simplePos x="0" y="0"/>
          <wp:positionH relativeFrom="column">
            <wp:posOffset>-3175</wp:posOffset>
          </wp:positionH>
          <wp:positionV relativeFrom="paragraph">
            <wp:posOffset>371475</wp:posOffset>
          </wp:positionV>
          <wp:extent cx="924560" cy="347345"/>
          <wp:effectExtent l="0" t="0" r="8890" b="0"/>
          <wp:wrapSquare wrapText="bothSides"/>
          <wp:docPr id="96" name="Picture 9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Picture 9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31296" behindDoc="0" locked="0" layoutInCell="1" allowOverlap="1" wp14:anchorId="12F1D527" wp14:editId="628B0691">
              <wp:simplePos x="0" y="0"/>
              <wp:positionH relativeFrom="column">
                <wp:posOffset>3705860</wp:posOffset>
              </wp:positionH>
              <wp:positionV relativeFrom="paragraph">
                <wp:posOffset>733425</wp:posOffset>
              </wp:positionV>
              <wp:extent cx="2766060" cy="358140"/>
              <wp:effectExtent l="0" t="0" r="0" b="381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6060" cy="358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0B640BD" w14:textId="77777777" w:rsidR="002F21A9" w:rsidRDefault="002F21A9" w:rsidP="00610BEF">
                          <w:pPr>
                            <w:ind w:left="-90"/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2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9" type="#_x0000_t202" style="position:absolute;margin-left:291.8pt;margin-top:57.75pt;width:217.8pt;height:28.2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NI8JQIAACUEAAAOAAAAZHJzL2Uyb0RvYy54bWysU9uO2yAQfa/Uf0C8N3a8STZrxVlts01V&#10;aXuRdvsBGOMYFRgKJHb69R1wkkbbt6o8IIYZDjPnzKzuB63IQTgvwVR0OskpEYZDI82uot9ftu+W&#10;lPjATMMUGFHRo/D0fv32zaq3pSigA9UIRxDE+LK3Fe1CsGWWed4JzfwErDDobMFpFtB0u6xxrEd0&#10;rbIizxdZD66xDrjwHm8fRyddJ/y2FTx8bVsvAlEVxdxC2l3a67hn6xUrd47ZTvJTGuwfstBMGvz0&#10;AvXIAiN7J/+C0pI78NCGCQedQdtKLlINWM00f1XNc8esSLUgOd5eaPL/D5Z/OXxzRDYVvclvKTFM&#10;o0gvYgjkPQykiPz01pcY9mwxMAx4jTqnWr19Av7DEwObjpmdeHAO+k6wBvObxpfZ1dMRx0eQuv8M&#10;DX7D9gES0NA6HclDOgiio07HizYxFY6Xxe1ikS/QxdF3M19OZ0m8jJXn19b58FGAJvFQUYfaJ3R2&#10;ePIhZsPKc0j8zIOSzVYqlQy3qzfKkQPDPtmmlQp4FaYM6St6Ny/mCdlAfJ9aSMuAfaykrugyj2vs&#10;rMjGB9OkkMCkGs+YiTIneiIjIzdhqIekxHRxpr2G5oiEORj7FucMDx24X5T02LMV9T/3zAlK1CeD&#10;pN9NZ8gKCcmYzW8LNNy1p772MMMRqqKBkvG4CWkwIh8GHlCcVibeoopjJqecsRcTnae5ic1+baeo&#10;P9O9/g0AAP//AwBQSwMEFAAGAAgAAAAhAFFlUpzfAAAADAEAAA8AAABkcnMvZG93bnJldi54bWxM&#10;j8FOg0AQhu8mvsNmTLwYu1AFCrI0aqLx2toHGNgtENlZwm4LfXunJ73N5P/yzzfldrGDOJvJ944U&#10;xKsIhKHG6Z5aBYfvj8cNCB+QNA6OjIKL8bCtbm9KLLSbaWfO+9AKLiFfoIIuhLGQ0jedsehXbjTE&#10;2dFNFgOvUyv1hDOX20GuoyiVFnviCx2O5r0zzc/+ZBUcv+aHJJ/rz3DIds/pG/ZZ7S5K3d8try8g&#10;glnCHwxXfVaHip1qdyLtxaAg2TyljHIQJwmIKxHF+RpEzVMW5yCrUv5/ovoFAAD//wMAUEsBAi0A&#10;FAAGAAgAAAAhALaDOJL+AAAA4QEAABMAAAAAAAAAAAAAAAAAAAAAAFtDb250ZW50X1R5cGVzXS54&#10;bWxQSwECLQAUAAYACAAAACEAOP0h/9YAAACUAQAACwAAAAAAAAAAAAAAAAAvAQAAX3JlbHMvLnJl&#10;bHNQSwECLQAUAAYACAAAACEAj4zSPCUCAAAlBAAADgAAAAAAAAAAAAAAAAAuAgAAZHJzL2Uyb0Rv&#10;Yy54bWxQSwECLQAUAAYACAAAACEAUWVSnN8AAAAMAQAADwAAAAAAAAAAAAAAAAB/BAAAZHJzL2Rv&#10;d25yZXYueG1sUEsFBgAAAAAEAAQA8wAAAIsFAAAAAA==&#10;" stroked="f">
              <v:textbox>
                <w:txbxContent>
                  <w:p w14:paraId="10B640BD" w14:textId="77777777" w:rsidR="002F21A9" w:rsidRDefault="002F21A9" w:rsidP="00610BEF">
                    <w:pPr>
                      <w:ind w:left="-90"/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3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</w:p>
                </w:txbxContent>
              </v:textbox>
            </v:shape>
          </w:pict>
        </mc:Fallback>
      </mc:AlternateContent>
    </w:r>
    <w:r w:rsidRPr="00E8315C">
      <w:rPr>
        <w:noProof/>
      </w:rPr>
      <w:drawing>
        <wp:anchor distT="0" distB="0" distL="114300" distR="114300" simplePos="0" relativeHeight="251830272" behindDoc="1" locked="0" layoutInCell="1" allowOverlap="1" wp14:anchorId="0A87DADF" wp14:editId="18E44999">
          <wp:simplePos x="0" y="0"/>
          <wp:positionH relativeFrom="column">
            <wp:posOffset>2996565</wp:posOffset>
          </wp:positionH>
          <wp:positionV relativeFrom="paragraph">
            <wp:posOffset>824230</wp:posOffset>
          </wp:positionV>
          <wp:extent cx="709930" cy="132715"/>
          <wp:effectExtent l="0" t="0" r="0" b="635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21" name="Picture 21" descr="http://mirrors.creativecommons.org/presskit/buttons/80x15/png/by-nc-sa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26176" behindDoc="0" locked="0" layoutInCell="1" allowOverlap="1" wp14:anchorId="08E828FC" wp14:editId="4D78FA14">
              <wp:simplePos x="0" y="0"/>
              <wp:positionH relativeFrom="column">
                <wp:posOffset>1343660</wp:posOffset>
              </wp:positionH>
              <wp:positionV relativeFrom="paragraph">
                <wp:posOffset>398145</wp:posOffset>
              </wp:positionV>
              <wp:extent cx="3553460" cy="335280"/>
              <wp:effectExtent l="0" t="0" r="8890" b="7620"/>
              <wp:wrapThrough wrapText="bothSides">
                <wp:wrapPolygon edited="0">
                  <wp:start x="0" y="0"/>
                  <wp:lineTo x="0" y="20864"/>
                  <wp:lineTo x="21538" y="20864"/>
                  <wp:lineTo x="21538" y="0"/>
                  <wp:lineTo x="0" y="0"/>
                </wp:wrapPolygon>
              </wp:wrapThrough>
              <wp:docPr id="50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346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DE422A" w14:textId="442EBDAC" w:rsidR="002F21A9" w:rsidRDefault="002F21A9" w:rsidP="00610BEF">
                          <w:pPr>
                            <w:spacing w:after="0" w:line="185" w:lineRule="exact"/>
                            <w:ind w:left="1200" w:right="-44" w:hanging="1200"/>
                            <w:rPr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Module 4: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cstheme="minorHAnsi"/>
                              <w:color w:val="41343A"/>
                              <w:sz w:val="16"/>
                              <w:szCs w:val="16"/>
                            </w:rPr>
                            <w:t>Place Value, Comparison, Addition and Subtraction to 40</w:t>
                          </w:r>
                        </w:p>
                        <w:p w14:paraId="7B9D253D" w14:textId="24117623" w:rsidR="002F21A9" w:rsidRPr="002273E5" w:rsidRDefault="002F21A9" w:rsidP="00610BEF">
                          <w:pPr>
                            <w:spacing w:after="0" w:line="185" w:lineRule="exact"/>
                            <w:ind w:left="1200" w:right="-44" w:hanging="1200"/>
                            <w:rPr>
                              <w:rFonts w:eastAsia="Myriad Pro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E60B7">
                            <w:rPr>
                              <w:rFonts w:eastAsia="Myriad Pro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10/5/14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0" o:spid="_x0000_s1080" type="#_x0000_t202" style="position:absolute;margin-left:105.8pt;margin-top:31.35pt;width:279.8pt;height:26.4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D3+tAIAALMFAAAOAAAAZHJzL2Uyb0RvYy54bWysVNuOmzAQfa/Uf7D8znIJJICWVLshVJW2&#10;F2m3H+CACVbBprYT2Fb9945NSPbyUrXlwRrs8fGZmTNz/W7sWnSkUjHBM+xfeRhRXoqK8X2Gvz4U&#10;ToyR0oRXpBWcZviRKvxu/fbN9dCnNBCNaCsqEYBwlQ59hhut+9R1VdnQjqgr0VMOh7WQHdHwK/du&#10;JckA6F3rBp63dAchq16KkioFu/l0iNcWv65pqT/XtaIatRkGbtqu0q47s7rra5LuJekbVp5okL9g&#10;0RHG4dEzVE40QQfJXkF1rJRCiVpflaJzRV2zktoYIBrfexHNfUN6amOB5Kj+nCb1/2DLT8cvErEq&#10;wxGkh5MOavRAR41uxYhgC/Iz9CoFt/seHPUI+1BnG6vq70T5TSEuNg3he3ojpRgaSirg55ub7pOr&#10;E44yILvho6jgHXLQwgKNtexM8iAdCNCByOO5NoZLCZuLKFqESzgq4WyxiILYknNJOt/updLvqeiQ&#10;MTIsofYWnRzvlDZsSDq7mMe4KFjb2vq3/NkGOE478DZcNWeGhS3nz8RLtvE2Dp0wWG6d0Mtz56bY&#10;hM6y8FdRvsg3m9z/Zd71w7RhVUW5eWaWlh/+WelOIp9EcRaXEi2rDJyhpOR+t2klOhKQdmE/m3M4&#10;ubi5z2nYJEAsL0Lyg9C7DRKnWMYrJyzCyElWXux4fnKbLL0wCfPieUh3jNN/DwkNGU6iIJrEdCH9&#10;IjbPfq9jI2nHNAyPlnUZjs9OJDUS3PLKllYT1k72k1QY+pdUQLnnQlvBGo1OatXjbrS94a/mRtiJ&#10;6hEkLAUoDMQIkw+MRsgfGA0wRTKsvh+IpBi1Hzi0Abjo2ZCzsZsNwku4mmGN0WRu9DSaDr1k+waQ&#10;p0bj4gZapWZWxaanJhanBoPJYIM5TTEzep7+W6/LrF3/BgAA//8DAFBLAwQUAAYACAAAACEANYiC&#10;Y98AAAAKAQAADwAAAGRycy9kb3ducmV2LnhtbEyPwU7DMBBE70j8g7VI3KjjSE1oGqeqEJyQEGk4&#10;cHRiN7Ear0PstuHvWU5wXM3TzNtyt7iRXcwcrEcJYpUAM9h5bbGX8NG8PDwCC1GhVqNHI+HbBNhV&#10;tzelKrS/Ym0uh9gzKsFQKAlDjFPBeegG41RY+ckgZUc/OxXpnHuuZ3WlcjfyNEky7pRFWhjUZJ4G&#10;050OZydh/4n1s/16a9/rY22bZpPga3aS8v5u2W+BRbPEPxh+9UkdKnJq/Rl1YKOEVIiMUAlZmgMj&#10;IM9FCqwlUqzXwKuS/3+h+gEAAP//AwBQSwECLQAUAAYACAAAACEAtoM4kv4AAADhAQAAEwAAAAAA&#10;AAAAAAAAAAAAAAAAW0NvbnRlbnRfVHlwZXNdLnhtbFBLAQItABQABgAIAAAAIQA4/SH/1gAAAJQB&#10;AAALAAAAAAAAAAAAAAAAAC8BAABfcmVscy8ucmVsc1BLAQItABQABgAIAAAAIQBF9D3+tAIAALMF&#10;AAAOAAAAAAAAAAAAAAAAAC4CAABkcnMvZTJvRG9jLnhtbFBLAQItABQABgAIAAAAIQA1iIJj3wAA&#10;AAoBAAAPAAAAAAAAAAAAAAAAAA4FAABkcnMvZG93bnJldi54bWxQSwUGAAAAAAQABADzAAAAGgYA&#10;AAAA&#10;" filled="f" stroked="f">
              <v:textbox inset="0,0,0,0">
                <w:txbxContent>
                  <w:p w14:paraId="3ADE422A" w14:textId="442EBDAC" w:rsidR="002F21A9" w:rsidRDefault="002F21A9" w:rsidP="00610BEF">
                    <w:pPr>
                      <w:spacing w:after="0" w:line="185" w:lineRule="exact"/>
                      <w:ind w:left="1200" w:right="-44" w:hanging="1200"/>
                      <w:rPr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Module 4: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cstheme="minorHAnsi"/>
                        <w:color w:val="41343A"/>
                        <w:sz w:val="16"/>
                        <w:szCs w:val="16"/>
                      </w:rPr>
                      <w:t>Place Value, Comparison, Addition and Subtraction to 40</w:t>
                    </w:r>
                  </w:p>
                  <w:p w14:paraId="7B9D253D" w14:textId="24117623" w:rsidR="002F21A9" w:rsidRPr="002273E5" w:rsidRDefault="002F21A9" w:rsidP="00610BEF">
                    <w:pPr>
                      <w:spacing w:after="0" w:line="185" w:lineRule="exact"/>
                      <w:ind w:left="1200" w:right="-44" w:hanging="1200"/>
                      <w:rPr>
                        <w:rFonts w:eastAsia="Myriad Pro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3E60B7">
                      <w:rPr>
                        <w:rFonts w:eastAsia="Myriad Pro" w:cs="Myriad Pro"/>
                        <w:noProof/>
                        <w:color w:val="41343A"/>
                        <w:sz w:val="16"/>
                        <w:szCs w:val="16"/>
                      </w:rPr>
                      <w:t>10/5/14</w: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28224" behindDoc="0" locked="0" layoutInCell="1" allowOverlap="1" wp14:anchorId="351EA363" wp14:editId="736EE9CC">
              <wp:simplePos x="0" y="0"/>
              <wp:positionH relativeFrom="column">
                <wp:posOffset>2540</wp:posOffset>
              </wp:positionH>
              <wp:positionV relativeFrom="paragraph">
                <wp:posOffset>856615</wp:posOffset>
              </wp:positionV>
              <wp:extent cx="2125980" cy="101600"/>
              <wp:effectExtent l="0" t="0" r="7620" b="12700"/>
              <wp:wrapThrough wrapText="bothSides">
                <wp:wrapPolygon edited="0">
                  <wp:start x="0" y="0"/>
                  <wp:lineTo x="0" y="20250"/>
                  <wp:lineTo x="21484" y="20250"/>
                  <wp:lineTo x="21484" y="0"/>
                  <wp:lineTo x="0" y="0"/>
                </wp:wrapPolygon>
              </wp:wrapThrough>
              <wp:docPr id="53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598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AA8926" w14:textId="77777777" w:rsidR="002F21A9" w:rsidRPr="002273E5" w:rsidRDefault="002F21A9" w:rsidP="00610BEF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</w:t>
                          </w:r>
                          <w:r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610BEF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hyperlink r:id="rId5" w:history="1">
                            <w:proofErr w:type="gramStart"/>
                            <w:r w:rsidRPr="00610BEF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610BEF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610BEF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rig</w:t>
                            </w:r>
                            <w:r w:rsidRPr="00610BEF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3"/>
                                <w:sz w:val="12"/>
                                <w:szCs w:val="12"/>
                                <w:u w:val="none"/>
                              </w:rPr>
                              <w:t>h</w:t>
                            </w:r>
                            <w:r w:rsidRPr="00610BEF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t</w:t>
                            </w:r>
                            <w:r w:rsidRPr="00610BEF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z w:val="12"/>
                                <w:szCs w:val="12"/>
                                <w:u w:val="none"/>
                              </w:rPr>
                              <w:t>s</w:t>
                            </w:r>
                            <w:r w:rsidRPr="00610BEF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610BEF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610BEF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ese</w:t>
                            </w:r>
                            <w:r w:rsidRPr="00610BEF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1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610BEF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v</w:t>
                            </w:r>
                            <w:r w:rsidRPr="00610BEF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</w:t>
                            </w:r>
                            <w:r w:rsidRPr="00610BEF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d</w:t>
                            </w:r>
                          </w:hyperlink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3" o:spid="_x0000_s1081" type="#_x0000_t202" style="position:absolute;margin-left:.2pt;margin-top:67.45pt;width:167.4pt;height:8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gjAtAIAALMFAAAOAAAAZHJzL2Uyb0RvYy54bWysVNuOmzAQfa/Uf7D8znIpyQJastoNoaq0&#10;vUi7/QDHmGAVbGo7gW3Vf+/YhGQvL1VbHqxhPD5zOzNX12PXogNTmkuR4/AiwIgJKisudjn++lB6&#10;CUbaEFGRVgqW40em8fXq7Zuroc9YJBvZVkwhABE6G/ocN8b0me9r2rCO6AvZMwGXtVQdMfCrdn6l&#10;yADoXetHQbD0B6mqXknKtAZtMV3ilcOva0bN57rWzKA2xxCbcady59ae/uqKZDtF+obTYxjkL6Lo&#10;CBfg9ARVEEPQXvFXUB2nSmpZmwsqO1/WNafM5QDZhMGLbO4b0jOXCxRH96cy6f8HSz8dvijEqxwv&#10;3mEkSAc9emCjQbdyRKCC+gy9zsDsvgdDM4Ie+uxy1f2dpN80EnLdELFjN0rJoWGkgvhC+9J/8nTC&#10;0RZkO3yUFfgheyMd0FirzhYPyoEAHfr0eOqNjYWCMgqjRZrAFYW7MAiXgWueT7L5da+0ec9kh6yQ&#10;YwW9d+jkcKeNjYZks4l1JmTJ29b1vxXPFGA4acA3PLV3NgrXzp9pkG6STRJ7cbTceHFQFN5NuY69&#10;ZRleLop3xXpdhL+s3zDOGl5VTFg3M7XC+M9adyT5RIoTubRseWXhbEha7bbrVqEDAWqX7nM1h5uz&#10;mf88DFcEyOVFSmEUB7dR6pXL5NKLy3jhpZdB4gVhepsugziNi/J5SndcsH9PCQ05ThfRYiLTOegX&#10;uQXue50byTpuYHm0vMtxcjIimaXgRlSutYbwdpKflMKGfy4FtHtutCOs5ejEVjNuRzcbYTIPwlZW&#10;j0BhJYFhQEbYfCA0Uv3AaIAtkmP9fU8Uw6j9IGAM7MqZBTUL21kggsLTHBuMJnFtptW07xXfNYA8&#10;DZqQNzAqNXcstjM1RXEcMNgMLpnjFrOr5+m/szrv2tVvAAAA//8DAFBLAwQUAAYACAAAACEAYUhu&#10;Vd4AAAAIAQAADwAAAGRycy9kb3ducmV2LnhtbEyPwU7DMBBE70j8g7VI3KhN01YkxKkqBCckRBoO&#10;HJ14m0SN1yF22/D3LCc47sxo9k2+nd0gzjiF3pOG+4UCgdR421Or4aN6uXsAEaIhawZPqOEbA2yL&#10;66vcZNZfqMTzPraCSyhkRkMX45hJGZoOnQkLPyKxd/CTM5HPqZV2Mhcud4NcKrWRzvTEHzoz4lOH&#10;zXF/chp2n1Q+919v9Xt5KPuqShW9bo5a397Mu0cQEef4F4ZffEaHgplqfyIbxKBhxTlWk1UKgu0k&#10;WS9B1KysVQqyyOX/AcUPAAAA//8DAFBLAQItABQABgAIAAAAIQC2gziS/gAAAOEBAAATAAAAAAAA&#10;AAAAAAAAAAAAAABbQ29udGVudF9UeXBlc10ueG1sUEsBAi0AFAAGAAgAAAAhADj9If/WAAAAlAEA&#10;AAsAAAAAAAAAAAAAAAAALwEAAF9yZWxzLy5yZWxzUEsBAi0AFAAGAAgAAAAhACtKCMC0AgAAswUA&#10;AA4AAAAAAAAAAAAAAAAALgIAAGRycy9lMm9Eb2MueG1sUEsBAi0AFAAGAAgAAAAhAGFIblXeAAAA&#10;CAEAAA8AAAAAAAAAAAAAAAAADgUAAGRycy9kb3ducmV2LnhtbFBLBQYAAAAABAAEAPMAAAAZBgAA&#10;AAA=&#10;" filled="f" stroked="f">
              <v:textbox inset="0,0,0,0">
                <w:txbxContent>
                  <w:p w14:paraId="56AA8926" w14:textId="77777777" w:rsidR="002F21A9" w:rsidRPr="002273E5" w:rsidRDefault="002F21A9" w:rsidP="00610BEF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201</w:t>
                    </w:r>
                    <w:r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4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610BEF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hyperlink r:id="rId6" w:history="1">
                      <w:proofErr w:type="gramStart"/>
                      <w:r w:rsidRPr="00610BEF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610BEF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610BEF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rig</w:t>
                      </w:r>
                      <w:r w:rsidRPr="00610BEF">
                        <w:rPr>
                          <w:rStyle w:val="Hyperlink"/>
                          <w:rFonts w:eastAsia="Myriad Pro" w:cs="Myriad Pro"/>
                          <w:color w:val="41343A"/>
                          <w:spacing w:val="-3"/>
                          <w:sz w:val="12"/>
                          <w:szCs w:val="12"/>
                          <w:u w:val="none"/>
                        </w:rPr>
                        <w:t>h</w:t>
                      </w:r>
                      <w:r w:rsidRPr="00610BEF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t</w:t>
                      </w:r>
                      <w:r w:rsidRPr="00610BEF">
                        <w:rPr>
                          <w:rStyle w:val="Hyperlink"/>
                          <w:rFonts w:eastAsia="Myriad Pro" w:cs="Myriad Pro"/>
                          <w:color w:val="41343A"/>
                          <w:sz w:val="12"/>
                          <w:szCs w:val="12"/>
                          <w:u w:val="none"/>
                        </w:rPr>
                        <w:t>s</w:t>
                      </w:r>
                      <w:r w:rsidRPr="00610BEF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610BEF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610BEF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ese</w:t>
                      </w:r>
                      <w:r w:rsidRPr="00610BEF">
                        <w:rPr>
                          <w:rStyle w:val="Hyperlink"/>
                          <w:rFonts w:eastAsia="Myriad Pro" w:cs="Myriad Pro"/>
                          <w:color w:val="41343A"/>
                          <w:spacing w:val="1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610BEF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v</w:t>
                      </w:r>
                      <w:r w:rsidRPr="00610BEF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</w:t>
                      </w:r>
                      <w:r w:rsidRPr="00610BEF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d</w:t>
                      </w:r>
                    </w:hyperlink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29248" behindDoc="0" locked="0" layoutInCell="1" allowOverlap="1" wp14:anchorId="010C3957" wp14:editId="4D00663E">
          <wp:simplePos x="0" y="0"/>
          <wp:positionH relativeFrom="column">
            <wp:posOffset>5005070</wp:posOffset>
          </wp:positionH>
          <wp:positionV relativeFrom="paragraph">
            <wp:posOffset>390525</wp:posOffset>
          </wp:positionV>
          <wp:extent cx="1249680" cy="342900"/>
          <wp:effectExtent l="0" t="0" r="762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22080" behindDoc="0" locked="0" layoutInCell="1" allowOverlap="1" wp14:anchorId="235F35BD" wp14:editId="169D511B">
              <wp:simplePos x="0" y="0"/>
              <wp:positionH relativeFrom="column">
                <wp:posOffset>-508000</wp:posOffset>
              </wp:positionH>
              <wp:positionV relativeFrom="paragraph">
                <wp:posOffset>152400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06" y="0"/>
                  <wp:lineTo x="106" y="21031"/>
                  <wp:lineTo x="21441" y="21031"/>
                  <wp:lineTo x="21441" y="0"/>
                  <wp:lineTo x="106" y="0"/>
                </wp:wrapPolygon>
              </wp:wrapThrough>
              <wp:docPr id="31" name="Rectangl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31" o:spid="_x0000_s1026" style="position:absolute;margin-left:-40pt;margin-top:12pt;width:612pt;height:81.6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DbfsAIAAKoFAAAOAAAAZHJzL2Uyb0RvYy54bWysVG1v0zAQ/o7Ef7D8PcvLkraJlk5b0yCk&#10;ARODH+A6TmOR2MF2mw7Ef+fstF3bfUFAPlg++/zcPXdP7uZ217Voy5TmUuQ4vAowYoLKiot1jr9+&#10;Kb0ZRtoQUZFWCpbjZ6bx7fztm5uhz1gkG9lWTCEAETob+hw3xvSZ72vasI7oK9kzAZe1VB0xYKq1&#10;XykyAHrX+lEQTPxBqqpXkjKt4bQYL/Hc4dc1o+ZTXWtmUJtjyM24Vbl1ZVd/fkOytSJ9w+k+DfIX&#10;WXSECwh6hCqIIWij+CuojlMltazNFZWdL+uaU+Y4AJswuGDz1JCeOS5QHN0fy6T/Hyz9uH1UiFc5&#10;vg4xEqSDHn2GqhGxbhmCMyjQ0OsM/J76R2Up6v5B0m8aCblowI3dKSWHhpEK0nL+/tkDa2h4ilbD&#10;B1kBPNkY6Wq1q1VnAaEKaOda8nxsCdsZROFwOp1GcQCdo3AXBteTNElsTj7JDs97pc07JjtkNzlW&#10;kL2DJ9sHbUbXg4uNJmTJ29b1vRVnB4A5nkBweGrvbBqujT/TIF3OlrPYi6PJ0ouDovDuykXsTcpw&#10;mhTXxWJRhL9s3DDOGl5VTNgwB0mF8Z+1bC/uUQxHUWnZ8srC2ZS0Wq8WrUJbApIu3bcvyImbf56G&#10;qxdwuaAUQmnvo9QrJ7OpF5dx4qXTYOYFYXqfToI4jYvynNIDF+zfKaEhx2kSJa5LJ0lfcAvc95ob&#10;yTpuYGi0vMvx7OhEMqvBpahcaw3h7bg/KYVN/6UU0O5Do51irUhHsa9k9QyCVRLkBNKD8QabRqof&#10;GA0wKnKsv2+IYhi17wWIPg3j2M4WZ8TJNAJDnd6sTm+IoACVY2oURqOxMONE2vSKrxuIFbrSCHkH&#10;v0rNnYjtbzTmBQysAQPBcdkPLztxTm3n9TJi578BAAD//wMAUEsDBBQABgAIAAAAIQD1hRLD3AAA&#10;AAsBAAAPAAAAZHJzL2Rvd25yZXYueG1sTI9BT8MwDIXvSPyHyJO4bWnHBFVpOsHQLtzYkLh6jddU&#10;S5yqybry70lPcPKz/PT8vWo7OStGGkLnWUG+ykAQN1533Cr4Ou6XBYgQkTVaz6TghwJs6/u7Ckvt&#10;b/xJ4yG2IoVwKFGBibEvpQyNIYdh5XvidDv7wWFM69BKPeAthTsr11n2JB12nD4Y7GlnqLkcrk7B&#10;9PaN0ltDZ5Qu+xj3+Xu+s0o9LKbXFxCRpvhnhhk/oUOdmE7+yjoIq2BZZKlLVLDepDkb8s2sTkkV&#10;z48g60r+71D/AgAA//8DAFBLAQItABQABgAIAAAAIQC2gziS/gAAAOEBAAATAAAAAAAAAAAAAAAA&#10;AAAAAABbQ29udGVudF9UeXBlc10ueG1sUEsBAi0AFAAGAAgAAAAhADj9If/WAAAAlAEAAAsAAAAA&#10;AAAAAAAAAAAALwEAAF9yZWxzLy5yZWxzUEsBAi0AFAAGAAgAAAAhAKAsNt+wAgAAqgUAAA4AAAAA&#10;AAAAAAAAAAAALgIAAGRycy9lMm9Eb2MueG1sUEsBAi0AFAAGAAgAAAAhAPWFEsPcAAAACwEAAA8A&#10;AAAAAAAAAAAAAAAACgUAAGRycy9kb3ducmV2LnhtbFBLBQYAAAAABAAEAPMAAAATBgAAAAA=&#10;" filled="f" stroked="f">
              <w10:wrap type="through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23104" behindDoc="0" locked="0" layoutInCell="1" allowOverlap="1" wp14:anchorId="2C3D2A30" wp14:editId="418841D0">
              <wp:simplePos x="0" y="0"/>
              <wp:positionH relativeFrom="column">
                <wp:posOffset>6560820</wp:posOffset>
              </wp:positionH>
              <wp:positionV relativeFrom="paragraph">
                <wp:posOffset>648970</wp:posOffset>
              </wp:positionV>
              <wp:extent cx="424815" cy="45085"/>
              <wp:effectExtent l="0" t="0" r="13335" b="0"/>
              <wp:wrapThrough wrapText="bothSides">
                <wp:wrapPolygon edited="0">
                  <wp:start x="0" y="0"/>
                  <wp:lineTo x="0" y="0"/>
                  <wp:lineTo x="21309" y="0"/>
                  <wp:lineTo x="21309" y="0"/>
                  <wp:lineTo x="0" y="0"/>
                </wp:wrapPolygon>
              </wp:wrapThrough>
              <wp:docPr id="43" name="Group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4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43" o:spid="_x0000_s1026" style="position:absolute;margin-left:516.6pt;margin-top:51.1pt;width:33.45pt;height:3.55pt;z-index:251823104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b8ZfAMAADQIAAAOAAAAZHJzL2Uyb0RvYy54bWykVdlu2zgUfR+g/0DwsYCjJZJjC1GKwktQ&#10;oDMNUPcDaIlaUIlUSdpypph/n8tLyZHdFDNo/SCTukd3OXe7f3dqG3LkStdSpDS48SnhIpN5LcqU&#10;ftltZwtKtGEiZ40UPKXPXNN3D2/+uO+7hIeykk3OFQElQid9l9LKmC7xPJ1VvGX6RnZcgLCQqmUG&#10;rqr0csV60N42Xuj7c6+XKu+UzLjW8HbthPQB9RcFz8ynotDckCal4JvBp8Ln3j69h3uWlIp1VZ0N&#10;brBf8KJltQCjZ1VrZhg5qPoHVW2dKallYW4y2XqyKOqMYwwQTeBfRfOo5KHDWMqkL7szTUDtFU+/&#10;rDb76/ikSJ2nNLqlRLAWcoRmCdyBnL4rE8A8qu5z96RchHD8KLOvGsTetdzeSwcm+/5PmYM+djAS&#10;yTkVqrUqIGxywhw8n3PAT4Zk8DIKo0UQU5KBKIr9RexSlFWQR/tREAR3d5SANIiWy8Uo3Qyfx+Hw&#10;bWglHkucTfRz8MsGBcWmX/jUv8fn54p1HNOkLVcjn9HI51ZxbiuYhHNHKcJGPvWUzInEOqmB8/+k&#10;8VVGRjpjsIlcYqmf+WBJdtDmkUvMBzt+1MZ1Qg4nzHI+FMMOuqZoG2iKtx7xSU8swwN2hAQXkIog&#10;99ALZx3hBAAeva4F6m9i6BUtQOgEMPfhR+ZxfIusTs1BCfwcCByUY5SsGgPPTmKIHE6E2em1i7Bo&#10;O6lt3VkeoOh2wVBXALM8vaDjCzREbNHYQ2AR0e5/MKNgNF0PJUUJDKW9o7djxnpnjdgj6VOKxV2l&#10;NERTrTzynUS5uWonsPQibcQUhTrAtbEenBQ+sEawY86Grb+TKhFyWzcNpr4R1p3b4M4FrWVT51Zo&#10;ndGq3K8aRY4MRu4CMBHmB5RdwGC0iRyVVZzlm+FsWN24M+AbZBgqeaDB1jTO1O9Lf7lZbBbRLArn&#10;m1nkr9ez99tVNJtvwaX17Xq1Wgf/WJKCKKnqPOfCejfO9yD6f/0+bBo3mc8T/iKKi2C3+BvqYwLz&#10;Lt1AkiGW8R+jgwHl2t1Np73Mn6H1lXQLCxYsHCqp/qakh2WVUv3twBSnpPkgYHotgyiy2w0vUXwX&#10;wkVNJfuphIkMVKXUUCh0e1wZtxEPnarLCiwFWGBCvofJXdR2NKB/zqvhAgMUT7iaMJZhjdrdN70j&#10;6mXZP/wLAAD//wMAUEsDBBQABgAIAAAAIQDFndGN4AAAAA0BAAAPAAAAZHJzL2Rvd25yZXYueG1s&#10;TI/BasMwEETvhf6D2EJvjSSbltaxHEJoewqFJoWS28ba2CaWZCzFdv6+8qm5zewOs2/z1WRaNlDv&#10;G2cVyIUARrZ0urGVgp/9x9MrMB/QamydJQVX8rAq7u9yzLQb7TcNu1CxWGJ9hgrqELqMc1/WZNAv&#10;XEc27k6uNxii7SuuexxjuWl5IsQLN9jYeKHGjjY1lefdxSj4HHFcp/J92J5Pm+th//z1u5Wk1OPD&#10;tF4CCzSF/zDM+BEdish0dBerPWujF2maxOyskijmiBRCAjvOo7cUeJHz2y+KPwAAAP//AwBQSwEC&#10;LQAUAAYACAAAACEAtoM4kv4AAADhAQAAEwAAAAAAAAAAAAAAAAAAAAAAW0NvbnRlbnRfVHlwZXNd&#10;LnhtbFBLAQItABQABgAIAAAAIQA4/SH/1gAAAJQBAAALAAAAAAAAAAAAAAAAAC8BAABfcmVscy8u&#10;cmVsc1BLAQItABQABgAIAAAAIQAPDb8ZfAMAADQIAAAOAAAAAAAAAAAAAAAAAC4CAABkcnMvZTJv&#10;RG9jLnhtbFBLAQItABQABgAIAAAAIQDFndGN4AAAAA0BAAAPAAAAAAAAAAAAAAAAANYFAABkcnMv&#10;ZG93bnJldi54bWxQSwUGAAAAAAQABADzAAAA4wYAAAAA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yWLsQA&#10;AADbAAAADwAAAGRycy9kb3ducmV2LnhtbESP0WrCQBRE3wv+w3KFvtVdNRSJrhKChUop1egHXLLX&#10;JJi9G7JrTP++Wyj0cZiZM8xmN9pWDNT7xrGG+UyBIC6dabjScDm/vaxA+IBssHVMGr7Jw247edpg&#10;atyDTzQUoRIRwj5FDXUIXSqlL2uy6GeuI47e1fUWQ5R9JU2Pjwi3rVwo9SotNhwXauwor6m8FXer&#10;IcuPH2pvksNymC8l3r8+98UhaP08HbM1iEBj+A//td+NhiSB3y/xB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sli7EAAAA2wAAAA8AAAAAAAAAAAAAAAAAmAIAAGRycy9k&#10;b3ducmV2LnhtbFBLBQYAAAAABAAEAPUAAACJAwAAAAA=&#10;" path="m,l525,e" filled="f" strokecolor="#831746" strokeweight=".25pt">
                <v:path arrowok="t" o:connecttype="custom" o:connectlocs="0,0;527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24128" behindDoc="0" locked="0" layoutInCell="1" allowOverlap="1" wp14:anchorId="2351A241" wp14:editId="0DCA5B5A">
              <wp:simplePos x="0" y="0"/>
              <wp:positionH relativeFrom="column">
                <wp:posOffset>1257935</wp:posOffset>
              </wp:positionH>
              <wp:positionV relativeFrom="paragraph">
                <wp:posOffset>389890</wp:posOffset>
              </wp:positionV>
              <wp:extent cx="83185" cy="271780"/>
              <wp:effectExtent l="0" t="0" r="0" b="13970"/>
              <wp:wrapThrough wrapText="bothSides">
                <wp:wrapPolygon edited="0">
                  <wp:start x="0" y="0"/>
                  <wp:lineTo x="0" y="21196"/>
                  <wp:lineTo x="0" y="21196"/>
                  <wp:lineTo x="0" y="0"/>
                  <wp:lineTo x="0" y="0"/>
                </wp:wrapPolygon>
              </wp:wrapThrough>
              <wp:docPr id="45" name="Group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46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45" o:spid="_x0000_s1026" style="position:absolute;margin-left:99.05pt;margin-top:30.7pt;width:6.55pt;height:21.4pt;z-index:251824128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K8zfQMAADgIAAAOAAAAZHJzL2Uyb0RvYy54bWykVcmO2zgQvQ8w/0DwOIBbqzeh3UHgpREg&#10;kwSI8wG0RC0YiVRI2nJPkH+fYlGyZSdIgowPMqkqVb16tT2+Ojc1OXGlKylWNHjwKeEilVklihX9&#10;tN9NFpRow0TGain4ir5wTV89/fnHY9cmPJSlrDOuCBgROunaFS2NaRPP02nJG6YfZMsFCHOpGmbg&#10;qgovU6wD603thb4/8zqpslbJlGsNbzdOSJ/Qfp7z1LzPc80NqVcUsBl8Knwe7NN7emRJoVhbVmkP&#10;g/0GioZVApxeTG2YYeSoqm9MNVWqpJa5eUhl48k8r1KOMUA0gX8XzbOSxxZjKZKuaC80AbV3PP22&#10;2fTd6YMiVbai8ZQSwRrIEbolcAdyurZIQOdZtR/bD8pFCMe3Mv1Hg9i7l9t74ZTJoftbZmCPHY1E&#10;cs65aqwJCJucMQcvlxzwsyEpvFxEwQKQpCAJ58F80acoLSGP9qNwbsUgDeLpMnD5S8tt/3XovoyW&#10;CN5jiXOJMHtYNiaoNX2lU/8/Oj+WrOWYJW2pGuicDXTuFOe2gEkYO0ZRbaBTj7kcSSxIDZT/lMXv&#10;ETKQCRVviYyW6PlCB0vSozbPXGI22OmtNq4PMjhhjrO+FPZgIW9qaIm/POKTjoR9x1wUgpECpoSU&#10;pKcfuuGiBon5sZ1opBDEy8X0+3bikZpPZj78yGw6jWb3uKBIRg7vFIGJYoiVlUP46Vn08cOJMDvB&#10;9jEWbiu1rT3LBtC5x7IDG6Bm2bpqT2+0IWarHVlog7b7790oGE/3g0lRAoPp4MJpmbHorBN7JB3U&#10;PyWlzahz1cgT30uUm7uWAk9XaS2+1bo2iZPCB9YJYr04tnhHtSLkrqprLJZaWDhRMHdItKyrzAot&#10;GK2Kw7pW5MRg7IZRsAuxjcHYjRqMN5GhsZKzbNufDatqdwb9GhmGeu5psJWNc/XL0l9uF9tFPInD&#10;2XYS+5vN5PVuHU9mO4C0iTbr9Sb4avMRxElZZRkXFt0w44P415q+3zZuOl+m/E0UN8Hu8NdnfKTm&#10;3cJAkiGW4R+jgynlet6NqIPMXqD/lXRLC5YsHEqp/qWkg4W1ovrzkSlOSf1GwAhbBnFsNxxe4ukc&#10;KCdqLDmMJUykYGpFDYVCt8e1cVvx2KqqKMFTgLUs5GuY3nllBwTic6j6C0xRPOF6wlj6VWr33/iO&#10;WteF//QfAAAA//8DAFBLAwQUAAYACAAAACEAxeeG098AAAAKAQAADwAAAGRycy9kb3ducmV2Lnht&#10;bEyPQUvDQBCF74L/YRnBm91srKXGbEop6qkItoJ4m2anSWh2N2S3SfrvHU/2+Hgfb77JV5NtxUB9&#10;aLzToGYJCHKlN42rNHzt3x6WIEJEZ7D1jjRcKMCquL3JMTN+dJ807GIleMSFDDXUMXaZlKGsyWKY&#10;+Y4cd0ffW4wc+0qaHkcet61Mk2QhLTaOL9TY0aam8rQ7Ww3vI47rR/U6bE/HzeVn//TxvVWk9f3d&#10;tH4BEWmK/zD86bM6FOx08Gdngmg5Py8VoxoWag6CgVSpFMSBm2Segixyef1C8QsAAP//AwBQSwEC&#10;LQAUAAYACAAAACEAtoM4kv4AAADhAQAAEwAAAAAAAAAAAAAAAAAAAAAAW0NvbnRlbnRfVHlwZXNd&#10;LnhtbFBLAQItABQABgAIAAAAIQA4/SH/1gAAAJQBAAALAAAAAAAAAAAAAAAAAC8BAABfcmVscy8u&#10;cmVsc1BLAQItABQABgAIAAAAIQDjOK8zfQMAADgIAAAOAAAAAAAAAAAAAAAAAC4CAABkcnMvZTJv&#10;RG9jLnhtbFBLAQItABQABgAIAAAAIQDF54bT3wAAAAoBAAAPAAAAAAAAAAAAAAAAANcFAABkcnMv&#10;ZG93bnJldi54bWxQSwUGAAAAAAQABADzAAAA4wYAAAAA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DhR8IA&#10;AADbAAAADwAAAGRycy9kb3ducmV2LnhtbESP32rCMBTG7we+QziD3QybOkdxXaNIYbArN6sPcNac&#10;NWXNSWlirW9vBoKXH9+fH1+xmWwnRhp861jBIklBENdOt9woOB4+5isQPiBr7ByTggt52KxnDwXm&#10;2p15T2MVGhFH2OeowITQ51L62pBFn7ieOHq/brAYohwaqQc8x3HbyZc0zaTFliPBYE+lofqvOtkI&#10;WX597y7V28782GdDyFWGU6nU0+O0fQcRaAr38K39qRW8ZvD/Jf4Aub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MOFHwgAAANsAAAAPAAAAAAAAAAAAAAAAAJgCAABkcnMvZG93&#10;bnJldi54bWxQSwUGAAAAAAQABAD1AAAAhwMAAAAA&#10;" path="m,l,395e" filled="f" strokecolor="#231f20" strokeweight=".25pt">
                <v:path arrowok="t" o:connecttype="custom" o:connectlocs="0,14554;0,14947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25152" behindDoc="0" locked="0" layoutInCell="1" allowOverlap="1" wp14:anchorId="271F46F7" wp14:editId="75F23F34">
              <wp:simplePos x="0" y="0"/>
              <wp:positionH relativeFrom="column">
                <wp:posOffset>-1905</wp:posOffset>
              </wp:positionH>
              <wp:positionV relativeFrom="paragraph">
                <wp:posOffset>261620</wp:posOffset>
              </wp:positionV>
              <wp:extent cx="6253480" cy="1270"/>
              <wp:effectExtent l="0" t="19050" r="13970" b="36830"/>
              <wp:wrapThrough wrapText="bothSides">
                <wp:wrapPolygon edited="0">
                  <wp:start x="0" y="-324000"/>
                  <wp:lineTo x="0" y="324000"/>
                  <wp:lineTo x="21582" y="324000"/>
                  <wp:lineTo x="21582" y="-324000"/>
                  <wp:lineTo x="0" y="-324000"/>
                </wp:wrapPolygon>
              </wp:wrapThrough>
              <wp:docPr id="48" name="Group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49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48" o:spid="_x0000_s1026" style="position:absolute;margin-left:-.15pt;margin-top:20.6pt;width:492.4pt;height:.1pt;z-index:251825152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8iFfAMAADgIAAAOAAAAZHJzL2Uyb0RvYy54bWykVduO2zYQfS/QfyD0GMAryZa9trDaIPBl&#10;USBtA8T5AFqiLqhEqiRteVv03zszlGzZSZsg8YM81BzN5cyFT2/PTc1OQptKycQLHwKPCZmqrJJF&#10;4n3a7yZLjxnLZcZrJUXivQrjvX3++aenro3FVJWqzoRmYESauGsTr7S2jX3fpKVouHlQrZCgzJVu&#10;uIWjLvxM8w6sN7U/DYKF3ymdtVqlwhh4u3FK75ns57lI7e95boRldeJBbJaemp4HfPrPTzwuNG/L&#10;Ku3D4N8RRcMrCU4vpjbccnbU1WemmirVyqjcPqSq8VWeV6mgHCCbMLjL5kWrY0u5FHFXtBeagNo7&#10;nr7bbPrb6YNmVZZ4EVRK8gZqRG4ZnIGcri1iwLzo9mP7QbsMQXyv0j8MqP17PZ4LB2aH7leVgT1+&#10;tIrIOee6QROQNjtTDV4vNRBny1J4uZjOZ9ESSpWCLpw+9iVKS6gjfrQMQIeqaLakCHmcltv+49US&#10;s8Avpxi8z2PnksLsw8KcoNfMlU7zY3R+LHkrqEoGqRroXA107rQQ2MAsnDlGCTbQacZcjjQYpAHK&#10;v8riFwgZuLzSQSxe6ADKjsa+CEXV4Kf3xro5yECiGmd9K+yB7LypYSTe+CxgHSOTPXjAhDeYkhH3&#10;MAoXI9MRAA38h53ZCBawL9iJbgCLAH5sMZ/PFv0YXxzO/w8INBRDorwcck/Psk8eJMZxfe0j6tpW&#10;GWw8pAIaax/2nQUwpOqKnt+gIWdEU8nBI6Hdf+9Gw26630raY7CVDi6dlluMDp2gyLrEcwUtsb3x&#10;daNOYq8IYO8GClxdtbUco5wRCG5oCqeGL9ANTc3FNUY8ahWpdlVdU/lriQHNA2w/jMCouspQSwdd&#10;HNa1ZicOa3ez2+y2Aw83MFhvMiNrpeDZtpctr2ong/eaSIaG7pnA1qa9+vcqWG2X22U0iaaL7SQK&#10;NpvJu906mix24eN8M9us15vwHwwtjOKyyjIhMbphx4fRtw19f9u47XzZ8jdZmHGyO/r1LTKC+bdh&#10;EMuQy/BP2cGWcjPvVtRBZa8w/1q5SwsuWRBKpf/yWAcXVuKZP49cC4/Vv0hYYaswiqBFLR2i+eMU&#10;DnqsOYw1XKZgKvGsB72O4tq6W/HY6qoowVNIZZXqHWzvvMIFQfG5qPoDbFGS6HqiXPqrFO+/8ZlQ&#10;1wv/+V8AAAD//wMAUEsDBBQABgAIAAAAIQB0ROCq3QAAAAcBAAAPAAAAZHJzL2Rvd25yZXYueG1s&#10;TI7NasJAFIX3hb7DcAvd6SQai6aZiEjblRSqheLumrkmwcydkBmT+PYdV+3y/HDOl61H04ieOldb&#10;VhBPIxDEhdU1lwq+D++TJQjnkTU2lknBjRys88eHDFNtB/6ifu9LEUbYpaig8r5NpXRFRQbd1LbE&#10;ITvbzqAPsiul7nAI46aRsyh6kQZrDg8VtrStqLjsr0bBx4DDZh6/9bvLeXs7HhafP7uYlHp+Gjev&#10;IDyN/q8Md/yADnlgOtkraycaBZN5KCpI4hmIEK+WyQLE6W4kIPNM/ufPfwEAAP//AwBQSwECLQAU&#10;AAYACAAAACEAtoM4kv4AAADhAQAAEwAAAAAAAAAAAAAAAAAAAAAAW0NvbnRlbnRfVHlwZXNdLnht&#10;bFBLAQItABQABgAIAAAAIQA4/SH/1gAAAJQBAAALAAAAAAAAAAAAAAAAAC8BAABfcmVscy8ucmVs&#10;c1BLAQItABQABgAIAAAAIQA9s8iFfAMAADgIAAAOAAAAAAAAAAAAAAAAAC4CAABkcnMvZTJvRG9j&#10;LnhtbFBLAQItABQABgAIAAAAIQB0ROCq3QAAAAcBAAAPAAAAAAAAAAAAAAAAANYFAABkcnMvZG93&#10;bnJldi54bWxQSwUGAAAAAAQABADzAAAA4A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5i48UA&#10;AADbAAAADwAAAGRycy9kb3ducmV2LnhtbESPT4vCMBTE7wt+h/AWvGmqiGg1igiCh92Cf8Drs3k2&#10;XZuX0mRt3U+/WRD2OMzMb5jlurOVeFDjS8cKRsMEBHHudMmFgvNpN5iB8AFZY+WYFDzJw3rVe1ti&#10;ql3LB3ocQyEihH2KCkwIdSqlzw1Z9ENXE0fv5hqLIcqmkLrBNsJtJcdJMpUWS44LBmvaGsrvx2+r&#10;4Gf/eZll13P2kX0979NRa27V5qBU/73bLEAE6sJ/+NXeawWTOfx9i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LmLjxQAAANsAAAAPAAAAAAAAAAAAAAAAAJgCAABkcnMv&#10;ZG93bnJldi54bWxQSwUGAAAAAAQABAD1AAAAigMAAAAA&#10;" path="m,l9848,e" filled="f" strokecolor="#dfdfe3" strokeweight="4pt">
                <v:path arrowok="t" o:connecttype="custom" o:connectlocs="0,0;9848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27200" behindDoc="0" locked="0" layoutInCell="1" allowOverlap="1" wp14:anchorId="696FA70C" wp14:editId="7B686C9E">
              <wp:simplePos x="0" y="0"/>
              <wp:positionH relativeFrom="column">
                <wp:posOffset>6525895</wp:posOffset>
              </wp:positionH>
              <wp:positionV relativeFrom="paragraph">
                <wp:posOffset>481965</wp:posOffset>
              </wp:positionV>
              <wp:extent cx="485140" cy="157480"/>
              <wp:effectExtent l="0" t="0" r="10160" b="13970"/>
              <wp:wrapThrough wrapText="bothSides">
                <wp:wrapPolygon edited="0">
                  <wp:start x="0" y="0"/>
                  <wp:lineTo x="0" y="20903"/>
                  <wp:lineTo x="21204" y="20903"/>
                  <wp:lineTo x="21204" y="0"/>
                  <wp:lineTo x="0" y="0"/>
                </wp:wrapPolygon>
              </wp:wrapThrough>
              <wp:docPr id="52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5C5789" w14:textId="41FFDC9C" w:rsidR="002F21A9" w:rsidRPr="002273E5" w:rsidRDefault="002F21A9" w:rsidP="00610BEF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4.S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3E60B7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16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  <w:p w14:paraId="5C970FB7" w14:textId="77777777" w:rsidR="002F21A9" w:rsidRPr="002273E5" w:rsidRDefault="002F21A9" w:rsidP="00610BEF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eastAsia="Myriad Pro Black" w:cs="Myriad Pro Black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2" o:spid="_x0000_s1082" type="#_x0000_t202" style="position:absolute;margin-left:513.85pt;margin-top:37.95pt;width:38.2pt;height:12.4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qDXswIAALIFAAAOAAAAZHJzL2Uyb0RvYy54bWysVNuOmzAQfa/Uf7D8znIpJICWrHZDqCpt&#10;L9JuP8ABE6yCTW0nsK367x2bkGx2X6q2PFjDeHzmdmaub8auRQcqFRM8w/6VhxHlpagY32X462Ph&#10;xBgpTXhFWsFphp+owjert2+uhz6lgWhEW1GJAISrdOgz3Gjdp66ryoZ2RF2JnnK4rIXsiIZfuXMr&#10;SQZA71o38LyFOwhZ9VKUVCnQ5tMlXln8uqal/lzXimrUZhhi0/aU9tya011dk3QnSd+w8hgG+Yso&#10;OsI4OD1B5UQTtJfsFVTHSimUqPVVKTpX1DUrqc0BsvG9F9k8NKSnNhcojupPZVL/D7b8dPgiEasy&#10;HAUYcdJBjx7pqNGdGBGooD5Dr1Iwe+jBUI+ghz7bXFV/L8pvCnGxbgjf0VspxdBQUkF8vnnpPns6&#10;4SgDsh0+igr8kL0WFmisZWeKB+VAgA59ejr1xsRSgjKMIz+EmxKu/GgZxrZ3Lknnx71U+j0VHTJC&#10;hiW03oKTw73SJhiSzibGFxcFa1vb/pZfKMBw0oBreGruTBC2mz8TL9nEmzh0wmCxcUIvz53bYh06&#10;i8JfRvm7fL3O/V/Grx+mDasqyo2bmVl++GedO3J84sSJW0q0rDJwJiQld9t1K9GBALML+9mSw83Z&#10;zL0MwxYBcnmRkh+E3l2QOMUiXjphEUZOsvRix/OTu2ThhUmYF5cp3TNO/z0lNGQ4iYJo4tI56Be5&#10;efZ7nRtJO6Zhd7Ssy3B8MiKpYeCGV7a1mrB2kp+VwoR/LgW0e2605auh6ERWPW5HOxp+Ms/BVlRP&#10;wGApgGFARlh8IDRC/sBogCWSYfV9TyTFqP3AYQrMxpkFOQvbWSC8hKcZ1hhN4lpPm2nfS7ZrAHma&#10;My5uYVJqZllsRmqK4jhfsBhsMsclZjbP839rdV61q98AAAD//wMAUEsDBBQABgAIAAAAIQC7Tlxu&#10;3wAAAAwBAAAPAAAAZHJzL2Rvd25yZXYueG1sTI/BTsMwEETvSPyDtUjcqJ0KGprGqSoEJyREGg49&#10;OvE2sRqvQ+y24e9xTnAczdPs23w72Z5dcPTGkYRkIYAhNU4baiV8VW8Pz8B8UKRV7wgl/KCHbXF7&#10;k6tMuyuVeNmHlsUR8pmS0IUwZJz7pkOr/MINSLE7utGqEOPYcj2qaxy3PV8KseJWGYoXOjXgS4fN&#10;aX+2EnYHKl/N90f9WR5LU1VrQe+rk5T3d9NuAyzgFP5gmPWjOhTRqXZn0p71MYtlmkZWQvq0BjYT&#10;iXhMgNVzJ1LgRc7/P1H8AgAA//8DAFBLAQItABQABgAIAAAAIQC2gziS/gAAAOEBAAATAAAAAAAA&#10;AAAAAAAAAAAAAABbQ29udGVudF9UeXBlc10ueG1sUEsBAi0AFAAGAAgAAAAhADj9If/WAAAAlAEA&#10;AAsAAAAAAAAAAAAAAAAALwEAAF9yZWxzLy5yZWxzUEsBAi0AFAAGAAgAAAAhACzOoNezAgAAsgUA&#10;AA4AAAAAAAAAAAAAAAAALgIAAGRycy9lMm9Eb2MueG1sUEsBAi0AFAAGAAgAAAAhALtOXG7fAAAA&#10;DAEAAA8AAAAAAAAAAAAAAAAADQUAAGRycy9kb3ducmV2LnhtbFBLBQYAAAAABAAEAPMAAAAZBgAA&#10;AAA=&#10;" filled="f" stroked="f">
              <v:textbox inset="0,0,0,0">
                <w:txbxContent>
                  <w:p w14:paraId="675C5789" w14:textId="41FFDC9C" w:rsidR="002F21A9" w:rsidRPr="002273E5" w:rsidRDefault="002F21A9" w:rsidP="00610BEF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4.S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3E60B7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16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  <w:p w14:paraId="5C970FB7" w14:textId="77777777" w:rsidR="002F21A9" w:rsidRPr="002273E5" w:rsidRDefault="002F21A9" w:rsidP="00610BEF">
                    <w:pPr>
                      <w:spacing w:after="0" w:line="247" w:lineRule="exact"/>
                      <w:ind w:left="20" w:right="-20"/>
                      <w:jc w:val="center"/>
                      <w:rPr>
                        <w:rFonts w:eastAsia="Myriad Pro Black" w:cs="Myriad Pro Black"/>
                        <w:b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F63A04" w14:textId="77777777" w:rsidR="00055B9B" w:rsidRDefault="00055B9B">
      <w:pPr>
        <w:spacing w:after="0" w:line="240" w:lineRule="auto"/>
      </w:pPr>
      <w:r>
        <w:separator/>
      </w:r>
    </w:p>
  </w:footnote>
  <w:footnote w:type="continuationSeparator" w:id="0">
    <w:p w14:paraId="2297D4F2" w14:textId="77777777" w:rsidR="00055B9B" w:rsidRDefault="00055B9B">
      <w:pPr>
        <w:spacing w:after="0" w:line="240" w:lineRule="auto"/>
      </w:pPr>
      <w:r>
        <w:continuationSeparator/>
      </w:r>
    </w:p>
  </w:footnote>
  <w:footnote w:id="1">
    <w:p w14:paraId="2B95538E" w14:textId="77777777" w:rsidR="002F21A9" w:rsidRPr="008D629F" w:rsidRDefault="002F21A9" w:rsidP="00BA0F09">
      <w:pPr>
        <w:pStyle w:val="FootnoteText"/>
        <w:rPr>
          <w:sz w:val="18"/>
          <w:szCs w:val="18"/>
        </w:rPr>
      </w:pPr>
      <w:r w:rsidRPr="008D629F">
        <w:rPr>
          <w:rStyle w:val="FootnoteReference"/>
          <w:sz w:val="18"/>
          <w:szCs w:val="18"/>
        </w:rPr>
        <w:footnoteRef/>
      </w:r>
      <w:r w:rsidRPr="008D629F">
        <w:rPr>
          <w:sz w:val="18"/>
          <w:szCs w:val="18"/>
        </w:rPr>
        <w:t xml:space="preserve"> Focus on numbers to 40.</w:t>
      </w:r>
    </w:p>
  </w:footnote>
  <w:footnote w:id="2">
    <w:p w14:paraId="2B95538F" w14:textId="77777777" w:rsidR="002F21A9" w:rsidRPr="008D629F" w:rsidRDefault="002F21A9" w:rsidP="00BA0F09">
      <w:pPr>
        <w:pStyle w:val="FootnoteText"/>
        <w:rPr>
          <w:sz w:val="18"/>
          <w:szCs w:val="18"/>
        </w:rPr>
      </w:pPr>
      <w:r w:rsidRPr="008D629F">
        <w:rPr>
          <w:rStyle w:val="FootnoteReference"/>
          <w:sz w:val="18"/>
          <w:szCs w:val="18"/>
        </w:rPr>
        <w:footnoteRef/>
      </w:r>
      <w:r w:rsidRPr="008D629F">
        <w:rPr>
          <w:sz w:val="18"/>
          <w:szCs w:val="18"/>
        </w:rPr>
        <w:t xml:space="preserve"> Focus on numbers to 40</w:t>
      </w:r>
    </w:p>
  </w:footnote>
  <w:footnote w:id="3">
    <w:p w14:paraId="2B955390" w14:textId="77777777" w:rsidR="002F21A9" w:rsidRDefault="002F21A9" w:rsidP="00BA0F09">
      <w:pPr>
        <w:pStyle w:val="FootnoteText"/>
      </w:pPr>
      <w:r w:rsidRPr="008D629F">
        <w:rPr>
          <w:rStyle w:val="FootnoteReference"/>
          <w:sz w:val="18"/>
          <w:szCs w:val="18"/>
        </w:rPr>
        <w:footnoteRef/>
      </w:r>
      <w:r w:rsidRPr="008D629F">
        <w:rPr>
          <w:sz w:val="18"/>
          <w:szCs w:val="18"/>
        </w:rPr>
        <w:t xml:space="preserve"> Focus on numbers to 40.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D58EDD" w14:textId="77777777" w:rsidR="00EA76FC" w:rsidRPr="00B10853" w:rsidRDefault="00EA76FC" w:rsidP="00EA76FC">
    <w:pPr>
      <w:spacing w:after="0" w:line="322" w:lineRule="exact"/>
      <w:jc w:val="right"/>
      <w:rPr>
        <w:rFonts w:ascii="Calibri" w:eastAsia="Myriad Pro" w:hAnsi="Calibri" w:cs="Myriad Pro"/>
        <w:b/>
        <w:sz w:val="29"/>
        <w:szCs w:val="29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850752" behindDoc="0" locked="0" layoutInCell="1" allowOverlap="1" wp14:anchorId="033C36BF" wp14:editId="380CDF1B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3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34" name="Rectangle 34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9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18 w 5758815"/>
                            <a:gd name="T3" fmla="*/ 0 h 254544"/>
                            <a:gd name="T4" fmla="*/ 5758815 w 5758815"/>
                            <a:gd name="T5" fmla="*/ 86097 h 254544"/>
                            <a:gd name="T6" fmla="*/ 5758815 w 5758815"/>
                            <a:gd name="T7" fmla="*/ 254544 h 254544"/>
                            <a:gd name="T8" fmla="*/ 0 w 5758815"/>
                            <a:gd name="T9" fmla="*/ 254544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4878B2" w14:textId="77777777" w:rsidR="00EA76FC" w:rsidRDefault="00EA76FC" w:rsidP="00EA76FC">
                            <w:pPr>
                              <w:jc w:val="center"/>
                            </w:pPr>
                          </w:p>
                          <w:p w14:paraId="474B04BB" w14:textId="77777777" w:rsidR="00EA76FC" w:rsidRDefault="00EA76FC" w:rsidP="00EA76FC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99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33 w 443230"/>
                            <a:gd name="T3" fmla="*/ 0 h 254544"/>
                            <a:gd name="T4" fmla="*/ 443230 w 443230"/>
                            <a:gd name="T5" fmla="*/ 86097 h 254544"/>
                            <a:gd name="T6" fmla="*/ 443230 w 443230"/>
                            <a:gd name="T7" fmla="*/ 254544 h 254544"/>
                            <a:gd name="T8" fmla="*/ 0 w 443230"/>
                            <a:gd name="T9" fmla="*/ 254544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015007" w14:textId="77777777" w:rsidR="00EA76FC" w:rsidRDefault="00EA76FC" w:rsidP="00EA76FC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00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67EB11" w14:textId="77777777" w:rsidR="00EA76FC" w:rsidRPr="00DB2BDD" w:rsidRDefault="00EA76FC" w:rsidP="00EA76FC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End-of-Module Assessment Task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301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B1D2CD" w14:textId="77777777" w:rsidR="00EA76FC" w:rsidRPr="002273E5" w:rsidRDefault="00EA76FC" w:rsidP="00EA76FC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02" name="Text Box 19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F0E454" w14:textId="77777777" w:rsidR="00EA76FC" w:rsidRPr="00887323" w:rsidRDefault="00EA76FC" w:rsidP="00EA76FC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887323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8" o:spid="_x0000_s1059" style="position:absolute;left:0;text-align:left;margin-left:-40pt;margin-top:-27.65pt;width:612pt;height:89.15pt;z-index:25185075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g/u7AYAAFsnAAAOAAAAZHJzL2Uyb0RvYy54bWzsWl2PozYUfa/U/2DxWCkbvgPRZqqZfGwr&#10;bdtVN/0BDpCASjAFMslu1f/ee21MTBIy7OzOdislDxHgy/X1Pfbxsc3rHw/blDxGRZmwbKIZr3SN&#10;RFnAwiTbTLQ/louBp5GyollIU5ZFE+1DVGo/3n3/3et9Po5MFrM0jAoCTrJyvM8nWlxV+Xg4LIM4&#10;2tLyFcujDArXrNjSCm6LzTAs6B68b9OhqevucM+KMC9YEJUlPJ2JQu2O+1+vo6D6bb0uo4qkEw1i&#10;q/h/wf9X+D+8e03Hm4LmcRLUYdBnRLGlSQaVNq5mtKJkVyRnrrZJULCSratXAdsO2XqdBBFvA7TG&#10;0E9a86Zgu5y3ZTPeb/ImTZDakzw9223w6+O7giThRLMsjWR0CxjxaonhYXL2+WYMNm+K/H3+rhAt&#10;hMu3LPizhOLhaTneb4QxWe1/YSH4o7uK8eQc1sUWXUCzyYFj8KHBIDpUJICHo9HItHWAKoAyw7BM&#10;U3cESkEMUJ69F8Rz9U3lPXxrSMeiUh5oHRi2CnpbeUxo+XkJfR/TPOI4lZgsmVBbJvR36IY026QR&#10;sWyRVG4nM1qKdJKMTWMwi+6Lgu3jiIYQlsFbgfGCY/EC3pQAxmfktytLdJwXZfUmYluCFxOtgMg5&#10;dPTxbVmJhEoTRDJjiyRN4Tkdp1nrAWRePAFg4VUsQ4j5mPjb1/25N/fsgW2684Gtz2aD+8XUHrgL&#10;Y+TMrNl0OjP+wXoNexwnYRhlWI0cn4bdD66aKcTIakZoydIkRHcYUllsVtO0II8U+GHBf3W3UcyG&#10;7TB4r4K2nDTJgG77YPqDheuNBvbCdgb+SPcGuuE/+K5u+/Zs0W7S2ySLPr9JZD/RfMd0OEpK0Cdt&#10;0/nvvG10vE0qYOA02U40rzGiY+x/8yzk0FY0ScW1kgoM/5gKgFsCDUNNdFAxzlYs/ACdtWDQnWBY&#10;w1wBFzErPmpkD7w70cq/drSINJL+nEGH9w3bRqLmN7YzMuGmUEtWagnNAnA10YKq0Ii4mVaC3nd5&#10;kWxiqMvgqcnYPdDQOuGdGCMUcXEK42TwtVjBb1iB7bKQvIdZC4hhyooMYDgyhSH5Vxn5gKnKvEqJ&#10;TPllTiDrNMl/kpmo2dexgIwIkKzljGqGxQGKHAwPPJi3kYFNx+aFDZHScbATFIH9X9ICTHxhPco3&#10;YT2NLAG59TaF6fSHIdHJnnC3Rl3X0cxomcUEq7Q5T6JX6cxUrBx3ZI4Mr9slTGVKzV0uofmNVR1b&#10;t0tHMfZc3R+RLreuYvmk25FiLBre6RcQacK9kk7oX43ZEx6Nvgj1g8hQMdKJi2xCXMexXOQdFUyj&#10;DdA1SxWk6z5VhK5bqghdt1ThuW7ZEx1DhUfvxBpZr0HxyU5kqvhcwBwGbzM8aSwmchjHh6wesnAF&#10;5AmqcgkQIlI5K1Fo4QgGDlgKEcLfwFLF3GqZA/5obtXTDNidmNstc0E/S8kv5+ZiUpPBAGrofdTp&#10;3W15B0DQ3O80H7XMcSzwtrYaC5mDsOo0oRjCdcQSqBlXEksEEyabJaIFq4kl4MA7ek4rzDLPJFzi&#10;FC25j8SCU4HgsHjLHqMl44bVibSFqo+laaZa1fzHA+ZLGLCVFsFulQQP0ceWPcyipisSUi95cl5d&#10;ExW03PIcm+cW4D8r5IwnM9mqQdZ7/s6Rx5Xw2uYi570Nz9qasjKCjIN/THlzwXMPD9WZqlsaTecz&#10;b27WjWuZfZKkvem/Wuif6L/qsDoARkfJ1VsKQu8QMhAuhATEcfb/ln+m31v/8cGIaWtWfs/Vf8gv&#10;tepzLUuHCHC8w+AXdCVln21bwOBfWvWhV0tutDRyTp2xrkyDyiwI8RqWBQLtssO2oujSZqqaEH46&#10;Hapyor/ge8KpqicuTNSqRjoVFJebrcqJJxyeqb3LHo1+0NzEnrKy6cikCs6VTg6s1mi9J/rPTelx&#10;lfotK726L3wRoSc4r7fOs3Xb9YAIgd1bMk+GdEnlKWV9RZ7ySm/p1tvwZTSev7g37hc3jfdCe3yo&#10;8fghAl8A3aSeOFDBUwxxorJEifXADoQvjRVNR6oDPJY7cy91EGA5ri3W5pYHKoCvUaXoM10XdviE&#10;6tNtuXSXJzVyr/92HHA8NVD2wMUxAqw0IZsosjGp9QnHbTnYvRzkw4OvuJ9BFdCRu1aFMN76HwiU&#10;OR4ILP77AwEdBPcJTTQ0Wi/9vg5NuLoDoYBIsA2v3n+XLGHZjgtqlp/JOo7csbuxxO3Q8GUODRtB&#10;0UyYn3iMCFTQgyUqSRjf+qGhDqx3yhF8Z/urawnX8nHbmy8lrJMNJMtypZQwYE9c7MzeSOJGEi9M&#10;Es1HNd8qSfCvj+ALLn5CUX9thp+IqfdwrX4Td/cvAAAA//8DAFBLAwQUAAYACAAAACEAvrhP7eEA&#10;AAAMAQAADwAAAGRycy9kb3ducmV2LnhtbEyPQWvCQBCF74X+h2UKvekmxhRJsxGRticpVAultzE7&#10;JsHsbsiuSfz3HU/19mbm8eZ7+XoyrRio942zCuJ5BIJs6XRjKwXfh/fZCoQPaDW2zpKCK3lYF48P&#10;OWbajfaLhn2oBIdYn6GCOoQuk9KXNRn0c9eR5dvJ9QYDj30ldY8jh5tWLqLoRRpsLH+osaNtTeV5&#10;fzEKPkYcN0n8NuzOp+3195B+/uxiUur5adq8ggg0hX8z3PAZHQpmOrqL1V60CmariLsEFmmagLg5&#10;4uWSV0dWiyQCWeTyvkTxBwAA//8DAFBLAQItABQABgAIAAAAIQC2gziS/gAAAOEBAAATAAAAAAAA&#10;AAAAAAAAAAAAAABbQ29udGVudF9UeXBlc10ueG1sUEsBAi0AFAAGAAgAAAAhADj9If/WAAAAlAEA&#10;AAsAAAAAAAAAAAAAAAAALwEAAF9yZWxzLy5yZWxzUEsBAi0AFAAGAAgAAAAhAFKqD+7sBgAAWycA&#10;AA4AAAAAAAAAAAAAAAAALgIAAGRycy9lMm9Eb2MueG1sUEsBAi0AFAAGAAgAAAAhAL64T+3hAAAA&#10;DAEAAA8AAAAAAAAAAAAAAAAARgkAAGRycy9kb3ducmV2LnhtbFBLBQYAAAAABAAEAPMAAABUCgAA&#10;AAA=&#10;">
              <v:rect id="Rectangle 34" o:spid="_x0000_s1060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wYKMEA&#10;AADbAAAADwAAAGRycy9kb3ducmV2LnhtbESPwWrDMBBE74H+g9hCb7HsNpTiRglpgiHk1qTQ62Kt&#10;LRNpZSzFdv++ChR6HGbmDbPezs6KkYbQeVZQZDkI4trrjlsFX5dq+QYiRGSN1jMp+KEA283DYo2l&#10;9hN/0niOrUgQDiUqMDH2pZShNuQwZL4nTl7jB4cxyaGVesApwZ2Vz3n+Kh12nBYM9rQ3VF/PN6dg&#10;/vhG6a2hBqXLT2NVHIq9Verpcd69g4g0x//wX/uoFbys4P4l/QC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MGCjBAAAA2wAAAA8AAAAAAAAAAAAAAAAAmAIAAGRycy9kb3du&#10;cmV2LnhtbFBLBQYAAAAABAAEAPUAAACGAwAAAAA=&#10;" filled="f" stroked="f"/>
              <v:shape id="Round Single Corner Rectangle 118" o:spid="_x0000_s1061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9Q3sYA&#10;AADbAAAADwAAAGRycy9kb3ducmV2LnhtbESPQWvCQBSE7wX/w/KEXopubCHY6CZIQOilxVoFvT2y&#10;zySYfZtkV03/fVcoeBxm5htmmQ2mEVfqXW1ZwWwagSAurK65VLD7WU/mIJxH1thYJgW/5CBLR09L&#10;TLS98Tddt74UAcIuQQWV920ipSsqMuimtiUO3sn2Bn2QfSl1j7cAN418jaJYGqw5LFTYUl5Rcd5e&#10;jIKv4+eR6t180+1P+Uu8P3SXZh0r9TweVgsQngb/CP+3P7SCt3e4fwk/QK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9Q3sYAAADbAAAADwAAAAAAAAAAAAAAAACYAgAAZHJz&#10;L2Rvd25yZXYueG1sUEsFBgAAAAAEAAQA9QAAAIs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,0;57588,861;57588,2545;0,2545;0,0" o:connectangles="0,0,0,0,0,0" textboxrect="0,0,5758815,254544"/>
                <v:textbox inset="0,0,0">
                  <w:txbxContent>
                    <w:p w14:paraId="104878B2" w14:textId="77777777" w:rsidR="00EA76FC" w:rsidRDefault="00EA76FC" w:rsidP="00EA76FC">
                      <w:pPr>
                        <w:jc w:val="center"/>
                      </w:pPr>
                    </w:p>
                    <w:p w14:paraId="474B04BB" w14:textId="77777777" w:rsidR="00EA76FC" w:rsidRDefault="00EA76FC" w:rsidP="00EA76FC"/>
                  </w:txbxContent>
                </v:textbox>
              </v:shape>
              <v:shape id="Round Single Corner Rectangle 117" o:spid="_x0000_s1062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TUuMUA&#10;AADcAAAADwAAAGRycy9kb3ducmV2LnhtbESPT2vCQBTE74V+h+UVvOnGmIpGVymitIoe/ANeH9ln&#10;Epp9G7Krxm/vFoQeh5n5DTOdt6YSN2pcaVlBvxeBIM6sLjlXcDquuiMQziNrrCyTggc5mM/e36aY&#10;anvnPd0OPhcBwi5FBYX3dSqlywoy6Hq2Jg7exTYGfZBNLnWD9wA3lYyjaCgNlhwWCqxpUVD2e7ga&#10;BYPdMtJx8inP+fdjZLfr5NTfJEp1PtqvCQhPrf8Pv9o/WkE8HsPfmX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NS4xQAAANw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,0;4432,861;4432,2545;0,2545;0,0" o:connectangles="0,0,0,0,0,0" textboxrect="0,0,443230,254544"/>
                <v:textbox inset="0,0,0">
                  <w:txbxContent>
                    <w:p w14:paraId="24015007" w14:textId="77777777" w:rsidR="00EA76FC" w:rsidRDefault="00EA76FC" w:rsidP="00EA76FC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63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gzNcMA&#10;AADcAAAADwAAAGRycy9kb3ducmV2LnhtbERPz2vCMBS+D/Y/hDfYbU26opPOKNtgmwdBbAWvj+bZ&#10;FpuX0mS1++/NQfD48f1erifbiZEG3zrWkCYKBHHlTMu1hkP5/bIA4QOywc4xafgnD+vV48MSc+Mu&#10;vKexCLWIIexz1NCE0OdS+qohiz5xPXHkTm6wGCIcamkGvMRw28lXpebSYsuxocGevhqqzsWf1XD8&#10;3b7t8JAeq/JnrjYhW4yfs63Wz0/TxzuIQFO4i2/ujdGQqTg/nolHQK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gzNcMAAADcAAAADwAAAAAAAAAAAAAAAACYAgAAZHJzL2Rv&#10;d25yZXYueG1sUEsFBgAAAAAEAAQA9QAAAIgDAAAAAA==&#10;" filled="f" stroked="f">
                <v:textbox style="mso-fit-shape-to-text:t" inset="6e-5mm,0,0,0">
                  <w:txbxContent>
                    <w:p w14:paraId="6167EB11" w14:textId="77777777" w:rsidR="00EA76FC" w:rsidRPr="00DB2BDD" w:rsidRDefault="00EA76FC" w:rsidP="00EA76FC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End-of-Module Assessment Task</w:t>
                      </w:r>
                    </w:p>
                  </w:txbxContent>
                </v:textbox>
              </v:shape>
              <v:shape id="Text Box 1" o:spid="_x0000_s1064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aalcUA&#10;AADcAAAADwAAAGRycy9kb3ducmV2LnhtbESPQWsCMRSE70L/Q3iF3jTRgtitUaRUEITiuj30+Lp5&#10;7gY3L9tN1PXfN4LgcZiZb5j5sneNOFMXrGcN45ECQVx6Y7nS8F2shzMQISIbbDyThisFWC6eBnPM&#10;jL9wTud9rESCcMhQQx1jm0kZypochpFviZN38J3DmGRXSdPhJcFdIydKTaVDy2mhxpY+aiqP+5PT&#10;sPrh/NP+ff3u8kNui+JN8XZ61PrluV+9g4jUx0f43t4YDa9qDLcz6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VpqVxQAAANwAAAAPAAAAAAAAAAAAAAAAAJgCAABkcnMv&#10;ZG93bnJldi54bWxQSwUGAAAAAAQABAD1AAAAigMAAAAA&#10;" filled="f" stroked="f">
                <v:textbox inset="0,0,0,0">
                  <w:txbxContent>
                    <w:p w14:paraId="6AB1D2CD" w14:textId="77777777" w:rsidR="00EA76FC" w:rsidRPr="002273E5" w:rsidRDefault="00EA76FC" w:rsidP="00EA76FC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 COMMON CORE MATHEMATICS CURRICULUM</w:t>
                      </w:r>
                    </w:p>
                  </w:txbxContent>
                </v:textbox>
              </v:shape>
              <v:shape id="Text Box 19" o:spid="_x0000_s1065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QE4sUA&#10;AADcAAAADwAAAGRycy9kb3ducmV2LnhtbESPQWsCMRSE7wX/Q3iCt5pUQerWKCItCELpuh56fN08&#10;d4Obl3UTdf33TaHgcZiZb5jFqneNuFIXrGcNL2MFgrj0xnKl4VB8PL+CCBHZYOOZNNwpwGo5eFpg&#10;ZvyNc7ruYyUShEOGGuoY20zKUNbkMIx9S5y8o+8cxiS7SpoObwnuGjlRaiYdWk4LNba0qak87S9O&#10;w/qb83d7/vz5yo+5LYq54t3spPVo2K/fQETq4yP8394aDVM1g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hATixQAAANwAAAAPAAAAAAAAAAAAAAAAAJgCAABkcnMv&#10;ZG93bnJldi54bWxQSwUGAAAAAAQABAD1AAAAigMAAAAA&#10;" filled="f" stroked="f">
                <v:textbox inset="0,0,0,0">
                  <w:txbxContent>
                    <w:p w14:paraId="42F0E454" w14:textId="77777777" w:rsidR="00EA76FC" w:rsidRPr="00887323" w:rsidRDefault="00EA76FC" w:rsidP="00EA76FC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887323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  <w:r w:rsidRPr="00B10853">
      <w:rPr>
        <w:rFonts w:ascii="Calibri" w:eastAsia="Myriad Pro" w:hAnsi="Calibri" w:cs="Myriad Pro"/>
        <w:b/>
        <w:bCs/>
        <w:color w:val="FFFFFF"/>
        <w:sz w:val="29"/>
        <w:szCs w:val="29"/>
      </w:rPr>
      <w:t xml:space="preserve">Lesson </w:t>
    </w:r>
  </w:p>
  <w:p w14:paraId="26D6607F" w14:textId="77777777" w:rsidR="00EA76FC" w:rsidRPr="00106020" w:rsidRDefault="00EA76FC" w:rsidP="00EA76F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849728" behindDoc="0" locked="0" layoutInCell="1" allowOverlap="1" wp14:anchorId="60D7DE9C" wp14:editId="5483E24F">
              <wp:simplePos x="0" y="0"/>
              <wp:positionH relativeFrom="column">
                <wp:posOffset>102870</wp:posOffset>
              </wp:positionH>
              <wp:positionV relativeFrom="paragraph">
                <wp:posOffset>91440</wp:posOffset>
              </wp:positionV>
              <wp:extent cx="3070225" cy="283845"/>
              <wp:effectExtent l="0" t="0" r="3175" b="20955"/>
              <wp:wrapThrough wrapText="bothSides">
                <wp:wrapPolygon edited="0">
                  <wp:start x="0" y="0"/>
                  <wp:lineTo x="0" y="21262"/>
                  <wp:lineTo x="21444" y="21262"/>
                  <wp:lineTo x="21444" y="0"/>
                  <wp:lineTo x="0" y="0"/>
                </wp:wrapPolygon>
              </wp:wrapThrough>
              <wp:docPr id="303" name="Text Box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70225" cy="283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E744CE6" w14:textId="77777777" w:rsidR="00EA76FC" w:rsidRPr="00AE1603" w:rsidRDefault="00EA76FC" w:rsidP="00EA76FC">
                          <w:pPr>
                            <w:rPr>
                              <w:rFonts w:ascii="Calibri" w:hAnsi="Calibri"/>
                              <w:b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AE1603">
                            <w:rPr>
                              <w:rFonts w:ascii="Calibri" w:hAnsi="Calibri"/>
                              <w:b/>
                              <w:color w:val="FFFFFF" w:themeColor="background1"/>
                              <w:sz w:val="30"/>
                              <w:szCs w:val="30"/>
                            </w:rPr>
                            <w:t>New York State Common Core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28" o:spid="_x0000_s1066" type="#_x0000_t202" style="position:absolute;margin-left:8.1pt;margin-top:7.2pt;width:241.75pt;height:22.3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YPIhwIAAHgFAAAOAAAAZHJzL2Uyb0RvYy54bWysVE1v2zAMvQ/YfxB0X+046xYYcYqsRYcB&#10;QVu0HXpWZCkxKouapMTOfv0oyU66bpcOu8g09Ujx45Hzi75VZC+sa0BXdHKWUyI0h7rRm4p+f7z+&#10;MKPEeaZrpkCLih6EoxeL9+/mnSlFAVtQtbAEnWhXdqaiW+9NmWWOb0XL3BkYofFSgm2Zx1+7yWrL&#10;OvTeqqzI809ZB7Y2FrhwDrVX6ZIuon8pBfe3UjrhiaooxubjaeO5Dme2mLNyY5nZNnwIg/1DFC1r&#10;ND56dHXFPCM72/zhqm24BQfSn3FoM5Cy4SLmgNlM8lfZPGyZETEXLI4zxzK5/+eW3+zvLGnqik7z&#10;KSWatdikR9F78gV6MilmoUKdcSUCHwxCfY8X2OmYrTMr4M8OIdkLTDJwiA4V6aVtwxdzJWiITTgc&#10;Cx/e4aic5p/zojinhONdMZvOPp6Hd7OTtbHOfxXQkiBU1GJjYwRsv3I+QUdIeEzDdaMU6lmp9G8K&#10;9Jk0IrIjWbMSIxkchURS7FHyByWSm3shsVAxhaCIFBWXypI9Q3IxzoX2kyFspREdUBLDeIvhgA+m&#10;KcC3GB8t4sug/dG4bTTY1LIwWaew6+cxZJnwQytdyjuUwPfrPjIk9iRo1lAfkAoW0jg5w68bbMuK&#10;OX/HLM4PNhl3gr/FQyroKgqDRMkW7M+/6QMeaY23lHQ4jxV1P3bMCkrUN42EL3B4o4C+7SisR0Hv&#10;2kvALkxw2xgexYDzahSlhfYJV8UyvIJXTHN8q6J+FC992gq4arhYLiMIR9Qwv9IPho+MDyR77J+Y&#10;NQMTPTLnBsZJZeUrQiZs6IeG5c6DbCJbT1Uc6o3jHfk+rKKwP17+R9RpYS5+AQAA//8DAFBLAwQU&#10;AAYACAAAACEA5iJu9OAAAAAIAQAADwAAAGRycy9kb3ducmV2LnhtbEyPQUvDQBCF74L/YRnBi9hN&#10;S2xNzKaI0osg2LTidZsdk2h2NmS3Sdpf73jS0/B4jzffy9aTbcWAvW8cKZjPIhBIpTMNVQr2u83t&#10;PQgfNBndOkIFJ/Swzi8vMp0aN9IWhyJUgkvIp1pBHUKXSunLGq32M9chsffpeqsDy76Sptcjl9tW&#10;LqJoKa1uiD/UusOnGsvv4mgV3LzUr8nejZu38/PHezdsi/PwdVLq+mp6fAARcAp/YfjFZ3TImeng&#10;jmS8aFkvF5zkG8cg2I+TZAXioOAumYPMM/l/QP4DAAD//wMAUEsBAi0AFAAGAAgAAAAhALaDOJL+&#10;AAAA4QEAABMAAAAAAAAAAAAAAAAAAAAAAFtDb250ZW50X1R5cGVzXS54bWxQSwECLQAUAAYACAAA&#10;ACEAOP0h/9YAAACUAQAACwAAAAAAAAAAAAAAAAAvAQAAX3JlbHMvLnJlbHNQSwECLQAUAAYACAAA&#10;ACEAYvWDyIcCAAB4BQAADgAAAAAAAAAAAAAAAAAuAgAAZHJzL2Uyb0RvYy54bWxQSwECLQAUAAYA&#10;CAAAACEA5iJu9OAAAAAIAQAADwAAAAAAAAAAAAAAAADhBAAAZHJzL2Rvd25yZXYueG1sUEsFBgAA&#10;AAAEAAQA8wAAAO4FAAAAAA==&#10;" filled="f" stroked="f">
              <v:path arrowok="t"/>
              <v:textbox inset="6e-5mm,0,0,0">
                <w:txbxContent>
                  <w:p w14:paraId="2E744CE6" w14:textId="77777777" w:rsidR="00EA76FC" w:rsidRPr="00AE1603" w:rsidRDefault="00EA76FC" w:rsidP="00EA76FC">
                    <w:pPr>
                      <w:rPr>
                        <w:rFonts w:ascii="Calibri" w:hAnsi="Calibri"/>
                        <w:b/>
                        <w:color w:val="FFFFFF" w:themeColor="background1"/>
                        <w:sz w:val="30"/>
                        <w:szCs w:val="30"/>
                      </w:rPr>
                    </w:pPr>
                    <w:r w:rsidRPr="00AE1603">
                      <w:rPr>
                        <w:rFonts w:ascii="Calibri" w:hAnsi="Calibri"/>
                        <w:b/>
                        <w:color w:val="FFFFFF" w:themeColor="background1"/>
                        <w:sz w:val="30"/>
                        <w:szCs w:val="30"/>
                      </w:rPr>
                      <w:t>New York State Common Core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2B955347" w14:textId="77777777" w:rsidR="002F21A9" w:rsidRPr="00EA76FC" w:rsidRDefault="002F21A9" w:rsidP="00EA76F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88BFCB" w14:textId="77777777" w:rsidR="00EA76FC" w:rsidRPr="00B10853" w:rsidRDefault="00EA76FC" w:rsidP="00EA76FC">
    <w:pPr>
      <w:spacing w:after="0" w:line="322" w:lineRule="exact"/>
      <w:jc w:val="right"/>
      <w:rPr>
        <w:rFonts w:ascii="Calibri" w:eastAsia="Myriad Pro" w:hAnsi="Calibri" w:cs="Myriad Pro"/>
        <w:b/>
        <w:sz w:val="29"/>
        <w:szCs w:val="29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847680" behindDoc="0" locked="0" layoutInCell="1" allowOverlap="1" wp14:anchorId="1FE6EC49" wp14:editId="243DFC2C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5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6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7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18 w 5758815"/>
                            <a:gd name="T3" fmla="*/ 0 h 254544"/>
                            <a:gd name="T4" fmla="*/ 5758815 w 5758815"/>
                            <a:gd name="T5" fmla="*/ 86097 h 254544"/>
                            <a:gd name="T6" fmla="*/ 5758815 w 5758815"/>
                            <a:gd name="T7" fmla="*/ 254544 h 254544"/>
                            <a:gd name="T8" fmla="*/ 0 w 5758815"/>
                            <a:gd name="T9" fmla="*/ 254544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6DDA09" w14:textId="77777777" w:rsidR="00EA76FC" w:rsidRDefault="00EA76FC" w:rsidP="00EA76FC">
                            <w:pPr>
                              <w:jc w:val="center"/>
                            </w:pPr>
                          </w:p>
                          <w:p w14:paraId="66527E5B" w14:textId="77777777" w:rsidR="00EA76FC" w:rsidRDefault="00EA76FC" w:rsidP="00EA76FC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9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33 w 443230"/>
                            <a:gd name="T3" fmla="*/ 0 h 254544"/>
                            <a:gd name="T4" fmla="*/ 443230 w 443230"/>
                            <a:gd name="T5" fmla="*/ 86097 h 254544"/>
                            <a:gd name="T6" fmla="*/ 443230 w 443230"/>
                            <a:gd name="T7" fmla="*/ 254544 h 254544"/>
                            <a:gd name="T8" fmla="*/ 0 w 443230"/>
                            <a:gd name="T9" fmla="*/ 254544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C66944" w14:textId="77777777" w:rsidR="00EA76FC" w:rsidRDefault="00EA76FC" w:rsidP="00EA76FC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0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C10103" w14:textId="54FE229E" w:rsidR="00EA76FC" w:rsidRPr="00DB2BDD" w:rsidRDefault="00EA76FC" w:rsidP="00EA76FC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End-of-Module Assessment Task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30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50A97B" w14:textId="77777777" w:rsidR="00EA76FC" w:rsidRPr="002273E5" w:rsidRDefault="00EA76FC" w:rsidP="00EA76FC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2" name="Text Box 19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82A1E8" w14:textId="77777777" w:rsidR="00EA76FC" w:rsidRPr="00887323" w:rsidRDefault="00EA76FC" w:rsidP="00EA76FC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887323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71" style="position:absolute;left:0;text-align:left;margin-left:-40pt;margin-top:-27.65pt;width:612pt;height:89.15pt;z-index:251847680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A/37wYAAGMnAAAOAAAAZHJzL2Uyb0RvYy54bWzsWl1v2zYUfR+w/0DocYBrfVs26hSJHXcD&#10;uq1ovR+gSLIlTBY1SY7dDvvvO5eUZMqOYzdtsg5wHgJJvLq6vIf38JD06zfbVcruo6JMeDbWjFe6&#10;xqIs4GGSLcfaH/NZz9NYWflZ6Kc8i8bap6jU3lz9+MPrTT6KTB7zNIwKBidZOdrkYy2uqnzU75dB&#10;HK388hXPowyNC16s/Aq3xbIfFv4G3ldp39R1t7/hRZgXPIjKEk+nslG7Ev4Xiyiofl8syqhi6VhD&#10;bJX4X4j/d/S/f/XaHy0LP4+ToA7Df0IUKz/J8NHW1dSvfLYukgNXqyQoeMkX1auAr/p8sUiCSPQB&#10;vTH0vd68Lfg6F31ZjjbLvE0TUruXpye7DX67f1+wJAR2jsYyfwWMxGeZ4VFyNvlyBJu3Rf4xf1/I&#10;HuLyHQ/+LNHc32+n+6U0ZnebX3kIf/664iI520WxIhfoNtsKDD61GETbigV4OBgMTFsHVAHaDMMy&#10;Td2RKAUxoDx4L4hv1TeV9+itvj+SHxWB1oFRrzDayl1Cy69L6MfYzyOBU0nJahLqNgn9gGHoZ8s0&#10;YoYrkyrsmoyWMp0s45MYZtF1UfBNHPkhwjJELyheOJYv0E0JML4iv8ey5I/yoqzeRnzF6GKsFYhc&#10;QOffvysrmdDGhJDM+CxJUzz3R2nWeYDMyycAFq9SG0EsauLvoT689W49u2eb7m3P1qfT3vVsYvfc&#10;mTFwptZ0Mpka/9B3DXsUJ2EYZfSZpj4N+zy4aqaQldVWaMnTJCR3FFJZLO8macHuffDDTPzVw0Yx&#10;63fDEKMKfdnrkoFhe2MOezPXG/Tsme30hgPd6+nG8Gbo6vbQns66XXqXZNHXd4ltxtrQMR2BkhL0&#10;Xt908XfYN3+0SiowcJqsxprXGvkjGn+3WSigrfwklddKKij8XSoAdwM0Sk0OUFlndzz8hMFacAwn&#10;lDXmClzEvPissQ14d6yVf639ItJY+kuGAT80bJuIWtzYzsDETaG23KktfhbA1VgLqkJj8mZSSXpf&#10;50WyjPEtQ6Qm49egoUUiBjFFKOMSFCbI4KVYYdCyAl9nIfuIWQvEMOFFBhgUpmj4V6l8YKoyr9LS&#10;pPxhTmCLNMl/bjJRs69jWbbGQLKWM6gZlgqUOBgPPMzbxMCmY4vGlkj9UbCWFEHjv6EFTHxhXeXL&#10;sJ5G5kBusUoxnf7UZzrbMOEW04wYUzszo2MWM/qkbe9bmYqV4w7MgeEdd2kpxjo75hLdb+OrYzvu&#10;ErNja+y5+nBw1C1ov7U86RajoTWWHT/qF4i0po+kc6iYnfBonIvQeRAZKkY6c4lNmOs4lpj0aIg0&#10;I8PoAvSYpQrS4z5VhB63VBF63FKF53HLM9ExVHiOD01ivRbsk4PIVPF5AHMUb1uefiwnctTxNqtL&#10;FlcgT6jKOSCkss55SUKLKhgcMJciRLxBrYq51TEH/mRu1dMM7PbM7Y65pJ95wy+H5nJSa4IBauR9&#10;cNS72/EOQMh8eNR80DGnWhB97XQWmUNYdZpIDNE6Yg5qppXEnMDEZDMntLCamAMHwW25X1GWRSZx&#10;SVN0w30slpwKgqPmFb+P5lwYVnvSFp/etaaZalXznwhYLGFg21gE67skuIk+d+wxi5quTEi95MnF&#10;59qo0HPLc2yRW8B/0CgYr8lk5wvNdw/f2fG4El7XXOb8bMODvqa8jJBx+KeUtxci93iozlTHpdHk&#10;durdmnXnOmZfJGkv+q8W+nv6r9rebeUCU8C3k15nS0KMEikHcSGlINXb/1wGgjrkavvDCRkoapKy&#10;1i4AnyoDiWZq8edalo4IqOzBAZK1GvVn2xaI/FuLP/Jq1eSjCAFlmntkNlSsEK9hWdBpDzvsCotz&#10;lJ/0c9ShqirO130nnKqy4oH5WpVK+7ri4W6rquKEwwPR97BHQ9UUx6G5aD5lgXMkkyo4xzPZkXwn&#10;xs9F8Amx+j0LvnosfBO9JznvbLln67brgQjB7h2114T0kNhT2s7VesorZyu4sw2fR+oNZ9fG9ewi&#10;9Z5pq28n9cRC6CL1hO4lYpdSb04S64ZvmVghK5qOVVs8bjbonus8wHJcWy7RLQ8qQCxVG9Fnui42&#10;+qTq0+1mBd8c2DRb/pdTgd3hgbIVLk8TsOBENklkU1Lrg47LqvDUqlCsvJ9AFRjJx1aFKLjzDwbK&#10;nA4GZv/5wQAWR/s00bJovfR7GZpwdQfaHyLBNrx6G75hCct2XKhZcTTrOM3G3YUlLmeHz3N2uBMU&#10;7Yz5hceJKKozWKJqCOM7PzykjZk9KYE9aEzkL64lXGtIu99iKWHtbSBZlttICQPiR27QXkjiQhLP&#10;TRJitnqClHgxkhC/QsIvucRJRf2rM/qpmHqPa/W3cVf/AgAA//8DAFBLAwQUAAYACAAAACEAvrhP&#10;7eEAAAAMAQAADwAAAGRycy9kb3ducmV2LnhtbEyPQWvCQBCF74X+h2UKvekmxhRJsxGRticpVAul&#10;tzE7JsHsbsiuSfz3HU/19mbm8eZ7+XoyrRio942zCuJ5BIJs6XRjKwXfh/fZCoQPaDW2zpKCK3lY&#10;F48POWbajfaLhn2oBIdYn6GCOoQuk9KXNRn0c9eR5dvJ9QYDj30ldY8jh5tWLqLoRRpsLH+osaNt&#10;TeV5fzEKPkYcN0n8NuzOp+3195B+/uxiUur5adq8ggg0hX8z3PAZHQpmOrqL1V60CmariLsEFmma&#10;gLg54uWSV0dWiyQCWeTyvkTxBwAA//8DAFBLAQItABQABgAIAAAAIQC2gziS/gAAAOEBAAATAAAA&#10;AAAAAAAAAAAAAAAAAABbQ29udGVudF9UeXBlc10ueG1sUEsBAi0AFAAGAAgAAAAhADj9If/WAAAA&#10;lAEAAAsAAAAAAAAAAAAAAAAALwEAAF9yZWxzLy5yZWxzUEsBAi0AFAAGAAgAAAAhAAFMD/fvBgAA&#10;YycAAA4AAAAAAAAAAAAAAAAALgIAAGRycy9lMm9Eb2MueG1sUEsBAi0AFAAGAAgAAAAhAL64T+3h&#10;AAAADAEAAA8AAAAAAAAAAAAAAAAASQkAAGRycy9kb3ducmV2LnhtbFBLBQYAAAAABAAEAPMAAABX&#10;CgAAAAA=&#10;">
              <v:rect id="Rectangle 16" o:spid="_x0000_s1072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d/pL0A&#10;AADbAAAADwAAAGRycy9kb3ducmV2LnhtbERPTYvCMBC9L+x/CCN4W9N6EKnGsnYRxJvugtehGZuy&#10;yaQ0sdZ/bwTB2zze56zL0VkxUB9azwryWQaCuPa65UbB3+/uawkiRGSN1jMpuFOAcvP5scZC+xsf&#10;aTjFRqQQDgUqMDF2hZShNuQwzHxHnLiL7x3GBPtG6h5vKdxZOc+yhXTYcmow2FFlqP4/XZ2CcXtG&#10;6a2hC0qXHYZd/pNXVqnpZPxegYg0xrf45d7rNH8Bz1/SAXLz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Cd/pL0AAADbAAAADwAAAAAAAAAAAAAAAACYAgAAZHJzL2Rvd25yZXYu&#10;eG1sUEsFBgAAAAAEAAQA9QAAAIIDAAAAAA==&#10;" filled="f" stroked="f"/>
              <v:shape id="Round Single Corner Rectangle 118" o:spid="_x0000_s1073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k9V8QA&#10;AADbAAAADwAAAGRycy9kb3ducmV2LnhtbERPS2vCQBC+C/6HZQpepG70kEqaVYoQ6KXSWoV6G7KT&#10;B83Oxuzm4b/vFgq9zcf3nHQ/mUYM1LnasoL1KgJBnFtdc6ng/Jk9bkE4j6yxsUwK7uRgv5vPUky0&#10;HfmDhpMvRQhhl6CCyvs2kdLlFRl0K9sSB66wnUEfYFdK3eEYwk0jN1EUS4M1h4YKWzpUlH+feqPg&#10;eH27Un3evt8uxWEZX75ufZPFSi0eppdnEJ4m/y/+c7/qMP8Jfn8JB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JPVf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,0;57588,861;57588,2545;0,2545;0,0" o:connectangles="0,0,0,0,0,0" textboxrect="0,0,5758815,254544"/>
                <v:textbox inset="0,0,0">
                  <w:txbxContent>
                    <w:p w14:paraId="596DDA09" w14:textId="77777777" w:rsidR="00EA76FC" w:rsidRDefault="00EA76FC" w:rsidP="00EA76FC">
                      <w:pPr>
                        <w:jc w:val="center"/>
                      </w:pPr>
                    </w:p>
                    <w:p w14:paraId="66527E5B" w14:textId="77777777" w:rsidR="00EA76FC" w:rsidRDefault="00EA76FC" w:rsidP="00EA76FC"/>
                  </w:txbxContent>
                </v:textbox>
              </v:shape>
              <v:shape id="Round Single Corner Rectangle 117" o:spid="_x0000_s1074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AqnMMA&#10;AADbAAAADwAAAGRycy9kb3ducmV2LnhtbERPS2vCQBC+F/wPywje6kZNRaObIKWlD+rBB3gdsmMS&#10;zM6G7NYk/75bKPQ2H99ztllvanGn1lWWFcymEQji3OqKCwXn0+vjCoTzyBpry6RgIAdZOnrYYqJt&#10;xwe6H30hQgi7BBWU3jeJlC4vyaCb2oY4cFfbGvQBtoXULXYh3NRyHkVLabDi0FBiQ88l5bfjt1Gw&#10;2L9Eeh4/yUvxNqzs10d8nn3GSk3G/W4DwlPv/8V/7ncd5q/h95dwgE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AqnMMAAADbAAAADwAAAAAAAAAAAAAAAACYAgAAZHJzL2Rv&#10;d25yZXYueG1sUEsFBgAAAAAEAAQA9QAAAIg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,0;4432,861;4432,2545;0,2545;0,0" o:connectangles="0,0,0,0,0,0" textboxrect="0,0,443230,254544"/>
                <v:textbox inset="0,0,0">
                  <w:txbxContent>
                    <w:p w14:paraId="05C66944" w14:textId="77777777" w:rsidR="00EA76FC" w:rsidRDefault="00EA76FC" w:rsidP="00EA76FC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75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i6aMEA&#10;AADbAAAADwAAAGRycy9kb3ducmV2LnhtbERPTYvCMBC9C/6HMMLebKqyWqpRdMHVgyBqwevQjG2x&#10;mZQmW+u/3xwW9vh436tNb2rRUesqywomUQyCOLe64kJBdtuPExDOI2usLZOCNznYrIeDFabavvhC&#10;3dUXIoSwS1FB6X2TSunykgy6yDbEgXvY1qAPsC2kbvEVwk0tp3E8lwYrDg0lNvRVUv68/hgF98Np&#10;ccZscs9v3/P46GdJt/s8KfUx6rdLEJ56/y/+cx+1gmlYH76EHy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oumjBAAAA2wAAAA8AAAAAAAAAAAAAAAAAmAIAAGRycy9kb3du&#10;cmV2LnhtbFBLBQYAAAAABAAEAPUAAACGAwAAAAA=&#10;" filled="f" stroked="f">
                <v:textbox style="mso-fit-shape-to-text:t" inset="6e-5mm,0,0,0">
                  <w:txbxContent>
                    <w:p w14:paraId="27C10103" w14:textId="54FE229E" w:rsidR="00EA76FC" w:rsidRPr="00DB2BDD" w:rsidRDefault="00EA76FC" w:rsidP="00EA76FC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End-of-Module Assessment Task</w:t>
                      </w:r>
                    </w:p>
                  </w:txbxContent>
                </v:textbox>
              </v:shape>
              <v:shape id="Text Box 1" o:spid="_x0000_s1076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<v:textbox inset="0,0,0,0">
                  <w:txbxContent>
                    <w:p w14:paraId="3250A97B" w14:textId="77777777" w:rsidR="00EA76FC" w:rsidRPr="002273E5" w:rsidRDefault="00EA76FC" w:rsidP="00EA76FC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 COMMON CORE MATHEMATICS CURRICULUM</w:t>
                      </w:r>
                    </w:p>
                  </w:txbxContent>
                </v:textbox>
              </v:shape>
              <v:shape id="Text Box 19" o:spid="_x0000_s1077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FO8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LFO8MAAADbAAAADwAAAAAAAAAAAAAAAACYAgAAZHJzL2Rv&#10;d25yZXYueG1sUEsFBgAAAAAEAAQA9QAAAIgDAAAAAA==&#10;" filled="f" stroked="f">
                <v:textbox inset="0,0,0,0">
                  <w:txbxContent>
                    <w:p w14:paraId="5B82A1E8" w14:textId="77777777" w:rsidR="00EA76FC" w:rsidRPr="00887323" w:rsidRDefault="00EA76FC" w:rsidP="00EA76FC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887323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  <w:r w:rsidRPr="00B10853">
      <w:rPr>
        <w:rFonts w:ascii="Calibri" w:eastAsia="Myriad Pro" w:hAnsi="Calibri" w:cs="Myriad Pro"/>
        <w:b/>
        <w:bCs/>
        <w:color w:val="FFFFFF"/>
        <w:sz w:val="29"/>
        <w:szCs w:val="29"/>
      </w:rPr>
      <w:t xml:space="preserve">Lesson </w:t>
    </w:r>
  </w:p>
  <w:p w14:paraId="6A327CF9" w14:textId="77777777" w:rsidR="00EA76FC" w:rsidRPr="00106020" w:rsidRDefault="00EA76FC" w:rsidP="00EA76F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846656" behindDoc="0" locked="0" layoutInCell="1" allowOverlap="1" wp14:anchorId="119AAA68" wp14:editId="75881465">
              <wp:simplePos x="0" y="0"/>
              <wp:positionH relativeFrom="column">
                <wp:posOffset>102870</wp:posOffset>
              </wp:positionH>
              <wp:positionV relativeFrom="paragraph">
                <wp:posOffset>91440</wp:posOffset>
              </wp:positionV>
              <wp:extent cx="3070225" cy="283845"/>
              <wp:effectExtent l="0" t="0" r="3175" b="20955"/>
              <wp:wrapThrough wrapText="bothSides">
                <wp:wrapPolygon edited="0">
                  <wp:start x="0" y="0"/>
                  <wp:lineTo x="0" y="21262"/>
                  <wp:lineTo x="21444" y="21262"/>
                  <wp:lineTo x="21444" y="0"/>
                  <wp:lineTo x="0" y="0"/>
                </wp:wrapPolygon>
              </wp:wrapThrough>
              <wp:docPr id="62" name="Text Box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70225" cy="283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D8A3366" w14:textId="77777777" w:rsidR="00EA76FC" w:rsidRPr="00AE1603" w:rsidRDefault="00EA76FC" w:rsidP="00EA76FC">
                          <w:pPr>
                            <w:rPr>
                              <w:rFonts w:ascii="Calibri" w:hAnsi="Calibri"/>
                              <w:b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AE1603">
                            <w:rPr>
                              <w:rFonts w:ascii="Calibri" w:hAnsi="Calibri"/>
                              <w:b/>
                              <w:color w:val="FFFFFF" w:themeColor="background1"/>
                              <w:sz w:val="30"/>
                              <w:szCs w:val="30"/>
                            </w:rPr>
                            <w:t>New York State Common Core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78" type="#_x0000_t202" style="position:absolute;margin-left:8.1pt;margin-top:7.2pt;width:241.75pt;height:22.3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GwihwIAAHgFAAAOAAAAZHJzL2Uyb0RvYy54bWysVE1v2zAMvQ/YfxB0X524axcYdYqsRYcB&#10;QVssHXpWZKkxKomapMTOfv0oyU66bpcOu8g09Ujx45EXl71WZCecb8HUdHoyoUQYDk1rnmr6/eHm&#10;w4wSH5hpmAIjaroXnl7O37+76GwlStiAaoQj6MT4qrM13YRgq6LwfCM08ydghcFLCU6zgL/uqWgc&#10;69C7VkU5mZwXHbjGOuDCe9Re50s6T/6lFDzcSelFIKqmGFtIp0vnOp7F/IJVT47ZTcuHMNg/RKFZ&#10;a/DRg6trFhjZuvYPV7rlDjzIcMJBFyBly0XKAbOZTl5ls9owK1IuWBxvD2Xy/88tv93dO9I2NT0v&#10;KTFMY48eRB/IZ+jJtJzFAnXWV4hbWUSGHi+w0SlZb5fAnz1CiheYbOARHQvSS6fjF1MlaIg92B/q&#10;Ht/hqDydfJqU5RklHO/K2ens41l8tzhaW+fDFwGaRKGmDvuaImC7pQ8ZOkLiYwZuWqVQzyplflOg&#10;z6wRiRzZmlUYyeAoJpJjT1LYK5HdfBMS65RSiIrEUHGlHNkx5BbjXJgwHcJWBtERJTGMtxgO+Gia&#10;A3yL8cEivQwmHIx1a8DllsXBOobdPI8hy4wfWulz3rEEoV/3iSDT1JSoWkOzRy44yOPkLb9psS9L&#10;5sM9czg/2GXcCeEOD6mgqykMEiUbcD//po94pDXeUtLhPNbU/9gyJyhRXw0SHtkZkoC+3SisR8Fs&#10;9RVgG6a4bSxPYsQFNYrSgX7EVbGIr+AVMxzfqmkYxauQtwKuGi4WiwTCEbUsLM3K8pHykWUP/SNz&#10;dqBiQOrcwjiprHrFyIyNDTGw2AaQbaLrsYpDwXG8E+GHVRT3x8v/hDouzPkvAAAA//8DAFBLAwQU&#10;AAYACAAAACEA5iJu9OAAAAAIAQAADwAAAGRycy9kb3ducmV2LnhtbEyPQUvDQBCF74L/YRnBi9hN&#10;S2xNzKaI0osg2LTidZsdk2h2NmS3Sdpf73jS0/B4jzffy9aTbcWAvW8cKZjPIhBIpTMNVQr2u83t&#10;PQgfNBndOkIFJ/Swzi8vMp0aN9IWhyJUgkvIp1pBHUKXSunLGq32M9chsffpeqsDy76Sptcjl9tW&#10;LqJoKa1uiD/UusOnGsvv4mgV3LzUr8nejZu38/PHezdsi/PwdVLq+mp6fAARcAp/YfjFZ3TImeng&#10;jmS8aFkvF5zkG8cg2I+TZAXioOAumYPMM/l/QP4DAAD//wMAUEsBAi0AFAAGAAgAAAAhALaDOJL+&#10;AAAA4QEAABMAAAAAAAAAAAAAAAAAAAAAAFtDb250ZW50X1R5cGVzXS54bWxQSwECLQAUAAYACAAA&#10;ACEAOP0h/9YAAACUAQAACwAAAAAAAAAAAAAAAAAvAQAAX3JlbHMvLnJlbHNQSwECLQAUAAYACAAA&#10;ACEAAbhsIocCAAB4BQAADgAAAAAAAAAAAAAAAAAuAgAAZHJzL2Uyb0RvYy54bWxQSwECLQAUAAYA&#10;CAAAACEA5iJu9OAAAAAIAQAADwAAAAAAAAAAAAAAAADhBAAAZHJzL2Rvd25yZXYueG1sUEsFBgAA&#10;AAAEAAQA8wAAAO4FAAAAAA==&#10;" filled="f" stroked="f">
              <v:path arrowok="t"/>
              <v:textbox inset="6e-5mm,0,0,0">
                <w:txbxContent>
                  <w:p w14:paraId="3D8A3366" w14:textId="77777777" w:rsidR="00EA76FC" w:rsidRPr="00AE1603" w:rsidRDefault="00EA76FC" w:rsidP="00EA76FC">
                    <w:pPr>
                      <w:rPr>
                        <w:rFonts w:ascii="Calibri" w:hAnsi="Calibri"/>
                        <w:b/>
                        <w:color w:val="FFFFFF" w:themeColor="background1"/>
                        <w:sz w:val="30"/>
                        <w:szCs w:val="30"/>
                      </w:rPr>
                    </w:pPr>
                    <w:r w:rsidRPr="00AE1603">
                      <w:rPr>
                        <w:rFonts w:ascii="Calibri" w:hAnsi="Calibri"/>
                        <w:b/>
                        <w:color w:val="FFFFFF" w:themeColor="background1"/>
                        <w:sz w:val="30"/>
                        <w:szCs w:val="30"/>
                      </w:rPr>
                      <w:t>New York State Common Core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2DF15F6F" w14:textId="77777777" w:rsidR="00EA76FC" w:rsidRPr="006B11BE" w:rsidRDefault="00EA76FC" w:rsidP="00EA76FC">
    <w:pPr>
      <w:pStyle w:val="Header"/>
    </w:pPr>
  </w:p>
  <w:p w14:paraId="2B95534E" w14:textId="77777777" w:rsidR="002F21A9" w:rsidRPr="00EA76FC" w:rsidRDefault="002F21A9" w:rsidP="00EA76F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33A09D8"/>
    <w:multiLevelType w:val="hybridMultilevel"/>
    <w:tmpl w:val="EB1E7E1A"/>
    <w:lvl w:ilvl="0" w:tplc="3AE4A816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3DD71BA"/>
    <w:multiLevelType w:val="hybridMultilevel"/>
    <w:tmpl w:val="1190FF1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223451"/>
    <w:multiLevelType w:val="hybridMultilevel"/>
    <w:tmpl w:val="9948CA3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8B56F7"/>
    <w:multiLevelType w:val="hybridMultilevel"/>
    <w:tmpl w:val="84F05256"/>
    <w:lvl w:ilvl="0" w:tplc="0409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E97BE0"/>
    <w:multiLevelType w:val="hybridMultilevel"/>
    <w:tmpl w:val="3342F2E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85487D"/>
    <w:multiLevelType w:val="hybridMultilevel"/>
    <w:tmpl w:val="6FF2226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07BA0BF8"/>
    <w:multiLevelType w:val="hybridMultilevel"/>
    <w:tmpl w:val="F6082A16"/>
    <w:lvl w:ilvl="0" w:tplc="2DA6A260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09830780"/>
    <w:multiLevelType w:val="hybridMultilevel"/>
    <w:tmpl w:val="DC08C1C6"/>
    <w:lvl w:ilvl="0" w:tplc="D92032B0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09F708D3"/>
    <w:multiLevelType w:val="hybridMultilevel"/>
    <w:tmpl w:val="91FA93C8"/>
    <w:lvl w:ilvl="0" w:tplc="663A3C60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0B957C7A"/>
    <w:multiLevelType w:val="hybridMultilevel"/>
    <w:tmpl w:val="07E4281C"/>
    <w:lvl w:ilvl="0" w:tplc="28EE9EA8">
      <w:start w:val="1"/>
      <w:numFmt w:val="decimal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1">
    <w:nsid w:val="0D830E9C"/>
    <w:multiLevelType w:val="hybridMultilevel"/>
    <w:tmpl w:val="3A82FF5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DAF2B90"/>
    <w:multiLevelType w:val="hybridMultilevel"/>
    <w:tmpl w:val="6756E1D0"/>
    <w:lvl w:ilvl="0" w:tplc="6B389C8E">
      <w:start w:val="1"/>
      <w:numFmt w:val="lowerLetter"/>
      <w:pStyle w:val="ny-ordered-list"/>
      <w:lvlText w:val="%1."/>
      <w:lvlJc w:val="left"/>
      <w:pPr>
        <w:ind w:left="32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3">
    <w:nsid w:val="10153738"/>
    <w:multiLevelType w:val="hybridMultilevel"/>
    <w:tmpl w:val="A8AC6576"/>
    <w:lvl w:ilvl="0" w:tplc="3D28AF40">
      <w:start w:val="1"/>
      <w:numFmt w:val="lowerRoman"/>
      <w:lvlText w:val="(%1)"/>
      <w:lvlJc w:val="left"/>
      <w:pPr>
        <w:ind w:left="93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6" w:hanging="360"/>
      </w:pPr>
    </w:lvl>
    <w:lvl w:ilvl="2" w:tplc="0409001B" w:tentative="1">
      <w:start w:val="1"/>
      <w:numFmt w:val="lowerRoman"/>
      <w:lvlText w:val="%3."/>
      <w:lvlJc w:val="right"/>
      <w:pPr>
        <w:ind w:left="2016" w:hanging="180"/>
      </w:pPr>
    </w:lvl>
    <w:lvl w:ilvl="3" w:tplc="0409000F" w:tentative="1">
      <w:start w:val="1"/>
      <w:numFmt w:val="decimal"/>
      <w:lvlText w:val="%4."/>
      <w:lvlJc w:val="left"/>
      <w:pPr>
        <w:ind w:left="2736" w:hanging="360"/>
      </w:pPr>
    </w:lvl>
    <w:lvl w:ilvl="4" w:tplc="04090019" w:tentative="1">
      <w:start w:val="1"/>
      <w:numFmt w:val="lowerLetter"/>
      <w:lvlText w:val="%5."/>
      <w:lvlJc w:val="left"/>
      <w:pPr>
        <w:ind w:left="3456" w:hanging="360"/>
      </w:pPr>
    </w:lvl>
    <w:lvl w:ilvl="5" w:tplc="0409001B" w:tentative="1">
      <w:start w:val="1"/>
      <w:numFmt w:val="lowerRoman"/>
      <w:lvlText w:val="%6."/>
      <w:lvlJc w:val="right"/>
      <w:pPr>
        <w:ind w:left="4176" w:hanging="180"/>
      </w:pPr>
    </w:lvl>
    <w:lvl w:ilvl="6" w:tplc="0409000F" w:tentative="1">
      <w:start w:val="1"/>
      <w:numFmt w:val="decimal"/>
      <w:lvlText w:val="%7."/>
      <w:lvlJc w:val="left"/>
      <w:pPr>
        <w:ind w:left="4896" w:hanging="360"/>
      </w:pPr>
    </w:lvl>
    <w:lvl w:ilvl="7" w:tplc="04090019" w:tentative="1">
      <w:start w:val="1"/>
      <w:numFmt w:val="lowerLetter"/>
      <w:lvlText w:val="%8."/>
      <w:lvlJc w:val="left"/>
      <w:pPr>
        <w:ind w:left="5616" w:hanging="360"/>
      </w:pPr>
    </w:lvl>
    <w:lvl w:ilvl="8" w:tplc="0409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14">
    <w:nsid w:val="105653D0"/>
    <w:multiLevelType w:val="hybridMultilevel"/>
    <w:tmpl w:val="21622BD4"/>
    <w:lvl w:ilvl="0" w:tplc="04090019">
      <w:start w:val="1"/>
      <w:numFmt w:val="lowerLetter"/>
      <w:lvlText w:val="%1."/>
      <w:lvlJc w:val="left"/>
      <w:pPr>
        <w:ind w:left="792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5">
    <w:nsid w:val="12527DE5"/>
    <w:multiLevelType w:val="hybridMultilevel"/>
    <w:tmpl w:val="65D4F3A2"/>
    <w:lvl w:ilvl="0" w:tplc="7E1A2D0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35E29A0"/>
    <w:multiLevelType w:val="hybridMultilevel"/>
    <w:tmpl w:val="3530FE02"/>
    <w:lvl w:ilvl="0" w:tplc="04090001">
      <w:start w:val="1"/>
      <w:numFmt w:val="bullet"/>
      <w:lvlText w:val=""/>
      <w:lvlJc w:val="left"/>
      <w:pPr>
        <w:ind w:left="3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9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36" w:hanging="360"/>
      </w:pPr>
      <w:rPr>
        <w:rFonts w:ascii="Wingdings" w:hAnsi="Wingdings" w:hint="default"/>
      </w:rPr>
    </w:lvl>
  </w:abstractNum>
  <w:abstractNum w:abstractNumId="17">
    <w:nsid w:val="1804063A"/>
    <w:multiLevelType w:val="hybridMultilevel"/>
    <w:tmpl w:val="2FAA0D6C"/>
    <w:lvl w:ilvl="0" w:tplc="04090005">
      <w:start w:val="1"/>
      <w:numFmt w:val="bullet"/>
      <w:lvlText w:val=""/>
      <w:lvlJc w:val="left"/>
      <w:pPr>
        <w:ind w:left="7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18">
    <w:nsid w:val="19FB6891"/>
    <w:multiLevelType w:val="hybridMultilevel"/>
    <w:tmpl w:val="87EA8A0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1CC74668"/>
    <w:multiLevelType w:val="hybridMultilevel"/>
    <w:tmpl w:val="855CBD4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DBF5757"/>
    <w:multiLevelType w:val="hybridMultilevel"/>
    <w:tmpl w:val="640A2B94"/>
    <w:lvl w:ilvl="0" w:tplc="5CA488A6">
      <w:start w:val="1"/>
      <w:numFmt w:val="lowerLetter"/>
      <w:lvlText w:val="%1."/>
      <w:lvlJc w:val="left"/>
      <w:pPr>
        <w:ind w:left="720" w:hanging="360"/>
      </w:pPr>
      <w:rPr>
        <w:rFonts w:ascii="Comic Sans MS" w:hAnsi="Comic Sans MS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E5F582D"/>
    <w:multiLevelType w:val="hybridMultilevel"/>
    <w:tmpl w:val="E92E122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F3906B3"/>
    <w:multiLevelType w:val="hybridMultilevel"/>
    <w:tmpl w:val="71C636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20AC2902"/>
    <w:multiLevelType w:val="hybridMultilevel"/>
    <w:tmpl w:val="C9B82BAA"/>
    <w:lvl w:ilvl="0" w:tplc="04090001">
      <w:start w:val="1"/>
      <w:numFmt w:val="bullet"/>
      <w:lvlText w:val=""/>
      <w:lvlJc w:val="left"/>
      <w:pPr>
        <w:ind w:left="3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9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36" w:hanging="360"/>
      </w:pPr>
      <w:rPr>
        <w:rFonts w:ascii="Wingdings" w:hAnsi="Wingdings" w:hint="default"/>
      </w:rPr>
    </w:lvl>
  </w:abstractNum>
  <w:abstractNum w:abstractNumId="24">
    <w:nsid w:val="22E26E17"/>
    <w:multiLevelType w:val="hybridMultilevel"/>
    <w:tmpl w:val="3174B97C"/>
    <w:lvl w:ilvl="0" w:tplc="04090005">
      <w:start w:val="1"/>
      <w:numFmt w:val="bullet"/>
      <w:lvlText w:val=""/>
      <w:lvlJc w:val="left"/>
      <w:pPr>
        <w:ind w:left="75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25">
    <w:nsid w:val="265C5082"/>
    <w:multiLevelType w:val="hybridMultilevel"/>
    <w:tmpl w:val="6DEA379E"/>
    <w:lvl w:ilvl="0" w:tplc="263C4C1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2780234F"/>
    <w:multiLevelType w:val="hybridMultilevel"/>
    <w:tmpl w:val="3C667B6C"/>
    <w:lvl w:ilvl="0" w:tplc="0409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>
    <w:nsid w:val="27AE6E9D"/>
    <w:multiLevelType w:val="hybridMultilevel"/>
    <w:tmpl w:val="7040AAEE"/>
    <w:lvl w:ilvl="0" w:tplc="F9608D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27DF4471"/>
    <w:multiLevelType w:val="hybridMultilevel"/>
    <w:tmpl w:val="1A686200"/>
    <w:lvl w:ilvl="0" w:tplc="5010C54A">
      <w:start w:val="1"/>
      <w:numFmt w:val="lowerLetter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29">
    <w:nsid w:val="28A16634"/>
    <w:multiLevelType w:val="hybridMultilevel"/>
    <w:tmpl w:val="5F141DF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9252202"/>
    <w:multiLevelType w:val="hybridMultilevel"/>
    <w:tmpl w:val="527E4622"/>
    <w:lvl w:ilvl="0" w:tplc="3168C8AE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>
    <w:nsid w:val="29A00D9A"/>
    <w:multiLevelType w:val="multilevel"/>
    <w:tmpl w:val="78E6B2F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2">
    <w:nsid w:val="2B311F0C"/>
    <w:multiLevelType w:val="hybridMultilevel"/>
    <w:tmpl w:val="84E2714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C4E66E8"/>
    <w:multiLevelType w:val="hybridMultilevel"/>
    <w:tmpl w:val="98AA4D9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2DDC11A8"/>
    <w:multiLevelType w:val="hybridMultilevel"/>
    <w:tmpl w:val="39026A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2F6F79AB"/>
    <w:multiLevelType w:val="hybridMultilevel"/>
    <w:tmpl w:val="F16430D8"/>
    <w:lvl w:ilvl="0" w:tplc="04090005">
      <w:start w:val="1"/>
      <w:numFmt w:val="bullet"/>
      <w:lvlText w:val=""/>
      <w:lvlJc w:val="left"/>
      <w:pPr>
        <w:ind w:left="7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36">
    <w:nsid w:val="2FF20810"/>
    <w:multiLevelType w:val="hybridMultilevel"/>
    <w:tmpl w:val="A2F4F738"/>
    <w:lvl w:ilvl="0" w:tplc="AA2C0FCA">
      <w:start w:val="1"/>
      <w:numFmt w:val="lowerLetter"/>
      <w:lvlText w:val="%1."/>
      <w:lvlJc w:val="left"/>
      <w:pPr>
        <w:ind w:left="720" w:hanging="360"/>
      </w:pPr>
      <w:rPr>
        <w:rFonts w:ascii="Comic Sans MS" w:hAnsi="Comic Sans MS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3532AB0"/>
    <w:multiLevelType w:val="hybridMultilevel"/>
    <w:tmpl w:val="C834E778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391932F3"/>
    <w:multiLevelType w:val="hybridMultilevel"/>
    <w:tmpl w:val="A8F43D4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A977802"/>
    <w:multiLevelType w:val="hybridMultilevel"/>
    <w:tmpl w:val="62F831BC"/>
    <w:lvl w:ilvl="0" w:tplc="04090005">
      <w:start w:val="1"/>
      <w:numFmt w:val="bullet"/>
      <w:lvlText w:val=""/>
      <w:lvlJc w:val="left"/>
      <w:pPr>
        <w:ind w:left="79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40">
    <w:nsid w:val="3B492779"/>
    <w:multiLevelType w:val="hybridMultilevel"/>
    <w:tmpl w:val="CAF6F5C0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42987B48"/>
    <w:multiLevelType w:val="hybridMultilevel"/>
    <w:tmpl w:val="74D6D2C8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441522A7"/>
    <w:multiLevelType w:val="hybridMultilevel"/>
    <w:tmpl w:val="3B2A3B3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>
    <w:nsid w:val="45423AE0"/>
    <w:multiLevelType w:val="hybridMultilevel"/>
    <w:tmpl w:val="DCF8A31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>
    <w:nsid w:val="4A84739B"/>
    <w:multiLevelType w:val="hybridMultilevel"/>
    <w:tmpl w:val="B504D43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ABC4AE2"/>
    <w:multiLevelType w:val="hybridMultilevel"/>
    <w:tmpl w:val="F9A84F44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6">
    <w:nsid w:val="4CD973C2"/>
    <w:multiLevelType w:val="hybridMultilevel"/>
    <w:tmpl w:val="A7CE2FEE"/>
    <w:lvl w:ilvl="0" w:tplc="3168C8AE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7">
    <w:nsid w:val="4F012679"/>
    <w:multiLevelType w:val="hybridMultilevel"/>
    <w:tmpl w:val="531E310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8">
    <w:nsid w:val="4FD742C8"/>
    <w:multiLevelType w:val="hybridMultilevel"/>
    <w:tmpl w:val="6F38594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>
    <w:nsid w:val="50673497"/>
    <w:multiLevelType w:val="hybridMultilevel"/>
    <w:tmpl w:val="A372F6C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529A163B"/>
    <w:multiLevelType w:val="hybridMultilevel"/>
    <w:tmpl w:val="2E58443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>
    <w:nsid w:val="561A6C8F"/>
    <w:multiLevelType w:val="hybridMultilevel"/>
    <w:tmpl w:val="33C2DF70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598B7D2D"/>
    <w:multiLevelType w:val="hybridMultilevel"/>
    <w:tmpl w:val="D600600A"/>
    <w:lvl w:ilvl="0" w:tplc="F3FC952A">
      <w:start w:val="1"/>
      <w:numFmt w:val="lowerLetter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53">
    <w:nsid w:val="5BD250AE"/>
    <w:multiLevelType w:val="hybridMultilevel"/>
    <w:tmpl w:val="61F6739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5C557172"/>
    <w:multiLevelType w:val="hybridMultilevel"/>
    <w:tmpl w:val="58F8B156"/>
    <w:lvl w:ilvl="0" w:tplc="724C5DE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5E4E2EA6"/>
    <w:multiLevelType w:val="hybridMultilevel"/>
    <w:tmpl w:val="4CF48C42"/>
    <w:lvl w:ilvl="0" w:tplc="04090005">
      <w:start w:val="1"/>
      <w:numFmt w:val="bullet"/>
      <w:lvlText w:val=""/>
      <w:lvlJc w:val="left"/>
      <w:pPr>
        <w:ind w:left="7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56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65F238E5"/>
    <w:multiLevelType w:val="hybridMultilevel"/>
    <w:tmpl w:val="CC5EC6BE"/>
    <w:lvl w:ilvl="0" w:tplc="04090005">
      <w:start w:val="1"/>
      <w:numFmt w:val="bullet"/>
      <w:lvlText w:val=""/>
      <w:lvlJc w:val="left"/>
      <w:pPr>
        <w:ind w:left="7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58">
    <w:nsid w:val="660B7F69"/>
    <w:multiLevelType w:val="hybridMultilevel"/>
    <w:tmpl w:val="9A88C834"/>
    <w:lvl w:ilvl="0" w:tplc="0409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7475490"/>
    <w:multiLevelType w:val="hybridMultilevel"/>
    <w:tmpl w:val="3C667B6C"/>
    <w:lvl w:ilvl="0" w:tplc="0409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0">
    <w:nsid w:val="6B1023B6"/>
    <w:multiLevelType w:val="hybridMultilevel"/>
    <w:tmpl w:val="8A8EE218"/>
    <w:lvl w:ilvl="0" w:tplc="0409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6D7C73FB"/>
    <w:multiLevelType w:val="hybridMultilevel"/>
    <w:tmpl w:val="1E14594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1A7758B"/>
    <w:multiLevelType w:val="hybridMultilevel"/>
    <w:tmpl w:val="3E5841F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75755D59"/>
    <w:multiLevelType w:val="hybridMultilevel"/>
    <w:tmpl w:val="F982BAB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757E2797"/>
    <w:multiLevelType w:val="hybridMultilevel"/>
    <w:tmpl w:val="3B522000"/>
    <w:lvl w:ilvl="0" w:tplc="B3765FB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764B78A7"/>
    <w:multiLevelType w:val="hybridMultilevel"/>
    <w:tmpl w:val="870C5C0A"/>
    <w:lvl w:ilvl="0" w:tplc="040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76FB467A"/>
    <w:multiLevelType w:val="hybridMultilevel"/>
    <w:tmpl w:val="C8446300"/>
    <w:lvl w:ilvl="0" w:tplc="4CD867FA">
      <w:start w:val="1"/>
      <w:numFmt w:val="lowerLetter"/>
      <w:lvlText w:val="%1."/>
      <w:lvlJc w:val="left"/>
      <w:pPr>
        <w:ind w:left="1080" w:hanging="360"/>
      </w:pPr>
      <w:rPr>
        <w:rFonts w:ascii="Comic Sans MS" w:hAnsi="Comic Sans MS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7">
    <w:nsid w:val="789424FA"/>
    <w:multiLevelType w:val="hybridMultilevel"/>
    <w:tmpl w:val="4A60A3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78FA6574"/>
    <w:multiLevelType w:val="multilevel"/>
    <w:tmpl w:val="870C5C0A"/>
    <w:lvl w:ilvl="0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0">
    <w:nsid w:val="7A77066F"/>
    <w:multiLevelType w:val="hybridMultilevel"/>
    <w:tmpl w:val="C368065A"/>
    <w:lvl w:ilvl="0" w:tplc="2EB2D162">
      <w:start w:val="1"/>
      <w:numFmt w:val="decimal"/>
      <w:lvlText w:val="%1."/>
      <w:lvlJc w:val="left"/>
      <w:pPr>
        <w:ind w:left="720" w:hanging="360"/>
      </w:pPr>
      <w:rPr>
        <w:rFonts w:ascii="Comic Sans MS" w:hAnsi="Comic Sans MS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7BA77816"/>
    <w:multiLevelType w:val="hybridMultilevel"/>
    <w:tmpl w:val="6284D3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7D3477A9"/>
    <w:multiLevelType w:val="hybridMultilevel"/>
    <w:tmpl w:val="DF7ADB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3">
    <w:nsid w:val="7F732010"/>
    <w:multiLevelType w:val="hybridMultilevel"/>
    <w:tmpl w:val="607A852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6"/>
  </w:num>
  <w:num w:numId="2">
    <w:abstractNumId w:val="69"/>
  </w:num>
  <w:num w:numId="3">
    <w:abstractNumId w:val="12"/>
  </w:num>
  <w:num w:numId="4">
    <w:abstractNumId w:val="28"/>
  </w:num>
  <w:num w:numId="5">
    <w:abstractNumId w:val="52"/>
  </w:num>
  <w:num w:numId="6">
    <w:abstractNumId w:val="10"/>
  </w:num>
  <w:num w:numId="7">
    <w:abstractNumId w:val="61"/>
  </w:num>
  <w:num w:numId="8">
    <w:abstractNumId w:val="3"/>
  </w:num>
  <w:num w:numId="9">
    <w:abstractNumId w:val="15"/>
  </w:num>
  <w:num w:numId="10">
    <w:abstractNumId w:val="54"/>
  </w:num>
  <w:num w:numId="11">
    <w:abstractNumId w:val="59"/>
  </w:num>
  <w:num w:numId="12">
    <w:abstractNumId w:val="26"/>
  </w:num>
  <w:num w:numId="13">
    <w:abstractNumId w:val="45"/>
  </w:num>
  <w:num w:numId="14">
    <w:abstractNumId w:val="17"/>
  </w:num>
  <w:num w:numId="15">
    <w:abstractNumId w:val="35"/>
  </w:num>
  <w:num w:numId="16">
    <w:abstractNumId w:val="57"/>
  </w:num>
  <w:num w:numId="17">
    <w:abstractNumId w:val="21"/>
  </w:num>
  <w:num w:numId="18">
    <w:abstractNumId w:val="22"/>
  </w:num>
  <w:num w:numId="19">
    <w:abstractNumId w:val="72"/>
  </w:num>
  <w:num w:numId="20">
    <w:abstractNumId w:val="16"/>
  </w:num>
  <w:num w:numId="21">
    <w:abstractNumId w:val="47"/>
  </w:num>
  <w:num w:numId="22">
    <w:abstractNumId w:val="33"/>
  </w:num>
  <w:num w:numId="23">
    <w:abstractNumId w:val="24"/>
  </w:num>
  <w:num w:numId="24">
    <w:abstractNumId w:val="55"/>
  </w:num>
  <w:num w:numId="25">
    <w:abstractNumId w:val="31"/>
  </w:num>
  <w:num w:numId="26">
    <w:abstractNumId w:val="0"/>
  </w:num>
  <w:num w:numId="27">
    <w:abstractNumId w:val="8"/>
  </w:num>
  <w:num w:numId="28">
    <w:abstractNumId w:val="4"/>
  </w:num>
  <w:num w:numId="29">
    <w:abstractNumId w:val="5"/>
  </w:num>
  <w:num w:numId="30">
    <w:abstractNumId w:val="30"/>
  </w:num>
  <w:num w:numId="31">
    <w:abstractNumId w:val="46"/>
  </w:num>
  <w:num w:numId="32">
    <w:abstractNumId w:val="70"/>
  </w:num>
  <w:num w:numId="33">
    <w:abstractNumId w:val="66"/>
  </w:num>
  <w:num w:numId="34">
    <w:abstractNumId w:val="20"/>
  </w:num>
  <w:num w:numId="35">
    <w:abstractNumId w:val="36"/>
  </w:num>
  <w:num w:numId="36">
    <w:abstractNumId w:val="29"/>
  </w:num>
  <w:num w:numId="37">
    <w:abstractNumId w:val="23"/>
  </w:num>
  <w:num w:numId="38">
    <w:abstractNumId w:val="34"/>
  </w:num>
  <w:num w:numId="39">
    <w:abstractNumId w:val="1"/>
  </w:num>
  <w:num w:numId="40">
    <w:abstractNumId w:val="44"/>
  </w:num>
  <w:num w:numId="41">
    <w:abstractNumId w:val="2"/>
  </w:num>
  <w:num w:numId="42">
    <w:abstractNumId w:val="58"/>
  </w:num>
  <w:num w:numId="43">
    <w:abstractNumId w:val="63"/>
  </w:num>
  <w:num w:numId="44">
    <w:abstractNumId w:val="65"/>
  </w:num>
  <w:num w:numId="45">
    <w:abstractNumId w:val="68"/>
  </w:num>
  <w:num w:numId="46">
    <w:abstractNumId w:val="27"/>
  </w:num>
  <w:num w:numId="47">
    <w:abstractNumId w:val="40"/>
  </w:num>
  <w:num w:numId="48">
    <w:abstractNumId w:val="60"/>
  </w:num>
  <w:num w:numId="49">
    <w:abstractNumId w:val="7"/>
  </w:num>
  <w:num w:numId="50">
    <w:abstractNumId w:val="18"/>
  </w:num>
  <w:num w:numId="51">
    <w:abstractNumId w:val="25"/>
  </w:num>
  <w:num w:numId="52">
    <w:abstractNumId w:val="9"/>
  </w:num>
  <w:num w:numId="53">
    <w:abstractNumId w:val="6"/>
  </w:num>
  <w:num w:numId="54">
    <w:abstractNumId w:val="48"/>
  </w:num>
  <w:num w:numId="55">
    <w:abstractNumId w:val="49"/>
  </w:num>
  <w:num w:numId="56">
    <w:abstractNumId w:val="42"/>
  </w:num>
  <w:num w:numId="57">
    <w:abstractNumId w:val="73"/>
  </w:num>
  <w:num w:numId="58">
    <w:abstractNumId w:val="32"/>
  </w:num>
  <w:num w:numId="59">
    <w:abstractNumId w:val="51"/>
  </w:num>
  <w:num w:numId="60">
    <w:abstractNumId w:val="41"/>
  </w:num>
  <w:num w:numId="61">
    <w:abstractNumId w:val="43"/>
  </w:num>
  <w:num w:numId="62">
    <w:abstractNumId w:val="64"/>
  </w:num>
  <w:num w:numId="63">
    <w:abstractNumId w:val="38"/>
  </w:num>
  <w:num w:numId="64">
    <w:abstractNumId w:val="71"/>
  </w:num>
  <w:num w:numId="65">
    <w:abstractNumId w:val="39"/>
  </w:num>
  <w:num w:numId="66">
    <w:abstractNumId w:val="50"/>
  </w:num>
  <w:num w:numId="67">
    <w:abstractNumId w:val="67"/>
  </w:num>
  <w:num w:numId="68">
    <w:abstractNumId w:val="62"/>
  </w:num>
  <w:num w:numId="69">
    <w:abstractNumId w:val="19"/>
  </w:num>
  <w:num w:numId="70">
    <w:abstractNumId w:val="53"/>
  </w:num>
  <w:num w:numId="71">
    <w:abstractNumId w:val="11"/>
  </w:num>
  <w:num w:numId="72">
    <w:abstractNumId w:val="14"/>
  </w:num>
  <w:num w:numId="73">
    <w:abstractNumId w:val="37"/>
  </w:num>
  <w:num w:numId="74">
    <w:abstractNumId w:val="13"/>
  </w:num>
  <w:numIdMacAtCleanup w:val="65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en McCarty (bmmccrt1)">
    <w15:presenceInfo w15:providerId="AD" w15:userId="S-1-5-21-1377908497-2601612057-3072656030-513455"/>
  </w15:person>
  <w15:person w15:author="BanjoBen McCarty">
    <w15:presenceInfo w15:providerId="Windows Live" w15:userId="8ceaad0165c3b15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1526"/>
    <w:rsid w:val="0000375D"/>
    <w:rsid w:val="00005A1F"/>
    <w:rsid w:val="00011A99"/>
    <w:rsid w:val="00021A6D"/>
    <w:rsid w:val="00031154"/>
    <w:rsid w:val="00037DC1"/>
    <w:rsid w:val="00041315"/>
    <w:rsid w:val="00042A93"/>
    <w:rsid w:val="000514CC"/>
    <w:rsid w:val="00055B9B"/>
    <w:rsid w:val="00061286"/>
    <w:rsid w:val="000650D8"/>
    <w:rsid w:val="00071EBD"/>
    <w:rsid w:val="000752B5"/>
    <w:rsid w:val="00075A7F"/>
    <w:rsid w:val="00075C6E"/>
    <w:rsid w:val="000768C1"/>
    <w:rsid w:val="00076C85"/>
    <w:rsid w:val="00081112"/>
    <w:rsid w:val="000820E8"/>
    <w:rsid w:val="0008226E"/>
    <w:rsid w:val="0008291C"/>
    <w:rsid w:val="00083B17"/>
    <w:rsid w:val="00087BF9"/>
    <w:rsid w:val="00096EF4"/>
    <w:rsid w:val="000A0D1F"/>
    <w:rsid w:val="000A46B8"/>
    <w:rsid w:val="000A5526"/>
    <w:rsid w:val="000A6E7C"/>
    <w:rsid w:val="000B2E54"/>
    <w:rsid w:val="000B44E8"/>
    <w:rsid w:val="000B6488"/>
    <w:rsid w:val="000B77EC"/>
    <w:rsid w:val="000C3173"/>
    <w:rsid w:val="000C5503"/>
    <w:rsid w:val="000C5AA5"/>
    <w:rsid w:val="000C6AC1"/>
    <w:rsid w:val="000D0A19"/>
    <w:rsid w:val="000D0FDF"/>
    <w:rsid w:val="000D13F4"/>
    <w:rsid w:val="000D1426"/>
    <w:rsid w:val="000D2F47"/>
    <w:rsid w:val="000E00C5"/>
    <w:rsid w:val="000E0ACC"/>
    <w:rsid w:val="000E44B4"/>
    <w:rsid w:val="00100D3C"/>
    <w:rsid w:val="00103E47"/>
    <w:rsid w:val="00106020"/>
    <w:rsid w:val="0011175B"/>
    <w:rsid w:val="0011466C"/>
    <w:rsid w:val="0011694B"/>
    <w:rsid w:val="00120636"/>
    <w:rsid w:val="00124FD7"/>
    <w:rsid w:val="00125BD0"/>
    <w:rsid w:val="00126A82"/>
    <w:rsid w:val="001272CF"/>
    <w:rsid w:val="001307F4"/>
    <w:rsid w:val="001366C7"/>
    <w:rsid w:val="00146083"/>
    <w:rsid w:val="001470DE"/>
    <w:rsid w:val="00151E7B"/>
    <w:rsid w:val="001527C8"/>
    <w:rsid w:val="0015596B"/>
    <w:rsid w:val="00155B39"/>
    <w:rsid w:val="00160296"/>
    <w:rsid w:val="001636EC"/>
    <w:rsid w:val="00163DC5"/>
    <w:rsid w:val="001726DE"/>
    <w:rsid w:val="00175861"/>
    <w:rsid w:val="00176821"/>
    <w:rsid w:val="001768C7"/>
    <w:rsid w:val="00177EF9"/>
    <w:rsid w:val="001818F0"/>
    <w:rsid w:val="00183E18"/>
    <w:rsid w:val="00184E06"/>
    <w:rsid w:val="0019282B"/>
    <w:rsid w:val="00192A25"/>
    <w:rsid w:val="00194C34"/>
    <w:rsid w:val="00195673"/>
    <w:rsid w:val="001A0DEF"/>
    <w:rsid w:val="001B5715"/>
    <w:rsid w:val="001B60A9"/>
    <w:rsid w:val="001B6E7B"/>
    <w:rsid w:val="001B7F7F"/>
    <w:rsid w:val="001C6667"/>
    <w:rsid w:val="001C7A75"/>
    <w:rsid w:val="001D1B1E"/>
    <w:rsid w:val="001D3E6A"/>
    <w:rsid w:val="001D430B"/>
    <w:rsid w:val="001D60EC"/>
    <w:rsid w:val="001D63F8"/>
    <w:rsid w:val="001D659D"/>
    <w:rsid w:val="001E132F"/>
    <w:rsid w:val="001E62F0"/>
    <w:rsid w:val="001E721B"/>
    <w:rsid w:val="001F0A89"/>
    <w:rsid w:val="001F1682"/>
    <w:rsid w:val="001F2DAD"/>
    <w:rsid w:val="001F6FDC"/>
    <w:rsid w:val="00201D5B"/>
    <w:rsid w:val="00204038"/>
    <w:rsid w:val="00204B19"/>
    <w:rsid w:val="0020691B"/>
    <w:rsid w:val="002075BF"/>
    <w:rsid w:val="00210F22"/>
    <w:rsid w:val="00212459"/>
    <w:rsid w:val="00217F8A"/>
    <w:rsid w:val="002200E3"/>
    <w:rsid w:val="0022018B"/>
    <w:rsid w:val="00220C14"/>
    <w:rsid w:val="00221CC2"/>
    <w:rsid w:val="00222949"/>
    <w:rsid w:val="00222C6C"/>
    <w:rsid w:val="0022480D"/>
    <w:rsid w:val="002308ED"/>
    <w:rsid w:val="00231002"/>
    <w:rsid w:val="002312AA"/>
    <w:rsid w:val="00231B89"/>
    <w:rsid w:val="00231C77"/>
    <w:rsid w:val="00233E7A"/>
    <w:rsid w:val="002348EF"/>
    <w:rsid w:val="00235564"/>
    <w:rsid w:val="00235697"/>
    <w:rsid w:val="00236F96"/>
    <w:rsid w:val="00240B8E"/>
    <w:rsid w:val="00241DE0"/>
    <w:rsid w:val="002448C2"/>
    <w:rsid w:val="00245880"/>
    <w:rsid w:val="00246111"/>
    <w:rsid w:val="002674B9"/>
    <w:rsid w:val="00270634"/>
    <w:rsid w:val="0027138D"/>
    <w:rsid w:val="00273AAA"/>
    <w:rsid w:val="00274578"/>
    <w:rsid w:val="00274EBF"/>
    <w:rsid w:val="002776C2"/>
    <w:rsid w:val="002823C1"/>
    <w:rsid w:val="00285E0E"/>
    <w:rsid w:val="00293211"/>
    <w:rsid w:val="002A1393"/>
    <w:rsid w:val="002A1F64"/>
    <w:rsid w:val="002A31B6"/>
    <w:rsid w:val="002A5F50"/>
    <w:rsid w:val="002A6277"/>
    <w:rsid w:val="002A76EC"/>
    <w:rsid w:val="002B0408"/>
    <w:rsid w:val="002B1559"/>
    <w:rsid w:val="002B2BAA"/>
    <w:rsid w:val="002B5AB0"/>
    <w:rsid w:val="002C055C"/>
    <w:rsid w:val="002C1B12"/>
    <w:rsid w:val="002C216E"/>
    <w:rsid w:val="002C2BC1"/>
    <w:rsid w:val="002C4EC8"/>
    <w:rsid w:val="002C5F78"/>
    <w:rsid w:val="002C7A86"/>
    <w:rsid w:val="002D2BE1"/>
    <w:rsid w:val="002D5547"/>
    <w:rsid w:val="002E0D76"/>
    <w:rsid w:val="002E1AAB"/>
    <w:rsid w:val="002E6CFA"/>
    <w:rsid w:val="002F21A9"/>
    <w:rsid w:val="002F3C91"/>
    <w:rsid w:val="002F500C"/>
    <w:rsid w:val="002F5803"/>
    <w:rsid w:val="00301F39"/>
    <w:rsid w:val="0030295C"/>
    <w:rsid w:val="00306D16"/>
    <w:rsid w:val="003113DC"/>
    <w:rsid w:val="003124E9"/>
    <w:rsid w:val="00320709"/>
    <w:rsid w:val="00325B75"/>
    <w:rsid w:val="0033420C"/>
    <w:rsid w:val="00334EC7"/>
    <w:rsid w:val="00344B26"/>
    <w:rsid w:val="003452D4"/>
    <w:rsid w:val="0034541C"/>
    <w:rsid w:val="00346D22"/>
    <w:rsid w:val="00352C15"/>
    <w:rsid w:val="00354BD4"/>
    <w:rsid w:val="00362056"/>
    <w:rsid w:val="00364902"/>
    <w:rsid w:val="00365206"/>
    <w:rsid w:val="00367E00"/>
    <w:rsid w:val="00372BCC"/>
    <w:rsid w:val="003744D9"/>
    <w:rsid w:val="00374572"/>
    <w:rsid w:val="00380B56"/>
    <w:rsid w:val="00380FA9"/>
    <w:rsid w:val="00382D79"/>
    <w:rsid w:val="00383DAB"/>
    <w:rsid w:val="00397CB0"/>
    <w:rsid w:val="003A253C"/>
    <w:rsid w:val="003A2C99"/>
    <w:rsid w:val="003A40FE"/>
    <w:rsid w:val="003A484C"/>
    <w:rsid w:val="003A5BD0"/>
    <w:rsid w:val="003B460E"/>
    <w:rsid w:val="003B5BC7"/>
    <w:rsid w:val="003C045E"/>
    <w:rsid w:val="003C04C9"/>
    <w:rsid w:val="003C32EC"/>
    <w:rsid w:val="003C4124"/>
    <w:rsid w:val="003C73EA"/>
    <w:rsid w:val="003C7556"/>
    <w:rsid w:val="003C7CA4"/>
    <w:rsid w:val="003D2238"/>
    <w:rsid w:val="003D3D30"/>
    <w:rsid w:val="003D6376"/>
    <w:rsid w:val="003D7DAA"/>
    <w:rsid w:val="003E054D"/>
    <w:rsid w:val="003E2090"/>
    <w:rsid w:val="003E5228"/>
    <w:rsid w:val="003E60B7"/>
    <w:rsid w:val="003E65B7"/>
    <w:rsid w:val="003E7B26"/>
    <w:rsid w:val="003F1398"/>
    <w:rsid w:val="003F4AA9"/>
    <w:rsid w:val="004002E1"/>
    <w:rsid w:val="00400793"/>
    <w:rsid w:val="004011B9"/>
    <w:rsid w:val="00401E19"/>
    <w:rsid w:val="00406B7A"/>
    <w:rsid w:val="00410ECE"/>
    <w:rsid w:val="00415AC4"/>
    <w:rsid w:val="0041708A"/>
    <w:rsid w:val="0042153F"/>
    <w:rsid w:val="00442E63"/>
    <w:rsid w:val="00447EF1"/>
    <w:rsid w:val="004505A2"/>
    <w:rsid w:val="00451C72"/>
    <w:rsid w:val="00456103"/>
    <w:rsid w:val="00456D3D"/>
    <w:rsid w:val="00465D77"/>
    <w:rsid w:val="00467A48"/>
    <w:rsid w:val="00471345"/>
    <w:rsid w:val="00473146"/>
    <w:rsid w:val="0047320E"/>
    <w:rsid w:val="00475140"/>
    <w:rsid w:val="00475237"/>
    <w:rsid w:val="004775E3"/>
    <w:rsid w:val="0048048E"/>
    <w:rsid w:val="0048168A"/>
    <w:rsid w:val="00481E9F"/>
    <w:rsid w:val="00483CF9"/>
    <w:rsid w:val="004852A3"/>
    <w:rsid w:val="00485333"/>
    <w:rsid w:val="00486537"/>
    <w:rsid w:val="0049751F"/>
    <w:rsid w:val="004A0F47"/>
    <w:rsid w:val="004A666D"/>
    <w:rsid w:val="004A6ECC"/>
    <w:rsid w:val="004A7340"/>
    <w:rsid w:val="004B0266"/>
    <w:rsid w:val="004B136D"/>
    <w:rsid w:val="004B1D62"/>
    <w:rsid w:val="004B6A0D"/>
    <w:rsid w:val="004B6CA8"/>
    <w:rsid w:val="004C3178"/>
    <w:rsid w:val="004C45D0"/>
    <w:rsid w:val="004D2256"/>
    <w:rsid w:val="004D2E22"/>
    <w:rsid w:val="004D36C1"/>
    <w:rsid w:val="004D3EE8"/>
    <w:rsid w:val="004E30EA"/>
    <w:rsid w:val="004E65D3"/>
    <w:rsid w:val="004F4E17"/>
    <w:rsid w:val="004F5082"/>
    <w:rsid w:val="00505F0D"/>
    <w:rsid w:val="00510D0F"/>
    <w:rsid w:val="00514020"/>
    <w:rsid w:val="00520A57"/>
    <w:rsid w:val="00520ADA"/>
    <w:rsid w:val="0052261F"/>
    <w:rsid w:val="005266BF"/>
    <w:rsid w:val="0053182E"/>
    <w:rsid w:val="00531BD7"/>
    <w:rsid w:val="00532014"/>
    <w:rsid w:val="00535FF9"/>
    <w:rsid w:val="00536D15"/>
    <w:rsid w:val="005436BD"/>
    <w:rsid w:val="00554098"/>
    <w:rsid w:val="00555CC0"/>
    <w:rsid w:val="00560366"/>
    <w:rsid w:val="00564105"/>
    <w:rsid w:val="00564170"/>
    <w:rsid w:val="00567D07"/>
    <w:rsid w:val="00571C2D"/>
    <w:rsid w:val="005728FF"/>
    <w:rsid w:val="0057507F"/>
    <w:rsid w:val="005760E8"/>
    <w:rsid w:val="00577B6A"/>
    <w:rsid w:val="00580B39"/>
    <w:rsid w:val="005849BA"/>
    <w:rsid w:val="00584D80"/>
    <w:rsid w:val="00590E20"/>
    <w:rsid w:val="005938CF"/>
    <w:rsid w:val="005966A9"/>
    <w:rsid w:val="0059680B"/>
    <w:rsid w:val="005975C8"/>
    <w:rsid w:val="005A16FF"/>
    <w:rsid w:val="005A3B86"/>
    <w:rsid w:val="005B17D4"/>
    <w:rsid w:val="005B274C"/>
    <w:rsid w:val="005B6379"/>
    <w:rsid w:val="005C1677"/>
    <w:rsid w:val="005C2785"/>
    <w:rsid w:val="005C3108"/>
    <w:rsid w:val="005C3A11"/>
    <w:rsid w:val="005C5BF1"/>
    <w:rsid w:val="005C5E5E"/>
    <w:rsid w:val="005D1522"/>
    <w:rsid w:val="005D1FB5"/>
    <w:rsid w:val="005D37B5"/>
    <w:rsid w:val="005E1428"/>
    <w:rsid w:val="005E5254"/>
    <w:rsid w:val="005E59AE"/>
    <w:rsid w:val="005E78B1"/>
    <w:rsid w:val="005E7BBB"/>
    <w:rsid w:val="005E7DB4"/>
    <w:rsid w:val="005F2B73"/>
    <w:rsid w:val="006021F5"/>
    <w:rsid w:val="006043F7"/>
    <w:rsid w:val="00606FE7"/>
    <w:rsid w:val="0061064A"/>
    <w:rsid w:val="00610BEF"/>
    <w:rsid w:val="00613366"/>
    <w:rsid w:val="006159A0"/>
    <w:rsid w:val="006164B5"/>
    <w:rsid w:val="006302DD"/>
    <w:rsid w:val="00634C49"/>
    <w:rsid w:val="00635CA6"/>
    <w:rsid w:val="00635CD7"/>
    <w:rsid w:val="00644336"/>
    <w:rsid w:val="006454BC"/>
    <w:rsid w:val="0064570D"/>
    <w:rsid w:val="00651D3B"/>
    <w:rsid w:val="00652752"/>
    <w:rsid w:val="006528D1"/>
    <w:rsid w:val="0066188F"/>
    <w:rsid w:val="00662B5A"/>
    <w:rsid w:val="00664B89"/>
    <w:rsid w:val="00665071"/>
    <w:rsid w:val="006832E8"/>
    <w:rsid w:val="00687FC9"/>
    <w:rsid w:val="0069100A"/>
    <w:rsid w:val="00693353"/>
    <w:rsid w:val="00693574"/>
    <w:rsid w:val="00694255"/>
    <w:rsid w:val="006A1413"/>
    <w:rsid w:val="006A18A9"/>
    <w:rsid w:val="006A1DA1"/>
    <w:rsid w:val="006A36F8"/>
    <w:rsid w:val="006A4D8B"/>
    <w:rsid w:val="006A53ED"/>
    <w:rsid w:val="006A7549"/>
    <w:rsid w:val="006A7901"/>
    <w:rsid w:val="006B241C"/>
    <w:rsid w:val="006B42AF"/>
    <w:rsid w:val="006B6DAC"/>
    <w:rsid w:val="006C2697"/>
    <w:rsid w:val="006C2EFE"/>
    <w:rsid w:val="006C33A6"/>
    <w:rsid w:val="006C5A78"/>
    <w:rsid w:val="006C5D89"/>
    <w:rsid w:val="006C6342"/>
    <w:rsid w:val="006D0A06"/>
    <w:rsid w:val="006D0D93"/>
    <w:rsid w:val="006D15A6"/>
    <w:rsid w:val="006D20C6"/>
    <w:rsid w:val="006D271F"/>
    <w:rsid w:val="006D42C4"/>
    <w:rsid w:val="006D546C"/>
    <w:rsid w:val="006D7049"/>
    <w:rsid w:val="006E11B7"/>
    <w:rsid w:val="006E3781"/>
    <w:rsid w:val="006E7525"/>
    <w:rsid w:val="006F0816"/>
    <w:rsid w:val="006F18B1"/>
    <w:rsid w:val="006F23AD"/>
    <w:rsid w:val="006F6494"/>
    <w:rsid w:val="006F7CD8"/>
    <w:rsid w:val="007024C8"/>
    <w:rsid w:val="007035CB"/>
    <w:rsid w:val="0070388F"/>
    <w:rsid w:val="00705643"/>
    <w:rsid w:val="00712F20"/>
    <w:rsid w:val="007151F9"/>
    <w:rsid w:val="007175EA"/>
    <w:rsid w:val="00721C83"/>
    <w:rsid w:val="00724F3B"/>
    <w:rsid w:val="0072612A"/>
    <w:rsid w:val="007277B0"/>
    <w:rsid w:val="007406C0"/>
    <w:rsid w:val="00746D61"/>
    <w:rsid w:val="00747E77"/>
    <w:rsid w:val="0075162F"/>
    <w:rsid w:val="00753A34"/>
    <w:rsid w:val="007572C6"/>
    <w:rsid w:val="00766F8F"/>
    <w:rsid w:val="00767A35"/>
    <w:rsid w:val="00771BCD"/>
    <w:rsid w:val="00773474"/>
    <w:rsid w:val="00773FA0"/>
    <w:rsid w:val="00774DF9"/>
    <w:rsid w:val="00776E81"/>
    <w:rsid w:val="007771F4"/>
    <w:rsid w:val="00777F13"/>
    <w:rsid w:val="007816BD"/>
    <w:rsid w:val="00784777"/>
    <w:rsid w:val="007876FA"/>
    <w:rsid w:val="007906D6"/>
    <w:rsid w:val="00791D05"/>
    <w:rsid w:val="007A1443"/>
    <w:rsid w:val="007A36E4"/>
    <w:rsid w:val="007A4261"/>
    <w:rsid w:val="007A48D9"/>
    <w:rsid w:val="007A701B"/>
    <w:rsid w:val="007A7473"/>
    <w:rsid w:val="007A7750"/>
    <w:rsid w:val="007B1053"/>
    <w:rsid w:val="007B2649"/>
    <w:rsid w:val="007B5A15"/>
    <w:rsid w:val="007B63E2"/>
    <w:rsid w:val="007B7A58"/>
    <w:rsid w:val="007C2983"/>
    <w:rsid w:val="007C453C"/>
    <w:rsid w:val="007C7BD2"/>
    <w:rsid w:val="007D21CD"/>
    <w:rsid w:val="007D4742"/>
    <w:rsid w:val="007E1025"/>
    <w:rsid w:val="007F6BB3"/>
    <w:rsid w:val="007F7213"/>
    <w:rsid w:val="00801041"/>
    <w:rsid w:val="00802098"/>
    <w:rsid w:val="0081346A"/>
    <w:rsid w:val="00816876"/>
    <w:rsid w:val="008172DD"/>
    <w:rsid w:val="008234E2"/>
    <w:rsid w:val="00825C08"/>
    <w:rsid w:val="00832441"/>
    <w:rsid w:val="00832DD0"/>
    <w:rsid w:val="0083356D"/>
    <w:rsid w:val="00835C55"/>
    <w:rsid w:val="008371BC"/>
    <w:rsid w:val="00840616"/>
    <w:rsid w:val="0084420C"/>
    <w:rsid w:val="00844BFD"/>
    <w:rsid w:val="008453E1"/>
    <w:rsid w:val="00846E78"/>
    <w:rsid w:val="00851070"/>
    <w:rsid w:val="00854ECE"/>
    <w:rsid w:val="00856535"/>
    <w:rsid w:val="00856E97"/>
    <w:rsid w:val="00863B0B"/>
    <w:rsid w:val="00864678"/>
    <w:rsid w:val="00865A34"/>
    <w:rsid w:val="0086656D"/>
    <w:rsid w:val="00870E7A"/>
    <w:rsid w:val="008726E3"/>
    <w:rsid w:val="00873364"/>
    <w:rsid w:val="00873B87"/>
    <w:rsid w:val="00873E54"/>
    <w:rsid w:val="0087640E"/>
    <w:rsid w:val="00882AC5"/>
    <w:rsid w:val="00883E8B"/>
    <w:rsid w:val="00885BB3"/>
    <w:rsid w:val="00887A93"/>
    <w:rsid w:val="008951EC"/>
    <w:rsid w:val="0089679D"/>
    <w:rsid w:val="00897BDB"/>
    <w:rsid w:val="008A1360"/>
    <w:rsid w:val="008A6FEE"/>
    <w:rsid w:val="008A754C"/>
    <w:rsid w:val="008A7DE6"/>
    <w:rsid w:val="008B48DB"/>
    <w:rsid w:val="008B6E7F"/>
    <w:rsid w:val="008B7BB9"/>
    <w:rsid w:val="008C0A61"/>
    <w:rsid w:val="008C1452"/>
    <w:rsid w:val="008C4D1C"/>
    <w:rsid w:val="008C4DC6"/>
    <w:rsid w:val="008D15F4"/>
    <w:rsid w:val="008D23FE"/>
    <w:rsid w:val="008D6127"/>
    <w:rsid w:val="008D629F"/>
    <w:rsid w:val="008E260A"/>
    <w:rsid w:val="008E74B3"/>
    <w:rsid w:val="008F1013"/>
    <w:rsid w:val="00900B14"/>
    <w:rsid w:val="00901724"/>
    <w:rsid w:val="00901D0D"/>
    <w:rsid w:val="0090269A"/>
    <w:rsid w:val="009035DC"/>
    <w:rsid w:val="009054B2"/>
    <w:rsid w:val="00910364"/>
    <w:rsid w:val="009108E3"/>
    <w:rsid w:val="00911E11"/>
    <w:rsid w:val="00912538"/>
    <w:rsid w:val="009135D9"/>
    <w:rsid w:val="00917034"/>
    <w:rsid w:val="009221A9"/>
    <w:rsid w:val="00923107"/>
    <w:rsid w:val="00923D78"/>
    <w:rsid w:val="00930A80"/>
    <w:rsid w:val="00931B54"/>
    <w:rsid w:val="00933FD4"/>
    <w:rsid w:val="00936EB7"/>
    <w:rsid w:val="00940730"/>
    <w:rsid w:val="00940D06"/>
    <w:rsid w:val="00944237"/>
    <w:rsid w:val="009443A1"/>
    <w:rsid w:val="00945DAE"/>
    <w:rsid w:val="00946290"/>
    <w:rsid w:val="009540F2"/>
    <w:rsid w:val="00962902"/>
    <w:rsid w:val="00964718"/>
    <w:rsid w:val="00964EBE"/>
    <w:rsid w:val="009654C8"/>
    <w:rsid w:val="0097106C"/>
    <w:rsid w:val="00972405"/>
    <w:rsid w:val="00977831"/>
    <w:rsid w:val="00977B04"/>
    <w:rsid w:val="0098380F"/>
    <w:rsid w:val="00985865"/>
    <w:rsid w:val="00985A07"/>
    <w:rsid w:val="00987C6F"/>
    <w:rsid w:val="0099316E"/>
    <w:rsid w:val="00995C2D"/>
    <w:rsid w:val="00997714"/>
    <w:rsid w:val="009A0765"/>
    <w:rsid w:val="009A2584"/>
    <w:rsid w:val="009A6206"/>
    <w:rsid w:val="009B16E7"/>
    <w:rsid w:val="009B33D7"/>
    <w:rsid w:val="009B5F3B"/>
    <w:rsid w:val="009B702E"/>
    <w:rsid w:val="009B7239"/>
    <w:rsid w:val="009C0403"/>
    <w:rsid w:val="009C1DB8"/>
    <w:rsid w:val="009C2BA2"/>
    <w:rsid w:val="009C3C62"/>
    <w:rsid w:val="009D05D1"/>
    <w:rsid w:val="009D52F7"/>
    <w:rsid w:val="009E0339"/>
    <w:rsid w:val="009E1635"/>
    <w:rsid w:val="009F0228"/>
    <w:rsid w:val="009F03D8"/>
    <w:rsid w:val="009F08BD"/>
    <w:rsid w:val="009F24D9"/>
    <w:rsid w:val="009F285F"/>
    <w:rsid w:val="009F3C95"/>
    <w:rsid w:val="009F6800"/>
    <w:rsid w:val="00A00C15"/>
    <w:rsid w:val="00A00CF6"/>
    <w:rsid w:val="00A03B72"/>
    <w:rsid w:val="00A047B8"/>
    <w:rsid w:val="00A106E7"/>
    <w:rsid w:val="00A11404"/>
    <w:rsid w:val="00A12164"/>
    <w:rsid w:val="00A1219B"/>
    <w:rsid w:val="00A20852"/>
    <w:rsid w:val="00A229AD"/>
    <w:rsid w:val="00A33D2F"/>
    <w:rsid w:val="00A434F1"/>
    <w:rsid w:val="00A45996"/>
    <w:rsid w:val="00A45AA5"/>
    <w:rsid w:val="00A60017"/>
    <w:rsid w:val="00A61FE3"/>
    <w:rsid w:val="00A6360D"/>
    <w:rsid w:val="00A643BD"/>
    <w:rsid w:val="00A649D5"/>
    <w:rsid w:val="00A713A3"/>
    <w:rsid w:val="00A716E5"/>
    <w:rsid w:val="00A72F93"/>
    <w:rsid w:val="00A73C48"/>
    <w:rsid w:val="00A744CA"/>
    <w:rsid w:val="00A747D0"/>
    <w:rsid w:val="00A75003"/>
    <w:rsid w:val="00A8291E"/>
    <w:rsid w:val="00A855AC"/>
    <w:rsid w:val="00A85941"/>
    <w:rsid w:val="00A947C1"/>
    <w:rsid w:val="00A95B94"/>
    <w:rsid w:val="00AA0260"/>
    <w:rsid w:val="00AA223E"/>
    <w:rsid w:val="00AA229A"/>
    <w:rsid w:val="00AA6375"/>
    <w:rsid w:val="00AA6A26"/>
    <w:rsid w:val="00AA6A7B"/>
    <w:rsid w:val="00AA6D74"/>
    <w:rsid w:val="00AB0244"/>
    <w:rsid w:val="00AB0512"/>
    <w:rsid w:val="00AB2964"/>
    <w:rsid w:val="00AB3316"/>
    <w:rsid w:val="00AB4203"/>
    <w:rsid w:val="00AB6D30"/>
    <w:rsid w:val="00AB7548"/>
    <w:rsid w:val="00AB76BC"/>
    <w:rsid w:val="00AC01E9"/>
    <w:rsid w:val="00AC0658"/>
    <w:rsid w:val="00AC0CB7"/>
    <w:rsid w:val="00AC50BA"/>
    <w:rsid w:val="00AD1A9E"/>
    <w:rsid w:val="00AD32E0"/>
    <w:rsid w:val="00AD58AD"/>
    <w:rsid w:val="00AD5B48"/>
    <w:rsid w:val="00AD620E"/>
    <w:rsid w:val="00AD66F3"/>
    <w:rsid w:val="00AE1603"/>
    <w:rsid w:val="00AE2ADC"/>
    <w:rsid w:val="00AE2DD3"/>
    <w:rsid w:val="00AF0DA9"/>
    <w:rsid w:val="00AF2323"/>
    <w:rsid w:val="00AF6FAF"/>
    <w:rsid w:val="00AF71B7"/>
    <w:rsid w:val="00B02C52"/>
    <w:rsid w:val="00B031B0"/>
    <w:rsid w:val="00B039C5"/>
    <w:rsid w:val="00B06291"/>
    <w:rsid w:val="00B10853"/>
    <w:rsid w:val="00B11249"/>
    <w:rsid w:val="00B12F9A"/>
    <w:rsid w:val="00B1376C"/>
    <w:rsid w:val="00B22E13"/>
    <w:rsid w:val="00B236DA"/>
    <w:rsid w:val="00B27DDF"/>
    <w:rsid w:val="00B3060F"/>
    <w:rsid w:val="00B3472F"/>
    <w:rsid w:val="00B34D63"/>
    <w:rsid w:val="00B3588A"/>
    <w:rsid w:val="00B37E6F"/>
    <w:rsid w:val="00B419E2"/>
    <w:rsid w:val="00B42ACE"/>
    <w:rsid w:val="00B42E77"/>
    <w:rsid w:val="00B43469"/>
    <w:rsid w:val="00B45EE8"/>
    <w:rsid w:val="00B56158"/>
    <w:rsid w:val="00B56EBF"/>
    <w:rsid w:val="00B61F45"/>
    <w:rsid w:val="00B67B1C"/>
    <w:rsid w:val="00B70C33"/>
    <w:rsid w:val="00B73668"/>
    <w:rsid w:val="00B764F0"/>
    <w:rsid w:val="00B76CED"/>
    <w:rsid w:val="00B80712"/>
    <w:rsid w:val="00B82848"/>
    <w:rsid w:val="00B86947"/>
    <w:rsid w:val="00B90955"/>
    <w:rsid w:val="00B9194A"/>
    <w:rsid w:val="00B92891"/>
    <w:rsid w:val="00B95D4A"/>
    <w:rsid w:val="00B97CCA"/>
    <w:rsid w:val="00BA031E"/>
    <w:rsid w:val="00BA0F09"/>
    <w:rsid w:val="00BA2AE4"/>
    <w:rsid w:val="00BA5E1F"/>
    <w:rsid w:val="00BB0D38"/>
    <w:rsid w:val="00BB2B0B"/>
    <w:rsid w:val="00BB7743"/>
    <w:rsid w:val="00BC4AF6"/>
    <w:rsid w:val="00BC7247"/>
    <w:rsid w:val="00BC74DB"/>
    <w:rsid w:val="00BD4AD1"/>
    <w:rsid w:val="00BD6CDF"/>
    <w:rsid w:val="00BE1ACC"/>
    <w:rsid w:val="00BE30A6"/>
    <w:rsid w:val="00BE3990"/>
    <w:rsid w:val="00BE3C08"/>
    <w:rsid w:val="00BE3D8E"/>
    <w:rsid w:val="00BE4020"/>
    <w:rsid w:val="00BE55E0"/>
    <w:rsid w:val="00BE613B"/>
    <w:rsid w:val="00BE74F3"/>
    <w:rsid w:val="00C01232"/>
    <w:rsid w:val="00C01267"/>
    <w:rsid w:val="00C01A1A"/>
    <w:rsid w:val="00C054D3"/>
    <w:rsid w:val="00C11B8D"/>
    <w:rsid w:val="00C16084"/>
    <w:rsid w:val="00C16A5C"/>
    <w:rsid w:val="00C23450"/>
    <w:rsid w:val="00C23BEA"/>
    <w:rsid w:val="00C23D6D"/>
    <w:rsid w:val="00C24064"/>
    <w:rsid w:val="00C327E6"/>
    <w:rsid w:val="00C3301D"/>
    <w:rsid w:val="00C331A2"/>
    <w:rsid w:val="00C34128"/>
    <w:rsid w:val="00C344BC"/>
    <w:rsid w:val="00C348F0"/>
    <w:rsid w:val="00C36365"/>
    <w:rsid w:val="00C36CFE"/>
    <w:rsid w:val="00C3769F"/>
    <w:rsid w:val="00C41455"/>
    <w:rsid w:val="00C46036"/>
    <w:rsid w:val="00C4614A"/>
    <w:rsid w:val="00C46B94"/>
    <w:rsid w:val="00C476E0"/>
    <w:rsid w:val="00C51614"/>
    <w:rsid w:val="00C56E9B"/>
    <w:rsid w:val="00C57355"/>
    <w:rsid w:val="00C57A6E"/>
    <w:rsid w:val="00C6350A"/>
    <w:rsid w:val="00C71F3D"/>
    <w:rsid w:val="00C721AA"/>
    <w:rsid w:val="00C726EA"/>
    <w:rsid w:val="00C7429F"/>
    <w:rsid w:val="00C7430C"/>
    <w:rsid w:val="00C74D95"/>
    <w:rsid w:val="00C7646A"/>
    <w:rsid w:val="00C819D9"/>
    <w:rsid w:val="00C85CD7"/>
    <w:rsid w:val="00C930FC"/>
    <w:rsid w:val="00C944D6"/>
    <w:rsid w:val="00C94530"/>
    <w:rsid w:val="00C96403"/>
    <w:rsid w:val="00C973C8"/>
    <w:rsid w:val="00CA0E4A"/>
    <w:rsid w:val="00CA1B0C"/>
    <w:rsid w:val="00CB011F"/>
    <w:rsid w:val="00CC00CE"/>
    <w:rsid w:val="00CC5DAB"/>
    <w:rsid w:val="00CC64A9"/>
    <w:rsid w:val="00CC6FDC"/>
    <w:rsid w:val="00CD1479"/>
    <w:rsid w:val="00CD3EF9"/>
    <w:rsid w:val="00CD600A"/>
    <w:rsid w:val="00CE0057"/>
    <w:rsid w:val="00CE4C34"/>
    <w:rsid w:val="00CE5F6A"/>
    <w:rsid w:val="00CE7F82"/>
    <w:rsid w:val="00CF10A0"/>
    <w:rsid w:val="00CF3CFF"/>
    <w:rsid w:val="00CF4442"/>
    <w:rsid w:val="00CF6B00"/>
    <w:rsid w:val="00D0035F"/>
    <w:rsid w:val="00D038C2"/>
    <w:rsid w:val="00D049FD"/>
    <w:rsid w:val="00D04EE0"/>
    <w:rsid w:val="00D04F53"/>
    <w:rsid w:val="00D0682D"/>
    <w:rsid w:val="00D06C78"/>
    <w:rsid w:val="00D06CBA"/>
    <w:rsid w:val="00D07832"/>
    <w:rsid w:val="00D10BB8"/>
    <w:rsid w:val="00D1159E"/>
    <w:rsid w:val="00D11A02"/>
    <w:rsid w:val="00D15851"/>
    <w:rsid w:val="00D2242F"/>
    <w:rsid w:val="00D22EE2"/>
    <w:rsid w:val="00D31E88"/>
    <w:rsid w:val="00D3245C"/>
    <w:rsid w:val="00D32666"/>
    <w:rsid w:val="00D32696"/>
    <w:rsid w:val="00D32FC0"/>
    <w:rsid w:val="00D33D49"/>
    <w:rsid w:val="00D33EFF"/>
    <w:rsid w:val="00D353E3"/>
    <w:rsid w:val="00D37603"/>
    <w:rsid w:val="00D41F0C"/>
    <w:rsid w:val="00D47149"/>
    <w:rsid w:val="00D50BD2"/>
    <w:rsid w:val="00D52A95"/>
    <w:rsid w:val="00D5369F"/>
    <w:rsid w:val="00D53F07"/>
    <w:rsid w:val="00D55AE1"/>
    <w:rsid w:val="00D57D70"/>
    <w:rsid w:val="00D61090"/>
    <w:rsid w:val="00D63724"/>
    <w:rsid w:val="00D64161"/>
    <w:rsid w:val="00D64E3B"/>
    <w:rsid w:val="00D72617"/>
    <w:rsid w:val="00D75A8D"/>
    <w:rsid w:val="00D767E3"/>
    <w:rsid w:val="00D76D2B"/>
    <w:rsid w:val="00D84478"/>
    <w:rsid w:val="00D84B4E"/>
    <w:rsid w:val="00D86EE1"/>
    <w:rsid w:val="00D9236D"/>
    <w:rsid w:val="00DA58BB"/>
    <w:rsid w:val="00DA7831"/>
    <w:rsid w:val="00DB011F"/>
    <w:rsid w:val="00DB3648"/>
    <w:rsid w:val="00DB4678"/>
    <w:rsid w:val="00DB5834"/>
    <w:rsid w:val="00DB65D5"/>
    <w:rsid w:val="00DC571D"/>
    <w:rsid w:val="00DC64C1"/>
    <w:rsid w:val="00DC651C"/>
    <w:rsid w:val="00DC7E4D"/>
    <w:rsid w:val="00DD07B9"/>
    <w:rsid w:val="00DD397B"/>
    <w:rsid w:val="00DD6387"/>
    <w:rsid w:val="00DD7B52"/>
    <w:rsid w:val="00DE59F8"/>
    <w:rsid w:val="00DE63E8"/>
    <w:rsid w:val="00DF429E"/>
    <w:rsid w:val="00E068E9"/>
    <w:rsid w:val="00E158FD"/>
    <w:rsid w:val="00E17CE1"/>
    <w:rsid w:val="00E2108E"/>
    <w:rsid w:val="00E24EB6"/>
    <w:rsid w:val="00E27EB0"/>
    <w:rsid w:val="00E303C1"/>
    <w:rsid w:val="00E524F3"/>
    <w:rsid w:val="00E559B9"/>
    <w:rsid w:val="00E56E7B"/>
    <w:rsid w:val="00E6006B"/>
    <w:rsid w:val="00E62788"/>
    <w:rsid w:val="00E676A8"/>
    <w:rsid w:val="00E71E15"/>
    <w:rsid w:val="00E73113"/>
    <w:rsid w:val="00E7765C"/>
    <w:rsid w:val="00E77A43"/>
    <w:rsid w:val="00E80FA8"/>
    <w:rsid w:val="00E92C92"/>
    <w:rsid w:val="00E93809"/>
    <w:rsid w:val="00E94990"/>
    <w:rsid w:val="00E95621"/>
    <w:rsid w:val="00E95AAF"/>
    <w:rsid w:val="00E95EB1"/>
    <w:rsid w:val="00E963F4"/>
    <w:rsid w:val="00EA34FB"/>
    <w:rsid w:val="00EA35DC"/>
    <w:rsid w:val="00EA420B"/>
    <w:rsid w:val="00EA4735"/>
    <w:rsid w:val="00EA76FC"/>
    <w:rsid w:val="00EB2396"/>
    <w:rsid w:val="00EB481C"/>
    <w:rsid w:val="00EB704A"/>
    <w:rsid w:val="00EC29B2"/>
    <w:rsid w:val="00EC4DC5"/>
    <w:rsid w:val="00EC63C6"/>
    <w:rsid w:val="00EC7615"/>
    <w:rsid w:val="00ED51F4"/>
    <w:rsid w:val="00EE21F9"/>
    <w:rsid w:val="00EE39B1"/>
    <w:rsid w:val="00EE56BA"/>
    <w:rsid w:val="00EE735F"/>
    <w:rsid w:val="00EF1205"/>
    <w:rsid w:val="00EF31F3"/>
    <w:rsid w:val="00F0049A"/>
    <w:rsid w:val="00F026A6"/>
    <w:rsid w:val="00F0363B"/>
    <w:rsid w:val="00F047D8"/>
    <w:rsid w:val="00F16456"/>
    <w:rsid w:val="00F228E3"/>
    <w:rsid w:val="00F254A4"/>
    <w:rsid w:val="00F27393"/>
    <w:rsid w:val="00F27E33"/>
    <w:rsid w:val="00F32174"/>
    <w:rsid w:val="00F330D0"/>
    <w:rsid w:val="00F34576"/>
    <w:rsid w:val="00F35E7E"/>
    <w:rsid w:val="00F41E49"/>
    <w:rsid w:val="00F44B22"/>
    <w:rsid w:val="00F47797"/>
    <w:rsid w:val="00F507B8"/>
    <w:rsid w:val="00F51E41"/>
    <w:rsid w:val="00F5203E"/>
    <w:rsid w:val="00F534C8"/>
    <w:rsid w:val="00F57F58"/>
    <w:rsid w:val="00F60F75"/>
    <w:rsid w:val="00F61073"/>
    <w:rsid w:val="00F631C2"/>
    <w:rsid w:val="00F64DA7"/>
    <w:rsid w:val="00F81909"/>
    <w:rsid w:val="00F83373"/>
    <w:rsid w:val="00F85244"/>
    <w:rsid w:val="00F85AA7"/>
    <w:rsid w:val="00F87EB7"/>
    <w:rsid w:val="00F9137E"/>
    <w:rsid w:val="00F958FD"/>
    <w:rsid w:val="00FA629F"/>
    <w:rsid w:val="00FA76C8"/>
    <w:rsid w:val="00FB1475"/>
    <w:rsid w:val="00FB4815"/>
    <w:rsid w:val="00FB5436"/>
    <w:rsid w:val="00FB68DD"/>
    <w:rsid w:val="00FC183D"/>
    <w:rsid w:val="00FC24BE"/>
    <w:rsid w:val="00FC3C53"/>
    <w:rsid w:val="00FC4DA1"/>
    <w:rsid w:val="00FD0B86"/>
    <w:rsid w:val="00FD1517"/>
    <w:rsid w:val="00FE0FF6"/>
    <w:rsid w:val="00FE1D68"/>
    <w:rsid w:val="00FE46A5"/>
    <w:rsid w:val="00FF3346"/>
    <w:rsid w:val="00FF7B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B95526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27457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5E7DB4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B68DD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5728FF"/>
    <w:pPr>
      <w:tabs>
        <w:tab w:val="num" w:pos="200"/>
      </w:tabs>
      <w:spacing w:before="0" w:after="60" w:line="254" w:lineRule="auto"/>
      <w:ind w:left="1200" w:hanging="120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5728FF"/>
    <w:rPr>
      <w:rFonts w:ascii="Wingdings" w:eastAsia="Wingdings" w:hAnsi="Wingdings" w:cs="Wingdings"/>
      <w:color w:val="93A56B"/>
      <w:spacing w:val="3"/>
      <w:position w:val="-4"/>
      <w:sz w:val="28"/>
      <w:szCs w:val="28"/>
    </w:rPr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customStyle="1" w:styleId="ny-ordered-list">
    <w:name w:val="ny-ordered-list"/>
    <w:basedOn w:val="ny-h4"/>
    <w:qFormat/>
    <w:rsid w:val="00870E7A"/>
    <w:pPr>
      <w:numPr>
        <w:numId w:val="3"/>
      </w:numPr>
      <w:tabs>
        <w:tab w:val="left" w:pos="2160"/>
      </w:tabs>
      <w:spacing w:before="60" w:after="60" w:line="260" w:lineRule="exact"/>
    </w:pPr>
    <w:rPr>
      <w:rFonts w:asciiTheme="minorHAnsi" w:hAnsiTheme="minorHAnsi" w:cstheme="minorHAnsi"/>
      <w:b w:val="0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TOC">
    <w:name w:val="ny-TOC"/>
    <w:basedOn w:val="Normal"/>
    <w:link w:val="ny-TOCChar"/>
    <w:qFormat/>
    <w:rsid w:val="00D84478"/>
    <w:pPr>
      <w:widowControl/>
      <w:tabs>
        <w:tab w:val="right" w:leader="dot" w:pos="9810"/>
      </w:tabs>
      <w:autoSpaceDE w:val="0"/>
      <w:autoSpaceDN w:val="0"/>
      <w:adjustRightInd w:val="0"/>
      <w:spacing w:after="0" w:line="240" w:lineRule="auto"/>
      <w:ind w:left="990" w:hanging="990"/>
    </w:pPr>
    <w:rPr>
      <w:rFonts w:cstheme="minorHAnsi"/>
      <w:sz w:val="28"/>
      <w:szCs w:val="28"/>
    </w:rPr>
  </w:style>
  <w:style w:type="character" w:customStyle="1" w:styleId="ny-TOCChar">
    <w:name w:val="ny-TOC Char"/>
    <w:basedOn w:val="DefaultParagraphFont"/>
    <w:link w:val="ny-TOC"/>
    <w:rsid w:val="00D84478"/>
    <w:rPr>
      <w:rFonts w:cstheme="minorHAnsi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747D0"/>
    <w:rPr>
      <w:color w:val="808080"/>
    </w:rPr>
  </w:style>
  <w:style w:type="character" w:customStyle="1" w:styleId="contents">
    <w:name w:val="contents"/>
    <w:basedOn w:val="DefaultParagraphFont"/>
    <w:rsid w:val="00580B39"/>
  </w:style>
  <w:style w:type="character" w:customStyle="1" w:styleId="mo">
    <w:name w:val="mo"/>
    <w:basedOn w:val="DefaultParagraphFont"/>
    <w:rsid w:val="00580B39"/>
  </w:style>
  <w:style w:type="paragraph" w:styleId="FootnoteText">
    <w:name w:val="footnote text"/>
    <w:basedOn w:val="Normal"/>
    <w:link w:val="FootnoteTextChar"/>
    <w:uiPriority w:val="99"/>
    <w:unhideWhenUsed/>
    <w:rsid w:val="00372BC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72BC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372BCC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98380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D20C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27457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5E7DB4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B68DD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5728FF"/>
    <w:pPr>
      <w:tabs>
        <w:tab w:val="num" w:pos="200"/>
      </w:tabs>
      <w:spacing w:before="0" w:after="60" w:line="254" w:lineRule="auto"/>
      <w:ind w:left="1200" w:hanging="120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5728FF"/>
    <w:rPr>
      <w:rFonts w:ascii="Wingdings" w:eastAsia="Wingdings" w:hAnsi="Wingdings" w:cs="Wingdings"/>
      <w:color w:val="93A56B"/>
      <w:spacing w:val="3"/>
      <w:position w:val="-4"/>
      <w:sz w:val="28"/>
      <w:szCs w:val="28"/>
    </w:rPr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customStyle="1" w:styleId="ny-ordered-list">
    <w:name w:val="ny-ordered-list"/>
    <w:basedOn w:val="ny-h4"/>
    <w:qFormat/>
    <w:rsid w:val="00870E7A"/>
    <w:pPr>
      <w:numPr>
        <w:numId w:val="3"/>
      </w:numPr>
      <w:tabs>
        <w:tab w:val="left" w:pos="2160"/>
      </w:tabs>
      <w:spacing w:before="60" w:after="60" w:line="260" w:lineRule="exact"/>
    </w:pPr>
    <w:rPr>
      <w:rFonts w:asciiTheme="minorHAnsi" w:hAnsiTheme="minorHAnsi" w:cstheme="minorHAnsi"/>
      <w:b w:val="0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TOC">
    <w:name w:val="ny-TOC"/>
    <w:basedOn w:val="Normal"/>
    <w:link w:val="ny-TOCChar"/>
    <w:qFormat/>
    <w:rsid w:val="00D84478"/>
    <w:pPr>
      <w:widowControl/>
      <w:tabs>
        <w:tab w:val="right" w:leader="dot" w:pos="9810"/>
      </w:tabs>
      <w:autoSpaceDE w:val="0"/>
      <w:autoSpaceDN w:val="0"/>
      <w:adjustRightInd w:val="0"/>
      <w:spacing w:after="0" w:line="240" w:lineRule="auto"/>
      <w:ind w:left="990" w:hanging="990"/>
    </w:pPr>
    <w:rPr>
      <w:rFonts w:cstheme="minorHAnsi"/>
      <w:sz w:val="28"/>
      <w:szCs w:val="28"/>
    </w:rPr>
  </w:style>
  <w:style w:type="character" w:customStyle="1" w:styleId="ny-TOCChar">
    <w:name w:val="ny-TOC Char"/>
    <w:basedOn w:val="DefaultParagraphFont"/>
    <w:link w:val="ny-TOC"/>
    <w:rsid w:val="00D84478"/>
    <w:rPr>
      <w:rFonts w:cstheme="minorHAnsi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747D0"/>
    <w:rPr>
      <w:color w:val="808080"/>
    </w:rPr>
  </w:style>
  <w:style w:type="character" w:customStyle="1" w:styleId="contents">
    <w:name w:val="contents"/>
    <w:basedOn w:val="DefaultParagraphFont"/>
    <w:rsid w:val="00580B39"/>
  </w:style>
  <w:style w:type="character" w:customStyle="1" w:styleId="mo">
    <w:name w:val="mo"/>
    <w:basedOn w:val="DefaultParagraphFont"/>
    <w:rsid w:val="00580B39"/>
  </w:style>
  <w:style w:type="paragraph" w:styleId="FootnoteText">
    <w:name w:val="footnote text"/>
    <w:basedOn w:val="Normal"/>
    <w:link w:val="FootnoteTextChar"/>
    <w:uiPriority w:val="99"/>
    <w:unhideWhenUsed/>
    <w:rsid w:val="00372BC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72BC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372BCC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98380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D20C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45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microsoft.com/office/2007/relationships/hdphoto" Target="media/hdphoto3.wdp"/><Relationship Id="rId26" Type="http://schemas.microsoft.com/office/2011/relationships/people" Target="peop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microsoft.com/office/2007/relationships/hdphoto" Target="media/hdphoto2.wdp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fontTable" Target="fontTable.xml"/><Relationship Id="rId28" Type="http://schemas.microsoft.com/office/2011/relationships/commentsExtended" Target="commentsExtended.xml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microsoft.com/office/2007/relationships/hdphoto" Target="media/hdphoto1.wdp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7.jpe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5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7.jpe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5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rt_x0020_ID xmlns="5bf08f57-60cd-46b3-9d5f-984a1bb5dcf3" xsi:nil="true"/>
    <Grade xmlns="5bf08f57-60cd-46b3-9d5f-984a1bb5dcf3">1st</Grade>
    <Comments xmlns="5bf08f57-60cd-46b3-9d5f-984a1bb5dcf3">Copyediting and revisions complete (FM 9/19)</Comments>
    <Status xmlns="5bf08f57-60cd-46b3-9d5f-984a1bb5dcf3">Complete</Statu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6791D4F-CEAA-48E1-948F-7631FE4F05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F91B247-81D1-45E8-90AC-59CE7BAFE541}">
  <ds:schemaRefs>
    <ds:schemaRef ds:uri="http://schemas.microsoft.com/office/2006/metadata/properties"/>
    <ds:schemaRef ds:uri="http://schemas.microsoft.com/office/infopath/2007/PartnerControls"/>
    <ds:schemaRef ds:uri="5bf08f57-60cd-46b3-9d5f-984a1bb5dcf3"/>
  </ds:schemaRefs>
</ds:datastoreItem>
</file>

<file path=customXml/itemProps3.xml><?xml version="1.0" encoding="utf-8"?>
<ds:datastoreItem xmlns:ds="http://schemas.openxmlformats.org/officeDocument/2006/customXml" ds:itemID="{73D5E349-3675-4FD9-B13F-27BE9575BBF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DE2AA11-1811-401F-B145-624AC01468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9</Pages>
  <Words>1035</Words>
  <Characters>5905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6927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nlevioff</dc:creator>
  <cp:lastModifiedBy>Rose</cp:lastModifiedBy>
  <cp:revision>19</cp:revision>
  <cp:lastPrinted>2014-09-28T02:37:00Z</cp:lastPrinted>
  <dcterms:created xsi:type="dcterms:W3CDTF">2014-09-01T20:08:00Z</dcterms:created>
  <dcterms:modified xsi:type="dcterms:W3CDTF">2014-10-05T17:44:00Z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