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885A5" w14:textId="6FB97089" w:rsidR="00C833E1" w:rsidRPr="00AB5C5A" w:rsidRDefault="00C833E1" w:rsidP="00C833E1">
      <w:pPr>
        <w:pStyle w:val="ToolHeader"/>
      </w:pPr>
      <w:bookmarkStart w:id="0" w:name="_GoBack"/>
      <w:bookmarkEnd w:id="0"/>
      <w:r w:rsidRPr="00AB5C5A">
        <w:t>Argument Visual Handout</w:t>
      </w:r>
      <w:r w:rsidR="00A50AB6">
        <w:t xml:space="preserve"> </w:t>
      </w:r>
    </w:p>
    <w:p w14:paraId="0DDBEA54" w14:textId="087E6664" w:rsidR="00C833E1" w:rsidRDefault="005305C4" w:rsidP="00C833E1">
      <w:pPr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742AC4FE" wp14:editId="27D44D18">
            <wp:extent cx="5239657" cy="434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gument Graphic_v7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2" t="4273" r="7691" b="1495"/>
                    <a:stretch/>
                  </pic:blipFill>
                  <pic:spPr bwMode="auto">
                    <a:xfrm>
                      <a:off x="0" y="0"/>
                      <a:ext cx="5239657" cy="434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8B954C2" w14:textId="77777777" w:rsidR="00C833E1" w:rsidRDefault="00C833E1" w:rsidP="00C833E1">
      <w:pPr>
        <w:spacing w:before="0" w:after="0" w:line="240" w:lineRule="auto"/>
        <w:jc w:val="center"/>
      </w:pPr>
    </w:p>
    <w:p w14:paraId="08F571D1" w14:textId="1A2939B8" w:rsidR="00C833E1" w:rsidRDefault="00C833E1" w:rsidP="00C833E1">
      <w:pPr>
        <w:pStyle w:val="BulletedList"/>
        <w:ind w:left="317" w:hanging="317"/>
      </w:pPr>
      <w:r w:rsidRPr="00FE37A7">
        <w:rPr>
          <w:b/>
        </w:rPr>
        <w:t>Argument:</w:t>
      </w:r>
      <w:r>
        <w:t xml:space="preserve"> The composition of precise claims about a</w:t>
      </w:r>
      <w:r w:rsidR="00F864BD">
        <w:t>n issue</w:t>
      </w:r>
      <w:r>
        <w:t>, including relevant and sufficie</w:t>
      </w:r>
      <w:r w:rsidR="00695190">
        <w:t>nt evidence and valid reasoning</w:t>
      </w:r>
    </w:p>
    <w:p w14:paraId="4B1C2283" w14:textId="75E72F8F" w:rsidR="00C833E1" w:rsidRDefault="00C833E1" w:rsidP="00C833E1">
      <w:pPr>
        <w:pStyle w:val="BulletedList"/>
        <w:ind w:left="317" w:hanging="317"/>
      </w:pPr>
      <w:r w:rsidRPr="00FE37A7">
        <w:rPr>
          <w:b/>
        </w:rPr>
        <w:t>Central Claim:</w:t>
      </w:r>
      <w:r>
        <w:t xml:space="preserve"> An author or speaker’s main poin</w:t>
      </w:r>
      <w:r w:rsidR="00695190">
        <w:t>t about an issue in an argument</w:t>
      </w:r>
    </w:p>
    <w:p w14:paraId="1164CF4A" w14:textId="77777777" w:rsidR="00C833E1" w:rsidRDefault="00C833E1" w:rsidP="00C833E1">
      <w:pPr>
        <w:pStyle w:val="BulletedList"/>
        <w:ind w:left="317" w:hanging="317"/>
      </w:pPr>
      <w:r w:rsidRPr="00FE37A7">
        <w:rPr>
          <w:b/>
        </w:rPr>
        <w:t>Supporting Claim:</w:t>
      </w:r>
      <w:r>
        <w:t xml:space="preserve"> Smaller, related points that reinfor</w:t>
      </w:r>
      <w:r w:rsidR="00695190">
        <w:t>ce or advance the central claim</w:t>
      </w:r>
    </w:p>
    <w:p w14:paraId="01DA2E76" w14:textId="51A2A489" w:rsidR="005305C4" w:rsidRDefault="005305C4" w:rsidP="005305C4">
      <w:pPr>
        <w:pStyle w:val="BulletedList"/>
        <w:ind w:left="270" w:hanging="270"/>
      </w:pPr>
      <w:r>
        <w:rPr>
          <w:b/>
        </w:rPr>
        <w:t xml:space="preserve"> Counterclaim:</w:t>
      </w:r>
      <w:r>
        <w:t xml:space="preserve"> </w:t>
      </w:r>
      <w:r w:rsidR="00FD1678">
        <w:t>A</w:t>
      </w:r>
      <w:r w:rsidRPr="006D788D">
        <w:t xml:space="preserve"> claim that is opposed to an author’s central claim</w:t>
      </w:r>
    </w:p>
    <w:p w14:paraId="6370F93C" w14:textId="1DB89E5A" w:rsidR="00C833E1" w:rsidRDefault="00C833E1" w:rsidP="00C833E1">
      <w:pPr>
        <w:pStyle w:val="BulletedList"/>
        <w:ind w:left="317" w:hanging="317"/>
      </w:pPr>
      <w:r w:rsidRPr="00FE37A7">
        <w:rPr>
          <w:b/>
        </w:rPr>
        <w:t>Evidence:</w:t>
      </w:r>
      <w:r>
        <w:t xml:space="preserve"> The topical and textual facts, events, and ideas from which the claims of an argument arise, and which ar</w:t>
      </w:r>
      <w:r w:rsidR="00695190">
        <w:t>e cited to support those claims</w:t>
      </w:r>
    </w:p>
    <w:p w14:paraId="00166B36" w14:textId="5D537081" w:rsidR="00C833E1" w:rsidRPr="00790BCC" w:rsidRDefault="00C833E1" w:rsidP="00C833E1">
      <w:pPr>
        <w:pStyle w:val="BulletedList"/>
        <w:ind w:left="317" w:hanging="317"/>
      </w:pPr>
      <w:r w:rsidRPr="00FE37A7">
        <w:rPr>
          <w:b/>
        </w:rPr>
        <w:t>Reasoning:</w:t>
      </w:r>
      <w:r>
        <w:t xml:space="preserve"> The logical relationships among ideas, including relationships among claims an</w:t>
      </w:r>
      <w:r w:rsidR="00695190">
        <w:t>d relationships across evidence</w:t>
      </w:r>
    </w:p>
    <w:p w14:paraId="10C76257" w14:textId="77777777" w:rsidR="007E484F" w:rsidRDefault="007E484F" w:rsidP="00685530">
      <w:pPr>
        <w:spacing w:after="0" w:line="240" w:lineRule="auto"/>
      </w:pPr>
    </w:p>
    <w:sectPr w:rsidR="007E484F" w:rsidSect="00082C1E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A93F7" w14:textId="77777777" w:rsidR="00E15B31" w:rsidRDefault="00E15B31">
      <w:pPr>
        <w:spacing w:before="0" w:after="0" w:line="240" w:lineRule="auto"/>
      </w:pPr>
      <w:r>
        <w:separator/>
      </w:r>
    </w:p>
  </w:endnote>
  <w:endnote w:type="continuationSeparator" w:id="0">
    <w:p w14:paraId="398881B9" w14:textId="77777777" w:rsidR="00E15B31" w:rsidRDefault="00E15B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58157" w14:textId="77777777" w:rsidR="00A50AB6" w:rsidRDefault="00A50AB6" w:rsidP="00082C1E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6FA219" w14:textId="77777777" w:rsidR="00A50AB6" w:rsidRDefault="00A50AB6" w:rsidP="00082C1E">
    <w:pPr>
      <w:pStyle w:val="Footer"/>
    </w:pPr>
  </w:p>
  <w:p w14:paraId="12AA7B77" w14:textId="77777777" w:rsidR="00A50AB6" w:rsidRDefault="00A50AB6" w:rsidP="00082C1E"/>
  <w:p w14:paraId="314F4AAA" w14:textId="77777777" w:rsidR="00A50AB6" w:rsidRDefault="00A50AB6" w:rsidP="00082C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99154" w14:textId="77777777" w:rsidR="00A50AB6" w:rsidRPr="00563CB8" w:rsidRDefault="00A50AB6" w:rsidP="007017E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A50AB6" w14:paraId="34A01456" w14:textId="77777777" w:rsidTr="00082C1E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58D8FD6F" w14:textId="02AFEE05" w:rsidR="00A50AB6" w:rsidRPr="002E4C92" w:rsidRDefault="00A50AB6" w:rsidP="007017EB">
          <w:pPr>
            <w:pStyle w:val="FooterText"/>
          </w:pPr>
          <w:r w:rsidRPr="002E4C92">
            <w:t>File:</w:t>
          </w:r>
          <w:r>
            <w:rPr>
              <w:b w:val="0"/>
            </w:rPr>
            <w:t xml:space="preserve"> 12.3.1 Lesson 6</w:t>
          </w:r>
          <w:r w:rsidRPr="002E4C92">
            <w:t xml:space="preserve"> Date:</w:t>
          </w:r>
          <w:r>
            <w:rPr>
              <w:b w:val="0"/>
            </w:rPr>
            <w:t xml:space="preserve"> 4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3/</w:t>
          </w:r>
          <w:r w:rsidRPr="0039525B">
            <w:rPr>
              <w:b w:val="0"/>
            </w:rPr>
            <w:t>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4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</w:p>
        <w:p w14:paraId="177F74D3" w14:textId="3190A76B" w:rsidR="00A50AB6" w:rsidRPr="0039525B" w:rsidRDefault="00A50AB6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0FB192E7" w14:textId="77777777" w:rsidR="00A50AB6" w:rsidRPr="0039525B" w:rsidRDefault="00A50AB6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2A5D7000" w14:textId="77777777" w:rsidR="00A50AB6" w:rsidRPr="002E4C92" w:rsidRDefault="00E15B31" w:rsidP="007017EB">
          <w:pPr>
            <w:pStyle w:val="FooterText"/>
          </w:pPr>
          <w:hyperlink r:id="rId1" w:history="1">
            <w:r w:rsidR="00A50AB6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5D9E7FCC" w14:textId="5EBE9E43" w:rsidR="00A50AB6" w:rsidRPr="002E4C92" w:rsidRDefault="00A50AB6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2499A01C" w14:textId="77777777" w:rsidR="00A50AB6" w:rsidRPr="002E4C92" w:rsidRDefault="00A50AB6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2426796B" wp14:editId="730CBB3C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38E9A0" w14:textId="77777777" w:rsidR="00A50AB6" w:rsidRPr="007017EB" w:rsidRDefault="00A50AB6" w:rsidP="00701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85335" w14:textId="77777777" w:rsidR="00E15B31" w:rsidRDefault="00E15B31">
      <w:pPr>
        <w:spacing w:before="0" w:after="0" w:line="240" w:lineRule="auto"/>
      </w:pPr>
      <w:r>
        <w:separator/>
      </w:r>
    </w:p>
  </w:footnote>
  <w:footnote w:type="continuationSeparator" w:id="0">
    <w:p w14:paraId="03573E8E" w14:textId="77777777" w:rsidR="00E15B31" w:rsidRDefault="00E15B3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A50AB6" w:rsidRPr="00563CB8" w14:paraId="7A5A2E0A" w14:textId="77777777" w:rsidTr="00082C1E">
      <w:tc>
        <w:tcPr>
          <w:tcW w:w="3708" w:type="dxa"/>
          <w:shd w:val="clear" w:color="auto" w:fill="auto"/>
        </w:tcPr>
        <w:p w14:paraId="52594140" w14:textId="77777777" w:rsidR="00A50AB6" w:rsidRPr="00563CB8" w:rsidRDefault="00A50AB6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45290E04" w14:textId="3545C007" w:rsidR="00A50AB6" w:rsidRPr="00563CB8" w:rsidRDefault="00A50AB6" w:rsidP="007017EB">
          <w:pPr>
            <w:jc w:val="center"/>
          </w:pPr>
        </w:p>
      </w:tc>
      <w:tc>
        <w:tcPr>
          <w:tcW w:w="3438" w:type="dxa"/>
          <w:shd w:val="clear" w:color="auto" w:fill="auto"/>
        </w:tcPr>
        <w:p w14:paraId="530B7A28" w14:textId="77777777" w:rsidR="00A50AB6" w:rsidRPr="00E946A0" w:rsidRDefault="00A50AB6" w:rsidP="007017E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3 • Unit 1 • Lesson 6</w:t>
          </w:r>
        </w:p>
      </w:tc>
    </w:tr>
  </w:tbl>
  <w:p w14:paraId="70A529D8" w14:textId="77777777" w:rsidR="00A50AB6" w:rsidRPr="007017EB" w:rsidRDefault="00A50AB6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12C"/>
    <w:multiLevelType w:val="hybridMultilevel"/>
    <w:tmpl w:val="83388B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3C7"/>
    <w:multiLevelType w:val="hybridMultilevel"/>
    <w:tmpl w:val="24AEA4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1C1A38B3"/>
    <w:multiLevelType w:val="hybridMultilevel"/>
    <w:tmpl w:val="B86A4598"/>
    <w:lvl w:ilvl="0" w:tplc="8BF26D30">
      <w:start w:val="1"/>
      <w:numFmt w:val="bullet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327AB7EC">
      <w:start w:val="1"/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E05A06"/>
    <w:multiLevelType w:val="hybridMultilevel"/>
    <w:tmpl w:val="9A8428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0835A1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176459"/>
    <w:multiLevelType w:val="multilevel"/>
    <w:tmpl w:val="4C34B8B8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D34C60"/>
    <w:multiLevelType w:val="multilevel"/>
    <w:tmpl w:val="01B48D9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5A9C"/>
    <w:multiLevelType w:val="hybridMultilevel"/>
    <w:tmpl w:val="03B0F1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EA75E7"/>
    <w:multiLevelType w:val="hybridMultilevel"/>
    <w:tmpl w:val="D19260C0"/>
    <w:lvl w:ilvl="0" w:tplc="70526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26FDF"/>
    <w:multiLevelType w:val="hybridMultilevel"/>
    <w:tmpl w:val="0A6ADA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3B6257"/>
    <w:multiLevelType w:val="hybridMultilevel"/>
    <w:tmpl w:val="B93E05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B1E9E"/>
    <w:multiLevelType w:val="hybridMultilevel"/>
    <w:tmpl w:val="A45E43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83B99"/>
    <w:multiLevelType w:val="hybridMultilevel"/>
    <w:tmpl w:val="503A3D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1732A"/>
    <w:multiLevelType w:val="hybridMultilevel"/>
    <w:tmpl w:val="17BE1DA6"/>
    <w:lvl w:ilvl="0" w:tplc="C204BB4E">
      <w:start w:val="2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DD09F0"/>
    <w:multiLevelType w:val="hybridMultilevel"/>
    <w:tmpl w:val="D0EA54C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61318A"/>
    <w:multiLevelType w:val="hybridMultilevel"/>
    <w:tmpl w:val="4ABEF306"/>
    <w:lvl w:ilvl="0" w:tplc="42F62B2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3"/>
  </w:num>
  <w:num w:numId="4">
    <w:abstractNumId w:val="17"/>
  </w:num>
  <w:num w:numId="5">
    <w:abstractNumId w:val="3"/>
  </w:num>
  <w:num w:numId="6">
    <w:abstractNumId w:val="22"/>
  </w:num>
  <w:num w:numId="7">
    <w:abstractNumId w:val="9"/>
    <w:lvlOverride w:ilvl="0">
      <w:startOverride w:val="1"/>
    </w:lvlOverride>
  </w:num>
  <w:num w:numId="8">
    <w:abstractNumId w:val="24"/>
  </w:num>
  <w:num w:numId="9">
    <w:abstractNumId w:val="4"/>
  </w:num>
  <w:num w:numId="10">
    <w:abstractNumId w:val="21"/>
  </w:num>
  <w:num w:numId="11">
    <w:abstractNumId w:val="26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24"/>
  </w:num>
  <w:num w:numId="16">
    <w:abstractNumId w:val="6"/>
  </w:num>
  <w:num w:numId="17">
    <w:abstractNumId w:val="1"/>
  </w:num>
  <w:num w:numId="18">
    <w:abstractNumId w:val="5"/>
  </w:num>
  <w:num w:numId="19">
    <w:abstractNumId w:val="23"/>
  </w:num>
  <w:num w:numId="20">
    <w:abstractNumId w:val="2"/>
  </w:num>
  <w:num w:numId="21">
    <w:abstractNumId w:val="20"/>
  </w:num>
  <w:num w:numId="22">
    <w:abstractNumId w:val="15"/>
  </w:num>
  <w:num w:numId="23">
    <w:abstractNumId w:val="18"/>
  </w:num>
  <w:num w:numId="24">
    <w:abstractNumId w:val="3"/>
  </w:num>
  <w:num w:numId="25">
    <w:abstractNumId w:val="24"/>
  </w:num>
  <w:num w:numId="26">
    <w:abstractNumId w:val="4"/>
  </w:num>
  <w:num w:numId="27">
    <w:abstractNumId w:val="21"/>
  </w:num>
  <w:num w:numId="28">
    <w:abstractNumId w:val="17"/>
  </w:num>
  <w:num w:numId="29">
    <w:abstractNumId w:val="28"/>
  </w:num>
  <w:num w:numId="30">
    <w:abstractNumId w:val="16"/>
  </w:num>
  <w:num w:numId="31">
    <w:abstractNumId w:val="8"/>
  </w:num>
  <w:num w:numId="32">
    <w:abstractNumId w:val="19"/>
  </w:num>
  <w:num w:numId="33">
    <w:abstractNumId w:val="25"/>
  </w:num>
  <w:num w:numId="34">
    <w:abstractNumId w:val="0"/>
  </w:num>
  <w:num w:numId="35">
    <w:abstractNumId w:val="27"/>
  </w:num>
  <w:num w:numId="36">
    <w:abstractNumId w:val="10"/>
  </w:num>
  <w:num w:numId="37">
    <w:abstractNumId w:val="11"/>
  </w:num>
  <w:num w:numId="38">
    <w:abstractNumId w:val="12"/>
  </w:num>
  <w:num w:numId="39">
    <w:abstractNumId w:val="26"/>
    <w:lvlOverride w:ilvl="0">
      <w:startOverride w:val="1"/>
    </w:lvlOverride>
  </w:num>
  <w:num w:numId="40">
    <w:abstractNumId w:val="14"/>
  </w:num>
  <w:num w:numId="41">
    <w:abstractNumId w:val="26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1FC2"/>
    <w:rsid w:val="0000209C"/>
    <w:rsid w:val="00002E33"/>
    <w:rsid w:val="00005509"/>
    <w:rsid w:val="00005684"/>
    <w:rsid w:val="00010D88"/>
    <w:rsid w:val="00013C1E"/>
    <w:rsid w:val="000156D9"/>
    <w:rsid w:val="000226EB"/>
    <w:rsid w:val="0002331A"/>
    <w:rsid w:val="000242CA"/>
    <w:rsid w:val="0002644C"/>
    <w:rsid w:val="00026E2A"/>
    <w:rsid w:val="00031C47"/>
    <w:rsid w:val="00032AC9"/>
    <w:rsid w:val="00033BFF"/>
    <w:rsid w:val="00036660"/>
    <w:rsid w:val="00036FD9"/>
    <w:rsid w:val="000419E6"/>
    <w:rsid w:val="00053B83"/>
    <w:rsid w:val="0006659D"/>
    <w:rsid w:val="00071C16"/>
    <w:rsid w:val="0007244A"/>
    <w:rsid w:val="000740EF"/>
    <w:rsid w:val="00075B26"/>
    <w:rsid w:val="000819A0"/>
    <w:rsid w:val="00081C35"/>
    <w:rsid w:val="00082C1E"/>
    <w:rsid w:val="00082D55"/>
    <w:rsid w:val="00092619"/>
    <w:rsid w:val="00095808"/>
    <w:rsid w:val="00095948"/>
    <w:rsid w:val="000A007B"/>
    <w:rsid w:val="000A203F"/>
    <w:rsid w:val="000A26DF"/>
    <w:rsid w:val="000A2EB8"/>
    <w:rsid w:val="000A31A8"/>
    <w:rsid w:val="000A3794"/>
    <w:rsid w:val="000A4F5E"/>
    <w:rsid w:val="000A6B46"/>
    <w:rsid w:val="000A72E0"/>
    <w:rsid w:val="000B0025"/>
    <w:rsid w:val="000B0F59"/>
    <w:rsid w:val="000B3273"/>
    <w:rsid w:val="000B3A6F"/>
    <w:rsid w:val="000D0211"/>
    <w:rsid w:val="000D4C7A"/>
    <w:rsid w:val="000D73FC"/>
    <w:rsid w:val="000E0A0F"/>
    <w:rsid w:val="000E2545"/>
    <w:rsid w:val="000F0B2F"/>
    <w:rsid w:val="00103E88"/>
    <w:rsid w:val="001059FE"/>
    <w:rsid w:val="00107221"/>
    <w:rsid w:val="0011022D"/>
    <w:rsid w:val="00114636"/>
    <w:rsid w:val="001224DF"/>
    <w:rsid w:val="001225B6"/>
    <w:rsid w:val="00122E87"/>
    <w:rsid w:val="00123EE5"/>
    <w:rsid w:val="001244A6"/>
    <w:rsid w:val="001260AF"/>
    <w:rsid w:val="00127CDF"/>
    <w:rsid w:val="00131518"/>
    <w:rsid w:val="001434A4"/>
    <w:rsid w:val="00144B97"/>
    <w:rsid w:val="00146722"/>
    <w:rsid w:val="00152521"/>
    <w:rsid w:val="0015365D"/>
    <w:rsid w:val="00153ACB"/>
    <w:rsid w:val="001557B0"/>
    <w:rsid w:val="00155F29"/>
    <w:rsid w:val="001567C9"/>
    <w:rsid w:val="00163429"/>
    <w:rsid w:val="001735F1"/>
    <w:rsid w:val="00174842"/>
    <w:rsid w:val="00181695"/>
    <w:rsid w:val="001906F7"/>
    <w:rsid w:val="00195A52"/>
    <w:rsid w:val="00196113"/>
    <w:rsid w:val="001A0190"/>
    <w:rsid w:val="001A5467"/>
    <w:rsid w:val="001A7CB2"/>
    <w:rsid w:val="001B0717"/>
    <w:rsid w:val="001B3B55"/>
    <w:rsid w:val="001B4418"/>
    <w:rsid w:val="001B6ECD"/>
    <w:rsid w:val="001C5B72"/>
    <w:rsid w:val="001C63ED"/>
    <w:rsid w:val="001C76BE"/>
    <w:rsid w:val="001D3A68"/>
    <w:rsid w:val="001D7832"/>
    <w:rsid w:val="001E2295"/>
    <w:rsid w:val="001F2111"/>
    <w:rsid w:val="001F2983"/>
    <w:rsid w:val="001F5A62"/>
    <w:rsid w:val="00201527"/>
    <w:rsid w:val="00201536"/>
    <w:rsid w:val="00203E47"/>
    <w:rsid w:val="0020623A"/>
    <w:rsid w:val="00206E89"/>
    <w:rsid w:val="00215476"/>
    <w:rsid w:val="00215DD4"/>
    <w:rsid w:val="00217D0D"/>
    <w:rsid w:val="0022024D"/>
    <w:rsid w:val="00227AA0"/>
    <w:rsid w:val="00234970"/>
    <w:rsid w:val="00236B17"/>
    <w:rsid w:val="002407EF"/>
    <w:rsid w:val="002417CA"/>
    <w:rsid w:val="002423E9"/>
    <w:rsid w:val="00250AD0"/>
    <w:rsid w:val="0025351A"/>
    <w:rsid w:val="002567F8"/>
    <w:rsid w:val="00257D1C"/>
    <w:rsid w:val="0026357D"/>
    <w:rsid w:val="00264C76"/>
    <w:rsid w:val="002739F8"/>
    <w:rsid w:val="00281BCC"/>
    <w:rsid w:val="00287A6A"/>
    <w:rsid w:val="0029091A"/>
    <w:rsid w:val="00290FA7"/>
    <w:rsid w:val="00293BFD"/>
    <w:rsid w:val="002A3FDA"/>
    <w:rsid w:val="002A519D"/>
    <w:rsid w:val="002A5254"/>
    <w:rsid w:val="002B13FD"/>
    <w:rsid w:val="002B40A0"/>
    <w:rsid w:val="002B6480"/>
    <w:rsid w:val="002B6568"/>
    <w:rsid w:val="002B7C75"/>
    <w:rsid w:val="002C1B3D"/>
    <w:rsid w:val="002D2A14"/>
    <w:rsid w:val="002D3EA7"/>
    <w:rsid w:val="002E0C59"/>
    <w:rsid w:val="002E2C5E"/>
    <w:rsid w:val="002E30B8"/>
    <w:rsid w:val="002E5A22"/>
    <w:rsid w:val="002E7C26"/>
    <w:rsid w:val="002F27E6"/>
    <w:rsid w:val="002F4E90"/>
    <w:rsid w:val="002F6476"/>
    <w:rsid w:val="00304C04"/>
    <w:rsid w:val="00311E41"/>
    <w:rsid w:val="00312FB8"/>
    <w:rsid w:val="0032199D"/>
    <w:rsid w:val="00323762"/>
    <w:rsid w:val="003251AB"/>
    <w:rsid w:val="00325335"/>
    <w:rsid w:val="003259B9"/>
    <w:rsid w:val="003369D7"/>
    <w:rsid w:val="003414B6"/>
    <w:rsid w:val="00341F48"/>
    <w:rsid w:val="0034269E"/>
    <w:rsid w:val="00345FEB"/>
    <w:rsid w:val="00350FAF"/>
    <w:rsid w:val="00352576"/>
    <w:rsid w:val="00355A13"/>
    <w:rsid w:val="00357F8E"/>
    <w:rsid w:val="00362090"/>
    <w:rsid w:val="0036498E"/>
    <w:rsid w:val="0036579D"/>
    <w:rsid w:val="00365B2F"/>
    <w:rsid w:val="00366E2F"/>
    <w:rsid w:val="0037026E"/>
    <w:rsid w:val="00370C21"/>
    <w:rsid w:val="00375A66"/>
    <w:rsid w:val="00381806"/>
    <w:rsid w:val="00384E6A"/>
    <w:rsid w:val="00387489"/>
    <w:rsid w:val="0039028A"/>
    <w:rsid w:val="003903C6"/>
    <w:rsid w:val="003A24AB"/>
    <w:rsid w:val="003B7FA2"/>
    <w:rsid w:val="003C4C64"/>
    <w:rsid w:val="003D3DCE"/>
    <w:rsid w:val="003D3FAD"/>
    <w:rsid w:val="003D5CD3"/>
    <w:rsid w:val="003D6843"/>
    <w:rsid w:val="003F02A0"/>
    <w:rsid w:val="003F0444"/>
    <w:rsid w:val="003F0C1B"/>
    <w:rsid w:val="003F0DAC"/>
    <w:rsid w:val="003F251C"/>
    <w:rsid w:val="003F2F38"/>
    <w:rsid w:val="003F34BB"/>
    <w:rsid w:val="003F53FA"/>
    <w:rsid w:val="004038ED"/>
    <w:rsid w:val="004042AA"/>
    <w:rsid w:val="00410020"/>
    <w:rsid w:val="00423172"/>
    <w:rsid w:val="004244AD"/>
    <w:rsid w:val="00427D18"/>
    <w:rsid w:val="00427E10"/>
    <w:rsid w:val="004301D5"/>
    <w:rsid w:val="004303C5"/>
    <w:rsid w:val="00434FDB"/>
    <w:rsid w:val="0043769C"/>
    <w:rsid w:val="00441DA6"/>
    <w:rsid w:val="00442682"/>
    <w:rsid w:val="0044798B"/>
    <w:rsid w:val="0045580C"/>
    <w:rsid w:val="0045768C"/>
    <w:rsid w:val="00462302"/>
    <w:rsid w:val="004637DD"/>
    <w:rsid w:val="004648B2"/>
    <w:rsid w:val="00470893"/>
    <w:rsid w:val="0047193D"/>
    <w:rsid w:val="00482824"/>
    <w:rsid w:val="004830F5"/>
    <w:rsid w:val="0048709F"/>
    <w:rsid w:val="00492DCF"/>
    <w:rsid w:val="00494C14"/>
    <w:rsid w:val="004A00DD"/>
    <w:rsid w:val="004A24BC"/>
    <w:rsid w:val="004A2C61"/>
    <w:rsid w:val="004A411D"/>
    <w:rsid w:val="004A4529"/>
    <w:rsid w:val="004A62E9"/>
    <w:rsid w:val="004B225D"/>
    <w:rsid w:val="004B5871"/>
    <w:rsid w:val="004C038B"/>
    <w:rsid w:val="004C67A6"/>
    <w:rsid w:val="004D1F8D"/>
    <w:rsid w:val="004D5E73"/>
    <w:rsid w:val="004E1C8B"/>
    <w:rsid w:val="004E25C5"/>
    <w:rsid w:val="004E34C3"/>
    <w:rsid w:val="004E6D8C"/>
    <w:rsid w:val="004F2CA3"/>
    <w:rsid w:val="004F5507"/>
    <w:rsid w:val="004F6EB2"/>
    <w:rsid w:val="004F7144"/>
    <w:rsid w:val="00503260"/>
    <w:rsid w:val="00504D92"/>
    <w:rsid w:val="00511EAB"/>
    <w:rsid w:val="00511FD2"/>
    <w:rsid w:val="0051217B"/>
    <w:rsid w:val="00515A97"/>
    <w:rsid w:val="005161E4"/>
    <w:rsid w:val="00520C23"/>
    <w:rsid w:val="00522453"/>
    <w:rsid w:val="00526044"/>
    <w:rsid w:val="00527704"/>
    <w:rsid w:val="00530170"/>
    <w:rsid w:val="005305C4"/>
    <w:rsid w:val="00535285"/>
    <w:rsid w:val="00537191"/>
    <w:rsid w:val="00545471"/>
    <w:rsid w:val="00545DC4"/>
    <w:rsid w:val="00546046"/>
    <w:rsid w:val="00546B8D"/>
    <w:rsid w:val="00551FAE"/>
    <w:rsid w:val="00552658"/>
    <w:rsid w:val="005536DE"/>
    <w:rsid w:val="0055581B"/>
    <w:rsid w:val="00556D88"/>
    <w:rsid w:val="00560BD1"/>
    <w:rsid w:val="005740E8"/>
    <w:rsid w:val="00574F13"/>
    <w:rsid w:val="00583AC9"/>
    <w:rsid w:val="005844E9"/>
    <w:rsid w:val="00585943"/>
    <w:rsid w:val="0058772F"/>
    <w:rsid w:val="00587750"/>
    <w:rsid w:val="005934CE"/>
    <w:rsid w:val="00597462"/>
    <w:rsid w:val="005A0600"/>
    <w:rsid w:val="005B3383"/>
    <w:rsid w:val="005B4E09"/>
    <w:rsid w:val="005B585D"/>
    <w:rsid w:val="005B6C9F"/>
    <w:rsid w:val="005C25EB"/>
    <w:rsid w:val="005C465A"/>
    <w:rsid w:val="005C4B48"/>
    <w:rsid w:val="005C4CBE"/>
    <w:rsid w:val="005D019E"/>
    <w:rsid w:val="005D16F2"/>
    <w:rsid w:val="005D44CC"/>
    <w:rsid w:val="005D5B63"/>
    <w:rsid w:val="005D65A2"/>
    <w:rsid w:val="005E008C"/>
    <w:rsid w:val="005E20FB"/>
    <w:rsid w:val="005E73B1"/>
    <w:rsid w:val="005E7CEE"/>
    <w:rsid w:val="005F064B"/>
    <w:rsid w:val="005F068A"/>
    <w:rsid w:val="005F1340"/>
    <w:rsid w:val="005F31A9"/>
    <w:rsid w:val="005F7186"/>
    <w:rsid w:val="00603186"/>
    <w:rsid w:val="006073C9"/>
    <w:rsid w:val="00611677"/>
    <w:rsid w:val="00612A64"/>
    <w:rsid w:val="00613730"/>
    <w:rsid w:val="00613ACD"/>
    <w:rsid w:val="00615519"/>
    <w:rsid w:val="00621AFC"/>
    <w:rsid w:val="0062213C"/>
    <w:rsid w:val="0062326B"/>
    <w:rsid w:val="00626F93"/>
    <w:rsid w:val="0062771A"/>
    <w:rsid w:val="0063197E"/>
    <w:rsid w:val="00632742"/>
    <w:rsid w:val="00634BA7"/>
    <w:rsid w:val="00637EB8"/>
    <w:rsid w:val="00641EC4"/>
    <w:rsid w:val="00644F8A"/>
    <w:rsid w:val="00647E28"/>
    <w:rsid w:val="00651254"/>
    <w:rsid w:val="00654432"/>
    <w:rsid w:val="006559EB"/>
    <w:rsid w:val="006622B1"/>
    <w:rsid w:val="00663DF2"/>
    <w:rsid w:val="006675FA"/>
    <w:rsid w:val="00673AC7"/>
    <w:rsid w:val="00673FF7"/>
    <w:rsid w:val="0067740A"/>
    <w:rsid w:val="006810E2"/>
    <w:rsid w:val="00685530"/>
    <w:rsid w:val="006862A3"/>
    <w:rsid w:val="00690D17"/>
    <w:rsid w:val="0069190A"/>
    <w:rsid w:val="00692BAA"/>
    <w:rsid w:val="006930A7"/>
    <w:rsid w:val="0069489E"/>
    <w:rsid w:val="00695190"/>
    <w:rsid w:val="006A244F"/>
    <w:rsid w:val="006A3006"/>
    <w:rsid w:val="006A54A1"/>
    <w:rsid w:val="006A5BD5"/>
    <w:rsid w:val="006B2E21"/>
    <w:rsid w:val="006B6468"/>
    <w:rsid w:val="006B7944"/>
    <w:rsid w:val="006C1A65"/>
    <w:rsid w:val="006C47B7"/>
    <w:rsid w:val="006C5354"/>
    <w:rsid w:val="006C5488"/>
    <w:rsid w:val="006C5AF3"/>
    <w:rsid w:val="006C6227"/>
    <w:rsid w:val="006C7B75"/>
    <w:rsid w:val="006D48E8"/>
    <w:rsid w:val="006D5AC9"/>
    <w:rsid w:val="006D6508"/>
    <w:rsid w:val="006E048B"/>
    <w:rsid w:val="006E0745"/>
    <w:rsid w:val="006E2D63"/>
    <w:rsid w:val="006E4BB9"/>
    <w:rsid w:val="006E7BBE"/>
    <w:rsid w:val="006F324D"/>
    <w:rsid w:val="006F3F3B"/>
    <w:rsid w:val="006F43DA"/>
    <w:rsid w:val="007017EB"/>
    <w:rsid w:val="00705F7E"/>
    <w:rsid w:val="00711B94"/>
    <w:rsid w:val="00714AD7"/>
    <w:rsid w:val="00716831"/>
    <w:rsid w:val="007170B3"/>
    <w:rsid w:val="00720F63"/>
    <w:rsid w:val="00726EA7"/>
    <w:rsid w:val="007300A8"/>
    <w:rsid w:val="00730DBC"/>
    <w:rsid w:val="00730E9D"/>
    <w:rsid w:val="007366F4"/>
    <w:rsid w:val="0074118B"/>
    <w:rsid w:val="00741DCA"/>
    <w:rsid w:val="00742968"/>
    <w:rsid w:val="00743026"/>
    <w:rsid w:val="00743A5A"/>
    <w:rsid w:val="00746A57"/>
    <w:rsid w:val="00746D5F"/>
    <w:rsid w:val="00747092"/>
    <w:rsid w:val="007500B5"/>
    <w:rsid w:val="00750E53"/>
    <w:rsid w:val="00751643"/>
    <w:rsid w:val="0076036E"/>
    <w:rsid w:val="0076174F"/>
    <w:rsid w:val="0076178B"/>
    <w:rsid w:val="007637B0"/>
    <w:rsid w:val="00772E35"/>
    <w:rsid w:val="00773D60"/>
    <w:rsid w:val="00774038"/>
    <w:rsid w:val="00776D83"/>
    <w:rsid w:val="00780A0F"/>
    <w:rsid w:val="0078453D"/>
    <w:rsid w:val="00790BCC"/>
    <w:rsid w:val="0079207C"/>
    <w:rsid w:val="0079294C"/>
    <w:rsid w:val="007930E3"/>
    <w:rsid w:val="007935EB"/>
    <w:rsid w:val="00795E22"/>
    <w:rsid w:val="007A0609"/>
    <w:rsid w:val="007B07A0"/>
    <w:rsid w:val="007B13AF"/>
    <w:rsid w:val="007B456A"/>
    <w:rsid w:val="007B46C1"/>
    <w:rsid w:val="007C6E56"/>
    <w:rsid w:val="007D2598"/>
    <w:rsid w:val="007D719E"/>
    <w:rsid w:val="007D7669"/>
    <w:rsid w:val="007D76E3"/>
    <w:rsid w:val="007E484F"/>
    <w:rsid w:val="007E5B50"/>
    <w:rsid w:val="007E75D5"/>
    <w:rsid w:val="007E7869"/>
    <w:rsid w:val="007F13C8"/>
    <w:rsid w:val="007F4BCF"/>
    <w:rsid w:val="007F697C"/>
    <w:rsid w:val="007F7098"/>
    <w:rsid w:val="008007D2"/>
    <w:rsid w:val="0080264A"/>
    <w:rsid w:val="0080422A"/>
    <w:rsid w:val="00806243"/>
    <w:rsid w:val="00812FD8"/>
    <w:rsid w:val="00813DE7"/>
    <w:rsid w:val="00820C93"/>
    <w:rsid w:val="00822694"/>
    <w:rsid w:val="00822A8C"/>
    <w:rsid w:val="00824EF9"/>
    <w:rsid w:val="00832610"/>
    <w:rsid w:val="00833D44"/>
    <w:rsid w:val="0083650E"/>
    <w:rsid w:val="008433B5"/>
    <w:rsid w:val="00844220"/>
    <w:rsid w:val="00850209"/>
    <w:rsid w:val="00854573"/>
    <w:rsid w:val="00856995"/>
    <w:rsid w:val="0086157D"/>
    <w:rsid w:val="0086199C"/>
    <w:rsid w:val="00862BDB"/>
    <w:rsid w:val="00863727"/>
    <w:rsid w:val="00864518"/>
    <w:rsid w:val="0086452F"/>
    <w:rsid w:val="008668DA"/>
    <w:rsid w:val="00866994"/>
    <w:rsid w:val="00866DE8"/>
    <w:rsid w:val="00866E5E"/>
    <w:rsid w:val="00874756"/>
    <w:rsid w:val="00884779"/>
    <w:rsid w:val="00893C8C"/>
    <w:rsid w:val="00897953"/>
    <w:rsid w:val="008A2132"/>
    <w:rsid w:val="008A47B6"/>
    <w:rsid w:val="008A6AA2"/>
    <w:rsid w:val="008B2F02"/>
    <w:rsid w:val="008B3A1E"/>
    <w:rsid w:val="008B45AE"/>
    <w:rsid w:val="008B6533"/>
    <w:rsid w:val="008C314E"/>
    <w:rsid w:val="008C3D09"/>
    <w:rsid w:val="008D3CA5"/>
    <w:rsid w:val="008D6190"/>
    <w:rsid w:val="008D63A6"/>
    <w:rsid w:val="008E0122"/>
    <w:rsid w:val="008E0707"/>
    <w:rsid w:val="008E3CEB"/>
    <w:rsid w:val="008E49D2"/>
    <w:rsid w:val="008F565A"/>
    <w:rsid w:val="008F7D3B"/>
    <w:rsid w:val="00900DE1"/>
    <w:rsid w:val="00902C54"/>
    <w:rsid w:val="00902CF8"/>
    <w:rsid w:val="009108AA"/>
    <w:rsid w:val="0091173D"/>
    <w:rsid w:val="00912B80"/>
    <w:rsid w:val="0091773F"/>
    <w:rsid w:val="00923A2F"/>
    <w:rsid w:val="00925906"/>
    <w:rsid w:val="00930241"/>
    <w:rsid w:val="00933286"/>
    <w:rsid w:val="00934447"/>
    <w:rsid w:val="009419DD"/>
    <w:rsid w:val="00943A26"/>
    <w:rsid w:val="009450B7"/>
    <w:rsid w:val="009450F1"/>
    <w:rsid w:val="0094584A"/>
    <w:rsid w:val="009516AB"/>
    <w:rsid w:val="00953E3D"/>
    <w:rsid w:val="00954011"/>
    <w:rsid w:val="0095506E"/>
    <w:rsid w:val="00957B1E"/>
    <w:rsid w:val="009666D5"/>
    <w:rsid w:val="0097081F"/>
    <w:rsid w:val="00970F55"/>
    <w:rsid w:val="0097433A"/>
    <w:rsid w:val="00980A2B"/>
    <w:rsid w:val="00982CE9"/>
    <w:rsid w:val="0098493F"/>
    <w:rsid w:val="00991339"/>
    <w:rsid w:val="00995101"/>
    <w:rsid w:val="00995D02"/>
    <w:rsid w:val="00995FC3"/>
    <w:rsid w:val="00997CEB"/>
    <w:rsid w:val="009A0F54"/>
    <w:rsid w:val="009A7EAF"/>
    <w:rsid w:val="009B5638"/>
    <w:rsid w:val="009C3E66"/>
    <w:rsid w:val="009D00D7"/>
    <w:rsid w:val="009D0F8D"/>
    <w:rsid w:val="009D19F3"/>
    <w:rsid w:val="009D4146"/>
    <w:rsid w:val="009D5073"/>
    <w:rsid w:val="009D6840"/>
    <w:rsid w:val="009D7DBA"/>
    <w:rsid w:val="009E145F"/>
    <w:rsid w:val="009E5705"/>
    <w:rsid w:val="009E5C9E"/>
    <w:rsid w:val="009E6452"/>
    <w:rsid w:val="009F17C5"/>
    <w:rsid w:val="009F18AD"/>
    <w:rsid w:val="00A05E78"/>
    <w:rsid w:val="00A06E1A"/>
    <w:rsid w:val="00A146E6"/>
    <w:rsid w:val="00A35F83"/>
    <w:rsid w:val="00A41ABE"/>
    <w:rsid w:val="00A43B14"/>
    <w:rsid w:val="00A50AB6"/>
    <w:rsid w:val="00A55275"/>
    <w:rsid w:val="00A61931"/>
    <w:rsid w:val="00A62155"/>
    <w:rsid w:val="00A63CAD"/>
    <w:rsid w:val="00A66627"/>
    <w:rsid w:val="00A67E6D"/>
    <w:rsid w:val="00A70F1E"/>
    <w:rsid w:val="00A735A1"/>
    <w:rsid w:val="00A749CA"/>
    <w:rsid w:val="00A81AE0"/>
    <w:rsid w:val="00A85555"/>
    <w:rsid w:val="00A857DA"/>
    <w:rsid w:val="00A874B1"/>
    <w:rsid w:val="00A957D2"/>
    <w:rsid w:val="00A97448"/>
    <w:rsid w:val="00AA5033"/>
    <w:rsid w:val="00AA631D"/>
    <w:rsid w:val="00AB07F8"/>
    <w:rsid w:val="00AB2DA2"/>
    <w:rsid w:val="00AB3B4B"/>
    <w:rsid w:val="00AB6D3F"/>
    <w:rsid w:val="00AB758D"/>
    <w:rsid w:val="00AC7863"/>
    <w:rsid w:val="00AD7EED"/>
    <w:rsid w:val="00AF5326"/>
    <w:rsid w:val="00AF6299"/>
    <w:rsid w:val="00AF669D"/>
    <w:rsid w:val="00AF68C4"/>
    <w:rsid w:val="00B02581"/>
    <w:rsid w:val="00B051C5"/>
    <w:rsid w:val="00B06D69"/>
    <w:rsid w:val="00B07E7E"/>
    <w:rsid w:val="00B10077"/>
    <w:rsid w:val="00B174E4"/>
    <w:rsid w:val="00B2190C"/>
    <w:rsid w:val="00B21E9D"/>
    <w:rsid w:val="00B34231"/>
    <w:rsid w:val="00B35C69"/>
    <w:rsid w:val="00B36273"/>
    <w:rsid w:val="00B40980"/>
    <w:rsid w:val="00B41CF8"/>
    <w:rsid w:val="00B438B3"/>
    <w:rsid w:val="00B514F4"/>
    <w:rsid w:val="00B61B56"/>
    <w:rsid w:val="00B724A0"/>
    <w:rsid w:val="00B737D1"/>
    <w:rsid w:val="00B741B9"/>
    <w:rsid w:val="00B74D9E"/>
    <w:rsid w:val="00B758A1"/>
    <w:rsid w:val="00B823B2"/>
    <w:rsid w:val="00B83D72"/>
    <w:rsid w:val="00B85A18"/>
    <w:rsid w:val="00B905CD"/>
    <w:rsid w:val="00B90EFF"/>
    <w:rsid w:val="00B92182"/>
    <w:rsid w:val="00B94726"/>
    <w:rsid w:val="00B95CA5"/>
    <w:rsid w:val="00BA01D1"/>
    <w:rsid w:val="00BA159B"/>
    <w:rsid w:val="00BA233C"/>
    <w:rsid w:val="00BA5B51"/>
    <w:rsid w:val="00BB0DA3"/>
    <w:rsid w:val="00BB3A92"/>
    <w:rsid w:val="00BB584A"/>
    <w:rsid w:val="00BB5E92"/>
    <w:rsid w:val="00BC0ACB"/>
    <w:rsid w:val="00BC5FDA"/>
    <w:rsid w:val="00BD009C"/>
    <w:rsid w:val="00BD0161"/>
    <w:rsid w:val="00BE1750"/>
    <w:rsid w:val="00BE18DE"/>
    <w:rsid w:val="00BF1056"/>
    <w:rsid w:val="00BF219F"/>
    <w:rsid w:val="00BF514E"/>
    <w:rsid w:val="00BF633F"/>
    <w:rsid w:val="00C0210E"/>
    <w:rsid w:val="00C03F45"/>
    <w:rsid w:val="00C06986"/>
    <w:rsid w:val="00C114ED"/>
    <w:rsid w:val="00C119DD"/>
    <w:rsid w:val="00C126D5"/>
    <w:rsid w:val="00C17748"/>
    <w:rsid w:val="00C20476"/>
    <w:rsid w:val="00C23979"/>
    <w:rsid w:val="00C26ED9"/>
    <w:rsid w:val="00C318BF"/>
    <w:rsid w:val="00C33D57"/>
    <w:rsid w:val="00C342E8"/>
    <w:rsid w:val="00C4094E"/>
    <w:rsid w:val="00C44605"/>
    <w:rsid w:val="00C507B2"/>
    <w:rsid w:val="00C50CA4"/>
    <w:rsid w:val="00C51838"/>
    <w:rsid w:val="00C5268D"/>
    <w:rsid w:val="00C547A9"/>
    <w:rsid w:val="00C60B63"/>
    <w:rsid w:val="00C645C5"/>
    <w:rsid w:val="00C64ADB"/>
    <w:rsid w:val="00C64B23"/>
    <w:rsid w:val="00C65589"/>
    <w:rsid w:val="00C73FCE"/>
    <w:rsid w:val="00C82BAD"/>
    <w:rsid w:val="00C833E1"/>
    <w:rsid w:val="00C904B2"/>
    <w:rsid w:val="00C92AA4"/>
    <w:rsid w:val="00C938AF"/>
    <w:rsid w:val="00C9433C"/>
    <w:rsid w:val="00C94491"/>
    <w:rsid w:val="00CA4444"/>
    <w:rsid w:val="00CB49B5"/>
    <w:rsid w:val="00CB505C"/>
    <w:rsid w:val="00CB5C17"/>
    <w:rsid w:val="00CB639F"/>
    <w:rsid w:val="00CC3B15"/>
    <w:rsid w:val="00CC4D1E"/>
    <w:rsid w:val="00CC56C5"/>
    <w:rsid w:val="00CC5F56"/>
    <w:rsid w:val="00CC75A4"/>
    <w:rsid w:val="00CD4A2C"/>
    <w:rsid w:val="00CD7FBB"/>
    <w:rsid w:val="00CE10A3"/>
    <w:rsid w:val="00CE7700"/>
    <w:rsid w:val="00CF338D"/>
    <w:rsid w:val="00CF744E"/>
    <w:rsid w:val="00CF7AE3"/>
    <w:rsid w:val="00D00B21"/>
    <w:rsid w:val="00D00CC4"/>
    <w:rsid w:val="00D01095"/>
    <w:rsid w:val="00D0236F"/>
    <w:rsid w:val="00D03577"/>
    <w:rsid w:val="00D043FB"/>
    <w:rsid w:val="00D059E6"/>
    <w:rsid w:val="00D10369"/>
    <w:rsid w:val="00D14307"/>
    <w:rsid w:val="00D1455A"/>
    <w:rsid w:val="00D221AB"/>
    <w:rsid w:val="00D22D54"/>
    <w:rsid w:val="00D268C1"/>
    <w:rsid w:val="00D31F4D"/>
    <w:rsid w:val="00D32735"/>
    <w:rsid w:val="00D429BE"/>
    <w:rsid w:val="00D43571"/>
    <w:rsid w:val="00D4362F"/>
    <w:rsid w:val="00D47DF4"/>
    <w:rsid w:val="00D571BC"/>
    <w:rsid w:val="00D60CB1"/>
    <w:rsid w:val="00D61E20"/>
    <w:rsid w:val="00D675EB"/>
    <w:rsid w:val="00D725A8"/>
    <w:rsid w:val="00D72CAE"/>
    <w:rsid w:val="00D73F7B"/>
    <w:rsid w:val="00D75B45"/>
    <w:rsid w:val="00D83E97"/>
    <w:rsid w:val="00D87D91"/>
    <w:rsid w:val="00DA291C"/>
    <w:rsid w:val="00DA5077"/>
    <w:rsid w:val="00DB1E3D"/>
    <w:rsid w:val="00DB2337"/>
    <w:rsid w:val="00DB2DE7"/>
    <w:rsid w:val="00DB62B3"/>
    <w:rsid w:val="00DB7EC0"/>
    <w:rsid w:val="00DC08D4"/>
    <w:rsid w:val="00DC5999"/>
    <w:rsid w:val="00DC5EC7"/>
    <w:rsid w:val="00DD16B9"/>
    <w:rsid w:val="00DD41E8"/>
    <w:rsid w:val="00DD4AEA"/>
    <w:rsid w:val="00DD4C43"/>
    <w:rsid w:val="00DD5A50"/>
    <w:rsid w:val="00DE0CF0"/>
    <w:rsid w:val="00DE40A6"/>
    <w:rsid w:val="00DE51BA"/>
    <w:rsid w:val="00DF2908"/>
    <w:rsid w:val="00DF5B30"/>
    <w:rsid w:val="00DF6570"/>
    <w:rsid w:val="00DF6F97"/>
    <w:rsid w:val="00DF7424"/>
    <w:rsid w:val="00E01BD6"/>
    <w:rsid w:val="00E01C66"/>
    <w:rsid w:val="00E03727"/>
    <w:rsid w:val="00E07187"/>
    <w:rsid w:val="00E1137E"/>
    <w:rsid w:val="00E15B31"/>
    <w:rsid w:val="00E1703B"/>
    <w:rsid w:val="00E2064C"/>
    <w:rsid w:val="00E20A6E"/>
    <w:rsid w:val="00E22E97"/>
    <w:rsid w:val="00E23526"/>
    <w:rsid w:val="00E25C9A"/>
    <w:rsid w:val="00E31FE7"/>
    <w:rsid w:val="00E3226B"/>
    <w:rsid w:val="00E33F1D"/>
    <w:rsid w:val="00E41888"/>
    <w:rsid w:val="00E42CDE"/>
    <w:rsid w:val="00E42D1A"/>
    <w:rsid w:val="00E44206"/>
    <w:rsid w:val="00E451E5"/>
    <w:rsid w:val="00E50F51"/>
    <w:rsid w:val="00E5285D"/>
    <w:rsid w:val="00E611A6"/>
    <w:rsid w:val="00E61EF9"/>
    <w:rsid w:val="00E66D21"/>
    <w:rsid w:val="00E70923"/>
    <w:rsid w:val="00E727F6"/>
    <w:rsid w:val="00E75699"/>
    <w:rsid w:val="00E81841"/>
    <w:rsid w:val="00E8380F"/>
    <w:rsid w:val="00E851C2"/>
    <w:rsid w:val="00E8613D"/>
    <w:rsid w:val="00E864A9"/>
    <w:rsid w:val="00E864DB"/>
    <w:rsid w:val="00E87180"/>
    <w:rsid w:val="00E879E3"/>
    <w:rsid w:val="00E91E9D"/>
    <w:rsid w:val="00E94289"/>
    <w:rsid w:val="00E9631E"/>
    <w:rsid w:val="00EA19D6"/>
    <w:rsid w:val="00EA222F"/>
    <w:rsid w:val="00EA5069"/>
    <w:rsid w:val="00EA7469"/>
    <w:rsid w:val="00EA751C"/>
    <w:rsid w:val="00EB1E2F"/>
    <w:rsid w:val="00EC0832"/>
    <w:rsid w:val="00EC147B"/>
    <w:rsid w:val="00EC1FF6"/>
    <w:rsid w:val="00EC36B3"/>
    <w:rsid w:val="00EC3BE7"/>
    <w:rsid w:val="00EC3ED6"/>
    <w:rsid w:val="00ED126F"/>
    <w:rsid w:val="00ED205E"/>
    <w:rsid w:val="00ED4C8E"/>
    <w:rsid w:val="00EE2791"/>
    <w:rsid w:val="00EE2B18"/>
    <w:rsid w:val="00EF6018"/>
    <w:rsid w:val="00EF6FC7"/>
    <w:rsid w:val="00F035F8"/>
    <w:rsid w:val="00F06CE4"/>
    <w:rsid w:val="00F14BC3"/>
    <w:rsid w:val="00F26278"/>
    <w:rsid w:val="00F279F5"/>
    <w:rsid w:val="00F27ABF"/>
    <w:rsid w:val="00F34096"/>
    <w:rsid w:val="00F347CB"/>
    <w:rsid w:val="00F3512A"/>
    <w:rsid w:val="00F36D44"/>
    <w:rsid w:val="00F370A8"/>
    <w:rsid w:val="00F40769"/>
    <w:rsid w:val="00F4102F"/>
    <w:rsid w:val="00F41C3C"/>
    <w:rsid w:val="00F44CB7"/>
    <w:rsid w:val="00F5433C"/>
    <w:rsid w:val="00F56605"/>
    <w:rsid w:val="00F56683"/>
    <w:rsid w:val="00F61B4C"/>
    <w:rsid w:val="00F647A8"/>
    <w:rsid w:val="00F65839"/>
    <w:rsid w:val="00F65D09"/>
    <w:rsid w:val="00F727BF"/>
    <w:rsid w:val="00F765B7"/>
    <w:rsid w:val="00F76B50"/>
    <w:rsid w:val="00F810F3"/>
    <w:rsid w:val="00F8180E"/>
    <w:rsid w:val="00F85E78"/>
    <w:rsid w:val="00F864BD"/>
    <w:rsid w:val="00F906EE"/>
    <w:rsid w:val="00F93552"/>
    <w:rsid w:val="00F942AF"/>
    <w:rsid w:val="00F96636"/>
    <w:rsid w:val="00FA1546"/>
    <w:rsid w:val="00FA4C1C"/>
    <w:rsid w:val="00FA4D75"/>
    <w:rsid w:val="00FA5A34"/>
    <w:rsid w:val="00FA694B"/>
    <w:rsid w:val="00FA6D61"/>
    <w:rsid w:val="00FB78BB"/>
    <w:rsid w:val="00FC0A46"/>
    <w:rsid w:val="00FC6465"/>
    <w:rsid w:val="00FC71A3"/>
    <w:rsid w:val="00FD1678"/>
    <w:rsid w:val="00FD48E4"/>
    <w:rsid w:val="00FD4EFA"/>
    <w:rsid w:val="00FD7589"/>
    <w:rsid w:val="00FE166A"/>
    <w:rsid w:val="00FE4A21"/>
    <w:rsid w:val="00FE54FB"/>
    <w:rsid w:val="00FE5C5F"/>
    <w:rsid w:val="00FE7125"/>
    <w:rsid w:val="00FF0A45"/>
    <w:rsid w:val="00FF2426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01A78"/>
  <w15:docId w15:val="{776E7FC5-0A1F-43A7-8C14-22CF12BA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C5268D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C5268D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C5268D"/>
    <w:rPr>
      <w:rFonts w:asciiTheme="majorHAnsi" w:eastAsia="Calibri" w:hAnsiTheme="majorHAnsi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  <w:ind w:left="360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basedOn w:val="DefaultParagraphFont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basedOn w:val="BulletedList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after="0" w:line="276" w:lineRule="auto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basedOn w:val="TableText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C5268D"/>
    <w:rPr>
      <w:rFonts w:ascii="Calibri" w:eastAsia="Calibri" w:hAnsi="Calibri" w:cs="Times New Roman"/>
      <w:b/>
      <w:color w:val="FFFFFF" w:themeColor="background1"/>
    </w:rPr>
  </w:style>
  <w:style w:type="paragraph" w:customStyle="1" w:styleId="ToolHeader">
    <w:name w:val="*ToolHeader"/>
    <w:link w:val="ToolHeaderChar"/>
    <w:qFormat/>
    <w:rsid w:val="00C5268D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uiPriority w:val="99"/>
    <w:qFormat/>
    <w:rsid w:val="00C5268D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FD4EFA"/>
    <w:rPr>
      <w:color w:val="4F81BD" w:themeColor="accent1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 w:themeColor="accent1"/>
    </w:rPr>
  </w:style>
  <w:style w:type="character" w:customStyle="1" w:styleId="oneclick-link">
    <w:name w:val="oneclick-link"/>
    <w:basedOn w:val="DefaultParagraphFont"/>
    <w:rsid w:val="00720F63"/>
  </w:style>
  <w:style w:type="character" w:customStyle="1" w:styleId="deftext">
    <w:name w:val="def_text"/>
    <w:basedOn w:val="DefaultParagraphFont"/>
    <w:rsid w:val="00E864DB"/>
  </w:style>
  <w:style w:type="paragraph" w:styleId="Revision">
    <w:name w:val="Revision"/>
    <w:hidden/>
    <w:uiPriority w:val="99"/>
    <w:semiHidden/>
    <w:rsid w:val="008A47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oolHeaderChar">
    <w:name w:val="*ToolHeader Char"/>
    <w:link w:val="ToolHeader"/>
    <w:locked/>
    <w:rsid w:val="00C833E1"/>
    <w:rPr>
      <w:rFonts w:eastAsia="Calibri" w:cs="Times New Roman"/>
      <w:b/>
      <w:bCs/>
      <w:color w:val="365F91"/>
      <w:sz w:val="32"/>
      <w:szCs w:val="28"/>
    </w:rPr>
  </w:style>
  <w:style w:type="paragraph" w:customStyle="1" w:styleId="PageHeader0">
    <w:name w:val="Page Header"/>
    <w:basedOn w:val="BodyText"/>
    <w:link w:val="PageHeaderChar0"/>
    <w:qFormat/>
    <w:rsid w:val="00F647A8"/>
    <w:rPr>
      <w:b/>
      <w:sz w:val="18"/>
    </w:rPr>
  </w:style>
  <w:style w:type="character" w:customStyle="1" w:styleId="PageHeaderChar0">
    <w:name w:val="Page Header Char"/>
    <w:link w:val="PageHeader0"/>
    <w:rsid w:val="00F647A8"/>
    <w:rPr>
      <w:rFonts w:ascii="Calibri" w:eastAsia="Calibri" w:hAnsi="Calibri" w:cs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2</cp:revision>
  <dcterms:created xsi:type="dcterms:W3CDTF">2015-04-03T20:58:00Z</dcterms:created>
  <dcterms:modified xsi:type="dcterms:W3CDTF">2015-04-03T20:58:00Z</dcterms:modified>
  <cp:category/>
</cp:coreProperties>
</file>