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83E21" w14:textId="77777777" w:rsidR="00993B8F" w:rsidRDefault="00993B8F" w:rsidP="00DF6E77">
      <w:pPr>
        <w:pStyle w:val="ToolHeader"/>
        <w:keepNext/>
      </w:pPr>
      <w:bookmarkStart w:id="0" w:name="_GoBack"/>
      <w:bookmarkEnd w:id="0"/>
      <w:r w:rsidRPr="00993B8F">
        <w:t>1</w:t>
      </w:r>
      <w:r w:rsidR="00DF6E77">
        <w:t xml:space="preserve">1.4.1 Lesson 10 Structure Tool </w:t>
      </w:r>
      <w:r w:rsidR="00D03A0E">
        <w:t>(Optional)</w:t>
      </w:r>
    </w:p>
    <w:tbl>
      <w:tblPr>
        <w:tblW w:w="94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030"/>
        <w:gridCol w:w="732"/>
        <w:gridCol w:w="2700"/>
        <w:gridCol w:w="720"/>
        <w:gridCol w:w="1440"/>
      </w:tblGrid>
      <w:tr w:rsidR="00DF6E77" w14:paraId="721EF7E4" w14:textId="77777777">
        <w:trPr>
          <w:trHeight w:val="562"/>
        </w:trPr>
        <w:tc>
          <w:tcPr>
            <w:tcW w:w="828" w:type="dxa"/>
            <w:shd w:val="clear" w:color="auto" w:fill="D9D9D9"/>
            <w:vAlign w:val="center"/>
          </w:tcPr>
          <w:p w14:paraId="29A44B03" w14:textId="77777777" w:rsidR="00DF6E77" w:rsidRPr="00317D7B" w:rsidRDefault="00DF6E77" w:rsidP="0019757B">
            <w:pPr>
              <w:pStyle w:val="TableText"/>
              <w:rPr>
                <w:b/>
                <w:bCs/>
              </w:rPr>
            </w:pPr>
            <w:r w:rsidRPr="00317D7B">
              <w:rPr>
                <w:b/>
                <w:bCs/>
              </w:rPr>
              <w:t>Name:</w:t>
            </w:r>
          </w:p>
        </w:tc>
        <w:tc>
          <w:tcPr>
            <w:tcW w:w="3030" w:type="dxa"/>
            <w:vAlign w:val="center"/>
          </w:tcPr>
          <w:p w14:paraId="1EDE6F75" w14:textId="77777777" w:rsidR="00DF6E77" w:rsidRPr="00317D7B" w:rsidRDefault="00DF6E77" w:rsidP="0019757B">
            <w:pPr>
              <w:pStyle w:val="TableText"/>
              <w:rPr>
                <w:b/>
                <w:bCs/>
              </w:rPr>
            </w:pPr>
          </w:p>
        </w:tc>
        <w:tc>
          <w:tcPr>
            <w:tcW w:w="732" w:type="dxa"/>
            <w:shd w:val="clear" w:color="auto" w:fill="D9D9D9"/>
            <w:vAlign w:val="center"/>
          </w:tcPr>
          <w:p w14:paraId="5666AC47" w14:textId="77777777" w:rsidR="00DF6E77" w:rsidRPr="00317D7B" w:rsidRDefault="00DF6E77" w:rsidP="0019757B">
            <w:pPr>
              <w:pStyle w:val="TableText"/>
              <w:rPr>
                <w:b/>
                <w:bCs/>
              </w:rPr>
            </w:pPr>
            <w:r w:rsidRPr="00317D7B">
              <w:rPr>
                <w:b/>
                <w:bCs/>
              </w:rPr>
              <w:t>Class:</w:t>
            </w:r>
          </w:p>
        </w:tc>
        <w:tc>
          <w:tcPr>
            <w:tcW w:w="2700" w:type="dxa"/>
            <w:vAlign w:val="center"/>
          </w:tcPr>
          <w:p w14:paraId="3BEBF24A" w14:textId="77777777" w:rsidR="00DF6E77" w:rsidRPr="00317D7B" w:rsidRDefault="00DF6E77" w:rsidP="0019757B">
            <w:pPr>
              <w:pStyle w:val="TableText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65BADA32" w14:textId="77777777" w:rsidR="00DF6E77" w:rsidRPr="00317D7B" w:rsidRDefault="00DF6E77" w:rsidP="0019757B">
            <w:pPr>
              <w:pStyle w:val="TableText"/>
              <w:rPr>
                <w:b/>
                <w:bCs/>
              </w:rPr>
            </w:pPr>
            <w:r w:rsidRPr="00317D7B">
              <w:rPr>
                <w:b/>
                <w:bCs/>
              </w:rPr>
              <w:t>Date:</w:t>
            </w:r>
          </w:p>
        </w:tc>
        <w:tc>
          <w:tcPr>
            <w:tcW w:w="1440" w:type="dxa"/>
            <w:vAlign w:val="center"/>
          </w:tcPr>
          <w:p w14:paraId="4C519DC9" w14:textId="77777777" w:rsidR="00DF6E77" w:rsidRPr="00317D7B" w:rsidRDefault="00DF6E77" w:rsidP="0019757B">
            <w:pPr>
              <w:pStyle w:val="TableText"/>
              <w:rPr>
                <w:b/>
                <w:bCs/>
              </w:rPr>
            </w:pPr>
          </w:p>
        </w:tc>
      </w:tr>
    </w:tbl>
    <w:p w14:paraId="2918D7CC" w14:textId="77777777" w:rsidR="00DF6E77" w:rsidRDefault="00DF6E77" w:rsidP="00DF6E77">
      <w:pPr>
        <w:spacing w:after="0"/>
        <w:rPr>
          <w:sz w:val="10"/>
          <w:szCs w:val="10"/>
        </w:rPr>
      </w:pPr>
    </w:p>
    <w:tbl>
      <w:tblPr>
        <w:tblW w:w="94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0"/>
      </w:tblGrid>
      <w:tr w:rsidR="00DF6E77" w14:paraId="6BED59CC" w14:textId="77777777">
        <w:trPr>
          <w:trHeight w:val="562"/>
        </w:trPr>
        <w:tc>
          <w:tcPr>
            <w:tcW w:w="9450" w:type="dxa"/>
            <w:shd w:val="clear" w:color="auto" w:fill="D9D9D9"/>
            <w:vAlign w:val="center"/>
          </w:tcPr>
          <w:p w14:paraId="391B6B3A" w14:textId="77777777" w:rsidR="00DF6E77" w:rsidRPr="00DF6E77" w:rsidRDefault="00DF6E77" w:rsidP="00DF6E77">
            <w:pPr>
              <w:pStyle w:val="ToolTableText"/>
            </w:pPr>
            <w:r w:rsidRPr="00DF6E77">
              <w:rPr>
                <w:b/>
              </w:rPr>
              <w:t>Directions:</w:t>
            </w:r>
            <w:r w:rsidRPr="00DF6E77">
              <w:t xml:space="preserve"> Use this tool to collect and identify evidence in preparation for analyzing text structure: How does </w:t>
            </w:r>
            <w:proofErr w:type="spellStart"/>
            <w:r w:rsidRPr="00DF6E77">
              <w:t>Erdrich</w:t>
            </w:r>
            <w:proofErr w:type="spellEnd"/>
            <w:r w:rsidRPr="00DF6E77">
              <w:t xml:space="preserve"> structure the text? How does the structure contribute to the aesthetic impact of the text?</w:t>
            </w:r>
          </w:p>
        </w:tc>
      </w:tr>
    </w:tbl>
    <w:p w14:paraId="0B9ADD20" w14:textId="77777777" w:rsidR="00993B8F" w:rsidRPr="00993B8F" w:rsidRDefault="00993B8F" w:rsidP="00993B8F">
      <w:pPr>
        <w:spacing w:before="0" w:after="0"/>
        <w:rPr>
          <w:sz w:val="14"/>
          <w:szCs w:val="14"/>
        </w:rPr>
      </w:pPr>
    </w:p>
    <w:tbl>
      <w:tblPr>
        <w:tblStyle w:val="TableGrid"/>
        <w:tblW w:w="9504" w:type="dxa"/>
        <w:tblInd w:w="115" w:type="dxa"/>
        <w:tblLook w:val="04A0" w:firstRow="1" w:lastRow="0" w:firstColumn="1" w:lastColumn="0" w:noHBand="0" w:noVBand="1"/>
      </w:tblPr>
      <w:tblGrid>
        <w:gridCol w:w="3146"/>
        <w:gridCol w:w="3199"/>
        <w:gridCol w:w="3159"/>
      </w:tblGrid>
      <w:tr w:rsidR="00993B8F" w:rsidRPr="00DF6E77" w14:paraId="7CB63D07" w14:textId="77777777">
        <w:trPr>
          <w:trHeight w:val="266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1CB66" w14:textId="77777777" w:rsidR="00993B8F" w:rsidRPr="00DF6E77" w:rsidRDefault="00993B8F" w:rsidP="00DF6E77">
            <w:pPr>
              <w:pStyle w:val="ToolTableText"/>
              <w:rPr>
                <w:b/>
                <w:sz w:val="22"/>
                <w:szCs w:val="22"/>
              </w:rPr>
            </w:pPr>
            <w:r w:rsidRPr="00DF6E77">
              <w:rPr>
                <w:b/>
                <w:sz w:val="22"/>
                <w:szCs w:val="22"/>
              </w:rPr>
              <w:t>Evidence of how</w:t>
            </w:r>
            <w:r w:rsidR="00DF6E77">
              <w:rPr>
                <w:b/>
                <w:sz w:val="22"/>
                <w:szCs w:val="22"/>
              </w:rPr>
              <w:t xml:space="preserve"> the author structures the text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4D96D" w14:textId="77777777" w:rsidR="00993B8F" w:rsidRPr="00DF6E77" w:rsidRDefault="00993B8F" w:rsidP="00DF6E77">
            <w:pPr>
              <w:pStyle w:val="ToolTableText"/>
              <w:rPr>
                <w:b/>
                <w:sz w:val="22"/>
                <w:szCs w:val="22"/>
              </w:rPr>
            </w:pPr>
            <w:r w:rsidRPr="00DF6E77">
              <w:rPr>
                <w:b/>
                <w:sz w:val="22"/>
                <w:szCs w:val="22"/>
              </w:rPr>
              <w:t>How does this structure inform the meaning of the text?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960E7B" w14:textId="77777777" w:rsidR="00993B8F" w:rsidRPr="00DF6E77" w:rsidRDefault="00993B8F" w:rsidP="00DF6E77">
            <w:pPr>
              <w:pStyle w:val="ToolTableText"/>
              <w:rPr>
                <w:b/>
                <w:sz w:val="22"/>
                <w:szCs w:val="22"/>
              </w:rPr>
            </w:pPr>
            <w:r w:rsidRPr="00DF6E77">
              <w:rPr>
                <w:b/>
                <w:sz w:val="22"/>
                <w:szCs w:val="22"/>
              </w:rPr>
              <w:t xml:space="preserve">What is the aesthetic impact of this structure? </w:t>
            </w:r>
          </w:p>
        </w:tc>
      </w:tr>
      <w:tr w:rsidR="00993B8F" w:rsidRPr="00DF6E77" w14:paraId="0BB6A5D9" w14:textId="77777777">
        <w:trPr>
          <w:trHeight w:val="180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628" w14:textId="77777777" w:rsidR="00993B8F" w:rsidRPr="00DF6E77" w:rsidRDefault="00993B8F" w:rsidP="00DF6E77">
            <w:pPr>
              <w:pStyle w:val="ToolTableText"/>
              <w:rPr>
                <w:b/>
                <w:sz w:val="22"/>
                <w:szCs w:val="22"/>
              </w:rPr>
            </w:pPr>
          </w:p>
          <w:p w14:paraId="7BD4CD08" w14:textId="77777777" w:rsidR="00993B8F" w:rsidRPr="00DF6E77" w:rsidRDefault="00993B8F" w:rsidP="00DF6E77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9987" w14:textId="77777777" w:rsidR="00993B8F" w:rsidRPr="00DF6E77" w:rsidRDefault="00993B8F" w:rsidP="00DF6E77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FFE" w14:textId="77777777" w:rsidR="00993B8F" w:rsidRPr="00DF6E77" w:rsidRDefault="00993B8F" w:rsidP="00DF6E77">
            <w:pPr>
              <w:pStyle w:val="ToolTableText"/>
              <w:rPr>
                <w:b/>
                <w:sz w:val="22"/>
                <w:szCs w:val="22"/>
              </w:rPr>
            </w:pPr>
          </w:p>
        </w:tc>
      </w:tr>
      <w:tr w:rsidR="00993B8F" w:rsidRPr="00DF6E77" w14:paraId="74922AED" w14:textId="77777777">
        <w:trPr>
          <w:trHeight w:val="180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2FC0" w14:textId="77777777" w:rsidR="00993B8F" w:rsidRPr="00DF6E77" w:rsidRDefault="00993B8F" w:rsidP="00DF6E77">
            <w:pPr>
              <w:pStyle w:val="ToolTableText"/>
              <w:rPr>
                <w:b/>
                <w:sz w:val="22"/>
                <w:szCs w:val="22"/>
              </w:rPr>
            </w:pPr>
          </w:p>
          <w:p w14:paraId="5705C23F" w14:textId="77777777" w:rsidR="00993B8F" w:rsidRPr="00DF6E77" w:rsidRDefault="00993B8F" w:rsidP="00DF6E77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E180" w14:textId="77777777" w:rsidR="00993B8F" w:rsidRPr="00DF6E77" w:rsidRDefault="00993B8F" w:rsidP="00DF6E77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B395" w14:textId="77777777" w:rsidR="00993B8F" w:rsidRPr="00DF6E77" w:rsidRDefault="00993B8F" w:rsidP="00DF6E77">
            <w:pPr>
              <w:pStyle w:val="ToolTableText"/>
              <w:rPr>
                <w:b/>
                <w:sz w:val="22"/>
                <w:szCs w:val="22"/>
              </w:rPr>
            </w:pPr>
          </w:p>
        </w:tc>
      </w:tr>
      <w:tr w:rsidR="00993B8F" w:rsidRPr="00DF6E77" w14:paraId="01D099E0" w14:textId="77777777">
        <w:trPr>
          <w:trHeight w:val="180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119" w14:textId="77777777" w:rsidR="00993B8F" w:rsidRPr="00DF6E77" w:rsidRDefault="00993B8F" w:rsidP="00DF6E77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CE3E" w14:textId="77777777" w:rsidR="00993B8F" w:rsidRPr="00DF6E77" w:rsidRDefault="00993B8F" w:rsidP="00DF6E77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0945" w14:textId="77777777" w:rsidR="00993B8F" w:rsidRPr="00DF6E77" w:rsidRDefault="00993B8F" w:rsidP="00DF6E77">
            <w:pPr>
              <w:pStyle w:val="ToolTableText"/>
              <w:rPr>
                <w:b/>
                <w:sz w:val="22"/>
                <w:szCs w:val="22"/>
              </w:rPr>
            </w:pPr>
          </w:p>
        </w:tc>
      </w:tr>
      <w:tr w:rsidR="00993B8F" w:rsidRPr="00DF6E77" w14:paraId="5CFB3298" w14:textId="77777777">
        <w:trPr>
          <w:trHeight w:val="180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8E1" w14:textId="77777777" w:rsidR="00993B8F" w:rsidRPr="00DF6E77" w:rsidRDefault="00993B8F" w:rsidP="00DF6E77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F38C" w14:textId="77777777" w:rsidR="00993B8F" w:rsidRPr="00DF6E77" w:rsidRDefault="00993B8F" w:rsidP="00DF6E77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176" w14:textId="77777777" w:rsidR="00993B8F" w:rsidRPr="00DF6E77" w:rsidRDefault="00993B8F" w:rsidP="00DF6E77">
            <w:pPr>
              <w:pStyle w:val="ToolTableText"/>
              <w:rPr>
                <w:b/>
                <w:sz w:val="22"/>
                <w:szCs w:val="22"/>
              </w:rPr>
            </w:pPr>
          </w:p>
        </w:tc>
      </w:tr>
    </w:tbl>
    <w:p w14:paraId="2BD0CC42" w14:textId="77777777" w:rsidR="00DF6E77" w:rsidRDefault="00DF6E77" w:rsidP="00853D49">
      <w:pPr>
        <w:pStyle w:val="ToolHeader"/>
      </w:pPr>
    </w:p>
    <w:p w14:paraId="0438CE0E" w14:textId="3D9F3099" w:rsidR="00DF6E77" w:rsidRDefault="00DF6E77">
      <w:pPr>
        <w:spacing w:before="0" w:after="160" w:line="259" w:lineRule="auto"/>
        <w:rPr>
          <w:rFonts w:asciiTheme="minorHAnsi" w:hAnsiTheme="minorHAnsi"/>
          <w:b/>
          <w:bCs/>
          <w:color w:val="365F91"/>
          <w:sz w:val="32"/>
          <w:szCs w:val="28"/>
        </w:rPr>
      </w:pPr>
    </w:p>
    <w:sectPr w:rsidR="00DF6E77" w:rsidSect="001A0950">
      <w:headerReference w:type="default" r:id="rId7"/>
      <w:footerReference w:type="default" r:id="rId8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333DC" w14:textId="77777777" w:rsidR="00631F56" w:rsidRDefault="00631F56">
      <w:pPr>
        <w:spacing w:before="0" w:after="0" w:line="240" w:lineRule="auto"/>
      </w:pPr>
      <w:r>
        <w:separator/>
      </w:r>
    </w:p>
  </w:endnote>
  <w:endnote w:type="continuationSeparator" w:id="0">
    <w:p w14:paraId="163BA203" w14:textId="77777777" w:rsidR="00631F56" w:rsidRDefault="00631F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CCE06" w14:textId="77777777" w:rsidR="001F30C1" w:rsidRPr="00563CB8" w:rsidRDefault="001F30C1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1F30C1" w14:paraId="3337DA54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4D08C273" w14:textId="6D8C6A1A" w:rsidR="001F30C1" w:rsidRPr="002E4C92" w:rsidRDefault="001F30C1" w:rsidP="007017EB">
          <w:pPr>
            <w:pStyle w:val="FooterText"/>
          </w:pPr>
          <w:r w:rsidRPr="002A6D17">
            <w:t>File:</w:t>
          </w:r>
          <w:r w:rsidRPr="002A6D17">
            <w:rPr>
              <w:b w:val="0"/>
            </w:rPr>
            <w:t xml:space="preserve"> 11.4.1 Lesson 10</w:t>
          </w:r>
          <w:r w:rsidRPr="002A6D17">
            <w:t xml:space="preserve"> Date:</w:t>
          </w:r>
          <w:r w:rsidRPr="002A6D17">
            <w:rPr>
              <w:b w:val="0"/>
            </w:rPr>
            <w:t xml:space="preserve"> </w:t>
          </w:r>
          <w:r w:rsidR="002A6D17">
            <w:rPr>
              <w:b w:val="0"/>
            </w:rPr>
            <w:t>10</w:t>
          </w:r>
          <w:r w:rsidRPr="002A6D17">
            <w:rPr>
              <w:b w:val="0"/>
            </w:rPr>
            <w:t>/</w:t>
          </w:r>
          <w:r w:rsidR="002A6D17">
            <w:rPr>
              <w:b w:val="0"/>
            </w:rPr>
            <w:t>31</w:t>
          </w:r>
          <w:r w:rsidRPr="002A6D17">
            <w:rPr>
              <w:b w:val="0"/>
            </w:rPr>
            <w:t xml:space="preserve">/2014 </w:t>
          </w:r>
          <w:r w:rsidRPr="002A6D17">
            <w:t>Classroom Use:</w:t>
          </w:r>
          <w:r w:rsidRPr="002A6D17">
            <w:rPr>
              <w:b w:val="0"/>
            </w:rPr>
            <w:t xml:space="preserve"> 1</w:t>
          </w:r>
          <w:r w:rsidR="002A6D17">
            <w:rPr>
              <w:b w:val="0"/>
            </w:rPr>
            <w:t>1</w:t>
          </w:r>
          <w:r w:rsidRPr="002A6D17">
            <w:rPr>
              <w:b w:val="0"/>
            </w:rPr>
            <w:t>/2014</w:t>
          </w:r>
          <w:r w:rsidRPr="0039525B">
            <w:rPr>
              <w:b w:val="0"/>
            </w:rPr>
            <w:t xml:space="preserve"> </w:t>
          </w:r>
        </w:p>
        <w:p w14:paraId="6418A2CC" w14:textId="77777777" w:rsidR="001F30C1" w:rsidRPr="0039525B" w:rsidRDefault="001F30C1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202A50F7" w14:textId="77777777" w:rsidR="001F30C1" w:rsidRPr="0039525B" w:rsidRDefault="001F30C1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1270D9F1" w14:textId="77777777" w:rsidR="001F30C1" w:rsidRPr="002E4C92" w:rsidRDefault="00631F56" w:rsidP="007017EB">
          <w:pPr>
            <w:pStyle w:val="FooterText"/>
          </w:pPr>
          <w:hyperlink r:id="rId1" w:history="1">
            <w:r w:rsidR="001F30C1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0E65AD99" w14:textId="123C3557" w:rsidR="001F30C1" w:rsidRPr="002E4C92" w:rsidRDefault="001F30C1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6DC17F27" w14:textId="77777777" w:rsidR="001F30C1" w:rsidRPr="002E4C92" w:rsidRDefault="001F30C1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16116A67" wp14:editId="352BA92A">
                <wp:extent cx="1697355" cy="636270"/>
                <wp:effectExtent l="19050" t="0" r="0" b="0"/>
                <wp:docPr id="4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BF965F" w14:textId="77777777" w:rsidR="001F30C1" w:rsidRPr="007017EB" w:rsidRDefault="001F30C1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BDA52" w14:textId="77777777" w:rsidR="00631F56" w:rsidRDefault="00631F56">
      <w:pPr>
        <w:spacing w:before="0" w:after="0" w:line="240" w:lineRule="auto"/>
      </w:pPr>
      <w:r>
        <w:separator/>
      </w:r>
    </w:p>
  </w:footnote>
  <w:footnote w:type="continuationSeparator" w:id="0">
    <w:p w14:paraId="64AB91EC" w14:textId="77777777" w:rsidR="00631F56" w:rsidRDefault="00631F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1F30C1" w:rsidRPr="00563CB8" w14:paraId="2BC9432F" w14:textId="77777777">
      <w:tc>
        <w:tcPr>
          <w:tcW w:w="3708" w:type="dxa"/>
          <w:shd w:val="clear" w:color="auto" w:fill="auto"/>
        </w:tcPr>
        <w:p w14:paraId="664FF80D" w14:textId="77777777" w:rsidR="001F30C1" w:rsidRPr="00563CB8" w:rsidRDefault="001F30C1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24EBF9D8" w14:textId="77777777" w:rsidR="001F30C1" w:rsidRPr="00563CB8" w:rsidRDefault="001F30C1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0BDCAC43" w14:textId="77777777" w:rsidR="001F30C1" w:rsidRPr="00E946A0" w:rsidRDefault="001F30C1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 • Unit 1 • Lesson 10</w:t>
          </w:r>
        </w:p>
      </w:tc>
    </w:tr>
  </w:tbl>
  <w:p w14:paraId="6323286E" w14:textId="77777777" w:rsidR="001F30C1" w:rsidRPr="007017EB" w:rsidRDefault="001F30C1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9AE6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D678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1EE"/>
    <w:multiLevelType w:val="hybridMultilevel"/>
    <w:tmpl w:val="2FEE0B7C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8466A8"/>
    <w:multiLevelType w:val="hybridMultilevel"/>
    <w:tmpl w:val="572A79B8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336F"/>
    <w:multiLevelType w:val="hybridMultilevel"/>
    <w:tmpl w:val="2F4E1968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ECB0C34"/>
    <w:multiLevelType w:val="hybridMultilevel"/>
    <w:tmpl w:val="AAFE5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E50D2"/>
    <w:multiLevelType w:val="multilevel"/>
    <w:tmpl w:val="96DA93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F5478"/>
    <w:multiLevelType w:val="hybridMultilevel"/>
    <w:tmpl w:val="8FC4D142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BE2856"/>
    <w:multiLevelType w:val="hybridMultilevel"/>
    <w:tmpl w:val="6B94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B4FD9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D346B8"/>
    <w:multiLevelType w:val="multilevel"/>
    <w:tmpl w:val="60447FE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C32F21"/>
    <w:multiLevelType w:val="multilevel"/>
    <w:tmpl w:val="0F0EDAA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C57447"/>
    <w:multiLevelType w:val="hybridMultilevel"/>
    <w:tmpl w:val="A5C62A46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939C6"/>
    <w:multiLevelType w:val="hybridMultilevel"/>
    <w:tmpl w:val="2DBE3358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71F0E"/>
    <w:multiLevelType w:val="hybridMultilevel"/>
    <w:tmpl w:val="E364F9C4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BC5519"/>
    <w:multiLevelType w:val="hybridMultilevel"/>
    <w:tmpl w:val="DE46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1732A"/>
    <w:multiLevelType w:val="hybridMultilevel"/>
    <w:tmpl w:val="BEB6019A"/>
    <w:lvl w:ilvl="0" w:tplc="C7BC0F20">
      <w:start w:val="1"/>
      <w:numFmt w:val="lowerLetter"/>
      <w:pStyle w:val="SubStandard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3"/>
  </w:num>
  <w:num w:numId="4">
    <w:abstractNumId w:val="16"/>
  </w:num>
  <w:num w:numId="5">
    <w:abstractNumId w:val="3"/>
  </w:num>
  <w:num w:numId="6">
    <w:abstractNumId w:val="18"/>
  </w:num>
  <w:num w:numId="7">
    <w:abstractNumId w:val="10"/>
    <w:lvlOverride w:ilvl="0">
      <w:startOverride w:val="1"/>
    </w:lvlOverride>
  </w:num>
  <w:num w:numId="8">
    <w:abstractNumId w:val="21"/>
  </w:num>
  <w:num w:numId="9">
    <w:abstractNumId w:val="4"/>
  </w:num>
  <w:num w:numId="10">
    <w:abstractNumId w:val="17"/>
  </w:num>
  <w:num w:numId="11">
    <w:abstractNumId w:val="22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1"/>
  </w:num>
  <w:num w:numId="16">
    <w:abstractNumId w:val="6"/>
  </w:num>
  <w:num w:numId="17">
    <w:abstractNumId w:val="2"/>
  </w:num>
  <w:num w:numId="18">
    <w:abstractNumId w:val="5"/>
  </w:num>
  <w:num w:numId="19">
    <w:abstractNumId w:val="20"/>
  </w:num>
  <w:num w:numId="20">
    <w:abstractNumId w:val="11"/>
  </w:num>
  <w:num w:numId="21">
    <w:abstractNumId w:val="8"/>
  </w:num>
  <w:num w:numId="22">
    <w:abstractNumId w:val="22"/>
  </w:num>
  <w:num w:numId="23">
    <w:abstractNumId w:val="22"/>
  </w:num>
  <w:num w:numId="24">
    <w:abstractNumId w:val="22"/>
    <w:lvlOverride w:ilvl="0">
      <w:startOverride w:val="2"/>
    </w:lvlOverride>
  </w:num>
  <w:num w:numId="25">
    <w:abstractNumId w:val="12"/>
  </w:num>
  <w:num w:numId="26">
    <w:abstractNumId w:val="15"/>
  </w:num>
  <w:num w:numId="27">
    <w:abstractNumId w:val="22"/>
    <w:lvlOverride w:ilvl="0">
      <w:startOverride w:val="1"/>
    </w:lvlOverride>
  </w:num>
  <w:num w:numId="28">
    <w:abstractNumId w:val="9"/>
  </w:num>
  <w:num w:numId="29">
    <w:abstractNumId w:val="22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16"/>
  </w:num>
  <w:num w:numId="32">
    <w:abstractNumId w:val="21"/>
  </w:num>
  <w:num w:numId="33">
    <w:abstractNumId w:val="21"/>
  </w:num>
  <w:num w:numId="34">
    <w:abstractNumId w:val="17"/>
  </w:num>
  <w:num w:numId="35">
    <w:abstractNumId w:val="6"/>
  </w:num>
  <w:num w:numId="36">
    <w:abstractNumId w:val="3"/>
  </w:num>
  <w:num w:numId="37">
    <w:abstractNumId w:val="18"/>
  </w:num>
  <w:num w:numId="38">
    <w:abstractNumId w:val="10"/>
    <w:lvlOverride w:ilvl="0">
      <w:startOverride w:val="1"/>
    </w:lvlOverride>
  </w:num>
  <w:num w:numId="39">
    <w:abstractNumId w:val="4"/>
  </w:num>
  <w:num w:numId="40">
    <w:abstractNumId w:val="22"/>
  </w:num>
  <w:num w:numId="41">
    <w:abstractNumId w:val="22"/>
    <w:lvlOverride w:ilvl="0">
      <w:startOverride w:val="1"/>
    </w:lvlOverride>
  </w:num>
  <w:num w:numId="42">
    <w:abstractNumId w:val="1"/>
  </w:num>
  <w:num w:numId="43">
    <w:abstractNumId w:val="0"/>
  </w:num>
  <w:num w:numId="44">
    <w:abstractNumId w:val="22"/>
    <w:lvlOverride w:ilvl="0">
      <w:startOverride w:val="3"/>
    </w:lvlOverride>
  </w:num>
  <w:num w:numId="45">
    <w:abstractNumId w:val="22"/>
    <w:lvlOverride w:ilvl="0">
      <w:startOverride w:val="2"/>
    </w:lvlOverride>
  </w:num>
  <w:num w:numId="46">
    <w:abstractNumId w:val="19"/>
  </w:num>
  <w:num w:numId="47">
    <w:abstractNumId w:val="22"/>
    <w:lvlOverride w:ilvl="0">
      <w:startOverride w:val="3"/>
    </w:lvlOverride>
  </w:num>
  <w:num w:numId="48">
    <w:abstractNumId w:val="14"/>
  </w:num>
  <w:num w:numId="49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BCC"/>
    <w:rsid w:val="000054D0"/>
    <w:rsid w:val="00021D28"/>
    <w:rsid w:val="000269FE"/>
    <w:rsid w:val="000325E9"/>
    <w:rsid w:val="00034988"/>
    <w:rsid w:val="0004096A"/>
    <w:rsid w:val="00043F3E"/>
    <w:rsid w:val="00045F44"/>
    <w:rsid w:val="000460EC"/>
    <w:rsid w:val="00046CDB"/>
    <w:rsid w:val="000474F1"/>
    <w:rsid w:val="000506F0"/>
    <w:rsid w:val="00070219"/>
    <w:rsid w:val="00071A42"/>
    <w:rsid w:val="00072609"/>
    <w:rsid w:val="0007467D"/>
    <w:rsid w:val="00080329"/>
    <w:rsid w:val="000A0E81"/>
    <w:rsid w:val="000B3273"/>
    <w:rsid w:val="000B3A6F"/>
    <w:rsid w:val="000B6FC1"/>
    <w:rsid w:val="000C0EFB"/>
    <w:rsid w:val="000C436E"/>
    <w:rsid w:val="000C4950"/>
    <w:rsid w:val="000C4F84"/>
    <w:rsid w:val="000D2733"/>
    <w:rsid w:val="000D4FA9"/>
    <w:rsid w:val="000D737B"/>
    <w:rsid w:val="000E1481"/>
    <w:rsid w:val="000E1953"/>
    <w:rsid w:val="000E295A"/>
    <w:rsid w:val="000F23F5"/>
    <w:rsid w:val="000F3428"/>
    <w:rsid w:val="000F5298"/>
    <w:rsid w:val="00100445"/>
    <w:rsid w:val="00104D61"/>
    <w:rsid w:val="0012472A"/>
    <w:rsid w:val="00131220"/>
    <w:rsid w:val="00133B0A"/>
    <w:rsid w:val="001348D1"/>
    <w:rsid w:val="00144B97"/>
    <w:rsid w:val="00147CCC"/>
    <w:rsid w:val="001550D4"/>
    <w:rsid w:val="00155ACE"/>
    <w:rsid w:val="00157F5E"/>
    <w:rsid w:val="00171B07"/>
    <w:rsid w:val="001735F1"/>
    <w:rsid w:val="00182927"/>
    <w:rsid w:val="00185E41"/>
    <w:rsid w:val="00186662"/>
    <w:rsid w:val="00191705"/>
    <w:rsid w:val="00194084"/>
    <w:rsid w:val="0019757B"/>
    <w:rsid w:val="00197ADB"/>
    <w:rsid w:val="00197B9C"/>
    <w:rsid w:val="001A0360"/>
    <w:rsid w:val="001A0950"/>
    <w:rsid w:val="001A0ADA"/>
    <w:rsid w:val="001B0B79"/>
    <w:rsid w:val="001B3AFB"/>
    <w:rsid w:val="001B7D24"/>
    <w:rsid w:val="001C5008"/>
    <w:rsid w:val="001C620B"/>
    <w:rsid w:val="001D4B81"/>
    <w:rsid w:val="001D7AB7"/>
    <w:rsid w:val="001E3ED5"/>
    <w:rsid w:val="001E4752"/>
    <w:rsid w:val="001E4BA7"/>
    <w:rsid w:val="001F30C1"/>
    <w:rsid w:val="001F519B"/>
    <w:rsid w:val="00202EEA"/>
    <w:rsid w:val="0020792A"/>
    <w:rsid w:val="00216967"/>
    <w:rsid w:val="00220684"/>
    <w:rsid w:val="00226526"/>
    <w:rsid w:val="00226950"/>
    <w:rsid w:val="00226CC6"/>
    <w:rsid w:val="00227FC9"/>
    <w:rsid w:val="00231BF9"/>
    <w:rsid w:val="00232F5D"/>
    <w:rsid w:val="00233525"/>
    <w:rsid w:val="00234F48"/>
    <w:rsid w:val="00236529"/>
    <w:rsid w:val="0025347B"/>
    <w:rsid w:val="00254023"/>
    <w:rsid w:val="00260F34"/>
    <w:rsid w:val="00263007"/>
    <w:rsid w:val="002665E0"/>
    <w:rsid w:val="002764F8"/>
    <w:rsid w:val="002843AC"/>
    <w:rsid w:val="0028569D"/>
    <w:rsid w:val="00292955"/>
    <w:rsid w:val="002959FF"/>
    <w:rsid w:val="002A1349"/>
    <w:rsid w:val="002A3446"/>
    <w:rsid w:val="002A6D17"/>
    <w:rsid w:val="002C45EA"/>
    <w:rsid w:val="002C586B"/>
    <w:rsid w:val="002D18C7"/>
    <w:rsid w:val="002D1B22"/>
    <w:rsid w:val="002E0360"/>
    <w:rsid w:val="003004E8"/>
    <w:rsid w:val="00305314"/>
    <w:rsid w:val="0030725E"/>
    <w:rsid w:val="00310F25"/>
    <w:rsid w:val="003127F5"/>
    <w:rsid w:val="0031444C"/>
    <w:rsid w:val="003270B2"/>
    <w:rsid w:val="003324B7"/>
    <w:rsid w:val="003341DC"/>
    <w:rsid w:val="00341F48"/>
    <w:rsid w:val="00350C8A"/>
    <w:rsid w:val="003526D2"/>
    <w:rsid w:val="00353B54"/>
    <w:rsid w:val="00355A38"/>
    <w:rsid w:val="00363CDE"/>
    <w:rsid w:val="00367D03"/>
    <w:rsid w:val="00374244"/>
    <w:rsid w:val="003810F5"/>
    <w:rsid w:val="0039053D"/>
    <w:rsid w:val="003B18DD"/>
    <w:rsid w:val="003B513A"/>
    <w:rsid w:val="003C7536"/>
    <w:rsid w:val="003D2807"/>
    <w:rsid w:val="003E1611"/>
    <w:rsid w:val="003F0B4F"/>
    <w:rsid w:val="003F2B89"/>
    <w:rsid w:val="00403F51"/>
    <w:rsid w:val="004111DE"/>
    <w:rsid w:val="004147F8"/>
    <w:rsid w:val="00417E95"/>
    <w:rsid w:val="0042046A"/>
    <w:rsid w:val="00422B57"/>
    <w:rsid w:val="00422E5B"/>
    <w:rsid w:val="0042646F"/>
    <w:rsid w:val="0044306F"/>
    <w:rsid w:val="004514F7"/>
    <w:rsid w:val="004520CB"/>
    <w:rsid w:val="0045398F"/>
    <w:rsid w:val="00463B52"/>
    <w:rsid w:val="0047304B"/>
    <w:rsid w:val="0047504E"/>
    <w:rsid w:val="00475E78"/>
    <w:rsid w:val="00480AA9"/>
    <w:rsid w:val="00491A0F"/>
    <w:rsid w:val="004924E6"/>
    <w:rsid w:val="00493A7E"/>
    <w:rsid w:val="004A3E5E"/>
    <w:rsid w:val="004B6313"/>
    <w:rsid w:val="004B6D6B"/>
    <w:rsid w:val="004C13A5"/>
    <w:rsid w:val="004D6E0D"/>
    <w:rsid w:val="004E095D"/>
    <w:rsid w:val="004E5B38"/>
    <w:rsid w:val="004E5BDF"/>
    <w:rsid w:val="004E6731"/>
    <w:rsid w:val="004F248D"/>
    <w:rsid w:val="004F4572"/>
    <w:rsid w:val="004F5634"/>
    <w:rsid w:val="00500149"/>
    <w:rsid w:val="00505699"/>
    <w:rsid w:val="0050734A"/>
    <w:rsid w:val="005105D9"/>
    <w:rsid w:val="00510642"/>
    <w:rsid w:val="00511315"/>
    <w:rsid w:val="005118C2"/>
    <w:rsid w:val="005147F6"/>
    <w:rsid w:val="005251B3"/>
    <w:rsid w:val="005318CD"/>
    <w:rsid w:val="00534F06"/>
    <w:rsid w:val="00536649"/>
    <w:rsid w:val="00537E10"/>
    <w:rsid w:val="00553EEF"/>
    <w:rsid w:val="00560110"/>
    <w:rsid w:val="005608AD"/>
    <w:rsid w:val="00561B50"/>
    <w:rsid w:val="00562BE4"/>
    <w:rsid w:val="005657B2"/>
    <w:rsid w:val="00565ECD"/>
    <w:rsid w:val="005660B0"/>
    <w:rsid w:val="00574570"/>
    <w:rsid w:val="00580802"/>
    <w:rsid w:val="00583F2D"/>
    <w:rsid w:val="005874DD"/>
    <w:rsid w:val="00592DE1"/>
    <w:rsid w:val="00594F40"/>
    <w:rsid w:val="005A4145"/>
    <w:rsid w:val="005C2E59"/>
    <w:rsid w:val="005C4F31"/>
    <w:rsid w:val="005C7641"/>
    <w:rsid w:val="005D57A2"/>
    <w:rsid w:val="005D6212"/>
    <w:rsid w:val="005F25AF"/>
    <w:rsid w:val="005F5A2B"/>
    <w:rsid w:val="006013EF"/>
    <w:rsid w:val="00604661"/>
    <w:rsid w:val="0061626F"/>
    <w:rsid w:val="00624D76"/>
    <w:rsid w:val="00631F56"/>
    <w:rsid w:val="006343CB"/>
    <w:rsid w:val="006343D6"/>
    <w:rsid w:val="006436C1"/>
    <w:rsid w:val="006462C1"/>
    <w:rsid w:val="0064648D"/>
    <w:rsid w:val="00663A81"/>
    <w:rsid w:val="0067316C"/>
    <w:rsid w:val="006907E1"/>
    <w:rsid w:val="00692240"/>
    <w:rsid w:val="00694329"/>
    <w:rsid w:val="006946F3"/>
    <w:rsid w:val="00696273"/>
    <w:rsid w:val="006A030D"/>
    <w:rsid w:val="006A39DE"/>
    <w:rsid w:val="006A3B2E"/>
    <w:rsid w:val="006A3B84"/>
    <w:rsid w:val="006B19CF"/>
    <w:rsid w:val="006B20FA"/>
    <w:rsid w:val="006B22E0"/>
    <w:rsid w:val="006B271D"/>
    <w:rsid w:val="006B35FA"/>
    <w:rsid w:val="006B3D74"/>
    <w:rsid w:val="006B6D5C"/>
    <w:rsid w:val="006C442E"/>
    <w:rsid w:val="006C4F31"/>
    <w:rsid w:val="006D486B"/>
    <w:rsid w:val="006F2DEB"/>
    <w:rsid w:val="006F59E7"/>
    <w:rsid w:val="007017EB"/>
    <w:rsid w:val="00702077"/>
    <w:rsid w:val="00707559"/>
    <w:rsid w:val="00712275"/>
    <w:rsid w:val="00712EBF"/>
    <w:rsid w:val="007139E0"/>
    <w:rsid w:val="0071663B"/>
    <w:rsid w:val="00720051"/>
    <w:rsid w:val="00721CC7"/>
    <w:rsid w:val="00722129"/>
    <w:rsid w:val="00723364"/>
    <w:rsid w:val="0072619E"/>
    <w:rsid w:val="00734BD3"/>
    <w:rsid w:val="00736B54"/>
    <w:rsid w:val="00744F2E"/>
    <w:rsid w:val="00745C44"/>
    <w:rsid w:val="00746ACC"/>
    <w:rsid w:val="00746D89"/>
    <w:rsid w:val="00756780"/>
    <w:rsid w:val="007577E4"/>
    <w:rsid w:val="00757DCB"/>
    <w:rsid w:val="00760D26"/>
    <w:rsid w:val="00762E1F"/>
    <w:rsid w:val="00767EBF"/>
    <w:rsid w:val="00771658"/>
    <w:rsid w:val="00783EF0"/>
    <w:rsid w:val="00787373"/>
    <w:rsid w:val="00790BCC"/>
    <w:rsid w:val="0079434A"/>
    <w:rsid w:val="007A3CBD"/>
    <w:rsid w:val="007A69AF"/>
    <w:rsid w:val="007B5DB3"/>
    <w:rsid w:val="007B616D"/>
    <w:rsid w:val="007C1A51"/>
    <w:rsid w:val="007D02C3"/>
    <w:rsid w:val="007D0622"/>
    <w:rsid w:val="007D142F"/>
    <w:rsid w:val="007D224A"/>
    <w:rsid w:val="007D2598"/>
    <w:rsid w:val="007D2C83"/>
    <w:rsid w:val="007D47EA"/>
    <w:rsid w:val="007D5207"/>
    <w:rsid w:val="007E2DE6"/>
    <w:rsid w:val="007E3E6D"/>
    <w:rsid w:val="007E484F"/>
    <w:rsid w:val="007F5EDF"/>
    <w:rsid w:val="00803999"/>
    <w:rsid w:val="00803BB5"/>
    <w:rsid w:val="008069A9"/>
    <w:rsid w:val="00811334"/>
    <w:rsid w:val="00813B2A"/>
    <w:rsid w:val="00821F8F"/>
    <w:rsid w:val="0083334B"/>
    <w:rsid w:val="0084445A"/>
    <w:rsid w:val="008516C4"/>
    <w:rsid w:val="00852F04"/>
    <w:rsid w:val="00853D49"/>
    <w:rsid w:val="00853FDD"/>
    <w:rsid w:val="00860795"/>
    <w:rsid w:val="00860C51"/>
    <w:rsid w:val="0086100B"/>
    <w:rsid w:val="00861F53"/>
    <w:rsid w:val="00864239"/>
    <w:rsid w:val="00882CEC"/>
    <w:rsid w:val="00884474"/>
    <w:rsid w:val="008860A9"/>
    <w:rsid w:val="00890E8D"/>
    <w:rsid w:val="00890FCC"/>
    <w:rsid w:val="00891EA1"/>
    <w:rsid w:val="008B0FEB"/>
    <w:rsid w:val="008B2089"/>
    <w:rsid w:val="008B262B"/>
    <w:rsid w:val="008B4AFF"/>
    <w:rsid w:val="008B4DC2"/>
    <w:rsid w:val="008B586E"/>
    <w:rsid w:val="008B7082"/>
    <w:rsid w:val="008C51C0"/>
    <w:rsid w:val="008C521B"/>
    <w:rsid w:val="008C5376"/>
    <w:rsid w:val="008C6516"/>
    <w:rsid w:val="008D03D6"/>
    <w:rsid w:val="008D0D76"/>
    <w:rsid w:val="008D10ED"/>
    <w:rsid w:val="008D1686"/>
    <w:rsid w:val="008D6124"/>
    <w:rsid w:val="008D6277"/>
    <w:rsid w:val="008E0122"/>
    <w:rsid w:val="008E3A67"/>
    <w:rsid w:val="00902CF8"/>
    <w:rsid w:val="009200ED"/>
    <w:rsid w:val="00920D8A"/>
    <w:rsid w:val="009230EA"/>
    <w:rsid w:val="009276E7"/>
    <w:rsid w:val="009278BA"/>
    <w:rsid w:val="00927E73"/>
    <w:rsid w:val="009321CE"/>
    <w:rsid w:val="00940F55"/>
    <w:rsid w:val="009418BA"/>
    <w:rsid w:val="00942601"/>
    <w:rsid w:val="009450B7"/>
    <w:rsid w:val="009450F1"/>
    <w:rsid w:val="00950471"/>
    <w:rsid w:val="00951899"/>
    <w:rsid w:val="00956038"/>
    <w:rsid w:val="009608CD"/>
    <w:rsid w:val="00970B0F"/>
    <w:rsid w:val="009712B2"/>
    <w:rsid w:val="009736FB"/>
    <w:rsid w:val="009804AD"/>
    <w:rsid w:val="00983B29"/>
    <w:rsid w:val="00990E57"/>
    <w:rsid w:val="009918E7"/>
    <w:rsid w:val="00993B8F"/>
    <w:rsid w:val="009A31E6"/>
    <w:rsid w:val="009B1860"/>
    <w:rsid w:val="009C3ED9"/>
    <w:rsid w:val="009C49FC"/>
    <w:rsid w:val="009C619C"/>
    <w:rsid w:val="009C7817"/>
    <w:rsid w:val="009E78D9"/>
    <w:rsid w:val="009F484F"/>
    <w:rsid w:val="00A03393"/>
    <w:rsid w:val="00A052E6"/>
    <w:rsid w:val="00A05DAA"/>
    <w:rsid w:val="00A065DF"/>
    <w:rsid w:val="00A0732F"/>
    <w:rsid w:val="00A17252"/>
    <w:rsid w:val="00A23B6F"/>
    <w:rsid w:val="00A26DCE"/>
    <w:rsid w:val="00A26EC1"/>
    <w:rsid w:val="00A2726B"/>
    <w:rsid w:val="00A42FB2"/>
    <w:rsid w:val="00A44022"/>
    <w:rsid w:val="00A449C8"/>
    <w:rsid w:val="00A56DA5"/>
    <w:rsid w:val="00A56FD5"/>
    <w:rsid w:val="00A62088"/>
    <w:rsid w:val="00A650F0"/>
    <w:rsid w:val="00A66B0F"/>
    <w:rsid w:val="00A70B80"/>
    <w:rsid w:val="00A715FA"/>
    <w:rsid w:val="00A734A4"/>
    <w:rsid w:val="00A74A5B"/>
    <w:rsid w:val="00A80A23"/>
    <w:rsid w:val="00A80BBA"/>
    <w:rsid w:val="00A844E3"/>
    <w:rsid w:val="00A84E0C"/>
    <w:rsid w:val="00AA0A42"/>
    <w:rsid w:val="00AA16BA"/>
    <w:rsid w:val="00AB758D"/>
    <w:rsid w:val="00AC36E2"/>
    <w:rsid w:val="00AC4B2F"/>
    <w:rsid w:val="00AC6334"/>
    <w:rsid w:val="00AE2D7E"/>
    <w:rsid w:val="00AE4C7D"/>
    <w:rsid w:val="00AE5F72"/>
    <w:rsid w:val="00AF565B"/>
    <w:rsid w:val="00AF6642"/>
    <w:rsid w:val="00AF6D95"/>
    <w:rsid w:val="00AF6FF1"/>
    <w:rsid w:val="00B0255D"/>
    <w:rsid w:val="00B03FFB"/>
    <w:rsid w:val="00B10806"/>
    <w:rsid w:val="00B147A7"/>
    <w:rsid w:val="00B15BC7"/>
    <w:rsid w:val="00B178E2"/>
    <w:rsid w:val="00B20BA8"/>
    <w:rsid w:val="00B2118A"/>
    <w:rsid w:val="00B22D6D"/>
    <w:rsid w:val="00B24D0C"/>
    <w:rsid w:val="00B35FC0"/>
    <w:rsid w:val="00B467BB"/>
    <w:rsid w:val="00B47C1B"/>
    <w:rsid w:val="00B54B5C"/>
    <w:rsid w:val="00B636C1"/>
    <w:rsid w:val="00B65620"/>
    <w:rsid w:val="00B66209"/>
    <w:rsid w:val="00B722B8"/>
    <w:rsid w:val="00B72F16"/>
    <w:rsid w:val="00B76B8E"/>
    <w:rsid w:val="00B91208"/>
    <w:rsid w:val="00BA140B"/>
    <w:rsid w:val="00BA4826"/>
    <w:rsid w:val="00BC2E11"/>
    <w:rsid w:val="00BC3916"/>
    <w:rsid w:val="00BC3D6B"/>
    <w:rsid w:val="00BC53FE"/>
    <w:rsid w:val="00BC69E7"/>
    <w:rsid w:val="00BD4106"/>
    <w:rsid w:val="00BE7530"/>
    <w:rsid w:val="00C0516C"/>
    <w:rsid w:val="00C20293"/>
    <w:rsid w:val="00C25A14"/>
    <w:rsid w:val="00C302D0"/>
    <w:rsid w:val="00C34E57"/>
    <w:rsid w:val="00C34FA6"/>
    <w:rsid w:val="00C41C10"/>
    <w:rsid w:val="00C42ED0"/>
    <w:rsid w:val="00C51F82"/>
    <w:rsid w:val="00C5268D"/>
    <w:rsid w:val="00C57596"/>
    <w:rsid w:val="00C61C96"/>
    <w:rsid w:val="00C635CB"/>
    <w:rsid w:val="00C706AE"/>
    <w:rsid w:val="00C86DA0"/>
    <w:rsid w:val="00C97E79"/>
    <w:rsid w:val="00CA0D94"/>
    <w:rsid w:val="00CA394A"/>
    <w:rsid w:val="00CB049D"/>
    <w:rsid w:val="00CB0D95"/>
    <w:rsid w:val="00CB1013"/>
    <w:rsid w:val="00CB64A8"/>
    <w:rsid w:val="00CC1039"/>
    <w:rsid w:val="00CD0AF2"/>
    <w:rsid w:val="00CD7064"/>
    <w:rsid w:val="00CD7FBB"/>
    <w:rsid w:val="00CE36B4"/>
    <w:rsid w:val="00CE6050"/>
    <w:rsid w:val="00CF23FF"/>
    <w:rsid w:val="00CF5C29"/>
    <w:rsid w:val="00CF6B63"/>
    <w:rsid w:val="00D00981"/>
    <w:rsid w:val="00D018CB"/>
    <w:rsid w:val="00D03A0E"/>
    <w:rsid w:val="00D049BB"/>
    <w:rsid w:val="00D16686"/>
    <w:rsid w:val="00D24609"/>
    <w:rsid w:val="00D2487D"/>
    <w:rsid w:val="00D24DC4"/>
    <w:rsid w:val="00D25D96"/>
    <w:rsid w:val="00D26FC2"/>
    <w:rsid w:val="00D31F4D"/>
    <w:rsid w:val="00D3413C"/>
    <w:rsid w:val="00D431E8"/>
    <w:rsid w:val="00D43571"/>
    <w:rsid w:val="00D43D08"/>
    <w:rsid w:val="00D442DD"/>
    <w:rsid w:val="00D573D8"/>
    <w:rsid w:val="00D67D27"/>
    <w:rsid w:val="00D73BD7"/>
    <w:rsid w:val="00D75D78"/>
    <w:rsid w:val="00D80FB6"/>
    <w:rsid w:val="00D81702"/>
    <w:rsid w:val="00D822F6"/>
    <w:rsid w:val="00D83754"/>
    <w:rsid w:val="00D861D6"/>
    <w:rsid w:val="00D876B5"/>
    <w:rsid w:val="00D95534"/>
    <w:rsid w:val="00DA4627"/>
    <w:rsid w:val="00DB363F"/>
    <w:rsid w:val="00DB6C77"/>
    <w:rsid w:val="00DB6D70"/>
    <w:rsid w:val="00DB7281"/>
    <w:rsid w:val="00DC7C49"/>
    <w:rsid w:val="00DD271F"/>
    <w:rsid w:val="00DD29CB"/>
    <w:rsid w:val="00DD2BCB"/>
    <w:rsid w:val="00DD4292"/>
    <w:rsid w:val="00DD6E5A"/>
    <w:rsid w:val="00DD7679"/>
    <w:rsid w:val="00DE2D09"/>
    <w:rsid w:val="00DE67A3"/>
    <w:rsid w:val="00DF00DD"/>
    <w:rsid w:val="00DF04C1"/>
    <w:rsid w:val="00DF486E"/>
    <w:rsid w:val="00DF6CA2"/>
    <w:rsid w:val="00DF6E77"/>
    <w:rsid w:val="00E025A2"/>
    <w:rsid w:val="00E16013"/>
    <w:rsid w:val="00E1613A"/>
    <w:rsid w:val="00E32A48"/>
    <w:rsid w:val="00E331A3"/>
    <w:rsid w:val="00E34EBC"/>
    <w:rsid w:val="00E40C1E"/>
    <w:rsid w:val="00E445EB"/>
    <w:rsid w:val="00E44FA3"/>
    <w:rsid w:val="00E450CA"/>
    <w:rsid w:val="00E5004E"/>
    <w:rsid w:val="00E57AB3"/>
    <w:rsid w:val="00E603F1"/>
    <w:rsid w:val="00E6206D"/>
    <w:rsid w:val="00E6374D"/>
    <w:rsid w:val="00E65C12"/>
    <w:rsid w:val="00E73691"/>
    <w:rsid w:val="00E829EF"/>
    <w:rsid w:val="00E8484F"/>
    <w:rsid w:val="00E87F5D"/>
    <w:rsid w:val="00E95C7F"/>
    <w:rsid w:val="00E962FE"/>
    <w:rsid w:val="00EA163C"/>
    <w:rsid w:val="00EA24D9"/>
    <w:rsid w:val="00EA5069"/>
    <w:rsid w:val="00EC15C2"/>
    <w:rsid w:val="00EC2911"/>
    <w:rsid w:val="00EC30BC"/>
    <w:rsid w:val="00ED3125"/>
    <w:rsid w:val="00EE1DA9"/>
    <w:rsid w:val="00EF74CD"/>
    <w:rsid w:val="00F0130B"/>
    <w:rsid w:val="00F013F3"/>
    <w:rsid w:val="00F06B0C"/>
    <w:rsid w:val="00F100BB"/>
    <w:rsid w:val="00F23027"/>
    <w:rsid w:val="00F23277"/>
    <w:rsid w:val="00F243E9"/>
    <w:rsid w:val="00F254D1"/>
    <w:rsid w:val="00F30709"/>
    <w:rsid w:val="00F310E7"/>
    <w:rsid w:val="00F3190A"/>
    <w:rsid w:val="00F31A0B"/>
    <w:rsid w:val="00F36D85"/>
    <w:rsid w:val="00F377A7"/>
    <w:rsid w:val="00F45C92"/>
    <w:rsid w:val="00F60660"/>
    <w:rsid w:val="00F62319"/>
    <w:rsid w:val="00F6473B"/>
    <w:rsid w:val="00F70600"/>
    <w:rsid w:val="00F70D34"/>
    <w:rsid w:val="00F7509A"/>
    <w:rsid w:val="00F75553"/>
    <w:rsid w:val="00F823D2"/>
    <w:rsid w:val="00F97A14"/>
    <w:rsid w:val="00FA6E28"/>
    <w:rsid w:val="00FC62C1"/>
    <w:rsid w:val="00FC6FFA"/>
    <w:rsid w:val="00FD3464"/>
    <w:rsid w:val="00FD4EFA"/>
    <w:rsid w:val="00FD78DD"/>
    <w:rsid w:val="00FD7F1C"/>
    <w:rsid w:val="00FD7F24"/>
    <w:rsid w:val="00FE0E35"/>
    <w:rsid w:val="00FE5B20"/>
    <w:rsid w:val="00FF0846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6AEAC"/>
  <w15:docId w15:val="{4E52EA63-0AC3-479B-8958-5940966B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A734A4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734A4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734A4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A734A4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34A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734A4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A734A4"/>
    <w:rPr>
      <w:rFonts w:cs="Times New Roman"/>
    </w:rPr>
  </w:style>
  <w:style w:type="character" w:styleId="Hyperlink">
    <w:name w:val="Hyperlink"/>
    <w:uiPriority w:val="99"/>
    <w:unhideWhenUsed/>
    <w:rsid w:val="00A734A4"/>
    <w:rPr>
      <w:color w:val="0000FF"/>
      <w:u w:val="single"/>
    </w:rPr>
  </w:style>
  <w:style w:type="table" w:styleId="TableGrid">
    <w:name w:val="Table Grid"/>
    <w:basedOn w:val="TableNormal"/>
    <w:uiPriority w:val="59"/>
    <w:rsid w:val="00A734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A734A4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A734A4"/>
    <w:pPr>
      <w:numPr>
        <w:numId w:val="38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A734A4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A734A4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A734A4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A734A4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A734A4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A734A4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A734A4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A734A4"/>
    <w:pPr>
      <w:numPr>
        <w:numId w:val="31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A734A4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A734A4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A734A4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A734A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A734A4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A734A4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A734A4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A734A4"/>
    <w:pPr>
      <w:numPr>
        <w:numId w:val="36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A734A4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A734A4"/>
    <w:pPr>
      <w:numPr>
        <w:numId w:val="37"/>
      </w:numPr>
      <w:spacing w:after="60" w:line="276" w:lineRule="auto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A734A4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A734A4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A734A4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A734A4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A734A4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A734A4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A734A4"/>
    <w:pPr>
      <w:numPr>
        <w:numId w:val="33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A734A4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A734A4"/>
    <w:pPr>
      <w:numPr>
        <w:ilvl w:val="1"/>
        <w:numId w:val="3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A734A4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A734A4"/>
    <w:pPr>
      <w:numPr>
        <w:numId w:val="34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A734A4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A734A4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A734A4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A734A4"/>
    <w:pPr>
      <w:numPr>
        <w:numId w:val="40"/>
      </w:numPr>
    </w:pPr>
  </w:style>
  <w:style w:type="character" w:customStyle="1" w:styleId="SubStandardChar">
    <w:name w:val="*SubStandard Char"/>
    <w:basedOn w:val="TableTextChar"/>
    <w:link w:val="SubStandard"/>
    <w:rsid w:val="00A734A4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A734A4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A734A4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A734A4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A734A4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link w:val="ToolHeaderChar"/>
    <w:qFormat/>
    <w:rsid w:val="00A734A4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A734A4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734A4"/>
  </w:style>
  <w:style w:type="paragraph" w:styleId="BalloonText">
    <w:name w:val="Balloon Text"/>
    <w:basedOn w:val="Normal"/>
    <w:link w:val="BalloonTextChar"/>
    <w:uiPriority w:val="99"/>
    <w:semiHidden/>
    <w:unhideWhenUsed/>
    <w:rsid w:val="00A734A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4A4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A734A4"/>
    <w:pPr>
      <w:spacing w:after="120"/>
    </w:pPr>
  </w:style>
  <w:style w:type="character" w:customStyle="1" w:styleId="BodyTextChar">
    <w:name w:val="Body Text Char"/>
    <w:link w:val="BodyText"/>
    <w:rsid w:val="00A734A4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A734A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73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34A4"/>
    <w:rPr>
      <w:sz w:val="20"/>
    </w:rPr>
  </w:style>
  <w:style w:type="character" w:customStyle="1" w:styleId="CommentTextChar">
    <w:name w:val="Comment Text Char"/>
    <w:link w:val="CommentText"/>
    <w:uiPriority w:val="99"/>
    <w:rsid w:val="00A734A4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4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34A4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A734A4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734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4A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4A4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A734A4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A734A4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A734A4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734A4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734A4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A734A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34A4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A734A4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A734A4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A734A4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A734A4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A734A4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A734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A734A4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A734A4"/>
  </w:style>
  <w:style w:type="paragraph" w:styleId="Title">
    <w:name w:val="Title"/>
    <w:basedOn w:val="Normal"/>
    <w:next w:val="Normal"/>
    <w:link w:val="TitleChar"/>
    <w:uiPriority w:val="10"/>
    <w:rsid w:val="00A734A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734A4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A734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A734A4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A734A4"/>
    <w:rPr>
      <w:color w:val="4F81BD" w:themeColor="accent1"/>
    </w:rPr>
  </w:style>
  <w:style w:type="paragraph" w:customStyle="1" w:styleId="DCwithSR">
    <w:name w:val="*DC* with *SR*"/>
    <w:basedOn w:val="SR"/>
    <w:qFormat/>
    <w:rsid w:val="00A734A4"/>
    <w:pPr>
      <w:numPr>
        <w:numId w:val="35"/>
      </w:numPr>
    </w:pPr>
    <w:rPr>
      <w:color w:val="4F81BD" w:themeColor="accent1"/>
    </w:rPr>
  </w:style>
  <w:style w:type="character" w:customStyle="1" w:styleId="ToolHeaderChar">
    <w:name w:val="*ToolHeader Char"/>
    <w:basedOn w:val="DefaultParagraphFont"/>
    <w:link w:val="ToolHeader"/>
    <w:rsid w:val="00723364"/>
    <w:rPr>
      <w:rFonts w:eastAsia="Calibri" w:cs="Times New Roman"/>
      <w:b/>
      <w:bCs/>
      <w:color w:val="365F91"/>
      <w:sz w:val="32"/>
      <w:szCs w:val="28"/>
    </w:rPr>
  </w:style>
  <w:style w:type="paragraph" w:styleId="Revision">
    <w:name w:val="Revision"/>
    <w:hidden/>
    <w:semiHidden/>
    <w:rsid w:val="001829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328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0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65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2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 Education</dc:creator>
  <cp:lastModifiedBy>Chmielewski, Elizabeth</cp:lastModifiedBy>
  <cp:revision>2</cp:revision>
  <cp:lastPrinted>2014-10-24T21:46:00Z</cp:lastPrinted>
  <dcterms:created xsi:type="dcterms:W3CDTF">2014-10-31T17:51:00Z</dcterms:created>
  <dcterms:modified xsi:type="dcterms:W3CDTF">2014-10-31T17:51:00Z</dcterms:modified>
</cp:coreProperties>
</file>