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71B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391209FF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416472B" w14:textId="77777777" w:rsidR="005A4F27" w:rsidRDefault="00536400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C</w:t>
      </w:r>
      <w:r w:rsidR="005A4F27">
        <w:rPr>
          <w:rStyle w:val="ny-bold-red"/>
          <w:b w:val="0"/>
          <w:color w:val="809178"/>
        </w:rPr>
        <w:t>:</w:t>
      </w:r>
    </w:p>
    <w:p w14:paraId="65B4F3B1" w14:textId="77777777" w:rsidR="005A4F27" w:rsidRPr="005A4F27" w:rsidRDefault="00536400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Using Probability to Make Decisions</w:t>
      </w:r>
    </w:p>
    <w:p w14:paraId="69F5BA8B" w14:textId="60B7027C" w:rsidR="005A4F27" w:rsidRPr="00F438F2" w:rsidRDefault="00F438F2" w:rsidP="005A4F27">
      <w:pPr>
        <w:pStyle w:val="ny-h1"/>
        <w:rPr>
          <w:rStyle w:val="ny-standards"/>
        </w:rPr>
      </w:pPr>
      <w:r>
        <w:rPr>
          <w:rStyle w:val="ny-standards"/>
        </w:rPr>
        <w:t>S-</w:t>
      </w:r>
      <w:r w:rsidRPr="00F438F2">
        <w:rPr>
          <w:rStyle w:val="ny-standards"/>
        </w:rPr>
        <w:t>MD.B.5,</w:t>
      </w:r>
      <w:r>
        <w:rPr>
          <w:rStyle w:val="ny-standards"/>
        </w:rPr>
        <w:t xml:space="preserve"> S-</w:t>
      </w:r>
      <w:r w:rsidRPr="00F438F2">
        <w:rPr>
          <w:rStyle w:val="ny-standards"/>
        </w:rPr>
        <w:t>MD.B.6,</w:t>
      </w:r>
      <w:r>
        <w:rPr>
          <w:rStyle w:val="ny-standards"/>
        </w:rPr>
        <w:t xml:space="preserve"> S-</w:t>
      </w:r>
      <w:r w:rsidRPr="00F438F2">
        <w:rPr>
          <w:rStyle w:val="ny-standards"/>
        </w:rPr>
        <w:t>MD.B.7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285002C4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3026042" w14:textId="34508BA4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735B9F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5D337DD2" w14:textId="77777777" w:rsidR="005A4F27" w:rsidRPr="00D047C7" w:rsidRDefault="00F438F2" w:rsidP="00562263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S-MD.B.5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B6EC3D3" w14:textId="77777777" w:rsidR="00F438F2" w:rsidRDefault="00F438F2" w:rsidP="00F438F2">
            <w:pPr>
              <w:pStyle w:val="ny-standard-chart"/>
              <w:rPr>
                <w:rStyle w:val="ny-bold-green"/>
                <w:b w:val="0"/>
                <w:bCs/>
                <w:spacing w:val="-2"/>
                <w:sz w:val="26"/>
                <w:szCs w:val="26"/>
              </w:rPr>
            </w:pPr>
            <w:r>
              <w:t>(+) Weigh the possible outcomes of a decision by assigning probabilities to payoff values and finding expected values.</w:t>
            </w:r>
          </w:p>
          <w:p w14:paraId="035B23AA" w14:textId="77777777" w:rsidR="00F438F2" w:rsidRDefault="00F438F2" w:rsidP="00F438F2">
            <w:pPr>
              <w:pStyle w:val="ny-standard-chart"/>
              <w:numPr>
                <w:ilvl w:val="0"/>
                <w:numId w:val="15"/>
              </w:numPr>
            </w:pPr>
            <w:r>
              <w:t xml:space="preserve">Find the expected payoff for a game of chance.  </w:t>
            </w:r>
            <w:r w:rsidRPr="007C3D3D">
              <w:rPr>
                <w:i/>
              </w:rPr>
              <w:t>For example, find the expected winnings from a state lottery ticket or a game at a fast-food res</w:t>
            </w:r>
            <w:r>
              <w:rPr>
                <w:i/>
              </w:rPr>
              <w:t>t</w:t>
            </w:r>
            <w:r w:rsidRPr="007C3D3D">
              <w:rPr>
                <w:i/>
              </w:rPr>
              <w:t>aurant.</w:t>
            </w:r>
          </w:p>
          <w:p w14:paraId="5A73D21A" w14:textId="77777777" w:rsidR="005A4F27" w:rsidRPr="00F438F2" w:rsidRDefault="00F438F2" w:rsidP="00F438F2">
            <w:pPr>
              <w:pStyle w:val="ny-standard-chart"/>
              <w:numPr>
                <w:ilvl w:val="0"/>
                <w:numId w:val="15"/>
              </w:numPr>
            </w:pPr>
            <w:r>
              <w:t xml:space="preserve">Evaluate and compare strategies on the basis of expected values.  </w:t>
            </w:r>
            <w:r w:rsidRPr="007C3D3D">
              <w:rPr>
                <w:i/>
              </w:rPr>
              <w:t>For example, compare a high-deductible versus a low-deductible automobile insurance policy using various, but reasonable, chances of having a minor or a major accident.</w:t>
            </w:r>
          </w:p>
        </w:tc>
      </w:tr>
      <w:tr w:rsidR="005A4F27" w:rsidRPr="00FE1D68" w14:paraId="194CFADE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086F272" w14:textId="77777777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4264C99" w14:textId="2B69CCAE" w:rsidR="00F438F2" w:rsidRPr="00D047C7" w:rsidRDefault="00F438F2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S-MD</w:t>
            </w:r>
            <w:r w:rsidR="00D60A9E">
              <w:rPr>
                <w:rStyle w:val="ny-bold-red"/>
                <w:b w:val="0"/>
                <w:color w:val="000000" w:themeColor="text1"/>
                <w:szCs w:val="20"/>
              </w:rPr>
              <w:t>.</w:t>
            </w:r>
            <w:r>
              <w:rPr>
                <w:rStyle w:val="ny-bold-red"/>
                <w:b w:val="0"/>
                <w:color w:val="000000" w:themeColor="text1"/>
                <w:szCs w:val="20"/>
              </w:rPr>
              <w:t>B.6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0A5F24B" w14:textId="24AC4DCB" w:rsidR="00F438F2" w:rsidRPr="00D047C7" w:rsidRDefault="00F438F2">
            <w:pPr>
              <w:pStyle w:val="ny-standard-chart"/>
              <w:rPr>
                <w:szCs w:val="20"/>
              </w:rPr>
            </w:pPr>
            <w:r>
              <w:t>(+) Use probabilities to make fair decisions (e.g., drawing by lots, using a random number generator).</w:t>
            </w:r>
          </w:p>
        </w:tc>
      </w:tr>
      <w:tr w:rsidR="00735B9F" w:rsidRPr="00FE1D68" w14:paraId="1B32008F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D6C4826" w14:textId="77777777" w:rsidR="00735B9F" w:rsidRPr="00D047C7" w:rsidRDefault="00735B9F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E18C40D" w14:textId="6014FD78" w:rsidR="00735B9F" w:rsidRDefault="00735B9F" w:rsidP="00562263">
            <w:pPr>
              <w:pStyle w:val="ny-standard-chart"/>
              <w:rPr>
                <w:rStyle w:val="ny-bold-red"/>
                <w:b w:val="0"/>
                <w:color w:val="000000" w:themeColor="text1"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S-MD.B.7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726164A" w14:textId="45114D13" w:rsidR="00735B9F" w:rsidRDefault="00735B9F" w:rsidP="00562263">
            <w:pPr>
              <w:pStyle w:val="ny-standard-chart"/>
              <w:rPr>
                <w:szCs w:val="20"/>
              </w:rPr>
            </w:pPr>
            <w:r>
              <w:t>(+) Analyze decisions and strategies using probability concepts (e.g., product testing, medical testing, pulling a hockey goalie at the end of a game).</w:t>
            </w:r>
          </w:p>
        </w:tc>
      </w:tr>
      <w:tr w:rsidR="005A4F27" w:rsidRPr="00FE1D68" w14:paraId="5B3C3808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940E566" w14:textId="77777777" w:rsidR="005A4F27" w:rsidRPr="00D047C7" w:rsidRDefault="005A4F27" w:rsidP="0056226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9AD503A" w14:textId="77777777" w:rsidR="005A4F27" w:rsidRPr="00D047C7" w:rsidRDefault="00F438F2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8EB7033" w14:textId="77777777" w:rsidR="005A4F27" w:rsidRPr="00D047C7" w:rsidRDefault="005A4F27" w:rsidP="00562263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6B81FD97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303E6D23" w14:textId="013130CD" w:rsidR="005A4F27" w:rsidRPr="00D047C7" w:rsidRDefault="00F438F2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Lessons 13</w:t>
            </w:r>
            <w:r w:rsidR="00D80C1D">
              <w:rPr>
                <w:rStyle w:val="ny-standard-chart-title"/>
                <w:szCs w:val="20"/>
              </w:rPr>
              <w:t>–</w:t>
            </w:r>
            <w:r>
              <w:rPr>
                <w:rStyle w:val="ny-standard-chart-title"/>
                <w:szCs w:val="20"/>
              </w:rPr>
              <w:t>14</w:t>
            </w:r>
            <w:r w:rsidR="005A4F27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5EDB692" w14:textId="4E95CB39" w:rsidR="005A4F27" w:rsidRPr="00D047C7" w:rsidRDefault="00C41BB3" w:rsidP="00E779F5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Games of Chance and Expected Value</w:t>
            </w:r>
            <w:r w:rsidR="00E52F76">
              <w:rPr>
                <w:szCs w:val="20"/>
              </w:rPr>
              <w:t xml:space="preserve"> (P,P</w:t>
            </w:r>
            <w:r w:rsidR="00E779F5">
              <w:rPr>
                <w:szCs w:val="20"/>
              </w:rPr>
              <w:t>)</w:t>
            </w:r>
            <w:r w:rsidR="00404599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7EAAC36C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4EA820A" w14:textId="77777777" w:rsidR="005A4F27" w:rsidRPr="00D047C7" w:rsidRDefault="00F438F2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15</w:t>
            </w:r>
            <w:r w:rsidR="005A4F27"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38BA0F5" w14:textId="63A231A1" w:rsidR="005A4F27" w:rsidRPr="00D047C7" w:rsidRDefault="00C41BB3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Using Expected Values to Compare Strategies</w:t>
            </w:r>
            <w:r w:rsidR="00E52F76">
              <w:rPr>
                <w:szCs w:val="20"/>
              </w:rPr>
              <w:t xml:space="preserve"> (P)</w:t>
            </w:r>
          </w:p>
        </w:tc>
      </w:tr>
      <w:tr w:rsidR="005A4F27" w:rsidRPr="00FE1D68" w14:paraId="3DA1222E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8180011" w14:textId="77777777" w:rsidR="005A4F27" w:rsidRPr="00D047C7" w:rsidRDefault="00F438F2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16</w:t>
            </w:r>
            <w:r w:rsidR="005A4F27"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C7735A" w14:textId="1AA33940" w:rsidR="005A4F27" w:rsidRPr="00D047C7" w:rsidRDefault="00C41BB3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Making Fair Decisions</w:t>
            </w:r>
            <w:r w:rsidR="00E52F76">
              <w:rPr>
                <w:szCs w:val="20"/>
              </w:rPr>
              <w:t xml:space="preserve"> (E)</w:t>
            </w:r>
          </w:p>
        </w:tc>
      </w:tr>
      <w:tr w:rsidR="005A4F27" w:rsidRPr="00FE1D68" w14:paraId="79CC43D8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9A91A6C" w14:textId="77777777" w:rsidR="005A4F27" w:rsidRPr="00D047C7" w:rsidRDefault="00F438F2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17</w:t>
            </w:r>
            <w:r w:rsidR="005A4F2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76787AA" w14:textId="02D7FDA2" w:rsidR="005A4F27" w:rsidRPr="00D047C7" w:rsidRDefault="001776E0" w:rsidP="00562263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Fair Games</w:t>
            </w:r>
            <w:r w:rsidR="00E52F76">
              <w:rPr>
                <w:szCs w:val="20"/>
              </w:rPr>
              <w:t xml:space="preserve"> (P)</w:t>
            </w:r>
          </w:p>
        </w:tc>
      </w:tr>
      <w:tr w:rsidR="005A4F27" w:rsidRPr="00FE1D68" w14:paraId="6BC4A412" w14:textId="77777777" w:rsidTr="00562263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C53B36D" w14:textId="6056EB37" w:rsidR="005A4F27" w:rsidRPr="00D047C7" w:rsidRDefault="00F438F2" w:rsidP="00562263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</w:t>
            </w:r>
            <w:r w:rsidR="001D647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s</w:t>
            </w: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 xml:space="preserve"> 18</w:t>
            </w:r>
            <w:r w:rsidR="00D80C1D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–</w:t>
            </w: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19</w:t>
            </w:r>
            <w:r w:rsidR="005A4F2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2171D1D" w14:textId="68278A51" w:rsidR="005A4F27" w:rsidRPr="00D047C7" w:rsidRDefault="0094765A" w:rsidP="0050677B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Analyzing Decisions and </w:t>
            </w:r>
            <w:r w:rsidR="00815AC8">
              <w:rPr>
                <w:szCs w:val="20"/>
              </w:rPr>
              <w:t xml:space="preserve">Strategies </w:t>
            </w:r>
            <w:r w:rsidR="00D80C1D">
              <w:rPr>
                <w:szCs w:val="20"/>
              </w:rPr>
              <w:t>U</w:t>
            </w:r>
            <w:r w:rsidR="00815AC8">
              <w:rPr>
                <w:szCs w:val="20"/>
              </w:rPr>
              <w:t xml:space="preserve">sing </w:t>
            </w:r>
            <w:r w:rsidR="0050677B">
              <w:rPr>
                <w:szCs w:val="20"/>
              </w:rPr>
              <w:t>Probability</w:t>
            </w:r>
            <w:r w:rsidR="00E52F76">
              <w:rPr>
                <w:szCs w:val="20"/>
              </w:rPr>
              <w:t xml:space="preserve"> (P,P)</w:t>
            </w:r>
          </w:p>
        </w:tc>
      </w:tr>
    </w:tbl>
    <w:p w14:paraId="71D72BC4" w14:textId="77777777" w:rsidR="005A4F27" w:rsidRPr="00FD6F8F" w:rsidRDefault="005A4F27" w:rsidP="005A4F27">
      <w:pPr>
        <w:pStyle w:val="ny-paragraph"/>
      </w:pPr>
    </w:p>
    <w:p w14:paraId="66B6E753" w14:textId="0CD2DB7E" w:rsidR="00536400" w:rsidRDefault="00536400" w:rsidP="00B804B3">
      <w:pPr>
        <w:pStyle w:val="ny-paragraph"/>
      </w:pPr>
      <w:r w:rsidRPr="00E95178">
        <w:t xml:space="preserve">Topic C is a capstone topic for this module, where students use what they have learned about probability and expected value to analyze strategies and make decisions in a variety of contexts. </w:t>
      </w:r>
      <w:r w:rsidR="00F438F2">
        <w:t xml:space="preserve"> </w:t>
      </w:r>
      <w:r>
        <w:t xml:space="preserve">They begin by analyzing simple games of chance and relate this to their work in previous lessons on expected value by calculating expected payoff </w:t>
      </w:r>
      <w:r w:rsidRPr="00BD0ACF">
        <w:t>(</w:t>
      </w:r>
      <w:r>
        <w:rPr>
          <w:b/>
        </w:rPr>
        <w:t>S-MD.</w:t>
      </w:r>
      <w:r w:rsidR="00DF47F7">
        <w:rPr>
          <w:b/>
        </w:rPr>
        <w:t>B</w:t>
      </w:r>
      <w:r>
        <w:rPr>
          <w:b/>
        </w:rPr>
        <w:t>.5</w:t>
      </w:r>
      <w:r w:rsidRPr="00BD0ACF">
        <w:t>).</w:t>
      </w:r>
      <w:r>
        <w:t xml:space="preserve"> </w:t>
      </w:r>
    </w:p>
    <w:p w14:paraId="11D5555D" w14:textId="48CD92B4" w:rsidR="00815AC8" w:rsidRDefault="00536400" w:rsidP="00B804B3">
      <w:pPr>
        <w:pStyle w:val="ny-paragraph"/>
      </w:pPr>
      <w:r>
        <w:t xml:space="preserve">Students explore the notion of “fairness,” both in the context of fair games and in the context of fair decisions </w:t>
      </w:r>
      <w:r w:rsidRPr="00BD0ACF">
        <w:t>(</w:t>
      </w:r>
      <w:r>
        <w:rPr>
          <w:b/>
        </w:rPr>
        <w:t>S-MD.</w:t>
      </w:r>
      <w:r w:rsidR="00DF47F7">
        <w:rPr>
          <w:b/>
        </w:rPr>
        <w:t>B</w:t>
      </w:r>
      <w:r>
        <w:rPr>
          <w:b/>
        </w:rPr>
        <w:t>.6</w:t>
      </w:r>
      <w:r w:rsidRPr="00BD0ACF">
        <w:t>)</w:t>
      </w:r>
      <w:r w:rsidR="00F438F2">
        <w:t xml:space="preserve">.  </w:t>
      </w:r>
      <w:r w:rsidR="00C41BB3">
        <w:t xml:space="preserve">In Lesson 16, students are given a scenario in which three basketball players must </w:t>
      </w:r>
      <w:r w:rsidR="00B67E94">
        <w:t>choose</w:t>
      </w:r>
      <w:r w:rsidR="00C41BB3">
        <w:t xml:space="preserve"> a fair way to </w:t>
      </w:r>
      <w:r w:rsidR="00B67E94">
        <w:t xml:space="preserve">determine which </w:t>
      </w:r>
      <w:r w:rsidR="0094765A">
        <w:t xml:space="preserve">of the </w:t>
      </w:r>
      <w:r w:rsidR="00B67E94">
        <w:t>player</w:t>
      </w:r>
      <w:r w:rsidR="0094765A">
        <w:t>s</w:t>
      </w:r>
      <w:r w:rsidR="00B67E94">
        <w:t xml:space="preserve"> keeps a new pair of shoes.  </w:t>
      </w:r>
      <w:r w:rsidR="0094765A">
        <w:t xml:space="preserve">Students are presented with three options </w:t>
      </w:r>
      <w:r w:rsidR="0094765A">
        <w:lastRenderedPageBreak/>
        <w:t xml:space="preserve">for making the decision.  They compare and contrast the methods and come to the conclusion that a decision is fair when </w:t>
      </w:r>
      <w:r w:rsidR="00B67E94">
        <w:t>one outc</w:t>
      </w:r>
      <w:r w:rsidR="00A62B02">
        <w:t xml:space="preserve">ome is not favored over another.  </w:t>
      </w:r>
      <w:r w:rsidR="00B67E94">
        <w:t>In Lesson 17</w:t>
      </w:r>
      <w:r w:rsidR="00570BDC">
        <w:t>,</w:t>
      </w:r>
      <w:r w:rsidR="00B67E94">
        <w:t xml:space="preserve"> </w:t>
      </w:r>
      <w:r w:rsidR="0094765A">
        <w:t>the notion of a fair game is developed as students explore the meaning in the context of</w:t>
      </w:r>
      <w:r w:rsidR="00570BDC">
        <w:t xml:space="preserve"> a</w:t>
      </w:r>
      <w:r w:rsidR="0094765A">
        <w:t xml:space="preserve"> game in which a fee is paid to play.  Students come to the conclusion that a game is fair if the fee paid to play is equal to the expected winnings.  </w:t>
      </w:r>
    </w:p>
    <w:p w14:paraId="40388E14" w14:textId="025EAFAA" w:rsidR="00536400" w:rsidRPr="00DE1AC0" w:rsidRDefault="00B67E94" w:rsidP="00B804B3">
      <w:pPr>
        <w:pStyle w:val="ny-paragraph"/>
      </w:pPr>
      <w:r>
        <w:t xml:space="preserve">In </w:t>
      </w:r>
      <w:r w:rsidR="00536400">
        <w:t>the final lessons of this topic, students are asked to use what they have learned about probability and expected value to make deci</w:t>
      </w:r>
      <w:r w:rsidR="00F438F2">
        <w:t>sions in a variety of contexts</w:t>
      </w:r>
      <w:r w:rsidR="00D91797">
        <w:t xml:space="preserve"> (</w:t>
      </w:r>
      <w:r w:rsidR="00D91797">
        <w:rPr>
          <w:b/>
        </w:rPr>
        <w:t>S-MD.B.7</w:t>
      </w:r>
      <w:r w:rsidR="00D91797">
        <w:t>)</w:t>
      </w:r>
      <w:r w:rsidR="00F438F2">
        <w:t xml:space="preserve">.  </w:t>
      </w:r>
      <w:r w:rsidR="0054299E">
        <w:t>Contexts include</w:t>
      </w:r>
      <w:r w:rsidR="00815AC8">
        <w:t xml:space="preserve"> games</w:t>
      </w:r>
      <w:r w:rsidR="00991ED4">
        <w:t xml:space="preserve"> of chance</w:t>
      </w:r>
      <w:r w:rsidR="00815AC8">
        <w:t>, medical testing, life insurance,</w:t>
      </w:r>
      <w:r w:rsidR="00991ED4">
        <w:t xml:space="preserve"> and product testing.</w:t>
      </w:r>
      <w:r w:rsidR="00815AC8">
        <w:t xml:space="preserve">  </w:t>
      </w:r>
      <w:r w:rsidR="00536400">
        <w:t>This provides students with a culminating experience that allows them to demonstrate their understanding of probability.</w:t>
      </w:r>
    </w:p>
    <w:p w14:paraId="54AF5F12" w14:textId="77777777" w:rsidR="005A4F27" w:rsidRDefault="005A4F27" w:rsidP="005A4F27">
      <w:pPr>
        <w:pStyle w:val="ny-h4"/>
      </w:pPr>
      <w:bookmarkStart w:id="0" w:name="_GoBack"/>
      <w:bookmarkEnd w:id="0"/>
    </w:p>
    <w:p w14:paraId="66DF0C27" w14:textId="77777777" w:rsidR="005A4F27" w:rsidRDefault="005A4F27" w:rsidP="005A4F27">
      <w:pPr>
        <w:pStyle w:val="ny-h4"/>
      </w:pPr>
    </w:p>
    <w:p w14:paraId="15E23379" w14:textId="77777777" w:rsidR="005A4F27" w:rsidRDefault="005A4F27" w:rsidP="005A4F27">
      <w:pPr>
        <w:pStyle w:val="ny-h4"/>
      </w:pPr>
    </w:p>
    <w:p w14:paraId="21DD73BD" w14:textId="77777777" w:rsidR="005920C2" w:rsidRPr="00F438F2" w:rsidRDefault="005A4F27" w:rsidP="00F438F2">
      <w:pPr>
        <w:pStyle w:val="ny-h4"/>
        <w:sectPr w:rsidR="005920C2" w:rsidRPr="00F438F2" w:rsidSect="00C44D0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920" w:right="1600" w:bottom="1200" w:left="800" w:header="553" w:footer="1606" w:gutter="0"/>
          <w:pgNumType w:start="168"/>
          <w:cols w:space="720"/>
          <w:titlePg/>
          <w:docGrid w:linePitch="299"/>
        </w:sectPr>
      </w:pPr>
      <w:r>
        <w:br/>
      </w:r>
    </w:p>
    <w:p w14:paraId="47ADD7C7" w14:textId="77777777" w:rsidR="007B2C2A" w:rsidRPr="007B2C2A" w:rsidRDefault="007B2C2A" w:rsidP="005A4F27">
      <w:pPr>
        <w:pStyle w:val="ny-paragraph"/>
      </w:pPr>
    </w:p>
    <w:sectPr w:rsidR="007B2C2A" w:rsidRPr="007B2C2A" w:rsidSect="00BD3CE6">
      <w:headerReference w:type="default" r:id="rId16"/>
      <w:head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523C" w14:textId="77777777" w:rsidR="00DF5DAE" w:rsidRDefault="00DF5DAE">
      <w:pPr>
        <w:spacing w:after="0" w:line="240" w:lineRule="auto"/>
      </w:pPr>
      <w:r>
        <w:separator/>
      </w:r>
    </w:p>
  </w:endnote>
  <w:endnote w:type="continuationSeparator" w:id="0">
    <w:p w14:paraId="2408FE29" w14:textId="77777777" w:rsidR="00DF5DAE" w:rsidRDefault="00DF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83F8" w14:textId="6DEDAA17" w:rsidR="00797ECC" w:rsidRPr="00C705E6" w:rsidRDefault="00735B9F" w:rsidP="00C705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924480" behindDoc="0" locked="0" layoutInCell="1" allowOverlap="1" wp14:anchorId="6EC57D4A" wp14:editId="0C5F6286">
              <wp:simplePos x="0" y="0"/>
              <wp:positionH relativeFrom="column">
                <wp:posOffset>-18415</wp:posOffset>
              </wp:positionH>
              <wp:positionV relativeFrom="paragraph">
                <wp:posOffset>255905</wp:posOffset>
              </wp:positionV>
              <wp:extent cx="7251192" cy="676656"/>
              <wp:effectExtent l="0" t="19050" r="6985" b="952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1192" cy="676656"/>
                        <a:chOff x="0" y="0"/>
                        <a:chExt cx="7246823" cy="680313"/>
                      </a:xfrm>
                    </wpg:grpSpPr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1126541" y="124358"/>
                          <a:ext cx="83185" cy="271145"/>
                          <a:chOff x="2785" y="14591"/>
                          <a:chExt cx="2" cy="395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2"/>
                      <wpg:cNvGrpSpPr>
                        <a:grpSpLocks/>
                      </wpg:cNvGrpSpPr>
                      <wpg:grpSpPr bwMode="auto">
                        <a:xfrm>
                          <a:off x="21946" y="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07008" y="131673"/>
                          <a:ext cx="3726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4D2F8D" w14:textId="6D4E0E99" w:rsidR="00735B9F" w:rsidRDefault="00735B9F" w:rsidP="00735B9F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pacing w:val="-4"/>
                                <w:sz w:val="16"/>
                                <w:szCs w:val="16"/>
                              </w:rPr>
                              <w:t>Topic C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:</w:t>
                            </w:r>
                            <w:r w:rsidRPr="00496446">
                              <w:rPr>
                                <w:rFonts w:eastAsia="Myriad Pro" w:cstheme="minorHAnsi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41343A"/>
                                <w:sz w:val="16"/>
                                <w:szCs w:val="16"/>
                              </w:rPr>
                              <w:t>Using Probability to Make Decisions</w:t>
                            </w:r>
                          </w:p>
                          <w:p w14:paraId="5C261807" w14:textId="77777777" w:rsidR="00735B9F" w:rsidRPr="002273E5" w:rsidRDefault="00735B9F" w:rsidP="00735B9F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B804B3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10/9/14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C749C49" w14:textId="77777777" w:rsidR="00735B9F" w:rsidRPr="002273E5" w:rsidRDefault="00735B9F" w:rsidP="00735B9F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6627571" y="219456"/>
                          <a:ext cx="25146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ACE1" w14:textId="77777777" w:rsidR="00735B9F" w:rsidRPr="003E4777" w:rsidRDefault="00735B9F" w:rsidP="00735B9F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  <w:color w:val="617656"/>
                              </w:rPr>
                            </w:pP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begin"/>
                            </w:r>
                            <w:r w:rsidRPr="003E4777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617656"/>
                                <w:position w:val="1"/>
                              </w:rPr>
                              <w:instrText xml:space="preserve"> PAGE </w:instrTex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separate"/>
                            </w:r>
                            <w:r w:rsidR="00B804B3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617656"/>
                                <w:position w:val="1"/>
                              </w:rPr>
                              <w:t>169</w:t>
                            </w:r>
                            <w:r w:rsidRPr="003E4777">
                              <w:rPr>
                                <w:rFonts w:ascii="Calibri" w:hAnsi="Calibri"/>
                                <w:b/>
                                <w:color w:val="6176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7315" y="541324"/>
                          <a:ext cx="2103120" cy="10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B7C5F" w14:textId="77777777" w:rsidR="00735B9F" w:rsidRPr="002273E5" w:rsidRDefault="00735B9F" w:rsidP="00735B9F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.</w:t>
                            </w:r>
                            <w:r w:rsidRPr="003E4777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1" w:history="1">
                              <w:proofErr w:type="gramStart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>Some</w:t>
                              </w:r>
                              <w:proofErr w:type="gramEnd"/>
                              <w:r w:rsidRPr="003E4777">
                                <w:rPr>
                                  <w:rStyle w:val="Hyperlink"/>
                                  <w:rFonts w:ascii="Calibri" w:eastAsia="Myriad Pro" w:hAnsi="Calibri" w:cs="Myriad Pro"/>
                                  <w:color w:val="41343A"/>
                                  <w:spacing w:val="-4"/>
                                  <w:sz w:val="12"/>
                                  <w:szCs w:val="12"/>
                                  <w:u w:val="none"/>
                                </w:rPr>
                                <w:t xml:space="preserve"> rights reserved.</w:t>
                              </w:r>
                            </w:hyperlink>
                            <w:r w:rsidRPr="00561811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47488" y="109728"/>
                          <a:ext cx="1250899" cy="3438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9" name="Group 25"/>
                      <wpg:cNvGrpSpPr>
                        <a:grpSpLocks/>
                      </wpg:cNvGrpSpPr>
                      <wpg:grpSpPr bwMode="auto">
                        <a:xfrm>
                          <a:off x="6576365" y="387705"/>
                          <a:ext cx="365760" cy="89535"/>
                          <a:chOff x="11226" y="14998"/>
                          <a:chExt cx="339" cy="4"/>
                        </a:xfrm>
                      </wpg:grpSpPr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26" y="14998"/>
                            <a:ext cx="339" cy="4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1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3774643" y="497433"/>
                          <a:ext cx="3472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1B7E" w14:textId="77777777" w:rsidR="00735B9F" w:rsidRPr="00B81D46" w:rsidRDefault="00735B9F" w:rsidP="00735B9F">
                            <w:pPr>
                              <w:spacing w:line="240" w:lineRule="auto"/>
                              <w:rPr>
                                <w:rFonts w:eastAsia="Myriad Pro" w:cstheme="minorHAnsi"/>
                                <w:sz w:val="12"/>
                                <w:szCs w:val="12"/>
                              </w:rPr>
                            </w:pP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This work is licensed under a </w:t>
                            </w:r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br/>
                            </w:r>
                            <w:hyperlink r:id="rId3" w:history="1"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Creative Commons Attribution-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NonCommercial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-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ShareAlike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3.0 </w:t>
                              </w:r>
                              <w:proofErr w:type="spellStart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>Unported</w:t>
                              </w:r>
                              <w:proofErr w:type="spellEnd"/>
                              <w:r w:rsidRPr="00E8315C">
                                <w:rPr>
                                  <w:rFonts w:cstheme="minorHAnsi"/>
                                  <w:color w:val="0000FF"/>
                                  <w:sz w:val="12"/>
                                  <w:szCs w:val="20"/>
                                  <w:u w:val="single"/>
                                  <w:lang w:val="en"/>
                                </w:rPr>
                                <w:t xml:space="preserve"> License.</w:t>
                              </w:r>
                            </w:hyperlink>
                            <w:r w:rsidRPr="00B81D46">
                              <w:rPr>
                                <w:rFonts w:cstheme="minorHAnsi"/>
                                <w:color w:val="000000"/>
                                <w:sz w:val="12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45" descr="http://mirrors.creativecommons.org/presskit/buttons/80x15/png/by-nc-sa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6547" y="526694"/>
                          <a:ext cx="709575" cy="131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4" t="17000" r="8940" b="17819"/>
                        <a:stretch/>
                      </pic:blipFill>
                      <pic:spPr bwMode="auto">
                        <a:xfrm>
                          <a:off x="0" y="102412"/>
                          <a:ext cx="929031" cy="343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32" style="position:absolute;margin-left:-1.45pt;margin-top:20.15pt;width:570.95pt;height:53.3pt;z-index:251924480;mso-width-relative:margin;mso-height-relative:margin" coordsize="72468,6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lyI64JAABaMQAADgAAAGRycy9lMm9Eb2MueG1s7Ftd&#10;b+O4FX0v0P8g6LGFYlGivozxLBw7Hiww7Q66Kfosy7ItjCypkhw7W+x/77mkKMuyM5s4mXSzjYHY&#10;lPh1eUnec+8h8+GH/SbV7uKySvJspLMrU9fiLMoXSbYa6f+8nRm+rlV1mC3CNM/ikX4fV/oPH//8&#10;pw+7Yhhb+TpPF3GpoZGsGu6Kkb6u62I4GFTROt6E1VVexBkyl3m5CWs8lqvBogx3aH2TDizTdAe7&#10;vFwUZR7FVYW3U5mpfxTtL5dxVP+0XFZxraUjHbLV4rsU33P6Hnz8EA5XZVisk6gRI7xAik2YZOi0&#10;bWoa1qG2LZOTpjZJVOZVvqyvonwzyJfLJIrFGDAaZvZG86nMt4UYy2q4WxWtmqDanp4ubjb6+92X&#10;UksWI93iupaFG8yR6FbDM5SzK1ZDlPlUFj8XX8rmxUo+0Xj3y3JDvxiJthdqvW/VGu9rLcJLz3IY&#10;Cyxdi5Dneq7ruFLv0RqTc1ItWt+0FbnrW3ZT0TdtZlPFgep2QNK1wrQPrdRqZE5vZKKV45HJucMg&#10;P+fR14o66ee3zaPV+e5v+QKaCrd1Lqa9pwbGLNfhTNcwYGZx2/HlgJVGfJv5EIr0YXmMcaenD8uj&#10;bKrMnYCpTKWWRpN2IKo9qA1sqOqwZqrnrZmf12ERi6VY0XpQmnWVZmdlHNMubZeNKEZrhjRbddXa&#10;ydkVFfIeodBzClHKfEAd4TDaVvWnOBfrM7z7XNWYVuzQBVIy0az3WxiG5SbFvv+roZma0Ln8lppf&#10;LVRBzKgs+JdBU2ytNdNADatikOiovcB3zreHpd1pj4q17WFaW0nDtRI+2meN9EhpIRlZUyzAIq8O&#10;G+lWLBm0gEI00m+WVVtKlJV1mi5KWM++3Sx1DXZzLhVThDVJRl1QUluPdNIGPW/yu/g2Fzn1QTBh&#10;b9HHITfNTkvZgTA9KCdzkaDmxcZvuyRJO/Ob5bMkTcUEp5m2gyDMk5JUeZosKJOEqcrVfJKW2l0I&#10;PLBsNrOUSEfFYHezhWhsHYeLmyZdh0kq00I0ag9rsFEArUZh8P8TmMGNf+Nzg1vujcHN6dQYzybc&#10;cGcQaWpPJ5Mp+5WUxPhwnSwWcUbSKfBh/HEbtYFBCRst/ByN4miwM/GheYPwnWKDYzFENsaifsXo&#10;YAvlPiXLWg3n+eIee7bMJZoC/ZFY5+UvurYDko706t/bsIx1Lf0xg9kJGOcEveKBOx5UrpXdnHk3&#10;J8wiNDXSax3Lm5KTWsL1tiiT1Ro9MbHAsnwM47tMaFML+aRUzQMsn0g18CARQSDFCTh4yoRJ2GMW&#10;6ahv/AnYXwocLBZw2E1Y98b9UIbMtRyb+9AO4QKzvCa7RUnfRJ4ABdtvAOWAlYHP4WoJRGkmWWJS&#10;HyNfAxUgiPQkWlSQwE2LB+DxYqhwRiFKlw+p49hqPAEV0JdG/QmrcDD1XUS4NbWdJjruFerhgely&#10;/1xbXTS4tTptYcdegAVAgXaRkbX8Fhbcom+1IFVZ+XspFsAEC1WQlTyY++IJYCCnsCPVM9DAMWnu&#10;BAI8CAfT2XR2o9CwYyHD4Tsc/PHg4DXsYKDs4C2Zpet8rzFhQDp2UKv3eK9ArfGTtSyfrOHcxeOy&#10;zHfkggBGpU/XqSrB+FHuM7NMzzRhlgk9bOZ6YpkL90VEaLZnuUwhD/ItW8gJC6ACm6KUvrRGiZFO&#10;rqHYTsqCoqgqQrvsyB07eoGCqXBKoZI/quskFdt4g4j/zGsrMGau7xl8xh0j8EzfMFlwHbgmD/h0&#10;duwNfk6y+PneIPnAgWP9lg9sis+pWwijndRgZtJkM9JhO/GR0PeQQ9w6syS+Mhc087T0pSpm47Hl&#10;wgE2pn4AVcxjy/BnJjeux9xhE8+bsan3q+zlUGkCh3HsOYHhjh1mcAbVjcemZUxnY3Ns8tkk4Nei&#10;EhaWWlI9f7Xez/eC4hC0wwUebOu9tp4rEtJrReIFPVaS7bsH7Tb8AumetWYJr4TT27pnr2OWXNfy&#10;HE+6KeQVK16IZp+II/BG3IWGhT/smWShIOa7VRLR65MDuu5WDP6/rdIjbIWndsQTo10sVxnpIiGj&#10;XCTerq1AXNC3FQ17+sq2wrOZpETBq9qSm5YLWhgKBm6YeAVhKUwzcI+p0YNz8u6/HOKfB6mfd0tB&#10;IAMUUn7MORas9SoEFfN79iqKJBrir/EpkTphGH/7mA216i1xevKobvOoNjZh+XVbGDjpAm2bzJM0&#10;qe/FqR1CBxIqu/uSRHRCQA+HUwW75Y+QTb1qeAPgV6VkHezpJBKnNYdwqSoQl6hQ6bj4gB6POpyn&#10;SaF4YUo3QwPb2DtcO6MdeXA3zaPtJs5qeRJZxilGmWfVOikqGP9hvJnHC8RKPy4kZanc0+72svwx&#10;zJV1bUwccwKy2LsxxgH3DM+88bjJfTZhExUebKsY4w3TaZG8QHwgnAjlUJ2s9XBIKhGESV3GdQT2&#10;PRwuwVP/AxqWTlilMoRqD9okRT8qKnVM7nEwmSIqNQPP6p2SMQu0TYAgmqy6zW2fqXOB50alQmKS&#10;ERucxMXfNyhiu43jm5NRAS7fkyJ2Hc+1gWGkGdv3PLM5IFSOMfI85Rj7gWM32S1TjPNHS1LMjAfB&#10;CVds04hIqcf6/B9QxXQw0KOKIfhxLCIW4XMPEM9qpFXneX1czBUzxjxPE980lu7R4AlfTCF6r0yP&#10;LmaeaZ9v7IQwbhoDeL1FvlixFZfRxU6z4pVJewZb/IizQ88NLHtCMwdlv5PF4ghTeUvq95zX9MRo&#10;6ndydvgKrAzdFulFWsxpruC8cqhlex53uTwR4oHH7T5bzD2LuBgZbfmW/87LdG4VvPMyl7PFj+Bl&#10;AuUdPNGSYLk+gpeJalxwee69g8ajfDPxFq6fNabnSxNv0ZtFXEWHWGiT4CiqrK6iMkaQcxcjptsg&#10;1BE3MosSly+/4ibGfFvXeDnwzT1zBkW2GszvjSwyqvAKD+K8aJ0m2ddJmkRfXzzcokuMiLXE/Q3h&#10;1YuI8i2HjbZQ2RsNG8uoCRXhH6lI8cVDSBtXgB2OKzwIZuAAuvLm2IEY9MzAwT0wiVR08Hkc8bw8&#10;L3g2snxzBqG91tkaBBGU0ThoU70wAUM3yf6V1Gtxx1QdhX9nRoa//a1FVzN9Bz4i3WpHkEi3w2Cw&#10;/YCC6jm98plAy3YDUrRCc3gBV4MmscWYaXF5Qe6wxQIrAPneIWlEPAskv5CkkbcD2gsEaOjh+wKO&#10;7XKwZy6OhKc4UeZT37i+RmoyuQk4tjt3blr2rFqHi3z307yKwCgunk+gydDvhDgj/faZJUGs4AK/&#10;CIyafzag/xDoPiPd/ZeIj/8FAAD//wMAUEsDBBQABgAIAAAAIQA4Tq18EwEAAPMCAAAZAAAAZHJz&#10;L19yZWxzL2Uyb0RvYy54bWwucmVsc7ySzU4DIRRG9ya+w4T9wPwYY0yZbtSkCzfarg3CnRksXAhg&#10;03l7idpok07cNC6BcO73HVgs99YUOwhRO+SkphUpAKVTGgdONuuH8oYUMQlUwjgETiaIZNldXiye&#10;wIiUL8VR+1hkCkZOxpT8LWNRjmBFpM4D5pPeBStSXoaBeSG3YgDWVNU1C78ZpDtiFivFSViplhTr&#10;yefJf7Nd32sJd06+W8B0YgTTNs/OQBEGSJxYUFp8bTbU40DY6QzNOTOMuU0wGrc/Ob6ryQBZ6Q6k&#10;szaL/fRlciOMENnrVKIso2AtrZgCUBTwZfN8gDw6lR3d7xMEFGauSH3OIvMya/rmYdbm1f+EaA8v&#10;yo6+avcBAAD//wMAUEsDBAoAAAAAAAAAIQBCvrp1q8MAAKvDAAAUAAAAZHJzL21lZGlhL2ltYWdl&#10;My5wbmeJUE5HDQoaCgAAAA1JSERSAAADoQAAAbsIBgAAADKJk/4AAAABc1JHQgCuzhzpAAAACXBI&#10;WXMAAA7EAAAOxAGVKw4bAAAAGXRFWHRTb2Z0d2FyZQBNaWNyb3NvZnQgT2ZmaWNlf+01cQAAwytJ&#10;REFUeF7tnQlgHUX9x3dmX95LeiRNTwqUhLQgRxX8I2JFRQUFFJFDrRDaR0KUoKJVQBSPWhXxhIiA&#10;UdOE1xoVRFEUFRRBBQERROUsEFruuzdpkrc7/+/se6lpSZt37DH78l3/+dM2u3N8ZnZnvvP7zW8S&#10;y5Yts3iRAAmQAAmQAAmQAAmQAAmQAAmQQBgEEmFkwjxIgARIgARIgARIgARIgARIgARIQBOgCGU/&#10;IAESIAESIAESIAESIAESIAESCI0ARWhoqJkRCZAACZAACZAACZAACZAACZAARSj7AAmQAAmQAAmQ&#10;AAmQAAmQAAmQQGgEKEJDQ82MSIAESIAESIAESIAESIAESIAEKELZB0iABEiABEiABEiABEiABEiA&#10;BEIjQBEaGmpmRAIkQAIkQAIkQAIkQAIkQAIkQBHKPkACJEACJEACJEACJEACJEACJBAaAYrQ0FAz&#10;IxIgARIgARIgARIgARIgARIgAYpQ9gESIAESIAESIAESIAESIAESIIHQCFCEhoaaGZEACZAACZAA&#10;CZAACZAACZAACVCEsg+QAAmQAAmQAAmQAAmQAAmQAAmERoAiNDTUzIgESIAESIAESIAESIAESIAE&#10;SIAilH2ABEiABEiABEiABEiABEiABEggNAIUoaGhZkYkQAIkQAIkQAIkQAIkQAIkQAIUoewDJEAC&#10;JEACJEACJEACJEACJEACoRGgCA0NNTMiARIgARIgARIgARIgARIgARKgCGUfIAESIAESIAESIAES&#10;IAESIAESCI0ARWhoqJkRCZAACZAACZAACZAACZAACZAARSj7AAmQAAmQAAmQAAmQAAmQAAmQQGgE&#10;KEJDQ82MSIAESIAESIAESIAESIAESIAEKELZB0iABEiABEiABEiABEiABEiABEIjQBEaGmpmRAIk&#10;QAIkQAIkQAIkQAIkQAIkQBHKPkACJEACJEACJEACJEACJEACJBAaAYrQ0FAzIxIgARIgARIgARIg&#10;ARIgARIgAYpQ9gESIAESIAESIAESIAESIAESIIHQCFCEhoaaGZEACZAACZAACZAACZAACZAACVCE&#10;sg+QAAmQAAmQAAmQAAmQAAmQAAmERoAiNDTUzIgESIAESIAESIAESIAESIAESIAilH2ABEiABEiA&#10;BEiABEiABEiABEggNAIUoaGhZkYkQAIkQAIkQAIkQAIkQAIkQAIUoewDJEACJEACJEACJEACJEAC&#10;JEACoRGgCA0NNTMiARIgARIgARIgARIgARIgARKgCGUfIAESIAESIAESIAESIAESIAESCI0ARWho&#10;qJkRCZAACZAACZAACZAACZAACZAARSj7AAmQAAmQAAmQAAmQAAmQAAmQQGgEKEJDQ82MSIAESIAE&#10;SIAESIAESIAESIAEKELZB0iABEiABEiABEiABEiABEiABEIjQBEaGmpmRAIkQAIkQAIkQAIkQAIk&#10;QAIkQBHKPkACJEACJEACJEACJEACJEACJBAaAYrQ0FAzIxIgARIgARIgARIgARIgARIgAYpQ9gES&#10;IAESIAESIAESIAESIAESIIHQCFCEhoaaGZEACZAACZAACZAACZAACZAACVCEsg+QAAmQAAmQAAmQ&#10;AAmQAAmQAAmERoAiNDTUzIgESIAESIAESIAESIAESIAESIAilH2ABEiABEiABEiABEiABEiABEgg&#10;NAIUoaGhZkYkQAIkQAIkQAIkQAIkQAIkQAIUoewDJEACJEACJEACJEACJEACJEACoRGgCA0NNTMi&#10;ARIgARIgARIgARIgARIgARKgCGUfIAESIAESIAESIAESIAESIAESCI0ARWhoqJkRCZAACZAACZAA&#10;CZAACZAACZAARSj7AAmQAAmQAAmQAAmQAAmQAAmQQGgEKEJDQ82MSIAESIAESIAESIAESIAESIAE&#10;KELZB0iABEiABEiABEiABEiABEiABEIjQBEaGmpmRAIkQAIkQAIkQAIkQAIkQAIkQBHKPkACJEAC&#10;JEACJEACJEACJEACJBAaAYrQ0FAzIxIgARIgARIgARIgARIgARIgAYpQ9gESIAESIAESIAESIAES&#10;IAESIIHQCFCEhoaaGZEACZAACZAACZAACZAACZAACVCEsg+QAAmQAAmQAAmQAAmQAAmQAAmERoAi&#10;NDTUzIgESIAESIAESIAESIAESIAESIAilH2ABEiABEiABEiABEiABEiABEggNAIUoaGhZkYkQAIk&#10;QAIkQAIkQAIkQAIkQAIUoewDJEACJEACJEACJEACJEACJEACoRGgCA0NNTMiARIgARIgARIgARIg&#10;ARIgARKgCGUfIAESIAESIAESIAESIAESIAESCI0ARWhoqJkRCZAACZAACZAACZAACZAACZAARSj7&#10;AAmQAAmQAAmQAAmQAAmQAAmQQGgEKEJDQ82MSIAESIAESIAESIAESIAESIAEKELZB0iABEiABEiA&#10;BEiABEiABEiABEIjQBEaGmpmRAIkQAIkQAIkQAIkQAIkQAIkQBHKPkACJEACJEACJEACJEACJEAC&#10;JBAaAYrQ0FAzIxIgARIgARIgARIgARIgARIgAYpQ9gESIAESIAESIAESIAESIAESIIHQCFCEhoaa&#10;GZEACZAACZAACZAACZAACZAACVCEsg+QAAmQAAmQAAmQAAmQAAmQAAmERoAiNDTUzIgESIAESIAE&#10;SIAESIAESIAESIAilH2ABEiABEiABEiABEiABEiABEggNAIUoaGhZkYkQAIkQAIkQAIkQAIkQAIk&#10;QAIUoewDJEACJEACJEACJEACJEACJEACoRGgCA0NNTMiARIgARIgARIgARIgARIgARKgCGUfIAES&#10;IAESIAESIAESIAESIAESCI0ARWhoqJkRCZAACZAACZAACZAACZAACZAARSj7AAmQAAmQAAmQAAmQ&#10;AAmQAAmQQGgEKEJDQ82MSIAESIAESIAESIAESIAESIAEKELZB0iABEiABEiABEiABEiABEiABEIj&#10;QBEaGmpmRAIkQAIkQAIkQAIkQAIkQAIkQBHKPkACJEACJEACJEACJEACJEACJBAaAYrQ0FAzIxIg&#10;ARIgARIgARIgARIgARIgAYpQ9gESIAESIAESIAESIAESIAESIIHQCFCEhoaaGZEACZAACZAACZAA&#10;CZAACZAACVCEsg+QAAmQAAmQAAmQAAmQAAmQAAmERoAiNDTUzIgESIAESIAESIAESIAESIAESIAi&#10;lH2ABEiABEiABEiABEiABEiABEggNAIUoaGhZkYkQAIkQAIkQAIkQAIkQAIkQAIUoewDJEACJEAC&#10;JEACJEACJEACJEACoRGgCA0NNTMiARIgARIgARIgARIgARIgARKgCGUfIAESIAESIAESIAESIAES&#10;IAESCI0ARWhoqJkRCZAACZAACZAACZAACZAACZAARSj7AAmQAAmQAAmQAAmQAAmQAAmQQGgEKEJD&#10;Q82MSIAESIAESIAESIAESIAESIAEKELZB0iABEiABEiABEiABEiABEiABEIjQBEaGmpmRAL+E1i6&#10;dKloamraLTE0NNO17emWsqa4lrULckpKZU1T0qoXSjg6Z6XwN6E2Kks8L4WVxT896Sq52XKt560q&#10;69mD+vqemL9smXcvLxIgARIggfFDINPZuWuipmZG1rFmSMutx4gx07XEBGGJOowb00eOI0qIl/H7&#10;Z/SwgrHkGcuxNsgq+Vx2aOiFtVWbnl6SXrJ5/JBjTUmABEolQBFaKjk+VxSBjo6OibOrq2uzicRU&#10;LZCyVVW10nGTWgltf0lX9ieqrE3ZfkiqGmudZfVv7ut7+qVly5ZBX43fK5PJVENs7pe17b0wIXg1&#10;JgavntvQOMdy1AxX2pg0iIkSMwIxApH35/w/bPub4X9WmEWoAcjUF//VuOfzd3X3PI15xX/xyN3S&#10;tR/KVlkPpdNptAEvEiABEiCBuBNYes9Su+m2pv0s6cxDXfbDuPB/GA0aRCo103HcKfj2TxZSetW0&#10;t1YW//qKcST3D/r/K1tZeHZQSHvdVKfuxRW5ceReLHj+03Kdh62qLMaR9ufjzo7lJwES8JcARai/&#10;PMd9ald0dk7dUlMzRzrOXEtAKCmxF2TOrlNr66YNWFYdAHkiVLoqpQe6qlGIuUIPaGqLSFouxNE6&#10;JVKb5zU0vpTp6VkP696TrqUeRdqrEo6zKpvNPpdub3+yUsH3ZjL7uI71RqXcdwLXqxxp72cLmcxN&#10;CHITA1g4vT/r/zren4u7hBApPLErJiO7CikOwJ+P0ik4mD1I11qFCcUDyOYG15V/S9Qk7m9ubh4q&#10;LgfeTQIkQAIkEBUBLGDuZbnuQRiPj5gn9ny1JdV+EIyTRpYnP4x444jrFr/ei3EkifRmYqyYifF5&#10;X/z57Tp9nZJw7EdWdnffD8vqTZYrb1q7ae0DS5bQWhpVf2C+JGAKAYpQU1oipuXA4DZLuu6+GGne&#10;CvnzWiuZepVw3L2EVpgiJ5I8Cxx+CTG6tZZ6oMuJp9EvDGjV+d/AHQhpwMLnrcriL1h09dKCILNE&#10;Uj4JkbQKf31ICHU7ynL785s29WGA648jUrjXyjlz5hyYsu33wnv2zRjCD5FSgkFuZVrXvJQJws5Y&#10;DLeD1z7bNgmQi31hXdUTiuOlcrLuoHtHZnnPXy3lXAPXrTshSLG2UBkX+vIUfBBnjWadD6OG+mOc&#10;6O9/YWF7+4th5BdGHmDaiHqlwmSqOSK/p2HB3xBUHeHZMaG+vn5OUOmPla5Xx/7+TZW0AIcFzNnZ&#10;mprasPtKor8a79zCinnnhvsO3r15GCyOxt+PwbquHkfgVjs8igQ5juhharuxXYi5mBPMxYByjIvJ&#10;wrS6ursvxzhiS+tqV8o78a5uHKvPm/j7DDy8rPr63cMuW/7934z3/4mw8y40P/S/Wtw7u9D7g7gv&#10;Pxa8hP5FK3wQgH1IkyLUB4jjLQl8XBowuB2JAeVtwrUOtaSYI+ycs+ewuHT1IFSCVW6Y5fYCdUeC&#10;FQPbbhCsu+G5tyG/DztSuFNrp9y1orv7Vuxb+XP/wMBf2tvb15reRpnOzO5W0j1ubmPj8cpVh6Fe&#10;ttbwSgnfRWcxLEYuFoBzAuVaYNvWAiyUn+sODN4G6/SvYJG+srmt7dFi0jXxXlh9TwLuy0QJVgA/&#10;6oP+ag0kU3/v7e19eyWIe3wnDpCOuhmeC5NGuoj7wWpnaSjtSui6Z+Oe7wSVV31t7Ruw2HZDUOmP&#10;la6LviKSySc6OzsPwfftqbHuN/33qMfUCVWpvwhXYatB8d4cpdZP95XB5Ms9eL611DRMeg4c6yem&#10;UljAFO/D6PFWW8qJunx6gdHvxcti6r39ojMWVQ9M2NaBynU/jjb/z4ruy39j2+Lnzen0v4tJN/J7&#10;a2sPw3fg2rDLoQM3yGT1Cz3dPa0trS2/CTv/gvJz3XfDEvGTnRkbCkqnnJswWRFO9ltI4tPlJMNn&#10;gyNAERoc24pKGUELplup1DFSiWPg+HmEXlXNWShzFs2oPjSj5I2iidfBXvo6/O7MCcnU6kx3tx4k&#10;ftG3Zs1N2Fca3gyngB4Ad9tDso5aLFPW+yHwZngTBixbRzlh2FGxNThMGrb+GsbuN2Ah4g2OtD67&#10;EpMIDDiXN7emI5uYF4B757codwY6dNnJlJqA7svovG+EuD8FaSwvNR1TnhOOc5a0E5McJ/xYV8IV&#10;OjhXcJcQs/SyW5TfPdtO7F6TtM5CJfVPrK+aZLIVgmkvJ4IFICw86S0isb6w4DMfi2eLJiZT70e/&#10;3FN7Dmktb+I4okG7CuNIfiTGF/c1KO9rsKf0LIwj1yLWwcqHV6/+Lcbq8D8cxfeCMNfXti2dsKYn&#10;LNGL+c3x6dZW88ZdvYKuV9Kjv6Ib1KOvu/EloAg1vomiLWCmK/M6IZ3FCFpwnLTkHM8r1ODBzRvg&#10;RgolIRqlkB/Fv50xt2HPG2G5+1HfPqt/sWzBsjC9vl7RiBg4Dodl8TR8pU+0pUiWug8nyt4xzBn1&#10;qMPPKZhANmMScR1mGN9f1NZyTZRlKy1v4S0CRHXldvbqS30S7p4/hUs5IlDG88p0db0GAvT9UU2C&#10;sTgWqLCQCulHPMHSbLFw9aHert5Lm9ua++LZUyxLW+8mpFIf87xnwr68HQiiHt4HVXHc697b1fVa&#10;VyY+Csl5kt624Vk8y/RCCrsJhsurt+Dg50QU/8R5DXvesrI7c5lMJX5ueLtE0GlzLaTnDOA1GYu/&#10;K3q7Msc3t6X/EXbb7TQ/7I8ypDzFb3A2pODjoRgUoeOhlUuoY2939xGOkB/DZA4BcewaTySNWL0s&#10;IclIHhlhKdUW0sNRjcP3enDPm3tXZT4K15//hF0oWD7foBz3TIjPD0IcYy5rptWzGC4jGGNOLI7C&#10;+udRcK/6E2p2AVZo/1xMWlHei3ogqEa0K7daWOB9239abe3JYNEVJY9y8ha2/Tk9qYxKhOK1mlZO&#10;+cd8VogZqF9kltDhSSg+apMdObAEf//4mGU29Aa4jy7Bh6Mhmr6Cibxl1Weff14HZ4tNwDVYPl8D&#10;V/czLWmfhG/uRNMXhgvpeiO9mtCvD8XLdag7OPTxld0931nU2vLzQtIYb/fkvWd2xT7bX2Lh76h0&#10;W9s9440B6xtvAhSh8W4/30uvxSemwZ/AEtsxUk+ykEM0kwPfq+bVQ08c8b83ZXUwJcsKTYTqAC1w&#10;lzoXtq4WDLApve+wUriObKnhOqGORyCw0ttX9PRcoRz5tXRb2vzBUYhghUuBXdqbjFnWZ2Eh+iX2&#10;+71U4GPG3IbJ0JsgpN/vLVpFceVMyjP1GbpBud/DejMd2+Ajvzx3YCFPhUXsB9iXfW/kBSqyAOjj&#10;u05IVp+xfUS0IpMp+Xavqyg1Df+dgD9uKjmhkB7EOLILxo5PwvrVDvFZa7LLbTlIRowjhyCdK1f2&#10;ZH6PKPHnYxy5pZx0K/HZ3MKlFxvjJ/gOvLcS4jNUYjuxTqMToAhlz/AIwO32YNt2P4vgKMdroea6&#10;ep9nRJPIgNsEAvSlIde5I+BsvOTh5pV0Bwc/inM9z8FAMbsSLJ+FcMtPIlBleRLOkHvXyp6eixAF&#10;8UJToyBqwdLU0Ah33OiVRW51227CPrkWsA4suE4h7VjKPYipdRaM/GLk/uFS0in1mXwU7pmlPl/I&#10;c/hGTo++p+Rc8jxrqG2fg3KfWkjZTbpnQjJ5BrrKjMgW5HIBwadV19cPR2M3Cc82ZYFF8BT0uS+h&#10;veeOs3EEfVwcLW11+MrlPZdtHhr4JhbncA4pr2ECeSH6anwHfnVFJnPkwnT6GdIhgTgQoAiNQysF&#10;WMZMpnOGdKrPxWknZ2BFfYKeOFaq+NQYPTuoZfW1tbUFvocKFiHsp018HZOGw4M4WiXAbuFb0nnr&#10;cx1cj7+EqL/vhjvyOXCD/otvGfiUUFNT02ThqAlRBZp5RTVyh/Z9DJaP5RDu63yqZuDJZDJdh9pW&#10;1TGRiYp8DbVlC206HX8NJDQ/viFTjNnwlNsDvxB9RS/yhObdUW5nghV0NvaCfjjKdy6/YJHcApdc&#10;1OexcusUxPMYo/fAGP01LHw064WPqN+tIOo4Vpr5cSQpbLlkgkgdh0XNcxe1tFw51nPj6fd5Ifqa&#10;IUetxHFHH8BRX8afCjCe2od1HZ0AReg47hkI0nOSVNVfhlvPvPGysuodWarc24NudhzM/VFp21/F&#10;xGHKeJw0jOSr+5aTs9gcDAv77zPdPRf0rdnngmXLFkQaHGqbPtDfXyeSKbjkmWDf0tEjlYVooY1Y&#10;FGpHOb8edH/1K33h2p9G8LKEd0J9pJdKJRIJfU6d7yIU3g0pNA+ig5siQ3Fcg5TVruPoY2kWR4q9&#10;iMxrktVn4xyqmVFExN2umPqljzQo2Y6wYYz+oLSqv4Exeg+OI7ko/OjrjfjvFdjq8TYcsfMZLLys&#10;L6LbVfSteSF6xECy+kqcYXp8eskS413MK7pBWLkxCVCEjomo8m7Ir0BfgH0l6ZzrbeQzxlAhI8Bv&#10;YCIUR9nMkMlUB1wSTx43wr7A1suvZtdAXH15bsODb8lkVn0UE4hVBT4e7G2JhLZshXqe5ZgV8o4+&#10;sj6J9zUTB/ezTFfPUTjd9j0mfE/g7zDRyma1sHhkTM5F3rBx48YJNcmUMZZQXfxcpEz5QXhf/ADB&#10;SYzfN4dyzsOxwx+OJCLu9gpUxz5wnEDdt4vsYhas2tXSdfUYvUT77pjwThVbh6Du98YRJA4x2o5F&#10;ujfAu+YMeNfcFlR+cUt3WIg6tVM6sWDWYnh04bjhZXl9JkAR6jNQ05PD4HbYxGT1JQg6NF+vQOfd&#10;kUwvti/l0wMXBq3Nrm3f7UuC2yWij7ORqeousD3AgNX9IKpYdprDERAhRI/AYPmHlT1dZyxqabuu&#10;7ITLTqAK7njupChdA7evQt4aOnNCIonALdYXy65igAnoPbVzGxo/jUUtxHmJ1kKYzz+Jvd9Tgqhy&#10;TU3NJOEq7b5pzKXrjHeqSmE/LgplvAgVwj7TtsUkI76T3lE7whgRqgU69oT/ECLrbTo2A0LYGdPP&#10;TCnI8JnVYHQgos1fi/2yn0AE3R+bUr6oy6GFKL4Hzc6WAd15YuMdETU35h8+AYrQ8JlHliPcID+O&#10;OaJ27ak2YvAPm4SUesX7Ubjp+W596+nueX/CFp3gO3Vcsi2yLTUjTCD2xHnWv4bL2ZJ0S0tnkUn4&#10;e7t0JsOS5B2ZY9LlWYqkOB2LR92wGq82qWwjy9LU2HgkLDZvjSoY0fZc9HlMQ66r94QGcdVAaU+K&#10;+pzQ7Sum+wq+P8dAxLwR1tC/B1FxP9JEBM+5lkwsNsEKquvjSVAV7RnBw1zRdm+WdlUPdPFcjiNj&#10;97a8d40+E3gl5jdN6daWL4/91Pi4w7OI2vaiFcu7n1l8Wuunx0etWcu4EaAIjVuLlVBevYfJHRi8&#10;CPtvzqikI1eKReEFdRDiP3BPGSj22Z3dr/d/JixxMSaA8KDiqnWhbPMTiBRczr6PqIezF53WsrTQ&#10;Z/2+Dy7aU/SRRHrvqklX3sKl9819EuX6hEllGy4LrKC2ZwUFQGOEBdoSbRqItTIxNFTr2omJpi1Y&#10;5PfLVVnC/hLa5CgcT2PkxwhRss+ybTnFcRwjunN+F3jke0IzXd3HSzuhBWgdx5HCu0bOFV1oy98y&#10;jMV7yFTqo36P8YWXxqw780L0HJzbPbi49dTPm1U6loYELASQ4FXRBGBBqUPUz15YBt498jDoiq70&#10;zivn694RrL5+zhbyq+NZ3JfTl4YnEIh6+MXM8p7a9GktWmyFfmG2vosZIYleWfW8sFvc1dV1MaI6&#10;+77HsVzYjQ2NJ0B/wnXQIM2TW0zQFhLfr6yUsyBwjbxy+8HEO5rmNL4TBfyDaYXEeHQAlgdajOor&#10;GpJSdVGywjhyurTld1GGlHFsogRTYN7Dcxu4MZ/mDAxORD9rZ8CiHDztnYLv8+fQx56DpfjiApHy&#10;NhIIhQBFaCiYo8kEH+JG6Vq9sFC8kQObF9reSbjOP/1qDbjgfq5KQoB6AWTMsqD5Vccw0tm6TxTh&#10;91cuX24tOu200IUoBGggVjM/+OUtXFOSUi1Bemf6kaZfafQuXZqUezSeg1mOnsj7lWzZ6eRKEoyL&#10;JSZ0gYjbsiudT0BbhYS0dKRc40SoyLqfhBXUqO0gXl9Bm+p9zbAeh96JIQ4+jLfnMpTCuO0AfvXJ&#10;sNLJ74X8IPbSTsP85/0Uot45uN6F71ZHpqd7IN3S+oOw2oP5kMBYBChCxyIU09/jA9wA39CrcT7j&#10;gdxboucYiDCo1OPZbNVDfjRpprv781XS/goFqB80c2l4VlE7sQQWUQGL6BL/Uh47JQzUu4x9V3R3&#10;4IxVPVM+DcGvfphuS/83upJsm3O2sfF4uFPj6B2DrKBbxZgKZE8oviOzsLXBoANatm2TvJv72zPd&#10;mRPSrelfmtJXEMX0AMyEF5risj3MJb+AWI9zZXFEk7U5TF4QoB/S2xGwMZUC1Cfwer5jS/sdKuus&#10;uPXWpScuWLDMnKPAfKpjscnkPY6wNiUvhsvy84taW435LhRbF95fWQQoQiurPb3aQIDuAQH6K2xR&#10;pADdOiGFdUCp+xe3p18ot8kxcTgTgxwFaLkgt3t+2JoMS8knsEd0C/aIfsbnLHaYHAKTBCJY/Cq/&#10;jmINl/qarHJ19NNT/Uq3nHR6l/YmrT2sT8HTwrwo23pBQ6mZsG5Jv/dGCmXNNM3yu3076ijFwnXO&#10;W9rb+5tlzc1D5bSzX886WecsBEqpNnHBAu8XrNs41idEEbqyp+e9sE5dgjwpQP3qZPl0HNfR38tj&#10;H7q/oXvBAkaH1VjyQjSJ7rZyZVdXdlFb2zU+Y2dyJFA0AYrQopGZ/QDOFKyvSVWv1ALUxME+Wnqi&#10;bFdcRHJdiD2g36EFNJiW3OrWbItzIfafxB6W7wWT07apws441VjTVr6o3n4/IT4Ai9JFOBfv32Fw&#10;2Vkegw0Di+AN8HpzvzNiCspv48dXM60Swew19bM9PWuolAfNGxw8Hule6WfapaSFqK+HIugO3CR9&#10;bYpSijL6M7k9odoSGsqFCMELLDuxApkluZUjGOSu0vujER22u/vZxa2t5wSTS7xS9bZ2CDFBycRy&#10;xBg4DjEGjD/OKV6EWdpiCVCEFkvM4PtvXbo0MbGh4YdYA3+LsYN9RPw80Wi5fykne0z+X4+AJD9A&#10;SlWcOJRDcufPeiu22j9Niu/AdehRuA79NrjccinDu3JWHM7MtaWogbvZ51DkDwTNZGfpd3R0TJhW&#10;W6f3HRp5eecIwsX6oPr6KvzRX0ugMOdMyZ3B97YguOoz13R0/PbYJUtejrKhhLTPxuS3yrTo05pJ&#10;3kI0ZXBoKBQRegViNbjS/jHap5bjdLC9Mheoyz4bi8cP4xgw7oUE7vxRTtNTduIX2N7xHmzvuCPY&#10;VmDqJLBjAhShFdQ7Hmpo+DrcRN/HPaDbNqqejGFC+pw1OPhAqc0NF+eZ0nEzsC4wfH6pEIt4Li9E&#10;q5QQXWD/FgSY8P1s1+HidF5xxdQJSk0w7dzH0XB5EwhLHKctSzgLMrJV7Pra2ma8C/uYPInGokL1&#10;2urqKeDomwDTwWvmNTZGGkm10NcoNwGXr11bW3sKnvlhoc/5fZ8+txRW0Hebthd0ZD11KKeqqqrA&#10;A07hW1YtHGc5hFGTye+O330gyvQ865+FoDzd3avSra03RlkWU/LOWUQR5Vuqn2Q6M+9Otwc3vppS&#10;Z5bDTAIUoWa2S9GlynT1tCDE+1kc2F6JzhOhrnv/QW96+pmiweIBva9sbkPD97Gab/Sku5S6mfxM&#10;PirsLNdxezB5OxxCdEsQ5Z2czU7BiYXVQaTtd5rDZ0FqyxLSjkSEdlzTMWGqVRd6BOMSWFYnampm&#10;4rmnSnh21Efq6+urMX+bjE9KPC6svkFgfaIj09G7JL0k1KA7w4CEsD+Nb3CV0WMT2hNxFAIPTiYd&#10;52t4d99uNIt49OyCS5l3Qa3Ge6AXNA/FOFLSPKDgDGNyY85dWc6TSffXsM4fvTCdXh2TorOYFUSA&#10;IrQCGhMf1tdIW3xHVyX0+PJx4afEf+bPX1bS6ehNDY1nYtXwBE4cwm/sfMj9N2az7peQezCBirLZ&#10;qbCChuKK5wfBnJXYOhYr+4djZf8GP9IsJo36F+pOw+RlX6Pfh5zFOIV6TSumbmPdCxE6WThuXVzc&#10;8fMTzf3q3TptDQ3dHRHBd94JwX6sPqvQ5EuvKWBwmBFkGVd297wHBtdP5iJd8wqTgLbC21I2OY57&#10;ERaVT47iKJ4w61toXnlviX0GXfcnmEceC4FeduDGQvPmfSSgCVCExrwf5Nx73E64xtUbPSmMkLO3&#10;H1SqkqxG4Dsfq/hficN+wQgRB5q1N1DCyt/T03NTS0uL72cfIn0tVGDhisfkUJcTEyqJif15KHeo&#10;IjST6ZwurNRZprPyDrTBjB9WdH/Pfx0aqsV+vinYGx6by7MEKevTnVd0XtW+sP3FsAquXZfhQXIu&#10;XE9FLMYmpSPkBnNhHNkFfaZDp86xJBjGY6Wqtynhs/nBpsbG63Fvz1j3j5ff5xd6F2A8uSqT6YAQ&#10;XbJhvNSd9YyeAEVo9G1QVgnEkHOeTNgLYjHIl1XT0h72XHGVGrBceVexKdyzdKktGhouxj7bydxn&#10;Wyw9/+7XggITuIStrG9jMner7weQK6sO/SRWxyTo/ogyv31lV8+Ri9parvOP9hgpOalTMZFriMX3&#10;Jucy6+/RO1VVE4SrakLj7UNGeRfupprNqRYk920fkiwoiaaGhqPwWsXD9RTjhHCtWQVVrISbEE/g&#10;fLw3TRxHSoDn4yP5BZmvIjrxTc1tbY/6mHSsk8qfrXqY69R29/b2ntzc3DwY6wqx8LEhQBEam6Z6&#10;ZUF1tFbsLj/HdKtElIjzIvS+tZvWPlFsOe5sbPwQjmN5GycOxZLz//78au3+Q46jz8n8op85QM9N&#10;TSSk5aiSvLX9LEpRaXnRT6X6bG/v0j83Ny/zNwLsKCW5orNzqkymPhKX7w0m/VbWyfrqjgssddC2&#10;NXFhMNyMeRfuj6INexa2B28NzVtBz8p/f4vq19HdHEzUY3hwHJkQooXjSHQtO/I9sG17V9dSX8W/&#10;NUdfInNKkDtb1T7R3TK4EgvwJ89fVtr2JXNqxJLEgQBFaBxaaZQy3nrrrQnsb7gAEy0jD/82Bas+&#10;6gP/998lS5b0F1Mmz31KWV8o5hneGywBb1+PkJ/o7eq9ormt+V7fcpPB7gXzrZzbJZTfz3NYdrDx&#10;BPzqiqDyGU53MJX6MCxbe8bCCopCexZ0Ify1hDrODDCI3d77vAt3I9rwY8CyLOi+ApfH9+Lbe3hc&#10;+ormgZHCd3dcvV0GHhwXCHTEuC1cBN1Hokrf65NCLsx0Z36Sbk1fG1U5TMw3v/XlA3c17PnsfMv6&#10;uIllZJkqiwBFaEzbc9X9938AbqLxcHWKkLHef4PJ6G3FFkFm3XOFLXeN0ySq2DrG7f78RLrWkYNf&#10;Qdm18PLpUvVx3qclXetTcKG6OkgXqkxn564imfqkd9hRXC69x1f5LEL9FrUhsvT2xivrI2jLrnR7&#10;+5NBZY2+mIJr63nC9rZCBJWN7+kqYU2GBddG0BrfXCIQDbcV0XBfy3HE9+YqOcG8ezp6p/t59NU/&#10;4bs5UHJiFfhgfnHzzEx3Tzbd2vKpCqwiq2QQAYpQgxqj0KJkOjomidq6zxd6/3i9T28JwwfVTbhO&#10;USIUbs77YFn8Q3GaQI2XNvbOyZTiGLTRW5rT6b/6UW/sNw1sL5gf5dtZGnrCAB6vdwcGjsN9VwaV&#10;n0hWnyGlmBm7ybRQvlpCvb6iz2eJkbga7hP63YHnzEw3Wd2OfwvMy8MdHHwvAokdHKe+kv/W1zU1&#10;NU0Gm3V+vEewgs7A+ZRnx7Gv+FF/k9PwhJYQb8gODn4Q5cyYXNYoyuZtfxHikxCiT0OIfiuKMjDP&#10;8UGAIjSO7Vxb2278EQlFctV7h3Z2lSQIc5PFR7NVVQ8XUxwn6y7BJGpinCZRxdQvzvfmD9muyjrO&#10;F2G1eEe5ofa9vWt7NE6Ly7GPo7WdtzfUtb6Axalr00v8Pwuys7Nz9oRU6vQY6i49/5/Su7Q32bzM&#10;n0AbylEzRYxHTW9vqLBOh0BajgBfq/3+FsCyVGW51lmW7XfKoaRXi1x8E6EIRnSGtO09Hcc3w2oo&#10;EMZZJp/Cu3BFUGdQx5ml53kkxDczXd1uuq3VOwKQFwn4TSDGw6nfKOKRHj6Ytdhrc0acV1f1pHmk&#10;6NRnyOGDh7Dg+MHWGfwlpwm8P1tJ/ElHL63eRqhq1zL8Ymfi1LtfWXcvTqc3Ftq64LsPLD4nlyR6&#10;C82E95VFIBdkRbytac6cNyGhv5WVGLYNoidNi/P7lNvHY893amtPBosflcnjFY9PSFZ/FJORGXEL&#10;rJJ7h8X0bH22Gn/wJ9qjFH4HOvK7uXaaXt6lfYbrqLNxo94f6uuVHRg8CccHvT6OC3hgU5/AETx+&#10;ANFBvFSqui2OHPyofxzSyJ8d+hpnyNXW0MvjUOYwyzjsSI8F+W+t7Ol+dlFL64/DzJ95jQ8CFKFx&#10;a2fXXahDvcdtcBsWnt6+JEutxoHdD0Ah/hP//l/XlU8nrKGXYLHU51PljvjLXQqTAk+EZqWcgt/M&#10;xi/2wa9fDX25N5KaCxb6QHpPjI4mHCFv/1lMEwvHaUOEuNgfyTIs2D2Qw1bmvHAf5lUMF5Puze/p&#10;ka6wzkS5yhKhcL+rwjm7M+Kzc20HLZET5p/EIsrPsKpf8KLLWO2a6eqahz1tH3HjCkhY0/vr+/U3&#10;xJ9LqZn+JBRdKp5Lu7BOwTEVF+KYij6/SoK+Nwnfm894X++Y9ZechVhUZxNVk/zgsSWZasbCzZy4&#10;jdPb132scSTuY4kuv7Stdljwe7E3NPAI4370rTDTyL8XeKNlV09395aW1tarwsyfeVU+AYrQGLUx&#10;vpNJ2Abbt0q0GJRdIpKknpEgHt1jCA/4B6ncX2dt+5+YKD9XTvGv6eioWVtf/2rlOAdj+vBufCVf&#10;D0HqWSm8fXK5/yqI0DsLzQeTqJmYyJ+sJ2lxuzyRr/+Hinu1VtYLllBr8d9N+MszuWmhwt5Hod3N&#10;puBnJiwWW63JcbP8euVV1jEQSfPTbW33lNFetUhpcpzdcb0+n9vvty9c/z6Mv/rmOiWk/DjSrY/t&#10;ZFqpmhqrRn8XXiijj3iP6ojk2ICrF8NifeUXceoc2z4XFTndt8o47klx3iaizwqGVayuXB4dGJvq&#10;a+vayk0niudz44het4SLf25hdx3++iJ8kzbjDKunlVBZ3FGPf9PvFMYRNQ2Ltt48ckcLwVHUo9A8&#10;vbmCEIdgH/Nb8cwfC31uPN2XF6KphJDdme7uF9OtrTeOp/qzrsESoAgNlq+vqWMT/duxmf7AOEwI&#10;/2f5dO+GFaXTGpS/OKU9XfZEcBjosbkjV/6R/7k005XZC1PxI5HvYvwcnDsj0FkLN8W7C24E1z0B&#10;z82OA9/hOm3l7KpNruXegQnE9Zg8/BfBmO63amqe2D5i6q1LlyZWNTXtJofcV7nC3R/zjHdgyrEA&#10;9cbkGosFMRHgebfCGscS2pWqnCBdU8GsquA+YvCNeTflj8EV8HI/zoLEOwUrqFgctwWK7ZoIzhRD&#10;vhy9ser22ydYtXUTDe4CBRdNb4GA2jgVAb6+jwBfhX8jd5BDpiMzUUxWS+Ls1q7FF4aNXQqGuIMb&#10;6+vqDkNAotfEchxRatBx1d3QoNdjNLgr4boPPL9p0+rtjzjDXnoJL5LdgGBPLATPh5Q7HH9+KxY2&#10;vXctbnV3XGsxReiOe34+FsNk9Oureju7jmhub/tXue8JnycBTYAiNEb9QCq1CJYJ/MfspXgtAFHG&#10;xxzlfmvt+vXdGMBeDhpzui39EPJ4CCKrc1VDw3uEEp/CpGLokb6+goSvDlDT1NDQHBcr8//Ep/sI&#10;RP7PlC3ghnnqmBbBBcuWZRdY1hqw0j/X4+ciWNjnYi/XiVjhXoS2mx+XFe3cW+B+EBPgr6eXpDeV&#10;1MeGhqbDulXzPw/wklIx4qG8MG/ckky2oEDfLrdQsAvBCmrXxWlCObLO3ndSWHZK2v5EyK2vr4O7&#10;/mTt+Bz3K3eGqkxin+8n8cd02fWpdZuR3n5xWcQatb65QHYzymah1CkYp2NxPM3wOIJ+sBYW/p9a&#10;bra37/HHb0PAN6xS7PjK//5x3KF/dJTyy+BJNAfpHAPfJ70Q/AbPG8nwuYquYW7xTh3T1dW1Z1tb&#10;26Nlt3+FJqA9rDA/mOomrV+grd8FbzZsqeJFAuURoAgtj19oT2c6M7uLpHynySvNuQHNWwX9qbLl&#10;ZyGKtNAJ9cqLrKvxkfy9ZctZhUZP3XvOnNc6QhzkWQgMvzyR76oXlHIv3jw4cFl7e/uL5RQZ1tJH&#10;8Pw34Ub2fazin4JJxNlY0W4yPRBNzpVKzhW11ltR/t+WwsCzAFuyYr6DuQmV/AT6/0pMEp4thYl+&#10;Bs+/BqveraYveI1VP2lpl3OnfGGhMxoamoINZNqdvSKuXF+xPgBr6IWwhv671Eqhr+Adwl7QCrjw&#10;PSlrz68WYmB6ZBzeGz2OQFhsgbb4EcbKS/G9eLCcJsTzWpB+v7d3aZc70PhBuPB+CnkcaPqiZt49&#10;fQrcYY5B+b9XDoNKfzZ/huieiPz8U0RNfxfmHk9Xep1Zv2AJVMzkK1hMBqSeco/ASvN0U60S+QAG&#10;WxylzsO5UhdFTSwfcr1gEewK+1jwrdGrfaZeI1xvfzvgZj+NVdv7/SwrLNY6oM33cZj9b0VV6stw&#10;xTxVp2/yhAru6ZZefUcxSxKhrhDTvF3LMVixL6St83tDd0f0Ux35tOSzIEXWORuu7BNNX4goiAki&#10;+xZyXwH3TEY3mTjGaVIFJGPGLfnJd7XjuF9EiU4suVSO24ZFqz1NHZuKqRcW9srrK67zNngPGDtO&#10;D7PILWS6tynXOQd76m8uhtFY9zY3L9MBflZiUfPqaXX1n4fV/WyMXbbp31hYQ9+79J6lly2bv4xn&#10;6uykkb0zRG37QERNX4FjwY7HsWCjeyEp9azZPntj9WT+PgwCFKFhUPYhDwQkeo+pXmC5o1DUS1nX&#10;amlpa7nGh+qGmoS3v6Wh8Sjb4C+mx1hAGrjOl/rWrPk6LLyBDZTp9na9ot2S6er5i7TFxRDnk00V&#10;517wDGEdqa0xWHhYV3THUdZ0HMmDmBsGN36Rlcq7oZ6OlervY6X6qSIf96yg6G/vj4Mr3Vh1w0KK&#10;JRzljzuuZddi8o7tEOYuVI3FY/vf54O4HY9IuW9CpNyixQj6WP2EZOpjpguMQrngKzu70HtHuw/b&#10;QI4zdZzW5d3qraSs78Jb6TNYMN5STn139iwWNbU4+QyC2dyOnC/Dq7OLqQsVuW+mPLjptjl7WvOt&#10;os4VD4qfyenqs2+x8HSEM7n2snuWLm2ZP9p8xHW3wHNk5GkHJleJZYuIAEVoROCLyRaWqekimTzE&#10;xIE+bwHdiHis72tpi2fUNARY2M9ynFfnTh417/ImDkptxh7b0xGZrjesEqbbWi7HBOIxiNCfYgIx&#10;08QJRN6lsNG2rAPA5S/FsgHZKVuPsCn2YUPvz+8NnYGV6jNQxKKtocJ1tRtdtYntXTTynMvplKKf&#10;G+UBHX079yr6kZo5aWD/InS6pc8NLVqE1iSTreDSUBF9xWsSMVkvSo61J3K01sOWmRmiSh1s4jjt&#10;1Sxnwofh24W3Uus3w+qByOtquHw/ikWtn6OvzDOxr+S9AmqVbb8ZXChCC+gc2ksG3jKL7mpsfHq+&#10;ZelI29tcEBdbsFKuV+wwPPMigdEJUITGoGfIZGoBRpDdTBvcdDB3HVBVCNUW67DdrnuoLe0JJg6O&#10;eSvzliFLnYQzun4TdndFu/4Zx6CciCj8V2ECMctERl4k5Kx7NNgULUIhKaab9l750caeFVNYpyNS&#10;7mWIlFvwvh1YQfeWSpxg6oJMsWy0XsSPd3RTuReiSU+3sce00i5vn5eQ70Y05EMR4O2WQuuXOxdU&#10;thd6v/H3easLbl19fT0CleFIkiIvN+X+X8KSu5r4PfGOXdHvglKfwDf90iKrVvbtOgIzxpHjpUxc&#10;baoQ1ZVEF3gn/tNTdoXHSQL5I24+Da+pR7Fo3Tmy2tls9hmRtLNxcMUeJ81lZDUpQo1slu0KJaw3&#10;envfDFuCz50l5n5xcUvLlXHAuKMywrRxqMkuVK6wzmhpCV+ADvPSe4ZWdncvQhigX6PNa4ycZAl1&#10;CCwYdtFuysqaaXLbl/peDVtDBxJJbQ3Ve/4KumAF/QgsY5NNXGwoqALb3+Q5g4mp+ozPBQsWZEtK&#10;I/8Q+n5ZQWvKyTvwZ6WVEMo9B/kULEKl4yzEVj8jLVul8MoZuMXk2dXVtfhD0SIUk6k36rNGzfw+&#10;Yv5gqS/B/TZ0ATpiHLkHFtH34/ju34PTLqZxypfn/7C4UoutHRtK6UPj9Rls2+mA19QTWOD4X2yG&#10;mposzsnbiO9varxyYb3HJkAROjajyO+A9ny9aZYJbX2Ce+j1fWtWfy1yQGUUYGlvb3KukG8wbUDU&#10;VcKeCyvrqgsxcbi8jCr68uii1tY/9nR3f7pKyu+ZxipXHrFv0+zZ+oy/JwutsD6WZ27DnmUfTl9o&#10;fmHf51lDpcDe0Exne3t6zL2hmHztIZW1yLRvTTncvLq4atqqVatqIEJ14K2SL+FiwaLyDKEej1zU&#10;S/EuWKveiEWnv48FCUFnaqZOrl0CL5ixbo3b72uzNTX6m1Cw98BwBfG6vcnEoFXeWO2qqzBWfznq&#10;xvAsot3dH4Hl/Rc6lr5R3xrtui9Eoxoa2huc/hk1q7jk722JgdBEJPKe3s7MO5rbt547PIBxeS3q&#10;4dOe/LgQYTmLIUARWgytCO5F4IepE1LV2K9ozqUtoPjwbMTukrMLPQLFnNJvW5KmbP+rLGXPMW1f&#10;YD58/j/Wblj/eVPYwR34kpXdl+sDyU80KWpqfhCcpWoSc4sRoXC7q4YVdIZpotqv9s7vc5o5Memc&#10;ijTHXixy3BZYQadWjBX0fyCnWGst7WJZlgjFhHma3oJQqRe+61XCtk9H/cYUodNqa98No9/8Sghe&#10;tU17KjU5O2RpS2hRVz5A0zzTjlDzvJVc9YQ1uGWJKWO13iOaWd7zXduWS3DUWFGcg7w5d3auSCL0&#10;6/4UocWRzo81052UQsTczBE4t/s5pDCAr+Xa/HyxuAR597ghQBFqeFPXJBL7YhSpxzK1MSX1PiqO&#10;exlWzP9rTKFKLciQvZ+wRbVpQgTlGXId5yxEGOwvtWpBPOfa4rNo+7ejD9SbxExLA+nIV+M/+uD0&#10;gi6I0CQWUqYhKmJB98fyJm+OJ07DJBnW0PaXdlQHbxKdSp1m2iTaF+Y4hseqt3xwCatgd1yA1oIS&#10;pqkT4TL5HVis/rMj9kuX3mPPbRAfy+9X96WJTEjEW8zCpkX8p+izYCcnEvsgCMss0+Im60UT13LO&#10;RcTzgj1EQmmLhFzqOu67sNi6t3GLXkodDAaZUDhUUCb5M0Rf7UxWXUtvvfWEZen0lhXdPZsqd9mu&#10;ghovwqpQhEYIv5Cs8ZF+FVacE6asOOdXVp9RG2XkZ4EWwm/Me6TaC65BRu239dxwHedKv89vG5NF&#10;ATdgr8xDme6eC7Fi/BWTRKi2ZGPyqCPkFn6ttapVrTWlkgdJfbQOviFNNanUBwBmm8ARI0HVJGtO&#10;wmkmc4ybEBbemqPfmdtHX50YGqrHf/XRQyVdOmLq3IbGKbnwLpV55a0ZE3H8Qhtq+PEd1bJpzp1v&#10;xO/eUnF9BZXS45tUbtGBrLK2vbctZMokJp4bruP+re+xNcbFbNB7LrG945tY/usy7W3CG76PaWWK&#10;S3l0/0/Y8j1z779/qbVgwRfA8pm4lJ3ljIYARWg03AvOVVlyrhZJMD0W/EyQN+aCEamfwN3i2SDz&#10;CStt1GeuOQ5BuUkQXF378SX/dlgMis7Hlj/CKvZHUNbZRglRy5qr93kW7HY2yZoFS0FV0fWP4wPK&#10;asc+vhWwrL+8ffF10B681bCCVp7Ayr/bYtCy9H7hHVr3xmrS/WbPrkMaEwzr72MVu+jf5/dXn9LV&#10;1dXR1tbWN1oCQrofgcBBDCvT7H5FV3dHD8woNiWM0HsW+0zQ9+u2dKX1LXwPywrIFVQ5pb3hZ65T&#10;uwTzG2PcuvP9fw6+lRNG+1YGxaKS0s1FzJWfz3RnbsfS8JOVN6pUUmtFXxeK0OjbYOclENY8Uzbv&#10;56PhvoyVrhWmYyukfNq6MW+PxiaTTrHKW5r/hJXiuwupQxT3oGzPrui+/CqU9UxjJuW54ES74MxX&#10;7UpXWGRD6WCyCRFqWNRpv9s0dwSHOKC+tvYopP3L7dNfdf+qo/D7/zPF28Lv+ut3KiFl0cJiZDmy&#10;kxNT1YCFI0kq+8pbQ+uxMrMINV22fW0RvOpV0hLHGPPeB9AcWJiaXWyyeHfm2gZ1jvxi8b+TqeR1&#10;xdYlrPvT6SWbMz093VAsFxr1DVZqKrZq7AYOD4XFopLy8UZi78f9rhLikUr+VlRSu0VVF4rQqMgX&#10;kK+2UCC4Iz6GZtjqcntBrTtXre6L/15Q8G+qr58Agb+7UQOg7hfCuqqA7hHpLcrN/sy17DMjLcSI&#10;zPNvyHS4XepIfAWJUBx9MzXhbYOr/Mvbv+eKdiy8/AqWkW1MWJgstGLlWgcbq1gQqPDUsiqXrZls&#10;qYEa0wKYlVWnHTzs7Y20rFMhOL+LBad1I28TjloMI+gkkwKT+c0Ab4F23S7qgnCdY8gw7ZVbH+mG&#10;ecMVzc3NMOAbfEl5tZtVXxboUyZ8f3QZvPYfGtLHMVGElth18sECm9ALm0xo1xKrwcdCIEARGgLk&#10;UrPAsQLVmBru6k0JDLmUUL/dfhJrSNFKKcYETCrLspCUkumOnslZQd3nrUF5o5/pBpHW2k2b7p5a&#10;W3cfJjv7mWJBw1tSD7+zgieQ0hHThK3FV8W6FW5t+pyLlPX2vefMOQT/eOvwL+B2uX9S2kdX8kRB&#10;v1dYaZhVznvgDg1Owcx+YiVzGuaTt4Y2Djnuifi35cP/DlGK/dPqgwYFNC2nSXf4LGSIdt0u+Mod&#10;9dS4i0keSzg+bUBJeUPBlYjoRixyrEbwmr9iEexdprxbcDW30ccr90zgkNralPYMqbrMpkQCFKEl&#10;ggvjsf7+/uSEZKreBAmqywCx4VquU/Bh5mEwKiuPSZP0xDRZVho+PpwPZf7fdHu65AAqPhZnp0np&#10;/TIIUPQXRJPcD9Evwsp2xxNHrGBDEFclqqomFVwYac3MGQwKfiLWN+rJFQ6sb0UltorQpEycDMtW&#10;dQXv78st4ZW52OTi6BpbKGHKgksYHdG21Gn3LF16+fxly7wXXDrue/C+N1VyX/G4FtlXsAVgGiKG&#10;15kwTnvF1580Vz2eSCb+HUY/KTcPfINvxtj3rnLT8et5z2vEEkVHSPYrf6ZDAuOJAEWowa1dU1Mz&#10;E1FqzBBJ+sOscN5YVVXFuKhAsEyEW5lh53OoOw3uktsUDfbDe41a7dSWZH3kSoEXrGNTx4N75TCO&#10;nJulOB4Wra/AAvEY/jsZlq2F40GEQz8W3C9G7T6uWysSOkDc+Fix8CznlnzDnQ0Nh823rD9rJq6l&#10;FtsFvluxvU23L/YE3nPPPfb8+fMLXV2biNHRnABnORH1L7jiDsShHbCwc7dCGF+9zmFKeVGQovcF&#10;m1J2loME4kSAItTg1kLjpDAKGjHu56x01uN9fX0vGoysqKJhojUTE/AqU9yodOExfSg5gmdRlffl&#10;ZrUKDIfjEPiSYrmJYCZTuNgQaqpRIrrcyo/xfN7NchoWthbi1m9BsB+ZEHJupVv3dAdFnNApZeGV&#10;Ftwtx9cFCzlWdcQpqPWfM11d84W0D1WVGxHXa9z8x6zm3ptvroMI3eG5uiN7AvahT3KkbcZicb5g&#10;Sqp7Y9NbbftRfJM2YY5Ra9D32BhBXEg75r2oCrmV95CAUQQoQo1qjm0Lk8XghoHfmI8hZOga7Act&#10;dHXYYLK5omHyjYCGpjhR6RkQpsqW9ZTx4PIFlK69Wkl3C+aqNaZMHvCyFNQ/dWTkpobGwgVrXBql&#10;gHKix5/U29v7XVuI92md4VS4dS/fN6fC8jsJFuBNBSAa5RZz9o6XVv7in9KLEzi155gOcJsm5bFw&#10;xa2peFfcnBCduDGRqMMfCxKh2Ic+Fe9UdfGEg3tCYsE4uNR9T/kp8NuIVGt9T7nEBPHNiNPYsB7v&#10;ahW+5RV/hFSJzcnHDCZAEWpw41i2PcOz1BkySYQzX0GDsslItymbgEOmIeaN/ErmECITrY8Lv+ps&#10;9YsDyZd19MWauJR5uJx77713whkYrDel/cPipy1Z6Gv7ZgcHTxWuONTFbHWcXHqPlxYKJYlQ4U1K&#10;DVqwCqHR8hEuZ9Q5zsex4/poMAgh1+izQCtPwgdtShEl0a6kxsDx9oQK0V9E+SO99aCDDtp81z/u&#10;GDLs7dKLEMZf+XlDH1avfwifuYtRYHPcwo2nxwKaQIAi1IRW2EEZYNUxJxChF7pcPWswrkoo2mDC&#10;qtkSl4pssWAEjenMPJvN1qDsU41ZhQip0fPuhtVYfvkaQsbWjxNdgW+X0Ee06KBVL5SEWiBapjEy&#10;o6QalPSQ58JtWefBC6bKnMGopKoU9FB+wXdiVspiRGhBaYd1k1cHpWCgjcf173//W3t7maVBhYhP&#10;yHQhJj7y+KM/QITmGbaUXx4P3grx6NksZSEEKEILocR7cgSEFZvV1Zg2mQ1xFJuVzGqr2h2wXo7r&#10;1Fxbbws+ziWm/WnUYuctXNNM8bAImm1OSIlaOTQ0sfS8BI5siGtXL73W+kmwmzieaq5d1NFnyjtX&#10;tjzkZT2dj98Qm3EE0YXVQ/c/YFYXU8qYbVBjdQb01en7z55d37fm4K/NbbjjtYiCfjyF6FjU+HtT&#10;CFCEmtISo5fDqNVB7DtImY2ryNIp7HgyZAHWmygLUW0lndgIo2xiI1yW7NhMdkb2DgQTqckKOc2o&#10;PcFFdt9ybh8vAnQrI2ElENm7pHcL+4cTev+wSec1l9P2xT5rljootvTF3++JuOKO6DDOkgczXmzm&#10;djgPPQXiKK850x3sf95QfM+J5glQm7ylpmbysmXzX+rsvPm0mmRqT1hED6QQjaY9mGtxBGLzoSqu&#10;WpVxN6JXPo9DnDFXlonIJ40YmKWSu1YG2VwtIPrMCgzqMbbiw7iqag9ENayOvG+O6JSYfBUUTRq+&#10;atMw2QTu8TbFrqQ3uLi6ZB2npAPoYamZin5eWQtwxaEbV3fnvwjFHNGxFoD0NgojFuR0+aGKd49R&#10;o4G1KPx85zAqplRpbvthlO2VeWyNUN/e3r62N5M5yXXcP0khd3NxtDsvEjCZAEWowa2Dcyw34/gs&#10;He3TiHZCYIoZBuMqumhwW3nWcZwstEj0In+49ELsXXRFInpg0HHnVWGFxKSBDpOvwo4QklILEnOW&#10;3iNqw3GVrRDTS6kvrObTHNueUMqzfCamBODiWHDJq6o2YpFCB2gz5oL02M+YwoxdkEbcogOHmXTF&#10;YnUyvwCcxARRLzqs1gCb0+kHMt3dH5KW+gUWWo2JXG9S47Is5hAwQtyYg8OwkgwNDVnSNmcpS1i7&#10;wzVN4JiWWHygx2pNHIHzMo7AMUbk6/LCK/d1Y5XblN/jfJvXaNc1Y4yJ2qXZtgsToULM0K64Jllx&#10;TWnXSiyHt9qgVEmWUDw5BX28hksWldgzdlinWUXUdjMGRHOiu+I7iMBjB2CstuNwpJp0nNdIfLgd&#10;g86gjdNRafl+us2Carq19fc93T2fTEjRyXGuiDeZt4ZOgCI0dOSFZ7gxm31uQtIewBORH4GRm6yr&#10;hqbZs7W76JOF18LgOzdtesaqrdMr2Ea42uWiGloH4DzDmTjP8DmDyVk4ZzIJT583KNuM9YjhI26c&#10;oezmgrg51tTCHHcLSo03mU4AiyU4kqYkT46srMI5kK4xR2WZjroiyodFqkLr0dfX9yIik+qjtXYp&#10;9Jkg7/O+yELAi7xpf/zpP0Hm5U/a8o1mjCK52uSjC+tzS2NzYf/nK+aILa0tP8j0LN/TFolzudga&#10;m6YcdwWlCDW4ybds2dI/oSr5IgaUKVEXMxdRU+4qUqm9UJbKEKGW9TJcjF9AxYxwBfKCE0mxG1yE&#10;DwXjq6Nu853ln+3vfzWsyK8zKfgBJjLr8EEr7CxbHLmRF64mY2bZ/CQgSxMJruVOrcKLaVJf9xML&#10;09qWQH7CXrAlVHsGrVze8yy+J68yYY95bhyREzCOvNN0EYoF110wBr/VGG8aAMN77ljKfT4u74Xn&#10;jWSpUftr3+rHzmtqbNgjIe2TTLI0x4Utyxk8AYrQ4BmXnMPatWu3TJ1c+zTW8OeaMLjhYyccV70F&#10;Fbqp5EoZ9GDf2rUvz5tc9ziqtacxK4XaYqOs95suQrGN9njMy6UpE3NvGLas57NVVQW54yIoFdxx&#10;I710IBNtha+NtBRBZ67PKxRCWxVKikzrc/FqS9lOgH3G9bmJXmSX3jKgLfyV3Vc8vAIBYdQ0/YfI&#10;aOtvibLqtLdHc3NzQXs9XaEew/YEo7YmYCQ5Af39OyZvn4Er7jFQzMYcF5V7z8ValbCN9kQq9N1A&#10;27sdHR0fmlpbtysWJg4zZbwutPy8r/IJUIQa3MZ6P8eK5T1PesOxCf4qOT+f92BgOz8Oe03Galr9&#10;gV7R0/Mo8GphbcTliWEh3p3pyuyVbks/ZEShtitEpiMzWdRaC40R7l631HtT1TNwjSsotD6sW3Ui&#10;In/cvAX2MRT5bhT8A0Zx9LHD5T9b6zAZvg3fsGMir6eyphx1lNfoCI5c+KVcMV0hjnKE1ybw+zXG&#10;gMURliHwrPFeDClX3YC66kW4SEUo8q/emEhoMfx0IRXHolZfIfeFdY8O+4737pCmhoa3I88bwsq3&#10;mHz00UdzGxpa8+eyFvNosPcqhfX/dfHy9kJ8wB1BWbJkyebOzs6TJ6aqb4AQ3YdCNNjuw9SLI0AR&#10;Whyv0O8W0lptylmGOgoqBowDmubMeQNA3BI6jAAyxMT4kWiNHNtWKu9KVeva7kfxmyUBVLn8JCdZ&#10;p8AKOs+8wUz1FbLqj8mPxORnSvkgykphMmYNd8AV7b14v1MmeDqUVZtRHkbgZHi1uf90LfWQjQ9Z&#10;lCLU205gWXWrVjVNWrDAWldMXXGQDyKlRqeJIM4mWEr8W1kuFi7EHlFyLIZbMffmF2YeQje5G6xN&#10;WOCaULNli46QW5AIxbv8aEFnQxUDpcx7tacKFlDONlWEzpvT+G4sHi4waRzx+qFQj2vhVib+0B7X&#10;XyacorBTTxMc3fJUb1fv+1w5eD3mcLuadTZdaKiYkYEEKEINbJSRRXKV9Yg+OtuUCx9pbI9KtFSK&#10;CMUguMq0D7I3YVbitExXV1e6re0eU9pelwNW0Fmi1v2cpfT57AZdXkynwoJwIGDHBGzwi9QFDBOH&#10;Wvz8VylxDybeB3lxvyrwQrX+jJZJGlK1OpRDu7SuK6Y8kM8FB6kpJt0i7q2CyHkG5bgZ+/JPrlgR&#10;aqk7wKTPBMcflKHGHirChdxxVrnSGsB4ktK+vCZceg8gxusjcVzH0TpaqgllGi4DXERrptbVfc44&#10;KygKiAXBB0xiNWZZcl5AU8e6r7mt+V70hcVgfjUWPidX4ndkLAb8vXkEKELNa5NtSpSw5YP6rFB8&#10;ZoyIQ6o/XEpYH0BAgW8jgmu8PtajtbWU9yvH3YLButqUj3LeGjoJ7qLfhNXuGO02bEo3FZPdZbaU&#10;u5kW5MCzJNp2oZEg9dlptVHu80NpE8pxnoS18PdC2AeZMnH1s5/BtTKbcJO/y9qD2r0y8gtLO7U4&#10;83NSMQXRe0hhNa+Pzg46XFpnCz4Cv4S17eRiyh+be72FN/Ub1NG1I3ZNyQXhE1VZ2x1zYj/Mtz+b&#10;fQCR7J/F0twexnysUTgdx0G48hsYr/+G8XqTKf2hvq7uEzDUHmySFXQrGyH0YkjcroK6HRYjbsj0&#10;9JwOz5QVqKA556PHjTbL6xsBilDfUAaTEDYvPYCBbR1Gk2kmTFTzAmmym3U/gxqfGkytw0s1kUg8&#10;4DhDTyDHeeHlOnZOenDG/o2jsafnk7j7O2M/EfwdPd3d70tIebppE4e8K99zVr94uBAKWog40i54&#10;gllImiXcI/DxVdagfa2bVJ/T88US0jD2EU/gu+o/evUd+64j38uYX2CamLWqJhYJrQpNMyPyby9E&#10;Uf/AwB8nJpMvwRo61ZQFsyJZjnq77ivwRlmrbPtPCE16VO5ViNaamNsCo7TlvKAL7o4vrezu6cM4&#10;vUfkfWVEifW32rbtV2Md+3z88ycKqkzAN8HD51Bb2p83bQuC1+JKDcG39d6AEUSafLql5aeZ7p6Z&#10;sIh2MEJ8pE3BzEGAItTwbqDPi1zRc/l9EKJvjnZY/h8obwIkrUWZ7syP063pPxmOcKfF09EP4aJy&#10;mxT2PNMmdp7gF/JrKN99UbtTYSX9AKyeXqphmtIPhxs2P5De3/d03zMF9sUJmGTWRd7eVVUTVj3e&#10;94+5ezTcC4vo/MjLUyC8Qm7z2kSq33j3KmGbILG96N5FWLd00Q+qr0+ss6wZBvT5mpzQ6b4R1Tix&#10;4vqKUn/BWLceVhojzmzOLaJYek9owRdE1c146q0FPxDSjRCg2iL6cfSd/yxqbV0eUrajZoMAObtO&#10;SFYvR4EmKsSYMOrS3yxLrbaqqlYZVa4ACpNubfluZnnPLNuWn/U+0Ya4kAdQVSZpOAGKUMMbyPtA&#10;uBjcbPvNltKR+qO/8u5K0MVuBwaVt+jJUfSlKr0EWBHUQZZOKT2FYJ7MW52T0pKXY/X43dgf+s9g&#10;ctp5qsh7nrTtn8ICM9M0K+jWkgvr9kIjNuMYlynSxabWiJTFVnc/190NZb4Dq9JXwgVxvlMhE4H8&#10;osAgjl+4xvt+GWLl1ZYODHgzi3mH1lZXT8Fz1cU8E8S9+Nh6lnJM239iK3ViEHlElib6PUa2X+Tz&#10;N2KzuWelU0WKUIwjeLf1V8VMrwYhL8OC5hYsaPZG0dZYyJw5MVl9pZDiVSaOI/nv1l16MSQKPmHn&#10;mT6t5Tx4qUzE4vLHK2XsCZsh8yufAEVo+QyDT0Fa/zBtpUqXB3sD969JJr8LAIuChxBcDq6Ut+AA&#10;1H4MQnqvYHAZlZBy3i13JoJBXY0JxKl6T0cJyZT8SG9X137I+wqw2dfEiYMncuByhknjHwqtJMTR&#10;LhaiAUV1eVYWb96tcnu0bPlz13HPxb/DOmBW/yuFkXZlxGnvty9qa7urlOcDeybn9jm7qPRramZg&#10;727KlAjl8K38s+s4j8BDYq5pAdWK4pq/Oe+K+9TA4MDvhv+plHSCeEYKVdSCBfZP3KWyzlPwatjN&#10;tPc4v/CVRL/phrXZ1S6ZQTDbUZoQoLvYjvo5XHsONXUc0WXHvuQ/hskl6rz2Wr3PWasaHpiOudzJ&#10;JrdL1JyYf3AEKEKDY+tbytUDA7cPJFPPYsCeZdLgpoPTYG/HKbDkPAT3ji/7VuGQE8LZkvfO3aPx&#10;HvA92LR9KhpFXojuLpX8BVygPwoX6FBWsjFZOUpKuwtcdjN1gMqvXq/B5PxfhXYbV4gZ+jiFKOUe&#10;+pmbcF3vGAAd4GtFd48OnX+8Se93oTxfcZ+2A7lqZcnPB/gglh52epTBKFlPgwCtNmWfH/rKupXL&#10;e/Rk/jOmlKmc5tLRUR3l/nKrNw3CRZtiR0R4oqL6ird1ZnnPP/X30sT3eKsQtUQPvu2zIEQ7ymm7&#10;Qp+FAH2ddN0uiPQDTB5HsKizEQuafy20XpVw34JlC7KrMqtOQ4yPaXDNPdK0gIOVwJh12DkBitAY&#10;9JCF7e1Pwwp2B1Yxoz/wfTteuX2LYhmE6Hq9zyAGOF9RRB19dkV39x8w+Tk4UmWyE3h68Mbkpg6r&#10;8z+GC82blJRfwKTnhSB49y7tTWYbBs9Fu34Oc8SUPh/W1MubxFrqOj05L7iMSk3DhEhvhCn4kSBu&#10;RNCxreZYiNIuvEvH6UaOulzl1NU7csF1n7IGB341nA78np+HK3c5yfr2LLryLsUkJh1ESEXhTRIV&#10;bkL2oFxnxt1y7llBEUEZAYkyI9oE+7qjfS+9sugo8HDH1WcKFxOdHE7+ut+/t5g+Fua9eSGaggvm&#10;RSt7ehYMOM5n2traHg2iDDqydFNjY5tU4gJYh6eZKkB13b3PruvccdAbHu8LgoXJaWLs3JLpzJzi&#10;Wu4vpC3fYnI7mcyRZSuNAEVoadzCf0qIa5HpMeFnvPMc84OaFqIdK7ovn7649dQvmFbGQsqDifM1&#10;sJCdo/d/GTAFGrXIHmv8BlFz25Wj3oRJxDcfXr26t5hJ0lgssNjxLtkgPgf3nDfq/Ex3+dPlAxP9&#10;bhR8YVJUVMCRghMu7kbdlFv3jiVSqT+5A4P/QdseYDrznVbT09Bub7q9/fnh+7CE0W+GBNUlKu7M&#10;Tzh6T5WmmObyQDFpXIWFqN/hm/t+k8Rxcd0/N/F3lXN9Ot26da97wrY3IwZCsUn5fr+3sVNYs/Af&#10;PUcaLDgDKW+Eu/SLWLeI9BzinZVX95l8vIEPJG3xBiwgfwsuTSvQrzYUXM8xbuzNZN6Co42+ALP2&#10;Efr1iYOwwUhyzfz5y8wIvOFXQxSYTro9/QIs1h8QjvMneD/Nj0N7FVg13mY4AYpQwxtoa/EG5O9V&#10;0sXgJowb3LYKUSk+jzD1TZsHB86Ge9XTcUGry9n3+ON3zW1ovAsrtm/UewxNvfTkSJcP/WA+pkkr&#10;5jbu+SFEPVzh2vY12h2slHJj8JkEy8rRSA8HWctjchYKcxkM1zF/0Pmjri1vLKrecMct6v4gbhZi&#10;Cz6+a4eTzkVp7rkMbsI/CCK7sNJEv3l50HUv3y6/l00RS+jbxS5AYD+2xKkN0c5NsTCxVdRrttin&#10;erGyhRHnr5bat3SfcITo3Ob5oaFBJW398Yl+3UKpqU1NTTUoS8EiFN/gNdq1Hv3sJFP6/I7aJ+9d&#10;swf69/dwVnY7XHR/hBXOX6IOj5fSpr29vVXZwcHDsWjTirqfADFjx2Ec0XXF+7Uh4Tq5aN7j9EK7&#10;P5vpyhzvCPVbLEIbGTxqnDZNRVebIjQmzYuVqjUQGzdhhdXI8PwjVldPRgS812BAOwd7TgoOFhN1&#10;M2hrIvjqvZZvjLosheQ/PMHBBOLNlrDfjMBKX4Jl9Doscf/Zde3/JmoSD0LYDIyWljdZyGb3xMx6&#10;vm3Jt0JzHgVVu9ew+DR98jRcp5wLlfoZBs+NhTAbvgd2AL3Pr5hH/L9XqUFE6d2m3NWDA1dh7/dn&#10;Ua/GuLTBSDA5seZeCfe++0b+O6yJa+HP6j/DYlPUFiDLmnRNR8eEY5csebmQx/F+FHxWZCHplXJP&#10;vi94+4eHLyya/X3uHnveAPe5w+My0X9FX3Hd25Op5DZjBM5xRbAudwALTNEHicPZrEOJhF60KCpa&#10;KnrZj9FmJ5XS1mE/s3XcFmJ/ROjugBUXC8mX3wQ36WutKqnf43vxfd2m740sIwLX7YnIEK+2bOsN&#10;2M77HrTb/FzgNXjRxGAhU9fF+2656o/NbW3jzhV3+/6Wbks/jDY9CYva2tNil1h75YT9MjG/kghQ&#10;hJaELZqHsDzcK5VldHj+fBCd+dK1roXL2Arbcb6Jj/v90RDL5apFFwTZ0FhlwIf3lxBzX8Aguktc&#10;RMDwQK+DYeCnFdqqFXbMDc7g0DM4B+wZTAeeRcg//AgH5zvMxiS8XgprDswMMxEhVu930xEBPfes&#10;uNRZt6Oe6CCIwhal5M/GateRv9d7vGDxri3mmSDuRTto68o27m/Y+/0SFm8uxeD/rTi1hdce+MGE&#10;ZQCHg160PS/0tX7UJ3LrlieDhVWLY1d0wJmCRCg8Q2cYIaBdd5v933rRLNPV8228tocH0T8DT9OL&#10;JaC+84rvctYasJJWP/LXFsior+qq/v6ighPpAq/dsOGmqbW198CrZH5cJvFeOfXWBiGn49v6PluK&#10;9yFi9xaMDk+sWN6tx4/nsYLzDD67/bhzNv5cj3dpdwSEm4F7ZnrCU8coj9k4otsr960VkZ6fGnVH&#10;H5k/5mv/gjv1cViIuE7HoYjbWGQSS5ZlbAIUoWMzMuYODG7XTZ1cdy9W7vY3OVhMXhhJDMKnOrZ1&#10;HPaK/tx2s9/XH7ewYMLFtBpmmUPB6lQMsHrP4JhiBSu+z8Cd+KcQAZ+M27lZIwd/DBxaZNXCSrL3&#10;Nrx1SNjcqOuF/ojjhGG4PvljTq5d3Jb+TzF9Cu51kxCOs9aAgXXDI488sv7LX942qHT1hAk9A5tf&#10;/mjcrKFwY9d7QX+Wbjv1Fe2BKMAvOdIeQp1SUXMXyppg19RMKrjPCBeWsOEXp+CnfLsxN7WHYM5W&#10;rds+0b7HV1+HfXc3wO0xVtbQvMX8H3s/tubqV4CqsTZguUwvzkz1DWIpCeUM9ymIrGLdt60lsLJj&#10;MakLwq0jbkHGthtH9Pm489C/5o1EuNWHpALGEcxRsDbr3pFIVf2plG5Sqc80p9O3Iz7EKfhm6+PZ&#10;JkT93a5UzqxXbtM9r5gQ0IMbXC4xuFkXmRBAcCxs+T0nU3A49YdckViMsv8V5b4S4ujmVX19q/wM&#10;qKMtXHvPmbNnVsq9pSWPgfXlEKxuHuQNMsr57VhlHf69dJ0u7Lj8ED68k+L64R0ud1zLP1Zb5d2G&#10;EVRTfm+se0f5/WRtDSvhOd8e8VyBlXoWAvQVPqoLFy58EXtDY2UNzbfHFmXL74wKqaZmvTUwuMWb&#10;1Ed8wdbjLdAUUoxbly5NWA0NUwq5N7B7tIXJVS8ifc1vmwvfT4WJ4nfwnh+eF6uBFcPPhHNBcazv&#10;LFi2DAGiX3FtxruxSUdTjvK4LJ13LlC1O62UuuNYtR/Dtf4c7aES1+9wpY8jXrvqT7GrOgvxlCql&#10;H8T5GZxJ/tue7u403LS1EDUqQnicubLs2xKgCI1Zj3DlQK9wUp/GR2F2HAa34ZVVbQXBd+wd+Oi/&#10;A/vG+uc17vkPuOv+G7PwWxOO82A2W/U8plnr9j5k7y0LFiwYbXJi3XrrrYlVt6+q6a/un1RTUzMZ&#10;ls55EJv7II194GK5F0KHHAgr5pSca5A3uOiAIm7ClqsLbWZYa++D5fZnSKctDnwLrVcl3ZebHKqb&#10;sJDxt2LrhQ/eZFi5p2g35MguZI3stbAY/bLlD+EK1wqL0b5x2FflWbayjt6b+9/RKrQxkVg7YWBQ&#10;u1hGur9Sv8/oO4g/4k4ppO1X1eugNO70KL8DesFCCbUW30bN7xVX35o1f2hq2FMHEjnG5IBqwwXX&#10;fQV9+lY7lfzVaPU56KCDXr7rH3ds9Py7I95GnPO2KDqQlVctuNa/uLInsxzuQF+MOqhVIX19PN6j&#10;A9vB5fSe+g0bfjoe619InVtaW6+CVf9j+A5divcBO3cifikLKTTviRUBitBYNZc+2L79eVgUf4Tv&#10;wRfj9EHYzs2nBuU/DB+2w/DvH4erniWS7lqRtB57+IEH1j18/4MvYCV6G5Wgdy7i/2bAjjFlgpWa&#10;hQ2BMyBqsb0xtz9QX8N5DHPJB0jIWkNDRUWNhevwRY5ln0w3FPNeDk+AWjhb0FJfKcWSnh2yJko7&#10;+qAn8A54aUd09VEJsIZ24PfGR8r19uY6znqVkF/fUX2evu++F7BI9ApLXhS9Kz+RKmifHxa7kjVW&#10;KvJIypj3rUvMSIwaZMyzhnZ1XaBE4kjUrcrkMSG/eKTQZZbpaNCjtf/8+fMdiNCiAgEF1Y/yLv8F&#10;9ZXRyuBK6/t4OU6LszU0KLampAsZehGClI26wGNKGaMuBwJMfh/jUS0Wur6uF4ai9FCImgXz958A&#10;Raj/TANPEdbQS2ANTWNVuSEOlpLtgYy2FxEDtR7s672B3/u/0SxV/1se3yo4c+pzZ8zXJrLZos4/&#10;86yhy7uXQ+OeafKkLvCOZmAGevXaUe7v4CpU3LEsw3WR1hT8sSryqim104WRtRvW/3hqbd0n8I7v&#10;Z/I77rWHpTIQzg/uiCmE0hCOrdDH0TRGzh0FcAWCchVwaW8LBCqLNkCOZzVXL+7MXTDd1vZ38L0W&#10;feU4k79XObdt58+PrFnzx53jh+XXgCtnOVcluePq4usYA5i8fxPujN81uV0MQB16ETyLvHLvwJ6O&#10;n4SeeQwzTLe2fGNFd/dkKezPsS/HsAENLjJFqMGNs6OiaWso9gJ9E7+/NIbFH7XIAe4/efbpLVuK&#10;XulUQ4Nfd0XqfdhTOtvkIFCV0v6F1CM3iVWbsBf0C4XcP9o9cN+eZYCnH4Jh7MQdFwXPBzf5Ct4L&#10;Y13FPCuoq9bbbvLisdtD6DOOjYjAjD5QqLDQkT+jX7AQYkzLoHLl+XDbPQrtoIPJGHlhewRO8RDf&#10;LsCDYZtIwJFWpvhzZbcpLhaTfjSttk671h9g8mJSpIwjyBw9EWtR1lcXp9NGeGhEgKDoLBe3tn4e&#10;W6hmoC9/mH25aHx8YAcEKEJj2jUSqdTy7MDgYrhIHMIPwuiNmJ/0vrh27dqiB5p0e/tTODf0fBhk&#10;L4l6b1JMu6jvxc5ZQdXFiNxXVETckQVBJMSpcP72vWzFJJjPfcyJdt/q5C+a9hi8A6L7YBPfcc9r&#10;wXUR9br5kbHrr57PHeRixDWrkFJI150KH4tElO+/ZoyNCGNaBnG+3z9XLO+5AkHf0ib2FW15yjru&#10;Nae2jn12NJg/FyXzbfoG9oQi6J3Qbs+F9Jnt78FiUn+mO3MeorroCO28DCBg27bew/7zxae1XGNA&#10;cWJVhEdWrz5jbmNjypZ22nERhYMXCZRJgCK0TIBRPQ73rAFYQz+LCYd2bYruDIGoABSar7CeLWDl&#10;fdTU5u277w9WPfDAByD032LixK5QBJVwX+5Acff+lwcHvl1OfTCln+UFJYowwII+k0861rqx6rFs&#10;WfMQgkLo6KdjHi80Vlp+/96zSsOlGHtBOwpJG9x3uAe2kOd9vcctMNgMzgiN2nqrg6vBag4BP/Zl&#10;J+RFjqM+qIPAGecy56psVjnfGLsWlgVLNfpKSZqvkOQLvsfb8mGp6fX19dq6XLQ3zXBG6db077BA&#10;sAKLSYvxDSs4f97oP4Gc94bzjFLO5/1PvfJT1HOpjo6OM6bW1c3EmHw050WV3+ZB15AiNGjCAaav&#10;98VhcLsEq9+f4MfglaA9u4tSY1qcdtREOkrvqlWrzlSOugWDV2yPbAmwC4aStOc+i1kDJoTntLe3&#10;j2kV2lmhkA4CzURrkcu7go3pYqnrsffq1b9YtUfjXzGBNWohxIss6bjfX9xy6rOFdALXUs9HbYEe&#10;Lies4bMLKTO6yXQvOm2kgsgTY+sKKS88BP6Nhckf28I+zaRzjvMRcX/T1tZ2ayH1QGj050yZmOBL&#10;MQMiVB8tVLII9YahIflZR7qHYRxpMG6BoJBGqZB78t4bX1jc1vZwhVQp9Gp41v1MZiG+/7/BAv1h&#10;XFgJvQkqKkNTvvUVBTXMysAS8UV8DI7AQL8/heh25L1IqqIgK8KO2gzBJf6Did2XbMv+drST0TB7&#10;lVl55aygqgOLLuW7tJW5x6tcMp5lzXVfdqvsgoSFPktxVU/PBZi4vsWEvay6/rmIuOpxfHu+XygP&#10;WLdKXgwqNI9C70NU7Sn6XOGxPCTAfBq6XqRGOf3NgStn4d8w1/26Y4kT0UZTTBA7+f7er1zn/ELb&#10;JyGEMX0FDKeg3GXvs023p5/COPJJ8Phl9AsbhbZEZd0HwWRlXXUVjjXqrqyahV8bzIs2Zjozi92k&#10;+yuMz6/l3DP8NqiUHClCY96S3nEOmcwZcNv6A48U2bYx8x/GZ8ptYgxaHdgH8WZ8bN/Lj225NIt7&#10;3rOiOO4/Xtq4vuRgRNvkaIAlFCru5cTQUMERm/tWr74OR5zcCBZvM+EsyFwEa6djcbq1ICuo5o8o&#10;IC+ZMNjkhJma0NTUVIs/7HQhANGxp0Z5nmzOFdiFB8DOg1iN7N+IlPswoliulNI+04TzKfPBxK5A&#10;ue4s9M1HP1+LAGS6oaJ1WcgtuCTUkDUdfyx7HMEi2tWIuv497Ek8E4tqheLgfT4Q8OIJuGpNv73l&#10;E2MtPvmQ3bhIAgsrj2HueYJw1B/xzs7j3GhcNLvvlTRhXuB7pcZbghCif8t09Xwee4IuNGH12xT+&#10;+Qnni+WWB4OWg49tu5t194Pr81782JZLtLDn8/vxnpfKOVW7ABX21I7v6u3tTWIuMjnK/aD50r2c&#10;mDx5pwJoZC10UJSV3cPWUGFHaZHXkzkI4Udd2y7OmqDUOrjkltuEfj0/KZFITB1LhKKfTIuSda6y&#10;wrEGZVEu6Mp2L4YAPUUfexXleJAX0VtSyrmwmIbDWb6bhVQb8XxtlOXP512FDdwFHelTSB1f2rjh&#10;M/V1dQcwzkAhtPy5x+uHljWIo6Q+1J5uf8qfVJmKJoC552rMjd6HRaNrMDbskVs74kUChROgCC2c&#10;ldF3pttaLsJE9dVYkWqhSMpP3yyRVbYs2FqzswbWZ771dnWlXSWuw6A2OcrJkdEd0afC5c+LhfeU&#10;+vCitrb7/Uh248aNkyekUpP8SKvUNPIutS/fd999BYtQndei1pY/4izI33hnQUZpRdFWUEt9D+9D&#10;UeW3XHu9ku4QHo78yBPUYGK2v1+fS7zDC+669tw9GqcI7Y4b4YXvTLbf6i/qG5ZOe9bQy+B2HOmZ&#10;fjkrqPvjhW1t/y0GYX+2/+UJqWq9Z1pbqyO9UAWJ6MSFHukzZln10UsYR1odKW6I6znfY1bSsBty&#10;LuHOp1paW8c4n9awgsekOBgL/p3p6jpJ2YlrTdkGEBN0LCYIUIRWUDeo27D+Y+vq6howuL19vAtR&#10;T8QoSx/NUrYb1XAXaUZgDezrOQPhyS/X7w6FaDAvT16A6uirn063tPzKr1wmJxK18G2crKJ08stF&#10;5l1XikuY7crvuEK9Oyoh5wUjcp17cMB7V7FtkqhJrHcGBl9G29ZF+d7k856QkFVTdlYHBKNJwhfT&#10;N/FRLK+t9+fOCC36iKmXBwcvm5BMtYH3rCh45wXoukHXvaDYutfU1GzGWUzr4Yw7p9hn/b4fGtQa&#10;svyzhOryYRx5JNOVWQSb0e8Y8M7vFts2Pb2dQzlux6LTWivmTPVgiZWWOtzt/76yq+eDli2uxDhR&#10;S4toaRzH41MUoRXU6sdilTXT2bnYTVX/Dh/f14x3IQr3v0G4s/ka5AL7enohRGdBiH5Hd50oJngV&#10;1GVfURU9ec2H0b8QrC/yua5aeOxUfPic3+jJqcKO3Nj+4ea29M2whl6rraGRvNveHkXrIh2UolhO&#10;2Y0b14tkajOeqyv2Wb/vxyQJLhI7t7LNrp49YcB6WZ8TGumFt+HFLVu2DBRbCESRfmpFV/cPRUJ+&#10;IYpvVM4FUmUQEbev2LL39fVtxh78tbDkRv99xZqRVP5/M3Cu699wfuipMLT/FKyqomijYtslbvfr&#10;QESI3PrTRx5b/am4lT2O5V3U1nId+vRHgL0br02SfTqOrRh+mSlCw2ceaI7p9vYn4e5zsivtX2Oy&#10;OjeSyWqgNSw8cXwIn8Eksmgrwlg5QBxduLKnpxaTpKUUomPRKvz3WwVo1rm07/E1Zxf+ZGF3Zq2q&#10;SbDlRe8OKko/Nki58qtKuEejb6fCFEg5K6h7v7XBvqIw2tvdtWXLeiuZxL7eKM3QuTLpfoZwVzu1&#10;cm6x1qaklZpSUl19esjzCLDcF9auXVvSN0xV2Zdir1Ya6ewR5oQw5/6oXrBd5+JSUMBLIIvFls0G&#10;dBWvrwglfNsTOpIHzg/9BcaRT6BHXop8RJhtVEq7xOkZLBLr80B/Z6eSp+o99XEqe5zLij7d29Pd&#10;XZ0Q8kfs03FuyfDKThEaHuvQcoK7z71w9zkOEy0dPntcCtF8UJvnsKoOa6j/16KWli9llvdYOL+R&#10;QtQnvDkXPucSCNCPBzFxcKU7pQphQ6NemFFClBwsCxaUO1f09PwM73U6zEi5XkxZYX05vSStrZlF&#10;X+klSzZmICy8wEYRB6/QdckqtXNhkUhMxH31UAZF19XnBzaW4rqtywCL9bPw2rgYXf7bYTLPeTJY&#10;l2Evd9FW0BHs1ka/XJHzdFFC6SBWgVwYR77f090jcSzNJfkxK5B8xlOingVUOTe+PDiwqL21JZDx&#10;fzzxLLau2Hu7HN/6GbYQF0T+9Sy28Lw/dAIUoaEjDydDTFbvwWbx46SQV2DCul/UE+9war1dLsJ6&#10;vtQJXCHlTZ+WF6JSLNVHOYQ50SukfHG5R0829d4dRCG6FMfhBCJANQt87AKxaBTL2Snm3MdREldS&#10;XggL10mYtIbi8uQdk+O6t/WtWf3zYus68n60s6+u8eWURY5t3ZqF9BGTJtoL3EtesNAl7x8c7Mbe&#10;0I+HZQ3N7wV91hoa+EE55CD9Xoqa/XD5YQudhkBVIoiFMZ1HS2vLpSu7EWxayAvDeqfLaRuTn819&#10;q9QvIEA/DJf0l0wuayWXLd3a8nUER5uEBbDPjcu5ZyU3rs91owj1GahJyWGz+D3YI/pO7MW6Eh/n&#10;N47Dj8HTQbeHJ0S7e9Zhb8+FYCzGIeOyEA+74OIs0Av6Hlv9uaAmerqQrmVNs8sqrT8PwxpYlhiD&#10;hes/sMJ347ig9jAWPnQeWGL5jj6qqBwCaOuyBFU5eW//LOqzU+uWtG38PtqFJYgfFMEuayKNifha&#10;fJ++jT53cRh9xXMhdlXnYuxJLae9yn1Hysl7m2dzSnjK3nvvrd34A7OqLWptvRQW0edgEV2OcWQy&#10;x5HiWnDrOKLcFYiIfzr6fUku7MXlyrt3RuCRNWu+2LRH4zRYpttdhdGXFwmMQoAitMK7hd4jinOc&#10;3g3XvU4Mbgs996LoXcwCp57bl1T4Ie/lFAirfh2Znp5npVLfB+M6TiAKo+lFLlRqyFHuWRDz3yvs&#10;qdLvkpbQ1q3ILyxYlCUsdAUSyvkWXB61NTTQaLOeZcFxbrarU9eUDU5Zz5mwz887rlSI6Tutj3bX&#10;9fZkRnh52at15ZZg7Yb1XVNraz8shT0/yMlg3mK+JjU0UNJe0JH1RHTNF/B1KLfqZT+fPyd2avb5&#10;bA0SC0yE6oLCIvpzuE+j3rKHx7cU3nS5vdNY+3Cdry5ubf1C4U/yziAJaC80eBB8ZG5DYx22LZ3k&#10;YMDiRQLbE6AIHQd9Qp/ph4/ByfP2aHwQp559MT9ZqOiae0JbYNIb0oWjRH7am8k8CoteF/juTyG6&#10;c/B63w4mmo9hUvwRBHq6NqRmmhFSPjvMRvcLrNTrYzfKurDvuw/uTivgbn8m3HvLSmtnD3tWUCm+&#10;0tzcXP4EXClYQiMWdv+r7KwxXCxnaktkXoQExncs9ihCWVZznT7OpuzHGdLfxR9/FGRFdMtCD3x3&#10;oT9ukGUv1PhVV+2Om6q3tAgt+70dq0z4Ft6IReOjhOP8CMF13gTX0kj74Fjljfr33kKm665zhfUp&#10;sOuJujzMf1sC2rMJ/fl0RCmegLZ6L+dF7CEUoeO0D+T3Ri7FSuu/sdKqXUcbKvmDkKubKuqQ93K7&#10;RnM6fRs+uEdIVyEYiHz/eLE6F8Ntq9uU6/5lwHU+giMc7ivm+XLuxXRumufiGNGVDzzSnxga2uBH&#10;EWw31eGooZMgEqcH4d3gBfhwnD898tgaXw55x0TxeRPcofPCUltCd+hi6blu664SnL4fswt43zBh&#10;rR3zxgJucG35M5F1Pgk340DiA+SCEbl9qcGBywsozpi3oObPGxAUymt/LJTVZ4dcLUJDubBo/EBH&#10;R8eR02qnfANcP+bFSA5woSmUSgWQibeYrtz/KNf5KLYe3RxAFkzSBwL6SC/Mi9JYUPkN2uzNlTzv&#10;9AHXuEuCltBx1uRYLfxlV1fXv1J24gIMcAt19YOYwEaJNeeK62YTifL2U5VSB3xwn4GFZWFTY+Pf&#10;4f75Ze7v+R/FvPvtAAajbyF0/lfa/LCuFdVIwRy1UFQRLEufsemLCG1ua+67vLv7+1XC/kIQ1lBM&#10;fB1ExL3Ar326EBbPmSBCvfYSVmr27NlaiI66dxET/xnRLVfk7MVa/8J125d9tPgubcKWgS/jW/+z&#10;IvtrQbfrb25WuV+HFdQX0Zx03RccHLMR9aUXLFA3G//ZBWV5NKzywHr9MvI6Exbsf6AzXIBv526c&#10;vOfoexG2vYmL+0MEaTsXXkjrwmoX5lMaAXx/1iM+yQdxhr0+seFg9uXSOFbiUxShldiqY9QJ1ic9&#10;mH4QEfn+qCz5FXwUZlec1U4IfZREqJbQYez5SXsH3HNvg3vu18H3sIrjW8R7453LmDtn8m44o56N&#10;hZAbinjcl1szHR0TRV3d5OgNCmpTNpv1RYR6Wsq2L3McdToYz/RzMSnn5qZ+hbb6sy8NoBNxrXVa&#10;VRlxKat6ciJRh7LsKIDOtAiNoJ5fK1YHt7jS8UXUaeZ9q1df1dTQeDss3If4OQnMH610r9yw4Sc+&#10;tu06pDsEBlWRtkO+Qlkp632sW8FJLWptWYlF41tStrgA39APeK9R9B+xgsvv543/86JRTyjLPRff&#10;Jj/7m59FZVqjEEB8kqcynZlFbtK9FuPLuDw6kB3jlQQoQsdxr0BEvuVwk7gB9o7zsNp6Kj4MVX5O&#10;TiJG27+xv//5KMuQd889Curr4zgS4izw9YSCn2IhyvoVkndezGxylXOxa9vf1CuihTzn9z3V9fWT&#10;YIINzaVutPLn3Ork5rVbtmzyq37a8o7op5faQi7zyxqadxsekm72O36VU6cjq+QGJ+u46BOI4RW5&#10;tJiAIk0brX7wZLDnNTZO8rPuJaUlrMHEkD/uuDp/Hd0YlrXv4AN0ZUnl2cFDXmAYZV20eMmSks6Q&#10;HS3ZbFVVv3DcF5D2bJTXz+IWnZb3PlhWZEHNsGisz1tdCEv2H6SyPo9FhCYtRA14h4pmWeoDehzB&#10;BWO7+qEaFBek21ufKDUtPhcdgXR7+kEcHXg83qff07ofXTuYlDNFqEmtEUFZMIldjWw/vLKn5ycY&#10;1M7FgHtU/qy3CErjY5ZKbXrTm960zscUS0oKfHWo+G9mujK/hG3pMxD7i7XYx2Ba0QEn8q632pp2&#10;lbTF+c3p1rtLAujTQ2iEekzgJkW4JdSzbgnhbtKBYnyqlpdM/+DA93AWZAve20Y/JqbepNtxfo3g&#10;R7f6Wc7EUGKjI13tjqwtkJFdXrAlIaoGLX0MyyuvpqamSag/fhet+IHKGMxu2uTrQppMJX/tDAze&#10;hPfzrX4sOOaD3N31kr9WUN0oW0B/PeTt7Mg6Sj7j/LEzO4+mHEIh4Xba09nZ+YeJqdSn0TU/BPYT&#10;K31R0xOfeF+xheNPQqjzYRm+KQTUzCJAAti/+9/MD7sXy4S6Etb9aePVsh8g4lglTREaq+YKrrCL&#10;WryP+00IXHS8UPIsDLyH5vdWRj0VK7rS3n4qIZ6cP39+WecaFp3xTh5It6Ufxq/bIEYz0lZn4s/H&#10;Y4BNYO9q7PjujEtu0qDnDa7uT1/HpOE6PzmWmhaCAdVjj9mkyK0qlo4Q6++VPwvyUgzo3ypXhOYm&#10;3O5mN2Gf728pcaxMVXaj61jaWhapCNX18lzEbTWqJbS/v3/ChGT1FL/rX3R6Sqy16uvLj0o8ImMd&#10;5XhlV88FSqi3Fl2eUR7wRJClvub3wkoikeh3ncF1UUcoHq4yyjHTD17lpoF3XZ99/cnerq6V2K/9&#10;caXEQnxzqytNjG4dR1x1Jz5IF+LoFbreltt5DHo+/eHWP+Nc3JMSlrgG32Kv//IanwQoQsdnu++w&#10;1thncTXc0X61d0PT0Y7lfhQ3HokBwY7VIKctOcr11YLgVzeBGP0b0vob9ou+xXXUmfj0ajEaL77b&#10;wRjeq5PvI9e5Svyob83qq/MRmf1CV1Y6mMlPRpiTZFmJ+PAwFkcCOXoC1tDlE5Opj+DIlj3LOQvS&#10;s2w5zpWw4N/tQ3W3SQLW6PVYotgAmbtr1FMOT2xn1aj7/LBXdIJjqclRHifjBUUS1ouP9PUN+d0O&#10;Dz+++oa5DQ034LNzeDnWUN1XcMbv7X1r1vza7zKuWrVqEOcLvuQdARlxZ/GOnkFkbb/rWE568FK4&#10;C8+fikXNS5XlYBwRH0B7pGI1Tm8/joAyIn17bsYYv29HILPvW7a8Ip1u1d5EvCqMAM7F/WOmq6cV&#10;nlLdFKIV1rhFVIcitAhY4+XWfGCd36G+v8MgdyiGhJMxE3gvLC27aZfCOAx0mDg8Y3J7Yb/oX1G+&#10;v2q+sIWmQfVETCI898ByJoZh1jm/T0eLlk1KimsxV7wcLmN/CLMMheaFoynqsW9SHyNR6CPB3KdU&#10;IIsjnjW0p+ebOFbk+6VO2r1jNhznZZxjelEQlU/09b3sNDRsjvKYnOF65c4R3oF1q6pqknBVbaSr&#10;894+S/cFvY/T77bI7w39Br4zb0XaJYeg1XwSSn0D6WUDKKNa0d0Tyf7x7euiNTB+pvhdRz/Sw6Lm&#10;HUhnMWI7XIjv8MlQcQuxELWH3nYQh3FaM9BB6/JH/Ayi0Nj3Ki+3UlXXLgo9erofLcI0iiGQbmv5&#10;KWIaTEYf+EE+FkExj/PeCiBAEVoBjRhkFTDI3YL0b8Egt0w6zjHKFcdigDsMA90UEwc6PaB55xu6&#10;znNBcvEr7RF8vyZd93ikeyx+3qytozoP0yYSw8LT29Oq1O3Yz3GtlbCxWp1e5ReTINJBJJxdMNvx&#10;JjtRXfkAJ75FO31FPeT6la5TdybaaL9SBBTeaRgHsz1oy/8Gwah52bKhFcsv7xc2Di+KeDEgF7HZ&#10;GtXFEuJsltAmmQivfF/xLYry9lWBm/wfV3R3/8a2E8eVsuilv7NZnCH78GNrfhUUJjTAuuG95UHl&#10;UUi6uUUTNRMeQokgBHchZRjrnrznwt04BuNbTjJ1nFDWCXjmrdpV18hxRH+H8wvaWBb8L4JQ/dZW&#10;zlV5C+9Y1TXp93gVIv1UDI9pJS8mRQ0z3dryQ2wDq8WU51t+k8x/R2PLJuq2CSN/itAwKFdAHhjk&#10;tKjr1j8QpI3KcQ/H6vCRGOwOwove5A3U3lidOwq+lElwsZg8N9DhfHWemNhCFN3rOtmbE64bqz0k&#10;+QBRF2Gi892mOXMOcoR1glDiTajVwdrNymMTItvhthh2tdV/x2QV2lP9E217c8KWv4L54x/p9Kmx&#10;cJVyLVGNCvSj7L67NxbYbwWO67ExY3mswPuLvi2dXrIZ1tBv4cGL8+9fMY6MCbhWPpdwUxcWnXFR&#10;D6hH0I/+D+Xz3XpWTDFQBox9KvdebXehj0+Uyt0MeNpsXgzDYoqw03tRPhxNIlf7luAoCSnb/gas&#10;Z2+GKyc4qCJcBISE98agK8U3/TpDdvR6qic8yzzOq42qHbzvnnJtzPQlAlbp6No6sJaxF47B0J4W&#10;P9I/ONpl35Sljkb7HoPBWY8juYjPes++/l+I+/C2G0fA1LoHLrd/w1LP1Tjr8/bFLacGtuASZGPh&#10;ez4IjhsB04s6F2ReO0gb63non5alz5WN7YVtYN9e0X35TKz9nY6gcFil9Icl2CQxLY01m9g2aoEF&#10;pwgtEBRv+x+BvGBajn/RR7zMggVvXxwPcSj+fggikM7FGNcIq8qEbSKR5ge+kRx3NAhuv7KY2x+1&#10;3RqZniEqdz3+8zgGgIfx61uk69yC0P73RXUMiB99JL+PUrtY3QFBKprmNM1Xwj0E+yyPxH66fTB1&#10;eJWOrrs1rxFcS51UDPPennPeQvIQxMkDyO96+N3emqipuQfBTQb8qGuYaVQPTujKJjb+Fv0jKvEj&#10;7KEhifwDPVoAZ0GuwGT5NrgD5KebhVFG4CYbZdvY3Nr8eGFPlHaXSshzweFbEbaDV3CUIbExm103&#10;ai1s+89yaOj1KGNkIlSXD/kH4ro9XGd8J29DgJtD8Pdkvq4FNSr6isRLNNTS1qaDrQV24Uiny4aG&#10;hn5VFWE75PuKjXDW/Y+vXu3bETSBQRuRMI52uR9/1T8Xop33dYX9Oiw1HAGHh1dDf+6DceR/R1YF&#10;PI5g3FqNGAir4KR0k23LG9F/ME7HU3iObDt3/fq/I3jY6/P/FsWClTeuJLPZSM5E97MfL2499dOY&#10;Ty6HZ5VvO8GdoaEqa1NVLLzi/GQZp7QoQuPUWgaWFRMZ/fHTPzfp4uEjMhmdaq47NLQHDgTcCzs+&#10;miyh9sLSlj4jUx+RUYtF2CQGwUnac3a0KuE+LXKweqVXwMUmfNn7ITTX41ktOB9DcJdHMMXus13n&#10;8ec3bVqDyIyxmhwU2ox5K4N2jdQ/iKubmWgNif0QiGIvV4j5sEK/Fox2ByN9fMAUvblfu8kVOhLm&#10;zq30VsR1BE7tJvoCTJ1PYJJyP/jerVznoVQ2++DC9nbfI7oWysCv+xa2L9R1iH09xuKRX8TQiwZG&#10;XiO+F0aWTxcqv4hlxH7EoCHB/fGRoPMoNX20wzo8q394lUkA7TwsSFf29vYmrf7+/bOWasJ4MR9j&#10;wOswduyBgWN4HJlQ3DjiBQKEo4mVhZ892ks8jzHoBYxN92KMulO58kGrynoo3ZI2Ok5DKYjTS5bo&#10;M5+N/d6WUqcon8E7/2CU+TPv8AlQhIbPvKJzxEdEuyvdnf/Zpq5XdHbWb6mp0VEGa6whq14JR0cr&#10;3V4ziYRtb7KGhjZidV67TmpxtDF/3mZFsxurcmCgxbZnJR2+91bsU1rV1LQ7DrWfmZXWDOj2ephv&#10;ZkFEpiDW6yAwp+kYFfp+LxQLeOofiFgH+ySfxL9sgJjXFpdnrJqaJ/URDmOVg78nARIgARKIJ4H8&#10;N/5fKL3++YWuBbxutLvx7hh3Z8I9FuOINRVjxFSoy1qMERPx35nD4wj+K/G79Rg/XsB/9djyJH6/&#10;2VL2s7BiPYd/eIzjdTz7BktNAmEToAgNm/g4zg8WNS0ogwvMMg7ZLkBkygWWtRpV1z+8SIAESIAE&#10;SKAoAnkPCr1fPbA960UViDeTAAmMCwIUoeOimVlJEiABEiABEiABEiABEiABEjCDAEWoGe3AUpAA&#10;CZAACZAACZAACZAACZDAuCBAEToumpmVJAESIAESIAESIAESIAESIAEzCFCEmtEOLAUJkAAJkAAJ&#10;kAAJkAAJkAAJjAsCFKHjoplZSRIgARIgARIgARIgARIgARIwgwBFqBntwFKQAAmQAAmQAAmQAAmQ&#10;AAmQwLggQBE6LpqZlSQBEiABEiABEiABEiABEiABMwhQhJrRDiwFCZAACZAACZAACZAACZAACYwL&#10;AhSh46KZWUkSIAESIAESIAESIAESIAESMIMARagZ7cBSkEBZBK7puGbCxknPzcpa1lRLVk2xLAc/&#10;lrIsMQ3/rc4nPoh/eh5/FpYQmxNSrsX9L1lr1z6dXrJkU1kF4MMkQAIkQAIkQAIkQAIkUCABitAC&#10;QfG24gn09vYmrf7+3SF0ZltS7iItq961rFkC/4U6qsd/8ddXXkIIqZR6CfesxzNrccc6V4gXIZpe&#10;Qod97r6+vieWLVuGZMfflclkJlrW0H7WkN1kSWseROW+lhJ7yTprhlKJydJSNcpya4AQ6KA2BfQm&#10;/qcvpf+nQFX/Gf91HLcfN/Wr2rqNK5Zf/oIl1SP4xSph2Q9I23oYgB9Ip9Prxx9l1pgESIAESIAE&#10;SIAESCBIAhShQdIdR2lDHFUnhob2zdr2qyBsDoDGORDSZw8l7ekQRlMhihJQRJZdIBPcuvXy/pgT&#10;TVscCNK5DY0vQjQ9rYT1oLTEXZZw+1wpH4ZgeqLA5GNzW0dHx4T6SZNeK237dRCbR4DL3pay58iE&#10;rNFcPEkJNvq/OWaQnPrvI8TmjioLgVqD3+l00D5WgyXkQXm9qlkPoB2fWNHd8xB+dyPu+wcY3w3G&#10;62IDjwUlARIgARIgARIgARIwkgBFqJHNEo9C9WYy+2Rd9w3CVW+XUr7GkfbetpBa2OQEUV4IaWHk&#10;6j9v/Xtp9YNo0m6luyDpXSwp9sefj8hpMAgvR2nB9AiyuBUWwr9YcuCedLo9lqI005mZLpPOIeB2&#10;wtS6KQejgq+GiNcYcwwB13VHNSIXBXZYqHoMcyC3Pg/WKfxlrhRiLv57lL4X7fxgpvvyO2DA/mX/&#10;4OBt7e3tTxeVoUE3o+8eAIbvdXP6/X8VN6iMOysKeoP+P7hQO8+iPzyH9+/5bH//c31PP/00vARi&#10;V5/huqJd3oKu/XZXuePS00HqxTrl3ruoteXnO2r/TFfmdQnb3Rff1EI+At7SlGvbf8B/NknHeTc+&#10;IPhGex8SmRXWsy0tLdePlhcWFneRjnU4+lh+vUtI15Z/wEKUdunnRQIkQAIkQAJlEaAILQvf+Hu4&#10;t6trf1g7jxHKOgrzmNfZtj1ppHnTD3G0I6pbrXvbCSb9V4im3SHUdscfD8N9n7Gc1JMru7tvgxvv&#10;NdbAwA3p9vYnTW4t7bo8MDBwaJUl3i9TAuJa7uW50mKq6EIjBcl1NC6jWVIhSF8F8f8qpeQpE1LV&#10;q1d299yIsv3c2rDhr9hTutlkvtuXDYsnr09Ie5m2Gsf20us6WovicrIqK5Kpp+Y27PnYiuU9Dwuh&#10;7pCue9vzmzY9uCRGbQNhdSS+KeeJQuRVbBtuxwXHYoKVzbq/xx07FKFCuKcJabfjo1AwAQz0C7BI&#10;8ZJKVl9ly9yioP6+2K470NXV9X9tbW33bZ+YyLpL7YTd7ri5Pob3Hx8j91j88TcFZ8wbSYAESIAE&#10;SGAHBChC2TXGJIAV8VmY0B4PqXc83GvfCmtnUlvltFAJWxztqLC6LCMte5hg7QZReqKt1IkKk/MV&#10;3d2/w+R2ZXM6/dcxKxziDZ2dnVMnplIL4WrbDH/lQ/UkVE8Qt69PiEXaYVYjrdng24htpy3YvNti&#10;1U65M9PTcyXE/o8h9p8yoawFlGFI992RfaaAZ4y9BYZyfMvFHmiXPfDfN6GgpzqwXU+tnfIviNJb&#10;lFDXrN2w4e8QpP3GVkIXTKlB3S6mfFciYrVl5/mqoeFvRKHlyw5lh6xEos7TkSO+L/jepKos63NI&#10;p3lkWvjm7w2tusgZ8Y7o5Ro8O6PQPHkfCZAACZAACeyMAEUo+8cOCWAicoDMuqdiBfx9EBzayuhd&#10;cZggjhRxmJjvCuHchn2ObSt7MrAyuN+dt88+NyxYsCAyl79MZ+duVip12sRkajHE8lxP1MM3VE/6&#10;4nCN5IuJ7EG2JQ5yk6klEPu9ynV/kG5rezgO9aiUMuYMutsuxOAf0DTiIIjSg/DOfnxa7ZR/YrHg&#10;5/jXn8Gl8rFKqfv4q4dI6sWq4Wu0BSvPi2LExnrHxW56KSfrfxv5/fbc7C1rIdygv4cFutuG04Tb&#10;7rlS2hO3+R7hWezBnzn+eLPGJEACJEACQRCgCA2CaszTzHR1vRHuXmdicnK8sGXKJItnKWi9SLB5&#10;t0vMo47GHtKjH37ggeMgQn9dSnrlPAPL52xYPttlMnUaxOduektiHET9zuo8XH5McGejTmdjWtuC&#10;vaMZy812Qow+VA4vPlsegZF9S0jxOiwWvA6LHWev6L58BbZd6vbhYkF5iEN/Glbte1zX+avrquFF&#10;tPl492YOW/W10MSf4V6rnsBnD4ZOS5vJ9XFMr9q+sPoZCFrbddTZ+N379O+x5eL/LDtxiuf58Mpr&#10;VugVZoYkQAIkQAIVSYAitCKbtbRKIeDFQVKqT0o78X5MZJJxF5+jUYCVDp6vnitxqOdiYs9nKjs4&#10;eDosnx9H8JG5UezzLK1XFP7UsEUGfWdaQohPOVZicaa75+L+wYFLEcTopcJT4p1BEBixWDAD+wLP&#10;cq1EGpbRS/oHBi5G++ijkHjFgEDfmjWXHWVZnZPzAbXuami8Eu/cCcMiVO/dzCr1zUdWr17xfi+A&#10;lWXNX7bM6enu/uBo0cnzz70Xni8Hw0J+hyPl2UgjOdriGBYw9LnDvEiABEiABEigbAIUoWUjjH8C&#10;2jVUpFKfhocXAl7IiZUoPre2Us5F7XEIo7vCarlMd/fhEJ5fgEvwYdryGReX21L5DFueMTGejnp/&#10;eUKy+gMIErVsUWvrVaWmyef8IzCyfdAnv4QgUyegj3423dr6O/9yYUpBEUD0Y+2zv9Vv/1/dl7/C&#10;h19acigfJRl+uLkLC0Oj7ufMW0MTCET0kd7OzDeslDx+R3ul4eVAS2hQDct0SYAESGCcEaAIHWcN&#10;PrK6S5cuFU0NjW0yVf0FrHzPqUTr3PbNm9sT5fw3DMuPF3Qomfq8bckzsUErEXe322JflWHLKITo&#10;fDj9/Xzl5ZevRLTiz3M/YrEkg7l/a/vgeCW4qP9mRVf3RS9t2rA0TtF0gyETu1RHnKo8XHb3FUZP&#10;uNdOt0e5Uz+hPUSwOfQ4J6l2xy3VOwzYJaw6jBsyL4RjB4oFJgESIAESMIcARag5bRFqSeB6tdfc&#10;hsavQ3yeoHf+VLp1bju4fw8a9sqenndOqEp9G9utXu1FYY1JwKEguODMRy9ZiNFF0nHfDhfQs9It&#10;LVcEkRfTLJ6A7p8QHlIm7LOm1tW9tre368PNzW2PFJ8SnzCagNpxUKH87s8pWKM7YocC1AtipCY3&#10;1ddPRD03Gl1XFo4ESIAESMB4AhShxjeR/wWE652OyPp1BKSYPR6tcxDed/hPNZeithLMa2z8AswK&#10;n5G2qPaiUvLyCHhiB0fnYJPazyDS3/Di+vWfg9XtZeKJnoAWIXqhxJb2290B6zosUp0Ci/XWaKnR&#10;l5AlKJcAjlwZ05V2Z0cW5YSqrLXq66dQhJbbGnyeBEiABEiAInQc9QFMLCcL1/0WLFKnD4uCcVR9&#10;78gCTLKeVba8P4h6g+/MeQ17XoZ8TqzofbVlwMsdCYH/SblkWt2U14LZ6RA7D5aRJB/1kYBeNMEi&#10;zVzpqN/09PQ0t7S0XO9j8kwqIgJ4zyYJZU3AB9ArgfcttKxnEWhoDY7xef324tM73kWp23GPPnt2&#10;9v9+ryYlhrKTIqoGsyUBEiABEqggAhShFdSYO6sKJiGvggD9ESwdb3ac8Wmdy4vQRyB6Hve72b0z&#10;VR2VwTEYB4w363KxLHVwJn0mKizxhwlX/QFW0ZZFLS03FZsO7w+GgD6aQweVSljiSnhNnIiARTcE&#10;kxNTDY1Af3+dlUxpN9qcCMUPhOUjsI5+F6/jz/L/tLU4+J2LKOLflcr6BP5x9ohfTMpWVdWGVm5m&#10;RAIkQAIkULEEKEIrtmn/VzEcvfIWaaseuOA2jVcBunXypax/+N3k+ei3KyBAd6UALZyuZgUh2gjN&#10;89tMV8+H0m0tPy38ad4ZJAEvYqoQddISmd5M5l3N6fR/gsyPaQdMoKamHhv/t4rQfG6Dr11z8C/u&#10;arjjr3pBaPjbhT9jkcj5nZ1M/dIZGPiI9lzQl+fFgJ3DiB9QF3BpmTwJkAAJkMA4IEARWuGNvLK7&#10;5/3Ym/hDWDamUCChsYW6xc8mR5Cdk+De3Am+teRbPNn8PtGJ6KO9OFN0Wrq15ZLiU+ETQRDQFlEI&#10;kt2wcNWLSM+H8azXICiHlObQUK0l7ZqtuXnutu66+cvmO//queNrEJhvwu9yEXVdlXVd+4JFzc0D&#10;K7q7N+Y9SLxf6T9LV0wPqdTMhgRIgARIoIIJUIRWcOPmBJLIYLpRNd4FUn4itVG67n1+NTksoCdD&#10;gF5OvuUR9SwsuNBXv4fzRBXOE720vBT5tF8EctZqe35NMvkDBN36II7mGJ++/H4BDSAdOLdPxDaL&#10;rSlrSybaLTkyK2nZM9COSe0K7wlJ3AOLphcUDK7w16/o7rkukUi8S/89m3WuS7elvQjiuHeTvnf4&#10;yj2XnRNANZgkCZAACZDAOCNAEVqhDY6gIguxp+tyVK9KWzTG+5U7H9R92Kqp8eXoCQj8D0phg68i&#10;Xx86V16IYtYrL4EQtShEfYDqUxJaiELkvK+xoaEdSXKBwCeufiWDRbDb0EZYaMwHHbK8I5EeG5m+&#10;K9VGONneMHwPzJ361zcN3wP32/NdV6b0321bfGXrs8q6BWlPHfkc9pE+51fZmQ4JkAAJkMD4JUAR&#10;WoFtn+nqWpiwE1qAJncWcr8Cq77zKinx32a4mJVb797uzBGw2nkClHzLpfm/54eFKGyi34OVeRAB&#10;cX7kX+pMqRwCum2wqLUMAbj+iMBeq8pJi8/6S2BRa8uysVLEu/Rn3KN/Rr3SbW3a8nnE9r9E2t/F&#10;v+kfXiRAAiRAAiTgKwGKUF9xRp+YFyTHTvSgJNUUSCPaA0YCIdTfym0hTMJfL4XS0SRT5FsuzVc+&#10;7zHVvrlCdmS6M0+nW9O/9T8XplgsAd0utm1Pcx33a3j2fcU+z/tJgARIgARIgARIYCQBitAK6g+9&#10;XV37Q4D+BO5ZNXTBHdGwufNBs9J17iqnuSFA5whH9WLz4rTxvse2HI5jPetFZpVygmupbkR2PgL7&#10;0xiZdSxoIfxeR9bGt+U4vdDFY1tCAM4sSIAESIAESKCCCVCEVkjjZjoz02XS7oUJaSYF0raNqsNq&#10;QJQ/Ormqqq/U5oYArcam0i6Io3nkWyrFwp/LH98yQ9nuCrA/Ai6gLxT+NO8MigD6v422+QKCFN3E&#10;IEVBUWa6JEACJEACJFD5BChCK6SNZdL9Ls5wO4ACaZQG1ccRCHXPsen0upKbO+suS9j2Ox2XwUFL&#10;Zljkg3kheoBw3Ishepohehhhq0iGft+uEKQIC12HIUjR25H2H/1On+mRAAmQAAmQAAmMDwIUoRXQ&#10;zogm+hEh7ZMpQHfcmNChd5Ta1Cu7eo6VUpzjKi+iJK8QCeSF6EnzGhr0+a6MzBoi+9Gy0qsACMpl&#10;SSVaKUIjbgxmTwIkQAIkQAIxJkARGuPG00XvzWQOxLEW+rDxmNckuOJrNnDHva2UHODmvLtMiUvw&#10;rCDjUgiW/4zmjtMNv4I9zzc1t7XdW36KTKEcArkoxta70B57oj0eLSctPksCJEACJEACJDA+CVCE&#10;xrjde3t7qxzH7bClrMPB4zGuSXBF1+eDYtL8LEJ7liZeqpwLhLDn0MocXBuNlXI+UFE9jkG8aOnS&#10;e45etmw+faLHghbg7/PtUetK613IhtbpAFkzaRIgARIgARKoVAIUoTFuWXdg4MOIE3IYBeiOG9ET&#10;oa77376+vqID26zs7nkPArE0U4BG/5J4brm2fEdTwz9Ot6z5l0VfIpbAFeJYilD2AxIgARIgARIg&#10;gVIIUISWQs2AZzKdnbtaydTnJN1wx2wNOA/eiaA2RZmKM5mOyULUnY/9b3TDHZNwODd4bqCW+PwV&#10;nZ1XL2xvfzqcXJnLaAS8tlDqEHyHdku3tz9JSiRAAiRAAiRAAiRQDAGK0GJoGXSvSFZ/FsFyZtNK&#10;t/NG8c5LFar4oERO3emwgr6afM3p9Fr4wPV89kAy+VmU6uPmlGz8lSS3L1TUiWTyENT+l+OPAGtM&#10;AiRAAiRAAiRQDgGK0HLoRfQszk08EE6mp9EIuvMGyO8HfRn7Qf9ZTFMhGNGuImmdzUBExVAL515v&#10;UcESp/X2dv2gubkyghThACFUyfv/r7hG/s60BREdJddR8v8qVYTq70fYl84T/6sKO1/mRwIkQAIk&#10;QAJhE6AIDZu4D/kJx/mULe2auO8FHZ7k5SZeuWv7GL/634f/bVgUFiMOhbLusfv6nioGu0g6Z2Cv&#10;7SzTJv3F1KFS780HxZngDKhPoI4fjnM984skN7qWukQqia7ujlA9EqZG13aUtStCO8/CK7IAdT0M&#10;1nnLlH6Zey/VfnFug52VHesdLyAu82Z8Q2RYdXQsF2OyS1fzsIAzHxIgARIggcgIUIRGhr60jHEs&#10;wv6I0PK+nEUofpeeROfmrt6xKQP402ql3CcgQ5/FnwcQAfUZ3DKEODQKM/IpcKWdCjPRJPxlGv6+&#10;CxRpIybvyWEB6x3fsQMWOq+scu5ctGzZUKGkYGXeHWX5UDFCt9C0eZ8/BHJtI0/Cu9CBI0Lu8yfV&#10;8FPJBc1SD6VPax3TnXXprbcm9l616lBEwz4XFsijNYGo+2ju6Bxr30xHZmJ6SXpz+ASDy1G3javE&#10;udbglt+ompowTaL4QNr9wdWMKZMACZAACZCAGQQoQs1oh4JL4Uip9yrWmGINKaTgnqVTT+pc11GO&#10;e6cS6nbbsm+03ewDiWz2OQSZeXGsdJYuXWo3Nc2uTwwlZmalbIB1ApYh7QqoDsSkfDftzri9IPUi&#10;qlrWXWOlPfL30nEWS5mY5bjxPwVkR+6EUYuXYtpjtHvz1tBJrpU4A78/s9z0onwe3bYg18tlCxZk&#10;rQUL/oL34K9NDY3noc9/BeUOUxyNigl9bLaqtybglxUlQnVl8f14saW9/fko+wfzJgESIAESIIFK&#10;JUARGqOW7URE3Amp6oVxERFbxadSa2Dxucq25ZVWIvGv5ubmgi2Tw82D6LZaFepjVvSPtn79Xv8O&#10;+zfnOEnndXBePAFz8rdBoO82wm13UNny9kKbGFbQWsjlNCyzhT5i1H3DvHWhPEHuupsgzl/G3zaC&#10;TRb/XIefatw3pRBLslGV264wOSucOglt9s10Ov24yWX1s2x4D7QR9PwVy7vrpG2fE/ViFFTwhJT2&#10;ULCsyhNrsrAFAj/bl2mRAAmQAAmQwHghQBEao5auSabeBwvIzKgnnmMh0+YZ7QoLa+ITED+XpAYG&#10;VgR1pEa63RMg+udqCJI50nH12YVtmKAfCNfF59auXfvwWOUd/r3rOEdWSXtv0/mOrM+w8MxZgd0n&#10;lBL/gOvyX/GXVdaQ/VQiMbRxYza7vqamJlttWfXZoaEJWVm1K3YWzsMjhyGt1yONpvz+xMhdPAtt&#10;q7w1dBra+IN45luFPlcp9720ccOXptbWvQvfg/2jdM1HO8isJaZUClfWgwRIgARIgARIIBwCFKHh&#10;cC47l6X3LLXnWg0Ly04o4AR0xExMiuF36/5QDQ5+bXF7e2hWqrxF7NKOjo6e+tq6NlS1bsmSJQXv&#10;r7It0RIwHl+T10IfImDIVe5vIfx/pmz7L2Cg99bu6Fqf/4W2JP8JP50Q7pOV47xZWgJ9S7wXadbt&#10;bJ+trxXwITE4YS9c2tv73WXNzYM+JBebJNCvX850d/9UCPlVvb86iit/TIuNRRttCeVFAiRAAiRA&#10;AiRAAgUToAgtGFW0Nzbd1vRaS6rXmWyl84IOKbUawSQ/lm5JXxsVMT1BR94XF5M/3Hr3xrEsb4qD&#10;q7MW+lp3oKw/d6X4Xjp96t+KqevIeyFa4apr/U7/INDPvthz/CmI0Ra0pRYXpSYbynO58on/a8pm&#10;9VmVJTMIpbABZIJ+cAu8DVwIURmHfhsAAiZJAiRAAiRAAiQQUwIUoTFpOFe6cBWVSRfhY028bKHd&#10;b9UtyhWnptvSBbvAGlOXlHu0FHKy6cLLs3667r0ISXPeopaWa/zkh0iz9yO9D/VmMj92HPVV5PUm&#10;7OXVey/9zMbXtGwpcWKR897xKEJdKZ/ESzcAK3iNr1CZGAmQAAmQAAmQAAkETIAiNGDAfiWPUwTf&#10;41dafqcDIWDBIHN9amjgg9j7udbv9MNIT7rWuyw7jJxKzyMnQNWPXVuePYbbbemZ4MnmdPovvb29&#10;R6iBga9aQp6tT3E11dKWl8dHXtPR8cVjcxbw8XTpw0Ujj5A7noCzriRAAiRAAiRAAv4QoAj1h2Og&#10;qXTBTTIlE/ubaJHKBSBy//wyBOiimApQuKHOVdI+JKq9dWN1nuFItthne0G6teW8se734/eIYKzP&#10;cD0n093zENw+L0YZUiYK0bxL7vyN9fXzUd5/+FH3uKThDrkNtrSqo+q3+WBWDqJePx0XZsWUU1qy&#10;4P3kxaTLe0mABEiABEiABCyLIjQGvSAl5aFCikmmuYrmAuO4D7w8OJBuj6kA1c2flfahsObWmcZ3&#10;uGtqUxc4n5Vubb0w7O4K0ftDBMDZBFflblOFqO6HsMQfMd5EaMK2DsV+UH2eZdjdYmR+w0cnRVmG&#10;gPJ298cC1dM42ygAa3NVYsgaeqGtre2RgArPZEmABEiABEjAaAIUoUY3z1YZ8kbTiulZQVx3s3Sd&#10;VghQHMUS3wtVeWMAs0xfgHiWZuV+PQoBOlwB5P2Tld09E9DmP4T7q5GoUK43LV26VOTP0fSFvcmJ&#10;ZDo7p8tk6hQDvCPWbuzv31lEZpMx7rBsXuRfS5zvSHsZOjwirvl7CaHspGVfhVT1EUO8SIAESIAE&#10;SGDcEaAINbzJb7311gTOfnxdVC53O8KTd8U7H8FsbjUc4U6LB+Fiz21oXOAaGHzHs/C57tV9a1aH&#10;4oK7M1CLWlu6VnR3vwpBc8+O2PL2imLm3YT3a2qaPR2/fD7O/bHQsotU6juwgjZF2RY5N3H14AFP&#10;H6AjLFfgpRKoYyBjpLe45GRTFQiNVSIBEiABEiCBgggEMsAWlDNvKojAqnvvbRTSbjTJAKWPCME+&#10;0LsTqWTo7qEFQSvipqampt1RGfA169ITfAiM1XB1/qgp1r2XNmxYOq227lBMoBdEKX62b6m8CN3D&#10;Gko0VLoIRcColDswdCHaYHHUbaAlqKPEPQuWLYDHamVeQe2DzllaLe3KzIsESIAESIAExiUBilDT&#10;m92258MtbFJQk6FSqp+LSKq+kg9eU0oSxjwjh9wDLFvUmsR3GI4S1mfh6mxM0Bd9/ir2yJ2Fgylv&#10;gkhOmsQMCyNCSXkg2P3TmM5VWEG2FHJbpqNjolVbe5Sw5BKcSvOmqAWo9wWAkIKt/s5Cys97SIAE&#10;SIAESIAESGAkAYpQ0/uDUnNxFr0wZcKfdxG9tW/Nml+bjq6Q8rnS2svW+1sxoTblyu8D/WPf6tVX&#10;mFKm4XJo9+sVPT09CFR0uknMLK8NrQNM47Wz8mh+sIcdjAjE5+74PlUFfT1X1E05FJazvfIW8sir&#10;6ZVDqQHbdW+LvDAsAAmQAAmQAAmQQOwIUIQa3mRCiXmmFRHT/S64iFaEKxnqso9pfGFjykJRfd0U&#10;N9zt+ShHfkdJ9xT8+0Sj2Anz3pWxRCjE3Otsab9urPs8wZr/MYF5fk/4nasef/xBE8rDMpAACZAA&#10;CZAACcSLAEWo4e2Fyd7uphQxFxHXecq17d+YUqZyyqGjqc5taGgsJw2/n/X22zrubX2PrbnR77T9&#10;Si/dln4I1rtrcKzNSSa4hQ7XC5bC2dd0dEw4Fm7DftU16HS0sHSc+K3neCGJLOuaSlmMCrqdmT4J&#10;kAAJkAAJkMC2BChCDe4RCEKSVJY721K+nxBQUq1z1g/553Q6XRERSOvr62sQ8GmOaW6l8L7+ialW&#10;0OGOg5Mpf2ordVJJHSmAh3JWQmtmf339DCS/JoAsmGSegP4OIDDZFhzOei2hkAAJkAAJkAAJkEAp&#10;BChCS6EW0jPZbLYaQYl2Cym7ArNR1xd4o/G3za6urhmwrFmmFDR/9uoGaUtjraDDrFDGvyrHfRRl&#10;3tMYES/E1I39iakUocH26NxilHVDuq3tnmBzYuokQAIkQAIkQAKVSoAi1OCW7e/vnzyhKjlJB12J&#10;+soHRHk5Zcu7oy6LX/lnEwktQKv9Sq/cdDwLk1L3P9zXt6rctIJ+Htbw9SuW9/zVlmJPlDno7MZM&#10;34vUKkSqKpGdPObNvKEsArnjRURnWYnwYRIgARIgARIggXFNgCLU4OafXFMzA/sDq0woYj4QyaNb&#10;1q591ITy+FEGHG44EfLe9iMt39IQ1q1wxYW3q/kXjpC5xwD9OQIUDjCRTp355OJbQi86tuPcbFen&#10;rotvLVhyEiABEiABEiCBqAlQhEbdAjHKH6LjyfSSJZtiVOSdF1XKmbihyhh3Uq+06oH48FX3usqF&#10;VcwLUhP9lSuIblNeARDIL0RZQopv4ozgoQCyYJIkQAIkQAIkQALjhABFqMENjcijOshKlRkzfMuS&#10;ynrSYFylFC1ZykOBPQMlJy2xOrD0fU444bqPOdIegLt4Sm8SNOQypiCG8PCtGN75tVnn14tPa6mI&#10;6Ni+gWFCJEACJEACJEACRROgCC0aWXgPwCdTu4tC+5kxr3aF9Vx4tQ8hJyFMQetVFhbZrOvKl0Ko&#10;uS9ZZLNVz4qki9hOVsqXBJmIsQS8/cqOs8FWzmeNLSQLRgIkQAIkQAIkEBsCFKEGNxUOZnHNkJ+e&#10;QtKkKuJoFhObXE/ywXggYVXF5ozLaqtaDVixKa6JzR6bMnmByZT6QnNb2/2xKTQLSgIkQAIkQAIk&#10;YCwBilBjm8YrWPRhcbflY1p5zG69IksHmW/jWJ44vZN6ZcKYdZIicfP2AgnYtq2toL/qW7P60gIf&#10;4W0kQAIkQAIkQAIksFMCcZrwjrumhOVhCEch6El+9OJPW+ocNX3cNUJIFfaOvRCiWtUMxeaIkS3W&#10;FriLK0QXjr57htRM4y4bbx+o49yrbNmOqM3OuAPACpMACZAACZAACQRCgCI0EKw+Jeq6z1rSHoI4&#10;SZoQwRWCY6pPNTMjGYV4vwYJKO3ymHCkDkYVjysxNAfG2xrDbKFUxD71Hu84Ftd9UrnypHRr+lmf&#10;kmUyJEACJEACJEACJGBRhBrcCRJVVTBCmLMtVAg522BcxRfNdZ9XQjqYbNsmiHxdAVeIfYqvSERP&#10;2HYDLPXGsMtT2BIRjYrKVgtQnL7zBCygJ0KA/reiKsfKkAAJkAAJkAAJRE6AIjTyJthxAbKW9ZIU&#10;YhB3GBF9FKFk98xkMpPT6fRGg7EVXDSI/E0Q+cBswaXUkEuJgwwpyZjFEErtJ7RYMeV4FpQDEaWf&#10;HrPgvGGnBDwLqFL/UbbAq56+m7hIgARIgARIgARIwG8CFKF+E/U3vfWY4G+Bm2bk+wSVi+m9JRrw&#10;/3bDzwP+VjOa1LL9/c+JquSQd86lCRdEFGTUayH06zD5X29CkXZUhqVLl8q5DY1vNKmMEE6O5dqb&#10;TSpTnMriRWjG5Sr3Z0rKJeiDdMGNUwOyrCRAAiRAAiQQIwIUoQY31tq1awenTq59DiIp8n2COjqS&#10;lGKSctzXVIoItWpqNlpZdy3qM8mEbgARBZ0v98Q+vENQnutNKNOOyrD3nDl7upZ4vSlW0PwRN+tV&#10;1tLtyatIApofet9DylFfSLe1XFHk47ydBEiABEiABEiABIoiQBFaFK5wb4YI3TK1dsrTmCDub8pk&#10;HzrpXaBwZbgkgslt77337n/o/gceh/1njinnjMD9WsDqfKzpIjQr7eOksCaZ0i91D0EbPl9t9b8Q&#10;TG+p7FQ9Ee+6Gx95fHVFvNuV3VqsHQmQAAmQAAnEnwBFqMFtiCMR1Iruyx81pYie4BDqcLiLzoSr&#10;3nOmlKvUcixYsCD70H0PPG5BTWFjY6nJ+Pqcd1SLJU4A4y+byri3tzclLasZ5YTwM4NbzpVUPbuw&#10;vf0lXxtknCQG6zs8HeT/NTU0XIIqf3ScVJvVJAESIAESIAESiIgARWhE4AvNVgn1qLAw5Tfg0gIJ&#10;gWR3R8jeY1CcbgOKVH4RhFo1vBeu/MTKTyHHWM4G4w8htfPLT9H/FNyB7DFwEX8t9g76n3g5KSr1&#10;RDmPj/dnPSEqxOmZ7u7fpVtbrx3vPFh/EiABEiABEiCB4AhQhAbH1peUpbIecXXMT4MuWMDaEJim&#10;R1tqDSpWSUVRruhzhVl8PSFqiY90dnb2tLe3P1VSxQJ6CBbaicJyP6etoEZdnpVe3GNUmWJYGBzD&#10;ZMMf/BK0852wxD8TwyqwyCRAAiRAAiRAAjEgQBFqeCNJWz6IY0R0hNxqE/bfaWsJynII3PaOB7pf&#10;Go5v7OJVyXsQbGkQdUqawFcXWJfDlnLXmmT1l/HXtrErEeIdjvtJWGpfq/uBSZdeDUFgp3+bVKY4&#10;lkW3K/peIyzx30T5F8exDiwzCZAACZAACZCA+QQoQg1vIxxi+SBsTk+imHNNKSoEmxSu+FKmo+P6&#10;9JIlm0wpVynlQPCn+6fW1mmLzx6lPB/UMzpSLraqtq7s7rluUWvLz4PKp5h0M12ZQ3CE5GdMEevD&#10;Zfciuyq1IeG6FXF0UDFtEsS9uYUmuWhld/f1i1pbfxxEHkzTC6Rlxj4LNgYJkAAJkAAJRECAIjQC&#10;6MVkCZe4LZnuy/+FvVpzTZn8e3vHbPlqp67uU6iLttbF9lqyZMnmFd09d0LI7GEKXw3TC1Ck1ZUQ&#10;l0D8PZBuS/83Ssg6GJWQqktIOdE0K6gXksiy7sORO3qxhleZBLRVOcdUfBPt/jd8g9aUmWSsHw/C&#10;8TyfZhBJx5o1C08CJEACJDB+CFCExqCtpeXeKiz7fSYVNb9v8bMIYvI3BDG50aSyFVsWRHi9BbNB&#10;7V5s1JUPUjRT2moF9oe+C/tDn46igBAiU4Tj/gxumvMdw9xwPR6eJdS6q7m5eSAKPuXkmVtnwC5b&#10;w7gOB8hSWfdi7P8+rhL2fxfTTrpNHGV9pcoWN6BtksU8W8i9COollW1H8j4XUj7eQwIkQAIkQAJB&#10;E6AIDZqwD+ljEnQ7PLeymBglTLHWeZNU7FPFFLo705l5W7o9vdqHqkaSBNw4/+4IYdS+0GEQ+aMz&#10;DpyYSl0NMbgwbKsU8qyTWfcKYcu3GSlAASr3Tog/R9J5ysg070a8xrWUdrl/ZxlJBfJo3uPh2KaG&#10;Rh2p+YeBZGJwovi2/aM5nf6LwUVk0UiABEiABEggtgQoQuPQdFVVd7qO+wgipr7KpOJ6+xYRxERV&#10;uVfAUncCLHXxdIesqblTDQz2wfixj0l8txOih0jH/X1vV+bU5rb0P8IoZ29X11xpJ7ohQN9imqVu&#10;uP55Ifdc9eCWv4fBxM88PAuosq5Nt5z6Uez97Yarc4tpnPMeD9/s6ur6W1tb2/1+1t/0tBCVvNr0&#10;MrJ8JEACJEACJBBXAhShMWg5b19oT8/vMGl9lSmW0G0Eki1fP1FW/zIDIZqOoRCFG+fgip6e68B3&#10;H9P4bsNZyH1dW12X6e45N93aEqhlKtOdOREC9CIwmWOaMBr5ysIaD7dJdcPCiFyVy/18SEvV6DTc&#10;wYHPy2TqneC9m0l9MO+WW1cl7O/CLfcouOWaFRa53Abg8yRAAiRAAiRAApEQoAiNBHsJmUr1O1hD&#10;P6Ej05o0SfUm0DpQkZSvF6nq38F6Bktd279KqGGkj4Dpb2HZPdNEvluFqPKOx5mCvZk/QOTS97i2&#10;/VUsUMBV278L7rd7C1edB22X1meBmixAvb6nAzhZ6lr/CESTEhZvnsLiwnm2EBkT32/0uXfALfcc&#10;0PlGNISYKwmQAAmQAAmQQCURoAiNSWuuXbvh7/W1dQ/D8rO3aZPUEUL0Na6d+ANcC8/CsSLxOtrB&#10;tm+2su69cIl8tYl8h7upLlvOOmUfA7F4+Mruy38i3ezyVY8/fns5ViqIz9dI122RyloMBlMVFhaw&#10;V9Hot2PYFRcBXq43uqAFFq5vzeofz2toeL9uW9PEf67Pic9jkelGLDKF4g5eIDbeRgIkQAIkQAIk&#10;EEMCFKExaTQcJfIyBMdVCGBynqlFzp0vKHCUh1wJ99ZjBh1nWVz2keWOwum+EmxfbSrfkeXKs67B&#10;ia2nuVYiPbeh8a+wpF2TcJ2/Zauq7tP12Vk9ent7q7L9Wewxdt8kbHG0UOqdaLdqSFzjrZ/D9fJc&#10;cV11Ner6fBzabKwy6kWE3kzmHNdVb8F7VGvSYkguEJmc5Er7YpwPfDjOB948Vn34exIgARIgARIg&#10;ARLYEQGK0Bj1DemKKxzL/SSK7O0jM/EattTBfW9hUlrvXNnT8z1Xyi4IhcejKC/O2NwrYQ0lYb25&#10;d8z8BwevdFOpT0MATDZJAOyo3MOssTCRgDv023Hf2x3L6hdZ9wmcfXovHFX7EDv2Gfz7Bp0G9h9O&#10;hG1zV0SS3Q1/fQ0sW3tAeE7Sv9M2T9Osb2O1F6L1whvXWTnWfXH6PaKxPoDFkC/b0v62aX1Q9w+8&#10;14eo2imfAdMvxIkry0oCJEACJEACJGAWAYpQs9pjp6VBVNT/QFz8HoLjBNMFgz7OA2KuHj9fxBmT&#10;p0OM/lQ6zpVwG70t6DMH4Vo6y3KcNyHvY6Utjsla9mcBdkwRin15q+BK/BtYF082TQDsrGNoAand&#10;Z/WFOtdgk+Re+O9e3t/xP/3/c5e2c+b/5B1rEj/hOcwB7wBEs7qx7/HHYxcVd6xPTiKVusQZGDgB&#10;brlvNO099/bgCuscRGn+E75HFX18ibQk1nR4kQAJkAAJkAAJBEGAIjQIqgGmCTnRCYF0/AhlEWBu&#10;5SW91VInxCyIoiWuLT46t7HxbgjS30JE/CVrWQ/CQqotdSVfiNgp9p4zp9GqqtoDE/YDEbvnbRCR&#10;ByJ+U0N+z6A+SLJgK6xry8ukoz6AAsXy3RgWz3ES0aU0vte3hPpR0AsapZSt3GcQrXkAFvxPon5/&#10;w/ueNGlnbv584JQjnEuw2HMo3l/Pyl6Rl7Cql966NNG0qimyb8HatWvFjBkzsugTQxXJmJUiARIg&#10;ARIYtwQiG1zHLfEyK/7wmtV/bmpouAHuekeYZiXZUdVGiNEq7Cs7GPcdjEi/+vZHYdldjYn2AzDW&#10;PYR/eRR+pU9DnG6xhiy950yb8Lw5OFxqayE0k6jzLNy3q3StPVwh5s1rbNzdUVYjgvTsAuFpCVtr&#10;zlzwHvw//bCTcN2ChS4m1bes6O6GSLaPiwvfMrtU7B73rKDK/Q8i5fw6doUvsMBpnAW7cnnPRTij&#10;9dxhK3eBjwZ+m3c+sG3Pd7Pqq8js44FnGEEGuUUcdf7cBxo/CTcDfFWiuaZPqZewiv8RuX86mhIw&#10;VxIgARIgARIIhgBFaDBcA0sVlh9nZVfXt5WQRwSWSUAJbxWH+fQRWGZPWCv3xF/fpgWjxB/gYmkh&#10;SA7OfLHW46/DfqSWY9lTIDS9f/JmhHb+v3mdun3aXhbwG0RaWxJVVU8XUyXMOb+N2LDH4hldJF7G&#10;EdB9xPrW4jGCLxlX7CIL5Cbk+djfe4y05f6mLYh4gbGk+BjOk70+3Zr+bZFVi8XtW79PW79C4Rdb&#10;L7go13ki/JyZIwmQAAmQAAkES4AiNFi+gaT+8OOP/wnRUPXe0KNNm5wWU+FRhWNOecKkKepHpjXy&#10;Xs80mt/TOFZ+uPdFq79/YKz7Rv4eVihtDf0VrM0n6L2tvMwhkNsL6ty81777/sycUgVTEljlN/b0&#10;9JyFhZTfmXh+LcokhHK/h2i5/0C03OeCoRBdqjv6PkVQop1Guo6gPMySBEiABEiABMomQBFaNsLw&#10;E9DWUBzlsAxWw7djGpiqtP1/xYjMndH39oS66tns5MkvF9tKOHvySxCgRyGNCZXGt1gWptyv2xOL&#10;Lg7s219esGABvLYr/2ppabkOR+9cDjf1VqfAhZewqOSj5TY6dXXfRJ6nhpUv8yEBEiABEiABEog/&#10;AYrQmLYhjnK4fUX35T+y4RJn2uTUKKRCPKcDvRRbJlih/ouzTi+B8Pk0RWix9IK5X1tBs072Z4tb&#10;W/UeufFz2fJzOA/1cNS/wTTPh3wU7DSOlYFbbutPxk+jsKYkQAIkQAIkQALlEKAILYdexM8qW3wF&#10;AX6OxuR0rmmT04jRjMjefanUsigpvwa+7wHffcm3VIr+PJdzw3Wftwbt8/xJMT6p6AjSODroC/AQ&#10;WGFqqXGcyTcQLfdmlPUxU8vIcpEACZAACZAACZhDgCLUnLYouiSY8D23sqvnUzjK4Wo8zCA62xHU&#10;7pvAUnBk3O0bAHzXg+8S8P09+RbdPf19AK6oiMr6uXT7qeNS5CxqbVmJSNI4O1QaF7XZO7ZFyt1x&#10;HvB3cWTSidguwI3U/vZ+pkYCJEACJEACFUeAIjTmTbqoreWaFcu7l+PIhA/RWrdtY3qBRSz1fDlN&#10;DL7Xwy33e5hkf4J8yyFZ+rN5K+gv060tPyo9lfg/qVx5DqT4m7G4Ms00F3H9buD4peOaGhpPA+lx&#10;3U7x72msAQmQAAmQAAkET4AiNHjGgeegEvY5ynEPxmT9QAql/+H2JuquVZYI1am9tH79F6bV1S2w&#10;pXw9o+UG3p23yQDHZGg33NVqUC4JN2fzckPU5oczPT3n20JcaJoI1bT0kg/cMb7e29V1c3Nb2/3m&#10;EWSJSIAESIAESIAETCFAEWpKS5RRDu02imi5LYiW+ycTrSRlVK2sR72Jum2V7I47nPmSJUs2Yr/b&#10;hyD0bwLfehMFQFmgDH3Yi25sWUMQNx9Kt6cfN7SYoRYrsTp5idsweCwWnN5q2oJT3i13atYSF8Mt&#10;90i65YbaNZgZCZAACZAACcSKAEVorJprx4VFtNy7M109H5W2+ImJZwqGjdkTMEoNYrPai37kDaH/&#10;H1ihPiqU9WPy9YPo2GnoNoTl+TxEXf3T2HePjzualzUPYUHk09h/qRdEjDs+KH9syxFwy/00WuTr&#10;46NVWEsSIAESIAESIIFiCVCEFkvM4PvTbS1X4EzB3eE2+m1a69BQQuijWcq2hA43ebql5acQoo22&#10;kF8j32BfBL0PFMeSXIZ9oN8ONqf4pY4FkTtwPNNFEKGfM7EfehZRIc7r6uq6rq2t7V/xI8wSkwAJ&#10;kAAJkAAJBE2AIjRowiGnj0n7d1Yu75kmbflZ09z1QkaBTWpqo7V2XclHtIxWXgjRC1Ys79nDtmU7&#10;94cG06JYRNEW0F/1rVn98WByiH+qL21Yd8HU2rp3Qay/1rT3PO+WOzkpEj/o6Oh4K9zZX44/cdaA&#10;BEiABEiABEjATwIUoX7SNCStRae1nAehNBVC9HTTJqhhIsJ+wucSM2YM+Z3nXvvtc+ZDDzxQY9t2&#10;2nEcv5Mf1+nlIuGq3ypbLsaeQsLdQW+AsNvc0919rnC944Ns0zqN55absA+ur6s7F2Vbalr5WB4S&#10;IAESIAESIIFoCVCERss/sNwfeWyfj83d44EtEKKf8I4q0UF6xtGl9xNiV+jTq1at8l2ELliwIPuH&#10;P/zhtLmNjQKiafF4Fvp+diktQJXr3uoODrSk29s3+pl2JabV0tr6x8zy5T+y7US7iX3QO7bFEp9Z&#10;2dNz46KWlpsqsQ1YJxIgARIgARIggdIIUISWxs34p5YtW5C1rAVL4Jr7soBrri7weBOiqPLzsKYF&#10;or61la63t7fNGRgCXrnIVS74Gt8tjC2gLW3tgnvty4MDi9vb2311oTa20n4ULJFY6jruO7Ho0mTa&#10;+513y00qV3VkOjrenEaUaT+qzDRIgARIgARIgATiT4AiNP5tuNMaaNdcBNN5HhaJb2CiWmXaRDVQ&#10;/Eo9F2T6zc3NQzkhOrBFSvtD3kmJVKLFIYfFWp8F6rjOr+CCuwgCdFNxCYzvuxGk6Dm45X4mYYkr&#10;TSThWUOlPEBMrj0f5eMeXxMbiWUiARIgARIggQgIUIRGAD3sLBFM56Le7u7VmA7+EBPC6Sa67vnN&#10;JHfGpHjW73S3Tw9CdBD/9mEI/Sch9L+UPxom6GwrIn3PZdoToOqyvdes/sSCZctgvedVLAG45f58&#10;RU/PFXi3F5r4buuFGfitfzTT3f0HHLfzu2Lrx/tJgARIgARIgAQqjwBFaOW16ag1am5tvRrnC/YJ&#10;1/0+3EcXuBW+T9SzSArLlzNCC+kiEPrLcDzOo7DqXQwxUGeiGCikHmHdk9v/qbKOcj4LYcJjWMoE&#10;bzvOea4Uh0PUTzfNGp93y0WDi0vwDXojrLe+HZtUJjY+TgIkQAIkQAIkEBEBitCIwEeRLSZ//+7I&#10;ZI6c5rrfgEI7o5KtdhCBLoIyBeqOu30b4nicFb2ZzCpEd/0+RNaBFKKj93J9BAvY9GGR4Ix0S+v1&#10;UbwLlZZnc1tbHxZBPo8zbDtNE6GatX4XEra9J9yuv46/nlpp/FkfEiABEiABEiCB4ghQhBbHK/Z3&#10;L0mndXCQj8A17k9CyAsgCPauNKuoFteo06A+oiXsBmtOp2/LdGSOlLXu11GOFqEn4Nwn6jXDVvdb&#10;5V6N/Z+fwqLI6rDbp5LzO2jN6q5/NTaeiAWQd5i4AKKPM0IfSMN1/Tp4Dvy0ktuCdSMBEiABEiAB&#10;Etg5AYrQcdpD4AL5S7jG3eK41pcQTedDmLjaJk5cS20eiL9+e2goNHfckeVML0lr8duqhT7cc78K&#10;tnvi6BHsUR2/l+d+q9wXsf/zy7AYXzx+SQRX8/mI2PzvTOYcWOJvgdibaKJF1FuMsKwLM52Zv6Xb&#10;008ER4MpkwAJkAAJkAAJmEyAItTk1gm4bLBE6cA9Z0As/QIi6XMQCm/VWVaCGMVE9+XJM2dGuvcM&#10;Qv8nmc7Om2Qy9RVgbQFfbMl1A25Vs5LPiU8FazCsn47zxXRb2z1mlbCySgNL/L/hlvsNeDh82UQR&#10;mt8fuotKqo6lS5e+P6gjlCqrVVkbEiABEiABEqg8AhShldemRdcIYulPS5feelNT4wMnCyXOgXCY&#10;H3cxCqvji3feeWf/scceWzQPPx9It7c/hfROg9C/Srru58H2jfpA0Up30R12vYXovhdxii9Y3Nra&#10;6ydXprVjAms3rL9oam3d8VLI1+rza0278se2nNjU2PhhlO0HppWP5SEBEiABEiABEgieAEVo8Ixj&#10;kcOyZQtwPMaCFXDR/TUsVqe4QrTZQhyITVyeJctEq8qOwOb2YVrPmGRlgdD/Pc4U/XN2cLAFQv8s&#10;iNF5lShGh8UnLOtPOZb6Xv/gwA9x9udLsXgJKqSQS5Ys2YQAWUvglnsjqiRNrJZnEVXW11DOv8B6&#10;+4CJZWSZSIAESIAESIAEgiNAERoc21imDBfd9Sj4pUt7e3/U1D94vLTVadjFdRhEUzI2YlSfPynV&#10;06Y1AM4UHUCZOrEf7iqVdBYrIT8Mrq/S5Yy7my6sbt5mPwifJ2B9+xHEZxfEp7YC84qAAITdXzPL&#10;e76XsOUnHANdwPNuuVMRrOh7S2+99ehlC/QiGC8SIAESIAESIIHxQoAidLy0dJH1XNbcPIhHrtA/&#10;ma7MoUK474fIeC8sXY3DR7uYah31rHHKWltklUO7HQFZXkBmF8Lq3AWBcCJK2wK2b9ZCLjZCHxXY&#10;avX0LOXuv/BPlyPq7ZXp9KmR7sUNrSENz6h/aOCrE6zku6VtzzNxkSPnlmsf0XT/A0usBQt4Vqzh&#10;/YnFIwESIAESIAE/CVCE+kmzQtNKt6VvQdVu6ezsXFaTSh0pHHUkRNM7IEJ200JEX1GLp2FBlC9L&#10;Fjvh7jO9OWB13oAy9iBAy4p5jY2Hw4r4fpB8LyLqzjDVDXokZ4iIdZCfv0fb/zyRSv0ub+k1Hftw&#10;+ZLDQZOiKrDOP+u4E4LKH5boFzJdPecg/attaSM6s3nxmXV/Qn//FvZM/wsu6zegrNWaC68cAc0C&#10;Z6tOJA8SIAESIAESqDQCFKGV1qIB1geTWm1d/Jn+uaKzc9pgKvU6WPLeiYnkazG/PQj/rR0WpXq/&#10;o57yBmEtHSmEhgUwAv28hKnrP7EZ9DZXOdfsvf/+/w4Qha9JY++qgwSv1z8Q+l+cmEy9Cy6tR8Oa&#10;+1Yh5bQohb5eYvDy/9/eYC2cb7KUuA5Wz2shpNf4CiOsxJR6GCL6mrwwi0adwRCohKUXeAK70m0t&#10;v1rR3X0+xMxr8I6YF6UIPR99PAkh+npA0CL0XxBdv8F3w7yyBtZKO0kYfQS/vTmKrJknCZAACZAA&#10;CQRJgCI0SLoVnPbC9nZ9Bud1+geWPNnU1DQHAY32s1zxFuiVfSBbGvG7PSBgpmoMnr00bzXdBoue&#10;/ueMqTu9hsVs3uL6NP67BgLiCYihezGL/Ydli/8uSqcfHysd038Poa/3si7XPzjeZXeRSr0BZ7ke&#10;JYX1atT5NRAT1Vvr4LPQHxa7WxcSkBGEmoNs7sef7kIz/cl2nZub29oeNZ3jWOWD1e3PuEf/VPyF&#10;yMSfN72S+IZ4X4FFLS1X4j/6hxcJkAAJkAAJkEAFE6AIreDGDatqsORpq4W2iOmf3+t8Mx0dExOT&#10;Js3KWlXTLOnMgaWjARFTd8X+x6nQnbvgFgnxORHm0kkQksNWD/zKXQdViiAlysFfnoEg2oTZ6bMw&#10;qT4PgfuYqpLPWf3Wi4nJiWfh/qn3rVbsheNdnkDlrtI/iKybsvr757rC2h9cDgU3HdBoDn60S/SU&#10;kcKxFCA5cW9twmbap2CDehx/eRgWqttg7bxLtyv2eeqAVbxIIBACJkWyDqSCTJQESIAESIAESGAb&#10;AhSh7BCBEEgvWbIZCfflf+7YUSYIzlOdSCSG3SFVpQvLUmHn91vqfa765+c6HbCrSwwN7WpVVc3M&#10;Os7uUPW7Q8DPcC13FkRpCkIVfx/1egaSczPueVEo9Ryeedy1EE3YtZ+xqrY8k06368BJvEiABEiA&#10;BEiABEiABEggEAIUoYFgZaKFEsCewi2F3sv7tiWQP05HWyjhLsuLBEiABEiABEiABEiABOJBgCI0&#10;Hu3EUpIACZAACZAACZAACZAACZBARRCgCK2IZmQlSIAESIAESIAESIAESIAESCAeBChC49FOLCUJ&#10;kAAJkAAJkAAJkAAJkAAJVAQBitCKaEZWggRIgARIgARIgARIgARIgATiQYAiNB7txFKSAAmQAAmQ&#10;AAmQAAmQAAmQQEUQoAitiGZkJUiABEiABEiABEiABEiABEggHgQoQuPRTiwlCZAACZAACZAACZAA&#10;CZAACVQEAYrQimhGVoIESIAESIAESIAESIAESIAE4kGAIjQe7cRSkgAJkAAJkAAJkAAJkAAJkEBF&#10;EKAIrYhmZCVIgARIgARIgARIgARIgARIIB4EKELj0U4sJQmQAAmQAAmQAAmQAAmQAAlUBAGK0Ipo&#10;RlaCBEiABEiABEiABEiABEiABOJBgCI0Hu3EUpIACZAACZAACZAACZAACZBARRCgCK2IZmQlSIAE&#10;SIAESIAESIAESIAESCAeBChC49FOLCUJkAAJkAAJkAAJkAAJkAAJVAQBitCKaEZWggRIgARIgARI&#10;gARIgARIgATiQYAiNB7txFKSAAmQAAmQAAmQAAmQAAmQQEUQoAitiGZkJUiABEiABEiABEiABEiA&#10;BEggHgQoQuPRTiwlCZAACZAACZAACZAACZAACVQEAYrQimhGVoIESIAESIAESIAESIAESIAE4kGA&#10;IjQe7cRSkgAJkAAJkAAJkAAJkAAJkEBFEKAIrYhmZCVIgARIgARIgARIgARIgARIIB4EKELj0U4s&#10;JQmQAAmQAAmQAAmQAAmQAAlUBAGK0IpoRlaCBEiABEiABEiABEiABEiABOJBgCI0Hu3EUpIACZAA&#10;CZAACZAACZAACZBARRCgCK2IZmQlSIAESIAESIAESIAESIAESCAeBChC49FOLCUJkAAJkAAJkAAJ&#10;kAAJkAAJVAQBitCKaEZWggRIgARIgARIgARIgARIgATiQYAiNB7txFKSAAmQAAmQAAmQAAmQAAmQ&#10;QEUQoAitiGZkJUiABEiABEiABEiABEiABEggHgQoQuPRTiwlCZAACZAACZAACZAACZAACVQEAYrQ&#10;imhGVoIESIAESIAESIAESIAESIAE4kGAIjQe7cRSkgAJkAAJkAAJkAAJkAAJkEBFEKAIrYhmZCVI&#10;gARIgARIgARIgARIgARIIB4EKELj0U4sJQmQAAmQAAmQAAmQAAmQAAlUBAGK0IpoRlaCBEiABEiA&#10;BEiABEiABEiABOJBgCI0Hu3EUpIACZAACZAACZAACZAACZBARRCgCK2IZmQlSIAESIAESIAESIAE&#10;SIAESCAeBChC49FOLCUJkAAJkAAJkAAJkAAJkAAJVAQBitCKaEZWggRIgARIgARIgARIgARIgATi&#10;QYAiNB7txFKSAAmQAAmQAAmQAAmQAAmQQEUQoAitiGZkJUiABEiABEiABEiABEiABEggHgQoQuPR&#10;TiwlCZAACZAACZAACZAACZAACVQEAYrQimhGVoIESIAESIAESIAESIAESIAE4kGAIjQe7cRSkgAJ&#10;kAAJkAAJkAAJkAAJkEBFEKAIrYhmZCVIgARIgARIgARIgARIgARIIB4EKELj0U4sJQmQAAmQAAmQ&#10;AAmQAAmQAAlUBAGK0IpoRlaCBEiABEiABEiABEiABEiABOJBgCI0Hu3EUpIACZAACZAACZAACZAA&#10;CZBARRCgCK2IZmQlSIAESIAESIAESIAESIAESCAeBChC49FOLCUJkAAJkAAJkAAJkAAJkAAJVAQB&#10;itCKaEZWggRIgARIgARIgARIgARIgATiQYAiNB7txFKSAAmQAAmQAAmQAAmQAAmQQEUQoAitiGZk&#10;JUiABEiABEiABEiABEiABEggHgQoQuPRTiwlCZAACZAACZAACZAACZAACVQEAYrQimhGVoIESIAE&#10;SIAESIAESIAESIAE4kGAIjQe7cRSkgAJkAAJkAAJkAAJkAAJkEBFEKAIrYhmZCVIgARIgARIgARI&#10;gARIgARIIB4EKELj0U4sJQmQAAmQAAmQAAmQAAmQAAlUBAGK0IpoRlaCBEiABEiABEiABEiABEiA&#10;BOJBgCI0Hu3EUpIACZAACZAACZAACZAACZBARRCgCK2IZmQlSIAESIAESIAESIAESIAESCAeBChC&#10;49FOLCUJkAAJkAAJkAAJkAAJkAAJVAQBitCKaEZWggRIgARIgARIgARIgARIgATiQYAiNB7txFKS&#10;AAmQAAmQAAmQAAmQAAmQQEUQoAitiGZkJUiABEiABEiABEiABEiABEggHgQoQuPRTiwlCZAACZAA&#10;CZAACZAACZAACVQEAYrQimhGVoIESIAESIAESIAESIAESIAE4kGAIjQe7cRSkgAJkAAJkAAJkAAJ&#10;kAAJkEBFEKAIrYhmZCVIgARIgARIgARIgARIgARIIB4EKELj0U4sJQmQAAmQAAmQAAmQAAmQAAlU&#10;BAGK0IpoRlaCBEiABEiABEiABEiABEiABOJBgCI0Hu3EUpIACZAACZAACZAACZAACZBARRCgCK2I&#10;ZmQlSIAESIAESIAESIAESIAESCAeBChC49FOLCUJkAAJkAAJkAAJkAAJkAAJVAQBitCKaEZWggRI&#10;gARIgARIgARIgARIgATiQYAiNB7txFKSAAmQAAmQAAmQAAmQAAmQQEUQoAitiGZkJUiABEiABEiA&#10;BEiABEiABEggHgQoQuPRTiwlCZAACZAACZAACZAACZAACVQEAYrQimhGVoIESIAESIAESIAESIAE&#10;SIAE4kGAIjQe7cRSkgAJkAAJkAAJkAAJkAAJkEBFEKAIrYhmZCVIgARIgARIgARIgARIgARIIB4E&#10;KELj0U4sJQmQAAmQAAmQAAmQAAmQAAlUBAGK0IpoRlaCBEiABEiABEiABEiABEiABOJBgCI0Hu3E&#10;UpIACZAACZAACZAACZAACZBARRCgCK2IZmQlSIAESIAESIAESIAESIAESCAeBChC49FOLCUJkAAJ&#10;kAAJkAAJkAAJkAAJVAQBitCKaEZWggRIgARIgARIgARIgARIgATiQYAiNB7txFKSAAmQAAmQAAmQ&#10;AAmQAAmQQEUQoAitiGZkJUiABEiABEiABEiABEiABEggHgQoQuPRTiwlCZAACZAACZAACZAACZAA&#10;CVQEAYrQimhGVoIESIAESIAESIAESIAESIAE4kGAIjQe7cRSkgAJkAAJkAAJkAAJkAAJkEBFEKAI&#10;rYhmZCVIgARIgARIgARIgARIgARIIB4EKELj0U4sJQmQAAmQAAmQAAmQAAmQAAlUBAGK0IpoRlaC&#10;BEiABEiABEiABEiABEiABOJBgCI0Hu3EUpIACZAACZAACZAACZAACZBARRCgCK2IZmQlSIAESIAE&#10;SIAESIAESIAESCAeBChC49FOLCUJkAAJkAAJkAAJkAAJkAAJVAQBitCKaEZWggRIgARIgARIgARI&#10;gARIgATiQYAiNB7txFKSAAmQAAmQAAmQAAmQAAmQQEUQoAitiGZkJUiABEiABEiABEiABEiABEgg&#10;HgQoQuPRTiwlCZAACZAACZAACZAACZAACVQEgf8HmqVEOC+BSkEAAAAASUVORK5CYIJQSwMECgAA&#10;AAAAAAAhAPyima9cFgAAXBYAABQAAABkcnMvbWVkaWEvaW1hZ2UyLnBuZ4lQTkcNChoKAAAADUlI&#10;RFIAAAELAAAAMggGAAAAS1f+gwAAAARzQklUCAgICHwIZIgAAAAJcEhZcwAALiMAAC4jAXilP3YA&#10;AAAZdEVYdFNvZnR3YXJlAHd3dy5pbmtzY2FwZS5vcmeb7jwaAAAV2UlEQVR4nO2deVQUV/bHv42y&#10;NAgKqCxGwMgSItoQBFwwoHFDwChRRFHZosaYo0aTMDFjEjMyURwd/UWjIgIqCEZURBRiAKNjBJRl&#10;0CAIyqKAbI1sI7I0/fvDQ4fiVfVCNwpJfc7pc6hbb7nVVN167777bnMAlIKFhYVFPG0cAMLXrQUL&#10;C8uAp03pdWvAwsIyOBja88Df3x8TJ058XbqwsLAMIHJycnDy5EnRMcVYuLu7Y9GiRa9cKRYWloFH&#10;TEwMxViw0xAWFhapGMp04vqN68jJzVFIJ3w+H7fTb+NF2wva8yoqKrC2toalpSUsLCygrq4uVbud&#10;nZ0oLi7GgwcPkJOTg/r6etpyQ5SGgGfDg7GxcZ/07+zsRMXjCgiFrC+Y5c/NihUrYG9vT3uO0ViU&#10;lBbjDeMxcnd+JSERJ8NOQiAQEOe4XC7Wr1+Pv/3tbxg1alSf2reztQMAdHR0ICwsDEFBQXjy5AlR&#10;7lrqNcyeNxsBa/0xdCjjZTOSkpKCpMtJfdKRhWWwYG1tzWgs+nUaEn8hHuHHwmkNhZ+fHx49eoS9&#10;e/f22VD0RFlZGevWrcPDhw9x4MABcLlcokzyz8k4sPf/+jRCWOnjDQNDA7n1ZGEZrPSbsUj7LQ2R&#10;J6IIuaqqKkJDQxEWFgYDA8U/fCoqKti4cSPS0tLw5ptvEufTb6XjZPgpmdtVVVXFJ5s/gZIS6+Zh&#10;+WvSL3f+g4IH+GH/QeINbmhoiF9//RUBAQH90S0FHo+HzMxMLFiwgDiXcDEBiQmJMrdpbmGGhYvd&#10;FaEeC8ugQ+HGorqqGruDgtHR3kGRGxgYIC0tDVOmTFF0l4xoa2vj0qVLWLJkCXEuPDQC2ZnZMrfp&#10;scQDGsM0FKEeC8ugQuHGIiwkDM1NzRSZpqYmrly5AiMjI0V3JxElJSWcOnUK06ZNo8iFQiFCDh9D&#10;e3u7TO1x1blwdSdHKywsf3YUaixyc3KRnUVdbh06dChiY2NhbW2tyK5kQk1NDfHx8TA3N6fI+XV8&#10;xF+Il7m9Be4LpF7eZWH5s6AwY9HV1YUTYScJ+c6dOzF37lxFddNndHV1cebMGcJBGXfuIur59PEZ&#10;TGhoaGCBu4si1WNhGfDIHnDAQPLVFDx5TI1vMDMzw6effqqoLuTG2toafn5+OH78uEjW1taG06ei&#10;8cnmDTK1tcBtAc6fvYCuri6JZcX5aYRCIRoaGlBXV4dnz57Rtmdvb08YuerqapSUlIjt18DAgDYQ&#10;LTc3F62trWLrqqmp0Y4G6+rq8PDhQ6nr1NfXo7CwUGxf3QwZMgQmJiYwNzeHmZkZDAwMUFNTg/Ly&#10;cpSWliIrK0uq71tWzMzMYGlpCSMjI4wZMwZtbW3g8/ng8/koLS1Fbm4u/ve//8nUpomJCfT19Ql5&#10;bW0tHj16pCjVXykKMxY/XyEDlv79739DRUVFUV0ohJ07d+LMmTNoaWkRyW79dgtrPvoQqmqqUrej&#10;qaUJi7cskH8/X2LZtLQ0qdrs6upCUVERTp8+jVOnTomMgZeXF2F0+Xw+rKysUFVVRduWmpoakpOT&#10;8fbbb1PkqampmD17tkRdTExMaPWur6+HmZkZbbQsXZ2LFy9K3G9kZGSE3bt3w8PDQ+z9UlFRgZiY&#10;GISEhEhtgMRhb2+P7du3w83NTWy57v/LsWPHsHfvXqnajouLA4/HI+QlJSUYP378oIwGVsg05Gnl&#10;Uzwuo44qZs+eDVdXV4l1hUIhiouLERcXh6ioKFy7dg21tbVS9dvR0YF79+4hOjoaZ8+exW+//Ybn&#10;z5+LraOvr49NmzZR22nvQO5/c6Xqsye2du/IXEccSkpKsLCwwI4dO5CXl4cZM2YAAL788kv8/vvv&#10;lLK6uro4duwYY1tBQUGEoXj27Bl8fHzkulF1dHTw9ddf97l+TzQ0NPDdd9+hoKAAXl5eEl8sY8aM&#10;wdatW+Hv7y933/PmzUNaWppEQwH88X+xs7OTqm07OztaQwEA48aNk8pYD0QUYizSb6UTMl9fX7F1&#10;WltbsW3bNgwfPhzjx4/H4sWLsXLlSsyaNQuGhoZwc3NDZmYmbd3KykosXboUGhoamDRpElasWAFP&#10;T084OjpCT08Pfn5+qKioYOzby8uLkN3JuCP+ImmYbD9Z5jrSwuVycenSJYwaNQptbW3w9vZGW1sb&#10;pYybmxv8/PyIuk5OTti8eTMhX79+PcrLy+XW7eOPPyacxbKirKyMa9euYfv27bTRtsDLl0F/YGJi&#10;gpiYGMYAu97fs6ysXbtWrvMDFQUZiwzKsYqKCtzdmYOXbt++DSsrK3z//fdobm4mznd2duLy5cuY&#10;Nm0ajhw5QjkXFRUFS0tLxMbG0t5MLS0tiIiIAI/HQ3JyMm3/VlZWMDU1pciy7mTLPB8e88YY6Onr&#10;yVSnGx6PB21tbWhra8POzg47d+4kygwfPly05Hv37l189dVXRJn9+/dTlqQ1NTURERFBPAiRkZE4&#10;c+ZMn3TtjbKyMv71r3/J1caOHTto39SPHj3C8uXLYWFhAS6XCw0NDUycOBFLlixBUpJi9ua4ublh&#10;xIgRFFlsbCxcXFwwduxYqKmpQUtLC1ZWVli8eDHCwsLA5/OlanvYsGG0L6OevP/++xg9enSf9X9d&#10;yG0sWlpaUPyomCKbM2cOtLS0GMsvW7YMxcXUOurq6njrrbcoN3lHRwc2bNiAK1euAADy8vLg7++P&#10;pqYmSl0dHR2MGzeOIuPz+ViyZAmjM2nx4sWU4+bmZpQ/kf2ta2ZuJnMdAGhqakJDQwMaGhqQmZmJ&#10;7du34/bt20S5ng7Dffv2ITU1lXJeS0sL4eHh4HA4AF76iUxMTChlysrK8Mknn/RJTybc3d3x3nvv&#10;9amus7MzAgMDCXlkZCR4PB5iYmJQWFgIgUCA58+f4/fff8e5c+fg4uICW1tb3Lx5Uy7dbWxsKMft&#10;7e1YtWoVkpKSRCOv5uZm5OXlIS4uDgEBAdDT08O2bdsktr18+XIMGzaMIktJSaEcKysrw8fHR65r&#10;eB3IbSzolh1nzZrFWD4wMBClpaV/KKCkhF27dqGpqQn5+fl4+vQpli9fLjo/c+ZMaGlpQSAQwM/P&#10;jxJENXLkSCQmJoLP56O4uBj379+HmdnLh1dZWZkwCD2ZPn06eS31z8ReKx06ujoy12GCLkAsLy9P&#10;9LdQKISPjw8aGhooZWbNmoUNGzbA1dWVCKXv6urC6tWr0djYKLd+L15QUwzs27evT3tlvv32W6Je&#10;aWkp1q1bJ3HVITs7GwkJCTL32ZORI0dSjrtTJIhDIBAQLzg61qxZQznu7OyEj48PMTL58MMPpdR2&#10;4CC3sXhG84AZGhrSlm1tbcXRo0cpskWLFiEwMBBDhgwBAIwePRphYWHYuHEjMjIykJycDEdHR6Sl&#10;peHOHapfITg4GPPnzxcdW1pa4uLFi9iyZQuKi4sRHh6O8ePH0+pCt6zV8KyBpqR4dBVgLExNTbF1&#10;61Y4OjpS5B0dHbh69SpFVl5ejvXr1xNt7N69m7Ik3M2ePXtw48YNuXUEgBs3blD8SJMmTerTPp9J&#10;kyYRsq+++kqic1pR3L9/n5BdvnwZISEhmDdvHjFFkRYej0dMrRITE0WrOD0xNzeHk5NTn/p5Xchv&#10;LGgeMKbdpHl5ecR29ZUrVxLl1NTUcODAAcq++t6rAUpKSrR1LS0tsXfvXrzxxhti9aY3Fq9uZFFS&#10;UgKhUAihUIiioiLCB9A9jeo95QJepjuLiqLu6FVXV4eeHtV/kpOTg+3bt/dJPzqEQiGxhPuPf/wD&#10;mpqaUrcxduxYaGtrE3K6KVh/ERcXR/indHR0sGbNGiQlJeHZs2coLS3FiRMn4O3tLbV/gc5xeeLE&#10;CQDAqVPkTufB5uiU21jQPWB0DyLw0knXm97zayZ6G4vRo0dDWVlZqrp00OlIZ/gkoaOjuGlIN0Kh&#10;EIGBgbh06RJjmQ0bNuDx48eM51tbW+Ht7a3wFYWbN28iNjZWdKynp4cvv/xS6vp0o4qOjg7K1LS/&#10;ycjIkOigNTY2xurVqxEZGYny8nLs2bOH8EX0hMvlwtvbmyKrr68X/Q8zMjKI2BAPD49+uX/6C7mN&#10;RWdnJyFjWi/vGQjVjbQPfO8hqjyGAni5Z6X3vJnuWiShrCKfHnRwOByEhoYiNTWV8a3d2NiI1atX&#10;M67gfPHFF8jP/yNgbO3atfj1118ZPz0Ts0riiy++oCwvfvrpp1KnLNTQIHfsdnR09Om772bLli1i&#10;r+3HH38k6gQGBsLT0xOVlZUS21dWVsZnn32GmzdvMt7bnp6eGD58OEV25swZih+q93espqaGVatW&#10;SXOJAwK5jcUImiHl06dPacv2DhICIPbtKK5uVVWVXMFFNTU1xIPW+58tDbLuK+nG19cXLi4ucHFx&#10;QUBAAE6fPk04wZydncUGXl2/fh0hISGEPC0tDQcPHqTI3nzzTTg5OTF+mFKp0VFSUoL9+/eLjtXU&#10;1LB7926p6tKNLtXV1Rn9XNLQPf9n+rzzDn3w3NmzZ2FkZIQZM2YgODgYd+7cERtjwePxGFdEejs2&#10;gT+mIN1ERkYS9yxdvYGK3MZCW5t0BjGFIFtZWREypqH20aNHER//x47Q3nU7OjqQmEgmsBEIBNi2&#10;bRvtTSlJxxEjZDcWdA5eabh+/TqSkpKQlJSEsLAweHt7Y8WKFUQ5T09PsVO1srIyQiatAZaHf/7z&#10;n6ipqREdL1u2jEgDQEdRURGxqgLQv0heBQKBADdv3kRgYCDs7e2hqamJOXPmIDw8nNZfRBd9+fbb&#10;bxOray0tLbCxscFHH30k+ri4uBAv0gkTJmDq1KmKvah+Qn5joSP9yEJfX594g0VERBAP/aVLl/Dx&#10;xx/j/fffx+TJk/Hzzz9jypQphKNp69atlDiKrq4ubNu2Dd9//z2sra3h4eFBWXrsCa2xoDF8kuD3&#10;cWRBxy+//ELM3TkcDiZMmCB3283Nzaiurmb8SBti301TUxPhPKULLOuNQCCg/Z/I44htbGwUe23S&#10;BlQBL19CycnJ8Pf3x7p164jzFhYWhIxudDBs2DAcPnyY+NCNoAaLo7NfjIU4z3ZYWBhl3vfixQu4&#10;urrCzs4OH3zwAYyNjbFw4ULRFCErKwt8Ph8jRowghtYFBQWYNGkSnJyc4O7uDl1dXQQHBwN46SRM&#10;SkqiTRYMAPfu3SNkw/swsmD6+YG+oK+vjzFjyIzqithpGRQUBH19fcZP9z4UWTh+/DhlBCdtTtXw&#10;8HBC9u6770oVOMblcolRSGBgoNhr671Hac6cOVL98h7dPdL7Raiqqiq338HT05MxiHEgoYBpiDZG&#10;61Hf+PHx8YwZqCZMmIDg4GBRXAXw8sHOzMzE+fPniSH0N998IxqeL126lFjXf/78OW7cuIGEhARK&#10;sJKqqioiIiJove/Ay92QPVFWVoaRseyZvMofkz87ICtKSkqwsbHBnj17aB23r3JZURYEAgG2bNki&#10;c71Dhw7RTiF/+OEHREdH0xodXV1dBAYGoqSkBKtXr+6Tvt24urri7t27SE9PR0BAAAwNDUURsN3o&#10;6elh3759RN3cXOqGQw8PD+jq6sqlj7q6OrGSMhBRyN6QKdMcKMcNDQ1EiGtPNm3ahIyMDNja2jKW&#10;MTIyQmxsLL799luKPDQ0FBcvXsTYsWMZ69ra2uLWrVvw9PSkPV9TU4P0dOrmtwkTJzBuaGKisbER&#10;RYX0uR0kkZKSgoKCAhQUFKCurg7Z2dm0N8x//vMfmYbRr5qUlBSxS7xM+Pn50U59vLy8UFlZicrK&#10;SqSkpCAjIwN1dXWoq6vDrl27iFgSeXBwcEBoaCgqKirQ0tKCe/fu4erVq3j8+DGqqqpokzZ1bz3o&#10;hm4K4uvrCy6Xy/hxcSETJw0GR6dC8lk4TJ2C+AvUGyY6Opr2S+nG1tYWGRkZyMnJQX5+PvLz89Hc&#10;3AwjIyO88847mDlzJmMo8cKFCzFnzhxkZWWJ6nI4HBgZGcHZ2Zlxe3A3dEE5dg7SbT/uSdad7D6v&#10;yND9TEFvysrKsHTp0j61/yr57LPPMH/+fJmWs6urqzF//nwcOnSINjmQgYFBv/xUBBPq6uqwsrKi&#10;dcJ3c+LECURHR4uOTU1N4ezsTCnT0tKCs2fP0jpxu7l69SrKy8spgYM2NjawtbVFVlZW3y+in1GI&#10;sTAzN4WOrg5lGfH06dP4/PPPxc4NhwwZgsmTJ2PyZNm3enO5XDg6OhIh0pJoa2vDrl27KDIOh4PJ&#10;dsyjHCYyb9NvoZeXiooKHD9+HEeOHEF1dXW/9KFICgsL8eOPPxJ5QiSRnZ2NqVOnwsvLC7t27ZIq&#10;ViM9PZ1xN7G0pKamgsfjYerUqVBVlZzwqLGxESEhIfjmm28o8jVr1hDTl3PnzkkMW+/q6kJUVBSx&#10;mW7t2rW0TtWBgkKMBYfDgfMsJ5w/e0EkEwgE2Lx5s9jpyOtg//79RDo6ywmWModtt7e34+5/xS/P&#10;diMptaBAIEBtba3Ie//gwQNGx2xvkpOTibfYgwcPpKorjurqakJvcVGWO3bsoD0vTQq5mJgYxMXF&#10;wc7ODubm5oxp9S5cuMCY0k8W4uPjER8fL3rhODg4wMDAAHp6eqJpTnl5OSoqKlBUVITo6GjaZdS7&#10;d+8S35G02+gPHTpErMjR9TGQ4AAQjaMvXLggSoEWcTIcw0Ywh7f2prW1FRvXbyI2Y507dw4eHh6K&#10;0VZOqqurYWZmRsmhweFwEBS8U+at5im/pODIwaOSC7KwDCLCw8NFiatiYmJ67gBvU1h2by6XixWr&#10;lhPydevWoaioSFHd9Jn29nZ4e3sTyXamz5gus6EQCAQ499N5RarHwjLgUejvhjjPcsZ4U+qW8Lq6&#10;OsyfP58S7feqEQqF8PX1JaZEKioqWOkj+5LVteRrqK2RLYiJhWWwo1BjweFwsGb9h8TmquLiYri6&#10;usqcTl1RfP755xQvdjdLvZZAd6Rsa+SdnZ04d5YdVbD89VD4zxeONx2PTVs2El7izMxMzJw5E0+e&#10;yB/EJC0vXrxAQEAAbfp25/ecsegD8Snq6Uj+ORl1tXWKUI+FZVDRL7+i7jDVAb4f+hLyO3fuwNbW&#10;lsgj2R+UlZXB0dERYWFhxDmeDQ8fbZB9iaq6qhpRJ08rQj0WlkFHvxgLAFjg5gL3RWSG79raWsyd&#10;OxdBQUFiA1f6ilAoxE8//cQY4GIyzhhbA7dQws2lbffg/oP9ojMLy2Cg34wFAKzyXYnFSxYTUxKB&#10;QIC///3vMDU1xeHDh2X+JXMmEhISYGtri2XLltGGSE/kTcTX330tc1g3AFw8H4+CfPnjF1hYBiuM&#10;QVlaWsNRVU2fl0IWZs+dDWNjYyReTqRNLBK8JxgnT53EokWLMH36dFF2bmmpqqrCrVu3kJCQIErE&#10;ajLOhFKGw+HAYaoDHN91RGvrC7S2yjY6aGlpQcnDEjg4OEguzMIyiBk1ahTjOcagLBYWlr82/RaU&#10;xcLC8ueGMg0pLCwktm6zsLD8Nem9D4cyDWFhYWFhgJ2GsLCwSAdrLFhYWKTi/wHllaSIKRYlZQAA&#10;AABJRU5ErkJgglBLAwQKAAAAAAAAACEAY272V5LhAACS4QAAFQAAAGRycy9tZWRpYS9pbWFnZTEu&#10;anBlZ//Y/+EAGEV4aWYAAElJKgAIAAAAAAAAAAAAAAD/7AARRHVja3kAAQAEAAAAPAAA/+EDK2h0&#10;dHA6Ly9ucy5hZG9iZS5jb20veGFwLzEuMC8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E1hY2ludG9zaCIgeG1wTU06SW5zdGFuY2VJRD0ieG1wLmlpZDowQkI1&#10;QTlDNDAzQkMxMUUyQUMzNUE0QUQ0QzIwRDZDQyIgeG1wTU06RG9jdW1lbnRJRD0ieG1wLmRpZDow&#10;QkI1QTlDNTAzQkMxMUUyQUMzNUE0QUQ0QzIwRDZDQyI+IDx4bXBNTTpEZXJpdmVkRnJvbSBzdFJl&#10;ZjppbnN0YW5jZUlEPSJ4bXAuaWlkOkYzRDlDNkNERkRCMTExRTFBQzM1QTRBRDRDMjBENkNDIiBz&#10;dFJlZjpkb2N1bWVudElEPSJ4bXAuZGlkOkYzRDlDNkNFRkRCMTExRTFBQzM1QTRBRDRDMjBENkND&#10;Ii8+IDwvcmRmOkRlc2NyaXB0aW9uPiA8L3JkZjpSREY+IDwveDp4bXBtZXRhPiA8P3hwYWNrZXQg&#10;ZW5kPSJyIj8+/+4ADkFkb2JlAGTAAAAAAf/bAIQABgQEBAUEBgUFBgkGBQYJCwgGBggLDAoKCwoK&#10;DBAMDAwMDAwQDA4PEA8ODBMTFBQTExwbGxscHx8fHx8fHx8fHwEHBwcNDA0YEBAYGhURFRofHx8f&#10;Hx8fHx8fHx8fHx8fHx8fHx8fHx8fHx8fHx8fHx8fHx8fHx8fHx8fHx8fHx8f/8AAEQgCKgfdAwER&#10;AAIRAQMRAf/EAKQAAQACAgMBAQAAAAAAAAAAAAABCAYHBAUJAwIBAQAAAAAAAAAAAAAAAAAAAAAQ&#10;AAEDAgMEAwcLDQoNAQkBAQABAgMEBREGByExEghBYRNRcSIyFJQYgUJSYnIjsxV1FjeRoYKy0uJT&#10;01R0tFU2kqIzc5MkhDVWF7HB0UNjg6M0xNQlhUZk4cLDROSVpbVmpCYRAQAAAAAAAAAAAAAAAAAA&#10;AAD/2gAMAwEAAhEDEQA/ALU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41Xc7bR4+V1cNNgnEvbSNZsVcMfCVOkDjR5ny3K9I47tRve7xWtqIlVe8iOA7CKWKWNJI&#10;ntkjd4r2qioveVAP0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X121czZki9&#10;22isqUyw1dM6aXyiNZF4kkVuxUc3ZggGsfSf1M9jb/N3fjAHpP6mext/m7vxgD0n9TPY2/zd34wB&#10;6T+pnsbf5u78YA9J/Uz2Nv8AN3fjAMu0o13zzmnP9qsVzSj8hrPKO27GFzH+9U0krcHK92HhMToA&#10;sQAAx/OGfcqZQo0qb7XspleirBTJ4c8uH4OJvhL3OLxU6VQDQeb+ai/VTpIMrUEdup9qNrKpEmqF&#10;7jkZ/BM7y8YGrL3qLnq+K/40vtbURyLi+DtnMh9SJnDGnqNAx1VVyq5VVVXaqr0gQB9qarq6WRJK&#10;WeSCT2cTnMX6rVQDMbDrTqbZXN8mv1RURJgiw1qpVNVE6PfuNzU9yqAbZyfzV00r2U+bbZ5PjsWv&#10;oMXMRfbQPVXIndVr17wG8rDmGyX+3MuNmrYq6jk2JLC7HBcMeFyeM1yY7WuRFA7AAAAAAK96taza&#10;lZLzrV2iBtGtvc1lRb5JIHK50MidK8aY8L2ub6gGG+k/qZ7G3+bu/GAPSf1M9jb/ADd34wB6T+pn&#10;sbf5u78YA9J/Uz2Nv83d+MAek/qZ7G3+bu/GAfWk5odQ21ULqqOhkpmvas8bYHNc5iKnEiL2mxVQ&#10;C1tLVU9XTQ1VO9JKedjZYZE3OY9OJrk76KB9AAAAAAAAAGAa16hVmSMosr7ckbrpV1MdPSNlTiai&#10;YK+RytRWqqIxmHfVANEek/qZ7G3+bu/GAPSf1M9jb/N3fjAHpP6mext/m7vxgD0n9TPY2/zd34wB&#10;6T+pnsbf5u78YA9J/Uz2Nv8AN3fjALE6V3vMt9yTQ3rMKRNrbhxTRRwxrG1sCrhFiiq7FXNTjx7i&#10;oBloAAAAAAAAAAAAAAAAAAAAAAAAAAAAAAAAAAAAAAAAAAAAAAAAAAAAAAAAAAAAAAAAAAAAAAAA&#10;AAAAAAAAAAAAAAAAAAAAAAAAAAAAAAAAAAAAAAAAAAAAAAAAAAAAAAAAAAAAAAAAAAAAAAAAAAAA&#10;AAAAAAAAAAAAAAAAAAAAAAAAAAAAAAAAAAAAAAAAAAAAAAAAAAAAAAAAAAAAAAAAAAAAAAAAAAAA&#10;AAAAAAAAAAAAAAFYubL9qLJ+Yv8AhlA0UAAAAAGxeXv6X7B/S/0KcC5oGmdX9f6PLbp7HlpY6y/N&#10;xZUVS4PgpXblTDdJKnsdzV347WgVeut3ud3r5bhc6qSsrZ14pZ5nK5yr316E6E6AOIAAAAAAAB3e&#10;U845iypdG3Kx1bqadMElZvilb7CVi7HN/wAHRgoFt9KdX7Lnyh7LBtFf6duNZblXFFRME7WFV8Zi&#10;r0b27l6FUNgAAAADSHNLlFK7LFHmWBmNRaJexqlRNq01QqNRVX2kvDgntlAq4AAAAAAC4/L1mf48&#10;01ooZX8VVZ3Ot82K4rwR4OhXDudk9rU7ygbLAAAAAAAAAVX5psy+XZyorFE/GGz0yOmbuwqKrB7v&#10;9kkf1QNKgAAAAB2+UsvVGY8zWyx0+KSV9QyFXImPAxVxkfh3GMRXL3gL60dJT0VHBR0zEjpqaNkM&#10;EabmsjajWtTvIgH2AAAAAAAAAAAAAAAAAAAAAAAAAAAAAAAAAAAAAAAAAAAAAAAAAAAAAAAAAAAA&#10;AAAAAAAAAAAAAAAAAAAAAAAAAAAAAAAAAAAAAAAAAAAAAAAAAAAAAAAAAAAAAAAAAAAAAAAAAAAA&#10;AAAAAAAAAAAAAAAAAAAAAAAAAAAAAAAAAAAAAAAAAAAAAAAAAAAAAAAAAAAAAAAAAAAAAAAAAAAA&#10;AAAAAAAAAAAAAAAAAAAAAAAAAAArFzZftRZPzF/wygaKAAAAADYvL39L9g/pf6FOBtrXrW19lSXK&#10;uWp8Ls9vDcq+NdtM1yfwUa/hXIu13rPdeKFYVVVVVVcVXeqgQAAAAAAAAAAc2zXi5WW6U10tk7qa&#10;vpHpJBM3ejk6lxRUVNiouxUAurpbqHQ55yxFcokbFcIcIbnSIv8ABzIm9MdvA/xm/U3ooGYAAAHA&#10;v9mpL3ZK+0VaY01fBJTyLhiqJI1W8SY9Ld6dYFCLxaqy0Xastda3gq6GaSnnb0ccblauHdTZsA4Y&#10;AAAAAbs5Wcz+Q5wrbDK7CG8U/HC3f/OKXF6d7GJ0mPeQC0wAAAAAAAHzqKiGmp5aid6RwQsdJLI7&#10;YjWNTFzl6kRAKD5svsuYMzXS9SIqLcKmWdrFXFWse5VYzH2rcGgdSAAAAAG+OVXKflV8uWZ52YxW&#10;+PySjcqbO3nTGRzV7rI0wX3YFmgAAAAAAAAAAAAAAAAAAAAAAAAAAAAAAAAAAAAAAAAAAAAAAAAA&#10;AAAAAAAAAAAAAAAAAAAAAAAAAAAAAAAAAAAAAAAAAAAAAAAAAAAAAAAAAAAAAAAAAAAAAAAAAAAA&#10;AAAAAAAAAAAAAAAAAAAAAAAAAAAAAAAAAAAAAAAAAAAAAAAAAAAAAAAAAAAAAAAAAAAAAAAAAAAA&#10;AAAAAAAAAAAAAAAAAAAAAAAAAAAAAAAAAAAAAAFYubL9qLJ+Yv8AhlA0UAAAAAHbZXzJcstXqG82&#10;1WsrqeOdkEjkx4HTwPg40TusSTiTrA6yaaWaV80z3SSyOV8kj1VznOcuKuVV2qqqB+AAAAAAASBA&#10;AAAAzzRjPz8nZ1pqiaTgtNeqUt0avipG9fBl78TvC72KdIF1kVFTFNqLuUAAAAVU5oMopbM409/g&#10;Zw017i99VMMEqadEY/du4o1YvWuIGmAAAAAA7XKt+nsGZLZeoExkt9THPwJs4msciuYvU5uLVAvz&#10;S1MFXTQ1VO9JKedjZYZE3OY9OJrk76KB9AAAAAAAa51/zMli0zuKMdw1N14bdB19vj2v+xa8CmYA&#10;AAAASBd3R7KfzX0+tVvkZwVk0fldcipg7t6jB6td1sbws+xAzQAAAAAAAAAAAAAAAAAAAAAAAAAA&#10;AAAAAAAAAAAAAAAAAAAAAAAAAAAAAAAAAAAAAAAAAAAAAAAAAAAAAAAAAAAAAAAAAAAAAAAAAAAA&#10;AAAAAAAAAAAAAAAAAAAAAAAAAAAAAAAAAAAAAAAAAAAAAAAAAAAAAAAAAAAAAAAAAAAAAAAAAAAA&#10;AAAAAAAAAAAAAAAAAAAAAAAAAAAAAAAAAAAAAAAAAAAAAAAAAAAAAAAAAAAAABWLmy/amyfmL/hl&#10;A0UAAAAAAAAAASBAAAAAAAAAABdPQzNb8yab22eZ6vrKDG31Tl2qr6dE4FVelVicxVXugZ+AAAYB&#10;rplJcy6c3GKJnFW25PjCk7vFAiq9qd1XRK9ETu4AUsAAAAAABcfl6zP8eaa0UMj+Kqs7nW+bFcV4&#10;I8HQrhvwSJ7Wp3gNlgAAAAAArDzV5m8qzHbMuxOxitsC1NQifhqhcGovuY2Iqe6A0WAAAAAGZ6P5&#10;T+dGoNqt0jOOjik8rrkVMW9hB4bmu6nu4WfZAXfAAAAAAAAAAAAAAAAAAAAAAAAAAAAAAAAAAAAA&#10;AAAAAAAAAAAAAAAAAAAAAAAAAAAAAAAAAAAAAAAAAAAAAAAAAAAAAAAAAAAAAAAAAAAAAAAAAAAA&#10;AAAAAAAAAAAAAAAAAAAAAAAAAAAAAAAAAAAAAAAAAAAAAAAAAAAAAAAAAAAAAAAAAAAAAAAAAAAA&#10;AAAAAAAAAAAAAAAAAAAAAAAAAAAAAAAAAAAAAAAAAAAAAAAAAAAAKxc2X7U2T8xf8MoGigAAAAAA&#10;AJAyXL+mmfcwsZJaLHVVEEn8HUOZ2ULu9LKrI/3wGURcuOrD2K51thiVNzHVUCqv7l7k+uB1t00M&#10;1VtsfaTWCaZn/pXxVLtntIXvf9YDCKmlqqSofT1UL4KiJeGSGVqse1U6HNdgqAfIAAAAAAACwPKZ&#10;e1bcL9YnKqpNDFXQp0J2Tuyk2dfas+oBZEAAAKiKmC7UXegFGdU8pfNXPd1tDGcNI2VZqHueTzeH&#10;Gid3hReBetAMTAAAAADdnKzmfyHOFbYJXYQ3in44W/8AqKXF6d7GJ0mPeQC0wAAAAAQ5zWtVzlRr&#10;Wpi5y7ERE6VAoZnvMcmZM43e9uVVZW1L3QYriqQtXghb9jG1qAdCAAAAAFmuVXKfk1luWaJ2YS3C&#10;TySjcqbewhXGRyL3HyLh9gBvgAAAAAAAAAAAAAAAAAAAAAAAAAAAAAAAAAAAAAAAAAAAAAAAAAAA&#10;AAAAAAAAAAAAAAAAAAAAAAAAAAAAAAAAAAAAAAAAAAAAAAAAAAAAAAAAAAAAAAAAAAAAAAAAAAAA&#10;AAAAAAAAAAAAAAAAAAAAAAAAAAAAAAAAAAAAAAAAAAAAAAAAAAAAAAAAAAAAAAAAAAAAAAAAAAAA&#10;AAAAAAAAAAAAAAAAAAAAAAAAAAAAAAAAAAAAAArFzZftTZPzF/wzgNFAAAAAAA51lst0vd0prVaq&#10;d1VX1T+CCBm9V3qqquxGom1VXYibVAtjpnoHljKtPDWXaKO739URz55W8UELt/DBG7Zs9m5OLpTh&#10;3AbTAAAMezlkDKucKFaW+UTJnI1WwVbERlRD1xy4Ypt28K4tXpRQKi6paW3fIV4bBO7yq1VXE631&#10;7UVEciLtZIm5sjU3p6qdQYQAAAAAADZ3LjXPptV7bCi4NrIaqB/WiQOlT68SAXEAAAAGg+avKPlF&#10;rtmaoGYyUTvIq1Uxx7GVVdE5ejBknEnfeBWkAAAAAO1yrfZ7BmS2XqBFWS31Mc/Bu4msciuYvU5u&#10;LQL80tVT1dNDVU70kp52NlhkTc5j04muTvooH0AAAAGB64Zl+INNLvOx6Mqa1iUFLjvV9T4D8Ots&#10;XG5O8BSkAAAAAPtR0lRWVcNJTMWWoqZGxQxt2q573I1rU76qBfXKOXqfLmWbZY6fBWUFOyJz02I9&#10;6JjI/wCzequ9UDtwAAAAAAAAAAAAAAAAAAAAAAAAAAAAAAAAAAAAAAAAAAAAAAAAAAAAAAAAAAAA&#10;AAAAAAAAAAAAAAAAAAAAAAAAAAAAAAAAAAAAAAAAAAAAAAAAAAAAAAAAAAAAAAAAAAAAAAAAAAAA&#10;AAAAAAAAAAAAAAAAAAAAAAAAAAAAAAAAAAAAAAAAAAAAAAAAAAAAAAAAAAAAAAAAAAAAAAAAAAAA&#10;AAAAAAAAAAAAAAAAAAAAAAAAAAAACsXNl+1Nk/MX/DKBooAAAAAAFqeWnT2K05cXNVbF/wBTvCKl&#10;Irk2xUaLsw65XJxe54esDdIAAAAAY9n/ACdQ5wyrXWOqRqOnYrqSdyY9jUMRVikTYq7F2Ow3tVU6&#10;QKK11FVUNbUUVVGsVVSyPhniXe2SNytc1e8qAfAAAAAAM00amfFqjltzMMVrGsXHuParF+soF3gA&#10;AAB1Gb8u02ZMsXOx1GHBXwPia5yYoyTDGN/2D0R3qAULraOpoqyoo6qNYqmmkfDPE7e2SNytc1e8&#10;qAfAAAAAALj8vWZ/jzTWihlfxVVoc63zYrivBHg6FcO4kT2tTvKBssAAAAVs5r8zJLcrPluJ+Laa&#10;N1dVNRdnHKvZxIqd1rWvXvOA0AAAAAAG1uW/Kfx3qDFcJmcVHY41q3qqYtWZfAgb3+JVenuQLeAA&#10;AAAAAAAAAAAAAAAAAAAAAAAAAAAAAAAAAAAAAAAAAAAAAAAAAAAAAAAAAAAAAAAAAAAAAAAAAAAA&#10;AAAAAAAAAAAAAAAAAAAAAAAAAAAAAAAAAAAAAAAAAAAAAAAAAAAAAAAAAAAAAAAAAAAAAAAAAAAA&#10;AAAAAAAAAAAAAAAAAAAAAAAAAAAAAAAAAAAAAAAAAAAAAAAAAAAAAAAAAAAAAAAAAAAAAAAAAAAA&#10;AAAAAAAAAAAACsXNl+1Nk/MX/DKBooAAAAAOZZ7bPdLvQ2yD+HrqiKmi93M9GN+u4C/9BRU1BQ09&#10;DSsSOlpYmQQRpubHG1GtaneRAPuAAAAAACnfMXYW2rU+tljYjIbpDFXMam7F6LHIvfdJE5y98DWI&#10;AAAAAZhpB9J2Wvz6MC8QAAAAAVH5lMo/EufVukLOGjvsflKKieClRHgydqda+C9fdAalAAAAADdn&#10;KzmfyHOFbYJXYQ3in44W92opcXp3sYnSY95ALTAAAACimpmZvnNnu83lruKCeocykXd7xCiRQrh1&#10;sYir1gYwAAAAAFvOW7KfxJp9HcZmcNZfJFq3qqYOSBvgQN7ytxenugNrAAAAAAAAAAAAAAAAAAAA&#10;AAAAAAAAAAAAAAAAAAAAAAAAAAAAAAAAAAAAAAAAAAAAAAAAAAAAAAAAAAAAAAAAAAAAAAAAAAAA&#10;AAAAAAAAAAAAAAAAAAAAAAAAAAAAAAAAAAAAAAAAAAAAAAAAAAAAAAAAAAAAAAAAAAAAAAAAAAAA&#10;AAAAAAAAAAAAAAAAAAAAAAAAAAAAAAAAAAAAAAAAAAAAAAAAAAAAAAAAAAAAAAAAAAAAAACsXNl+&#10;1Fk/MX/DKBooAAAAAM10YpG1WqWXInJsbVpNux2wtdKn2gF3QAAAAAAAKz82lK1t/sFXh4UtLNEq&#10;4dEUiOTb/rQNCgAAAABmGkH0nZb/AD6MC8QAAAAAay5hso/H+ndVUwx8ddZXeXwqiJxdmxFSduPc&#10;7NVd32oBToAAAAAO1ytfp8v5ktt6gTGS31Mc/D7JrHIr2L1Obi0C/NLUwVdNDVU70kp52NlhkTc5&#10;j04muTvooH0AAYfq7mZcuad3q4xu4al0C01KqLg5JahUia5vWzj4/UAo6AAAAAHb5Sy9UZjzNbbH&#10;T4pJX1DIVeiY8DFXGR/eYxFcveAvrR0lPRUcFHTMSOmpo2QwRpuayNqNa1O8iAfYAAAAAAAAAAAA&#10;AAAAAAAAAAAAAAAAAAAAAAAAAAAAAAAAAAAAAAAAAAAAAAAAAAAAAAAAAAAAAAAAAAAAAAAAAAAA&#10;AAAAAAAAAAAAAAAAAAAAAAAAAAAAAAAAAAAAAAAAAAAAAAAAAAAAAAAAAAAAAAAAAAAAAAAAAAAA&#10;AAAAAAAAAAAAAAAAAAAAAAAAAAAAAAAAAAAAAAAAAAAAAAAAAAAAAAAAAAAAAAAAAAAAAAAAAAAA&#10;AAVi5sv2osn5i/4ZQNFAAAAABsXl7+l+wf0v9CnAuaAAAAAAABXbm6/8T/7h/wAMBXYAAAAAMw0g&#10;+k7LX59GBeIAAAAAPzLFFNE+GViSRSNVkjHJi1zXJgqKi9CoBRDP+VpMrZxutjei9nSTuSmc7e6B&#10;/hwu76xuTHrAx4AAAAALj8vWZ/jzTWihlfxVVoc63zYrivBHg6FcO4kT2tTvKBssABXbmxzKv/Rc&#10;sxP2eFcapn1YYP8A4oFdgAAAAA3xyq5T8qvlxzPOzGK3R+SUblTYs86YyOavdZGmC+7As0AAAAAA&#10;AAAAAAAAAAAAAAAAAAAAAAAAAAAAAAAAAAAAAAAAAAAAAAAAAAAAAAAAAAAAAAAAAAAAAAAAAAAA&#10;AAAAAAAAAAAAAAAAAAAAAAAAAAAAAAAAAAAAAAAAAAAAAAAAAAAAAAAAAAAAAAAAAAAAAAAAAAAA&#10;AAAAAAAAAAAAAAAAAAAAAAAAAAAAAAAAAAAAAAAAAAAAAAAAAAAAAAAAAAAAAAAAAAAAAAAAAAAA&#10;AAAAAAAAAFYubL9qbJ+Yv+GUDRQAAAAAbF5e/pfsH9L/AEKcC5oAAAAAAAFdubr/AMT/AO4f8MBX&#10;YAAAAAMw0g+k7LX59GBeIAAAAAAFdua3KO21Zsp2bP6vrlTDrkgcuG32bVX3KAV2AAAAADdnKzmf&#10;yHN9bYJXYQ3in44W7/5xS4vTvYxOkx7yAWmAAUe1ezKmY9Rb1cI38dK2daakVPFWGnTsmub1P4eP&#10;1QMOAAAAAC7+kGUkyvp9ardIzgrJY/K6/FMHdvUeG5rutjeGP7EDMwAAAAAAAAAAAAAAAAAAAAAA&#10;AAAAAAAAAAAAAAAAAAAAAAAAAAAAAAAAAAAAAAAAAAAAAAAAAAAAAAAAAAAAAAAAAAAAAAAAAAAA&#10;AAAAAAAAAAAAAAAAAAAAAAAAAAAAAAAAAAAAAAAAAAAAAAAAAAAAAAAAAAAAAAAAAAAAAAAAAAAA&#10;AAAAAAAAAAAAAAAAAAAAAAAAAAAAAAAAAAAAAAAAAAAAAAAAAAAAAAAAAAAAAAAAAAAAArFzZftR&#10;ZPzF/wAM4DRQAAAAAbF5e/pfsH9L/QpwLmgAAAAAAAV25uv/ABP/ALh/wwFdgAAAAAzDSD6Tstfn&#10;0YF4gAAAAAAY9qBlaPNOTbrY3IiyVcC+TKuxGzs8OF2PcSRqY9QFEZYpIpHxStVkkbla9jkwVrkX&#10;BUVF6UA/AAAAA7XKt9nsGZLZeoNr7fUxz8G7iaxyK5nec3FqgX4o6unrKSCrpnpJT1MbZYZE3OY9&#10;qOaqd9FAx3UzMqZayJebw16snhp3MpXIuCpPN71Cqd570XvAUUAAAAADNdHcp/OjUK1W+RnHRwye&#10;WVyKmKdhT4PVrup7uFn2QF3QAAAAAAAAAAAAAAAAAAAAAAAAAAAAAAAAAAAAAAAAAAAAAAAAAAAA&#10;AAAAAAAAAAAAAAAAAAAAAAAAAAAAAAAAAAAAAAAAAAAAAAAAAAAAAAAAAAAAAAAAAAAAAAAAAAAA&#10;AAAAAAAAAAAAAAAAAAAAAAAAAAAAAAAAAAAAAAAAAAAAAAAAAAAAAAAAAAAAAAAAAAAAAAAAAAAA&#10;AAAAAAAAAAAAAAAAAAAAAAAAAAAAAAAAAAAAAAAAVi5sv2psn5i/4ZQNFAAAAABsXl7+l+wf0v8A&#10;QpwLmgAAAAAAAV25uv8AxP8A7h/wwFdgAAAAAzDSD6Tstfn0YF4gAAAAAAAKdcwuUviDUWrqIm8N&#10;Fek8vhVNySSKqTt7/aoru85ANZAAAAABcTl2zP8AHem1JTyv4qqzvdQS4rt4GYPhXDuJG9Gp7kDD&#10;+a/MvZW2z5aid4VTI6uqkTejIkWOJO85z3r9iBWsAAAAALN8quU/JbHcczzswluMnklG5U2pBAuM&#10;jkXuPkXD7ADe4AAAAAAAAAAAAAAAAAAAAAAAAAAAAAAAAAAAAAAAAAAAAAAAAAAAAAAAAAAAAAAA&#10;AAAAAAAAAAAAAAAAAAAAAAAAAAAAAAAAAAAAAAAAAAAAAAAAAAAAAAAAAAAAAAAAAAAAAAAAAAAA&#10;AAAAAAAAAAAAAAAAAAAAAAAAAAAAAAAAAAAAAAAAAAAAAAAAAAAAAAAAAAAAAAAAAAAAAAAAAAAA&#10;AAAAAAAAAAAAAAAAAAAAAAAAAAAAAKxc2X7U2T8xf8MoGigAAAAA2Ly9/S/YP6X+hTgXNAAAAAAA&#10;Artzdf8Aif8A3D/hgK7AAAAABmGkH0nZa/PowLxAAAAAAAAal5lcpfHOQvjWGPjrLFJ5Qipiq+Ty&#10;YMnRO94L16mgVHAAAAADdPK3mfyDOdXYpX4QXmnVYm/+opcXt/2SyfWAxLXDMy5g1Ku87H8VNRP8&#10;gpcFxTgpsWOVq9x0nG5O+BgYAAAA+1HSVFbVwUdMxZampkbDDGm9z5HI1rU76qBfbKWXqbLmWrbY&#10;6fBY7fTshV6JhxvRMZH4L7N6q71QO2AAAAAAAAAAAAAAAAAAAAAAAAAAAAAAAAAAAAAAAAAAAAAA&#10;AAAAAAAAAAAAAAAAAAAAAAAAAAAAAAAAAAAAAAAAAAAAAAAAAAAAAAAAAAAAAAAAAAAAAAAAAAAA&#10;AAAAAAAAAAAAAAAAAAAAAAAAAAAAAAAAAAAAAAAAAAAAAAAAAAAAAAAAAAAAAAAAAAAAAAAAAAAA&#10;AAAAAAAAAAAAAAAAAAAAAAAAAAAAAAAAAAAAAAAAAAAAAABWLmy/aiyfmL/hlA0UAAAAAGxeXv6X&#10;7B/S/wBCnAuaAAAAAAABXbm6/wDE/wDuH/DAV2AAAAADMNIPpOy3+fRgXiAAAAAAAA+NbR01dRVF&#10;FVMSWmqo3wzxrudHI1WuavfRQKFZty9U5czNcrHUYrJQVD4UeqYcbEXGN+HcexUcnfA6gAAAAc+x&#10;Xqvsl4o7vQP4KyhlbPA5UxTiYuOCp0ou5QOE97nvV71VznKqucu1VVd6qB+QAAABtfluyn8dagx3&#10;GZnFR2KNat6qmxZ3eBA3vo5VenuQLdgAAAAAAAAAAAAAAAAAAAAAAAAAAAAAAAAAAAAAAAAAAAAA&#10;AAAAAAAAAAAAAAAAAAAAAAAAAAAAAAAAAAAAAAAAAAAAAAAAAAAAAAAAAAAAAAAAAAAAAAAAAAAA&#10;AAAAAAAAAAAAAAAAAAAAAAAAAAAAAAAAAAAAAAAAAAAAAAAAAAAAAAAAAAAAAAAAAAAAAAAAAAAA&#10;AAAAAAAAAAAAAAAAAAAAAAAAAAAAAAAAAAAAAAAAAAAAAAAAVi5sv2osn5i/4ZQNFAAAAABsXl7+&#10;l+wf0v8AQpwLmgAAAAAAAV25uv8AxP8A7h/wwFdgAAAAAzDSD6Tstfn0YF4gAAAAAAAAFaearKPk&#10;91tuaqePCKtZ5FWuRNnbRIronOXuvjxT7ADQYAAAAAAAAAAAt7y4ZT+JNPYrhMzhrL5ItW9VTBUg&#10;TwIG97hRXp7oDaoAAAAAAAAAAAAAAAAAAAAAAAAA6evzllC3OVtwvlvo3JvSoqoYlT925AOnqNY9&#10;KIHI1+b7QqqmKdnWQyJ9VjnIB8v77NJP7W2zzhn+UD60+selE7lazN9oRUTFe0rIY0+q9zUA7u3Z&#10;tyrcnoy3XmhrXuXBraephlVVxRNiMc7uoB2oAAAAAAAAAAAAAAAAAAAAAAAAAAAAAAAAAAAAD5VV&#10;ZSUkKz1c8dPC3xpZXNY1NmO1zlROgDHK3VPTOi4vKs12iNzfGjWup1fvw8RHq7f1AcL++zST+1ts&#10;84Z/lA+9Jq9pZVuVkGbbQrkwThfWQRquPcR7m47ugDJLfdbZcoe3t1ZBWw/haeRkrdu7wmKqAcoA&#10;AAAAAAAAAAAAAAAAAAAAAAAAAOLX3W129naV9ZBRxrufPIyJPqvVAMfq9V9MKRFWfNtnarcMWJXU&#10;7n7faNervrAcT++zST+1ts84Z/lA/cOs2k80iRszdakc7HBX1cTG7Ex2ue5rU+qB3Fvztky4uRtv&#10;v1urHLuSnq4JVXHb6x6gd0AAAAAAAAAAAAAAAAAAAAAAAAAAAAAAAAAADq7hmrK9ucrbheKKjc1c&#10;HNqKmKJUXHDbxuTp2AdNU6u6V0yYy5us+OPDwsrqeRUXrRj3KgHH/vs0k/tbbPOGf5QH99mkn9rb&#10;Z5wz/KBzqfVLTOow7HNtmkVU4uFLhS8SJ1t7TFN/SB3tDdrXcGq6grIKtqb1gkZIifuFUDlAAAAA&#10;AAAAAAAAAAAAAAAAAAAAAAAAfGrraOjhWesnjpoU3yzPbG1NmPjOVE6AMfrNT9NqPiSqzVaInMx4&#10;mOrqbj2b/B4+JV9QDgf32aSf2ttnnDP8oEs1p0le9rEzda0VyoiK6qjam3ZtVVRE9UDtqLP+RK9y&#10;NocyWuqc7Y1sFbTyKq44bOF69IHetc17UexUc1yIrXIuKKi7lRQJAAAAAAAAAAAAAAAAAAAAAAAA&#10;AAAAAAAAAAAA6avzpk63uVtffrdSOTek9XBEqbMfXvToA6eo1j0ogejH5vtKqqY4x1kMiYd9jnIB&#10;8/77NJP7W2zzln+UD7U2sOlNQqpHm+0IrcMe0rYI9/c43Nx9QDvLdmnLFzejLbd6Kteu5tNURSqv&#10;qMc4DswAAAAAAAAAAAAAAAAABWLmy/amyfmL/hlA0UAAAAAGxeXv6X7B/S/0KcC5oAAAAAAAFdub&#10;r/xP/uH/AAwFdgAAAAAzDSD6Tstfn0YF4gAAAAAAAAGJ6qZSbmvIl0tLWcdWsSz0GzFUqIfDjRO5&#10;x4cC9SqBRpUVFwXeBAAAAAAAAADt8oZeqMx5ntljgxR9fUMhc9Ex4I1XGR+HtGIrvUAvtSUlPR0k&#10;NJTMSKmp42xQxpuaxiI1rUx7iIB9QAAAAAAAAAAAAAAAAAAAAYfnPV3TrJqPZfr3BBVsT/cIlWeq&#10;7qYwxcb249CuRE6wNJZq51aFnHDlXL7513MrLlIkbcU6ewh41cn+tQDU+YOZ7WO8q9rbw21wPXHs&#10;bfDHDh3pHJJN+/A1/eM25pvT3OvF4rbi521VqqiWbow9e53QB1QAAAAAd3Zc85zsSp8TX2vt6Js4&#10;KapljYqdxWtcjVTqVANlZb5stW7QrGV1TTXuBuzgrYGtfh1SQdi7HrdiBufJ3OLkO6OZBmOiqLBU&#10;O2LOn87pfVdG1sqYr/o174G77Jf7HfqBlwstfBcaKTxaimkbKzHDHhVWquDkx2ou1AOeAAAAAAAA&#10;AAAK38yOuGf8h54obPl2ogiop7ZFVyNmgZK7tX1E8arxO6OGJuwDVPpaayfllH5pGA9LTWT8so/N&#10;IwHpaayfllH5pGA9LTWT8so/NIwHpaayfllH5pGA9LTWT8so/NIwHpaayfllH5pGA9LTWT8so/NI&#10;wHpaayfllH5pGBsbQLX3UXOmo1PYr7U08tvlp6iVzYqdkbuKNnE3wmgWgAAAAHSZqzvlLKdF5bmO&#10;609tgVFViTO98fhv7OJvFJIqY7mtUDQWdOdC1U6vp8nWZ9a9Nja+4qsUWKdLYI17RyL1vYvUBpjM&#10;vMdrBfnu479LbYFx4ae2IlIjce5Iz35fsnqBryuuVxuE6z19VNVzrvlnkdI9fsnqqgcYCQAH1pKy&#10;ro52z0k8lPO3xZYnuY9O85qooGyMpcx+rmW3say9PutI1U4qS6J5U1yJ0dq5UnanuZEAsFp5zdZL&#10;vr4qHNEC5dr34NSpVyy0TnLs2yYI+LH26cKdLgN709RT1MEdRTSsmp5mo+KaNyPY9rkxRzXJiioq&#10;blQD6AAAAAAAAAAAAAAAAAAAqoiYrsRN6gauzvzJaV5UdJTuuXxxcI8UWjtiNqMHYbnTYthbguxU&#10;4+JO4Bo3NXOdnKtV8WW7TSWiFUwSaoV1ZOntm/wUSd5WOA1XftZ9VL6snxjmivdHL/CQQSrTRKnc&#10;WKn7JmHqAYdLLLNI6SV7pJHbXPequcvfVQPyBAEgAO3succ22NyOs16rrcqdFLUSwp3lRjkRUA2V&#10;lnms1dsysZV1tPe6diYdlXwt4sP42HsZFXrcrgNyZO5ysm3BY4M0W2oskzsEdVQ/zumTuudwo2Zv&#10;eRju+BvHLuacuZkoUr7Dcqe50i4YyU0jX8KqmPC9E8JjvauRFA7QAAA1jzD6g5gyLkBl5sLo2V8t&#10;dDSo+ViSNRj2SPd4Lti/weAFZ/S01k/LKPzSMB6Wmsn5ZR+aRgPS01k/LKPzSMB6Wmsn5ZR+aRgP&#10;S01k/LKPzSMB6Wmsn5ZR+aRgPS01k/LKPzSMB6Wmsn5bR+aRgPS01k/LKPzSMB6Wmsn5ZR+aRgXP&#10;yfcqq6ZSslzq1R1VXUFLU1CtThask0LXvwRNycTgO3AAAAAAAAwnOus+m2Te0ivV6hSujxxt1P8A&#10;zip4k9ascfFwfZ8KAaSzTzrsRXRZVy6rk9ZV3STD6tPAv/xQNV5g5m9ZLzxt+OktsD1/gbfFHBh3&#10;pMHTfvwMCu+b813lznXe811xV3jeVVMs29MPXud0bAOpAAAAACWPexyPY5WvTajmrgqeqBk9m1S1&#10;HsvClszNcqeNm1sKVMr4v5J7nRr+5A2Tlrm+1Rtj2tu7aO+wYpx9tElPNh7V9PwMT1Y1A3Tkzm50&#10;2vbo6e9Mny7WO2KtQnb0uOOxEniTi9V8bU6wN0UFxt9xpI6231MVZRzJjFU072yxPTdi17FVq+oB&#10;yAAAAAAAAAAAAAAAAAAAAAYBnnXbTLJiyQ3S7MqLjHii22hwqahHJsVrkavBGv8AGOaBonNnOnfJ&#10;3PhypY4KKLajaq4OWeVU6HJFGsbGL1K54Gp8wa8au31zvLMzVkMbkVqw0Tko2cK+tVKdIuJPdYgY&#10;PVVlXVyrNVzyVEy75JXOe5fVcqqB8gAAAB2NpzJmKzSJJaLpV26RNz6SeSBfqxuaBsXLfM9rDZOB&#10;jru27U7F/gLlE2bHvyt7Odf5QDcGUOdGx1HBBmyyzUEi7HVlA5J4lXurE/gkYnec9QN65Sz/AJMz&#10;fTLUZbu9PcmtTGSON3DMxMcMZIXo2Vn2TUA78AAAxLVjMd0y1pzfb7a3NZcKCn7WmdI1HtR3G1u1&#10;q794FRvS01k/LKPzSMB6Wmsn5ZR+aRgPS01k/LKPzSMB6Wmsn5ZR+aRgPS01k/LKPzSMB6Wmsn5b&#10;R+aRgPS01k/LKPzSMB6Wmsn5bR+aRgPS01k/LKPzSMB6Wmsn5ZR+aRgWy0azTd81aaWS/wB3ex9x&#10;ro5XVD42oxqqyeSNMGpsTwWIBmgAAAAAAAAABhec9ZNNsnccd7vcDKxmKLQQKtRU4p0Oii4nM778&#10;E6wNI5q51omq+LKmXlf7CruknCnq08Cr8KBqnMPMzrHeVe347+LYH/5i3xRwYd6XB03+0AwC75oz&#10;NeXK673etuLl3rV1Es6/7RzgOsAAAIAkDvrJn/PFiVPie/3Cgam3s4KmVka99iO4F9VANl5Z5ttW&#10;LSrWXGWlvtOiIitq4UjkRE9jJT9lt63I4Dc+TecHT+7KyDMNLUZeqXbFld/OqXH+MjakierHh1gb&#10;utF5tF5oY6+01sFfRS/wdTTSNljXq4mKqY9QHMAAAAAAAAAAAAABWLmy/amyfmL/AIZQNFAAAAAB&#10;sXl7+l+wf0v9CnAuaAAAAAAABXbm6/8AE/8AuH/DAV2AAAAADMNIPpOy1+fRgXiAAAAAAAAAAKWa&#10;5ZR+bWotxijZw0VxX4wo8EwTgnVVe1ETYiMlR7UTuYAYAAAAAAAAAA3zyq5T8pvVyzROzGKgj8jo&#10;1VNnbzeFI5q91kaYfZgWZAAAAAAAAAAAAAAAAAAADWGpnMPp/kVJqSSo+Nr7HsS1UbkcrXdyaXay&#10;LrRcXe1Aq7qBzMal5tWWnp6v4htL8W+RW9VY9zVxTCWo/hXYouCo1WtX2IGp3Oc5yucquc5cXOXa&#10;qqvSoEAQBIAAAAgCQAEAAO3yzm3M2V7g245fuU9tq24YvgeqI5E28MjFxY9vtXIqAWc0v5wKGrdF&#10;bM/U7aKZeFjL1StVYHLuxnh2uj63MxT2rUAsjQ19DcKOGtoKiOro6hqSQVML2yRvYu5zXtVUVO8B&#10;9wAAAAAAAAFMedD6UbX8hwfpdUBoICQIAkAAAAAAG3eVSV7NarQ1q4NkgrGvTuolM93+FqAXtAAd&#10;XmTNGXss2uS636vht1BHsdPM7DFy7UaxqYue5cNjWoqgVg1M5w7lVOlt+QqbyKn2tW81bGvnd1ww&#10;LiyPvv4l6mqBXS8Xq73q4S3G71s1fXTLjJU1MjpZF7icTlVcE6EA4QEgAAACAJAAQBsnSXXXN+nd&#10;WyGnkW4Zee/Gqs0zl4MFXwnQOXHsX9abF9ci7ALwZEz7lvPGX4r3YKjtqZ68E0L8GzQyp40UrMV4&#10;XJ9RU2pigGRAAAAAAAAAAAAAAAANUap8x2RsirLQQv8AjvMDMWrbaV6cETu5UTeE2P3KI53tekCp&#10;uouu2ome1kguVf5JaXLstNFjDT4dyTar5fs3KmO5EA18AAAQBIACAAEgAAHPseYL5Ya9lwstfPbq&#10;1ni1FNI6N2GOPCqtVMUXpRdgFjNNOcSuhfDb8/UqVMC4N+OqNiNlb7aanTBj07qx8Oz1qqBZ3L2Z&#10;LDmO1RXaxV0Nwt83iVEDuJMcMVa5N7XJjta5EVOlAOyA0XzjqiaUUqKuCrd6dE6/eZ1ApSAAAAAA&#10;AAAAQB6VadfR9lj5Jof0ZgGQgAAAABrrU7XfImn8b4K6p8vveGMdnpFa6bFUxRZneLC3d423DajV&#10;AqjqJzKakZxdJTQ1S2KzvxRKC3ucxzmrimE0+yR+xcFROFq+xA1Qqqq4rtVd6gAIAkABAEgAAEAS&#10;BAEgZFkzULOWTK7yzLd0moHOVFmhavFBLh+FhfxRv9VMU6ALXaTc1mXMzSQWnNkcdivci8EdUir5&#10;DO5dyI5yq6Fy9x6q322K4Ab6RUVMU2ou5QAAAAAAAAAAAAAAAADX+p2t+RtPYXR3Op8rvKt4obNS&#10;qj6hcUxasnrYmrjvfv8AWooFS9SOZLUXObpaWGpWx2V6qiW+hc5rnMXomn2SSbNionC1fYgapAAA&#10;AEASAAAAIAAciguFfb6uKsoKmWkq4VR0NRA90cjHJ0te1Ucigb7025u802Z0dDnKFb9bsURK6Phj&#10;rY29exsc2Cey4Xd1wFqMmZ9ynnO1pcsuXGOtgTDto0XhmhcvrZYnYPYvfTb0YoBkAGuOYuV8Wiua&#10;HM3rBExce4+piav1lA8/AAAAAAAQBIACAPQHlu+hPLH8VP8ApcwGygAAAAAAANU6mcyGn+SHS0TJ&#10;Vvd8jxatuonNVsb06J59rI+tERzk9iBV3P8AzI6m5w7Sn8u+JbU/FvkFtV0PE1dmEs2PavxTYqcS&#10;NX2IGrVVVXFVxVd6gAIAkAAAAAAAABAHeZTzvmvKNxS4Zcuc9uqdnadk73uRE3NlidjHI3qc1QLP&#10;6Xc3tpuTorZnuBlrrHYMZd6dHLSvXcnax+E+JV9kmLfcoBYulqqWrpoqqkmZUU0zUkhnicj43scm&#10;KOa5qqioqdKAfUAAAAAAAAAAAVi5sv2osn5i/wCGUDRQAAAAAbF5e/pfsH9L/QpwLmgAAAAAAAV2&#10;5uv/ABP/ALh/wwFdgAAAAAzDSD6Tst/n0YF4gAAAAAAAAADS/NDlJLlk+mzBBHjVWWXCZyb1pqhU&#10;Y7HpXhk4FTuIrgKqgAAAAAAAALwaQZT+a+n1qt0jOCslj8rrsUwXt6jw3Nd1sbgz7EDMgAAAAAAA&#10;AAAAAAAAADqM1Zty7lSzy3i/1sdDQQ7FkkXa5y7mRsTFz3rhsa1MQKgat80+Z80umteVllsNgXFj&#10;pmu4a6ob7eRqr2TV9jGuPdcqbANFqqquKriq71AAAAAABAEgAAAAAAAAAGfaWa05x07rkW2zLVWe&#10;R3FV2edyrA/He5m/spMPXN9VFTYBd7TbVHKuoNlS5WSfCeNESut0uCVFO9eh7elq+temxe/iiBlw&#10;AAAAAAAFMedD6UbX8hwfpdUBoIABIAABAEgAAGz+WWaOHXDLLpHcLXOq2Y7V2voZ2tTZ3XKgF+wN&#10;Lav8zWV8lLPabIjL5mVmLHxNdjS0z02L28jV8JzV3xs29Cq0Cnuc8+ZrzndVueY7hJW1G1IWL4MU&#10;LV9ZFG3BjG95Nu9cVA6AAAAAAAEAAAEgAIAzPSvU+/aeZmiu1te6SkkVrLnbldhHUwou1q78Htxx&#10;Y/DYvUqooegeVszWfNGX6G/Webt7dXxpLC/c5NuDmPTbg9jkVrk6FQDtQAAAAAAAAAAAA4l3u9ss&#10;9tqLndKqOjt9IxZKipmcjWMandVe6uxE6V2AVB1m5qLzmB89lyU+W1WPbHLcfEq6lNy8KpthjXow&#10;8NelU2tAr8qqqqqriq7VUCAJAAAAAAAAgAAAkAAAyPI2oebcj3ZLnl2udSyLh5RTr4UE7U9ZNEvg&#10;uTr3p0KigXQ0d5hcr6gxR2+p4bTmdrffLdI7FkyonhPpnrhxJ08C+EnWiYgYtzozsbptaKdceOS8&#10;xSN7mDKWoRft0ApqAAAAAAABAEgQB6VadfR9lj5Jof0ZgGQgAAH4nnhp4ZJ55GxQRNV8sr1RrGsa&#10;mLnOcuxERN6gVV1r5raiZ9Rl/T6VYYE4oqrMKeO/oclIi+In+l3+xw2OUKyTTTTSvmme6WWRyukk&#10;equc5yriquVdqqoH5AAAIAkABAACQAAABAEgAAG/9A+ZOuyzNTZZzdO+qy05Uipa9+L5qLHY1FXa&#10;r4E7m9qbticIFyYpYpomTQvbJFI1HxyMVHNc1yYo5qpsVFQD9AAAAAAAAAAAAB+J54aeGSeeRsUE&#10;TVfLK9UaxrGpi5znLsRETeoFWtaea+Rz57Bp7LwsTGOqzCqbVx2KlI1d38av2KbnAVhqKmoqaiSo&#10;qZXz1EzlfLNI5Xve5y4q5zlxVVVelQPmAAAAAAAAAAQBIAAAA7TLWaMwZZu0V2sNdLb7hCvgzQrh&#10;imOKte1cWvavS1yKigXB0X5nrJm50FjzR2VpzG7BkE+PDSVbl2IjFcvvci+wcuC+tXFeEDI+Z6Xs&#10;9DsyYO4XP8ja3bgq410GKJ9jiBQcCAJAAAAAAAAgD0B5bvoTyx/FT/pcwGygAAAAA6POOdcs5Oss&#10;l4zDWsoqNngs4tskj8MUjiYnhPevcTvrsAp5q1zP5tze+a22B0lhy67FisjdhV1Dd3v0rfERfYMX&#10;DoVXAaTAkCAJAAAAAABAEgAAEAAAGx9J9c84ad1bYqWRa+wvdjU2ady9ntXwnQu29k/rTYvrkUC7&#10;unuo+Vs+2Nt2sFT2jW4NqqSTBtRTyL6yViKuG7YqbF6FAycAAAAAAAAAArFzZftRZPzF/wAMoGig&#10;AAAAA2Ly9/S/YP6X+hTgXNAAAAAAAArtzdf+J/8AcP8AhgK7AAAAABmGkH0nZa/PowLxAAAAAAAA&#10;AAHEvFqpLvaay11jeKlroZKedE38ErVauHXt2AUHv1nq7Leq60VaYVNBPJTy4blWNytxTqXDFAOA&#10;AAAAAADNNHcp/OjUK1W+RnHRwyeWVyKmKdhT+GrXdT3cLPsgLvAAAAAAAAAAAAAAAAAGEaq6tZa0&#10;5sfl90d29fOitttrjciTTvROvxI2+veu7rXBFCiuompWas/Xt10v1Txo1XJR0UeLaenjVfEiZj1J&#10;i5dq9KgYsAAAQBIAABLI3yPRjGq967mtRVVfUQDvKHIOeq9EWhy5dKtFRVRYKKokxRNir4LFA7Bu&#10;kWqrolkTJ954U3otDUI7Z7VWcX1gOBXaf58t7eKvy3dKRuGOM9FURpgq4Y+GxAOiex7HKx7Va5Ni&#10;tVMFT6oEAAAACAAHdZQzhmHKN9gvdhq3UldAu9NrJGYoropW7nsdhtRf8IF8tH9YLDqRYUqqVW0t&#10;5pUal0tauxfE9dnGzpdE71rvUXaBn4AAAAAAKY86H0o2v5Dg/S6oDQYEASAAAAIAkABm+iV7ttj1&#10;Uy9dblMymoKWoc6pqJF4WsY6J7Vcq9XEBsrWnmlu2YlqLFkt8lssSqsc9yTGOrqm7l4dywxr3PGV&#10;N+GKtAr9/hAAAIAkAAAAAIAkCAJAAAN/8pmqb7Fmdcm3KbC0X2TGhV67Iq/DBqJ1ToiM90jesC5Y&#10;AAAAAAAAAAA6rNOaLJlaxVd9vdSlLbqNvFLIu1VVdjWMbvc9y7GonSBRPWbW6/6kXXhXjocuUz8a&#10;C1I7FMUxTtpsNj5VRe81NidKqGtgIAkAAAgCQIAkABAEgAIAkCAAH0gnnp5o54JHQzxOR8Usaq17&#10;XNXFHNcm1FRdyoBsTPet2Ys8ZFtOXb/G2evtVUs/xqmx88fZLG1JWps404lxcnjbOnFXBrgAAAgC&#10;QIAkABAAD0q06+j7LHyTQ/ozAMhAAfiaaGCF80z2xQxNV8sr1RrWtamLnOcuxERN6gUr5heYOszj&#10;Wz5by1UOhylA7gmmZix1e9qovE/HBUhRyeAzp8Z3QjQ0WBIAAAAAQBIH1ipKqZvFFC+RqLgrmNVy&#10;Y+ogH6dQVzWq51NKjUTFVVjkRET1AOOBIAABAEgAAACz/KjrTLHURae3+o4oZMfm9UyLtY5MXOpF&#10;Veh2+PHcvg9LUQLVgAAAAAAAAAAD4V9fRW+inrq6dlNR0zHS1FRK5GMYxiYuc5y7EREApNr1zC3H&#10;PNVNYrDI+kyjE/DpZLWuYv8ACS9KR47Wx+q7bgjQ0oBIAABAACQAEASBAEgAAACAJAbtwGy6rXLM&#10;d10srchX9XXFqup32y5vdjNG2CVr1ilVdsjeFPBdjxJu2p4oa0AAQBIACAJAgAAA9AeW76E8sfxU&#10;/wClzAbKAAAAGAauayZa03tHbVrkq7zUtVbdaGORJJejjeu3s4kXe5U6kxUCjGfdQs056vj7vmGr&#10;WeZcUp6dmLYKeNV/g4Y8V4W/XXe5VXaBjYACAJAgCQAH6jillekcTHPkd4rGoqqveRAO9otPs+17&#10;eKhy1dapuCrjBRVEiYIuCr4LF6QOd/dDqp2Xa/NC88Pc8hqOLfh4vBxfWA6+vyFnq3N4rhly6Ubc&#10;OLGooqiJMNu3w2J3AOic1zXK1yK1zVwc1dioqdCgAAAABAEgd/kjPOZMlX+G+WCpWnq4vBkYvhRT&#10;RKqcUUrPXMdh6m9MFRFAvnpLqzl/UfLyXC3qlPcadGsulsc7GSCRU2YbuKN+C8D+nqVFQDOAAAAA&#10;AAAAFYubL9qbJ+Yv+GUDRQAAAAkDYnL39L9g/pf6FOBc0AAAAAAACu3N1/4n/wBw/wCGArsAAAAA&#10;GYaQfSdlv8+jAvEAAAAAAAAAAAKt80mUvIM00eY4GYQXiLs6lU6KmnRG4r3OKJW4e5UDSIAAAAAA&#10;LN8quU/JbHcszzswluMnklG5U29hAuMjkXuPkXD7ADe4AAAAAAAAAAAAAAADB9XNVrJpzll9zrVS&#10;a41HFHarci+FPMiY7e5GzFFe7o76ogFBc25tv2bb9U32+1LqqvqnYucuxrGp4scbdzWNTYiAdMBI&#10;ACAAHIoKCuuFZFRUFPLV1k7kZDTQMdJI9y9DWNRXKveA3nkXlBz3emR1WZKmLLtG/b2Dk8orFTDF&#10;PemOaxmO7wn8SdLQN65W5XNIbEjXz22S9VLcF7e5SLImKb/eo+zhwX2zFA2ZacvWCzx9laLbS26L&#10;Dh4KSCOBuHcwja1AOeAAAdXe8rZZvsfZ3q00dzZhgiVcEc2CdXG12HqAakzlykaZ3tj5bL2+XK12&#10;Ko6ncs9OrlXe6CZyr6jHsQCt+pHL5qHkVstXU0iXOyx4qt1oUdJGxqdMzMOOLfvcnDj65QNZgSAA&#10;AAO8yVnO+5NzHSX+yT9jW0rtrV2xyxr48UjfXMemxfqptwUD0G021BsufcqUt/tbuFJE7OspFVFf&#10;T1DUTjifh3McWr0tVF6QMoAAAAADTGtHLl/eXmmlvvzh+KfJqGOh8m8j8p4uzmll4+Pt4cMe2ww4&#10;ejeBgPoPf/2v/wCM/wDqwHoPf/2v/wCM/wDqwHoPf/2v/wCM/wDqwHoPf/2v/wCM/wDqwNa626Bf&#10;3YW62Vvx78b/ABlNJD2fknk3B2bUdjj20/Fjj1AakAAAAACAJAAAIAzTJejmpGckZLYrJPJRP3XC&#10;ZEgpsMcFVJZeFr8O4zFeoDc2XuSe7ysbJmLMkFK7pp6CF1R/tZVgw/cKBnNDybaWwI1amtu1W9PG&#10;4p4WNXvIyFqp+6A5r+ULSFzFajbixVTBHtqkxTrTFip9YDGr/wAlOV5o3OsGYK2ilwVUZWxxVTFX&#10;oTGNKZzU69vqgaI1H0H1DyE19VcqNtZaGrgl2olWWBMVwTtEVGvi34eG1Ex3KoGvAIAkAAA+lPUT&#10;01RFUQPWOeF7ZIpG7HNe1cWuRe6ioB6O6X5ziznkKz5iare3rIESsY3DBlTGvZztw6E7Rq4dWAGU&#10;gAAAAAAAAONc7nQWu31NxuE7KWhpI3TVNRIuDGRsTFzlXqQCheuWtFz1Gv6tgdJTZYoXqlroFXDi&#10;wxTyiZE2LI9Oj1qbE6VUNZAQBIACAJAAd3lrJGb8zzLFl+z1dzc1cHvp4nOjYq+zkw4GfZKgG1LF&#10;yg6r3BrX160FnYvjMqZ1lkw6m07Zm/VegGZUHJFOrEdcM3NY/wBdHBQq9NybnvnZ0+1A7NnJJYki&#10;wkzTVOl2+E2lja3q8FZHL9cDhVPJDHwY0ucFR6Ivgy0CKir0bW1CYfUUDFbzyaaj0rXPtlxttyam&#10;6NXywSr3MEexWfvwNaZp0c1Oyu2SS85dq4aaNMZKqJqVMDU34umgWRjfVUDDQIAASBAACQIAkAB2&#10;WWbBWZizDbrFRPjjrLnUR0tPJMrmxtfK5GNV6ta9yNxXbg1QN3RclupCovbXizsXoRklU5MPVp2g&#10;fROSzUHpvdpw91U/iQOT6FGbv7RW/wDk5v8AIB9oOSbMjld5RmajjT1vZwSyY9/F0eAH29CO8f2r&#10;p/NH/jQLQZatLrNly1Wh8iTOt1HT0jpkThR6wRNjVyJiuGPDiB2IACq3NdrU98suntgnwiZh84aq&#10;Ndrnb20jV7ib5PUb0ORQq6AAkCAJA+lNS1NVUR01LE+eomcjIoYmq973Lua1rcVVV6gN4ZB5R8+3&#10;+OOszBNHlugftSKZqzVipv8A4BqtazH270cnsQN55Z5UdJLO1jq2kqL3UtwVZa6ZyM4unCKHsmYd&#10;TuIDY1ryFke0tRLZl+20WCInFBSQRuXBMNrmtRVXrUDvQAHAuVgsV0RUuVupa5F3pUwxzJs921wG&#10;E3/l60evbXdvlumpJXbpaDio1avdRsCsjX1WqBqPOPJZTqx8+Tr65j97aG6NRzV7uFRC1FTqRYl7&#10;4Fd856e5yyZXeR5ktc1A5yqkMzk4oJcPwUzOKN/qLinSBjoEgAIAkD6U1TUUtTFU00joaiB7ZIZW&#10;KrXMexeJrmqm5UVMUA9EdHNQI8+af22/OVqV6otPdImbmVUOyTYm7jTCRE7jkAzUAAAAAAAABDnN&#10;Y1XvVGtamLnLsRETeqqBSjmP13lzncn5ay/OrcqUMnvszMU8tnYvjr3YWL4idK+EvrcA0aBAEgAA&#10;AAB2ViyzmLMFV5LY7ZVXOoTa6OkhfMrU7ruBF4U61A2pl/lL1dujWvq6eks0bsFTy2oRXYL7SnSd&#10;UXqdgBm9u5I697Udcs2RQu6Y6ajdKi7/AF75our1oHbQ8kljRuE2aal7sdispY2Jh3lkf/hA40/J&#10;DSK1ewzhIx2OzjoEcmHc2VDQMauvJdnyBrnWy9W2tRu5svbU717yIyVuPfcBrnM2gurWXEdJX5cq&#10;ZqduK+UUXDWR8KeuXsFkcxPdogGAvY9j1Y9Fa9qqjmqmCoqb0VFA/IEgAAAAAAAAP3DE6aaOJuCO&#10;kcjGqu7Fy4bQN+Rcl2pSqvbXezMTo4Jap/8Ahp2gfX0LNQf11af3VT+JA5DeSjOHCnFmG3o7DwkS&#10;OdUx7/CgH1g5Jszq/CfMtExmHjMgleuPeVWf4QOR6Ed4/tXT+aP/ABoFidMcmy5MyLasszVTa2S3&#10;MkY6pYxY2v7SZ8uxqq7DDjw3gZQAAAa+1m1ftGm+XFq5UZVXurRzLTbVXDtHpvkkw2pFHji7u7k3&#10;gUKzPme+ZnvlVe73VOrLjWO4pZXbkTc1jGpsaxqbGtTYiAdUBIACAJA5FuttxudbFQ22llra2d3D&#10;DTU7HSyvd3GsYiuUDfGROT3Ol2bHV5prIrBSORHeStRKmsVN+CtaqRR4p3XqqdLQN55X5YdILCxj&#10;pLU68VTNq1NykWbHvwt7ODD7ADZNrsVktEXY2q301vh/B0sMcLfqRo1AOcAAAdTfMo5Vv8ax3uz0&#10;dyaqK3GqgjlVEX2LntVW99ANQ5y5Q9OLwySawyT5erXJixInLUUvF3XRSrx/uZETqArdqPoJqHkT&#10;tKmvovLrMxdl3osZYUToWVMEfFv9emGO5VA10AAAAAGR5Az7fsjZmpr/AGWXhmhXhnp3KvZTwqvh&#10;wyom9rvrLgqbUA9BshZ4smdsr0eYbPJxU9SmEsKqnHDM3+EhkToc1fqpgqbFQDIQAAAAAAANO636&#10;OZnz3ebdXWiqooIqSmdDI2rfKxyuV6uxb2cUqYYL3QNbeinqH+sbR/LVP/LAPRT1D/WNo/lqn/lg&#10;Hop6h/rG0fy1T/ywD0U9Q/1jaP5ap/5YB6Keof6xtH8tU/8ALAZXpby/Zyynnu2ZguNbbpaOi7ft&#10;Y6eWd0q9rTyRN4UfDG3xpExxduAsAAAAAAAABqrXTSnMWfviT4nqKSn+LfKu38sfKzi7fseHg7OO&#10;XHDslxxwA1T6Keof6xtH8tU/8sA9FPUP9Y2j+Wqf+WAeinqH+sbR/LVP/LAPRT1D/WNo/lqn/lgH&#10;op6h/rG0fy1T/wAsB32ROXHPGX842i9VldbJKWgqWTTMhlqHSK1u/hR0DG499UAsaAAAAAAAAAAA&#10;NdcwFpttw0uur62VsDqFY6ujlfjh27HcLWoidMjXujT3QFMgAAAAA+1HSVFbWQUdMxZampkbDBGm&#10;9z5HI1rU76qBfbKWXqbLmWrbY6fBY7fTshV6JhxvRMZH4L7N6q71QO2AAAAAAAAAAAAAAA6fN+a7&#10;NlPLldmC8y9lQUMfHJhte9yrgyNiLhi97lRrU7oHnrqTqFe8+5qqb/dXcPae90dIjldHT07VXgiZ&#10;j3McXLhtdivSBi4AAAAgDaGj+gmatRahtWmNsy3G7Cou0rVXjVF2x07NnaO7q+K3pXHYoXN0+0py&#10;TkKh8ny/QNZUPbw1Nxmwkqpt3jyqm7Z4rcG9QGXAAAAAAAAACoipgu1F3oBoLWTlZsWZI57zk5kV&#10;ov8AgsklCiIyjqnb1TBNkMi9Dm+CvSiY8QFPrxZrrZbnUWu7UslFcKR/Z1FNM1Wva7ftRehU2ou5&#10;U2oBwwAACANl6Das1OnmcI5qiRy5duStgvECYqiMx8CdrU9fEq49bcU6QL+wzQzwsmhe2WGVqPil&#10;YqOa5rkxa5rk2KipuUD9gAAAAAAAAAFbOdn9nMsfnlR8E0CpAAABAEgQAAkDKdP9M84Z9unkGXqJ&#10;ZmsVPKq2TFlNA13rpZcFw6mpi5ehFAt1ppyuZCyoyKsvMbcxXtuDlmqmfzWN3cip1xauC+uk4l6U&#10;wA3O1rWtRrURGomCImxERAAAAAA/E0MM8L4ZmNlhlarJYnojmua5MHNc1dioqb0ApfzL6GQZMrGZ&#10;ny7D2eWq+Ts56RuKpR1CpiiJiqr2UmC8PsV2dLQNEAAAEASBa/kqzUsttzBlaZ+2mljuNIxd/DKn&#10;ZT4dTXRx/ugLNgAAAAAAAAKg81usr7vdJMhWSf8A6Vb5E+OpmLsnqmLj2GzeyB3jd1/uUArmAAAA&#10;AADLdPdK86Z+r1pcvUKyQRuRtVcJsY6WHH8JJgu32rUV3UBa3TvlPyFl1kVXmJPnJdUwcqTt4KJj&#10;t+DYEVe07nviqi+xQDddLSUtJTx01JCynpok4YoYmoxjWp0Na1EREA+oAAAAAAMBzzoXpnnNskl0&#10;tEdPXvxX4zocKap4l9c5zU4ZF/jGuArJqbypZ1ywyW4ZecuY7QzFzmRM4a2JqeygTHtETuxqq9PC&#10;gGjnNVrla5FRU2Ki7FRQAEASAAAQAAzLRv6WMo/K1H8M0D0ZAAAAAAAA4l4iuctprIrVNHTXN8Mj&#10;aKombxxxzK1UY97U8ZGu24AUizhyway22pnrPJI8wJI90s1XQzdrI9z1VyudHN2UznKu/Bq7QNU3&#10;Wy3i0VS0l2oKi31TfGgqonwyJ9jIjVA4YAABlmm2mWZ9Qb6lqscPgR4Prq6TFIKeNVw45Hd1fWtT&#10;av1VQLwaXaK5M08ompbYPK7w9vDVXmoaizvVfGRnREz2rfVVy7QM+AAAAAAAAAcG92Oz3y2zWy8U&#10;cVfb6hOGWmnYj2L14LuVOhU2p0AU1195c6nJCyZiy0klXlV7vf4XYvloXOXBEe7e+JV2Neu1Nzuh&#10;VDRoAAAAAWN5Mc4upMz3bKk8mEF0gSspGquxKim2PRqd18T8V9wBb0AAAAAAAABW3mw1kdbKN2Qb&#10;HPw19bGjr7PGu2KnemLadFTc6VNr/abPXAVHAgABIACAO9yfkfNOcbq215dt8lfVbFkViYRxMVcO&#10;OWR2DGN63KBajTjlAyxamR1udaj47uCYO8ggc+KiYvcVfBll9XhToVqgb7tVntNoomUNqo4KCii/&#10;g6amjbFGmzDY1iInQBywAAAAAAYlnTSfT7ObHfOCzQVFSqYJXRp2NUmCYJ79HwvVE7jlVOoCtWpP&#10;KBmK0tmuGS6pb1Qtxd8Wz8MdaxvcY5MI5sE9yvcaoFfKukq6OplpauF9NVQOVk0ErVZIx7ditc1y&#10;IqKncUD4gSBAEgAAADkW7+sKb+NZ9sgHqEAAAAAAAAA6HPWdLNkvK9bmK7v4aWjZ4ETcOOaV2yOK&#10;NOlz3bOreuxFA89M+55vmd8z1eYLzJxVFQuEULcezghb4kMaLuaxPqrtXaqgY8AAAAAG1tHeXvNG&#10;oT23CZVtOWWuwfcpG4vm4VwVlMxcONehXr4KdapgBcvIWmWTMi25KPLtvZTvc1G1Fa/w6mZU6ZZV&#10;2rt28KYNToRAMpAAAAAAAAAQ5rXtVj0RzXJg5q7UVF3oqAV61l5VLRe4571kWOK2XlMXy2nZHSVC&#10;78IvWwPXo9YvtdrgKh3G3V9sr57fcKeSlrqV6xVFNK1WPY9q4K1zV3AccAAAgDa/Lzq7LkDNzYK+&#10;Vfmzd3NhubF2thdujqWp7THw+63HpRAL5tc17UexUc1yYtcm1FRdyooEgAAAAAAAAAAAAAAAAAAA&#10;AAAAAAAAAAAAAAAAAMX1MzjFlDJdxvSqnlMbOyoWLh4VTL4MWxd/CvhL1IoGn8ic0yIyOjznRqrk&#10;wb8a0bU29GMsGzvqrF7zQN25dzvlHMkaPsd2pq5VTiWGN6JM1PbQu4ZG/ZNA7sDi3O62210clbcq&#10;qKjpIkxknnejGJ6rlQCqGumsLM51kdosyublyhfxpI5Fa6pmRFTtFau1GNRVRiLt3qvQiBqYAAAA&#10;ANsct2UVvef2XOZnFRWJnlT1VNizuxZA3vouL09yBboAAAAAAAAAAAAAAABSbml1admrNS5Ztk3F&#10;YLDI5j3MXFtRWp4Mkmze2Paxn2S9IGjgIAkCAAG7uXrQCfPNUzMN/Y6HKVLJg2PFWvrpGLtjYqbW&#10;xNXY96e5btxVoXXoqKjoKSGiooI6Wkp2JHBTwtRkbGNTBrWNaiIiInQgH2AAAAAAAAAAAADVeueh&#10;tq1GtK1VKjKTNVHGqUFcqYNlam3yefDexV8V29q7d2KKFE7pa7harjU224wPpa+jkdDU08iYOZIx&#10;cHIoHEAkAAAuPyjanOveWpsmXGVX3GxMSS3ucuLpKByo1G7fwD14fcuaibgLBgAAAAAAAAAFbOdn&#10;9nMsfnlR8E0Co4EgAAACAAG79EuWu8517C+Zh7S2ZWVeKJE8Gpq0/wBEip4Ea/hFTb63HegXKy9l&#10;uxZctUNpsdDFb7dAmEdPCmCY4YK5yri5zlw2ucqqvSoHZAAAAAAAAdPnHK9vzVle55euDcaW5QOh&#10;c7DFWOXbHI320b0a9vWgHmxeLVWWi7VtqrmdnWUE8lNUx+xkherHp9VoHEAAAAG4eU+9Ot2slBTc&#10;SNZdaWqopFVcE2R+UNT1X06IgF6QAAAAAAANZ8wOqHzAyJNPRyI2/XRVpLQmzFj1T3yfBeiJq4+6&#10;VqdIFAnuc9yveque5VVzlXFVVdqqqgQAAAQBIG9NCOW2vzmkGYszJJQ5Wx4qeBq8E9aiewX1kWO9&#10;+93rfZIFybLZLRZLZBa7RSRUNvpm8MFNA1GManTsTeqrtVV2qu1QOaAAAAAAAAAAANPazcuWW89x&#10;TXS0tjtGalxf5W1uENS72NS1vSv4RqcXd4twFKMyZavmWrzUWa+Uj6K5UruGWCTr2o5qpijmuTaj&#10;k2KB1oAAAAAAMx0b+ljKPytR/DNA9GQAAAAAAAAADi3O02q60rqS50cFfSu8anqYmTRr32PRzQNX&#10;5n5XNIL7xPhtslmqXY4zW2VYk27vepO1hTD2rEA1Hmfkrv0HFLlm/wBPWt2qlNXxupnonQiSR9s1&#10;y99rQNcN5cNX25ho7NU2GWFKuVI/jFqtmpImrtdJLNCr2sa1qY+FtXciYqiAXX070/sORMsU1hs8&#10;fgRpxVVU5qJLUTqnhyyKnSvQnQmCdAGTAAAAAAAAAAAD5VlJS1tJNSVcTJ6WoY6KeCREcx7Hpwua&#10;5q7FRUXBQPP3XTTCTT3PVRbYEc6zVqeV2eV233h7lRYnLtxdE7Fq9Kpg7pA12BIEASBl+kOYXZe1&#10;Oy1dkf2ccVfFFUP7kFQvYTf7ORwHo2AAAAAAABiup+faDImSrhmKr4XyQM7Ohp3Lh21VJsij6FwV&#10;212G5qKvQB51Xi73G8XWrutymdUV9dK+epndvdJIvE5erqToA4gAAAAgDauimgl+1FrErahX27K0&#10;DsKm5K3wpXN3xUyLsc7uu8VvWvgqF3Mo5Ny1lGzRWfL9DHRUUe1yMTF8j+l8r18J717rl+sB3QAA&#10;AAAAAAAAA11qxodlDUSie+qiSgvzG4Ut5hanaoqJg1sybO1j6l2p61UAo7n7T/MuRcwS2S/U/ZTt&#10;Tjp52YuhniVcGyxPwTiav1UXYuCgY4BAAABIEAcm3f1hTfxrPtkA9QgAAAAAAAAFGOZfVt2dc3ut&#10;Ntm4st2N74aZWLiyoqE8GWo2bFT1sftdqeMBpwAAAAAN78u/L1LnGaLM+ZonRZVhdjS06qrXV0jH&#10;YKndSFqpg5yb12J0qgXPpqanpaeOmpomQU8LUjhhjajGMY1MGta1uCIiJuRAPoAAAAAAAAAAAAGo&#10;9e9CbfqDan3K2sZT5uoo18kqNjW1LG7Up5l2Jt9Y5fFXqAovW0VZQ1k9FWwvp6ume6KoglarXsex&#10;cHNc1dqKigfACQAAC63Khqe7MuT35ZuM3HeMutayJz1xfLQu2RO6+yX3terh7oG9AAAAAAAAAAAA&#10;AAAAAAAAAAAAAAAAAAAAAAAAAFW+aDO3xlmWmyxSycVJZ29pV8K7HVcrccF6F7OPBOpXOQDSIEtV&#10;zXI5qqiptRU3gd3SZ6zvRxdlSZhudPF+DirKhjfqNeiAdbX3S53CXta+rmrJU3PnkfK76r1UDigA&#10;AAAAAuVoFktcs6f0sk7OG43hUr6rHDFrZGp2LMd/gx4Lgu5yqBsgAAAAAAAAAAAAAADV/MRqZ8xd&#10;P6h9HL2d9u/FRWrh8ZiuT32dP4pi7F9krQKC7++AAgCQAGf6J6V1moucYravHFZqNEqLxVt3shRc&#10;Ejaq7O0lXwW+q7bwqB6BWy2UFrt9NbrfAyloaSNsNNTxpgxkbEwa1E6kA5IAAAAAAAAAAAAAAFd+&#10;a7R6O82d+e7NB/1e2Rol3jYm2ejYn8KuG98CdPSz3KIBT0ABAEgZNprnWryVna1Zjp1craOZPK4m&#10;/wCcpn+BNHguzwmKuHXgoHo/R1dNW0kFZSyJNS1MbZoJW+K+ORqOa5OpUXED6gAAAAAAAAK2c7P7&#10;OZY/PKj4JoFSAAAAAAgCz/L9yypUtpc256pv5uqNmtlilTa/pbLVtVPF6Wx9PrtngqFq2taxqMYi&#10;Na1ERrUTBERNyIgEgAAAAAAAAAFF+a/LTLNq7V1UTUZDeqaC4I1qYIj1RYJPVc+FXr3wNOgAAADM&#10;9F611HqzlGZq4K660sPTunlSFd2HQ8D0XAAAAAAAAoDzC6irnbUetnp5OOz2pVoLWiLi1zInL2ky&#10;d3tZMXIvseFOgDWYAAAAgDe/LboMmcq1Mz5jgX5r0cmFPTOxTy2di7W/xLF8dfXL4PssAulFFHFG&#10;yKJjY4o2o1jGoiNa1EwRERNiIiAfoAAAAAAAAAAAAAGt9bNGrRqPl9zUaymzHRMVbVclTDBd/YSq&#10;m10T1/cr4SdKKFCbxaLlZrpVWq507qW4UUroamnf4zHsXBU2bF6lTYvQBwgJAgCQAGY6N/SxlH5W&#10;o/hmgejIAAAAAAAAAAAAAAAAAAAAAAAAAAAAGj+brKMd40xS9MZjV5eqGTtd09hUObBM1PsnRuX3&#10;IFJAJAAAJY5zHI9q8Lmqitcm9FTpA9OrBckulit1zTDCupYalMN3v0bX7P3QHPAAAAAABS/m41FW&#10;+5ziyrRyY23L2KVGC7H1siIsi9fZMwYncXiA0IAAkCAJA2joPovW6jZh7SqR8GWLc9rrnVpiiyLv&#10;SmiX2b03r61u3fwooXwtlst9qt9PbrdTspKGkYkVNTRIjWMY1MEREQDkgAAAAAAAAAAAAAxLUzTP&#10;LmoOXJLPeI+CVmL6CvYiLNTTKmHGzHe1fXs3OTrwVA8/s7ZMvmTcy1mX71EkdbSO2Pbiscsa7WSx&#10;qqJix6bU+ou0DowAAAAA5Fu/rCl/jWfbIB6hAAAAAAAAai5mdSnZN0+kpKGXs73f+Oio1auDo4eH&#10;+cTJ7ljkai70c5F6AKIgSBAEgANl6DaSz6iZwbBUtezL1t4Z7xO3FMWqvgQNd0PlVqp1NRy9AF+a&#10;OjpaKkgo6SJsFLTMbFBBGiNYyNicLWtRNyIiAfYAAAAAAAAAAAAAACtPNlo4ysoX6gWSBErKRqNv&#10;0LE/hYE8FtTgm90exH+12+tAqWAAAAMx0jz5PkbP9rv7XL5IyTsLlGmPh0k3gypgm9Wp4bfbNQD0&#10;XiljljZLE9skUjUcx7VRWuaqYoqKmxUVAP0AAAAAAAAAAAAAAAAAAAAAAAAAAAAAAAAAADps55mp&#10;MsZXuV+qsFjoYVexi+vlXwYo9ns5HNaBQ6419XcbhU3CskWWrrJXz1Ei73SSOVzl9VVA44AAAAAA&#10;AAABnmi+QX5yzrTU00autNAqVdzcqeCsbHJwxY92V3g97FegC6yIiJgmxE3IAAAAAAAAAAAAAAAA&#10;ohzN5/dmvUyrpYJeO1Zf4rfRtRfBWRjv5zInRi6VOHFN7WtA1IAAgCQJa1znI1qK5zlwa1Nqqq9w&#10;D0F0I00hyFkGkoZY0beq9G1d4euHF2727Ise5C3wO/ivSBsQAAAAAAAAAAAAAAABD2MkY5j2o9j0&#10;VrmuTFFRdioqKB5766acrkPUKutkEattFX/PbQ7aqeTyqvveK4/wT0czbt2IvSBr0AAAkC8fKjnR&#10;cwaYRWyok463Lsq0LsVxctO73ynd3kaqxp7gDc4AAAAAAAACtnOz+zmWPzyo+CaBUcCQAEAALT8t&#10;3LsxWUmd84U/FxcM9ltMrdmG9lTO1fqxs+yXoAtIAAAAAAAAAAAAFWudy1s//wCUurU8NfLKWV3d&#10;ROykjT7cCrQAAAAyDTyaSHP+WZol4ZIrrQvY7BFwc2pYqLgoHpUAAAAAADXPMDnl2TtL7pXU8nZ3&#10;KuRLdbnIuCpNUoqK9q92OJHvTrQDz6AkAAAgDM9JNOa7UDOtHYoOKOj/AIe6VTf8zSxqnG7p8J2K&#10;MZ7ZU6APQ2z2i3We10tqtkDaagoomwU0DNzWMTBE27V61XaoHLAAAAAAAAAAAAAAAAVy5ttJGXO0&#10;fP20w/8AUbaxsd5YxNstImxsy4b3QquC+06moBUECQAEAAMy0b+ljKPytR/DNA9GQAAAAAAAAAAA&#10;AAAAAAAAAAAAAAAAAMX1Tt0dx01zTRvbx9raqzgRE4l42wOcxURN6o9qKB5ugQBIAAB6P6T1DajS&#10;7KMqP41WzUCOcu9XNpmNdv8AbIoGVgAAAABj+oGbKfKOS7xmOfBUt1M+SJjtz5l8CFi+7lc1vqge&#10;bdbW1VdW1FbVyOmqqqR81RM7a58kjlc9y9auXED4AAAEgdvlDK11zXmW35etTO0rrhKkUeOPCxvj&#10;Pkfhj4LGIrndSAeimRMl2fJmVqHLtqYiU1GzCSVURHzSrtkmf7Z7tvVuTYiAd+AAAAAAAAAAAAAA&#10;AA09zKaSR52ye+6W6DjzLZGOmo1YnhzwJ4UtPs8ZVTwo09lsTxlAosAAAQAA5Nu/rCm/jWfbIB6h&#10;AAAAAAAAUB5h8/LnLU24zQS9parWq2624Li1WQqqSSNw39pLxORe5h3ANZgAAEAfSCCaeeOCBjpZ&#10;pXIyKNiYuc5y4NaiJvVVUD0O0Z04p8gZEorNwtW5yJ5Td527eOqkROJMelsaYMb1Jj0gZyAAAAAA&#10;AAAAAAAAAA+dRTwVNPLTVEbZqeZjo5onojmvY9MHNci7FRUXBUA88NZdPJcg5/uFjRHLb3YVVqld&#10;vfSzKvBt6VYqOjcvdaoGEAAAAC+PLDnRczaU0EM7+OvsTltlRiu1WRIjoHYdzsXNbj3WqBtkAAAA&#10;AAAAAAAAAAAAAAAAAAAAAAAAAAAAAAFbuajO3a1dDk+kk8CnRK25Ii7FkemEEa+5YqvX3Te4BX4A&#10;AAAAAAAAA+tLS1FXUw0tNE6apne2KGFiK573vXha1qJtVVVcEAuro/p1FkfKUVHKjXXeswqLrKmC&#10;++qmyJqpvbEngp14r0gZwAAAAAAAAAAAAAABi2qGbkyhp/fMwoqJNRUzvJcdqLUSqkUCKnc7V7cQ&#10;PN973yPc97le96q5znLiqqu1VVVAgAAAgDbXLHkVuatUKOepj47bYm/GVUi7nSRuRKdnqzK12HS1&#10;qgXxAAAAAAAAAAAAAAAAAAGj+bbIzb7pyl+gj4rhlyXt8UTFy0sypHO31F4JO81QKSgAAADevJ/m&#10;p1r1Lmskj8Ka/wBI+NrMcE8opUWeNy96NJU9UC6oAAAAAAAACtnO1+zmWPzyo+CaBUcCQAADLNJa&#10;Smq9T8qU1VEyenlutI2WGRqOY9qzNxa5q7FRe4oHo8AAAAAAAAAAAAACv/OjStfpxaKrbxQ3eOPZ&#10;u4ZKadVVfVYgFNQAEASB3uQv25y78p0f6QwD0tAAAAAABUDnOzctZmu05XhkxgtVOtXVMT8oqlwa&#10;jutsTEVPdgV0AgCQAAC8nK1pyzK2nsV4qouG8ZjRtXM5yYOZS4L5NHt6FavaL7rqA3MAAAAAAAAA&#10;AAAAAAAAfKqpaarpZqSqibNTVDHRTwyIjmPjeitc1yLsVFRcFA85NUslTZLz5eMuvRVhpJldRvXb&#10;x00qJJA7HpXs3Ii9eIGKASBAEgZjo39LGUflaj+GaB6MgAAAAAAAAAAAAAAAAAAAAAAAAAAAAdRn&#10;H9kb58n1XwLgPMwCAJAgCQPRXRP6JMpfJlP9ogGagAAAABW7nQzd5Ll2zZUgfhLcp3VtWiY4pDTJ&#10;wxtXqfJJj9gBUYAAAAALbcnOnLaSz1meq6L+c3FXUdpVyeLTxuwmkb/GSN4PsF7oFlAAAAAAAAAA&#10;AAAAAAAABQbmPyBHk3UytjpI+ztV3T4xoGomDWJM5UljTDYnBK12CdDVaBq4CAJAAci3f1hS/wAa&#10;z7ZAPUIAAAAAAGE6z5xXKGml8vUb+CsbAtPQrjgvlFQqRRuT3Cv4+8gHnXv2qBAEgAAG5+VLIiZj&#10;1KjutTHx2/LbErn4p4K1TlVtK3vo5HSJ7gC8YAAAAAAAAAAAAAAAAAA0BzhZFbdckUuaaaPGtsEq&#10;MqHIm11JUuRjscNq8EvAqdxFcBTQABAACwnJpmryDPFzy7LJww3qk7WBq9NRRqrkRO/FJIq94C44&#10;AAAAAAAAAAAAAAAAAAAAAAAAAAAAAAAAAce41iUNvqq1YpJ0pYZJlhhar5H9m1XcLGptc52GCJ3Q&#10;KD5kvdffL/cLvcNlZXTvmlbtwarl2MTHbgxPBTqQDrQAAAAAAAAEta57mtaiuc5URrUTFVVdyIBa&#10;HQTRWSxNjzTmSDgvMjf+nUMibaZjkwWSRF3SuTo9am/wl8EN4AAAAAAAAAAAAAAAAK586WZVpcp2&#10;PLsbsH3SrfVTIi7eypGIiNVO4586L9iBUEAAAgCQLo8nmUktendVf5WYVN/qnKx3/pqRVijT+V7V&#10;QN8gAAAAAAAAAAAAAAAAADi3a2Ul1tdZa6xvHR18ElNUsTpjmYrHp6rXAeZt9tFVZb3cLPV/71bq&#10;makn6E44HrG767QOCBAADvciZgdl3OdjviOVrbdWwVEuHTGyRFkb3nMxQD0uRUVMU2ou5QAAAAAA&#10;AAFbOdn9nMsfnlR8E0CpAEASAAzHRv6WMo/K1H8M0D0ZAAAAAAAAAAAAABovnG+iem+Vqb4GcClI&#10;AAAA77T+N8mfctxxtVz33WiaxqbVVVqGIiIB6WAAAAAAA84dWMyOzLqTmO88faRVFdK2mf3aeFex&#10;g/2UbQMTAgAAAynTDKDs4Z+smXcFWGtqW+VKmxUp40WWdUXu9kx2HWB6QRRRxRsiiY2OKNqNYxqI&#10;jWtRMERETYiIgH6AAAAAAAAAAAAAAAAAAFUOdfLLI7ll3M0TdtRFLbqpyJhthd2sPfVUkk+oBWMC&#10;QIAkDMdG/pYyj8rUfwzQPRkAAAAAAAAAAAAAAAAAAAAAAAAAAAADqM4/sjfPk+q+BcB5mAAIAkAB&#10;6K6J/RJlL5Mp/tEAzUAAAAAKHc0WZFvesN0ia/jp7RHDboOrsm8cqepNK9ANTAQBIEAcyzWqsu93&#10;orVRM46y4TxUtOzuyTPRjE+q4D0syzYKLL2XrbYqFMKW200VNEuGCuSNqN4l63KnEvWB2YAAAAAA&#10;AAAAAAAAAAAAr7zmZZZW5Etl/YzGotFb2T3dyCrbwu/2scYFNwAAAByLd/WFN/Gs+2QD1CAAAAAA&#10;BWbnWzMsVpy7lmJ/+9TS3CqYm/CBvZQ49Tllk+oBU0CQAEAALv8AKTlNtm0tZdZGYVeYKmSqc5cU&#10;d2ESrBC1erwHPT3QG7AAAAAAAAAAAAAAAAAAB1uZbHSX/L1yslWiLTXKmlpZVVMcElYrOJOtuOKd&#10;YHmdcKGpt9fU0FU3s6mklfBOz2MkblY5PUVAPgBAADLNKcxfNzUjLl4V/ZxU1dClQ/uQSu7Kb/ZP&#10;cB6PgAAAAAAAAAAAAAAAAAAAAAAAAAAAAAAAAAAwfPWjeR85cU9dSLSXNd1yo8I5lX/SbFZJ9k1V&#10;7ioBoPN/LRnqzq+azrHfaJuKp2OEVSjU9lC9cF+wc5eoDVdxtdztlU6kuNJNRVTPGgqI3RPTvtei&#10;KBxQAAAAAyjKGmudM2ytSy2yWSncuDq6ROzpm93GV2DVw7jcV6gLL6X6CZfye+K53Fzbtf24OZO5&#10;uEEDv9AxfXJ7N23uI0DaYAAAAAAAAAAAAAAAABSnnDvS1uqUFva73u1W6GJzcdiSTOfM5fVY9n1A&#10;NFgQBIAAB6Vae5fTLuRrDZODs5KChghnb/pkjRZV9WRXKBkAAAAAAAAAAAAAAAAAAAAUO5o7D8Ua&#10;yXaRrOCG6RwV8Sd3tI0jkd6ssTwNTAAIAkD0i0tvK3rTfLNzc5Xy1Ftplncu9ZWxNZL+/aoGUAAA&#10;AAAAAVs52f2cyx+eVHwTQKjgSAAgDMtG/pYyj8rUfwzQPRkAAAAAAAAAAAAAGi+cb6J6b5WpvgZw&#10;KUgAAEAZVpT9KOTvly2/pcYHpCAAAAAHR57vTrHkm/XlruGS32+qqIlTf2kcLnMROtXIgHmiBAAC&#10;QIAsdyW5abVZqvmYZGI5tspI6WBV6JKt6uVzetGQKn2QFvQAAAAAAAAAAAAAAAAAAA0nze25tXpE&#10;6oXDG33GmqGr7pHwf/GApCBAACQMx0b+ljKPytR/DNA9GQAAAAAAAAAAAAAAAAAAAOc1rVc5URqJ&#10;iqrsREQDh/HNn/Lqf+VZ/lAfHNn/AC6n/lWf5QPrT19DUuVlPUxTORMVbG9rlRO7giqB9wAAAB1G&#10;cf2RvnyfVfAuA8ywJAgABIHoron9EmUvkyn+0QDNQAAABD3sjY573IxjEVznOXBERNqqqqB5kZmv&#10;Et6zHdbxLtkuVZPVv788rpP/AHgOtAAQAA3DyqZabetXqKokZxwWWnmuEiLu4mokMXqpJM1yd4C9&#10;QAAAAAAAAAAAAAAAAAAAYBr5bPjLRzNdPgruCiWpwRMf90e2ox9TsgPPQCAAEgci3f1hS/xrPtkA&#10;9QgAAAAAAUc5tr064awVNHxYstFHS0jW9CK9nlK/pAGmAIAkCAP1Gx8j2xsbxPeqNa1N6quxEA9N&#10;cqWOKwZYtNkiw4LZRwUiKmzHsY2sV32SpiB2gAAAAAAAAAAAAAAAAAAAUA5j7Ayy6yZhijTCGtlZ&#10;Xx9a1UbZZF/lXPA1oBAACU+uB6YZJvK3zJtivLnI59xt9NVSKi4+HLC17k76OVUUDugAAAAAAAAA&#10;AAAAAAAAAAAAAAAAAAAAAAAAAAONcLXbLlAtPcaOCtp13w1EbJWfuXo5AMLumhWlVxc58thigkd6&#10;6lfLToneZE9sf70DHKjlb02lVVZPcoEXojniXD93C8D4+inp5+sbv/LU3/LAcmk5XtNYHI6WS41S&#10;JvbLOxEXb09lFGoGWWTR3TOzPSSiy/SulTdJUo6qcip0otQsnCveAzBrWtajWojWtTBrU2IiJ0IB&#10;IAAAAAAAAAAAAAAAAAA89+YK5OuOsuaZ3Lj2dWlMnepYmQJ0J+DA16AAAAHeA7H5y5j/AFrWecS/&#10;dAPnLmP9a1nnEv3QD5y5j/WtZ5xL90A+cuY/1rWecS/dAPnLmP8AWtZ5xL90A+cuY/1rWecS/dAP&#10;nLmP9a1nnEv3QD5y5j/WtZ5xL90A+cuY/wBa1nnEv3QD5y5j/WtZ5xL90A+cuY/1rWecS/dAPnLm&#10;P9a1nnEv3QD5y5j/AFrWecS/dAPnLmP9a1nnEv3QD5y5j/WtZ5xL90A+cuY/1rWecS/dAPnLmP8A&#10;WtZ5xL90A+cuY/1rWecS/dAcSrrq2skSWsqJKmVreFHzPdI5Goqrhi5V2YqB8AAEgAL38q9xWs0W&#10;s8S7XUU1XTKv9IfKn72VANtgAAAAAAAVs52f2cyx+eVHwTQKkAAAADMdG/pYyj8rUfwzQPRkAAAA&#10;AAAAAAAAAGi+cb6J6b5WpvgZwKUgQBIADKdKNuqOTvlu2/pcYHpCAAAAAGr+Zm4eRaKZiVq4SVCU&#10;1Ozr7SqiR37ziAoKAAgCQAF1OTmztpNL6qvVuElyuUz0f3Y4WRxNT1HteBvYAAAAAAAAAAAAAAAA&#10;AAANWcz6IuhuZeryLD/7hTgUIAgCQAGY6N/SxlH5Wo/hmgejIAAAAAAAAAAAAAMczZqPkXKLOLMV&#10;7pbe/BHJTvfxzuavS2CPjlcnWjQNNZl50Mm0bnR5fs1ZdnpinbVDmUcS9xW7J5F9VjQNa3vnG1Or&#10;OJttpLda418VzInzyp33SvVi/uAMJunMFrJc3Ks+aauLHopUjpUTd+AZH3AMXr88Z1uK43DMFyrF&#10;XetRVzy9GHr3r0AdPLNLK7ile6R27icquXDvqB+QAADlU11ulL/utZPBgnCnZSPZs34eCqAd9Rap&#10;6l0OylzXd4m448CVtQrMe7wq9W9HcAya2cy2tVAiNZmN9RGm9lTBTTY4d1741f8AvgMwtPObqNTI&#10;xlxtlsuDG4cT0ZNBK77JsjmfvAMqk5ybDdbHX2665cqqKarpJqdstLPHUtSSSNzGqqPSnVG4rt34&#10;dYFVwAACAJA9FdE/okyl8mU/2iAZqAAAAMc1IuPxZp7mavR3A+mtdZJG7d4aQP4MO+7ADzYAAAAA&#10;C03JJaG8Garw5PCVaSkhd1e+SSJ9oBaQAAAAAAAAAAAAAAAAAAAMW1W+i7OPyHcv0SQDzeAAQAA5&#10;Nu/rCl/jWfbIB6hAAAAAAA86ta691dq3m2Zy4qy6VMGPVTvWFPrRgYSBIAABLXOa5HNVWuauLXJs&#10;VFTpQDsPnLmP9a1nnEv3QD5y5j/WtZ5xL90A+cuY/wBa1nnEv3QD5y5j/WtZ5xL90A+cuY/1rWec&#10;S/dAPnLmP9a1nnEv3QD5y5j/AFrWecS/dAPnLmP9a1nnEv3QD5y5j/WtZ5xL90A+cuY/1rWecS/d&#10;APnLmP8AWtZ5xL90A+cuY/1rWecS/dAPnLmP9a1nnEv3QD5y5j/WtZ5xL90A+cuY/wBa1nnEv3QD&#10;5y5j/WtZ5xL90A+cuY/1rWecS/dAPnLmP9a1nnEv3QHEqq2srJe1q55KiXBG9pK9z3YJuTFyqoHx&#10;AgCQIAv/AMtlyWv0Vy3I53FJBHPTPTHHDsKmSNqfuGtA2YAAAAAAAAAAAAAAAAAAAAAAAAAAAAAA&#10;AAAAAAAAAAAAAAAAAAAAAAAAAAAAAAAADzd1VnSfU/N0qP7Rr7zcOB6bUVvlUiNw9QDFwIAkAAAA&#10;AAAAAAAQBIAAAAAAAAAAAAAAACALn8mNU2TTG5QKqccF4m8FN6NfTU6oq99eIDfgAAAAAAAFbOdn&#10;9nMsfnlR8E0CpAAAAAzHRv6WMo/K1H8M0D0ZAAAAAAAAAAAAABovnG+iem+Vqb4GcClIAAAAzHRv&#10;6WMo/K1H8M0D0ZAAAAADR/OFOsWksbNnv90po1x37I5X7P3AFJQIAkAAAv7y1UiU2iWWmcPC6RlT&#10;K7FMFXtKuZ6L9RUw6gNmgAAAAAAAAAAAAAAAAAABq3mf+gzMv9B//YU4FBwIAkABmOjf0sZR+VqP&#10;4ZoHoyAAAAAAAAAAAMR1D1VyXkC3+VZgrUZUSNV1LbocJKqfo97jxTZinjOVG9YFT9ReazP+ZXy0&#10;lhd827Q7FrUpnY1j27vDqMEVv+rRuHdUDS09RPUTPnqJHTTyqrpJZHK57nLvVzlxVVA/AEASBAEg&#10;AAAAAAgCQAAAAAAQB6LaJ/RJlL5Mp/tEAzUAAAAa85hKp1NozmmRuKK6lbFsXBcJpmRr9Z4HnwAA&#10;AAAF0OTOlZHphcZ8E7Se8TYr08LKeBqJ9XFfVA30AAAAAAAAAAAAAAAAAAAGLarfRdnH5DuX6JIB&#10;5ugSAAAci3f1hS/xrPtkA9QgAAAAAAeZ2dalKrOV+qUxwnuNXJ4W/wAOd7tv1QOlAAAJAAQAAkAA&#10;AAAAAAAAAQBIEASAAAAAEASAAu5yf1LptI3RruprnUxN247FbHJ6m2QDdwAAAAAAAAAAAAAAAAAA&#10;AAAAAAAAAAAAAAAAAAAAAAAAAAAAAAAAAAAAAAAAAAAAPNTUGN8efcyxyNVr2XWta9q7FRUqHoqK&#10;B0AAABAEgQAAkAAAAQBIEAAJAAAAEASAAAAAAABAFvuSidHZQzFT4bY7hHIruhUfAiYfvALGgAAA&#10;AAAAVs52f2cyx+eVHwTQKkAAAADMdG/pYyj8rUfwzQPRkAAAAAAAAAAAAAGi+cb6J6b5WpvgZwKU&#10;ASAAgDMtG/pXyj8rUfwzQPRkAAAAANB86H0XWv5cg/RKoCmAEgQAAkD0J0A+hvKv5n/8R4GwQAAA&#10;AAAAAAAAAAAAAAAA1bzP/QZmX+g//sKcCg4AAAAzHRv6WMo/K1H8M0D0ZAAAAAAAAAANL69cwlDk&#10;GB1ksnZ1ubJ2Yqx3hRUbHJ4MkyJveu9kfqu2YI4KV3u+Xi+3Oe6XirlrrhUu4p6mZyue5f8AEibk&#10;RNiJuA4IAAAAgCQAEASBAACQAEASAAAAAAD0V0T+iTKXyZT/AGiAZqAAAANYczMj49D8zOamKq2k&#10;bh1OrYGqv1FAoGBIAAAAu/yho1NIWK1ERVuNUrsOlfATb6gG6wAAAAAAAAAAAAAAAAAAAxbVb6Ls&#10;4/Idy/RJAPN4CAAEgci3f1hTfxrPtkA9QgAAAAAAeY2Zf2juv55UfCuA60CQAEASBAAABIACAJAA&#10;AIAkABAEgQBIEASBAAABIAC53Jf9F10+XJ/0SlA34AAAAAAAAAAAAAAAAAAAAAAAAAAAAAAAAAAA&#10;AAAAAAAAAAAAAAAAAAAAAAAAAAADzj1gp3U+qub2OxxW8V0m1MNklQ96fWcBiAACQAHYZdsdVfr/&#10;AG2x0kkcVVdKqGjp5JlckaSTvSNnGrWvcjeJyY4NUDdE3JnqpHGr2V9mmcn+bZUVKOX93TNT64HG&#10;9D7Vv2ds85f+KAeh9q37O2ecv/FAPQ+1b9nbPOX/AIoB6H2rfs7Z5y/8UA9D7Vv2ds85f+KA4nol&#10;6yfkdH53GA9EvWT8jo/O4wHol6yfkVH53GA9EvWT8io/O4wHol6yfkdH53GB8JeVPWpj1a20wSon&#10;r2VlMiL+6e1frAfZnKZrK5qOWhpGqqIqtWrixTqXBVQCfRL1k/I6PzuMB6Jesn5HR+dxgPRL1k/I&#10;6PzuMB6Jesn5HR+dxgciHlC1ekZxPbboVx8R9Uqr+8Y9Prgfv0PtW/Z2zzl/4oB6H2rfs7Z5y/8A&#10;FAPQ+1b9nbPOX/igHofat+ztnnL/AMUB9qfk31WlVySVdop8NyyVE6497s4H/XA3zy76RZk02tN4&#10;o75U0dTLcJ4poVoXyyNRsbFavF2sUO3FejEDbgAAAAAAAFbOdn9nMsfnlR8E0Co4EgAAGY6N/Sxl&#10;H5Wo/hmgejIAAAAAAAAAAAAANF8430T03ytTfAzgUpAAQAAzLRv6WMo/K1H8M0D0ZAAAAADRPOTB&#10;2mlNG/BfebxTv2btsFQzb1eGBSoCQAACAL/8tdYlVonll/FxOjjqIXbsU7KqlYiLh1InqAbMAAAA&#10;AAAAAAAAAAAAAAADVvM/9BmZf6D/APsKcCg4AABAGZaN/SxlH5Wo/hmgejIAAAAAAAADV+vusMGn&#10;WVv5m5smZbmjorTC5EcjMMEfUPRdnDHjsRfGdgm7HAKF1tbWV1ZPW1sz6irqXulqJ5XK573vXFzn&#10;OXaqqqgfACQAAAB9aSjq6yoZT0kElRUSLgyGJrnvcvU1qKqgZ7ZOX3WO8NR9LliqhYqY8VasdHs9&#10;zUuid09CAZhbuTvVeqRFqZrXQJ0pNUSPdhj0djFKmPqgd1TclGcHcPlOYbfFivh9myeTBOribHj9&#10;YDm+hHeP7V0/mj/xoHxqOSbMjVTyfM1HInru0glZh3sHPxA62q5LtRmYrTXi0TIirgj5KmNVRN26&#10;B6Yr3wMduHKjrPS49jbKauROmnq4Ex3fhnQgYjdNHNVbZxeV5UuaNZ40kVNJOxO++FHt+uBi1Zbr&#10;hRP7OtpZaV+7gmjdGv1HIgHHAgCQAACAPRbRP6JMpfJlP9ogGagAAADW/MZE+XRXNDWJiqQRPXvM&#10;qYnL9ZAPPwCQIAAALo8mdVHJpfcIE2SQXebiTpwfTwORf8KeoBvoAAAAAAAAAAAAAAAAAAAMW1W+&#10;i7OPyHcv0SQDzeAAAAHIt39YU38az7ZAPUIAAAAAAHmtqLSLR6g5npFwTye7V0Xg7G+BUvbs6tgG&#10;PAAAADtMrZdrMy5jt1gopYYau5zspqeWoc5sSPkXBvGrWvdhj3GqBuSfk01Ujj4mV9mmdjhwMqKl&#10;F/f0zE+uBxvQ+1b9nbPOX/igHofat+ztnnL/AMUA9D7Vv2ds85f+KAeh9q37O2ecv/FAF5PtW0Tx&#10;7YvV5S/8UBxPRL1k/I6PzuMB6Jesn5HR+dxgPRL1k/I6PzuMB6Jesn5HR+dxgPRL1k/I6PzuMDjy&#10;cqmtTHq1togkRNz21lNgve4ntX6wH3bymayq1FWhpGqqYq1auLFOrZiBPol6yfkdH53GA9EvWT8j&#10;o/O4wHol6yfkdH53GA9EvWT8jo/O4wORDyg6uyMRz0t0Tl9Y+qVVT9xG5Prgfv0PtW/Z2zzl/wCK&#10;Aeh9q37O2ecv/FAPQ+1b9nbPOX/igHofat+ztnnL/wAUB96fk21WlR3aVlnp8NySVE6497s6d/1w&#10;LD8vumN+05yZW2S91FLUVdRcZa1j6J8j40jfBDEiKsscLuLihXo7gGzQAAAAAAAAAAAAAAAAAAAA&#10;AAAAAAAAAAAAAAAAAAAAAAAAAAAAAAAAAAAAAAAAAAUE5l7Z8X605haiYR1LoKqNcMMe2p43OX93&#10;xAawAAAIA5Vrr5rdc6S4Qfw1HNHURe6iej2/XQD06oK2nrqGnraZ3HT1UTJoX91kjUc1fqKB9wAA&#10;AAAAAAAAAAAAAAAAAAAAAAAAAAAAAAAAVs52f2cyx+eVHwTQKkAQBIADMdG/pYyj8rUfwzQPRkAA&#10;AAAAAAAAAAAGi+cb6J6b5WpvgZwKUgQBIEAZnoyxztWcoo1FcvxrSLgiY7Elaqr6iIB6MAAAAABq&#10;XmntyVmit5kwxdRS0lQ1P6SyNelPWyKBQ8AAAAQBdPk4vKVmmNZbnOxltlylajO5FPGyVq+q9Xgb&#10;4AAAAAAAAAAAAAAAAAAADVfNDIxuh2Y2uciLItE1iL0r5fA7BPUaqgUJAAAAGY6N/SxlH5Wo/hmg&#10;ejIAAAAAAAHwr66koKGorqyVsFHSRPnqZn+KyONque5eprUxA86dU9QK/Pmda/MFSrmwSO7K3U7l&#10;x7GkjVeyj7+C8TsN7lVQMSAgCQIA5los90vNyp7ZaqWWtuFU7gp6aFqve92/YidxNqr0JtAtFppy&#10;d0UcUVwz/VOmnXhcllon8MbenhnnTwndxUjw6nKBYXLeT8rZZpUpbBaqW2Q4I13k8TWOfh0yPRON&#10;69blVQO4AAAAAAAAAQ9jJGOY9qPY9Fa5rkxRUXYqKigYnnbKWVZcrXuaWzUMkqUNQ9JHU0LnI5sL&#10;la7FW44phsUDziAAAAAD0V0T+iTKXyZT/aIBmoAAAAxPVu3fGOl+a6RG8T32qrdG3DHF8cLpGfvm&#10;oB5wgAAAABaTkkvTMc02R7vDXyWtgb1JxxSr9eMC0wAAAAAAAAAAAAAAAAAAAYtqt9F2cfkO5fok&#10;gHm8AAgABybd/WFN/Gs+2QD1CAAAAAAB578wVrdbNZM0wKmHa1aVSdaVUbJ+6v4QDXoAAAA7LLF4&#10;fZcy2m8M2PttZT1bcO7BK2T/AN0D02jkZJG2SNyOY9EcxybUVFTFFQD9AAAAAAAAAAAAAAAAAAAA&#10;AAAAAAAAAAAAAAAAAAAAAAAAAAAAAAAAAAAAAAAAAAAAAAAAAAAAAAAAAAAAAAAAAAAAABT3nSsS&#10;02dbHemtwjuNA6nc7oWSklVXL3+CoYgFdwIAkAAAv9y45mbmDSCxSOfx1FujdbahN6tWlXgjRf8A&#10;U9mvqgbMAAAAAAAAAAAAAAAAAAAAAAAAAAAAAAAAAABWznZ/ZzLH55UfBNAqQAAAAMx0b+ljKPyt&#10;R/DNA9GQAAAAAAAAAAAAAaL5xvonpvlam+BnApSAAAQBnmhX0wZT+UI/8YHoeAAAAAGMaoWX4705&#10;zLa0arpKm3VKQon4Vsavi/ftQDzbAASAAAWF5Ms0toc63bLsr0bHeaRs0DV9dPRqrka3vxSyKvuQ&#10;LigAAAAAAAAAAAAAAAAAABoznDu7aPSuChR3vlzuMEXB0qyJj5nL3kcxv1QKTgSAAgDMtG/pYyj8&#10;rUfwzQPRkAAAAAAADSHNvnJ9j00bZ6eTgq8xTpTLguDvJocJZ1TvrwMXqcBSMCQAADkW63V1yr6e&#10;30ED6mtq5Gw01PGmL3ySLwta1O6qqBfTQ7RS06c2NskzWVOaK2NPjOv38GOC+TwKu6Nq713vXavQ&#10;iBs4AAAAAAAAAAAAOozj+yN8+T6r4FwHmYAAAAAHorop9EmUvkyn+0QDNQAAAB8qulhq6Walnbxw&#10;VEbopWL0seitcn1FA8xbvbZ7Xdq22VGyehnlppk9vC9WO+u0DhgSAAAbY5X80MsOr1sZLJ2dNeGS&#10;WyVe66ZEdCnqzxsT1QL5AAAAAAAAAAAAAAAAAAABrnmJu0ds0azNK5UR09O2kjau9VqZWQqid5r1&#10;X1APPsCAAEgci3f1hS/xrPtkA9QgAAAAAAUu5yLEtFqVRXVjcIrrb41c7uzU73ROT1I+zA0MAAgC&#10;QIA9DtCMzpmTSfLle5yOqIaVtFU7cV7WjVYFV3W9I0f6oGegAAAAAAAAAAAAAAAAAAAAAAAAAAAA&#10;AAAAAAAAAAAAAAAAAAAAAAAAAAAAAAAAAAAAAAAAAAAAAAAAAAAAAAAAAAAABozm/wArrdNMorxE&#10;zinsNXHM9yb0gqPeJE/dujX1AKUAAAACALLcl+c2016vOUKiTCO4RpX0DVXZ20HgTNRPZPjVru8w&#10;C2oAAAAAAAAAAAAAAAAAAAAAAAAAAAAAAAAAAK2c7P7OZY/PKj4JoFSAIAASBmOjf0sZR+VqP4Zo&#10;HoyAAAAAAAAAAAAADRfON9E9N8rU3wM4FKQAAABnehP0wZT+UI/8YHoeAAAAAADzY1Iy07LGfb9Y&#10;eFWR0FbNHToqYYwK7jgdh7aJzVAxsCQAADvMi5pqcqZwtGYqdFc+21LJnxouHHHjhLHj7eNXN9UD&#10;0mt1fSXG301wo5Emo6yJlRTSpufHK1HscmPdauIHIAAAAAAAAAAAAAAAAAAFOOcjOTLlnW3ZZp3o&#10;6GxU6yVOC/8AzNXwvVq4exiZGqe6UCvYACQIAzLRv6WMo/K1H8M0D0ZAAAAAAAAprzm351XqDa7O&#10;1yrDa7ej3N6EmqpHOfh3444wK/gAAACynJtp7FW3W453rYuOO2qtDa+JEVPKJGcU8idbInNanu17&#10;gFtgAAAAAAAAAAAAAdRnH9kb58n1XwLgPMwAAAAAPRXRP6JMpfJlP9ogGagAAAABQXmVyy6w6wXt&#10;Earae6OZc6dV9clSmMq/y7ZEA1eAAAAPtRVlTQ1kFbSyLFU00jJoJW7FbJG5HNcneVAPSbIWbaTN&#10;2TrTmOlwRlxp2ySRt3Ryp4M0f2EjXN9QDvgAAAAAAAAAAAAAAAAABWTnSzlHHbbJk+B/v1RItzrW&#10;pvSONHRQIvU9znr9iBVAABAADk27+sKX+NZ9sgHqEAAAAAACv/OVlhbhkG236NqulslZwSr0Np6x&#10;EY9V/wBbHEgFNAAEgAIAtJyWZya198ydUPwV/DdKBqqm1U4YahEx6cOyVETuKBacAAAAAAAAAAAA&#10;AAAAAAAAAAAAAAAAAAAAAAAAAAAAAAAAAAAAAAAAAAAAAAAAAAAAAAAAAAAAAAAAAAAAAAAAAAAA&#10;AOszRYKTMOXLnYqv/d7nTS0si4Y8KSsVqOTraq4p1geaV1tlbarnV2yujWKtoZpKepiXe2SJysen&#10;qOQDigAIAkDucm5orsq5qteYaH/eLbUMnRmOHGxFwkjVe5IxVavUoHpHYb3br7ZaG822VJqC4Qsq&#10;KaTpVkjeJEVE3OTc5OhdgHOAAAAAAAAAAAAAAAAAAAAAAAAAAAAAAAAACtnO1+zmWPzyo+CaBUgC&#10;AJAAZjo39LGUflaj+GaB6MgAAAAAAAAAAAAA0XzjfRPTfK1N8DOBSgCQAEAZ5oT9MGU/lCP/ABge&#10;h4AAAAAAKec5eTnUOcLbmqBn82vNP5PVOTFf5zS4Iiu6E4oXMRvuVAruBIACAJAuFyh6nMuuXZck&#10;XCX/AKjZkWW2q5dstE92LmJ3Vhe7u+K5ETxQLEAAAAAAAAAAAAAAAAAGO6g52teSco3DMdxVFio4&#10;/eYMcHTTu8GKJvW931ExXcgHnLfb1cL5eq683GTta64TyVNS/civkcrlwToRMdidCAcEAAAAZjo3&#10;9LGUflaj+GaB6MgAAAAAAAUB5lK/y3WvMr0VOGKSngaiKjkTsaWJjtqe2ave3AazAAAAF/uW6yR2&#10;nRrLzWt4Za2OStmd7J1RK57VX/V8KeoBswAAAAAAAAAAAAAHUZx/ZG+fJ9V8C4DzLAkAAAgD0W0T&#10;+iTKXyZT/aIBmoAAAAAVq50cnOqbLZc3U7MXUEjqCuVN/ZT+HC5epsjXN770AqUBAEgAIAstye6m&#10;x0Nxqsh3KbhguDlqrM5y7EqGt9+hx/0jGo5vRi1elwFtQAAAAAAAAAAAAAAAADhXu822yWisu9zm&#10;bT0FDE+epmduaxiYr316ETpXYB5z6j52rc7Z0ueZKtFZ5bKvk0Crj2VOxOGGPZs8FiJj3VxXpAxk&#10;CQIAAcm3f1hTfxrPtkA9QgAAAAAAdHnnLEGacnXjL02HDcqWWBjnbmSq3GJ/2EiNd6gHmtV0lRR1&#10;U1JUxrFUU8joponbFa9iq1zV60VAPkBAEgAMi08zjV5NzpacyUuKrQTo6aNP85A9FZNHt9nG5yJ3&#10;F2gej9suVDdLdS3KgmbUUVbEyemnZta+ORqOa5O+igckAAAAAAAAAAAAAAAAAAAAAAAAAAAAAAAA&#10;AAAAAAAAAAAAAAAAAAAAAAAAAAAAAAAAAAAAAAAAAAAAAAAAAAAAAAAAAKXc3eQHWXPMWaKWLC3Z&#10;hZjM5E8FtZCiNkTZu7RnC/rXiA0MAAgCQAFneUXVtlPK7T27zI2KZz57BK9cESR3hS0232e17Ovi&#10;TpQC1oAAAAAAAAAAAAAAAAAA4N8vdpsVpqrvd6llHbaKNZampkx4WtTqTFVVV2IiJiq7E2gcbLOb&#10;8r5ooEr8vXOnuVLs4nQPRzmKvrZGLg9jupyIoHbgAAAAAAAAAAABWznZ/ZzLH55UfBNAqQAAAAMx&#10;0b+ljKPytR/DNA9GQAAAAAAAAAAAAAaL5xvonpvlam+BnApSAAgCQM70J+mDKfyhH/jA9DwAAAAA&#10;Aa916yEuddM7pbYI+0udInl9rREVXLUU6KvA1E6ZI1fGnugPPfcAAgABIHbZTzRd8rZiob/aJexu&#10;FBIkkTt7XJhwvY9Olr2KrXJ3FA9DNN9QrJn3KtLfrU9E7ROCspFVFkp6hqeHE/vb2rh4TcFAygAA&#10;AAAAAAAAAAAAD5VdXS0dLNV1czKelp2OlnnlcjGMYxMXOc5cERERMVVQKKcwus8moWYm0dte9mVr&#10;U5zaCNcW9vL4rql7evcxF3N7iuVANSgQAAkABmOjf0sZR+VqP4ZoHoyAAAAAAAB53a5SI/V7NjkR&#10;UwuMzdqYL4K8P+IDBgAEAAPSbTKFsGm2VIW7Ujs9vai93CljTEDJQAAAAAAAAAAAAAdRnH9kb58n&#10;1XwLgPMwCAJAAAPRXRP6JMpfJlN9ogGagAAAAB0Oe8p0mbsn3bLdWqNiuVO6Jki7eCVPDhkw/wBH&#10;I1rvUA83Lnba22XGqttdE6CtopX09TC7xmSROVj2r3nIBxgAACAPvRVtXQ1kFbRzOp6umkbNTzxq&#10;rXskjVHMc1U3K1UxQC/+iGrlBqNlRlS5WxX+gRkV5o02YSYbJo0/By4Yp3Fxb0YqGxQAAAAAAAAA&#10;AAAAAAFN+Z7XKPM1a7JuXKjjsFDJjcauNfBq6hi7GNVPGiid6jnbdyNUCvgEgAIAASgHqUAAAAAA&#10;ABSDmvyCuXNRXXumj4bZmRq1TVRMGtq24JUt77lVsn2XUBpQAAAgABavlF1bY+B2nt3mwlj457BK&#10;9fGavhS02K9LVxkZ1cSdCAWgAAAAAAAAAAAAAAAAAAHXZhzFZMu2iovF7rI6G20reKeokxwTFcER&#10;ERFc5yrsRrUVVXcB+Mu5py5mW3tuFhuVPcqN2GMtPIj+FVTHheieEx3tXIigdoAAAAAAAAAAAAAA&#10;AAAAAAAAAAAAAAAAAAAAAAAAAAAAAAAAAAAAAAAAAAAAAAAAAAAAAAGGav6fwZ8yFcbAqNStVvlF&#10;rmfujq4kVYlx6EdirHL7FygedtXSVVHVzUdVE6Cqp5HRTwvRWvZIxVa5rkXcqKmCgfIAAAAfSmqa&#10;ilqIqqmldDUwPbLDNGqtex7F4mua5NqKipiigXq5f9cKTUGypbrnI2LNtvjTy2LBGpUxp4KVETev&#10;Z2jU8V3UqAbcAAAAAAAAAAAAAAAAcG93y0WK1VF2u9XHRW6kbx1FTKuDWpjgnfVVXBETaq7EAo1r&#10;rrrc9Rbn5FQ9pR5Uo3qtHRKuDp3piiVE6J65U8Vu1Gp1qqga1s97vFlr47haK2e310X8HU00jonp&#10;1cTVTYvSgG+cg84ma7Z2VJnCiZfKNMEdXQcMFY1uzarURIZcE6MGKvS4Cx+RNZNO87sY2x3aPy5y&#10;bbZU+8VaLhiqdk5fDw7sauTrAzUAAAAAAAAAArZzs/s5lj88qPgmgVIAAAAGY6N/SxlH5Wo/hmge&#10;jIAAAAAAAAAAAAANF8430T03ytTfAzgUpAAAAGd6E/S/lP5Qj/xgeh4AAAAAAAFE+ZnTN2Ts/wAt&#10;fRxcFjzAr6yiVqYNjmVcaiDuJwvdxNT2LkToA1ABIEASBAGb6UarZg05zE25W5VnoJ8GXO2Odwx1&#10;EabuheF7ccWPw2d5VRQvpkfPeW87WCG92CpSemkwbLEuCSwS4IropmYrwvbj3l3pimCgZAAAAAAA&#10;AAAAAAHDvN5tVltlRdLtVxUVvpW8dRUzORrGpu3r0quxETaq7EApZr3zD1ufJX2Gw9pRZThfi/FV&#10;bLWuauLXyp62NF2tj+ydtwRoaTAkCAAEgAMx0b+ljKPytR/DNA9GQAAAAAAAPPfmDo5KTWbNMUnj&#10;Oq0mTo8GeJkrf3r0A16AAAQB6JaG3iO7aRZUqmKipHb4qR2HsqNPJnY7V24xAZyAAAAAAAAAAAAA&#10;DqM4/sjfPk+q+BcB5lgSAAAQB6LaJ/RJlL5Mp/tEAzUAAAAAAFQOb/TR1tzBT54t8WFDduGnuiNT&#10;YysY3Bj1w2Iksbf3TVx3gVzAkAAAAd/kXPOYMk5jp7/Y5uyq4PBkjdtimicqccUrdnEx2HfTemCo&#10;igX10s1ZyxqLY211rkSG4QtalytUi+/U71+pxxr616bF6lxRAzYAAAAAAAAAAAAPnU1NPS08lTUy&#10;sgp4WrJNNI5GMYxqYuc5zsERETeqgVK195m3XiOpyrked0dqejorleW4tfUIuxY6fcrYl3OdvduT&#10;BvjBW0CQAEASAAAepQAAAAAAAGAa46cMz7p/XWqFqLdqb+eWh6/lMSLgzHuStVWerj0Aee0sUkMr&#10;4pWLHLG5WSMcmDmuauCoqLuVFA/IAAAA+9BXVlBWwV1FM+nrKWRs1PPGvC9kjF4muaqdKKgF8tCd&#10;ardqLYUhqnR0+aaBiJcqJNnaNTBPKYU9g5d6etXYuxWqobRAAAAAAAAAAAAAAAAdbmPMljy3Z6m8&#10;3usZQ22lbxTTyY4dTWomLnOcuxGtRVVdwFFtb9b7vqPd+xh46PK9G9Vt1uVcFeqbO3nw2LIqbk3M&#10;TYnSqhr+x5gvlhr2XCy189urY/FqKaR0b8MccFVqpi1elF2Ab9yDzj5kt/ZUmc6Bt4pUwa64UqNg&#10;qkTZi50eyGTvJwd8Cx2RtXNP87xN+ILtFLVq3F9umXsatuzFcYX4OcjelzMW9YGYAAAAAAAAAAAA&#10;AAAAAAAAAAAAAAAAAAAAAAAAAAAAAAAAAAAAAAAAAAAAAAAAAAAAAAACpfNvpEtFXf3g2eH+Z1jm&#10;xX2JibI518GOo2etl2Nf7bDergK0gAAEASBzLPeLpZrnT3S1VUlFcKR6SU9TC5WvY5O4qd3cqblT&#10;YoF0dEuZOx50igsuYnxWvNWxjMV4KesXciwqq+DIv4NV2+tx3IG7QAAAAAAAAAAAAAYHqbrTkjT6&#10;kd8a1SVF2c3Gns9MqPqXqqYtVyY4RMX2T/UxXYBS3VTWXN2o1x7W6S+TWqFyuorRCq9hF0I525ZJ&#10;MN73epgmwDAgJAASx743texysexUc1zVwVFTaioqAbcyBzPamZU7Kmq6lMwWpmCLS3BXOlRuzZHU&#10;p74i4JgnHxNT2IFvNKtSqTUPKzb/AEttqbbH2roHR1PCrXPYicSwyNX3xiKvDxcKbUVMNgGYgAAA&#10;AAAAVs52f2cyx+eVHwTQKkAQBIEAZlo39LGUflaj+GaB6MgAAAAAAAAAAAAA0XzjfRPTfK1N8DOB&#10;SkAAAAZ3oV9L+U/lCP8Axgeh4AAAAAAAGG6tac0GoGSqyw1HDHV/w9sqnJ/A1UaLwO9y7FWO9qq9&#10;IHnleLRcbNdau1XOB1NX0MroKmB+9r2LgqbNi9SpsUDiAAAEAAMiyPn7NOSL0y75drHUtRsbPEvh&#10;QzMT/NzR7nt+um9FRdoFwtLeZ/JObo4aC9yMy/f1RGrFUPRKWZ273md2CJj7B+C9CcQG50VFTFNq&#10;LuUAAAAAAAAAVURMV2Im9QNR6l8y+n2TWy0lFOl/vjMW+Q0T0WKN3+mqE4mNw3K1vE5OlEAqJqTq&#10;3nPUGvSe+1WFHE5XUlsgxZTQ47MWsxVXOw9c5VX1NgGGAAIAkAAAAZTpQqpqjk/BcP8Ardu/S4wP&#10;SEAAAAAAAClXOHl91BqfBdWtXsbzQRSOeqbO2p1WB7U70bY19UDRQAABAFseTPPkUttumSauREqK&#10;Z63C2Ncu10UmDZ2N9w9Guw9svcAs0AAAAAAAAAAAAHyq6ykoqWWrrJ46algar5qiZzY42MbtVznu&#10;VEaid1QKoa7c0SXOCqyvkWRzLfK10NwvmCtfM1djo6ZFwVrFTYr12u6ERNqhWkAAAAQB6LaJ/RJl&#10;L5Mp/tEAzUAAAAAAHUZuytas15auGX7rH2lDcIlikw8ZrvGZI32zHojm9aAedee8lXnJeaa7Lt2Z&#10;hU0b8I5UTwJonbY5o/avbt6ty7UUDHwAEgAAHZZczLfct3eC8WOtkoLjTLjFURLguHS1yLi1zXeu&#10;a5FRekC2+lPNnlu+MhtedEZZLuuDG3BMfIZnbExcq4rAq+28D2ybgN/QTwVELJ4JGywytR8crFRz&#10;XNVMUVrk2KigfsAAAAAAAABrnUfXvTzIjZaetrUr70xFRtoolSWZH9CSux4Idu/jXiw2o1QKiara&#10;8501DmfT1MnxbYEdjDZ6Zy9muC4tWd+xZnJ1oje41ANagSBAACQIAkAB6lAAAAAAAAAKe82ekbrP&#10;elz1aIf+l3aThu8bE2Q1jv8AO7PWz9K+zx2+EiAV3AAAAEAdjl/MF5y9eKa8WWrfRXKjfx09RHhi&#10;i7lRUXFHNcmxzVTBU2KBdbRXmNy/nqGC03h0dqzWiIzydy8MNU5E8amc71y/g129ziA3IAAAAAAA&#10;AAAAAADXuqGuOSNPad8dwqPLb0rcYLNTOR06qqeCsq7oWL7J232KOApXqdq1m7US6JV3qfs6KFVW&#10;htcKqlPAi7MUavjPVN73be8mwDCwAEAfuKWWKVksT3RyxqjmPaqtc1ybUVFTaioBuDIPNLqVlfsq&#10;a4zNzFa2YIsFeq+UI1MPEqUxfjs/znGnUBb7TLUCkz7lODMdJQVNugme+JIapG4udHgj3ROaq8cf&#10;Fi1HYJtRdiAZUAAAAAAAAAAAAAAAAAAAAAAAAAAAAAAAAAAAAAAAAAAAAAAAAAAAAAAAAAAAAAAA&#10;AA410tlBdbdU224wMqaGsjdDU08iYtfG9MHNX1AKBa2aRXLTjND6XB89grVdJZ69yeNHjtikVNna&#10;x44O7qYO2Y4IGugJAgAAAnHADd2l/NRnPKjIrdf0dmKyswa3tn4VkLfaTrxcaJ7GTHuI5qAWhyNr&#10;fprnRsbLTd44q9+H/TKzCnquJfWtY5cJF/i3OQDOwAAAAAAADnNa1XOVEaiYqq7EREA1vnTmF0qy&#10;oj46m8MuNcz/AORtuFVJim9HOaqRMVO496KBXbUPm5ztfmyUWWYUy5b3orVnY7ta16Lsx7VURsWz&#10;2DeJPZAaKqaqpqqiSpqpnz1EzlfLNK5Xve5d7nOdiqqvWB8wAAAAAzvR3Sm7ajZqjt0CPhtNMrZb&#10;vcETZDCq+K1VRU7STBUYnq7kUD0CslltljtFJaLXA2mt9DE2CmgZuaxiYJt3qq71VdqrtUDmgAAA&#10;AAAAVs52f2cyx+eVHwTQKjgSBAEgZjo39LGUflaj+GaB6MgAAAAAAAAAAAAA0XzjfRPTfK1N8DOB&#10;SkAAAAZ3oT9MGU/lCP8Axgeh4AAAAAAAADQfM1oY/NlAubcuU3HmWhjwraWNPCradibOFE8aaJPF&#10;6XN8HaqNQCmKoqLguxU3oAAAQBIEASBn2RNdNS8lNjgtV1dPbo8ES2VuNRTI1PWsa5eONP4tzQN6&#10;ZW51bPKxkeabBPTS7n1Nue2Zir3eylWJzU+zcBsyz8yOjF0YzgzHFSyO8aKsimp1avcVz2JH9Ryg&#10;ZXS6jafVeHkuZ7TOrtyR11M9dm/c8DlfPHKP68t/nUP3QHCrNS9OqJrlqs02mHgx4mvrqdHYomOC&#10;N48VXqAxK98zGjNqa/8A68ldM3FEhooZpldh3H8KRfvwNZZq51qJrXxZUy/JK/1lXdHoxqL1wQK5&#10;XJ/rUA0dnfW/UvOaPhu94kZQPxRbbSfzem4V9a5jMFkT+MVwGCAQBIAABAAABIGU6U/Sjk75ctv6&#10;XGB6QgAAAAAAAaN5u8mPvenEV7p4+Ory7P27sNq+S1GEc+CdTkjevU1QKTASAAAdrlbM13yvmChv&#10;1om7G4UEiSwu3tXocx6dLXtVWuTuKB6A6Vaq5d1Ey7HcrbI2Kvia1tztjnIstPKqbdm90bl8R+5U&#10;7ioqIGaAAAAAAAAACqiJiuxE3qBqXUbmX06yd2tJT1Hx/eWYp5DQOa6Njk6Jqjwo2dxUbxOTpaBU&#10;zU3WzPOoU6su1UlNaWuR0FnpeJlM1U3OeiqrpH+2eq4dGAGBAAAACAJA9FdE/okyl8mU/wBogGag&#10;AAAAAAAaq1+0Yp9RcupNQNZFmi2Nc62zuwakrN7qaRy+td61V8V3UqgUQraKroauajrIX01XTPdF&#10;PTytVj2PYuDmuau1FRQPiAAAQAAkDLckasZ/yTInzeu81PTY8T6CTCamd3cYZOJiKvsm4L1gb5yp&#10;zrN4WRZsy8vF6+stb9/ep51/+MBtCyczujN1Y3G+Lb5nf5itgmiVO+9Gvi/fgZdRan6b1rWrS5qt&#10;MquwRGtrqfixXYiK1X8SKveA5/zxyj+vLf51D90BxqrUPIFJ/vWZrTT4YL77XUzN+7xnoBit45jt&#10;GbW13aZkhqZG7o6OOapV2O3BHRscz6rgNb5m51MuQNdHlqw1VdJuSeueymjRe6jI+2e5O+rQNJ52&#10;5i9VM2Nlgnuq2y3y4otDbEWmYrVTBWukRXTPRelHPVOoDWaqqriq4qu9QAACAAACQAEASB6lAAAA&#10;AAAAAODfbJbL7Z6yz3SBtTb66J0NTC7crXJ0L0Km9F6F2gefusOlV205zVJbKjintdRxS2i4Kmya&#10;HHcuGxJI8UR6eruVAMFAAAIAkCWuc1yOaqtc1cWuTYqKnSBvTTHmvzhlpkVuzMx2YrSzBrZ3vwro&#10;m7tkrsUlRO5Jt9sgFoMjay6dZ2ZG2yXeLy5++2VK9hVouGKokT/Hw6VjVydYGagAAAAAAAfmSSOO&#10;N0kjkZGxFc97lRERETFVVV3IgGs85cx+lGV0fHJdm3atZ/8AJ2vCpdj3FlRUhb1or8eoCuuofNpn&#10;zMLZKLLzEy3bXYoskDu0rXt651RvZ933tqKnslA0hNNNPM+eeR0s0rlfJK9Vc5znLirnOXaqqoH4&#10;AAAIAAbG0S0iuWo2aGUyo+GwUTmyXiuamHCzHFIWKuztJMME7iYu6AL+W220Fst9NbrfAymoaONs&#10;NNTxpg1kbE4WtTvIgHJAAAAAAAAAAAAAAAAAAAAAAAAAAAAAAAAAAAAAAAAAAAAAAAAAAAAAAAAA&#10;AAAAAAAAAOgz1kewZ1y3VWG9wJLTTpjFKmHaQSoioyaJy+K9mPq7lxRVQCgmp+mGYtPMxPtN2Z2l&#10;PJi+3XFiKkVTEi+M3fg5MfDZvavVgqhh4AAAAgABIGc5X1v1UyyxkVqzFVeTRpgylqVSqhRvsWsn&#10;SRGJ7nADZln50c906NZdbNbq9rdivi7amkd314pWY95oGWUfO5Z34eWZUqIV2Y9jVsm7/jRQgdj6&#10;auRv1Dc//wDP+MA+c/Otk1GYwZeuMj8fFe+BiYd9HP8A8AHSXDndkVjm27KSNf62WorVciLt3xsh&#10;b1evAwu+c3+rFe1WUCW+0N9a+mp1lk9Val0zF/cAaxzJqJnrM2Lb9fa24RKvF5PLM/sEXuthRUjb&#10;6jQMdAkAAAgCQAGV6baaZl1AzBHabLCqRtVrq6vei9hTRL6+RydK4Lwt3uX1QL9ae5AsGRMtU9hs&#10;0WEcacVTUuRO1qJlTwpZVTeq9HcTYmxAMlAAAK786v7DWH5T/wCHkAp6AAAAIAkCAJAgD9xTSwyt&#10;lhe6OVio5kjFVrmqm5UVNqKBz/nLmP8AWtZ5xL90A+cuY/1rWecS/dAPnLmP9a1nnEv3QD5y5j/W&#10;tZ5xL90Bk+l2YL/LqblGKW5VUkUl6tzXsdPIrXNWrjRUVFdgqKB6JAAAGIavV1bQaX5oraGokpKy&#10;nt08kFTA90csb2sVUcx7VRzVTuoBQ3+9bVH+2N8/+5Vf4wB/etqj/bG+f/cqv8YA/vW1R/tjfP8A&#10;7lV/jAOBec8Z1vdIlHeswXK50iPSRKasrJ6iNHtRUR3BI9zeJEcu0DpAAEgAG3oA5HxjcPymX+Ud&#10;/lAfGNw/KZf5R3+UD7x5hv8AExI47lVMY3xWtnkRE9RHAfr5y5j/AFrWecS/dAZpo5mnM66n5WpV&#10;u9atNPdaRs8C1MvZvasrUVHt4sHIqd0D0FAAAAFZ+YvlxW4rU5xyVSY3BcZbtZoW7Z+l09OxP850&#10;vYnjb08Lxgqa5Faqtcio5Niou9FQAAAAAAAAAAAQAAAAAACQAACAJAAAAGU6U/Sjk75ctv6XGB6Q&#10;gAAAAAAAce40FJcbfU2+tjSajrIn09TEu58UrVY9q4d1q4Aec2puQ7hkXOlwy7WYuZA/joqhUwSa&#10;mfisUid9ux3ccip0AYqBIACAO1yzmnMGV7vDd7DXSUFwh8WaJd7V3se1cWvavS1yKgFp9OecSw10&#10;cVFnmkW11aIjVulI10tK9e6+JOKWP7HjTvAb7sGactZhpvKbFdKW5wYIqvpZmS8OPskaqq1epQO0&#10;AAAPlVVlJRwOnq546eBnjSyuaxid9zlRAMFzDr3pFYUelXmWknlYi+80TlrHqqet/m6SNRfdKgGp&#10;M2c6lriR8OVLDLUyYYMq7k9ImIvd7GJXucn+saBonPGt2pedGvhvF4kZb37FttJ/N6bDHHhcxmCy&#10;J/GK4DBQAEASAAAAAHcU2c84UtPHTUt9uEFPE1GRQxVU7GMam5rWteiIneA+vz9zz/aK5+eVH3YD&#10;5+55/tFc/PKj7sB8/c8/2iufntR92A+fuef7RXPzyo+7Av7o7VVNXpZlapqpnz1E1tp3yzSuV73u&#10;ViYq5zsVVe+BmAAABo7mE5e4c7wvzHlyNkObYWIksKqjGV0bEwRjlXBrZWomDHrsXxXbMFaFLK2i&#10;q6Grmo6yF9PV073RVFPK1WPY9i4Oa5q7UVFA+AEgAIAkCAJAgCQAAAAAgABIACAJAgAAAkAB6h0F&#10;Q6poaaoeiI6aJkjkTciuairh9UD7gAAAAAAAAMZ1D0+sGfMtVFhvMfvcnh01UxE7WnmRPBljVelO&#10;lOlNigUF1I03zHkDMctmvMeLVxfRVrEXsamHHBJI1X983e1QMVAAAAAAARVRUVFwVNqKgGeZX101&#10;Xy0xkNtzFUvpY0RraWrVtXEjU9a1J0k4E9zgBsyzc6edqdGtu9jt9e1uGLoHS0r1TpxVVnbj3mgZ&#10;VR87dlfh5blWph2pxdjVxzYJ04cUcOOAHYemrkb9Q3P/APz/AIwD5z862TmsRYMvXGR+O1JHwMTD&#10;vo5/+ADorjzu1CsVttykxj+iSprVen7hkLPtgMKvnN3q3cMW0LqGztwwRaWn7R/fVal06Y95EA1j&#10;mTP2dszKvx9fK24sxxSGeZ7okX2sWPZt9RoHQgAAAAAAgDNdK9Ksx6i5gbbbWzsqKBWuudyei9lT&#10;xKu9fZPdgvAxN/UiKqBfjJGScv5Ly7T2GxU/YUcHhPe7bJNK5ER80rtnE92G1fUTBERAO+AAAAAA&#10;AAAAAAAAAAAAAAAAAAAAAAAAAAAAAAAAAAAAAAAAAAAAAAAAAAAAAAAAAAAAAADos65Jy5nOwT2O&#10;/wBKlTRTYOaqeDJFI3xZYn72Pbjv9RcUVUAo5rBoXmnTmtWeRq3DLsz+Gku8bcGoq7o52pj2cn1n&#10;dC70QNagAAAAAAgCQAEASAAAAAEAAJAgCQNlaQ6FZq1FrGzxNW3Zdifw1V3laqtXDfHA3Z2r/rN6&#10;V3IoXhyRkTLWSbFFZcv0qU9KzwpZHeFLNJgiLLM/BOJ64d7oRETYB34AAAArvzq/sNYflNf0eQCn&#10;oEAAAEgQBIAAAAgCQAADKdKfpRyd8uW39LjA9IQAADCtbPokzb8mVH2igedQACAJAgCQIAASBAEg&#10;AIAzLRv6WMo/K1H8M0D0ZAAAAADRWt/LPas4LUX/ACukdtzO7GSeBfBpq13Tx4fwcq+zTY5fG38S&#10;BTq/5fveX7rPab1RS0Fxp14ZaeZvC5O4qdDmr0ObsXoA64CQAACAJAAQBIAAAAAAIAkDIsj6fZsz&#10;vdm2zLtA+qlxTt51Thggavr5pV8FibF616EVdgG3daNCrDptpHbKpJVrsyVV2gir7ivgs4HUtQ9Y&#10;YWetjRzE2rtcu1ehEDQAAAAAynSn6UcnfLlt/S4wPSEAAAAAAAABqfmG0dZqDldKi3Ma3M1pR0lu&#10;fsTt2LtkpnO9thizHc7uIqgURqaaopaiWmqYnQ1ED3RzQyIrXsexeFzXNXBUVFTBUUD5gAAAAB9I&#10;Kiop5WzU8r4ZW+LJG5WuTvKmCgZVQavapULWtps2XVrGeKx9XNI1NmHivc5AOb/frq//AGsuH8p/&#10;7AOBWauapViObUZtu7mPx4mNrZ2NXi3orWOamHUBjdbcbhXS9rXVMtVLt98nkdI7bv2uVVA44AAA&#10;AgDnWay3a93KC2WiklrrhUu4YKaBqve5d67E6ETaq7kQDJdTNL71p7V2u33qaJ9xuFGlbNBCvE2D&#10;ikfGkSv3PcnZ+EqbMdiY71DDAAEgAAAAAAgD0W0T+iTKXyZT/aIBmoAAAA1TrRoBl7USndX0ystm&#10;aImYQXFrfAmRPFjqWt2uToR6eE3rTwQKU5zyNmnJl4facxUL6OpTFYnqmMUzEXDjhkTwXt73eXaB&#10;0IAABAACQIAkAAAAAIAkAAA7TLeV8wZmu0VosNDLcLhN4kEKY4JjgrnuXBrGJjtc5URAN85o5caH&#10;ImiGYb/entuGbeCk7JYuJYKNjq2BsjYt3G9WKqOeqbtidKqFcgIAkAAA9PrL/U9D+bxfaIBzAAAA&#10;AAAAAADHM+af5ZzzYZbLf6btoHeFBUMwbPBJ0SQvVF4XfWXcqKgFG9WtEs16cXBfLGLXWKZ6torz&#10;C1Uid3GSpt7KTD1qrgvrVXBQNdgSAAgABIAAAAAQAAkAAAAQAAkABtLR3QHNGodSytkR1sywx2E9&#10;0kbtl4VwVlM1f4R3QrvFb07dihd7J+Tcu5PsUFksFI2koYExXDa+R6+NJK/e97sNqr3tyIgHdAAA&#10;AAAAAAAAAAAAAAAAAAAAAAAAAAAAAAAAAAAAAAAAAAAAAAAAAAAAAAAAAAAAAAAAAAAAfGtoqOup&#10;JqOtgjqaSoYsc9PM1HxvY5MFa5rsUVF6wKxas8onE6a76evRqri+TL878E6/Jpn/AGki/ZbkArHd&#10;bRdLRXy2+6Uk1DXQLwzU1Qx0cjV62uRFA4gAAAAgCQIAkABAEgQAAkAAA59jsF6v1xittmoZrhXz&#10;fwdPTsdI9U6VVE3InSq7EAs/pRyhwUz4btqDI2olTB8dhp34xtXenlMzfHw6WRrh7ZU2AWXpKOko&#10;qWKko4I6algajIaeFrY42MbsRrWNRGtRO4gH1AAAAACu/Or+w1h+U1/R5AKegAAEASBAEgAAEASB&#10;AEgQBlWlP0o5O+XLb+lxgekIAABhWtn0SZt+TKn7RQPOoAAAAAAAAAAAAAADMdG/pYyj8rUfwzQP&#10;RkAAAAAAGL590zydnu2+Q5ioWzqxFSmrGeBUwKvTFKiYp7lcWr0ooFS9TOVXPGWFlrsvo7Mdnbiu&#10;EDcK2Nvt4Ex4+/Hj3VagGkpI3xvdHI1WSNVUcxyYKipvRUUD8gSAAAQBIAAAAAAIA73KuRs3ZsrP&#10;JMuWmouUqKiSOhYvZx47u0lXCONOtzkAsXp3ybNasNfny4cWCo51moFXBU38MtSuC9TkjTvPAsjl&#10;/Ldhy7bI7ZY6CG30EXiQQNRqY+ycu9zl6XO2qBpznIjY7Smkc5MVZd6dzV7i9hUN/wACgUpAkCAA&#10;GVaU/Sjk75ctv6XGB6QgAAAAAAAAAGheYTl1izeyXM+VYmQ5nYmNXSJgxlc1E34rgjZk6HLsduXu&#10;gU0rKOroqqakrIZKarp3ujnp5WqyRj2rg5r2uwVqou9FA+QAAAAAQBIAABAEgAAG0tKeXrO2fnxV&#10;ixraMuuVFddalq++N/8ATxeC6VevY323QBcfTjSjJun9u8lsNInlUjUbWXObB9VPht8N+CYNx3Ma&#10;iN6sdoFd+dmBzcz5aqFw4JKKaNO7iyVFX7dAK3AAIAkAAAAQAA9FtE/okyl8mU/2iAZqAAAAAHT5&#10;ryflrNlpktOYaCK4UT9qMkTwmO9nG9MHsd7ZqooFVNTeULMVpdLcMkTLercmLlt0ytZWxp3Gu8GO&#10;ZO9wu6EaoFf6+grrfVy0VfTy0lZA7gmpp2OjkY5OhzHIjkXvgfAAAAAAIAkAAAgCQAHY2HLd/wAw&#10;VzaCx26ouVW7/M00bpXInddwovCnWuwCwGnvJxfK10VZniuS2Uy+E610bmy1S+1fN4UMf2PH6gFm&#10;8nZEynk22JbsuW2KggXDtXsTGWVyeulldi96+6XZ0AYpzHRvfopmhrE4lSCFyoncbUxOVfURAPP0&#10;AAAkAB6h2+nfTUFNTvVFfDEyNyt3YtaiLhjh3APuAAAAAAAAAAAONcrbb7nQT2+400dZQ1LFjqKa&#10;ZqPje1ehzXYooFXdWuUSojfNd9PHdrCuL5LBO/w29VNM9fCT2ki4+2XcBWi4264W2tmobjTS0dbT&#10;u4J6adjo5GOTocxyI5FA44AAAAAAIAkCAJAAQBIACAAHZ5ey1f8AMdzjtdioJrjXy+LBA1XLh0uc&#10;u5rU6XOXBALSaT8otvoFhu2f3sr6tMHx2OFyrTxrvTt5Ew7VU9i3wetyKBZGCngp4I4KeNsMETUZ&#10;FFG1Gsa1qYI1rUwRERAP2AAAAAAAAAAAAAAAAAAAAAAAAAAAAAAAAAAAAAAAAAAAAAAAAAAAAAAA&#10;AAAAAAAAAAAAAAAAAAAMbzrpxkvOtF5LmS1xVvC1Ww1OHBURY/g5mYPbt24Y4L0ooFaM/wDJvmCh&#10;WWryVcG3WmxVW22sVsNU1OhrZdkMi9buD1QNB5hyvmLLlctDfrbUW2rTdFUxuj4kTZxMVUwc3rbs&#10;A6sCQAACAJAAAAEASBAGR5T06zxm6ZIsu2apr2qvC6oYzhgauOHhzv4Ym+q4Df8AkLkymcsdXni6&#10;pGzY5bXbVxcvThJUPTBO4qMYvU4Cx2U8k5Uylb0t+XLZBbqbZx9k33yRU3LLI7GSRetzlA7sAAAA&#10;AAACu/Or+w1h+U/+HkAp6AAAAAEASAAAQBIEASAAynSn6UcnfLlt/S4wPSEAAAwrWz6JM2/JlT9o&#10;oHnSAAASAAAAIAASAAAQBmWjf0sZR+VqP4ZoHoyAAAAAAAAAwzPWj+nmd2OdfrTE+tVMG3KD3mrT&#10;BME99Zgr0ToR/EnUBoDOPJbdoVknyhe46uLarKK5N7KVE7iTRI5j177GIBpzMmi2qeXHP+M8t1qQ&#10;x+NU08flUOHdWSDtGp6qgYW5rmuVrkVrmrg5q7FRU6FA/IACQAABv3AZPYNL9RMwKxbRly4VUb8O&#10;GdIHsh2/6Z6NjT90BtTK/JzqLcXMkv1ZR2KBf4RnF5XUJ3mRKkS/yoG6Mncp+lthWOe5QzZgrWYK&#10;rq1/DAjkXe2CLhaqe1kV4G36C3W+3UkdHb6WKjpIkwip6djYo2p3GsYiNQDkAANJ83sbHaQuc5MV&#10;ZcaVzF7i4Pbj9RVApCBAEgAMv0fhSbVbKDFRVwvFE/Z7Sdj/AP3QPRsAAAAAAAAAAAa01b0GyjqL&#10;AtTO34tzCxvDBd4GornIiYIydmxJWJ0bUcnQuGwCnGo2jOfMgVLkvNCsttV2EN3psZaV+O7F+CLG&#10;5fYvRF7mKbQMGAkCAJAAAAEAAJAzfIOjOoWeZGOslselvc7B91qcYaRvd98cnh4dKRo5eoC0umXK&#10;rknK6xXDMCpmO8swciTMwoone0gXHtFT2UmPuUUDdzWta1GtREaiYIibEREAAVO53P64yp+b1f28&#10;QFZgAAAAAAAAEAei2if0SZS+TKf7RAM1AAAAAAAAxvOOnGSM5U3YZjtEFcqJwx1Dm8FQxNuxk7OG&#10;RqbdyOwA0BnLksYqvnybfOHpbQXRMU7yVELcfqx+qBpnM+gWreXFctZl2pqaduK+U0CJWRq1PXL2&#10;CvcxPdtQDAZ4J6eV0M8bopWLg+N6K1yL1ou1APwAAAAAADvrDkHPF/VvxLYa+vY7dLBTyuiTvyI3&#10;gT1VA2jlnlE1TuitfdfJLFAuCuSolSabBfYx0/aNx6nPaBuTKHJ/p1aHMnv1RU5hqG/5uRfJaZe4&#10;vZROWT6sqp1Abostgsdjom0Nmt9PbqNu6CliZEzHdiqMRMV61A54ADAde4pJdHc1tjTFyULnqmxP&#10;BY5rnLt7iIB55gQBIAD9wROmmjiaqI6RyMRV3YuXAD1HAAAAAAAAAAAAAAAxXPemGSc80Xk2YrbH&#10;UStbwwVzPe6qL+Lmb4WGO3hXFq9KKBWjP/J1mi3Olq8mVrLzR4qraCpVsFW1O4j14YZMO7izvAaG&#10;vmXb9YK11De7fUW2sbvgqonxOVO6iORMU602AdeAAAAAEASAAAAAADJsoaaZ7zhKjMu2Wpro8cHV&#10;KN7Onavtp5FZEm7pcBYHIXJkxFjq88XXi3Ktrtq4J3cJKh6Y9SoxnecBYvK+T8r5VtyW7LttgttI&#10;mHEyFuDnqm50ki4vkd7Z6qoHcAAAAAAAAAAAAAAAAAAAAAAAAAAAAAAAAAAAAAAAAAAAAAAAAAAA&#10;AAAAAAAAAAAAAAAAAAAAAAAAAAAAOLc7Ta7rSOo7pRwV9G/a+mqY2TRr32PRzVA1LmnlR0mvavlo&#10;6aosdS7FeKgl97Vy7lWKZJWInUzhA1Zf+SjMUSq6wZipKxu9I66KSmcnVxReUov1EAwC78sOtFt4&#10;nJY0rom4++UlRBJjgmOxivbIv7kDFK7SrU2gVfKsqXaNrVwWTyKdzMccPHaxW9HdA6SosN8pv94t&#10;1TDtw98hkbtTem1EA+PxdcPyaX9w7/IBMdqukj0ZHRzve7Y1rY3qq95EQDsqPI2dq5USiy/cqlVX&#10;hRIaOeTaiY4eCxduAGQW3QjWC4vaynynXsV2CItTGlKm3DetQsSJv6QMws/KJq7XKnlkdBam7MfK&#10;qlJF9RKZs/8AhA2Fl/kmoGOZJmHM0szfX09vgbEvqTTOl+DA2plfl10iy6rJILFHX1TNvlNxVaty&#10;qm5ezk95Re8xANjxQxQxMihY2OKNEayNiI1rUTciImxEA/QAAAAAAAAABimommWWNQLbTW7MLZnU&#10;1JN5RD5PJ2TuPgVm1cF2YOAwD0RNIPwVw86+9AeiJpB+CuHnX3oD0RNIPwVw86+9AeiJpB+CuHnX&#10;3oD0RNH/AMFcPOvvQHoiaP8A4K4edfegPRE0g/BXDzr70B6Imj/4K4edfegPRE0f/BXDzr70B6Im&#10;j/4K4edfegPRE0f/AAVw86+9AeiJo/8Agrh5196A9ETR/wDBXDzr70B6ImkH4K4edfegc2x8rmld&#10;lvVvvFFHXJWW2phrKZX1PE3tYJEkZxN4dqcTUxQDboAAB12YrDb8wWKvslxRy0NxhfT1KRu4X8Ei&#10;YLwu6FA1N6ImkH4K4edfegPRE0f/AAVw86+9AeiJo/8Agrh5196A9ETR/wDBXDzr70B6Imj/AOCu&#10;HnX3oD0RNH/wVw86+9AeiJpB+CuHnX3oD0RNH/wVw86X7kB6ImkH4K4edfegPRE0f/BXDzpfuQHo&#10;iaQfgrh5196A9ETR/wDBXDzr70B6ImkH4K4edfegdhl/lg0usN8oL1QR1qVtunjqaZZKniZ2kTkc&#10;3ibwpimKAbaAAAAAAAAAAAADq7vlXK95XG8WehuS/wDq6aGfds/zjXAYdX8u+i9c5XTZWpmKu/sJ&#10;J6dPqQyR9wDo6rlO0Zmx7O3VVNi7iTsquZcE2+D74smz6/WBxvRE0g/BXDzr70DkUvKbozD/AAlB&#10;VVO3H32rmTZ3Pe1j2Ad5Qcu+i9CqLDlanfhu7eSeo+GkkAy+0ZOyjZnI60WSgtzm7nUtLDCvd3xt&#10;aB24AAAAAANMc3E3Z6O1DPB9+rqVm3fscr/B6/A+oBRwAAAAbH5daBa7WjK8KesqJJ16P93p5Juv&#10;2AHoGAAAAAAAAAAAAH4nggqIXwTxtlhlarJInojmuaqYKjmrsVFA0znvlR02zG6SptLX5buD9vHR&#10;Ij6ZXKu91M5UanejcwDRmaeUXVK0ve+0pS3+lTFWrTytgm4U9lFUKxMepr3AawvWn2erIq/G2X7j&#10;QtRcO0mpZWxr3n8PCvqKB0AACAOTR264Vr+zoqWWqk3cEMbpF+o1FAzKx6GauXpzUosrVzGvRFbJ&#10;Vx+RsVq9KOqViRU7wGzsrcmGcaxWS5ju9JaYVTF0NOjqudPar/BRJ30e4Dd2SeWjSrKyxzrblvVw&#10;j2+V3NUnRHd1sCI2FNu7FiqndA2mxjI2NYxqMYxEa1rUwRETYiIiASAAAYRqPo9kzUOSgkzFHO59&#10;tSVtO6nl7JcJlYrkdsXH+DTD1QMM9ETR/wDBXDzr70B6ImkH4K4edfegPRE0f/BXDzr70B6Imj/4&#10;K4edfegPRE0f/BXDzr70B6ImkH4K4edfegPRE0f/AAVw86+9AeiJpB+CuHnX3oD0RNH/AMFcPOvv&#10;QNs5dsNvy/YqCyW5HpQ26FlPTJI7ifwRpgnE7pUDsQAAAAAAAAAABwLrYLFd4+yu1upbhHu4KqGO&#10;duHeka4DD7noFo5cnK6oypRMV2/yZH0qdO5Kd0SJvA6Cr5UtFp+PsrVUUvFhh2NZULw4Ybu1fJv6&#10;8QOH6Imj/wCCuHnX3oH1g5StHIlVX0lZOi7kkq5ERO9wcAHd0XLfopRuR0WWIXqi4+/T1UyfUlle&#10;gGWWnIGRbO5j7Vl620MjPFlgpII39zHja3iVfVA74AAAAAAGDa5zsg0hzY96KqLbpY0w7smDE+u4&#10;DzuAAAAHc5KoFuGcrDb2pi6ruNJAiYIuKyzsZuXZ0gemIAAAAAAAAAAAAAAAABwrxY7NeqN1DeKC&#10;nuNG7a6nqomTR493hejkx6wNS5p5TdKLyr5bfDU2KpdtRaKVXRcXdWKbtUw6mK0DVd/5Ks0wK51h&#10;zBRVzExVrKyOSlf7lFj8paq/UAwK7csmtFu4nfEHlkTdnaUlRTy49OxnGknR7EDFa3SzUyh21WVL&#10;tE3HDjWiqFZj3OJGK3o7oHST2O90+HlFvqYccUTtIZG44b96IB8vi64fksv7h3+QD9R2q6SvSOOj&#10;ne93itbG9VXvIiAdlRZDzxXKiUOXbnVKuKIkNHUSbUTFfFYoGQ23QbWG4ua2nypXMV27yljaVOje&#10;tQ6JE3gZhZ+UHVuuVFrUt9qbhi7ymp7R2/DBEpmzpj6oGwsv8k9rYrH5hzLNUfhKeggbDgvcSWVZ&#10;sf5NANrZW5e9I8t8D6WwQ1lU1P8AerhjVvVe7wy8UTV9yxANhxxxxxtjjajI2IjWMaiIiIiYIiIm&#10;5EA/QAAAAAAAAAAAAAAAAAAAAAAAAAAAAAAAAAAAAAAAAAAAAAAAAAAAAAAAAAAAAAAAAAAAAAAA&#10;AAAAAAAAAAAAAAAAAAAAAAAAAAAAAAAAAAAAAAAAAAAAAAAAAAAAAAAAAAAAAAAAAAAAAAAAAAAA&#10;AAAAAAAAAAAAAAAAAAAAAAAAAAAAFe+dK6shyDZbZiiS1lzSZE6Vjp4JEdsw9lM0CnIACAJA3fyf&#10;2lazVl1YqeDbLdUVHF7aRzIETv4TKBdsAAAAAAAAAAAAAAAAA4dbZbPXrjXUNPVLs/h4mSbt3jIo&#10;HWS6f5DleskuW7VJI7e91FTqq4bN6sA5UGUsq07mup7NQwuYmDHR00LVamGGzBqYbAOzjjjjY2ON&#10;qMY1MGsaiIiInQiIB+gAAAAAAAAAAAAAAAAAAAAAAAAAAAAAAAAAAAAAAAAAAAAAAA1RzRXNlDor&#10;e2KuEla+lpYutXVMb3J/JxuAoWAAAANh8vtpddNZMrU6Jshq/K3L0IlJG6o/wx4AehAAAAAAAAAA&#10;AAAAAAAAAAAAAAAAAAAAAAAAAAAAAAAAAAAAAAAAAAAAAAAAAAAAAAAAAAAAAAAAAAAAAAAAAAAA&#10;AAAAAAAAAAAAAAAAAAAAAAAAAAAAAAAAAAAAAAAAAAAAAAAAAAAAAAAAAAAAAAAAAAAAAAAAAAAA&#10;AAAAAAAAAAAAAAAAAAAAAAAAAAAAAAAAAAAAAAAAAAAAAAAAKc85uZW1ueLTYIn8TLPRrLMnsZqx&#10;yOVP5OKNfVAr2AAAQBa3kmsDm0WZswPZ4MstPQU8nXE100zf9rGBZ4AAAAAAAAAAAAAAAAAAAAAA&#10;AAAAAAAAAAAAAAAAAAAAAAAAAAAAAAAAAAAAAAAAAAAAAAAFZudbMyR2jL2WI3+HUzyXGpYm9GwN&#10;7GLHqcsr/wByBU0ABIADf/Jpl9a3UK5Xl7FWK00Dmsd0Nnqnoxn1Y2SAXLAAAAAAAAAAAAAAAAAA&#10;AAAAAAAAAAAAAAAAAAAAAAAAAAAAAAAAAAAAAAAAAAAAAAAAAAAAAAAAAAAAAAAAAAAAAAAAAAAA&#10;AAAAAAAAAAAAAAAAAAAAAAAAAAAAAAAAAAAAAAAAAAAAAAAAAAAAAAAAAAAAAAAAAAAAAAAAAAAA&#10;AAAAAAAAAAAAAAAAAAAAAAAAAAAAAAAAAAAAAADi3W6UNptlXdK+VIKGhhfUVMztzY4mq97vURAP&#10;NvPOaqvNmb7tmOqxSW5VD5msVcVZH4sUf2EbWt9QDogJAAAPQDlzyquXNIrHDIzgqrhG65VPQquq&#10;1448U6FSHs2r3gNlAAAAAAAAAAAAAAAAAAAAAAAAAAAAAAAAAAAAAAAAAAAAAAAAAAAAAAAAAAAA&#10;AAAAAAAAAVURMV2Im9QPPXXbPjc7al3S6U8vaWynVKG1rji3yenxRHt6pHq6T7IDXwEgAIAupyeZ&#10;WW2abVN7lYrZ79WPfG7u09L7zH/tO1A3uAAAAAAAAAAAAAAAAAAAAAAAAAAAAAAAAAAAAAAAAAAA&#10;AAAAAAAAAAAAAAAAAAAAAAAAAAAAAAAAAAAAAAAAAAAAAAAAAAAAAAAAAAAAAAAAAAAAAAAAAAAA&#10;AAAAAAAAAAAAAAAAAAAAAAAAAAAAAAAAAAAAAAAAAAAAAAAAAAAAAAAAAAAAAAAAAAAAAAAAAAAA&#10;AAAAAAAAAAAAAFYebrVpkVM3T20TYzTcE9/kYviMTB8NNinS7Y9/Vw91QKpgAAADKNMMmzZyz5Zs&#10;vMaqxVlQ1atzd7KaP3yd2PVG12HXsA9IIYooYmQxMSOKNqMjY1MEa1qYIiJ3EQD9AAAAAAAAAAAA&#10;AAAAAAAAAAAAAAAAAAAAAAAAAAAAAAAAAAAAAAAAAAAAAAAAAAAAAAAABo7mk1aZlXKjss2yfhzB&#10;fo1Y5WL4UFE7FsknU6TBY2fZKm1AKSgAJAAc2yWiuvV4orRQR9rW3CeOmpo+7JK5GNx7iYrtUD0p&#10;yvl+iy5ly22Gi/3W2U0VNG7DBXdm1Gq9U27XL4S9YHaAAAAAAAAAAAAAAAAAAAAAAAAAAAAAAAAA&#10;AAAAAAAAAAAAAAAAAAAAAAAAAAAAAAAAAAAAAAAAAAAAAAAAAAAAAAAAAAAAAAAAAAAAAAAAAAAA&#10;AAAAAAAAAAAAAAAAAAAAAAAAAAAAAAAAAAAAAAAAAAAAAAAAAAAAAAAAAAAAAAAAAAAAAAAAAAAA&#10;AAAAAflkkb8eByO4VVruFUXByb0XDpQD9AAAAAAAAAAAAAAAANVa6642vTuzupKNzKrNdbGvkFHs&#10;ckLV2eUTp0MRfFb65dm7FUCiNfX1twrqivrpn1NbVSOmqaiRVc98j14nOcq71VVA+AAAAAtxydac&#10;rQ2etzzXR4VFz4qO1cSbqaN3v0ifxkreH7DrAskAAAAAAAAAAAAAAAAAAAAAAAAAAAAAAAAAAAAA&#10;AAAAAAAAAAAAAAhHsV6sRyK9qIrm47URd2KdeAEgAAAAAAAAAAAAAAAML1W1TsGnWWpLpcXJLXTI&#10;5lrtqOwkqJkTd08LG4or39Cdaoih5/ZqzRec05grL9eZ1qLhXP45X7moiJg1jE9a1jURrU7gHVAA&#10;AEAWM5PdOX3HMdVnatiXyKzotPbVcmx9XK3B7k7vZRO+q9O4Bb8AAAAAAAAAAAAAAAAAAAAAAAAA&#10;AAAAAAAAAAAAAAAAAAAAAAAAAAAAAAAAAAAAAAAAAAAAAAAAAAAAAAAAAAAAAAAAAAAAAAAAAAAA&#10;AAAAAAAAAAAAAAAAAAAAAAAAAAAAAAAAAAAAAAAAAAAAAAAAAAAAAAAAAAAAAAAAAAAAAAAAAAAA&#10;AAAAAAAAAAAADT3MDrrSZAtK2q0vZPm2vjXyePY5KSNyYeUSt27fwbV3rtXYmChU7Iesufcl3ye7&#10;W64PqfLZVmudHVudLDVPcuLnyIq49oq+vaqO68NgFvNLuY3IeeWRUc0yWTMD8GrbKt6I2R27+bzL&#10;wtkxx2N2P9rhtA2sAAAAAAAAAAAAADRWsvM/l/Kkc9nyq+K8Zj2xvnavHSUjulXubslensGrgi+M&#10;uzhUKb3u93a+XWpu13qn1txrHrJU1Mq4uc5e9sRETYiJsRNibAOEAAgABlulun1xz7nOhy/R4sik&#10;XtbhUomKQUrFTtZO/t4Wp0uVEA9FLVa6C02yltlvhbT0NFEynpYG7mRxtRrW7e4iAcoAAAAAAAAA&#10;AAAAAAAAAAAAAAAAAAAAAAAAAAAAAAAAAAAAAAAADANZNXbPpvltayfhqLzVo5loty4++SIm178M&#10;FSJmKK5fUTaoFJbdq9qFb85VWcKW7ytvVa/jrXuXiimbjsikiXwFjamxrcPBTxcMALU6W81OTc0N&#10;it+ZFZl6+Lg3ild/MpnbsY5nfwePsZO8jnAbwa5rmo5qorVTFFTaiooAAAAAAAAAAAAANU6vcwuU&#10;sgQTUMD23bM+CpHbIXIrYXKmx1U9PERPYeMvcRPCQKT5yzrmPOV9nvd/q3VVbNsam6OKNPFjiZuY&#10;xvcTvriqqoHRAAJAAdnlfLd1zLmCgsNqi7avuErYYW9CY+M9ypuaxuLnL0IgHozkXJ1sydlO3Zct&#10;qfzegiRjpVTB0sq+FLK7re9Vd9YDvgAAAAAAAAAAAAAAAAAAAAAAAAAAAAAAAAAAAAAAAAAAAAAA&#10;AAAAAAAAAAAAAAAAAAAAAAAAAAAAAAAAAAAAAAAAAAAAAAAAAAAAAAAAAAAAAAAAAAAAAAAAAAAA&#10;AAAAAAAAAAAAAAAAAAAAAAAAAAAAAAAAAAAAAAAAAAAAAAAAAAAAAAAAAAAAAAAAAAa31s1mtWm9&#10;g404KvMVa1Utducu/oWeXDakTF9Vy7E6VQKFXu93a+Xaqu12qn1lxrHrLU1Mi4uc5frIiJsRE2Im&#10;xNgHCAgDaenvMhqVk1kVI2sS8WmPBEoLhxS8DU2YRTYpKzBNyYq1PYgWHyZzc6bXprIb42fLta7B&#10;Hdu1Z6ZVXobNEnF6r2NQDcVmzDYb5TeVWa401ypkwxmpJo5mpjuRVjV2AHPAAAAAAB86mqpqSnfU&#10;VUzIKeJOKSaVyMY1O65zsEQDVGd+Z/SzLLJIqSuW/wBxbijaa24SR8WGziqVwh4cd/ArlTuAVo1M&#10;5ktQM7MloYpUsdjkxRbfROcj5Gr0Tz7Hv2LtROFq+xA1MBIAAAA+lLTVNVUxUtNE+epne2OGGNFc&#10;973rg1rWptVVVdiAX10A0gh08ymi1rGuzLdEbLdpUVHdnhtjpmOT1sePhYb3Y9GAG0QAAAAAAAAA&#10;AAAAAAAAAAAAAAAAAAAAAAAAAAAAAAAAAAAAAAAAMT1N1JsOn+WJr3dncb1xjoKJi4SVE6pi2Nvc&#10;Tpc71qeoih5/55zvf865kqr/AHybtauoVEZG3FIoYm+JFE1VXhY3667VxVVUDoQAGf6fa6aj5GSO&#10;C03Jai1sX+qq1FnpsO4xFVHxf6tzesCxWS+cbJFz7OnzPRT2GpXY6pjxqqXdvVWIkzcV6Ozd3wN0&#10;ZdznlPMkPbWG70lzbhxObTTMke1F9mxF42fZIgHcgAAAAAAhzmsar3qjWtTFzl2IiJvVVA1rnPmK&#10;0pyqx7Jbuy6VzN1DbMKp6r3FkaqQtw6Uc9F6gK3akc1ue8zJLQ2BPm5aX4tVYHcVZI1fZVGCcH+r&#10;RF9soGknvc9znvcrnuVVc5VxVVXaqqoEAQBIACALo8r2izsq2f52X2n4Mw3WNEpIJEwfSUjtuCov&#10;iyS7Fd0o3BNi8SAb6AAAAAAAAAAAAAAAAAAAAAAAAAAAAAAAAAAAAAAAAAAAAAAAAAAAAAAAAAAA&#10;AAAAAAAAAAAAAAAAAAAAAAAAAAAAAAAAAAAAAAAAAAAAAAAAAAAAAAAAAAAAAAAAAAAAAAAAAAAA&#10;AAAAAAAAAAAAAAAAAAAAAAAAAAAAAAAAAAAAAAAAAAAAAAAAAAAAABheq+qVj06yzJdrgqTVs3FH&#10;a7cjsH1EyJuTYvCxuOL3dCdaoihQLN+br7m7MFVfr5ULUV1W7Fd/BGxPFijauPCxibGp/jA6UCQA&#10;EASB9qKurqGobU0VRLS1DPEmhe6N6d5zVRUAz+x8w2slnwbBmapqWJsVlckdZinuqhsj/qOAzW28&#10;5eptO1rKy32qtamHE9YpopF3Y7WS8H7wDvYOdu+Na1J8rUsj08dWVUjEVMehFjfhs6wORUc79W5G&#10;+T5PjjVPG7S4Okx7mGFPHgB1Fbzq55eq+Q2G1wJivD2/lE2CY7MeGSHoAw+880es1za5jLxHb4np&#10;grKOnhYvqSPbJInqOA11e80Zlv0vbXu61dzkTc6rnkmw73G52HqAdYBAEgAAAA1FcqI1MVXYiJvx&#10;AuFy18vz8usizlmymwvsreK1W6RNtIxyfwsqLumci7E9Ym/wl8ELEAAAAAAAAAAAAAAAAAAAAAAA&#10;AAAAAAAAAAAAAAAAAAAAAAAAAAAdHnXOdhyblyqv98n7GipU2NbgsksjvEiiaqpxPeu5PVXBEVQK&#10;AaoamX/ULM0t5uruzhYixW+hYvvdPBjijG91y73u6V6sEQMQAgCQAAD9wTzQStmgkdFMxcWSMVWu&#10;avdRU2oBnNi131esiNSizRWvY3YkdW5tY1ETZgiVKS4J3gM4tfOLqrSN4KuntdwT2c0Ekb+n8DLG&#10;396BkFPztZiaxUqMsUkj+hY6iWNMO8rZP8IHMm536pYkSHJzGS7OJ77gr29eDUpmL9cDq67nWzi9&#10;F8gy9boF9b27558NnTwOh6QMTvHNdrJcONILhTWtj8fAo6WPYi9COn7dyfVxA11mDPGccxOxvt7r&#10;bkm9I6meSSNPcsVeBvqIB0gAAAAAAIAstyz8v7rhLS56zVT4W+JyS2W2StVFme1cW1MqLh721drG&#10;+uXavg+MFtQAAAAAAAAAAAAAAAAAAAAAAAAAAAAAAAAAAAAAAAAAAAAAAAAAAAAAAAAAAAAAAAAA&#10;AAAAAAAAAAAAAAAAAAAAAAAAAAAAAAAAAAAAAAAAAAAAAAAAAAAAAAAAAAAAAAAAAAAAAAAAAAAA&#10;AAAAAAAAAAAAAAAAAAAAAAAAAAAAAAAAAAAAAAAAAAAAAAAQ7iRqqxEV2C8KKuCKvRiuC/4APP7X&#10;ubUmoz9VVGeqV9JUuVW26Fqq6kbTNXwEpX+K9nS5d/FjxIi7ANbgAAAAAAAAAEASBAEgQAAkAAAA&#10;ci3W6vuVdBQW+mkq62pekdPTQtV8j3rua1rcVVQLhaDcs9Nld9PmXOEcdVmJvDJRW9FR8NE7ejnK&#10;ngyTJ3fFau7FcHIFgAAAAAAAAAAAAAAAAAAAAAAAAAAAAAAAAAAAAAAAAAAAAAAAAAAAFKea6XUu&#10;fOeOYqR1PliBzo8vOhVX0r2O3vc/BPf38PhNdgqYbPB2qGigAEgAIAkCAJAgCQAAAAAgCQAACAP3&#10;HHJJI2ONqvkeqNYxqKrlVVwRERN6qBaLQjlckSSmzPn+m4eFUlocvSJtxTa19Yi/V7L930tAtMiI&#10;iYJsRNyAAAAAAAAAAAAAAAAAAAAAAAAAAAAAAAAAAAAAAAAAAAAAAAAAAAAAAAAAAAAAAAAAAAAA&#10;AAAAAAAAAAAAAAAAAAAAAAAAAAAAAAAAAAAAAAAAAAAAAAAAAAAAAAAAAAAAAAAAAAAAAAAAAAAA&#10;AAAAAAAAAAAAAAAAAAAAAAAAAAAAAAAAAAAAAAAAAAAAAAOozRlLLearTJacwUEVwoZNvZypta7D&#10;DjjemD2OT2TVRQKp6o8ouYbQ6a5ZIldebamL1tkqolbGncYuxkyJ1YO6OFQK+VVLVUlRJS1cL6ep&#10;hcrJoJWqx7HJsVrmuRFRU7igfMABAAABIAAAAAAAACAAEgbD0z0Kz5n+ZktBSrQ2XH328VaKyDDH&#10;b2SeNM7qZs7qoBcjS3RTJmndIi2yHyu8SM4Ku81CIs7/AGTY+iKPH1reriVypiBn4AAAAAAAAAAA&#10;AAAAAAAAAAAAAAAAAAAAAAAAAAAAAAAAAAAAAAAABxLtaLXeLdPbbrSRVtBUt4J6adiSRvTfta7u&#10;LtTuAVh1S5P5Wuluens3GxVVzrFVPRHJ1U871wVPayL9koFarxZbvZa+W3XeimoK6FffKapjdFIn&#10;cXhciLgvQoHDAgCQIAkABAEgAIAkAAAAAAGXafaU53z7WpBl+3ufTNdw1FymxjpIe7xy4LtwXxW4&#10;u6gLiaRcuuUcgJFcajC8ZlRMVuUzcGQqu9KaJceDuca4u7yLgBtgAAAAAAAAAAAAAAAAAAAAAAAA&#10;AAAAAAAAAAAAAAAAAAAAAAAAAAAAAAAAAAAAAAAAAAAAAAAAAAAAAAAAAAAAAAAAAAAAAAAAAAAA&#10;AAAAAAAAAAAAAAAAAAAAAAAAAAAAAAAAAAAAAAAAAAAAAAAAAAAAAAAAAAAAAAAAAAAAAAAAAAAA&#10;AAAAAAAAAAAAAAAAAAMRz3pPkLPECtzDa45qpG8MVwi96qo+5wzMwcqJ0Ndi3qArjnrk1zJROkqc&#10;m3GO7U29tBWK2nqk27Gtk2QybOleDvAaKzJkvNmWKjsMwWiqtkirgxaiJzGPw9g9U4Hp1tVQOmAg&#10;CQIAkAAAAQBIAD6U1LU1U7IKWF888i4RxRNV73L3Ea3FVA2rkvlh1WzKsctRb0sVA5dtTc1WJ+G9&#10;cKdEdNj3OJrU6wLE6f8AKpp1llY6q7tXMtzbgvaVjUbStcm3wKZFc1f9Y54G52MZGxrGNRrGojWt&#10;amCIibEREQCQAAAAAAAAAAAAAAAAAAAAAAAAAAAAAAAAAAAAAAAAAAAAAAAAAAAAAAAdDm/ImUc4&#10;UHkOY7XDcIURezfImEsarvWKVvDJGvuXIBXPPfJjUM7SqyRdklbtVLZcvBf3mVEacK9SOYnW4DQe&#10;bdNs95RlczMVkqqBiLwpUuZx07l9pOziid6jgMaAkAAAAQBIACAAEgSxj3vaxiK57lRGtRMVVV3I&#10;iAbIyby76r5pdG+CzvttC/BfLrnjSxo1dzkY5FmenW1igWEyByg5LsyxVmaal+YK5uDvJkRYKNq9&#10;xWNXtJMPbORF6Wgb2oaChoKSKjoaeKko4G8ENNAxscbG9xrGojWp3gPuAAAAAAAAAAAAAAAAAAAA&#10;AAAAAAAAAAAAAAAAAAAAAAAAAAAAAAAAAAAAAAAAAAAAAAAAAAAAAAAAAAAAAAAAAAAAAAAAAAAA&#10;AAAAAAAAAAAAAAAAAAAAAAAAAAAAAAAAAAAAAAAAAAAAAAAAAAAAAAAAAAAAAAAAAAAAAAAAAAAA&#10;AAAAAAAAAAAAAAAAAAAAAAAAAA+VVSUtXTvpquFlRTyphJDK1Hscncc1yKiga5zLy46P35XSS2GO&#10;31Dv8/bnOpMO9HGvY/VYBrW98k+X5XOdY8y1VImCq2OtgjqsV7nHGtNgn2KgYTc+THUeBXOoLpa6&#10;1ieK1z54ZF+xWJ7P34GM1fKzrbA5UjscdSieuirKRE3Y7pJY1+sB01Ry/wCskHDx5VrF4scOz7OT&#10;d3eB7sPVA+X9xOr/APZO4fyf/tAN0I1gVURMp1+K7NsaIn1VUDtKTln1tqdrctuibjgrpqqkjw6d&#10;zpkd9RAMhtnJ7qzV4LVSW23J0pPUPe7o3JBHKnT3QMzs3JI9eF96zSib+KCipcdnRhLLInwYGw8v&#10;8pukNqVr6ulqrzK3prqhyNx7vBTpA3DqdiBs6w5Syvl6JYrFaaO2MVEa/wAkgjhVyJ7JzERXeqB2&#10;wAAAAAAAAAAAAAAAAAAAAAAAAAAAAAAAAAAAAAAAAAAAAAAAAAAAAAAAAAAAAAQ9jJGOY9qPY9Fa&#10;5rkxRUXYqKigYDmTQXSTMKvfXZcpoZ3/APzFEjqN+Psl7BY2uX3SKBrK+clWUKhyust/rrfjvZUx&#10;xVbU73D5M7DvqoGDXPktz7DxLbb1bKxqbUSZZ6d695Ejmbj33AYvW8qmtVO5UitEFYibnQ1lMiLt&#10;w/zr4l6wOlqeXvWamRe0ytVOwdw+9Ohl2/6t7tmzfuA4/wDcTq//AGTuH8n/AO0B/cVrB/ZO4fyf&#10;/tA7Ck5bdbKp2DMsysTBFVZqiliREX3crfqAZBbeUPV6rVEqGW+3Iu9amq4sN/5OyfuAZhZuSW5v&#10;wdes0QQYb46OmfNinu5Hw4fuFA2Dl/lD0otqtfcfLr1Im1zamfsolXqbTpC7DvvUDZ+WtP8AJGWG&#10;tSwWOjtz2ph28MLUmVFTDwplRZHeq4Dv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ZUEsDBBQABgAIAAAAIQDIsk3N4QAAAAoBAAAPAAAAZHJzL2Rvd25yZXYueG1sTI9B&#10;S8NAEIXvgv9hGcFbu0lTi4nZlFLUUxFsBfE2zU6T0OxsyG6T9N+7PeltHu/x5nv5ejKtGKh3jWUF&#10;8TwCQVxa3XCl4OvwNnsG4TyyxtYyKbiSg3Vxf5djpu3InzTsfSVCCbsMFdTed5mUrqzJoJvbjjh4&#10;J9sb9EH2ldQ9jqHctHIRRStpsOHwocaOtjWV5/3FKHgfcdwk8euwO5+215/D08f3LialHh+mzQsI&#10;T5P/C8MNP6BDEZiO9sLaiVbBbJGGpIJllIC4+XGShnHHcC1XKcgil/8nFL8AAAD//wMAUEsBAi0A&#10;FAAGAAgAAAAhAD38rmgUAQAARwIAABMAAAAAAAAAAAAAAAAAAAAAAFtDb250ZW50X1R5cGVzXS54&#10;bWxQSwECLQAUAAYACAAAACEAOP0h/9YAAACUAQAACwAAAAAAAAAAAAAAAABFAQAAX3JlbHMvLnJl&#10;bHNQSwECLQAUAAYACAAAACEAPglyI64JAABaMQAADgAAAAAAAAAAAAAAAABEAgAAZHJzL2Uyb0Rv&#10;Yy54bWxQSwECLQAUAAYACAAAACEAOE6tfBMBAADzAgAAGQAAAAAAAAAAAAAAAAAeDAAAZHJzL19y&#10;ZWxzL2Uyb0RvYy54bWwucmVsc1BLAQItAAoAAAAAAAAAIQBCvrp1q8MAAKvDAAAUAAAAAAAAAAAA&#10;AAAAAGgNAABkcnMvbWVkaWEvaW1hZ2UzLnBuZ1BLAQItAAoAAAAAAAAAIQD8opmvXBYAAFwWAAAU&#10;AAAAAAAAAAAAAAAAAEXRAABkcnMvbWVkaWEvaW1hZ2UyLnBuZ1BLAQItAAoAAAAAAAAAIQBjbvZX&#10;kuEAAJLhAAAVAAAAAAAAAAAAAAAAANPnAABkcnMvbWVkaWEvaW1hZ2UxLmpwZWdQSwECLQAUAAYA&#10;CAAAACEAyLJNzeEAAAAKAQAADwAAAAAAAAAAAAAAAACYyQEAZHJzL2Rvd25yZXYueG1sUEsFBgAA&#10;AAAIAAgAAQIAAKbKAQAAAA==&#10;">
              <v:group id="Group 23" o:spid="_x0000_s1033" style="position:absolute;left:11265;top:1243;width:832;height:2712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4" o:spid="_x0000_s103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35" style="position:absolute;left:219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3" o:spid="_x0000_s103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2070;top:1316;width:37261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704D2F8D" w14:textId="6D4E0E99" w:rsidR="00735B9F" w:rsidRDefault="00735B9F" w:rsidP="00735B9F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</w:pPr>
                      <w:r>
                        <w:rPr>
                          <w:rFonts w:eastAsia="Myriad Pro" w:cstheme="minorHAnsi"/>
                          <w:b/>
                          <w:bCs/>
                          <w:color w:val="41343A"/>
                          <w:spacing w:val="-4"/>
                          <w:sz w:val="16"/>
                          <w:szCs w:val="16"/>
                        </w:rPr>
                        <w:t>Topic C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>:</w:t>
                      </w:r>
                      <w:r w:rsidRPr="00496446">
                        <w:rPr>
                          <w:rFonts w:eastAsia="Myriad Pro" w:cstheme="minorHAnsi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41343A"/>
                          <w:sz w:val="16"/>
                          <w:szCs w:val="16"/>
                        </w:rPr>
                        <w:t>Using Probability to Make Decisions</w:t>
                      </w:r>
                    </w:p>
                    <w:p w14:paraId="5C261807" w14:textId="77777777" w:rsidR="00735B9F" w:rsidRPr="002273E5" w:rsidRDefault="00735B9F" w:rsidP="00735B9F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B804B3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10/9/14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C749C49" w14:textId="77777777" w:rsidR="00735B9F" w:rsidRPr="002273E5" w:rsidRDefault="00735B9F" w:rsidP="00735B9F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31" o:spid="_x0000_s1038" type="#_x0000_t202" style="position:absolute;left:66275;top:2194;width:251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<v:textbox inset="0,0,0,0">
                  <w:txbxContent>
                    <w:p w14:paraId="6BBDACE1" w14:textId="77777777" w:rsidR="00735B9F" w:rsidRPr="003E4777" w:rsidRDefault="00735B9F" w:rsidP="00735B9F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  <w:color w:val="617656"/>
                        </w:rPr>
                      </w:pP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begin"/>
                      </w:r>
                      <w:r w:rsidRPr="003E4777">
                        <w:rPr>
                          <w:rFonts w:ascii="Calibri" w:eastAsia="Myriad Pro Black" w:hAnsi="Calibri" w:cs="Myriad Pro Black"/>
                          <w:b/>
                          <w:bCs/>
                          <w:color w:val="617656"/>
                          <w:position w:val="1"/>
                        </w:rPr>
                        <w:instrText xml:space="preserve"> PAGE </w:instrTex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separate"/>
                      </w:r>
                      <w:r w:rsidR="00B804B3"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617656"/>
                          <w:position w:val="1"/>
                        </w:rPr>
                        <w:t>169</w:t>
                      </w:r>
                      <w:r w:rsidRPr="003E4777">
                        <w:rPr>
                          <w:rFonts w:ascii="Calibri" w:hAnsi="Calibri"/>
                          <w:b/>
                          <w:color w:val="617656"/>
                        </w:rPr>
                        <w:fldChar w:fldCharType="end"/>
                      </w:r>
                    </w:p>
                  </w:txbxContent>
                </v:textbox>
              </v:shape>
              <v:shape id="Text Box 33" o:spid="_x0000_s1039" type="#_x0000_t202" style="position:absolute;left:73;top:5413;width:21031;height:1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<v:textbox inset="0,0,0,0">
                  <w:txbxContent>
                    <w:p w14:paraId="5AEB7C5F" w14:textId="77777777" w:rsidR="00735B9F" w:rsidRPr="002273E5" w:rsidRDefault="00735B9F" w:rsidP="00735B9F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.</w:t>
                      </w:r>
                      <w:r w:rsidRPr="003E4777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hyperlink r:id="rId6" w:history="1">
                        <w:proofErr w:type="gramStart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>Some</w:t>
                        </w:r>
                        <w:proofErr w:type="gramEnd"/>
                        <w:r w:rsidRPr="003E4777">
                          <w:rPr>
                            <w:rStyle w:val="Hyperlink"/>
                            <w:rFonts w:ascii="Calibri" w:eastAsia="Myriad Pro" w:hAnsi="Calibri" w:cs="Myriad Pro"/>
                            <w:color w:val="41343A"/>
                            <w:spacing w:val="-4"/>
                            <w:sz w:val="12"/>
                            <w:szCs w:val="12"/>
                            <w:u w:val="none"/>
                          </w:rPr>
                          <w:t xml:space="preserve"> rights reserved.</w:t>
                        </w:r>
                      </w:hyperlink>
                      <w:r w:rsidRPr="00561811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40" type="#_x0000_t75" style="position:absolute;left:50474;top:1097;width:12509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lTEy9AAAA2wAAAA8AAABkcnMvZG93bnJldi54bWxET0sKwjAQ3QveIYzgTlMVRKtRRBAUBL8g&#10;7oZmbIvNpDSx1tubheDy8f7zZWMKUVPlcssKBv0IBHFidc6pgutl05uAcB5ZY2GZFHzIwXLRbs0x&#10;1vbNJ6rPPhUhhF2MCjLvy1hKl2Rk0PVtSRy4h60M+gCrVOoK3yHcFHIYRWNpMOfQkGFJ64yS5/ll&#10;FBwPk/Sz1/WB7pej3K0SOx3frFLdTrOagfDU+L/4595qBaMwN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uVMTL0AAADbAAAADwAAAAAAAAAAAAAAAACfAgAAZHJz&#10;L2Rvd25yZXYueG1sUEsFBgAAAAAEAAQA9wAAAIkDAAAAAA==&#10;">
                <v:imagedata r:id="rId7" o:title=""/>
                <v:path arrowok="t"/>
              </v:shape>
              <v:group id="Group 25" o:spid="_x0000_s1041" style="position:absolute;left:65763;top:3877;width:3658;height:895" coordorigin="11226,14998" coordsize="33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26" o:spid="_x0000_s1042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5ssEA&#10;AADbAAAADwAAAGRycy9kb3ducmV2LnhtbERP3WrCMBS+F/YO4Qx2p+mk20pnlCHK1osV7PYAh+bY&#10;FpuTkqS1vr25GOzy4/vf7GbTi4mc7ywreF4lIIhrqztuFPz+HJcZCB+QNfaWScGNPOy2D4sN5tpe&#10;+URTFRoRQ9jnqKANYcil9HVLBv3KDsSRO1tnMEToGqkdXmO46eU6SV6lwY5jQ4sD7VuqL9VoFBRN&#10;9m1eymI8fGZyKrV/47RwSj09zh/vIALN4V/85/7SCtK4Pn6JP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ebLBAAAA2wAAAA8AAAAAAAAAAAAAAAAAmAIAAGRycy9kb3du&#10;cmV2LnhtbFBLBQYAAAAABAAEAPUAAACGAwAAAAA=&#10;" path="m,l526,e" filled="f" strokecolor="#76923c" strokeweight=".25pt">
                  <v:path arrowok="t" o:connecttype="custom" o:connectlocs="0,0;340,0" o:connectangles="0,0"/>
                </v:shape>
              </v:group>
              <v:shape id="_x0000_s1043" type="#_x0000_t202" style="position:absolute;left:37746;top:4974;width:347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<v:textbox inset="0,0,0,0">
                  <w:txbxContent>
                    <w:p w14:paraId="3E8B1B7E" w14:textId="77777777" w:rsidR="00735B9F" w:rsidRPr="00B81D46" w:rsidRDefault="00735B9F" w:rsidP="00735B9F">
                      <w:pPr>
                        <w:spacing w:line="240" w:lineRule="auto"/>
                        <w:rPr>
                          <w:rFonts w:eastAsia="Myriad Pro" w:cstheme="minorHAnsi"/>
                          <w:sz w:val="12"/>
                          <w:szCs w:val="12"/>
                        </w:rPr>
                      </w:pP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This work is licensed under a </w:t>
                      </w:r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br/>
                      </w:r>
                      <w:hyperlink r:id="rId8" w:history="1"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Creative Commons Attribution-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NonCommercial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-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ShareAlike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3.0 </w:t>
                        </w:r>
                        <w:proofErr w:type="spellStart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>Unported</w:t>
                        </w:r>
                        <w:proofErr w:type="spellEnd"/>
                        <w:r w:rsidRPr="00E8315C">
                          <w:rPr>
                            <w:rFonts w:cstheme="minorHAnsi"/>
                            <w:color w:val="0000FF"/>
                            <w:sz w:val="12"/>
                            <w:szCs w:val="20"/>
                            <w:u w:val="single"/>
                            <w:lang w:val="en"/>
                          </w:rPr>
                          <w:t xml:space="preserve"> License.</w:t>
                        </w:r>
                      </w:hyperlink>
                      <w:r w:rsidRPr="00B81D46">
                        <w:rPr>
                          <w:rFonts w:cstheme="minorHAnsi"/>
                          <w:color w:val="000000"/>
                          <w:sz w:val="12"/>
                          <w:szCs w:val="20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  <v:shape id="Picture 45" o:spid="_x0000_s1044" type="#_x0000_t75" alt="http://mirrors.creativecommons.org/presskit/buttons/80x15/png/by-nc-sa.png" href="http://creativecommons.org/licenses/by-nc-sa/3.0/deed.en_US" style="position:absolute;left:30065;top:5266;width:7096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CYbzGAAAA2wAAAA8AAABkcnMvZG93bnJldi54bWxEj0FrwkAUhO+C/2F5hV6kbtRaSpqNBMHa&#10;KlhqxfNr9jUJZt+G7Krx37sFweMwM98wyawztThR6yrLCkbDCARxbnXFhYLdz+LpFYTzyBpry6Tg&#10;Qg5mab+XYKztmb/ptPWFCBB2MSoovW9iKV1ekkE3tA1x8P5sa9AH2RZSt3gOcFPLcRS9SIMVh4US&#10;G5qXlB+2R6OgWX/tsgEdPperRbWfXH6Lzf49U+rxocveQHjq/D18a39oBc9T+P8SfoB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JhvMYAAADbAAAADwAAAAAAAAAAAAAA&#10;AACfAgAAZHJzL2Rvd25yZXYueG1sUEsFBgAAAAAEAAQA9wAAAJIDAAAAAA==&#10;" o:button="t">
                <v:fill o:detectmouseclick="t"/>
                <v:imagedata r:id="rId9" o:title="by-nc-sa"/>
                <v:path arrowok="t"/>
              </v:shape>
              <v:shape id="Picture 46" o:spid="_x0000_s1045" type="#_x0000_t75" style="position:absolute;top:1024;width:9290;height:3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Xk3FAAAA2wAAAA8AAABkcnMvZG93bnJldi54bWxEj0FrAjEUhO8F/0N4gpdSsxa7LKtRtFBU&#10;erG2F2+PzesmdPOy3URd/70RCj0OM/MNM1/2rhFn6oL1rGAyzkAQV15brhV8fb49FSBCRNbYeCYF&#10;VwqwXAwe5lhqf+EPOh9iLRKEQ4kKTIxtKWWoDDkMY98SJ+/bdw5jkl0tdYeXBHeNfM6yXDq0nBYM&#10;tvRqqPo5nJyCPq5312AnuXm0m/ff40uxL2yh1GjYr2YgIvXxP/zX3moF0xzuX9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IV5NxQAAANsAAAAPAAAAAAAAAAAAAAAA&#10;AJ8CAABkcnMvZG93bnJldi54bWxQSwUGAAAAAAQABAD3AAAAkQMAAAAA&#10;">
                <v:imagedata r:id="rId10" o:title="" croptop="11141f" cropbottom="11678f" cropleft="5606f" cropright="5859f"/>
                <v:path arrowok="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1CAE" w14:textId="302CA237" w:rsidR="007B2C2A" w:rsidRPr="00ED385A" w:rsidRDefault="002A6486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2A1B7D66" wp14:editId="680558C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04E8229" w14:textId="77777777" w:rsidR="00ED385A" w:rsidRDefault="00F438F2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ED385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Using Probabilities to Make Decisions</w:t>
                          </w:r>
                        </w:p>
                        <w:p w14:paraId="4EE42B8C" w14:textId="0B7CEF2D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64CC7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064CC7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04B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10/9/14</w:t>
                          </w:r>
                          <w:r w:rsidR="00064CC7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676CBB" w14:textId="77777777" w:rsidR="00ED385A" w:rsidRPr="002273E5" w:rsidRDefault="00ED385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93.1pt;margin-top:31.25pt;width:293.4pt;height:24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304E8229" w14:textId="77777777" w:rsidR="00ED385A" w:rsidRDefault="00F438F2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ED385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Using Probabilities to Make Decisions</w:t>
                    </w:r>
                  </w:p>
                  <w:p w14:paraId="4EE42B8C" w14:textId="0B7CEF2D" w:rsidR="00ED385A" w:rsidRPr="002273E5" w:rsidRDefault="00ED385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64CC7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064CC7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804B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10/9/14</w:t>
                    </w:r>
                    <w:r w:rsidR="00064CC7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676CBB" w14:textId="77777777" w:rsidR="00ED385A" w:rsidRPr="002273E5" w:rsidRDefault="00ED385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7BA68765" wp14:editId="722421F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ED385A">
      <w:rPr>
        <w:noProof/>
      </w:rPr>
      <w:drawing>
        <wp:anchor distT="0" distB="0" distL="114300" distR="114300" simplePos="0" relativeHeight="251922432" behindDoc="1" locked="0" layoutInCell="1" allowOverlap="1" wp14:anchorId="3EA529A0" wp14:editId="613AA33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219512E9" wp14:editId="1C020F2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21395" w14:textId="77777777" w:rsidR="00ED385A" w:rsidRPr="00B81D46" w:rsidRDefault="00ED385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94.95pt;margin-top:59.65pt;width:273.4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7B721395" w14:textId="77777777" w:rsidR="00ED385A" w:rsidRPr="00B81D46" w:rsidRDefault="00ED385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385A" w:rsidRPr="00E8315C">
      <w:rPr>
        <w:noProof/>
      </w:rPr>
      <w:drawing>
        <wp:anchor distT="0" distB="0" distL="114300" distR="114300" simplePos="0" relativeHeight="251921408" behindDoc="1" locked="0" layoutInCell="1" allowOverlap="1" wp14:anchorId="6F032D83" wp14:editId="67F5F59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1DCB857" wp14:editId="3BEDE91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88B99" w14:textId="77777777" w:rsidR="00ED385A" w:rsidRPr="003E4777" w:rsidRDefault="00064CC7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ED385A"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804B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52" type="#_x0000_t202" style="position:absolute;margin-left:519.9pt;margin-top:37.65pt;width:19.8pt;height:13.4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5C88B99" w14:textId="77777777" w:rsidR="00ED385A" w:rsidRPr="003E4777" w:rsidRDefault="00064CC7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ED385A"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804B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6B98CACD" wp14:editId="648E49A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4240" behindDoc="0" locked="0" layoutInCell="1" allowOverlap="1" wp14:anchorId="5FA91B93" wp14:editId="62AE2E6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914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RpZAMAAOM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KJGsgxK5qCSKkZuhrzIwedL9p/6j9gmC+EHxPw2og2s9nitvTA7Dr6oAf+xo&#10;lePmXOoOXUDW5OxK8HwpgThbwuHlKr5dJilUioMuiu/GCvEayogfpSHoUJUs09RXj9fb8eP7NIF2&#10;wy8d+IBlPqSDOcLCnKDVzAub5v+x+almvXBFMkjVyGY8sbnTQmD7kmjpCXVWE5tmTuVMgxgNMP6v&#10;JH6Dj4nK77HBMn409kkoVwx2+mCsvwUFSK7ExdgJe+C67Fq4EL8sSEggFv6Pd+ZiBI3jjX4OyD4k&#10;A3GBR5eTJ+Bj5ikKV0n6LV/LyQx9xTNfUMtqwsfqCTI/yxEzSIThzAldq/XKYLfsAdvUY+ABjDC/&#10;79hC7Gtb/80YQsMwuR4jmhIYIwdPSc8sIsMQKJJhTR0V+KJTJ7FXTmWvmh+CvGhbObfyJZyh8mr4&#10;AgPA/fOCC4pYZ3WVate0ratCKxHKbYi1QwRGtU2BWnfQ1WHTanJiMCHzXb7buj4Fb6/MYBLJwnmr&#10;BSu2o2xZ03oZ7FtHLnTfyAH2oRuBX+7D+226TZNFEq+2iyTM88W73SZZrHbR3W2+zDebPPqK0KIk&#10;q5uiEBLRTeM4Sv7bBR0Xgx+kl4H8KgszT3bn/rB0r5MNXsNwashl+vVkTxfUj5ODKp7hsmrl9wvs&#10;QxBqpT9TMsBuWVPz15FpQUn7XsK4uY+SBJeROyS3dzEc9FxzmGuY5OBqTS2FDkdxY/0CO/a6qWqI&#10;FLmySvUOJm3Z4G2GiWcyj2o8wMRzktskLpdx6+Gqmp+d1ctufvw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1naRp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5psMA&#10;AADaAAAADwAAAGRycy9kb3ducmV2LnhtbESPT4vCMBTE7wt+h/AEb2uqB5FqFBEED1rwD3h9Ns+m&#10;2ryUJtq6n36zsOBxmJnfMPNlZyvxosaXjhWMhgkI4tzpkgsF59PmewrCB2SNlWNS8CYPy0Xva46p&#10;di0f6HUMhYgQ9ikqMCHUqZQ+N2TRD11NHL2bayyGKJtC6gbbCLeVHCfJRFosOS4YrGltKH8cn1bB&#10;z3Z/mWbXc7bL7u/HZNSaW7U6KDXod6sZiEBd+IT/21utYAx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85p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7593AF0A" wp14:editId="4B53EA2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A6041" w14:textId="77777777" w:rsidR="00ED385A" w:rsidRPr="002273E5" w:rsidRDefault="00ED385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43" type="#_x0000_t202" style="position:absolute;margin-left:-1.15pt;margin-top:63.5pt;width:165.6pt;height:7.9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DAA6041" w14:textId="77777777" w:rsidR="00ED385A" w:rsidRPr="002273E5" w:rsidRDefault="00ED385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D385A">
      <w:rPr>
        <w:noProof/>
      </w:rPr>
      <w:drawing>
        <wp:anchor distT="0" distB="0" distL="114300" distR="114300" simplePos="0" relativeHeight="251918336" behindDoc="0" locked="0" layoutInCell="1" allowOverlap="1" wp14:anchorId="3DAF0E44" wp14:editId="7FC3154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7818A" w14:textId="77777777" w:rsidR="00DF5DAE" w:rsidRDefault="00DF5DAE">
      <w:pPr>
        <w:spacing w:after="0" w:line="240" w:lineRule="auto"/>
      </w:pPr>
      <w:r>
        <w:separator/>
      </w:r>
    </w:p>
  </w:footnote>
  <w:footnote w:type="continuationSeparator" w:id="0">
    <w:p w14:paraId="0E4C4FAF" w14:textId="77777777" w:rsidR="00DF5DAE" w:rsidRDefault="00DF5DAE">
      <w:pPr>
        <w:spacing w:after="0" w:line="240" w:lineRule="auto"/>
      </w:pPr>
      <w:r>
        <w:continuationSeparator/>
      </w:r>
    </w:p>
  </w:footnote>
  <w:footnote w:id="1">
    <w:p w14:paraId="115651BE" w14:textId="6FACB6C2" w:rsidR="00404599" w:rsidRDefault="004045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231F20"/>
          <w:sz w:val="18"/>
          <w:szCs w:val="18"/>
        </w:rPr>
        <w:t xml:space="preserve">Lesson Structure Key:  </w:t>
      </w:r>
      <w:r>
        <w:rPr>
          <w:b/>
          <w:color w:val="231F20"/>
          <w:sz w:val="18"/>
          <w:szCs w:val="18"/>
        </w:rPr>
        <w:t>P</w:t>
      </w:r>
      <w:r>
        <w:rPr>
          <w:color w:val="231F20"/>
          <w:sz w:val="18"/>
          <w:szCs w:val="18"/>
        </w:rPr>
        <w:t xml:space="preserve">-Problem Set Lesson, </w:t>
      </w:r>
      <w:r>
        <w:rPr>
          <w:b/>
          <w:color w:val="231F20"/>
          <w:sz w:val="18"/>
          <w:szCs w:val="18"/>
        </w:rPr>
        <w:t>M</w:t>
      </w:r>
      <w:r>
        <w:rPr>
          <w:color w:val="231F20"/>
          <w:sz w:val="18"/>
          <w:szCs w:val="18"/>
        </w:rPr>
        <w:t xml:space="preserve">-Modeling Cycle Lesson, </w:t>
      </w:r>
      <w:r>
        <w:rPr>
          <w:b/>
          <w:color w:val="231F20"/>
          <w:sz w:val="18"/>
          <w:szCs w:val="18"/>
        </w:rPr>
        <w:t>E-</w:t>
      </w:r>
      <w:r>
        <w:rPr>
          <w:color w:val="231F20"/>
          <w:sz w:val="18"/>
          <w:szCs w:val="18"/>
        </w:rPr>
        <w:t xml:space="preserve">Exploration Lesson, </w:t>
      </w:r>
      <w:r>
        <w:rPr>
          <w:b/>
          <w:color w:val="231F20"/>
          <w:sz w:val="18"/>
          <w:szCs w:val="18"/>
        </w:rPr>
        <w:t>S-</w:t>
      </w:r>
      <w:r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9726E" w14:textId="7DADE3AD" w:rsidR="00EE0874" w:rsidRDefault="002A6486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2DB5CB9" wp14:editId="051E7CFF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B5CB3" w14:textId="51A314A3" w:rsidR="00EE0874" w:rsidRPr="00470E35" w:rsidRDefault="00735B9F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673B5CB3" w14:textId="51A314A3" w:rsidR="00EE0874" w:rsidRPr="00470E35" w:rsidRDefault="00735B9F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480DD1A" wp14:editId="648432B8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4B58B" w14:textId="77777777" w:rsidR="00EE0874" w:rsidRPr="002273E5" w:rsidRDefault="00F438F2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60.75pt;margin-top:5.5pt;width:30.05pt;height:1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6594B58B" w14:textId="77777777" w:rsidR="00EE0874" w:rsidRPr="002273E5" w:rsidRDefault="00F438F2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EAF1B9D" wp14:editId="5C1987AD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590D3" w14:textId="77777777" w:rsidR="00EE0874" w:rsidRPr="002273E5" w:rsidRDefault="00EE0874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8pt;margin-top:8.5pt;width:272.1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115590D3" w14:textId="77777777" w:rsidR="00EE0874" w:rsidRPr="002273E5" w:rsidRDefault="00EE0874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EC348D3" wp14:editId="7E915BA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230EA9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26F6311A" w14:textId="77777777" w:rsidR="00EE0874" w:rsidRDefault="00EE0874" w:rsidP="00EE0874">
                          <w:pPr>
                            <w:jc w:val="center"/>
                          </w:pPr>
                        </w:p>
                        <w:p w14:paraId="4DC685C4" w14:textId="77777777" w:rsidR="00EE0874" w:rsidRDefault="00EE0874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29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+Rkg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yg3dojDa2h0aPk3EScYAnx6Vq1A+xz+0kaD1X7UbB/FDb82Y6ZKGDIoftTZKChJy1s&#10;TC45uPKqbP/AKXYFfpOLFeFpEoFfNGFYjDfxNtxCK4a9KF4HgVXJpzvDYyxgJ6V/58KO6fmj0r2I&#10;GUZWgmzwIwVJXlfQ8xefBKQjhnobxoPoEyycwQqCQ+O1dR16TqjIQcXJZplu5QADskSHaE+2xZtk&#10;mS52gLeLdImDukq3cYBRvMiHtJ3MuxK6Wwd2hS18rRKvkyJ0tQhIgiuCbxyvkhfSzsW4hnQFuc7p&#10;KnId6apyHenKch35SmVCV5rlaxi5ygz5sXwXI1efPk1mNwhJehzTkBZjZrJLM6QmRoSazpBCQpOr&#10;rVCmEJhMRbanodEPJMDZRH+Gr2Zw6G/gq0X4egaHtAZuE/+77PEMDtUMfLPInszgEMTAbxfhmxnc&#10;5ILBhzNne7OGMEm0LdOw0hDcaFmpERNNKzVqoW2l0MHWvJZqE2UbSQxJ15dPU+NIYaunKWRmuxZn&#10;ngoL1N+UXhz9vFs1Lgp1LtoYI2DwWIVHBDsdSvYb/zrDb6IgShw8FLbHjZXXEK228drG9nub2yS4&#10;nQI/O2E89yXhc72GKyNs/O3hfcxfDXzhayUU76+mCbm9o1PsjXROR1KiKrPHsqpMsJU8Ht5Vkpwp&#10;5Hy/fr99eDtckxmsste9EeZv/TH9Cnpin0S21Zru2rdjfTlcbNO2GWA670FkT+i9UvQvHLzIMCiE&#10;/OqRDq+bvaf+PVHJPVJ9aPB8QDz0OJDj4GAH6xgiekhThr/vPablOHmnMcfWqZXlsQB/38wb8Rad&#10;Pi9NG7Z29rYME7xbbLiGN5Z5GLlzi3p+Cd7/Bw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vpsPkZ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7230EA9" w14:textId="77777777" w:rsidR="00EE0874" w:rsidRDefault="00EE0874" w:rsidP="00EE0874">
                    <w:pPr>
                      <w:jc w:val="center"/>
                    </w:pPr>
                  </w:p>
                  <w:p w14:paraId="26F6311A" w14:textId="77777777" w:rsidR="00EE0874" w:rsidRDefault="00EE0874" w:rsidP="00EE0874">
                    <w:pPr>
                      <w:jc w:val="center"/>
                    </w:pPr>
                  </w:p>
                  <w:p w14:paraId="4DC685C4" w14:textId="77777777" w:rsidR="00EE0874" w:rsidRDefault="00EE0874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4CDAAFB" wp14:editId="2E6E51C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D39AB5" w14:textId="77777777" w:rsidR="00EE0874" w:rsidRDefault="00EE0874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8" o:spid="_x0000_s1030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D39AB5" w14:textId="77777777" w:rsidR="00EE0874" w:rsidRDefault="00EE0874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1254157" wp14:editId="0BA494A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39.95pt;margin-top:-26.6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7F7B2FE" w14:textId="1A26FF2B" w:rsidR="00EE0874" w:rsidRPr="00015AD5" w:rsidRDefault="002A6486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D487E80" wp14:editId="04DFD625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50431" w14:textId="589D6063" w:rsidR="00EE0874" w:rsidRPr="002F031E" w:rsidRDefault="00F438F2" w:rsidP="00EE0874">
                          <w:pPr>
                            <w:pStyle w:val="ny-lesson-name"/>
                          </w:pPr>
                          <w:r>
                            <w:t>PRECALCULUS</w:t>
                          </w:r>
                          <w:r w:rsidR="005D3D6F">
                            <w:t xml:space="preserve">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273.9pt;margin-top:10.65pt;width:20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46D50431" w14:textId="589D6063" w:rsidR="00EE0874" w:rsidRPr="002F031E" w:rsidRDefault="00F438F2" w:rsidP="00EE0874">
                    <w:pPr>
                      <w:pStyle w:val="ny-lesson-name"/>
                    </w:pPr>
                    <w:r>
                      <w:t>PRECALCULUS</w:t>
                    </w:r>
                    <w:r w:rsidR="005D3D6F">
                      <w:t xml:space="preserve"> AND ADVANCED TOPICS</w:t>
                    </w:r>
                  </w:p>
                </w:txbxContent>
              </v:textbox>
            </v:shape>
          </w:pict>
        </mc:Fallback>
      </mc:AlternateContent>
    </w:r>
  </w:p>
  <w:p w14:paraId="149A6EC4" w14:textId="77777777" w:rsidR="00EE0874" w:rsidRPr="005920C2" w:rsidRDefault="00EE0874" w:rsidP="00EE0874">
    <w:pPr>
      <w:pStyle w:val="Header"/>
    </w:pPr>
  </w:p>
  <w:p w14:paraId="0397FEAE" w14:textId="77777777" w:rsidR="00EE0874" w:rsidRPr="006C5A78" w:rsidRDefault="00EE0874" w:rsidP="00EE0874">
    <w:pPr>
      <w:pStyle w:val="Header"/>
    </w:pPr>
  </w:p>
  <w:p w14:paraId="79120E25" w14:textId="77777777" w:rsidR="005920C2" w:rsidRPr="00EE0874" w:rsidRDefault="005920C2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F1706" w14:textId="41F37D69" w:rsidR="00BE4A95" w:rsidRPr="00E21D76" w:rsidRDefault="002A6486" w:rsidP="00BE4A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08189441" wp14:editId="17123F89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4867B3" w14:textId="77777777" w:rsidR="00BE4A95" w:rsidRDefault="00BE4A95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6" style="position:absolute;margin-left:0;margin-top:30.4pt;width:492pt;height:43pt;flip:x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D4867B3" w14:textId="77777777" w:rsidR="00BE4A95" w:rsidRDefault="00BE4A95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31FC2A73" wp14:editId="449049C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31F55765" wp14:editId="6325DA0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8A5FBB" w14:textId="77777777" w:rsidR="00BE4A95" w:rsidRPr="00AE1603" w:rsidRDefault="00BE4A95" w:rsidP="00BE4A95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7" type="#_x0000_t202" style="position:absolute;margin-left:8.1pt;margin-top:7.2pt;width:241.75pt;height:2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    <v:path arrowok="t"/>
              <v:textbox inset="6e-5mm,0,0,0">
                <w:txbxContent>
                  <w:p w14:paraId="588A5FBB" w14:textId="77777777" w:rsidR="00BE4A95" w:rsidRPr="00AE1603" w:rsidRDefault="00BE4A95" w:rsidP="00BE4A95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C267A76" wp14:editId="4B272EB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2BE84" w14:textId="77777777" w:rsidR="00BE4A95" w:rsidRPr="00AE1603" w:rsidRDefault="00BE4A95" w:rsidP="00BE4A95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8" type="#_x0000_t202" style="position:absolute;margin-left:94.15pt;margin-top:34.2pt;width:345.3pt;height:37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1A12BE84" w14:textId="77777777" w:rsidR="00BE4A95" w:rsidRPr="00AE1603" w:rsidRDefault="00BE4A95" w:rsidP="00BE4A95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7334B9" w14:textId="77777777" w:rsidR="00BE4A95" w:rsidRPr="00B3060F" w:rsidRDefault="00BE4A95" w:rsidP="00BE4A95">
    <w:pPr>
      <w:pStyle w:val="Header"/>
    </w:pPr>
  </w:p>
  <w:p w14:paraId="63BA6B21" w14:textId="351EF8EA" w:rsidR="005920C2" w:rsidRPr="00BE4A95" w:rsidRDefault="009766B3" w:rsidP="00DA1971">
    <w:pPr>
      <w:pStyle w:val="Header"/>
      <w:tabs>
        <w:tab w:val="left" w:pos="9720"/>
      </w:tabs>
      <w:ind w:right="12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734016" behindDoc="0" locked="0" layoutInCell="1" allowOverlap="1" wp14:anchorId="11C07115" wp14:editId="233A770D">
              <wp:simplePos x="0" y="0"/>
              <wp:positionH relativeFrom="column">
                <wp:posOffset>3783330</wp:posOffset>
              </wp:positionH>
              <wp:positionV relativeFrom="paragraph">
                <wp:posOffset>1013460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34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97.9pt,79.8pt" to="492.3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C06xXY3wAAAAsB&#10;AAAPAAAAZHJzL2Rvd25yZXYueG1sTI9BS8NAEIXvgv9hGcGb3ViapkmzKSJ4q0Jb8bzNjklqdjZk&#10;N2nqr3cEod5m5j3efC/fTLYVI/a+caTgcRaBQCqdaahS8H54eViB8EGT0a0jVHBBD5vi9ibXmXFn&#10;2uG4D5XgEPKZVlCH0GVS+rJGq/3MdUisfbre6sBrX0nT6zOH21bOo2gprW6IP9S6w+cay6/9YBWM&#10;p7ft/LL9OPg4Spp0sUteh+9Eqfu76WkNIuAUrmb4xWd0KJjp6AYyXrQK4jRm9MBCnC5BsCNdLXg4&#10;/l1kkcv/HYofAAAA//8DAFBLAQItABQABgAIAAAAIQC2gziS/gAAAOEBAAATAAAAAAAAAAAAAAAA&#10;AAAAAABbQ29udGVudF9UeXBlc10ueG1sUEsBAi0AFAAGAAgAAAAhADj9If/WAAAAlAEAAAsAAAAA&#10;AAAAAAAAAAAALwEAAF9yZWxzLy5yZWxzUEsBAi0AFAAGAAgAAAAhALXHIxACAgAAUAQAAA4AAAAA&#10;AAAAAAAAAAAALgIAAGRycy9lMm9Eb2MueG1sUEsBAi0AFAAGAAgAAAAhALTrFdj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  <w:r w:rsidR="00830D23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B34C041" wp14:editId="51F10A10">
              <wp:simplePos x="0" y="0"/>
              <wp:positionH relativeFrom="column">
                <wp:posOffset>3692525</wp:posOffset>
              </wp:positionH>
              <wp:positionV relativeFrom="paragraph">
                <wp:posOffset>850900</wp:posOffset>
              </wp:positionV>
              <wp:extent cx="2559685" cy="320040"/>
              <wp:effectExtent l="0" t="0" r="12065" b="381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3A0CE" w14:textId="27C02C74" w:rsidR="00BE4A95" w:rsidRPr="00470E35" w:rsidRDefault="00F438F2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PRECALCULUS </w:t>
                          </w:r>
                          <w:r w:rsidR="00830D23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AND ADVANCED TOPICS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• MODULE 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49" type="#_x0000_t202" style="position:absolute;margin-left:290.75pt;margin-top:67pt;width:201.55pt;height:2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cQtAIAALgFAAAOAAAAZHJzL2Uyb0RvYy54bWysVFtP2zAUfp+0/2D5vSQtLZeIFIWiTpMq&#10;QIOJZ9exaYTj49luk27af9+xkxTG9sK0F+fE/s7tO5eLy7ZWZCesq0DndHyUUiI0h7LSTzn9+rAc&#10;nVHiPNMlU6BFTvfC0cv5xw8XjcnEBDagSmEJGtEua0xON96bLEkc34iauSMwQuOjBFszj7/2KSkt&#10;a9B6rZJJmp4kDdjSWODCOby97h7pPNqXUnB/K6UTnqicYmw+njae63Am8wuWPVlmNhXvw2D/EEXN&#10;Ko1OD6aumWdka6s/TNUVt+BA+iMOdQJSVlzEHDCbcfomm/sNMyLmguQ4c6DJ/T+z/GZ3Z0lVYu2O&#10;J5RoVmORHkTryRW0JNwhQ41xGQLvDUJ9iw+Ijtk6swL+7BCSvMJ0Cg7RgZFW2jp8MVeCiliE/YH4&#10;4Ifj5WQ2Oz85m1HC8e0Y6zqNlUletI11/pOAmgQhpxYLGyNgu5XzwT/LBkhwpmFZKRWLq/RvFwjs&#10;bkTsjk6bZRgJigEZYoqV+7GYnU6K09n56KSYjUfTcXo2Kop0MrpeFmmRTpeL8+nVz8AP2hz0Iw9d&#10;6oER5/dKBKtKfxESeY4MhIvY4WKhLNkx7E3GudB+3FuL6ICSmMV7FHt8zCPm9x7ljhHUiJ5B+4Ny&#10;XWmwXcXDYL6EXT4PIcsO33dCn3egwLfrtm+woZfWUO6xlSx04+gMX1ZY1hVz/o5ZnD9sEtwp/hYP&#10;qaDJKfQSJRuw3/92H/A4FvhKSYPznFP3bcusoER91jgwYfgHwQ7CehD0tl4AlmGM28rwKKKC9WoQ&#10;pYX6EVdNEbzgE9McfeXUD+LCd1sFVxUXRRFBOOKG+ZW+N3yYmNCkD+0js6bvZI+dcwPDpLPsTUN3&#10;2FAQDcXWg6xitwdiOxZ7wnE9xD7sV1nYP6//I+pl4c5/AQAA//8DAFBLAwQUAAYACAAAACEAHF2k&#10;PeEAAAALAQAADwAAAGRycy9kb3ducmV2LnhtbEyPwU7DMBBE70j8g7VI3KjTkpQQ4lSoqOKAOLS0&#10;Ekc3NnFEvI5sN3X/nuUEx515mp2pV8kObNI+9A4FzGcZMI2tUz12AvYfm7sSWIgSlRwcagEXHWDV&#10;XF/VslLujFs97WLHKARDJQWYGMeK89AabWWYuVEjeV/OWxnp9B1XXp4p3A58kWVLbmWP9MHIUa+N&#10;br93JyvgsB43b+nTyPepUK8vi4ftxbdJiNub9PwELOoU/2D4rU/VoaFOR3dCFdggoCjnBaFk3Oc0&#10;iojHMl8CO5JS5jnwpub/NzQ/AAAA//8DAFBLAQItABQABgAIAAAAIQC2gziS/gAAAOEBAAATAAAA&#10;AAAAAAAAAAAAAAAAAABbQ29udGVudF9UeXBlc10ueG1sUEsBAi0AFAAGAAgAAAAhADj9If/WAAAA&#10;lAEAAAsAAAAAAAAAAAAAAAAALwEAAF9yZWxzLy5yZWxzUEsBAi0AFAAGAAgAAAAhAAAl1xC0AgAA&#10;uAUAAA4AAAAAAAAAAAAAAAAALgIAAGRycy9lMm9Eb2MueG1sUEsBAi0AFAAGAAgAAAAhABxdpD3h&#10;AAAACwEAAA8AAAAAAAAAAAAAAAAADgUAAGRycy9kb3ducmV2LnhtbFBLBQYAAAAABAAEAPMAAAAc&#10;BgAAAAA=&#10;" filled="f" stroked="f">
              <v:path arrowok="t"/>
              <v:textbox inset="0,0,0,0">
                <w:txbxContent>
                  <w:p w14:paraId="5A03A0CE" w14:textId="27C02C74" w:rsidR="00BE4A95" w:rsidRPr="00470E35" w:rsidRDefault="00F438F2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PRECALCULUS </w:t>
                    </w:r>
                    <w:r w:rsidR="00830D23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AND ADVANCED TOPICS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• MODULE 5</w:t>
                    </w:r>
                  </w:p>
                </w:txbxContent>
              </v:textbox>
            </v:shape>
          </w:pict>
        </mc:Fallback>
      </mc:AlternateContent>
    </w:r>
    <w:r w:rsidR="00DA1971">
      <w:rPr>
        <w:noProof/>
      </w:rPr>
      <w:drawing>
        <wp:anchor distT="0" distB="0" distL="114300" distR="114300" simplePos="0" relativeHeight="251800576" behindDoc="0" locked="0" layoutInCell="1" allowOverlap="1" wp14:anchorId="1EBEE296" wp14:editId="1C075190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36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3FCC">
      <w:rPr>
        <w:noProof/>
      </w:rPr>
      <w:drawing>
        <wp:anchor distT="0" distB="0" distL="114300" distR="114300" simplePos="0" relativeHeight="251787264" behindDoc="1" locked="0" layoutInCell="1" allowOverlap="1" wp14:anchorId="5FD0B636" wp14:editId="64EB1898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37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FA6D3" w14:textId="14FA5560" w:rsidR="003212BA" w:rsidRDefault="002A6486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A151990" wp14:editId="230F173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CC0A" w14:textId="77777777" w:rsidR="003212BA" w:rsidRPr="002273E5" w:rsidRDefault="003212B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4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6DD8CC0A" w14:textId="77777777" w:rsidR="003212BA" w:rsidRPr="002273E5" w:rsidRDefault="003212B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1682AD6A" wp14:editId="3E54BF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6631E" w14:textId="77777777" w:rsidR="003212BA" w:rsidRPr="002273E5" w:rsidRDefault="003212B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45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3E6631E" w14:textId="77777777" w:rsidR="003212BA" w:rsidRPr="002273E5" w:rsidRDefault="003212B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2E4377FA" wp14:editId="6EB4573E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A146F" w14:textId="77777777" w:rsidR="003212BA" w:rsidRPr="003212BA" w:rsidRDefault="003212B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8" o:spid="_x0000_s1046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14FA146F" w14:textId="77777777" w:rsidR="003212BA" w:rsidRPr="003212BA" w:rsidRDefault="003212B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6D5E7BB2" wp14:editId="4BF911F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77F4AB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75F228F9" w14:textId="77777777" w:rsidR="003212BA" w:rsidRDefault="003212BA" w:rsidP="003212BA">
                          <w:pPr>
                            <w:jc w:val="center"/>
                          </w:pPr>
                        </w:p>
                        <w:p w14:paraId="661AC507" w14:textId="77777777" w:rsidR="003212BA" w:rsidRDefault="003212B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9" o:spid="_x0000_s1047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/bjwMAAFIKAAAOAAAAZHJzL2Uyb0RvYy54bWysVu1u0zAU/Y/EO1j5icTy0STtqnUIGAOk&#10;AZMID+A6ThORxMF2m25Pz71O0jrbUlWIP6k/To9977kfvnq3r0qy41IVol45/oXnEF4zkRb1ZuX8&#10;Sm7fLhyiNK1TWoqar5wHrpx3169fXbXNkgciF2XKJQGSWi3bZuXkWjdL11Us5xVVF6LhNWxmQlZU&#10;w1Ru3FTSFtir0g08L3ZbIdNGCsaVgtWbbtO5NvxZxpn+kWWKa1KuHLibNl9pvmv8utdXdLmRtMkL&#10;1l+D/sMtKlrUcOiB6oZqSrayeEZVFUwKJTJ9wUTliiwrGDc2gDW+98SanzltuLEFnKOag5vU/6Nl&#10;33f3khTpygkvHVLTCjS6lZyjxwksgX/aRi0B9rO5l2ihau4E+61gwx3t4EQBhqzbbyIFGrrVwvhk&#10;nwFXVhbNF4gQswJ2k70R4eEgAt9rwmAxmkcLfwFaMdgLotDzjEouXSIP3oBtlf7MhRnT3Z3SnYgp&#10;jIwEaW9HAiRZVYKeb1zikZYg9cKPetEPMH8EywkcGoXhU1RgoaJ4Pk03s4AemaILLVQ0j6fpIgt4&#10;OUkXW6iTdHMLGESTfJC257gOYuYAO8Hmn6vEeVL4thYeiSFE4BtFs/ipaP5YjFNIW5DTnLYip5G2&#10;KqeRtiynkWcq49vSTIdhYCvT58d0LAa2Pl2ajCIIknQzpCHNh8xk+7pPTRgRip0hAQkxVxuhsBBg&#10;pkK2Jz7qBySAM4l+hM9GcNAf4bNJeDiCg7QIN4n/Ins0goNqCJ9PsscjOAiCcFMrX2Sfj+CYC4j3&#10;R8Z2f+zdJKFtYcNKfOCGlpWgmNC0ElQL2lYCOpia11CNXjaehCFpu/KJNY7kpnpiIcPtSux4IgxQ&#10;Pym9cPRxt6xtFNS5YI6XgAsPVXhAsO26YB/44wg/D7wgtvCgsDluqLxINFtEofHtS5uL2Ls8OH50&#10;wnDuc8JjvQZTBtjw28E7n58NfGZrKRTvQhNdbmL04HuUzupISpRFeluUJTpbyc36YynJjoKcn8JP&#10;i5v3fVSNYKUJ91rg37pjuhXoiV0SmVaL3bVrx3q/3pum3QUCtt61SB+g+UrRPXHgSQaDXMhHh7Tw&#10;vFk56s+WSu6Q8msN7wdwiB4GchiszSCMQEUH8pTB31cO03KYfNQwh61tI4tNDvxdN6/Fe2j1WYF9&#10;2Fy0u0s/gYeL8Vf/yMKXkT03qONT8PovAAAA//8DAFBLAwQUAAYACAAAACEAIQhpjd0AAAAGAQAA&#10;DwAAAGRycy9kb3ducmV2LnhtbEyPwU7DMBBE70j9B2srcamoE0ANCXGqigoJiVNbLtyceImjxuso&#10;dtv071lO9Lgzo9k35XpyvTjjGDpPCtJlAgKp8aajVsHX4f3hBUSImozuPaGCKwZYV7O7UhfGX2iH&#10;531sBZdQKLQCG+NQSBkai06HpR+Q2Pvxo9ORz7GVZtQXLne9fEySlXS6I/5g9YBvFpvj/uQU7OqP&#10;rbOf2+apzbPv7JovsvSwUOp+Pm1eQUSc4n8Y/vAZHSpmqv2JTBC9gmdeEhWsMhDs5mnCQ2qWWZBV&#10;KW/xq18AAAD//wMAUEsBAi0AFAAGAAgAAAAhALaDOJL+AAAA4QEAABMAAAAAAAAAAAAAAAAAAAAA&#10;AFtDb250ZW50X1R5cGVzXS54bWxQSwECLQAUAAYACAAAACEAOP0h/9YAAACUAQAACwAAAAAAAAAA&#10;AAAAAAAvAQAAX3JlbHMvLnJlbHNQSwECLQAUAAYACAAAACEA9+Gf248DAABSCgAADgAAAAAAAAAA&#10;AAAAAAAuAgAAZHJzL2Uyb0RvYy54bWxQSwECLQAUAAYACAAAACEAIQhpjd0AAAAGAQAADwAAAAAA&#10;AAAAAAAAAADpBQAAZHJzL2Rvd25yZXYueG1sUEsFBgAAAAAEAAQA8wAAAPM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577F4AB" w14:textId="77777777" w:rsidR="003212BA" w:rsidRDefault="003212BA" w:rsidP="003212BA">
                    <w:pPr>
                      <w:jc w:val="center"/>
                    </w:pPr>
                  </w:p>
                  <w:p w14:paraId="75F228F9" w14:textId="77777777" w:rsidR="003212BA" w:rsidRDefault="003212BA" w:rsidP="003212BA">
                    <w:pPr>
                      <w:jc w:val="center"/>
                    </w:pPr>
                  </w:p>
                  <w:p w14:paraId="661AC507" w14:textId="77777777" w:rsidR="003212BA" w:rsidRDefault="003212B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5CBC5F9D" wp14:editId="283F052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0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9E6EF14" w14:textId="77777777" w:rsidR="003212BA" w:rsidRDefault="003212B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0" o:spid="_x0000_s1048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x+gw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Z5GlqDR3eSc1ScwCfQp2vVCmAP7b3EHar2q2C/FAy4kxHsKMCQTfdNZEBDd1oYTQ65&#10;rPFP2C05GOkfR+n5QRMGH6MoiJexQxgMBXHkeWZql66Gn9lO6c9cGCK6/6p071wGLaN7dlx8CtvI&#10;6wpM/OASj3QkisIgHIweUf4EVRCYM46iYziMqMBChcksWWjBPDJHFlmoKJolAxHG9S9nyRILdYJs&#10;YcGCeJYNknScc16zpYU6Qea/0YG3WeDbHngkgciAZxyHyUuz/KkNp5C2Fac5bTdOI21HTiNtU04j&#10;3+aLbxszH3+B7UufFbNBGNjm9LkxCR5IzO2QerQYspEdmmM6QotQLAEp+If52QqFuY/ZCRme+mge&#10;kAAORy14OIGD+QgPZ+HRBA6+IjyehccTOFiG8MUsPJnAwQ2EL2fhiwkc8wDx/mSz/aaPMkmoT1iZ&#10;Uh+4oTalaCVUpxS9gvqUgg/mnGupRpWNktAkHZ6Y5lwjhTkw8fDC0VrseSoMTr84bGHm59GqsVFh&#10;vPBDSB9Y7nDuDgC225Tsmj/Z8MiLknMLDvaayYYlAU14HkdG17+MnSfectR8Qj9M+oru+XiGXQyo&#10;4d2je7XfDHy1z0oo3gclim2ic1QdTbPqjxJVmd2VVYU6K7nd3FSS7CkYmVwnt4shQCawygR6I/C3&#10;fpr+CxTAPn1MNcUC2ldcfdgcTF0OAgwBrK4bkT1CfZWiv8XArQsahZBPDungBrN21O8dldwh1ZcG&#10;rgggiB4acmhsTCOKFxhhtGHw+9phWg6dGw19GNq1stwWwO+bsGrEJ6jmeYlV1yy0X8uxA3cTo9fx&#10;HoWXH7tvUM+3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RjosfoMDAAA1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9E6EF14" w14:textId="77777777" w:rsidR="003212BA" w:rsidRDefault="003212B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41ACDEEE" wp14:editId="2B50910A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27FE54A" w14:textId="150371C2" w:rsidR="003212BA" w:rsidRPr="00015AD5" w:rsidRDefault="002A6486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1FF12296" wp14:editId="2420AFC2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B1532" w14:textId="77777777" w:rsidR="003212BA" w:rsidRPr="002F031E" w:rsidRDefault="003212B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9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45BB1532" w14:textId="77777777" w:rsidR="003212BA" w:rsidRPr="002F031E" w:rsidRDefault="003212B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F8C0C4B" w14:textId="77777777" w:rsidR="003212BA" w:rsidRPr="005920C2" w:rsidRDefault="003212BA" w:rsidP="003212BA">
    <w:pPr>
      <w:pStyle w:val="Header"/>
    </w:pPr>
  </w:p>
  <w:p w14:paraId="5AC06CDD" w14:textId="77777777" w:rsidR="003212BA" w:rsidRPr="006C5A78" w:rsidRDefault="003212BA" w:rsidP="003212BA">
    <w:pPr>
      <w:pStyle w:val="Header"/>
    </w:pPr>
  </w:p>
  <w:p w14:paraId="231D4F66" w14:textId="77777777" w:rsidR="007B2C2A" w:rsidRPr="003212BA" w:rsidRDefault="007B2C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AA33" w14:textId="49035981" w:rsidR="00B17CBF" w:rsidRDefault="002A6486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00C88AF8" wp14:editId="07A466A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21B31" w14:textId="77777777" w:rsidR="00B17CBF" w:rsidRPr="003212BA" w:rsidRDefault="00B17CBF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0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01721B31" w14:textId="77777777" w:rsidR="00B17CBF" w:rsidRPr="003212BA" w:rsidRDefault="00B17CBF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8880198" wp14:editId="4E5AF85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91C9A" w14:textId="77777777" w:rsidR="00B17CBF" w:rsidRPr="002273E5" w:rsidRDefault="00B17CBF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51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71791C9A" w14:textId="77777777" w:rsidR="00B17CBF" w:rsidRPr="002273E5" w:rsidRDefault="00B17CBF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04B1F239" wp14:editId="1D1EB24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E8422" w14:textId="77777777" w:rsidR="00B17CBF" w:rsidRPr="002273E5" w:rsidRDefault="00B17CBF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52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3AE8422" w14:textId="77777777" w:rsidR="00B17CBF" w:rsidRPr="002273E5" w:rsidRDefault="00B17CBF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39A6370F" wp14:editId="7415927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E36030D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79201131" w14:textId="77777777" w:rsidR="00B17CBF" w:rsidRDefault="00B17CBF" w:rsidP="00B17CBF">
                          <w:pPr>
                            <w:jc w:val="center"/>
                          </w:pPr>
                        </w:p>
                        <w:p w14:paraId="5E406E39" w14:textId="77777777" w:rsidR="00B17CBF" w:rsidRDefault="00B17CBF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53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FKlAMAAFIKAAAOAAAAZHJzL2Uyb0RvYy54bWysVttu2zgQfV9g/4HQY4GNLrZkx4hTdJtm&#10;t0C7W6DqB9AUZQkriVqStpx+fQ8pS6GSyAiKvsi8HB/OzOHM8Obtqa7IkUtVimbrhVeBR3jDRFY2&#10;+633Lb3/Y+0RpWmT0Uo0fOs9cOW9vf39t5uu3fBIFKLKuCQgadSma7deoXW78X3FCl5TdSVa3mAz&#10;F7KmGlO59zNJO7DXlR8FQeJ3QmatFIwrhdW7ftO7tfx5zpn+N88V16TaerBN26+03535+rc3dLOX&#10;tC1KdjaD/oQVNS0bHDpS3VFNyUGWz6jqkkmhRK6vmKh9kecl49YHeBMGT7z5WtCWW18QHNWOYVK/&#10;jpb9c/wiSZltvXjlkYbW0Ohecm4iTrCE+HSt2gD2tf0ijYeq/STYfwob/mTHTBQwZNd9Fhlo6EEL&#10;G5NTDq68Ktu/cUPsCvwmJyvCwygCP2nCsBiv4nW4hlYMe1G8DAKrkk83hsdYwA5K/8WFHdPjJ6V7&#10;ETOMrATZ2Y8UJHldQc83PglIB3/i9TqMz6KPsHACKwgOjZfLp6jIQcXJap5u4QADMke3dFDxKpmn&#10;ix3g9Sxd4qAu0kHlMSZRPMuHtB1hF0J37cAusIWvVeJ1UoSuFgFJcEXwjeNF8lS0cCrGJaQryGVO&#10;V5HLSFeVy0hXlsvIVyoTutLMX8PIVeacH/N3MXL16dNkcoOQpPshDWkxZCY7NefUxIhQ0xlSSGhy&#10;tRXKFAKTqcj2NDT6gQQ4m+iP8MUEDv0NfDELX07gkNbAbeK/yB5P4FDNwG3xexGeTOAQxMCvZ41Z&#10;TeAmFww+nDjbn3MOk0TbMg0rDcGNlpUaMdG0UqMW2lYKHWzNa6k2UbaRxJB0ffk0NY4UtnqaQma2&#10;a3HkqbBA/aT04ujH3apxUahz0coYAYOHKjwg2GFXsj/59wl+FQVR4uChsD1uqLyGaLGOlza2L22u&#10;k+B6DPzkhOHc54SP9RquDLDht4f3MX818JmvlVC8v5om5PaOjrE30jkdSYmqzO7LqjLBVnK/e19J&#10;cqSQ88Pyw/ru3fmaTGCVve6NMH/rj+lX0BP7JLKt1nTXvh3r0+5km3Y0duidyB7QfKXonzh4kmFQ&#10;CPndIx2eN1tP/X+gknuk+tjg/YCA6GEgh8HODpYxVPSQpwx/33pMy2HyXmOOrUMry30B/r6bN+Id&#10;Wn1emj5sDe1tOU/wcLHxOj+yzMvInVvU41Pw9gc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Bc/4FK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E36030D" w14:textId="77777777" w:rsidR="00B17CBF" w:rsidRDefault="00B17CBF" w:rsidP="00B17CBF">
                    <w:pPr>
                      <w:jc w:val="center"/>
                    </w:pPr>
                  </w:p>
                  <w:p w14:paraId="79201131" w14:textId="77777777" w:rsidR="00B17CBF" w:rsidRDefault="00B17CBF" w:rsidP="00B17CBF">
                    <w:pPr>
                      <w:jc w:val="center"/>
                    </w:pPr>
                  </w:p>
                  <w:p w14:paraId="5E406E39" w14:textId="77777777" w:rsidR="00B17CBF" w:rsidRDefault="00B17CBF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389AFB13" wp14:editId="79BE721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5D2D8C5" w14:textId="77777777" w:rsidR="00B17CBF" w:rsidRDefault="00B17CBF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54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Cg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vBWIQ3InuE+ipFf4uBWxc0CiGfHNLBDWbtqN87KrlDqi8NXBFA&#10;ED005NDYmEYULzDCaMPg97XDtBw6Nxr6MLRrZbktgN83YdWIT1DN8xKrrllov5ZjB+4mRq/jPQov&#10;P3bfoJ5ve5d/AA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7/S4goADAAA1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5D2D8C5" w14:textId="77777777" w:rsidR="00B17CBF" w:rsidRDefault="00B17CBF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5A4A07" w14:textId="4EABAE17" w:rsidR="00B17CBF" w:rsidRPr="00015AD5" w:rsidRDefault="002A6486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2C9EE81D" wp14:editId="0FDA8EF9">
              <wp:simplePos x="0" y="0"/>
              <wp:positionH relativeFrom="column">
                <wp:posOffset>3484245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0DB8A" w14:textId="77777777" w:rsidR="00B17CBF" w:rsidRPr="002F031E" w:rsidRDefault="00B17CBF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55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570DB8A" w14:textId="77777777" w:rsidR="00B17CBF" w:rsidRPr="002F031E" w:rsidRDefault="00B17CBF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BD6F724" w14:textId="77777777" w:rsidR="00B17CBF" w:rsidRDefault="00B17CBF" w:rsidP="00B17CBF">
    <w:pPr>
      <w:pStyle w:val="Header"/>
    </w:pPr>
  </w:p>
  <w:p w14:paraId="50D3D8A6" w14:textId="77777777" w:rsidR="00B17CBF" w:rsidRDefault="00B17CBF" w:rsidP="00B17CBF">
    <w:pPr>
      <w:pStyle w:val="Header"/>
    </w:pPr>
  </w:p>
  <w:p w14:paraId="6A2B3776" w14:textId="77777777" w:rsidR="005A4F27" w:rsidRPr="00B17CBF" w:rsidRDefault="005A4F27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D00E4"/>
    <w:multiLevelType w:val="hybridMultilevel"/>
    <w:tmpl w:val="4358D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0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445A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4CC7"/>
    <w:rsid w:val="000650D8"/>
    <w:rsid w:val="00075C6E"/>
    <w:rsid w:val="0008226E"/>
    <w:rsid w:val="00087BF9"/>
    <w:rsid w:val="00095825"/>
    <w:rsid w:val="000A7C4D"/>
    <w:rsid w:val="000B02EC"/>
    <w:rsid w:val="000B17D3"/>
    <w:rsid w:val="000C0A8D"/>
    <w:rsid w:val="000C1FCA"/>
    <w:rsid w:val="000C3173"/>
    <w:rsid w:val="000D5FE7"/>
    <w:rsid w:val="000D652C"/>
    <w:rsid w:val="000F18EC"/>
    <w:rsid w:val="000F7A2B"/>
    <w:rsid w:val="0010274C"/>
    <w:rsid w:val="001039BD"/>
    <w:rsid w:val="00105599"/>
    <w:rsid w:val="00106020"/>
    <w:rsid w:val="0010729D"/>
    <w:rsid w:val="001079D4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776E0"/>
    <w:rsid w:val="001818F0"/>
    <w:rsid w:val="00186036"/>
    <w:rsid w:val="00186A90"/>
    <w:rsid w:val="00190322"/>
    <w:rsid w:val="001A044A"/>
    <w:rsid w:val="001A0A63"/>
    <w:rsid w:val="001A69F1"/>
    <w:rsid w:val="001A6D21"/>
    <w:rsid w:val="001B07CF"/>
    <w:rsid w:val="001B4CD6"/>
    <w:rsid w:val="001C1F15"/>
    <w:rsid w:val="001C7361"/>
    <w:rsid w:val="001D60EC"/>
    <w:rsid w:val="001D6477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CBE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420E"/>
    <w:rsid w:val="0029737A"/>
    <w:rsid w:val="002A1393"/>
    <w:rsid w:val="002A6486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655F0"/>
    <w:rsid w:val="003744D9"/>
    <w:rsid w:val="00380B56"/>
    <w:rsid w:val="00380FA9"/>
    <w:rsid w:val="00384E82"/>
    <w:rsid w:val="00385363"/>
    <w:rsid w:val="00385D7A"/>
    <w:rsid w:val="003930BF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4599"/>
    <w:rsid w:val="00411D71"/>
    <w:rsid w:val="00413BE9"/>
    <w:rsid w:val="004269AD"/>
    <w:rsid w:val="00432EEE"/>
    <w:rsid w:val="0043768D"/>
    <w:rsid w:val="00440CF6"/>
    <w:rsid w:val="00441D83"/>
    <w:rsid w:val="00442684"/>
    <w:rsid w:val="004507DB"/>
    <w:rsid w:val="004508CD"/>
    <w:rsid w:val="00455F2C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E2F44"/>
    <w:rsid w:val="004F0998"/>
    <w:rsid w:val="0050677B"/>
    <w:rsid w:val="00512914"/>
    <w:rsid w:val="00515CEB"/>
    <w:rsid w:val="0052261F"/>
    <w:rsid w:val="00535FF9"/>
    <w:rsid w:val="00536400"/>
    <w:rsid w:val="005403ED"/>
    <w:rsid w:val="0054299E"/>
    <w:rsid w:val="0054602B"/>
    <w:rsid w:val="005532D9"/>
    <w:rsid w:val="00553927"/>
    <w:rsid w:val="00556816"/>
    <w:rsid w:val="005570D6"/>
    <w:rsid w:val="005615D3"/>
    <w:rsid w:val="00567CC6"/>
    <w:rsid w:val="00570BDC"/>
    <w:rsid w:val="005728FF"/>
    <w:rsid w:val="00576066"/>
    <w:rsid w:val="005760E8"/>
    <w:rsid w:val="0058694C"/>
    <w:rsid w:val="005920C2"/>
    <w:rsid w:val="005A0075"/>
    <w:rsid w:val="005A19A0"/>
    <w:rsid w:val="005A3B86"/>
    <w:rsid w:val="005A4F27"/>
    <w:rsid w:val="005A6484"/>
    <w:rsid w:val="005B6379"/>
    <w:rsid w:val="005C04C8"/>
    <w:rsid w:val="005C1677"/>
    <w:rsid w:val="005C3C78"/>
    <w:rsid w:val="005C5D00"/>
    <w:rsid w:val="005D1522"/>
    <w:rsid w:val="005D3D6F"/>
    <w:rsid w:val="005D6DA8"/>
    <w:rsid w:val="005E1428"/>
    <w:rsid w:val="005E7DB4"/>
    <w:rsid w:val="005F08EB"/>
    <w:rsid w:val="005F413D"/>
    <w:rsid w:val="005F691A"/>
    <w:rsid w:val="005F6925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669B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20F5"/>
    <w:rsid w:val="007035CB"/>
    <w:rsid w:val="0070388F"/>
    <w:rsid w:val="00705643"/>
    <w:rsid w:val="00705CC5"/>
    <w:rsid w:val="00712F20"/>
    <w:rsid w:val="007168BC"/>
    <w:rsid w:val="00722B35"/>
    <w:rsid w:val="00735B9F"/>
    <w:rsid w:val="00736A54"/>
    <w:rsid w:val="007421CE"/>
    <w:rsid w:val="00742CCC"/>
    <w:rsid w:val="00744861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15AC8"/>
    <w:rsid w:val="008234E2"/>
    <w:rsid w:val="0082425E"/>
    <w:rsid w:val="008244D5"/>
    <w:rsid w:val="00826165"/>
    <w:rsid w:val="00830D23"/>
    <w:rsid w:val="00830ED9"/>
    <w:rsid w:val="0083356D"/>
    <w:rsid w:val="00837E73"/>
    <w:rsid w:val="008453E1"/>
    <w:rsid w:val="00853D4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60"/>
    <w:rsid w:val="00933FD4"/>
    <w:rsid w:val="00936EB7"/>
    <w:rsid w:val="009370A6"/>
    <w:rsid w:val="00944237"/>
    <w:rsid w:val="00945DAE"/>
    <w:rsid w:val="00946290"/>
    <w:rsid w:val="0094765A"/>
    <w:rsid w:val="009540F2"/>
    <w:rsid w:val="00962902"/>
    <w:rsid w:val="009654C8"/>
    <w:rsid w:val="0096639A"/>
    <w:rsid w:val="009663B8"/>
    <w:rsid w:val="009670B0"/>
    <w:rsid w:val="00972405"/>
    <w:rsid w:val="009766B3"/>
    <w:rsid w:val="00976FB2"/>
    <w:rsid w:val="00987C6F"/>
    <w:rsid w:val="00991ED4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9F2990"/>
    <w:rsid w:val="00A00C15"/>
    <w:rsid w:val="00A01A40"/>
    <w:rsid w:val="00A10F77"/>
    <w:rsid w:val="00A3783B"/>
    <w:rsid w:val="00A40A9B"/>
    <w:rsid w:val="00A43AE7"/>
    <w:rsid w:val="00A62B02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E94"/>
    <w:rsid w:val="00B7175D"/>
    <w:rsid w:val="00B804B3"/>
    <w:rsid w:val="00B82FC0"/>
    <w:rsid w:val="00B86947"/>
    <w:rsid w:val="00B91511"/>
    <w:rsid w:val="00B97CCA"/>
    <w:rsid w:val="00BA5E1F"/>
    <w:rsid w:val="00BA756A"/>
    <w:rsid w:val="00BB0AC7"/>
    <w:rsid w:val="00BC137D"/>
    <w:rsid w:val="00BC321A"/>
    <w:rsid w:val="00BC4AF6"/>
    <w:rsid w:val="00BD0ACF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A61"/>
    <w:rsid w:val="00C07AEA"/>
    <w:rsid w:val="00C20002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1BB3"/>
    <w:rsid w:val="00C432F5"/>
    <w:rsid w:val="00C44D0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49F8"/>
    <w:rsid w:val="00C95729"/>
    <w:rsid w:val="00C96403"/>
    <w:rsid w:val="00C97EBE"/>
    <w:rsid w:val="00CB06B2"/>
    <w:rsid w:val="00CC5DAB"/>
    <w:rsid w:val="00CF1AE5"/>
    <w:rsid w:val="00D01102"/>
    <w:rsid w:val="00D0235F"/>
    <w:rsid w:val="00D038C2"/>
    <w:rsid w:val="00D04092"/>
    <w:rsid w:val="00D047C7"/>
    <w:rsid w:val="00D04B6E"/>
    <w:rsid w:val="00D0682D"/>
    <w:rsid w:val="00D11A02"/>
    <w:rsid w:val="00D139FA"/>
    <w:rsid w:val="00D30E9B"/>
    <w:rsid w:val="00D318A1"/>
    <w:rsid w:val="00D353E3"/>
    <w:rsid w:val="00D45E44"/>
    <w:rsid w:val="00D46936"/>
    <w:rsid w:val="00D5193B"/>
    <w:rsid w:val="00D52A95"/>
    <w:rsid w:val="00D60A9E"/>
    <w:rsid w:val="00D613CB"/>
    <w:rsid w:val="00D70EEB"/>
    <w:rsid w:val="00D735F4"/>
    <w:rsid w:val="00D77641"/>
    <w:rsid w:val="00D77FFE"/>
    <w:rsid w:val="00D80C1D"/>
    <w:rsid w:val="00D81D74"/>
    <w:rsid w:val="00D82D7D"/>
    <w:rsid w:val="00D83E48"/>
    <w:rsid w:val="00D84B4E"/>
    <w:rsid w:val="00D916D5"/>
    <w:rsid w:val="00D91797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7B52"/>
    <w:rsid w:val="00DF47F7"/>
    <w:rsid w:val="00DF59B8"/>
    <w:rsid w:val="00DF5DAE"/>
    <w:rsid w:val="00E02BB3"/>
    <w:rsid w:val="00E07B74"/>
    <w:rsid w:val="00E1411E"/>
    <w:rsid w:val="00E15F3E"/>
    <w:rsid w:val="00E276F4"/>
    <w:rsid w:val="00E33038"/>
    <w:rsid w:val="00E33FCC"/>
    <w:rsid w:val="00E411E9"/>
    <w:rsid w:val="00E45F37"/>
    <w:rsid w:val="00E473B9"/>
    <w:rsid w:val="00E52F76"/>
    <w:rsid w:val="00E53979"/>
    <w:rsid w:val="00E6194B"/>
    <w:rsid w:val="00E71293"/>
    <w:rsid w:val="00E71AC6"/>
    <w:rsid w:val="00E71E15"/>
    <w:rsid w:val="00E71E46"/>
    <w:rsid w:val="00E752A2"/>
    <w:rsid w:val="00E7765C"/>
    <w:rsid w:val="00E779F5"/>
    <w:rsid w:val="00E82E3C"/>
    <w:rsid w:val="00E84216"/>
    <w:rsid w:val="00EB2D31"/>
    <w:rsid w:val="00EC12A1"/>
    <w:rsid w:val="00EC16C9"/>
    <w:rsid w:val="00EC2B0C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38F2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1369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F0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99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uiPriority w:val="99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99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Copy edit complete. KE
Copyedit 2 complete. JH
audit comments incorporated - KRC</Comments>
    <Sort_x0020_ID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D1C43-528B-48DB-B16F-78AEEDD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16</cp:revision>
  <cp:lastPrinted>2012-11-24T17:54:00Z</cp:lastPrinted>
  <dcterms:created xsi:type="dcterms:W3CDTF">2014-09-17T23:27:00Z</dcterms:created>
  <dcterms:modified xsi:type="dcterms:W3CDTF">2014-10-09T18:43:00Z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