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11247" w14:textId="77777777" w:rsidR="005A4F27" w:rsidRDefault="005A4F27" w:rsidP="005A4F27">
      <w:pPr>
        <w:pStyle w:val="ny-h1-sub"/>
        <w:rPr>
          <w:rStyle w:val="ny-bold-red"/>
          <w:color w:val="831746"/>
        </w:rPr>
      </w:pPr>
    </w:p>
    <w:p w14:paraId="7E371DE2" w14:textId="77777777" w:rsidR="005A4F27" w:rsidRDefault="005A4F27" w:rsidP="005A4F27">
      <w:pPr>
        <w:pStyle w:val="ny-h1-sub"/>
        <w:rPr>
          <w:rStyle w:val="ny-bold-red"/>
          <w:color w:val="831746"/>
        </w:rPr>
      </w:pPr>
    </w:p>
    <w:p w14:paraId="23825D1E" w14:textId="77777777" w:rsidR="005A4F27" w:rsidRDefault="005A4F27" w:rsidP="005A4F27">
      <w:pPr>
        <w:pStyle w:val="ny-h1-sub"/>
        <w:rPr>
          <w:rStyle w:val="ny-bold-red"/>
          <w:b w:val="0"/>
          <w:color w:val="809178"/>
        </w:rPr>
      </w:pPr>
      <w:r>
        <w:rPr>
          <w:rStyle w:val="ny-bold-red"/>
          <w:b w:val="0"/>
          <w:color w:val="809178"/>
        </w:rPr>
        <w:t xml:space="preserve">Topic </w:t>
      </w:r>
      <w:r w:rsidR="00ED01A3">
        <w:rPr>
          <w:rStyle w:val="ny-bold-red"/>
          <w:b w:val="0"/>
          <w:color w:val="809178"/>
        </w:rPr>
        <w:t>B</w:t>
      </w:r>
      <w:r>
        <w:rPr>
          <w:rStyle w:val="ny-bold-red"/>
          <w:b w:val="0"/>
          <w:color w:val="809178"/>
        </w:rPr>
        <w:t>:</w:t>
      </w:r>
    </w:p>
    <w:p w14:paraId="5B3AFEAB" w14:textId="77777777" w:rsidR="005A4F27" w:rsidRPr="005A4F27" w:rsidRDefault="00ED01A3" w:rsidP="005A4F27">
      <w:pPr>
        <w:pStyle w:val="ny-h1"/>
        <w:rPr>
          <w:rStyle w:val="ny-bold-red"/>
          <w:b/>
          <w:color w:val="617656"/>
        </w:rPr>
      </w:pPr>
      <w:r>
        <w:rPr>
          <w:rStyle w:val="ny-bold-red"/>
          <w:b/>
          <w:color w:val="617656"/>
        </w:rPr>
        <w:t>Random Variables and Discrete Probability Distributions</w:t>
      </w:r>
    </w:p>
    <w:p w14:paraId="0148DDDC" w14:textId="77777777" w:rsidR="005A4F27" w:rsidRPr="00415BF5" w:rsidRDefault="00415BF5" w:rsidP="005A4F27">
      <w:pPr>
        <w:pStyle w:val="ny-h1"/>
        <w:rPr>
          <w:rStyle w:val="ny-standards"/>
        </w:rPr>
      </w:pPr>
      <w:r>
        <w:rPr>
          <w:rStyle w:val="ny-standards"/>
        </w:rPr>
        <w:t>S-</w:t>
      </w:r>
      <w:r w:rsidRPr="00415BF5">
        <w:rPr>
          <w:rStyle w:val="ny-standards"/>
        </w:rPr>
        <w:t>MD.A.1,</w:t>
      </w:r>
      <w:r>
        <w:rPr>
          <w:rStyle w:val="ny-standards"/>
        </w:rPr>
        <w:t xml:space="preserve"> S-</w:t>
      </w:r>
      <w:r w:rsidRPr="00415BF5">
        <w:rPr>
          <w:rStyle w:val="ny-standards"/>
        </w:rPr>
        <w:t>MD.A.2,</w:t>
      </w:r>
      <w:r>
        <w:rPr>
          <w:rStyle w:val="ny-standards"/>
        </w:rPr>
        <w:t xml:space="preserve"> S-</w:t>
      </w:r>
      <w:r w:rsidRPr="00415BF5">
        <w:rPr>
          <w:rStyle w:val="ny-standards"/>
        </w:rPr>
        <w:t xml:space="preserve">MD.A.3, </w:t>
      </w:r>
      <w:r>
        <w:rPr>
          <w:rStyle w:val="ny-standards"/>
        </w:rPr>
        <w:t>S-</w:t>
      </w:r>
      <w:r w:rsidRPr="00415BF5">
        <w:rPr>
          <w:rStyle w:val="ny-standards"/>
        </w:rPr>
        <w:t>MD.A.4</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5A4F27" w:rsidRPr="00FE1D68" w14:paraId="521C78FA" w14:textId="77777777" w:rsidTr="00562263">
        <w:tc>
          <w:tcPr>
            <w:tcW w:w="2010" w:type="dxa"/>
            <w:shd w:val="clear" w:color="auto" w:fill="auto"/>
            <w:tcMar>
              <w:top w:w="20" w:type="dxa"/>
              <w:left w:w="80" w:type="dxa"/>
            </w:tcMar>
          </w:tcPr>
          <w:p w14:paraId="6373FE70" w14:textId="1109F1BE" w:rsidR="005A4F27" w:rsidRPr="00D047C7" w:rsidRDefault="005A4F27" w:rsidP="00562263">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Cs w:val="20"/>
              </w:rPr>
              <w:t>Focus Standard</w:t>
            </w:r>
            <w:r w:rsidR="004213F1">
              <w:rPr>
                <w:rStyle w:val="ny-standard-chart-title"/>
                <w:szCs w:val="20"/>
              </w:rPr>
              <w:t>s</w:t>
            </w:r>
            <w:r w:rsidRPr="00D047C7">
              <w:rPr>
                <w:rStyle w:val="ny-standard-chart-title"/>
                <w:szCs w:val="20"/>
              </w:rPr>
              <w:t>:</w:t>
            </w:r>
          </w:p>
        </w:tc>
        <w:tc>
          <w:tcPr>
            <w:tcW w:w="1170" w:type="dxa"/>
            <w:shd w:val="clear" w:color="auto" w:fill="auto"/>
            <w:tcMar>
              <w:top w:w="20" w:type="dxa"/>
              <w:left w:w="80" w:type="dxa"/>
            </w:tcMar>
          </w:tcPr>
          <w:p w14:paraId="73F4ED65" w14:textId="77777777" w:rsidR="005A4F27" w:rsidRPr="00D047C7" w:rsidRDefault="00415BF5" w:rsidP="00562263">
            <w:pPr>
              <w:pStyle w:val="ny-standard-chart"/>
              <w:rPr>
                <w:b/>
                <w:szCs w:val="20"/>
              </w:rPr>
            </w:pPr>
            <w:r>
              <w:rPr>
                <w:rStyle w:val="ny-bold-red"/>
                <w:b w:val="0"/>
                <w:color w:val="000000" w:themeColor="text1"/>
                <w:szCs w:val="20"/>
              </w:rPr>
              <w:t>S-MD.A.1</w:t>
            </w:r>
          </w:p>
        </w:tc>
        <w:tc>
          <w:tcPr>
            <w:tcW w:w="6720" w:type="dxa"/>
            <w:shd w:val="clear" w:color="auto" w:fill="auto"/>
            <w:tcMar>
              <w:top w:w="20" w:type="dxa"/>
              <w:left w:w="80" w:type="dxa"/>
            </w:tcMar>
          </w:tcPr>
          <w:p w14:paraId="164437C7" w14:textId="77777777" w:rsidR="005A4F27" w:rsidRPr="00D047C7" w:rsidRDefault="00415BF5" w:rsidP="00562263">
            <w:pPr>
              <w:pStyle w:val="ny-standard-chart"/>
              <w:rPr>
                <w:szCs w:val="20"/>
              </w:rPr>
            </w:pPr>
            <w:r>
              <w:t>(+) Define a random variable for a quantity of interest by assigning a numerical value to each event in a sample space; graph the corresponding probability distribution using the same graphical displays as for data distributions.</w:t>
            </w:r>
          </w:p>
        </w:tc>
      </w:tr>
      <w:tr w:rsidR="005A4F27" w:rsidRPr="00FE1D68" w14:paraId="7D375226" w14:textId="77777777" w:rsidTr="00562263">
        <w:tc>
          <w:tcPr>
            <w:tcW w:w="2010" w:type="dxa"/>
            <w:shd w:val="clear" w:color="auto" w:fill="auto"/>
            <w:tcMar>
              <w:top w:w="20" w:type="dxa"/>
              <w:left w:w="80" w:type="dxa"/>
            </w:tcMar>
          </w:tcPr>
          <w:p w14:paraId="2959E4B1" w14:textId="77777777" w:rsidR="005A4F27" w:rsidRPr="00D047C7" w:rsidRDefault="005A4F27" w:rsidP="0056226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58607D37" w14:textId="50ACDAA5" w:rsidR="00415BF5" w:rsidRPr="00D047C7" w:rsidRDefault="00415BF5" w:rsidP="00562263">
            <w:pPr>
              <w:pStyle w:val="ny-standard-chart"/>
              <w:rPr>
                <w:b/>
                <w:szCs w:val="20"/>
              </w:rPr>
            </w:pPr>
            <w:r>
              <w:rPr>
                <w:rStyle w:val="ny-bold-red"/>
                <w:b w:val="0"/>
                <w:color w:val="000000" w:themeColor="text1"/>
                <w:szCs w:val="20"/>
              </w:rPr>
              <w:t>S-MD.A.2</w:t>
            </w:r>
          </w:p>
        </w:tc>
        <w:tc>
          <w:tcPr>
            <w:tcW w:w="6720" w:type="dxa"/>
            <w:shd w:val="clear" w:color="auto" w:fill="auto"/>
            <w:tcMar>
              <w:top w:w="20" w:type="dxa"/>
              <w:left w:w="80" w:type="dxa"/>
            </w:tcMar>
          </w:tcPr>
          <w:p w14:paraId="313C9BF2" w14:textId="08C17893" w:rsidR="005A4F27" w:rsidRPr="00D047C7" w:rsidRDefault="00415BF5">
            <w:pPr>
              <w:pStyle w:val="ny-standard-chart"/>
              <w:rPr>
                <w:szCs w:val="20"/>
              </w:rPr>
            </w:pPr>
            <w:r>
              <w:t>(+) Calculate the expected value of a random variable; interpret it as the mean of the probability distribution.</w:t>
            </w:r>
          </w:p>
        </w:tc>
      </w:tr>
      <w:tr w:rsidR="004213F1" w:rsidRPr="00FE1D68" w14:paraId="58F8B4EC" w14:textId="77777777" w:rsidTr="00562263">
        <w:tc>
          <w:tcPr>
            <w:tcW w:w="2010" w:type="dxa"/>
            <w:shd w:val="clear" w:color="auto" w:fill="auto"/>
            <w:tcMar>
              <w:top w:w="20" w:type="dxa"/>
              <w:left w:w="80" w:type="dxa"/>
            </w:tcMar>
          </w:tcPr>
          <w:p w14:paraId="2CB28409" w14:textId="77777777" w:rsidR="004213F1" w:rsidRPr="00D047C7" w:rsidRDefault="004213F1" w:rsidP="0056226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57800DB5" w14:textId="4F4FA4F9" w:rsidR="004213F1" w:rsidRDefault="004213F1">
            <w:pPr>
              <w:pStyle w:val="ny-standard-chart"/>
              <w:rPr>
                <w:rStyle w:val="ny-bold-red"/>
                <w:b w:val="0"/>
                <w:color w:val="000000" w:themeColor="text1"/>
                <w:szCs w:val="20"/>
              </w:rPr>
            </w:pPr>
            <w:r>
              <w:rPr>
                <w:rStyle w:val="ny-bold-red"/>
                <w:b w:val="0"/>
                <w:color w:val="000000" w:themeColor="text1"/>
                <w:szCs w:val="20"/>
              </w:rPr>
              <w:t>S-MD.A.3</w:t>
            </w:r>
          </w:p>
        </w:tc>
        <w:tc>
          <w:tcPr>
            <w:tcW w:w="6720" w:type="dxa"/>
            <w:shd w:val="clear" w:color="auto" w:fill="auto"/>
            <w:tcMar>
              <w:top w:w="20" w:type="dxa"/>
              <w:left w:w="80" w:type="dxa"/>
            </w:tcMar>
          </w:tcPr>
          <w:p w14:paraId="669ABAAF" w14:textId="3D78C3EB" w:rsidR="004213F1" w:rsidRDefault="004213F1">
            <w:pPr>
              <w:pStyle w:val="ny-standard-chart"/>
            </w:pPr>
            <w:r>
              <w:t xml:space="preserve">(+) Develop a probability distribution for a random variable defined for a sample space in which theoretical probabilities can be calculated; find the expected value.  </w:t>
            </w:r>
            <w:r w:rsidRPr="00D963A8">
              <w:rPr>
                <w:i/>
              </w:rPr>
              <w:t>For example, find the theoretical probability distribution for the number of correct answers obtained by guessing on all five questions of a multiple-choice test where each question has four choices, and find the expected grade under various grading schemes.</w:t>
            </w:r>
          </w:p>
        </w:tc>
      </w:tr>
      <w:tr w:rsidR="004213F1" w:rsidRPr="00FE1D68" w14:paraId="598B6D36" w14:textId="77777777" w:rsidTr="00562263">
        <w:tc>
          <w:tcPr>
            <w:tcW w:w="2010" w:type="dxa"/>
            <w:shd w:val="clear" w:color="auto" w:fill="auto"/>
            <w:tcMar>
              <w:top w:w="20" w:type="dxa"/>
              <w:left w:w="80" w:type="dxa"/>
            </w:tcMar>
          </w:tcPr>
          <w:p w14:paraId="6CB9775C" w14:textId="77777777" w:rsidR="004213F1" w:rsidRPr="00D047C7" w:rsidRDefault="004213F1" w:rsidP="00562263">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222502AE" w14:textId="08D2B00D" w:rsidR="004213F1" w:rsidRDefault="004213F1" w:rsidP="00562263">
            <w:pPr>
              <w:pStyle w:val="ny-standard-chart"/>
              <w:rPr>
                <w:rStyle w:val="ny-bold-red"/>
                <w:b w:val="0"/>
                <w:color w:val="000000" w:themeColor="text1"/>
                <w:szCs w:val="20"/>
              </w:rPr>
            </w:pPr>
            <w:r>
              <w:rPr>
                <w:rStyle w:val="ny-bold-red"/>
                <w:b w:val="0"/>
                <w:color w:val="000000" w:themeColor="text1"/>
                <w:szCs w:val="20"/>
              </w:rPr>
              <w:t>S-MD.A.4</w:t>
            </w:r>
          </w:p>
        </w:tc>
        <w:tc>
          <w:tcPr>
            <w:tcW w:w="6720" w:type="dxa"/>
            <w:shd w:val="clear" w:color="auto" w:fill="auto"/>
            <w:tcMar>
              <w:top w:w="20" w:type="dxa"/>
              <w:left w:w="80" w:type="dxa"/>
            </w:tcMar>
          </w:tcPr>
          <w:p w14:paraId="00E4833D" w14:textId="3BC5C0C9" w:rsidR="004213F1" w:rsidRDefault="004213F1">
            <w:pPr>
              <w:pStyle w:val="ny-standard-chart"/>
            </w:pPr>
            <w:r w:rsidRPr="00415BF5">
              <w:t xml:space="preserve">(+) Develop a probability distribution for a random variable defined for a sample space in which probabilities are assigned empirically; find the expected value.  </w:t>
            </w:r>
            <w:r w:rsidRPr="00410A50">
              <w:rPr>
                <w:i/>
              </w:rPr>
              <w:t xml:space="preserve">For example, find a current data distribution on the number of TV sets per household in the United States, and calculate the expected number of sets per household.  How many TV sets would you expect to find in </w:t>
            </w:r>
            <m:oMath>
              <m:r>
                <w:rPr>
                  <w:rFonts w:ascii="Cambria Math" w:hAnsi="Cambria Math"/>
                </w:rPr>
                <m:t>100</m:t>
              </m:r>
            </m:oMath>
            <w:r w:rsidRPr="00410A50">
              <w:rPr>
                <w:i/>
              </w:rPr>
              <w:t xml:space="preserve"> randomly selected households?</w:t>
            </w:r>
          </w:p>
        </w:tc>
      </w:tr>
      <w:tr w:rsidR="005A4F27" w:rsidRPr="00FE1D68" w14:paraId="75318129" w14:textId="77777777" w:rsidTr="00562263">
        <w:tc>
          <w:tcPr>
            <w:tcW w:w="2010" w:type="dxa"/>
            <w:shd w:val="clear" w:color="auto" w:fill="auto"/>
            <w:tcMar>
              <w:top w:w="20" w:type="dxa"/>
              <w:left w:w="80" w:type="dxa"/>
            </w:tcMar>
          </w:tcPr>
          <w:p w14:paraId="4E5787B2" w14:textId="77777777" w:rsidR="005A4F27" w:rsidRPr="00D047C7" w:rsidRDefault="005A4F27" w:rsidP="00562263">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Cs w:val="20"/>
              </w:rPr>
              <w:t>Instructional Days:</w:t>
            </w:r>
          </w:p>
        </w:tc>
        <w:tc>
          <w:tcPr>
            <w:tcW w:w="1170" w:type="dxa"/>
            <w:shd w:val="clear" w:color="auto" w:fill="auto"/>
            <w:tcMar>
              <w:top w:w="20" w:type="dxa"/>
              <w:left w:w="80" w:type="dxa"/>
            </w:tcMar>
          </w:tcPr>
          <w:p w14:paraId="0EFD964D" w14:textId="77777777" w:rsidR="005A4F27" w:rsidRPr="00D047C7" w:rsidRDefault="00415BF5" w:rsidP="00562263">
            <w:pPr>
              <w:pStyle w:val="ny-standard-chart"/>
              <w:rPr>
                <w:szCs w:val="20"/>
              </w:rPr>
            </w:pPr>
            <w:r>
              <w:rPr>
                <w:szCs w:val="20"/>
              </w:rPr>
              <w:t>8</w:t>
            </w:r>
          </w:p>
        </w:tc>
        <w:tc>
          <w:tcPr>
            <w:tcW w:w="6720" w:type="dxa"/>
            <w:shd w:val="clear" w:color="auto" w:fill="auto"/>
            <w:tcMar>
              <w:top w:w="20" w:type="dxa"/>
              <w:left w:w="80" w:type="dxa"/>
            </w:tcMar>
          </w:tcPr>
          <w:p w14:paraId="317BCB42" w14:textId="77777777" w:rsidR="005A4F27" w:rsidRPr="00D047C7" w:rsidRDefault="005A4F27" w:rsidP="00562263">
            <w:pPr>
              <w:pStyle w:val="ny-standard-chart"/>
              <w:rPr>
                <w:szCs w:val="20"/>
              </w:rPr>
            </w:pPr>
          </w:p>
        </w:tc>
      </w:tr>
      <w:tr w:rsidR="005A4F27" w:rsidRPr="00FE1D68" w14:paraId="35351F72" w14:textId="77777777" w:rsidTr="00562263">
        <w:tc>
          <w:tcPr>
            <w:tcW w:w="2010" w:type="dxa"/>
            <w:shd w:val="clear" w:color="auto" w:fill="auto"/>
            <w:tcMar>
              <w:top w:w="20" w:type="dxa"/>
              <w:left w:w="80" w:type="dxa"/>
            </w:tcMar>
          </w:tcPr>
          <w:p w14:paraId="0734E81A" w14:textId="77777777" w:rsidR="005A4F27" w:rsidRPr="00D047C7" w:rsidRDefault="005A4F27" w:rsidP="00562263">
            <w:pPr>
              <w:pStyle w:val="ny-standard-chart"/>
              <w:tabs>
                <w:tab w:val="clear" w:pos="2160"/>
                <w:tab w:val="left" w:pos="940"/>
              </w:tabs>
              <w:jc w:val="right"/>
              <w:rPr>
                <w:rStyle w:val="ny-standard-chart-title"/>
                <w:rFonts w:eastAsiaTheme="minorHAnsi" w:cstheme="minorBidi"/>
                <w:color w:val="auto"/>
                <w:szCs w:val="20"/>
              </w:rPr>
            </w:pPr>
            <w:r w:rsidRPr="00D047C7">
              <w:rPr>
                <w:rStyle w:val="ny-standard-chart-title"/>
                <w:szCs w:val="20"/>
              </w:rPr>
              <w:t xml:space="preserve">Lesson </w:t>
            </w:r>
            <w:r w:rsidR="00415BF5">
              <w:rPr>
                <w:rStyle w:val="ny-standard-chart-title"/>
                <w:szCs w:val="20"/>
              </w:rPr>
              <w:t>5</w:t>
            </w:r>
            <w:r w:rsidRPr="00D047C7">
              <w:rPr>
                <w:rStyle w:val="ny-standard-chart-title"/>
                <w:szCs w:val="20"/>
              </w:rPr>
              <w:t>:</w:t>
            </w:r>
          </w:p>
        </w:tc>
        <w:tc>
          <w:tcPr>
            <w:tcW w:w="7890" w:type="dxa"/>
            <w:gridSpan w:val="2"/>
            <w:shd w:val="clear" w:color="auto" w:fill="auto"/>
            <w:tcMar>
              <w:top w:w="20" w:type="dxa"/>
              <w:left w:w="80" w:type="dxa"/>
            </w:tcMar>
          </w:tcPr>
          <w:p w14:paraId="13B8D7A2" w14:textId="3256858A" w:rsidR="005A4F27" w:rsidRPr="00D047C7" w:rsidRDefault="00415BF5" w:rsidP="00562263">
            <w:pPr>
              <w:pStyle w:val="ny-standard-chart"/>
              <w:rPr>
                <w:szCs w:val="20"/>
              </w:rPr>
            </w:pPr>
            <w:r>
              <w:rPr>
                <w:szCs w:val="20"/>
              </w:rPr>
              <w:t>Discrete Random Variables</w:t>
            </w:r>
            <w:r w:rsidR="005C1E0F">
              <w:rPr>
                <w:szCs w:val="20"/>
              </w:rPr>
              <w:t xml:space="preserve"> (P)</w:t>
            </w:r>
            <w:r w:rsidR="005C1E0F">
              <w:rPr>
                <w:rStyle w:val="FootnoteReference"/>
                <w:szCs w:val="20"/>
              </w:rPr>
              <w:footnoteReference w:id="1"/>
            </w:r>
          </w:p>
        </w:tc>
      </w:tr>
      <w:tr w:rsidR="005A4F27" w:rsidRPr="00FE1D68" w14:paraId="1A5A919E" w14:textId="77777777" w:rsidTr="00562263">
        <w:tc>
          <w:tcPr>
            <w:tcW w:w="2010" w:type="dxa"/>
            <w:shd w:val="clear" w:color="auto" w:fill="auto"/>
            <w:tcMar>
              <w:top w:w="20" w:type="dxa"/>
              <w:left w:w="80" w:type="dxa"/>
            </w:tcMar>
          </w:tcPr>
          <w:p w14:paraId="520417BA" w14:textId="77777777" w:rsidR="005A4F27" w:rsidRPr="00D047C7" w:rsidRDefault="00415BF5" w:rsidP="00562263">
            <w:pPr>
              <w:pStyle w:val="ny-standard-chart"/>
              <w:tabs>
                <w:tab w:val="clear" w:pos="2160"/>
                <w:tab w:val="left" w:pos="940"/>
              </w:tabs>
              <w:jc w:val="right"/>
              <w:rPr>
                <w:rStyle w:val="ny-standard-chart-title"/>
                <w:rFonts w:eastAsiaTheme="minorHAnsi" w:cstheme="minorBidi"/>
                <w:color w:val="auto"/>
                <w:szCs w:val="20"/>
              </w:rPr>
            </w:pPr>
            <w:r>
              <w:rPr>
                <w:rStyle w:val="ny-standard-chart-title"/>
                <w:szCs w:val="20"/>
              </w:rPr>
              <w:t>Lesson 6</w:t>
            </w:r>
            <w:r w:rsidR="005A4F27" w:rsidRPr="00D047C7">
              <w:rPr>
                <w:rStyle w:val="ny-standard-chart-title"/>
                <w:szCs w:val="20"/>
              </w:rPr>
              <w:t xml:space="preserve">: </w:t>
            </w:r>
          </w:p>
        </w:tc>
        <w:tc>
          <w:tcPr>
            <w:tcW w:w="7890" w:type="dxa"/>
            <w:gridSpan w:val="2"/>
            <w:shd w:val="clear" w:color="auto" w:fill="auto"/>
            <w:tcMar>
              <w:top w:w="20" w:type="dxa"/>
              <w:left w:w="80" w:type="dxa"/>
            </w:tcMar>
          </w:tcPr>
          <w:p w14:paraId="020F2712" w14:textId="6A974B1A" w:rsidR="005A4F27" w:rsidRPr="00D047C7" w:rsidRDefault="003268F9" w:rsidP="00562263">
            <w:pPr>
              <w:pStyle w:val="ny-standard-chart"/>
              <w:rPr>
                <w:szCs w:val="20"/>
              </w:rPr>
            </w:pPr>
            <w:r>
              <w:rPr>
                <w:szCs w:val="20"/>
              </w:rPr>
              <w:t>Probability D</w:t>
            </w:r>
            <w:r w:rsidR="00415BF5">
              <w:rPr>
                <w:szCs w:val="20"/>
              </w:rPr>
              <w:t>istribution of a Discrete Random Variable</w:t>
            </w:r>
            <w:r w:rsidR="005C1E0F">
              <w:rPr>
                <w:szCs w:val="20"/>
              </w:rPr>
              <w:t xml:space="preserve"> (P)</w:t>
            </w:r>
          </w:p>
        </w:tc>
      </w:tr>
      <w:tr w:rsidR="005A4F27" w:rsidRPr="00FE1D68" w14:paraId="6F5E2A98" w14:textId="77777777" w:rsidTr="00562263">
        <w:tc>
          <w:tcPr>
            <w:tcW w:w="2010" w:type="dxa"/>
            <w:shd w:val="clear" w:color="auto" w:fill="auto"/>
            <w:tcMar>
              <w:top w:w="20" w:type="dxa"/>
              <w:left w:w="80" w:type="dxa"/>
            </w:tcMar>
          </w:tcPr>
          <w:p w14:paraId="1F911718" w14:textId="77777777" w:rsidR="005A4F27" w:rsidRPr="00D047C7" w:rsidRDefault="00415BF5" w:rsidP="00562263">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Cs w:val="20"/>
              </w:rPr>
              <w:t>Lesson 7</w:t>
            </w:r>
            <w:r w:rsidR="005A4F27" w:rsidRPr="00D047C7">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1C2FC325" w14:textId="49291B35" w:rsidR="005A4F27" w:rsidRPr="00D047C7" w:rsidRDefault="003268F9" w:rsidP="00562263">
            <w:pPr>
              <w:pStyle w:val="ny-standard-chart"/>
              <w:rPr>
                <w:szCs w:val="20"/>
              </w:rPr>
            </w:pPr>
            <w:r>
              <w:rPr>
                <w:szCs w:val="20"/>
              </w:rPr>
              <w:t>Expected Value of a Discrete Random Variable</w:t>
            </w:r>
            <w:r w:rsidR="005C1E0F">
              <w:rPr>
                <w:szCs w:val="20"/>
              </w:rPr>
              <w:t xml:space="preserve"> (E)</w:t>
            </w:r>
          </w:p>
        </w:tc>
      </w:tr>
      <w:tr w:rsidR="005A4F27" w:rsidRPr="00FE1D68" w14:paraId="271AB928" w14:textId="77777777" w:rsidTr="00562263">
        <w:tc>
          <w:tcPr>
            <w:tcW w:w="2010" w:type="dxa"/>
            <w:shd w:val="clear" w:color="auto" w:fill="auto"/>
            <w:tcMar>
              <w:top w:w="20" w:type="dxa"/>
              <w:left w:w="80" w:type="dxa"/>
            </w:tcMar>
          </w:tcPr>
          <w:p w14:paraId="0A95065A" w14:textId="77777777" w:rsidR="005A4F27" w:rsidRPr="00D047C7" w:rsidRDefault="00415BF5" w:rsidP="00562263">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Cs w:val="20"/>
              </w:rPr>
              <w:t>Lesson 8</w:t>
            </w:r>
            <w:r w:rsidR="005A4F27">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12216B36" w14:textId="49059645" w:rsidR="005A4F27" w:rsidRPr="00D047C7" w:rsidRDefault="003268F9" w:rsidP="00562263">
            <w:pPr>
              <w:pStyle w:val="ny-standard-chart"/>
              <w:rPr>
                <w:szCs w:val="20"/>
              </w:rPr>
            </w:pPr>
            <w:r>
              <w:rPr>
                <w:szCs w:val="20"/>
              </w:rPr>
              <w:t>Interpreting Expected Value</w:t>
            </w:r>
            <w:r w:rsidR="005C1E0F">
              <w:rPr>
                <w:szCs w:val="20"/>
              </w:rPr>
              <w:t xml:space="preserve"> (E)</w:t>
            </w:r>
          </w:p>
        </w:tc>
      </w:tr>
      <w:tr w:rsidR="005A4F27" w:rsidRPr="00FE1D68" w14:paraId="328F956B" w14:textId="77777777" w:rsidTr="00562263">
        <w:tc>
          <w:tcPr>
            <w:tcW w:w="2010" w:type="dxa"/>
            <w:shd w:val="clear" w:color="auto" w:fill="auto"/>
            <w:tcMar>
              <w:top w:w="20" w:type="dxa"/>
              <w:left w:w="80" w:type="dxa"/>
            </w:tcMar>
          </w:tcPr>
          <w:p w14:paraId="2E88F5BE" w14:textId="5591AE41" w:rsidR="00415BF5" w:rsidRPr="00D047C7" w:rsidRDefault="00415BF5">
            <w:pPr>
              <w:pStyle w:val="ny-standard-chart"/>
              <w:tabs>
                <w:tab w:val="clear" w:pos="2160"/>
                <w:tab w:val="left" w:pos="940"/>
              </w:tabs>
              <w:jc w:val="right"/>
              <w:rPr>
                <w:rStyle w:val="ny-standard-chart-title"/>
                <w:rFonts w:eastAsiaTheme="minorHAnsi" w:cstheme="minorBidi"/>
                <w:color w:val="auto"/>
                <w:sz w:val="22"/>
                <w:szCs w:val="20"/>
              </w:rPr>
            </w:pPr>
            <w:r>
              <w:rPr>
                <w:rStyle w:val="ny-standard-chart-title"/>
                <w:rFonts w:eastAsiaTheme="minorHAnsi" w:cstheme="minorBidi"/>
                <w:color w:val="auto"/>
                <w:szCs w:val="20"/>
              </w:rPr>
              <w:t>Lessons 9</w:t>
            </w:r>
            <w:r w:rsidR="000B1DC7">
              <w:rPr>
                <w:rStyle w:val="ny-standard-chart-title"/>
                <w:rFonts w:eastAsiaTheme="minorHAnsi" w:cstheme="minorBidi"/>
                <w:color w:val="auto"/>
                <w:szCs w:val="20"/>
              </w:rPr>
              <w:t>–</w:t>
            </w:r>
            <w:r>
              <w:rPr>
                <w:rStyle w:val="ny-standard-chart-title"/>
                <w:rFonts w:eastAsiaTheme="minorHAnsi" w:cstheme="minorBidi"/>
                <w:color w:val="auto"/>
                <w:szCs w:val="20"/>
              </w:rPr>
              <w:t>10</w:t>
            </w:r>
            <w:r w:rsidR="005A4F27">
              <w:rPr>
                <w:rStyle w:val="ny-standard-chart-title"/>
                <w:rFonts w:eastAsiaTheme="minorHAnsi" w:cstheme="minorBidi"/>
                <w:color w:val="auto"/>
                <w:szCs w:val="20"/>
              </w:rPr>
              <w:t>:</w:t>
            </w:r>
          </w:p>
        </w:tc>
        <w:tc>
          <w:tcPr>
            <w:tcW w:w="7890" w:type="dxa"/>
            <w:gridSpan w:val="2"/>
            <w:shd w:val="clear" w:color="auto" w:fill="auto"/>
            <w:tcMar>
              <w:top w:w="20" w:type="dxa"/>
              <w:left w:w="80" w:type="dxa"/>
            </w:tcMar>
          </w:tcPr>
          <w:p w14:paraId="0AD1ED77" w14:textId="5EFE857F" w:rsidR="003268F9" w:rsidRPr="00D047C7" w:rsidRDefault="003268F9">
            <w:pPr>
              <w:pStyle w:val="ny-standard-chart"/>
              <w:rPr>
                <w:szCs w:val="20"/>
              </w:rPr>
            </w:pPr>
            <w:r>
              <w:rPr>
                <w:szCs w:val="20"/>
              </w:rPr>
              <w:t>Determining Discrete Probability Distributions</w:t>
            </w:r>
            <w:r w:rsidR="005C1E0F">
              <w:rPr>
                <w:szCs w:val="20"/>
              </w:rPr>
              <w:t xml:space="preserve"> (P)</w:t>
            </w:r>
          </w:p>
        </w:tc>
      </w:tr>
      <w:tr w:rsidR="004213F1" w:rsidRPr="00FE1D68" w14:paraId="1670C567" w14:textId="77777777" w:rsidTr="00562263">
        <w:tc>
          <w:tcPr>
            <w:tcW w:w="2010" w:type="dxa"/>
            <w:shd w:val="clear" w:color="auto" w:fill="auto"/>
            <w:tcMar>
              <w:top w:w="20" w:type="dxa"/>
              <w:left w:w="80" w:type="dxa"/>
            </w:tcMar>
          </w:tcPr>
          <w:p w14:paraId="599B85AB" w14:textId="74C1B2BE" w:rsidR="004213F1" w:rsidRDefault="004213F1" w:rsidP="00562263">
            <w:pPr>
              <w:pStyle w:val="ny-standard-chart"/>
              <w:tabs>
                <w:tab w:val="clear" w:pos="2160"/>
                <w:tab w:val="left" w:pos="940"/>
              </w:tabs>
              <w:jc w:val="right"/>
              <w:rPr>
                <w:rStyle w:val="ny-standard-chart-title"/>
                <w:rFonts w:eastAsiaTheme="minorHAnsi" w:cstheme="minorBidi"/>
                <w:color w:val="auto"/>
                <w:szCs w:val="20"/>
              </w:rPr>
            </w:pPr>
            <w:r>
              <w:rPr>
                <w:rStyle w:val="ny-standard-chart-title"/>
                <w:rFonts w:eastAsiaTheme="minorHAnsi" w:cstheme="minorBidi"/>
                <w:color w:val="auto"/>
                <w:szCs w:val="20"/>
              </w:rPr>
              <w:t>Lessons 11–12:</w:t>
            </w:r>
          </w:p>
        </w:tc>
        <w:tc>
          <w:tcPr>
            <w:tcW w:w="7890" w:type="dxa"/>
            <w:gridSpan w:val="2"/>
            <w:shd w:val="clear" w:color="auto" w:fill="auto"/>
            <w:tcMar>
              <w:top w:w="20" w:type="dxa"/>
              <w:left w:w="80" w:type="dxa"/>
            </w:tcMar>
          </w:tcPr>
          <w:p w14:paraId="3E63D1B4" w14:textId="45DF294B" w:rsidR="004213F1" w:rsidRDefault="004213F1" w:rsidP="00562263">
            <w:pPr>
              <w:pStyle w:val="ny-standard-chart"/>
              <w:rPr>
                <w:szCs w:val="20"/>
              </w:rPr>
            </w:pPr>
            <w:r>
              <w:rPr>
                <w:szCs w:val="20"/>
              </w:rPr>
              <w:t>Estimating Probability Distributions Empirically</w:t>
            </w:r>
            <w:r w:rsidR="005C1E0F">
              <w:rPr>
                <w:szCs w:val="20"/>
              </w:rPr>
              <w:t xml:space="preserve"> (P,E)</w:t>
            </w:r>
          </w:p>
        </w:tc>
      </w:tr>
    </w:tbl>
    <w:p w14:paraId="496403A3" w14:textId="77777777" w:rsidR="005A4F27" w:rsidRPr="00FD6F8F" w:rsidRDefault="005A4F27" w:rsidP="005A4F27">
      <w:pPr>
        <w:pStyle w:val="ny-paragraph"/>
      </w:pPr>
    </w:p>
    <w:p w14:paraId="1CEC4EEC" w14:textId="65543FB6" w:rsidR="00ED01A3" w:rsidRPr="003268F9" w:rsidRDefault="00ED01A3" w:rsidP="00CC7FAC">
      <w:pPr>
        <w:pStyle w:val="ny-paragraph"/>
        <w:rPr>
          <w:b/>
        </w:rPr>
      </w:pPr>
      <w:r w:rsidRPr="00E95178">
        <w:t xml:space="preserve">In </w:t>
      </w:r>
      <w:r>
        <w:t>this topic</w:t>
      </w:r>
      <w:r w:rsidRPr="00E95178">
        <w:t xml:space="preserve">, students </w:t>
      </w:r>
      <w:r>
        <w:t>first distinguish between discrete and continuous random variables and then focus on</w:t>
      </w:r>
      <w:r w:rsidRPr="00E95178">
        <w:t xml:space="preserve"> probability distributions</w:t>
      </w:r>
      <w:r w:rsidR="003268F9">
        <w:t xml:space="preserve"> for discrete random variables.  </w:t>
      </w:r>
      <w:r>
        <w:t>In the early lessons of this topic, students</w:t>
      </w:r>
      <w:r w:rsidRPr="00E95178">
        <w:t xml:space="preserve"> develop an </w:t>
      </w:r>
      <w:r w:rsidRPr="00E95178">
        <w:lastRenderedPageBreak/>
        <w:t xml:space="preserve">understanding of the information that a probability distribution provides and interpret probabilities from the probability distribution of a discrete random variable in context </w:t>
      </w:r>
      <w:r w:rsidRPr="00410A50">
        <w:t>(</w:t>
      </w:r>
      <w:r>
        <w:rPr>
          <w:b/>
        </w:rPr>
        <w:t>S-MD.A.1</w:t>
      </w:r>
      <w:r w:rsidRPr="00410A50">
        <w:t>)</w:t>
      </w:r>
      <w:r w:rsidR="003268F9">
        <w:t xml:space="preserve">.  </w:t>
      </w:r>
      <w:r>
        <w:t>Students work with different representations of probability distributions, using both tables and graphs to represent the probability distribution of a discrete ran</w:t>
      </w:r>
      <w:r w:rsidR="003268F9">
        <w:t xml:space="preserve">dom variable.  </w:t>
      </w:r>
      <w:r>
        <w:t>Lessons 7 and 8 introduce the concept</w:t>
      </w:r>
      <w:r w:rsidRPr="00E95178">
        <w:t xml:space="preserve"> of expected value, and students calculate and interpret the expected value of discrete random variables in context.</w:t>
      </w:r>
      <w:r>
        <w:t xml:space="preserve"> </w:t>
      </w:r>
      <w:r w:rsidR="000643FA">
        <w:t xml:space="preserve"> </w:t>
      </w:r>
      <w:r w:rsidR="00445A79">
        <w:t xml:space="preserve">For example, </w:t>
      </w:r>
      <w:r w:rsidR="00A32CC1">
        <w:t xml:space="preserve">in Lesson 7, students explore the concept of expected value by playing a game called </w:t>
      </w:r>
      <w:proofErr w:type="gramStart"/>
      <w:r w:rsidR="00A32CC1">
        <w:t>Six</w:t>
      </w:r>
      <w:proofErr w:type="gramEnd"/>
      <w:r w:rsidR="00A32CC1">
        <w:t xml:space="preserve"> Up</w:t>
      </w:r>
      <w:r w:rsidR="000643FA">
        <w:t>,</w:t>
      </w:r>
      <w:r w:rsidR="00A32CC1">
        <w:t xml:space="preserve"> where the first player to roll </w:t>
      </w:r>
      <m:oMath>
        <m:r>
          <w:rPr>
            <w:rFonts w:ascii="Cambria Math" w:hAnsi="Cambria Math"/>
          </w:rPr>
          <m:t>15</m:t>
        </m:r>
      </m:oMath>
      <w:r w:rsidR="00A32CC1">
        <w:t xml:space="preserve"> sixes wins.  Students play the game, create a probability distribution, and use the data to calculate the mean of the distribution or expected value.  I</w:t>
      </w:r>
      <w:r w:rsidR="00445A79">
        <w:t>n Lesson 8</w:t>
      </w:r>
      <w:r w:rsidR="000643FA">
        <w:t>,</w:t>
      </w:r>
      <w:r w:rsidR="00445A79">
        <w:t xml:space="preserve"> students are given a probability distribution </w:t>
      </w:r>
      <w:r w:rsidR="00A32CC1">
        <w:t xml:space="preserve">for </w:t>
      </w:r>
      <w:r w:rsidR="00445A79">
        <w:t>the result</w:t>
      </w:r>
      <w:r w:rsidR="00A32CC1">
        <w:t>s</w:t>
      </w:r>
      <w:r w:rsidR="00445A79">
        <w:t xml:space="preserve"> of a donation drive for a cancer charity and use the distribution to calculate the expected value for the amount of money donated and interpret the value in context</w:t>
      </w:r>
      <w:r w:rsidR="000643FA">
        <w:t xml:space="preserve"> </w:t>
      </w:r>
      <w:r w:rsidRPr="00410A50">
        <w:t>(</w:t>
      </w:r>
      <w:r>
        <w:rPr>
          <w:b/>
        </w:rPr>
        <w:t>S-MD.A.2</w:t>
      </w:r>
      <w:r w:rsidRPr="00410A50">
        <w:t>)</w:t>
      </w:r>
      <w:r w:rsidR="004D0F39">
        <w:t>.</w:t>
      </w:r>
    </w:p>
    <w:p w14:paraId="309C6AE2" w14:textId="33DB7694" w:rsidR="00ED01A3" w:rsidRDefault="00ED01A3" w:rsidP="00CC7FAC">
      <w:pPr>
        <w:pStyle w:val="ny-paragraph"/>
      </w:pPr>
      <w:r>
        <w:t xml:space="preserve">Once students have developed an understanding of what the probability distribution of a discrete random variable is and what information it provides, they see in Lessons 9 and 10 that </w:t>
      </w:r>
      <w:r w:rsidRPr="00E95178">
        <w:t>probabilities associated with a discrete random variable can be calculated given a description of the random variable</w:t>
      </w:r>
      <w:r w:rsidR="004D0F39">
        <w:t xml:space="preserve"> </w:t>
      </w:r>
      <w:r w:rsidRPr="00410A50">
        <w:t>(</w:t>
      </w:r>
      <w:r>
        <w:rPr>
          <w:b/>
        </w:rPr>
        <w:t>S-MD.A.3</w:t>
      </w:r>
      <w:r w:rsidRPr="00410A50">
        <w:t>)</w:t>
      </w:r>
      <w:r w:rsidR="004D0F39">
        <w:t>.</w:t>
      </w:r>
    </w:p>
    <w:p w14:paraId="7BBD2DF3" w14:textId="0560CD08" w:rsidR="005920C2" w:rsidRPr="00DE5DE1" w:rsidRDefault="00ED01A3" w:rsidP="00CC7FAC">
      <w:pPr>
        <w:pStyle w:val="ny-paragraph"/>
        <w:sectPr w:rsidR="005920C2" w:rsidRPr="00DE5DE1" w:rsidSect="002743AB">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start="64"/>
          <w:cols w:space="720"/>
          <w:titlePg/>
          <w:docGrid w:linePitch="299"/>
        </w:sectPr>
      </w:pPr>
      <w:r>
        <w:t>In the final lessons of this topic, s</w:t>
      </w:r>
      <w:r w:rsidRPr="00E95178">
        <w:t>tudents also see how empirical data can be used to approximate the probability distribution of a discrete random variable</w:t>
      </w:r>
      <w:r w:rsidR="000643FA">
        <w:t xml:space="preserve"> </w:t>
      </w:r>
      <w:r w:rsidR="00DE5DE1" w:rsidRPr="00410A50">
        <w:t>(</w:t>
      </w:r>
      <w:r w:rsidR="00DE5DE1">
        <w:rPr>
          <w:b/>
        </w:rPr>
        <w:t>S-MD.A.4</w:t>
      </w:r>
      <w:r w:rsidR="00DE5DE1" w:rsidRPr="00410A50">
        <w:t>)</w:t>
      </w:r>
      <w:r w:rsidR="004D0F39">
        <w:t>.</w:t>
      </w:r>
      <w:r w:rsidR="00DE5DE1">
        <w:rPr>
          <w:b/>
        </w:rPr>
        <w:t xml:space="preserve">  </w:t>
      </w:r>
      <w:r w:rsidR="00DE5DE1" w:rsidRPr="00DE5DE1">
        <w:t>For ex</w:t>
      </w:r>
      <w:r w:rsidR="00DE5DE1">
        <w:t xml:space="preserve">ample, in Lesson 12 students play a game where they toss two dice, find the absolute difference of the numbers on the two faces, and move the same number of places on a number line.  The first player to move past </w:t>
      </w:r>
      <m:oMath>
        <m:r>
          <w:rPr>
            <w:rFonts w:ascii="Cambria Math" w:hAnsi="Cambria Math"/>
          </w:rPr>
          <m:t>20</m:t>
        </m:r>
      </m:oMath>
      <w:r w:rsidR="00DE5DE1">
        <w:t xml:space="preserve"> wins the game.  Students carry out simulations of the game and use the estimated probabilities to create a probability distribution which is then used to determine expected value.</w:t>
      </w:r>
    </w:p>
    <w:p w14:paraId="2398B8EB" w14:textId="77777777" w:rsidR="007B2C2A" w:rsidRPr="007B2C2A" w:rsidRDefault="007B2C2A" w:rsidP="005A4F27">
      <w:pPr>
        <w:pStyle w:val="ny-paragraph"/>
      </w:pPr>
      <w:bookmarkStart w:id="0" w:name="_GoBack"/>
      <w:bookmarkEnd w:id="0"/>
    </w:p>
    <w:sectPr w:rsidR="007B2C2A" w:rsidRPr="007B2C2A" w:rsidSect="00BD3CE6">
      <w:headerReference w:type="default" r:id="rId16"/>
      <w:headerReference w:type="firs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F3946" w14:textId="77777777" w:rsidR="00C72EA2" w:rsidRDefault="00C72EA2">
      <w:pPr>
        <w:spacing w:after="0" w:line="240" w:lineRule="auto"/>
      </w:pPr>
      <w:r>
        <w:separator/>
      </w:r>
    </w:p>
  </w:endnote>
  <w:endnote w:type="continuationSeparator" w:id="0">
    <w:p w14:paraId="4F9A6596" w14:textId="77777777" w:rsidR="00C72EA2" w:rsidRDefault="00C7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19DA5" w14:textId="1E404BF1" w:rsidR="00797ECC" w:rsidRPr="00C705E6" w:rsidRDefault="00EB4B1D" w:rsidP="00C705E6">
    <w:pPr>
      <w:pStyle w:val="Footer"/>
    </w:pPr>
    <w:r>
      <w:rPr>
        <w:noProof/>
      </w:rPr>
      <mc:AlternateContent>
        <mc:Choice Requires="wpg">
          <w:drawing>
            <wp:anchor distT="0" distB="0" distL="114300" distR="114300" simplePos="0" relativeHeight="251924480" behindDoc="0" locked="0" layoutInCell="1" allowOverlap="1" wp14:anchorId="65E5F883" wp14:editId="2641F562">
              <wp:simplePos x="0" y="0"/>
              <wp:positionH relativeFrom="column">
                <wp:posOffset>-18415</wp:posOffset>
              </wp:positionH>
              <wp:positionV relativeFrom="paragraph">
                <wp:posOffset>255905</wp:posOffset>
              </wp:positionV>
              <wp:extent cx="7251192" cy="676656"/>
              <wp:effectExtent l="0" t="19050" r="6985" b="9525"/>
              <wp:wrapNone/>
              <wp:docPr id="29" name="Group 29"/>
              <wp:cNvGraphicFramePr/>
              <a:graphic xmlns:a="http://schemas.openxmlformats.org/drawingml/2006/main">
                <a:graphicData uri="http://schemas.microsoft.com/office/word/2010/wordprocessingGroup">
                  <wpg:wgp>
                    <wpg:cNvGrpSpPr/>
                    <wpg:grpSpPr>
                      <a:xfrm>
                        <a:off x="0" y="0"/>
                        <a:ext cx="7251192" cy="676656"/>
                        <a:chOff x="0" y="0"/>
                        <a:chExt cx="7246823" cy="680313"/>
                      </a:xfrm>
                    </wpg:grpSpPr>
                    <wpg:grpSp>
                      <wpg:cNvPr id="30" name="Group 23"/>
                      <wpg:cNvGrpSpPr>
                        <a:grpSpLocks/>
                      </wpg:cNvGrpSpPr>
                      <wpg:grpSpPr bwMode="auto">
                        <a:xfrm>
                          <a:off x="1126541" y="124358"/>
                          <a:ext cx="83185" cy="271145"/>
                          <a:chOff x="2785" y="14591"/>
                          <a:chExt cx="2" cy="395"/>
                        </a:xfrm>
                      </wpg:grpSpPr>
                      <wps:wsp>
                        <wps:cNvPr id="3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2"/>
                      <wpg:cNvGrpSpPr>
                        <a:grpSpLocks/>
                      </wpg:cNvGrpSpPr>
                      <wpg:grpSpPr bwMode="auto">
                        <a:xfrm>
                          <a:off x="21946" y="0"/>
                          <a:ext cx="6253480" cy="1270"/>
                          <a:chOff x="800" y="14388"/>
                          <a:chExt cx="9848" cy="2"/>
                        </a:xfrm>
                      </wpg:grpSpPr>
                      <wps:wsp>
                        <wps:cNvPr id="3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 name="Text Box 10"/>
                      <wps:cNvSpPr txBox="1">
                        <a:spLocks noChangeArrowheads="1"/>
                      </wps:cNvSpPr>
                      <wps:spPr bwMode="auto">
                        <a:xfrm>
                          <a:off x="1207008" y="131673"/>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0FCEC7" w14:textId="78347AFE" w:rsidR="00EB4B1D" w:rsidRDefault="00EB4B1D" w:rsidP="00EB4B1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Random Variables and Discrete Probability </w:t>
                            </w:r>
                            <w:proofErr w:type="spellStart"/>
                            <w:r>
                              <w:rPr>
                                <w:rFonts w:cstheme="minorHAnsi"/>
                                <w:color w:val="41343A"/>
                                <w:sz w:val="16"/>
                                <w:szCs w:val="16"/>
                              </w:rPr>
                              <w:t>Distriubtions</w:t>
                            </w:r>
                            <w:proofErr w:type="spellEnd"/>
                          </w:p>
                          <w:p w14:paraId="2F7C72A0" w14:textId="77777777" w:rsidR="00EB4B1D" w:rsidRPr="002273E5" w:rsidRDefault="00EB4B1D" w:rsidP="00EB4B1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C7FAC">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4461ECB" w14:textId="77777777" w:rsidR="00EB4B1D" w:rsidRPr="002273E5" w:rsidRDefault="00EB4B1D" w:rsidP="00EB4B1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7" name="Text Box 37"/>
                      <wps:cNvSpPr txBox="1">
                        <a:spLocks noChangeArrowheads="1"/>
                      </wps:cNvSpPr>
                      <wps:spPr bwMode="auto">
                        <a:xfrm>
                          <a:off x="6627571" y="219456"/>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77C4B" w14:textId="77777777" w:rsidR="00EB4B1D" w:rsidRPr="003E4777" w:rsidRDefault="00EB4B1D" w:rsidP="00EB4B1D">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C7FAC">
                              <w:rPr>
                                <w:rFonts w:ascii="Calibri" w:eastAsia="Myriad Pro Black" w:hAnsi="Calibri" w:cs="Myriad Pro Black"/>
                                <w:b/>
                                <w:bCs/>
                                <w:noProof/>
                                <w:color w:val="617656"/>
                                <w:position w:val="1"/>
                              </w:rPr>
                              <w:t>65</w:t>
                            </w:r>
                            <w:r w:rsidRPr="003E4777">
                              <w:rPr>
                                <w:rFonts w:ascii="Calibri" w:hAnsi="Calibri"/>
                                <w:b/>
                                <w:color w:val="617656"/>
                              </w:rPr>
                              <w:fldChar w:fldCharType="end"/>
                            </w:r>
                          </w:p>
                        </w:txbxContent>
                      </wps:txbx>
                      <wps:bodyPr rot="0" vert="horz" wrap="square" lIns="0" tIns="0" rIns="0" bIns="0" anchor="t" anchorCtr="0" upright="1">
                        <a:noAutofit/>
                      </wps:bodyPr>
                    </wps:wsp>
                    <wps:wsp>
                      <wps:cNvPr id="38" name="Text Box 38"/>
                      <wps:cNvSpPr txBox="1">
                        <a:spLocks noChangeArrowheads="1"/>
                      </wps:cNvSpPr>
                      <wps:spPr bwMode="auto">
                        <a:xfrm>
                          <a:off x="7315" y="541324"/>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4CD9" w14:textId="77777777" w:rsidR="00EB4B1D" w:rsidRPr="002273E5" w:rsidRDefault="00EB4B1D" w:rsidP="00EB4B1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9" name="Picture 3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47488" y="109728"/>
                          <a:ext cx="1250899" cy="343814"/>
                        </a:xfrm>
                        <a:prstGeom prst="rect">
                          <a:avLst/>
                        </a:prstGeom>
                        <a:noFill/>
                      </pic:spPr>
                    </pic:pic>
                    <wpg:grpSp>
                      <wpg:cNvPr id="40" name="Group 25"/>
                      <wpg:cNvGrpSpPr>
                        <a:grpSpLocks/>
                      </wpg:cNvGrpSpPr>
                      <wpg:grpSpPr bwMode="auto">
                        <a:xfrm>
                          <a:off x="6576365" y="387705"/>
                          <a:ext cx="365760" cy="89535"/>
                          <a:chOff x="11226" y="14998"/>
                          <a:chExt cx="339" cy="4"/>
                        </a:xfrm>
                      </wpg:grpSpPr>
                      <wps:wsp>
                        <wps:cNvPr id="4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 name="Text Box 154"/>
                      <wps:cNvSpPr txBox="1">
                        <a:spLocks noChangeArrowheads="1"/>
                      </wps:cNvSpPr>
                      <wps:spPr bwMode="auto">
                        <a:xfrm>
                          <a:off x="3774643" y="497433"/>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2851C" w14:textId="77777777" w:rsidR="00EB4B1D" w:rsidRPr="00B81D46" w:rsidRDefault="00EB4B1D" w:rsidP="00EB4B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46" name="Picture 46"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6547" y="526694"/>
                          <a:ext cx="709575" cy="131674"/>
                        </a:xfrm>
                        <a:prstGeom prst="rect">
                          <a:avLst/>
                        </a:prstGeom>
                        <a:noFill/>
                        <a:ln>
                          <a:noFill/>
                        </a:ln>
                      </pic:spPr>
                    </pic:pic>
                    <pic:pic xmlns:pic="http://schemas.openxmlformats.org/drawingml/2006/picture">
                      <pic:nvPicPr>
                        <pic:cNvPr id="47" name="Picture 47"/>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02412"/>
                          <a:ext cx="929031" cy="3438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29" o:spid="_x0000_s1032" style="position:absolute;margin-left:-1.45pt;margin-top:20.15pt;width:570.95pt;height:53.3pt;z-index:251924480;mso-width-relative:margin;mso-height-relative:margin" coordsize="72468,6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1lAaJoJAABaMQAADgAAAGRycy9lMm9Eb2MueG1s7Ftb&#10;b6NIFn5faf8D4nFXxBQUN6vdI8eOWyP1zrRmstpnjLGNgoEFHDu7mv++36miMMZOd26dnczEUuyC&#10;up06Vef2ncqHH/abVLuNyyrJs5HOLkxdi7MoXyTZaqT/83pm+LpW1WG2CNM8i0f6XVzpP3z8618+&#10;7IphbOXrPF3EpYZBsmq4K0b6uq6L4WBQRet4E1YXeRFnqFzm5Sas8ViuBosy3GH0TTqwTNMd7PJy&#10;UZR5FFcV3k5lpf5RjL9cxlH983JZxbWWjnTQVovvUnzP6Xvw8UM4XJVhsU6ihozwCVRswiTDpO1Q&#10;07AOtW2ZnAy1SaIyr/JlfRHlm0G+XCZRLNaA1TCzt5pPZb4txFpWw92qaNkE1vb49ORho59uv5Ra&#10;shjpVqBrWbjBHolpNTyDObtiNUSbT2Xxa/GlbF6s5BOtd78sN/SLlWh7wda7lq3xvtYivPQsh7HA&#10;0rUIda7nuo4r+R6tsTkn3aL1VduRu75lNx1902Y2dRyoaQdEXUtM+9BS3azMxsYfrUyMcrwyuXdY&#10;5Oc8uqlokn59OzxGne/+kS/AqXBb52Lbe2xgzHIdznQNC2YWtx1fLlhxxLeZ78hlWR5j3Onxw/Ko&#10;mjpzJ2CqUrGl4aQdiG73cgMCVR3OTPW8M/PrOixicRQrOg+Ks1ii5OysjGOSUs3iRO6uEM3ozBBn&#10;qy5bOzXUrEKbbzL0HEMUM+9hRziMtlX9Kc7F+QxvP1c1CIOELlCShYb2a5yP5SaF3P/d0ExN8Fx+&#10;S86vFqohlisb/m3QNFtrzTbQwKoZKDoaL/Cd8+PhaHfGo2bteNjWltJwrYiP9llDPUpaSErWFAew&#10;yKuDIF2LI4MR0IhW+tW2SqREW9mnmaKE9uzrzVLXoDfnkjFFWBNlNAUVtfVIJ27Q8ya/ja9zUVMf&#10;CBP6FnMcatPstJUdiDOEdrIWBRpeCH47JVHa2d8snyVpKjY4zbQdCGGepKTK02RBlURMVa7mk7TU&#10;bkPYA8tmM0uRdNQMejdbiMHWcbi4asp1mKSyLEij8XAGGwbQaRQK/7+BGVz5Vz43uOVeGdycTo3x&#10;bMINdwaSpvZ0Mpmy34hJjA/XyWIRZ0SdMj6MP0xQGzMozUZrfo5WcbTYmfjQvoH4TrPBMRmiGmtR&#10;v2J10IVSTqVgz/PFHWS2zKU1hfVHYZ2X/9G1HSzpSK/+vQ3LWNfSHzOonYBxTqZXPHDHA8u1slsz&#10;79aEWYShRnqt43hTcVJLc70tymS1xkxMHLAsH0P5LhMSakGfpKp5gOYTpcY8SIsgLMWJcYAMdo0D&#10;s6T+6po92mnR+UWMg8UC7grt3rgfSpG5lmNzH9whO8ksr6luraRvok4YBdtvDMrBVgY+h6tFPcUC&#10;sMnSJvVt5GtYBa5Y2loFabhf2iqcYYji5X3sONYaj7AKmEuj+YRWOKj6rkW4NrWdJibuNerZA9Pl&#10;/rmxutbg2uqMhc18gi2AFaDTohTcV23BNebut8Ws6PNUWwAVLFhBsnNQ98UjjIHcwg5Vz7AGjkl7&#10;R7R0VF/PHExn09mVsoZHzd7NwR/PHLyGHoSWl6blmtTSZb7XmJDGjh7U6j3eK6PW+Mlalk/WcO7i&#10;cVnmO3JBYEalT9fpKo3xg9xnZpmeacI+QJqYzVxPHHPhvogIzfYslynLg3oLIZP0FFRgU5TSl9ao&#10;MNLJNRTipDQolIVqQlJ25I4dvUDDVDilYMkf1XWSjG28QcR/5qUVGDPX9ww+444ReKZvmCy4DFyT&#10;B3w6O/YGPydZ/HxvkHzgwLG+5QOb4nPqFkJpJzWQmTTZjHToTnyk6bvPIW6dWSJfqQvaeTr6khWz&#10;8dhy4QAbUz8AK+axZfgzkxuXY+6wiefN2NT7Tc5y6DSBwzj2nMBwxw4zOAPrxmPTMqazsTk2+WwS&#10;8EvRCQdLHamev1rv53sBcQjYgSTokR5s6722nisK0mtF4QU9VqLt+wft3olasj1ie0e3vI5acl3L&#10;czzpppBXrHAh2n0CjoAbcRccFv6wZ5KGetdKKnp9dEDXFcXgz62VHqArWon4c+sK+Aw9F8YWoeer&#10;6wrPZhISBa5qS5BRHmihKBiwYcIVhKYwzcA9hkYPzsm7/3KAw+6Fft41BYFksELKjzmHgrVeRSsP&#10;v1dNUSTREH+NT4nSCcL47TQbetVbwvRkqm7zoDE2YXmzLQxkugDbJvMkTeo7kbVD6EBEZbdfkogy&#10;BPTQySq0mShU06zA2Mnwq1ayD2Q6iQQgdwiXqgJxiQqVjpsP6PFownmaFAoXpnKzNKCNveTaGe7I&#10;xN00j7abOKtlJrKMU6wyz6p1UlSAOIfxZh4vECv9uJCQpXJPu+Jl+WOoK+vSmDjmBGCxd2WMA+4Z&#10;nnnlcZP7bMImKjzYVjHWG6bTInmB+EBA4MqhOjnr4ZBYIgCTuozrCOh7OFwCp/4FHJZOWKUqBGsP&#10;3CRGPygqdUzucSCZIio1A8/qZcmYBdgmwGEgrW5z22cqL/DcqFRQTDRCwIlc/H0FIib0ugsRI6gS&#10;3vL3g4hdx3Nt2DDijO17ntkkCJVjjDpPOcZ+4NhNdYsUI/9oSYiZ8SA4wYptyJNg6jE//w9QMeVI&#10;JWtbqBiEC+520oQA6p6bQDzLkZad5/nxZKyYMeZ5mvimtXRTgyd4MYXovTY9uJh5pn1+sBPAuBkM&#10;xust4sUKrXgaXOw0J16ptGegxQ/IHXpuYNkT2jkw+x0sFilM5S2p33Ne0yN9pN9J7vAVUBncAelH&#10;Wszp36V4HVjG9jzucpkR4oHH7T5azD2LsBgZbfmW/47LdG4VvOMyT0eLH4DLNLfSvhOGG9W44PLc&#10;eweNR/lm4i26jSCdsC9NvEVvFnEVHWKhTYJUVFldRGWMIOc2Rky3QagjbmQWJS5f3uAmxnxb13g5&#10;8M09cwZFthrM74wsMqrwAg8iX7ROk+xmkibRzYuHW3SJEbGWvP5AeyAiyrccNtqCZW80bCyjJlSE&#10;f6QixRcPIW1cAXY4EhoIlOAAuvLm2AEY9MzAwT0waako8Xkc8bw8Lng2snxzCqHNELUKQcDhSqhe&#10;GIChm2T/Suq1uGOqUuHfGZHhb1+06Gqm78BHpFvtCBLpdhgUth8QXjGnVz4T1rIVQIpWaA+fgNVg&#10;SLo7YFpcXpA7iFhgBQDfOyCNiGdhyZ8I0sjbAe0FAgx0/30Bx3Y50DMXKeEpMsp86huXlyhNJlcB&#10;h7hz56pFz6p1uMh3P8+rCIji4vkAmgz9ToAz4m8fWRLACi7wi8Co+WcD+g+B7jPK3X+J+Pg/AAAA&#10;//8DAFBLAwQUAAYACAAAACEAOE6tfBMBAADzAgAAGQAAAGRycy9fcmVscy9lMm9Eb2MueG1sLnJl&#10;bHO8ks1OAyEURvcmvsOE/cD8GGNMmW7UpAs32q4Nwp0ZLFwIYNN5e4naaJNO3DQugXDu9x1YLPfW&#10;FDsIUTvkpKYVKQClUxoHTjbrh/KGFDEJVMI4BE4miGTZXV4snsCIlC/FUftYZApGTsaU/C1jUY5g&#10;RaTOA+aT3gUrUl6GgXkht2IA1lTVNQu/GaQ7YhYrxUlYqZYU68nnyX+zXd9rCXdOvlvAdGIE0zbP&#10;zkARBkicWFBafG021ONA2OkMzTkzjLlNMBq3Pzm+q8kAWekOpLM2i/30ZXIjjBDZ61SiLKNgLa2Y&#10;AlAU8GXzfIA8OpUd3e8TBBRmrkh9ziLzMmv65mHW5tX/hGgPL8qOvmr3AQAA//8DAFBLAwQKAAAA&#10;AAAAACEAQr66davDAACrwwAAFAAAAGRycy9tZWRpYS9pbWFnZTMucG5niVBORw0KGgoAAAANSUhE&#10;UgAAA6EAAAG7CAYAAAAyiZP+AAAAAXNSR0IArs4c6QAAAAlwSFlzAAAOxAAADsQBlSsOGwAAABl0&#10;RVh0U29mdHdhcmUATWljcm9zb2Z0IE9mZmljZX/tNXEAAMMrSURBVHhe7Z0JYB1F/cd3Zl/eS3ok&#10;TU8KlIS0IEcV/CNiRUUFBRSRQ60Q2kdClKCiVUAUj1oV8YSIgFHThNcaFURRFBUUQQUBEUTlLBBa&#10;7rs3aZK3O//v7HupaUmbd+wx+/Jd//nTNrtzfGZ2Z77z+81vEsuWLbN4kQAJkAAJkAAJkAAJkAAJ&#10;kAAJkEAYBBJhZMI8SIAESIAESIAESIAESIAESIAESEAToAhlPyABEiABEiABEiABEiABEiABEgiN&#10;AEVoaKiZEQmQAAmQAAmQAAmQAAmQAAmQAEUo+wAJkAAJkAAJkAAJkAAJkAAJkEBoBChCQ0PNjEiA&#10;BEiABEiABEiABEiABEiABChC2QdIgARIgARIgARIgARIgARIgARCI0ARGhpqZkQCJEACJEACJEAC&#10;JEACJEACJEARyj5AAiRAAiRAAiRAAiRAAiRAAiQQGgGK0NBQMyMSIAESIAESIAESIAESIAESIAGK&#10;UPYBEiABEiABEiABEiABEiABEiCB0AhQhIaGmhmRAAmQAAmQAAmQAAmQAAmQAAlQhLIPkAAJkAAJ&#10;kAAJkAAJkAAJkAAJhEaAIjQ01MyIBEiABEiABEiABEiABEiABEiAIpR9gARIgARIgARIgARIgARI&#10;gARIIDQCFKGhoWZGJEACJEACJEACJEACJEACJEACFKHsAyRAAiRAAiRAAiRAAiRAAiRAAqERoAgN&#10;DTUzIgESIAESIAESIAESIAESIAESoAhlHyABEiABEiABEiABEiABEiABEgiNAEVoaKiZEQmQAAmQ&#10;AAmQAAmQAAmQAAmQAEUo+wAJkAAJkAAJkAAJkAAJkAAJkEBoBChCQ0PNjEiABEiABEiABEiABEiA&#10;BEiABChC2QdIgARIgARIgARIgARIgARIgARCI0ARGhpqZkQCJEACJEACJEACJEACJEACJEARyj5A&#10;AiRAAiRAAiRAAiRAAiRAAiQQGgGK0NBQMyMSIAESIAESIAESIAESIAESIAGKUPYBEiABEiABEiAB&#10;EiABEiABEiCB0AhQhIaGmhmRAAmQAAmQAAmQAAmQAAmQAAlQhLIPkAAJkAAJkAAJkAAJkAAJkAAJ&#10;hEaAIjQ01MyIBEiABEiABEiABEiABEiABEiAIpR9gARIgARIgARIgARIgARIgARIIDQCFKGhoWZG&#10;JEACJEACJEACJEACJEACJEACFKHsAyRAAiRAAiRAAiRAAiRAAiRAAqERoAgNDTUzIgESIAESIAES&#10;IAESIAESIAESoAhlHyABEiABEiABEiABEiABEiABEgiNAEVoaKiZEQmQAAmQAAmQAAmQAAmQAAmQ&#10;AEUo+wAJkAAJkAAJkAAJkAAJkAAJkEBoBChCQ0PNjEiABEiABEiABEiABEiABEiABChC2QdIgARI&#10;gARIgARIgARIgARIgARCI0ARGhpqZkQCJEACJEACJEACJEACJEACJEARyj5AAiRAAiRAAiRAAiRA&#10;AiRAAiQQGgGK0NBQMyMSIAESIAESIAESIAESIAESIAGKUPYBEiABEiABEiABEiABEiABEiCB0AhQ&#10;hIaGmhmRAAmQAAmQAAmQAAmQAAmQAAlQhLIPkAAJkAAJkAAJkAAJkAAJkAAJhEaAIjQ01MyIBEiA&#10;BEiABEiABEiABEiABEiAIpR9gARIgARIgARIgARIgARIgARIIDQCFKGhoWZGJEACJEACJEACJEAC&#10;JEACJEACFKHsAyRAAiRAAiRAAiRAAiRAAiRAAqERoAgNDTUzIgESIAESIAESIAESIAESIAESoAhl&#10;HyABEiABEiABEiABEiABEiABEgiNAEVoaKiZEQmQAAmQAAmQAAmQAAmQAAmQAEUo+wAJkAAJkAAJ&#10;kAAJkAAJkAAJkEBoBChCQ0PNjEiABEiABEiABEiABEiABEiABChC2QdIgARIgARIgARIgARIgARI&#10;gARCI0ARGhpqZkQCJEACJEACJEACJEACJEACJEARyj5AAiRAAiRAAiRAAiRAAiRAAiQQGgGK0NBQ&#10;MyMSIAESIAESIAESIAESIAESIAGKUPYBEiABEiABEiABEiABEiABEiCB0AhQhIaGmhmRAAmQAAmQ&#10;AAmQAAmQAAmQAAlQhLIPkAAJkAAJkAAJkAAJkAAJkAAJhEaAIjQ01MyIBEiABEiABEiABEiABEiA&#10;BEiAIpR9gARIgARIgARIgARIgARIgARIIDQCFKGhoWZGJEACJEACJEACJEACJEACJEACFKHsAyRA&#10;AiRAAiRAAiRAAiRAAiRAAqERoAgNDTUzIgESIAESIAESIAESIAESIAESoAhlHyABEiABEiABEiAB&#10;EiABEiABEgiNAEVoaKiZEQmQAAmQAAmQAAmQAAmQAAmQAEUo+wAJkAAJkAAJkAAJkAAJkAAJkEBo&#10;BChCQ0PNjEiABEiABEiABEiABEiABEiABChC2QdIgARIgARIgARIgARIgARIgARCI0ARGhpqZkQC&#10;JEACJEACJEACJEACJEACJEARyj5AAiRAAiRAAiRAAiRAAiRAAiQQGgGK0NBQMyMSIAESIAESIAES&#10;IAESIAESIAGKUPYBEiABEiABEiABEiABEiABEiCB0AhQhIaGmhmRAAmQAAmQAAmQAAmQAAmQAAlQ&#10;hLIPkAAJkAAJkAAJkAAJkAAJkAAJhEaAIjQ01MyIBEiABEiABEiABEiABEiABEiAIpR9gARIgARI&#10;gARIgARIgARIgARIIDQCFKGhoWZGJEACJEACJEACJEACJEACJEACFKHsAyRAAiRAAiRAAiRAAiRA&#10;AiRAAqERoAgNDTUzIgESIAESIAESIAESIAESIAESoAhlHyABEiABEiABEiABEiABEiABEgiNAEVo&#10;aKiZEQmQAAmQAAmQAAmQAAmQAAmQAEUo+wAJkAAJkAAJkAAJkAAJkAAJkEBoBChCQ0PNjEiABEiA&#10;BEiABEiABEiABEiABChC2QdIgARIgARIgARIgARIgARIgARCI0ARGhpqZkQCJEACJEACJEACJEAC&#10;JEACJEARyj5AAiRAAiRAAiRAAiRAAiRAAiQQGgGK0NBQMyMSIAESIAESIAESIAESIAESIAGKUPYB&#10;EiABEiABEiABEiABEiABEiCB0AhQhIaGmhmRAAmQAAmQAAmQAAmQAAmQAAlQhLIPkAAJkAAJkAAJ&#10;kAAJkAAJkAAJhEaAIjQ01MyIBEiABEiABEiABEiABEiABEiAIpR9gARIgARIgARIgARIgARIgARI&#10;IDQCFKGhoWZGJEACJEACJEACJEACJEACJEACFKHsAyRAAiRAAiRAAiRAAiRAAiRAAqERoAgNDTUz&#10;IgESIAESIAESIAESIAESIAESoAhlHyABEiABEiABEiABEiABEiABEgiNAEVoaKiZEQmQAAmQAAmQ&#10;AAmQAAmQAAmQAEUo+wAJkAAJkAAJkAAJkAAJkAAJkEBoBChCQ0PNjEiABEiABEiABEiABEiABEiA&#10;BChC2QdIgARIgARIgARIgARIgARIgARCI0ARGhpqZkQC/hNYunSpaGpq2i0xNDTTte3plrKmuJa1&#10;C3JKSmVNU9KqF0o4Omel8DehNipLPC+FlcU/PekqudlyreetKuvZg/r6npi/bJl3Ly8SIAESIIHx&#10;QyDT2blroqZmRtaxZkjLrceIMdO1xARhiTqMG9NHjiNKiJfx+2f0sIKx5BnLsTbIKvlcdmjohbVV&#10;m55ekl6yefyQY01JgARKJUARWio5PlcUgY6Ojomzq6trs4nEVC2QslVVtdJxk1oJbX9JV/YnqqxN&#10;2X5IqhprnWX1b+7re/qlZcuWQV+N3yuTyVRDbO6Xte29MCF4NSYGr57b0DjHctQMV9qYNIiJEjMC&#10;MQKR9+f8P2z7m+F/VphFqAHI1Bf/1bjn83d19zyNecV/8cjd0rUfylZZD6XTabQBLxIgARIggbgT&#10;WHrPUrvptqb9LOnMQ132w7jwfxgNGkQqNdNx3Cn49k8WUnrVtLdWFv/6inEk9w/6/ytbWXh2UEh7&#10;3VSn7sUVuXHkXix4/tNynYetqizGkfbn486O5ScBEvCXAEWovzzHfWpXdHZO3VJTM0c6zlxLQCgp&#10;sRdkzq5Ta+umDVhWHQB5IlS6KqUHuqpRiLlCD2hqi0haLsTROiVSm+c1NL6U6elZD+vek66lHkXa&#10;qxKOsyqbzT6Xbm9/slLB92Yy+7iO9Ual3HcC16scae9nC5nMTQhyEwNYOL0/6/863p+Lu4QQKTyx&#10;KyYjuwopDsCfj9IpOJg9SNdahQnFA8jmBteVf0vUJO5vbm4eKi4H3k0CJEACJBAVASxg7mW57kEY&#10;j4+YJ/Z8tSXVfhCMk0aWJz+MeOOI6xa/3otxJIn0ZmKsmInxeV/8+e06fZ2ScOxHVnZ33w/L6k2W&#10;K29au2ntA0uW0FoaVX9gviRgCgGKUFNaIqblwOA2S7ruvhhp3gr581ormXqVcNy9hFaYIieSPAsc&#10;fgkxurWWeqDLiafRLwxo1fnfwB0IacDC563K4i9YdPXSgiCzRFI+CZG0Cn99SAh1O8py+/ObNvVh&#10;gOuPI1K418o5c+YcmLLt98J79s0Ywg+RUoJBbmVa17yUCcLOWAy3g9c+2zYJkIt9YV3VE4rjpXKy&#10;7qB7R2Z5z18t5VwD1607IUixtlAZF/ryFHwQZ41mnQ+jhvpjnOjvf2Fhe/uLYeQXRh5g2oh6pcJk&#10;qjkiv6dhwd8QVB3h2TGhvr5+TlDpj5WuV8f+/k2VtACHBczZ2Zqa2rD7SqK/Gu/cwop554b7Dt69&#10;eRgsjsbfj8G6rh5H4FY7PIoEOY7oYWq7sV2IuZgTzMWAcoyLycK0urq7L8c4YkvralfKO/Gubhyr&#10;z5v4+ww8vKz6+t3DLlv+/d+M9/+JsPMuND/0v1rcO7vQ+4O4Lz8WvIT+RSt8EIB9SJMi1AeI4y0J&#10;fFwaMLgdiQHlbcK1DrWkmCPsnLPnsLh09SBUglVumOX2AnVHghUD224QrLvhubchvw87UrhTa6fc&#10;taK7+1bsW/lz/8DAX9rb29ea3kaZzszuVtI9bm5j4/HKVYehXrbW8EoJ30VnMSxGLhaAcwLlWmDb&#10;1gIslJ/rDgzeBuv0r2CRvrK5re3RYtI18V5YfU8C7stECVYAP+qD/moNJFN/7+3tfXsliHt8Jw6Q&#10;jroZnguTRrqI+8FqZ2ko7Uroumfjnu8ElVd9be0bsNh2Q1Dpj5Wui74iksknOjs7D8H37amx7jf9&#10;96jH1AlVqb8IV2GrQfHeHKXWT/eVweTLPXi+tdQ0THoOHOsnplJYwBTvw+jxVlvKibp8eoHR78XL&#10;Yuq9/aIzFlUPTNjWgcp1P442/8+K7st/Y9vi583p9L+LSTfye2trD8N34Nqwy6EDN8hk9Qs93T2t&#10;La0tvwk7/4Lyc913wxLxk50ZGwpKp5ybMFkRTvZbSOLT5STDZ4MjQBEaHNuKShlBC6ZbqdQxUolj&#10;4Ph5hF5VzVkocxbNqD40o+SNoonXwV76OvzuzAnJ1OpMd7ceJH7Rt2bNTdhXGt4Mp4AeAHfbQ7KO&#10;WixT1vsh8GZ4EwYsW0c5YdhRsTU4TBq2/hrG7jdgIeINjrQ+uxKTCAw4lze3piObmBeAe+e3KHcG&#10;OnTZyZSagO7L6LxvhLg/BWksLzUdU54TjnOWtBOTHCf8WFfCFTo4V3CXELP0sluU3z3bTuxek7TO&#10;QiX1T6yvmmSyFYJpLyeCBSAsPOktIrG+sOAzH4tniyYmU+9Hv9xTew5pLW/iOKJBuwrjSH4kxhf3&#10;NSjva7Cn9CyMI9ci1sHKh1ev/i3G6vA/HMX3gjDX17YtnbCmJyzRi/nN8enWVvPGXb2CrlfSo7+i&#10;G9Sjr7vxJaAINb6Joi1gpivzOiGdxQhacJy05BzPK9Tgwc0b4EYKJSEapZAfxb+dMbdhzxthuftR&#10;3z6rf7FswbIwvb5e0YgYOA6HZfE0fKVPtKVIlroPJ8reMcwZ9ajDzymYQDZjEnEdZhjfX9TWck2U&#10;ZSstb+EtAkR15Xb26kt9Eu6eP4VLOSJQxvPKdHW9BgL0/VFNgrE4FqiwkArpRzzB0myxcPWh3q7e&#10;S5vbmvvi2VMsS1vvJqRSH/O8Z8K+vB0Ioh7eB1Vx3Ove29X1WlcmPgrJeZLetuFZPMv0Qgq7CYbL&#10;q7fg4OdEFP/EeQ173rKyO3OZTCV+bni7RNBpcy2k5wzgNRmLvyt6uzLHN7el/xF22+00P+yPMqQ8&#10;xW9wNqTg46EYFKHjoZVLqGNvd/cRjpAfw2QOAXHsGk8kjVi9LCHJSB4ZYSnVFtLDUY3D93pwz5t7&#10;V2U+Ctef/4RdKFg+36Ac90yIzw9CHGMua6bVsxguIxhjTiyOwvrnUXCv+hNqdgFWaP9cTFpR3ot6&#10;IKhGtCu3Wljgfdt/Wm3tyWDRFSWPcvIWtv05PamMSoTitZpWTvnHfFaIGahfZJbQ4UkoPmqTHTmw&#10;BH//+JhlNvQGuI8uwYejIZq+gom8ZdVnn39eB2eLTcA1WD5fA1f3My1pn4Rv7kTTF4YL6XojvZrQ&#10;rw/Fy3WoOzj08ZXdPd9Z1Nry80LSGG/35L1ndsU+219i4e+odFvbPeONAesbbwIUofFuP99Lr8Un&#10;psGfwBLbMVJPspBDNJMD36vm1UNPHPG/N2V1MCXLCk2E6gAtcJc6F7auFgywKb3vsFK4jmyp4Tqh&#10;jkcgsNLbV/T0XKEc+bV0W9r8wVGIYIVLgV3am4xZ1mdhIfol9vu9VOBjxtyGydCbIKTf7y1aRXHl&#10;TMoz9Rm6Qbnfw3ozHdvgI788d2AhT4VF7AfYl31v5AUqsgDo47tOSFafsX1EtCKTKfl2r6soNQ3/&#10;nYA/bio5oZAexDiyC8aOT8L61Q7xWWuyy205SEaMI4cgnStX9mR+jyjx52McuaWcdCvx2dzCpRcb&#10;4yf4Dry3EuIzVGI7sU6jE6AIZc/wCMDt9mDbdj+L4CjHa6HmunqfZ0STyIDbBAL0pSHXuSPgbLzk&#10;4eaVdAcHP4pzPc/BQDG7EiyfhXDLTyJQZXkSzpB718qenosQBfFCU6MgasHS1NAId9zolUVuddtu&#10;wj65FrAOLLhOIe1Yyj2IqXUWjPxi5P7hUtIp9Zl8FO6ZpT5fyHP4Rk6PvqfkXPI8a6htn4Nyn1pI&#10;2U26Z0IyeQa6yozIFuRyAcGnVdfXD0djNwnPNmWBRfAU9Lkvob3njrNxBH1cHC1tdfjK5T2XbR4a&#10;+CYW53AOKa9hAnkh+mp8B351RSZz5MJ0+hnSIYE4EKAIjUMrBVjGTKZzhnSqz8VpJ2dgRX2CnjhW&#10;qvjUGD07qGX1tbW1Bb6HChYh7KdNfB2ThsODOFolwG7hW9J563MdXI+/hKi/74Y78jlwg/6Lbxn4&#10;lFBTU9Nk4agJUQWaeUU1cof2fQyWj+UQ7ut8qmbgyWQyXYfaVtUxkYmKfA21ZQttOh1/DSQ0P74h&#10;U4zZ8JTbA78QfUUv8oTm3VFuZ4IVdDb2gn44yncuv2CR3AKXXNTnsXLrFMTzGKP3wBj9NSx8NOuF&#10;j6jfrSDqOFaa+XEkKWy5ZIJIHYdFzXMXtbRcOdZz4+n3eSH6miFHrcRxRx/AUV/GnwowntqHdR2d&#10;AEXoOO4ZCNJzklTVX4Zbz7zxsrLqHVmq3NuDbnYczP1RadtfxcRhynicNIzkq/uWk7PYHAwL++8z&#10;3T0X9K3Z54JlyxZEGhxqmz7Q318nkim45Jlg39LRI5WFaKGNWBRqRzm/HnR/9St94dqfRvCyhHdC&#10;faSXSiUSCX1One8iFN4NKTQPooObIkNxXIOU1a7j6GNpFkeKvYjMa5LVZ+McqplRRMTdrpj6pY80&#10;KNmOsGGM/qC0qr+BMXoPjiO5KPzo64347xXY6vE2HLHzGSy8rC+i21X0rXkhesRAsvpKnGF6fHrJ&#10;EuNdzCu6QVi5MQlQhI6JqPJuyK9AX4B9Jemc623kM8ZQISPAb2AiFEfZzJDJVAdcEk8eN8K+wNbL&#10;r2bXQFx9eW7Dg2/JZFZ9FBOIVQU+HuxtiYS2bIV6nuWYFfKOPrI+ifc1Ewf3s0xXz1E43fY9JnxP&#10;4O8w0cpmtbB4ZEzORd6wcePGCTXJlDGWUF38XKRM+UF4X/wAwUmM3zeHcs7DscMfjiQi7vYKVMc+&#10;cJxA3beL7GIWrNrV0nX1GL1E++6Y8E4VW4eg7vfGESQOMdqORbo3wLvmDHjX3BZUfnFLd1iIOrVT&#10;OrFg1mJ4dOG44WV5fSZAEeozUNOTw+B22MRk9SUIOjRfr0Dn3ZFML7Yv5dMDFwatza5t3+1Lgtsl&#10;oo+zkanqLrA9wIDV/SCqWHaawxEQIUSPwGD5h5U9XWcsamm7ruyEy06gCu547qQoXQO3r0LeGjpz&#10;QiKJwC3WF8uuYoAJ6D21cxsaP41FLcR5idZCmM8/ib3fU4Kock1NzSThKu2+acyl64x3qkphPy4K&#10;ZbwIFcI+07bFJCO+k95RO8IYEaoFOvaE/xAi6206NgNC2BnTz0wpyPCZ1WB0IKLNX4v9sp9ABN0f&#10;m1K+qMuhhSi+B83OlgHdeWLjHRE1N+YfPgGK0PCZR5Yj3CA/jjmidu2pNmLwD5uElHrF+1G46flu&#10;fevp7nl/whad4Dt1XLItsi01I0wg9sR51r+Gy9mSdEtLZ5FJ+Hu7dCbDkuQdmWPS5VmKpDgdi0fd&#10;sBqvNqlsI8vS1Nh4JCw2b40qGNH2XPR5TEOuq/eEBnHVQGlPivqc0O0rpvsKvj/HQMS8EdbQvwdR&#10;cT/SRATPuZZMLDbBCqrr40lQFe0ZwcNc0XZvlnZVD3TxXI4jY/e2vHeNPhN4JeY3TenWli+P/dT4&#10;uMOziNr2ohXLu59ZfFrrp8dHrVnLuBGgCI1bi5VQXr2HyR0YvAj7b86opCNXikXhBXUQ4j9wTxko&#10;9tmd3a/3fyYscTEmgPCg4qp1oWzzE4gUXM6+j6iHsxed1rK00Gf9vg8u2lP0kUR676pJV97CpffN&#10;fRLl+oRJZRsuC6ygtmcFBUBjhAXaEm0aiLUyMTRU69qJiaYtWOT3y1VZwv4S2uQoHE9j5McIUbLP&#10;sm05xXEcI7pzfhd45HtCM13dx0s7oQVoHceRwrtGzhVdaMvfMozFe8hU6qN+j/GFl8asO/NC9Byc&#10;2z24uPXUz5tVOpaGBCwEkOBV0QRgQalD1M9eWAbePfIw6Iqu9M4r5+veEay+fs4W8qvjWdyX05eG&#10;JxCIevjFzPKe2vRpLVpshX5htr6LGSGJXln1vLBb3NXVdTGiOvu+x7Fc2I0NjSdAf8J10CDNk1tM&#10;0BYS36+slLMgcI28cvvBxDua5jS+EwX8g2mFxHh0AJYHWozqKxqSUnVRssI4crq05XdRhpRxbKIE&#10;U2Dew3MbuDGf5gwMTkQ/a2fAohw87Z2C7/Pn0Meeg6X44gKR8jYSCIUARWgomKPJBB/iRulavbBQ&#10;vJEDmxfa3km4zj/9ag244H6uSkKAegFkzLKg+VXHMNLZuk8U4fdXLl9uLTrttNCFKARoIFYzP/jl&#10;LVxTklItQXpn+pGmX2n0Ll2alHs0noNZjp7I+5Vs2enkShKMiyUmdIGI27IrnU9AW4WEtHSkXONE&#10;qMi6n4QV1KjtIF5fQZvqfc2wHofeiSEOPoy35zKUwrjtAH71ybDSye+F/CD20k7D/Of9FKLeObje&#10;he9WR6aneyDd0vqDsNqD+ZDAWAQoQsciFNPf4wPcAN/Qq3E+44HcW6LnGIgwqNTj2WzVQ340aaa7&#10;+/NV0v4KBagfNHNpeFZRO7EEFlEBi+gS/1IeOyUM1LuMfVd0d+CMVT1TPg3Br36Ybkv/N7qSbJtz&#10;trHxeLhT4+gdg6ygW8WYCmRPKL4js7C1waADWrZtk7yb+9sz3ZkT0q3pX5rSVxDF9ADMhBea4rI9&#10;zCW/gFiPc2VxRJO1OUxeEKAf0tsRsDGVAtQn8Hq+Y0v7HSrrrLj11qUnLliwzJyjwHyqY7HJ5D2O&#10;sDYlL4bL8vOLWluN+S4UWxfeX1kEKEIrqz292kCA7gEB+itsUaQA3TohhXVAqfsXt6dfKLfJMXE4&#10;E4McBWi5ILd7ftiaDEvJJ7BHdAv2iH7G5yx2mBwCkwQiWPwqv45iDZf6mqxydfTTU/1Kt5x0epf2&#10;Jq09rE/B08K8KNt6QUOpmbBuSb/3RgplzTTN8rt9O+ooxcJ1zlva2/ubZc3NQ+W0s1/POlnnLARK&#10;qTZxwQLvF6zbONYnRBG6sqfnvbBOXYI8KUD96mT5dBzX0d/LYx+6v6F7wQJGh9VY8kI0ie62cmVX&#10;V3ZRW9s1PmNnciRQNAGK0KKRmf0AzhSsr0lVr9QC1MTBPlp6omxXXERyXYg9oN+hBTSYltzq1myL&#10;cyH2n8Qelu8Fk9O2qcLOONVY01a+qN5+PyE+AIvSRTgX799hcNlZHoMNA4vgDfB6c78zYgrKb+PH&#10;VzOtEsHsNfWzPT1rqJQHzRscPB7pXuln2qWkhaivhyLoDtwkfW2KUooy+jO5PaHaEhrKhQjBCyw7&#10;sQKZJbmVIxjkrtL7oxEdtrv72cWtrecEk0u8UvW2dggxQcnEcsQYOA4xBow/zilehFnaYglQhBZL&#10;zOD7b126NDGxoeGHWAN/i7GDfUT8PNFouX8pJ3tM/l+PgCQ/QEpVnDiUQ3Lnz3ortto/TYrvwHXo&#10;UbgO/Ta43HIpw7tyVhzOzLWlqIG72edQ5A8EzWRn6Xd0dEyYVlun9x0aeXnnCMLF+qD6+ir80V9L&#10;oDDnTMmdwfe2ILjqM9d0dPz22CVLXo6yoYS0z8bkt8q06NOaSd5CNGVwaCgUEXoFYjW40v4x2qeW&#10;43SwvTIXqMs+G4vHD+MYMO6FBO78UU7TU3biF9je8R5s77gj2FZg6iSwYwIUoRXUOx5qaPg63ETf&#10;xz2g2zaqnoxhQvqcNTj4QKnNDRfnmdJxM7AuMHx+qRCLeC4vRKuUEF1g/xYEmPD9bNfh4nReccXU&#10;CUpNMO3cx9FweRMISxynLUs4CzKyVez62tpmvAv7mDyJxqJC9drq6ing6JsA08Fr5jU2RhpJtdDX&#10;KDcBl69dW1t7Cp75YaHP+X2fPrcUVtB3m7YXdGQ9dSinqqqqwANO4VtWLRxnOYRRk8nvjt99IMr0&#10;POufhaA83d2r0q2tN0ZZFlPyzllEEeVbqp9kOjPvTrcHN76aUmeWw0wCFKFmtkvRpcp09bQgxPtZ&#10;HNheic4Toa57/0FvevqZosHiAb2vbG5Dw/exmm/0pLuUupn8TD4q7CzXcXsweTscQnRLEOWdnM1O&#10;wYmF1UGk7Xeaw2dBassS0o5EhHZc0zFhqlUXegTjElhWJ2pqZuK5p0p4dtRH6uvrqzF/m4xPSjwu&#10;rL5BYH2iI9PRuyS9JNSgO8OAhLA/jW9wldFjE9oTcRQCD04mHedreHffbjSLePTsgkuZd0Gtxnug&#10;FzQPxThS0jyg4AxjcmPOXVnOk0n317DOH70wnV4dk6KzmBVEgCK0AhoTH9bXSFt8R1cl9PjyceGn&#10;xH/mz19W0unoTQ2NZ2LV8AROHMJv7HzI/Tdms+6XkHswgYqy2amwgobiiucHwZyV2DoWK/uHY2X/&#10;Bj/SLCaN+hfqTsPkZV+j34ecxTiFek0rpm5j3QsROlk4bl1c3PHzE8396t06bQ0N3R0RwXfeCcF+&#10;rD6r0ORLrylgcJgRZBlXdve8BwbXT+YiXfMKk4C2wttSNjmOexEWlU+O4iieMOtbaF55b4l9Bl33&#10;J5hHHguBXnbgxkLz5n0koAlQhMa8H+Tce9xOuMbVGz0pjJCztx9UqpKsRuA7H6v4X4nDfsEIEQea&#10;tTdQwsrf09NzU0tLi+9nHyJ9LVRg4YrH5FCXExMqiYn9eSh3qCI0k+mcLqzUWaaz8g60wYwfVnR/&#10;z38dGqrFfr4p2Bsem8uzBCnr051XdF7VvrD9xbAKrl2X4UFyLlxPRSzGJqUj5AZzYRzZBX2mQ6fO&#10;sSQYxmOlqrcp4bP5wabGxutxb89Y94+X3+cXehdgPLkqk+mAEF2yYbzUnfWMngBFaPRtUFYJxJBz&#10;nkzYC2IxyJdV09Ie9lxxlRqwXHlXsSncs3SpLRoaLsY+28ncZ1ssPf/u14ICE7iEraxvYzJ3q+8H&#10;kCurDv0kVsck6P6IMr99ZVfPkYvaWq7zj/YYKTmpUzGRa4jF9ybnMuvv0TtVVROEq2pC4+1DRnkX&#10;7qaazakWJPdtH5IsKImmhoaj8FrFw/UU44RwrVkFVayEmxBP4Hy8N00cR0qA5+Mj+QWZryI68U3N&#10;bW2P+ph0rJPKn616mOvUdvf29p7c3Nw8GOsKsfCxIUARGpumemVBdbRW7C4/x3SrRJSI8yL0vrWb&#10;1j5RbDnubGz8EI5jeRsnDsWS8//+/Grt/kOOo8/J/KKfOUDPTU0kpOWokry1/SxKUWl50U+l+mxv&#10;79I/Nzcv8zcC7CgluaKzc6pMpj4Sl+8NJv1W1sn66o4LLHXQtjVxYTDcjHkX7o+iDXsWtgdvDc1b&#10;Qc/Kf3+L6tfR3RxM1GN4cByZEKKF40h0LTvyPbBte1fXUl/FvzVHXyJzSpA7W9U+0d0yuBIL8CfP&#10;X1ba9iVzasSSxIEARWgcWmmUMt56660J7G+4ABMtIw//NgWrPuoD//ffJUuW9BdTJs99SllfKOYZ&#10;3hssAW9fj5Cf6O3qvaK5rfle33KTwe4F862c2yWU389zWHaw8QT86oqg8hlOdzCV+jAsW3vGwgqK&#10;QnsWdCH8tYQ6zgwwiN3e+7wLdyPa8GPAsizovgKXx/fi23t4XPqK5oGRwnd3XL1dBh4cFwh0xLgt&#10;XATdR6JK3+uTQi7MdGd+km5NXxtVOUzMN7/15QN3Nez57HzL+riJZWSZKosARWhM23PV/fd/AG6i&#10;8XB1ipCx3n+DyehtxRZBZt1zhS13jdMkqtg6xu3+/ES61pGDX0HZtfDy6VL1cd6nJV3rU3ChujpI&#10;F6pMZ+euIpn6pHfYUVwuvcdX+SxC/Ra1IbL09sYr6yNoy650e/uTQWWNvpiCa+t5wva2QgSVje/p&#10;KmFNhgXXRtAa31wiEA23FdFwX8txxPfmKjnBvHs6eqf7efTVP+G7OVByYhX4YH5x88xMd0823dry&#10;qQqsIqtkEAGKUIMao9CiZDo6Jonaus8Xev94vU9vCcMH1U24TlEiFG7O+2BZ/ENxmkCNlzb2zsmU&#10;4hi00Vua0+m/+lFv7DcNbC+YH+XbWRp6wgAer3cHBo7DfVcGlZ9IVp8hpZgZu8m0UL5aQr2+os9n&#10;iZG4Gu4T+t2B58xMN1ndjn8LzMvDHRx8LwKJHRynvpL/1tc1NTVNBpt1frxHsILOwPmUZ8exr/hR&#10;f5PT8ISWEG/IDg5+EOXMmFzWKMrmbX8R4pMQok9DiH4rijIwz/FBgCI0ju1cW9tu/BEJRXLVe4d2&#10;dpUkCHOTxUezVVUPF1McJ+suwSRqYpwmUcXUL8735g/Zrso6zhdhtXhHuaH2vb1rezROi8uxj6O1&#10;nbc31LW+gMWpa9NL/D8LsrOzc/aEVOr0GOouPf+f0ru0N9m8zJ9AG8pRM0WMR01vb6iwTodAWo4A&#10;X6v9/hbAslRludZZlu13yqGkV4tcfBOhCEZ0hrTtPR3HN8NqKBDGWSafwrtwRVBnUMeZped5JMQ3&#10;M13dbrqt1TsCkBcJ+E0gxsOp3yjikR4+mLXYa3NGnFdX9aR5pOjUZ8jhg4ew4PjB1hn8JacJvD9b&#10;SfxJRy+t3kaoatcy/GJn4tS7X1l3L06nNxbauuC7Dyw+J5ckegvNhPeVRSAXZEW8rWnOnDchob+V&#10;lRi2DaInTYvz+5Tbx2PPd2prTwaLH5XJ4xWPT0hWfxSTkRlxC6ySe4fF9Gx9thp/8CfaoxR+Bzry&#10;u7l2ml7epX2G66izcaPeH+rrlR0YPAnHB70+jgt4YFOfwBE8fgDRQbxUqrotjhz8qH8c0sifHfoa&#10;Z8jV1tDL41DmMMs47EiPBflvrezpfnZRS+uPw8yfeY0PAhShcWtn112oQ73HbXAbFp7eviRLrcaB&#10;3Q9AIf4T//5f15VPJ6yhl2Cx1OdT5Y74y10KkwJPhGalnILfzMYv9sGvXw19uTeSmgsW+kB6T4yO&#10;Jhwhb/9ZTBMLx2lDhLjYH8kyLNg9kMNW5rxwH+ZVDBeT7s3v6ZGusM5EucoSoXC/q8I5uzPis3Nt&#10;By2RE+afxCLKz7CqX/Ciy1jtmunqmoc9bR9x4wpIWNP76/v1N8SfS6mZ/iQUXSqeS7uwTsExFRfi&#10;mIo+v0qCvjcJ35vPeF/vmPWXnIVYVGcTVZP84LElmWrGws2cuI3T29d9rHEk7mOJLr+0rXZY8Hux&#10;NzTwCON+9K0w08i/F3ijZVdPd/eWltbWq8LMn3lVPgGK0Bi1Mb6TSdgG27dKtBiUXSKSpJ6RIB7d&#10;YwgP+Aep3F9nbfufmCg/V07xr+noqFlbX/9q5TgHY/rwbnwlXw9B6lkpvH1yuf8qiNA7C80Hk6iZ&#10;mMifrCdpcbs8ka//h4p7tVbWC5ZQa/HfTfjLM7lpocLeR6HdzabgZyYsFlutyXGz/HrlVdYxEEnz&#10;021t95TRXrVIaXKc3XG9Pp/b77cvXP8+jL/65jolpPw40q2P7WRaqZoaq0Z/F14oo494j+qI5NiA&#10;qxfDYn3lF3HqHNs+FxU53bfKOO5Jcd4mos8KhlWsrlweHRib6mvr2spNJ4rnc+OIXreEi39uYXcd&#10;/voifJM24wyrp5VQWdxRj3/T7xTGETUNi7bePHJHC8FR1KPQPL25ghCHYB/zW/HMHwt9bjzdlxei&#10;qYSQ3Znu7hfTra03jqf6s67BEqAIDZavr6ljE/3bsZn+wDhMCP9n+XTvhhWl0xqUvzilPV32RHAY&#10;6LG5I1f+kf+5NNOV2QtT8SOR72L8HJw7I9BZCzfFuwtuBNc9Ac/NjgPf4Tpt5eyqTa7l3oEJxPWY&#10;PPwXwZjut2pqntg+YuqtS5cmVjU17SaH3Fe5wt0f84x3YMqxAPXG5BqLBTER4Hm3whrHEtqVqpwg&#10;XVPBrKrgPmLwjXk35Y/BFfByP86CxDsFK6hYHLcFiu2aCM4UQ74cvbHq9tsnWLV1Ew3uAgUXTW+B&#10;gNo4FQG+vo8AX4V/I3eQQ6YjM1FMVkvi7NauxReGjV0KhriDG+vr6g5DQKLXxHIcUWrQcdXd0KDX&#10;YzS4K+G6Dzy/adPq7Y84w156CS+S3YBgTywEz4eUOxx/fisWNr13LW51d1xrMUXojnt+PhbDZPTr&#10;q3o7u45obm/7V7nvCZ8nAU2AIjRG/UAqtQiWCfzH7KV4LQBRxscc5X5r7fr13RjAXg4ac7ot/RDy&#10;eAgiq3NVQ8N7hBKfwqRi6JG+voKErw5Q09TQ0BwXK/P/xKf7CET+z5Qt4IZ56pgWwQXLlmUXWNYa&#10;sNI/1+PnIljY52Iv14lY4V6EtpsflxXt3FvgfhAT4K+nl6Q3ldTHhoamw7pV8z8P8JJSMeKhvDBv&#10;3JJMtqBA3y63ULALwQpq18VpQjmyzt53Ulh2Str+RMitr6+Du/5k7fgc9yt3hqpMYp/vJ/HHdNn1&#10;qXWbkd5+cVnEGrW+uUB2M8pmodQpGKdjcTzN8DiCfrAWFv6fWm62t+/xx29DwDesUuz4yv/+cdyh&#10;f3SU8svgSTQH6RwD3ye9EPwGzxvJ8LmKrmFu8U4d09XVtWdbW9ujZbd/hSagPawwP5jqJq1foK3f&#10;BW82bKniRQLlEaAILY9faE9nOjO7i6R8p8krzbkBzVsF/amy5WchirTQCfXKi6yr8ZH8vWXLWYVG&#10;T917zpzXOkIc5FkIDL88ke+qF5RyL948OHBZe3v7i+UUGdbSR/D8N+FG9n2s4p+CScTZWNFuMj0Q&#10;Tc6VSs4VtdZbUf7flsLAswBbsmK+g7kJlfwE+v9KTBKeLYWJfgbPvwar3q2mL3iNVT9paZdzp3xh&#10;oTMaGpqCDWTanb0irlxfsT4Aa+iFsIb+u9RKoa/gHcJe0Aq48D0pa8+vFmJgemQc3hs9jkBYbIG2&#10;+BHGykvxvXiwnCbE81qQfr+3d2mXO9D4Qbjwfgp5HGj6ombePX0K3GGOQfm/Vw6DSn82f4bonoj8&#10;/FNETX8X5h5PV3qdWb9gCVTM5CtYTAaknnKPwErzdFOtEvkABlscpc7DuVIXRU0sH3K9YBHsCvtY&#10;8K3Rq32mXiNcb3874GY/jVXb+/0sKyzWOqDN93GY/W9FVerLcMU8Vadv8oQK7umWXn1HMUsSoa4Q&#10;07xdyzFYsS+krfN7Q3dH9FMd+bTksyBF1jkbruwTTV+IKIgJIvsWcl8B90xGN5k4xmlSBSRjxi35&#10;yXe147hfRIlOLLlUjtuGRas9TR2biqkXFvbK6yuu8zZ4Dxg7Tg+zyC1kurcp1zkHe+pvLobRWPc2&#10;Ny/TAX5WYlHz6ml19Z+H1f1sjF226d9YWEPfu/SepZctm7+MZ+rspJG9M0Rt+0BETV+BY8GOx7Fg&#10;o3shKfWs2T57Y/Vk/j4MAhShYVD2IQ8EJHqPqV5guaNQ1EtZ12ppaWu5xofqhpqEt7+lofEo2+Av&#10;psdYQBq4zpf61qz5Oiy8gQ2U6fZ2vaLdkunq+Yu0xcUQ55NNFede8AxhHamtMVh4WFd0x1HWdBzJ&#10;g5gbBjd+kZXKu6GejpXq72Ol+qkiH/esoOhv74+DK91YdcNCiiUc5Y87rmXXYvKO7RDmLlSNxWP7&#10;3+eDuB2PSLlvQqTcosUI+lj9hGTqY6YLjEK54Cs7u9B7R7sP20COM3Wc1uXd6q2krO/CW+kzWDDe&#10;Uk59d/YsFjW1OPkMgtncjpwvw6uzi6kLFblvpjy46bY5e1rzraLOFQ+Kn8np6rNvsfB0hDO59rJ7&#10;li5tmT/afMR1t8BzZORpByZXiWWLiABFaETgi8kWlqnpIpk8xMSBPm8B3Yh4rO9raYtn1DQEWNjP&#10;cpxX504eNe/yJg5KbcYe29MRma43rBKm21ouxwTiMYjQn2ICMdPECUTepbDRtqwDwOUvxbIB2Slb&#10;j7Ap9mFD78/vDZ2BleozUMSiraHCdbUbXbWJ7V008pzL6ZSinxvlAR19O/cq+pGaOWlg/yJ0uqXP&#10;DS1ahNYkk63g0lARfcVrEjFZL0qOtSdytNbDlpkZokodbOI47dUsZ8KH4duFt1LrN8Pqgcjrarh8&#10;P4pFrZ+jr8wzsa/kvQJqlW2/GVwoQgvoHNpLBt4yi+5qbHx6vmXpSNvbXBAXW7BSrlfsMDzzIoHR&#10;CVCExqBnyGRqAUaQ3Uwb3HQwdx1QVQjVFuuw3a57qC3tCSYOjnkr85YhS52EM7p+E3Z3Rbv+Gceg&#10;nIgo/FdhAjHLREZeJOSsezTYFC1CISmmm/Ze+dHGnhVTWKcjUu5liJRb8L4dWEH3lkqcYOqCTLFs&#10;tF7Ej3d0U7kXoklPt7HHtNIub5+XkO9GNORDEeDtlkLrlzsXVLYXer/x93mrC25dfX09ApXhSJIi&#10;Lzfl/l/Ckrua+D3xjl3R74JSn8A3/dIiq1b27ToCM8aR46VMXG2qENWVRBd4J/7TU3aFx0kC+SNu&#10;Pg2vqUexaN05strZbPYZkbSzcXDFHifNZWQ1KUKNbJbtCiWsN3p73wxbgs+dJeZ+cXFLy5VxwLij&#10;MsK0cajJLlSusM5oaQlfgA7z0nuGVnZ3L0IYoF+jzWuMnGQJdQgsGHbRbsrKmmly25f6Xg1bQwcS&#10;SW0N1Xv+CrpgBf0ILGOTTVxsKKgC29/kOYOJqfqMzwULFmRLSiP/EPp+WUFrysk78GellRDKPQf5&#10;FCxCpeMsxFY/Iy1bpfDKGbjF5NnV1bX4Q9EiFJOpN+qzRs38PmL+YKkvwf02dAE6Yhy5BxbR9+P4&#10;7t+D0y6mccqX5/+wuFKLrR0bSulD4/UZbNvpgNfUE1jg+F9shpqaLM7J24jvb2q8cmG9xyZAETo2&#10;o8jvgPZ8vWmWCW19gnvo9X1rVn8tckBlFGBpb29yrpBvMG1A1FXCngsr66oLMXG4vIwq+vLootbW&#10;P/Z0d3+6SsrvmcYqVx6xb9Ps2fqMvycLrbA+lmduw55lH05faH5h3+dZQ6XA3tBMZ3t7esy9oZh8&#10;7SGVtci0b0053Ly6uGraqlWraiBCdeCtki/hYsGi8gyhHo9c1EvxLlir3ohFp7+PBQlBZ2qmTq5d&#10;Ai+YsW6N2+9rszU1+ptQsPfAcAXxur3JxKBV3ljtqqswVn856sbwLKLd3R+B5f0XOpa+Ud8a7bov&#10;RKMaGtobnP4ZNau45O9tiYHQRCTynt7OzDua27eeOzyAcXkt6uHTnvy4EGE5iyFAEVoMrQjuReCH&#10;qRNS1divaM6lLaD48GzE7pKzCz0CxZzSb1uSpmz/qyxlzzFtX2A+fP4/1m5Y/3lT2MEd+JKV3Zfr&#10;A8lPNClqan4QnKVqEnOLEaFwu6uGFXSGaaLar/bO73OaOTHpnIo0x14sctwWWEGnVowV9H8gp1hr&#10;Le1iWZYIxYR5mt6CUKkXvutVwrZPR/3GFKHTamvfDaPf/EoIXrVNeyo1OTtkaUtoUVc+QNM8045Q&#10;87yVXPWENbhliSljtd4jmlne813blktw1FhRnIO8OXd2rkgi9Ov+FKHFkc6PNdOdlELE3MwROLf7&#10;OaQwgK/l2vx8sbgEefe4IUARanhT1yQS+2IUqccytTEl9T4qjnsZVsz/a0yhSi3IkL2fsEW1aUIE&#10;5RlyHecsRBjsL7VqQTzn2uKzaPu3ow/Um8RMSwPpyFfjP/rg9IIuiNAkFlKmISpiQffH8iZvjidO&#10;wyQZ1tD2l3ZUB28SnUqdZtok2hfmOIbHqrd8cAmrYHdcgNaCEqapE+Ey+R1YrP6zI/ZLl95jz20Q&#10;H8vvV/eliUxIxFvMwqZF/Kfos2AnJxL7IAjLLNPiJutFE9dyzkXE84I9REJpi4Rc6jruu7DYurdx&#10;i15KHQwGmVA4VFAm+TNEX+1MVl1Lb731hGXp9JYV3T2bKnfZroIaL8KqUIRGCL+QrPGRfhVWnBOm&#10;rDjnV1afURtl5GeBFsJvzHuk2guuQUbtt/XccB3nSr/PbxuTRQE3YK/MQ5nunguxYvwVk0SotmRj&#10;8qgj5BZ+rbWqVa01pZIHSX20Dr4hTTWp1AcAZpvAESNB1SRrTsJpJnOMmxAW3pqj35nbR1+dGBqq&#10;x3/10UMlXTpi6tyGxim58C6VeeWtGRNx/EIbavjxHdWyac6db8Tv3lJxfQWV0uObVG7Rgayytr23&#10;LWTKJCaeG67j/q3vsTXGxWzQey6xveObWP7rMu1twhu+j2llikt5dP9P2PI9c++/f6m1YMEXwPKZ&#10;uJSd5YyGAEVoNNwLzlVZcq4WSTA9FvxMkDfmghGpn8Dd4tkg8wkrbdRnrjkOQblJEFxd+/El/3ZY&#10;DIrOx5Y/wir2R1DW2UYJUcuaq/d5Fux2NsmaBUtBVdH1j+MDymrHPr4VsKy/vH3xddAevNWwglae&#10;wMq/22LQsvR+4R1a98Zq0v1mz65DGhMM6+9jFbvo3+f3V5/S1dXV0dbW1jdaAkK6H4HAQQwr0+x+&#10;RVd3Rw/MKDYljNB7FvtM0PfrtnSl9S18D8sKyBVUOaW94WeuU7sE8xtj3Lrz/X8OvpUTRvtWBsWi&#10;ktLNRcyVn890Z27H0vCTlTeqVFJrRV8XitDo22DnJRDWPFM27+ej4b6Mla4VpmMrpHzaujFvj8Ym&#10;k06xylua/4SV4rsLqUMU96Bsz67ovvwqlPVMYyblueBEu+DMV+1KV1hkQ+lgsgkRaljUab/bNHcE&#10;hzigvrb2KKT9y+3TX3X/qqPw+/8zxdvC7/rrdyohZdHCYmQ5spMTU9WAhSNJKvvKW0PrsTKzCDVd&#10;tn1tEbzqVdISxxjz3gfQHFiYml1ssnh35toGdY78YvG/k6nkdcXWJaz70+klmzM9Pd1QLBca9Q1W&#10;aiq2auwGDg+FxaKS8vFGYu/H/a4S4pFK/lZUUrtFVReK0KjIF5CvtlAguCM+hmbY6nJ7Qa07V63u&#10;i/9eUPBvqq+fAIG/u1EDoO4XwrqqgO4R6S3Kzf7MtewzIy3EiMzzb8h0uF3qSHwFiVAcfTM14W2D&#10;q/zL27/ninYsvPwKlpFtTFiYLLRi5VoHG6tYEKjw1LIql62ZbKmBGtMCmJVVpx087O2NtKxTITi/&#10;iwWndSNvE45aDCPoJJMCk/nNAG+Bdt0u6oJwnWPIMO2VWx/phnnDFc3NzTDgG3xJebWbVV8W6FMm&#10;fH90Gbz2HxrSxzFRhJbYdfLBApvQC5tMaNcSq8HHQiBAERoC5FKzwLEC1Zga7upNCQy5lFC/3X4S&#10;a0jRSinGBEwqy7KQlJLpjp7JWUHd561BeaOf6QaR1tpNm+6eWlt3HyY7+5liQcNbUg+/s4InkNIR&#10;04StxVfFuhVubfqci5T19r3nzDkE/3jr8C/gdrl/UtpHV/JEQb9XWGmYVc574A4NTsHMfmIlcxrm&#10;k7eGNg457on4t+XD/w5Riv3T6oMGBTQtp0l3+CxkiHbdLvjKHfXUuItJHks4Pm1ASXlDwZWI6EYs&#10;cqxG8Jq/YhHsXaa8W3A1t9HHK/dM4JDa2pT2DKm6zKZEAhShJYIL47H+/v7khGSq3gQJqssAseFa&#10;rlPwYeZhMCorj0mT9MQ0WVYaPj6cD2X+33R7uuQAKj4WZ6dJ6f0yCFD0F0ST3A/RL8LKdscTR6xg&#10;QxBXJaqqJhVcGGnNzBkMCn4i1jfqyRUOrG9FJbaK0KRMnAzLVnUF7+/LLeGVudjk4ugaWyhhyoJL&#10;GB3RttRp9yxdevn8Zcu8F1w67nvwvjdVcl/xuBbZV7AFYBoihteZME57xdefNFc9nkgm/h1GPyk3&#10;D3yDb8bY965y0/Hrec9rxBJFR0j2K3+mQwLjiQBFqMGtXVNTMxNRaswQSfrDrHDeWFVVxbioQLBM&#10;hFuZYedzqDsN7pLbFA32w3uNWu3UlmR95EqBF6xjU8eDe+UwjpybpTgeFq2vwALxGP47GZatheNB&#10;hEM/FtwvRu0+rlsrEjpA3PhYsfAs55Z8w50NDYfNt6w/ayaupRbbBb5bsb1Nty/2BN5zzz32/Pnz&#10;C11dm4jR0ZwAZzkR9S+44g7EoR2wsHO3Qhhfvc5hSnlRkKL3BZtSdpaDBOJEgCLU4NZC46QwChox&#10;7uesdNbjfX19LxqMrKiiYaI1ExPwKlPcqHThMX0oOYJnUZX35Wa1CgyH4xD4kmK5iWAmU7jYEGqq&#10;USK63MqP8XzezXIaFrYW4tZvQbAfmRBybqVb93QHRZzQKWXhlRbcLcfXBQs5VnXEKaj1nzNdXfOF&#10;tA9VlRsR12vc/Mes5t6bb66DCN3hubojewL2oU9ypG3GYnG+YEqqe2PTW237UXyTNmGOUWvQ99gY&#10;QVxIO+a9qAq5lfeQgFEEKEKNao5tC5PF4IaB35iPIWToGuwHLXR12GCyuaJh8o2AhqY4UekZEKbK&#10;lvWU8eDyBZSuvVpJdwvmqjWmTB7wshTUP3Vk5KaGxsIFa1wapYByosef1Nvb+11biPdpneFUuHUv&#10;3zenwvI7CRbgTQUgGuUWc/aOl1b+4p/SixM4teeYDnCbJuWxcMWtqXhX3JwQnbgxkajDHwsSodiH&#10;PhXvVHXxhIN7QmLBOLjUfU/5KfDbiFRrfU+5xATxzYjT2LAe72oVvuUVf4RUic3JxwwmQBFqcONY&#10;tj3Ds9QZMkmEM19Bg7LJSLcpm4BDpiHmjfxK5hAiE62PC7/qbPWLA8mXdfTFmriUebice++9d8IZ&#10;GKw3pf3D4qctWehr+2YHB08VrjjUxWx1nFx6j5cWCiWJUOFNSg1asAqh0fIRLmfUOc7HseP6aDAI&#10;Idfos0ArT8IHbUoRJdGupMbA8faECtFfRPkjvfWggw7afNc/7hgy7O3SixDGX/l5Qx9Wr38In7mL&#10;UWBz3MKNp8cCmkCAItSEVthBGWDVMScQoRe6XD1rMK5KKNpgwqrZEpeKbLFgBI3pzDybzdag7FON&#10;WYUIqdHz7obVWH75GkLG1o8TXYFvl9BHtOigVS+UhFogWqYxMqOkGpT0kOfCbVnnwQumypzBqKSq&#10;FPRQfsF3YlbKYkRoQWmHdZNXB6VgoI3H9e9//1t7e5mlQYWIT8h0ISY+8vijP0CE5hm2lF8eD94K&#10;8ejZLGUhBChCC6HEe3IEhBWb1dWYNpkNcRSblcxqq9odsF6O69RcW28LPs4lpv1p1GLnLVzTTPGw&#10;CJptTkiJWjk0NLH0vASObIhrVy+91vpJsJs4nmquXdTRZ8o7V7Y85GU9nY/fEJtxBNGF1UP3P2BW&#10;F1PKmG1QY3UG9NXp+8+eXd+35uCvzW2447WIgn48hehY1Ph7UwhQhJrSEqOXw6jVQew7SJmNq8jS&#10;Kex4MmQB1psoC1FtJZ3YCKNsYiNcluzYTHZG9g4EE6nJCjnNqD3BRXbfcm4fLwJ0KyNhJRDZu6R3&#10;C/uHE3r/sEnnNZfT9sU+a5Y6KLb0xd/vibjijugwzpIHM15s5nY4Dz0F4iivOdMd7H/eUHzPieYJ&#10;UJu8paZm8rJl81/q7Lz5tJpkak9YRA+kEI2mPZhrcQRi86EqrlqVcTeiVz6PQ5wxV5aJyCeNGJil&#10;krtWBtlcLSD6zAoM6jG24sO4qmoPRDWsjrxvjuiUmHwVFE0avmrTMNkE7vE2xa6kN7i4umQdp6QD&#10;6GGpmYp+XlkLcMWhG1d3578IxRzRsRaA9DYKIxbkdPmhinePUaOBtSj8fOcwKqZUaW77YZTtlXls&#10;jVDf3t6+tjeTOcl13D9JIXdzcbQ7LxIwmQBFqMGtg3MsN+P4LB3t04h2QmCKGQbjKrpocFt51nGc&#10;LLRI9CJ/uPRC7F10RSJ6YNBx51VhhcSkgQ6Tr8KOEJJSCxJzlt4jasNxla0Q00upL6zm0xzbnlDK&#10;s3wmpgTg4lhwyauqNmKRQgdoM+aC9NjPmMKMXZBG3KIDh5l0xWJ1Mr8AnMQEUS86rNYAm9PpBzLd&#10;3R+SlvoFFlqNiVxvUuOyLOYQMELcmIPDsJIMDQ1Z0jZnKUtYu8M1TeCYllh8oMdqTRyB8zKOwDFG&#10;5Ovywiv3dWOV25Tf43yb12jXNWOMidql2bYLE6FCzNCuuCZZcU1p10osh7faoFRJllA8OQV9vIZL&#10;FpXYM3ZYp1lF1HYzBkRzorviO4jAYwdgrLbjcKSadJzXSHy4HYPOoI3TUWn5frrNgmq6tfX3Pd09&#10;n0xI0clxrog3mbeGToAiNHTkhWe4MZt9bkLSHsATkR+BkZusq4am2bO1u+iThdfC4Ds3bXrGqq3T&#10;K9hGuNrlohpaB+A8w5k4z/A5g8lZOGcyCU+fNyjbjPWI4SNunKHs5oK4OdbUwhx3C0qNN5lOAIsl&#10;OJKmJE+OrKzCOZCuMUdlmY66IsqHRapC69HX1/ciIpPqo7V2KfSZIO/zvshCwIu8aX/86T9B5uVP&#10;2vKNZowiudrkowvrc0tjc2H/5yvmiC2tLT/I9Czf0xaJc7nYGpumHHcFpQg1uMm3bNnSP6Eq+SIG&#10;lClRFzMXUVPuKlKpvVCWyhChlvUyXIxfQMWMcAXyghNJsRtchA8F46ujbvOd5Z/t7381rMivMyn4&#10;ASYy6/BBK+wsWxy5kReuJmNm2fwkIEsTCa7lTq3Ci2lSX/cTC9PalkB+wl6wJVR7Bq1c3vMsviev&#10;MmGPeW4ckRMwjrzTdBGKBdddMAa/1RhvGgDDe+5Yyn0+Lu+F541kqVH7a9/qx85ramzYIyHtk0yy&#10;NMeFLcsZPAGK0OAZl5zD2rVrt0ydXPs01vDnmjC44WMnHFe9BRW6qeRKGfRg39q1L8+bXPc4qrWn&#10;MSuF2mKjrPebLkKxjfZ4zMulKRNzbxi2rOezVVUFueMiKBXccSO9dCATbYWvjbQUQWeuzysUQlsV&#10;SopM63PxakvZToB9xvW5iV5kl94yoC38ld1XPLwCAWHUNP2HyGjrb4my6rS3R3Nzc0F7PV2hHsP2&#10;BKO2JmAkOQH9/Tsmb5+BK+4xUMzGHBeVe8/FWpWwjfZEKvTdQNu7HR0dH5paW7crFiYOM2W8LrT8&#10;vK/yCVCEGtzGej/HiuU9T3rDsQn+Kjk/n/dgYDs/DntNxmpa/YFe0dPzKPBqYW3E5YlhId6d6crs&#10;lW5LP2REobYrRKYjM1nUWguNEe5et9R7U9UzcI0rKLQ+rFt1IiJ/3LwF9jEU+W4U/ANGcfSxw+U/&#10;W+swGb4N37BjIq+nsqYcdZTX6AiOXPilXDFdIY5yhNcm8Ps1xoDFEZYh8KzxXgwpV92AuupFuEhF&#10;KPKv3phIaDH8dCEVx6JWXyH3hXWPDvuO9+6QpoaGtyPPG8LKt5h89NFHcxsaWvPnshbzaLD3KoX1&#10;/3Xx8vZCfMAdQVmyZMnmzs7Okyemqm+AEN2HQjTY7sPUiyNAEVocr9DvFtJabcpZhjoKKgaMA5rm&#10;zHkDQNwSOowAMsTE+JFojRzbVirvSlXr2u5H8ZslAVS5/CQnWafACjrPvMFM9RWy6o/Jj8TkZ0r5&#10;IMpKYTJmDXfAFe29eL9TJng6lFWbUR5G4GR4tbn/dC31kI0PWZQi1NtOYFl1q1Y1TVqwwFpXTF1x&#10;kA8ipUaniSDOJlhK/FtZLhYuxB5RciyGWzH35hdmHkI3uRusTVjgmlCzZYuOkFuQCMW7/GhBZ0MV&#10;A6XMe7WnChZQzjZVhM6b0/huLB4uMGkc8fqhUI9r4VYm/tAe118mnKKwU08THN3yVG9X7/tcOXg9&#10;5nC7mnU2XWiomJGBBChCDWyUkUVylfWIPjrblAsfaWyPSrRUigjFILjKtA+yN2FW4rRMV1dXuq3t&#10;HlPaXpcDVtBZotb9nKX0+ewGXV5Mp8KCcCBgxwRs8IvUBQwTh1r8/FcpcQ8m3gd5cb8q8EK1/oyW&#10;SRpStTqUQ7u0riumPJDPBQepKSbdIu6tgsh5BuW4GfvyT65YEWqpO8CkzwTHH5Shxh4qwoXccVa5&#10;0hrAeJLSvrwmXHoPIMbrI3Fcx9E6WqoJZRouA1xEa6bW1X3OOCsoCogFwQdMYjVmWXJeQFPHuq+5&#10;rfle9IXFYH41Fj4nV+J3ZCwG/L15BChCzWuTbUqUsOWD+qxQfGaMiEOqP1xKWB9AQIFvI4JrvD7W&#10;o7W1lPcrx92CwbralI9y3ho6Ce6i34TV7hjtNmxKNxWT3WW2lLuZFuTAsyTadqGRIPXZabVR7vND&#10;aRPKcZ6EtfD3QtgHmTJx9bOfwbUym3CTv8vag9q9MvILSzu1OPNzUjEF0XtIYTWvj84OOlxaZws+&#10;Ar+Ete3kYsofm3u9hTf1G9TRtSN2TckF4RNVWdsdc2I/zLc/m30AkeyfxdLcHsZ8rFE4HcdBuPIb&#10;GK//hvF6kyn9ob6u7hMw1B5skhV0Kxsh9GJI3K6Cuh0WI27I9PScDs+UFaigOeejx402y+sbAYpQ&#10;31AGkxA2Lz2AgW0dRpNpJkxU8wJpspt1P4ManxpMrcNLNZFIPOA4Q08gx3nh5Tp2Tnpwxv6No7Gn&#10;55O4+ztjPxH8HT3d3e9LSHm6aROHvCvfc1a/eLgQClqIONIueIJZSJol3CPw8VXWoH2tm1Sf0/PF&#10;EtIw9hFP4LvqP3r1HfuuI9/LmF9gmpi1qiYWCa0KTTMj8m8vRFH/wMAfJyaTL8EaOtWUBbMiWY56&#10;u+4r8EZZq2z7TwhNelTuVYjWmpjbAqO05bygC+6OL63s7unDOL1H5H1lRIn1t9q27VdjHft8/PMn&#10;CqpMwDfBw+dQW9qfN20LgtfiSg3Bt/XegBFEmny6peWnme6embCIdjBCfKRNwcxBgCLU8G6gz4tc&#10;0XP5fRCib452WP4fKG8CJK1Fme7Mj9Ot6T8ZjnCnxdPRD+GicpsU9jzTJnae4BfyayjffVG7U2El&#10;/QCsnl6qYZrSD4cbNj+Q3t/3dN8zBfbFCZhk1kXe3lVVE1Y93vePuXs03AuL6PzIy1MgvEJu89pE&#10;qt949yphmyCxvejeRVi3dNEPqq9PrLOsGQb0+Zqc0Om+EdU4seL6ilJ/wVi3HlYaI85szi2iWHpP&#10;aMEXRNXNeOqtBT8Q0o0QoNoi+nH0nf8sam1dHlK2o2aDADm7TkhWL0eBJirEmDDq0t8sS622qqpW&#10;GVWuAAqTbm35bmZ5zyzblp/1PtGGuJAHUFUmaTgBilDDG8j7QLgY3Gz7zZbSkfqjv/LuStDFbgcG&#10;lbfoyVH0pSq9BFgR1EGWTik9hWCezFudk9KSl2P1+N3YH/rPYHLaearIe5607Z/CAjPTNCvo1pIL&#10;6/ZCIzbjGJcp0sWm1oiUxVZ3P9fdDWW+A6vSV8IFcb5TIROB/KLAII5fuMb7fhli5dWWDgx4M4t5&#10;h9ZWV0/Bc9XFPBPEvfjYepZyTNt/Yit1YhB5RJYm+j1Gtl/k8zdis7lnpVNFilCMI3i39VfFTK8G&#10;IS/DguYWLGj2RtHWWMicOTFZfaWQ4lUmjiP579ZdejEkCj5h55k+reU8eKlMxOLyxytl7AmbIfMr&#10;nwBFaPkMg09BWv8wbaVKlwd7A/evSSa/CwCLgocQXA6ulLfgANR+DEJ6r2BwGZWQct4tdyaCQV2N&#10;CcSpek9HCcmU/EhvV9d+yPsKsNnXxImDJ3LgcoZJ4x8KrSTE0S4WogFFdXlWFm/erXJ7tGz5c9dx&#10;z8W/wzpgVv8rhZF2ZcRp77cvamu7q5TnA3sm5/Y5u6j0a2pmYO9uypQI5fCt/LPrOI/AQ2KuaQHV&#10;iuKavznvivvUwODA74b/qZR0gnhGClXUggX2T9ylss5T8GrYzbT3OL/wlUS/6Ya12dUumUEw21Ga&#10;EKC72I76OVx7DjV1HNFlx77kP4bJJeq89lq9z1mrGh6YjrncySa3S9ScmH9wBChCg2PrW8rVAwO3&#10;DyRTz2LAnmXS4KaD02Bvxymw5DwE944v+1bhkBPC2ZL3zt2j8R7wPdi0fSoaRV6I7i6V/AVcoD8K&#10;F+hQVrIxWTlKSrsLXHYzdYDKr16vweT8X4V2G1eIGfo4hSjlHvqZm3Bd7xgAHeBrRXePDp1/vEnv&#10;d6E8X3GftgO5amXJzwf4IJYednqUwShZT4MArTZlnx/6yrqVy3v0ZP4zppSpnObS0VEd5f5yqzcN&#10;wkWbYkdEeKKi+oq3dWZ5zz/199LE93irELVED77tsyBEO8ppu0KfhQB9nXTdLoj0A0weR7CosxEL&#10;mn8ttF6VcN+CZQuyqzKrTkOMj2lwzT3StICDlcCYddg5AYrQGPSQhe3tT8MKdgdWMaM/8H07Xrl9&#10;i2IZhOh6vc8gBjhfUUQdfXZFd/cfMPk5OFJlshN4evDG5KYOq/M/hgvNm5SUX8Ck54UgePcu7U1m&#10;GwbPRbt+DnPElD4f1tTLm8Ra6jo9OS+4jEpNw4RIb4Qp+JEgbkTQsa3mWIjSLrxLx+lGjrpc5dTV&#10;O3LBdZ+yBgd+NZwO/J6fhyt3Ocn69iy68i7FJCYdREhF4U0SFW5C9qBcZ8bdcu5ZQRFBGQGJMiPa&#10;BPu6o30vvbLoKPBwx9VnChcTnRxO/rrfv7eYPhbmvXkhmoIL5kUre3oWDDjOZ9ra2h4Nogw6snRT&#10;Y2ObVOICWIenmSpAdd29z67r3HHQGx7vC4KFyWli7NyS6cyc4lruL6Qt32JyO5nMkWUrjQBFaGnc&#10;wn9KiGuR6THhZ7zzHPODmhaiHSu6L5++uPXUL5hWxkLKg4nzNbCQnaP3fxkwBRq1yB5r/AZRc9uV&#10;o96EScQ3H169ureYSdJYLLDY8S7ZID4H95w36vxMd/nT5QMT/W4UfGFSVFTAkYITLu5G3ZRb944l&#10;Uqk/uQOD/0HbHmA6851W09PQbm+6vf354fuwhNFvhgTVJSruzE84ek+Vppjm8kAxaVyFhajf4Zv7&#10;fpPEcXHdPzfxd5VzfTrdunWve8K2NyMGQrFJ+X6/t7FTWLPwHz1HGiw4AylvhLv0i1i3iPQc4p2V&#10;V/eZfLyBDyRt8QYsIH8LLk0r0K82FFzPMW7szWTegqONvgCz9hH69YmDsMFIcs38+cvMCLzhV0MU&#10;mE66Pf0CLNYfEI7zJ3g/zY9DexVYNd5mOAGKUMMbaGvxBuTvVdLF4CaMG9y2ClEpPo8w9U2bBwfO&#10;hnvV03FBq8vZ9/jjd81taLwLK7Zv1HsMTb305EiXD/1gPqZJK+Y27vkhRD1c4dr2NdodrJRyY/CZ&#10;BMvK0UgPB1nLY3IWCnMZDNcxf9D5o64tbyyq3nDHLer+IG4WYgs+vmuHk85Fae65DG7CPwgiu7DS&#10;RL95edB1L98uv5dNEUvo28UuQGA/tsSpDdHOTbEwsVXUa7bYp3qxsoUR56+W2rd0n3CE6Nzm+aGh&#10;QSVt/fGJft1CqalNTU01KEvBIhTf4DXatR797CRT+vyO2ifvXbMH+vf3cFZ2O1x0f4QVzl+iDo+X&#10;0qa9vb1V2cHBw7Fo04q6nwAxY8dhHNF1xfu1IeE6uWje4/RCuz+b6coc7wj1WyxCGxk8apw2TUVX&#10;myI0Js2Llao1EBs3YYXVyPD8I1ZXT0YEvNdgQDsHe04KDhYTdTNoayL46r2Wb4y6LIXkPzzBwQTi&#10;zZaw34zASl+CZfQ6LHH/2XXt/yZqEg9C2AyMlpY3Wchm98TMer5tybdCcx4FVbvXsPg0ffI0XKec&#10;C5X6GQbPjYUwG74HdgC9z6+YR/y/V6lBROndptzVgwNXYe/3Z1Gvxri0wUgwObHmXgn3vvtG/jus&#10;iWvhz+o/w2JT1BYgy5p0TUfHhGOXLHm5kMfxfhR8VmQh6ZVyT74vePuHhy8smv197h573gD3ucPj&#10;MtF/RV9x3duTqeQ2YwTOcUWwLncAC0zRB4nD2axDiYRetCgqWip62Y/RZieV0tZhP7N13BZif0To&#10;7oAVFwvJl98EN+lrrSqp3+N78X3dpu+NLCMC1+2JyBCvtmzrDdjO+x602/xc4DV40cRgIVPXxftu&#10;ueqPzW1t484Vd/v+lm5LP4w2PQmL2trTYpdYe+WE/TIxv5IIUISWhC2ah7A83CuVZXR4/nwQnfnS&#10;ta6Fy9gK23G+iY/7/dEQy+WqRRcE2dBYZcCH95cQc1/AILpLXETA8ECvg2HgpxXaqhV2zA3O4NAz&#10;OAfsGUwHnkXIP/wIB+c7zMYkvF4Kaw7MDDMRIVbvd9MRAT33rLjUWbejnuggiMIWpeTPxmrXkb/X&#10;e7xg8a4t5pkg7kU7aOvKNu5v2Pv9EhZvLsXg/604tYXXHvjBhGUAh4NetD0v9LV+1Cdy65Yng4VV&#10;i2NXdMCZgkQoPENnGCGgXXeb/d960SzT1fNtvLaHB9E/A0/TiyWgvvOK73LWGrCSVj/y1xbIqK/q&#10;qv7+ooIT6QKv3bDhpqm1tffAq2R+XCbxXjn11gYhp+Pb+j5bivchYvcWjA5PrFjerceP57GC8ww+&#10;u/24czb+XI93aXcEhJuBe2Z6wlPHKI/ZOKLbK/etFZGenxp1Rx+ZP+Zr/4I79XFYiLhOx6GI21hk&#10;EkuWZWwCFKFjMzLmDgxu102dXHcvVu72NzlYTF4YSQzCpzq2dRz2iv7cdrPf1x+3sGDCxbQaZplD&#10;wepUDLB6z+CYYgUrvs/AnfinEAGfjNu5WSMHfwwcWmTVwkqy9za8dUjY3Kjrhf6I44RhuD75Y06u&#10;XdyW/k8xfQrudZMQjrPWgIF1wyOPPLL+y1/eNqh09YQJPQObX/5o3KyhcGPXe0F/lm479RXtgSjA&#10;LznSHkKdUlFzF8qaYNfUTCq4zwgXlrDhF6fgp3y7MTe1h2DOVq3bPtG+x1dfh313N8DtMVbW0LzF&#10;/B97P7bm6leAqrE2YLlML85M9Q1iKQnlDPcpiKxi3betJbCyYzGpC8KtI25BxrYbR/T5uPPQv+aN&#10;RLjVh6QCxhHMUbA2696RSFX9qZRuUqnPNKfTtyM+xCn4Zuvj2SZE/d2uVM6sV27TPa+YENCDG1wu&#10;MbhZF5kQQHAsbPk9J1NwOPWHXJFYjLL/FeW+EuLo5lV9fav8DKijLVx7z5mzZ1bKvaUlj4H15RCs&#10;bh7kDTLK+e1YZR3+vXSdLuy4/BA+vJPi+uEdLndcyz9WW+XdhhFUU35vrHtH+f1kbQ0r4TnfHvFc&#10;gZV6FgL0FT6qCxcufBF7Q2NlDc23xxZly++MCqmmZr01MLjFm9RHfMHW4y3QFFKMW5cuTVgNDVMK&#10;uTewe7SFyVUvIn3Nb5sL30+FieJ38J4fnhergRXDz4RzQXGs7yxYtgwBol9xbca7sUlHU47yuCyd&#10;dy5QtTutlLrjWLUfw7X+HO2hEtfvcKWPI1676k+xqzoL8ZQqpR/E+RmcSf7bnu7uNNy0tRA1KkJ4&#10;nLmy7NsSoAiNWY9w5UCvcFKfxkdhdhwGt+GVVW0FwXfsHfjovwP7xvrnNe75D7jr/huz8FsTjvNg&#10;Nlv1PKZZ6/Y+ZO8tCxYsGG1yYt16662JVbevqumv7p9UU1MzGZbOeRCb+yCNfeBiuRdChxwIK+aU&#10;nGuQN7jogCJuwparC21mWGvvg+X2Z0inLQ58C61XJd2Xmxyqm7CQ8bdi64UP3mRYuadoN+TILmSN&#10;7LWwGP2y5Q/hCtcKi9G+cdhX5Vm2so7em/vf0Sq0MZFYO2FgULtYRrq/Ur/P6DuIP+JOKaTtV9Xr&#10;oDTu9Ci/A3rBQgm1Ft9Gze8VV9+aNX9oathTBxI5xuSAasMF130FffpWO5X81Wj1Oeigg16+6x93&#10;bPT8uyPeRpzztig6kJVXLbjWv7iyJ7Mc7kBfjDqoVSF9fTzeowPbweX0nvoNG346HutfSJ1bWluv&#10;glX/Y/gOXYr3ATt3In4pCyk074kVAYrQWDWXPti+/XlYFH+E78EX4/RB2M7NpwblPwwftsPw7x+H&#10;q54lku5akbQee/iBB9Y9fP+DL2AlehuVoHcu4v9mwI4xZYKVmoUNgTMgarG9Mbc/UF/DeQxzyQdI&#10;yFpDQ0VFjYXr8EWOZZ9MNxTzXg5PgFo4W9BSXynFkp4dsiZKO/qgJ/AOeGlHdPVRCbCGduD3xkfK&#10;9fbmOs56lZBf31F9nr7vvhewSPQKS14UvSs/kSponx8Wu5I1VirySMqY961LzEiMGmTMs4Z2dV2g&#10;ROJI1K3K5DEhv3ik0GWW6WjQo7X//PnzHYjQogIBBdWP8i7/BfWV0crgSuv7eDlOi7M1NCi2pqQL&#10;GXoRgpSNusBjShmjLgcCTH4f41EtFrq+rheGovRQiJoF8/efAEWo/0wDTxHW0EtgDU1jVbkhDpaS&#10;7YGMthcRA7Ue7Ou9gd/7v9EsVf9bHt8qOHPqc2fM1yay2aLOP/Osocu7l0PjnmnypC7wjmZgBnr1&#10;2lHu7+AqVNyxLMN1kdYU/LEq8qoptdOFkbUb1v94am3dJ/CO72fyO+61h6UyEM4P7ogphNIQjq3Q&#10;x9E0Rs4dBXAFgnIVcGlvCwQqizZAjmc1Vy/uzF0w3db2d/C9Fn3lOJO/Vzm3befPj6xZ88ed44fl&#10;14ArZzlXJbnj6uLrGAOYvH8T7ozfNbldDEAdehE8i7xy78Cejp+EnnkMM0y3tnxjRXf3ZCnsz7Ev&#10;x7ABDS4yRajBjbOjomlrKPYCfRO/vzSGxR+1yAHuP3n26S1bil7pVEODX3dF6n3YUzrb5CBQldL+&#10;hdQjN4lVm7AX9AuF3D/aPXDfnmWApx+CYezEHRcFzwc3+QreC2NdxTwrqKvW227y4rHbQ+gzjo2I&#10;wIw+UKiw0JE/o1+wEGJMy6By5flw2z0K7aCDyRh5YXsETvEQ3y7Ag2GbSMCRVqb4c2W3KS4Wk340&#10;rbZOu9YfYPJiUqSMI8gcPRFrUdZXF6fTRnhoRICg6CwXt7Z+HluoZqAvf5h9uWh8fGAHBChCY9o1&#10;EqnU8uzA4GK4SBzCD8LojZif9L64du3aogeadHv7Uzg39HwYZC+Jem9STLuo78XOWUHVxYjcV1RE&#10;3JEFQSTEqXD+9r1sxSSYz33MiXbf6uQvmvYYvAOi+2AT33HPa8F1EfW6+ZGx66+ezx3kYsQ1q5BS&#10;SNedCh+LRJTvv2aMjQhjWgZxvt8/VyzvuQJB39Im9hVteco67jWnto59djSYPxcl8236BvaEIuid&#10;0G7PhfSZ7e/BYlJ/pjtzHqK66AjtvAwgYNu23sP+88WntVxjQHFiVYRHVq8+Y25jY8qWdtpxEYWD&#10;FwmUSYAitEyAUT0O96wBWEM/iwmHdm2K7gyBqAAUmq+wni1g5X3U1Obtu+8PVj3wwAcg9N9i4sSu&#10;UASVcF/uQHH3/pcHB75dTn0wpZ/lBSWKMMCCPpNPOta6seqxbFnzEIJC6OinYx4vNFZafv/es0rD&#10;pRh7QTsKSRvcd7gHtpDnfb3HLTDYDM4Ijdp6q4OrwWoOAT/2ZSfkRY6jPqiDwBnnMueqbFY53xi7&#10;FpYFSzX6Skmar5DkC77H2/Jhqen19fXauly0N81wRunW9O+wQLACi0mL8Q0rOH/e6D+BnPeG84xS&#10;zuf9T73yU9RzqY6OjjOm1tXNxJh8NOdFld/mQdeQIjRowgGmr/fFYXC7BKvfn+DH4JWgPbuLUmNa&#10;nHbURDpK76pVq85UjroFg1dsj2wJsAuGkrTnPotZAyaE57S3t49pFdpZoZAOAs1Ea5HLu4KN6WKp&#10;67H36tW/WLVH418xgTVqIcSLLOm431/ccuqzhXQC11LPR22BHi4nrOGzCykzusl0LzptpILIE2Pr&#10;CikvPAT+jYXJH9vCPs2kc47zEXF/09bWdmsh9UBo9OdMmZjgSzEDIlQfLVSyCPWGoSH5WUe6h2Ec&#10;aTBugaCQRqmQe/LeG19Y3Nb2cIVUKfRqeNb9TGYhvv+/wQL9YVxYCb0JKipDU771FQU1zMrAEvFF&#10;fAyOwEC/P4XoduS9SKqiICvCjtoMwSX+g4ndl2zL/na0k9Ewe5VZeeWsoKoDiy7lu7SVucerXDKe&#10;Zc11X3ar7IKEhT5LcVVPzwWYuL7FhL2suv65iLjqcXx7vl8oD1i3Sl4MKjSPQu9DVO0p+lzhsTwk&#10;wHwaul6kRjn9zYErZ+HfMNf9umOJE9FGU0wQO/n+3q9c5/xC2ychhDF9BQynoNxl77NNt6efwjjy&#10;SfD4ZfQLG4W2RGXdB8FkZV11FY416q6smoVfG8yLNmY6M4vdpPsrjM+v5dwz/DaolBwpQmPekt5x&#10;DpnMGXDb+gOPFNm2MfMfxmfKbWIMWh3YB/FmfGzfy49tuTSLe96zojjuP17auL7kYETb5GiAJRQq&#10;7uXE0FDBEZv7Vq++Dkec3AgWbzPhLMhcBGunY3G6tSArqOaPKCAvmTDY5ISZmtDU1FSLP+x0IQDR&#10;sadGeZ5szhXYhQfAzoNYjezfiJT7MKJYrpTSPtOE8ynzwcSuQLnuLPTNRz9fiwBkuqGidVnILbgk&#10;1JA1HX8sexzBItrViLr+PexJPBOLaoXi4H0+EPDiCbhqTb+95RNjLT75kN24SAILK49h7nmCcNQf&#10;8c7O49xoXDS775U0YV7ge6XGW4IQon/LdPV8HnuCLjRh9dsU/vkJ54vllgeDloOPbbubdfeD6/Ne&#10;/NiWS7Sw5/P78Z6XyjlVuwAV9tSO7+rt7U1iLjI5yv2g+dK9nJg8eacCaGQtdFCUld3D1lBhR2mR&#10;15M5COFHXdsuzpqg1Dq45JbbhH49PymRSEwdS4Sin0yLknWussKxBmVRLujKdi+GAD1FH3sV5XiQ&#10;F9FbUsq5sJiGw1m+m4VUG/F8bZTlz+ddhQ3cBR3pU0gdX9q44TP1dXUHMM5AIbT8ucfrh5Y1iKOk&#10;PtSebn/Kn1SZiiaAuedqzI3eh0WjazA27JFbO+JFAoUToAgtnJXRd6bbWi7CRPXVWJFqoUjKT98s&#10;kVW2LNhas7MG1me+9XZ1pV0lrsOgNjnKyZHRHdGnwuXPi4X3lPrwora2+/1IduPGjZMnpFKT/Eir&#10;1DTyLrUv33fffQWLUJ3XotaWP+IsyN94Z0FGaUXRVlBLfQ/vQ1Hlt1x7vZLuEB6O/MgT1GBitr9f&#10;n0u8wwvuuvbcPRqnCO2OG+GF70y23+ov6huWTnvW0MvgdhzpmX45K6j744Vtbf8tBmF/tv/lCalq&#10;vWdaW6sjvVAFiejEhR7pM2ZZ9dFLGEdaHSluiOs532NW0rAbci7hzqdaWlvHOJ/WsILHpDgYC/6d&#10;6eo6SdmJa03ZBhATdCwmCFCEVlA3qNuw/mPr6uoaMLi9fbwLUU/EKEsfzVK2G9VwF2lGYA3s6zkD&#10;4ckv1+8OhWgwL09egOroq59Ot7T8yq9cJicStfBtnKyidPLLReZdV4pLmO3K77hCvTsqIecFI3Kd&#10;e3DAe1exbZKoSax3BgZfRtvWRfne5POekJBVU3ZWBwSjScIX0zfxUSyvrffnzggt+oiplwcHL5uQ&#10;TLWB96woeOcF6LpB172g2LrX1NRsxllM6+GMO6fYZ/2+HxrUGrL8s4Tq8mEceSTTlVkEm9HvGPDO&#10;7xbbNj29nUM5bsei01or5kz1YImVljrc7f++sqvng5YtrsQ4UUuLaGkcx+NTFKEV1OrHYpU109m5&#10;2E1V/w4f39eMdyEK979BuLP5GuQC+3p6IURnQYh+R3edKCZ4FdRlX1EVPXnNh9G/EKwv8rmuWnjs&#10;VHz4nN/oyanCjtzY/uHmtvTNsIZeq62hkbzb3h5F6yIdlKJYTtmNG9eLZGoznqsr9lm/78ckCS4S&#10;O7eyza6ePWHAelmfExrphbfhxS1btgwUWwhEkX5qRVf3D0VCfiGKb1TOBVJlEBG3r9iy9/X1bcYe&#10;/LWw5Eb/fcWakVT+fzNwruvfcH7oqTC0/xSsqqJoo2LbJW7360BEiNz600ceW/2puJU9juVd1NZy&#10;Hfr0R4C9G69Nkn06jq0YfpkpQsNnHmiO6fb2J+Huc7Ir7V9jsjo3kslqoDUsPHF8CJ/BJLJoK8JY&#10;OUAcXbiyp6cWk6SlFKJj0Sr891sFaNa5tO/xNWcX/mRhd2atqkmw5UXvDipKPzZIufKrSrhHo2+n&#10;whRIOSuoe7+1wb6iMNrb3bVly3ormcS+3ijN0Lky6X6GcFc7tXJusdampJWaUlJdfXrI8wiw3BfW&#10;rl1b0jdMVdmXYq9WGunsEeaEMOf+qF6wXefiUlDASyCLxZbNBnQVr68IJXzbEzqSB84P/QXGkU+g&#10;R16KfESYbVRKu8TpGSwS6/NAf2enkqfqPfVxKnucy4o+3dvT3V2dEPJH7NNxbsnwyk4RGh7r0HKC&#10;u8+9cPc5DhMtHT57XArRfFCb57CqDmuo/9eilpYvZZb3WDi/kULUJ7w5Fz7nEgjQjwcxcXClO6UK&#10;YUOjXphRQpQcLAsWlDtX9PT8DO91OsxIuV5MWWF9Ob0kra2ZRV/pJUs2ZiAsvMBGEQev0HXJKrVz&#10;YZFITMR99VAGRdfV5wc2luK6rcsAi/Wz8Nq4GF3+22Eyz3kyWJdhL3fRVtAR7NZGv1yR83RRQukg&#10;VoFcGEe+39PdI3EszSX5MSuQfMZTop4FVDk3vjw4sKi9tSWQ8X888Sy2rth7uxzf+hm2EBdE/vUs&#10;tvC8P3QCFKGhIw8nQ0xW78Fm8eOkkFdgwrpf1BPvcGq9XS7Cer7UCVwh5U2flheiUizVRzmEOdEr&#10;pHxxuUdPNvXeHUQhuhTH4QQiQDULfOwCsWgUy9kp5tzHURJXUl4IC9dJmLSG4vLkHZPjurf1rVn9&#10;82LrOvJ+tLOvrvHllEWObd2ahfQRkybaC9xLXrDQJe8fHOzG3tCPh2UNze8FfdYaGvhBOeQg/V6K&#10;mv1w+WELnYZAVSKIhTGdR0try6UruxFsWsgLw3qny2kbk5/NfavULyBAPwyX9JdMLmslly3d2vJ1&#10;BEebhAWwz43LuWclN67PdaMI9RmoSclhs/g92CP6TuzFuhIf5zeOw4/B00G3hydEu3vWYW/PhWAs&#10;xiHjshAPu+DiLNAL+h5b/bmgJnq6kK5lTbPLKq0/D8MaWJYYg4XrP7DCd+O4oPYwFj50Hlhi+Y4+&#10;qqgcAmjrsgRVOXlv/yzqs1PrlrRt/D7ahSWIHxTBLmsijYn4Wnyfvo0+d3EYfcVzIXZV52LsSS2n&#10;vcp9R8rJe5tnc0p4yt57763d+AOzqi1qbb0UFtHnYBFdjnFkMseR4lpw6zii3BWIiH86+n1JLuzF&#10;5cq7d0bgkTVrvti0R+M0WKbbXYXRlxcJjEKAIrTCu4XeI4pznN4N171ODG4LPfei6F3MAqee25dU&#10;+CHv5RQIq34dmZ6eZ6VS3wfjOk4gCqPpRS5UashR7lkQ898r7KnS75KW0NatyC8sWJQlLHQFEsr5&#10;FlwetTU00GiznmXBcW62q1PXlA1OWc+ZsM/PO65UiOk7rY921/X2ZEZ4edmrdeWWYO2G9V1Ta2s/&#10;LIU9P8jJYN5iviY1NFDSXtCR9UR0zRfwdSi36mU/nz8ndmr2+WwNEgtMhOqCwiL6c7hPo96yh8e3&#10;FN50ub3TWPtwna8ubm39QuFP8s4gCWgvNHgQfGRuQ2Mdti2d5GDA4kUC2xOgCB0HfUKf6YePwcnz&#10;9mh8EKeefTE/WajomntCW2DSG9KFo0R+2pvJPAqLXhf47k8hunPwet8OJpqPYVL8EQR6ujakZpoR&#10;Uj47zEb3C6zU62M3yrqw77sP7k4r4G5/Jtx7y0prZw97VlApvtLc3Fz+BFwpWEIjFnb/q+ysMVws&#10;Z2pLZF6EBMZ3LPYoQllWc50+zqbsxxnS38UffxRkRXTLQg98d6E/bpBlL9T4VVftjpuqt7QILfu9&#10;HatM+BbeiEXjo4Tj/AjBdd4E19JI++BY5Y36995Cpuuuc4X1KbDribo8zH9bAtqzCf35dEQpnoC2&#10;ei/nRewhFKHjtA/k90YuxUrrv7HSql1HGyr5g5CrmyrqkPdyu0ZzOn0bPrhHSFchGIh8/3ixOhfD&#10;bavblOv+ZcB1PoIjHO4r5vly7sV0bprn4hjRlQ880p8YGtrgRxFsN9XhqKGTIBKnB+Hd4AX4cJw/&#10;PfLYGl8OecdE8XkT3KHzwlJbQnfoYum5buuuEpy+H7MLeN8wYa0d88YCbnBt+TORdT4JN+NA4gPk&#10;ghG5fanBgcsLKM6Yt6DmzxsQFMprfyyU1WeHXC1CQ7mwaPxAR0fHkdNqp3wDXD/mxUgOcKEplEoF&#10;kIm3mK7c/yjX+Si2Ht0cQBZM0gcC+kgvzIvSWFD5DdrszZU87/QB17hLgpbQcdbkWC38ZVdX179S&#10;duICDHALdfWDmMBGiTXniutmE4ny9lOVUgd8cJ+BhWVhU2Pj3+H++WXu7/kfxbz77QAGo28hdP5X&#10;2vywrhXVSMEctVBUESxLn7Hpiwhtbmvuu7y7+/tVwv5CENZQTHwdRMS9wK99uhAWz5kgQr32ElZq&#10;9uzZWoiOuncRE/8Z0S1X5OzFWv/CdduXfbT4Lm3CloEv41v/syL7a0G3629uVrlfhxXUF9GcdN0X&#10;HByzEfWlFyxQNxv/2QVleTSs8sB6/TLyOhMW7H+gM1yAb+dunLzn6HsRtr2Ji/tDBGk7F15I68Jq&#10;F+ZTGgF8f9YjPskHcYa9PrHhYPbl0jhW4lMUoZXYqmPUCdYnPZh+EBH5/qgs+RV8FGZXnNVOCH2U&#10;RKiW0GHs+Ul7B9xzb4N77tfB97CK41vEe+Ody5g7Z/JuOKOejYWQG4p43JdbMx0dE0Vd3eToDQpq&#10;Uzab9UWEelrKti9zHHU6GM/0czEp5+amfoW2+rMvDaATca11WlUZcSmrenIiUYey7CiAzrQIjaCe&#10;XytWB7e40vFF1GnmfatXX9XU0Hg7LNyH+DkJzB+tdK/csOEnPrbtOqQ7BAZVkbZDvkJZKet9rFvB&#10;SS1qbVmJReNbUra4AN/QD3ivUfQfsYLL7+eN//OiUU8oyz0X3yY/+5ufRWVaoxBAfJKnMp2ZRW7S&#10;vRbjy7g8OpAd45UEKELHca9ARL7lcJO4AfaO87Daeio+DFV+Tk4iRtu/sb//+SjLkHfPPQrq6+M4&#10;EuIs8PWEgp9iIcr6FZJ3XsxscpVzsWvb39QrooU85/c91fX1k2CCDc2lbrTy59zq5Oa1W7Zs8qt+&#10;2vKO6KeX2kIu88samncbHpJu9jt+lVOnI6vkBifruOgTiOEVubSYgCJNG61+8GSw5zU2TvKz7iWl&#10;JazBxJA/7rg6fx3dGJa17+ADdGVJ5dnBQ15gGGVdtHjJkpLOkB0t2WxVVb9w3BeQ9myU18/iFp2W&#10;9z5YVmRBzbBorM9bXQhL9h+ksj6PRYQmLUQNeIeKZlnqA3ocwQVju/qhGhQXpNtbnyg1LT4XHYF0&#10;e/pBHB14PN6n39O6H107mJQzRahJrRFBWTCJXY1sP7yyp+cnGNTOxYB7VP6stwhK42OWSm1605ve&#10;tM7HFEtKCnx1qPhvZroyv4Rt6TMQ+4u12MdgWtEBJ/Kut9qadpW0xfnN6da7SwLo00NohHpM4CZF&#10;uCXUs24J4W7SgWJ8qpaXTP/gwPdwFmQL3ttGPyam3qTbcX6N4Ee3+lnOxFBioyNd7Y6sLZCRXV6w&#10;JSGqBi19DMsrr6ampkmoP34XrfiByhjMbtrk60KaTCV/7QwM3oT3861+LDjmg9zd9ZK/VlDdKFtA&#10;fz3k7ezIOko+4/yxMzuPphxCIeF22tPZ2fmHianUp9E1PwT2Eyt9UdMTn3hfsYXjT0Ko82EZvikE&#10;1MwiQALYv/vfzA+7F8uEuhLW/Wnj1bIfIOJYJU0RGqvmCq6wi1q8j/tNCFx0vFDyLAy8h+b3VkY9&#10;FSu60t5+KiGenD9/flnnGhad8U4eSLelH8av2yBGM9JWZ+LPx2OATWDvauz47oxLbtKg5w2u7k9f&#10;x6ThOj85lpoWggHVY4/ZpMitKpaOEOvvlT8L8lIM6N8qV4TmJtzuZjdhn+9vKXGsTFV2o+tY2loW&#10;qQjV9fJcxG01qiW0v79/woRk9RS/6190ekqsterry49KPCJjHeV4ZVfPBUqotxZdnlEe8ESQpb7m&#10;98JKIpHod53BdVFHKB6uMsox0w9e5aaBd12fff3J3q6uldiv/XGlxEJ8c6srTYxuHUdcdSc+SBfi&#10;6BW63pbbeQx6Pv3h1j/jXNyTEpa4Bt9ir//yGp8EKELHZ7vvsNbYZ3E13NF+tXdD09GO5X4UNx6J&#10;AcGO1SCnLTnK9dWC4Fc3gRj9G9L6G/aLvsV11Jn49GoxGi++28EY3quT7yPXuUr8qG/N6qvzEZn9&#10;QldWOpjJT0aYk2RZifjwMBZHAjl6AtbQ5ROTqY/gyJY9yzkL0rNsOc6VsODf7UN1t0kC1uj1WKLY&#10;AJm7a9RTDk9sZ9Wo+/ywV3SCY6nJUR4n4wVFEtaLj/T1DfndDg8/vvqGuQ0NN+Czc3g51lDdV3DG&#10;7+19a9b82u8yrlq1ahDnC77kHQEZcWfxjp5BZG2/61hOevBSuAvPn4pFzUuV5WAcER9Ae6RiNU5v&#10;P46AMiJ9e27GGL9vRyCz71u2vCKdbtXeRLwqjADOxf1jpqunFZ5S3RSiFda4RVSHIrQIWOPl1nxg&#10;nd+hvr/DIHcohoSTMRN4Lywtu2mXwjgMdJg4PGNye2G/6F9Rvr9qvrCFpkH1REwiPPfAciaGYdY5&#10;v09Hi5ZNSoprMVe8HC5jfwizDIXmhaMp6rFvUh8jUegjwdynVCCLI541tKfnmzhW5PulTtq9YzYc&#10;52WcY3pREJVP9PW97DQ0bI7ymJzheuXOEd6BdauqapJwVW2kq/PePkv3Bb2P0++2yO8N/Qa+M29F&#10;2iWHoNV8Ekp9A+llAyijWtHdE8n+8e3rojUwfqb4XUc/0sOi5h1IZzFiO1yI7/DJUHELsRC1h952&#10;EIdxWjPQQevyR/wMotDY9yovt1JV1y4KPXq6Hy3CNIohkG5r+SliGkxGH/hBPhZBMY/z3gogQBFa&#10;AY0YZBUwyN2C9G/BILdMOs4xyhXHYoA7DAPdFBMHOj2geecbus5zQXLxK+0RfL8mXfd4pHssft6s&#10;raM6D9MmEsPC09vTqtTt2M9xrZWwsVqdXuUXkyDSQSScXTDb8SY7UV35ACe+RTt9RT3k+pWuU3cm&#10;2mi/UgQU3mkYB7M9aMv/BsGoedmyoRXLL+8XNg4vingxIBex2RrVxRLibJbQJpkIr3xf8S2K8vZV&#10;gZv8H1d0d//GthPHlbLopb+zWZwh+/Bja34VFCY0wLrhveVB5VFIurlFEzUTHkKJIAR3IWUY6568&#10;58LdOAbjW04ydZxQ1gl45q3aVdfIcUR/h/ML2lgW/C+CUP3WVs5VeQvvWNU16fd4FSL9VAyPaSUv&#10;JkUNM93a8kNsA6vFlOdbfpPMf0djyybqtgkjf4rQMChXQB4Y5LSo69Y/EKSNynEPx+rwkRjsDsKL&#10;3uQN1N5YnTsKvpRJcLGYPDfQ4Xx1npjYQhTd6zrZmxOuG6s9JPkAURdhovPdpjlzDnKEdYJQ4k2o&#10;1cHazcpjEyLb4bYYdrXVf8dkFdpT/RNte3PClr+C+eMf6fSpsXCVci1RjQr0o+y+uzcW2G8Fjuux&#10;MWN5rMD7i74tnV6yGdbQb+HBi/PvXzGOjAm4Vj6XcFMXFp1xUQ+oR9CP/g/l8916VkwxUAaMfSr3&#10;Xm13oY9PlMrdDHjabF4Mw2KKsNN7UT4cTSJX+5bgKAkp2/4GrGdvhisnOKgiXASEhPfGoCvFN/06&#10;Q3b0eqonPMs8zquNqh28755ybcz0JQJW6ejaOrCWsReOwdCeFj/SPzjaZd+UpY5G+x6DwVmPI7mI&#10;z3rPvv5fiPvwthtHwNS6By63f8NSz9U46/P2xS2nBrbgEmRj4Xs+CI4bAdOLOhdkXjtIG+t56J+W&#10;pc+Vje2FbWDfXtF9+Uys/Z2OoHBYpfSHJdgkMS2NNZvYNmqBBacILRAUb/sfgbxgWo5/0Ue8zIIF&#10;b18cD3Eo/n4IIpDOxRjXCKvKhG0ikeYHvpEcdzQIbr+ymNsftd0amZ4hKnc9/vM4BoCH8etbpOvc&#10;gtD+90V1DIgffSS/j1K7WN0BQSqa5jTNV8I9BPssj8R+un0wdXiVjq67Na8RXEudVAzz3p5z3kLy&#10;EMTJA8jvevjd3pqoqbkHwU0G/KhrmGlUD07oyiY2/hb9IyrxI+yhIYn8Az1aAGdBrsBk+Ta4A+Sn&#10;m4VRRuAmG2Xb2Nza/HhhT5R2l0rIc8HhWxG2g1dwlCGxMZtdN2otbPvPcmjo9ShjZCJUlw/5B+K6&#10;PVxnfCdvQ4CbQ/D3ZL6uBTUq+orESzTU0tamg60FduFIp8uGhoZ+VRVhO+T7io1w1v2Pr17t2xE0&#10;gUEbkTCOdrkff9U/F6Kd93WF/TosNRwBh4dXQ3/ug3Hkf0dWBTyOYNxajRgIq+CkdJNtyxvRfzBO&#10;x1N4jmw7d/36vyN42Ovz/xbFgpU3riSz2UjORPezHy9uPfXTmE8uh2eVbzvBnaGhKmtTVSy84vxk&#10;Gae0KELj1FoGlhUTGf3x0z836eLhIzIZnWquOzS0Bw4E3As7PposofbC0pY+I1MfkVGLRdgkBsFJ&#10;2nN2tCrhPi1ysHqlV8DFJnzZ+yE01+NZLTgfQ3CXRzDF7rNd5/HnN21ag8iMsZocFNqMeSuDdo3U&#10;P4irm5loDYn9EIhiL1eI+bBCvxaMdgcjfXzAFL25X7vJFToS5s6t9FbEdQRO7Sb6AkydT2CScj/4&#10;3q1c56FUNvvgwvZ23yO6FsrAr/sWti/UdYh9PcbikV/E0IsGRl4jvhdGlk8XKr+IZcR+xKAhwf3x&#10;kaDzKDV9tMM6PKt/eJVJAO08LEhX9vb2Jq3+/v2zlmrCeDEfY8DrMHbsgYFjeByZUNw44gUChKOJ&#10;lYWfPdpLPI8x6AWMTfdijLpTufJBq8p6KN2SNjpOQymI00uW6DOfjf3ellKnKJ/BO/9glPkz7/AJ&#10;UISGz7yic8RHRLsr3Z3/2aauV3R21m+pqdFRBmusIateCUdHK91eM4mEbW+yhoY2YnVeu05qcbQx&#10;f95mRbMbq3JgoMW2ZyUdvvdW7FNa1dS0Ow61n5mV1gzo9nqYb2ZBRKYg1usgMKfpGBX6fi8UC3jq&#10;H4hYB/skn8S/bICY1xaXZ6yamif1EQ5jlYO/JwESIAESiCeB/Df+Xyi9/vmFrgW8brS78e4Yd2fC&#10;PRbjiDUVY8RUqMtajBET8d+Zw+MI/ivxu/UYP17Af/XY8iR+v9lS9rOwYj2Hf3iM43U8+wZLTQJh&#10;E6AIDZv4OM4PFjUtKIMLzDIO2S5AZMoFlrUaVdc/vEiABEiABEigKAJ5Dwq9Xz2wPetFFYg3kwAJ&#10;jAsCFKHjoplZSRIgARIgARIgARIgARIgARIwgwBFqBntwFKQAAmQAAmQAAmQAAmQAAmQwLggQBE6&#10;LpqZlSQBEiABEiABEiABEiABEiABMwhQhJrRDiwFCZAACZAACZAACZAACZAACYwLAhSh46KZWUkS&#10;IAESIAESIAESIAESIAESMIMARagZ7cBSkAAJkAAJkAAJkAAJkAAJkMC4IEAROi6amZUkARIgARIg&#10;ARIgARIgARIgATMIUISa0Q4sBQmQAAmQAAmQAAmQAAmQAAmMCwIUoeOimVlJEiABEiABEiABEiAB&#10;EiABEjCDAEWoGe3AUpBAWQSu6bhmwsZJz83KWtZUS1ZNsSwHP5ayLDEN/63OJz6If3oefxaWEJsT&#10;Uq7F/S9Za9c+nV6yZFNZBeDDJEACJEACJEACJEACJFAgAYrQAkHxtuIJ9Pb2Jq3+/t0hdGZbUu4i&#10;LavetaxZAv+FOqrHf/HXV15CCKmUegn3rMcza3HHOleIFyGaXkKHfe6+vr4nli1bhmTH35XJZCZa&#10;1tB+1pDdZElrHkTlvpYSe8k6a4ZSicnSUjXKcmuAEOigNgX0Jv6nL6X/p0BV/xn/dRy3Hzf1q9q6&#10;jSuWX/6CJdUj+MUqYdkPSNt6GIAfSKfT68cfZdaYBEiABEiABEiABEggSAIUoUHSHUdpQxxVJ4aG&#10;9s3a9qsgbA6AxjkQ0mcPJe3pEEZTIYoSUESWXSAT3Lr18v6YE01bHAjSuQ2NL0I0Pa2E9aC0xF2W&#10;cPtcKR+GYHqiwORjc1tHR8eE+kmTXitt+3UQm0eAy96WsufIhKzRXDxJCTb6vzlmkJz67yPE5o4q&#10;C4Fag9/pdNA+VoMl5EF5vapZD6Adn1jR3fMQfncj7vsHGN8NxutiA48FJQESIAESIAESIAESMJIA&#10;RaiRzRKPQvVmMvtkXfcNwlVvl1K+xpH23raQWtjkBFFeCGlh5Oo/b/17afWDaNJupbsg6V0sKfbH&#10;n4/IaTAIL0dpwfQIsrgVFsK/WHLgnnS6PZaiNNOZmS6TziHgdsLUuikHo4KvhojXGHMMAdd1RzUi&#10;FwV2WKh6DHMgtz4P1in8Za4UYi7+e5S+F+38YKb78jtgwP5l/+Dgbe3t7U8XlaFBN6PvHgCG73Vz&#10;+v1/FTeojDsrCnqD/j+4UDvPoj88h/fv+Wx//3N9Tz/9NLwEYlef4bqiXd6Crv12V7nj0tNB6sU6&#10;5d67qLXl5ztq/0xX5nUJ290X39RCPgLe0pRr23/AfzZJx3k3PiD4RnsfEpkV1rMtLS3Xj5YXFhZ3&#10;kY51OPpYfr1LSNeWf8BClHbp50UCJEACJEACZRGgCC0L3/h7uLera39YO48RyjoK85jX2bY9aaR5&#10;0w9xtCOqW6172wkm/VeIpt0h1HbHHw/DfZ+xnNSTK7u7b4Mb7zXWwMAN6fb2J01uLe26PDAwcGiV&#10;Jd4vUwLiWu7ludJiquhCIwXJdTQuo1lSIUhfBfH/KqXkKRNS1atXdvfciLL93Nqw4a/YU7rZZL7b&#10;lw2LJ69PSHuZthrH9tLrOlqL4nKyKiuSqafmNuz52IrlPQ8Loe6Qrnvb85s2PbgkRm0DYXUkvinn&#10;iULkVWwbbscFx2KClc26v8cdOxShQrinCWm346NQMAEM9AuwSPGSSlZfZcvcoqD+vtiuO9DV1fV/&#10;bW1t922fmMi6S+2E3e64uT6G9x8fI/dY/PE3BWfMG0mABEiABEhgBwQoQtk1xiSAFfFZmNAeD6l3&#10;PNxr3wprZ1Jb5bRQCVsc7aiwuiwjLXuYYO0GUXqirdSJCpPzFd3dv8PkdmVzOv3XMSsc4g2dnZ1T&#10;J6ZSC+Fq2wx/5UP1JFRPELevT4hF2mFWI63Z4NuIbact2LzbYtVOuTPT03MlxP6PIfafMqGsBZRh&#10;SPfdkX2mgGeMvQWGcnzLxR5olz3w3zehoKc6sF1PrZ3yL4jSW5RQ16zdsOHvEKT9xlZCF0ypQd0u&#10;pnxXImK1Zef5qqHhb0Sh5csOZYesRKLO05Ejvi/43qSqLOtzSKd5ZFr45u8NrbrIGfGO6OUaPDuj&#10;0Dx5HwmQAAmQAAnsjABFKPvHDglgInKAzLqnYgX8fRAc2sroXXGYII4UcZiY7wrh3IZ9jm0rezKw&#10;MrjfnbfPPjcsWLAgMpe/TGfnblYqddrEZGoxxPJcT9TDN1RP+uJwjeSLiexBtiUOcpOpJRD7vcp1&#10;f5Bua3s4DvWolDLmDLrbLsTgH9A04iCI0oPwzn58Wu2Uf2Kx4Of415/BpfKxSqn7+KuHSOrFquFr&#10;tAUrz4tixMZ6x8Vueikn638b+f323OwtayHcoL+HBbrbhtOE2+65UtoTt/ke4VnswZ85/nizxiRA&#10;AiRAAkEQoAgNgmrM08x0db0R7l5nYnJyvLBlyiSLZylovUiwebdLzKOOxh7Sox9+4IHjIEJ/XUp6&#10;5TwDy+dsWD7bZTJ1GsTnbnpLYhxE/c7qPFx+THBno05nY1rbgr2jGcvNdkKMPlQOLz5bHoGRfUtI&#10;8TosFrwOix1nr+i+fAW2Xer24WJBeYhDfxpW7Xtc1/mr66rhRbT5ePdmDlv1tdDEn+Feq57AZw+G&#10;TkubyfVxTK/avrD6GQha23XU2fjd+/TvseXi/yw7cYrn+fDKa1boFWaGJEACJEACFUmAIrQim7W0&#10;SiHgxUFSqk9KO/F+TGSScRefo1GAlQ6er54rcajnYmLPZyo7OHg6LJ8fR/CRuVHs8yytVxT+1LBF&#10;Bn1nWkKITzlWYnGmu+fi/sGBSxHE6KXCU+KdQRAYsVgwA/sCz3KtRBqW0Uv6BwYuRvvoo5B4xYBA&#10;35o1lx1lWZ2T8wG17mpovBLv3AnDIlTv3cwq9c1HVq9e8X4vgJVlzV+2zOnp7v7gaNHJ88+9F54v&#10;B8NCfocj5dlIIzna4hgWMPS5w7xIgARIgARIoGwCFKFlI4x/Ato1VKRSn4aHFwJeyImVKD63tlLO&#10;Re1xCKO7wmq5THf34RCeX4BL8GHa8hkXl9tS+QxbnjExno56f3lCsvoDCBK1bFFr61Wlpsnn/CMw&#10;sn3QJ7+EIFMnoI9+Nt3a+jv/cmFKQRFA9GPts7/Vb/9f3Ze/wodfWnIoHyUZfri5CwtDo+7nzFtD&#10;EwhE9JHezsw3rJQ8fkd7peHlQEtoUA3LdEmABEhgnBGgCB1nDT6yukuXLhVNDY1tMlX9Bax8z6lE&#10;69z2zZvbE+X8NwzLjxd0KJn6vG3JM7FBKxF3t9tiX5VhyyiE6Hw4/f185eWXr0S04s9zP2KxJIO5&#10;f2v74HgluKj/ZkVX90UvbdqwNE7RdIMhE7tUR5yqPFx29xVGT7jXTrdHuVM/oT1EsDn0OCepdsct&#10;1TsM2CWsOowbMi+EYweKBSYBEiABEjCHAEWoOW0RakngerXX3IbGr0N8nqB3/lS6dW47uH8PGvbK&#10;np53TqhKfRvbrV7tRWGNScChILjgzEcvWYjRRdJx3w4X0LPSLS1XBJEX0yyegO6fEB5SJuyzptbV&#10;vba3t+vDzc1tjxSfEp8wmoDacVCh/O7PKVijO2KHAtQLYqQmN9XXT0Q9NxpdVxaOBEiABEjAeAIU&#10;ocY3kf8FhOudjsj6dQSkmD0erXMQ3nf4TzWXorYSzGts/ALMCp+Rtqj2olLy8gh4YgdH52CT2s8g&#10;0t/w4vr1n4PV7WXiiZ6AFiF6ocSW9tvdAes6LFKdAov11mip0ZeQJSiXAI5cGdOVdmdHFuWEqqy1&#10;6uunUISW2xp8ngRIgARIgCJ0HPUBTCwnC9f9FixSpw+LgnFUfe/IAkyynlW2vD+IeoPvzHkNe16G&#10;fE6s6H21ZcDLHQmB/0m5ZFrdlNeC2ekQOw+WkSQf9ZGAXjTBIs1c6ajf9PT0NLe0tFzvY/JMKiIC&#10;eM8mCWVNwAfQK4H3LbSsZxFoaA2O8Xn99uLTO95Fqdtxjz57dvb/fq8mJYaykyKqBrMlARIgARKo&#10;IAIUoRXUmDurCiYhr4IA/REsHW92nPFpncuL0Ecgeh73u9m9M1UdlcExGAeMN+tysSx1cCZ9Jios&#10;8YcJV/0BVtGWRS0tNxWbDu8PhoA+mkMHlUpY4kp4TZyIgEU3BJMTUw2NQH9/nZVMaTfanAjFD4Tl&#10;I7COfhev48/y/7S1OPidiyji35XK+gT+cfaIX0zKVlXVhlZuZkQCJEACJFCxBChCK7Zp/1cxHL3y&#10;FmmrHrjgNo1XAbp18qWsf/jd5PnotysgQHelAC2crmYFIdoIzfPbTFfPh9JtLT8t/GneGSQBL2Kq&#10;EHXSEpneTOZdzen0f4LMj2kHTKCmph4b/7eK0Hxug69dc/Av7mq44696QWj424U/Y5HI+Z2dTP3S&#10;GRj4iPZc0JfnxYCdw4gfUBdwaZk8CZAACZDAOCBAEVrhjbyyu+f92Jv4Q1g2plAgobGFusXPJkeQ&#10;nZPg3twJvrXkWzzZ/D7RieijvThTdFq6teWS4lPhE0EQ0BZRCJLdsHDVi0jPh/Gs1yAoh5Tm0FCt&#10;Je2arbl57rbuuvnL5jv/6rnjaxCYb8LvchF1XZV1XfuCRc3NAyu6uzfmPUi8X+k/S1dMD6nUzIYE&#10;SIAESKCCCVCEVnDj5gSSyGC6UTXeBVJ+IrVRuu59fjU5LKAnQ4BeTr7lEfUsLLjQV7+H80QVzhO9&#10;tLwU+bRfBHLWant+TTL5AwTd+iCO5hifvvx+AQ0gHTi3T8Q2i60pa0sm2i05Mitp2TPQjkntCu8J&#10;SdwDi6YXFAyu8Nev6O65LpFIvEv/PZt1rku3pb0I4rh3k753+Mo9l50TQDWYJAmQAAmQwDgjQBFa&#10;oQ2OoCILsafrclSvSls0xvuVOx/UfdiqqfHl6AkI/A9KYYOvIl8fOldeiGLWKy+BELUoRH2A6lMS&#10;WohC5LyvsaGhHUlygcAnrn4lg0Ww29BGWGjMBx2yvCORHhuZvivVRjjZ3jB8D8yd+tc3Dd8D99vz&#10;XVem9N9tW3xl67PKugVpTx35HPaRPudX2ZkOCZAACZDA+CVAEVqBbZ/p6lqYsBNagCZ3FnK/Aqu+&#10;8yop8d9muJiVW+/e7swRsNp5ApR8y6X5v+eHhShsot+DlXkQAXF+5F/qTKkcArptsKi1DAG4/ojA&#10;XqvKSYvP+ktgUWvLsrFSxLv0Z9yjf0a90m1t2vJ5xPa/RNrfxb/pH14kQAIkQAIk4CsBilBfcUaf&#10;mBckx070oCTVFEgj2gNGAiHU38ptIUzCXy+F0tEkU+RbLs1XPu8x1b65QnZkujNPp1vTv/U/F6ZY&#10;LAHdLrZtT3Md92t49n3FPs/7SYAESIAESIAESGAkAYrQCuoPvV1d+0OA/gTuWTV0wR3RsLnzQbPS&#10;de4qp7khQOcIR/Vi8+K08b7HthyOYz3rRWaVcoJrqW5Edj4C+9MYmXUsaCH8XkfWxrflOL3QxWNb&#10;QgDOLEiABEiABEiggglQhFZI42Y6M9Nl0u6FCWkmBdK2jarDakCUPzq5qqqv1OaGAK3GptIuiKN5&#10;5FsqxcKfyx/fMkPZ7gqwPwIuoC8U/jTvDIoA+r+NtvkCghTdxCBFQVFmuiRAAiRAAiRQ+QQoQiuk&#10;jWXS/S7OcDuAAmmUBtXHEQh1z7Hp9LqSmzvrLkvY9jsdl8FBS2ZY5IN5IXqAcNyLIXqaIXoYYatI&#10;hn7frhCkCAtdhyFI0duR9h/9Tp/pkQAJkAAJkAAJjA8CFKEV0M6IJvoRIe2TKUB33JjQoXeU2tQr&#10;u3qOlVKc4yovoiSvEAnkhehJ8xoa9PmujMwaIvvRstKrAAjKZUklWilCI24MZk8CJEACJEACMSZA&#10;ERrjxtNF781kDsSxFvqw8ZjXJLjiazZwx72tlBzg5ry7TIlL8Kwg41IIlv+M5o7TDb+CPc83Nbe1&#10;3Vt+ikyhHAK5KMbWu9Aee6I9Hi0nLT5LAiRAAiRAAiQwPglQhMa43Xt7e6scx+2wpazDweMxrklw&#10;Rdfng2LS/CxCe5YmXqqcC4Sw59DKHFwbjZVyPlBRPY5BvGjp0nuOXrZsPn2ix4IW4O/z7VHrSutd&#10;yIbW6QBZM2kSIAESIAESqFQCFKExbll3YODDiBNyGAXojhvRE6Gu+9++vr6iA9us7O55DwKxNFOA&#10;Rv+SeG65tnxHU8M/Tres+ZdFXyKWwBXiWIpQ9gMSIAESIAESIIFSCFCElkLNgGcynZ27WsnU5yTd&#10;cMdsDTgP3omgNkWZijOZjslC1J2P/W90wx2TcDg3eG6glvj8FZ2dVy9sb386nFyZy2gEvLZQ6hB8&#10;h3ZLt7c/SUokQAIkQAIkQAIkUAwBitBiaBl0r0hWfxbBcmbTSrfzRvHOSxWq+KBETt3psIK+mnzN&#10;6fRa+MD1fPZAMvlZlOrj5pRs/JUkty9U1Ilk8hDU/pfjjwBrTAIkQAIkQAIkUA4BitBy6EX0LM5N&#10;PBBOpqfRCLrzBsjvB30Z+0H/WUxTIRjRriJpnc1ARMVQC+deb1HBEqf19nb9oLm5MoIU4QAhVMn7&#10;/6+4Rv7OtAURHSXXUfL/KlWE6u9H2JfOE/+rCjtf5kcCJEACJEACYROgCA2buA/5Ccf5lC3tmrjv&#10;BR2e5OUmXrlr+xi/+t+H/21YFBYjDoWy7rH7+p4qBrtIOmdgr+0s0yb9xdShUu/NB8WZ4AyoT6CO&#10;H45zPfOLJDe6lrpEKomu7o5QPRKmRtd2lLUrQjvPwiuyAHU9DNZ5y5R+mXsv1X5xboOdlR3rHS8g&#10;LvNmfENkWHV0LBdjsktX87CAMx8SIAESIIHICFCERoa+tIxxLML+iNDyvpxFKH6XnkTn5q7esSkD&#10;+NNqpdwnIEOfxZ8HEAH1GdwyhDg0CjPyKXClnQoz0ST8ZRr+vgsUaSMm78lhAesd37EDFjqvrHLu&#10;XLRs2VChpGBl3h1l+VAxQrfQtHmfPwRybSNPwrvQgSNC7vMn1fBTyQXNUg+lT2sd05116a23JvZe&#10;tepQRMM+FxbIozWBqPto7ugca99MR2Ziekl6c/gEg8tRt42rxLnW4JbfqJqaME2i+EDa/cHVjCmT&#10;AAmQAAmQgBkEKELNaIeCS+FIqfcq1phiDSmk4J6lU0/qXNdRjnunEup227JvtN3sA4ls9jkEmXlx&#10;rHSWLl1qNzXNrk8MJWZmpWyAdQKWIe0KqA7EpHw37c64vSD1Iqpa1l1jpT3y99JxFkuZmOW48T8F&#10;ZEfuhFGLl2LaY7R789bQSa6VOAO/P7Pc9KJ8Ht22INfLZQsWZK0FC/6C9+CvTQ2N56HPfwXlDlMc&#10;jYoJfWy2qrcm4JcVJUJ1ZfH9eLGlvf35KPsH8yYBEiABEiCBSiVAERqjlu1ERNwJqeqFcRERW8Wn&#10;Umtg8bnKtuWVViLxr+bm5oItk8PNg+i2WhXqY1b0j7Z+/V7/Dvs35zhJ53VwXjwBc/K3QaDvNsJt&#10;d1DZ8vZCmxhW0FrI5TQss4U+YtR9w7x1oTxB7rqbIM5fxt82gk0W/1yHn2rcN6UQS7JRlduuMDkr&#10;nDoJbfbNdDr9uMll9bNseA+0EfT8Fcu766RtnxP1YhRU8ISU9lCwrMoTa7KwBQI/25dpkQAJkAAJ&#10;kMB4IUARGqOWrkmm3gcLyMyoJ55jIdPmGe0KC2viExA/l6QGBlYEdaRGut0TIPrnagiSOdJx9dmF&#10;bZigHwjXxefWrl378FjlHf696zhHVkl7b9P5jqzPsPDMWYHdJ5QS/4Dr8l/xl1XWkP1UIjG0cWM2&#10;u76mpiZbbVn12aGhCVlZtSt2Fs7DI4chrdcjjab8/sTIXTwLbau8NXQa2viDeOZbhT5XKfe9tHHD&#10;l6bW1r0L34P9o3TNRzvIrCWmVApX1oMESIAESIAESCAcAhSh4XAuO5el9yy151oNC8tOKOAEdMRM&#10;TIrhd+v+UA0Ofm1xe3toVqq8RezSjo6OnvraujZUtW7JkiUF76+yLdESMB5fk9dCHyJgyFXubyH8&#10;f6Zs+y9goPfW7uhan/+FtiT/CT+dEO6TleO8WVoCfUu8F2nW7Wyfra8V8CExOGEvXNrb+91lzc2D&#10;PiQXmyTQr1/OdHf/VAj5Vb2/Ooorf0yLjUUbbQnlRQIkQAIkQAIkQAIFE6AILRhVtDc23db0Wkuq&#10;15lspfOCDim1GsEkP5ZuSV8bFTE9QUfeFxeTP9x698axLG+Kg6uzFvpad6CsP3el+F46ferfiqnr&#10;yHshWuGqa/1O/yDQz77Yc/wpiNEWtKUWF6UmG8pzufKJ/2vKZvVZlSUzCKWwAWSCfnALvA1cCFEZ&#10;h34bAAImSQIkQAIkQAIkEFMCFKExaThXunAVlUkX4WNNvGyh3W/VLcoVp6bb0gW7wBpTl5R7tBRy&#10;sunCy7N+uu69CElz3qKWlmv85IdIs/cjvQ/1ZjI/dhz1VeT1Juzl1Xsv/czG17RsKXFikfPe8ShC&#10;XSmfxEs3ACt4ja9QmRgJkAAJkAAJkAAJBEyAIjRgwH4lj1ME3+NXWn6nAyFgwSBzfWpo4IPY+7nW&#10;7/TDSE+61rssO4ycSs8jJ0DVj11bnj2G223pmeDJ5nT6L729vUeogYGvWkKerU9xNdXSlpfHR17T&#10;0fHFY3MW8PF06cNFI4+QO56As64kQAIkQAIkQAL+EKAI9YdjoKl0wU0yJRP7m2iRygUgcv/8MgTo&#10;opgKULihzlXSPiSqvXVjdZ7hSLbYZ3tBurXlvLHu9+P3iGCsz3A9J9Pd8xDcPi9GGVImCtG8S+78&#10;jfX181Hef/hR97ik4Q65Dba0qqPqt/lgVg6iXj8dF2bFlFNasuD95MWky3tJgARIgARIgAQsiyI0&#10;Br0gJeWhQopJprmK5gLjuA+8PDiQbo+pANXNn5X2obDm1pnGd7hralMXOJ+Vbm29MOzuCtH7QwTA&#10;2QRX5W5Thajuh7DEHzHeRGjCtg7FflB9nmXY3WJkfsNHJ0VZhoDydvfHAtXTONsoAGtzVWLIGnqh&#10;ra3tkYAKz2RJgARIgARIwGgCFKFGN89WGfJG04rpWUFcd7N0nVYIUBzFEt8LVXljALNMX4B4lmbl&#10;fj0KATpcAeT9k5XdPRPQ5j+E+6uRqFCuNy1dulTkz9H0hb3JiWQ6O6fLZOoUA7wj1m7s799ZRGaT&#10;Me6wbF7kX0uc70h7GTo8Iq75ewmh7KRlX4VU9RFDvEiABEiABEhg3BGgCDW8yW+99dYEzn58XVQu&#10;dzvCk3fFOx/BbG41HOFOiwfhYs9taFzgGhh8x7Pwue7VfWtWh+KCuzNQi1pbulZ0d78KQXPPjtjy&#10;9opi5t2E92tqmj0dv3w+zv2x0LKLVOo7sII2RdkWOTdx9eABTx+gIyxX4KUSqGMgY6S3uORkUxUI&#10;jVUiARIgARIggYIIBDLAFpQzbyqIwKp7720U0m40yQCljwjBPtC7E6lk6O6hBUEr4qampqbdURnw&#10;NevSE3wIjNVwdf6oKda9lzZsWDqttu5QTKAXRCl+tm+pvAjdwxpKNFS6CEXAqJQ7MHQh2mBx1G2g&#10;JaijxD0Lli2Ax2plXkHtg85ZWi3tysyLBEiABEiABMYlAYpQ05vdtufDLWxSUJOhUqqfi0iqvpIP&#10;XlNKEsY8I4fcAyxb1JrEdxiOEtZn4epsTNAXff4q9sidhYMpb4JITprEDAsjQkl5INj905jOVVhB&#10;thRyW6ajY6JVW3uUsOQSnErzpqgFqPcFgJCCrf7OQsrPe0iABEiABEiABEhgJAGKUNP7g1JzcRa9&#10;MGXCn3cRvbVvzZpfm46ukPK50trL1vtbMaE25crvA/1j3+rVV5hSpuFyaPfrFT09PQhUdLpJzCyv&#10;Da0DTOO1s/JofrCHHYwIxOfu+D5VBX09V9RNORSWs73yFvLIq+mVQ6kB23Vvi7wwLAAJkAAJkAAJ&#10;kEDsCFCEGt5kQol5phUR0/0uuIhWhCsZ6rKPaXxhY8pCUX3dFDfc7fkoR35HSfcU/PtEo9gJ896V&#10;sUQoxNzrbGm/bqz7PMGa/zGBeX5P+J2rHn/8QRPKwzKQAAmQAAmQAAnEiwBFqOHthcne7qYUMRcR&#10;13nKte3fmFKmcsqho6nObWhoLCcNv5/19ts67m19j6250e+0/Uov3ZZ+CNa7a3CszUkmuIUO1wuW&#10;wtnXdHRMOBZuw37VNeh0tLB0nPit53ghiSzrmkpZjAq6nZk+CZAACZAACZDAtgQoQg3uEQhCklSW&#10;O9tSvp8QUFKtc9YP+ed0Ol0REUjr6+trEPBpjmlupfC+/ompVtDhjoOTKX9qK3VSSR0pgIdyVkJr&#10;Zn99/QwkvyaALJhknoD+DiAw2RYcznotoZAACZAACZAACZBAKQQoQkuhFtIz2Wy2GkGJdgspuwKz&#10;UdcXeKPxt82urq4ZsKxZphQ0f/bqBmlLY62gw6xQxr8qx30UZd7TGBEvxNSN/YmpFKHB9ujcYpR1&#10;Q7qt7Z5gc2LqJEACJEACJEAClUqAItTglu3v7588oSo5SQddifrKB0R5OWXLu6Mui1/5ZxMJLUCr&#10;/Uqv3HQ8C5NS9z/c17eq3LSCfh7W8PUrlvf81ZZiT5Q56OzGTN+L1CpEqiqRnTzmzbyhLAK540VE&#10;Z1mJ8GESIAESIAESIIFxTYAi1ODmn1xTMwP7A6tMKGI+EMmjW9aufdSE8vhRBhxuOBHy3vYjLd/S&#10;ENatcMWFt6v5F46QuccA/TkCFA4wkU6d+eTiW0IvOrbj3GxXp66Lby1YchIgARIgARIggagJUIRG&#10;3QIxyh+i48n0kiWbYlTknRdVypm4ocoYd1KvtOqB+PBV97rKhVXMC1IT/ZUriG5TXgEQyC9EWUKK&#10;b+KM4KEAsmCSJEACJEACJEAC44QARajBDY3IozrISpUZM3zLksp60mBcpRQtWcpDgT0DJSctsTqw&#10;9H1OOOG6jznSHoC7eEpvEjTkMqYghvDwrRje+bVZ59eLT2upiOjYvoFhQiRAAiRAAiRAAkUToAgt&#10;Gll4D8AnU7uLQvuZMa92hfVceLUPISchTEHrVRYW2azrypdCqLkvWWSzVc+KpIvYTlbKlwSZiLEE&#10;vP3KjrPBVs5njS0kC0YCJEACJEACJBAbAhShBjcVDmZxzZCfnkLSpCriaBYTm1xP8sF4IGFVxeaM&#10;y2qrWg1YsSmuic0emzJ5gcmU+kJzW9v9sSk0C0oCJEACJEACJGAsAYpQY5vGK1j0YXG35WNaecxu&#10;vSJLB5lv41ieOL2TemXCmHWSInHz9gIJ2LatraC/6luz+tICH+FtJEACJEACJEACJLBTAnGa8I67&#10;poTlYQhHIehJfvTiT1vqHDV93DVCSBX2jr0QolrVDMXmiJEt1ha4iytEF46+e4bUTOMuG28fqOPc&#10;q2zZjqjNzrgDwAqTAAmQAAmQAAkEQoAiNBCsPiXqus9a0h6COEmaEMEVgmOqTzUzIxmFeL8GCSjt&#10;8phwpA5GFY8rMTQHxtsaw2yhVMQ+9R7vOBbXfVK58qR0a/pZn5JlMiRAAiRAAiRAAiRgUYQa3AkS&#10;VVUwQpizLVQIOdtgXMUXzXWfV0I6mGzbJoh8XQFXiH2Kr0hET9h2Ayz1xrDLU9gSEY2KylYLUJy+&#10;8wQsoCdCgP63oirHypAACZAACZAACUROgCI08ibYcQGylvWSFGIQdxgRfRShZPfMZDKT0+n0RoOx&#10;FVw0iPxNEPnAbMGl1JBLiYMMKcmYxRBK7Se0WDHleBaUAxGlnx6z4LxhpwQ8C6hS/1G2wKuevpu4&#10;SIAESIAESIAESMBvAhShfhP1N731mOBvgZtm5PsElYvpvSUa8P92w88D/lYzmtSy/f3PiarkkHfO&#10;pQkXRBRk1Gsh9Osw+V9vQpF2VIalS5fKuQ2NbzSpjBBOjuXam00qU5zK4kVoxuUq92dKyiXog3TB&#10;jVMDsqwkQAIkQAIkECMCFKEGN9batWsHp06ufQ4iKfJ9gjo6kpRiknLc11SKCLVqajZaWXct6jPJ&#10;hG4AEQWdL/fEPrxDUJ7rTSjTjsqw95w5e7qWeL0pVtD8ETfrVdbS7cmrSAKaH3rfQ8pRX0i3tVxR&#10;5OO8nQRIgARIgARIgASKIkARWhSucG+GCN0ytXbK05gg7m/KZB866V2gcGW4JILJbe+99+5/6P4H&#10;Hof9Z44p54zA/VrA6nys6SI0K+3jpLAmmdIvdQ9BGz5fbfW/EExvqexUPRHvuhsfeXx1Rbzbld1a&#10;rB0JkAAJkAAJxJ8ARajBbYgjEdSK7ssfNaWInuAQ6nC4i86Eq95zppSr1HIsWLAg+9B9DzxuQU1h&#10;Y2Opyfj6nHdUiyVOAOMvm8q4t7c3JS2rGeWE8DODW86VVD27sL39JV8bZJwkBus7PB3k/zU1NFyC&#10;Kn90nFSb1SQBEiABEiABEoiIAEVoROALzVYJ9aiwMOU34NICCYFkd0fI3mNQnG4DilR+EYRaNbwX&#10;rvzEyk8hx1jOBuMPIbXzy0/R/xTcgewxcBF/LfYO+p94OSkq9UQ5j4/3Zz0hKsTpme7u36VbW68d&#10;7zxYfxIgARIgARIggeAIUIQGx9aXlKWyHnF1zE+DLljA2hCYpkdbag0qVklFUa7oc4VZfD0haomP&#10;dHZ29rS3tz9VUsUCeggW2onCcj+nraBGXZ6VXtxjVJliWBgcw2TDH/wStPOdsMQ/E8MqsMgkQAIk&#10;QAIkQAIxIEARangjSVs+iGNEdITcahP232lrCcpyCNz2jge6XxqOb+ziVcl7EGxpEHVKmsBXF1iX&#10;w5Zy15pk9Zfx17axKxHiHY77SVhqX6v7gUmXXg1BYKd/m1SmOJZFtyv6XiMs8d9E+RfHsQ4sMwmQ&#10;AAmQAAmQgPkEKEINbyMcYvkgbE5PophzTSkqBJsUrvhSpqPj+vSSJZtMKVcp5UDwp/un1tZpi88e&#10;pTwf1DM6Ui62qrau7O65blFry8+DyqeYdDNdmUNwhORnTBHrw2X3IrsqtSHhuhVxdFAxbRLEvbmF&#10;JrloZXf39YtaW38cRB5M0wukZcY+CzYGCZAACZAACURAgCI0AujFZAmXuC2Z7sv/hb1ac02Z/Ht7&#10;x2z5aqeu7lOoi7bWxfZasmTJ5hXdPXdCyOxhCl8N0wtQpNWVEJdA/D2Qbkv/N0rIOhiVkKpLSDnR&#10;NCuoF5LIsu7DkTt6sYZXmQS0VTnHVHwT7f43fIPWlJlkrB8PwvE8n2YQSceaNQtPAiRAAiQwfghQ&#10;hMagraXl3ios+30mFTW/b/GzCGLyNwQxudGkshVbFkR4vQWzQe1ebNSVD1I0U9pqBfaHvgv7Q5+O&#10;ooAQIlOE4/4MbprzHcPccD0eniXUuqu5uXkgCj7l5JlbZ8AuW8O4DgfIUln3Yuz/Pq4S9n8X0066&#10;TRxlfaXKFjegbZLFPFvIvQjqJZVtR/I+F1I+3kMCJEACJEACQROgCA2asA/pYxJ0Ozy3spgYJUyx&#10;1nmTVOxTxRS6O9OZeVu6Pb3ah6pGkgTcOP/uCGHUvtBhEPmjMw6cmEpdDTG4MGyrFPKsk1n3CmHL&#10;txkpQAEq906IP0fSecrINO9GvMa1lHa5f2cZSQXyaN7j4dimhkYdqfmHgWRicKL4tv2jOZ3+i8FF&#10;ZNFIgARIgARIILYEKELj0HRVVXe6jvsIIqa+yqTievsWEcREVblXwFJ3Aix18XSHrKm5Uw0M9sH4&#10;sY9JfLcToodIx/19b1fm1Oa29D/CKGdvV9dcaSe6IUDfYpqlbrj+eSH3XPXglr+HwcTPPDwLqLKu&#10;Tbec+lHs/e2Gq3OLaZzzHg/f7Orq+ltbW9v9ftbf9LQQlbza9DKyfCRAAiRAAiQQVwIUoTFoOW9f&#10;aE/P7zBpfZUpltBtBJItXz9RVv8yAyGajqEQhRvn4IqenuvAdx/T+G7DWch9XVtdl+nuOTfd2hKo&#10;ZSrTnTkRAvQiMJljmjAa+crCGg+3SXXDwohclcv9fEhL1eg03MGBz8tk6p3gvZtJfTDvlltXJezv&#10;wi33KLjlmhUWudwG4PMkQAIkQAIkQAKREKAIjQR7CZlK9TtYQz+hI9OaNEn1JtA6UJGUrxep6t/B&#10;egZLXdu/SqhhpI+A6W9h2T3TRL5bhajyjseZgr2ZP0Dk0ve4tv1VLFDAVdu/C+63ewtXnQdtl9Zn&#10;gZosQL2+pwM4Wepa/whEkxIWb57C4sJ5thAZE99v9Ll3wC33HND5RjSEmCsJkAAJkAAJkEAlEaAI&#10;jUlrrl274e/1tXUPw/Kzt2mT1BFC9DWunfgDXAvPwrEi8TrawbZvtrLuvXCJfLWJfIe7qS5bzjpl&#10;HwOxePjK7st/It3s8lWPP357OVYqiM/XSNdtkcpaDAZTFRYWsFfR6Ldj2BUXAV6uN7qgBRaub83q&#10;H89raHi/blvTxH+uz4nPY5HpRiwyheIOXiA23kYCJEACJEACJBBDAhShMWk0HCXyMgTHVQhgcp6p&#10;Rc6dLyhwlIdcCffWYwYdZ1lc9pHljsLpvhJsX20q35HlyrOuwYmtp7lWIj23ofGvsKRdk3Cdv2Wr&#10;qu7T9dlZPXp7e6uy/VnsMXbfJGxxtFDqnWi3akhc462fw/XyXHFddTXq+nwc2mysMupFhN5M5hzX&#10;VW/Be1Rr0mJILhCZnORK+2KcD3w4zgfePFZ9+HsSIAESIAESIAES2BEBitAY9Q3piiscy/0kiuzt&#10;IzPxGrbUwX1vYVJa71zZ0/M9V8ouCIXHoygvztjcK2ENJWG9uXfM/AcHr3RTqU9DAEw2SQDsqNzD&#10;rLEwkYA79Ntx39sdy+oXWfcJnH16LxxV+xA79hn8+wadBvYfToRtc1dEkt0Nf30NLFt7QHhO0r/T&#10;Nk/TrG9jtRei9cIb11k51n1x+j2isT6AxZAv29L+tml9UPcPvNeHqNopnwHTL8SJK8tKAiRAAiRA&#10;AiRgFgGKULPaY6elQVTU/0Bc/B6C4wTTBYM+zgNirh4/X8QZk6dDjP5UOs6VcBu9LegzB+FaOsty&#10;nDch72OlLY7JWvZnAXZMEYp9eavgSvwbWBdPNk0A7KxjaAGp3Wf1hTrXYJPkXvjvXt7f8T/9/3OX&#10;tnPm/+QdaxI/4TnMAe8ARLO6se/xx2MXFXesT04ilbrEGRg4AW65bzTtPff24ArrHERp/hO+RxV9&#10;fIm0JNZ0eJEACZAACZAACQRBgCI0CKoBpgk50QmBdPwIZRFgbuUlvdVSJ8QsiKIlri0+Orex8W4I&#10;0t9CRPwla1kPwkKqLXUlX4jYKfaeM6fRqqraAxP2AxG7520QkQciflNDfs+gPkiyYCusa8vLpKM+&#10;gALF8t0YFs9xEtGlNL7Xt4T6UdALGqWUrdxnEK15ABb8T6J+f8P7njRpZ27+fOCUI5xLsNhzKN5f&#10;z8pekZewqpfeujTRtKopsm/B2rVrxYwZM7LoE0MVyZiVIgESIAESGLcEIhtcxy3xMiv+8JrVf25q&#10;aLgB7npHmGYl2VHVRojRKuwrOxj3HYxIv/r2R2HZXY2J9gMw1j2Ef3kUfqVPQ5xusYYsvedMm/C8&#10;OThcamshNJOo8yzct6t0rT1cIebNa2zc3VFWI4L07ALhaQlba85c8B78P/2wk3DdgoUuJtW3rOju&#10;hki2j4sL3zK7VOwe96ygyv0PIuX8OnaFL7DAaZwFu3J5z0U4o/XcYSt3gY8Gfpt3PrBtz3ez6qvI&#10;7OOBZxhBBrlFHHX+3AcaPwk3A3xVormmT6mXsIr/Ebl/OpoSMFcSIAESIAESCIYARWgwXANLFZYf&#10;Z2VX17eVkEcElklACW8Vh/n0EVhmT1gr98Rf36YFo8Qf4GJpIUgOznyx1uOvw36klmPZUyA0vX/y&#10;ZoR2/r95nbp92l4W8BtEWlsSVVVPF1MlzDm/jdiwx+IZXSRexhHQfcT61uIxgi8ZV+wiC+Qm5PnY&#10;33uMtOX+pi2IeIGxpPgYzpO9Pt2a/m2RVYvF7Vu/T1u/QuEXWy+4KNd5IvycmSMJkAAJkAAJBEuA&#10;IjRYvoGk/vDjj/8J0VD13tCjTZucFlPhUYVjTnnCpCnqR6Y18l7PNJrf0zhWfrj3Rau/f2Cs+0b+&#10;HlYobQ39FazNJ+i9rbzMIZDbC+rcvNe++/7MnFIFUxJY5Tf29PSchYWU35l4fi3KJIRyv4douf9A&#10;tNzngqEQXao7+j5FUKKdRrqOoDzMkgRIgARIgATKJkARWjbC8BPQ1lAc5bAMVsO3YxqYqrT9f8WI&#10;zJ3R9/aEuurZ7OTJLxfbSjh78ksQoEchjQmVxrdYFqbcr9sTiy4O7NtfXrBgAby2K/9qaWm5Dkfv&#10;XA439VanwIWXsKjko+U2OnV130Sep4aVL/MhARIgARIgARKIPwGK0Ji2IY5yuH1F9+U/suESZ9rk&#10;1CikQjynA70UWyZYof6Ls04vgfD5NEVosfSCuV9bQbNO9meLW1v1Hrnxc9nyczgP9XDUv8E0z4d8&#10;FOw0jpWBW27rT8ZPo7CmJEACJEACJEAC5RCgCC2HXsTPKlt8BQF+jsbkdK5pk9OI0YzI3n2p1LIo&#10;Kb8Gvu8B333Jt1SK/jyXc8N1n7cG7fP8STE+qegI0jg66AvwEFhhaqlxnMk3EC33ZpT1MVPLyHKR&#10;AAmQAAmQAAmYQ4Ai1Jy2KLokmPA9t7Kr51M4yuFqPMwgOtsR1O6bwFJwZNztGwB814PvEvD9PfkW&#10;3T39fQCuqIjK+rl0+6njUuQsam1ZiUjSODtUGhe12Tu2RcrdcR7wd3Fk0onYLsCN1P72fqZGAiRA&#10;AiRAAhVHgCI05k26qK3lmhXLu5fjyIQP0Vq3bWN6gUUs9Xw5TQy+18Mt93uYZH+CfMshWfqzeSvo&#10;L9OtLT8qPZX4P6lceQ6k+JuxuDLNNBdx/W7g+KXjmhoaTwPpcd1O8e9prAEJkAAJkAAJBE+AIjR4&#10;xoHnoBL2OcpxD8Zk/UAKpf/h9ibqrlWWCNWpvbR+/Rem1dUtsKV8PaPlBt6dt8kAx2RoN9zValAu&#10;CTdn83JD1OaHMz0959tCXGiaCNW09JIP3DG+3tvVdXNzW9v95hFkiUiABEiABEiABEwhQBFqSkuU&#10;UQ7tNopouS2IlvsnE60kZVStrEe9ibptleyOO5z5kiVLNmK/24cg9G8C33oTBUBZoAx92ItubFlD&#10;EDcfSrenHze0mKEWK7E6eYnbMHgsFpzeatqCU94td2rWEhfDLfdIuuWG2jWYGQmQAAmQAAnEigBF&#10;aKyaa8eFRbTcuzNdPR+VtviJiWcKho3ZEzBKDWKz2ot+5A2h/x9YoT4qlPVj8vWD6Nhp6DaE5fk8&#10;RF3909h3j487mpc1D2FB5NPYf6kXRIw7Pih/bMsRcMv9NFrk6+OjVVhLEiABEiABEiCBYglQhBZL&#10;zOD7020tV+BMwd3hNvptWuvQUELoo1nKtoQON3m6peWnEKKNtpBfI99gXwS9DxTHklyGfaDfDjan&#10;+KWOBZE7cDzTRRChnzOxH3oWUSHO6+rquq6tre1f8SPMEpMACZAACZAACQRNgCI0aMIhp49J+3dW&#10;Lu+ZJm35WdPc9UJGgU1qaqO1dl3JR7SMVl4I0QtWLO/Zw7ZlO/eHBtOiWETRFtBf9a1Z/fFgcoh/&#10;qi9tWHfB1Nq6d0Gsv9a09zzvljs5KRI/6OjoeCvc2V+OP3HWgARIgARIgARIwE8CFKF+0jQkrUWn&#10;tZwHoTQVQvR00yaoYSLCfsLnEjNmDPmd51777XPmQw88UGPbdtpxHL+TH9fp5SLhqt8qWy7GnkLC&#10;3UFvgLDb3NPdfa5wveODbNM6jeeWm7APrq+rOxdlW2pa+VgeEiABEiABEiCBaAlQhEbLP7DcH3ls&#10;n4/N3eOBLRCin/COKtFBesbRpfcTYlfo06tWrfJdhC5YsCD7hz/84bS5jY0ComnxeBb6fnYpLUCV&#10;697qDg60pNvbN/qZdiWm1dLa+sfM8uU/su1Eu4l90Du2xRKfWdnTc+OilpabKrENWCcSIAESIAES&#10;IIHSCFCElsbN+KeWLVuQtawFS+Ca+7KAa64u8HgToqjy87CmBaK+tZWut7e3zRkYAl65yFUu+Brf&#10;LYwtoC1t7YJ77cuDA4vb29t9daE2ttJ+FCyRWOo67jux6NJk2vudd8tNKld1ZDo63pxGlGk/qsw0&#10;SIAESIAESIAE4k+AIjT+bbjTGmjXXATTeR4WiW9golpl2kQ1UPxKPRdk+s3NzUM5ITqwRUr7Q95J&#10;iVSixSGHxVqfBeq4zq/ggrsIAnRTcQmM77sRpOg5uOV+JmGJK00k4VlDpTxATK49H+XjHl8TG4ll&#10;IgESIAESIIEICFCERgA97CwRTOei3u7u1ZgO/hATwukmuu75zSR3xqR41u90t08PQnQQ//ZhCP0n&#10;IfS/lD8aJuhsKyJ9z2XaE6Dqsr3XrP7EgmXLYL3nVSwBuOX+fEVPzxV4txea+G7rhRn4rX800939&#10;Bxy387ti68f7SYAESIAESIAEKo8ARWjltemoNWpubb0a5wv2Cdf9PtxHF7gVvk/Us0gKy5czQgvp&#10;IhD6y3A8zqOw6l0MMVBnohgopB5h3ZPb/6myjnI+C2HCY1jKBG87znmuFIdD1E83zRqfd8tFg4tL&#10;8A16I6y3vh2bVCY2Pk4CJEACJEACJBARAYrQiMBHkS0mf//uyGSOnOa634BCO6OSrXYQgS6CMgXq&#10;jrt9G+J4nBW9mcwqRHf9PkTWgRSio/dyfQQL2PRhkeCMdEvr9VG8C5WWZ3NbWx8WQT6PM2w7TROh&#10;mrV+FxK2vSfcrr+Ov55aafxZHxIgARIgARIggeIIUIQWxyv2dy9Jp3VwkI/ANe5PQsgLIAj2rjSr&#10;qBbXqNOgPqIl7AZrTqdvy3RkjpS17tdRjhahJ+DcJ+o1w1b3W+Vejf2fn8KiyOqw26eS8ztozequ&#10;fzU2nogFkHeYuACijzNCH0jDdf06eA78tJLbgnUjARIgARIgARLYOQGK0HHaQ+AC+Uu4xt3iuNaX&#10;EE3nQ5i42iZOXEttHoi/fntoKDR33JHlTC9Ja/HbqoU+3HO/CrZ74ugR7FEdv5fnfqvcF7H/88uw&#10;GF88fkkEV/P5iNj870zmHFjib4HYm2iiRdRbjLCsCzOdmb+l29NPBEeDKZMACZAACZAACZhMgCLU&#10;5NYJuGywROnAPWdALP0CIulzEApv1VlWghjFRPflyTNnRrr3DEL/J5nOzptkMvUVYG0BX2zJdQNu&#10;VbOSz4lPBWswrJ+O88V0W9s9ZpWwskoDS/y/4Zb7DXg4fNlEEZrfH7qLSqqOpUuXvj+oI5Qqq1VZ&#10;GxIgARIgARKoPAIUoZXXpkXXCGLpT0uX3npTU+MDJwslzoFwmB93MQqr44t33nln/7HHHls0Dz8f&#10;SLe3P4X0ToPQv0q67ufB9o36QNFKd9Eddr2F6L4XcYovWNza2usnV6a1YwJrN6y/aGpt3fFSyNfq&#10;82tNu/LHtpzY1Nj4YZTtB6aVj+UhARIgARIgARIIngBFaPCMY5HDsmULcDzGghVw0f01LFanuEK0&#10;2UIciE1cniXLRKvKjsDm9mFaz5hkZYHQ/z3OFP1zdnCwBUL/LIjReZUoRofFJyzrTzmW+l7/4MAP&#10;cfbnS7F4CSqkkEuWLNmEAFlL4JZ7I6okTayWZxFV1tdQzr/AevuAiWVkmUiABEiABEiABIIjQBEa&#10;HNtYpgwX3fUo+KVLe3t/1NQ/eLy01WnYxXUYRFMyNmJUnz8p1dOmNQDOFB1AmTqxH+4qlXQWKyE/&#10;DK6v0uWMu5surG7eZj8InydgffsRxGcXxKe2AvOKgACE3V8zy3u+l7DlJxwDXcDzbrlTEazoe0tv&#10;vfXoZQv0IhgvEiABEiABEiCB8UKAInS8tHSR9VzW3DyIR67QP5muzKFCuO+HyHgvLF2Nw0e7mGod&#10;9axxylpbZJVDux0BWV5AZhfC6twFgXAiStsCtm/WQi42Qh8V2Gr19Czl7r/wT5cj6u2V6fSpke7F&#10;Da0hDc+of2jgqxOs5Lulbc8zcZEj55ZrH9F0/wNLrAULeFas4f2JxSMBEiABEiABPwlQhPpJs0LT&#10;Srelb0HVbuns7FxWk0odKRx1JETTOyBCdtNCRF9Ri6dhQZQvSxY74e4zvTlgdd6AMvYgQMuKeY2N&#10;h8OK+H6QfC8i6s4w1Q16JGeIiHWQn79H2/88kUr9Lm/pNR37cPmSw0GToiqwzj/ruBOCyh+W6Bcy&#10;XT3nIP2rbWkjOrN58Zl1f0J//xb2TP8LLus3oKzVmguvHAHNAmerTiQPEiABEiABEqg0AhShldai&#10;AdYHk1ptXfyZ/rmis3PaYCr1Oljy3omJ5Gsxvz0I/60dFqV6v6Oe8gZhLR0phIYFMAL9vISp6z+x&#10;GfQ2VznX7L3//v8OEIWvSWPvqoMEr9c/EPpfnJhMvQsurUfDmvtWIeW0KIW+XmLw8v/f3mAtnG+y&#10;lLgOVs9rIaTX+AojrMSUehgi+pq8MItGncEQqISlF3gCu9JtLb9a0d19PsTMa/COmBelCD0ffTwJ&#10;Ifp6QNAi9F8QXb/Bd8O8sgbWSjtJGH0Ev705iqyZJwmQAAmQAAkESYAiNEi6FZz2wvZ2fQbndfoH&#10;ljzZ1NQ0BwGN9rNc8RbolX0gWxrxuz0gYKZqDJ69NG813QaLnv7njKk7vYbFbN7i+jT+uwYC4gmI&#10;oXsxi/2HZYv/LkqnHx8rHdN/D6Gv97Iu1z843mV3kUq9AWe5HiWF9WrU+TUQE9Vb6+Cz0B8Wu1sX&#10;EpARhJqDbO7Hn+5CM/3Jdp2bm9vaHjWd41jlg9Xtz7hH/1T8hcjEnze9kviGeF+BRS0tV+I/+ocX&#10;CZAACZAACZBABROgCK3gxg2rarDkaauFtojpn9/rfDMdHRMTkybNylpV0yzpzIGlowERU3fF/sep&#10;0J274BYJ8TkR5tJJEJLDVg/8yl0HVYogJcrBX56BINqE2emzMKk+D4H7mKqSz1n91ouJyYln4f6p&#10;961W7IXjXZ5A5a7SP4ism7L6++e6wtofXA4FNx3QaA5+tEv0lJHCsRQgOXFvbcJm2qdgg3ocf3kY&#10;FqrbYO28S7cr9nnqgFW8SCAQAiZFsg6kgkyUBEiABEiABEhgGwIUoewQgRBIL1myGQn35X/u2FEm&#10;CM5TnUgkht0hVaULy1Jh5/db6n2u+ufnOh2wq0sMDe1qVVXNzDrO7lD1u0PAz3AtdxZEaQpCFX8f&#10;9XoGknMz7nlRKPUcnnnctRBN2LWfsaq2PJNOt+vASbxIgARIgARIgARIgARIIBACFKGBYGWihRLA&#10;nsIthd7L+7YlkD9OR1so4S7Liw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AYrQimhGVoIESIAESIAESIAESIAESIAE4kGAIjQe&#10;7cRSkgAJkAAJkAAJkAAJkAAJkEBFEKAIrYhmZCVIgARIgARIgARIgARIgARIIB4EKELj0U4sJQmQ&#10;AAmQAAmQAAmQAAmQAAlUBAGK0IpoRlaCBEiABEiABEiABEiABEiABOJBgCI0Hu3EUpIACZAACZAA&#10;CZAACZAACZBARRCgCK2IZmQlSIAESIAESIAESIAESIAESCAeBChC49FOLCUJkAAJkAAJkAAJkAAJ&#10;kAAJVAQBitCKaEZWggRIgARIgARIgARIgARIgATiQYAiNB7txFKSAAmQAAmQAAmQAAmQAAmQQEUQ&#10;oAitiGZkJUiABEiABEiABEiABEiABEggHgQoQuPRTiwlCZAACZAACZAACZAACZAACVQEAYrQimhG&#10;VoIESIAESIAESIAESIAESIAE4kGAIjQe7cRSkgAJkAAJkAAJkAAJkAAJkEBFEKAIrYhmZCVIgARI&#10;gARIgARIgARIgARIIB4EKELj0U4sJQmQAAmQAAmQAAmQAAmQAAlUBAGK0IpoRlaCBEiABEiABEiA&#10;BEiABEiABOJBgCI0Hu3EUpIACZAACZAACZAACZAACZBARRCgCK2IZmQlSIAESIAESIAESIAESIAE&#10;SCAeBChC49FOLCUJkAAJkAAJkAAJkAAJkAAJVAQBitCKaEZWggRIgARIgARIgARIgARIgATiQYAi&#10;NB7txFKSAAmQAAmQAAmQAAmQAAmQQEUQoAitiGZkJUiABEiABEiABEiABEiABEggHgQoQuPRTiwl&#10;CZAACZAACZAACZAACZAACVQEAYrQimhGVoIESIAESIAESIAESIAESIAE4kGAIjQe7cRSkgAJkAAJ&#10;kAAJkAAJkAAJkEBFEKAIrYhmZCVIgARIgARIgARIgARIgARIIB4EKELj0U4sJQmQAAmQAAmQAAmQ&#10;AAmQAAlUBIH/B5qlRDgvgUpBAAAAAElFTkSuQmCCUEsDBAoAAAAAAAAAIQD8opmvXBYAAFwWAAAU&#10;AAAAZHJzL21lZGlhL2ltYWdlMi5wbmeJUE5HDQoaCgAAAA1JSERSAAABCwAAADIIBgAAAEtX/oMA&#10;AAAEc0JJVAgICAh8CGSIAAAACXBIWXMAAC4jAAAuIwF4pT92AAAAGXRFWHRTb2Z0d2FyZQB3d3cu&#10;aW5rc2NhcGUub3Jnm+48GgAAFdlJREFUeJztnXlUFFf2x7+NsjQICqgsRsDIEiLaEARcMKBxQ8Ao&#10;UURR2aLGmKNGkzAxYxIzMlEcHf1FoyICKghGVEQUYgCjYwSUZdAgCMqigGyNbCOyNP37w0OH4lX1&#10;QjcKSX3O6XOoW2+51VTdeu+++25zAJSChYWFRTxtHADC160FCwvLgKdN6XVrwMLCMjgY2vPA398f&#10;EydOfF26sLCwDCBycnJw8uRJ0THFWLi7u2PRokWvXCkWFpaBR0xMDMVYsNMQFhYWqRjKdOL6jevI&#10;yc1RSCd8Ph+302/jRdsL2vMqKiqwtraGpaUlLCwsoK6uLlW7nZ2dKC4uxoMHD5CTk4P6+nrackOU&#10;hoBnw4OxsXGf9O/s7ETF4woIhawvmOXPzYoVK2Bvb097jtFYlJQW4w3jMXJ3fiUhESfDTkIgEBDn&#10;uFwu1q9fj7/97W8YNWpUn9q3s7UDAHR0dCAsLAxBQUF48uQJUe5a6jXMnjcbAWv9MXQo42UzkpKS&#10;gqTLSX3SkYVlsGBtbc1oLPp1GhJ/IR7hx8JpDYWfnx8ePXqEvXv39tlQ9ERZWRnr1q3Dw4cPceDA&#10;AXC5XKJM8s/JOLD3//o0Qljp4w0DQwO59WRhGaz0m7FI+y0NkSeiCLmqqipCQ0MRFhYGAwPFP3wq&#10;KirYuHEj0tLS8OabbxLn02+l42T4KZnbVVVVxSebP4GSEuvmYflr0i93/oOCB/hh/0HiDW5oaIhf&#10;f/0VAQEB/dEtBR6Ph8zMTCxYsIA4l3AxAYkJiTK3aW5hhoWL3RWhHgvLoEPhxqK6qhq7g4LR0d5B&#10;kRsYGCAtLQ1TpkxRdJeMaGtr49KlS1iyZAlxLjw0AtmZ2TK36bHEAxrDNBShHgvLoELhxiIsJAzN&#10;Tc0UmaamJq5cuQIjIyNFdycRJSUlnDp1CtOmTaPIhUIhQg4fQ3t7u0ztcdW5cHUnRyssLH92FGos&#10;cnNykZ1FXW4dOnQoYmNjYW1trciuZEJNTQ3x8fEwNzenyPl1fMRfiJe5vQXuC6Re3mVh+bOgMGPR&#10;1dWFE2EnCfnOnTsxd+5cRXXTZ3R1dXHmzBnCQRl37iLq+fTxGUxoaGhggbuLItVjYRnwyB5wwEDy&#10;1RQ8eUyNbzAzM8Onn36qqC7kxtraGn5+fjh+/LhI1tbWhtOnovHJ5g0ytbXAbQHOn72Arq4uiWXF&#10;+WmEQiEaGhpQV1eHZ8+e0bZnb29PGLnq6mqUlJSI7dfAwIA2EC03Nxetra1i66qpqdGOBuvq6vDw&#10;4UOp69TX16OwsFBsX90MGTIEJiYmMDc3h5mZGQwMDFBTU4Py8nKUlpYiKytLqu9bVszMzGBpaQkj&#10;IyOMGTMGbW1t4PP54PP5KC0tRW5uLv73v//J1KaJiQn09fUJeW1tLR49eqQo1V8pCjMWP18hA5b+&#10;/e9/Q0VFRVFdKISdO3fizJkzaGlpEclu/XYLaz76EKpqqlK3o6mlCYu3LJB/P19i2bS0NKna7Orq&#10;QlFREU6fPo1Tp06JjIGXlxdhdPl8PqysrFBVVUXblpqaGpKTk/H2229T5KmpqZg9e7ZEXUxMTGj1&#10;rq+vh5mZGW20LF2dixcvStxvZGRkhN27d8PDw0Ps/VJRUYGYmBiEhIRIbYDEYW9vj+3bt8PNzU1s&#10;ue7/y7Fjx7B3716p2o6LiwOPxyPkJSUlGD9+/KCMBlbINORp5VM8LqOOKmbPng1XV1eJdYVCIYqL&#10;ixEXF4eoqChcu3YNtbW1UvXb0dGBe/fuITo6GmfPnsVvv/2G58+fi62jr6+PTZs2Udtp70Duf3Ol&#10;6rMntnbvyFxHHEpKSrCwsMCOHTuQl5eHGTNmAAC+/PJL/P7775Syurq6OHbsGGNbQUFBhKF49uwZ&#10;fHx85LpRdXR08PXXX/e5fk80NDTw3XffoaCgAF5eXhJfLGPGjMHWrVvh7+8vd9/z5s1DWlqaREMB&#10;/PF/sbOzk6ptOzs7WkMBAOPGjZPKWA9EFGIs0m+lEzJfX1+xdVpbW7Ft2zYMHz4c48ePx+LFi7Fy&#10;5UrMmjULhoaGcHNzQ2ZmJm3dyspKLF26FBoaGpg0aRJWrFgBT09PODo6Qk9PD35+fqioqGDs28vL&#10;i5Ddybgj/iJpmGw/WeY60sLlcnHp0iWMGjUKbW1t8Pb2RltbG6WMm5sb/Pz8iLpOTk7YvHkzIV+/&#10;fj3Ky8vl1u3jjz8mnMWyoqysjGvXrmH79u200bbAy5dBf2BiYoKYmBjGALve37OsrF27Vq7zAxUF&#10;GYsMyrGKigrc3ZmDl27fvg0rKyt8//33aG5uJs53dnbi8uXLmDZtGo4cOUI5FxUVBUtLS8TGxtLe&#10;TC0tLYiIiACPx0NycjJt/1ZWVjA1NaXIsu5kyzwfHvPGGOjp68lUpxsejwdtbW1oa2vDzs4OO3fu&#10;JMoMHz5ctOR79+5dfPXVV0SZ/fv3U5akNTU1ERERQTwIkZGROHPmTJ907Y2ysjL+9a9/ydXGjh07&#10;aN/Ujx49wvLly2FhYQEulwsNDQ1MnDgRS5YsQVKSYvbmuLm5YcSIERRZbGwsXFxcMHbsWKipqUFL&#10;SwtWVlZYvHgxwsLCwOfzpWp72LBhtC+jnrz//vsYPXp0n/V/XchtLFpaWlD8qJgimzNnDrS0tBjL&#10;L1u2DMXF1Drq6up46623KDd5R0cHNmzYgCtXrgAA8vLy4O/vj6amJkpdHR0djBs3jiLj8/lYsmQJ&#10;ozNp8eLFlOPm5maUP5H9rWtmbiZzHQBoampCQ0MDGhoakJmZie3bt+P27dtEuZ4Ow3379iE1NZVy&#10;XktLC+Hh4eBwOABe+olMTEwoZcrKyvDJJ5/0SU8m3N3d8d577/WprrOzMwIDAwl5ZGQkeDweYmJi&#10;UFhYCIFAgOfPn+P333/HuXPn4OLiAltbW9y8eVMu3W1sbCjH7e3tWLVqFZKSkkQjr+bmZuTl5SEu&#10;Lg4BAQHQ09PDtm3bJLa9fPlyDBs2jCJLSUmhHCsrK8PHx0eua3gdyG0s6JYdZ82axVg+MDAQpaWl&#10;fyigpIRdu3ahqakJ+fn5ePr0KZYvXy46P3PmTGhpaUEgEMDPz48SRDVy5EgkJiaCz+ejuLgY9+/f&#10;h5nZy4dXWVmZMAg9mT59Onkt9c/EXisdOro6Mtdhgi5ALC8vT/S3UCiEj48PGhoaKGVmzZqFDRs2&#10;wNXVlQil7+rqwurVq9HY2Ci3fi9eUFMM7Nu3r097Zb799luiXmlpKdatWydx1SE7OxsJCQky99mT&#10;kSNHUo67UySIQyAQEC84OtasWUM57uzshI+PDzEy+fDDD6XUduAgt7F4RvOAGRoa0pZtbW3F0aNH&#10;KbJFixYhMDAQQ4YMAQCMHj0aYWFh2LhxIzIyMpCcnAxHR0ekpaXhzh2qXyE4OBjz588XHVtaWuLi&#10;xYvYsmULiouLER4ejvHjx9PqQres1fCsgaakeHQVYCxMTU2xdetWODo6UuQdHR24evUqRVZeXo71&#10;69cTbezevZuyJNzNnj17cOPGDbl1BIAbN25Q/EiTJk3q0z6fSZMmEbKvvvpKonNaUdy/f5+QXb58&#10;GSEhIZg3bx4xRZEWHo9HTK0SExNFqzg9MTc3h5OTU5/6eV3IbyxoHjCm3aR5eXnEdvWVK1cS5dTU&#10;1HDgwAHKvvreqwFKSkq0dS0tLbF371688cYbYvWmNxavbmRRUlICoVAIoVCIoqIiwgfQPY3qPeUC&#10;XqY7i4qi7uhVV1eHnh7Vf5KTk4Pt27f3ST86hEIhsYT7j3/8A5qamlK3MXbsWGhraxNyuilYfxEX&#10;F0f4p3R0dLBmzRokJSXh2bNnKC0txYkTJ+Dt7S21f4HOcXnixAkAwKlT5E7nwebolNtY0D1gdA8i&#10;8NJJ15ve82smehuL0aNHQ1lZWaq6dNDpSGf4JKGjo7hpSDdCoRCBgYG4dOkSY5kNGzbg8ePHjOdb&#10;W1vh7e2t8BWFmzdvIjY2VnSsp6eHL7/8Uur6dKOKjo4OytS0v8nIyJDooDU2Nsbq1asRGRmJ8vJy&#10;7Nmzh/BF9ITL5cLb25siq6+vF/0PMzIyiNgQDw+Pfrl/+gu5jUVnZychY1ov7xkI1Y20D3zvIao8&#10;hgJ4uWel97yZ7lokoawinx50cDgchIaGIjU1lfGt3djYiNWrVzOu4HzxxRfIz/8jYGzt2rX49ddf&#10;GT89E7NK4osvvqAsL3766adSpyzU0CB37HZ0dPTpu+9my5YtYq/txx9/JOoEBgbC09MTlZWVEttX&#10;VlbGZ599hps3bzLe256enhg+fDhFdubMGYofqvd3rKamhlWrVklziQMCuY3FCJoh5dOnT2nL9g4S&#10;AiD27SiublVVlVzBRTU1NcSD1vufLQ2y7ivpxtfXFy4uLnBxcUFAQABOnz5NOMGcnZ3FBl5dv34d&#10;ISEhhDwtLQ0HDx6kyN588004OTkxfphSqdFRUlKC/fv3i47V1NSwe/duqerSjS7V1dUZ/VzS0D3/&#10;Z/q88w598NzZs2dhZGSEGTNmIDg4GHfu3BEbY8Hj8RhXRHo7NoE/piDdREZGEvcsXb2BitzGQlub&#10;dAYxhSBbWVkRMqah9tGjRxEf/8eO0N51Ozo6kJhIJrARCATYtm0b7U0pSccRI2Q3FnQOXmm4fv06&#10;kpKSkJSUhLCwMHh7e2PFihVEOU9PT7FTtbKyMkImrQGWh3/+85+oqakRHS9btoxIA0BHUVERsaoC&#10;0L9IXgUCgQA3b95EYGAg7O3toampiTlz5iA8PJzWX0QXffn2228Tq2stLS2wsbHBRx99JPq4uLgQ&#10;L9IJEyZg6tSpir2ofkJ+Y6Ej/chCX1+feINFREQQD/2lS5fw8ccf4/3338fkyZPx888/Y8qUKYSj&#10;aevWrZQ4iq6uLmzbtg3ff/89rK2t4eHhQVl67AmtsaAxfJLg93FkQccvv/xCzN05HA4mTJggd9vN&#10;zc2orq5m/EgbYt9NU1MT4TylCyzrjUAgoP2fyOOIbWxsFHtt0gZUAS9fQsnJyfD398e6deuI8xYW&#10;FoSMbnQwbNgwHD58mPjQjaAGi6OzX4yFOM92WFgYZd734sULuLq6ws7ODh988AGMjY2xcOFC0RQh&#10;KysLfD4fI0aMIIbWBQUFmDRpEpycnODu7g5dXV0EBwcDeOkkTEpKok0WDAD37t0jZMP7MLJg+vmB&#10;vqCvr48xY8iM6orYaRkUFAR9fX3GT/c+FFk4fvw4ZQQnbU7V8PBwQvbuu+9KFTjG5XKJUUhgYKDY&#10;a+u9R2nOnDlS/fIe3T3S+0Woqqoqt9/B09OTMYhxIKGAaYg2RutR3/jx8fGMGagmTJiA4OBgUVwF&#10;8PLBzszMxPnz54kh9DfffCMani9dupRY13/+/Dlu3LiBhIQESrCSqqoqIiIiaL3vwMvdkD1RVlaG&#10;kbHsmbzKH5M/OyArSkpKsLGxwZ49e2gdt69yWVEWBAIBtmzZInO9Q4cO0U4hf/jhB0RHR9MaHV1d&#10;XQQGBqKkpASrV6/uk77duLq64u7du0hPT0dAQAAMDQ1FEbDd6OnpYd++fUTd3FzqhkMPDw/o6urK&#10;pY+6ujqxkjIQUcjekCnTHCjHDQ0NRIhrTzZt2oSMjAzY2toyljEyMkJsbCy+/fZbijw0NBQXL17E&#10;2LFjGeva2tri1q1b8PT0pD1fU1OD9HTq5rcJEycwbmhiorGxEUWF9LkdJJGSkoKCggIUFBSgrq4O&#10;2dnZtDfMf/7zH5mG0a+alJQUsUu8TPj5+dFOfby8vFBZWYnKykqkpKQgIyMDdXV1qKurw65du4hY&#10;EnlwcHBAaGgoKioq0NLSgnv37uHq1at4/PgxqqqqaJM2dW896IZuCuLr6wsul8v4cXEhEycNBken&#10;QvJZOEydgvgL1BsmOjqa9kvpxtbWFhkZGcjJyUF+fj7y8/PR3NwMIyMjvPPOO5g5cyZjKPHChQsx&#10;Z84cZGVliepyOBwYGRnB2dmZcXtwN3RBOXYO0m0/7knWnew+r8jQ/UxBb8rKyrB06dI+tf8q+eyz&#10;zzB//nyZlrOrq6sxf/58HDp0iDY5kIGBQb/8VAQT6urqsLKyonXCd3PixAlER0eLjk1NTeHs7Ewp&#10;09LSgrNnz9I6cbu5evUqysvLKYGDNjY2sLW1RVZWVt8vop9RiLEwMzeFjq4OZRnx9OnT+Pzzz8XO&#10;DYcMGYLJkydj8mTZt3pzuVw4OjoSIdKSaGtrw65duygyDoeDyXbMoxwmMm/Tb6GXl4qKChw/fhxH&#10;jhxBdXV1v/ShSAoLC/Hjjz8SeUIkkZ2djalTp8LLywu7du2SKlYjPT2dcTextKSmpoLH42Hq1KlQ&#10;VZWc8KixsREhISH45ptvKPI1a9YQ05dz585JDFvv6upCVFQUsZlu7dq1tE7VgYJCjAWHw4HzLCec&#10;P3tBJBMIBNi8ebPY6cjrYP/+/UQ6OssJljKHbbe3t+Puf8Uvz3YjKbWgQCBAbW2tyHv/4MEDRsds&#10;b5KTk4m32IMHD6SqK47q6mpCb3FRljt27KA9L00KuZiYGMTFxcHOzg7m5uaMafUuXLjAmNJPFuLj&#10;4xEfHy964Tg4OMDAwAB6enqiaU55eTkqKipQVFSE6Oho2mXUu3fvEt+RtNvoDx06RKzI0fUxkOAA&#10;EI2jL1y4IEqBFnEyHMNGMIe39qa1tRUb128iNmOdO3cOHh4eitFWTqqrq2FmZkbJocHhcBAUvFPm&#10;reYpv6TgyMGjkguysAwiwsPDRYmrYmJieu4Ab1NYdm8ul4sVq5YT8nXr1qGoqEhR3fSZ9vZ2eHt7&#10;E8l2ps+YLrOhEAgEOPfTeUWqx8Iy4FHo74Y4z3LGeFPqlvC6ujrMnz+fEu33qhEKhfD19SWmRCoq&#10;KljpI/uS1bXka6itkS2IiYVlsKNQY8HhcLBm/YfE5qri4mK4urrKnE5dUXz++ecUL3Y3S72WQHek&#10;bGvknZ2dOHeWHVWw/PVQ+M8Xjjcdj01bNhJe4szMTMycORNPnsgfxCQtL168QEBAAG36duf3nLHo&#10;A/Ep6ulI/jkZdbV1ilCPhWVQ0S+/ou4w1QG+H/oS8jt37sDW1pbII9kflJWVwdHREWFhYcQ5ng0P&#10;H22QfYmquqoaUSdPK0I9FpZBR78YCwBY4OYC90Vkhu/a2lrMnTsXQUFBYgNX+opQKMRPP/3EGOBi&#10;Ms4YWwO3UMLNpW334P6D/aIzC8tgoN+MBQCs8l2JxUsWE1MSgUCAv//97zA1NcXhw4dl/iVzJhIS&#10;EmBra4tly5bRhkhP5E3E1999LXNYNwBcPB+Pgnz54xdYWAYrjEFZWlrDUVVNn5dCFmbPnQ1jY2Mk&#10;Xk6kTSwSvCcYJ0+dxKJFizB9+nRRdm5pqaqqwq1bt5CQkCBKxGoyzoRShsPhwGGqAxzfdURr6wu0&#10;tso2OmhpaUHJwxI4ODhILszCMogZNWoU4znGoCwWFpa/Nv0WlMXCwvLnhjINKSwsJLZus7Cw/DXp&#10;vQ+HMg1hYWFhYYCdhrCwsEgHayxYWFik4v8B5ZWkiCkWJWUAAAAASUVORK5CYIJQSwMECgAAAAAA&#10;AAAhAGNu9leS4QAAkuEAABUAAABkcnMvbWVkaWEvaW1hZ2UxLmpwZWf/2P/hABhFeGlmAABJSSoA&#10;CAAAAAAAAAAAAAAA/+wAEUR1Y2t5AAEABAAAADwAAP/hAytodHRwOi8vbnMuYWRvYmUuY29tL3hh&#10;cC8xLjAvADw/eHBhY2tldCBiZWdpbj0i77u/IiBpZD0iVzVNME1wQ2VoaUh6cmVTek5UY3prYzlk&#10;Ij8+IDx4OnhtcG1ldGEgeG1sbnM6eD0iYWRvYmU6bnM6bWV0YS8iIHg6eG1wdGs9IkFkb2JlIFhN&#10;UCBDb3JlIDUuMC1jMDYwIDYxLjEzNDc3NywgMjAxMC8wMi8xMi0xNzozMjowMC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BNYWNp&#10;bnRvc2giIHhtcE1NOkluc3RhbmNlSUQ9InhtcC5paWQ6MEJCNUE5QzQwM0JDMTFFMkFDMzVBNEFE&#10;NEMyMEQ2Q0MiIHhtcE1NOkRvY3VtZW50SUQ9InhtcC5kaWQ6MEJCNUE5QzUwM0JDMTFFMkFDMzVB&#10;NEFENEMyMEQ2Q0MiPiA8eG1wTU06RGVyaXZlZEZyb20gc3RSZWY6aW5zdGFuY2VJRD0ieG1wLmlp&#10;ZDpGM0Q5QzZDREZEQjExMUUxQUMzNUE0QUQ0QzIwRDZDQyIgc3RSZWY6ZG9jdW1lbnRJRD0ieG1w&#10;LmRpZDpGM0Q5QzZDRUZEQjExMUUxQUMzNUE0QUQ0QzIwRDZDQyIvPiA8L3JkZjpEZXNjcmlwdGlv&#10;bj4gPC9yZGY6UkRGPiA8L3g6eG1wbWV0YT4gPD94cGFja2V0IGVuZD0iciI/Pv/uAA5BZG9iZQBk&#10;wAAAAAH/2wCEAAYEBAQFBAYFBQYJBgUGCQsIBgYICwwKCgsKCgwQDAwMDAwMEAwODxAPDgwTExQU&#10;ExMcGxsbHB8fHx8fHx8fHx8BBwcHDQwNGBAQGBoVERUaHx8fHx8fHx8fHx8fHx8fHx8fHx8fHx8f&#10;Hx8fHx8fHx8fHx8fHx8fHx8fHx8fHx8fH//AABEIAioH3QMBEQACEQEDEQH/xACkAAEAAgIDAQEA&#10;AAAAAAAAAAAAAQgGBwQFCQMCAQEAAAAAAAAAAAAAAAAAAAAAEAABAwIDBAMHCw0KDQEJAQEAAQID&#10;BAURBgchMRIIQWETUXEiMhSUGIFCUmJyI7MVdRY3kaGCstLiU9NUdLRVNpKiM3OTJIQ1VhexwdFD&#10;Y4OjNMTUJYVGZOHCw0TklaW1ZqQmEQEAAAAAAAAAAAAAAAAAAAAA/9oADAMBAAIRAxEAPwC1I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ONV3O20ePldXDTYJxL20&#10;jWbFXDHwlTpA40eZ8tyvSOO7Ub3u8VraiJVXvIjgOwililjSSJ7ZI3eK9qoqL3lQD9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Gl9dtXM2ZIvdtorKlMsNXTOml8ojWReJJFbsVH&#10;N2YIBrH0n9TPY2/zd34wB6T+pnsbf5u78YA9J/Uz2Nv83d+MAek/qZ7G3+bu/GAPSf1M9jb/ADd3&#10;4wDLtKNd885pz/arFc0o/Iazyjtuxhcx/vVNJK3Byvdh4TE6ALEAAMfzhn3KmUKNKm+17KZXoqwU&#10;yeHPLh+Dib4S9zi8VOlUA0Hm/mov1U6SDK1BHbqfajayqRJqhe45GfwTO8vGBqy96i56viv+NL7W&#10;1Eci4vg7ZzIfUiZwxp6jQMdVVcquVVVV2qq9IEAfamq6ulkSSlnkgk9nE5zF+q1UAzGw606m2Vzf&#10;Jr9UVESYIsNaqVTVROj37jc1PcqgG2cn81dNK9lPm22eT47Fr6DFzEX20D1VyJ3Va9e8BvKw5hsl&#10;/tzLjZq2Kuo5NiSwuxwXDHhcnjNcmO1rkRQOwAAAAACverWs2pWS861dogbRrb3NZUW+SSByudDI&#10;nSvGmPC9rm+oBhvpP6mext/m7vxgD0n9TPY2/wA3d+MAek/qZ7G3+bu/GAPSf1M9jb/N3fjAHpP6&#10;mext/m7vxgH1pOaHUNtVC6qjoZKZr2rPG2BzXOYipxIi9psVUAtbS1VPV00NVTvSSnnY2WGRNzmP&#10;Tia5O+igfQAAAAAAAABgGteoVZkjKLK+3JG66VdTHT0jZU4momCvkcrUVqqiMZh31QDRHpP6mext&#10;/m7vxgD0n9TPY2/zd34wB6T+pnsbf5u78YA9J/Uz2Nv83d+MAek/qZ7G3+bu/GAPSf1M9jb/ADd3&#10;4wCxOld7zLfck0N6zCkTa24cU0UcMaxtbAq4RYoquxVzU48e4qAZaAAAAAAAAAAAAAAAAAAAAAAA&#10;AAAAAAAAAAAAAAAAAAAAAAAAAAAAAAAAAAAAAAAAAAAAAAAAAAAAAAAAAAAAAAAAAAAAAAAAAAAA&#10;AAAAAAAAAAAAAAAAAAAAAAAAAAAAAAAAAAAAAAAAAAAAAAAAAAAAAAAAAAAAAAAAAAAAAAAAAAAA&#10;AAAAAAAAAAAAAAAAAAAAAAAAAAAAAAAAAAAAAAAAAAAAAAAAAAAAAAAAAAAAAAABWLmy/aiyfmL/&#10;AIZQNFAAAAABsXl7+l+wf0v9CnAuaBpnV/X+jy26ex5aWOsvzcWVFUuD4KV25Uw3SSp7Hc1d+O1o&#10;FXrrd7nd6+W4XOqkrK2deKWeZyucq99ehOhOgDiAAAAAAAAd3lPOOYsqXRtysdW6mnTBJWb4pW+w&#10;lYuxzf8AB0YKBbfSnV+y58oeywbRX+nbjWW5VxRUTBO1hVfGYq9G9u5ehVDYAAAAA0hzS5RSuyxR&#10;5lgZjUWiXsapUTatNUKjUVV9pLw4J7ZQKuAAAAAAAuPy9Zn+PNNaKGV/FVWdzrfNiuK8EeDoVw7n&#10;ZPa1O8oGywAAAAAAAAFV+abMvl2cqKxRPxhs9Mjpm7sKiqwe7/ZJH9UDSoAAAAAdvlLL1RmPM1ss&#10;dPiklfUMhVyJjwMVcZH4dxjEVy94C+tHSU9FRwUdMxI6amjZDBGm5rI2o1rU7yIB9gAAAAAAAAAA&#10;AAAAAAAAAAAAAAAAAAAAAAAAAAAAAAAAAAAAAAAAAAAAAAAAAAAAAAAAAAAAAAAAAAAAAAAAAAAA&#10;AAAAAAAAAAAAAAAAAAAAAAAAAAAAAAAAAAAAAAAAAAAAAAAAAAAAAAAAAAAAAAAAAAAAAAAAAAAA&#10;AAAAAAAAAAAAAAAAAAAAAAAAAAAAAAAAAAAAAAAAAAAAAAAAAAAAAAAAAAAAAAAAAAAAAAAAAAAA&#10;Kxc2X7UWT8xf8MoGigAAAAA2Ly9/S/YP6X+hTgba161tfZUlyrlqfC7Pbw3KvjXbTNcn8FGv4VyL&#10;td6z3XihWFVVVVVXFV3qoEAAAAAAAAAAHNs14uVlulNdLZO6mr6R6SQTN3o5OpcUVFTYqLsVALq6&#10;W6h0OecsRXKJGxXCHCG50iL/AAcyJvTHbwP8Zv1N6KBmAAABwL/ZqS92SvtFWmNNXwSU8i4YqiSN&#10;VvEmPS3enWBQi8WqstF2rLXWt4Kuhmkp529HHG5Wrh3U2bAOGAAAAAG7OVnM/kOcK2wyuwhvFPxw&#10;t3/zilxenexidJj3kAtMAAAAAAAB86iohpqeWonekcELHSSyO2I1jUxc5epEQCg+bL7LmDM10vUi&#10;Ki3CplnaxVxVrHuVWMx9q3BoHUgAAAABvjlVyn5VfLlmedmMVvj8ko3Kmzt50xkc1e6yNMF92BZo&#10;AAAAAAAAAAAAAAAAAAAAAAAAAAAAAAAAAAAAAAAAAAAAAAAAAAAAAAAAAAAAAAAAAAAAAAAAAAAA&#10;AAAAAAAAAAAAAAAAAAAAAAAAAAAAAAAAAAAAAAAAAAAAAAAAAAAAAAAAAAAAAAAAAAAAAAAAAAAA&#10;AAAAAAAAAAAAAAAAAAAAAAAAAAAAAAAAAAAAAAAAAAAAAAAAAAAAAAAAAAAAAAAAAAAAAAAAAAAA&#10;AAAAAAAAAAABWLmy/aiyfmL/AIZQNFAAAAAB22V8yXLLV6hvNtVrK6njnZBI5MeB08D4ONE7rEk4&#10;k6wOsmmlmlfNM90ksjlfJI9Vc5znLirlVdqqqgfgAAAAAAEgQAAAAM80Yz8/J2daaomk4LTXqlLd&#10;Gr4qRvXwZe/E7wu9inSBdZFRUxTai7lAAAAFVOaDKKWzONPf4GcNNe4vfVTDBKmnRGP3buKNWL1r&#10;iBpgAAAAAO1yrfp7BmS2XqBMZLfUxz8CbOJrHIrmL1Obi1QL80tTBV00NVTvSSnnY2WGRNzmPTia&#10;5O+igfQAAAAAAGudf8zJYtM7ijHcNTdeG3Qdfb49r/sWvApmAAAAAEgXd0eyn819PrVb5GcFZNH5&#10;XXIqYO7eowerXdbG8LPsQM0AAAAAAAAAAAAAAAAAAAAAAAAAAAAAAAAAAAAAAAAAAAAAAAAAAAAA&#10;AAAAAAAAAAAAAAAAAAAAAAAAAAAAAAAAAAAAAAAAAAAAAAAAAAAAAAAAAAAAAAAAAAAAAAAAAAAA&#10;AAAAAAAAAAAAAAAAAAAAAAAAAAAAAAAAAAAAAAAAAAAAAAAAAAAAAAAAAAAAAAAAAAAAAAAAAAAA&#10;AAAAAAAAAAAAAAAAAAAAAAAAAAAAAAAAAAAVi5sv2psn5i/4ZQNFAAAAAAAAAAEgQAAAAAAAAAAX&#10;T0MzW/Mmm9tnmer6ygxt9U5dqq+nROBVXpVYnMVV7oGfgAAGAa6ZSXMunNxiiZxVtuT4wpO7xQIq&#10;vandV0SvRE7uAFLAAAAAAAXH5esz/HmmtFDI/iqrO51vmxXFeCPB0K4b8Eie1qd4DZYAAAAAAKw8&#10;1eZvKsx2zLsTsYrbAtTUIn4aoXBqL7mNiKnugNFgAAAABmej+U/nRqDardIzjo4pPK65FTFvYQeG&#10;5rup7uFn2QF3wAAAAAAAAAAAAAAAAAAAAAAAAAAAAAAAAAAAAAAAAAAAAAAAAAAAAAAAAAAAAAAA&#10;AAAAAAAAAAAAAAAAAAAAAAAAAAAAAAAAAAAAAAAAAAAAAAAAAAAAAAAAAAAAAAAAAAAAAAAAAAAA&#10;AAAAAAAAAAAAAAAAAAAAAAAAAAAAAAAAAAAAAAAAAAAAAAAAAAAAAAAAAAAAAAAAAAAAAAAAAAAA&#10;AAAAAAAAAAAAAAAAAAAAAAAAACsXNl+1Nk/MX/DKBooAAAAAAACQMly/ppn3MLGSWix1VRBJ/B1D&#10;mdlC7vSyqyP98BlEXLjqw9iudbYYlTcx1VAqr+5e5PrgdbdNDNVbbH2k1gmmZ/6V8VS7Z7SF73/W&#10;AwippaqkqH09VC+CoiXhkhlarHtVOhzXYKgHyAAAAAAAAsDymXtW3C/WJyqqTQxV0KdCdk7spNnX&#10;2rPqAWRAAACoipgu1F3oBRnVPKXzVz3dbQxnDSNlWah7nk83hxond4UXgXrQDEwAAAAA3Zys5n8h&#10;zhW2CV2EN4p+OFv/AKilxenexidJj3kAtMAAAAAEOc1rVc5Ua1qYucuxEROlQKGZ7zHJmTON3vbl&#10;VWVtS90GK4qkLV4IW/YxtagHQgAAAABZrlVyn5NZblmidmEtwk8ko3Km3sIVxkci9x8i4fYAb4AA&#10;AAAAAAAAAAAAAAAAAAAAAAAAAAAAAAAAAAAAAAAAAAAAAAAAAAAAAAAAAAAAAAAAAAAAAAAAAAAA&#10;AAAAAAAAAAAAAAAAAAAAAAAAAAAAAAAAAAAAAAAAAAAAAAAAAAAAAAAAAAAAAAAAAAAAAAAAAAAA&#10;AAAAAAAAAAAAAAAAAAAAAAAAAAAAAAAAAAAAAAAAAAAAAAAAAAAAAAAAAAAAAAAAAAAAAAAAAAAA&#10;AAAAAAAAAAAKxc2X7U2T8xf8M4DRQAAAAAAOdZbLdL3dKa1WqndVV9U/gggZvVd6qqrsRqJtVV2I&#10;m1QLY6Z6B5YyrTw1l2iju9/VEc+eVvFBC7fwwRu2bPZuTi6U4dwG0wAADHs5ZAyrnChWlvlEyZyN&#10;VsFWxEZUQ9ccuGKbdvCuLV6UUCouqWlt3yFeGwTu8qtVVxOt9e1FRHIi7WSJubI1N6eqnUGEAAAA&#10;AAA2dy41z6bVe2wouDayGqgf1okDpU+vEgFxAAAABoPmryj5Ra7ZmqBmMlE7yKtVMcexlVXROXow&#10;ZJxJ33gVpAAAAADtcq32ewZktl6gRVkt9THPwbuJrHIrmL1Obi0C/NLVU9XTQ1VO9JKedjZYZE3O&#10;Y9OJrk76KB9AAAABgeuGZfiDTS7zsejKmtYlBS471fU+A/DrbFxuTvAUpAAAAAD7UdJUVlXDSUzF&#10;lqKmRsUMbdque9yNa1O+qgX1yjl6ny5lm2WOnwVlBTsic9NiPeiYyP8As3qrvVA7cAAAAAAAAAAA&#10;AAAAAAAAAAAAAAAAAAAAAAAAAAAAAAAAAAAAAAAAAAAAAAAAAAAAAAAAAAAAAAAAAAAAAAAAAAAA&#10;AAAAAAAAAAAAAAAAAAAAAAAAAAAAAAAAAAAAAAAAAAAAAAAAAAAAAAAAAAAAAAAAAAAAAAAAAAAA&#10;AAAAAAAAAAAAAAAAAAAAAAAAAAAAAAAAAAAAAAAAAAAAAAAAAAAAAAAAAAAAAAAAAAAAAAAAAAAA&#10;AArFzZftTZPzF/wygaKAAAAAABanlp09itOXFzVWxf8AU7wipSK5NsVGi7MOuVycXueHrA3SAAAA&#10;AGPZ/wAnUOcMq11jqkajp2K6kncmPY1DEVYpE2KuxdjsN7VVOkCitdRVVDW1FFVRrFVUsj4Z4l3t&#10;kjcrXNXvKgHwAAAAADNNGpnxao5bczDFaxrFx7j2qxfrKBd4AAAAdRm/LtNmTLFzsdRhwV8D4muc&#10;mKMkwxjf9g9Ed6gFC62jqaKsqKOqjWKpppHwzxO3tkjcrXNXvKgHwAAAAAC4/L1mf4801ooZX8VV&#10;aHOt82K4rwR4OhXDuJE9rU7ygbLAAAAFbOa/MyS3Kz5bifi2mjdXVTUXZxyr2cSKnda1r17zgNAA&#10;AAAABtblvyn8d6gxXCZnFR2ONat6qmLVmXwIG9/iVXp7kC3gAAAAAAAAAAAAAAAAAAAAAAAAAAAA&#10;AAAAAAAAAAAAAAAAAAAAAAAAAAAAAAAAAAAAAAAAAAAAAAAAAAAAAAAAAAAAAAAAAAAAAAAAAAAA&#10;AAAAAAAAAAAAAAAAAAAAAAAAAAAAAAAAAAAAAAAAAAAAAAAAAAAAAAAAAAAAAAAAAAAAAAAAAAAA&#10;AAAAAAAAAAAAAAAAAAAAAAAAAAAAAAAAAAAAAAAAAAAAAAAAAAAAAAAAAAAAAArFzZftTZPzF/wy&#10;gaKAAAAADmWe2z3S70Nsg/h66oipovdzPRjfruAv/QUVNQUNPQ0rEjpaWJkEEabmxxtRrWp3kQD7&#10;gAAAAAAp3zF2Ftq1PrZY2IyG6QxVzGpuxeixyL33SROcvfA1iAAAAAGYaQfSdlr8+jAvEAAAAAFR&#10;+ZTKPxLn1bpCzho77H5SiongpUR4MnanWvgvX3QGpQAAAAA3Zys5n8hzhW2CV2EN4p+OFvdqKXF6&#10;d7GJ0mPeQC0wAAAAopqZmb5zZ7vN5a7ignqHMpF3e8QokUK4dbGIq9YGMAAAAABbzluyn8SafR3G&#10;ZnDWXyRat6qmDkgb4EDe8rcXp7oDawAAAAAAAAAAAAAAAAAAAAAAAAAAAAAAAAAAAAAAAAAAAAAA&#10;AAAAAAAAAAAAAAAAAAAAAAAAAAAAAAAAAAAAAAAAAAAAAAAAAAAAAAAAAAAAAAAAAAAAAAAAAAAA&#10;AAAAAAAAAAAAAAAAAAAAAAAAAAAAAAAAAAAAAAAAAAAAAAAAAAAAAAAAAAAAAAAAAAAAAAAAAAAA&#10;AAAAAAAAAAAAAAAAAAAAAAAAAAAAAAAAAAAAAAAAAAAArFzZftRZPzF/wygaKAAAAADNdGKRtVql&#10;lyJybG1aTbsdsLXSp9oBd0AAAAAAACs/NpStbf7BV4eFLSzRKuHRFIjk2/60DQoAAAAAZhpB9J2W&#10;/wA+jAvEAAAAAGsuYbKPx/p3VVMMfHXWV3l8KoicXZsRUnbj3OzVXd9qAU6AAAAADtcrX6fL+ZLb&#10;eoExkt9THPw+yaxyK9i9Tm4tAvzS1MFXTQ1VO9JKedjZYZE3OY9OJrk76KB9AAGH6u5mXLmnd6uM&#10;buGpdAtNSqi4OSWoVImub1s4+P1AKOgAAAAB2+UsvVGY8zW2x0+KSV9QyFXomPAxVxkf3mMRXL3g&#10;L60dJT0VHBR0zEjpqaNkMEabmsjajWtTvIgH2AAAAAAAAAAAAAAAAAAAAAAAAAAAAAAAAAAAAAAA&#10;AAAAAAAAAAAAAAAAAAAAAAAAAAAAAAAAAAAAAAAAAAAAAAAAAAAAAAAAAAAAAAAAAAAAAAAAAAAA&#10;AAAAAAAAAAAAAAAAAAAAAAAAAAAAAAAAAAAAAAAAAAAAAAAAAAAAAAAAAAAAAAAAAAAAAAAAAAAA&#10;AAAAAAAAAAAAAAAAAAAAAAAAAAAAAAAAAAAAAAAAAAAAAAAAAAAFYubL9qLJ+Yv+GUDRQAAAAAbF&#10;5e/pfsH9L/QpwLmgAAAAAAAV25uv/E/+4f8ADAV2AAAAADMNIPpOy1+fRgXiAAAAAD8yxRTRPhlY&#10;kkUjVZIxyYtc1yYKiovQqAUQz/laTK2cbrY3ovZ0k7kpnO3ugf4cLu+sbkx6wMeAAAAAC4/L1mf4&#10;801ooZX8VVaHOt82K4rwR4OhXDuJE9rU7ygbLAAV25scyr/0XLMT9nhXGqZ9WGD/AOKBXYAAAAAN&#10;8cquU/Kr5cczzsxit0fklG5U2LPOmMjmr3WRpgvuwLNAAAAAAAAAAAAAAAAAAAAAAAAAAAAAAAAA&#10;AAAAAAAAAAAAAAAAAAAAAAAAAAAAAAAAAAAAAAAAAAAAAAAAAAAAAAAAAAAAAAAAAAAAAAAAAAAA&#10;AAAAAAAAAAAAAAAAAAAAAAAAAAAAAAAAAAAAAAAAAAAAAAAAAAAAAAAAAAAAAAAAAAAAAAAAAAAA&#10;AAAAAAAAAAAAAAAAAAAAAAAAAAAAAAAAAAAAAAAAAAAAAAAAAAAAAAAAAABWLmy/amyfmL/hlA0U&#10;AAAAAGxeXv6X7B/S/wBCnAuaAAAAAAABXbm6/wDE/wDuH/DAV2AAAAADMNIPpOy1+fRgXiAAAAAA&#10;BXbmtyjttWbKdmz+r65Uw65IHLht9m1V9ygFdgAAAAA3Zys5n8hzfW2CV2EN4p+OFu/+cUuL072M&#10;TpMe8gFpgAFHtXsypmPUW9XCN/HStnWmpFTxVhp07Jrm9T+Hj9UDDgAAAAAu/pBlJMr6fWq3SM4K&#10;yWPyuvxTB3b1Hhua7rY3hj+xAzMAAAAAAAAAAAAAAAAAAAAAAAAAAAAAAAAAAAAAAAAAAAAAAAAA&#10;AAAAAAAAAAAAAAAAAAAAAAAAAAAAAAAAAAAAAAAAAAAAAAAAAAAAAAAAAAAAAAAAAAAAAAAAAAAA&#10;AAAAAAAAAAAAAAAAAAAAAAAAAAAAAAAAAAAAAAAAAAAAAAAAAAAAAAAAAAAAAAAAAAAAAAAAAAAA&#10;AAAAAAAAAAAAAAAAAAAAAAAAAAAAAAAAAAAAAAAAAAKxc2X7UWT8xf8ADOA0UAAAAAGxeXv6X7B/&#10;S/0KcC5oAAAAAAAFdubr/wAT/wC4f8MBXYAAAAAMw0g+k7LX59GBeIAAAAAAGPagZWjzTk262NyI&#10;slXAvkyrsRs7PDhdj3EkamPUBRGWKSKR8UrVZJG5WvY5MFa5FwVFRelAPwAAAAO1yrfZ7BmS2XqD&#10;a+31Mc/Bu4msciuZ3nNxaoF+KOrp6ykgq6Z6SU9TG2WGRNzmPajmqnfRQMd1MzKmWsiXm8NerJ4a&#10;dzKVyLgqTze9Qqnee9F7wFFAAAAAAzXR3Kfzo1CtVvkZx0cMnllcipinYU+D1a7qe7hZ9kBd0AAA&#10;AAAAAAAAAAAAAAAAAAAAAAAAAAAAAAAAAAAAAAAAAAAAAAAAAAAAAAAAAAAAAAAAAAAAAAAAAAAA&#10;AAAAAAAAAAAAAAAAAAAAAAAAAAAAAAAAAAAAAAAAAAAAAAAAAAAAAAAAAAAAAAAAAAAAAAAAAAAA&#10;AAAAAAAAAAAAAAAAAAAAAAAAAAAAAAAAAAAAAAAAAAAAAAAAAAAAAAAAAAAAAAAAAAAAAAAAAAAA&#10;AAAAAAAAAAAAAFYubL9qbJ+Yv+GUDRQAAAAAbF5e/pfsH9L/AEKcC5oAAAAAAAFdubr/AMT/AO4f&#10;8MBXYAAAAAMw0g+k7LX59GBeIAAAAAAACnXMLlL4g1Fq6iJvDRXpPL4VTckkiqk7e/2qK7vOQDWQ&#10;AAAAAXE5dsz/AB3ptSU8r+Kqs73UEuK7eBmD4Vw7iRvRqe5Aw/mvzL2Vts+WoneFUyOrqpE3oyJF&#10;jiTvOc96/YgVrAAAAACzfKrlPyWx3HM87MJbjJ5JRuVNqQQLjI5F7j5Fw+wA3uAAAAAAAAAAAAAA&#10;AAAAAAAAAAAAAAAAAAAAAAAAAAAAAAAAAAAAAAAAAAAAAAAAAAAAAAAAAAAAAAAAAAAAAAAAAAAA&#10;AAAAAAAAAAAAAAAAAAAAAAAAAAAAAAAAAAAAAAAAAAAAAAAAAAAAAAAAAAAAAAAAAAAAAAAAAAAA&#10;AAAAAAAAAAAAAAAAAAAAAAAAAAAAAAAAAAAAAAAAAAAAAAAAAAAAAAAAAAAAAAAAAAAAAAAAAAAA&#10;AACsXNl+1Nk/MX/DKBooAAAAANi8vf0v2D+l/oU4FzQAAAAAAAK7c3X/AIn/ANw/4YCuwAAAAAZh&#10;pB9J2Wvz6MC8QAAAAAAAGpeZXKXxzkL41hj46yxSeUIqYqvk8mDJ0TveC9epoFRwAAAAA3Tyt5n8&#10;gznV2KV+EF5p1WJv/qKXF7f9ksn1gMS1wzMuYNSrvOx/FTUT/IKXBcU4KbFjlavcdJxuTvgYGAAA&#10;APtR0lRW1cFHTMWWpqZGwwxpvc+RyNa1O+qgX2yll6my5lq22OnwWO307IVeiYcb0TGR+C+zequ9&#10;UDtgAAAAAAAAAAAAAAAAAAAAAAAAAAAAAAAAAAAAAAAAAAAAAAAAAAAAAAAAAAAAAAAAAAAAAAAA&#10;AAAAAAAAAAAAAAAAAAAAAAAAAAAAAAAAAAAAAAAAAAAAAAAAAAAAAAAAAAAAAAAAAAAAAAAAAAAA&#10;AAAAAAAAAAAAAAAAAAAAAAAAAAAAAAAAAAAAAAAAAAAAAAAAAAAAAAAAAAAAAAAAAAAAAAAAAAAA&#10;AAAAAAAAAAAAAAAAAAAAVi5sv2osn5i/4ZQNFAAAAABsXl7+l+wf0v8AQpwLmgAAAAAAAV25uv8A&#10;xP8A7h/wwFdgAAAAAzDSD6Tst/n0YF4gAAAAAAAPjW0dNXUVRRVTElpqqN8M8a7nRyNVrmr30UCh&#10;WbcvVOXMzXKx1GKyUFQ+FHqmHGxFxjfh3HsVHJ3wOoAAAAHPsV6r7JeKO70D+CsoZWzwOVMU4mLj&#10;gqdKLuUDhPe571e9Vc5yqrnLtVVXeqgfkAAAAbX5bsp/HWoMdxmZxUdijWreqpsWd3gQN76OVXp7&#10;kC3YAAAAAAAAAAAAAAAAAAAAAAAAAAAAAAAAAAAAAAAAAAAAAAAAAAAAAAAAAAAAAAAAAAAAAAAA&#10;AAAAAAAAAAAAAAAAAAAAAAAAAAAAAAAAAAAAAAAAAAAAAAAAAAAAAAAAAAAAAAAAAAAAAAAAAAAA&#10;AAAAAAAAAAAAAAAAAAAAAAAAAAAAAAAAAAAAAAAAAAAAAAAAAAAAAAAAAAAAAAAAAAAAAAAAAAAA&#10;AAAAAAAAAAAAAAAAAAAAAFYubL9qLJ+Yv+GUDRQAAAAAbF5e/pfsH9L/AEKcC5oAAAAAAAFdubr/&#10;AMT/AO4f8MBXYAAAAAMw0g+k7LX59GBeIAAAAAAAABWnmqyj5PdbbmqnjwirWeRVrkTZ20SK6Jzl&#10;7r48U+wA0GAAAAAAAAAAALe8uGU/iTT2K4TM4ay+SLVvVUwVIE8CBve4UV6e6A2qAAAAAAAAAAAA&#10;AAAAAAAAAAAAAOnr85ZQtzlbcL5b6Nyb0qKqGJU/duQDp6jWPSiByNfm+0KqpinZ1kMifVY5yAfL&#10;++zST+1ts84Z/lA+tPrHpRO5WszfaEVExXtKyGNPqvc1AO7t2bcq3J6Mt15oa17lwa2nqYZVVcUT&#10;YjHO7qAdqAAAAAAAAAAAAAAAAAAAAAAAAAAAAAAAAAAAAA+VVWUlJCs9XPHTwt8aWVzWNTZjtc5U&#10;ToAxyt1T0zouLyrNdojc3xo1rqdX78PER6u39QHC/vs0k/tbbPOGf5QPvSavaWVblZBm20K5ME4X&#10;1kEarj3Ee5uO7oAyS33W2XKHt7dWQVsP4WnkZK3bu8JiqgHKAAAAAAAAAAAAAAAAAAAAAAAAAADi&#10;191tdvZ2lfWQUca7nzyMiT6r1QDH6vVfTCkRVnzbZ2q3DFiV1O5+32jXq76wHE/vs0k/tbbPOGf5&#10;QP3DrNpPNIkbM3WpHOxwV9XExuxMdrnua1Pqgdxb87ZMuLkbb79bqxy7kp6uCVVx2+seoHdAAAAA&#10;AAAAAAAAAAAAAAAAAAAAAAAAAAAAAA6u4ZqyvbnK24Xiio3NXBzaipiiVFxw28bk6dgHTVOruldM&#10;mMubrPjjw8LK6nkVF60Y9yoBx/77NJP7W2zzhn+UB/fZpJ/a22ecM/ygc6n1S0zqMOxzbZpFVOLh&#10;S4UvEidbe0xTf0gd7Q3a13BquoKyCram9YJGSIn7hVA5QAAAAAAAAAAAAAAAAAAAAAAAAAAAAHxq&#10;62jo4VnrJ46aFN8sz2xtTZj4zlROgDH6zU/Taj4kqs1WiJzMeJjq6m49m/wePiVfUA4H99mkn9rb&#10;Z5wz/KBLNadJXvaxM3WtFcqIiuqo2pt2bVVURPVA7aiz/kSvcjaHMlrqnO2NbBW08iquOGzhevSB&#10;3rXNe1HsVHNciK1yLiiou5UUCQAAAAAAAAAAAAAAAAAAAAAAAAAAAAAAAAAAAOmr86ZOt7lbX363&#10;Ujk3pPVwRKmzH1706AOnqNY9KIHox+b7SqqmOMdZDImHfY5yAfP++zST+1ts85Z/lA+1NrDpTUKq&#10;R5vtCK3DHtK2CPf3ONzcfUA7y3Zpyxc3oy23eirXrubTVEUqr6jHOA7MAAAAAAAAAAAAAAAAAAVi&#10;5sv2psn5i/4ZQNFAAAAABsXl7+l+wf0v9CnAuaAAAAAAABXbm6/8T/7h/wAMBXYAAAAAMw0g+k7L&#10;X59GBeIAAAAAAAABieqmUm5ryJdLS1nHVrEs9BsxVKiHw40TuceHAvUqgUaVFRcF3gQAAAAAAAAA&#10;7fKGXqjMeZ7ZY4MUfX1DIXPRMeCNVxkfh7RiK71AL7UlJT0dJDSUzEipqeNsUMabmsYiNa1Me4iA&#10;fUAAAAAAAAAAAAAAAAAAAAGH5z1d06yaj2X69wQVbE/3CJVnqu6mMMXG9uPQrkROsDSWaudWhZxw&#10;5Vy++ddzKy5SJG3FOnsIeNXJ/rUA1PmDme1jvKva28NtcD1x7G3wxw4d6RySTfvwNf3jNuab09zr&#10;xeK24udtVaqolm6MPXud0AdUAAAAAHd2XPOc7EqfE19r7eibOCmqZY2KncVrXI1U6lQDZWW+bLVu&#10;0KxldU017gbs4K2BrX4dUkHYux63Ygbnydzi5DujmQZjoqiwVDtizp/O6X1XRtbKmK/6Ne+Bu+yX&#10;+x36gZcLLXwXGik8WoppGysxwx4VVqrg5MdqLtQDngAAAAAAAAAACt/Mjrhn/IeeKGz5dqIIqKe2&#10;RVcjZoGSu7V9RPGq8TujhibsA1T6Wmsn5ZR+aRgPS01k/LKPzSMB6Wmsn5ZR+aRgPS01k/LKPzSM&#10;B6Wmsn5ZR+aRgPS01k/LKPzSMB6Wmsn5ZR+aRgPS01k/LKPzSMB6Wmsn5ZR+aRgbG0C191FzpqNT&#10;2K+1NPLb5aeolc2KnZG7ijZxN8JoFoAAAAB0mas75SynReW5jutPbYFRVYkzvfH4b+zibxSSKmO5&#10;rVA0FnTnQtVOr6fJ1mfWvTY2vuKrFFinS2CNe0ci9b2L1AaYzLzHawX57uO/S22BceGntiJSI3Hu&#10;SM9+X7J6ga8rrlcbhOs9fVTVc675Z5HSPX7J6qoHGAkAB9aSsq6Ods9JPJTzt8WWJ7mPTvOaqKBs&#10;jKXMfq5lt7GsvT7rSNVOKkuieVNcidHauVJ2p7mRALBaec3WS76+KhzRAuXa9+DUqVcstE5y7Nsm&#10;CPix9unCnS4De9PUU9TBHUU0rJqeZqPimjcj2Pa5MUc1yYoqKm5UA+gAAAAAAAAAAAAAAAAAAKqI&#10;mK7ETeoGrs78yWleVHSU7rl8cXCPFFo7YjajB2G502LYW4LsVOPiTuAaNzVznZyrVfFlu00lohVM&#10;EmqFdWTp7Zv8FEneVjgNV37WfVS+rJ8Y5or3Ry/wkEEq00Sp3Fip+yZh6gGHSyyzSOkle6SR21z3&#10;qrnL31UD8gQBIADt7LnHNtjcjrNeq63KnRS1EsKd5UY5EVANlZZ5rNXbMrGVdbT3unYmHZV8LeLD&#10;+Nh7GRV63K4DcmTucrJtwWODNFtqLJM7BHVUP87pk7rncKNmb3kY7vgbxy7mnLmZKFK+w3KnudIu&#10;GMlNI1/CqpjwvRPCY72rkRQO0AAANY8w+oOYMi5AZebC6NlfLXQ0qPlYkjUY9kj3eC7Yv8HgBWf0&#10;tNZPyyj80jAelprJ+WUfmkYD0tNZPyyj80jAelprJ+WUfmkYD0tNZPyyj80jAelprJ+WUfmkYD0t&#10;NZPyyj80jAelprJ+W0fmkYD0tNZPyyj80jAelprJ+WUfmkYFz8n3KqumUrJc6tUdVV1BS1NQrU4W&#10;rJNC178ETcnE4DtwAAAAAAAMJzrrPptk3tIr1eoUro8cbdT/AM4qeJPWrHHxcH2fCgGks0867EV0&#10;WVcuq5PWVd0kw+rTwL/8UDVeYOZvWS88bfjpLbA9f4G3xRwYd6TB0378DArvm/Nd5c513vNdcVd4&#10;3lVTLNvTD17ndGwDqQAAAAAlj3scj2OVr02o5q4KnqgZPZtUtR7LwpbMzXKnjZtbClTK+L+Se50a&#10;/uQNk5a5vtUbY9rbu2jvsGKcfbRJTzYe1fT8DE9WNQN05M5udNr26OnvTJ8u1jtirUJ29LjjsRJ4&#10;k4vVfG1OsDdFBcbfcaSOtt9TFWUcyYxVNO9ssT03YtexVavqAcgAAAAAAAAAAAAAAAAAAAAGAZ51&#10;20yyYskN0uzKi4x4ottocKmoRybFa5GrwRr/ABjmgaJzZzp3ydz4cqWOCii2o2quDlnlVOhyRRrG&#10;xi9SueBqfMGvGrt9c7yzM1ZDG5FasNE5KNnCvrVSnSLiT3WIGD1VZV1cqzVc8lRMu+SVznuX1XKq&#10;gfIAAAAdjacyZis0iSWi6VdukTc+knkgX6sbmgbFy3zPaw2TgY67tu1Oxf4C5RNmx78reznX+UA3&#10;BlDnRsdRwQZsss1BIux1ZQOSeJV7qxP4JGJ3nPUDeuUs/wCTM30y1GW7vT3JrUxkjjdwzMTHDGSF&#10;6NlZ9k1AO/AAAMS1YzHdMtac32+2tzWXCgp+1pnSNR7Udxtbtau/eBUb0tNZPyyj80jAelprJ+WU&#10;fmkYD0tNZPyyj80jAelprJ+WUfmkYD0tNZPyyj80jAelprJ+W0fmkYD0tNZPyyj80jAelprJ+W0f&#10;mkYD0tNZPyyj80jAelprJ+WUfmkYFstGs03fNWmlkv8Ad3sfca6OV1Q+NqMaqsnkjTBqbE8FiAZo&#10;AAAAAAAAAAYXnPWTTbJ3HHe73AysZii0ECrUVOKdDoouJzO+/BOsDSOaudaJqviypl5X+wq7pJwp&#10;6tPAq/CgapzDzM6x3lXt+O/i2B/+Yt8UcGHelwdN/tAMAu+aMzXlyuu93rbi5d61dRLOv+0c4DrA&#10;AACAJA76yZ/zxYlT4nv9woGpt7OCplZGvfYjuBfVQDZeWebbVi0q1lxlpb7ToiIrauFI5ERPYyU/&#10;ZbetyOA3Pk3nB0/uysgzDS1GXql2xZXfzqlx/jI2pInqx4dYG7rRebReaGOvtNbBX0Uv8HU00jZY&#10;16uJiqmPUBzAAAAAAAAAAAAAAVi5sv2psn5i/wCGUDRQAAAAAbF5e/pfsH9L/QpwLmgAAAAAAAV2&#10;5uv/ABP/ALh/wwFdgAAAAAzDSD6Tstfn0YF4gAAAAAAAAAClmuWUfm1qLcYo2cNFcV+MKPBME4J1&#10;VXtRE2IjJUe1E7mAGAAAAAAAAAAN88quU/Kb1cs0TsxioI/I6NVTZ283hSOavdZGmH2YFmQAAAAA&#10;AAAAAAAAAAAAAA1hqZzD6f5FSakkqPja+x7EtVG5HK13cml2si60XF3tQKu6gczGpebVlp6er+Ib&#10;S/FvkVvVWPc1cUwlqP4V2KLgqNVrV9iBqdznOcrnKrnOXFzl2qqr0qBAEASAAAAIAkABAADt8s5t&#10;zNle4NuOX7lPbatuGL4HqiORNvDIxcWPb7VyKgFnNL+cChq3RWzP1O2imXhYy9UrVWBy7sZ4dro+&#10;tzMU9q1ALI0NfQ3CjhraCojq6OoakkFTC9skb2Luc17VVFTvAfcAAAAAAAABTHnQ+lG1/IcH6XVA&#10;aCAkCAJAAAAAABt3lUlezWq0NauDZIKxr07qJTPd/hagF7QAHV5kzRl7LNrkut+r4bdQR7HTzOwx&#10;cu1GsamLnuXDY1qKoFYNTOcO5VTpbfkKm8ip9rVvNWxr53dcMC4sj77+JepqgV0vF6u96uEtxu9b&#10;NX10y4yVNTI6WRe4nE5VXBOhAOEBIAAAAgCQAEAbJ0l11zfp3Vshp5FuGXnvxqrNM5eDBV8J0Dlx&#10;7F/WmxfXIuwC8GRM+5bzxl+K92Co7amevBNC/Bs0MqeNFKzFeFyfUVNqYoBkQAAAAAAAAAAAAAAA&#10;DVGqfMdkbIqy0EL/AI7zAzFq22lenBE7uVE3hNj9yiOd7XpAqbqLrtqJntZILlX+SWly7LTRYw0+&#10;Hck2q+X7NypjuRANfAAAEASAAgABIAABz7HmC+WGvZcLLXz26tZ4tRTSOjdhjjwqrVTFF6UXYBYz&#10;TTnEroXw2/P1KlTAuDfjqjYjZW+2mp0wY9O6sfDs9aqgWdy9mSw5jtUV2sVdDcLfN4lRA7iTHDFW&#10;uTe1yY7WuRFTpQDsgNF846omlFKirgq3enROv3mdQKUgAAAAAAAAAEAelWnX0fZY+SaH9GYBkIAA&#10;AAAa61O13yJp/G+CuqfL73hjHZ6RWumxVMUWZ3iwt3eNtw2o1QKo6icympGcXSU0NUtis78USgt7&#10;nMc5q4phNPskfsXBUThavsQNUKqquK7VXeoACAJAAQBIAABAEgQBIGRZM1Czlkyu8sy3dJqBzlRZ&#10;oWrxQS4fhYX8Ub/VTFOgC12k3NZlzM0kFpzZHHYr3IvBHVIq+QzuXciOcquhcvceqt9tiuAG+kVF&#10;TFNqLuUAAAAAAAAAAAAAAAAA1/qdrfkbT2F0dzqfK7yreKGzUqo+oXFMWrJ62Jq4737/AFqKBUvU&#10;jmS1Fzm6WlhqVsdleqolvoXOa5zF6Jp9kkmzYqJwtX2IGqQAAABAEgAAACAAHIoLhX2+rirKCplp&#10;KuFUdDUQPdHIxydLXtVHIoG+9NubvNNmdHQ5yhW/W7FESuj4Y62NvXsbHNgnsuF3dcBajJmfcp5z&#10;taXLLlxjrYEw7aNF4ZoXL62WJ2D2L3029GKAZABrjmLlfFormhzN6wRMXHuPqYmr9ZQPPwAAAAAA&#10;EASAAgD0B5bvoTyx/FT/AKXMBsoAAAAAAADVOpnMhp/kh0tEyVb3fI8WrbqJzVbG9OiefayPrREc&#10;5PYgVdz/AMyOpucO0p/LviW1Pxb5BbVdDxNXZhLNj2r8U2KnEjV9iBq1VVVxVcVXeoACAJAAAAAA&#10;AAAQB3mU875ryjcUuGXLnPbqnZ2nZO97kRNzZYnYxyN6nNUCz+l3N7abk6K2Z7gZa6x2DGXenRy0&#10;r13J2sfhPiVfZJi33KAWLpaqlq6aKqpJmVFNM1JIZ4nI+N7HJijmuaqoqKnSgH1AAAAAAAAAAAFY&#10;ubL9qLJ+Yv8AhlA0UAAAAAGxeXv6X7B/S/0KcC5oAAAAAAAFdubr/wAT/wC4f8MBXYAAAAAMw0g+&#10;k7Lf59GBeIAAAAAAAAAA0vzQ5SS5ZPpswQR41Vllwmcm9aaoVGOx6V4ZOBU7iK4CqoAAAAAAAAC8&#10;GkGU/mvp9ardIzgrJY/K67FMF7eo8NzXdbG4M+xAzIAAAAAAAAAAAAAAAAA6jNWbcu5Us8t4v9bH&#10;Q0EOxZJF2ucu5kbExc964bGtTECoGrfNPmfNLprXlZZbDYFxY6ZruGuqG+3kaq9k1fYxrj3XKmwD&#10;Raqqriq4qu9QAAAAAAQBIAAAAAAAAABn2lmtOcdO65Ftsy1VnkdxVdnncqwPx3uZv7KTD1zfVRU2&#10;AXe021RyrqDZUuVknwnjRErrdLglRTvXoe3pavrXpsXv4ogZcAAAAAAABTHnQ+lG1/IcH6XVAaCA&#10;ASAAAQBIAABs/llmjh1wyy6R3C1zqtmO1dr6GdrU2d1yoBfsDS2r/M1lfJSz2myIy+ZlZix8TXY0&#10;tM9Ni9vI1fCc1d8bNvQqtAp7nPPma853VbnmO4SVtRtSFi+DFC1fWRRtwYxveTbvXFQOgAAAAAAB&#10;AAABIACAMz0r1Pv2nmZortbXukpJFay525XYR1MKLtau/B7ccWPw2L1KqKHoHlbM1nzRl+hv1nm7&#10;e3V8aSwv3OTbg5j024PY5Fa5OhUA7UAAAAAAAAAAAAOJd7vbLPbai53Sqjo7fSMWSoqZnI1jGp3V&#10;XursROldgFQdZuai85gfPZclPltVj2xy3HxKupTcvCqbYY16MPDXpVNrQK/Kqqqqq4qu1VAgCQAA&#10;AAAAAIAAAJAAAMjyNqHm3I92S55drnUsi4eUU6+FBO1PWTRL4Lk696dCooF0NHeYXK+oMUdvqeG0&#10;5na33y3SOxZMqJ4T6Z64cSdPAvhJ1omIGLc6M7G6bWinXHjkvMUje5gylqEX7dAKagAAAAAAAQBI&#10;EAelWnX0fZY+SaH9GYBkIAAB+J54aeGSeeRsUETVfLK9UaxrGpi5znLsRETeoFVda+a2omfUZf0+&#10;lWGBOKKqzCnjv6HJSIviJ/pd/scNjlCsk0000r5pnullkcrpJHqrnOcq4qrlXaqqB+QAACAJAAQA&#10;AkAAAAQBIAABv/QPmTrsszU2Wc3TvqstOVIqWvfi+aix2NRV2q+BO5vam7YnCBcmKWKaJk0L2yRS&#10;NR8cjFRzXNcmKOaqbFRUA/QAAAAAAAAAAAAfieeGnhknnkbFBE1XyyvVGsaxqYuc5y7ERE3qBVrW&#10;nmvkc+ewaey8LExjqswqm1cdipSNXd/Gr9im5wFYaipqKmokqKmV89RM5XyzSOV73ucuKuc5cVVV&#10;XpUD5gAAAAAAAAAEASAAAAO0y1mjMGWbtFdrDXS2+4Qr4M0K4YpjirXtXFr2r0tciooFwdF+Z6yZ&#10;udBY80dlacxuwZBPjw0lW5diIxXL73IvsHLgvrVxXhAyPmel7PQ7MmDuFz/I2t24KuNdBiifY4gU&#10;HAgCQAAAAAAAIA9AeW76E8sfxU/6XMBsoAAAAAOjzjnXLOTrLJeMw1rKKjZ4LOLbJI/DFI4mJ4T3&#10;r3E767AKeatcz+bc3vmttgdJYcuuxYrI3YVdQ3d79K3xEX2DFw6FVwGkwJAgCQAAAAAAQBIAABAA&#10;ABsfSfXPOGndW2KlkWvsL3Y1NmncvZ7V8J0LtvZP602L65FAu7p7qPlbPtjbdrBU9o1uDaqkkwbU&#10;U8i+slYirhu2KmxehQMnAAAAAAAAAAKxc2X7UWT8xf8ADKBooAAAAANi8vf0v2D+l/oU4FzQAAAA&#10;AAAK7c3X/if/AHD/AIYCuwAAAAAZhpB9J2Wvz6MC8QAAAAAAAAABxLxaqS72mstdY3ipa6GSnnRN&#10;/BK1Wrh17dgFB79Z6uy3qutFWmFTQTyU8uG5VjcrcU6lwxQDgAAAAAAAzTR3Kfzo1CtVvkZx0cMn&#10;llcipinYU/hq13U93Cz7IC7wAAAAAAAAAAAAAAAABhGqurWWtObH5fdHdvXzorbba43Ik070Tr8S&#10;Nvr3ru61wRQorqJqVmrP17ddL9U8aNVyUdFHi2np41XxImY9SYuXavSoGLAAAEASAAASyN8j0Yxq&#10;veu5rUVVX1EA7yhyDnqvRFocuXSrRUVUWCiqJMUTYq+CxQOwbpFqq6JZEyfeeFN6LQ1CO2e1VnF9&#10;YDgV2n+fLe3ir8t3SkbhjjPRVEaYKuGPhsQDonsexyse1WuTYrVTBU+qBAAAAAgAB3WUM4ZhyjfY&#10;L3Yat1JXQLvTayRmKK6KVu57HYbUX/CBfLR/WCw6kWFKqlVtLeaVGpdLWrsXxPXZxs6XRO9a71F2&#10;gZ+AAAAAACmPOh9KNr+Q4P0uqA0GBAEgAAACAJAAZvole7bY9VMvXW5TMpqClqHOqaiReFrGOie1&#10;XKvVxAbK1p5pbtmJaixZLfJbLEqrHPckxjq6pu5eHcsMa9zxlTfhirQK/f4QAACAJAAAAACAJAgC&#10;QAADf/KZqm+xZnXJtymwtF9kxoVeuyKvwwaidU6IjPdI3rAuWAAAAAAAAAAAOqzTmiyZWsVXfb3U&#10;pS26jbxSyLtVVXY1jG73PcuxqJ0gUT1m1uv+pF14V46HLlM/GgtSOxTFMU7abDY+VUXvNTYnSqhr&#10;YCAJAAAIAkCAJAAQBIACAJAgAB9IJ56eaOeCR0M8TkfFLGqte1zVxRzXJtRUXcqAbEz3rdmLPGRb&#10;Tl2/xtnr7VVLP8apsfPH2SxtSVqbONOJcXJ42zpxVwa4AAAIAkCAJAAQAA9KtOvo+yx8k0P6MwDI&#10;QAH4mmhghfNM9sUMTVfLK9Ua1rWpi5znLsRETeoFK+YXmDrM41s+W8tVDocpQO4JpmYsdXvaqLxP&#10;xwVIUcngM6fGd0I0NFgSAAAAAEASB9YqSqmbxRQvkai4K5jVcmPqIB+nUFc1qudTSo1ExVVY5ERE&#10;9QDjgSAAAQBIAAAAs/yo60yx1EWnt/qOKGTH5vVMi7WOTFzqRVXodvjx3L4PS1EC1YAAAAAAAAAA&#10;A+FfX0Vvop66unZTUdMx0tRUSuRjGMYmLnOcuxERAKTa9cwtxzzVTWKwyPpMoxPw6WS1rmL/AAkv&#10;SkeO1sfqu24I0NKASAAAQAAkABAEgQBIAAAAgCQG7cBsuq1yzHddLK3IV/V1xarqd9sub3YzRtgl&#10;a9YpVXbI3hTwXY8SbtqeKGtAAEASAAgCQIAAAPQHlu+hPLH8VP8ApcwGygAAABgGrmsmWtN7R21a&#10;5Ku81LVW3WhjkSSXo43rt7OJF3uVOpMVAoxn3ULNOer4+75hq1nmXFKenZi2CnjVf4OGPFeFv113&#10;uVV2gY2AAgCQIAkAB+o4pZXpHExz5HeKxqKqr3kQDvaLT7Pte3ioctXWqbgq4wUVRImCLgq+Cxek&#10;Dnf3Q6qdl2vzQvPD3PIaji34eLwcX1gOvr8hZ6tzeK4ZculG3DixqKKoiTDbt8NidwDonNc1ytci&#10;tc1cHNXYqKnQoAAAAAQBIHf5IzzmTJV/hvlgqVp6uLwZGL4UU0SqnFFKz1zHYepvTBURQL56S6s5&#10;f1Hy8lwt6pT3GnRrLpbHOxkgkVNmG7ijfgvA/p6lRUAzgAAAAAAAABWLmy/amyfmL/hlA0UAAAAJ&#10;A2Jy9/S/YP6X+hTgXNAAAAAAAArtzdf+J/8AcP8AhgK7AAAAABmGkH0nZb/PowLxAAAAAAAAAAAC&#10;rfNJlLyDNNHmOBmEF4i7OpVOipp0RuK9ziiVuHuVA0iAAAAAACzfKrlPyWx3LM87MJbjJ5JRuVNv&#10;YQLjI5F7j5Fw+wA3uAAAAAAAAAAAAAAAAwfVzVayac5Zfc61UmuNRxR2q3IvhTzImO3uRsxRXu6O&#10;+qIBQXNubb9m2/VN9vtS6qr6p2LnLsaxqeLHG3c1jU2IgHTASAAgAByKCgrrhWRUVBTy1dZO5GQ0&#10;0DHSSPcvQ1jUVyr3gN55F5Qc93pkdVmSpiy7Rv29g5PKKxUwxT3pjmsZju8J/EnS0DeuVuVzSGxI&#10;189tkvVS3Be3uUiyJim/3qPs4cF9sxQNmWnL1gs8fZWi20tuiw4eCkgjgbh3MI2tQDngAAHV3vK2&#10;Wb7H2d6tNHc2YYIlXBHNgnVxtdh6gGpM5cpGmd7Y+Wy9vlytdiqOp3LPTq5V3ugmcq+ox7EArfqR&#10;y+ah5FbLV1NIlzsseKrdaFHSRsanTMzDji373Jw4+uUDWYEgAAADvMlZzvuTcx0l/sk/Y1tK7a1d&#10;scsa+PFI31zHpsX6qbcFA9BtNtQbLn3KlLf7W7hSROzrKRVRX09Q1E44n4dzHFq9LVRekDKAAAAA&#10;A0xrRy5f3l5ppb784finyahjofJvI/KeLs5pZePj7eHDHtsMOHo3gYD6D3/9r/8AjP8A6sB6D3/9&#10;r/8AjP8A6sB6D3/9r/8AjP8A6sB6D3/9r/8AjP8A6sDWutugX92Futlb8e/G/wAZTSQ9n5J5Nwdm&#10;1HY49tPxY49QGpAAAAAAgCQAACAM0yXo5qRnJGS2KyTyUT91wmRIKbDHBVSWXha/DuMxXqA3Nl7k&#10;nu8rGyZizJBSu6aeghdUf7WVYMP3CgZzQ8m2lsCNWprbtVvTxuKeFjV7yMhaqfugOa/lC0hcxWo2&#10;4sVUwR7apMU60xYqfWAxq/8AJTleaNzrBmCtopcFVGVscVUxV6ExjSmc1Ovb6oGiNR9B9Q8hNfVX&#10;KjbWWhq4JdqJVlgTFcE7RFRr4t+HhtRMdyqBrwCAJAAAPpT1E9NURVED1jnhe2SKRuxzXtXFrkXu&#10;oqAejul+c4s55Cs+Ymq3t6yBErGNwwZUxr2c7cOhO0auHVgBlIAAAAAAAADjXO50Frt9TcbhOylo&#10;aSN01TUSLgxkbExc5V6kAoXrlrRc9Rr+rYHSU2WKF6pa6BVw4sMU8omRNiyPTo9amxOlVDWQEASA&#10;AgCQAHd5ayRm/M8yxZfs9Xc3NXB76eJzo2Kvs5MOBn2SoBtSxcoOq9wa19etBZ2L4zKmdZZMOptO&#10;2Zv1XoBmVByRTqxHXDNzWP8AXRwUKvTcm5752dPtQOzZySWJIsJM01TpdvhNpY2t6vBWRy/XA4VT&#10;yQx8GNLnBUeiL4MtAioq9G1tQmH1FAxW88mmo9K1z7ZcbbcmpujV8sEq9zBHsVn78DWmadHNTsrt&#10;kkvOXauGmjTGSqialTA1N+LpoFkY31VAw0CAAEgQAAkCAJAAdllmwVmYsw26xUT446y51EdLTyTK&#10;5sbXyuRjVerWvcjcV24NUDd0XJbqQqL214s7F6EZJVOTD1adoH0Tks1B6b3acPdVP4kDk+hRm7+0&#10;Vv8A5Ob/ACAfaDkmzI5XeUZmo409b2cEsmPfxdHgB9vQjvH9q6fzR/40C0GWrS6zZctVofIkzrdR&#10;09I6ZE4UesETY1ciYrhjw4gdiAAqtzXa1PfLLp7YJ8ImYfOGqjXa529tI1e4m+T1G9DkUKugAJAg&#10;CQPpTUtTVVEdNSxPnqJnIyKGJqve9y7mta3FVVeoDeGQeUfPt/jjrMwTR5boH7Uimas1Yqb/AOAa&#10;rWsx9u9HJ7EDeeWeVHSSztY6tpKi91LcFWWumcjOLpwih7JmHU7iA2Na8hZHtLUS2ZfttFgiJxQU&#10;kEblwTDa5rUVV61A70ABwLlYLFdEVLlbqWuRd6VMMcybPdtcBhN/5etHr213b5bpqSV26Wg4qNWr&#10;3UbArI19VqgajzjyWU6sfPk6+uY/e2hujUc1e7hUQtRU6kWJe+BXfOenucsmV3keZLXNQOcqpDM5&#10;OKCXD8FMzijf6i4p0gY6BIACAJA+lNU1FLUxVNNI6Goge2SGViq1zHsXia5qpuVFTFAPRHRzUCPP&#10;mn9tvzlaleqLT3SJm5lVDsk2Ju40wkRO45AM1AAAAAAAAAQ5zWNV71RrWpi5y7ERE3qqgUo5j9d5&#10;c53J+Wsvzq3KlDJ77MzFPLZ2L4692Fi+InSvhL63ANGgQBIAAAAAdlYss5izBVeS2O2VVzqE2ujp&#10;IXzK1O67gReFOtQNqZf5S9Xbo1r6unpLNG7BU8tqEV2C+0p0nVF6nYAZvbuSOve1HXLNkULumOmo&#10;3Sou/wBe+aLq9aB20PJJY0bhNmmpe7HYrKWNiYd5ZH/4QONPyQ0itXsM4SMdjs46BHJh3NlQ0DGr&#10;ryXZ8ga51svVtrUbubL21O9e8iMlbj33Aa5zNoLq1lxHSV+XKmanbivlFFw1kfCnrl7BZHMT3aIB&#10;gL2PY9WPRWvaqo5qpgqKm9FRQPyBIAAAAAAAAD9wxOmmjibgjpHIxqruxcuG0DfkXJdqUqr213sz&#10;E6OCWqf/AIadoH19CzUH9dWn91U/iQOQ3kozhwpxZht6Ow8JEjnVMe/woB9YOSbM6vwnzLRMZh4z&#10;IJXrj3lVn+EDkehHeP7V0/mj/wAaBYnTHJsuTMi2rLM1U2tktzJGOqWMWNr+0mfLsaquww48N4GU&#10;AAAGvtZtX7RpvlxauVGVV7q0cy021Vw7R6b5JMNqRR44u7u5N4FCsz5nvmZ75VXu91Tqy41juKWV&#10;25E3NYxqbGsamxrU2IgHVASAAgCQORbrbcbnWxUNtpZa2tndww01Ox0sr3dxrGIrlA3xkTk9zpdm&#10;x1eaayKwUjkR3krUSprFTfgrWqkUeKd16qnS0DeeV+WHSCwsY6S1OvFUzatTcpFmx78Lezgw+wA2&#10;Ta7FZLRF2Nqt9Nb4fwdLDHC36kaNQDnAAAHU3zKOVb/Gsd7s9HcmqitxqoI5VRF9i57VVvfQDUOc&#10;uUPTi8MkmsMk+Xq1yYsSJy1FLxd10Uq8f7mRE6gK3aj6Cah5E7Spr6Ly6zMXZd6LGWFE6FlTBHxb&#10;/XphjuVQNdAAAAABkeQM+37I2Zqa/wBll4ZoV4Z6dyr2U8Kr4cMqJva76y4Km1APQbIWeLJnbK9H&#10;mGzycVPUphLCqpxwzN/hIZE6HNX6qYKmxUAyEAAAAAAADTut+jmZ893m3V1oqqKCKkpnQyNq3ysc&#10;rlersW9nFKmGC90DW3op6h/rG0fy1T/ywD0U9Q/1jaP5ap/5YB6Keof6xtH8tU/8sA9FPUP9Y2j+&#10;Wqf+WAeinqH+sbR/LVP/ACwGV6W8v2csp57tmYLjW26Wjou37WOnlndKva08kTeFHwxt8aRMcXbg&#10;LAAAAAAAAAaq100pzFn74k+J6ikp/i3yrt/LHys4u37Hh4Ozjlxw7JcccANU+inqH+sbR/LVP/LA&#10;PRT1D/WNo/lqn/lgHop6h/rG0fy1T/ywD0U9Q/1jaP5ap/5YB6Keof6xtH8tU/8ALAd9kTlxzxl/&#10;ONovVZXWySloKlk0zIZah0itbv4UdAxuPfVALGgAAAAAAAAAADXXMBabbcNLrq+tlbA6hWOro5X4&#10;4dux3C1qInTI17o090BTIAAAAAPtR0lRW1kFHTMWWpqZGwwRpvc+RyNa1O+qgX2yll6my5lq22On&#10;wWO307IVeiYcb0TGR+C+zequ9UDtgAAAAAAAAAAAAAAOnzfmuzZTy5XZgvMvZUFDHxyYbXvcq4Mj&#10;Yi4Yve5Ua1O6B566k6hXvPuaqm/3V3D2nvdHSI5XR09O1V4ImY9zHFy4bXYr0gYuAAAAIA2ho/oJ&#10;mrUWobVpjbMtxuwqLtK1V41RdsdOzZ2ju6vit6Vx2KFzdPtKck5CofJ8v0DWVD28NTcZsJKqbd48&#10;qpu2eK3BvUBlwAAAAAAAAAqIqYLtRd6AaC1k5WbFmSOe85OZFaL/AILJJQoiMo6p29UwTZDIvQ5v&#10;gr0omPEBT68Wa62W51Fru1LJRXCkf2dRTTNVr2u37UXoVNqLuVNqAcMAAAgDZeg2rNTp5nCOaokc&#10;uXbkrYLxAmKojMfAna1PXxKuPW3FOkC/sM0M8LJoXtlhlaj4pWKjmua5MWua5NioqblA/YAAAAAA&#10;AAABWznZ/ZzLH55UfBNAqQAAAQBIEAAJAynT/TPOGfbp5Bl6iWZrFTyqtkxZTQNd66WXBcOpqYuX&#10;oRQLdaacrmQsqMirLzG3MV7bg5Zqpn81jd3IqdcWrgvrpOJelMANzta1rUa1ERqJgiJsREQAAAAA&#10;PxNDDPC+GZjZYZWqyWJ6I5rmuTBzXNXYqKm9AKX8y+hkGTKxmZ8uw9nlqvk7OekbiqUdQqYoiYqq&#10;9lJgvD7FdnS0DRAAABAEgWv5Ks1LLbcwZWmftppY7jSMXfwyp2U+HU10cf7oCzYAAAAAAAACoPNb&#10;rK+73STIVkn/AOlW+RPjqZi7J6pi49hs3sgd43df7lAK5gAAAAAAy3T3SvOmfq9aXL1CskEbkbVX&#10;CbGOlhx/CSYLt9q1Fd1AWt075T8hZdZFV5iT5yXVMHKk7eCiY7fg2BFXtO574qovsUA3XS0lLSU8&#10;dNSQsp6aJOGKGJqMY1qdDWtRERAPqAAAAAADAc86F6Z5zbJJdLRHT178V+M6HCmqeJfXOc1OGRf4&#10;xrgKyam8qWdcsMluGXnLmO0Mxc5kTOGtiansoEx7RE7saqvTwoBo5zVa5WuRUVNiouxUUABAEgAA&#10;EAAMy0b+ljKPytR/DNA9GQAAAAAAAOJeIrnLaayK1TR01zfDI2iqJm8cccytVGPe1PGRrtuAFIs4&#10;csGsttqZ6zySPMCSPdLNV0M3ayPc9VcrnRzdlM5yrvwau0DVN1st4tFUtJdqCot9U3xoKqJ8MifY&#10;yI1QOGAAAZZptplmfUG+parHD4EeD66ukxSCnjVcOOR3dX1rU2r9VUC8Gl2iuTNPKJqW2Dyu8Pbw&#10;1V5qGos71XxkZ0RM9q31Vcu0DPgAAAAAAAAHBvdjs98ts1svFHFX2+oThlpp2I9i9eC7lToVNqdA&#10;FNdfeXOpyQsmYstJJV5Ve73+F2L5aFzlwRHu3viVdjXrtTc7oVQ0aAAAAAFjeTHOLqTM92ypPJhB&#10;dIErKRqrsSoptj0andfE/FfcAW9AAAAAAAAAVt5sNZHWyjdkGxz8NfWxo6+zxrtip3pi2nRU3OlT&#10;a/2mz1wFRwIAASAAgDvcn5HzTnG6tteXbfJX1WxZFYmEcTFXDjlkdgxjetygWo045QMsWpkdbnWo&#10;+O7gmDvIIHPiomL3FXwZZfV4U6FaoG+7VZ7TaKJlDaqOCgoov4Ompo2xRpsw2NYiJ0AcsAAAAAAG&#10;JZ00n0+zmx3zgs0FRUqmCV0adjVJgmCe/R8L1RO45VTqArVqTygZitLZrhkuqW9ULcXfFs/DHWsb&#10;3GOTCObBPcr3GqBXyrpKujqZaWrhfTVUDlZNBK1WSMe3YrXNciKip3FA+IEgQBIAAAA5Fu/rCm/j&#10;WfbIB6hAAAAAAAAAOhz1nSzZLyvW5iu7+Glo2eBE3DjmldsjijTpc92zq3rsRQPPTPueb5nfM9Xm&#10;C8ycVRULhFC3Hs4IW+JDGi7msT6q7V2qoGPAAAAABtbR3l7zRqE9twmVbTllrsH3KRuL5uFcFZTM&#10;XDjXoV6+CnWqYAXLyFplkzItuSjy7b2U73NRtRWv8OpmVOmWVdq7dvCmDU6EQDKQAAAAAAAAEOa1&#10;7VY9Ec1yYOau1FRd6KgFetZeVS0XuOe9ZFjitl5TF8tp2R0lQu/CL1sD16PWL7Xa4Codxt1fbK+e&#10;33Cnkpa6lesVRTStVj2PauCtc1dwHHAAAIA2vy86uy5Azc2CvlX5s3dzYbmxdrYXbo6lqe0x8Put&#10;x6UQC+bXNe1HsVHNcmLXJtRUXcqKBIAAAAAAAAAAAAAAAAAAAAAAAAAAAAAAAAAAAADF9TM4xZQy&#10;Xcb0qp5TGzsqFi4eFUy+DFsXfwr4S9SKBp/InNMiMjo850aq5MG/GtG1NvRjLBs76qxe80DduXc7&#10;5RzJGj7HdqauVU4lhjeiTNT20LuGRv2TQO7A4tzutttdHJW3Kqio6SJMZJ53oxieq5UAqhrprCzO&#10;dZHaLMrm5coX8aSORWuqZkRU7RWrtRjUVUYi7d6r0IgamAAAAADbHLdlFb3n9lzmZxUViZ5U9VTY&#10;s7sWQN76Li9PcgW6AAAAAAAAAAAAAAAAUm5pdWnZqzUuWbZNxWCwyOY9zFxbUVqeDJJs3tj2sZ9k&#10;vSBo4CAJAgABu7l60AnzzVMzDf2OhylSyYNjxVr66Ri7Y2Km1sTV2PenuW7cVaF16Kio6CkhoqKC&#10;OlpKdiRwU8LUZGxjUwa1jWoiIiJ0IB9gAAAAAAAAAAAA1XrnobatRrStVSoykzVRxqlBXKmDZWpt&#10;8nnw3sVfFdvau3diihRO6Wu4Wq41NtuMD6Wvo5HQ1NPImDmSMXByKBxAJAAALj8o2pzr3lqbJlxl&#10;V9xsTEkt7nLi6SgcqNRu38A9eH3Lmom4CwYAAAAAAAAABWznZ/ZzLH55UfBNAqOBIAAAAgABu/RL&#10;lrvOdewvmYe0tmVlXiiRPBqatP8ARIqeBGv4RU2+tx3oFysvZbsWXLVDabHQxW+3QJhHTwpgmOGC&#10;ucq4uc5cNrnKqr0qB2QAAAAAAAHT5xyvb81ZXueXrg3GluUDoXOwxVjl2xyN9tG9Gvb1oB5sXi1V&#10;lou1baq5nZ1lBPJTVMfsZIXqx6fVaBxAAAABuHlPvTrdrJQU3EjWXWlqqKRVXBNkflDU9V9OiIBe&#10;kAAAAAAADWfMDqh8wMiTT0ciNv10VaS0JsxY9U98nwXoiauPulanSBQJ7nPcr3qrnuVVc5VxVVXa&#10;qqoEAAAEASBvTQjltr85pBmLMySUOVseKngavBPWonsF9ZFjvfvd632SBcmy2S0WS2QWu0UkVDb6&#10;ZvDBTQNRjGp07E3qq7VVdqrtUDmgAAAAAAAAAADT2s3LllvPcU10tLY7RmpcX+VtbhDUu9jUtb0r&#10;+EanF3eLcBSjMmWr5lq81FmvlI+iuVK7hlgk69qOaqYo5rk2o5NigdaAAAAAADMdG/pYyj8rUfwz&#10;QPRkAAAAAAAAAA4tztNqutK6kudHBX0rvGp6mJk0a99j0c0DV+Z+VzSC+8T4bbJZql2OM1tlWJNu&#10;73qTtYUw9qxANR5n5K79BxS5Zv8AT1rdqpTV8bqZ6J0IkkfbNcvfa0DXDeXDV9uYaOzVNhlhSrlS&#10;P4xarZqSJq7XSSzQq9rGtamPhbV3ImKogF19O9P7DkTLFNYbPH4EacVVVOaiS1E6p4csip0r0J0J&#10;gnQBkwAAAAAAAAAAA+VZSUtbSTUlXEyelqGOingkRHMex6cLmuauxUVFwUDz9100wk09z1UW2BHO&#10;s1anldnldt94e5UWJy7cXROxavSqYO6QNdgSBAEgZfpDmF2XtTstXZH9nHFXxRVD+5BUL2E3+zkc&#10;B6NgAAAAAAAYrqfn2gyJkq4Ziq+F8kDOzoady4dtVSbIo+hcFdtdhuair0AedV4u9xvF1q7rcpnV&#10;FfXSvnqZ3b3SSLxOXq6k6AOIAAAAIA2ropoJftRaxK2oV9uytA7CpuSt8KVzd8VMi7HO7rvFb1r4&#10;KhdzKOTctZRs0Vny/Qx0VFHtcjExfI/pfK9fCe9e65frAd0AAAAAAAAAAANdasaHZQ1EonvqokoL&#10;8xuFLeYWp2qKiYNbMmztY+pdqetVAKO5+0/zLkXMEtkv1P2U7U46edmLoZ4lXBssT8E4mr9VF2Lg&#10;oGOAQAAASBAHJt39YU38az7ZAPUIAAAAAAAABRjmX1bdnXN7rTbZuLLdje+GmVi4sqKhPBlqNmxU&#10;9bH7XanjAacAAAAADe/Lvy9S5xmizPmaJ0WVYXY0tOqq11dIx2Cp3UhaqYOcm9didKoFz6amp6Wn&#10;jpqaJkFPC1I4YY2oxjGNTBrWtbgiIibkQD6AAAAAAAAAAAABqPXvQm36g2p9ytrGU+bqKNfJKjY1&#10;tSxu1KeZdibfWOXxV6gKL1tFWUNZPRVsL6erpnuiqIJWq17HsXBzXNXaiooHwAkAAAutyoanuzLk&#10;9+WbjNx3jLrWsic9cXy0LtkTuvsl97Xq4e6BvQAAAAAAAAAAAAAAAAAAAAAAAAAAAAAAAAAAAABV&#10;vmgzt8ZZlpssUsnFSWdvaVfCux1XK3HBehezjwTqVzkA0iBLVc1yOaqoqbUVN4Hd0mes70cXZUmY&#10;bnTxfg4qyoY36jXogHW190udwl7Wvq5qyVNz55Hyu+q9VA4oAAAAAALlaBZLXLOn9LJOzhuN4VK+&#10;qxwxa2RqdizHf4MeC4LucqgbIAAAAAAAAAAAAAAA1fzEamfMXT+ofRy9nfbvxUVq4fGYrk99nT+K&#10;YuxfZK0Cgu/vgAIAkABn+ieldZqLnGK2rxxWajRKi8Vbd7IUXBI2quztJV8Fvqu28KgegVstlBa7&#10;fTW63wMpaGkjbDTU8aYMZGxMGtROpAOSAAAAAAAAAAAAAABXfmu0ejvNnfnuzQf9XtkaJd42Jtno&#10;2J/CrhvfAnT0s9yiAU9AAQBIGTaa51q8lZ2tWY6dXK2jmTyuJv8AnKZ/gTR4Ls8Jirh14KB6P0dX&#10;TVtJBWUsiTUtTG2aCVvivjkajmuTqVFxA+oAAAAAAAACtnOz+zmWPzyo+CaBUgAAAAAIAs/y/csq&#10;VLaXNueqb+bqjZrZYpU2v6Wy1bVTxelsfT67Z4KhatrWsajGIjWtREa1EwRETciIBIAAAAAAAAAB&#10;Rfmvy0yzau1dVE1GQ3qmguCNamCI9UWCT1XPhV698DToAAAAzPRetdR6s5RmauCuutLD07p5UhXd&#10;h0PA9FwAAAAAAAKA8wuoq521HrZ6eTjs9qVaC1oi4tcyJy9pMnd7WTFyL7HhToA1mAAAAIA3vy26&#10;DJnKtTM+Y4F+a9HJhT0zsU8tnYu1v8SxfHX1y+D7LALpRRRxRsiiY2OKNqNYxqIjWtRMERETYiIg&#10;H6AAAAAAAAAAAAABrfWzRq0aj5fc1Gspsx0TFW1XJUwwXf2EqptdE9f3K+EnSihQm8Wi5Wa6VVqu&#10;dO6luFFK6Gpp3+Mx7FwVNmxepU2L0AcICQIAkABmOjf0sZR+VqP4ZoHoyAAAAAAAAAAAAAAAAAAA&#10;AAAAAAAAABo/m6yjHeNMUvTGY1eXqhk7XdPYVDmwTNT7J0bl9yBSQCQAACWOcxyPavC5qorXJvRU&#10;6QPTqwXJLpYrdc0wwrqWGpTDd79G1+z90BzwAAAAAAUv5uNRVvuc4sq0cmNty9ilRgux9bIiLIvX&#10;2TMGJ3F4gNCAAJAgCQNo6D6L1uo2Ye0qkfBli3Pa651aYosi70pol9m9N6+tbt38KKF8LZbLfarf&#10;T263U7KShpGJFTU0SI1jGNTBEREA5IAAAAAAAAAAAAAMS1M0zy5qDlySz3iPglZi+gr2IizU0yph&#10;xsx3tX17Nzk68FQPP7O2TL5k3MtZl+9RJHW0jtj24rHLGu1ksaqiYsem1PqLtA6MAAAAAORbv6wp&#10;f41n2yAeoQAAAAAAAGouZnUp2TdPpKShl7O93/joqNWrg6OHh/nEye5Y5Gou9HORegCiIEgQBIAD&#10;Zeg2ks+omcGwVLXsy9beGe8TtxTFqr4EDXdD5VaqdTUcvQBfmjo6WipIKOkibBS0zGxQQRojWMjY&#10;nC1rUTciIgH2AAAAAAAAAAAAAAArTzZaOMrKF+oFkgRKykajb9CxP4WBPBbU4JvdHsR/tdvrQKlg&#10;AAADMdI8+T5Gz/a7+1y+SMk7C5Rpj4dJN4MqYJvVqeG32zUA9F4pY5Y2SxPbJFI1HMe1UVrmqmKK&#10;ipsVFQD9AAAAAAAAAAAAAAAAAAAAAAAAAAAAAAAAAAA6bOeZqTLGV7lfqrBY6GFXsYvr5V8GKPZ7&#10;ORzWgUOuNfV3G4VNwrJFlq6yV89RIu90kjlc5fVVQOOAAAAAAAAAAZ5ovkF+cs601NNGrrTQKlXc&#10;3KngrGxycMWPdld4PexXoAusiIiYJsRNyAAAAAAAAAAAAAAAAKIczef3Zr1Mq6WCXjtWX+K30bUX&#10;wVkY7+cyJ0YulThxTe1rQNSAAIAkCWtc5yNaiuc5cGtTaqqvcA9BdCNNIchZBpKGWNG3qvRtXeHr&#10;hxdu9uyLHuQt8Dv4r0gbEAAAAAAAAAAAAAAAAQ9jJGOY9qPY9Fa5rkxRUXYqKigee+umnK5D1Crr&#10;ZBGrbRV/z20O2qnk8qr73iuP8E9HM27diL0ga9AAAJAvHyo50XMGmEVsqJOOty7KtC7FcXLTu98p&#10;3d5Gqsae4A3OAAAAAAAAArZzs/s5lj88qPgmgVHAkABAAC0/Ldy7MVlJnfOFPxcXDPZbTK3ZhvZU&#10;ztX6sbPsl6ALSAAAAAAAAAAAABVrnctbP/8AlLq1PDXyylld3UTspI0+3Aq0AAAAMg08mkhz/lma&#10;JeGSK60L2OwRcHNqWKi4KB6VAAAAAAA1zzA55dk7S+6V1PJ2dyrkS3W5yLgqTVKKivavdjiR7060&#10;A8+gJAAAIAzPSTTmu1AzrR2KDijo/wCHulU3/M0sapxu6fCdijGe2VOgD0Ns9ot1ntdLarZA2moK&#10;KJsFNAzc1jEwRNu1etV2qBywAAAAAAAAAAAAAAAFcubbSRlztHz9tMP/AFG2sbHeWMTbLSJsbMuG&#10;90KrgvtOpqAVBAkABAADMtG/pYyj8rUfwzQPRkAAAAAAAAAAAAAAAAAAAAAAAAAAAADF9U7dHcdN&#10;c00b28fa2qs4EROJeNsDnMVETeqPaigeboEASAAAej+k9Q2o0uyjKj+NVs1AjnLvVzaZjXb/AGyK&#10;BlYAAAAAY/qBmynyjku8ZjnwVLdTPkiY7c+ZfAhYvu5XNb6oHm3W1tVXVtRW1cjpqqqkfNUTO2uf&#10;JI5XPcvWrlxA+AAABIHb5Qytdc15lt+XrUztK64SpFHjjwsb4z5H4Y+CxiK53UgHopkTJdnyZlah&#10;y7amIlNRswklVER80q7ZJn+2e7b1bk2IgHfgAAAAAAAAAAAAAAANPcymkkedsnvulug48y2RjpqN&#10;WJ4c8CeFLT7PGVU8KNPZbE8ZQKLAAAEAAOTbv6wpv41n2yAeoQAAAAAAAFAeYfPy5y1NuM0EvaWq&#10;1qtutuC4tVkKqkkjcN/aS8TkXuYdwDWYAABAH0ggmnnjggY6WaVyMijYmLnOcuDWoib1VVA9DtGd&#10;OKfIGRKKzcLVucieU3edu3jqpETiTHpbGmDG9SY9IGcgAAAAAAAAAAAAAAAPnUU8FTTy01RG2anm&#10;Y6OaJ6I5r2PTBzXIuxUVFwVAPPDWXTyXIOf7hY0Ry292FVapXb30syrwbelWKjo3L3WqBhAAAAAv&#10;jyw50XM2lNBDO/jr7E5bZUYrtVkSI6B2Hc7FzW491qgbZAAAAAAAAAAAAAAAAAAAAAAAAAAAAAAA&#10;AAABW7mozt2tXQ5PpJPAp0StuSIuxZHphBGvuWKr1903uAV+AAAAAAAAAAPrS0tRV1MNLTROmqZ3&#10;tihhYiue9714WtaibVVVXBALq6P6dRZHylFRyo113rMKi6ypgvvqpsiaqb2xJ4KdeK9IGcAAAAAA&#10;AAAAAAAAAYtqhm5Moaf3zMKKiTUVM7yXHai1EqpFAip3O1e3EDzfe98j3Pe5Xvequc5y4qqrtVVV&#10;QIAAAIA21yx5FbmrVCjnqY+O22JvxlVIu50kbkSnZ6sytdh0taoF8QAAAAAAAAAAAAAAAAABo/m2&#10;yM2+6cpfoI+K4Zcl7fFExctLMqRzt9ReCTvNUCkoAAAA3ryf5qda9S5rJI/Cmv8ASPjazHBPKKVF&#10;njcvejSVPVAuqAAAAAAAAArZztfs5lj88qPgmgVHAkAAAyzSWkpqvU/KlNVRMnp5brSNlhkajmPa&#10;szcWuauxUXuKB6PAAAAAAAAAAAAAAr/zo0rX6cWiq28UN3jj2buGSmnVVX1WIBTUABAEgd7kL9uc&#10;u/KdH+kMA9LQAAAAAAVA5zs3LWZrtOV4ZMYLVTrV1TE/KKpcGo7rbExFT3YFdAIAkAAAvJytacsy&#10;tp7FeKqLhvGY0bVzOcmDmUuC+TR7ehWr2i+66gNzAAAAAAAAAAAAAAAAAHyqqWmq6WakqomzU1Qx&#10;0U8MiI5j43orXNci7FRUXBQPOTVLJU2S8+XjLr0VYaSZXUb128dNKiSQOx6V7NyIvXiBigEgQBIG&#10;Y6N/SxlH5Wo/hmgejIAAAAAAAAAAAAAAAAAAAAAAAAAAAAHUZx/ZG+fJ9V8C4DzMAgCQIAkD0V0T&#10;+iTKXyZT/aIBmoAAAAAVu50M3eS5ds2VIH4S3Kd1bVomOKQ0ycMbV6nySY/YAVGAAAAAC23Jzpy2&#10;ks9Znqui/nNxV1HaVcni08bsJpG/xkjeD7Be6BZQAAAAAAAAAAAAAAAAAAUG5j8gR5N1MrY6SPs7&#10;Vd0+MaBqJg1iTOVJY0w2JwStdgnQ1WgauAgCQAHIt39YUv8AGs+2QD1CAAAAAABhOs+cVyhppfL1&#10;G/grGwLT0K44L5RUKkUbk9wr+PvIB5179qgQBIAABuflSyImY9So7rUx8dvy2xK5+KeCtU5VbSt7&#10;6OR0ie4AvGAAAAAAAAAAAAAAAAAANAc4WRW3XJFLmmmjxrbBKjKhyJtdSVLkY7HDavBLwKncRXAU&#10;0AAQAAsJyaZq8gzxc8uyycMN6pO1gavTUUaq5ETvxSSKveAuOAAAAAAAAAAAAAAAAAAAAAAAAAAA&#10;AAAAAAHHuNYlDb6qtWKSdKWGSZYYWq+R/ZtV3CxqbXOdhgid0Cg+ZL3X3y/3C73DZWV075pW7cGq&#10;5djEx24MTwU6kA60AAAAAAAABLWue5rWornOVEa1ExVVXciAWh0E0VksTY805kg4LzI3/p1DIm2m&#10;Y5MFkkRd0rk6PWpv8JfBDeAAAAAAAAAAAAAAAACufOlmVaXKdjy7G7B90q31UyIu3sqRiIjVTuOf&#10;Oi/YgVBAAAIAkC6PJ5lJLXp3VX+VmFTf6pysd/6akVYo0/le1UDfIAAAAAAAAAAAAAAAAAA4t2tl&#10;JdbXWWusbx0dfBJTVLE6Y5mKx6eq1wHmbfbRVWW93Cz1f+9W6pmpJ+hOOB6xu+u0DggQAA73ImYH&#10;ZdznY74jla23VsFRLh0xskRZG95zMUA9LkVFTFNqLuUAAAAAAAABWznZ/ZzLH55UfBNAqQBAEgAM&#10;x0b+ljKPytR/DNA9GQAAAAAAAAAAAAAaL5xvonpvlam+BnApSAAAAO+0/jfJn3LccbVc991omsam&#10;1VVahiIiAelgAAAAAAPOHVjMjsy6k5jvPH2kVRXStpn92nhXsYP9lG0DEwIAAAMp0wyg7OGfrJl3&#10;BVhralvlSpsVKeNFlnVF7vZMdh1gekEUUcUbIomNjijajWMaiI1rUTBERE2IiIB+gAAAAAAAAAAA&#10;AAAAAABVDnXyyyO5ZdzNE3bURS26qciYbYXdrD31VJJPqAVjAkCAJAzHRv6WMo/K1H8M0D0ZAAAA&#10;AAAAAAAAAAAAAAAAAAAAAAAAA6jOP7I3z5PqvgXAeZgACAJAAeiuif0SZS+TKf7RAM1AAAAACh3N&#10;FmRb3rDdImv46e0Rw26Dq7JvHKnqTSvQDUwEASBAHMs1qrLvd6K1UTOOsuE8VLTs7skz0YxPquA9&#10;LMs2Ciy9l622KhTClttNFTRLhgrkjajeJetypxL1gdmAAAAAAAAAAAAAAAAAAK+85mWWVuRLZf2M&#10;xqLRW9k93cgq28Lv9rHGBTcAAAAci3f1hTfxrPtkA9QgAAAAAAVm51szLFacu5Zif/vU0twqmJvw&#10;gb2UOPU5ZZPqAVNAkABAAC7/ACk5TbZtLWXWRmFXmCpkqnOXFHdhEqwQtXq8Bz090BuwAAAAAAAA&#10;AAAAAAAAAAdbmWx0l/y9crJVoi01yppaWVVTHBJWKziTrbjinWB5nXChqbfX1NBVN7OppJXwTs9j&#10;JG5WOT1FQD4AQAAyzSnMXzc1Iy5eFf2cVNXQpUP7kEruym/2T3Aej4AAAAAAAAAAAAAAAAAAAAAA&#10;AAAAAAAAAAAAMHz1o3kfOXFPXUi0lzXdcqPCOZV/0mxWSfZNVe4qAaDzfy0Z6s6vms6x32ibiqdj&#10;hFUo1PZQvXBfsHOXqA1XcbXc7ZVOpLjSTUVUzxoKiN0T077XoigcUAAAAAMoyhprnTNsrUstslkp&#10;3Lg6ukTs6Zvdxldg1cO43FeoCy+l+gmX8nviudxc27X9uDmTubhBA7/QMX1yezdt7iNA2mAAAAAA&#10;AAAAAAAAAAAUp5w70tbqlBb2u97tVuhic3HYkkznzOX1WPZ9QDRYEASAAAelWnuX0y7kaw2Tg7OS&#10;goYIZ2/6ZI0WVfVkVygZAAAAAAAAAAAAAAAAAAAAFDuaOw/FGsl2kazghukcFfEnd7SNI5HerLE8&#10;DUwACAJA9ItLbyt603yzc3OV8tRbaZZ3LvWVsTWS/v2qBlAAAAAAAAFbOdn9nMsfnlR8E0Co4EgA&#10;IAzLRv6WMo/K1H8M0D0ZAAAAAAAAAAAAABovnG+iem+Vqb4GcClIAABAGVaU/Sjk75ctv6XGB6Qg&#10;AAAAB0ee706x5Jv15a7hkt9vqqiJU39pHC5zETrVyIB5ogQAAkCALHcluWm1War5mGRiObbKSOlg&#10;VeiSrerlc3rRkCp9kBb0AAAAAAAAAAAAAAAAAAANJ83tubV6ROqFwxt9xpqhq+6R8H/xgKQgQAAk&#10;DMdG/pYyj8rUfwzQPRkAAAAAAAAAAAAAAAAAAADnNa1XOVEaiYqq7EREA4fxzZ/y6n/lWf5QHxzZ&#10;/wAup/5Vn+UD609fQ1LlZT1MUzkTFWxva5UTu4IqgfcAAAAdRnH9kb58n1XwLgPMsCQIAASB6K6J&#10;/RJlL5Mp/tEAzUAAAAQ97I2Oe9yMYxFc5zlwRETaqqqgeZGZrxLesx3W8S7ZLlWT1b+/PK6T/wB4&#10;DrQAEAANw8qmWm3rV6iqJGccFlp5rhIi7uJqJDF6qSTNcneAvUAAAAAAAAAAAAAAAAAAAGAa+Wz4&#10;y0czXT4K7golqcETH/dHtqMfU7IDz0AgABIHIt39YUv8az7ZAPUIAAAAAAFHOba9OuGsFTR8WLLR&#10;R0tI1vQivZ5Sv6QBpgCAJAgD9RsfI9sbG8T3qjWtTeqrsRAPTXKljisGWLTZIsOC2UcFIipsx7GN&#10;rFd9kqYgdoAAAAAAAAAAAAAAAAAAAFAOY+wMsusmYYo0whrZWV8fWtVG2WRf5VzwNaAQAAlPrgem&#10;GSbyt8ybYry5yOfcbfTVUiouPhywte5O+jlVFA7oAAAAAAAAAAAAAAAAAAAAAAAAAAAAAAAAAAAD&#10;jXC12y5QLT3Gjgradd8NRGyVn7l6OQDC7poVpVcXOfLYYoJHeupXy06J3mRPbH+9Axyo5W9NpVVW&#10;T3KBF6I54lw/dwvA+Pop6efrG7/y1N/ywHJpOV7TWByOlkuNUib2yzsRF29PZRRqBllk0d0zsz0k&#10;osv0rpU3SVKOqnIqdKLULJwr3gMwa1rWo1qI1rUwa1NiIidCASAAAAAAAAAAAAAAAAAAPPfmCuTr&#10;jrLmmdy49nVpTJ3qWJkCdCfgwNegAAAB3gOx+cuY/wBa1nnEv3QD5y5j/WtZ5xL90A+cuY/1rWec&#10;S/dAPnLmP9a1nnEv3QD5y5j/AFrWecS/dAPnLmP9a1nnEv3QD5y5j/WtZ5xL90A+cuY/1rWecS/d&#10;APnLmP8AWtZ5xL90A+cuY/1rWecS/dAPnLmP9a1nnEv3QD5y5j/WtZ5xL90A+cuY/wBa1nnEv3QD&#10;5y5j/WtZ5xL90A+cuY/1rWecS/dAPnLmP9a1nnEv3QD5y5j/AFrWecS/dAPnLmP9a1nnEv3QHEq6&#10;6trJElrKiSpla3hR8z3SORqKq4YuVdmKgfAABIAC9/KvcVrNFrPEu11FNV0yr/SHyp+9lQDbYAAA&#10;AAAAFbOdn9nMsfnlR8E0CpAAAAAzHRv6WMo/K1H8M0D0ZAAAAAAAAAAAAABovnG+iem+Vqb4GcCl&#10;IEASAAynSjbqjk75btv6XGB6QgAAAABq/mZuHkWimYlauElQlNTs6+0qokd+84gKCgAIAkABdTk5&#10;s7aTS+qr1bhJcrlM9H92OFkcTU9R7Xgb2AAAAAAAAAAAAAAAAAAADVnM+iLobmXq8iw/+4U4FCAI&#10;AkABmOjf0sZR+VqP4ZoHoyAAAAAAAAAAAAADHM2aj5FyizizFe6W3vwRyU738c7mr0tgj45XJ1o0&#10;DTWZedDJtG50eX7NWXZ6Yp21Q5lHEvcVuyeRfVY0DWt75xtTqzibbaS3WuNfFcyJ88qd90r1Yv7g&#10;DCbpzBayXNyrPmmrix6KVI6VE3fgGR9wDF6/PGdbiuNwzBcqxV3rUVc8vRh6969AHTyzSyu4pXuk&#10;du4nKrlw76gfkAAA5VNdbpS/7rWTwYJwp2Uj2bN+HgqgHfUWqepdDspc13eJuOPAlbUKzHu8KvVv&#10;R3AMmtnMtrVQIjWZjfURpvZUwU02OHde+NX/AL4DMLTzm6jUyMZcbZbLgxuHE9GTQSu+ybI5n7wD&#10;KpOcmw3Wx19uuuXKqimq6SanbLSzx1LUkkjcxqqj0p1RuK7d+HWBVcAAAgCQPRXRP6JMpfJlP9og&#10;GagAAADHNSLj8Wae5mr0dwPprXWSRu3eGkD+DDvuwA82AAAAAAtNySWhvBmq8OTwlWkpIXdXvkki&#10;faAWkAAAAAAAAAAAAAAAAAAADFtVvouzj8h3L9EkA83gAEAAOTbv6wpf41n2yAeoQAAAAAAPOrWu&#10;vdXat5tmcuKsulTBj1U71hT60YGEgSAAAS1zmuRzVVrmri1ybFRU6UA7D5y5j/WtZ5xL90A+cuY/&#10;1rWecS/dAPnLmP8AWtZ5xL90A+cuY/1rWecS/dAPnLmP9a1nnEv3QD5y5j/WtZ5xL90A+cuY/wBa&#10;1nnEv3QD5y5j/WtZ5xL90A+cuY/1rWecS/dAPnLmP9a1nnEv3QD5y5j/AFrWecS/dAPnLmP9a1nn&#10;Ev3QD5y5j/WtZ5xL90A+cuY/1rWecS/dAPnLmP8AWtZ5xL90A+cuY/1rWecS/dAPnLmP9a1nnEv3&#10;QD5y5j/WtZ5xL90BxKqtrKyXtaueSolwRvaSvc92CbkxcqqB8QIAkCAL/wDLZclr9FctyOdxSQRz&#10;0z0xxw7Cpkjan7hrQNmAAAAAAAAAAAAAAAAAAAAAAAAAAAAAAAAAAAAAAAAAAAAAAAAAAAAAAAAA&#10;AAAAAA83dVZ0n1PzdKj+0a+83Dgem1Fb5VIjcPUAxcCAJAAAAAAAAAAAEASAAAAAAAAAAAAAAAAg&#10;C5/JjVNk0xuUCqnHBeJvBTejX01OqKvfXiA34AAAAAAABWznZ/ZzLH55UfBNAqQAAAAMx0b+ljKP&#10;ytR/DNA9GQAAAAAAAAAAAAAaL5xvonpvlam+BnApSAAAAMx0b+ljKPytR/DNA9GQAAAAA0fzhTrF&#10;pLGzZ7/dKaNcd+yOV+z9wBSUCAJAAAL+8tVIlNollpnDwukZUyuxTBV7Srmei/UVMOoDZoAAAAAA&#10;AAAAAAAAAAAAAat5n/oMzL/Qf/2FOBQcCAJAAZjo39LGUflaj+GaB6MgAAAAAAAAAADEdQ9Vcl5A&#10;t/lWYK1GVEjVdS26HCSqn6Pe48U2Yp4zlRvWBU/UXmsz/mV8tJYXfNu0Oxa1KZ2NY9u7w6jBFb/q&#10;0bh3VA0tPUT1Ez56iR008qq6SWRyue5y71c5cVVQPwBAEgQBIAAAAAAIAkAAAAAAEAei2if0SZS+&#10;TKf7RAM1AAAAGvOYSqdTaM5pkbiiupWxbFwXCaZka/WeB58AAAAABdDkzpWR6YXGfBO0nvE2K9PC&#10;yngaifVxX1QN9AAAAAAAAAAAAAAAAAAABi2q30XZx+Q7l+iSAeboEgAAHIt39YUv8az7ZAPUIAAA&#10;AAAHmdnWpSqzlfqlMcJ7jVyeFv8ADne7b9UDpQAACQAEAAJAAAAAAAAAAAEASBAEgAAAABAEgALu&#10;cn9S6bSN0a7qa51MTduOxWxyeptkA3cAAAAAAAAAAAAAAAAAAAAAAAAAAAAAAAAAAAAAAAAAAAAA&#10;AAAAAAAAAAAAAAAAADzU1BjfHn3MscjVa9l1rWvauxUVKh6KigdAAAAQBIEAAJAAAAEASBAACQAA&#10;ABAEgAAAAAAAQBb7konR2UMxU+G2O4RyK7oVHwImH7wCxoAAAAAAAFbOdn9nMsfnlR8E0CpAAAAA&#10;zHRv6WMo/K1H8M0D0ZAAAAAAAAAAAAABovnG+iem+Vqb4GcClAEgAIAzLRv6V8o/K1H8M0D0ZAAA&#10;AADQfOh9F1r+XIP0SqApgBIEAAJA9CdAPobyr+Z//EeBsEAAAAAAAAAAAAAAAAAAANW8z/0GZl/o&#10;P/7CnAoOAAAAMx0b+ljKPytR/DNA9GQAAAAAAAAADS+vXMJQ5BgdZLJ2dbmydmKsd4UVGxyeDJMi&#10;b3rvZH6rtmCOCld7vl4vtznul4q5a64VLuKepmcrnuX/ABIm5ETYibgOCAAAAIAkABAEgQAAkABA&#10;EgAAAAAA9FdE/okyl8mU/wBogGagAAADWHMzI+PQ/MzmpiqtpG4dTq2Bqr9RQKBgSAAAALv8oaNT&#10;SFitREVbjVK7DpXwE2+oBusAAAAAAAAAAAAAAAAAAAMW1W+i7OPyHcv0SQDzeAgABIHIt39YU38a&#10;z7ZAPUIAAAAAAHmNmX9o7r+eVHwrgOtAkABAEgQAAASAAgCQAACAJAAQBIEASBAEgQAAASAAudyX&#10;/RddPlyf9EpQN+AAAAAAAAAAAAAAAAAAAAAAAAAAAAAAAAAAAAAAAAAAAAAAAAAAAAAAAAAAAAAA&#10;A849YKd1Pqrm9jscVvFdJtTDZJUPen1nAYgAAkAB2GXbHVX6/wBtsdJJHFVXSqho6eSZXJGkk70j&#10;Zxq1r3I3icmODVA3RNyZ6qRxq9lfZpnJ/m2VFSjl/d0zU+uBxvQ+1b9nbPOX/igHofat+ztnnL/x&#10;QD0PtW/Z2zzl/wCKAeh9q37O2ecv/FAPQ+1b9nbPOX/igOJ6Jesn5HR+dxgPRL1k/I6PzuMB6Jes&#10;n5FR+dxgPRL1k/IqPzuMB6Jesn5HR+dxgfCXlT1qY9WttMEqJ69lZTIi/untX6wH2Zymayuajloa&#10;RqqiKrVq4sU6lwVUAn0S9ZPyOj87jAeiXrJ+R0fncYD0S9ZPyOj87jAeiXrJ+R0fncYHIh5QtXpG&#10;cT226FcfEfVKq/vGPT64H79D7Vv2ds85f+KAeh9q37O2ecv/ABQD0PtW/Z2zzl/4oB6H2rfs7Z5y&#10;/wDFAfan5N9VpVcklXaKfDcslROuPe7OB/1wN88u+kWZNNrTeKO+VNHUy3CeKaFaF8sjUbGxWrxd&#10;rFDtxXoxA24AAAAAAABWznZ/ZzLH55UfBNAqOBIAABmOjf0sZR+VqP4ZoHoyAAAAAAAAAAAAADRf&#10;ON9E9N8rU3wM4FKQAEAAMy0b+ljKPytR/DNA9GQAAAAA0TzkwdppTRvwX3m8U79m7bBUM29XhgUq&#10;AkAAAgC//LXWJVaJ5ZfxcTo46iF27FOyqpWIi4dSJ6gGzAAAAAAAAAAAAAAAAAAAA1bzP/QZmX+g&#10;/wD7CnAoOAAAQBmWjf0sZR+VqP4ZoHoyAAAAAAAAA1fr7rDBp1lb+ZubJmW5o6K0wuRHIzDBH1D0&#10;XZwx47EXxnYJuxwChdbW1ldWT1tbM+oq6l7paieVyue971xc5zl2qqqoHwAkAAAAfWko6usqGU9J&#10;BJUVEi4Mhia573L1NaiqoGe2Tl91jvDUfS5YqoWKmPFWrHR7Pc1LondPQgGYW7k71XqkRama10Cd&#10;KTVEj3YY9HYxSpj6oHdU3JRnB3D5TmG3xYr4fZsnkwTq4mx4/WA5voR3j+1dP5o/8aB8ajkmzI1U&#10;8nzNRyJ67tIJWYd7Bz8QOtquS7UZmK014tEyIq4I+SpjVUTdugemK98DHbhyo6z0uPY2ymrkTpp6&#10;uBMd34Z0IGI3TRzVW2cXleVLmjWeNJFTSTsTvvhR7frgYtWW64UT+zraWWlfu4Jo3Rr9RyIBxwIA&#10;kAAAgD0W0T+iTKXyZT/aIBmoAAAA1vzGRPl0VzQ1iYqkET17zKmJy/WQDz8AkCAAAC6PJnVRyaX3&#10;CBNkkF3m4k6cH08DkX/CnqAb6AAAAAAAAAAAAAAAAAAADFtVvouzj8h3L9EkA83gAAAByLd/WFN/&#10;Gs+2QD1CAAAAAAB5rai0i0eoOZ6RcE8nu1dF4OxvgVL27OrYBjwAAAA7TK2XazMuY7dYKKWGGruc&#10;7KanlqHObEj5Fwbxq1r3YY9xqgbkn5NNVI4+JlfZpnY4cDKipRf39MxPrgcb0PtW/Z2zzl/4oB6H&#10;2rfs7Z5y/wDFAPQ+1b9nbPOX/igHofat+ztnnL/xQBeT7VtE8e2L1eUv/FAcT0S9ZPyOj87jAeiX&#10;rJ+R0fncYD0S9ZPyOj87jAeiXrJ+R0fncYD0S9ZPyOj87jA48nKprUx6tbaIJETc9tZTYL3uJ7V+&#10;sB928pmsqtRVoaRqqmKtWrixTq2YgT6Jesn5HR+dxgPRL1k/I6PzuMB6Jesn5HR+dxgPRL1k/I6P&#10;zuMDkQ8oOrsjEc9LdE5fWPqlVU/cRuT64H79D7Vv2ds85f8AigHofat+ztnnL/xQD0PtW/Z2zzl/&#10;4oB6H2rfs7Z5y/8AFAfen5NtVpUd2lZZ6fDcklROuPe7Onf9cCw/L7pjftOcmVtkvdRS1FXUXGWt&#10;Y+ifI+NI3wQxIirLHC7i4oV6O4Bs0AAAAAAAAAAAAAAAAAAAAAAAAAAAAAAAAAAAAAAAAAAAAAAA&#10;AAAAAAAAAAAAAAAFBOZe2fF+tOYWomEdS6CqjXDDHtqeNzl/d8QGsAAACAOVa6+a3XOkuEH8NRzR&#10;1EXuono9v10A9OqCtp66hp62mdx09VEyaF/dZI1HNX6igfcAAAAAAAAAAAAAAAAAAAAAAAAAAAAA&#10;AAAAAFbOdn9nMsfnlR8E0CpAEASAAzHRv6WMo/K1H8M0D0ZAAAAAAAAAAAAABovnG+iem+Vqb4Gc&#10;ClIEASBAGZ6Msc7VnKKNRXL8a0i4ImOxJWqq+oiAejAAAAAAal5p7clZoreZMMXUUtJUNT+ksjXp&#10;T1sigUPAAAAEAXT5OLylZpjWW5zsZbZcpWozuRTxslavqvV4G+AAAAAAAAAAAAAAAAAAAA1XzQyM&#10;bodmNrnIiyLRNYi9K+XwOwT1GqoFCQAAABmOjf0sZR+VqP4ZoHoyAAAAAAAB8K+upKChqK6slbBR&#10;0kT56mZ/isjjarnuXqa1MQPOnVPUCvz5nWvzBUq5sEjuyt1O5cexpI1Xso+/gvE7De5VUDEgIAkC&#10;AOZaLPdLzcqe2WqllrbhVO4Kemhar3vdv2IncTaq9CbQLRaacndFHFFcM/1Tpp14XJZaJ/DG3p4Z&#10;508J3cVI8OpygWFy3k/K2WaVKWwWqltkOCNd5PE1jn4dMj0TjevW5VUDuAAAAAAAAAEPYyRjmPaj&#10;2PRWua5MUVF2KiooGJ52yllWXK17mls1DJKlDUPSR1NC5yObC5WuxVuOKYbFA84gAAAAA9FdE/ok&#10;yl8mU/2iAZqAAAAMT1bt3xjpfmukRvE99qq3RtwxxfHC6Rn75qAecIAAAAAWk5JL0zHNNke7w18l&#10;rYG9SccUq/XjAtMAAAAAAAAAAAAAAAAAAAGLarfRdnH5DuX6JIB5vAAIAAcm3f1hTfxrPtkA9QgA&#10;AAAAAee/MFa3WzWTNMCph2tWlUnWlVGyfur+EA16AAAAOyyxeH2XMtpvDNj7bWU9W3DuwStk/wDd&#10;A9No5GSRtkjcjmPRHMcm1FRUxRUA/QAAAAAAAAAAAAAAAAAAAAAAAAAAAAAAAAAAAAAAAAAAAAAA&#10;AAAAAAAAAAAAAAAAAAAAAAAAAAAAAAAAAAAAAAAAAAAU950rEtNnWx3prcI7jQOp3O6FkpJVVy9/&#10;gqGIBXcCAJAAAL/cuOZm5g0gsUjn8dRbo3W2oTerVpV4I0X/AFPZr6oGzAAAAAAAAAAAAAAAAAAA&#10;AAAAAAAAAAAAAAAAVs52f2cyx+eVHwTQKkAAAADMdG/pYyj8rUfwzQPRkAAAAAAAAAAAAAGi+cb6&#10;J6b5WpvgZwKUgAAEAZ5oV9MGU/lCP/GB6HgAAAABjGqFl+O9Ocy2tGq6Spt1SkKJ+FbGr4v37UA8&#10;2wAEgAAFheTLNLaHOt2y7K9Gx3mkbNA1fXT0aq5Gt78Usir7kC4oAAAAAAAAAAAAAAAAAAAaM5w7&#10;u2j0rgoUd75c7jBFwdKsiY+Zy95HMb9UCk4EgAIAzLRv6WMo/K1H8M0D0ZAAAAAAAA0hzb5yfY9N&#10;G2enk4KvMU6Uy4Lg7yaHCWdU768DF6nAUjAkAAA5Fut1dcq+nt9BA+prauRsNNTxpi98ki8LWtTu&#10;qqgX00O0UtOnNjbJM1lTmitjT4zr9/Bjgvk8Crujau9d712r0IgbOAAAAAAAAAAAADqM4/sjfPk+&#10;q+BcB5mAAAAAB6K6KfRJlL5Mp/tEAzUAAAAfKrpYaulmpZ28cFRG6KVi9LHorXJ9RQPMW722e13a&#10;ttlRsnoZ5aaZPbwvVjvrtA4YEgAAG2OV/NDLDq9bGSydnTXhklslXuumRHQp6s8bE9UC+QAAAAAA&#10;AAAAAAAAAAAAAa55ibtHbNGszSuVEdPTtpI2rvVamVkKonea9V9QDz7AgABIHIt39YUv8az7ZAPU&#10;IAAAAAAFLucixLRalUV1Y3CK62+NXO7s1O90Tk9SPswNDAAIAkCAPQ7QjM6Zk0ny5XucjqiGlbRV&#10;O3Fe1o1WBVd1vSNH+qBnoAAAAAAAAAAAAAAAAAAAAAAAAAAAAAAAAAAAAAAAAAAAAAAAAAAAAAAA&#10;AAAAAAAAAAAAAAAAAAAAAAAAAAAAAAAAAAaM5v8AK63TTKK8RM4p7DVxzPcm9IKj3iRP3bo19QCl&#10;AAAAAgCy3JfnNtNerzlCokwjuEaV9A1V2dtB4EzUT2T41a7vMAtqAAAAAAAAAAAAAAAAAAAAAAAA&#10;AAAAAAAAAACtnOz+zmWPzyo+CaBUgCAAEgZjo39LGUflaj+GaB6MgAAAAAAAAAAAAA0XzjfRPTfK&#10;1N8DOBSkAAAAZ3oT9MGU/lCP/GB6HgAAAAAA82NSMtOyxn2/WHhVkdBWzR06KmGMCu44HYe2ic1Q&#10;MbAkAAA7zIuaanKmcLRmKnRXPttSyZ8aLhxx44Sx4+3jVzfVA9JrdX0lxt9NcKORJqOsiZUU0qbn&#10;xytR7HJj3WriByAAAAAAAAAAAAAAAAAABTjnIzky5Z1t2Wad6OhsVOslTgv/AMzV8L1auHsYmRqn&#10;ulAr2AAkCAMy0b+ljKPytR/DNA9GQAAAAAAAKa85t+dV6g2uztcqw2u3o9zehJqqRzn4d+OOMCv4&#10;AAAAspybaexVt1uOd62LjjtqrQ2viRFTyiRnFPInWyJzWp7te4BbYAAAAAAAAAAAAAHUZx/ZG+fJ&#10;9V8C4DzMAAAAAD0V0T+iTKXyZT/aIBmoAAAAAUF5lcsusOsF7RGq2nujmXOnVfXJUpjKv8u2RANX&#10;gAAAD7UVZU0NZBW0sixVNNIyaCVuxWyRuRzXJ3lQD0myFm2kzdk605jpcEZcadskkbd0cqeDNH9h&#10;I1zfUA74AAAAAAAAAAAAAAAAAAVk50s5Rx22yZPgf79USLc61qb0jjR0UCL1Pc56/YgVQAAQAA5N&#10;u/rCl/jWfbIB6hAAAAAAAr/zlZYW4ZBtt+jarpbJWcEq9DaesRGPVf8AWxxIBTQABIACALSclmcm&#10;tffMnVD8Ffw3SgaqptVOGGoRMenDslRE7igWnAAAAAAAAAAAAAAAAAAAAAAAAAAAAAAAAAAAAAAA&#10;AAAAAAAAAAAAAAAAAAAAAAAAAAAAAAAAAAAAAAAAAAAAAAAAAADrM0WCkzDly52Kr/3e500tLIuG&#10;PCkrFajk62quKdYHmldbZW2q51dsro1iraGaSnqYl3tkicrHp6jkA4oACAJA7nJuaK7KuarXmGh/&#10;3i21DJ0ZjhxsRcJI1XuSMVWr1KB6R2G926+2WhvNtlSaguELKimk6VZI3iRFRNzk3OToXYBzgAAA&#10;AAAAAAAAAAAAAAAAAAAAAAAAAAAAAArZztfs5lj88qPgmgVIAgCQAGY6N/SxlH5Wo/hmgejIAAAA&#10;AAAAAAAAANF8430T03ytTfAzgUoAkABAGeaE/TBlP5Qj/wAYHoeAAAAAACnnOXk51DnC25qgZ/Nr&#10;zT+T1TkxX+c0uCIruhOKFzEb7lQK7gSAAgCQLhcoepzLrl2XJFwl/wCo2ZFltquXbLRPdi5id1YX&#10;u7viuRE8UCxAAAAAAAAAAAAAAAAABjuoOdrXknKNwzHcVRYqOP3mDHB007vBiib1vd9RMV3IB5y3&#10;29XC+XquvNxk7WuuE8lTUv3Ir5HK5cE6ETHYnQgHBAAAAGY6N/SxlH5Wo/hmgejIAAAAAAAFAeZS&#10;v8t1rzK9FThikp4Goio5E7GliY7antmr3twGswAAABf7luskdp0ay81reGWtjkrZneydUSue1V/1&#10;fCnqAbMAAAAAAAAAAAAAB1Gcf2RvnyfVfAuA8ywJAAAIA9FtE/okyl8mU/2iAZqAAAAAFaudHJzq&#10;my2XN1OzF1BI6grlTf2U/hwuXqbI1ze+9AKlAQBIACALLcnupsdDcarIdym4YLg5aqzOcuxKhrff&#10;ocf9IxqOb0YtXpcBbUAAAAAAAAAAAAAAAAA4V7vNtslorLvc5m09BQxPnqZnbmsYmK99ehE6V2Ae&#10;c+o+dq3O2dLnmSrRWeWyr5NAq49lTsThhj2bPBYiY91cV6QMZAkCAAHJt39YU38az7ZAPUIAAAAA&#10;AHR55yxBmnJ14y9Nhw3KllgY525kqtxif9hIjXeoB5rVdJUUdVNSVMaxVFPI6KaJ2xWvYqtc1etF&#10;QD5AQBIADItPM41eTc6WnMlLiq0E6OmjT/OQPRWTR7fZxucidxdoHo/bLlQ3S3UtyoJm1FFWxMnp&#10;p2bWvjkajmuTvooHJAAAAAAAAAAAAAAAAAAAAAAAAAAAAAAAAAAAAAAAAAAAAAAAAAAAAAAAAAAA&#10;AAAAAAAAAAAAAAAAAAAAAAAAAAAAAACl3N3kB1lzzFmiliwt2YWYzORPBbWQojZE2bu0Zwv614gN&#10;DAAIAkABZ3lF1bZTyu09u8yNimc+ewSvXBEkd4UtNt9ntezr4k6UAtaAAAAAAAAAAAAAAAAAAODf&#10;L3abFaaq73epZR22ijWWpqZMeFrU6kxVVVdiIiYquxNoHGyzm/K+aKBK/L1zp7lS7OJ0D0c5ir62&#10;Ri4PY7qciKB24AAAAAAAAAAAAVs52f2cyx+eVHwTQKkAAAADMdG/pYyj8rUfwzQPRkAAAAAAAAAA&#10;AAAGi+cb6J6b5WpvgZwKUgAIAkDO9Cfpgyn8oR/4wPQ8AAAAAAGvdeshLnXTO6W2CPtLnSJ5fa0R&#10;FVy1FOirwNROmSNXxp7oDz33AAIAASB22U80XfK2YqG/2iXsbhQSJJE7e1yYcL2PTpa9iq1ydxQP&#10;QzTfUKyZ9yrS361PRO0TgrKRVRZKeoanhxP729q4eE3BQMoAAAAAAAAAAAAAAA+VXV0tHSzVdXMy&#10;npadjpZ55XIxjGMTFznOXBERETFVUCinMLrPJqFmJtHbXvZla1Oc2gjXFvby+K6pe3r3MRdze4rl&#10;QDUoEAAJAAZjo39LGUflaj+GaB6MgAAAAAAAed2uUiP1ezY5EVMLjM3amC+CvD/iAwYABAAD0m0y&#10;hbBptlSFu1I7Pb2ovdwpY0xAyUAAAAAAAAAAAAAHUZx/ZG+fJ9V8C4DzMAgCQAAD0V0T+iTKXyZT&#10;faIBmoAAAAAdDnvKdJm7J92y3VqjYrlTuiZIu3glTw4ZMP8ARyNa71APNy522ttlxqrbXROgraKV&#10;9PUwu8ZkkTlY9q95yAcYAAAgD70VbV0NZBW0czqerppGzU88aq17JI1RzHNVNytVMUAv/ohq5Qaj&#10;ZUZUuVsV/oEZFeaNNmEmGyaNPwcuGKdxcW9GKhsUAAAAAAAAAAAAAAABTfme1yjzNWuyblyo47BQ&#10;yY3GrjXwauoYuxjVTxooneo523cjVAr4BIACAAEoB6lAAAAAAAAUg5r8grlzUV17po+G2ZkatU1U&#10;TBratuCVLe+5VbJ9l1AaUAAAIAAWr5RdW2Pgdp7d5sJY+OewSvXxmr4UtNivS1cZGdXEnQgFoAAA&#10;AAAAAAAAAAAAAAAB12YcxWTLtoqLxe6yOhttK3inqJMcExXBERERXOcq7Ea1FVV3AfjLuacuZlt7&#10;bhYblT3KjdhjLTyI/hVUx4XonhMd7VyIoHaAAAAAAAAAAAAAAAAAAAAAAAAAAAAAAAAAAAAAAAAA&#10;AAAAAAAAAAAAAAAAAAAAAAAAAAABhmr+n8GfMhXGwKjUrVb5Ra5n7o6uJFWJcehHYqxy+xcoHnbV&#10;0lVR1c1HVROgqqeR0U8L0Vr2SMVWua5F3KipgoHyAAAAH0pqmopaiKqppXQ1MD2ywzRqrXsexeJr&#10;muTaioqYooF6uX/XCk1BsqW65yNizbb408tiwRqVMaeClRE3r2do1PFd1KgG3AAAAAAAAAAAAAAA&#10;AHBvd8tFitVRdrvVx0VupG8dRUyrg1qY4J31VVwRE2quxAKNa6663PUW5+RUPaUeVKN6rR0Srg6d&#10;6YolROieuVPFbtRqdaqoGtbPe7xZa+O4Witnt9dF/B1NNI6J6dXE1U2L0oBvnIPOJmu2dlSZwomX&#10;yjTBHV0HDBWNbs2q1ESGXBOjBir0uAsfkTWTTvO7GNsd2j8ucm22VPvFWi4YqnZOXw8O7Grk6wM1&#10;AAAAAAAAAAK2c7P7OZY/PKj4JoFSAAAABmOjf0sZR+VqP4ZoHoyAAAAAAAAAAAAADRfON9E9N8rU&#10;3wM4FKQAAABnehP0v5T+UI/8YHoeAAAAAAABRPmZ0zdk7P8ALX0cXBY8wK+solamDY5lXGog7icL&#10;3cTU9i5E6ANQASBAEgQBm+lGq2YNOcxNuVuVZ6CfBlztjncMdRGm7oXhe3HFj8NneVUUL6ZHz3lv&#10;O1ghvdgqUnppMGyxLgksEuCK6KZmK8L2495d6YpgoGQAAAAAAAAAAAABw7zebVZbZUXS7VcVFb6V&#10;vHUVMzkaxqbt69KrsRE2quxAKWa98w9bnyV9hsPaUWU4X4vxVWy1rmri18qetjRdrY/snbcEaGkw&#10;JAgABIADMdG/pYyj8rUfwzQPRkAAAAAAADz35g6OSk1mzTFJ4zqtJk6PBniZK3969ANegAAEAeiW&#10;ht4ju2kWVKpioqR2+Kkdh7KjTyZ2O1duMQGcgAAAAAAAAAAAAA6jOP7I3z5PqvgXAeZYEgAAEAei&#10;2if0SZS+TKf7RAM1AAAAAABUDm/00dbcwU+eLfFhQ3bhp7ojU2MrGNwY9cNiJLG3901cd4FcwJAA&#10;AAHf5FzzmDJOY6e/2ObsquDwZI3bYponKnHFK3ZxMdh303pgqIoF9dLNWcsai2Ntda5EhuELWpcr&#10;VIvv1O9fqcca+temxepcUQM2AAAAAAAAAAAAD51NTT0tPJU1MrIKeFqyTTSORjGMamLnOc7BERE3&#10;qoFStfeZt14jqcq5HndHano6K5XluLX1CLsWOn3K2Jdznb3bkwb4wVtAkABAEgAAHqUAAAAAAABg&#10;GuOnDM+6f11qhai3am/nloev5TEi4Mx7krVVnq49AHntLFJDK+KVixyxuVkjHJg5rmrgqKi7lRQP&#10;yAAAAPvQV1ZQVsFdRTPp6ylkbNTzxrwvZIxeJrmqnSioBfLQnWq3ai2FIap0dPmmgYiXKiTZ2jUw&#10;TymFPYOXenrV2LsVqqG0QAAAAAAAAAAAAAAAHW5jzJY8t2epvN7rGUNtpW8U08mOHU1qJi5znLsR&#10;rUVVXcBRbW/W+76j3fsYeOjyvRvVbdblXBXqmzt58NiyKm5NzE2J0qoa/seYL5Ya9lwstfPbq2Px&#10;aimkdG/DHHBVaqYtXpRdgG/cg84+ZLf2VJnOgbeKVMGuuFKjYKpE2YudHshk7ycHfAsdkbVzT/O8&#10;TfiC7RS1atxfbpl7GrbsxXGF+DnI3pczFvWBmAAAAAAAAAAAAAAAAAAAAAAAAAAAAAAAAAAAAAAA&#10;AAAAAAAAAAAAAAAAAAAAAAAAAAAAAqXzb6RLRV394Nnh/mdY5sV9iYmyOdfBjqNnrZdjX+2w3q4C&#10;tIAABAEgcyz3i6Wa5090tVVJRXCkeklPUwuVr2OTuKnd3Km5U2KBdHRLmTsedIoLLmJ8VrzVsYzF&#10;eCnrF3IsKqvgyL+DVdvrcdyBu0AAAAAAAAAAAAAGB6m605I0+pHfGtUlRdnNxp7PTKj6l6qmLVcm&#10;OETF9k/1MV2AUt1U1lzdqNce1ukvk1qhcrqK0QqvYRdCOduWSTDe93qYJsAwICQAEse+N7XscrHs&#10;VHNc1cFRU2oqKgG3Mgcz2pmVOypqupTMFqZgi0twVzpUbs2R1Ke+IuCYJx8TU9iBbzSrUqk1Dys2&#10;/wBLbam2x9q6B0dTwq1z2InEsMjV98Yirw8XCm1FTDYBmIAAAAAAAFbOdn9nMsfnlR8E0CpAEASB&#10;AGZaN/SxlH5Wo/hmgejIAAAAAAAAAAAAANF8430T03ytTfAzgUpAAAAGd6FfS/lP5Qj/AMYHoeAA&#10;AAAAABhurWnNBqBkqssNRwx1f8PbKpyfwNVGi8DvcuxVjvaqvSB55Xi0XGzXWrtVzgdTV9DK6Cpg&#10;fva9i4KmzYvUqbFA4gAABAADIsj5+zTki9Mu+Xax1LUbGzxL4UMzE/zc0e57frpvRUXaBcLS3mfy&#10;Tm6OGgvcjMv39URqxVD0Slmdu95ndgiY+wfgvQnEBudFRUxTai7lAAAAAAAAAFVETFdiJvUDUepf&#10;Mvp9k1stJRTpf74zFvkNE9Fijd/pqhOJjcNytbxOTpRAKiak6t5z1Br0nvtVhRxOV1JbIMWU0OOz&#10;FrMVVzsPXOVV9TYBhgACAJAAAAGU6UKqao5PwXD/AK3bv0uMD0hAAAAAAAApVzh5fdQanwXVrV7G&#10;80EUjnqmztqdVge1O9G2NfVA0UAAAQBbHkzz5FLbbpkmrkRKimetwtjXLtdFJg2djfcPRrsPbL3A&#10;LNAAAAAAAAAAAAB8quspKKllq6yeOmpYGq+aomc2ONjG7Vc57lRGondUCqGu3NElzgqsr5Fkcy3y&#10;tdDcL5grXzNXY6OmRcFaxU2K9druhETaoVpAAAAEAei2if0SZS+TKf7RAM1AAAAAAB1GbsrWrNeW&#10;rhl+6x9pQ3CJYpMPGa7xmSN9sx6I5vWgHnXnvJV5yXmmuy7dmYVNG/COVE8CaJ22OaP2r27ercu1&#10;FAx8ABIAAB2WXMy33Ld3gvFjrZKC40y4xVES4Lh0tci4tc13rmuRUXpAtvpTzZ5bvjIbXnRGWS7r&#10;gxtwTHyGZ2xMXKuKwKvtvA9sm4Df0E8FRCyeCRssMrUfHKxUc1zVTFFa5NiooH7AAAAAAAAAa51H&#10;1708yI2Wnra1K+9MRUbaKJUlmR/QkrseCHbv414sNqNUComq2vOdNQ5n09TJ8W2BHYw2emcvZrgu&#10;LVnfsWZydaI3uNQDWoEgQAAkCAJAAepQAAAAAAAACnvNnpG6z3pc9WiH/pd2k4bvGxNkNY7/ADuz&#10;1s/Svs8dvhIgFdwAAABAHY5fzBecvXimvFlq30Vyo38dPUR4You5UVFxRzXJsc1UwVNigXW0V5jc&#10;v56hgtN4dHas1oiM8ncvDDVORPGpnO9cv4Ndvc4gNyAAAAAAAAAAAAAA17qhrjkjT2nfHcKjy29K&#10;3GCzUzkdOqqngrKu6Fi+ydt9ijgKV6natZu1EuiVd6n7OihVVobXCqpTwIuzFGr4z1Te923vJsAw&#10;sABAH7illilZLE90csao5j2qrXNcm1FRU2oqAbgyDzS6lZX7KmuMzcxWtmCLBXqvlCNTDxKlMX47&#10;P85xp1AW+0y1ApM+5TgzHSUFTboJnviSGqRuLnR4I90TmqvHHxYtR2CbUXYgGVAAAAAAAAAAAAAA&#10;AAAAAAAAAAAAAAAAAAAAAAAAAAAAAAAAAAAAAAAAAAAAAAAAAAAONdLZQXW3VNtuMDKmhrI3Q1NP&#10;ImLXxvTBzV9QCgWtmkVy04zQ+lwfPYK1XSWevcnjR47YpFTZ2seODu6mDtmOCBroCQIAAAJxwA3d&#10;pfzUZzyoyK3X9HZisrMGt7Z+FZC32k68XGiexkx7iOagFocja36a50bGy03eOKvfh/0yswp6riX1&#10;rWOXCRf4tzkAzsAAAAAAAA5zWtVzlRGomKquxERANb505hdKsqI+OpvDLjXM/wDkbbhVSYpvRzmq&#10;kTFTuPeigV21D5uc7X5slFlmFMuW96K1Z2O7Wtei7Me1VEbFs9g3iT2QGiqmqqaqokqaqZ89RM5X&#10;yzSuV73uXe5znYqqr1gfMAAAAAM70d0pu2o2ao7dAj4bTTK2W73BE2QwqvitVUVO0kwVGJ6u5FA9&#10;ArJZbZY7RSWi1wNprfQxNgpoGbmsYmCbd6qu9VXaq7VA5oAAAAAAAFbOdn9nMsfnlR8E0Co4EgQB&#10;IGY6N/SxlH5Wo/hmgejIAAAAAAAAAAAAANF8430T03ytTfAzgUpAAAAGd6E/TBlP5Qj/AMYHoeAA&#10;AAAAAAA0HzNaGPzZQLm3LlNx5loY8K2ljTwq2nYmzhRPGmiTxelzfB2qjUApiqKi4LsVN6AAAEAS&#10;BAEgZ9kTXTUvJTY4LVdXT26PBEtlbjUUyNT1rGuXjjT+Lc0DemVudWzysZHmmwT00u59TbntmYq9&#10;3spVic1Ps3AbMs/MjoxdGM4MxxUsjvGirIpqdWr3Fc9iR/UcoGV0uo2n1Xh5Lme0zq7ckddTPXZv&#10;3PA5Xzxyj+vLf51D90BwqzUvTqia5arNNph4MeJr66nR2KJjgjePFV6gMSvfMxozamv/AOvJXTNx&#10;RIaKGaZXYdx/CkX78DWWaudaia18WVMvySv9ZV3R6Mai9cECuVyf61ANHZ31v1Lzmj4bveJGUD8U&#10;W20n83puFfWuYzBZE/jFcBggEASAAAQAAASBlOlP0o5O+XLb+lxgekIAAAAAAAGjebvJj73pxFe6&#10;ePjq8uz9u7DavktRhHPgnU5I3r1NUCkwEgAAHa5WzNd8r5gob9aJuxuFBIksLt7V6HMenS17VVrk&#10;7igegOlWquXdRMux3K2yNir4mtbc7Y5yLLTyqm3ZvdG5fEfuVO4qKiBmgAAAAAAAAAqoiYrsRN6g&#10;al1G5l9OsndrSU9R8f3lmKeQ0DmujY5Oiao8KNncVG8Tk6WgVM1N1szzqFOrLtVJTWlrkdBZ6XiZ&#10;TNVNznoqq6R/tnquHRgBgQAAAAgCQPRXRP6JMpfJlP8AaIBmoAAAAAAAGqtftGKfUXLqTUDWRZot&#10;jXOts7sGpKze6mkcvrXetVfFd1KoFEK2iq6Grmo6yF9NV0z3RT08rVY9j2Lg5rmrtRUUD4gAAEAA&#10;JAy3JGrGf8kyJ83rvNT02PE+gkwmpnd3GGTiYir7JuC9YG+cqc6zeFkWbMvLxevrLW/f3qedf/jA&#10;bQsnM7ozdWNxvi2+Z3+YrYJolTvvRr4v34GXUWp+m9a1q0uarTKrsERra6n4sV2IitV/Eir3gOf8&#10;8co/ry3+dQ/dAcaq1DyBSf71ma00+GC++11Mzfu8Z6AYreOY7Rm1td2mZIamRu6OjjmqVdjtwR0b&#10;HM+q4DW+ZudTLkDXR5asNVXSbknrnspo0XuoyPtnuTvq0DSeduYvVTNjZYJ7qtst8uKLQ2xFpmK1&#10;UwVrpEV0z0XpRz1TqA1mqqq4quKrvUAAAgAAAkABAEgepQAAAAAAAADg32yWy+2ess90gbU2+uid&#10;DUwu3K1ydC9CpvRehdoHn7rDpVdtOc1SWyo4p7XUcUtouCpsmhx3LhsSSPFEenq7lQDBQAACAJAl&#10;rnNcjmqrXNXFrk2Kip0gb00x5r84ZaZFbszMdmK0swa2d78K6Ju7ZK7FJUTuSbfbIBaDI2sunWdm&#10;Rtsl3i8ufvtlSvYVaLhiqJE/x8OlY1cnWBmoAAAAAAAH5kkjjjdJI5GRsRXPe5URERExVVVdyIBr&#10;POXMfpRldHxyXZt2rWf/ACdrwqXY9xZUVIW9aK/HqArrqHzaZ8zC2Siy8xMt212KLJA7tK17eudU&#10;b2fd97aip7JQNITTTTzPnnkdLNK5XySvVXOc5y4q5zl2qqqB+AAACAAGxtEtIrlqNmhlMqPhsFE5&#10;sl4rmphwsxxSFirs7STDBO4mLugC/ltttBbLfTW63wMpqGjjbDTU8aYNZGxOFrU7yIByQAAAAAAA&#10;AAAAAAAAAAAAAAAAAAAAAAAAAAAAAAAAAAAAAAAAAAAAAAAAAAAAAAAAAADoM9ZHsGdct1VhvcCS&#10;006YxSph2kEqIqMmicvivZj6u5cUVUAoJqfphmLTzMT7TdmdpTyYvt1xYipFUxIvjN34OTHw2b2r&#10;1YKoYeAAAAIAASBnOV9b9VMssZFasxVXk0aYMpalUqoUb7FrJ0kRie5wA2ZZ+dHPdOjWXWzW6va3&#10;Yr4u2ppHd9eKVmPeaBllHzuWd+HlmVKiFdmPY1bJu/40UIHY+mrkb9Q3P/8Az/jAPnPzrZNRmMGX&#10;rjI/HxXvgYmHfRz/APAB0lw53ZFY5tuykjX+tlqK1XIi7d8bIW9XrwMLvnN/qxXtVlAlvtDfWvpq&#10;dZZPVWpdMxf3AGscyaiZ6zNi2/X2tuESrxeTyzP7BF7rYUVI2+o0DHQJAAAIAkABlem2mmZdQMwR&#10;2mywqkbVa6ur3ovYU0S+vkcnSuC8Ld7l9UC/WnuQLBkTLVPYbNFhHGnFU1LkTtaiZU8KWVU3qvR3&#10;E2JsQDJQAACu/Or+w1h+U/8Ah5AKegAAACAJAgCQIA/cU0sMrZYXujlYqOZIxVa5qpuVFTaigc/5&#10;y5j/AFrWecS/dAPnLmP9a1nnEv3QD5y5j/WtZ5xL90A+cuY/1rWecS/dAZPpdmC/y6m5RiluVVJF&#10;Jerc17HTyK1zVq40VFRXYKigeiQAABiGr1dW0Gl+aK2hqJKSsp7dPJBUwPdHLG9rFVHMe1Uc1U7q&#10;AUN/vW1R/tjfP/uVX+MAf3rao/2xvn/3Kr/GAP71tUf7Y3z/AO5Vf4wDgXnPGdb3SJR3rMFyudIj&#10;0kSmrKyeojR7UVEdwSPc3iRHLtA6QABIABt6AOR8Y3D8pl/lHf5QHxjcPymX+Ud/lA+8eYb/ABMS&#10;OO5VTGN8VrZ5ERPURwH6+cuY/wBa1nnEv3QGaaOZpzOup+VqVbvWrTT3WkbPAtTL2b2rK1FR7eLB&#10;yKndA9BQAAABWfmL5cVuK1OcclUmNwXGW7WaFu2fpdPTsT/OdL2J429PC8YKmuRWqrXIqOTYqLvR&#10;UAAAAAAAAAAAEAAAAAAAkAAAgCQAAABlOlP0o5O+XLb+lxgekIAAAAAAAHHuNBSXG31NvrY0mo6y&#10;J9PUxLufFK1WPauHdauAHnNqbkO4ZFzpcMu1mLmQP46KoVMEmpn4rFInfbsd3HIqdAGKgSAAgDtc&#10;s5pzBle7w3ew10lBcIfFmiXe1d7HtXFr2r0tcioBafTnnEsNdHFRZ5pFtdWiI1bpSNdLSvXuviTi&#10;lj+x407wG+7BmnLWYabymxXSlucGCKr6WZkvDj7JGqqtXqUDtAAAD5VVZSUcDp6ueOngZ40srmsY&#10;nfc5UQDBcw696RWFHpV5lpJ5WIvvNE5ax6qnrf5ukjUX3SoBqTNnOpa4kfDlSwy1MmGDKu5PSJiL&#10;3exiV7nJ/rGgaJzxrdqXnRr4bxeJGW9+xbbSfzemwxx4XMZgsifxiuAwUABAEgAAAAB3FNnPOFLT&#10;x01LfbhBTxNRkUMVVOxjGpua1rXoiJ3gPr8/c8/2iufnlR92A+fuef7RXPzyo+7AfP3PP9orn57U&#10;fdgPn7nn+0Vz88qPuwL+6O1VTV6WZWqaqZ89RNbad8s0rle97lYmKuc7FVXvgZgAAAaO5hOXuHO8&#10;L8x5cjZDm2FiJLCqoxldGxMEY5Vwa2VqJgx67F8V2zBWhSytoquhq5qOshfT1dO90VRTytVj2PYu&#10;Dmuau1FRQPgBIACAJAgCQIAkAAAAAIAASAAgCQIAAAJAAeodBUOqaGmqHoiOmiZI5E3Irmoq4fVA&#10;+4AAAAAAAADGdQ9PrBnzLVRYbzH73J4dNVMRO1p5kTwZY1XpTpTpTYoFBdSNN8x5AzHLZrzHi1cX&#10;0VaxF7GphxwSSNV/fN3tUDFQAAAAAAEVUVFRcFTaioBnmV9dNV8tMZDbcxVL6WNEa2lq1bVxI1PW&#10;tSdJOBPc4AbMs3OnnanRrbvY7fXtbhi6B0tK9U6cVVZ2495oGVUfO3ZX4eW5VqYdqcXY1cc2CdOH&#10;FHDjgB2Hpq5G/UNz/wD8/wCMA+c/Otk5rEWDL1xkfjtSR8DEw76Of/gA6K487tQrFbbcpMY/okqa&#10;1Xp+4ZCz7YDCr5zd6t3DFtC6hs7cMEWlp+0f31WpdOmPeRANY5kz9nbMyr8fXytuLMcUhnme6JF9&#10;rFj2bfUaB0IAAAAAAIAzXSvSrMeouYG221s7KigVrrncnovZU8SrvX2T3YLwMTf1IiqgX4yRknL+&#10;S8u09hsVP2FHB4T3u2yTSuREfNK7ZxPdhtX1EwREQDvgAAAAAAAAAAAAAAAAAAAAAAAAAAAAAAAA&#10;AAAAAAAAAAAAAAAAAAAAAAAAAAAAAAAAAAAA6LOuScuZzsE9jv8ASpU0U2DmqngyRSN8WWJ+9j24&#10;7/UXFFVAKOawaF5p05rVnkatwy7M/hpLvG3BqKu6OdqY9nJ9Z3Qu9EDWoAAAAAAIAkABAEgAAAAB&#10;AACQIAkDZWkOhWatRaxs8TVt2XYn8NVd5WqrVw3xwN2dq/6zeldyKF4ckZEy1kmxRWXL9KlPSs8K&#10;WR3hSzSYIiyzPwTieuHe6ERE2Ad+AAAAK786v7DWH5TX9HkAp6BAAABIEASAAAAIAkAAAynSn6Uc&#10;nfLlt/S4wPSEAAAwrWz6JM2/JlR9ooHnUAAgCQIAkCAAEgQBIACAMy0b+ljKPytR/DNA9GQAAAAA&#10;0Vrfyz2rOC1F/wArpHbczuxkngXwaatd08eH8HKvs02OXxt/EgU6v+X73l+6z2m9UUtBcadeGWnm&#10;bwuTuKnQ5q9Dm7F6AOuAkAAAgCQAEASAAAAAACAJAyLI+n2bM73Ztsy7QPqpcU7edU4YIGr6+aVf&#10;BYmxetehFXYBt3WjQqw6baR2yqSVa7MlVdoIq+4r4LOB1LUPWGFnrY0cxNq7XLtXoRA0AAAAAMp0&#10;p+lHJ3y5bf0uMD0hAAAAAAAAAan5htHWag5XSotzGtzNaUdJbn7E7di7ZKZzvbYYsx3O7iKoFEam&#10;mqKWolpqmJ0NRA90c0MiK17HsXhc1zVwVFRUwVFA+YAAAAAfSCoqKeVs1PK+GVviyRuVrk7ypgoG&#10;VUGr2qVC1rabNl1axnisfVzSNTZh4r3OQDm/366v/wBrLh/Kf+wDgVmrmqVYjm1Gbbu5j8eJja2d&#10;jV4t6K1jmph1AY3W3G4V0va11TLVS7ffJ5HSO279rlVQOOAAAAIA51mst2vdygtlopJa64VLuGCm&#10;gar3uXeuxOhE2qu5EAyXUzS+9ae1drt96mifcbhRpWzQQrxNg4pHxpEr9z3J2fhKmzHYmO9QwwAB&#10;IAAAAAAIA9FtE/okyl8mU/2iAZqAAAANU60aAZe1Ep3V9MrLZmiJmEFxa3wJkTxY6lrdrk6EenhN&#10;608EClOc8jZpyZeH2nMVC+jqUxWJ6pjFMxFw44ZE8F7e93l2gdCAAAQAAkCAJAAAAACAJAAAO0y3&#10;lfMGZrtFaLDQy3C4TeJBCmOCY4K57lwaxiY7XOVEQDfOaOXGhyJohmG/3p7bhm3gpOyWLiWCjY6t&#10;gbI2LdxvViqjnqm7YnSqhXICAJAAAPT6y/1PQ/m8X2iAcwAAAAAAAAAAxzPmn+Wc82GWy3+m7aB3&#10;hQVDMGzwSdEkL1ReF31l3KioBRvVrRLNenFwXyxi11imeraK8wtVIndxkqbeykw9aq4L61VwUDXY&#10;EgAIAASAAAAAEAAJAAAAEAAJAAbS0d0BzRqHUsrZEdbMsMdhPdJG7ZeFcFZTNX+Ed0K7xW9O3YoX&#10;eyfk3LuT7FBZLBSNpKGBMVw2vkevjSSv3ve7Daq97ciIB3QAAAAAAAAAAAAAAAAAAAAAAAAAAAAA&#10;AAAAAAAAAAAAAAAAAAAAAAAAAAAAAAAAAAAAAAAAAHxraKjrqSajrYI6mkqGLHPTzNR8b2OTBWua&#10;7FFResCsWrPKJxOmu+nr0aq4vky/O/BOvyaZ/wBpIv2W5AKx3W0XS0V8tvulJNQ10C8M1NUMdHI1&#10;etrkRQOIAAAAIAkCAJAAQBIEAAJAAAOfY7Ber9cYrbZqGa4V838HT07HSPVOlVRNyJ0quxALP6Uc&#10;ocFM+G7agyNqJUwfHYad+MbV3p5TM3x8Olka4e2VNgFl6SjpKKlipKOCOmpYGoyGnha2ONjG7Ea1&#10;jURrUTuIB9QAAAAArvzq/sNYflNf0eQCnoAABAEgQBIAABAEgQBIEAZVpT9KOTvly2/pcYHpCAAA&#10;YVrZ9Embfkyp+0UDzqAAAAAAAAAAAAAAAzHRv6WMo/K1H8M0D0ZAAAAAABi+fdM8nZ7tvkOYqFs6&#10;sRUpqxngVMCr0xSomKe5XFq9KKBUvUzlVzxlhZa7L6OzHZ24rhA3Ctjb7eBMePvx491WoBpKSN8b&#10;3RyNVkjVVHMcmCoqb0VFA/IEgAAEASAAAAAACAO9yrkbN2bKzyTLlpqLlKiokjoWL2ceO7tJVwjj&#10;Trc5ALF6d8mzWrDX58uHFgqOdZqBVwVN/DLUrgvU5I07zwLI5fy3Ycu2yO2WOght9BF4kEDUamPs&#10;nLvc5elztqgac5yI2O0ppHOTFWXenc1e4vYVDf8AAoFKQJAgABlWlP0o5O+XLb+lxgekIAAAAAAA&#10;AABoXmE5dYs3slzPlWJkOZ2JjV0iYMZXNRN+K4I2ZOhy7Hbl7oFNKyjq6KqmpKyGSmq6d7o56eVq&#10;skY9q4Oa9rsFaqLvRQPkAAAAAEASAAAQBIAABtLSnl6ztn58VYsa2jLrlRXXWpavvjf/AE8XgulX&#10;r2N9t0AXH040oybp/bvJbDSJ5VI1G1lzmwfVT4bfDfgmDcdzGojerHaBXfnZgc3M+WqhcOCSimjT&#10;u4slRV+3QCtwACAJAAAAEAAPRbRP6JMpfJlP9ogGagAAAAB0+a8n5azZaZLTmGgiuFE/ajJE8Jjv&#10;ZxvTB7He2aqKBVTU3lCzFaXS3DJEy3q3Ji5bdMrWVsadxrvBjmTvcLuhGqBX+voK631ctFX08tJW&#10;QO4Jqadjo5GOTocxyI5F74HwAAAAACAJAAAIAkAB2Nhy3f8AMFc2gsduqLlVu/zNNG6VyJ3XcKLw&#10;p1rsAsBp7ycXytdFWZ4rktlMvhOtdG5stUvtXzeFDH9jx+oBZvJ2RMp5NtiW7LltioIFw7V7Exll&#10;cnrpZXYvevul2dAGKcx0b36KZoaxOJUghcqJ3G1MTlX1EQDz9AAAJAAeodvp301BTU71RXwxMjcr&#10;d2LWoi4Y4dwD7gAAAAAAAAAADjXK22+50E9vuNNHWUNSxY6immaj43tXoc12KKBV3VrlEqI3zXfT&#10;x3awri+SwTv8NvVTTPXwk9pIuPtl3AVouNuuFtrZqG400tHW07uCemnY6ORjk6HMciORQOOAAAAA&#10;ACAJAgCQAEASAAgAB2eXstX/ADHc47XYqCa418viwQNVy4dLnLua1OlzlwQC0mk/KLb6BYbtn97K&#10;+rTB8djhcq08a707eRMO1VPYt8HrcigWRgp4KeCOCnjbDBE1GRRRtRrGtamCNa1MEREQD9gAAAAA&#10;AAAAAAAAAAAAAAAAAAAAAAAAAAAAAAAAAAAAAAAAAAAAAAAAAAAAAAAAAAAAAAAAAAAADG866cZL&#10;zrReS5ktcVbwtVsNThwVEWP4OZmD27duGOC9KKBWjP8Ayb5goVlq8lXBt1psVVttrFbDVNToa2XZ&#10;DIvW7g9UDQeYcr5iy5XLQ3621Ftq03RVMbo+JE2cTFVMHN627AOrAkAAAgCQAAABAEgQBkeU9Os8&#10;ZumSLLtmqa9qrwuqGM4YGrjh4c7+GJvquA3/AJC5MpnLHV54uqRs2OW121cXL04SVD0wTuKjGL1O&#10;AsdlPJOVMpW9Lfly2QW6m2cfZN98kVNyyyOxkkXrc5QO7AAAAAAAArvzq/sNYflP/h5AKegAAAAB&#10;AEgAAEASBAEgAMp0p+lHJ3y5bf0uMD0hAAAMK1s+iTNvyZU/aKB50gAAEgAAACAAEgAAEAZlo39L&#10;GUflaj+GaB6MgAAAAAAAAMMz1o/p5ndjnX60xPrVTBtyg95q0wTBPfWYK9E6EfxJ1AaAzjyW3aFZ&#10;J8oXuOri2qyiuTeylRO4k0SOY9e+xiAaczJotqnlxz/jPLdakMfjVNPH5VDh3Vkg7RqeqoGFua5r&#10;la5Fa5q4OauxUVOhQPyAAkAAAb9wGT2DS/UTMCsW0ZcuFVG/DhnSB7Idv+mejY0/dAbUyvyc6i3F&#10;zJL9WUdigX+EZxeV1Cd5kSpEv8qBujJ3KfpbYVjnuUM2YK1mCq6tfwwI5F3tgi4WqntZFeBt+gt1&#10;vt1JHR2+lio6SJMIqenY2KNqdxrGIjUA5AADSfN7Gx2kLnOTFWXGlcxe4uD24/UVQKQgQBIADL9H&#10;4Um1WygxUVcLxRP2e0nY/wD90D0bAAAAAAAAAAAGtNW9Bso6iwLUzt+LcwsbwwXeBqK5yImCMnZs&#10;SVidG1HJ0LhsApxqNoznzIFS5LzQrLbVdhDd6bGWlfjuxfgixuX2L0Re5im0DBgJAgCQAAABAACQ&#10;M3yDozqFnmRjrJbHpb3OwfdanGGkb3ffHJ4eHSkaOXqAtLplyq5JyusVwzAqZjvLMHIkzMKKJ3tI&#10;Fx7RU9lJj7lFA3c1rWtRrURGomCImxERAAFTudz+uMqfm9X9vEBWYAAAAAAAABAHoton9EmUvkyn&#10;+0QDNQAAAAAAAMbzjpxkjOVN2GY7RBXKicMdQ5vBUMTbsZOzhkam3cjsANAZy5LGKr58m3zh6W0F&#10;0TFO8lRC3H6sfqgaZzPoFq3lxXLWZdqamnbivlNAiVkatT1y9gr3MT3bUAwGeCenldDPG6KVi4Pj&#10;eitci9aLtQD8AAAAAAA76w5Bzxf1b8S2Gvr2O3SwU8rok78iN4E9VQNo5Z5RNU7orX3XySxQLgrk&#10;qJUmmwX2MdP2jcepz2gbkyhyf6dWhzJ79UVOYahv+bkXyWmXuL2UTlk+rKqdQG6LLYLHY6JtDZrf&#10;T26jbugpYmRMx3YqjETFetQOeAAwHXuKSXR3NbY0xclC56psTwWOa5y7e4iAeeYEASAA/cETppo4&#10;mqiOkcjEVd2LlwA9RwAAAAAAAAAAAAAAMVz3phknPNF5NmK2x1ErW8MFcz3uqi/i5m+Fhjt4Vxav&#10;SigVoz/ydZotzpavJlay80eKq2gqVbBVtTuI9eGGTDu4s7wGhr5l2/WCtdQ3u31FtrG74KqJ8TlT&#10;uojkTFOtNgHXgAAAABAEgAAAAAAybKGmme84SozLtlqa6PHB1Sjezp2r7aeRWRJu6XAWByFyZMRY&#10;6vPF14tyra7auCd3CSoemPUqMZ3nAWLyvk/K+Vbcluy7bYLbSJhxMhbg56pudJIuL5He2eqqB3AA&#10;AAAAAAAAAAAAAAAAAAAAAAAAAAAAAAAAAAAAAAAAAAAAAAAAAAAAAAAAAAAAAAAAAAAAAAAAAAAA&#10;ADi3O02u60jqO6UcFfRv2vpqmNk0a99j0c1QNS5p5UdJr2r5aOmqLHUuxXioJfe1cu5VimSViJ1M&#10;4QNWX/kozFEqusGYqSsbvSOuikpnJ1cUXlKL9RAMAu/LDrRbeJyWNK6JuPvlJUQSY4JjsYr2yL+5&#10;AxSu0q1NoFXyrKl2ja1cFk8inczHHDx2sVvR3QOkqLDfKb/eLdUw7cPfIZG7U3ptRAPj8XXD8ml/&#10;cO/yATHarpI9GR0c73u2Na2N6qveREA7KjyNnauVEosv3KpVV4USGjnk2omOHgsXbgBkFt0I1guL&#10;2sp8p17FdgiLUxpSptw3rULEib+kDMLPyiau1yp5ZHQWpuzHyqpSRfUSmbP/AIQNhZf5JqBjmSZh&#10;zNLM319Pb4GxL6k0zpfgwNqZX5ddIsuqySCxR19Uzb5TcVWrcqpuXs5PeUXvMQDY8UMUMTIoWNji&#10;jRGsjYiNa1E3IiJsRAP0AAAAAAAAAAYpqJplljUC201uzC2Z1NSTeUQ+Tydk7j4FZtXBdmDgMA9E&#10;TSD8FcPOvvQHoiaQfgrh5196A9ETSD8FcPOvvQHoiaQfgrh5196A9ETR/wDBXDzr70B6Imj/AOCu&#10;HnX3oD0RNIPwVw86+9AeiJo/+CuHnX3oD0RNH/wVw86+9AeiJo/+CuHnX3oD0RNH/wAFcPOvvQHo&#10;iaP/AIK4edfegPRE0f8AwVw86+9AeiJpB+CuHnX3oHNsfK5pXZb1b7xRR1yVltqYaymV9TxN7WCR&#10;JGcTeHanE1MUA26AAAddmKw2/MFir7JcUctDcYX09SkbuF/BImC8LuhQNTeiJpB+CuHnX3oD0RNH&#10;/wAFcPOvvQHoiaP/AIK4edfegPRE0f8AwVw86+9AeiJo/wDgrh5196A9ETR/8FcPOvvQHoiaQfgr&#10;h5196A9ETR/8FcPOl+5AeiJpB+CuHnX3oD0RNH/wVw86X7kB6ImkH4K4edfegPRE0f8AwVw86+9A&#10;eiJpB+CuHnX3oHYZf5YNLrDfKC9UEdalbbp46mmWSp4mdpE5HN4m8KYpigG2gAAAAAAAAAAAA6u7&#10;5VyveVxvFnobkv8A6umhn3bP841wGHV/LvovXOV02VqZirv7CSenT6kMkfcA6Oq5TtGZsezt1VTY&#10;u4k7KrmXBNvg++LJs+v1gcb0RNIPwVw86+9A5FLym6Mw/wAJQVVTtx99q5k2dz3tY9gHeUHLvovQ&#10;qiw5Wp34bu3knqPhpJAMvtGTso2ZyOtFkoLc5u51LSwwr3d8bWgduAAAAAADTHNxN2ejtQzwffq6&#10;lZt37HK/wevwPqAUcAAAAGx+XWgWu1oyvCnrKiSdej/d6eSbr9gB6BgAAAAAAAAAAAB+J4IKiF8E&#10;8bZYZWqySJ6I5rmqmCo5q7FRQNM575UdNsxukqbS1+W7g/bx0SI+mVyrvdTOVGp3o3MA0ZmnlF1S&#10;tL3vtKUt/pUxVq08rYJuFPZRVCsTHqa9wGsL1p9nqyKvxtl+40LUXDtJqWVsa95/Dwr6igdAAAgD&#10;k0duuFa/s6KllqpN3BDG6RfqNRQMysehmrl6c1KLK1cxr0RWyVcfkbFavSjqlYkVO8Bs7K3JhnGs&#10;VkuY7vSWmFUxdDTo6rnT2q/wUSd9HuA3dknlo0qyssc625b1cI9vldzVJ0R3dbAiNhTbuxYqp3QN&#10;psYyNjWMajGMRGta1MERE2IiIgEgAAGEaj6PZM1DkoJMxRzufbUlbTup5eyXCZWK5HbFx/g0w9UD&#10;DPRE0f8AwVw86+9AeiJpB+CuHnX3oD0RNH/wVw86+9AeiJo/+CuHnX3oD0RNH/wVw86+9AeiJpB+&#10;CuHnX3oD0RNH/wAFcPOvvQHoiaQfgrh5196A9ETR/wDBXDzr70DbOXbDb8v2KgsluR6UNuhZT0yS&#10;O4n8EaYJxO6VA7EAAAAAAAAAAAcC62CxXePsrtbqW4R7uCqhjnbh3pGuAw+56BaOXJyuqMqUTFdv&#10;8mR9KnTuSndEibwOgq+VLRafj7K1VFLxYYdjWVC8OGG7tXyb+vEDh+iJo/8Agrh5196B9YOUrRyJ&#10;VV9JWTou5JKuRETvcHAB3dFy36KUbkdFliF6ouPv09VMn1JZXoBllpyBkWzuY+1ZettDIzxZYKSC&#10;N/cx42t4lX1QO+AAAAAABg2uc7INIc2Peiqi26WNMO7JgxPruA87gAAAB3OSqBbhnKw29qYuq7jS&#10;QImCLiss7Gbl2dIHpiAAAAAAAAAAAAAAAAAcK8WOzXqjdQ3igp7jRu2up6qJk0ePd4Xo5MesDUua&#10;eU3Si8q+W3w1NiqXbUWilV0XF3Vim7VMOpitA1Xf+SrNMCudYcwUVcxMVaysjkpX+5RY/KWqv1AM&#10;Cu3LJrRbuJ3xB5ZE3Z2lJUU8uPTsZxpJ0exAxWt0s1ModtVlS7RNxw41oqhWY9ziRit6O6B0k9jv&#10;dPh5Rb6mHHFE7SGRuOG/eiAfL4uuH5LL+4d/kA/Udqukr0jjo53vd4rWxvVV7yIgHZUWQ88VyolD&#10;l251SriiJDR1Em1ExXxWKBkNt0G1huLmtp8qVzFdu8pY2lTo3rUOiRN4GYWflB1brlRa1Lfam4Yu&#10;8pqe0dvwwRKZs6Y+qBsLL/JPa2Kx+YcyzVH4SnoIGw4L3EllWbH+TQDa2VuXvSPLfA+lsENZVNT/&#10;AHq4Y1b1Xu8MvFE1fcsQDYcccccbY42oyNiI1jGoiIiImCIiJuRAP0AAAAAAAAAAAAAAAAAAAAAA&#10;AAAAAAAAAAAAAAAAAAAAAAAAAAAAAAAAAAAAAAAAAAAAAAAAAAAAAAAAAAAAAAAAAAAAAAAAAAAA&#10;AAAAAAAAAAAAAAAAAAAAAAAAAAAAAAAAAAAAAAAAAAAAAAAAAAAAAAAAAAAAAAAAAAAAAAAAAAAA&#10;ABXvnSurIcg2W2YoktZc0mROlY6eCRHbMPZTNApyAAgCQN38n9pWs1ZdWKng2y3VFRxe2kcyBE7+&#10;EygXbAAAAAAAAAAAAAAAAAOHW2Wz16411DT1S7P4eJkm7d4yKB1kun+Q5XrJLlu1SSO3vdRU6quG&#10;zerAOVBlLKtO5rqezUMLmJgx0dNC1WphhswamGwDs44442NjjajGNTBrGoiIiJ0IiAfoAAAAAAAA&#10;AAAAAAAAAAAAAAAAAAAAAAAAAAAAAAAAAAAAAAANUc0VzZQ6K3tirhJWvpaWLrV1TG9yfycbgKFg&#10;AAADYfL7aXXTWTK1OibIavyty9CJSRuqP8MeAHoQAAAAAAAAAAAAAAAAAAAAAAAAAAAAAAAAAAAA&#10;AAAAAAAAAAAAAAAAAAAAAAAAAAAAAAAAAAAAAAAAAAAAAAAAAAAAAAAAAAAAAAAAAAAAAAAAAAAA&#10;AAAAAAAAAAAAAAAAAAAAAAAAAAAAAAAAAAAAAAAAAAAAAAAAAAAAAAAAAAAAAAAAAAAAAAAAAAAA&#10;AAAAAAAAAAAAAAAAAAAAACnPObmVtbni02CJ/Eyz0ayzJ7GascjlT+TijX1QK9gAAEAWt5JrA5tF&#10;mbMD2eDLLT0FPJ1xNdNM3/axgWeAAAAAAAAAAAAAAAAAAAAAAAAAAAAAAAAAAAAAAAAAAAAAAAAA&#10;AAAAAAAAAAAAAAAAAAAABWbnWzMkdoy9liN/h1M8lxqWJvRsDexix6nLK/8AcgVNAASAA3/yaZfW&#10;t1CuV5exVitNA5rHdDZ6p6MZ9WNkgFywAAAAAAAAAAAAAAAAAAAAAAAAAAAAAAAAAAAAAAAAAAAA&#10;AAAAAAAAAAAAAAAAAAAAAAAAAAAAAAAAAAAAAAAAAAAAAAAAAAAAAAAAAAAAAAAAAAAAAAAAAAAA&#10;AAAAAAAAAAAAAAAAAAAAAAAAAAAAAAAAAAAAAAAAAAAAAAAAAAAAAAAAAAAAAAAAAAAAAAAAAAAA&#10;AAAAAAAAAAAA4t1ulDabZV3SvlSChoYX1FTM7c2OJqve71EQDzbzzmqrzZm+7ZjqsUluVQ+ZrFXF&#10;WR+LFH9hG1rfUA6ICQAAD0A5c8qrlzSKxwyM4Kq4RuuVT0KrqteOPFOhUh7Nq94DZQAAAAAAAAAA&#10;AAAAAAAAAAAAAAAAAAAAAAAAAAAAAAAAAAAAAAAAAAAAAAAAAAAAAAAAAAFVETFdiJvUDz112z43&#10;O2pd0ulPL2lsp1Shta44t8np8UR7eqR6uk+yA18BIACALqcnmVltmm1Te5WK2e/Vj3xu7tPS+8x/&#10;7TtQN7gAAAAAAAAAAAAAAAAAAAAAAAAAAAAAAAAAAAAAAAAAAAAAAAAAAAAAAAAAAAAAAAAAAAAA&#10;AAAAAAAAAAAAAAAAAAAAAAAAAAAAAAAAAAAAAAAAAAAAAAAAAAAAAAAAAAAAAAAAAAAAAAAAAAAA&#10;AAAAAAAAAAAAAAAAAAAAAAAAAAAAAAAAAAAAAAAAAAAAAAAAAAAAAAAAAAAAAABWHm61aZFTN09t&#10;E2M03BPf5GL4jEwfDTYp0u2Pf1cPdUCqYAAAAyjTDJs2cs+WbLzGqsVZUNWrc3eymj98ndj1Rtdh&#10;17APSCGKKGJkMTEjijajI2NTBGtamCIidxEA/QAAAAAAAAAAAAAAAAAAAAAAAAAAAAAAAAAAAAAA&#10;AAAAAAAAAAAAAAAAAAAAAAAAAAAAAAaO5pNWmZVyo7LNsn4cwX6NWOVi+FBROxbJJ1OkwWNn2Spt&#10;QCkoACQAHNslorr1eKK0UEfa1twnjpqaPuySuRjce4mK7VA9Kcr5fosuZctthov91tlNFTRuwwV3&#10;ZtRqvVNu1y+EvWB2gAAAAAAAAAAAAAAAAAAAAAAAAAAAAAAAAAAAAAAAAAAAAAAAAAAAAAAAAAAA&#10;AAAAAAAAAAAAAAAAAAAAAAAAAAAAAAAAAAAAAAAAAAAAAAAAAAAAAAAAAAAAAAAAAAAAAAAAAAAA&#10;AAAAAAAAAAAAAAAAAAAAAAAAAAAAAAAAAAAAAAAAAAAAAAAAAAAAAAH5ZJG/HgcjuFVa7hVFwcm9&#10;Fw6UA/QAAAAAAAAAAAAAAADVWuuuNr07s7qSjcyqzXWxr5BR7HJC1dnlE6dDEXxW+uXZuxVAojX1&#10;9bcK6or66Z9TW1UjpqmokVXPfI9eJznKu9VVQPgAAAALccnWnK0Nnrc810eFRc+KjtXEm6mjd79I&#10;n8ZK3h+w6wLJAAAAAAAAAAAAAAAAAAAAAAAAAAAAAAAAAAAAAAAAAAAAAAAAAAAIR7FerEcivaiK&#10;5uO1EXdinXgBIAAAAAAAAAAAAAAADC9VtU7Bp1lqS6XFyS10yOZa7ajsJKiZE3dPCxuKK9/QnWqI&#10;oef2as0XnNOYKy/Xmdai4Vz+OV+5qIiYNYxPWtY1Ea1O4B1QAABAFjOT3Tl9xzHVZ2rYl8is6LT2&#10;1XJsfVytwe5O72UTvqvTuAW/AAAAAAAAAAAAAAAAAAAAAAAAAAAAAAAAAAAAAAAAAAAAAAAAAAAA&#10;AAAAAAAAAAAAAAAAAAAAAAAAAAAAAAAAAAAAAAAAAAAAAAAAAAAAAAAAAAAAAAAAAAAAAAAAAAAA&#10;AAAAAAAAAAAAAAAAAAAAAAAAAAAAAAAAAAAAAAAAAAAAAAAAAAAAAAAAAAAAAA09zA660mQLStqt&#10;L2T5tr418nj2OSkjcmHlErdu38G1d67V2JgoVOyHrLn3Jd8nu1uuD6ny2VZrnR1bnSw1T3Li58iK&#10;uPaKvr2qjuvDYBbzS7mNyHnlkVHNMlkzA/Bq2yreiNkdu/m8y8LZMcdjdj/a4bQNrAAAAAAAAAAA&#10;AAA0VrLzP5fypHPZ8qvivGY9sb52rx0lI7pV7m7JXp7Bq4IvjLs4VCm97vd2vl1qbtd6p9bcax6y&#10;VNTKuLnOXvbERE2IibETYmwDhAAIAAZbpbp9cc+5zocv0eLIpF7W4VKJikFKxU7WTv7eFqdLlRAP&#10;RS1WugtNspbZb4W09DRRMp6WBu5kcbUa1u3uIgHKAAAAAAAAAAAAAAAAAAAAAAAAAAAAAAAAAAAA&#10;AAAAAAAAAAAAAAwDWTV2z6b5bWsn4ai81aOZaLcuPvkiJte/DBUiZiiuX1E2qBSW3avahW/OVVnC&#10;lu8rb1Wv4617l4opm47IpIl8BY2psa3DwU8XDAC1OlvNTk3NDYrfmRWZevi4N4pXfzKZ27GOZ38H&#10;j7GTvI5wG8Gua5qOaqK1UxRU2oqKAAAAAAAAAAAAADVOr3MLlLIEE1DA9t2zPgqR2yFyK2FypsdV&#10;PTxET2HjL3ETwkCk+cs65jzlfZ73f6t1VWzbGpujijTxY4mbmMb3E764qqqB0QACQAHZ5Xy3dcy5&#10;goLDaou2r7hK2GFvQmPjPcqbmsbi5y9CIB6M5FydbMnZTt2XLan83oIkY6VUwdLKvhSyu63vVXfW&#10;A74AAAAAAAAAAAAAAAAAAAAAAAAAAAAAAAAAAAAAAAAAAAAAAAAAAAAAAAAAAAAAAAAAAAAAAAAA&#10;AAAAAAAAAAAAAAAAAAAAAAAAAAAAAAAAAAAAAAAAAAAAAAAAAAAAAAAAAAAAAAAAAAAAAAAAAAAA&#10;AAAAAAAAAAAAAAAAAAAAAAAAAAAAAAAAAAAAAAAGt9bNZrVpvYONOCrzFWtVLXbnLv6Fnlw2pExf&#10;VcuxOlUChV7vd2vl2qrtdqp9Zcax6y1NTIuLnOX6yIibERNiJsTYBwgIA2np7zIalZNZFSNrEvFp&#10;jwRKC4cUvA1NmEU2KSswTcmKtT2IFh8mc3Om16ayG+Nny7WuwR3btWemVV6GzRJxeq9jUA3FZsw2&#10;G+U3lVmuNNcqZMMZqSaOZqY7kVY1dgBzwAAAAAAfOpqqakp31FVMyCniTikmlcjGNTuuc7BEA1Rn&#10;fmf0syyySKkrlv8AcW4o2mtuEkfFhs4qlcIeHHfwK5U7gFaNTOZLUDOzJaGKVLHY5MUW30TnI+Rq&#10;9E8+x79i7UThavsQNTASAAAAPpS01TVVMVLTRPnqZ3tjhhjRXPe964Na1qbVVVXYgF9dANIIdPMp&#10;otaxrsy3RGy3aVFR3Z4bY6Zjk9bHj4WG92PRgBtEAAAAAAAAAAAAAAAAAAAAAAAAAAAAAAAAAAAA&#10;AAAAAAAAAAAAADE9TdSbDp/lia93Z3G9cY6CiYuElROqYtjb3E6XO9anqIoef+ec73/OuZKq/wB8&#10;m7WrqFRGRtxSKGJviRRNVV4WN+uu1cVVVA6EABn+n2umo+RkjgtNyWotbF/qqtRZ6bDuMRVR8X+r&#10;c3rAsVkvnGyRc+zp8z0U9hqV2OqY8aql3b1ViJM3Fejs3d8DdGXc55TzJD21hu9Jc24cTm00zJHt&#10;RfZsReNn2SIB3IAAAAAAIc5rGq96o1rUxc5diIib1VQNa5z5itKcqseyW7sulczdQ2zCqeq9xZGq&#10;kLcOlHPReoCt2pHNbnvMyS0NgT5uWl+LVWB3FWSNX2VRgnB/q0RfbKBpJ73Pc573K57lVXOVcVVV&#10;2qqqBAEASAAgC6PK9os7Ktn+dl9p+DMN1jRKSCRMH0lI7bgqL4skuxXdKNwTYvEgG+gAAAAAAAAA&#10;AAAAAAAAAAAAAAAAAAAAAAAAAAAAAAAAAAAAAAAAAAAAAAAAAAAAAAAAAAAAAAAAAAAAAAAAAAAA&#10;AAAAAAAAAAAAAAAAAAAAAAAAAAAAAAAAAAAAAAAAAAAAAAAAAAAAAAAAAAAAAAAAAAAAAAAAAAAA&#10;AAAAAAAAAAAAAAAAAAAAAAAAAAAYXqvqlY9OssyXa4Kk1bNxR2u3I7B9RMibk2Lwsbji93QnWqIo&#10;UCzfm6+5uzBVX6+VC1FdVuxXfwRsTxYo2rjwsYmxqf4wOlAkABAEgfairq6hqG1NFUS0tQzxJoXu&#10;jenec1UVAM/sfMNrJZ8GwZmqalibFZXJHWYp7qobI/6jgM1tvOXqbTtayst9qrWphxPWKaKRd2O1&#10;kvB+8A72DnbvjWtSfK1LI9PHVlVIxFTHoRY34bOsDkVHO/VuRvk+T441Txu0uDpMe5hhTx4AdRW8&#10;6ueXqvkNhtcCYrw9v5RNgmOzHhkh6AMPvPNHrNc2uYy8R2+J6YKyjp4WL6kj2ySJ6jgNdXvNGZb9&#10;L217utXc5E3Oq55JsO9xudh6gHWAQBIAAAANRXKiNTFV2Iib8QLhctfL8/LrIs5ZspsL7K3itVuk&#10;TbSMcn8LKi7pnIuxPWJv8JfBCxAAAAAAAAAAAAAAAAAAAAAAAAAAAAAAAAAAAAAAAAAAAAAAAAAA&#10;HR51znYcm5cqr/fJ+xoqVNjW4LJLI7xIomqqcT3ruT1VwRFUCgGqGpl/1CzNLebq7s4WIsVvoWL7&#10;3TwY4oxvdcu97ulerBEDEAIAkAAA/cE80ErZoJHRTMXFkjFVrmr3UVNqAZzYtd9XrIjUos0Vr2N2&#10;JHVubWNRE2YIlSkuCd4DOLXzi6q0jeCrp7XcE9nNBJG/p/Ayxt/egZBT87WYmsVKjLFJI/oWOolj&#10;TDvK2T/CBzJud+qWJEhycxkuzie+4K9vXg1KZi/XA6uu51s4vRfIMvW6BfW9u+efDZ08DoekDE7x&#10;zXayXDjSC4U1rY/HwKOlj2IvQjp+3cn1cQNdZgzxnHMTsb7e625JvSOpnkkjT3LFXgb6iAdIAAAA&#10;AACALLcs/L+64S0ues1U+FvicktltkrVRZntXFtTKi4e9tXaxvrl2r4PjBbUAAAAAAAAAAAAAAAA&#10;AAAAAAAAAAAAAAAAAAAAAAAAAAAAAAAAAAAAAAAAAAAAAAAAAAAAAAAAAAAAAAAAAAAAAAAAAAAA&#10;AAAAAAAAAAAAAAAAAAAAAAAAAAAAAAAAAAAAAAAAAAAAAAAAAAAAAAAAAAAAAAAAAAAAAAAAAAAA&#10;AAAAAAAAAAAAAAAAAAAAEO4kaqsRFdgvCirgir0Yrgv+ADz+17m1JqM/VVRnqlfSVLlVtuhaqupG&#10;0zV8BKV/ivZ0uXfxY8SIuwDW4AAAAAAAAABAEgQBIEAAJAAAAHIt1ur7lXQUFvppKutqXpHT00LV&#10;fI967mta3FVUC4Wg3LPTZXfT5lzhHHVZibwyUVvRUfDRO3o5yp4Mkyd3xWruxXByBYAAAAAAAAAA&#10;AAAAAAAAAAAAAAAAAAAAAAAAAAAAAAAAAAAAAAAAABSnmul1LnznjmKkdT5Ygc6PLzoVV9K9jt73&#10;PwT39/D4TXYKmGzwdqhooABIACAJAgCQIAkAAAAAIAkAAAgD9xxySSNjjar5HqjWMaiq5VVcERET&#10;eqgWi0I5XJEkpsz5/puHhVJaHL0ibcU2tfWIv1ey/d9LQLTIiImCbETcgAAAAAAAAAAAAAAAAAAA&#10;AAAAAAAAAAAAAAAAAAAAAAAAAAAAAAAAAAAAAAAAAAAAAAAAAAAAAAAAAAAAAAAAAAAAAAAAAAAA&#10;AAAAAAAAAAAAAAAAAAAAAAAAAAAAAAAAAAAAAAAAAAAAAAAAAAAAAAAAAAAAAAAAAAAAAAAAAAAA&#10;AAAAAAAAAAAAAAAAAAADqM0ZSy3mq0yWnMFBFcKGTb2cqbWuww443pg9jk9k1UUCqeqPKLmG0Omu&#10;WSJXXm2pi9bZKqJWxp3GLsZMidWDujhUCvlVS1VJUSUtXC+nqYXKyaCVqsexybFa5rkRUVO4oHzA&#10;AQAAASAAAAAAAAAgABIGw9M9Cs+Z/mZLQUq0Nlx99vFWisgwx29knjTO6mbO6qAXI0t0UyZp3SIt&#10;sh8rvEjOCrvNQiLO/wBk2Poijx9a3q4lcqYgZ+AAAAAAAAAAAAAAAAAAAAAAAAAAAAAAAAAAAAAA&#10;AAAAAAAAAAAAAAcS7Wi13i3T2260kVbQVLeCemnYkkb037Wu7i7U7gFYdUuT+Vrpbnp7NxsVVc6x&#10;VT0RydVPO9cFT2si/ZKBWq8WW72Wvlt13opqCuhX3ymqY3RSJ3F4XIi4L0KBwwIAkCAJAAQBIACA&#10;JAAAAAABl2n2lOd8+1qQZft7n0zXcNRcpsY6SHu8cuC7cF8VuLuoC4mkXLrlHICRXGowvGZUTFbl&#10;M3BkKrvSmiXHg7nGuLu8i4AbYAAAAAAAAAAAAAAAAAAAAAAAAAAAAAAAAAAAAAAAAAAAAAAAAAAA&#10;AAAAAAAAAAAAAAAAAAAAAAAAAAAAAAAAAAAAAAAAAAAAAAAAAAAAAAAAAAAAAAAAAAAAAAAAAAAA&#10;AAAAAAAAAAAAAAAAAAAAAAAAAAAAAAAAAAAAAAAAAAAAAAAAAAAAAAAAAAAAAAAAAAADEc96T5Cz&#10;xArcw2uOaqRvDFcIveqqPucMzMHKidDXYt6gK4565NcyUTpKnJtxju1NvbQVitp6pNuxrZNkMmzp&#10;Xg7wGisyZLzZlio7DMFoqrZIq4MWoicxj8PYPVOB6dbVUDpgIAkCAJAAAAEASAA+lNS1NVOyClhf&#10;PPIuEcUTVe9y9xGtxVQNq5L5YdVsyrHLUW9LFQOXbU3NVifhvXCnRHTY9zia1OsCxOn/ACqadZZW&#10;Oqu7VzLc24L2lY1G0rXJt8CmRXNX/WOeBudjGRsaxjUaxqI1rWpgiImxEREAkAAAAAAAAAAAAAAA&#10;AAAAAAAAAAAAAAAAAAAAAAAAAAAAAAAAAAAAAAAAHQ5vyJlHOFB5DmO1w3CFEXs3yJhLGq71ilbw&#10;yRr7lyAVzz3yY1DO0qskXZJW7VS2XLwX95lRGnCvUjmJ1uA0Hm3TbPeUZXMzFZKqgYi8KVLmcdO5&#10;faTs4oneo4DGgJAAAAEASAAgABIEsY972sYiue5URrUTFVVdyIgGyMm8u+q+aXRvgs77bQvwXy65&#10;40saNXc5GORZnp1tYoFhMgcoOS7MsVZmmpfmCubg7yZEWCjavcVjV7STD2zkReloG9qGgoaCkio6&#10;GnipKOBvBDTQMbHGxvcaxqI1qd4D7gAAAAAAAAAAAAAAAAAAAAAAAAAAAAAAAAAAAAAAAAAAAAAA&#10;AAAAAAAAAAAAAAAAAAAAAAAAAAAAAAAAAAAAAAAAAAAAAAAAAAAAAAAAAAAAAAAAAAAAAAAAAAAA&#10;AAAAAAAAAAAAAAAAAAAAAAAAAAAAAAAAAAAAAAAAAAAAAAAAAAAAAAAAAAAAAAAAAAAAAAAAAAAP&#10;lVUlLV076arhZUU8qYSQytR7HJ3HNciooGucy8uOj9+V0kthjt9Q7/P25zqTDvRxr2P1WAa1vfJP&#10;l+VznWPMtVSJgqtjrYI6rFe5xxrTYJ9ioGE3Pkx1HgVzqC6WutYnitc+eGRfsViez9+BjNXys62w&#10;OVI7HHUonroqykRN2O6SWNfrAdNUcv8ArJBw8eVaxeLHDs+zk3d3ge7D1QPl/cTq/wD2TuH8n/7Q&#10;DdCNYFVETKdfiuzbGiJ9VVA7Sk5Z9bana3Lbom44K6aqpI8Onc6ZHfUQDIbZye6s1eC1UlttydKT&#10;1D3u6NyQRyp090DM7NySPXhfes0om/igoqXHZ0YSyyJ8GBsPL/KbpDala+rpaq8yt6a6ocjce7wU&#10;6QNw6nYgbOsOUsr5eiWKxWmjtjFRGv8AJII4VcieycxEV3qgdsAAAAAAAAAAAAAAAAAAAAAAAAAA&#10;AAAAAAAAAAAAAAAAAAAAAAAAAAAAAAAAAAAEPYyRjmPaj2PRWua5MUVF2KiooGA5k0F0kzCr312X&#10;KaGd/wD8xRI6jfj7JewWNrl90igayvnJVlCocrrLf663472VMcVW1O9w+TOw76qBg1z5Lc+w8S22&#10;9Wysam1EmWeneveRI5m499wGL1vKprVTuVIrRBWIm50NZTIi7cP86+JesDpanl71mpkXtMrVTsHc&#10;PvToZdv+re7Zs37gOP8A3E6v/wBk7h/J/wDtAf3Fawf2TuH8n/7QOwpOW3WyqdgzLMrEwRVWaopY&#10;kRF93K36gGQW3lD1eq1RKhlvtyLvWpquLDf+Tsn7gGYWbklub8HXrNEEGG+OjpnzYp7uR8OH7hQN&#10;g5f5Q9KLarX3Hy69SJtc2pn7KJV6m06Quw771A2flrT/ACRlhrUsFjo7c9qYdvDC1JlRUw8KZUWR&#10;3quA78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2VBLAwQUAAYACAAA&#10;ACEAyLJNzeEAAAAKAQAADwAAAGRycy9kb3ducmV2LnhtbEyPQUvDQBCF74L/YRnBW7tJU4uJ2ZRS&#10;1FMRbAXxNs1Ok9DsbMhuk/Tfuz3pbR7v8eZ7+XoyrRiod41lBfE8AkFcWt1wpeDr8DZ7BuE8ssbW&#10;Mim4koN1cX+XY6btyJ807H0lQgm7DBXU3neZlK6syaCb2444eCfbG/RB9pXUPY6h3LRyEUUrabDh&#10;8KHGjrY1lef9xSh4H3HcJPHrsDufttefw9PH9y4mpR4fps0LCE+T/wvDDT+gQxGYjvbC2olWwWyR&#10;hqSCZZSAuPlxkoZxx3AtVynIIpf/JxS/AAAA//8DAFBLAQItABQABgAIAAAAIQA9/K5oFAEAAEcC&#10;AAATAAAAAAAAAAAAAAAAAAAAAABbQ29udGVudF9UeXBlc10ueG1sUEsBAi0AFAAGAAgAAAAhADj9&#10;If/WAAAAlAEAAAsAAAAAAAAAAAAAAAAARQEAAF9yZWxzLy5yZWxzUEsBAi0AFAAGAAgAAAAhANtZ&#10;QGiaCQAAWjEAAA4AAAAAAAAAAAAAAAAARAIAAGRycy9lMm9Eb2MueG1sUEsBAi0AFAAGAAgAAAAh&#10;ADhOrXwTAQAA8wIAABkAAAAAAAAAAAAAAAAACgwAAGRycy9fcmVscy9lMm9Eb2MueG1sLnJlbHNQ&#10;SwECLQAKAAAAAAAAACEAQr66davDAACrwwAAFAAAAAAAAAAAAAAAAABUDQAAZHJzL21lZGlhL2lt&#10;YWdlMy5wbmdQSwECLQAKAAAAAAAAACEA/KKZr1wWAABcFgAAFAAAAAAAAAAAAAAAAAAx0QAAZHJz&#10;L21lZGlhL2ltYWdlMi5wbmdQSwECLQAKAAAAAAAAACEAY272V5LhAACS4QAAFQAAAAAAAAAAAAAA&#10;AAC/5wAAZHJzL21lZGlhL2ltYWdlMS5qcGVnUEsBAi0AFAAGAAgAAAAhAMiyTc3hAAAACgEAAA8A&#10;AAAAAAAAAAAAAAAAhMkBAGRycy9kb3ducmV2LnhtbFBLBQYAAAAACAAIAAECAACSygEAAAA=&#10;">
              <v:group id="Group 23" o:spid="_x0000_s1033" style="position:absolute;left:11265;top:1243;width:832;height:2712"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3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KTsAA&#10;AADbAAAADwAAAGRycy9kb3ducmV2LnhtbESP3YrCMBCF7wXfIcyCN6KpK4h2TYsIwl65Wn2AsZlt&#10;yjaT0kStb28WBC8P5+fjrPPeNuJGna8dK5hNExDEpdM1VwrOp91kCcIHZI2NY1LwIA95NhysMdXu&#10;zke6FaEScYR9igpMCG0qpS8NWfRT1xJH79d1FkOUXSV1h/c4bhv5mSQLabHmSDDY0tZQ+VdcbYTM&#10;fw77R7Ham4sdG0IuFthvlRp99JsvEIH68A6/2t9awXwG/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KTsAAAADbAAAADwAAAAAAAAAAAAAAAACYAgAAZHJzL2Rvd25y&#10;ZXYueG1sUEsFBgAAAAAEAAQA9QAAAIUDAAAAAA==&#10;" path="m,l,394e" filled="f" strokecolor="#231f20" strokeweight=".25pt">
                  <v:path arrowok="t" o:connecttype="custom" o:connectlocs="0,14591;0,14985" o:connectangles="0,0"/>
                </v:shape>
              </v:group>
              <v:group id="Group 12" o:spid="_x0000_s1035" style="position:absolute;left:219;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3" o:spid="_x0000_s103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AMUA&#10;AADbAAAADwAAAGRycy9kb3ducmV2LnhtbESPT4vCMBTE74LfIbwFb5qqi0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b4A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37" type="#_x0000_t202" style="position:absolute;left:12070;top:1316;width:37261;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2E0FCEC7" w14:textId="78347AFE" w:rsidR="00EB4B1D" w:rsidRDefault="00EB4B1D" w:rsidP="00EB4B1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Random Variables and Discrete Probability </w:t>
                      </w:r>
                      <w:proofErr w:type="spellStart"/>
                      <w:r>
                        <w:rPr>
                          <w:rFonts w:cstheme="minorHAnsi"/>
                          <w:color w:val="41343A"/>
                          <w:sz w:val="16"/>
                          <w:szCs w:val="16"/>
                        </w:rPr>
                        <w:t>Distriubtions</w:t>
                      </w:r>
                      <w:proofErr w:type="spellEnd"/>
                    </w:p>
                    <w:p w14:paraId="2F7C72A0" w14:textId="77777777" w:rsidR="00EB4B1D" w:rsidRPr="002273E5" w:rsidRDefault="00EB4B1D" w:rsidP="00EB4B1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C7FAC">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4461ECB" w14:textId="77777777" w:rsidR="00EB4B1D" w:rsidRPr="002273E5" w:rsidRDefault="00EB4B1D" w:rsidP="00EB4B1D">
                      <w:pPr>
                        <w:tabs>
                          <w:tab w:val="left" w:pos="1140"/>
                        </w:tabs>
                        <w:spacing w:before="28" w:after="0" w:line="240" w:lineRule="auto"/>
                        <w:ind w:right="-20"/>
                        <w:jc w:val="both"/>
                        <w:rPr>
                          <w:rFonts w:ascii="Calibri" w:eastAsia="Myriad Pro" w:hAnsi="Calibri" w:cs="Myriad Pro"/>
                          <w:sz w:val="16"/>
                          <w:szCs w:val="16"/>
                        </w:rPr>
                      </w:pPr>
                    </w:p>
                  </w:txbxContent>
                </v:textbox>
              </v:shape>
              <v:shape id="Text Box 37" o:spid="_x0000_s1038" type="#_x0000_t202" style="position:absolute;left:66275;top:2194;width:251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38977C4B" w14:textId="77777777" w:rsidR="00EB4B1D" w:rsidRPr="003E4777" w:rsidRDefault="00EB4B1D" w:rsidP="00EB4B1D">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C7FAC">
                        <w:rPr>
                          <w:rFonts w:ascii="Calibri" w:eastAsia="Myriad Pro Black" w:hAnsi="Calibri" w:cs="Myriad Pro Black"/>
                          <w:b/>
                          <w:bCs/>
                          <w:noProof/>
                          <w:color w:val="617656"/>
                          <w:position w:val="1"/>
                        </w:rPr>
                        <w:t>65</w:t>
                      </w:r>
                      <w:r w:rsidRPr="003E4777">
                        <w:rPr>
                          <w:rFonts w:ascii="Calibri" w:hAnsi="Calibri"/>
                          <w:b/>
                          <w:color w:val="617656"/>
                        </w:rPr>
                        <w:fldChar w:fldCharType="end"/>
                      </w:r>
                    </w:p>
                  </w:txbxContent>
                </v:textbox>
              </v:shape>
              <v:shape id="Text Box 38" o:spid="_x0000_s1039" type="#_x0000_t202" style="position:absolute;left:73;top:5413;width:21031;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4D9D4CD9" w14:textId="77777777" w:rsidR="00EB4B1D" w:rsidRPr="002273E5" w:rsidRDefault="00EB4B1D" w:rsidP="00EB4B1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40" type="#_x0000_t75" style="position:absolute;left:50474;top:1097;width:12509;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6dfDAAAA2wAAAA8AAABkcnMvZG93bnJldi54bWxEj0FrwkAUhO9C/8PyCt500wqi0VVEEFoQ&#10;YlUQb4/dZxKafRuy2yT+e1cQehxm5htmue5tJVpqfOlYwcc4AUGsnSk5V3A+7UYzED4gG6wck4I7&#10;eViv3gZLTI3r+IfaY8hFhLBPUUERQp1K6XVBFv3Y1cTRu7nGYoiyyaVpsItwW8nPJJlKiyXHhQJr&#10;2hakf49/VsEhm+X3vWkzup4O8nuj3Xx6cUoN3/vNAkSgPvyHX+0vo2Ayh+eX+APk6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anp18MAAADbAAAADwAAAAAAAAAAAAAAAACf&#10;AgAAZHJzL2Rvd25yZXYueG1sUEsFBgAAAAAEAAQA9wAAAI8DAAAAAA==&#10;">
                <v:imagedata r:id="rId7" o:title=""/>
                <v:path arrowok="t"/>
              </v:shape>
              <v:group id="Group 25" o:spid="_x0000_s1041" style="position:absolute;left:65763;top:3877;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6" o:spid="_x0000_s1042"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cKcQA&#10;AADbAAAADwAAAGRycy9kb3ducmV2LnhtbESPzWrDMBCE74W8g9hAb42c4jbGiRJCaEl9aCA/D7BY&#10;G9vEWhlJdpy3rwqFHoeZ+YZZbUbTioGcbywrmM8SEMSl1Q1XCi7nz5cMhA/IGlvLpOBBHjbrydMK&#10;c23vfKThFCoRIexzVFCH0OVS+rImg35mO+LoXa0zGKJ0ldQO7xFuWvmaJO/SYMNxocaOdjWVt1Nv&#10;FBRV9m3eDkX/sc/kcNB+wWnhlHqejtsliEBj+A//tb+0gnQ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3CnEAAAA2wAAAA8AAAAAAAAAAAAAAAAAmAIAAGRycy9k&#10;b3ducmV2LnhtbFBLBQYAAAAABAAEAPUAAACJAwAAAAA=&#10;" path="m,l526,e" filled="f" strokecolor="#76923c" strokeweight=".25pt">
                  <v:path arrowok="t" o:connecttype="custom" o:connectlocs="0,0;340,0" o:connectangles="0,0"/>
                </v:shape>
              </v:group>
              <v:shape id="_x0000_s1043" type="#_x0000_t202" style="position:absolute;left:37746;top:4974;width:3472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xXMQA&#10;AADbAAAADwAAAGRycy9kb3ducmV2LnhtbESPzWrDMBCE74G+g9hCLqGRU5JSXMvGTUnSSw9O+wCL&#10;tf7B1spYSuL26aNAIcdhZr5hkmwyvTjT6FrLClbLCARxaXXLtYKf793TKwjnkTX2lknBLznI0odZ&#10;grG2Fy7ofPS1CBB2MSpovB9iKV3ZkEG3tANx8Co7GvRBjrXUI14C3PTyOYpepMGWw0KDA20bKrvj&#10;ySigvLB/X53bm+L9Y7uvWqaFPCg1f5zyNxCeJn8P/7c/tYL1B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cVzEAAAA2wAAAA8AAAAAAAAAAAAAAAAAmAIAAGRycy9k&#10;b3ducmV2LnhtbFBLBQYAAAAABAAEAPUAAACJAwAAAAA=&#10;" filled="f" stroked="f">
                <v:textbox inset="0,0,0,0">
                  <w:txbxContent>
                    <w:p w14:paraId="7CA2851C" w14:textId="77777777" w:rsidR="00EB4B1D" w:rsidRPr="00B81D46" w:rsidRDefault="00EB4B1D" w:rsidP="00EB4B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v:shape id="Picture 46" o:spid="_x0000_s1044" type="#_x0000_t75" alt="http://mirrors.creativecommons.org/presskit/buttons/80x15/png/by-nc-sa.png" href="http://creativecommons.org/licenses/by-nc-sa/3.0/deed.en_US" style="position:absolute;left:30065;top:5266;width:7096;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Q/8vFAAAA2wAAAA8AAABkcnMvZG93bnJldi54bWxEj0FrwkAUhO8F/8PyBC+lbmqLlOgqQbBW&#10;BaWpeH5mn0kw+zZkV43/3hUKHoeZ+YYZT1tTiQs1rrSs4L0fgSDOrC45V7D7m799gXAeWWNlmRTc&#10;yMF00nkZY6ztlX/pkvpcBAi7GBUU3texlC4ryKDr25o4eEfbGPRBNrnUDV4D3FRyEEVDabDksFBg&#10;TbOCslN6Ngrq9XaXvNJpuVjNy/3H7ZBv9t+JUr1um4xAeGr9M/zf/tEKPofw+BJ+gJz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0P/LxQAAANsAAAAPAAAAAAAAAAAAAAAA&#10;AJ8CAABkcnMvZG93bnJldi54bWxQSwUGAAAAAAQABAD3AAAAkQMAAAAA&#10;" o:button="t">
                <v:fill o:detectmouseclick="t"/>
                <v:imagedata r:id="rId9" o:title="by-nc-sa"/>
                <v:path arrowok="t"/>
              </v:shape>
              <v:shape id="Picture 47" o:spid="_x0000_s1045" type="#_x0000_t75" style="position:absolute;top:1024;width:9290;height:3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t+9bFAAAA2wAAAA8AAABkcnMvZG93bnJldi54bWxEj0FrAjEUhO9C/0N4BS+iWaXVZTVKWyi1&#10;eGnVi7fH5rkJbl62m1TXf28KBY/DzHzDLFadq8WZ2mA9KxiPMhDEpdeWKwX73fswBxEissbaMym4&#10;UoDV8qG3wEL7C3/TeRsrkSAcClRgYmwKKUNpyGEY+YY4eUffOoxJtpXULV4S3NVykmVT6dByWjDY&#10;0Juh8rT9dQq6+Pp5DXY8NQP7sfk5POdfuc2V6j92L3MQkbp4D/+311rB0wz+vqQfIJ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bfvWxQAAANsAAAAPAAAAAAAAAAAAAAAA&#10;AJ8CAABkcnMvZG93bnJldi54bWxQSwUGAAAAAAQABAD3AAAAkQMAAAAA&#10;">
                <v:imagedata r:id="rId10" o:title="" croptop="11141f" cropbottom="11678f" cropleft="5606f" cropright="5859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BA57" w14:textId="48163FBF" w:rsidR="007B2C2A" w:rsidRPr="00ED385A" w:rsidRDefault="00AC2473" w:rsidP="00ED385A">
    <w:pPr>
      <w:pStyle w:val="Footer"/>
    </w:pPr>
    <w:r>
      <w:rPr>
        <w:noProof/>
      </w:rPr>
      <mc:AlternateContent>
        <mc:Choice Requires="wps">
          <w:drawing>
            <wp:anchor distT="0" distB="0" distL="114300" distR="114300" simplePos="0" relativeHeight="251915264" behindDoc="0" locked="0" layoutInCell="1" allowOverlap="1" wp14:anchorId="45A1C511" wp14:editId="7467929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41A7CDFF" w14:textId="77777777" w:rsidR="00ED385A" w:rsidRDefault="00415BF5"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Random Variables and Discrete Probability Distributions</w:t>
                          </w:r>
                        </w:p>
                        <w:p w14:paraId="5D96984F" w14:textId="20A325E6"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5261CA"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5261CA" w:rsidRPr="002273E5">
                            <w:rPr>
                              <w:rFonts w:ascii="Calibri" w:eastAsia="Myriad Pro" w:hAnsi="Calibri" w:cs="Myriad Pro"/>
                              <w:color w:val="41343A"/>
                              <w:sz w:val="16"/>
                              <w:szCs w:val="16"/>
                            </w:rPr>
                            <w:fldChar w:fldCharType="separate"/>
                          </w:r>
                          <w:r w:rsidR="00CC7FAC">
                            <w:rPr>
                              <w:rFonts w:ascii="Calibri" w:eastAsia="Myriad Pro" w:hAnsi="Calibri" w:cs="Myriad Pro"/>
                              <w:noProof/>
                              <w:color w:val="41343A"/>
                              <w:sz w:val="16"/>
                              <w:szCs w:val="16"/>
                            </w:rPr>
                            <w:t>10/9/14</w:t>
                          </w:r>
                          <w:r w:rsidR="005261CA" w:rsidRPr="002273E5">
                            <w:rPr>
                              <w:rFonts w:ascii="Calibri" w:eastAsia="Myriad Pro" w:hAnsi="Calibri" w:cs="Myriad Pro"/>
                              <w:color w:val="41343A"/>
                              <w:sz w:val="16"/>
                              <w:szCs w:val="16"/>
                            </w:rPr>
                            <w:fldChar w:fldCharType="end"/>
                          </w:r>
                        </w:p>
                        <w:p w14:paraId="755E0562"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93.1pt;margin-top:31.25pt;width:293.4pt;height:24.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pT9gIAAB0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Q7yF2EkaAT5OiOHQzaygMKnT7LrHNw+zqDoznAPvi6WPV8K9u/NBKyGqjYs1IpuQyMdsAvtMr6&#10;z67ajOhcW5Dd8ll28A69N9IBHXo1WfFADgTokKfHU24slxY2L5MoDlM4auHsMoyjS0fOp/nx9qy0&#10;+cjkhKxRYAW5d+j04VYby4bmRxf7mJANH0eX/1G82ADHdQfehqv2zLJw6fyRBdlNepMSj0TxjUeC&#10;uvbKpiJe3ITJpr6sq6oOf9p3Q5IPvOuYsM8cSysk/y51T0W+FsWpuLQceWfhLCWt9rtqVOiBQmk3&#10;7nOaw8nZzX9Jw4kAsbwKKYxIsI0yr4nTxCMN2XhZEqReEGbbLA5IRurmZUi3XLD/HxJaCpxtos1a&#10;TGfSr2IL3Pc2NppP3MDwGPlU4PTkRHNbgjeic6k1lI+r/UwKS/+fpWjKMoohi16dZiDFjkVe2gTE&#10;25ZkE1ZJ0oR18nMdGueSqDZJVCabzIvLTeiREKQryyDy6qYMyoA0VUa27hIU1rGkXGvYblj7whx2&#10;h7ULiUW3rbKT3SM0i5JQy1D2MGPBGKT6jtEC86rA+u97qhhG4ycBDWeH29FQR2N3NKho4WqBDUar&#10;WZl1CN7Piu8HQF5bWsgSmrLnrl/OLJ5aGWaQk+1pXtoh9/zfeZ2n+vU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PVq&#10;+lP2AgAAHQYAAA4AAAAAAAAAAAAAAAAALgIAAGRycy9lMm9Eb2MueG1sUEsBAi0AFAAGAAgAAAAh&#10;AFhDqJXeAAAACgEAAA8AAAAAAAAAAAAAAAAAUAUAAGRycy9kb3ducmV2LnhtbFBLBQYAAAAABAAE&#10;APMAAABbBgAAAAA=&#10;" filled="f" stroked="f">
              <v:textbox inset="0,0,0,0">
                <w:txbxContent>
                  <w:p w14:paraId="41A7CDFF" w14:textId="77777777" w:rsidR="00ED385A" w:rsidRDefault="00415BF5"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B</w:t>
                    </w:r>
                    <w:r w:rsidR="00ED385A" w:rsidRPr="00496446">
                      <w:rPr>
                        <w:rFonts w:eastAsia="Myriad Pro" w:cstheme="minorHAnsi"/>
                        <w:b/>
                        <w:bCs/>
                        <w:color w:val="41343A"/>
                        <w:sz w:val="16"/>
                        <w:szCs w:val="16"/>
                      </w:rPr>
                      <w:t>:</w:t>
                    </w:r>
                    <w:r w:rsidR="00ED385A" w:rsidRPr="00496446">
                      <w:rPr>
                        <w:rFonts w:eastAsia="Myriad Pro" w:cstheme="minorHAnsi"/>
                        <w:b/>
                        <w:bCs/>
                        <w:color w:val="41343A"/>
                        <w:sz w:val="16"/>
                        <w:szCs w:val="16"/>
                      </w:rPr>
                      <w:tab/>
                    </w:r>
                    <w:r>
                      <w:rPr>
                        <w:rFonts w:cstheme="minorHAnsi"/>
                        <w:color w:val="41343A"/>
                        <w:sz w:val="16"/>
                        <w:szCs w:val="16"/>
                      </w:rPr>
                      <w:t>Random Variables and Discrete Probability Distributions</w:t>
                    </w:r>
                  </w:p>
                  <w:p w14:paraId="5D96984F" w14:textId="20A325E6" w:rsidR="00ED385A" w:rsidRPr="002273E5" w:rsidRDefault="00ED385A"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005261CA"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005261CA" w:rsidRPr="002273E5">
                      <w:rPr>
                        <w:rFonts w:ascii="Calibri" w:eastAsia="Myriad Pro" w:hAnsi="Calibri" w:cs="Myriad Pro"/>
                        <w:color w:val="41343A"/>
                        <w:sz w:val="16"/>
                        <w:szCs w:val="16"/>
                      </w:rPr>
                      <w:fldChar w:fldCharType="separate"/>
                    </w:r>
                    <w:r w:rsidR="00CC7FAC">
                      <w:rPr>
                        <w:rFonts w:ascii="Calibri" w:eastAsia="Myriad Pro" w:hAnsi="Calibri" w:cs="Myriad Pro"/>
                        <w:noProof/>
                        <w:color w:val="41343A"/>
                        <w:sz w:val="16"/>
                        <w:szCs w:val="16"/>
                      </w:rPr>
                      <w:t>10/9/14</w:t>
                    </w:r>
                    <w:r w:rsidR="005261CA" w:rsidRPr="002273E5">
                      <w:rPr>
                        <w:rFonts w:ascii="Calibri" w:eastAsia="Myriad Pro" w:hAnsi="Calibri" w:cs="Myriad Pro"/>
                        <w:color w:val="41343A"/>
                        <w:sz w:val="16"/>
                        <w:szCs w:val="16"/>
                      </w:rPr>
                      <w:fldChar w:fldCharType="end"/>
                    </w:r>
                  </w:p>
                  <w:p w14:paraId="755E0562" w14:textId="77777777" w:rsidR="00ED385A" w:rsidRPr="002273E5" w:rsidRDefault="00ED385A" w:rsidP="00ED385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13216" behindDoc="0" locked="0" layoutInCell="1" allowOverlap="1" wp14:anchorId="6A1205EC" wp14:editId="4470A89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86.45pt;margin-top:30.4pt;width:6.55pt;height:21.35pt;z-index:251913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VZ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fEsEqyBFeS4KBJaepswhs7lT9WD8oFyGI9zL+qkHtnevtOXPGZN18lAn4YxsjkZxd&#10;qirrAsImO8zB0z4HfGdIDC9HA390SUkMmmDo++GlS1GcQx7tR8HQqkELqrHfKRft14H7cjDGzzwW&#10;uSsRZgvLxgS1pg906v+j8zFnNccsaUtVRyegdHQuFee2gEkQOkbRrKNTH3N5pLEgNVD+VxZfIqQj&#10;8zd0sCjeaHPHJWaDbe+1cX2QgIQ5TlrsK+iZtCqhJd73SJ8g5+7pmM/2hlA9zvCd15rlpE0DdMXe&#10;DBCd+BuPLl/2N+gM0Z812/uDtGYdUpZ34OOdaNGDRJidP32sulrqQ7WtsGTAAxjZSP9oix3Q2br/&#10;9goFg+V8pChKYKSsHTE1MxaZvcKKJJ9Qy4Y9V3LLVxI15gAMRxHccdCW4rnVYIw1BHZOC4J1D43o&#10;BLwS5OP8CrksyhITXArSABB/6JBoWRaJVVowWmXrWanIlsGoDAb+MuggnZjBSBIJOss5SxatbFhR&#10;OhmhWX9Qgy0BthpxFv4Y98eL0WIU9sLgatEL+/N573Y5C3tXS4A0H8xns7n/05Lkh1FeJAkXFl03&#10;l/3w3xq13RBuou4n80kUJ8Eu8WfzBuCPzLxTGKiGWLp/x3XXp26srGXyBD2rpFs0sBhByKX6TkkD&#10;S2ZC9bcNU5yS8oOAsTP2w9BuJTyEl0OgnKhjzfpYw0QMribUUChvK86M22SbWhVZDjf5WGBC3sLE&#10;TQvb1DD5dORQtQeYfCjhSsFY2vVnd9bxGa0OS3r6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D4sVZ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sidR="00ED385A">
      <w:rPr>
        <w:noProof/>
      </w:rPr>
      <w:drawing>
        <wp:anchor distT="0" distB="0" distL="114300" distR="114300" simplePos="0" relativeHeight="251922432" behindDoc="1" locked="0" layoutInCell="1" allowOverlap="1" wp14:anchorId="507A2C63" wp14:editId="31017A8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920384" behindDoc="0" locked="0" layoutInCell="1" allowOverlap="1" wp14:anchorId="4A208707" wp14:editId="20C78C8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94334"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2"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294.95pt;margin-top:59.65pt;width:273.4pt;height:14.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dA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NMbXir5o2s&#10;HkHCSoLCQIww+sBopPqO0QBjJMf6244ohlH7XsAzsDNnMtRkbCaDCApXc0yNwmhcrMw4nXa94tsG&#10;sMenJuQNPJaaOx0/5XF8YjAcHJ3jILPT53ztvJ7G7fIX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Da1Z0C0AgAA&#10;tgUAAA4AAAAAAAAAAAAAAAAALgIAAGRycy9lMm9Eb2MueG1sUEsBAi0AFAAGAAgAAAAhAAlOAPnh&#10;AAAADAEAAA8AAAAAAAAAAAAAAAAADgUAAGRycy9kb3ducmV2LnhtbFBLBQYAAAAABAAEAPMAAAAc&#10;BgAAAAA=&#10;" filled="f" stroked="f">
              <v:textbox inset="0,0,0,0">
                <w:txbxContent>
                  <w:p w14:paraId="5A194334"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3"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v:textbox>
            </v:shape>
          </w:pict>
        </mc:Fallback>
      </mc:AlternateContent>
    </w:r>
    <w:r w:rsidR="00ED385A" w:rsidRPr="00E8315C">
      <w:rPr>
        <w:noProof/>
      </w:rPr>
      <w:drawing>
        <wp:anchor distT="0" distB="0" distL="114300" distR="114300" simplePos="0" relativeHeight="251921408" behindDoc="1" locked="0" layoutInCell="1" allowOverlap="1" wp14:anchorId="5CE8FF78" wp14:editId="2266E2F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 name="Picture 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916288" behindDoc="0" locked="0" layoutInCell="1" allowOverlap="1" wp14:anchorId="40C33044" wp14:editId="601D37D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8FC50" w14:textId="77777777" w:rsidR="00ED385A" w:rsidRPr="003E4777" w:rsidRDefault="005261C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00ED385A"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C7FAC">
                            <w:rPr>
                              <w:rFonts w:ascii="Calibri" w:eastAsia="Myriad Pro Black" w:hAnsi="Calibri" w:cs="Myriad Pro Black"/>
                              <w:b/>
                              <w:bCs/>
                              <w:noProof/>
                              <w:color w:val="617656"/>
                              <w:position w:val="1"/>
                            </w:rPr>
                            <w:t>64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2" type="#_x0000_t202" style="position:absolute;margin-left:519.9pt;margin-top:37.65pt;width:19.8pt;height:13.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OjsA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KIkw5m9EhHje7EiEAF/Rl6lYLbQw+OegQ9+NpaVX8vym8KcbFuCN/RWynF0FBSQX6+uek+uzrh&#10;KAOyHT6KCuKQvRYWaKxlZ5oH7UCADnN6Os3G5FKCMlj4YQSWEkz+0vNjOzuXpPPlXir9nooOGSHD&#10;EkZvwcnhXmmTDElnFxOLi4K1rR1/yy8U4DhpIDRcNTaThJ3mz8RLNvEmDp0wiDZO6OW5c1usQycq&#10;/OUif5ev17n/y8T1w7RhVUW5CTMzyw//bHJHjk+cOHFLiZZVBs6kpORuu24lOhBgdmE/23KwnN3c&#10;yzRsE6CWFyX5QejdBYlTRPHSCYtw4SRLL3Y8P7lLIi9Mwry4LOmecfrvJaEhw8kiWExcOif9ojbP&#10;fq9rI2nHNOyOlnUZjk9OJDUM3PDKjlYT1k7ys1aY9M+tgHHPg7Z8NRSdyKrH7Tg/DUAzZN6K6gkY&#10;LAUwDMgIiw+ERsgfGA2wRDKsvu+JpBi1Hzi8ArNxZkHOwnYWCC/haoY1RpO41tNm2veS7RpAnt4Z&#10;F7fwUmpmWXzO4vi+YDHYYo5LzGye5//W67x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DmEOjsAIAALIFAAAO&#10;AAAAAAAAAAAAAAAAAC4CAABkcnMvZTJvRG9jLnhtbFBLAQItABQABgAIAAAAIQArkALo4AAAAAwB&#10;AAAPAAAAAAAAAAAAAAAAAAoFAABkcnMvZG93bnJldi54bWxQSwUGAAAAAAQABADzAAAAFwYAAAAA&#10;" filled="f" stroked="f">
              <v:textbox inset="0,0,0,0">
                <w:txbxContent>
                  <w:p w14:paraId="66F8FC50" w14:textId="77777777" w:rsidR="00ED385A" w:rsidRPr="003E4777" w:rsidRDefault="005261CA"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00ED385A"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C7FAC">
                      <w:rPr>
                        <w:rFonts w:ascii="Calibri" w:eastAsia="Myriad Pro Black" w:hAnsi="Calibri" w:cs="Myriad Pro Black"/>
                        <w:b/>
                        <w:bCs/>
                        <w:noProof/>
                        <w:color w:val="617656"/>
                        <w:position w:val="1"/>
                      </w:rPr>
                      <w:t>64</w:t>
                    </w:r>
                    <w:r w:rsidRPr="003E4777">
                      <w:rPr>
                        <w:rFonts w:ascii="Calibri" w:hAnsi="Calibri"/>
                        <w:b/>
                        <w:color w:val="617656"/>
                      </w:rPr>
                      <w:fldChar w:fldCharType="end"/>
                    </w:r>
                  </w:p>
                </w:txbxContent>
              </v:textbox>
              <w10:wrap type="through"/>
            </v:shape>
          </w:pict>
        </mc:Fallback>
      </mc:AlternateContent>
    </w:r>
    <w:r>
      <w:rPr>
        <w:noProof/>
        <w:color w:val="76923C"/>
      </w:rPr>
      <mc:AlternateContent>
        <mc:Choice Requires="wpg">
          <w:drawing>
            <wp:anchor distT="0" distB="0" distL="114300" distR="114300" simplePos="0" relativeHeight="251919360" behindDoc="0" locked="0" layoutInCell="1" allowOverlap="1" wp14:anchorId="1B1F68B6" wp14:editId="5BF398A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5" o:spid="_x0000_s1026" style="position:absolute;margin-left:515.7pt;margin-top:51.1pt;width:28.8pt;height:7.05pt;z-index:251919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gu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7DoOdzrTjHDiYA3FJqzXo+9SmZJxoEqYHz&#10;v9L4IiNHOl/mAwjdaXPDpa0H299qA8igfVOQnNA1wwZqkdUVXIr3A+KTIAgmE/d01Odpbwj5OsN3&#10;Htn4pCUj10LotbcJe5vO2cQfvuxs2Buis/DRGVT0iJEVPezkIDrcIBGGs8e3HddIjU2zAWx9q4EH&#10;MMIc/2ALoc9t3TddCAVD5XycKEpgnGwdJQ0ziAxDoEjaOUUq8FzLPd9IqzFnVwBiPGorcWo16jre&#10;jiuwc1oQ0L3t8mNIRHpSWSHXZVXZ0lYCgQyDiUOiZVWmqEQwWuXbRaXInsGYnIxn4XDRXZ8nZjCO&#10;RGqdFZylq042rKycbKGhP+i+jgDsQzsHf8782Wq6mkaDKByvBpG/XA4+rBfRYLwGSMvhcrFYBr+Q&#10;pCCKizJNuUB0/UwOon+7o912cNP0OJWfZPEk2bX9PU/WewrDkgy59P82Oxgq7oq6ibKV6QNcVyXd&#10;koGlCEIh1Q9KWlgwc6q/75jilFQfBUycWRBFuJHsIRpNQjioU832VMNEAq7m1FBobxQXxm2xXaPK&#10;vIBIgW0wIT/AtM1KvM4Wn0PVHWDoWcmuE5tLt/pwX52erdXjgr76D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KA&#10;6C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14240" behindDoc="0" locked="0" layoutInCell="1" allowOverlap="1" wp14:anchorId="1F00D6F3" wp14:editId="2B343A4D">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914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CZg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rqkRLAOSoRRSRBaboa+SsDkQfWf+0/KJQjio8y/aFB7l3p7rpwx2Q9/ygL8sYOR&#10;yM2pVJ11AVmTE5bg6VwCfjIkh5er8HoZxVCpHHRBeDNWKK+hjPaj2AedVUXLOHbVy+vN+PFtHEG7&#10;2S8RvMcSFxJhjrBsTtBq+plN/f/Y/FyznmORtKVqZDMAmI7OreLc9i8Jlo5RNJvo1HMuZxoLUgPl&#10;/8riTwiZuPwVHSzJD9o8cInVYMdHbdwYFCBhjYsR+w6yKLsWJuLNgvgEYtn/cWjORsFk9IdHdj4Z&#10;CAYeXU6ewskIPQX+Kop/5gu60AW0vsKZLyhmNeFj9QQ5P4kRM0iE2aXjY6/1Utt22QG2qcnAAxjZ&#10;/H5hC7Evbd03YwgF2+RyjyhKYI/sHSU9MxaZDWFFMqQUqbAvOnnkO4kqc9H9EORZ24q5lSvhDJVT&#10;wxc2AAygEzCoxTqrq5Dbpm2xCq2wUK59WzuLQMu2KawWD6rar1tFjgxWZLbNthvsU/D2wgxWkSjQ&#10;W81ZsRllw5rWyWDfIrnQfSMHtg9xB36/9W838SaOFlG42iwiP8sW77braLHaBjfX2TJbr7Pgh4UW&#10;REndFAUXFt20j4Pov03oeDO4TXreyC+y0PNkt/hnS/cyWe8lDFRDLtOvI3saULdP9rJ4gmFV0l0w&#10;cCGCUEv1jZIBLpeU6q8Hpjgl7XsB++Y2iCIYLYOH6PomhIOaa/ZzDRM5uEqpodDhVlwbd4MdetVU&#10;NUQKsKxCvoNVWzZ2mmHl6cShGg+w8lDCqwRzGa89e1fNz2j1fDn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JL+sIJm&#10;AwAA5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17312" behindDoc="0" locked="0" layoutInCell="1" allowOverlap="1" wp14:anchorId="7E42F107" wp14:editId="0DAD6A9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6B08E"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7" type="#_x0000_t202" style="position:absolute;margin-left:-1.15pt;margin-top:63.5pt;width:165.6pt;height:7.9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9sAIAALM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4xvw8nZqnkjyyeQ&#10;sJKgMBAjTD4waqm+Y9TDFEmx/rajimHUvBfwDOzImQw1GZvJoKKAqyk2GI3myoyjadcpvq0BeXxo&#10;Qt7CU6m4U/FzFocHBpPBkTlMMTt6Tv+d1/OsXf4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Gad3PbACAACzBQAADgAA&#10;AAAAAAAAAAAAAAAuAgAAZHJzL2Uyb0RvYy54bWxQSwECLQAUAAYACAAAACEA8gxw6d4AAAAKAQAA&#10;DwAAAAAAAAAAAAAAAAAKBQAAZHJzL2Rvd25yZXYueG1sUEsFBgAAAAAEAAQA8wAAABUGAAAAAA==&#10;" filled="f" stroked="f">
              <v:textbox inset="0,0,0,0">
                <w:txbxContent>
                  <w:p w14:paraId="5776B08E"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ED385A">
      <w:rPr>
        <w:noProof/>
      </w:rPr>
      <w:drawing>
        <wp:anchor distT="0" distB="0" distL="114300" distR="114300" simplePos="0" relativeHeight="251918336" behindDoc="0" locked="0" layoutInCell="1" allowOverlap="1" wp14:anchorId="6925A80E" wp14:editId="50DE51A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576B2" w14:textId="77777777" w:rsidR="00C72EA2" w:rsidRDefault="00C72EA2">
      <w:pPr>
        <w:spacing w:after="0" w:line="240" w:lineRule="auto"/>
      </w:pPr>
      <w:r>
        <w:separator/>
      </w:r>
    </w:p>
  </w:footnote>
  <w:footnote w:type="continuationSeparator" w:id="0">
    <w:p w14:paraId="2075CF7D" w14:textId="77777777" w:rsidR="00C72EA2" w:rsidRDefault="00C72EA2">
      <w:pPr>
        <w:spacing w:after="0" w:line="240" w:lineRule="auto"/>
      </w:pPr>
      <w:r>
        <w:continuationSeparator/>
      </w:r>
    </w:p>
  </w:footnote>
  <w:footnote w:id="1">
    <w:p w14:paraId="3C4DC245" w14:textId="66411A35" w:rsidR="005C1E0F" w:rsidRDefault="005C1E0F">
      <w:pPr>
        <w:pStyle w:val="FootnoteText"/>
      </w:pPr>
      <w:r>
        <w:rPr>
          <w:rStyle w:val="FootnoteReference"/>
        </w:rPr>
        <w:footnoteRef/>
      </w:r>
      <w:r>
        <w:t xml:space="preserve"> </w:t>
      </w:r>
      <w:r>
        <w:rPr>
          <w:color w:val="231F20"/>
          <w:sz w:val="18"/>
          <w:szCs w:val="18"/>
        </w:rPr>
        <w:t xml:space="preserve">Lesson Structure Key:  </w:t>
      </w:r>
      <w:r>
        <w:rPr>
          <w:b/>
          <w:color w:val="231F20"/>
          <w:sz w:val="18"/>
          <w:szCs w:val="18"/>
        </w:rPr>
        <w:t>P</w:t>
      </w:r>
      <w:r>
        <w:rPr>
          <w:color w:val="231F20"/>
          <w:sz w:val="18"/>
          <w:szCs w:val="18"/>
        </w:rPr>
        <w:t xml:space="preserve">-Problem Set Lesson, </w:t>
      </w:r>
      <w:r>
        <w:rPr>
          <w:b/>
          <w:color w:val="231F20"/>
          <w:sz w:val="18"/>
          <w:szCs w:val="18"/>
        </w:rPr>
        <w:t>M</w:t>
      </w:r>
      <w:r>
        <w:rPr>
          <w:color w:val="231F20"/>
          <w:sz w:val="18"/>
          <w:szCs w:val="18"/>
        </w:rPr>
        <w:t xml:space="preserve">-Modeling Cycle Lesson, </w:t>
      </w:r>
      <w:r>
        <w:rPr>
          <w:b/>
          <w:color w:val="231F20"/>
          <w:sz w:val="18"/>
          <w:szCs w:val="18"/>
        </w:rPr>
        <w:t>E-</w:t>
      </w:r>
      <w:r>
        <w:rPr>
          <w:color w:val="231F20"/>
          <w:sz w:val="18"/>
          <w:szCs w:val="18"/>
        </w:rPr>
        <w:t xml:space="preserve">Exploration Lesson, </w:t>
      </w:r>
      <w:r>
        <w:rPr>
          <w:b/>
          <w:color w:val="231F20"/>
          <w:sz w:val="18"/>
          <w:szCs w:val="18"/>
        </w:rPr>
        <w:t>S-</w:t>
      </w:r>
      <w:r>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030B4" w14:textId="312D9B7A" w:rsidR="00EE0874" w:rsidRDefault="00AC2473" w:rsidP="00EE08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5696" behindDoc="0" locked="0" layoutInCell="1" allowOverlap="1" wp14:anchorId="3D2BCE71" wp14:editId="32715DAB">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673B" w14:textId="6833A801" w:rsidR="00EE0874" w:rsidRPr="00470E35" w:rsidRDefault="00EB4B1D" w:rsidP="00EE0874">
                          <w:pPr>
                            <w:pStyle w:val="ny-module-overview"/>
                            <w:rPr>
                              <w:color w:val="617656"/>
                            </w:rPr>
                          </w:pPr>
                          <w:r>
                            <w:rPr>
                              <w:color w:val="617656"/>
                            </w:rPr>
                            <w:t>Topic B</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6pt;margin-top:5.35pt;width:151.2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AWsgIAAKw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IwwErQDjh7ZaNCdHFFi2zP0OgWvhx78zAjbQLMrVff3svymkZCrhootu1VKDg2jFaQX2Jv+s6sT&#10;jrYgm+GjrCAM3RnpgMZadbZ30A0E6EDT04kam0ppQyYhiRczjEo4CxIyI447n6bH273S5j2THbJG&#10;hhVQ79Dp/l4bmw1Njy42mJAFb1tHfysuNsBx2oHYcNWe2Swcmz8TkqzjdRx5UThfexHJc++2WEXe&#10;vAgWs/xdvlrlwS8bN4jShlcVEzbMUVlB9GfMHTQ+aeKkLS1bXlk4m5JW282qVWhPQdmF+1zP4eTs&#10;5l+m4ZoAtbwoKQgjchcmXjGPF15URDMvWZDYI0Fyl8xJlER5cVnSPRfs30tCQ4aTWTibxHRO+kVt&#10;xH2va6Npxw3MjpZ3GY5PTjS1ElyLylFrKG8n+1krbPrnVgDdR6KdYK1GJ7WacTMCilXxRlZPIF0l&#10;QVmgTxh4YDRS/cBogOGRYf19RxXDqP0gQP4hTBpngK86GpujQUUJVzNcGoXRtFiZaSbtesW3DWBP&#10;T0zIW3gkNXf6PedxeFowElwZh/FlZ87ztfM6D9nlbwAAAP//AwBQSwMEFAAGAAgAAAAhAIYa8Wre&#10;AAAACQEAAA8AAABkcnMvZG93bnJldi54bWxMj8FOwzAQRO9I/IO1SFxQ61A1tA1xKgSCOwFkjm6y&#10;jaPE6yh2m/D3LCd63JnR7Jt8P7tenHEMrScF98sEBFLl65YaBZ8fr4stiBAN1ab3hAp+MMC+uL7K&#10;TVb7id7xXMZGcAmFzCiwMQ6ZlKGy6ExY+gGJvaMfnYl8jo2sRzNxuevlKkkepDMt8QdrBny2WHXl&#10;ySn46t7u7HEqdTq77rvSg9YvjVbq9mZ+egQRcY7/YfjDZ3QomOngT1QH0StIdyveEtlINiA4sN2t&#10;UxAHBWsWZJHLywXFLwAAAP//AwBQSwECLQAUAAYACAAAACEAtoM4kv4AAADhAQAAEwAAAAAAAAAA&#10;AAAAAAAAAAAAW0NvbnRlbnRfVHlwZXNdLnhtbFBLAQItABQABgAIAAAAIQA4/SH/1gAAAJQBAAAL&#10;AAAAAAAAAAAAAAAAAC8BAABfcmVscy8ucmVsc1BLAQItABQABgAIAAAAIQCSGaAWsgIAAKwFAAAO&#10;AAAAAAAAAAAAAAAAAC4CAABkcnMvZTJvRG9jLnhtbFBLAQItABQABgAIAAAAIQCGGvFq3gAAAAkB&#10;AAAPAAAAAAAAAAAAAAAAAAwFAABkcnMvZG93bnJldi54bWxQSwUGAAAAAAQABADzAAAAFwYAAAAA&#10;" filled="f" stroked="f">
              <v:textbox inset="6e-5mm,0,0,0">
                <w:txbxContent>
                  <w:p w14:paraId="24D7673B" w14:textId="6833A801" w:rsidR="00EE0874" w:rsidRPr="00470E35" w:rsidRDefault="00EB4B1D" w:rsidP="00EE0874">
                    <w:pPr>
                      <w:pStyle w:val="ny-module-overview"/>
                      <w:rPr>
                        <w:color w:val="617656"/>
                      </w:rPr>
                    </w:pPr>
                    <w:r>
                      <w:rPr>
                        <w:color w:val="617656"/>
                      </w:rPr>
                      <w:t>Topic B</w:t>
                    </w:r>
                  </w:p>
                </w:txbxContent>
              </v:textbox>
              <w10:wrap type="through"/>
            </v:shape>
          </w:pict>
        </mc:Fallback>
      </mc:AlternateContent>
    </w:r>
    <w:r>
      <w:rPr>
        <w:noProof/>
      </w:rPr>
      <mc:AlternateContent>
        <mc:Choice Requires="wps">
          <w:drawing>
            <wp:anchor distT="0" distB="0" distL="114300" distR="114300" simplePos="0" relativeHeight="251804672" behindDoc="0" locked="0" layoutInCell="1" allowOverlap="1" wp14:anchorId="549B8EDB" wp14:editId="42232E0E">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4DB60" w14:textId="20C12820" w:rsidR="00EE0874" w:rsidRPr="002273E5" w:rsidRDefault="00D51004"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60.75pt;margin-top:5.5pt;width:30.05pt;height:16.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3r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zID0x9hl6l4Hbfg6MeYR98LVfV34nyq0JcrBvCd/RGSjE0lFSQn29uumdX&#10;JxxlQLbDB1FBHLLXwgKNtexM8aAcCNChT4+n3phcSti8jP3FZYRRCUeB74dRZCOQdL7cS6XfUdEh&#10;Y2RYQustODncKW2SIensYmJxUbC2te1v+bMNcJx2IDRcNWcmCdvNH4mXbOJNHDphsNg4oZfnzk2x&#10;Dp1F4S+j/DJfr3P/p4nrh2nDqopyE2ZWlh/+WeeOGp80cdKWEi2rDJxJScnddt1KdCCg7MJ+x4Kc&#10;ubnP07BFAC4vKPlB6N0GiVMs4qUTFmHkJEsvdjw/uU0WXpiEefGc0h3j9N8poSHDSRREk5Z+y82z&#10;32tuJO2YhtnRsi7D8cmJpEaBG17Z1mrC2sk+K4VJ/6kU0O650VavRqKTWPW4HaenYaIbLW9F9QgC&#10;lgIEBiqFuQdGI+R3jAaYIRlW3/ZEUoza9xwegRk4syFnYzsbhJdwNcMao8lc62kw7XvJdg0gT8+M&#10;ixt4KDWzIn7K4vi8YC5YLscZZgbP+b/1epq0q18A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NhhfeuwAgAAsQUAAA4A&#10;AAAAAAAAAAAAAAAALgIAAGRycy9lMm9Eb2MueG1sUEsBAi0AFAAGAAgAAAAhAFyYG5ffAAAACQEA&#10;AA8AAAAAAAAAAAAAAAAACgUAAGRycy9kb3ducmV2LnhtbFBLBQYAAAAABAAEAPMAAAAWBgAAAAA=&#10;" filled="f" stroked="f">
              <v:textbox inset="0,0,0,0">
                <w:txbxContent>
                  <w:p w14:paraId="71D4DB60" w14:textId="20C12820" w:rsidR="00EE0874" w:rsidRPr="002273E5" w:rsidRDefault="00D51004"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07744" behindDoc="0" locked="0" layoutInCell="1" allowOverlap="1" wp14:anchorId="6EC43E2C" wp14:editId="5AAAAD1F">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1A423"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8pt;margin-top:8.5pt;width:272.15pt;height:12.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C193UGswIAALIFAAAO&#10;AAAAAAAAAAAAAAAAAC4CAABkcnMvZTJvRG9jLnhtbFBLAQItABQABgAIAAAAIQDzsZd13QAAAAgB&#10;AAAPAAAAAAAAAAAAAAAAAA0FAABkcnMvZG93bnJldi54bWxQSwUGAAAAAAQABADzAAAAFwYAAAAA&#10;" filled="f" stroked="f">
              <v:textbox inset="0,0,0,0">
                <w:txbxContent>
                  <w:p w14:paraId="6BF1A423"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03648" behindDoc="0" locked="0" layoutInCell="1" allowOverlap="1" wp14:anchorId="79921D49" wp14:editId="60C0568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4F85F67" w14:textId="77777777" w:rsidR="00EE0874" w:rsidRDefault="00EE0874" w:rsidP="00EE0874">
                          <w:pPr>
                            <w:jc w:val="center"/>
                          </w:pPr>
                        </w:p>
                        <w:p w14:paraId="6770C5E3" w14:textId="77777777" w:rsidR="00EE0874" w:rsidRDefault="00EE0874" w:rsidP="00EE0874">
                          <w:pPr>
                            <w:jc w:val="center"/>
                          </w:pPr>
                        </w:p>
                        <w:p w14:paraId="6C647CA4" w14:textId="77777777" w:rsidR="00EE0874" w:rsidRDefault="00EE0874" w:rsidP="00EE087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9"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kg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yg3dojDa2h0aPk3EScYAnx6Vq1A+xz+0kaD1X7UbB/FDb82Y6ZKGDIoftTZKChJy1s&#10;TC45uPKqbP/AKXYFfpOLFeFpEoFfNGFYjDfxNtxCK4a9KF4HgVXJpzvDYyxgJ6V/58KO6fmj0r2I&#10;GUZWgmzwIwVJXlfQ8xefBKQjhnobxoPoEyycwQqCQ+O1dR16TqjIQcXJZplu5QADskSHaE+2xZtk&#10;mS52gLeLdImDukq3cYBRvMiHtJ3MuxK6Wwd2hS18rRKvkyJ0tQhIgiuCbxyvkhfSzsW4hnQFuc7p&#10;KnId6apyHenKch35SmVCV5rlaxi5ygz5sXwXI1efPk1mNwhJehzTkBZjZrJLM6QmRoSazpBCQpOr&#10;rVCmEJhMRbanodEPJMDZRH+Gr2Zw6G/gq0X4egaHtAZuE/+77PEMDtUMfLPInszgEMTAbxfhmxnc&#10;5ILBhzNne7OGMEm0LdOw0hDcaFmpERNNKzVqoW2l0MHWvJZqE2UbSQxJ15dPU+NIYaunKWRmuxZn&#10;ngoL1N+UXhz9vFs1Lgp1LtoYI2DwWIVHBDsdSvYb/zrDb6IgShw8FLbHjZXXEK228drG9nub2yS4&#10;nQI/O2E89yXhc72GKyNs/O3hfcxfDXzhayUU76+mCbm9o1PsjXROR1KiKrPHsqpMsJU8Ht5Vkpwp&#10;5Hy/fr99eDtckxmsste9EeZv/TH9Cnpin0S21Zru2rdjfTlcbNO2GWA670FkT+i9UvQvHLzIMCiE&#10;/OqRDq+bvaf+PVHJPVJ9aPB8QDz0OJDj4GAH6xgiekhThr/vPablOHmnMcfWqZXlsQB/38wb8Rad&#10;Pi9NG7Z29rYME7xbbLiGN5Z5GLlzi3p+Cd7/B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vpsPkZIDAABR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4F85F67" w14:textId="77777777" w:rsidR="00EE0874" w:rsidRDefault="00EE0874" w:rsidP="00EE0874">
                    <w:pPr>
                      <w:jc w:val="center"/>
                    </w:pPr>
                  </w:p>
                  <w:p w14:paraId="6770C5E3" w14:textId="77777777" w:rsidR="00EE0874" w:rsidRDefault="00EE0874" w:rsidP="00EE0874">
                    <w:pPr>
                      <w:jc w:val="center"/>
                    </w:pPr>
                  </w:p>
                  <w:p w14:paraId="6C647CA4" w14:textId="77777777" w:rsidR="00EE0874" w:rsidRDefault="00EE0874" w:rsidP="00EE0874"/>
                </w:txbxContent>
              </v:textbox>
              <w10:wrap type="through"/>
            </v:shape>
          </w:pict>
        </mc:Fallback>
      </mc:AlternateContent>
    </w:r>
    <w:r>
      <w:rPr>
        <w:noProof/>
        <w:sz w:val="20"/>
        <w:szCs w:val="20"/>
      </w:rPr>
      <mc:AlternateContent>
        <mc:Choice Requires="wps">
          <w:drawing>
            <wp:anchor distT="0" distB="0" distL="114300" distR="114300" simplePos="0" relativeHeight="251802624" behindDoc="0" locked="0" layoutInCell="1" allowOverlap="1" wp14:anchorId="757A6ABC" wp14:editId="4DC451D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0427A7" w14:textId="77777777" w:rsidR="00EE0874" w:rsidRDefault="00EE0874" w:rsidP="00EE087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30"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0427A7" w14:textId="77777777" w:rsidR="00EE0874" w:rsidRDefault="00EE0874" w:rsidP="00EE087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745D99D1" wp14:editId="7F843B9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9.95pt;margin-top:-26.65pt;width:612pt;height:89.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5E994A6C" w14:textId="17BBBD50" w:rsidR="00EE0874" w:rsidRPr="00015AD5" w:rsidRDefault="00AC2473" w:rsidP="00EE0874">
    <w:pPr>
      <w:pStyle w:val="Header"/>
    </w:pPr>
    <w:r>
      <w:rPr>
        <w:noProof/>
      </w:rPr>
      <mc:AlternateContent>
        <mc:Choice Requires="wps">
          <w:drawing>
            <wp:anchor distT="0" distB="0" distL="114300" distR="114300" simplePos="0" relativeHeight="251808768" behindDoc="0" locked="0" layoutInCell="1" allowOverlap="1" wp14:anchorId="45E2D9F1" wp14:editId="0EEEAFDA">
              <wp:simplePos x="0" y="0"/>
              <wp:positionH relativeFrom="column">
                <wp:posOffset>3478530</wp:posOffset>
              </wp:positionH>
              <wp:positionV relativeFrom="paragraph">
                <wp:posOffset>135255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14F10" w14:textId="2D2D0D79" w:rsidR="00EE0874" w:rsidRPr="002F031E" w:rsidRDefault="00577E6A" w:rsidP="00EE0874">
                          <w:pPr>
                            <w:pStyle w:val="ny-lesson-name"/>
                          </w:pPr>
                          <w:r>
                            <w:t>PRECALCULUS</w:t>
                          </w:r>
                          <w:r w:rsidR="000D05D1">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273.9pt;margin-top:10.65pt;width:209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03B14F10" w14:textId="2D2D0D79" w:rsidR="00EE0874" w:rsidRPr="002F031E" w:rsidRDefault="00577E6A" w:rsidP="00EE0874">
                    <w:pPr>
                      <w:pStyle w:val="ny-lesson-name"/>
                    </w:pPr>
                    <w:r>
                      <w:t>PRECALCULUS</w:t>
                    </w:r>
                    <w:r w:rsidR="000D05D1">
                      <w:t xml:space="preserve"> AND ADVANCED TOPICS</w:t>
                    </w:r>
                  </w:p>
                </w:txbxContent>
              </v:textbox>
            </v:shape>
          </w:pict>
        </mc:Fallback>
      </mc:AlternateContent>
    </w:r>
  </w:p>
  <w:p w14:paraId="39C8F3B1" w14:textId="77777777" w:rsidR="00EE0874" w:rsidRPr="005920C2" w:rsidRDefault="00EE0874" w:rsidP="00EE0874">
    <w:pPr>
      <w:pStyle w:val="Header"/>
    </w:pPr>
  </w:p>
  <w:p w14:paraId="6D399AB3" w14:textId="77777777" w:rsidR="00EE0874" w:rsidRPr="006C5A78" w:rsidRDefault="00EE0874" w:rsidP="00EE0874">
    <w:pPr>
      <w:pStyle w:val="Header"/>
    </w:pPr>
  </w:p>
  <w:p w14:paraId="55F0B738" w14:textId="77777777" w:rsidR="005920C2" w:rsidRPr="00EE0874" w:rsidRDefault="005920C2" w:rsidP="00E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2BEDE" w14:textId="42708E32" w:rsidR="00BE4A95" w:rsidRPr="00E21D76" w:rsidRDefault="00AC2473" w:rsidP="00BE4A95">
    <w:pPr>
      <w:pStyle w:val="Header"/>
    </w:pPr>
    <w:r>
      <w:rPr>
        <w:noProof/>
      </w:rPr>
      <mc:AlternateContent>
        <mc:Choice Requires="wps">
          <w:drawing>
            <wp:anchor distT="0" distB="0" distL="114300" distR="114300" simplePos="0" relativeHeight="251724800" behindDoc="1" locked="0" layoutInCell="1" allowOverlap="1" wp14:anchorId="4538F9F0" wp14:editId="4C2C7ADB">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2561DE71" w14:textId="77777777" w:rsidR="00BE4A95" w:rsidRDefault="00BE4A95"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50" style="position:absolute;margin-left:0;margin-top:30.4pt;width:492pt;height:43pt;flip:x;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FovA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Uk/WCuojjSXCO3CeidvaurxQvhwJ5D6R2NBVyfc&#10;0qMN7EsOHcXZBvD7S/yoT4tDUs72tPEl99+2AhVn5qOllYrnoSewJ1aJmJy+y0lst80caADGdNOc&#10;TCRxMZie1AjNIx2kWYxEImElxSu5DNh/5qG9PnTSpJrNkhqdAifCwi6d7JsfJ/Hh8CjQdcMdaC0+&#10;QX8RRJGGtp2xJ93YFguzbQBdD7PWYtnBTmckrVB38uKdev5PWk+HefoDAAD//wMAUEsDBBQABgAI&#10;AAAAIQBMOAPD3QAAAAcBAAAPAAAAZHJzL2Rvd25yZXYueG1sTI/BTsMwEETvSPyDtUi9UZu2ikKI&#10;UyEkeqhaJEov3Jx4SULjdRS7afr3LCc4zs5o5m2+nlwnRhxC60nDw1yBQKq8banWcPx4vU9BhGjI&#10;ms4TarhigHVxe5ObzPoLveN4iLXgEgqZ0dDE2GdShqpBZ8Lc90jsffnBmchyqKUdzIXLXScXSiXS&#10;mZZ4oTE9vjRYnQ5np2G/fRvL5XFz+la76x4/x41Ev9B6djc9P4GIOMW/MPziMzoUzFT6M9kgOg38&#10;SNSQKOZn9zFd8aHk2CpJQRa5/M9f/AAAAP//AwBQSwECLQAUAAYACAAAACEAtoM4kv4AAADhAQAA&#10;EwAAAAAAAAAAAAAAAAAAAAAAW0NvbnRlbnRfVHlwZXNdLnhtbFBLAQItABQABgAIAAAAIQA4/SH/&#10;1gAAAJQBAAALAAAAAAAAAAAAAAAAAC8BAABfcmVscy8ucmVsc1BLAQItABQABgAIAAAAIQD5xKFo&#10;vAIAAOAFAAAOAAAAAAAAAAAAAAAAAC4CAABkcnMvZTJvRG9jLnhtbFBLAQItABQABgAIAAAAIQBM&#10;OAPD3QAAAAcBAAAPAAAAAAAAAAAAAAAAABYFAABkcnMvZG93bnJldi54bWxQSwUGAAAAAAQABADz&#10;AAAAIAY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2561DE71" w14:textId="77777777" w:rsidR="00BE4A95" w:rsidRDefault="00BE4A95" w:rsidP="00BE4A95">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725824" behindDoc="1" locked="0" layoutInCell="1" allowOverlap="1" wp14:anchorId="35D949A0" wp14:editId="6171FE85">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25" o:spid="_x0000_s1026" style="position:absolute;margin-left:0;margin-top:5.2pt;width:492pt;height:2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28896" behindDoc="0" locked="0" layoutInCell="1" allowOverlap="1" wp14:anchorId="6BEA4601" wp14:editId="6D3E21C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AB371EE"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51" type="#_x0000_t202" style="position:absolute;margin-left:8.1pt;margin-top:7.2pt;width:241.75pt;height:2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tP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J66lkrKPc4Sga6bbSaLyps65JZd88Mrh8OCZ4Ud4eP&#10;rGGXU+gpStZgvv+N7/G4FSilZIfrnFP7bcOMoKT+rHBfUtz9QKBtMxCrgVCbZg7YhgSPleaB9DhX&#10;D6Q00DzhpSm8FxQxxdFXTt1Azl13VPBScVEUAYQbrplbqgfNh43xQ/rYPjGj+0l2ODm3MCw6y94M&#10;dIf1/VRQbBzIKkz7sYp9wfE6hH3pL5k/P6//A+p4b2e/AA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ZHY7T7QCAAC3&#10;BQAADgAAAAAAAAAAAAAAAAAuAgAAZHJzL2Uyb0RvYy54bWxQSwECLQAUAAYACAAAACEA5iJu9OAA&#10;AAAIAQAADwAAAAAAAAAAAAAAAAAOBQAAZHJzL2Rvd25yZXYueG1sUEsFBgAAAAAEAAQA8wAAABsG&#10;AAAAAA==&#10;" filled="f" stroked="f">
              <v:path arrowok="t"/>
              <v:textbox inset="6e-5mm,0,0,0">
                <w:txbxContent>
                  <w:p w14:paraId="1AB371EE"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729920" behindDoc="0" locked="0" layoutInCell="1" allowOverlap="1" wp14:anchorId="158C8E20" wp14:editId="03A30453">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A6864C7"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52" type="#_x0000_t202" style="position:absolute;margin-left:94.15pt;margin-top:34.2pt;width:345.3pt;height:3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hSsgIAALgFAAAOAAAAZHJzL2Uyb0RvYy54bWysVN9P2zAQfp+0/8Hye0laWloiUhSKOk2q&#10;AA0mnl3HphGJz7PdNt20/31nOymM7YVpL87l/N357rsfF5dtU5OdMLYCldPhSUqJUBzKSj3l9OvD&#10;cjCjxDqmSlaDEjk9CEsv5x8/XOx1JkawgboUhqATZbO9zunGOZ0lieUb0TB7AloovJRgGubw1zwl&#10;pWF79N7UyShNz5I9mFIb4MJa1F7HSzoP/qUU3N1KaYUjdU4xNhdOE861P5P5BcueDNObindhsH+I&#10;omGVwkePrq6ZY2Rrqj9cNRU3YEG6Ew5NAlJWXIQcMJth+iab+w3TIuSC5Fh9pMn+P7f8ZndnSFVi&#10;7UbnlCjWYJEeROvIFbTE65ChvbYZAu81Ql2LF4gO2Vq9Av5sEZK8wkQDi2jPSCtN47+YK0FDLMLh&#10;SLx/h6NyfDqbnA7xiuPdeHo6Rdk7fbHWxrpPAhrihZwaLGyIgO1W1kVoD/GPKVhWdY16ltXqNwX6&#10;jBoRuiNaswwjQdEjfUyhcj8Wk+momE7OB2fFZDgYD9PZoCjS0eB6WaRFOl4uzsdXP7s4e/vAQ0zd&#10;M2LdoRYxii9CIs+BAa8IHS4WtSE7hr3JOBfKDTtvtUK0R0nM4j2GHT7kEfJ7j3FkpH8ZlDsaN5UC&#10;EyvuB/Ml7PK5D1lGfNcJXd6eAteu29hgZ30vraE8YCsZiONoNV9WWNYVs+6OGZw/7ATcKe4WD1nD&#10;PqfQSZRswHz/m97jcSzwlpI9znNO7bctM4KS+rPCgfHD3wumF9a9oLbNArAMQ9xWmgcRDYyre1Ea&#10;aB5x1RT+FbxiiuNbOXW9uHBxq+Cq4qIoAghHXDO3Uvea9xPjm/ShfWRGd53ssHNuoJ90lr1p6Ij1&#10;9VRQbB3IKnS7Jzay2BGO6yHMS7fK/P55/R9QLwt3/gs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DeGFKyAgAAuAUA&#10;AA4AAAAAAAAAAAAAAAAALgIAAGRycy9lMm9Eb2MueG1sUEsBAi0AFAAGAAgAAAAhACWeWQngAAAA&#10;CgEAAA8AAAAAAAAAAAAAAAAADAUAAGRycy9kb3ducmV2LnhtbFBLBQYAAAAABAAEAPMAAAAZBgAA&#10;AAA=&#10;" filled="f" stroked="f">
              <v:path arrowok="t"/>
              <v:textbox inset="0,0,0,0">
                <w:txbxContent>
                  <w:p w14:paraId="6A6864C7"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6481011F" w14:textId="77777777" w:rsidR="00BE4A95" w:rsidRPr="00B3060F" w:rsidRDefault="00BE4A95" w:rsidP="00BE4A95">
    <w:pPr>
      <w:pStyle w:val="Header"/>
    </w:pPr>
  </w:p>
  <w:p w14:paraId="4414DE20" w14:textId="730BF0B3" w:rsidR="005920C2" w:rsidRPr="00BE4A95" w:rsidRDefault="00260317" w:rsidP="00DA1971">
    <w:pPr>
      <w:pStyle w:val="Header"/>
      <w:tabs>
        <w:tab w:val="left" w:pos="9720"/>
      </w:tabs>
      <w:ind w:right="120"/>
    </w:pPr>
    <w:r>
      <w:rPr>
        <w:noProof/>
      </w:rPr>
      <mc:AlternateContent>
        <mc:Choice Requires="wps">
          <w:drawing>
            <wp:anchor distT="4294967294" distB="4294967294" distL="114300" distR="114300" simplePos="0" relativeHeight="251734016" behindDoc="0" locked="0" layoutInCell="1" allowOverlap="1" wp14:anchorId="2C6E8CFF" wp14:editId="1FE991A3">
              <wp:simplePos x="0" y="0"/>
              <wp:positionH relativeFrom="column">
                <wp:posOffset>3773805</wp:posOffset>
              </wp:positionH>
              <wp:positionV relativeFrom="paragraph">
                <wp:posOffset>1013460</wp:posOffset>
              </wp:positionV>
              <wp:extent cx="2468880" cy="0"/>
              <wp:effectExtent l="0" t="0" r="2667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8880"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x;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97.15pt,79.8pt" to="491.5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MQAgIAAFAEAAAOAAAAZHJzL2Uyb0RvYy54bWysVNuO0zAQfUfiHyy/0/QC3RI13YeuFh5W&#10;UFH4ANexEwvbY9mmSf+esZOmy01IiBcr47mcOWfG2d73RpOz8EGBrehiNqdEWA61sk1Fv3x+fLWh&#10;JERma6bBiopeRKD3u5cvtp0rxRJa0LXwBIvYUHauom2MriyKwFthWJiBExadErxhEU3fFLVnHVY3&#10;uljO5+uiA187D1yEgLcPg5Pucn0pBY8fpQwiEl1R7C3m0+fzlM5it2Vl45lrFR/bYP/QhWHKIuhU&#10;6oFFRr559Uspo7iHADLOOJgCpFRcZA7IZjH/ic2xZU5kLihOcJNM4f+V5R/OB09UjbNbrSixzOCQ&#10;jtEz1bSR7MFalBA8SV7UqnOhxJS9PfjElvf26J6Afw3oK35wJiO4IayX3hCplXuPMFkmJE76PIXL&#10;NAXRR8Lxcvl6vdlscFj86itYmUokROdDfCfAkPRRUa1sEoiV7PwUYmriFpKutSVdRVeLuzdYzjik&#10;GWyTEwJoVT8qrVNY8M1prz05M1yTu/Xb5Wqf2GKxZ2FoaZuiRd6rEe/GM3/FixYD8CchUdfEZ8BL&#10;Gy0mEMa5sHExomiL0SlNYkNT4vzviWP8raspedA5v6M/oQ48rshg45RslAX/O/TYX1uWQ/w49jDw&#10;ThKcoL4c/HUfcG2zjuMTS+/iuZ3Tbz+C3XcAAAD//wMAUEsDBBQABgAIAAAAIQCQZveP3wAAAAsB&#10;AAAPAAAAZHJzL2Rvd25yZXYueG1sTI9NS8NAEIbvgv9hGcGb3fQjTROzKSJ4q0Jb8bzNjkk0Oxuy&#10;mzT11zuCoMeZ9+GdZ/LtZFsxYu8bRwrmswgEUulMQ5WC1+PT3QaED5qMbh2hggt62BbXV7nOjDvT&#10;HsdDqASXkM+0gjqELpPSlzVa7WeuQ+Ls3fVWBx77Sppen7nctnIRRWtpdUN8odYdPtZYfh4Gq2D8&#10;eNktLru3o4+jpElX++R5+EqUur2ZHu5BBJzCHww/+qwOBTud3EDGi1ZBnK6WjHIQp2sQTKSb5RzE&#10;6Xcji1z+/6H4BgAA//8DAFBLAQItABQABgAIAAAAIQC2gziS/gAAAOEBAAATAAAAAAAAAAAAAAAA&#10;AAAAAABbQ29udGVudF9UeXBlc10ueG1sUEsBAi0AFAAGAAgAAAAhADj9If/WAAAAlAEAAAsAAAAA&#10;AAAAAAAAAAAALwEAAF9yZWxzLy5yZWxzUEsBAi0AFAAGAAgAAAAhALXHIxACAgAAUAQAAA4AAAAA&#10;AAAAAAAAAAAALgIAAGRycy9lMm9Eb2MueG1sUEsBAi0AFAAGAAgAAAAhAJBm94/fAAAACwEAAA8A&#10;AAAAAAAAAAAAAAAAXAQAAGRycy9kb3ducmV2LnhtbFBLBQYAAAAABAAEAPMAAABoBQAAAAA=&#10;" strokecolor="#76923c" strokeweight=".25pt">
              <o:lock v:ext="edit" shapetype="f"/>
            </v:line>
          </w:pict>
        </mc:Fallback>
      </mc:AlternateContent>
    </w:r>
    <w:r w:rsidR="000E001F">
      <w:rPr>
        <w:noProof/>
      </w:rPr>
      <mc:AlternateContent>
        <mc:Choice Requires="wps">
          <w:drawing>
            <wp:anchor distT="0" distB="0" distL="114300" distR="114300" simplePos="0" relativeHeight="251732992" behindDoc="0" locked="0" layoutInCell="1" allowOverlap="1" wp14:anchorId="4C351B8B" wp14:editId="5E84D781">
              <wp:simplePos x="0" y="0"/>
              <wp:positionH relativeFrom="column">
                <wp:posOffset>3692526</wp:posOffset>
              </wp:positionH>
              <wp:positionV relativeFrom="paragraph">
                <wp:posOffset>850900</wp:posOffset>
              </wp:positionV>
              <wp:extent cx="2557780" cy="342900"/>
              <wp:effectExtent l="0" t="0" r="1397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778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E4E6BB1" w14:textId="7DA06D0A" w:rsidR="00BE4A95" w:rsidRPr="00470E35" w:rsidRDefault="00415BF5" w:rsidP="00BE4A95">
                          <w:pPr>
                            <w:jc w:val="right"/>
                            <w:rPr>
                              <w:rFonts w:ascii="Calibri" w:hAnsi="Calibri"/>
                              <w:b/>
                              <w:color w:val="617656"/>
                              <w:sz w:val="18"/>
                              <w:szCs w:val="18"/>
                            </w:rPr>
                          </w:pPr>
                          <w:r>
                            <w:rPr>
                              <w:rFonts w:ascii="Calibri" w:hAnsi="Calibri"/>
                              <w:b/>
                              <w:color w:val="617656"/>
                              <w:sz w:val="18"/>
                              <w:szCs w:val="18"/>
                            </w:rPr>
                            <w:t>PRECALCULUS</w:t>
                          </w:r>
                          <w:r w:rsidR="000E001F">
                            <w:rPr>
                              <w:rFonts w:ascii="Calibri" w:hAnsi="Calibri"/>
                              <w:b/>
                              <w:color w:val="617656"/>
                              <w:sz w:val="18"/>
                              <w:szCs w:val="18"/>
                            </w:rPr>
                            <w:t xml:space="preserve"> AND ADVANCED TOPICS</w:t>
                          </w:r>
                          <w:r>
                            <w:rPr>
                              <w:rFonts w:ascii="Calibri" w:hAnsi="Calibri"/>
                              <w:b/>
                              <w:color w:val="617656"/>
                              <w:sz w:val="18"/>
                              <w:szCs w:val="18"/>
                            </w:rPr>
                            <w:t>• MODULE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49" type="#_x0000_t202" style="position:absolute;margin-left:290.75pt;margin-top:67pt;width:201.4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nItAIAALgFAAAOAAAAZHJzL2Uyb0RvYy54bWysVFtP2zAUfp+0/2D5vSQNLS0RKQpFnSZV&#10;gAYTz65j04jEx7PdJt20/75jJymM7YVpL86J/Z3bdy4Xl21dkb0wtgSV0fFJTIlQHIpSPWX068Nq&#10;NKfEOqYKVoESGT0ISy8XHz9cNDoVCWyhKoQhaETZtNEZ3Tqn0yiyfCtqZk9AC4WPEkzNHP6ap6gw&#10;rEHrdRUlcXwWNWAKbYALa/H2unuki2BfSsHdrZRWOFJlFGNz4TTh3PgzWlyw9MkwvS15Hwb7hyhq&#10;Vip0ejR1zRwjO1P+YaouuQEL0p1wqCOQsuQi5IDZjOM32dxvmRYhFyTH6iNN9v+Z5Tf7O0PKAmt3&#10;mlCiWI1FehCtI1fQEn+HDDXapgi81wh1LT4gOmRr9Rr4s0VI9ArTKVhEe0ZaaWr/xVwJKmIRDkfi&#10;vR+Ol8l0OpvN8Ynj2+kkOY9DZaIXbW2s+ySgJl7IqMHChgjYfm2d98/SAeKdKViVVRWKW6nfLhDY&#10;3YjQHZ02SzESFD3SxxQq92M5nSX5bHo+Osun49FkHM9HeR4no+tVHufxZLU8n1z99PygzUE/8NCl&#10;7hmx7lAJb7VSX4REngMD/iJ0uFhWhuwZ9ibjXCg37q0FtEdJzOI9ij0+5BHye49yxwhqBM+g3FG5&#10;LhWYruJ+MF/CLp6HkGWH7zuhz9tT4NpN2zfY0EsbKA7YSga6cbSar0os65pZd8cMzh92Au4Ud4uH&#10;rKDJKPQSJVsw3/927/E4FvhKSYPznFH7bceMoKT6rHBg/PAPghmEzSCoXb0ELMMYt5XmQUQF46pB&#10;lAbqR1w1ufeCT0xx9JVRN4hL120VXFVc5HkA4Yhr5tbqXvNhYnyTPrSPzOi+kx12zg0Mk87SNw3d&#10;YX1BFOQ7B7IM3e6J7VjsCcf1EPqwX2V+/7z+D6iXhbv4BQAA//8DAFBLAwQUAAYACAAAACEAfGSY&#10;AOAAAAALAQAADwAAAGRycy9kb3ducmV2LnhtbEyPzU7DMBCE70i8g7VI3KjTn4AJcSpUVHFAHFpA&#10;4ujGSxwR25Htpu7bs5zguDOfZmfqdbYDmzDE3jsJ81kBDF3rde86Ce9v2xsBLCbltBq8QwlnjLBu&#10;Li9qVWl/cjuc9qljFOJipSSYlMaK89gatCrO/IiOvC8frEp0ho7roE4Ubge+KIpbblXv6INRI24M&#10;tt/7o5XwsRm3L/nTqNep1M9Pi7vdObRZyuur/PgALGFOfzD81qfq0FCngz86HdkgoRTzklAylisa&#10;RcS9WC2BHUgRogDe1Pz/huYHAAD//wMAUEsBAi0AFAAGAAgAAAAhALaDOJL+AAAA4QEAABMAAAAA&#10;AAAAAAAAAAAAAAAAAFtDb250ZW50X1R5cGVzXS54bWxQSwECLQAUAAYACAAAACEAOP0h/9YAAACU&#10;AQAACwAAAAAAAAAAAAAAAAAvAQAAX3JlbHMvLnJlbHNQSwECLQAUAAYACAAAACEAAvX5yLQCAAC4&#10;BQAADgAAAAAAAAAAAAAAAAAuAgAAZHJzL2Uyb0RvYy54bWxQSwECLQAUAAYACAAAACEAfGSYAOAA&#10;AAALAQAADwAAAAAAAAAAAAAAAAAOBQAAZHJzL2Rvd25yZXYueG1sUEsFBgAAAAAEAAQA8wAAABsG&#10;AAAAAA==&#10;" filled="f" stroked="f">
              <v:path arrowok="t"/>
              <v:textbox inset="0,0,0,0">
                <w:txbxContent>
                  <w:p w14:paraId="0E4E6BB1" w14:textId="7DA06D0A" w:rsidR="00BE4A95" w:rsidRPr="00470E35" w:rsidRDefault="00415BF5" w:rsidP="00BE4A95">
                    <w:pPr>
                      <w:jc w:val="right"/>
                      <w:rPr>
                        <w:rFonts w:ascii="Calibri" w:hAnsi="Calibri"/>
                        <w:b/>
                        <w:color w:val="617656"/>
                        <w:sz w:val="18"/>
                        <w:szCs w:val="18"/>
                      </w:rPr>
                    </w:pPr>
                    <w:r>
                      <w:rPr>
                        <w:rFonts w:ascii="Calibri" w:hAnsi="Calibri"/>
                        <w:b/>
                        <w:color w:val="617656"/>
                        <w:sz w:val="18"/>
                        <w:szCs w:val="18"/>
                      </w:rPr>
                      <w:t>PRECALCULUS</w:t>
                    </w:r>
                    <w:r w:rsidR="000E001F">
                      <w:rPr>
                        <w:rFonts w:ascii="Calibri" w:hAnsi="Calibri"/>
                        <w:b/>
                        <w:color w:val="617656"/>
                        <w:sz w:val="18"/>
                        <w:szCs w:val="18"/>
                      </w:rPr>
                      <w:t xml:space="preserve"> AND ADVANCED TOPICS</w:t>
                    </w:r>
                    <w:r>
                      <w:rPr>
                        <w:rFonts w:ascii="Calibri" w:hAnsi="Calibri"/>
                        <w:b/>
                        <w:color w:val="617656"/>
                        <w:sz w:val="18"/>
                        <w:szCs w:val="18"/>
                      </w:rPr>
                      <w:t>• MODULE 5</w:t>
                    </w:r>
                  </w:p>
                </w:txbxContent>
              </v:textbox>
            </v:shape>
          </w:pict>
        </mc:Fallback>
      </mc:AlternateContent>
    </w:r>
    <w:r w:rsidR="00DA1971">
      <w:rPr>
        <w:noProof/>
      </w:rPr>
      <w:drawing>
        <wp:anchor distT="0" distB="0" distL="114300" distR="114300" simplePos="0" relativeHeight="251800576" behindDoc="0" locked="0" layoutInCell="1" allowOverlap="1" wp14:anchorId="2823E2E3" wp14:editId="294C6008">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E33FCC">
      <w:rPr>
        <w:noProof/>
      </w:rPr>
      <w:drawing>
        <wp:anchor distT="0" distB="0" distL="114300" distR="114300" simplePos="0" relativeHeight="251787264" behindDoc="1" locked="0" layoutInCell="1" allowOverlap="1" wp14:anchorId="0D7058A9" wp14:editId="720CE985">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2CE3" w14:textId="2D96FAED" w:rsidR="003212BA" w:rsidRDefault="00AC2473"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4848" behindDoc="0" locked="0" layoutInCell="1" allowOverlap="1" wp14:anchorId="5DE647F4" wp14:editId="7BEE919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AB68"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8" type="#_x0000_t202" style="position:absolute;margin-left:459pt;margin-top:5.75pt;width:28.85pt;height:16.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RsxtQIAALIFAAAOAAAAZHJzL2Uyb0RvYy54bWysVG1vmzAQ/j5p/8Hyd8pLCA0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bM5Rpy0UKNHOmh0JwYEW5CfvlMJuD104KgH2Ic621hVdy+K7wpxsa4J39FbKUVfU1ICP9/cdF9c&#10;HXGUAdn2n0QJ75C9FhZoqGRrkgfpQIAOdXo61cZwKWBzFkWzGCgWcBT4fji33FySTJc7qfQHKlpk&#10;jBRLKL0FJ4d7pQ0Zkkwu5i0uctY0tvwNf7UBjuMOPA1XzZkhYav5HHvxZrFZhE4YRBsn9LLMuc3X&#10;oRPl/vU8m2Xrdeb/Mu/6YVKzsqTcPDMpyw//rHJHjY+aOGlLiYaVBs5QUnK3XTcSHQgoO7efTTmc&#10;nN3c1zRsEiCWi5D8IPTugtjJo8W1E+bh3ImvvYXj+fFdHHlhHGb565DuGaf/HhLqUxzPg/mopTPp&#10;i9g8+72NjSQt0zA7GtameHFyIolR4IaXtrSasGa0X6TC0D+nAso9Fdrq1Uh0FKsetoNtjSCY+mAr&#10;yidQsBSgMJApDD4waiF/YtTDEEmx+rEnkmLUfOTQBWbiTIacjO1kEF7A1RRrjEZzrcfJtO8k29WA&#10;PPYZF7fQKRWzKjYtNbI49hcMBhvMcYiZyfPy33qdR+3qNwAAAP//AwBQSwMEFAAGAAgAAAAhAOyg&#10;jxnfAAAACQEAAA8AAABkcnMvZG93bnJldi54bWxMj09Pg0AUxO8mfofNM/FmF0z/ALI0jdGTiZHi&#10;weMCr7Ap+xbZbYvf3uepHiczmflNvp3tIM44eeNIQbyIQCA1rjXUKfisXh8SED5oavXgCBX8oIdt&#10;cXuT66x1FyrxvA+d4BLymVbQhzBmUvqmR6v9wo1I7B3cZHVgOXWynfSFy+0gH6NoLa02xAu9HvG5&#10;x+a4P1kFuy8qX8z3e/1RHkpTVWlEb+ujUvd38+4JRMA5XMPwh8/oUDBT7U7UejEoSOOEvwQ24hUI&#10;DqSb1QZErWC5TEAWufz/oPgFAAD//wMAUEsBAi0AFAAGAAgAAAAhALaDOJL+AAAA4QEAABMAAAAA&#10;AAAAAAAAAAAAAAAAAFtDb250ZW50X1R5cGVzXS54bWxQSwECLQAUAAYACAAAACEAOP0h/9YAAACU&#10;AQAACwAAAAAAAAAAAAAAAAAvAQAAX3JlbHMvLnJlbHNQSwECLQAUAAYACAAAACEAug0bMbUCAACy&#10;BQAADgAAAAAAAAAAAAAAAAAuAgAAZHJzL2Uyb0RvYy54bWxQSwECLQAUAAYACAAAACEA7KCPGd8A&#10;AAAJAQAADwAAAAAAAAAAAAAAAAAPBQAAZHJzL2Rvd25yZXYueG1sUEsFBgAAAAAEAAQA8wAAABsG&#10;AAAAAA==&#10;" filled="f" stroked="f">
              <v:textbox inset="0,0,0,0">
                <w:txbxContent>
                  <w:p w14:paraId="2715AB68"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57920" behindDoc="0" locked="0" layoutInCell="1" allowOverlap="1" wp14:anchorId="66634B0F" wp14:editId="0A540A4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4BACD"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9" type="#_x0000_t202" style="position:absolute;margin-left:8pt;margin-top:7.65pt;width:272.15pt;height: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x8tAIAALMFAAAOAAAAZHJzL2Uyb0RvYy54bWysVMlu2zAQvRfoPxC8K1pMOZYQOUgsqyiQ&#10;LkDSD6AlyiIqkSpJW06D/nuHlGVnuRRtdSBGw+Gb7c1cXR+6Fu2Z0lyKDIcXAUZMlLLiYpvhbw+F&#10;t8BIGyoq2krBMvzINL5evn93NfQpi2Qj24opBCBCp0Of4caYPvV9XTaso/pC9kzAZS1VRw38qq1f&#10;KToAetf6URDM/UGqqleyZFqDNh8v8dLh1zUrzZe61sygNsMQm3GncufGnv7yiqZbRfuGl8cw6F9E&#10;0VEuwOkJKqeGop3ib6A6XiqpZW0uStn5sq55yVwOkE0YvMrmvqE9c7lAcXR/KpP+f7Dl5/1XhXiV&#10;YUIwErSDHj2wg0G38oBABfUZep2C2X0PhuYAeuizy1X3d7L8rpGQq4aKLbtRSg4NoxXEF9qX/rOn&#10;I462IJvhk6zAD90Z6YAOteps8aAcCNChT4+n3thYSlDOSDyfBTFGJdyFMUmIa55P0+l1r7T5wGSH&#10;rJBhBb136HR/p42NhqaTiXUmZMHb1vW/FS8UYDhqwDc8tXc2CtfOpyRI1ov1gngkmq89EuS5d1Os&#10;iDcvwss4n+WrVR7+sn5Dkja8qpiwbiZqheTPWnck+UiKE7m0bHll4WxIWm03q1ahPQVqF+5zNYeb&#10;s5n/MgxXBMjlVUphRILbKPGK+eLSIwWJveQyWHhBmNwm8wBKnRcvU7rjgv17SmjIcBJH8Uimc9Cv&#10;cgvc9zY3mnbcwPJoeZfhxcmIppaCa1G51hrK21F+Vgob/rkU0O6p0Y6wlqMjW81hc3CzEc2mQdjI&#10;6hEorCQwDHgKmw+ERqqfGA2wRTKsf+yoYhi1HwWMgV05k6AmYTMJVJTwNMMGo1FcmXE17XrFtw0g&#10;j4Mm5A2MSs0di+1MjVEcBww2g0vmuMXs6nn+76zOu3b5G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rDL8fLQCAACzBQAA&#10;DgAAAAAAAAAAAAAAAAAuAgAAZHJzL2Uyb0RvYy54bWxQSwECLQAUAAYACAAAACEAMTSMnN0AAAAI&#10;AQAADwAAAAAAAAAAAAAAAAAOBQAAZHJzL2Rvd25yZXYueG1sUEsFBgAAAAAEAAQA8wAAABgGAAAA&#10;AA==&#10;" filled="f" stroked="f">
              <v:textbox inset="0,0,0,0">
                <w:txbxContent>
                  <w:p w14:paraId="6BB4BACD"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0A435C1D" wp14:editId="5519FC29">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B96D" w14:textId="77777777" w:rsidR="003212BA" w:rsidRPr="003212BA" w:rsidRDefault="003212BA"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60" type="#_x0000_t202" style="position:absolute;margin-left:329.35pt;margin-top:4.55pt;width:118.4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ktwIAALUFAAAOAAAAZHJzL2Uyb0RvYy54bWysVMlu2zAQvRfoPxC8K1oi25IQOUgsqyiQ&#10;LkDSD6ApyiIqkSpJW06D/nuHlGVnuRRtdRC4DN8s781cXR+6Fu2Z0lyKHIcXAUZMUFlxsc3xt4fS&#10;SzDShoiKtFKwHD8yja+X799dDX3GItnItmIKAYjQ2dDnuDGmz3xf04Z1RF/Ingm4rKXqiIGt2vqV&#10;IgOgd60fBcHcH6SqeiUp0xpOi/ESLx1+XTNqvtS1Zga1OYbYjPsr99/Yv7+8ItlWkb7h9BgG+Yso&#10;OsIFOD1BFcQQtFP8DVTHqZJa1uaCys6Xdc0pczlANmHwKpv7hvTM5QLF0f2pTPr/wdLP+68K8SrH&#10;MTAlSAccPbCDQbfygOAI6jP0OgOz+x4MzQHOgWeXq+7vJP2ukZCrhogtu1FKDg0jFcQX2pf+s6cj&#10;jrYgm+GTrMAP2RnpgA616mzxoBwI0IGnxxM3NhZqXc6Cy3kCVxTuoihNFo48n2TT615p84HJDtlF&#10;jhVw79DJ/k4bGw3JJhPrTMiSt63jvxUvDsBwPAHf8NTe2SgcnU9pkK6TdRJ7cTRfe3FQFN5NuYq9&#10;eRkuZsVlsVoV4S/rN4yzhlcVE9bNJK0w/jPqjiIfRXESl5YtryycDUmr7WbVKrQnIO3Sfa7mcHM2&#10;81+G4YoAubxKKYzi4DZKvXKeLLy4jGdeuggSLwjT23QexGlclC9TuuOC/XtKaMhxOotmo5jOQb/K&#10;LXDf29xI1nEDw6PlXY6TkxHJrATXonLUGsLbcf2sFDb8cymA7oloJ1ir0VGt5rA5uN6I4qkRNrJ6&#10;BAkrCQoDMcLkg0Uj1U+MBpgiOdY/dkQxjNqPAtoggpHjFmCrpsVmWhBB4WmOqVEYjZuVGYfTrld8&#10;2wD22GpC3kCz1Nzp2HbVGMexxWA2uHSOc8wOn+d7Z3WetsvfAAAA//8DAFBLAwQUAAYACAAAACEA&#10;Zy/nQt0AAAAIAQAADwAAAGRycy9kb3ducmV2LnhtbEyPwU7DMBBE70j8g7VIXBB1CrikIU6FQHAn&#10;gMzRjbdxlHgdxW4T/h5zguNoRjNvyt3iBnbCKXSeJKxXGTCkxpuOWgkf7y/XObAQNRk9eEIJ3xhg&#10;V52flbowfqY3PNWxZamEQqEl2BjHgvPQWHQ6rPyIlLyDn5yOSU4tN5OeU7kb+E2WbbjTHaUFq0d8&#10;stj09dFJ+Oxfr+xhrpVYXP/VqFGp51ZJeXmxPD4Ai7jEvzD84id0qBLT3h/JBDZI2Ij8PkUlbNfA&#10;kp9vhQC2l3AnboFXJf9/oPoBAAD//wMAUEsBAi0AFAAGAAgAAAAhALaDOJL+AAAA4QEAABMAAAAA&#10;AAAAAAAAAAAAAAAAAFtDb250ZW50X1R5cGVzXS54bWxQSwECLQAUAAYACAAAACEAOP0h/9YAAACU&#10;AQAACwAAAAAAAAAAAAAAAAAvAQAAX3JlbHMvLnJlbHNQSwECLQAUAAYACAAAACEAE19fpLcCAAC1&#10;BQAADgAAAAAAAAAAAAAAAAAuAgAAZHJzL2Uyb0RvYy54bWxQSwECLQAUAAYACAAAACEAZy/nQt0A&#10;AAAIAQAADwAAAAAAAAAAAAAAAAARBQAAZHJzL2Rvd25yZXYueG1sUEsFBgAAAAAEAAQA8wAAABsG&#10;AAAAAA==&#10;" filled="f" stroked="f">
              <v:textbox inset="6e-5mm,0,0,0">
                <w:txbxContent>
                  <w:p w14:paraId="3968B96D"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53824" behindDoc="0" locked="0" layoutInCell="1" allowOverlap="1" wp14:anchorId="553179F5" wp14:editId="60EB929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3521BF1" w14:textId="77777777" w:rsidR="003212BA" w:rsidRDefault="003212BA" w:rsidP="003212BA">
                          <w:pPr>
                            <w:jc w:val="center"/>
                          </w:pPr>
                        </w:p>
                        <w:p w14:paraId="7006AA4A" w14:textId="77777777" w:rsidR="003212BA" w:rsidRDefault="003212BA" w:rsidP="003212BA">
                          <w:pPr>
                            <w:jc w:val="center"/>
                          </w:pPr>
                        </w:p>
                        <w:p w14:paraId="4ABFD800" w14:textId="77777777" w:rsidR="003212BA" w:rsidRDefault="003212BA"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61" style="position:absolute;margin-left:2pt;margin-top:3.35pt;width:453.4pt;height:20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D1jwMAAFIKAAAOAAAAZHJzL2Uyb0RvYy54bWysVu1u0zAU/Y/EO1j5icTy0STtqnUIGAOk&#10;AZMID+A6ThORxMF2m25Pz71O0jrbUlWIP6k/To9977kfvnq3r0qy41IVol45/oXnEF4zkRb1ZuX8&#10;Sm7fLhyiNK1TWoqar5wHrpx3169fXbXNkgciF2XKJQGSWi3bZuXkWjdL11Us5xVVF6LhNWxmQlZU&#10;w1Ru3FTSFtir0g08L3ZbIdNGCsaVgtWbbtO5NvxZxpn+kWWKa1KuHLibNl9pvmv8utdXdLmRtMkL&#10;1l+D/sMtKlrUcOiB6oZqSrayeEZVFUwKJTJ9wUTliiwrGDc2gDW+98SanzltuLEFnKOag5vU/6Nl&#10;33f3khTpygkvHVLTCjS6lZyjxwksgX/aRi0B9rO5l2ihau4E+61gwx3t4EQBhqzbbyIFGrrVwvhk&#10;nwFXVhbNF4gQswJ2k70R4eEgAt9rwmAxmkcLfwFaMdgLotDzjEouXSIP3oBtlf7MhRnT3Z3SnYgp&#10;jIwEaW9HAiRZVYKeb1zikZYg9cKPetEPMH8EywkcGoXhU1RgoaJ4Pk03s4AemaILLVQ0j6fpIgt4&#10;OUkXW6iTdHMLGESTfJC257gOYuYAO8Hmn6vEeVL4thYeiSFE4BtFs/ipaP5YjFNIW5DTnLYip5G2&#10;KqeRtiynkWcq49vSTIdhYCvT58d0LAa2Pl2ajCIIknQzpCHNh8xk+7pPTRgRip0hAQkxVxuhsBBg&#10;pkK2Jz7qBySAM4l+hM9GcNAf4bNJeDiCg7QIN4n/Ins0goNqCJ9PsscjOAiCcFMrX2Sfj+CYC4j3&#10;R8Z2f+zdJKFtYcNKfOCGlpWgmNC0ElQL2lYCOpia11CNXjaehCFpu/KJNY7kpnpiIcPtSux4IgxQ&#10;Pym9cPRxt6xtFNS5YI6XgAsPVXhAsO26YB/44wg/D7wgtvCgsDluqLxINFtEofHtS5uL2Ls8OH50&#10;wnDuc8JjvQZTBtjw28E7n58NfGZrKRTvQhNdbmL04HuUzupISpRFeluUJTpbyc36YynJjoKcn8JP&#10;i5v3fVSNYKUJ91rg37pjuhXoiV0SmVaL3bVrx3q/3pumHZiYxta7FukDNF8puicOPMlgkAv56JAW&#10;njcrR/3ZUskdUn6t4f0ADtHDQA6DtRmEEajoQJ4y+PvKYVoOk48a5rC1bWSxyYG/6+a1eA+tPiuw&#10;D5uLdnfpJ/BwMf7qH1n4MrLnBnV8Cl7/BQAA//8DAFBLAwQUAAYACAAAACEAIQhpjd0AAAAGAQAA&#10;DwAAAGRycy9kb3ducmV2LnhtbEyPwU7DMBBE70j9B2srcamoE0ANCXGqigoJiVNbLtyceImjxuso&#10;dtv071lO9Lgzo9k35XpyvTjjGDpPCtJlAgKp8aajVsHX4f3hBUSImozuPaGCKwZYV7O7UhfGX2iH&#10;531sBZdQKLQCG+NQSBkai06HpR+Q2Pvxo9ORz7GVZtQXLne9fEySlXS6I/5g9YBvFpvj/uQU7OqP&#10;rbOf2+apzbPv7JovsvSwUOp+Pm1eQUSc4n8Y/vAZHSpmqv2JTBC9gmdeEhWsMhDs5mnCQ2qWWZBV&#10;KW/xq18AAAD//wMAUEsBAi0AFAAGAAgAAAAhALaDOJL+AAAA4QEAABMAAAAAAAAAAAAAAAAAAAAA&#10;AFtDb250ZW50X1R5cGVzXS54bWxQSwECLQAUAAYACAAAACEAOP0h/9YAAACUAQAACwAAAAAAAAAA&#10;AAAAAAAvAQAAX3JlbHMvLnJlbHNQSwECLQAUAAYACAAAACEABTJQ9Y8DAABSCgAADgAAAAAAAAAA&#10;AAAAAAAuAgAAZHJzL2Uyb0RvYy54bWxQSwECLQAUAAYACAAAACEAIQhpjd0AAAAGAQAADwAAAAAA&#10;AAAAAAAAAADpBQAAZHJzL2Rvd25yZXYueG1sUEsFBgAAAAAEAAQA8wAAAPM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3521BF1" w14:textId="77777777" w:rsidR="003212BA" w:rsidRDefault="003212BA" w:rsidP="003212BA">
                    <w:pPr>
                      <w:jc w:val="center"/>
                    </w:pPr>
                  </w:p>
                  <w:p w14:paraId="7006AA4A" w14:textId="77777777" w:rsidR="003212BA" w:rsidRDefault="003212BA" w:rsidP="003212BA">
                    <w:pPr>
                      <w:jc w:val="center"/>
                    </w:pPr>
                  </w:p>
                  <w:p w14:paraId="4ABFD800"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852800" behindDoc="0" locked="0" layoutInCell="1" allowOverlap="1" wp14:anchorId="66209966" wp14:editId="4863F26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026CDCC" w14:textId="77777777" w:rsidR="003212BA" w:rsidRDefault="003212BA"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62" style="position:absolute;margin-left:458.45pt;margin-top:3.35pt;width:34.85pt;height:2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eNQggMAADU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YpCnoTV4dCc5R8UJfAJ9ulatAPbQ3kuMULVfBfulYMCdjGBHAYZsum8iAxq608Jocshl&#10;jX9CtORgpH8cpecHTRh8jKIgXsYOYTAUxJHnmalduhp+ZjulP3NhiOj+q9K9cxm0jO7ZcfEphJHX&#10;FZj4wSUe6UgUhUE4GD2i/AmqIDBnHEXH7TCiAgsVJrNkoQXzyBxZZKGiaJYMRBjXv5wlSyzUCbKF&#10;BQviWTZI0nHOec2WFuoEmf9GB95mgW974JEEdgY84zhMXprlT204hbStOM1pu3EaaTtyGmmbchr5&#10;Nl9825j5/RfYvvRZMbsJA9ucPjcmmwcSczukHi2GbGSH5piO0CIUS0AK/mF+tkJh7mN2QoanPpoH&#10;JIDDUQseTuBgPsLDWXg0gYOvCI9n4fEEDpYhfDELTyZwcAPhy1n4YgLHPEC8Pwm2D/ook4T6hJUp&#10;9YEbalOKVkJ1StErqE8p+GDOuZZqVNkoCU3S4YlpzjVSmAMTDy8crcWep8Lg9IvDFmZ+Hq0aGxXG&#10;Cz+E9IHlDufuAGC7Tcmu+ZMNj7woObfgYK+ZbFgS0ITncWR0/cvYeeItR80n9MOkr+iej2eIYkAN&#10;7x7dq/1m4Ks4K6F4vylRbLM7R9XRNKv+KFGV2V1ZVaizktvNTSXJnoKRyXVyuxg2yARWmY3eCPyt&#10;n6b/AgWwTx9TTbGA9hVXHzYHU5cDc9Bhdd2I7BHqqxT9LQZuXdAohHxySAc3mLWjfu+o5A6pvjRw&#10;RQBB9NCQQ2NjGlG8wB1GGwa/rx2m5dC50dCHoV0ry20B/L7ZVo34BNU8L7HqmoX2azl24G5i9Dre&#10;o/DyY/cN6vm2d/kH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C06eNQggMAADU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026CDCC"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0BA9BF64" wp14:editId="3D56B501">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95pt;margin-top:-26.65pt;width:612pt;height:8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0CC3DF8D" w14:textId="73E9BBC6" w:rsidR="003212BA" w:rsidRPr="00015AD5" w:rsidRDefault="00AC2473" w:rsidP="003212BA">
    <w:pPr>
      <w:pStyle w:val="Header"/>
    </w:pPr>
    <w:r>
      <w:rPr>
        <w:noProof/>
      </w:rPr>
      <mc:AlternateContent>
        <mc:Choice Requires="wps">
          <w:drawing>
            <wp:anchor distT="0" distB="0" distL="114300" distR="114300" simplePos="0" relativeHeight="251858944" behindDoc="0" locked="0" layoutInCell="1" allowOverlap="1" wp14:anchorId="0A2010EF" wp14:editId="426AB690">
              <wp:simplePos x="0" y="0"/>
              <wp:positionH relativeFrom="column">
                <wp:posOffset>3484245</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A08B4" w14:textId="77777777" w:rsidR="003212BA" w:rsidRPr="002F031E" w:rsidRDefault="003212BA"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3" type="#_x0000_t202" style="position:absolute;margin-left:274.35pt;margin-top:10.85pt;width:209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44tAIAAMM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JZhJGgLfTogQ0G3coBgQnq03c6Abf7DhzNAHbos+OquztZfNVIyHVNxY7dKCX7mtES8gvtTX9y&#10;dcTRFmTbf5AlxKF7Ix3QUKnWFg/KgQAd+vR47o3NpQBjNJ+RywCOCji7JFEMaxuCJqfbndLmHZMt&#10;sosUK+i9Q6eHO21G15OLDSZkzpsG7DRpxDMDYI4WiA1X7ZnNwrXzRxzEm+VmSTwSzTceCbLMu8nX&#10;xJvn4WKWXWbrdRb+tHFDktS8LJmwYU7SCsmfte4o8lEUZ3Fp2fDSwtmUtNpt141CBwrSzt13LMjE&#10;zX+ehqsXcHlBKYxIcBvFXj5fLjySk5kXL4KlF4TxbTwPSEyy/DmlOy7Yv1NCfYrjWTQbxfRbboH7&#10;XnOjScsNDI+Gtylenp1oYiW4EaVrraG8GdeTUtj0n0oB7T412gnWanRUqxm2g3sb0cKGt2reyvIR&#10;JKwkKAzECJMPFrVU3zHqYYqkWH/bU8Uwat4LeAZxSIgdO9ONmm620w0VBUCl2GA0LtdmHFX7TvFd&#10;DZHGhyfkDTydijtVP2V1fHAwKRy541Szo2i6d15Ps3f1Cw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4heOLQCAADDBQAA&#10;DgAAAAAAAAAAAAAAAAAuAgAAZHJzL2Uyb0RvYy54bWxQSwECLQAUAAYACAAAACEAGWAqd90AAAAJ&#10;AQAADwAAAAAAAAAAAAAAAAAOBQAAZHJzL2Rvd25yZXYueG1sUEsFBgAAAAAEAAQA8wAAABgGAAAA&#10;AA==&#10;" filled="f" stroked="f">
              <v:textbox inset=",7.2pt,,7.2pt">
                <w:txbxContent>
                  <w:p w14:paraId="734A08B4" w14:textId="77777777" w:rsidR="003212BA" w:rsidRPr="002F031E" w:rsidRDefault="003212BA" w:rsidP="003212BA">
                    <w:pPr>
                      <w:pStyle w:val="ny-lesson-name"/>
                    </w:pPr>
                    <w:r>
                      <w:t>COURSE NAME</w:t>
                    </w:r>
                  </w:p>
                </w:txbxContent>
              </v:textbox>
            </v:shape>
          </w:pict>
        </mc:Fallback>
      </mc:AlternateContent>
    </w:r>
  </w:p>
  <w:p w14:paraId="5163EAF4" w14:textId="77777777" w:rsidR="003212BA" w:rsidRPr="005920C2" w:rsidRDefault="003212BA" w:rsidP="003212BA">
    <w:pPr>
      <w:pStyle w:val="Header"/>
    </w:pPr>
  </w:p>
  <w:p w14:paraId="01397E77" w14:textId="77777777" w:rsidR="003212BA" w:rsidRPr="006C5A78" w:rsidRDefault="003212BA" w:rsidP="003212BA">
    <w:pPr>
      <w:pStyle w:val="Header"/>
    </w:pPr>
  </w:p>
  <w:p w14:paraId="15B55D52" w14:textId="77777777" w:rsidR="007B2C2A" w:rsidRPr="003212BA" w:rsidRDefault="007B2C2A"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AE2A" w14:textId="13BB5599" w:rsidR="00B17CBF" w:rsidRDefault="00AC2473"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0B365DBF" wp14:editId="12EA8BE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F17C8" w14:textId="77777777" w:rsidR="00B17CBF" w:rsidRPr="003212BA" w:rsidRDefault="00B17CBF" w:rsidP="00B17CBF">
                          <w:pPr>
                            <w:pStyle w:val="ny-module-overview"/>
                            <w:rPr>
                              <w:color w:val="617656"/>
                            </w:rPr>
                          </w:pPr>
                          <w:r>
                            <w:rPr>
                              <w:color w:val="617656"/>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64"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qw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lM6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J3q2rC3AgAAtQUA&#10;AA4AAAAAAAAAAAAAAAAALgIAAGRycy9lMm9Eb2MueG1sUEsBAi0AFAAGAAgAAAAhAMvbBxXbAAAA&#10;CAEAAA8AAAAAAAAAAAAAAAAAEQUAAGRycy9kb3ducmV2LnhtbFBLBQYAAAAABAAEAPMAAAAZBgAA&#10;AAA=&#10;" filled="f" stroked="f">
              <v:textbox inset="6e-5mm,0,0,0">
                <w:txbxContent>
                  <w:p w14:paraId="0C7F17C8" w14:textId="77777777" w:rsidR="00B17CBF" w:rsidRPr="003212BA" w:rsidRDefault="00B17CBF" w:rsidP="00B17CBF">
                    <w:pPr>
                      <w:pStyle w:val="ny-module-overview"/>
                      <w:rPr>
                        <w:color w:val="617656"/>
                      </w:rPr>
                    </w:pPr>
                    <w:r>
                      <w:rPr>
                        <w:color w:val="617656"/>
                      </w:rPr>
                      <w:t>Topic X</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3FB70F5A" wp14:editId="4B06E63A">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4A7E"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5"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t2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RpCY8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97ULdrICAACyBQAA&#10;DgAAAAAAAAAAAAAAAAAuAgAAZHJzL2Uyb0RvYy54bWxQSwECLQAUAAYACAAAACEA7KCPGd8AAAAJ&#10;AQAADwAAAAAAAAAAAAAAAAAMBQAAZHJzL2Rvd25yZXYueG1sUEsFBgAAAAAEAAQA8wAAABgGAAAA&#10;AA==&#10;" filled="f" stroked="f">
              <v:textbox inset="0,0,0,0">
                <w:txbxContent>
                  <w:p w14:paraId="1A014A7E"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6CD4B48D" wp14:editId="62BB24D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A049C"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6"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O4tAIAALMFAAAOAAAAZHJzL2Uyb0RvYy54bWysVNuOmzAQfa/Uf7D8zgIJZAN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3GMkSAt9OiBDgbdygHBFtSn73QKbvcdOJoB9qHPLlfd3cnyu0ZCrhsidvRGKdk3lFTAL7Q3/WdX&#10;RxxtQbb9J1lBHLI30gENtWpt8aAcCNChT4+n3lguJWzOo3gxD4BjCWdhHCWRa55P0ul2p7T5QGWL&#10;rJFhBb136ORwp41lQ9LJxQYTsmCcu/5z8WIDHMcdiA1X7Zll4dr5lATJZrlZRl40W2y8KMhz76ZY&#10;R96iCC/jfJ6v13n4y8YNo7RhVUWFDTNJK4z+rHVHkY+iOIlLS84qC2cpabXbrrlCBwLSLtznag4n&#10;Zzf/JQ1XBMjlVUrhLApuZ4lXLJaXXlREsZdcBksvCJPbZBFAqfPiZUp3TNB/Twn1GU7iWTyK6Uz6&#10;VW6B+97mRtKWGRgenLUZXp6cSGoluBGVa60hjI/2s1JY+udSQLunRjvBWo2OajXDdnBvY+60ZtW8&#10;ldUjSFhJUBjoFCYfGI1UPzHqYYpkWP/YE0Ux4h8FPAM7ciZDTcZ2Mogo4WqGDUajuTbjaNp3iu0a&#10;QB4fmpA38FRq5lR8ZnF8YDAZXDLHKWZHz/N/53Wetavf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LrwzuLQCAACzBQAA&#10;DgAAAAAAAAAAAAAAAAAuAgAAZHJzL2Uyb0RvYy54bWxQSwECLQAUAAYACAAAACEAMTSMnN0AAAAI&#10;AQAADwAAAAAAAAAAAAAAAAAOBQAAZHJzL2Rvd25yZXYueG1sUEsFBgAAAAAEAAQA8wAAABgGAAAA&#10;AA==&#10;" filled="f" stroked="f">
              <v:textbox inset="0,0,0,0">
                <w:txbxContent>
                  <w:p w14:paraId="3F0A049C"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371F82A7" wp14:editId="40807FC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59D2172" w14:textId="77777777" w:rsidR="00B17CBF" w:rsidRDefault="00B17CBF" w:rsidP="00B17CBF">
                          <w:pPr>
                            <w:jc w:val="center"/>
                          </w:pPr>
                        </w:p>
                        <w:p w14:paraId="6818EF40" w14:textId="77777777" w:rsidR="00B17CBF" w:rsidRDefault="00B17CBF" w:rsidP="00B17CBF">
                          <w:pPr>
                            <w:jc w:val="center"/>
                          </w:pPr>
                        </w:p>
                        <w:p w14:paraId="1F9F461D" w14:textId="77777777" w:rsidR="00B17CBF" w:rsidRDefault="00B17CBF"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67"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r8lQMAAFIKAAAOAAAAZHJzL2Uyb0RvYy54bWysVttu2zgUfF9g/4HQY4GNLrZkx4hTdJtm&#10;t0C7W6DqB9AUZQkriVqStpx+fYeU5FBJZARFX2RexkOeM+fCm7enuiJHLlUpmq0XXgUe4Q0TWdns&#10;t9639P6PtUeUpk1GK9HwrffAlff29vffbrp2wyNRiCrjkoCkUZuu3XqF1u3G9xUreE3VlWh5g81c&#10;yJpqTOXezyTtwF5XfhQEid8JmbVSMK4UVu/6Te/W8uc5Z/rfPFdck2rr4W7afqX97szXv72hm72k&#10;bVGy4Rr0J25R07LBoWeqO6opOcjyGVVdMimUyPUVE7Uv8rxk3NoAa8LgiTVfC9pyawuco9qzm9Sv&#10;o2X/HL9IUmZbL155pKE1NLqXnBuPEyzBP12rNoB9bb9IY6FqPwn2n8KGP9kxEwUM2XWfRQYaetDC&#10;+uSUgyuvyvZvRIhdgd3kZEV4OIvAT5owLMareB2uoRXDXhQvg8Cq5NON4TE3YAel/+LCjunxk9K9&#10;iBlGVoJssCMFSV5X0PONTwLSwZ54vQ7jQfQzLJzACoJD4+XyKSpyUHGymqdbOMCAzNEtHVS8Subp&#10;Ygd4PUuXOKiLdFD57JMonuVD2p5hF1x37cAusIWvVeJ1UoSuFgFJECL4xvEieSpaOBXjEtIV5DKn&#10;q8hlpKvKZaQry2XkK5UJXWnmwzBylRnyYz4WI1efPk0mEYQk3Y9pSIsxM9mpGVITI0JNZ0ghocnV&#10;VihTCEymItvT0OgHEuBsoj/CFxM49DfwxSx8OYFDWgO3if8iezyBQzUDt8XvRXgygUMQA7+evcxq&#10;Aje5YPDhxNj+nMFNEm3LNKw0BDdaVmrERNNKjVpoWyl0sDWvpdp42XoSQ9L15dPUOFLY6mkKmdmu&#10;xZGnwgL1k9KLox93q8ZFoc5FK3MJXHiswiOCHXYl+5N/n+BXURAlDh4K2+PGymuIFut4aX370uY6&#10;Ca7Pjp+cMJ77nPCxXsOUETb+9vDe568GPrO1Eor3oWlcbmP07HsjndORlKjK7L6sKuNsJfe795Uk&#10;Rwo5Pyw/rO/eDWEygVU23Bth/tYf06+gJ/ZJZFut6a59O9an3ck27YUNBNN6dyJ7QPOVon/i4EmG&#10;QSHkd490eN5sPfX/gUrukepjg/cDHKLHgRwHOztYxlDRQ54y/H3rMS3HyXuNObYOrSz3Bfj7bt6I&#10;d2j1eWn6sL1of5dhgoeL9dfwyDIvI3duUY9Pwdsf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31Cq/JUDAABS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59D2172" w14:textId="77777777" w:rsidR="00B17CBF" w:rsidRDefault="00B17CBF" w:rsidP="00B17CBF">
                    <w:pPr>
                      <w:jc w:val="center"/>
                    </w:pPr>
                  </w:p>
                  <w:p w14:paraId="6818EF40" w14:textId="77777777" w:rsidR="00B17CBF" w:rsidRDefault="00B17CBF" w:rsidP="00B17CBF">
                    <w:pPr>
                      <w:jc w:val="center"/>
                    </w:pPr>
                  </w:p>
                  <w:p w14:paraId="1F9F461D" w14:textId="77777777" w:rsidR="00B17CBF" w:rsidRDefault="00B17CBF" w:rsidP="00B17CBF"/>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4EE41D0E" wp14:editId="1CB1E56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0BC28FC" w14:textId="77777777" w:rsidR="00B17CBF" w:rsidRDefault="00B17CBF"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68"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8NHgg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thgCGA1XUjskeor1L0txi4dUGjEPLJIR3cYNaO+r2jkjuk+tLA&#10;FQEE0UNDDo2NaUTxAiOMNgx+XztMy6Fzo6EPQ7tWltsC+H0TVo34BNU8L7HqmoX2azl24G5i9Dre&#10;o/DyY/cN6vm2d/kH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B6L8NHggMAADU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0BC28FC" w14:textId="77777777" w:rsidR="00B17CBF" w:rsidRDefault="00B17CBF" w:rsidP="00B17CBF">
                    <w:pPr>
                      <w:jc w:val="center"/>
                    </w:pPr>
                    <w:r>
                      <w:t xml:space="preserve">  </w:t>
                    </w:r>
                  </w:p>
                </w:txbxContent>
              </v:textbox>
              <w10:wrap type="through"/>
            </v:shape>
          </w:pict>
        </mc:Fallback>
      </mc:AlternateContent>
    </w:r>
  </w:p>
  <w:p w14:paraId="483E80DC" w14:textId="777F466E" w:rsidR="00B17CBF" w:rsidRPr="00015AD5" w:rsidRDefault="00AC2473" w:rsidP="00B17CBF">
    <w:pPr>
      <w:pStyle w:val="Header"/>
    </w:pPr>
    <w:r>
      <w:rPr>
        <w:noProof/>
      </w:rPr>
      <mc:AlternateContent>
        <mc:Choice Requires="wps">
          <w:drawing>
            <wp:anchor distT="0" distB="0" distL="114300" distR="114300" simplePos="0" relativeHeight="251911168" behindDoc="0" locked="0" layoutInCell="1" allowOverlap="1" wp14:anchorId="203B7A81" wp14:editId="6FBB9063">
              <wp:simplePos x="0" y="0"/>
              <wp:positionH relativeFrom="column">
                <wp:posOffset>3484245</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6DD6F" w14:textId="77777777" w:rsidR="00B17CBF" w:rsidRPr="002F031E" w:rsidRDefault="00B17CBF" w:rsidP="00B17CBF">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9"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EotAIAAMMFAAAOAAAAZHJzL2Uyb0RvYy54bWysVG1vmzAQ/j5p/8Hyd8pLHBpQSdWGME3q&#10;XqR2P8ABE6yBzWwnpJv233c2SUpbTZq28QHZ5/Nz99w9vqvrQ9eiPVOaS5Hh8CLAiIlSVlxsM/zl&#10;ofAWGGlDRUVbKViGH5nG18u3b66GPmWRbGRbMYUAROh06DPcGNOnvq/LhnVUX8ieCTispeqoga3a&#10;+pWiA6B3rR8FQewPUlW9kiXTGqz5eIiXDr+uWWk+1bVmBrUZhtyM+yv339i/v7yi6VbRvuHlMQ36&#10;F1l0lAsIeobKqaFop/grqI6XSmpZm4tSdr6sa14yxwHYhMELNvcN7ZnjAsXR/blM+v/Blh/3nxXi&#10;VYZjKI+gHfTogR0MupUHBCaoz9DrFNzue3A0B7BDnx1X3d/J8qtGQq4aKrbsRik5NIxWkF9ob/qT&#10;qyOOtiCb4YOsIA7dGemADrXqbPGgHAjQIZHHc29sLiUYo3hOZgEclXA2I1ECaxuCpqfbvdLmHZMd&#10;sosMK+i9Q6f7O21G15OLDSZkwdsW7DRtxTMDYI4WiA1X7ZnNwrXzRxIk68V6QTwSxWuPBHnu3RQr&#10;4sVFeDnPZ/lqlYc/bdyQpA2vKiZsmJO0QvJnrTuKfBTFWVxatryycDYlrbabVavQnoK0C/cdCzJx&#10;85+n4eoFXF5QCiMS3EaJV8SLS48UZO4ll8HCC8LkNokDkpC8eE7pjgv275TQkOFkHs1HMf2WW+C+&#10;19xo2nEDw6PlXYYXZyeaWgmuReVaayhvx/WkFDb9p1JAu0+NdoK1Gh3Vag6bg3sbs5kNb9W8kdUj&#10;SFhJUBiIESYfLBqpvmM0wBTJsP62o4ph1L4X8AySkBBwM9ONmm420w0VJUBl2GA0LldmHFW7XvFt&#10;A5HGhyfkDTydmjtVP2V1fHAwKRy541Szo2i6d15Ps3f5Cw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0RkRKLQCAADDBQAA&#10;DgAAAAAAAAAAAAAAAAAuAgAAZHJzL2Uyb0RvYy54bWxQSwECLQAUAAYACAAAACEAGWAqd90AAAAJ&#10;AQAADwAAAAAAAAAAAAAAAAAOBQAAZHJzL2Rvd25yZXYueG1sUEsFBgAAAAAEAAQA8wAAABgGAAAA&#10;AA==&#10;" filled="f" stroked="f">
              <v:textbox inset=",7.2pt,,7.2pt">
                <w:txbxContent>
                  <w:p w14:paraId="6F16DD6F" w14:textId="77777777" w:rsidR="00B17CBF" w:rsidRPr="002F031E" w:rsidRDefault="00B17CBF" w:rsidP="00B17CBF">
                    <w:pPr>
                      <w:pStyle w:val="ny-lesson-name"/>
                    </w:pPr>
                    <w:r>
                      <w:t>COURSE NAME</w:t>
                    </w:r>
                  </w:p>
                </w:txbxContent>
              </v:textbox>
            </v:shape>
          </w:pict>
        </mc:Fallback>
      </mc:AlternateContent>
    </w:r>
  </w:p>
  <w:p w14:paraId="20E25EA7" w14:textId="77777777" w:rsidR="00B17CBF" w:rsidRDefault="00B17CBF" w:rsidP="00B17CBF">
    <w:pPr>
      <w:pStyle w:val="Header"/>
    </w:pPr>
  </w:p>
  <w:p w14:paraId="2755E145" w14:textId="77777777" w:rsidR="00B17CBF" w:rsidRDefault="00B17CBF" w:rsidP="00B17CBF">
    <w:pPr>
      <w:pStyle w:val="Header"/>
    </w:pPr>
  </w:p>
  <w:p w14:paraId="24AFDB2D" w14:textId="77777777" w:rsidR="005A4F27" w:rsidRPr="00B17CBF" w:rsidRDefault="005A4F27"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7"/>
  </w:num>
  <w:num w:numId="2">
    <w:abstractNumId w:val="8"/>
  </w:num>
  <w:num w:numId="3">
    <w:abstractNumId w:val="9"/>
  </w:num>
  <w:num w:numId="4">
    <w:abstractNumId w:val="5"/>
  </w:num>
  <w:num w:numId="5">
    <w:abstractNumId w:val="3"/>
  </w:num>
  <w:num w:numId="6">
    <w:abstractNumId w:val="4"/>
  </w:num>
  <w:num w:numId="7">
    <w:abstractNumId w:val="4"/>
    <w:lvlOverride w:ilvl="0">
      <w:startOverride w:val="1"/>
    </w:lvlOverride>
  </w:num>
  <w:num w:numId="8">
    <w:abstractNumId w:val="2"/>
  </w:num>
  <w:num w:numId="9">
    <w:abstractNumId w:val="1"/>
  </w:num>
  <w:num w:numId="10">
    <w:abstractNumId w:val="10"/>
  </w:num>
  <w:num w:numId="11">
    <w:abstractNumId w:val="10"/>
    <w:lvlOverride w:ilvl="0">
      <w:startOverride w:val="1"/>
    </w:lvlOverride>
  </w:num>
  <w:num w:numId="12">
    <w:abstractNumId w:val="10"/>
    <w:lvlOverride w:ilvl="0">
      <w:startOverride w:val="1"/>
    </w:lvlOverride>
  </w:num>
  <w:num w:numId="13">
    <w:abstractNumId w:val="6"/>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2970"/>
    <w:rsid w:val="00032F3D"/>
    <w:rsid w:val="00036CEB"/>
    <w:rsid w:val="00040BD3"/>
    <w:rsid w:val="00042A93"/>
    <w:rsid w:val="000514CC"/>
    <w:rsid w:val="00055004"/>
    <w:rsid w:val="00056710"/>
    <w:rsid w:val="00060D70"/>
    <w:rsid w:val="0006236D"/>
    <w:rsid w:val="000643FA"/>
    <w:rsid w:val="000650D8"/>
    <w:rsid w:val="00074826"/>
    <w:rsid w:val="00075C6E"/>
    <w:rsid w:val="0008226E"/>
    <w:rsid w:val="00087BF9"/>
    <w:rsid w:val="000A7C4D"/>
    <w:rsid w:val="000B02EC"/>
    <w:rsid w:val="000B17D3"/>
    <w:rsid w:val="000B1DC7"/>
    <w:rsid w:val="000C0A8D"/>
    <w:rsid w:val="000C1FCA"/>
    <w:rsid w:val="000C3173"/>
    <w:rsid w:val="000D05D1"/>
    <w:rsid w:val="000D5FE7"/>
    <w:rsid w:val="000D652C"/>
    <w:rsid w:val="000E001F"/>
    <w:rsid w:val="000F7A2B"/>
    <w:rsid w:val="00105599"/>
    <w:rsid w:val="00106020"/>
    <w:rsid w:val="0010729D"/>
    <w:rsid w:val="001079D4"/>
    <w:rsid w:val="00112553"/>
    <w:rsid w:val="00117837"/>
    <w:rsid w:val="001223D7"/>
    <w:rsid w:val="001246CA"/>
    <w:rsid w:val="00127D70"/>
    <w:rsid w:val="00130993"/>
    <w:rsid w:val="00131FFA"/>
    <w:rsid w:val="001362BF"/>
    <w:rsid w:val="001420D9"/>
    <w:rsid w:val="00151E7B"/>
    <w:rsid w:val="00161C21"/>
    <w:rsid w:val="001625A1"/>
    <w:rsid w:val="00166701"/>
    <w:rsid w:val="001764B3"/>
    <w:rsid w:val="001768C7"/>
    <w:rsid w:val="001818F0"/>
    <w:rsid w:val="00183277"/>
    <w:rsid w:val="00186036"/>
    <w:rsid w:val="00186A90"/>
    <w:rsid w:val="00190322"/>
    <w:rsid w:val="001A044A"/>
    <w:rsid w:val="001A69F1"/>
    <w:rsid w:val="001A6D21"/>
    <w:rsid w:val="001A6F4E"/>
    <w:rsid w:val="001B07CF"/>
    <w:rsid w:val="001B4CD6"/>
    <w:rsid w:val="001C1F15"/>
    <w:rsid w:val="001C7361"/>
    <w:rsid w:val="001D60EC"/>
    <w:rsid w:val="001E22AC"/>
    <w:rsid w:val="001E62F0"/>
    <w:rsid w:val="001F11B4"/>
    <w:rsid w:val="001F1682"/>
    <w:rsid w:val="001F1C95"/>
    <w:rsid w:val="001F64D2"/>
    <w:rsid w:val="001F67D0"/>
    <w:rsid w:val="001F6CAF"/>
    <w:rsid w:val="001F6FDC"/>
    <w:rsid w:val="00200AA8"/>
    <w:rsid w:val="00202640"/>
    <w:rsid w:val="00205424"/>
    <w:rsid w:val="0021127A"/>
    <w:rsid w:val="00211D7A"/>
    <w:rsid w:val="00214158"/>
    <w:rsid w:val="00216971"/>
    <w:rsid w:val="00217F8A"/>
    <w:rsid w:val="00220C14"/>
    <w:rsid w:val="0022291C"/>
    <w:rsid w:val="00222949"/>
    <w:rsid w:val="002264C5"/>
    <w:rsid w:val="00227A04"/>
    <w:rsid w:val="002308A3"/>
    <w:rsid w:val="002318A2"/>
    <w:rsid w:val="00231B89"/>
    <w:rsid w:val="00231C77"/>
    <w:rsid w:val="00235564"/>
    <w:rsid w:val="00235855"/>
    <w:rsid w:val="00236F96"/>
    <w:rsid w:val="00237758"/>
    <w:rsid w:val="00241DE0"/>
    <w:rsid w:val="00242E49"/>
    <w:rsid w:val="002441FE"/>
    <w:rsid w:val="002448C2"/>
    <w:rsid w:val="00244BC4"/>
    <w:rsid w:val="00245880"/>
    <w:rsid w:val="00246111"/>
    <w:rsid w:val="00247CBE"/>
    <w:rsid w:val="0025077F"/>
    <w:rsid w:val="0025270B"/>
    <w:rsid w:val="00256FBF"/>
    <w:rsid w:val="00260317"/>
    <w:rsid w:val="002635F9"/>
    <w:rsid w:val="002743AB"/>
    <w:rsid w:val="0027528B"/>
    <w:rsid w:val="00276D82"/>
    <w:rsid w:val="002823C1"/>
    <w:rsid w:val="0028284C"/>
    <w:rsid w:val="00285186"/>
    <w:rsid w:val="00285E0E"/>
    <w:rsid w:val="0029160D"/>
    <w:rsid w:val="00293211"/>
    <w:rsid w:val="0029737A"/>
    <w:rsid w:val="002A1393"/>
    <w:rsid w:val="002A76EC"/>
    <w:rsid w:val="002A7B31"/>
    <w:rsid w:val="002C2562"/>
    <w:rsid w:val="002C6BA9"/>
    <w:rsid w:val="002C6F93"/>
    <w:rsid w:val="002D2BE1"/>
    <w:rsid w:val="002E1AAB"/>
    <w:rsid w:val="002E6CFA"/>
    <w:rsid w:val="002E753C"/>
    <w:rsid w:val="002F500C"/>
    <w:rsid w:val="002F675A"/>
    <w:rsid w:val="00302860"/>
    <w:rsid w:val="00305DF2"/>
    <w:rsid w:val="00311AB8"/>
    <w:rsid w:val="00313843"/>
    <w:rsid w:val="003212BA"/>
    <w:rsid w:val="003220FF"/>
    <w:rsid w:val="00325B75"/>
    <w:rsid w:val="003268F9"/>
    <w:rsid w:val="0033420C"/>
    <w:rsid w:val="00334A20"/>
    <w:rsid w:val="00344B26"/>
    <w:rsid w:val="003452D4"/>
    <w:rsid w:val="00346D22"/>
    <w:rsid w:val="00350C0E"/>
    <w:rsid w:val="003525BA"/>
    <w:rsid w:val="00356634"/>
    <w:rsid w:val="003578B1"/>
    <w:rsid w:val="003744D9"/>
    <w:rsid w:val="00380B56"/>
    <w:rsid w:val="00380FA9"/>
    <w:rsid w:val="00384E82"/>
    <w:rsid w:val="00385363"/>
    <w:rsid w:val="00385D7A"/>
    <w:rsid w:val="0039168F"/>
    <w:rsid w:val="003930BF"/>
    <w:rsid w:val="003A2C99"/>
    <w:rsid w:val="003B5569"/>
    <w:rsid w:val="003C045E"/>
    <w:rsid w:val="003C602C"/>
    <w:rsid w:val="003C6C89"/>
    <w:rsid w:val="003C71EC"/>
    <w:rsid w:val="003C729E"/>
    <w:rsid w:val="003C7556"/>
    <w:rsid w:val="003D327D"/>
    <w:rsid w:val="003D5A1B"/>
    <w:rsid w:val="003E255A"/>
    <w:rsid w:val="003E3DB2"/>
    <w:rsid w:val="003E44BC"/>
    <w:rsid w:val="003E65B7"/>
    <w:rsid w:val="003F0BC1"/>
    <w:rsid w:val="003F1398"/>
    <w:rsid w:val="003F4615"/>
    <w:rsid w:val="003F4AA9"/>
    <w:rsid w:val="003F4B00"/>
    <w:rsid w:val="003F769B"/>
    <w:rsid w:val="00410A50"/>
    <w:rsid w:val="00411D71"/>
    <w:rsid w:val="00413BE9"/>
    <w:rsid w:val="00415BF5"/>
    <w:rsid w:val="00417DA8"/>
    <w:rsid w:val="004213F1"/>
    <w:rsid w:val="004269AD"/>
    <w:rsid w:val="00432EEE"/>
    <w:rsid w:val="00440CF6"/>
    <w:rsid w:val="00441D83"/>
    <w:rsid w:val="00442684"/>
    <w:rsid w:val="00445A79"/>
    <w:rsid w:val="004507DB"/>
    <w:rsid w:val="004508CD"/>
    <w:rsid w:val="00455F2C"/>
    <w:rsid w:val="00465D77"/>
    <w:rsid w:val="00470E35"/>
    <w:rsid w:val="00475140"/>
    <w:rsid w:val="00476870"/>
    <w:rsid w:val="00487C22"/>
    <w:rsid w:val="00491F7E"/>
    <w:rsid w:val="00492D1B"/>
    <w:rsid w:val="004A0F47"/>
    <w:rsid w:val="004A6ECC"/>
    <w:rsid w:val="004B1D62"/>
    <w:rsid w:val="004B331F"/>
    <w:rsid w:val="004B728A"/>
    <w:rsid w:val="004B7415"/>
    <w:rsid w:val="004C2035"/>
    <w:rsid w:val="004C6BA7"/>
    <w:rsid w:val="004C75D4"/>
    <w:rsid w:val="004D0F39"/>
    <w:rsid w:val="004D201C"/>
    <w:rsid w:val="004D3EE8"/>
    <w:rsid w:val="004D498C"/>
    <w:rsid w:val="004F0998"/>
    <w:rsid w:val="004F411A"/>
    <w:rsid w:val="00512914"/>
    <w:rsid w:val="00515CEB"/>
    <w:rsid w:val="0052261F"/>
    <w:rsid w:val="005261CA"/>
    <w:rsid w:val="005310DD"/>
    <w:rsid w:val="00535FF9"/>
    <w:rsid w:val="005403ED"/>
    <w:rsid w:val="0054602B"/>
    <w:rsid w:val="005532D9"/>
    <w:rsid w:val="00553927"/>
    <w:rsid w:val="00556816"/>
    <w:rsid w:val="005570D6"/>
    <w:rsid w:val="005615D3"/>
    <w:rsid w:val="00567CC6"/>
    <w:rsid w:val="005728FF"/>
    <w:rsid w:val="00576066"/>
    <w:rsid w:val="005760E8"/>
    <w:rsid w:val="00577E6A"/>
    <w:rsid w:val="0058694C"/>
    <w:rsid w:val="005920C2"/>
    <w:rsid w:val="005971A8"/>
    <w:rsid w:val="005A19A0"/>
    <w:rsid w:val="005A3B86"/>
    <w:rsid w:val="005A4F27"/>
    <w:rsid w:val="005A6484"/>
    <w:rsid w:val="005B6379"/>
    <w:rsid w:val="005C1677"/>
    <w:rsid w:val="005C1E0F"/>
    <w:rsid w:val="005C3C78"/>
    <w:rsid w:val="005C5D00"/>
    <w:rsid w:val="005D1522"/>
    <w:rsid w:val="005D6DA8"/>
    <w:rsid w:val="005E1428"/>
    <w:rsid w:val="005E7DB4"/>
    <w:rsid w:val="005F08EB"/>
    <w:rsid w:val="005F413D"/>
    <w:rsid w:val="005F691A"/>
    <w:rsid w:val="0061064A"/>
    <w:rsid w:val="006128AD"/>
    <w:rsid w:val="00616206"/>
    <w:rsid w:val="006256DC"/>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013C"/>
    <w:rsid w:val="00685037"/>
    <w:rsid w:val="00693353"/>
    <w:rsid w:val="0069524C"/>
    <w:rsid w:val="00695BE9"/>
    <w:rsid w:val="006A1413"/>
    <w:rsid w:val="006A4B27"/>
    <w:rsid w:val="006A4D8B"/>
    <w:rsid w:val="006A5192"/>
    <w:rsid w:val="006A53ED"/>
    <w:rsid w:val="006B42AF"/>
    <w:rsid w:val="006C40D8"/>
    <w:rsid w:val="006D0D93"/>
    <w:rsid w:val="006D15A6"/>
    <w:rsid w:val="006D2E63"/>
    <w:rsid w:val="006D38BC"/>
    <w:rsid w:val="006D42C4"/>
    <w:rsid w:val="006D59AC"/>
    <w:rsid w:val="006F6494"/>
    <w:rsid w:val="006F7963"/>
    <w:rsid w:val="007035CB"/>
    <w:rsid w:val="0070388F"/>
    <w:rsid w:val="00705643"/>
    <w:rsid w:val="00705CC5"/>
    <w:rsid w:val="00712F20"/>
    <w:rsid w:val="007168BC"/>
    <w:rsid w:val="00722B35"/>
    <w:rsid w:val="00736A54"/>
    <w:rsid w:val="007421CE"/>
    <w:rsid w:val="00742CCC"/>
    <w:rsid w:val="0075317C"/>
    <w:rsid w:val="00753A34"/>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48BF"/>
    <w:rsid w:val="007F5AFF"/>
    <w:rsid w:val="00801FFD"/>
    <w:rsid w:val="008153BC"/>
    <w:rsid w:val="008234E2"/>
    <w:rsid w:val="0082425E"/>
    <w:rsid w:val="008244D5"/>
    <w:rsid w:val="00826165"/>
    <w:rsid w:val="00830ED9"/>
    <w:rsid w:val="0083356D"/>
    <w:rsid w:val="00837E73"/>
    <w:rsid w:val="008453E1"/>
    <w:rsid w:val="00852A4A"/>
    <w:rsid w:val="00854ECE"/>
    <w:rsid w:val="00856535"/>
    <w:rsid w:val="008567FF"/>
    <w:rsid w:val="00856C27"/>
    <w:rsid w:val="00861293"/>
    <w:rsid w:val="00861815"/>
    <w:rsid w:val="00863B0B"/>
    <w:rsid w:val="008721EA"/>
    <w:rsid w:val="00872A56"/>
    <w:rsid w:val="00873364"/>
    <w:rsid w:val="008744CB"/>
    <w:rsid w:val="0087640E"/>
    <w:rsid w:val="00877AAB"/>
    <w:rsid w:val="0088150F"/>
    <w:rsid w:val="008A0025"/>
    <w:rsid w:val="008A44AE"/>
    <w:rsid w:val="008A76B7"/>
    <w:rsid w:val="008B48DB"/>
    <w:rsid w:val="008B60F5"/>
    <w:rsid w:val="008C09A4"/>
    <w:rsid w:val="008C696F"/>
    <w:rsid w:val="008D1016"/>
    <w:rsid w:val="008D35C1"/>
    <w:rsid w:val="008E1E35"/>
    <w:rsid w:val="008E225E"/>
    <w:rsid w:val="008E260A"/>
    <w:rsid w:val="008E36F3"/>
    <w:rsid w:val="008F2532"/>
    <w:rsid w:val="00900164"/>
    <w:rsid w:val="009035DC"/>
    <w:rsid w:val="009055A2"/>
    <w:rsid w:val="009108E3"/>
    <w:rsid w:val="009150C5"/>
    <w:rsid w:val="009158B3"/>
    <w:rsid w:val="009160D6"/>
    <w:rsid w:val="009163E9"/>
    <w:rsid w:val="00921B77"/>
    <w:rsid w:val="009222DE"/>
    <w:rsid w:val="00924255"/>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07B2"/>
    <w:rsid w:val="009B4149"/>
    <w:rsid w:val="009B702E"/>
    <w:rsid w:val="009D05D1"/>
    <w:rsid w:val="009D49E4"/>
    <w:rsid w:val="009D52F7"/>
    <w:rsid w:val="009E1635"/>
    <w:rsid w:val="009E4AB3"/>
    <w:rsid w:val="009E71E4"/>
    <w:rsid w:val="009F24D9"/>
    <w:rsid w:val="009F285F"/>
    <w:rsid w:val="009F2990"/>
    <w:rsid w:val="00A00C15"/>
    <w:rsid w:val="00A01A40"/>
    <w:rsid w:val="00A10F77"/>
    <w:rsid w:val="00A32CC1"/>
    <w:rsid w:val="00A3783B"/>
    <w:rsid w:val="00A40A9B"/>
    <w:rsid w:val="00A43AE7"/>
    <w:rsid w:val="00A52C6C"/>
    <w:rsid w:val="00A716E5"/>
    <w:rsid w:val="00A763CC"/>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2473"/>
    <w:rsid w:val="00AC5C23"/>
    <w:rsid w:val="00AC6496"/>
    <w:rsid w:val="00AC6DED"/>
    <w:rsid w:val="00AD4036"/>
    <w:rsid w:val="00AE1603"/>
    <w:rsid w:val="00AE19D0"/>
    <w:rsid w:val="00AE29CF"/>
    <w:rsid w:val="00AE4789"/>
    <w:rsid w:val="00AE60AE"/>
    <w:rsid w:val="00B0242B"/>
    <w:rsid w:val="00B06291"/>
    <w:rsid w:val="00B07F1D"/>
    <w:rsid w:val="00B10853"/>
    <w:rsid w:val="00B11613"/>
    <w:rsid w:val="00B11A49"/>
    <w:rsid w:val="00B13EEA"/>
    <w:rsid w:val="00B17CB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1511"/>
    <w:rsid w:val="00B97CCA"/>
    <w:rsid w:val="00BA5E1F"/>
    <w:rsid w:val="00BA756A"/>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20002"/>
    <w:rsid w:val="00C20419"/>
    <w:rsid w:val="00C23D6D"/>
    <w:rsid w:val="00C3080B"/>
    <w:rsid w:val="00C31594"/>
    <w:rsid w:val="00C33236"/>
    <w:rsid w:val="00C344BC"/>
    <w:rsid w:val="00C36678"/>
    <w:rsid w:val="00C4018B"/>
    <w:rsid w:val="00C41AF6"/>
    <w:rsid w:val="00C432F5"/>
    <w:rsid w:val="00C4543F"/>
    <w:rsid w:val="00C476E0"/>
    <w:rsid w:val="00C6350A"/>
    <w:rsid w:val="00C705E6"/>
    <w:rsid w:val="00C70DDE"/>
    <w:rsid w:val="00C71F3D"/>
    <w:rsid w:val="00C724FC"/>
    <w:rsid w:val="00C72EA2"/>
    <w:rsid w:val="00C75B21"/>
    <w:rsid w:val="00C80637"/>
    <w:rsid w:val="00C807F0"/>
    <w:rsid w:val="00C81251"/>
    <w:rsid w:val="00C93FAB"/>
    <w:rsid w:val="00C944D6"/>
    <w:rsid w:val="00C95729"/>
    <w:rsid w:val="00C96403"/>
    <w:rsid w:val="00C97EBE"/>
    <w:rsid w:val="00CB06B2"/>
    <w:rsid w:val="00CC5DAB"/>
    <w:rsid w:val="00CC7FAC"/>
    <w:rsid w:val="00CD1009"/>
    <w:rsid w:val="00CF1AE5"/>
    <w:rsid w:val="00D0235F"/>
    <w:rsid w:val="00D038C2"/>
    <w:rsid w:val="00D04092"/>
    <w:rsid w:val="00D047C7"/>
    <w:rsid w:val="00D04B6E"/>
    <w:rsid w:val="00D0682D"/>
    <w:rsid w:val="00D11A02"/>
    <w:rsid w:val="00D139FA"/>
    <w:rsid w:val="00D30E9B"/>
    <w:rsid w:val="00D3346A"/>
    <w:rsid w:val="00D353E3"/>
    <w:rsid w:val="00D45E44"/>
    <w:rsid w:val="00D46936"/>
    <w:rsid w:val="00D51004"/>
    <w:rsid w:val="00D5193B"/>
    <w:rsid w:val="00D52A95"/>
    <w:rsid w:val="00D735F4"/>
    <w:rsid w:val="00D77641"/>
    <w:rsid w:val="00D77FFE"/>
    <w:rsid w:val="00D81D74"/>
    <w:rsid w:val="00D82D7D"/>
    <w:rsid w:val="00D83E48"/>
    <w:rsid w:val="00D84B4E"/>
    <w:rsid w:val="00D9236D"/>
    <w:rsid w:val="00D95F8B"/>
    <w:rsid w:val="00DA0076"/>
    <w:rsid w:val="00DA1971"/>
    <w:rsid w:val="00DA2915"/>
    <w:rsid w:val="00DA58BB"/>
    <w:rsid w:val="00DB1C6C"/>
    <w:rsid w:val="00DB5C94"/>
    <w:rsid w:val="00DC7E4D"/>
    <w:rsid w:val="00DD7B52"/>
    <w:rsid w:val="00DE5DE1"/>
    <w:rsid w:val="00DE630D"/>
    <w:rsid w:val="00DF59B8"/>
    <w:rsid w:val="00E02BB3"/>
    <w:rsid w:val="00E07B74"/>
    <w:rsid w:val="00E1411E"/>
    <w:rsid w:val="00E276F4"/>
    <w:rsid w:val="00E33038"/>
    <w:rsid w:val="00E33FCC"/>
    <w:rsid w:val="00E411E9"/>
    <w:rsid w:val="00E45F37"/>
    <w:rsid w:val="00E473B9"/>
    <w:rsid w:val="00E53979"/>
    <w:rsid w:val="00E6194B"/>
    <w:rsid w:val="00E71293"/>
    <w:rsid w:val="00E71AC6"/>
    <w:rsid w:val="00E71E15"/>
    <w:rsid w:val="00E71E46"/>
    <w:rsid w:val="00E752A2"/>
    <w:rsid w:val="00E7765C"/>
    <w:rsid w:val="00E82E3C"/>
    <w:rsid w:val="00E84216"/>
    <w:rsid w:val="00E978DB"/>
    <w:rsid w:val="00EB2D31"/>
    <w:rsid w:val="00EB4B1D"/>
    <w:rsid w:val="00EC12A1"/>
    <w:rsid w:val="00EC16C9"/>
    <w:rsid w:val="00EC4DC5"/>
    <w:rsid w:val="00ED01A3"/>
    <w:rsid w:val="00ED2BE2"/>
    <w:rsid w:val="00ED385A"/>
    <w:rsid w:val="00EE0874"/>
    <w:rsid w:val="00EE6D8B"/>
    <w:rsid w:val="00EE735F"/>
    <w:rsid w:val="00EF03CE"/>
    <w:rsid w:val="00EF22F0"/>
    <w:rsid w:val="00F0049A"/>
    <w:rsid w:val="00F028C6"/>
    <w:rsid w:val="00F05108"/>
    <w:rsid w:val="00F10777"/>
    <w:rsid w:val="00F229A0"/>
    <w:rsid w:val="00F24782"/>
    <w:rsid w:val="00F27393"/>
    <w:rsid w:val="00F330D0"/>
    <w:rsid w:val="00F36805"/>
    <w:rsid w:val="00F36AE4"/>
    <w:rsid w:val="00F4215C"/>
    <w:rsid w:val="00F44B22"/>
    <w:rsid w:val="00F50032"/>
    <w:rsid w:val="00F517AB"/>
    <w:rsid w:val="00F53876"/>
    <w:rsid w:val="00F563F0"/>
    <w:rsid w:val="00F60F75"/>
    <w:rsid w:val="00F61073"/>
    <w:rsid w:val="00F6107E"/>
    <w:rsid w:val="00F70AEB"/>
    <w:rsid w:val="00F7615E"/>
    <w:rsid w:val="00F81909"/>
    <w:rsid w:val="00F846F0"/>
    <w:rsid w:val="00F86A03"/>
    <w:rsid w:val="00F958FD"/>
    <w:rsid w:val="00F979C6"/>
    <w:rsid w:val="00FA041C"/>
    <w:rsid w:val="00FA2503"/>
    <w:rsid w:val="00FA74D6"/>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9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Copy edit complete. KE
Copyedit 2 complete. JH</Comments>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7F95F92-CCCD-4E58-97EA-116726AB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16</cp:revision>
  <cp:lastPrinted>2012-11-24T17:54:00Z</cp:lastPrinted>
  <dcterms:created xsi:type="dcterms:W3CDTF">2014-09-17T23:25:00Z</dcterms:created>
  <dcterms:modified xsi:type="dcterms:W3CDTF">2014-10-09T18:18:00Z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