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0B44CDC5" w:rsidR="009021BD" w:rsidRPr="00D0546C" w:rsidRDefault="00765A0D" w:rsidP="009021BD">
      <w:pPr>
        <w:pStyle w:val="ny-lesson-header"/>
      </w:pPr>
      <w:r>
        <w:t>Lesson 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Binomial Theorem</w:t>
      </w:r>
    </w:p>
    <w:p w14:paraId="40C04FE2" w14:textId="77777777" w:rsidR="009021BD" w:rsidRDefault="009021BD" w:rsidP="0083730B">
      <w:pPr>
        <w:pStyle w:val="ny-callout-hdr"/>
      </w:pPr>
    </w:p>
    <w:p w14:paraId="2CC56E9D" w14:textId="3F0E1AD0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B276C77" w14:textId="6EC1DFA4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  <w:r w:rsidRPr="00765A0D">
        <w:rPr>
          <w:rStyle w:val="ny-lesson-SFinsert-number-listChar"/>
          <w:b w:val="0"/>
          <w:sz w:val="20"/>
          <w:szCs w:val="22"/>
        </w:rPr>
        <w:t>Write the first six rows of Pascal’s triangle.  Then, use th</w:t>
      </w:r>
      <w:r w:rsidRPr="008B29E6">
        <w:rPr>
          <w:rStyle w:val="ny-lesson-SFinsert-number-listChar"/>
          <w:b w:val="0"/>
          <w:sz w:val="20"/>
          <w:szCs w:val="22"/>
        </w:rPr>
        <w:t xml:space="preserve">e triangle to find the coefficients of the terms with the powers of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u</m:t>
        </m:r>
      </m:oMath>
      <w:r w:rsidRPr="008B29E6">
        <w:rPr>
          <w:rStyle w:val="ny-lesson-SFinsert-number-listChar"/>
          <w:b w:val="0"/>
          <w:sz w:val="20"/>
          <w:szCs w:val="22"/>
        </w:rPr>
        <w:t xml:space="preserve"> and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v</m:t>
        </m:r>
      </m:oMath>
      <w:r w:rsidRPr="008B29E6">
        <w:rPr>
          <w:rStyle w:val="ny-lesson-SFinsert-number-listChar"/>
          <w:b w:val="0"/>
          <w:sz w:val="20"/>
          <w:szCs w:val="22"/>
        </w:rPr>
        <w:t xml:space="preserve"> shown, assuming that all expansions are in the form</w:t>
      </w:r>
      <w:r w:rsidRPr="008B29E6">
        <w:rPr>
          <w:rStyle w:val="ny-lesson-hdr-1Char"/>
          <w:rFonts w:ascii="Calibri" w:hAnsi="Calibri"/>
          <w:b w:val="0"/>
        </w:rPr>
        <w:t xml:space="preserve"> </w:t>
      </w:r>
      <m:oMath>
        <m:sSup>
          <m:sSupPr>
            <m:ctrlPr>
              <w:rPr>
                <w:rStyle w:val="ny-lesson-SFinsert-number-listChar"/>
                <w:rFonts w:ascii="Cambria Math" w:hAnsi="Cambria Math"/>
                <w:b w:val="0"/>
                <w:sz w:val="20"/>
                <w:szCs w:val="22"/>
              </w:rPr>
            </m:ctrlPr>
          </m:sSupPr>
          <m:e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(</m:t>
            </m:r>
            <m: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u</m:t>
            </m:r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+</m:t>
            </m:r>
            <m: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v</m:t>
            </m:r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)</m:t>
            </m:r>
          </m:e>
          <m:sup>
            <m: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n</m:t>
            </m:r>
          </m:sup>
        </m:sSup>
      </m:oMath>
      <w:r w:rsidRPr="008B29E6">
        <w:rPr>
          <w:rStyle w:val="ny-lesson-SFinsert-number-listChar"/>
          <w:b w:val="0"/>
          <w:sz w:val="20"/>
          <w:szCs w:val="22"/>
        </w:rPr>
        <w:t>.  Explai</w:t>
      </w:r>
      <w:r w:rsidRPr="00765A0D">
        <w:rPr>
          <w:rStyle w:val="ny-lesson-SFinsert-number-listChar"/>
          <w:b w:val="0"/>
          <w:sz w:val="20"/>
          <w:szCs w:val="22"/>
        </w:rPr>
        <w:t>n how Pascal’s triangle allows you to determine the coefficient.</w:t>
      </w:r>
    </w:p>
    <w:p w14:paraId="4E27407F" w14:textId="77777777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52E22D84" w14:textId="77777777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49F8F193" w14:textId="77777777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6E587F53" w14:textId="77777777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541974B5" w14:textId="77777777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32EF255A" w14:textId="77777777" w:rsidR="00920990" w:rsidRDefault="00920990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183CC854" w14:textId="77777777" w:rsidR="00765A0D" w:rsidRDefault="00765A0D" w:rsidP="00765A0D">
      <w:pPr>
        <w:pStyle w:val="ny-lesson-paragraph"/>
        <w:rPr>
          <w:rStyle w:val="ny-lesson-SFinsert-number-listChar"/>
          <w:b w:val="0"/>
          <w:sz w:val="20"/>
          <w:szCs w:val="22"/>
        </w:rPr>
      </w:pPr>
    </w:p>
    <w:p w14:paraId="0ACB4E47" w14:textId="2891C004" w:rsidR="00765A0D" w:rsidRPr="00920990" w:rsidRDefault="0039502B" w:rsidP="0092099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765A0D" w:rsidRPr="00920990">
        <w:t xml:space="preserve"> </w:t>
      </w:r>
    </w:p>
    <w:p w14:paraId="0E9C085B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531DD481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125E0CE1" w14:textId="77777777" w:rsidR="00765A0D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199ACD5C" w14:textId="77777777" w:rsidR="00920990" w:rsidRPr="00920990" w:rsidRDefault="00920990" w:rsidP="00920990">
      <w:pPr>
        <w:pStyle w:val="ny-lesson-numbering"/>
        <w:numPr>
          <w:ilvl w:val="0"/>
          <w:numId w:val="0"/>
        </w:numPr>
        <w:ind w:left="403"/>
      </w:pPr>
    </w:p>
    <w:p w14:paraId="2C842F52" w14:textId="57D783DB" w:rsidR="00765A0D" w:rsidRPr="00920990" w:rsidRDefault="0039502B" w:rsidP="0092099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65A0D" w:rsidRPr="00920990">
        <w:t xml:space="preserve"> </w:t>
      </w:r>
    </w:p>
    <w:p w14:paraId="3D20BFDF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3A6E4A15" w14:textId="77777777" w:rsidR="00765A0D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62C4F632" w14:textId="77777777" w:rsidR="00920990" w:rsidRPr="00920990" w:rsidRDefault="00920990" w:rsidP="00920990">
      <w:pPr>
        <w:pStyle w:val="ny-lesson-numbering"/>
        <w:numPr>
          <w:ilvl w:val="0"/>
          <w:numId w:val="0"/>
        </w:numPr>
        <w:ind w:left="403"/>
      </w:pPr>
    </w:p>
    <w:p w14:paraId="7B849D7A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45BEA0A8" w14:textId="7CB9EC91" w:rsidR="00765A0D" w:rsidRPr="00920990" w:rsidRDefault="0039502B" w:rsidP="0092099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65A0D" w:rsidRPr="00920990">
        <w:t xml:space="preserve"> </w:t>
      </w:r>
    </w:p>
    <w:p w14:paraId="299A4B75" w14:textId="77777777" w:rsidR="00765A0D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3925D536" w14:textId="77777777" w:rsidR="00920990" w:rsidRPr="00920990" w:rsidRDefault="00920990" w:rsidP="00920990">
      <w:pPr>
        <w:pStyle w:val="ny-lesson-numbering"/>
        <w:numPr>
          <w:ilvl w:val="0"/>
          <w:numId w:val="0"/>
        </w:numPr>
        <w:ind w:left="403"/>
      </w:pPr>
    </w:p>
    <w:p w14:paraId="341CCCB7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4E420D06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7D3D98B4" w14:textId="5D6EF3B8" w:rsidR="00765A0D" w:rsidRPr="00920990" w:rsidRDefault="0039502B" w:rsidP="00920990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765A0D" w:rsidRPr="00920990">
        <w:t xml:space="preserve"> </w:t>
      </w:r>
    </w:p>
    <w:p w14:paraId="03D2F43F" w14:textId="77777777" w:rsidR="009021BD" w:rsidRPr="00920990" w:rsidRDefault="009021BD" w:rsidP="00920990">
      <w:pPr>
        <w:pStyle w:val="ny-lesson-numbering"/>
        <w:numPr>
          <w:ilvl w:val="0"/>
          <w:numId w:val="0"/>
        </w:numPr>
        <w:ind w:left="403"/>
      </w:pPr>
    </w:p>
    <w:p w14:paraId="56FA8D53" w14:textId="77777777" w:rsidR="00765A0D" w:rsidRPr="00920990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650C8370" w14:textId="77777777" w:rsidR="00765A0D" w:rsidRDefault="00765A0D" w:rsidP="00920990">
      <w:pPr>
        <w:pStyle w:val="ny-lesson-numbering"/>
        <w:numPr>
          <w:ilvl w:val="0"/>
          <w:numId w:val="0"/>
        </w:numPr>
        <w:ind w:left="403"/>
      </w:pPr>
    </w:p>
    <w:p w14:paraId="451EE80E" w14:textId="77777777" w:rsidR="00920990" w:rsidRPr="00920990" w:rsidRDefault="00920990" w:rsidP="00920990">
      <w:pPr>
        <w:pStyle w:val="ny-lesson-numbering"/>
        <w:numPr>
          <w:ilvl w:val="0"/>
          <w:numId w:val="0"/>
        </w:numPr>
        <w:ind w:left="403"/>
      </w:pPr>
    </w:p>
    <w:p w14:paraId="4EF0CD88" w14:textId="733DA109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lastRenderedPageBreak/>
        <w:t xml:space="preserve">Example 1 </w:t>
      </w:r>
    </w:p>
    <w:p w14:paraId="26D9854D" w14:textId="7F494F46" w:rsidR="00765A0D" w:rsidRPr="00765A0D" w:rsidRDefault="00765A0D" w:rsidP="006928B5">
      <w:pPr>
        <w:pStyle w:val="ny-lesson-paragraph"/>
        <w:spacing w:after="240"/>
      </w:pPr>
      <w:r w:rsidRPr="00765A0D">
        <w:t>Lo</w:t>
      </w:r>
      <w:r w:rsidRPr="008B29E6">
        <w:t xml:space="preserve">ok at the alternating sums of the rows of Pascal’s triangle.  An alternating sum alternately subtracts and then adds values.  For example, the alternating sum of Row 2 would be </w:t>
      </w:r>
      <m:oMath>
        <m:r>
          <w:rPr>
            <w:rFonts w:ascii="Cambria Math" w:hAnsi="Cambria Math"/>
          </w:rPr>
          <m:t>1-2+1</m:t>
        </m:r>
      </m:oMath>
      <w:r w:rsidR="005867C0" w:rsidRPr="008B29E6">
        <w:t>,</w:t>
      </w:r>
      <w:r w:rsidRPr="008B29E6">
        <w:t xml:space="preserve"> and the alternating sum of Row 3 would be </w:t>
      </w:r>
      <w:r w:rsidR="005F6D70" w:rsidRPr="008B29E6">
        <w:br/>
      </w:r>
      <m:oMath>
        <m:r>
          <w:rPr>
            <w:rFonts w:ascii="Cambria Math" w:hAnsi="Cambria Math"/>
          </w:rPr>
          <m:t>1-3+3-1</m:t>
        </m:r>
      </m:oMath>
      <w:r w:rsidR="006928B5" w:rsidRPr="008B29E6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438"/>
        <w:gridCol w:w="438"/>
        <w:gridCol w:w="438"/>
        <w:gridCol w:w="438"/>
        <w:gridCol w:w="438"/>
        <w:gridCol w:w="327"/>
        <w:gridCol w:w="327"/>
        <w:gridCol w:w="327"/>
        <w:gridCol w:w="327"/>
      </w:tblGrid>
      <w:tr w:rsidR="00765A0D" w:rsidRPr="008B29E6" w14:paraId="69526737" w14:textId="77777777" w:rsidTr="005F6D70">
        <w:trPr>
          <w:jc w:val="center"/>
        </w:trPr>
        <w:tc>
          <w:tcPr>
            <w:tcW w:w="0" w:type="auto"/>
            <w:vAlign w:val="center"/>
          </w:tcPr>
          <w:p w14:paraId="01DBABC0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635890E2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7BB076B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D187222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6DDF4928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A067653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4F60C1E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E3BBD0D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4D099FA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61AFE835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46C11AC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0EEB3D9" w14:textId="77777777" w:rsidR="00765A0D" w:rsidRPr="008B29E6" w:rsidRDefault="00765A0D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07666CB" w14:textId="77777777" w:rsidR="00765A0D" w:rsidRPr="008B29E6" w:rsidRDefault="00765A0D" w:rsidP="005F6D70">
            <w:pPr>
              <w:pStyle w:val="ny-lesson-table"/>
              <w:jc w:val="center"/>
            </w:pPr>
          </w:p>
        </w:tc>
      </w:tr>
      <w:tr w:rsidR="00765A0D" w:rsidRPr="008B29E6" w14:paraId="58D091EF" w14:textId="77777777" w:rsidTr="005F6D70">
        <w:trPr>
          <w:jc w:val="center"/>
        </w:trPr>
        <w:tc>
          <w:tcPr>
            <w:tcW w:w="0" w:type="auto"/>
            <w:vAlign w:val="center"/>
          </w:tcPr>
          <w:p w14:paraId="194E914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6284AFF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2D222A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28850FC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297B81A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17EA526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2926545" w14:textId="79AA08D4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1543BFF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3282D8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767D390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52BF948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306FAF4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DD6142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765A0D" w:rsidRPr="008B29E6" w14:paraId="49EE28D2" w14:textId="77777777" w:rsidTr="005F6D70">
        <w:trPr>
          <w:jc w:val="center"/>
        </w:trPr>
        <w:tc>
          <w:tcPr>
            <w:tcW w:w="0" w:type="auto"/>
            <w:vAlign w:val="center"/>
          </w:tcPr>
          <w:p w14:paraId="547B6646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D0F6D3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3DD8C0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551D976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0105385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D60CC04" w14:textId="26440BFD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57F7FD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758EA38" w14:textId="7FBF4C73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91E18B2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2A640E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F14A865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68D19A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E1E429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765A0D" w:rsidRPr="008B29E6" w14:paraId="7DF02E4A" w14:textId="77777777" w:rsidTr="005F6D70">
        <w:trPr>
          <w:jc w:val="center"/>
        </w:trPr>
        <w:tc>
          <w:tcPr>
            <w:tcW w:w="0" w:type="auto"/>
            <w:vAlign w:val="center"/>
          </w:tcPr>
          <w:p w14:paraId="50A0EB70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874F7C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A52BA8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2CAA515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32C00E1" w14:textId="2B058EF9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1A2A80F2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BA18925" w14:textId="40B4A14F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14:paraId="2F174A5A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B8C268E" w14:textId="64C93A3A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3AAFD07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5DDCFAF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9752D9D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F63ACFD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765A0D" w:rsidRPr="008B29E6" w14:paraId="70FAEFAC" w14:textId="77777777" w:rsidTr="005F6D70">
        <w:trPr>
          <w:jc w:val="center"/>
        </w:trPr>
        <w:tc>
          <w:tcPr>
            <w:tcW w:w="0" w:type="auto"/>
            <w:vAlign w:val="center"/>
          </w:tcPr>
          <w:p w14:paraId="022CB88F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8B0FA2E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87A5AF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901165B" w14:textId="1D4C5CF0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19C38113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C3B6494" w14:textId="3D03E5FF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0D8E8831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00B6E2F" w14:textId="319C547B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418EC542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D325A0F" w14:textId="20F364C1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2FB5A633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6B5C792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6B60C18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765A0D" w:rsidRPr="008B29E6" w14:paraId="13C777D0" w14:textId="77777777" w:rsidTr="005F6D70">
        <w:trPr>
          <w:jc w:val="center"/>
        </w:trPr>
        <w:tc>
          <w:tcPr>
            <w:tcW w:w="0" w:type="auto"/>
            <w:vAlign w:val="center"/>
          </w:tcPr>
          <w:p w14:paraId="65C99C75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28421D4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2127605" w14:textId="56059448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3946538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9FFCF0A" w14:textId="09EB2FF3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45B6A0C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A42CC96" w14:textId="43C9A0DA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3FAF453F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20068EA" w14:textId="322E4BA6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24C5A97C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E03B0AB" w14:textId="16F5F654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7E9D79E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A5B187D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765A0D" w:rsidRPr="008B29E6" w14:paraId="0941AEE4" w14:textId="77777777" w:rsidTr="005F6D70">
        <w:trPr>
          <w:jc w:val="center"/>
        </w:trPr>
        <w:tc>
          <w:tcPr>
            <w:tcW w:w="0" w:type="auto"/>
            <w:vAlign w:val="center"/>
          </w:tcPr>
          <w:p w14:paraId="664C188A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05645E5" w14:textId="5C56488C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8C41AE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64949BD" w14:textId="68BE9A74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749EC37B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9BE2E36" w14:textId="503FA5B6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vAlign w:val="center"/>
          </w:tcPr>
          <w:p w14:paraId="5FFF9014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A472D86" w14:textId="0ACBAEC7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vAlign w:val="center"/>
          </w:tcPr>
          <w:p w14:paraId="47AA5ADA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D6C299F" w14:textId="75CA7A14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69859D17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5E85D96" w14:textId="4D334195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7E5B2259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765A0D" w:rsidRPr="008B29E6" w14:paraId="0C3F8913" w14:textId="77777777" w:rsidTr="005F6D70">
        <w:trPr>
          <w:jc w:val="center"/>
        </w:trPr>
        <w:tc>
          <w:tcPr>
            <w:tcW w:w="0" w:type="auto"/>
            <w:vAlign w:val="center"/>
          </w:tcPr>
          <w:p w14:paraId="37DF0C5D" w14:textId="23F6515A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02EA13B8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9033BB4" w14:textId="5FCC05E8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3C165BA2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0C62E44" w14:textId="236A139E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0DE9CD6F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D7ACFEC" w14:textId="2DF7345E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0" w:type="auto"/>
            <w:vAlign w:val="center"/>
          </w:tcPr>
          <w:p w14:paraId="4B877E34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8017931" w14:textId="58645D68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5B9320A5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6583D99" w14:textId="13684F66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723FE062" w14:textId="77777777" w:rsidR="00765A0D" w:rsidRPr="008B29E6" w:rsidRDefault="00765A0D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7900C96" w14:textId="4A7716E4" w:rsidR="00765A0D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14:paraId="794F01E7" w14:textId="6E54EF6F" w:rsidR="00765A0D" w:rsidRDefault="00765A0D" w:rsidP="006928B5">
      <w:pPr>
        <w:pStyle w:val="ny-lesson-numbering"/>
        <w:numPr>
          <w:ilvl w:val="1"/>
          <w:numId w:val="12"/>
        </w:numPr>
        <w:spacing w:before="240"/>
      </w:pPr>
      <w:r w:rsidRPr="00765A0D">
        <w:t>Compute the alternating sum for each row of the triangle shown.</w:t>
      </w:r>
    </w:p>
    <w:p w14:paraId="4996A074" w14:textId="77777777" w:rsidR="00765A0D" w:rsidRDefault="00765A0D" w:rsidP="00765A0D">
      <w:pPr>
        <w:pStyle w:val="ny-lesson-numbering"/>
        <w:numPr>
          <w:ilvl w:val="0"/>
          <w:numId w:val="0"/>
        </w:numPr>
        <w:ind w:left="360" w:hanging="360"/>
      </w:pPr>
    </w:p>
    <w:p w14:paraId="63315E5A" w14:textId="77777777" w:rsidR="00765A0D" w:rsidRDefault="00765A0D" w:rsidP="00765A0D">
      <w:pPr>
        <w:pStyle w:val="ny-lesson-numbering"/>
        <w:numPr>
          <w:ilvl w:val="0"/>
          <w:numId w:val="0"/>
        </w:numPr>
        <w:ind w:left="360" w:hanging="360"/>
      </w:pPr>
    </w:p>
    <w:p w14:paraId="77FD94CF" w14:textId="77777777" w:rsidR="00765A0D" w:rsidRDefault="00765A0D" w:rsidP="00765A0D">
      <w:pPr>
        <w:pStyle w:val="ny-lesson-numbering"/>
        <w:numPr>
          <w:ilvl w:val="0"/>
          <w:numId w:val="0"/>
        </w:numPr>
        <w:ind w:left="360" w:hanging="360"/>
      </w:pPr>
    </w:p>
    <w:p w14:paraId="402B061E" w14:textId="77777777" w:rsidR="00E90734" w:rsidRDefault="00E90734" w:rsidP="00765A0D">
      <w:pPr>
        <w:pStyle w:val="ny-lesson-numbering"/>
        <w:numPr>
          <w:ilvl w:val="0"/>
          <w:numId w:val="0"/>
        </w:numPr>
        <w:ind w:left="360" w:hanging="360"/>
      </w:pPr>
    </w:p>
    <w:p w14:paraId="4D9677AD" w14:textId="77777777" w:rsidR="00E90734" w:rsidRDefault="00E90734" w:rsidP="00765A0D">
      <w:pPr>
        <w:pStyle w:val="ny-lesson-numbering"/>
        <w:numPr>
          <w:ilvl w:val="0"/>
          <w:numId w:val="0"/>
        </w:numPr>
        <w:ind w:left="360" w:hanging="360"/>
      </w:pPr>
    </w:p>
    <w:p w14:paraId="536CBB0F" w14:textId="77777777" w:rsidR="00E90734" w:rsidRDefault="00E90734" w:rsidP="00765A0D">
      <w:pPr>
        <w:pStyle w:val="ny-lesson-numbering"/>
        <w:numPr>
          <w:ilvl w:val="0"/>
          <w:numId w:val="0"/>
        </w:numPr>
        <w:ind w:left="360" w:hanging="360"/>
      </w:pPr>
    </w:p>
    <w:p w14:paraId="0D5102BF" w14:textId="77777777" w:rsidR="00E90734" w:rsidRDefault="00E90734" w:rsidP="00765A0D">
      <w:pPr>
        <w:pStyle w:val="ny-lesson-numbering"/>
        <w:numPr>
          <w:ilvl w:val="0"/>
          <w:numId w:val="0"/>
        </w:numPr>
        <w:ind w:left="360" w:hanging="360"/>
      </w:pPr>
    </w:p>
    <w:p w14:paraId="26D94CF4" w14:textId="77777777" w:rsidR="00C85360" w:rsidRDefault="00C85360" w:rsidP="00765A0D">
      <w:pPr>
        <w:pStyle w:val="ny-lesson-numbering"/>
        <w:numPr>
          <w:ilvl w:val="0"/>
          <w:numId w:val="0"/>
        </w:numPr>
        <w:ind w:left="360" w:hanging="360"/>
      </w:pPr>
    </w:p>
    <w:p w14:paraId="5642BB8A" w14:textId="77777777" w:rsidR="00765A0D" w:rsidRDefault="00765A0D" w:rsidP="00765A0D">
      <w:pPr>
        <w:pStyle w:val="ny-lesson-numbering"/>
        <w:numPr>
          <w:ilvl w:val="0"/>
          <w:numId w:val="0"/>
        </w:numPr>
        <w:ind w:left="360" w:hanging="360"/>
      </w:pPr>
    </w:p>
    <w:p w14:paraId="72FB41A9" w14:textId="77777777" w:rsidR="00C85360" w:rsidRDefault="00C85360" w:rsidP="00765A0D">
      <w:pPr>
        <w:pStyle w:val="ny-lesson-numbering"/>
        <w:numPr>
          <w:ilvl w:val="0"/>
          <w:numId w:val="0"/>
        </w:numPr>
        <w:ind w:left="360" w:hanging="360"/>
      </w:pPr>
    </w:p>
    <w:p w14:paraId="6ED5E469" w14:textId="77777777" w:rsidR="00C85360" w:rsidRPr="00765A0D" w:rsidRDefault="00C85360" w:rsidP="00765A0D">
      <w:pPr>
        <w:pStyle w:val="ny-lesson-numbering"/>
        <w:numPr>
          <w:ilvl w:val="0"/>
          <w:numId w:val="0"/>
        </w:numPr>
        <w:ind w:left="360" w:hanging="360"/>
      </w:pPr>
    </w:p>
    <w:p w14:paraId="5C2F81AF" w14:textId="7FA2A17A" w:rsidR="00765A0D" w:rsidRPr="00765A0D" w:rsidRDefault="00765A0D" w:rsidP="009B35D6">
      <w:pPr>
        <w:pStyle w:val="ny-lesson-numbering"/>
        <w:numPr>
          <w:ilvl w:val="1"/>
          <w:numId w:val="8"/>
        </w:numPr>
      </w:pPr>
      <w:r w:rsidRPr="00765A0D">
        <w:t xml:space="preserve">Use the binomial theorem to explain why each alternating sum of a row in Pascal’s triangle is </w:t>
      </w:r>
      <m:oMath>
        <m:r>
          <w:rPr>
            <w:rFonts w:ascii="Cambria Math" w:hAnsi="Cambria Math"/>
          </w:rPr>
          <m:t>0</m:t>
        </m:r>
      </m:oMath>
      <w:r w:rsidRPr="00765A0D">
        <w:t xml:space="preserve">. </w:t>
      </w:r>
    </w:p>
    <w:p w14:paraId="2EFF5A16" w14:textId="1AB29E77" w:rsidR="009021BD" w:rsidRDefault="009021BD" w:rsidP="009021BD">
      <w:pPr>
        <w:pStyle w:val="ny-lesson-paragraph"/>
      </w:pPr>
    </w:p>
    <w:p w14:paraId="7969E728" w14:textId="77777777" w:rsidR="00C85360" w:rsidRDefault="00C85360" w:rsidP="009021BD">
      <w:pPr>
        <w:pStyle w:val="ny-lesson-paragraph"/>
      </w:pPr>
    </w:p>
    <w:p w14:paraId="59217E2A" w14:textId="77777777" w:rsidR="00765A0D" w:rsidRDefault="00765A0D" w:rsidP="009021BD">
      <w:pPr>
        <w:pStyle w:val="ny-lesson-paragraph"/>
      </w:pPr>
    </w:p>
    <w:p w14:paraId="1EA88C27" w14:textId="77777777" w:rsidR="00C85360" w:rsidRDefault="00C85360" w:rsidP="009021BD">
      <w:pPr>
        <w:pStyle w:val="ny-lesson-paragraph"/>
      </w:pPr>
    </w:p>
    <w:p w14:paraId="77E31A1F" w14:textId="77777777" w:rsidR="00E90734" w:rsidRDefault="00E90734" w:rsidP="009021BD">
      <w:pPr>
        <w:pStyle w:val="ny-lesson-paragraph"/>
      </w:pPr>
    </w:p>
    <w:p w14:paraId="5E6E1511" w14:textId="77777777" w:rsidR="00E90734" w:rsidRDefault="00E90734" w:rsidP="009021BD">
      <w:pPr>
        <w:pStyle w:val="ny-lesson-paragraph"/>
      </w:pPr>
    </w:p>
    <w:p w14:paraId="207A0C54" w14:textId="77777777" w:rsidR="00E90734" w:rsidRDefault="00E90734" w:rsidP="009021BD">
      <w:pPr>
        <w:pStyle w:val="ny-lesson-paragraph"/>
      </w:pPr>
    </w:p>
    <w:p w14:paraId="74F1F3B6" w14:textId="77777777" w:rsidR="00765A0D" w:rsidRDefault="00765A0D" w:rsidP="009021BD">
      <w:pPr>
        <w:pStyle w:val="ny-lesson-paragraph"/>
      </w:pPr>
    </w:p>
    <w:p w14:paraId="011F80E3" w14:textId="77777777" w:rsidR="00765A0D" w:rsidRDefault="00765A0D" w:rsidP="009021BD">
      <w:pPr>
        <w:pStyle w:val="ny-lesson-paragraph"/>
      </w:pPr>
    </w:p>
    <w:p w14:paraId="2C12E4FC" w14:textId="77777777" w:rsidR="00C85360" w:rsidRDefault="00C85360" w:rsidP="009021BD">
      <w:pPr>
        <w:pStyle w:val="ny-lesson-paragraph"/>
      </w:pPr>
    </w:p>
    <w:p w14:paraId="6BE7634C" w14:textId="77777777" w:rsidR="00C85360" w:rsidRPr="00957B0D" w:rsidRDefault="00C85360" w:rsidP="009021BD">
      <w:pPr>
        <w:pStyle w:val="ny-lesson-paragraph"/>
      </w:pPr>
    </w:p>
    <w:p w14:paraId="7EB72238" w14:textId="1897EE79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27849">
        <w:rPr>
          <w:rStyle w:val="ny-lesson-hdr-1Char"/>
        </w:rPr>
        <w:t xml:space="preserve"> 1–2 </w:t>
      </w:r>
    </w:p>
    <w:p w14:paraId="1475B566" w14:textId="2C603D06" w:rsidR="004C15E9" w:rsidRDefault="004C15E9" w:rsidP="009B35D6">
      <w:pPr>
        <w:pStyle w:val="ny-lesson-numbering"/>
        <w:numPr>
          <w:ilvl w:val="0"/>
          <w:numId w:val="13"/>
        </w:numPr>
      </w:pPr>
      <w:r>
        <w:t xml:space="preserve">Consider the Rows </w:t>
      </w:r>
      <w:r w:rsidR="00796035" w:rsidRPr="00796035">
        <w:t>0</w:t>
      </w:r>
      <w:r w:rsidR="00796035">
        <w:t>–</w:t>
      </w:r>
      <w:r w:rsidR="00796035" w:rsidRPr="00796035">
        <w:t>6</w:t>
      </w:r>
      <w:r>
        <w:t xml:space="preserve"> of Pascal’s triangle.</w:t>
      </w:r>
    </w:p>
    <w:p w14:paraId="02BCB5AB" w14:textId="77777777" w:rsidR="004C15E9" w:rsidRDefault="004C15E9" w:rsidP="009B35D6">
      <w:pPr>
        <w:pStyle w:val="ny-lesson-numbering"/>
        <w:numPr>
          <w:ilvl w:val="1"/>
          <w:numId w:val="8"/>
        </w:numPr>
      </w:pPr>
      <w:r>
        <w:t xml:space="preserve"> Find the sum of each row.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438"/>
        <w:gridCol w:w="438"/>
        <w:gridCol w:w="438"/>
        <w:gridCol w:w="438"/>
        <w:gridCol w:w="438"/>
        <w:gridCol w:w="327"/>
        <w:gridCol w:w="327"/>
        <w:gridCol w:w="327"/>
        <w:gridCol w:w="327"/>
        <w:gridCol w:w="222"/>
        <w:gridCol w:w="608"/>
      </w:tblGrid>
      <w:tr w:rsidR="005F6D70" w:rsidRPr="008B29E6" w14:paraId="57C6F6EC" w14:textId="77777777" w:rsidTr="00527DB6">
        <w:trPr>
          <w:jc w:val="center"/>
        </w:trPr>
        <w:tc>
          <w:tcPr>
            <w:tcW w:w="0" w:type="auto"/>
            <w:vAlign w:val="center"/>
          </w:tcPr>
          <w:p w14:paraId="61250C97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6560E7A0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1A2DF1C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05603EB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EE14AE7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1403556A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EF080A6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B844289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BF960A1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18FCD8AE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7115D09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02AE33C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785C3AC7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0547D729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301604E8" w14:textId="77777777" w:rsidR="005F6D70" w:rsidRPr="008B29E6" w:rsidRDefault="005F6D70" w:rsidP="005F6D70">
            <w:pPr>
              <w:pStyle w:val="ny-lesson-table"/>
              <w:jc w:val="center"/>
            </w:pPr>
            <w:r w:rsidRPr="008B29E6">
              <w:t>SUM</w:t>
            </w:r>
          </w:p>
        </w:tc>
      </w:tr>
      <w:tr w:rsidR="005F6D70" w:rsidRPr="008B29E6" w14:paraId="3AF9549E" w14:textId="77777777" w:rsidTr="00527DB6">
        <w:trPr>
          <w:jc w:val="center"/>
        </w:trPr>
        <w:tc>
          <w:tcPr>
            <w:tcW w:w="0" w:type="auto"/>
            <w:vAlign w:val="center"/>
          </w:tcPr>
          <w:p w14:paraId="06FB8FE2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BCB83E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990149A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7733023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90A8089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2F1EF1A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66E5811" w14:textId="7A76202C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223550AF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264FF2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79D29C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3586A0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1E81A89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04EAFA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5B5176D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2F5069D8" w14:textId="6E59113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F6D70" w:rsidRPr="008B29E6" w14:paraId="6CE831AE" w14:textId="77777777" w:rsidTr="00527DB6">
        <w:trPr>
          <w:jc w:val="center"/>
        </w:trPr>
        <w:tc>
          <w:tcPr>
            <w:tcW w:w="0" w:type="auto"/>
            <w:vAlign w:val="center"/>
          </w:tcPr>
          <w:p w14:paraId="0A300060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E8B279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B7A6E9F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2F2AE64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3190A12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2A422EA" w14:textId="13725A05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DDC44B2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6444AC3" w14:textId="4915F414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64F4FC78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5867B6F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33A241F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888881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8D99122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DA1705D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5605D4D" w14:textId="69F65FB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F6D70" w:rsidRPr="008B29E6" w14:paraId="57FA0E37" w14:textId="77777777" w:rsidTr="00527DB6">
        <w:trPr>
          <w:jc w:val="center"/>
        </w:trPr>
        <w:tc>
          <w:tcPr>
            <w:tcW w:w="0" w:type="auto"/>
            <w:vAlign w:val="center"/>
          </w:tcPr>
          <w:p w14:paraId="22C6D0D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0462F28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F8BD8B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305AD64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BD97EB0" w14:textId="6AF3C2CD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1DE09F8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E31355F" w14:textId="222A28E0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14:paraId="40D98C40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4E64E23" w14:textId="24483246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2507B38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2493D967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70817E3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C8946A4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967DFFC" w14:textId="77777777" w:rsidR="005F6D70" w:rsidRPr="008B29E6" w:rsidRDefault="005F6D70" w:rsidP="005F6D70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0" w:type="auto"/>
            <w:vAlign w:val="center"/>
          </w:tcPr>
          <w:p w14:paraId="5108C1A7" w14:textId="2BC2EF89" w:rsidR="005F6D70" w:rsidRPr="008B29E6" w:rsidRDefault="005F6D70" w:rsidP="005F6D70">
            <w:pPr>
              <w:pStyle w:val="ny-lesson-table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</w:tr>
      <w:tr w:rsidR="005F6D70" w:rsidRPr="008B29E6" w14:paraId="01B83978" w14:textId="77777777" w:rsidTr="00527DB6">
        <w:trPr>
          <w:jc w:val="center"/>
        </w:trPr>
        <w:tc>
          <w:tcPr>
            <w:tcW w:w="0" w:type="auto"/>
            <w:vAlign w:val="center"/>
          </w:tcPr>
          <w:p w14:paraId="2F00390F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699CF90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5BC9C5B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FC72F1D" w14:textId="7E438632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767667E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4D3CC75" w14:textId="72EB1297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2C5798CB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78D79FD" w14:textId="73BC4779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498DBB5F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D5A0AE5" w14:textId="69D5D06F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6260D5CC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7F6CE73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25AD55E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1B8247B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505C5867" w14:textId="706C1E81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F6D70" w:rsidRPr="008B29E6" w14:paraId="07265671" w14:textId="77777777" w:rsidTr="00527DB6">
        <w:trPr>
          <w:jc w:val="center"/>
        </w:trPr>
        <w:tc>
          <w:tcPr>
            <w:tcW w:w="0" w:type="auto"/>
            <w:vAlign w:val="center"/>
          </w:tcPr>
          <w:p w14:paraId="1381601A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5507F11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C2793CE" w14:textId="7BAC75E1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755E1D80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69EA545" w14:textId="21672F5F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7F3725F3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1B7CBF9" w14:textId="7084E388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0318CA21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90F1015" w14:textId="383C3103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01E8DA08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5D012006" w14:textId="0F5AAA06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0F366C1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5DD53AC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6DFB27F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ECF70C7" w14:textId="7EDB1C7E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F6D70" w:rsidRPr="008B29E6" w14:paraId="7BF86C42" w14:textId="77777777" w:rsidTr="00527DB6">
        <w:trPr>
          <w:jc w:val="center"/>
        </w:trPr>
        <w:tc>
          <w:tcPr>
            <w:tcW w:w="0" w:type="auto"/>
            <w:vAlign w:val="center"/>
          </w:tcPr>
          <w:p w14:paraId="64CEDFDA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F6E8DE0" w14:textId="47F6C845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7F45C8DA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337446A" w14:textId="50E46E66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6A485BAA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4F17BB2" w14:textId="5ABC299B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vAlign w:val="center"/>
          </w:tcPr>
          <w:p w14:paraId="6F234DED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38717D73" w14:textId="127FE8F6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vAlign w:val="center"/>
          </w:tcPr>
          <w:p w14:paraId="74E6847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A747AFC" w14:textId="64D9216A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719EE06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7139480" w14:textId="559A825D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534DE79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847980F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0DA13199" w14:textId="36E101B0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5F6D70" w:rsidRPr="008B29E6" w14:paraId="17CB53C3" w14:textId="77777777" w:rsidTr="00527DB6">
        <w:trPr>
          <w:jc w:val="center"/>
        </w:trPr>
        <w:tc>
          <w:tcPr>
            <w:tcW w:w="0" w:type="auto"/>
            <w:vAlign w:val="center"/>
          </w:tcPr>
          <w:p w14:paraId="045E0A3B" w14:textId="3330EC1C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26BB1C47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3389506" w14:textId="5A13BF20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5CBA0116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66C89736" w14:textId="5EEDFEDD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385DD3E0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02960960" w14:textId="10CE3712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0" w:type="auto"/>
            <w:vAlign w:val="center"/>
          </w:tcPr>
          <w:p w14:paraId="50F268E9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7EAFA5F5" w14:textId="33BD9793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0" w:type="auto"/>
            <w:vAlign w:val="center"/>
          </w:tcPr>
          <w:p w14:paraId="337EADC1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1DDC816F" w14:textId="611D5AA1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2F5E3B45" w14:textId="77777777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0" w:type="auto"/>
            <w:vAlign w:val="center"/>
          </w:tcPr>
          <w:p w14:paraId="4D148588" w14:textId="0B3529BC" w:rsidR="005F6D70" w:rsidRPr="008B29E6" w:rsidRDefault="008B29E6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2753867A" w14:textId="77777777" w:rsidR="005F6D70" w:rsidRPr="008B29E6" w:rsidRDefault="005F6D70" w:rsidP="005F6D70">
            <w:pPr>
              <w:pStyle w:val="ny-lesson-table"/>
              <w:jc w:val="center"/>
            </w:pPr>
          </w:p>
        </w:tc>
        <w:tc>
          <w:tcPr>
            <w:tcW w:w="0" w:type="auto"/>
            <w:vAlign w:val="center"/>
          </w:tcPr>
          <w:p w14:paraId="4A5AC884" w14:textId="710A96C6" w:rsidR="005F6D70" w:rsidRPr="008B29E6" w:rsidRDefault="005F6D70" w:rsidP="005F6D70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19C329E6" w14:textId="77777777" w:rsidR="00C85360" w:rsidRPr="0015384F" w:rsidRDefault="00C85360" w:rsidP="004C15E9">
      <w:pPr>
        <w:pStyle w:val="ny-lesson-numbering"/>
        <w:numPr>
          <w:ilvl w:val="0"/>
          <w:numId w:val="0"/>
        </w:numPr>
        <w:ind w:left="360"/>
      </w:pPr>
    </w:p>
    <w:p w14:paraId="1222019C" w14:textId="77777777" w:rsidR="004C15E9" w:rsidRDefault="004C15E9" w:rsidP="009B35D6">
      <w:pPr>
        <w:pStyle w:val="ny-lesson-numbering"/>
        <w:numPr>
          <w:ilvl w:val="1"/>
          <w:numId w:val="8"/>
        </w:numPr>
      </w:pPr>
      <w:r>
        <w:t>What pattern do you notice in the sums computed?</w:t>
      </w:r>
    </w:p>
    <w:p w14:paraId="0BCC3B65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0537BC40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11A04C87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4DA49A8E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67E0789F" w14:textId="77777777" w:rsidR="004C15E9" w:rsidRDefault="004C15E9" w:rsidP="009B35D6">
      <w:pPr>
        <w:pStyle w:val="ny-lesson-numbering"/>
        <w:numPr>
          <w:ilvl w:val="1"/>
          <w:numId w:val="8"/>
        </w:numPr>
      </w:pPr>
      <w:r>
        <w:t>Use the binomial theorem to explain this pattern.</w:t>
      </w:r>
    </w:p>
    <w:p w14:paraId="3ECA0650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4DC922DC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384B32CE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37E8DD5B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43FCD34F" w14:textId="77777777" w:rsidR="00C85360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2C8DD8C3" w14:textId="77777777" w:rsidR="00C85360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6E5A2613" w14:textId="4B3EDF9A" w:rsidR="004C15E9" w:rsidRPr="008B29E6" w:rsidRDefault="004C15E9" w:rsidP="004C15E9">
      <w:pPr>
        <w:pStyle w:val="ny-lesson-numbering"/>
      </w:pPr>
      <w:r w:rsidRPr="003A57C8">
        <w:t>Consider the e</w:t>
      </w:r>
      <w:r w:rsidRPr="008B29E6">
        <w:t xml:space="preserve">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B29E6">
        <w:t>.</w:t>
      </w:r>
    </w:p>
    <w:p w14:paraId="1373AB3B" w14:textId="1E68E456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 Calculate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B29E6">
        <w:t xml:space="preserve">, where </w:t>
      </w:r>
      <m:oMath>
        <m:r>
          <w:rPr>
            <w:rFonts w:ascii="Cambria Math" w:hAnsi="Cambria Math"/>
          </w:rPr>
          <m:t>n=0, 1, 2, 3, 4</m:t>
        </m:r>
      </m:oMath>
      <w:r w:rsidR="005867C0" w:rsidRPr="008B29E6">
        <w:t>.</w:t>
      </w:r>
    </w:p>
    <w:p w14:paraId="7B80C1B3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1566E1CC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58C180B6" w14:textId="77777777" w:rsidR="00C85360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1273B816" w14:textId="77777777" w:rsidR="00C85360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484B8896" w14:textId="77777777" w:rsidR="00C85360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7C69E208" w14:textId="77777777" w:rsidR="00C85360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26F11565" w14:textId="77777777" w:rsidR="00E90734" w:rsidRDefault="00E90734" w:rsidP="00E90734">
      <w:pPr>
        <w:pStyle w:val="ny-lesson-numbering"/>
        <w:numPr>
          <w:ilvl w:val="0"/>
          <w:numId w:val="0"/>
        </w:numPr>
        <w:ind w:left="360" w:hanging="360"/>
      </w:pPr>
    </w:p>
    <w:p w14:paraId="7D873D67" w14:textId="77777777" w:rsidR="00C85360" w:rsidRPr="003A57C8" w:rsidRDefault="00C85360" w:rsidP="00E90734">
      <w:pPr>
        <w:pStyle w:val="ny-lesson-numbering"/>
        <w:numPr>
          <w:ilvl w:val="0"/>
          <w:numId w:val="0"/>
        </w:numPr>
        <w:ind w:left="360" w:hanging="360"/>
      </w:pPr>
    </w:p>
    <w:p w14:paraId="634D2FCD" w14:textId="7409CD92" w:rsidR="004C15E9" w:rsidRPr="00C85360" w:rsidRDefault="004C15E9" w:rsidP="00C85360">
      <w:pPr>
        <w:pStyle w:val="ny-lesson-numbering"/>
        <w:numPr>
          <w:ilvl w:val="1"/>
          <w:numId w:val="8"/>
        </w:numPr>
      </w:pPr>
      <w:r w:rsidRPr="00C85360">
        <w:t>What pattern do you notice in the successive powers?</w:t>
      </w:r>
    </w:p>
    <w:p w14:paraId="09CE85B5" w14:textId="77777777" w:rsidR="00E90734" w:rsidRPr="00C85360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54E03969" w14:textId="77777777" w:rsidR="00E90734" w:rsidRPr="00C85360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39074404" w14:textId="77777777" w:rsidR="00E90734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05113609" w14:textId="77777777" w:rsidR="00C85360" w:rsidRDefault="00C85360" w:rsidP="00C85360">
      <w:pPr>
        <w:pStyle w:val="ny-lesson-numbering"/>
        <w:numPr>
          <w:ilvl w:val="0"/>
          <w:numId w:val="0"/>
        </w:numPr>
        <w:ind w:left="403"/>
      </w:pPr>
    </w:p>
    <w:p w14:paraId="76027E70" w14:textId="77777777" w:rsidR="004C15E9" w:rsidRPr="00C85360" w:rsidRDefault="004C15E9" w:rsidP="00C85360">
      <w:pPr>
        <w:pStyle w:val="ny-lesson-numbering"/>
        <w:numPr>
          <w:ilvl w:val="1"/>
          <w:numId w:val="8"/>
        </w:numPr>
      </w:pPr>
      <w:r w:rsidRPr="00C85360">
        <w:lastRenderedPageBreak/>
        <w:t xml:space="preserve">Use the binomial theorem to demonstrate why this pattern arises.  </w:t>
      </w:r>
    </w:p>
    <w:p w14:paraId="66C9233E" w14:textId="77777777" w:rsidR="00E90734" w:rsidRPr="00C85360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5CFB463A" w14:textId="77777777" w:rsidR="00E90734" w:rsidRPr="00C85360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2EC211B6" w14:textId="77777777" w:rsidR="00E90734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14C3C76C" w14:textId="77777777" w:rsidR="00C85360" w:rsidRDefault="00C85360" w:rsidP="00C85360">
      <w:pPr>
        <w:pStyle w:val="ny-lesson-numbering"/>
        <w:numPr>
          <w:ilvl w:val="0"/>
          <w:numId w:val="0"/>
        </w:numPr>
        <w:ind w:left="403"/>
      </w:pPr>
    </w:p>
    <w:p w14:paraId="35C64769" w14:textId="77777777" w:rsidR="00C85360" w:rsidRDefault="00C85360" w:rsidP="00C85360">
      <w:pPr>
        <w:pStyle w:val="ny-lesson-numbering"/>
        <w:numPr>
          <w:ilvl w:val="0"/>
          <w:numId w:val="0"/>
        </w:numPr>
        <w:ind w:left="403"/>
      </w:pPr>
    </w:p>
    <w:p w14:paraId="12AE646F" w14:textId="77777777" w:rsidR="00C85360" w:rsidRPr="008B29E6" w:rsidRDefault="00C85360" w:rsidP="00C85360">
      <w:pPr>
        <w:pStyle w:val="ny-lesson-numbering"/>
        <w:numPr>
          <w:ilvl w:val="0"/>
          <w:numId w:val="0"/>
        </w:numPr>
        <w:ind w:left="403"/>
      </w:pPr>
    </w:p>
    <w:p w14:paraId="612D1843" w14:textId="5E350AF5" w:rsidR="004C15E9" w:rsidRPr="008B29E6" w:rsidRDefault="004C15E9" w:rsidP="00C85360">
      <w:pPr>
        <w:pStyle w:val="ny-lesson-numbering"/>
        <w:numPr>
          <w:ilvl w:val="1"/>
          <w:numId w:val="8"/>
        </w:numPr>
      </w:pPr>
      <w:r w:rsidRPr="008B29E6">
        <w:t xml:space="preserve">Use a calculator to find the value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8B29E6">
        <w:t xml:space="preserve">.  Explain whether this value represents what would be expected based on the pattern seen in lower powers of </w:t>
      </w:r>
      <m:oMath>
        <m:r>
          <w:rPr>
            <w:rFonts w:ascii="Cambria Math" w:hAnsi="Cambria Math"/>
          </w:rPr>
          <m:t>11</m:t>
        </m:r>
      </m:oMath>
      <w:r w:rsidR="005867C0" w:rsidRPr="008B29E6">
        <w:t>.</w:t>
      </w:r>
    </w:p>
    <w:p w14:paraId="044B1655" w14:textId="77777777" w:rsidR="004C15E9" w:rsidRPr="00C85360" w:rsidRDefault="004C15E9" w:rsidP="00C85360">
      <w:pPr>
        <w:pStyle w:val="ny-lesson-numbering"/>
        <w:numPr>
          <w:ilvl w:val="0"/>
          <w:numId w:val="0"/>
        </w:numPr>
        <w:ind w:left="403"/>
      </w:pPr>
    </w:p>
    <w:p w14:paraId="662E4982" w14:textId="77777777" w:rsidR="00E90734" w:rsidRPr="00C85360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18C6EAA1" w14:textId="77777777" w:rsidR="00E90734" w:rsidRPr="00C85360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2223D345" w14:textId="77777777" w:rsidR="00E90734" w:rsidRDefault="00E90734" w:rsidP="00C85360">
      <w:pPr>
        <w:pStyle w:val="ny-lesson-numbering"/>
        <w:numPr>
          <w:ilvl w:val="0"/>
          <w:numId w:val="0"/>
        </w:numPr>
        <w:ind w:left="403"/>
      </w:pPr>
    </w:p>
    <w:p w14:paraId="474FAF45" w14:textId="77777777" w:rsidR="00C85360" w:rsidRDefault="00C85360" w:rsidP="00C85360">
      <w:pPr>
        <w:pStyle w:val="ny-lesson-numbering"/>
        <w:numPr>
          <w:ilvl w:val="0"/>
          <w:numId w:val="0"/>
        </w:numPr>
        <w:ind w:left="403"/>
      </w:pPr>
    </w:p>
    <w:p w14:paraId="5703C5B4" w14:textId="77777777" w:rsidR="00C85360" w:rsidRPr="00C85360" w:rsidRDefault="00C85360" w:rsidP="00C85360">
      <w:pPr>
        <w:pStyle w:val="ny-lesson-numbering"/>
        <w:numPr>
          <w:ilvl w:val="0"/>
          <w:numId w:val="0"/>
        </w:numPr>
        <w:ind w:left="403"/>
      </w:pPr>
    </w:p>
    <w:p w14:paraId="393AF47A" w14:textId="08FCF88B" w:rsidR="004C15E9" w:rsidRPr="00427849" w:rsidRDefault="004C15E9" w:rsidP="004C15E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47982772" w14:textId="34FA4E96" w:rsidR="004C15E9" w:rsidRPr="008B29E6" w:rsidRDefault="004C15E9" w:rsidP="004C15E9">
      <w:pPr>
        <w:pStyle w:val="ny-lesson-paragraph"/>
        <w:rPr>
          <w:i/>
        </w:rPr>
      </w:pPr>
      <w:r w:rsidRPr="00A05DE1">
        <w:t>We know that the volum</w:t>
      </w:r>
      <w:r w:rsidRPr="008B29E6">
        <w:t xml:space="preserve">e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Pr="008B29E6">
        <w:t xml:space="preserve"> and surface area </w:t>
      </w:r>
      <m:oMath>
        <m:r>
          <w:rPr>
            <w:rFonts w:ascii="Cambria Math" w:hAnsi="Cambria Math"/>
          </w:rPr>
          <m:t>S(r)</m:t>
        </m:r>
      </m:oMath>
      <w:r w:rsidRPr="008B29E6">
        <w:t xml:space="preserve"> of a sphere of radius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are given by these formulas:</w:t>
      </w:r>
    </w:p>
    <w:p w14:paraId="0B6B2B94" w14:textId="4D86C7B4" w:rsidR="00D62E95" w:rsidRPr="008B29E6" w:rsidRDefault="008B29E6" w:rsidP="004C15E9">
      <w:pPr>
        <w:pStyle w:val="ny-lesson-paragraph"/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296745F5" w14:textId="38EE970F" w:rsidR="00D62E95" w:rsidRPr="008B29E6" w:rsidRDefault="008B29E6" w:rsidP="004C15E9">
      <w:pPr>
        <w:pStyle w:val="ny-lesson-paragraph"/>
      </w:pPr>
      <m:oMathPara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=4π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32E1469" w14:textId="533F3D38" w:rsidR="004C15E9" w:rsidRPr="008B29E6" w:rsidRDefault="004C15E9" w:rsidP="004C15E9">
      <w:pPr>
        <w:pStyle w:val="ny-lesson-paragraph"/>
      </w:pPr>
      <w:r w:rsidRPr="008B29E6">
        <w:t xml:space="preserve">Suppose we increase the radius of a sphere by </w:t>
      </w:r>
      <m:oMath>
        <m:r>
          <w:rPr>
            <w:rFonts w:ascii="Cambria Math" w:hAnsi="Cambria Math"/>
          </w:rPr>
          <m:t>0.01</m:t>
        </m:r>
        <m:r>
          <m:rPr>
            <m:sty m:val="p"/>
          </m:rPr>
          <w:rPr>
            <w:rFonts w:ascii="Cambria Math" w:hAnsi="Cambria Math"/>
          </w:rPr>
          <m:t xml:space="preserve"> units</m:t>
        </m:r>
      </m:oMath>
      <w:r w:rsidRPr="008B29E6">
        <w:t xml:space="preserve">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r+0.01</m:t>
        </m:r>
      </m:oMath>
      <w:r w:rsidRPr="008B29E6">
        <w:t xml:space="preserve">. </w:t>
      </w:r>
    </w:p>
    <w:p w14:paraId="09D1CB60" w14:textId="77777777" w:rsidR="004C15E9" w:rsidRPr="008B29E6" w:rsidRDefault="004C15E9" w:rsidP="009B35D6">
      <w:pPr>
        <w:pStyle w:val="ny-lesson-numbering"/>
        <w:numPr>
          <w:ilvl w:val="1"/>
          <w:numId w:val="14"/>
        </w:numPr>
      </w:pPr>
      <w:r w:rsidRPr="008B29E6">
        <w:t>Use the binomial theorem to write an expression for the increase in volume.</w:t>
      </w:r>
    </w:p>
    <w:p w14:paraId="08E9170F" w14:textId="77777777" w:rsidR="004C15E9" w:rsidRDefault="004C15E9" w:rsidP="004C15E9">
      <w:pPr>
        <w:pStyle w:val="ny-lesson-numbering"/>
        <w:numPr>
          <w:ilvl w:val="0"/>
          <w:numId w:val="0"/>
        </w:numPr>
        <w:ind w:left="360"/>
      </w:pPr>
    </w:p>
    <w:p w14:paraId="463D8C89" w14:textId="77777777" w:rsidR="00E90734" w:rsidRDefault="00E90734" w:rsidP="004C15E9">
      <w:pPr>
        <w:pStyle w:val="ny-lesson-numbering"/>
        <w:numPr>
          <w:ilvl w:val="0"/>
          <w:numId w:val="0"/>
        </w:numPr>
        <w:ind w:left="360"/>
      </w:pPr>
    </w:p>
    <w:p w14:paraId="424540D5" w14:textId="77777777" w:rsidR="00E90734" w:rsidRDefault="00E90734" w:rsidP="004C15E9">
      <w:pPr>
        <w:pStyle w:val="ny-lesson-numbering"/>
        <w:numPr>
          <w:ilvl w:val="0"/>
          <w:numId w:val="0"/>
        </w:numPr>
        <w:ind w:left="360"/>
      </w:pPr>
    </w:p>
    <w:p w14:paraId="3E05B00C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236CCF5B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205BA27D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7B3F9C1D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0E0C6C09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525509FB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712645FB" w14:textId="394D820B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A05DE1">
        <w:t>Write an expression for the average rate of change of the volume as the radius increas</w:t>
      </w:r>
      <w:r w:rsidRPr="008B29E6">
        <w:t xml:space="preserve">es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r+0.01</m:t>
        </m:r>
      </m:oMath>
      <w:r w:rsidRPr="008B29E6">
        <w:t>.</w:t>
      </w:r>
    </w:p>
    <w:p w14:paraId="101ADC8C" w14:textId="77777777" w:rsidR="004C15E9" w:rsidRDefault="004C15E9" w:rsidP="004C15E9">
      <w:pPr>
        <w:pStyle w:val="ny-lesson-numbering"/>
        <w:numPr>
          <w:ilvl w:val="0"/>
          <w:numId w:val="0"/>
        </w:numPr>
        <w:ind w:left="360"/>
      </w:pPr>
    </w:p>
    <w:p w14:paraId="0D9946CD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75D4F5C8" w14:textId="77777777" w:rsidR="00E90734" w:rsidRDefault="00E90734" w:rsidP="004C15E9">
      <w:pPr>
        <w:pStyle w:val="ny-lesson-numbering"/>
        <w:numPr>
          <w:ilvl w:val="0"/>
          <w:numId w:val="0"/>
        </w:numPr>
        <w:ind w:left="360"/>
      </w:pPr>
    </w:p>
    <w:p w14:paraId="05E5E1A9" w14:textId="77777777" w:rsidR="00E90734" w:rsidRDefault="00E90734" w:rsidP="004C15E9">
      <w:pPr>
        <w:pStyle w:val="ny-lesson-numbering"/>
        <w:numPr>
          <w:ilvl w:val="0"/>
          <w:numId w:val="0"/>
        </w:numPr>
        <w:ind w:left="360"/>
      </w:pPr>
    </w:p>
    <w:p w14:paraId="7675535F" w14:textId="77777777" w:rsidR="00D62E95" w:rsidRDefault="00D62E95" w:rsidP="004C15E9">
      <w:pPr>
        <w:pStyle w:val="ny-lesson-numbering"/>
        <w:numPr>
          <w:ilvl w:val="0"/>
          <w:numId w:val="0"/>
        </w:numPr>
        <w:ind w:left="360"/>
      </w:pPr>
    </w:p>
    <w:p w14:paraId="718BB3BC" w14:textId="0FE3E588" w:rsidR="004C15E9" w:rsidRPr="008B29E6" w:rsidRDefault="004C15E9" w:rsidP="00D62E95">
      <w:pPr>
        <w:pStyle w:val="ny-lesson-numbering"/>
        <w:numPr>
          <w:ilvl w:val="1"/>
          <w:numId w:val="8"/>
        </w:numPr>
      </w:pPr>
      <w:r w:rsidRPr="00D62E95">
        <w:t>Simplify the</w:t>
      </w:r>
      <w:r w:rsidRPr="008B29E6">
        <w:t xml:space="preserve"> expression in part (b) to compute the average rate of change of the volume of a sphere as the radius increases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r+0.01</m:t>
        </m:r>
      </m:oMath>
      <w:r w:rsidRPr="008B29E6">
        <w:t xml:space="preserve">. </w:t>
      </w:r>
    </w:p>
    <w:p w14:paraId="68CA7168" w14:textId="77777777" w:rsidR="004C15E9" w:rsidRPr="00D62E95" w:rsidRDefault="004C15E9" w:rsidP="00D62E95">
      <w:pPr>
        <w:pStyle w:val="ny-lesson-numbering"/>
        <w:numPr>
          <w:ilvl w:val="0"/>
          <w:numId w:val="0"/>
        </w:numPr>
        <w:ind w:left="403"/>
      </w:pPr>
    </w:p>
    <w:p w14:paraId="7AE7D768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40A2E8C3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5F0EC85D" w14:textId="77777777" w:rsidR="00E90734" w:rsidRPr="00D62E95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55298BEC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588B79F3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02D37288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7222A8D1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396D83E4" w14:textId="77777777" w:rsidR="004C15E9" w:rsidRPr="00D62E95" w:rsidRDefault="004C15E9" w:rsidP="00D62E95">
      <w:pPr>
        <w:pStyle w:val="ny-lesson-numbering"/>
        <w:numPr>
          <w:ilvl w:val="1"/>
          <w:numId w:val="8"/>
        </w:numPr>
      </w:pPr>
      <w:r w:rsidRPr="00D62E95">
        <w:t xml:space="preserve">What does the expression from part (c) resemble? </w:t>
      </w:r>
    </w:p>
    <w:p w14:paraId="201BE81C" w14:textId="77777777" w:rsidR="004C15E9" w:rsidRDefault="004C15E9" w:rsidP="00D62E95">
      <w:pPr>
        <w:pStyle w:val="ny-lesson-numbering"/>
        <w:numPr>
          <w:ilvl w:val="0"/>
          <w:numId w:val="0"/>
        </w:numPr>
        <w:ind w:left="403"/>
      </w:pPr>
    </w:p>
    <w:p w14:paraId="79D244CD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36B33FC1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44C85908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35E9CB68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04DD71B3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3E5F8C8A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652D131F" w14:textId="77777777" w:rsidR="00E90734" w:rsidRPr="00D62E95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69A4465F" w14:textId="20BD0C81" w:rsidR="004C15E9" w:rsidRPr="008B29E6" w:rsidRDefault="004C15E9" w:rsidP="00D62E95">
      <w:pPr>
        <w:pStyle w:val="ny-lesson-numbering"/>
        <w:numPr>
          <w:ilvl w:val="1"/>
          <w:numId w:val="8"/>
        </w:numPr>
      </w:pPr>
      <w:r w:rsidRPr="00D62E95">
        <w:t>Why does it make sense</w:t>
      </w:r>
      <w:r w:rsidRPr="008B29E6">
        <w:t xml:space="preserve"> that the average rate of change should approximate the surface area?  Think about the geometric figure formed by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r+0.01</m:t>
            </m:r>
          </m:e>
        </m:d>
        <m: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5867C0" w:rsidRPr="008B29E6">
        <w:t>.</w:t>
      </w:r>
      <w:r w:rsidRPr="008B29E6">
        <w:t xml:space="preserve">  What does this represent? </w:t>
      </w:r>
    </w:p>
    <w:p w14:paraId="710E7220" w14:textId="77777777" w:rsidR="004C15E9" w:rsidRPr="008B29E6" w:rsidRDefault="004C15E9" w:rsidP="00D62E95">
      <w:pPr>
        <w:pStyle w:val="ny-lesson-numbering"/>
        <w:numPr>
          <w:ilvl w:val="0"/>
          <w:numId w:val="0"/>
        </w:numPr>
        <w:ind w:left="403"/>
      </w:pPr>
    </w:p>
    <w:p w14:paraId="550C59BA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12A67166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0D436AE6" w14:textId="77777777" w:rsidR="00E90734" w:rsidRPr="00D62E95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2B3FB6FB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15A1A343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6E68BCD6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729F508F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523D32C1" w14:textId="77777777" w:rsidR="004C15E9" w:rsidRPr="00D62E95" w:rsidRDefault="004C15E9" w:rsidP="00D62E95">
      <w:pPr>
        <w:pStyle w:val="ny-lesson-numbering"/>
        <w:numPr>
          <w:ilvl w:val="1"/>
          <w:numId w:val="8"/>
        </w:numPr>
      </w:pPr>
      <w:r w:rsidRPr="00D62E95">
        <w:t>How could we approximate the volume of the shell using surface area?  And the average rate of change for the volume?</w:t>
      </w:r>
    </w:p>
    <w:p w14:paraId="5B8BA9DE" w14:textId="34F8A008" w:rsidR="0083730B" w:rsidRDefault="0083730B" w:rsidP="00D62E95">
      <w:pPr>
        <w:pStyle w:val="ny-lesson-numbering"/>
        <w:numPr>
          <w:ilvl w:val="0"/>
          <w:numId w:val="0"/>
        </w:numPr>
        <w:ind w:left="403"/>
      </w:pPr>
    </w:p>
    <w:p w14:paraId="16591260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4321624A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55DB1BE5" w14:textId="77777777" w:rsidR="00FB5195" w:rsidRPr="00D62E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72C49728" w14:textId="77777777" w:rsidR="00E90734" w:rsidRDefault="00E90734" w:rsidP="00D62E95">
      <w:pPr>
        <w:pStyle w:val="ny-lesson-numbering"/>
        <w:numPr>
          <w:ilvl w:val="0"/>
          <w:numId w:val="0"/>
        </w:numPr>
        <w:ind w:left="403"/>
      </w:pPr>
    </w:p>
    <w:p w14:paraId="64E26C9E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5D6DCE2D" w14:textId="77777777" w:rsidR="00FB5195" w:rsidRDefault="00FB5195" w:rsidP="00D62E95">
      <w:pPr>
        <w:pStyle w:val="ny-lesson-numbering"/>
        <w:numPr>
          <w:ilvl w:val="0"/>
          <w:numId w:val="0"/>
        </w:numPr>
        <w:ind w:left="403"/>
      </w:pPr>
    </w:p>
    <w:p w14:paraId="794BC543" w14:textId="0B7816E8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F5A9EF2" w:rsidR="00E324FC" w:rsidRPr="00427849" w:rsidRDefault="00E324FC" w:rsidP="00427849">
      <w:pPr>
        <w:pStyle w:val="ny-callout-hdr"/>
      </w:pPr>
    </w:p>
    <w:p w14:paraId="7D7BF7F3" w14:textId="1EF02AF5" w:rsidR="004C15E9" w:rsidRPr="008B29E6" w:rsidRDefault="004C15E9" w:rsidP="009B35D6">
      <w:pPr>
        <w:pStyle w:val="ny-lesson-numbering"/>
        <w:numPr>
          <w:ilvl w:val="0"/>
          <w:numId w:val="15"/>
        </w:numPr>
      </w:pPr>
      <w:r w:rsidRPr="008B29E6">
        <w:t xml:space="preserve">Consider the binomial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2u-3v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Pr="008B29E6">
        <w:rPr>
          <w:i/>
        </w:rPr>
        <w:t>.</w:t>
      </w:r>
    </w:p>
    <w:p w14:paraId="17E423FC" w14:textId="2A465269" w:rsidR="004C15E9" w:rsidRPr="008B29E6" w:rsidRDefault="004C15E9" w:rsidP="009B35D6">
      <w:pPr>
        <w:pStyle w:val="ny-lesson-numbering"/>
        <w:numPr>
          <w:ilvl w:val="1"/>
          <w:numId w:val="15"/>
        </w:numPr>
      </w:pPr>
      <w:r w:rsidRPr="008B29E6">
        <w:t xml:space="preserve">Find the term that contains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8B29E6">
        <w:t>.</w:t>
      </w:r>
    </w:p>
    <w:p w14:paraId="47E96381" w14:textId="0DF3A26C" w:rsidR="004C15E9" w:rsidRPr="008B29E6" w:rsidRDefault="004C15E9" w:rsidP="009B35D6">
      <w:pPr>
        <w:pStyle w:val="ny-lesson-numbering"/>
        <w:numPr>
          <w:ilvl w:val="1"/>
          <w:numId w:val="15"/>
        </w:numPr>
      </w:pPr>
      <w:r w:rsidRPr="008B29E6">
        <w:t xml:space="preserve">Find the term that contains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8B29E6">
        <w:t>.</w:t>
      </w:r>
    </w:p>
    <w:p w14:paraId="6046E1F0" w14:textId="77777777" w:rsidR="004C15E9" w:rsidRPr="008B29E6" w:rsidRDefault="004C15E9" w:rsidP="009B35D6">
      <w:pPr>
        <w:pStyle w:val="ny-lesson-numbering"/>
        <w:numPr>
          <w:ilvl w:val="1"/>
          <w:numId w:val="15"/>
        </w:numPr>
      </w:pPr>
      <w:r w:rsidRPr="008B29E6">
        <w:t>Find the third term.</w:t>
      </w:r>
    </w:p>
    <w:p w14:paraId="36A2457F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45937330" w14:textId="35BBB91A" w:rsidR="004C15E9" w:rsidRPr="008B29E6" w:rsidRDefault="004C15E9" w:rsidP="004C15E9">
      <w:pPr>
        <w:pStyle w:val="ny-lesson-numbering"/>
      </w:pPr>
      <w:r w:rsidRPr="008B29E6">
        <w:t xml:space="preserve">Consider the binomial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Pr="008B29E6">
        <w:t xml:space="preserve">. </w:t>
      </w:r>
    </w:p>
    <w:p w14:paraId="44B6D7BF" w14:textId="5A9FE6EC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Find the term that contains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8B29E6">
        <w:t>.</w:t>
      </w:r>
    </w:p>
    <w:p w14:paraId="7AAB43A3" w14:textId="7D088989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Find the term that contains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8B29E6">
        <w:t>.</w:t>
      </w:r>
    </w:p>
    <w:p w14:paraId="406DF5AD" w14:textId="77777777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>Find the fifth term.</w:t>
      </w:r>
    </w:p>
    <w:p w14:paraId="61E8CA20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5517F5D2" w14:textId="77777777" w:rsidR="004C15E9" w:rsidRPr="008B29E6" w:rsidRDefault="004C15E9" w:rsidP="004C15E9">
      <w:pPr>
        <w:pStyle w:val="ny-lesson-numbering"/>
      </w:pPr>
      <w:r w:rsidRPr="008B29E6">
        <w:t>Find the sum of all coefficients in the following binomial expansion.</w:t>
      </w:r>
    </w:p>
    <w:p w14:paraId="133E49B1" w14:textId="725590FA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2u+v</m:t>
                </m:r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 w:rsidR="004C15E9" w:rsidRPr="008B29E6">
        <w:t xml:space="preserve"> </w:t>
      </w:r>
    </w:p>
    <w:p w14:paraId="591A108F" w14:textId="65D4F90C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2u-v</m:t>
                </m:r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14:paraId="331E7326" w14:textId="53BACFED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2u-3v</m:t>
                </m:r>
              </m:e>
            </m:d>
          </m:e>
          <m:sup>
            <m:r>
              <w:rPr>
                <w:rFonts w:ascii="Cambria Math" w:hAnsi="Cambria Math"/>
              </w:rPr>
              <m:t>11</m:t>
            </m:r>
          </m:sup>
        </m:sSup>
      </m:oMath>
    </w:p>
    <w:p w14:paraId="18626302" w14:textId="1E116EB0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u-3v</m:t>
                </m:r>
              </m:e>
            </m:d>
          </m:e>
          <m:sup>
            <m:r>
              <w:rPr>
                <w:rFonts w:ascii="Cambria Math" w:hAnsi="Cambria Math"/>
              </w:rPr>
              <m:t>11</m:t>
            </m:r>
          </m:sup>
        </m:sSup>
      </m:oMath>
    </w:p>
    <w:p w14:paraId="0620C9A8" w14:textId="75C9687C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14:paraId="116DE79A" w14:textId="46D0EBF6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1-i</m:t>
                </m:r>
              </m:e>
            </m:d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14:paraId="72BDC7EE" w14:textId="07B1E6A6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200</m:t>
            </m:r>
          </m:sup>
        </m:sSup>
      </m:oMath>
    </w:p>
    <w:p w14:paraId="5E364C5F" w14:textId="31B19D32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1+v</m:t>
                </m:r>
              </m:e>
            </m:d>
          </m:e>
          <m:sup>
            <m:r>
              <w:rPr>
                <w:rFonts w:ascii="Cambria Math" w:hAnsi="Cambria Math"/>
              </w:rPr>
              <m:t>201</m:t>
            </m:r>
          </m:sup>
        </m:sSup>
      </m:oMath>
    </w:p>
    <w:p w14:paraId="3A9F2A75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64E5E23C" w14:textId="1927C7F0" w:rsidR="004C15E9" w:rsidRPr="008B29E6" w:rsidRDefault="004C15E9" w:rsidP="004C15E9">
      <w:pPr>
        <w:pStyle w:val="ny-lesson-numbering"/>
      </w:pPr>
      <w:r w:rsidRPr="008B29E6">
        <w:t xml:space="preserve">Expand the binomial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8B29E6">
        <w:t>.</w:t>
      </w:r>
    </w:p>
    <w:p w14:paraId="5718FAFF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7E04BC6D" w14:textId="246BC41C" w:rsidR="004C15E9" w:rsidRPr="008B29E6" w:rsidRDefault="004C15E9" w:rsidP="004C15E9">
      <w:pPr>
        <w:pStyle w:val="ny-lesson-numbering"/>
      </w:pPr>
      <w:r w:rsidRPr="008B29E6"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</w:rPr>
              <m:t>20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</w:rPr>
              <m:t>20</m:t>
            </m:r>
          </m:sup>
        </m:sSup>
      </m:oMath>
      <w:r w:rsidRPr="008B29E6">
        <w:t xml:space="preserve"> is an integer.</w:t>
      </w:r>
    </w:p>
    <w:p w14:paraId="7461F641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485D37FD" w14:textId="7B5B20ED" w:rsidR="004C15E9" w:rsidRPr="008B29E6" w:rsidRDefault="004C15E9" w:rsidP="004C15E9">
      <w:pPr>
        <w:pStyle w:val="ny-lesson-numbering"/>
      </w:pPr>
      <w:r w:rsidRPr="008B29E6">
        <w:t>We know</w:t>
      </w:r>
      <w:r w:rsidR="005867C0" w:rsidRPr="008B29E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+2uv+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+2uv</m:t>
        </m:r>
      </m:oMath>
      <w:r w:rsidRPr="008B29E6">
        <w:t xml:space="preserve">.  Use this pattern to predict what the expanded form of each expression would be.  Then, expand the expression, and compare your results. </w:t>
      </w:r>
    </w:p>
    <w:p w14:paraId="3B39B695" w14:textId="669DC41D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u+v+w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C15E9" w:rsidRPr="008B29E6">
        <w:t xml:space="preserve"> </w:t>
      </w:r>
    </w:p>
    <w:p w14:paraId="1543FB8B" w14:textId="0696B826" w:rsidR="004C15E9" w:rsidRPr="008B29E6" w:rsidRDefault="0039502B" w:rsidP="009B35D6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a+b+c+d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D3111D9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2CDC101B" w14:textId="40EC90A9" w:rsidR="004C15E9" w:rsidRPr="008B29E6" w:rsidRDefault="004C15E9" w:rsidP="004C15E9">
      <w:pPr>
        <w:pStyle w:val="ny-lesson-numbering"/>
      </w:pPr>
      <w:r w:rsidRPr="008B29E6">
        <w:t xml:space="preserve">Look at the powers of </w:t>
      </w:r>
      <m:oMath>
        <m:r>
          <w:rPr>
            <w:rFonts w:ascii="Cambria Math" w:hAnsi="Cambria Math"/>
          </w:rPr>
          <m:t>101</m:t>
        </m:r>
      </m:oMath>
      <w:r w:rsidRPr="008B29E6">
        <w:t xml:space="preserve"> up to the fourth power on a calculator.  Explain what you see.  Predict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101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B29E6">
        <w:t xml:space="preserve">, and then find the answer on a calculator.  Are they the same? </w:t>
      </w:r>
    </w:p>
    <w:p w14:paraId="0E86A3CD" w14:textId="77777777" w:rsidR="005621F5" w:rsidRPr="008B29E6" w:rsidRDefault="005621F5" w:rsidP="005621F5">
      <w:pPr>
        <w:pStyle w:val="ny-lesson-numbering"/>
        <w:numPr>
          <w:ilvl w:val="0"/>
          <w:numId w:val="0"/>
        </w:numPr>
        <w:ind w:left="360"/>
      </w:pPr>
    </w:p>
    <w:p w14:paraId="0E6A4652" w14:textId="00A72B1F" w:rsidR="004C15E9" w:rsidRDefault="004C15E9" w:rsidP="004C15E9">
      <w:pPr>
        <w:pStyle w:val="ny-lesson-numbering"/>
      </w:pPr>
      <w:r w:rsidRPr="008B29E6">
        <w:t xml:space="preserve">Can Pascal’s triangle be applied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B29E6">
        <w:t xml:space="preserve"> given </w:t>
      </w:r>
      <m:oMath>
        <m:r>
          <w:rPr>
            <w:rFonts w:ascii="Cambria Math" w:hAnsi="Cambria Math"/>
          </w:rPr>
          <m:t>u, v≠0</m:t>
        </m:r>
      </m:oMath>
      <w:r w:rsidRPr="008B29E6">
        <w:t>?</w:t>
      </w:r>
    </w:p>
    <w:p w14:paraId="2E5F7E6C" w14:textId="77777777" w:rsidR="0039502B" w:rsidRDefault="0039502B" w:rsidP="0039502B">
      <w:pPr>
        <w:pStyle w:val="ListParagraph"/>
      </w:pPr>
    </w:p>
    <w:p w14:paraId="05E49CC9" w14:textId="77777777" w:rsidR="0039502B" w:rsidRPr="008B29E6" w:rsidRDefault="0039502B" w:rsidP="0039502B">
      <w:pPr>
        <w:pStyle w:val="ny-lesson-numbering"/>
        <w:numPr>
          <w:ilvl w:val="0"/>
          <w:numId w:val="0"/>
        </w:numPr>
      </w:pPr>
      <w:bookmarkStart w:id="0" w:name="_GoBack"/>
      <w:bookmarkEnd w:id="0"/>
    </w:p>
    <w:p w14:paraId="595267BB" w14:textId="313A83ED" w:rsidR="004C15E9" w:rsidRPr="008B29E6" w:rsidRDefault="004C15E9" w:rsidP="004C15E9">
      <w:pPr>
        <w:pStyle w:val="ny-lesson-numbering"/>
      </w:pPr>
      <w:r w:rsidRPr="00C64292">
        <w:t>The v</w:t>
      </w:r>
      <w:r w:rsidRPr="008B29E6">
        <w:t xml:space="preserve">olume and surface area of a sphere are given by  </w:t>
      </w:r>
      <m:oMath>
        <m:r>
          <m:rPr>
            <m:sty m:val="p"/>
          </m:rP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5621F5" w:rsidRPr="008B29E6">
        <w:t xml:space="preserve"> </w:t>
      </w:r>
      <w:r w:rsidRPr="008B29E6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S=4π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8B29E6">
        <w:t xml:space="preserve">.  Suppose we increase the radius of a sphere by </w:t>
      </w:r>
      <m:oMath>
        <m:r>
          <w:rPr>
            <w:rFonts w:ascii="Cambria Math" w:hAnsi="Cambria Math"/>
          </w:rPr>
          <m:t>0.001</m:t>
        </m:r>
        <m:r>
          <m:rPr>
            <m:sty m:val="p"/>
          </m:rPr>
          <w:rPr>
            <w:rFonts w:ascii="Cambria Math" w:hAnsi="Cambria Math"/>
          </w:rPr>
          <m:t xml:space="preserve"> units</m:t>
        </m:r>
      </m:oMath>
      <w:r w:rsidRPr="008B29E6">
        <w:t xml:space="preserve"> from </w:t>
      </w:r>
      <m:oMath>
        <m:r>
          <w:rPr>
            <w:rFonts w:ascii="Cambria Math" w:hAnsi="Cambria Math"/>
          </w:rPr>
          <m:t>r</m:t>
        </m:r>
      </m:oMath>
      <w:r w:rsidRPr="008B29E6">
        <w:rPr>
          <w:i/>
        </w:rPr>
        <w:t xml:space="preserve"> </w:t>
      </w:r>
      <w:r w:rsidRPr="008B29E6">
        <w:t xml:space="preserve">to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+0.001</m:t>
        </m:r>
      </m:oMath>
      <w:r w:rsidRPr="008B29E6">
        <w:t>.</w:t>
      </w:r>
    </w:p>
    <w:p w14:paraId="496245D4" w14:textId="6EF0E2FB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Use the binomial theorem to write an expression for the increase in volume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r+0.001</m:t>
            </m:r>
          </m:e>
        </m:d>
        <m: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Pr="008B29E6">
        <w:t xml:space="preserve"> as the sum of three terms</w:t>
      </w:r>
      <w:r w:rsidRPr="008B29E6">
        <w:rPr>
          <w:i/>
        </w:rPr>
        <w:t>.</w:t>
      </w:r>
    </w:p>
    <w:p w14:paraId="3EC8238D" w14:textId="2B010E21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>Write an expression for the average rate of change of the volu</w:t>
      </w:r>
      <w:r w:rsidR="003C0827" w:rsidRPr="008B29E6">
        <w:t>me as the radius increases from</w:t>
      </w:r>
      <w:r w:rsidRPr="008B29E6">
        <w:t xml:space="preserve">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r+0.001</m:t>
        </m:r>
      </m:oMath>
      <w:r w:rsidRPr="008B29E6">
        <w:t>.</w:t>
      </w:r>
    </w:p>
    <w:p w14:paraId="2BF17DFE" w14:textId="78A9B75B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Simplify the expression in part (b) to compute the average rate of change of the volume of a sphere as the radius increases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r+0.001</m:t>
        </m:r>
      </m:oMath>
      <w:r w:rsidRPr="008B29E6">
        <w:t>.</w:t>
      </w:r>
    </w:p>
    <w:p w14:paraId="18B1AB64" w14:textId="7992B12E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What does the expression from part </w:t>
      </w:r>
      <w:r w:rsidR="00542A19" w:rsidRPr="008B29E6">
        <w:t>(c)</w:t>
      </w:r>
      <w:r w:rsidRPr="008B29E6">
        <w:t xml:space="preserve"> resemble?</w:t>
      </w:r>
    </w:p>
    <w:p w14:paraId="34D59C4B" w14:textId="1FA02950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Why does it make sense that the average rate of changes should approximate the surface area?  Think about the geometric figure formed by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r+0.001</m:t>
            </m:r>
          </m:e>
        </m:d>
        <m:r>
          <w:rPr>
            <w:rFonts w:ascii="Cambria Math" w:hAnsi="Cambria Math"/>
          </w:rPr>
          <m:t>-V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5867C0" w:rsidRPr="008B29E6">
        <w:t xml:space="preserve">. </w:t>
      </w:r>
      <w:r w:rsidRPr="008B29E6">
        <w:t xml:space="preserve"> What does this represent?</w:t>
      </w:r>
    </w:p>
    <w:p w14:paraId="1743D584" w14:textId="77777777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How could we approximate the volume of the shell using surface area?  And the average rate of change for the volume? </w:t>
      </w:r>
    </w:p>
    <w:p w14:paraId="2E37363B" w14:textId="4C1B22DB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Find the difference between the average rate of change of the volume and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Pr="008B29E6">
        <w:t xml:space="preserve"> when </w:t>
      </w:r>
      <m:oMath>
        <m:r>
          <w:rPr>
            <w:rFonts w:ascii="Cambria Math" w:hAnsi="Cambria Math"/>
          </w:rPr>
          <m:t>r=1</m:t>
        </m:r>
      </m:oMath>
      <w:r w:rsidRPr="008B29E6">
        <w:t>.</w:t>
      </w:r>
    </w:p>
    <w:p w14:paraId="71D8451A" w14:textId="77777777" w:rsidR="00542A19" w:rsidRPr="008B29E6" w:rsidRDefault="00542A19" w:rsidP="00E90734">
      <w:pPr>
        <w:pStyle w:val="ny-lesson-numbering"/>
        <w:numPr>
          <w:ilvl w:val="0"/>
          <w:numId w:val="0"/>
        </w:numPr>
        <w:ind w:left="360"/>
      </w:pPr>
    </w:p>
    <w:p w14:paraId="7F87408B" w14:textId="50E0DF60" w:rsidR="004C15E9" w:rsidRPr="008B29E6" w:rsidRDefault="004C15E9" w:rsidP="00E90734">
      <w:pPr>
        <w:pStyle w:val="ny-lesson-numbering"/>
      </w:pPr>
      <w:r w:rsidRPr="008B29E6">
        <w:t xml:space="preserve">The area and circumference of a circle of radius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are given by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B29E6">
        <w:t xml:space="preserve"> and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=2πr</m:t>
        </m:r>
      </m:oMath>
      <w:r w:rsidRPr="008B29E6">
        <w:t xml:space="preserve">.  Suppose we increase the radius of a sphere by </w:t>
      </w:r>
      <m:oMath>
        <m:r>
          <w:rPr>
            <w:rFonts w:ascii="Cambria Math" w:hAnsi="Cambria Math"/>
          </w:rPr>
          <m:t>0.001</m:t>
        </m:r>
        <m:r>
          <m:rPr>
            <m:sty m:val="p"/>
          </m:rPr>
          <w:rPr>
            <w:rFonts w:ascii="Cambria Math" w:hAnsi="Cambria Math"/>
          </w:rPr>
          <m:t xml:space="preserve"> units</m:t>
        </m:r>
      </m:oMath>
      <w:r w:rsidRPr="008B29E6">
        <w:t xml:space="preserve">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+0.001</m:t>
        </m:r>
      </m:oMath>
      <w:r w:rsidRPr="008B29E6">
        <w:t>.</w:t>
      </w:r>
    </w:p>
    <w:p w14:paraId="02C40CE9" w14:textId="283473BA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Use the binomial theorem to write an expression for the increase in area volume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r+0.001</m:t>
            </m:r>
          </m:e>
        </m:d>
        <m:r>
          <w:rPr>
            <w:rFonts w:ascii="Cambria Math" w:hAnsi="Cambria Math"/>
          </w:rPr>
          <m:t>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Pr="008B29E6">
        <w:t xml:space="preserve"> as a sum of three terms.</w:t>
      </w:r>
    </w:p>
    <w:p w14:paraId="1EFC66E8" w14:textId="491D07E6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>Write an expression for the average rate of change of the are</w:t>
      </w:r>
      <w:r w:rsidR="00C40D78" w:rsidRPr="008B29E6">
        <w:t xml:space="preserve">a as the radius increases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r+0.001</m:t>
        </m:r>
      </m:oMath>
      <w:r w:rsidRPr="008B29E6">
        <w:t xml:space="preserve">. </w:t>
      </w:r>
    </w:p>
    <w:p w14:paraId="4C473840" w14:textId="036DD079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Simplify the expression in part (b) to compute the average rate of change of the area of a circle as the radius increases from </w:t>
      </w:r>
      <m:oMath>
        <m:r>
          <w:rPr>
            <w:rFonts w:ascii="Cambria Math" w:hAnsi="Cambria Math"/>
          </w:rPr>
          <m:t>r</m:t>
        </m:r>
      </m:oMath>
      <w:r w:rsidRPr="008B29E6">
        <w:t xml:space="preserve"> to </w:t>
      </w:r>
      <m:oMath>
        <m:r>
          <w:rPr>
            <w:rFonts w:ascii="Cambria Math" w:hAnsi="Cambria Math"/>
          </w:rPr>
          <m:t>r+0.001</m:t>
        </m:r>
      </m:oMath>
      <w:r w:rsidRPr="008B29E6">
        <w:t>.</w:t>
      </w:r>
    </w:p>
    <w:p w14:paraId="0A81E387" w14:textId="77777777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>What does the expression from part (c) resemble?</w:t>
      </w:r>
    </w:p>
    <w:p w14:paraId="5A0BFBDA" w14:textId="4CEFD411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 xml:space="preserve">Why does it make sense that the average rate of change should approximate the area of a circle?  Think about the geometric figure formed by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r+0.001</m:t>
            </m:r>
          </m:e>
        </m:d>
        <m:r>
          <w:rPr>
            <w:rFonts w:ascii="Cambria Math" w:hAnsi="Cambria Math"/>
          </w:rPr>
          <m:t>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5867C0" w:rsidRPr="008B29E6">
        <w:t>.</w:t>
      </w:r>
      <w:r w:rsidRPr="008B29E6">
        <w:t xml:space="preserve">  What does this represent?</w:t>
      </w:r>
    </w:p>
    <w:p w14:paraId="0D1DCE2B" w14:textId="77777777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>How could we approximate the area of the shell using circumference?  And the average rate of change for the area?</w:t>
      </w:r>
    </w:p>
    <w:p w14:paraId="09D4F543" w14:textId="671AB6B1" w:rsidR="004C15E9" w:rsidRPr="008B29E6" w:rsidRDefault="004C15E9" w:rsidP="009B35D6">
      <w:pPr>
        <w:pStyle w:val="ny-lesson-numbering"/>
        <w:numPr>
          <w:ilvl w:val="1"/>
          <w:numId w:val="8"/>
        </w:numPr>
      </w:pPr>
      <w:r w:rsidRPr="008B29E6">
        <w:t>Find the difference between the average</w:t>
      </w:r>
      <w:r w:rsidR="00157B08" w:rsidRPr="008B29E6">
        <w:t xml:space="preserve"> rate of change of the area and</w:t>
      </w:r>
      <w:r w:rsidRPr="008B29E6">
        <w:t xml:space="preserve">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Pr="008B29E6">
        <w:t xml:space="preserve"> when </w:t>
      </w:r>
      <m:oMath>
        <m:r>
          <w:rPr>
            <w:rFonts w:ascii="Cambria Math" w:hAnsi="Cambria Math"/>
          </w:rPr>
          <m:t>r=1</m:t>
        </m:r>
      </m:oMath>
      <w:r w:rsidRPr="008B29E6">
        <w:t xml:space="preserve">. </w:t>
      </w:r>
    </w:p>
    <w:sectPr w:rsidR="004C15E9" w:rsidRPr="008B29E6" w:rsidSect="00F214DD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5DD43" w14:textId="77777777" w:rsidR="00BC2EAC" w:rsidRDefault="00BC2EAC">
      <w:pPr>
        <w:spacing w:after="0" w:line="240" w:lineRule="auto"/>
      </w:pPr>
      <w:r>
        <w:separator/>
      </w:r>
    </w:p>
  </w:endnote>
  <w:endnote w:type="continuationSeparator" w:id="0">
    <w:p w14:paraId="41C40D5F" w14:textId="77777777" w:rsidR="00BC2EAC" w:rsidRDefault="00BC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9502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9502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7CC02D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765A0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65A0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Binomial Theorem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14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1/29/15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7CC02D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765A0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65A0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Binomial Theorem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214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1/29/15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AC4599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E3795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17A6F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18146468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F214DD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18146468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F214DD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C09B" w14:textId="77777777" w:rsidR="00BC2EAC" w:rsidRDefault="00BC2EAC">
      <w:pPr>
        <w:spacing w:after="0" w:line="240" w:lineRule="auto"/>
      </w:pPr>
      <w:r>
        <w:separator/>
      </w:r>
    </w:p>
  </w:footnote>
  <w:footnote w:type="continuationSeparator" w:id="0">
    <w:p w14:paraId="5AD53DD9" w14:textId="77777777" w:rsidR="00BC2EAC" w:rsidRDefault="00BC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FE4294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65A0D">
                            <w:rPr>
                              <w:color w:val="6176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FE4294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65A0D">
                      <w:rPr>
                        <w:color w:val="617656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245875E" w:rsidR="00E324FC" w:rsidRPr="002273E5" w:rsidRDefault="00765A0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245875E" w:rsidR="00E324FC" w:rsidRPr="002273E5" w:rsidRDefault="00765A0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DA88057" w:rsidR="00E324FC" w:rsidRPr="002F031E" w:rsidRDefault="00765A0D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DA88057" w:rsidR="00E324FC" w:rsidRPr="002F031E" w:rsidRDefault="00765A0D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5FACDF0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7B08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27CF8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502B"/>
    <w:rsid w:val="003A2C99"/>
    <w:rsid w:val="003B5569"/>
    <w:rsid w:val="003C017B"/>
    <w:rsid w:val="003C045E"/>
    <w:rsid w:val="003C0827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15E9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7DB6"/>
    <w:rsid w:val="00535FF9"/>
    <w:rsid w:val="00542A19"/>
    <w:rsid w:val="0054590D"/>
    <w:rsid w:val="00552738"/>
    <w:rsid w:val="005532D9"/>
    <w:rsid w:val="00553927"/>
    <w:rsid w:val="00556816"/>
    <w:rsid w:val="005570D6"/>
    <w:rsid w:val="005615D3"/>
    <w:rsid w:val="005621F5"/>
    <w:rsid w:val="00567CC6"/>
    <w:rsid w:val="005728FF"/>
    <w:rsid w:val="00576066"/>
    <w:rsid w:val="005760E8"/>
    <w:rsid w:val="005867C0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5F6D70"/>
    <w:rsid w:val="0061064A"/>
    <w:rsid w:val="006128AD"/>
    <w:rsid w:val="00616206"/>
    <w:rsid w:val="006256DC"/>
    <w:rsid w:val="00642705"/>
    <w:rsid w:val="00644336"/>
    <w:rsid w:val="006443DE"/>
    <w:rsid w:val="00645809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2554"/>
    <w:rsid w:val="006928B5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5A0D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6035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39A9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29E6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0990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77C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0935"/>
    <w:rsid w:val="009B35D6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24D7"/>
    <w:rsid w:val="00B13EEA"/>
    <w:rsid w:val="00B27546"/>
    <w:rsid w:val="00B27DDF"/>
    <w:rsid w:val="00B3060F"/>
    <w:rsid w:val="00B33A03"/>
    <w:rsid w:val="00B3472F"/>
    <w:rsid w:val="00B34D63"/>
    <w:rsid w:val="00B3523F"/>
    <w:rsid w:val="00B35851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2EAC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0D78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5360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2E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23F5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5E7C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0734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14D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49B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5195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DCCF7276-EFE6-46DC-8FC4-25C7BC8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765A0D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65A0D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65A0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765A0D"/>
    <w:pPr>
      <w:numPr>
        <w:numId w:val="11"/>
      </w:numPr>
      <w:ind w:left="720"/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4C15E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example">
    <w:name w:val="ny-lesson-example"/>
    <w:basedOn w:val="Normal"/>
    <w:rsid w:val="004C15E9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C15E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C15E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7FCB2-C30A-40EC-9E81-0B33DABE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969</Words>
  <Characters>4749</Characters>
  <Application>Microsoft Office Word</Application>
  <DocSecurity>0</DocSecurity>
  <Lines>226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22</cp:revision>
  <cp:lastPrinted>2012-11-24T17:54:00Z</cp:lastPrinted>
  <dcterms:created xsi:type="dcterms:W3CDTF">2015-01-09T20:45:00Z</dcterms:created>
  <dcterms:modified xsi:type="dcterms:W3CDTF">2015-01-30T13:08:00Z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