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43DEA619" w14:textId="77777777" w:rsidR="00B60F3F" w:rsidRDefault="00B60F3F" w:rsidP="0060490A">
      <w:pPr>
        <w:pStyle w:val="ny-h1-sub"/>
        <w:rPr>
          <w:rStyle w:val="ny-bold-red"/>
          <w:b w:val="0"/>
          <w:color w:val="809178"/>
        </w:rPr>
      </w:pPr>
      <w:r>
        <w:rPr>
          <w:rStyle w:val="ny-bold-red"/>
          <w:b w:val="0"/>
          <w:color w:val="809178"/>
        </w:rPr>
        <w:t>Topic C:</w:t>
      </w:r>
    </w:p>
    <w:p w14:paraId="4F96F768" w14:textId="77777777" w:rsidR="00B60F3F" w:rsidRPr="005A4F27" w:rsidRDefault="00B60F3F" w:rsidP="0060490A">
      <w:pPr>
        <w:pStyle w:val="ny-h1"/>
        <w:rPr>
          <w:rStyle w:val="ny-bold-red"/>
          <w:b/>
          <w:color w:val="617656"/>
        </w:rPr>
      </w:pPr>
      <w:r>
        <w:rPr>
          <w:rStyle w:val="ny-bold-red"/>
          <w:b/>
          <w:color w:val="617656"/>
        </w:rPr>
        <w:t>Exponential and Logarithmic Functions and their Graphs</w:t>
      </w:r>
    </w:p>
    <w:p w14:paraId="6D9E20F4" w14:textId="372EC0F6" w:rsidR="00B60F3F" w:rsidRPr="00C639B4" w:rsidRDefault="00B60F3F" w:rsidP="00B60F3F">
      <w:pPr>
        <w:pStyle w:val="ny-h1"/>
        <w:rPr>
          <w:rStyle w:val="ny-standards"/>
        </w:rPr>
      </w:pPr>
      <w:r>
        <w:rPr>
          <w:rStyle w:val="ny-standards"/>
        </w:rPr>
        <w:t>F-IF.</w:t>
      </w:r>
      <w:r w:rsidR="00C8252D">
        <w:rPr>
          <w:rStyle w:val="ny-standards"/>
        </w:rPr>
        <w:t>B.</w:t>
      </w:r>
      <w:r>
        <w:rPr>
          <w:rStyle w:val="ny-standards"/>
        </w:rPr>
        <w:t>4, F-IF.</w:t>
      </w:r>
      <w:r w:rsidR="00C8252D">
        <w:rPr>
          <w:rStyle w:val="ny-standards"/>
        </w:rPr>
        <w:t>B.</w:t>
      </w:r>
      <w:r>
        <w:rPr>
          <w:rStyle w:val="ny-standards"/>
        </w:rPr>
        <w:t>5, F-IF.</w:t>
      </w:r>
      <w:r w:rsidR="00C8252D">
        <w:rPr>
          <w:rStyle w:val="ny-standards"/>
        </w:rPr>
        <w:t>C.</w:t>
      </w:r>
      <w:r>
        <w:rPr>
          <w:rStyle w:val="ny-standards"/>
        </w:rPr>
        <w:t>7</w:t>
      </w:r>
      <w:r w:rsidR="00117A72">
        <w:rPr>
          <w:rStyle w:val="ny-standards"/>
        </w:rPr>
        <w:t>e</w:t>
      </w:r>
      <w:r>
        <w:rPr>
          <w:rStyle w:val="ny-standards"/>
        </w:rPr>
        <w:t>, F-BF.</w:t>
      </w:r>
      <w:r w:rsidR="00C8252D">
        <w:rPr>
          <w:rStyle w:val="ny-standards"/>
        </w:rPr>
        <w:t>A.</w:t>
      </w:r>
      <w:r>
        <w:rPr>
          <w:rStyle w:val="ny-standards"/>
        </w:rPr>
        <w:t>1a, F-BF.</w:t>
      </w:r>
      <w:r w:rsidR="00C8252D">
        <w:rPr>
          <w:rStyle w:val="ny-standards"/>
        </w:rPr>
        <w:t>B.</w:t>
      </w:r>
      <w:r>
        <w:rPr>
          <w:rStyle w:val="ny-standards"/>
        </w:rPr>
        <w:t xml:space="preserve">3, </w:t>
      </w:r>
      <w:r w:rsidRPr="0061353E">
        <w:rPr>
          <w:rStyle w:val="ny-standards"/>
        </w:rPr>
        <w:t>F-BF.</w:t>
      </w:r>
      <w:r w:rsidR="00C8252D">
        <w:rPr>
          <w:rStyle w:val="ny-standards"/>
        </w:rPr>
        <w:t>B.</w:t>
      </w:r>
      <w:r w:rsidRPr="0061353E">
        <w:rPr>
          <w:rStyle w:val="ny-standards"/>
        </w:rPr>
        <w:t>4</w:t>
      </w:r>
      <w:r w:rsidR="00117A72">
        <w:rPr>
          <w:rStyle w:val="ny-standards"/>
        </w:rPr>
        <w:t>a</w:t>
      </w:r>
      <w:r w:rsidRPr="0061353E">
        <w:rPr>
          <w:rStyle w:val="ny-standards"/>
        </w:rPr>
        <w:t xml:space="preserve">, </w:t>
      </w:r>
      <w:r>
        <w:rPr>
          <w:rStyle w:val="ny-standards"/>
        </w:rPr>
        <w:t>F-LE.</w:t>
      </w:r>
      <w:r w:rsidR="00C8252D">
        <w:rPr>
          <w:rStyle w:val="ny-standards"/>
        </w:rPr>
        <w:t>A.</w:t>
      </w:r>
      <w:r>
        <w:rPr>
          <w:rStyle w:val="ny-standards"/>
        </w:rPr>
        <w:t xml:space="preserve">2, </w:t>
      </w:r>
      <w:r w:rsidRPr="0061353E">
        <w:rPr>
          <w:rStyle w:val="ny-standards"/>
        </w:rPr>
        <w:t>F-LE.</w:t>
      </w:r>
      <w:r w:rsidR="00C8252D">
        <w:rPr>
          <w:rStyle w:val="ny-standards"/>
        </w:rPr>
        <w:t>A.</w:t>
      </w:r>
      <w:r w:rsidRPr="0061353E">
        <w:rPr>
          <w:rStyle w:val="ny-standards"/>
        </w:rPr>
        <w:t>4</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741455" w:rsidRPr="00DD4004" w14:paraId="24BA85EC" w14:textId="77777777" w:rsidTr="0060490A">
        <w:tc>
          <w:tcPr>
            <w:tcW w:w="2010" w:type="dxa"/>
            <w:shd w:val="clear" w:color="auto" w:fill="auto"/>
            <w:tcMar>
              <w:top w:w="20" w:type="dxa"/>
              <w:left w:w="80" w:type="dxa"/>
            </w:tcMar>
          </w:tcPr>
          <w:p w14:paraId="50490054" w14:textId="06A28E27" w:rsidR="00741455" w:rsidRPr="00DD4004" w:rsidRDefault="0047008E" w:rsidP="0060490A">
            <w:pPr>
              <w:pStyle w:val="ny-standard-chart"/>
              <w:tabs>
                <w:tab w:val="clear" w:pos="2160"/>
                <w:tab w:val="left" w:pos="940"/>
              </w:tabs>
              <w:rPr>
                <w:rStyle w:val="ny-standard-chart-title"/>
                <w:sz w:val="20"/>
                <w:szCs w:val="20"/>
              </w:rPr>
            </w:pPr>
            <w:r w:rsidRPr="00DD4004">
              <w:rPr>
                <w:rStyle w:val="ny-standard-chart-title"/>
                <w:sz w:val="20"/>
                <w:szCs w:val="20"/>
              </w:rPr>
              <w:t>Focus Standards:</w:t>
            </w:r>
          </w:p>
        </w:tc>
        <w:tc>
          <w:tcPr>
            <w:tcW w:w="1170" w:type="dxa"/>
            <w:shd w:val="clear" w:color="auto" w:fill="auto"/>
            <w:tcMar>
              <w:top w:w="20" w:type="dxa"/>
              <w:left w:w="80" w:type="dxa"/>
            </w:tcMar>
          </w:tcPr>
          <w:p w14:paraId="1B9E76CD" w14:textId="333F37EE" w:rsidR="00741455" w:rsidRPr="00DD4004" w:rsidRDefault="00741455" w:rsidP="00741455">
            <w:pPr>
              <w:pStyle w:val="ny-standard-chart"/>
              <w:rPr>
                <w:rStyle w:val="ny-bold-green"/>
                <w:b w:val="0"/>
                <w:color w:val="231F20"/>
                <w:sz w:val="20"/>
                <w:szCs w:val="20"/>
              </w:rPr>
            </w:pPr>
            <w:r w:rsidRPr="00DD4004">
              <w:rPr>
                <w:rStyle w:val="ny-bold-green"/>
                <w:b w:val="0"/>
                <w:color w:val="231F20"/>
                <w:sz w:val="20"/>
                <w:szCs w:val="20"/>
              </w:rPr>
              <w:t>F-IF.B.4</w:t>
            </w:r>
          </w:p>
        </w:tc>
        <w:tc>
          <w:tcPr>
            <w:tcW w:w="6720" w:type="dxa"/>
            <w:shd w:val="clear" w:color="auto" w:fill="auto"/>
            <w:tcMar>
              <w:top w:w="20" w:type="dxa"/>
              <w:left w:w="80" w:type="dxa"/>
            </w:tcMar>
          </w:tcPr>
          <w:p w14:paraId="2940599C" w14:textId="47EAB0CE" w:rsidR="00741455" w:rsidRPr="00DD4004" w:rsidRDefault="00741455" w:rsidP="00741455">
            <w:pPr>
              <w:pStyle w:val="ny-standard-chart"/>
              <w:rPr>
                <w:sz w:val="20"/>
                <w:szCs w:val="20"/>
              </w:rPr>
            </w:pPr>
            <w:r w:rsidRPr="00DD4004">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00D32FF4" w:rsidRPr="00DD4004">
              <w:rPr>
                <w:sz w:val="20"/>
                <w:szCs w:val="20"/>
              </w:rPr>
              <w:t xml:space="preserve"> </w:t>
            </w:r>
            <w:r w:rsidRPr="00DD4004">
              <w:rPr>
                <w:i/>
                <w:sz w:val="20"/>
                <w:szCs w:val="20"/>
              </w:rPr>
              <w:t>Key features include:  intercepts; intervals where the function is increasing, decreasing, positive, or negative; relative maximums and minimums; symmetries; end behavior; and periodicity</w:t>
            </w:r>
            <w:r w:rsidRPr="00DD4004">
              <w:rPr>
                <w:sz w:val="20"/>
                <w:szCs w:val="20"/>
              </w:rPr>
              <w:t>.</w:t>
            </w:r>
            <w:r w:rsidRPr="00DD4004">
              <w:rPr>
                <w:rFonts w:ascii="SimSun" w:eastAsia="SimSun" w:hAnsi="SimSun" w:cs="SimSun" w:hint="eastAsia"/>
                <w:sz w:val="20"/>
                <w:szCs w:val="20"/>
                <w:vertAlign w:val="superscript"/>
              </w:rPr>
              <w:t>★</w:t>
            </w:r>
          </w:p>
        </w:tc>
      </w:tr>
      <w:tr w:rsidR="00741455" w:rsidRPr="00DD4004" w14:paraId="47C94FFC" w14:textId="77777777" w:rsidTr="0060490A">
        <w:tc>
          <w:tcPr>
            <w:tcW w:w="2010" w:type="dxa"/>
            <w:shd w:val="clear" w:color="auto" w:fill="auto"/>
            <w:tcMar>
              <w:top w:w="20" w:type="dxa"/>
              <w:left w:w="80" w:type="dxa"/>
            </w:tcMar>
          </w:tcPr>
          <w:p w14:paraId="2430EA12" w14:textId="77777777" w:rsidR="00741455" w:rsidRPr="00DD4004" w:rsidRDefault="0074145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3908790" w14:textId="1B5169A6" w:rsidR="00741455" w:rsidRPr="00DD4004" w:rsidRDefault="00741455" w:rsidP="00741455">
            <w:pPr>
              <w:pStyle w:val="ny-standard-chart"/>
              <w:rPr>
                <w:rStyle w:val="ny-bold-green"/>
                <w:b w:val="0"/>
                <w:color w:val="231F20"/>
                <w:sz w:val="20"/>
                <w:szCs w:val="20"/>
              </w:rPr>
            </w:pPr>
            <w:r w:rsidRPr="00DD4004">
              <w:rPr>
                <w:rStyle w:val="ny-bold-green"/>
                <w:b w:val="0"/>
                <w:color w:val="231F20"/>
                <w:sz w:val="20"/>
                <w:szCs w:val="20"/>
              </w:rPr>
              <w:t>F-IF.B.5</w:t>
            </w:r>
          </w:p>
        </w:tc>
        <w:tc>
          <w:tcPr>
            <w:tcW w:w="6720" w:type="dxa"/>
            <w:shd w:val="clear" w:color="auto" w:fill="auto"/>
            <w:tcMar>
              <w:top w:w="20" w:type="dxa"/>
              <w:left w:w="80" w:type="dxa"/>
            </w:tcMar>
          </w:tcPr>
          <w:p w14:paraId="5AAD5CAD" w14:textId="0F07FC6C" w:rsidR="00741455" w:rsidRPr="00DD4004" w:rsidRDefault="00741455" w:rsidP="00AB10F2">
            <w:pPr>
              <w:pStyle w:val="ny-standard-chart"/>
              <w:rPr>
                <w:sz w:val="20"/>
                <w:szCs w:val="20"/>
              </w:rPr>
            </w:pPr>
            <w:r w:rsidRPr="00DD4004">
              <w:rPr>
                <w:sz w:val="20"/>
                <w:szCs w:val="20"/>
              </w:rPr>
              <w:t xml:space="preserve">Relate the domain of a function to its graph and, where applicable, to the quantitative relationship is describes.  </w:t>
            </w:r>
            <w:r w:rsidRPr="00DD4004">
              <w:rPr>
                <w:i/>
                <w:sz w:val="20"/>
                <w:szCs w:val="20"/>
              </w:rPr>
              <w:t xml:space="preserve">For example, if the function </w:t>
            </w:r>
            <m:oMath>
              <m:r>
                <w:rPr>
                  <w:rFonts w:ascii="Cambria Math" w:hAnsi="Cambria Math"/>
                  <w:sz w:val="20"/>
                  <w:szCs w:val="20"/>
                </w:rPr>
                <m:t>h(n)</m:t>
              </m:r>
            </m:oMath>
            <w:r w:rsidRPr="00DD4004">
              <w:rPr>
                <w:i/>
                <w:sz w:val="20"/>
                <w:szCs w:val="20"/>
              </w:rPr>
              <w:t xml:space="preserve"> gives the number of person-hours it takes to assemble </w:t>
            </w:r>
            <m:oMath>
              <m:r>
                <w:rPr>
                  <w:rFonts w:ascii="Cambria Math" w:hAnsi="Cambria Math"/>
                  <w:sz w:val="20"/>
                  <w:szCs w:val="20"/>
                </w:rPr>
                <m:t>n</m:t>
              </m:r>
            </m:oMath>
            <w:r w:rsidRPr="00DD4004">
              <w:rPr>
                <w:i/>
                <w:sz w:val="20"/>
                <w:szCs w:val="20"/>
              </w:rPr>
              <w:t xml:space="preserve"> engines in a factory, then the positive integers would </w:t>
            </w:r>
            <w:r w:rsidR="00AB10F2" w:rsidRPr="00DD4004">
              <w:rPr>
                <w:i/>
                <w:sz w:val="20"/>
                <w:szCs w:val="20"/>
              </w:rPr>
              <w:t xml:space="preserve">be </w:t>
            </w:r>
            <w:r w:rsidRPr="00DD4004">
              <w:rPr>
                <w:i/>
                <w:sz w:val="20"/>
                <w:szCs w:val="20"/>
              </w:rPr>
              <w:t>an appropriate domain for the function.</w:t>
            </w:r>
            <w:r w:rsidRPr="00DD4004">
              <w:rPr>
                <w:rFonts w:ascii="SimSun" w:eastAsia="SimSun" w:hAnsi="SimSun" w:cs="SimSun" w:hint="eastAsia"/>
                <w:i/>
                <w:sz w:val="20"/>
                <w:szCs w:val="20"/>
                <w:vertAlign w:val="superscript"/>
              </w:rPr>
              <w:t>★</w:t>
            </w:r>
          </w:p>
        </w:tc>
      </w:tr>
      <w:tr w:rsidR="00741455" w:rsidRPr="00DD4004" w14:paraId="2A0D4D0E" w14:textId="77777777" w:rsidTr="0060490A">
        <w:tc>
          <w:tcPr>
            <w:tcW w:w="2010" w:type="dxa"/>
            <w:shd w:val="clear" w:color="auto" w:fill="auto"/>
            <w:tcMar>
              <w:top w:w="20" w:type="dxa"/>
              <w:left w:w="80" w:type="dxa"/>
            </w:tcMar>
          </w:tcPr>
          <w:p w14:paraId="2812C1AA" w14:textId="77777777" w:rsidR="00741455" w:rsidRPr="00DD4004" w:rsidRDefault="0074145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29C5CBD" w14:textId="71C2CEED" w:rsidR="00741455" w:rsidRPr="00DD4004" w:rsidRDefault="00741455" w:rsidP="00741455">
            <w:pPr>
              <w:pStyle w:val="ny-standard-chart"/>
              <w:rPr>
                <w:rStyle w:val="ny-bold-green"/>
                <w:b w:val="0"/>
                <w:color w:val="231F20"/>
                <w:sz w:val="20"/>
                <w:szCs w:val="20"/>
              </w:rPr>
            </w:pPr>
            <w:r w:rsidRPr="00DD4004">
              <w:rPr>
                <w:rStyle w:val="ny-bold-green"/>
                <w:b w:val="0"/>
                <w:color w:val="231F20"/>
                <w:sz w:val="20"/>
                <w:szCs w:val="20"/>
              </w:rPr>
              <w:t>F-IF.C.7e</w:t>
            </w:r>
          </w:p>
        </w:tc>
        <w:tc>
          <w:tcPr>
            <w:tcW w:w="6720" w:type="dxa"/>
            <w:shd w:val="clear" w:color="auto" w:fill="auto"/>
            <w:tcMar>
              <w:top w:w="20" w:type="dxa"/>
              <w:left w:w="80" w:type="dxa"/>
            </w:tcMar>
          </w:tcPr>
          <w:p w14:paraId="2BAA7DF8" w14:textId="77777777" w:rsidR="00741455" w:rsidRPr="00DD4004" w:rsidRDefault="00741455" w:rsidP="00741455">
            <w:pPr>
              <w:pStyle w:val="ny-standard-chart"/>
              <w:rPr>
                <w:sz w:val="20"/>
                <w:szCs w:val="20"/>
              </w:rPr>
            </w:pPr>
            <w:r w:rsidRPr="00DD4004">
              <w:rPr>
                <w:sz w:val="20"/>
                <w:szCs w:val="20"/>
              </w:rPr>
              <w:t>Graph functions expressed symbolically and show key features of the graph, by hand in simple cases and using technology for more complicated cases.</w:t>
            </w:r>
            <w:r w:rsidRPr="00DD4004">
              <w:rPr>
                <w:rFonts w:ascii="SimSun" w:eastAsia="SimSun" w:hAnsi="SimSun" w:cs="SimSun" w:hint="eastAsia"/>
                <w:sz w:val="20"/>
                <w:szCs w:val="20"/>
                <w:vertAlign w:val="superscript"/>
              </w:rPr>
              <w:t>★</w:t>
            </w:r>
          </w:p>
          <w:p w14:paraId="739EB186" w14:textId="4FE545FB" w:rsidR="00741455" w:rsidRPr="00DD4004" w:rsidRDefault="00741455" w:rsidP="00D32FF4">
            <w:pPr>
              <w:pStyle w:val="ny-standard-chart"/>
              <w:numPr>
                <w:ilvl w:val="0"/>
                <w:numId w:val="19"/>
              </w:numPr>
              <w:ind w:left="418"/>
              <w:rPr>
                <w:sz w:val="20"/>
                <w:szCs w:val="20"/>
              </w:rPr>
            </w:pPr>
            <w:r w:rsidRPr="00DD4004">
              <w:rPr>
                <w:sz w:val="20"/>
                <w:szCs w:val="20"/>
              </w:rPr>
              <w:t>Graph exponential and logarithmic functions, showing intercepts and end behavior, and trigonometric functions, showing period, midline, and amplitude.</w:t>
            </w:r>
          </w:p>
        </w:tc>
      </w:tr>
      <w:tr w:rsidR="00741455" w:rsidRPr="00DD4004" w14:paraId="0CB42BBC" w14:textId="77777777" w:rsidTr="0060490A">
        <w:tc>
          <w:tcPr>
            <w:tcW w:w="2010" w:type="dxa"/>
            <w:shd w:val="clear" w:color="auto" w:fill="auto"/>
            <w:tcMar>
              <w:top w:w="20" w:type="dxa"/>
              <w:left w:w="80" w:type="dxa"/>
            </w:tcMar>
          </w:tcPr>
          <w:p w14:paraId="0C993AC2" w14:textId="77777777" w:rsidR="00741455" w:rsidRPr="00DD4004" w:rsidRDefault="0074145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6D6FDBEC" w14:textId="62A01848" w:rsidR="00741455" w:rsidRPr="00DD4004" w:rsidRDefault="00741455" w:rsidP="00D32FF4">
            <w:pPr>
              <w:pStyle w:val="ny-standard-chart"/>
              <w:rPr>
                <w:rStyle w:val="ny-bold-green"/>
                <w:b w:val="0"/>
                <w:color w:val="231F20"/>
                <w:sz w:val="20"/>
                <w:szCs w:val="20"/>
              </w:rPr>
            </w:pPr>
            <w:r w:rsidRPr="00DD4004">
              <w:rPr>
                <w:rStyle w:val="ny-bold-green"/>
                <w:b w:val="0"/>
                <w:color w:val="231F20"/>
                <w:sz w:val="20"/>
                <w:szCs w:val="20"/>
              </w:rPr>
              <w:t>F-BF.A.1a</w:t>
            </w:r>
          </w:p>
        </w:tc>
        <w:tc>
          <w:tcPr>
            <w:tcW w:w="6720" w:type="dxa"/>
            <w:shd w:val="clear" w:color="auto" w:fill="auto"/>
            <w:tcMar>
              <w:top w:w="20" w:type="dxa"/>
              <w:left w:w="80" w:type="dxa"/>
            </w:tcMar>
          </w:tcPr>
          <w:p w14:paraId="0CB6DBA3" w14:textId="77777777" w:rsidR="00741455" w:rsidRPr="00DD4004" w:rsidRDefault="00741455" w:rsidP="003B056E">
            <w:pPr>
              <w:pStyle w:val="ny-standard-chart"/>
              <w:rPr>
                <w:sz w:val="20"/>
                <w:szCs w:val="20"/>
              </w:rPr>
            </w:pPr>
            <w:r w:rsidRPr="00DD4004">
              <w:rPr>
                <w:sz w:val="20"/>
                <w:szCs w:val="20"/>
              </w:rPr>
              <w:t>Write a function that describes a relationship between two quantities.</w:t>
            </w:r>
            <w:r w:rsidRPr="00DD4004">
              <w:rPr>
                <w:rFonts w:ascii="SimSun" w:eastAsia="SimSun" w:hAnsi="SimSun" w:cs="SimSun" w:hint="eastAsia"/>
                <w:sz w:val="20"/>
                <w:szCs w:val="20"/>
                <w:vertAlign w:val="superscript"/>
              </w:rPr>
              <w:t>★</w:t>
            </w:r>
          </w:p>
          <w:p w14:paraId="7754D675" w14:textId="6F4D0135" w:rsidR="00741455" w:rsidRPr="00DD4004" w:rsidRDefault="00741455" w:rsidP="00D32FF4">
            <w:pPr>
              <w:pStyle w:val="ny-standard-chart"/>
              <w:numPr>
                <w:ilvl w:val="0"/>
                <w:numId w:val="20"/>
              </w:numPr>
              <w:ind w:left="418"/>
              <w:rPr>
                <w:sz w:val="20"/>
                <w:szCs w:val="20"/>
              </w:rPr>
            </w:pPr>
            <w:r w:rsidRPr="00DD4004">
              <w:rPr>
                <w:sz w:val="20"/>
                <w:szCs w:val="20"/>
              </w:rPr>
              <w:t>Determine an explicit expression, a recursive process, or steps for calculation from a context.</w:t>
            </w:r>
            <w:bookmarkStart w:id="0" w:name="_GoBack"/>
            <w:bookmarkEnd w:id="0"/>
          </w:p>
        </w:tc>
      </w:tr>
      <w:tr w:rsidR="00741455" w:rsidRPr="00DD4004" w14:paraId="13D0BC58" w14:textId="77777777" w:rsidTr="0060490A">
        <w:tc>
          <w:tcPr>
            <w:tcW w:w="2010" w:type="dxa"/>
            <w:shd w:val="clear" w:color="auto" w:fill="auto"/>
            <w:tcMar>
              <w:top w:w="20" w:type="dxa"/>
              <w:left w:w="80" w:type="dxa"/>
            </w:tcMar>
          </w:tcPr>
          <w:p w14:paraId="4B156917" w14:textId="77777777" w:rsidR="00741455" w:rsidRPr="00DD4004" w:rsidRDefault="0074145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F6D79F7" w14:textId="04A21600" w:rsidR="00741455" w:rsidRPr="00DD4004" w:rsidRDefault="00741455" w:rsidP="00741455">
            <w:pPr>
              <w:pStyle w:val="ny-standard-chart"/>
              <w:rPr>
                <w:rStyle w:val="ny-bold-green"/>
                <w:b w:val="0"/>
                <w:color w:val="231F20"/>
                <w:sz w:val="20"/>
                <w:szCs w:val="20"/>
              </w:rPr>
            </w:pPr>
            <w:r w:rsidRPr="00DD4004">
              <w:rPr>
                <w:rStyle w:val="ny-bold-green"/>
                <w:b w:val="0"/>
                <w:color w:val="231F20"/>
                <w:sz w:val="20"/>
                <w:szCs w:val="20"/>
              </w:rPr>
              <w:t>F-BF.B.3</w:t>
            </w:r>
          </w:p>
        </w:tc>
        <w:tc>
          <w:tcPr>
            <w:tcW w:w="6720" w:type="dxa"/>
            <w:shd w:val="clear" w:color="auto" w:fill="auto"/>
            <w:tcMar>
              <w:top w:w="20" w:type="dxa"/>
              <w:left w:w="80" w:type="dxa"/>
            </w:tcMar>
          </w:tcPr>
          <w:p w14:paraId="75ECADB4" w14:textId="3AD0927F" w:rsidR="00741455" w:rsidRPr="00DD4004" w:rsidRDefault="003B056E" w:rsidP="003B056E">
            <w:pPr>
              <w:pStyle w:val="ny-standard-chart"/>
              <w:rPr>
                <w:sz w:val="20"/>
                <w:szCs w:val="20"/>
              </w:rPr>
            </w:pPr>
            <w:r w:rsidRPr="00DD4004">
              <w:rPr>
                <w:sz w:val="20"/>
                <w:szCs w:val="20"/>
              </w:rPr>
              <w:t xml:space="preserve">Identify the effect on the graph of replacing </w:t>
            </w:r>
            <m:oMath>
              <m:r>
                <w:rPr>
                  <w:rFonts w:ascii="Cambria Math" w:hAnsi="Cambria Math"/>
                  <w:sz w:val="20"/>
                  <w:szCs w:val="20"/>
                </w:rPr>
                <m:t>f(x)</m:t>
              </m:r>
            </m:oMath>
            <w:r w:rsidRPr="00DD4004">
              <w:rPr>
                <w:sz w:val="20"/>
                <w:szCs w:val="20"/>
              </w:rPr>
              <w:t xml:space="preserve"> by </w:t>
            </w:r>
            <m:oMath>
              <m:r>
                <w:rPr>
                  <w:rFonts w:ascii="Cambria Math" w:hAnsi="Cambria Math"/>
                  <w:sz w:val="20"/>
                  <w:szCs w:val="20"/>
                </w:rPr>
                <m:t>f(x)+k, k f(x)</m:t>
              </m:r>
            </m:oMath>
            <w:r w:rsidRPr="00DD4004">
              <w:rPr>
                <w:sz w:val="20"/>
                <w:szCs w:val="20"/>
              </w:rPr>
              <w:t xml:space="preserve">, </w:t>
            </w:r>
            <m:oMath>
              <m:r>
                <w:rPr>
                  <w:rFonts w:ascii="Cambria Math" w:hAnsi="Cambria Math"/>
                  <w:sz w:val="20"/>
                  <w:szCs w:val="20"/>
                </w:rPr>
                <m:t>f(kx)</m:t>
              </m:r>
            </m:oMath>
            <w:r w:rsidRPr="00DD4004">
              <w:rPr>
                <w:sz w:val="20"/>
                <w:szCs w:val="20"/>
              </w:rPr>
              <w:t xml:space="preserve">, and </w:t>
            </w:r>
            <m:oMath>
              <m:r>
                <w:rPr>
                  <w:rFonts w:ascii="Cambria Math" w:hAnsi="Cambria Math"/>
                  <w:sz w:val="20"/>
                  <w:szCs w:val="20"/>
                </w:rPr>
                <m:t>f(x+k)</m:t>
              </m:r>
            </m:oMath>
            <w:r w:rsidRPr="00DD4004">
              <w:rPr>
                <w:sz w:val="20"/>
                <w:szCs w:val="20"/>
              </w:rPr>
              <w:t xml:space="preserve"> for specific values of </w:t>
            </w:r>
            <m:oMath>
              <m:r>
                <w:rPr>
                  <w:rFonts w:ascii="Cambria Math" w:hAnsi="Cambria Math"/>
                  <w:sz w:val="20"/>
                  <w:szCs w:val="20"/>
                </w:rPr>
                <m:t>k</m:t>
              </m:r>
            </m:oMath>
            <w:r w:rsidRPr="00DD4004">
              <w:rPr>
                <w:sz w:val="20"/>
                <w:szCs w:val="20"/>
              </w:rPr>
              <w:t xml:space="preserve"> (both positive and negative); find the value of </w:t>
            </w:r>
            <m:oMath>
              <m:r>
                <w:rPr>
                  <w:rFonts w:ascii="Cambria Math" w:hAnsi="Cambria Math"/>
                  <w:sz w:val="20"/>
                  <w:szCs w:val="20"/>
                </w:rPr>
                <m:t>k</m:t>
              </m:r>
            </m:oMath>
            <w:r w:rsidRPr="00DD4004">
              <w:rPr>
                <w:sz w:val="20"/>
                <w:szCs w:val="20"/>
              </w:rPr>
              <w:t xml:space="preserve"> given the graphs. </w:t>
            </w:r>
            <w:r w:rsidR="00D32FF4" w:rsidRPr="00DD4004">
              <w:rPr>
                <w:sz w:val="20"/>
                <w:szCs w:val="20"/>
              </w:rPr>
              <w:t xml:space="preserve"> </w:t>
            </w:r>
            <w:r w:rsidRPr="00DD4004">
              <w:rPr>
                <w:sz w:val="20"/>
                <w:szCs w:val="20"/>
              </w:rPr>
              <w:t xml:space="preserve">Experiment with cases and illustrate an explanation of the effects on the graph using technology. </w:t>
            </w:r>
            <w:r w:rsidR="00D32FF4" w:rsidRPr="00DD4004">
              <w:rPr>
                <w:sz w:val="20"/>
                <w:szCs w:val="20"/>
              </w:rPr>
              <w:t xml:space="preserve"> </w:t>
            </w:r>
            <w:r w:rsidRPr="00DD4004">
              <w:rPr>
                <w:i/>
                <w:sz w:val="20"/>
                <w:szCs w:val="20"/>
              </w:rPr>
              <w:t>Include recognizing even and odd functions from their graphs and algebraic expressions for them.</w:t>
            </w:r>
          </w:p>
        </w:tc>
      </w:tr>
      <w:tr w:rsidR="00741455" w:rsidRPr="00DD4004" w14:paraId="657C7F53" w14:textId="77777777" w:rsidTr="003B056E">
        <w:trPr>
          <w:cantSplit/>
        </w:trPr>
        <w:tc>
          <w:tcPr>
            <w:tcW w:w="2010" w:type="dxa"/>
            <w:shd w:val="clear" w:color="auto" w:fill="auto"/>
            <w:tcMar>
              <w:top w:w="20" w:type="dxa"/>
              <w:left w:w="80" w:type="dxa"/>
            </w:tcMar>
          </w:tcPr>
          <w:p w14:paraId="79DEC92C" w14:textId="77777777" w:rsidR="00741455" w:rsidRPr="00DD4004" w:rsidRDefault="0074145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2D8A846" w14:textId="09118405" w:rsidR="00741455" w:rsidRPr="00DD4004" w:rsidRDefault="00741455" w:rsidP="00741455">
            <w:pPr>
              <w:pStyle w:val="ny-standard-chart"/>
              <w:rPr>
                <w:rStyle w:val="ny-bold-green"/>
                <w:b w:val="0"/>
                <w:color w:val="231F20"/>
                <w:sz w:val="20"/>
                <w:szCs w:val="20"/>
              </w:rPr>
            </w:pPr>
            <w:r w:rsidRPr="00DD4004">
              <w:rPr>
                <w:rStyle w:val="ny-bold-green"/>
                <w:b w:val="0"/>
                <w:color w:val="231F20"/>
                <w:sz w:val="20"/>
                <w:szCs w:val="20"/>
              </w:rPr>
              <w:t>F-BF.B.4a</w:t>
            </w:r>
          </w:p>
        </w:tc>
        <w:tc>
          <w:tcPr>
            <w:tcW w:w="6720" w:type="dxa"/>
            <w:shd w:val="clear" w:color="auto" w:fill="auto"/>
            <w:tcMar>
              <w:top w:w="20" w:type="dxa"/>
              <w:left w:w="80" w:type="dxa"/>
            </w:tcMar>
          </w:tcPr>
          <w:p w14:paraId="58436523" w14:textId="77777777" w:rsidR="003B056E" w:rsidRPr="00DD4004" w:rsidRDefault="003B056E" w:rsidP="003B056E">
            <w:pPr>
              <w:pStyle w:val="ny-standard-chart"/>
              <w:rPr>
                <w:sz w:val="20"/>
                <w:szCs w:val="20"/>
              </w:rPr>
            </w:pPr>
            <w:r w:rsidRPr="00DD4004">
              <w:rPr>
                <w:sz w:val="20"/>
                <w:szCs w:val="20"/>
              </w:rPr>
              <w:t>Find inverse functions.</w:t>
            </w:r>
          </w:p>
          <w:p w14:paraId="7CBC790A" w14:textId="6E90E694" w:rsidR="00741455" w:rsidRPr="00DD4004" w:rsidRDefault="003B056E" w:rsidP="00D32FF4">
            <w:pPr>
              <w:pStyle w:val="ny-standard-chart"/>
              <w:numPr>
                <w:ilvl w:val="0"/>
                <w:numId w:val="21"/>
              </w:numPr>
              <w:ind w:left="418"/>
              <w:rPr>
                <w:sz w:val="20"/>
                <w:szCs w:val="20"/>
              </w:rPr>
            </w:pPr>
            <w:r w:rsidRPr="00DD4004">
              <w:rPr>
                <w:sz w:val="20"/>
                <w:szCs w:val="20"/>
              </w:rPr>
              <w:t xml:space="preserve">Solve an equation of the form </w:t>
            </w:r>
            <m:oMath>
              <m:r>
                <w:rPr>
                  <w:rFonts w:ascii="Cambria Math" w:hAnsi="Cambria Math"/>
                  <w:sz w:val="20"/>
                  <w:szCs w:val="20"/>
                </w:rPr>
                <m:t>f(x)=c</m:t>
              </m:r>
            </m:oMath>
            <w:r w:rsidRPr="00DD4004">
              <w:rPr>
                <w:sz w:val="20"/>
                <w:szCs w:val="20"/>
              </w:rPr>
              <w:t xml:space="preserve"> for a simple function </w:t>
            </w:r>
            <m:oMath>
              <m:r>
                <w:rPr>
                  <w:rFonts w:ascii="Cambria Math" w:hAnsi="Cambria Math"/>
                  <w:sz w:val="20"/>
                  <w:szCs w:val="20"/>
                </w:rPr>
                <m:t>f</m:t>
              </m:r>
            </m:oMath>
            <w:r w:rsidRPr="00DD4004">
              <w:rPr>
                <w:sz w:val="20"/>
                <w:szCs w:val="20"/>
              </w:rPr>
              <w:t xml:space="preserve"> that has an inverse and write an expression for the inverse.</w:t>
            </w:r>
            <w:r w:rsidR="00D32FF4" w:rsidRPr="00DD4004">
              <w:rPr>
                <w:sz w:val="20"/>
                <w:szCs w:val="20"/>
              </w:rPr>
              <w:t xml:space="preserve"> </w:t>
            </w:r>
            <w:r w:rsidRPr="00DD4004">
              <w:rPr>
                <w:sz w:val="20"/>
                <w:szCs w:val="20"/>
              </w:rPr>
              <w:t xml:space="preserve"> </w:t>
            </w:r>
            <w:r w:rsidRPr="00DD4004">
              <w:rPr>
                <w:i/>
                <w:sz w:val="20"/>
                <w:szCs w:val="20"/>
              </w:rPr>
              <w:t xml:space="preserve">For example, </w:t>
            </w:r>
            <m:oMath>
              <m:r>
                <w:rPr>
                  <w:rFonts w:ascii="Cambria Math" w:hAnsi="Cambria Math"/>
                  <w:sz w:val="20"/>
                  <w:szCs w:val="20"/>
                </w:rPr>
                <m:t>f(x)=2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vertAlign w:val="superscript"/>
                    </w:rPr>
                    <m:t>3</m:t>
                  </m:r>
                </m:sup>
              </m:sSup>
            </m:oMath>
            <w:r w:rsidRPr="00DD4004">
              <w:rPr>
                <w:i/>
                <w:sz w:val="20"/>
                <w:szCs w:val="20"/>
              </w:rPr>
              <w:t xml:space="preserve"> or </w:t>
            </w:r>
            <m:oMath>
              <m:r>
                <w:rPr>
                  <w:rFonts w:ascii="Cambria Math" w:hAnsi="Cambria Math"/>
                  <w:sz w:val="20"/>
                  <w:szCs w:val="20"/>
                </w:rPr>
                <m:t>f(x)=(x+1)/(x-1)</m:t>
              </m:r>
            </m:oMath>
            <w:r w:rsidRPr="00DD4004">
              <w:rPr>
                <w:i/>
                <w:sz w:val="20"/>
                <w:szCs w:val="20"/>
              </w:rPr>
              <w:t xml:space="preserve"> for </w:t>
            </w:r>
            <m:oMath>
              <m:r>
                <w:rPr>
                  <w:rFonts w:ascii="Cambria Math" w:hAnsi="Cambria Math"/>
                  <w:sz w:val="20"/>
                  <w:szCs w:val="20"/>
                </w:rPr>
                <m:t>x≠1</m:t>
              </m:r>
            </m:oMath>
            <w:r w:rsidRPr="00DD4004">
              <w:rPr>
                <w:i/>
                <w:sz w:val="20"/>
                <w:szCs w:val="20"/>
              </w:rPr>
              <w:t>.</w:t>
            </w:r>
          </w:p>
        </w:tc>
      </w:tr>
      <w:tr w:rsidR="00741455" w:rsidRPr="00DD4004" w14:paraId="1F1DBE6A" w14:textId="77777777" w:rsidTr="0060490A">
        <w:tc>
          <w:tcPr>
            <w:tcW w:w="2010" w:type="dxa"/>
            <w:shd w:val="clear" w:color="auto" w:fill="auto"/>
            <w:tcMar>
              <w:top w:w="20" w:type="dxa"/>
              <w:left w:w="80" w:type="dxa"/>
            </w:tcMar>
          </w:tcPr>
          <w:p w14:paraId="5818B322" w14:textId="77777777" w:rsidR="00741455" w:rsidRPr="00DD4004" w:rsidRDefault="0074145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469D00AF" w14:textId="4CD2A2CA" w:rsidR="00741455" w:rsidRPr="00DD4004" w:rsidRDefault="00741455" w:rsidP="00741455">
            <w:pPr>
              <w:pStyle w:val="ny-standard-chart"/>
              <w:rPr>
                <w:rStyle w:val="ny-bold-green"/>
                <w:b w:val="0"/>
                <w:color w:val="231F20"/>
                <w:sz w:val="20"/>
                <w:szCs w:val="20"/>
              </w:rPr>
            </w:pPr>
            <w:r w:rsidRPr="00DD4004">
              <w:rPr>
                <w:rStyle w:val="ny-bold-green"/>
                <w:b w:val="0"/>
                <w:color w:val="231F20"/>
                <w:sz w:val="20"/>
                <w:szCs w:val="20"/>
              </w:rPr>
              <w:t>F-LE.A.2</w:t>
            </w:r>
          </w:p>
        </w:tc>
        <w:tc>
          <w:tcPr>
            <w:tcW w:w="6720" w:type="dxa"/>
            <w:shd w:val="clear" w:color="auto" w:fill="auto"/>
            <w:tcMar>
              <w:top w:w="20" w:type="dxa"/>
              <w:left w:w="80" w:type="dxa"/>
            </w:tcMar>
          </w:tcPr>
          <w:p w14:paraId="1030118B" w14:textId="42A78066" w:rsidR="00741455" w:rsidRPr="00DD4004" w:rsidRDefault="003B056E" w:rsidP="003B056E">
            <w:pPr>
              <w:pStyle w:val="ny-standard-chart"/>
              <w:rPr>
                <w:sz w:val="20"/>
                <w:szCs w:val="20"/>
              </w:rPr>
            </w:pPr>
            <w:r w:rsidRPr="00DD4004">
              <w:rPr>
                <w:sz w:val="20"/>
                <w:szCs w:val="20"/>
              </w:rPr>
              <w:t>Construct linear and exponential functions, including arithmetic and geometric sequences, given a graph, a description of a relationship, or two input-output pairs (include reading these from a table).</w:t>
            </w:r>
          </w:p>
        </w:tc>
      </w:tr>
      <w:tr w:rsidR="00741455" w:rsidRPr="00DD4004" w14:paraId="10B8AEBE" w14:textId="77777777" w:rsidTr="0060490A">
        <w:tc>
          <w:tcPr>
            <w:tcW w:w="2010" w:type="dxa"/>
            <w:shd w:val="clear" w:color="auto" w:fill="auto"/>
            <w:tcMar>
              <w:top w:w="20" w:type="dxa"/>
              <w:left w:w="80" w:type="dxa"/>
            </w:tcMar>
          </w:tcPr>
          <w:p w14:paraId="616FF924" w14:textId="77777777" w:rsidR="00741455" w:rsidRPr="00DD4004" w:rsidRDefault="00741455" w:rsidP="0060490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1FB5C78D" w14:textId="47BBEB96" w:rsidR="00741455" w:rsidRPr="00DD4004" w:rsidRDefault="00741455" w:rsidP="00741455">
            <w:pPr>
              <w:pStyle w:val="ny-standard-chart"/>
              <w:rPr>
                <w:rStyle w:val="ny-bold-green"/>
                <w:b w:val="0"/>
                <w:color w:val="231F20"/>
                <w:sz w:val="20"/>
                <w:szCs w:val="20"/>
              </w:rPr>
            </w:pPr>
            <w:r w:rsidRPr="00DD4004">
              <w:rPr>
                <w:rStyle w:val="ny-bold-green"/>
                <w:b w:val="0"/>
                <w:color w:val="231F20"/>
                <w:sz w:val="20"/>
                <w:szCs w:val="20"/>
              </w:rPr>
              <w:t>F-LE.A.4</w:t>
            </w:r>
          </w:p>
        </w:tc>
        <w:tc>
          <w:tcPr>
            <w:tcW w:w="6720" w:type="dxa"/>
            <w:shd w:val="clear" w:color="auto" w:fill="auto"/>
            <w:tcMar>
              <w:top w:w="20" w:type="dxa"/>
              <w:left w:w="80" w:type="dxa"/>
            </w:tcMar>
          </w:tcPr>
          <w:p w14:paraId="1BB52E29" w14:textId="5F3BE521" w:rsidR="00741455" w:rsidRPr="00DD4004" w:rsidRDefault="003B056E" w:rsidP="003B056E">
            <w:pPr>
              <w:pStyle w:val="ny-standard-chart"/>
              <w:rPr>
                <w:sz w:val="20"/>
                <w:szCs w:val="20"/>
              </w:rPr>
            </w:pPr>
            <w:r w:rsidRPr="00DD4004">
              <w:rPr>
                <w:sz w:val="20"/>
                <w:szCs w:val="20"/>
              </w:rPr>
              <w:t xml:space="preserve">For exponential models, express as a logarithm the solution to </w:t>
            </w:r>
            <m:oMath>
              <m:r>
                <w:rPr>
                  <w:rFonts w:ascii="Cambria Math" w:hAnsi="Cambria Math"/>
                  <w:sz w:val="20"/>
                  <w:szCs w:val="20"/>
                </w:rPr>
                <m:t>a</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vertAlign w:val="superscript"/>
                    </w:rPr>
                    <m:t>ct</m:t>
                  </m:r>
                </m:sup>
              </m:sSup>
              <m:r>
                <w:rPr>
                  <w:rFonts w:ascii="Cambria Math" w:hAnsi="Cambria Math"/>
                  <w:sz w:val="20"/>
                  <w:szCs w:val="20"/>
                </w:rPr>
                <m:t>=d</m:t>
              </m:r>
            </m:oMath>
            <w:r w:rsidRPr="00DD4004">
              <w:rPr>
                <w:sz w:val="20"/>
                <w:szCs w:val="20"/>
              </w:rPr>
              <w:t xml:space="preserve"> where </w:t>
            </w:r>
            <m:oMath>
              <m:r>
                <w:rPr>
                  <w:rFonts w:ascii="Cambria Math" w:hAnsi="Cambria Math"/>
                  <w:sz w:val="20"/>
                  <w:szCs w:val="20"/>
                </w:rPr>
                <m:t>a</m:t>
              </m:r>
            </m:oMath>
            <w:r w:rsidRPr="00DD4004">
              <w:rPr>
                <w:sz w:val="20"/>
                <w:szCs w:val="20"/>
              </w:rPr>
              <w:t xml:space="preserve">, </w:t>
            </w:r>
            <m:oMath>
              <m:r>
                <w:rPr>
                  <w:rFonts w:ascii="Cambria Math" w:hAnsi="Cambria Math"/>
                  <w:sz w:val="20"/>
                  <w:szCs w:val="20"/>
                </w:rPr>
                <m:t>c</m:t>
              </m:r>
            </m:oMath>
            <w:r w:rsidRPr="00DD4004">
              <w:rPr>
                <w:sz w:val="20"/>
                <w:szCs w:val="20"/>
              </w:rPr>
              <w:t xml:space="preserve">, and </w:t>
            </w:r>
            <m:oMath>
              <m:r>
                <w:rPr>
                  <w:rFonts w:ascii="Cambria Math" w:hAnsi="Cambria Math"/>
                  <w:sz w:val="20"/>
                  <w:szCs w:val="20"/>
                </w:rPr>
                <m:t>d</m:t>
              </m:r>
            </m:oMath>
            <w:r w:rsidRPr="00DD4004">
              <w:rPr>
                <w:sz w:val="20"/>
                <w:szCs w:val="20"/>
              </w:rPr>
              <w:t xml:space="preserve"> are numbers</w:t>
            </w:r>
            <w:r w:rsidR="008526FD" w:rsidRPr="00DD4004">
              <w:rPr>
                <w:sz w:val="20"/>
                <w:szCs w:val="20"/>
              </w:rPr>
              <w:t>,</w:t>
            </w:r>
            <w:r w:rsidRPr="00DD4004">
              <w:rPr>
                <w:sz w:val="20"/>
                <w:szCs w:val="20"/>
              </w:rPr>
              <w:t xml:space="preserve"> and the base </w:t>
            </w:r>
            <m:oMath>
              <m:r>
                <w:rPr>
                  <w:rFonts w:ascii="Cambria Math" w:hAnsi="Cambria Math"/>
                  <w:sz w:val="20"/>
                  <w:szCs w:val="20"/>
                </w:rPr>
                <m:t>b</m:t>
              </m:r>
            </m:oMath>
            <w:r w:rsidRPr="00DD4004">
              <w:rPr>
                <w:sz w:val="20"/>
                <w:szCs w:val="20"/>
              </w:rPr>
              <w:t xml:space="preserve"> is </w:t>
            </w:r>
            <m:oMath>
              <m:r>
                <w:rPr>
                  <w:rFonts w:ascii="Cambria Math" w:hAnsi="Cambria Math"/>
                  <w:sz w:val="20"/>
                  <w:szCs w:val="20"/>
                </w:rPr>
                <m:t>2</m:t>
              </m:r>
            </m:oMath>
            <w:r w:rsidRPr="00DD4004">
              <w:rPr>
                <w:sz w:val="20"/>
                <w:szCs w:val="20"/>
              </w:rPr>
              <w:t xml:space="preserve">, </w:t>
            </w:r>
            <m:oMath>
              <m:r>
                <w:rPr>
                  <w:rFonts w:ascii="Cambria Math" w:hAnsi="Cambria Math"/>
                  <w:sz w:val="20"/>
                  <w:szCs w:val="20"/>
                </w:rPr>
                <m:t>10</m:t>
              </m:r>
            </m:oMath>
            <w:r w:rsidRPr="00DD4004">
              <w:rPr>
                <w:sz w:val="20"/>
                <w:szCs w:val="20"/>
              </w:rPr>
              <w:t xml:space="preserve">, or </w:t>
            </w:r>
            <m:oMath>
              <m:r>
                <w:rPr>
                  <w:rFonts w:ascii="Cambria Math" w:hAnsi="Cambria Math"/>
                  <w:sz w:val="20"/>
                  <w:szCs w:val="20"/>
                </w:rPr>
                <m:t>e</m:t>
              </m:r>
            </m:oMath>
            <w:r w:rsidRPr="00DD4004">
              <w:rPr>
                <w:sz w:val="20"/>
                <w:szCs w:val="20"/>
              </w:rPr>
              <w:t>; evaluate the logarithm using technology.</w:t>
            </w:r>
          </w:p>
        </w:tc>
      </w:tr>
      <w:tr w:rsidR="00B60F3F" w:rsidRPr="00DD4004" w14:paraId="530DD667" w14:textId="77777777" w:rsidTr="0060490A">
        <w:tc>
          <w:tcPr>
            <w:tcW w:w="2010" w:type="dxa"/>
            <w:shd w:val="clear" w:color="auto" w:fill="auto"/>
            <w:tcMar>
              <w:top w:w="20" w:type="dxa"/>
              <w:left w:w="80" w:type="dxa"/>
            </w:tcMar>
          </w:tcPr>
          <w:p w14:paraId="27004D9C" w14:textId="77777777" w:rsidR="00B60F3F" w:rsidRPr="00DD4004" w:rsidRDefault="00B60F3F" w:rsidP="0060490A">
            <w:pPr>
              <w:pStyle w:val="ny-standard-chart"/>
              <w:tabs>
                <w:tab w:val="clear" w:pos="2160"/>
                <w:tab w:val="left" w:pos="940"/>
              </w:tabs>
              <w:rPr>
                <w:rStyle w:val="ny-standard-chart-title"/>
                <w:rFonts w:eastAsiaTheme="minorHAnsi" w:cstheme="minorBidi"/>
                <w:color w:val="auto"/>
                <w:sz w:val="20"/>
                <w:szCs w:val="20"/>
              </w:rPr>
            </w:pPr>
            <w:r w:rsidRPr="00DD4004">
              <w:rPr>
                <w:rStyle w:val="ny-standard-chart-title"/>
                <w:sz w:val="20"/>
                <w:szCs w:val="20"/>
              </w:rPr>
              <w:t xml:space="preserve"> Instructional Days:</w:t>
            </w:r>
          </w:p>
        </w:tc>
        <w:tc>
          <w:tcPr>
            <w:tcW w:w="1170" w:type="dxa"/>
            <w:shd w:val="clear" w:color="auto" w:fill="auto"/>
            <w:tcMar>
              <w:top w:w="20" w:type="dxa"/>
              <w:left w:w="80" w:type="dxa"/>
            </w:tcMar>
          </w:tcPr>
          <w:p w14:paraId="51AE17A3" w14:textId="77777777" w:rsidR="00B60F3F" w:rsidRPr="00DD4004" w:rsidRDefault="00B60F3F" w:rsidP="0060490A">
            <w:pPr>
              <w:pStyle w:val="ny-standard-chart"/>
              <w:rPr>
                <w:sz w:val="20"/>
                <w:szCs w:val="20"/>
              </w:rPr>
            </w:pPr>
            <w:r w:rsidRPr="00DD4004">
              <w:rPr>
                <w:sz w:val="20"/>
                <w:szCs w:val="20"/>
              </w:rPr>
              <w:t>7</w:t>
            </w:r>
          </w:p>
        </w:tc>
        <w:tc>
          <w:tcPr>
            <w:tcW w:w="6720" w:type="dxa"/>
            <w:shd w:val="clear" w:color="auto" w:fill="auto"/>
            <w:tcMar>
              <w:top w:w="20" w:type="dxa"/>
              <w:left w:w="80" w:type="dxa"/>
            </w:tcMar>
          </w:tcPr>
          <w:p w14:paraId="1ECDAA60" w14:textId="77777777" w:rsidR="00B60F3F" w:rsidRPr="00DD4004" w:rsidRDefault="00B60F3F" w:rsidP="0060490A">
            <w:pPr>
              <w:pStyle w:val="ny-standard-chart"/>
              <w:rPr>
                <w:sz w:val="20"/>
                <w:szCs w:val="20"/>
              </w:rPr>
            </w:pPr>
          </w:p>
        </w:tc>
      </w:tr>
      <w:tr w:rsidR="00B60F3F" w:rsidRPr="00DD4004" w14:paraId="7AE6A015" w14:textId="77777777" w:rsidTr="0060490A">
        <w:tc>
          <w:tcPr>
            <w:tcW w:w="2010" w:type="dxa"/>
            <w:shd w:val="clear" w:color="auto" w:fill="auto"/>
            <w:tcMar>
              <w:top w:w="20" w:type="dxa"/>
              <w:left w:w="80" w:type="dxa"/>
            </w:tcMar>
          </w:tcPr>
          <w:p w14:paraId="54E709BB" w14:textId="77777777" w:rsidR="00B60F3F" w:rsidRPr="00DD4004" w:rsidRDefault="00B60F3F" w:rsidP="0060490A">
            <w:pPr>
              <w:pStyle w:val="ny-standard-chart"/>
              <w:tabs>
                <w:tab w:val="clear" w:pos="2160"/>
                <w:tab w:val="left" w:pos="940"/>
              </w:tabs>
              <w:jc w:val="right"/>
              <w:rPr>
                <w:rStyle w:val="ny-standard-chart-title"/>
                <w:rFonts w:eastAsiaTheme="minorHAnsi" w:cstheme="minorBidi"/>
                <w:color w:val="auto"/>
                <w:sz w:val="20"/>
                <w:szCs w:val="20"/>
              </w:rPr>
            </w:pPr>
            <w:r w:rsidRPr="00DD4004">
              <w:rPr>
                <w:rStyle w:val="ny-standard-chart-title"/>
                <w:sz w:val="20"/>
                <w:szCs w:val="20"/>
              </w:rPr>
              <w:t>Lesson 16:</w:t>
            </w:r>
          </w:p>
        </w:tc>
        <w:tc>
          <w:tcPr>
            <w:tcW w:w="7890" w:type="dxa"/>
            <w:gridSpan w:val="2"/>
            <w:shd w:val="clear" w:color="auto" w:fill="auto"/>
            <w:tcMar>
              <w:top w:w="20" w:type="dxa"/>
              <w:left w:w="80" w:type="dxa"/>
            </w:tcMar>
          </w:tcPr>
          <w:p w14:paraId="3E6D1C62" w14:textId="3582CCEB" w:rsidR="00B60F3F" w:rsidRPr="00DD4004" w:rsidRDefault="00B60F3F" w:rsidP="0060490A">
            <w:pPr>
              <w:pStyle w:val="ny-standard-chart"/>
              <w:rPr>
                <w:sz w:val="20"/>
                <w:szCs w:val="20"/>
              </w:rPr>
            </w:pPr>
            <w:r w:rsidRPr="00DD4004">
              <w:rPr>
                <w:rFonts w:asciiTheme="minorHAnsi" w:hAnsiTheme="minorHAnsi" w:cstheme="minorHAnsi"/>
                <w:sz w:val="20"/>
                <w:szCs w:val="20"/>
              </w:rPr>
              <w:t>Rational and Irrational Numbers</w:t>
            </w:r>
            <w:r w:rsidR="00743984" w:rsidRPr="00DD4004">
              <w:rPr>
                <w:rFonts w:asciiTheme="minorHAnsi" w:hAnsiTheme="minorHAnsi" w:cstheme="minorHAnsi"/>
                <w:sz w:val="20"/>
                <w:szCs w:val="20"/>
              </w:rPr>
              <w:t xml:space="preserve"> (S)</w:t>
            </w:r>
            <w:r w:rsidR="00D32FF4" w:rsidRPr="00DD4004">
              <w:rPr>
                <w:rStyle w:val="FootnoteReference"/>
                <w:rFonts w:asciiTheme="minorHAnsi" w:hAnsiTheme="minorHAnsi" w:cstheme="minorHAnsi"/>
                <w:sz w:val="20"/>
                <w:szCs w:val="20"/>
              </w:rPr>
              <w:footnoteReference w:id="1"/>
            </w:r>
          </w:p>
        </w:tc>
      </w:tr>
      <w:tr w:rsidR="00B60F3F" w:rsidRPr="00DD4004" w14:paraId="269FA4F7" w14:textId="77777777" w:rsidTr="0060490A">
        <w:tc>
          <w:tcPr>
            <w:tcW w:w="2010" w:type="dxa"/>
            <w:shd w:val="clear" w:color="auto" w:fill="auto"/>
            <w:tcMar>
              <w:top w:w="20" w:type="dxa"/>
              <w:left w:w="80" w:type="dxa"/>
            </w:tcMar>
          </w:tcPr>
          <w:p w14:paraId="7C984694" w14:textId="77777777" w:rsidR="00B60F3F" w:rsidRPr="00DD4004" w:rsidRDefault="00B60F3F" w:rsidP="0060490A">
            <w:pPr>
              <w:pStyle w:val="ny-standard-chart"/>
              <w:tabs>
                <w:tab w:val="clear" w:pos="2160"/>
                <w:tab w:val="left" w:pos="940"/>
              </w:tabs>
              <w:jc w:val="right"/>
              <w:rPr>
                <w:rStyle w:val="ny-standard-chart-title"/>
                <w:rFonts w:eastAsiaTheme="minorHAnsi" w:cstheme="minorBidi"/>
                <w:color w:val="auto"/>
                <w:sz w:val="20"/>
                <w:szCs w:val="20"/>
              </w:rPr>
            </w:pPr>
            <w:r w:rsidRPr="00DD4004">
              <w:rPr>
                <w:rStyle w:val="ny-standard-chart-title"/>
                <w:sz w:val="20"/>
                <w:szCs w:val="20"/>
              </w:rPr>
              <w:t>Lesson 17:</w:t>
            </w:r>
          </w:p>
        </w:tc>
        <w:tc>
          <w:tcPr>
            <w:tcW w:w="7890" w:type="dxa"/>
            <w:gridSpan w:val="2"/>
            <w:shd w:val="clear" w:color="auto" w:fill="auto"/>
            <w:tcMar>
              <w:top w:w="20" w:type="dxa"/>
              <w:left w:w="80" w:type="dxa"/>
            </w:tcMar>
          </w:tcPr>
          <w:p w14:paraId="78D88CD4" w14:textId="44C1763C" w:rsidR="00B60F3F" w:rsidRPr="00DD4004" w:rsidRDefault="00B60F3F" w:rsidP="0060490A">
            <w:pPr>
              <w:pStyle w:val="ny-standard-chart"/>
              <w:rPr>
                <w:sz w:val="20"/>
                <w:szCs w:val="20"/>
              </w:rPr>
            </w:pPr>
            <w:r w:rsidRPr="00DD4004">
              <w:rPr>
                <w:rFonts w:asciiTheme="minorHAnsi" w:hAnsiTheme="minorHAnsi" w:cstheme="minorHAnsi"/>
                <w:sz w:val="20"/>
                <w:szCs w:val="20"/>
              </w:rPr>
              <w:t>Graphing the Logarithm Function</w:t>
            </w:r>
            <w:r w:rsidRPr="00DD4004">
              <w:rPr>
                <w:sz w:val="20"/>
                <w:szCs w:val="20"/>
              </w:rPr>
              <w:t xml:space="preserve"> </w:t>
            </w:r>
            <w:r w:rsidR="00743984" w:rsidRPr="00DD4004">
              <w:rPr>
                <w:sz w:val="20"/>
                <w:szCs w:val="20"/>
              </w:rPr>
              <w:t>(P)</w:t>
            </w:r>
          </w:p>
        </w:tc>
      </w:tr>
      <w:tr w:rsidR="00B60F3F" w:rsidRPr="00DD4004" w14:paraId="50361E69" w14:textId="77777777" w:rsidTr="0060490A">
        <w:tc>
          <w:tcPr>
            <w:tcW w:w="2010" w:type="dxa"/>
            <w:shd w:val="clear" w:color="auto" w:fill="auto"/>
            <w:tcMar>
              <w:top w:w="20" w:type="dxa"/>
              <w:left w:w="80" w:type="dxa"/>
            </w:tcMar>
          </w:tcPr>
          <w:p w14:paraId="6DBC083E" w14:textId="7A6BB5B9" w:rsidR="00B60F3F" w:rsidRPr="00DD4004" w:rsidRDefault="00B60F3F" w:rsidP="00741455">
            <w:pPr>
              <w:pStyle w:val="ny-standard-chart"/>
              <w:tabs>
                <w:tab w:val="clear" w:pos="2160"/>
                <w:tab w:val="left" w:pos="940"/>
              </w:tabs>
              <w:jc w:val="right"/>
              <w:rPr>
                <w:rStyle w:val="ny-standard-chart-title"/>
                <w:rFonts w:eastAsiaTheme="minorHAnsi" w:cstheme="minorBidi"/>
                <w:color w:val="auto"/>
                <w:sz w:val="20"/>
                <w:szCs w:val="20"/>
              </w:rPr>
            </w:pPr>
            <w:r w:rsidRPr="00DD4004">
              <w:rPr>
                <w:rStyle w:val="ny-standard-chart-title"/>
                <w:rFonts w:eastAsiaTheme="minorHAnsi" w:cstheme="minorBidi"/>
                <w:color w:val="auto"/>
                <w:sz w:val="20"/>
                <w:szCs w:val="20"/>
              </w:rPr>
              <w:t>Lesson 18:</w:t>
            </w:r>
          </w:p>
        </w:tc>
        <w:tc>
          <w:tcPr>
            <w:tcW w:w="7890" w:type="dxa"/>
            <w:gridSpan w:val="2"/>
            <w:shd w:val="clear" w:color="auto" w:fill="auto"/>
            <w:tcMar>
              <w:top w:w="20" w:type="dxa"/>
              <w:left w:w="80" w:type="dxa"/>
            </w:tcMar>
          </w:tcPr>
          <w:p w14:paraId="343AD625" w14:textId="4CE1A873" w:rsidR="00B60F3F" w:rsidRPr="00DD4004" w:rsidRDefault="00B60F3F" w:rsidP="00741455">
            <w:pPr>
              <w:pStyle w:val="ny-standard-chart"/>
              <w:rPr>
                <w:sz w:val="20"/>
                <w:szCs w:val="20"/>
              </w:rPr>
            </w:pPr>
            <w:r w:rsidRPr="00DD4004">
              <w:rPr>
                <w:rFonts w:asciiTheme="minorHAnsi" w:hAnsiTheme="minorHAnsi" w:cstheme="minorHAnsi"/>
                <w:sz w:val="20"/>
                <w:szCs w:val="20"/>
              </w:rPr>
              <w:t>Graphs of Exponential Functions and Logarithmic Functions</w:t>
            </w:r>
            <w:r w:rsidR="00743984" w:rsidRPr="00DD4004">
              <w:rPr>
                <w:rFonts w:asciiTheme="minorHAnsi" w:hAnsiTheme="minorHAnsi" w:cstheme="minorHAnsi"/>
                <w:sz w:val="20"/>
                <w:szCs w:val="20"/>
              </w:rPr>
              <w:t xml:space="preserve"> (P)</w:t>
            </w:r>
          </w:p>
        </w:tc>
      </w:tr>
      <w:tr w:rsidR="00741455" w:rsidRPr="00DD4004" w14:paraId="111DA8E9" w14:textId="77777777" w:rsidTr="0060490A">
        <w:tc>
          <w:tcPr>
            <w:tcW w:w="2010" w:type="dxa"/>
            <w:shd w:val="clear" w:color="auto" w:fill="auto"/>
            <w:tcMar>
              <w:top w:w="20" w:type="dxa"/>
              <w:left w:w="80" w:type="dxa"/>
            </w:tcMar>
          </w:tcPr>
          <w:p w14:paraId="3D17B4DD" w14:textId="46B4EAEE" w:rsidR="00741455" w:rsidRPr="00DD4004" w:rsidRDefault="00741455" w:rsidP="0060490A">
            <w:pPr>
              <w:pStyle w:val="ny-standard-chart"/>
              <w:tabs>
                <w:tab w:val="clear" w:pos="2160"/>
                <w:tab w:val="left" w:pos="940"/>
              </w:tabs>
              <w:jc w:val="right"/>
              <w:rPr>
                <w:rStyle w:val="ny-standard-chart-title"/>
                <w:rFonts w:eastAsiaTheme="minorHAnsi" w:cstheme="minorBidi"/>
                <w:color w:val="auto"/>
                <w:sz w:val="20"/>
                <w:szCs w:val="20"/>
              </w:rPr>
            </w:pPr>
            <w:r w:rsidRPr="00DD4004">
              <w:rPr>
                <w:rStyle w:val="ny-standard-chart-title"/>
                <w:rFonts w:eastAsiaTheme="minorHAnsi" w:cstheme="minorBidi"/>
                <w:color w:val="auto"/>
                <w:sz w:val="20"/>
                <w:szCs w:val="20"/>
              </w:rPr>
              <w:t>Lesson 19:</w:t>
            </w:r>
          </w:p>
        </w:tc>
        <w:tc>
          <w:tcPr>
            <w:tcW w:w="7890" w:type="dxa"/>
            <w:gridSpan w:val="2"/>
            <w:shd w:val="clear" w:color="auto" w:fill="auto"/>
            <w:tcMar>
              <w:top w:w="20" w:type="dxa"/>
              <w:left w:w="80" w:type="dxa"/>
            </w:tcMar>
          </w:tcPr>
          <w:p w14:paraId="51825C59" w14:textId="080816A7" w:rsidR="00741455" w:rsidRPr="00DD4004" w:rsidRDefault="00741455" w:rsidP="0060490A">
            <w:pPr>
              <w:pStyle w:val="ny-standard-chart"/>
              <w:rPr>
                <w:rFonts w:asciiTheme="minorHAnsi" w:hAnsiTheme="minorHAnsi" w:cstheme="minorHAnsi"/>
                <w:sz w:val="20"/>
                <w:szCs w:val="20"/>
              </w:rPr>
            </w:pPr>
            <w:r w:rsidRPr="00DD4004">
              <w:rPr>
                <w:rFonts w:asciiTheme="minorHAnsi" w:hAnsiTheme="minorHAnsi" w:cstheme="minorHAnsi"/>
                <w:sz w:val="20"/>
                <w:szCs w:val="20"/>
              </w:rPr>
              <w:t>The Inverse Relationship between Logarithmic and Exponential Functions</w:t>
            </w:r>
            <w:r w:rsidR="00743984" w:rsidRPr="00DD4004">
              <w:rPr>
                <w:rFonts w:asciiTheme="minorHAnsi" w:hAnsiTheme="minorHAnsi" w:cstheme="minorHAnsi"/>
                <w:sz w:val="20"/>
                <w:szCs w:val="20"/>
              </w:rPr>
              <w:t xml:space="preserve"> (P)</w:t>
            </w:r>
          </w:p>
        </w:tc>
      </w:tr>
      <w:tr w:rsidR="00B60F3F" w:rsidRPr="00DD4004" w14:paraId="161F8698" w14:textId="77777777" w:rsidTr="0060490A">
        <w:tc>
          <w:tcPr>
            <w:tcW w:w="2010" w:type="dxa"/>
            <w:shd w:val="clear" w:color="auto" w:fill="auto"/>
            <w:tcMar>
              <w:top w:w="20" w:type="dxa"/>
              <w:left w:w="80" w:type="dxa"/>
            </w:tcMar>
          </w:tcPr>
          <w:p w14:paraId="02E26580" w14:textId="5DAB617A" w:rsidR="00B60F3F" w:rsidRPr="00DD4004" w:rsidRDefault="00B60F3F" w:rsidP="003B056E">
            <w:pPr>
              <w:pStyle w:val="ny-standard-chart"/>
              <w:tabs>
                <w:tab w:val="clear" w:pos="2160"/>
                <w:tab w:val="left" w:pos="940"/>
              </w:tabs>
              <w:jc w:val="right"/>
              <w:rPr>
                <w:rStyle w:val="ny-standard-chart-title"/>
                <w:rFonts w:eastAsiaTheme="minorHAnsi" w:cstheme="minorBidi"/>
                <w:color w:val="auto"/>
                <w:sz w:val="20"/>
                <w:szCs w:val="20"/>
              </w:rPr>
            </w:pPr>
            <w:r w:rsidRPr="00DD4004">
              <w:rPr>
                <w:rStyle w:val="ny-standard-chart-title"/>
                <w:rFonts w:eastAsiaTheme="minorHAnsi" w:cstheme="minorBidi"/>
                <w:color w:val="auto"/>
                <w:sz w:val="20"/>
                <w:szCs w:val="20"/>
              </w:rPr>
              <w:t>Lesson 20:</w:t>
            </w:r>
            <w:r w:rsidR="003B056E" w:rsidRPr="00DD4004">
              <w:rPr>
                <w:rStyle w:val="ny-standard-chart-title"/>
                <w:rFonts w:eastAsiaTheme="minorHAnsi" w:cstheme="minorBidi"/>
                <w:color w:val="auto"/>
                <w:sz w:val="20"/>
                <w:szCs w:val="20"/>
              </w:rPr>
              <w:t xml:space="preserve"> </w:t>
            </w:r>
          </w:p>
        </w:tc>
        <w:tc>
          <w:tcPr>
            <w:tcW w:w="7890" w:type="dxa"/>
            <w:gridSpan w:val="2"/>
            <w:shd w:val="clear" w:color="auto" w:fill="auto"/>
            <w:tcMar>
              <w:top w:w="20" w:type="dxa"/>
              <w:left w:w="80" w:type="dxa"/>
            </w:tcMar>
          </w:tcPr>
          <w:p w14:paraId="52440278" w14:textId="3959B419" w:rsidR="00B60F3F" w:rsidRPr="00DD4004" w:rsidRDefault="00B60F3F" w:rsidP="003B056E">
            <w:pPr>
              <w:pStyle w:val="ny-standard-chart"/>
              <w:rPr>
                <w:sz w:val="20"/>
                <w:szCs w:val="20"/>
              </w:rPr>
            </w:pPr>
            <w:r w:rsidRPr="00DD4004">
              <w:rPr>
                <w:rFonts w:asciiTheme="minorHAnsi" w:hAnsiTheme="minorHAnsi" w:cstheme="minorHAnsi"/>
                <w:sz w:val="20"/>
                <w:szCs w:val="20"/>
              </w:rPr>
              <w:t>Transformations of the Graphs of Logarithmic and Exponential Functions</w:t>
            </w:r>
            <w:r w:rsidR="00743984" w:rsidRPr="00DD4004">
              <w:rPr>
                <w:rFonts w:asciiTheme="minorHAnsi" w:hAnsiTheme="minorHAnsi" w:cstheme="minorHAnsi"/>
                <w:sz w:val="20"/>
                <w:szCs w:val="20"/>
              </w:rPr>
              <w:t xml:space="preserve"> (E)</w:t>
            </w:r>
          </w:p>
        </w:tc>
      </w:tr>
      <w:tr w:rsidR="003B056E" w:rsidRPr="00DD4004" w14:paraId="14AD02A8" w14:textId="77777777" w:rsidTr="0060490A">
        <w:tc>
          <w:tcPr>
            <w:tcW w:w="2010" w:type="dxa"/>
            <w:shd w:val="clear" w:color="auto" w:fill="auto"/>
            <w:tcMar>
              <w:top w:w="20" w:type="dxa"/>
              <w:left w:w="80" w:type="dxa"/>
            </w:tcMar>
          </w:tcPr>
          <w:p w14:paraId="095F2F19" w14:textId="746F6929" w:rsidR="003B056E" w:rsidRPr="00DD4004" w:rsidRDefault="003B056E" w:rsidP="0060490A">
            <w:pPr>
              <w:pStyle w:val="ny-standard-chart"/>
              <w:tabs>
                <w:tab w:val="clear" w:pos="2160"/>
                <w:tab w:val="left" w:pos="940"/>
              </w:tabs>
              <w:jc w:val="right"/>
              <w:rPr>
                <w:rStyle w:val="ny-standard-chart-title"/>
                <w:rFonts w:eastAsiaTheme="minorHAnsi" w:cstheme="minorBidi"/>
                <w:color w:val="auto"/>
                <w:sz w:val="20"/>
                <w:szCs w:val="20"/>
              </w:rPr>
            </w:pPr>
            <w:r w:rsidRPr="00DD4004">
              <w:rPr>
                <w:rStyle w:val="ny-standard-chart-title"/>
                <w:rFonts w:eastAsiaTheme="minorHAnsi" w:cstheme="minorBidi"/>
                <w:color w:val="auto"/>
                <w:sz w:val="20"/>
                <w:szCs w:val="20"/>
              </w:rPr>
              <w:t>Lesson 21:</w:t>
            </w:r>
          </w:p>
        </w:tc>
        <w:tc>
          <w:tcPr>
            <w:tcW w:w="7890" w:type="dxa"/>
            <w:gridSpan w:val="2"/>
            <w:shd w:val="clear" w:color="auto" w:fill="auto"/>
            <w:tcMar>
              <w:top w:w="20" w:type="dxa"/>
              <w:left w:w="80" w:type="dxa"/>
            </w:tcMar>
          </w:tcPr>
          <w:p w14:paraId="239E8DA7" w14:textId="415EFC19" w:rsidR="003B056E" w:rsidRPr="00DD4004" w:rsidRDefault="003B056E" w:rsidP="0060490A">
            <w:pPr>
              <w:pStyle w:val="ny-standard-chart"/>
              <w:rPr>
                <w:rFonts w:asciiTheme="minorHAnsi" w:hAnsiTheme="minorHAnsi" w:cstheme="minorHAnsi"/>
                <w:sz w:val="20"/>
                <w:szCs w:val="20"/>
              </w:rPr>
            </w:pPr>
            <w:r w:rsidRPr="00DD4004">
              <w:rPr>
                <w:rFonts w:asciiTheme="minorHAnsi" w:hAnsiTheme="minorHAnsi" w:cstheme="minorHAnsi"/>
                <w:sz w:val="20"/>
                <w:szCs w:val="20"/>
              </w:rPr>
              <w:t>The Graph of the Natural Logarithm Function</w:t>
            </w:r>
            <w:r w:rsidR="00743984" w:rsidRPr="00DD4004">
              <w:rPr>
                <w:rFonts w:asciiTheme="minorHAnsi" w:hAnsiTheme="minorHAnsi" w:cstheme="minorHAnsi"/>
                <w:sz w:val="20"/>
                <w:szCs w:val="20"/>
              </w:rPr>
              <w:t xml:space="preserve"> (E)</w:t>
            </w:r>
          </w:p>
        </w:tc>
      </w:tr>
      <w:tr w:rsidR="003B056E" w:rsidRPr="00DD4004" w14:paraId="36DE53E5" w14:textId="77777777" w:rsidTr="0060490A">
        <w:tc>
          <w:tcPr>
            <w:tcW w:w="2010" w:type="dxa"/>
            <w:shd w:val="clear" w:color="auto" w:fill="auto"/>
            <w:tcMar>
              <w:top w:w="20" w:type="dxa"/>
              <w:left w:w="80" w:type="dxa"/>
            </w:tcMar>
          </w:tcPr>
          <w:p w14:paraId="29B6BD4C" w14:textId="6040E7F7" w:rsidR="003B056E" w:rsidRPr="00DD4004" w:rsidRDefault="003B056E" w:rsidP="0060490A">
            <w:pPr>
              <w:pStyle w:val="ny-standard-chart"/>
              <w:tabs>
                <w:tab w:val="clear" w:pos="2160"/>
                <w:tab w:val="left" w:pos="940"/>
              </w:tabs>
              <w:jc w:val="right"/>
              <w:rPr>
                <w:rStyle w:val="ny-standard-chart-title"/>
                <w:rFonts w:eastAsiaTheme="minorHAnsi" w:cstheme="minorBidi"/>
                <w:color w:val="auto"/>
                <w:sz w:val="20"/>
                <w:szCs w:val="20"/>
              </w:rPr>
            </w:pPr>
            <w:r w:rsidRPr="00DD4004">
              <w:rPr>
                <w:rStyle w:val="ny-standard-chart-title"/>
                <w:rFonts w:eastAsiaTheme="minorHAnsi" w:cstheme="minorBidi"/>
                <w:color w:val="auto"/>
                <w:sz w:val="20"/>
                <w:szCs w:val="20"/>
              </w:rPr>
              <w:t>Lesson 22:</w:t>
            </w:r>
          </w:p>
        </w:tc>
        <w:tc>
          <w:tcPr>
            <w:tcW w:w="7890" w:type="dxa"/>
            <w:gridSpan w:val="2"/>
            <w:shd w:val="clear" w:color="auto" w:fill="auto"/>
            <w:tcMar>
              <w:top w:w="20" w:type="dxa"/>
              <w:left w:w="80" w:type="dxa"/>
            </w:tcMar>
          </w:tcPr>
          <w:p w14:paraId="6288D849" w14:textId="73FA1CD3" w:rsidR="003B056E" w:rsidRPr="00DD4004" w:rsidRDefault="003B056E" w:rsidP="0060490A">
            <w:pPr>
              <w:pStyle w:val="ny-standard-chart"/>
              <w:rPr>
                <w:rFonts w:asciiTheme="minorHAnsi" w:hAnsiTheme="minorHAnsi" w:cstheme="minorHAnsi"/>
                <w:sz w:val="20"/>
                <w:szCs w:val="20"/>
              </w:rPr>
            </w:pPr>
            <w:r w:rsidRPr="00DD4004">
              <w:rPr>
                <w:rFonts w:asciiTheme="minorHAnsi" w:hAnsiTheme="minorHAnsi" w:cstheme="minorHAnsi"/>
                <w:sz w:val="20"/>
                <w:szCs w:val="20"/>
              </w:rPr>
              <w:t>Choosing a Model</w:t>
            </w:r>
            <w:r w:rsidR="00743984" w:rsidRPr="00DD4004">
              <w:rPr>
                <w:rFonts w:asciiTheme="minorHAnsi" w:hAnsiTheme="minorHAnsi" w:cstheme="minorHAnsi"/>
                <w:sz w:val="20"/>
                <w:szCs w:val="20"/>
              </w:rPr>
              <w:t xml:space="preserve"> (P)</w:t>
            </w:r>
          </w:p>
        </w:tc>
      </w:tr>
    </w:tbl>
    <w:p w14:paraId="7E13E5DF" w14:textId="77777777" w:rsidR="005A4F27" w:rsidRPr="00FD6F8F" w:rsidRDefault="005A4F27" w:rsidP="005A4F27">
      <w:pPr>
        <w:pStyle w:val="ny-paragraph"/>
      </w:pPr>
    </w:p>
    <w:p w14:paraId="52C32099" w14:textId="7B7BDE09" w:rsidR="00B60F3F" w:rsidRDefault="00B60F3F" w:rsidP="00B60F3F">
      <w:pPr>
        <w:pStyle w:val="ny-paragraph"/>
      </w:pPr>
      <w:r>
        <w:t>The lessons covered in Topic A and Topic B build upon students’ prior knowledge of the properties of exponents, exponential expression, and solving equations by extending the properties of exponents to all real number exponents and positive real number bases before introducing logarithms.  This topic reintroduces exponential functions, introduces logarithmic functions, explains their inverse relationship, and explores the features of their graphs and how they can be used to model data.</w:t>
      </w:r>
    </w:p>
    <w:p w14:paraId="22C67057" w14:textId="5A6BFAA8" w:rsidR="00B60F3F" w:rsidRDefault="00B60F3F" w:rsidP="00B60F3F">
      <w:pPr>
        <w:pStyle w:val="ny-paragraph"/>
      </w:pPr>
      <w:r>
        <w:t>Lesson</w:t>
      </w:r>
      <w:r w:rsidRPr="00FD0369">
        <w:t xml:space="preserve"> </w:t>
      </w:r>
      <w:r>
        <w:t>16 ties back to work in Topic A by helping students to further extend their understanding of the properties of real numbers</w:t>
      </w:r>
      <w:r w:rsidR="00AA06E4">
        <w:t>,</w:t>
      </w:r>
      <w:r>
        <w:t xml:space="preserve"> both rational and irrational (</w:t>
      </w:r>
      <w:r w:rsidRPr="004524D6">
        <w:rPr>
          <w:b/>
        </w:rPr>
        <w:t>N-RN.</w:t>
      </w:r>
      <w:r w:rsidR="003B056E">
        <w:rPr>
          <w:b/>
        </w:rPr>
        <w:t>B.</w:t>
      </w:r>
      <w:r w:rsidRPr="004524D6">
        <w:rPr>
          <w:b/>
        </w:rPr>
        <w:t>3</w:t>
      </w:r>
      <w:r>
        <w:t>).  This Algebra I standard is revisited in Algebra II so that students know and understand that the exponential functions are defined for all real numbers, and</w:t>
      </w:r>
      <w:r w:rsidR="00AA06E4">
        <w:t>,</w:t>
      </w:r>
      <w:r>
        <w:t xml:space="preserve"> thus</w:t>
      </w:r>
      <w:r w:rsidR="00AA06E4">
        <w:t>,</w:t>
      </w:r>
      <w:r>
        <w:t xml:space="preserve"> the graphs of the exponential functions can be represented by a smooth curve.  Another consequence is that the logarithm functions are also defined for all positive real numbers.  Lessons 17 and 18 introduce the graphs of logarithmic functions and exponential functions.  Students compare the properties of graphs of logarithm functions for different bases and identify common features, which align with standards </w:t>
      </w:r>
      <w:r w:rsidR="00D32FF4">
        <w:br/>
      </w:r>
      <w:r w:rsidRPr="004524D6">
        <w:rPr>
          <w:b/>
        </w:rPr>
        <w:t>F-IF.</w:t>
      </w:r>
      <w:r w:rsidR="003B056E">
        <w:rPr>
          <w:b/>
        </w:rPr>
        <w:t>B.</w:t>
      </w:r>
      <w:r w:rsidRPr="004524D6">
        <w:rPr>
          <w:b/>
        </w:rPr>
        <w:t>4</w:t>
      </w:r>
      <w:r>
        <w:t xml:space="preserve">, </w:t>
      </w:r>
      <w:r w:rsidRPr="004524D6">
        <w:rPr>
          <w:b/>
        </w:rPr>
        <w:t>F-IF.</w:t>
      </w:r>
      <w:r w:rsidR="003B056E">
        <w:rPr>
          <w:b/>
        </w:rPr>
        <w:t>B.</w:t>
      </w:r>
      <w:r w:rsidRPr="004524D6">
        <w:rPr>
          <w:b/>
        </w:rPr>
        <w:t>5</w:t>
      </w:r>
      <w:r w:rsidRPr="00C87ADA">
        <w:t>,</w:t>
      </w:r>
      <w:r>
        <w:t xml:space="preserve"> and </w:t>
      </w:r>
      <w:r w:rsidRPr="004524D6">
        <w:rPr>
          <w:b/>
        </w:rPr>
        <w:t>F-IF.</w:t>
      </w:r>
      <w:r w:rsidR="003B056E">
        <w:rPr>
          <w:b/>
        </w:rPr>
        <w:t>C.</w:t>
      </w:r>
      <w:r w:rsidRPr="004524D6">
        <w:rPr>
          <w:b/>
        </w:rPr>
        <w:t>7</w:t>
      </w:r>
      <w:r>
        <w:t>.  Students understand that if the range of this function is all real numbers</w:t>
      </w:r>
      <w:r w:rsidR="00AA06E4">
        <w:t>,</w:t>
      </w:r>
      <w:r>
        <w:t xml:space="preserve"> then some logarithms must be irrational.  Students notice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t xml:space="preserve"> appear to be related via a reflection across the graph of the equation </w:t>
      </w:r>
      <m:oMath>
        <m:r>
          <w:rPr>
            <w:rFonts w:ascii="Cambria Math" w:hAnsi="Cambria Math"/>
          </w:rPr>
          <m:t>y=x</m:t>
        </m:r>
      </m:oMath>
      <w:r>
        <w:t>.</w:t>
      </w:r>
    </w:p>
    <w:p w14:paraId="31D07C85" w14:textId="1B8A017F" w:rsidR="00B60F3F" w:rsidRDefault="00B60F3F" w:rsidP="00B60F3F">
      <w:pPr>
        <w:pStyle w:val="ny-paragraph"/>
      </w:pPr>
      <w:r>
        <w:t xml:space="preserve">Lesson 19 addresses standards </w:t>
      </w:r>
      <w:r w:rsidRPr="004524D6">
        <w:rPr>
          <w:b/>
        </w:rPr>
        <w:t>F-BF.</w:t>
      </w:r>
      <w:r w:rsidR="003B056E">
        <w:rPr>
          <w:b/>
        </w:rPr>
        <w:t>B.</w:t>
      </w:r>
      <w:r w:rsidRPr="004524D6">
        <w:rPr>
          <w:b/>
        </w:rPr>
        <w:t xml:space="preserve">4a </w:t>
      </w:r>
      <w:r>
        <w:t xml:space="preserve">and </w:t>
      </w:r>
      <w:r w:rsidRPr="004524D6">
        <w:rPr>
          <w:b/>
        </w:rPr>
        <w:t>F-LE.</w:t>
      </w:r>
      <w:r w:rsidR="003B056E">
        <w:rPr>
          <w:b/>
        </w:rPr>
        <w:t>A.</w:t>
      </w:r>
      <w:r w:rsidRPr="004524D6">
        <w:rPr>
          <w:b/>
        </w:rPr>
        <w:t xml:space="preserve">4 </w:t>
      </w:r>
      <w:r>
        <w:t>while continuing the ideas introduced graphically in Lesson 18 to help students make the connection that the logarithmic function and the exponential function are inverses of each other.  Inverses are introduced first by discussing operations and functions that can “undo” each other</w:t>
      </w:r>
      <w:r w:rsidR="00AA06E4">
        <w:t>;</w:t>
      </w:r>
      <w:r>
        <w:t xml:space="preserve"> then</w:t>
      </w:r>
      <w:r w:rsidR="00AA06E4">
        <w:t>, students</w:t>
      </w:r>
      <w:r>
        <w:t xml:space="preserve"> look at the graphs of pairs of these functions.  The lesson ties the ideas back to reflections in the plane from </w:t>
      </w:r>
      <w:r w:rsidR="00AA06E4">
        <w:t>g</w:t>
      </w:r>
      <w:r>
        <w:t xml:space="preserve">eometry and illuminates why the graphs of inverse functions are </w:t>
      </w:r>
      <w:r>
        <w:lastRenderedPageBreak/>
        <w:t xml:space="preserve">reflections of each other across the line given by </w:t>
      </w:r>
      <m:oMath>
        <m:r>
          <w:rPr>
            <w:rFonts w:ascii="Cambria Math" w:hAnsi="Cambria Math"/>
          </w:rPr>
          <m:t>y=x</m:t>
        </m:r>
      </m:oMath>
      <w:r>
        <w:t xml:space="preserve">, developing these ideas intuitively without formalizing what it means for two functions to be inverses.  Inverse functions will be addressed in greater detail in </w:t>
      </w:r>
      <w:r w:rsidR="00D32FF4">
        <w:t>P</w:t>
      </w:r>
      <w:r>
        <w:t xml:space="preserve">recalculus. </w:t>
      </w:r>
    </w:p>
    <w:p w14:paraId="2645B5A9" w14:textId="18682DD2" w:rsidR="00B60F3F" w:rsidRDefault="00B60F3F" w:rsidP="00B60F3F">
      <w:pPr>
        <w:pStyle w:val="ny-paragraph"/>
      </w:pPr>
      <w:r>
        <w:t>During all of these lessons, connections are made to the properties of logarithms and exponents.  The relationship between graphs of these functions, applying transformations to sketch graphs of functions, and the properties</w:t>
      </w:r>
      <w:r w:rsidR="00DF117A">
        <w:t xml:space="preserve"> associated with these functions</w:t>
      </w:r>
      <w:r>
        <w:t xml:space="preserve"> are linked in Lessons 20 and 21, showcasing standards </w:t>
      </w:r>
      <w:r w:rsidR="00D32FF4">
        <w:br/>
      </w:r>
      <w:r w:rsidRPr="004524D6">
        <w:rPr>
          <w:b/>
        </w:rPr>
        <w:t>F-IF.</w:t>
      </w:r>
      <w:r w:rsidR="003B056E">
        <w:rPr>
          <w:b/>
        </w:rPr>
        <w:t>C.</w:t>
      </w:r>
      <w:r w:rsidRPr="004524D6">
        <w:rPr>
          <w:b/>
        </w:rPr>
        <w:t>7e</w:t>
      </w:r>
      <w:r>
        <w:t xml:space="preserve"> and </w:t>
      </w:r>
      <w:r w:rsidRPr="004524D6">
        <w:rPr>
          <w:b/>
        </w:rPr>
        <w:t>F-BF.</w:t>
      </w:r>
      <w:r w:rsidR="003B056E">
        <w:rPr>
          <w:b/>
        </w:rPr>
        <w:t>B.</w:t>
      </w:r>
      <w:r w:rsidRPr="004524D6">
        <w:rPr>
          <w:b/>
        </w:rPr>
        <w:t>3</w:t>
      </w:r>
      <w:r>
        <w:t xml:space="preserve">.  Students use properties and their knowledge of transformations to explain why two different functions such as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log</m:t>
        </m:r>
        <m:r>
          <w:rPr>
            <w:rFonts w:ascii="Cambria Math" w:hAnsi="Cambria Math"/>
          </w:rPr>
          <m:t>(10x)</m:t>
        </m:r>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=1+</m:t>
        </m:r>
        <m:r>
          <m:rPr>
            <m:sty m:val="p"/>
          </m:rPr>
          <w:rPr>
            <w:rFonts w:ascii="Cambria Math" w:hAnsi="Cambria Math"/>
          </w:rPr>
          <m:t>log</m:t>
        </m:r>
        <m:r>
          <w:rPr>
            <w:rFonts w:ascii="Cambria Math" w:hAnsi="Cambria Math"/>
          </w:rPr>
          <m:t>(x)</m:t>
        </m:r>
      </m:oMath>
      <w:r>
        <w:t xml:space="preserve"> have the same graph.  Lesson 21 revisits the natural logarithm function</w:t>
      </w:r>
      <w:r w:rsidR="00DF117A">
        <w:t>,</w:t>
      </w:r>
      <w:r>
        <w:t xml:space="preserve"> and students see how the change of base property of logarithms proves that we can write a logarithm function of any base </w:t>
      </w:r>
      <m:oMath>
        <m:r>
          <w:rPr>
            <w:rFonts w:ascii="Cambria Math" w:hAnsi="Cambria Math"/>
          </w:rPr>
          <m:t>b</m:t>
        </m:r>
      </m:oMath>
      <w:r>
        <w:t xml:space="preserve"> as a vertical scaling of the natural logarithm function (or any other base logarithm function we choose).</w:t>
      </w:r>
    </w:p>
    <w:p w14:paraId="5B56E8D6" w14:textId="6BD6F1E0" w:rsidR="00B60F3F" w:rsidRDefault="00B60F3F" w:rsidP="00B60F3F">
      <w:pPr>
        <w:pStyle w:val="ny-paragraph"/>
      </w:pPr>
      <w:r>
        <w:t xml:space="preserve">Finally, in Lesson 22, students must synthesize knowledge across both Algebra I and Algebra II to decide whether a linear, quadratic, sinusoidal, or exponential function will best model a real-world scenario by analyzing the way in which we expect the quantity in question to change.  For example, students need to determine whether or not to model daylight hours in Oslo, Norway, with a linear or a sinusoidal function because the data appears to be linear, but that does not make sense in context.  They model the outbreak of a flu epidemic with an exponential function and a falling body with a quadratic function. </w:t>
      </w:r>
      <w:r w:rsidR="00EA17AF">
        <w:t xml:space="preserve"> </w:t>
      </w:r>
      <w:r>
        <w:t xml:space="preserve">In this lesson, the majority of the scenarios that require modeling are described verbally, and students determine an explicit expression for many of the functions in accordance with </w:t>
      </w:r>
      <w:r w:rsidRPr="004524D6">
        <w:rPr>
          <w:b/>
        </w:rPr>
        <w:t>F-BF.</w:t>
      </w:r>
      <w:r w:rsidR="003B056E">
        <w:rPr>
          <w:b/>
        </w:rPr>
        <w:t>A.</w:t>
      </w:r>
      <w:r w:rsidRPr="004524D6">
        <w:rPr>
          <w:b/>
        </w:rPr>
        <w:t>1a</w:t>
      </w:r>
      <w:r>
        <w:t xml:space="preserve">, </w:t>
      </w:r>
      <w:r w:rsidRPr="004524D6">
        <w:rPr>
          <w:b/>
        </w:rPr>
        <w:t>F-LE.</w:t>
      </w:r>
      <w:r w:rsidR="003B056E">
        <w:rPr>
          <w:b/>
        </w:rPr>
        <w:t>A.</w:t>
      </w:r>
      <w:r w:rsidRPr="004524D6">
        <w:rPr>
          <w:b/>
        </w:rPr>
        <w:t>1</w:t>
      </w:r>
      <w:r w:rsidRPr="00D32FF4">
        <w:t>,</w:t>
      </w:r>
      <w:r w:rsidRPr="004524D6">
        <w:rPr>
          <w:b/>
        </w:rPr>
        <w:t xml:space="preserve"> </w:t>
      </w:r>
      <w:r>
        <w:t xml:space="preserve">and </w:t>
      </w:r>
      <w:r w:rsidRPr="004524D6">
        <w:rPr>
          <w:b/>
        </w:rPr>
        <w:t>F-LE.</w:t>
      </w:r>
      <w:r w:rsidR="003B056E">
        <w:rPr>
          <w:b/>
        </w:rPr>
        <w:t>A.</w:t>
      </w:r>
      <w:r w:rsidRPr="004524D6">
        <w:rPr>
          <w:b/>
        </w:rPr>
        <w:t>2</w:t>
      </w:r>
      <w:r>
        <w:t>.</w:t>
      </w:r>
    </w:p>
    <w:p w14:paraId="302F4EC8" w14:textId="77777777" w:rsidR="00B60F3F" w:rsidRDefault="00B60F3F" w:rsidP="00B60F3F">
      <w:pPr>
        <w:pStyle w:val="ny-paragraph"/>
      </w:pPr>
    </w:p>
    <w:p w14:paraId="21EE1DDC" w14:textId="77777777" w:rsidR="00B60F3F" w:rsidRDefault="00B60F3F" w:rsidP="00B60F3F">
      <w:pPr>
        <w:pStyle w:val="ny-paragraph"/>
      </w:pPr>
    </w:p>
    <w:p w14:paraId="23053C50" w14:textId="77777777" w:rsidR="005920C2" w:rsidRDefault="005920C2" w:rsidP="00E82E3C">
      <w:pPr>
        <w:pStyle w:val="ny-paragraph"/>
        <w:tabs>
          <w:tab w:val="right" w:leader="dot" w:pos="9900"/>
        </w:tabs>
        <w:rPr>
          <w:rFonts w:asciiTheme="minorHAnsi" w:hAnsiTheme="minorHAnsi" w:cstheme="minorHAnsi"/>
        </w:rPr>
        <w:sectPr w:rsidR="005920C2" w:rsidSect="00D32FF4">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246"/>
          <w:cols w:space="720"/>
          <w:titlePg/>
          <w:docGrid w:linePitch="299"/>
        </w:sectPr>
      </w:pPr>
    </w:p>
    <w:p w14:paraId="44138748" w14:textId="77777777" w:rsidR="007B2C2A" w:rsidRPr="007B2C2A" w:rsidRDefault="007B2C2A" w:rsidP="000F64C7">
      <w:pPr>
        <w:pStyle w:val="ny-paragraph"/>
      </w:pPr>
    </w:p>
    <w:sectPr w:rsidR="007B2C2A" w:rsidRPr="007B2C2A"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46F71" w14:textId="77777777" w:rsidR="006B7532" w:rsidRDefault="006B7532">
      <w:pPr>
        <w:spacing w:after="0" w:line="240" w:lineRule="auto"/>
      </w:pPr>
      <w:r>
        <w:separator/>
      </w:r>
    </w:p>
  </w:endnote>
  <w:endnote w:type="continuationSeparator" w:id="0">
    <w:p w14:paraId="56F4C127" w14:textId="77777777" w:rsidR="006B7532" w:rsidRDefault="006B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71C63FB9" w:rsidR="00797ECC" w:rsidRPr="00C705E6" w:rsidRDefault="00E87D1B" w:rsidP="00C705E6">
    <w:pPr>
      <w:pStyle w:val="Footer"/>
    </w:pPr>
    <w:r>
      <w:rPr>
        <w:noProof/>
      </w:rPr>
      <mc:AlternateContent>
        <mc:Choice Requires="wpg">
          <w:drawing>
            <wp:anchor distT="0" distB="0" distL="114300" distR="114300" simplePos="0" relativeHeight="251682816" behindDoc="0" locked="0" layoutInCell="1" allowOverlap="1" wp14:anchorId="5D878029" wp14:editId="3D6CEF89">
              <wp:simplePos x="0" y="0"/>
              <wp:positionH relativeFrom="column">
                <wp:posOffset>-27305</wp:posOffset>
              </wp:positionH>
              <wp:positionV relativeFrom="paragraph">
                <wp:posOffset>265430</wp:posOffset>
              </wp:positionV>
              <wp:extent cx="7251192" cy="676656"/>
              <wp:effectExtent l="0" t="19050" r="6985" b="9525"/>
              <wp:wrapNone/>
              <wp:docPr id="24" name="Group 24"/>
              <wp:cNvGraphicFramePr/>
              <a:graphic xmlns:a="http://schemas.openxmlformats.org/drawingml/2006/main">
                <a:graphicData uri="http://schemas.microsoft.com/office/word/2010/wordprocessingGroup">
                  <wpg:wgp>
                    <wpg:cNvGrpSpPr/>
                    <wpg:grpSpPr>
                      <a:xfrm>
                        <a:off x="0" y="0"/>
                        <a:ext cx="7251192" cy="676656"/>
                        <a:chOff x="0" y="0"/>
                        <a:chExt cx="7246823" cy="680313"/>
                      </a:xfrm>
                    </wpg:grpSpPr>
                    <wpg:grpSp>
                      <wpg:cNvPr id="25" name="Group 23"/>
                      <wpg:cNvGrpSpPr>
                        <a:grpSpLocks/>
                      </wpg:cNvGrpSpPr>
                      <wpg:grpSpPr bwMode="auto">
                        <a:xfrm>
                          <a:off x="1126541" y="124358"/>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21946"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E5EE0D" w14:textId="62FF50AD" w:rsidR="00E87D1B" w:rsidRDefault="00E87D1B" w:rsidP="00E87D1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 and their Graphs</w:t>
                            </w:r>
                          </w:p>
                          <w:p w14:paraId="47EA17B4" w14:textId="547C8D53" w:rsidR="00E87D1B" w:rsidRPr="002273E5" w:rsidRDefault="00E87D1B" w:rsidP="00E87D1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004">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7A9C29F5" w14:textId="77777777" w:rsidR="00E87D1B" w:rsidRPr="002273E5" w:rsidRDefault="00E87D1B" w:rsidP="00E87D1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1" name="Text Box 31"/>
                      <wps:cNvSpPr txBox="1">
                        <a:spLocks noChangeArrowheads="1"/>
                      </wps:cNvSpPr>
                      <wps:spPr bwMode="auto">
                        <a:xfrm>
                          <a:off x="6627571" y="219456"/>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2867A" w14:textId="77777777" w:rsidR="00E87D1B" w:rsidRPr="003E4777" w:rsidRDefault="00E87D1B" w:rsidP="00E87D1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D4004">
                              <w:rPr>
                                <w:rFonts w:ascii="Calibri" w:eastAsia="Myriad Pro Black" w:hAnsi="Calibri" w:cs="Myriad Pro Black"/>
                                <w:b/>
                                <w:bCs/>
                                <w:noProof/>
                                <w:color w:val="617656"/>
                                <w:position w:val="1"/>
                              </w:rPr>
                              <w:t>248</w:t>
                            </w:r>
                            <w:r w:rsidRPr="003E4777">
                              <w:rPr>
                                <w:rFonts w:ascii="Calibri" w:hAnsi="Calibri"/>
                                <w:b/>
                                <w:color w:val="617656"/>
                              </w:rPr>
                              <w:fldChar w:fldCharType="end"/>
                            </w:r>
                          </w:p>
                        </w:txbxContent>
                      </wps:txbx>
                      <wps:bodyPr rot="0" vert="horz" wrap="square" lIns="0" tIns="0" rIns="0" bIns="0" anchor="t" anchorCtr="0" upright="1">
                        <a:noAutofit/>
                      </wps:bodyPr>
                    </wps:wsp>
                    <wps:wsp>
                      <wps:cNvPr id="33" name="Text Box 33"/>
                      <wps:cNvSpPr txBox="1">
                        <a:spLocks noChangeArrowheads="1"/>
                      </wps:cNvSpPr>
                      <wps:spPr bwMode="auto">
                        <a:xfrm>
                          <a:off x="7315" y="54132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DD480" w14:textId="77777777" w:rsidR="00E87D1B" w:rsidRPr="002273E5" w:rsidRDefault="00E87D1B" w:rsidP="00E87D1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8" name="Picture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7488" y="109728"/>
                          <a:ext cx="1250899" cy="343814"/>
                        </a:xfrm>
                        <a:prstGeom prst="rect">
                          <a:avLst/>
                        </a:prstGeom>
                        <a:noFill/>
                      </pic:spPr>
                    </pic:pic>
                    <wpg:grpSp>
                      <wpg:cNvPr id="39" name="Group 25"/>
                      <wpg:cNvGrpSpPr>
                        <a:grpSpLocks/>
                      </wpg:cNvGrpSpPr>
                      <wpg:grpSpPr bwMode="auto">
                        <a:xfrm>
                          <a:off x="6576365" y="387705"/>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Text Box 154"/>
                      <wps:cNvSpPr txBox="1">
                        <a:spLocks noChangeArrowheads="1"/>
                      </wps:cNvSpPr>
                      <wps:spPr bwMode="auto">
                        <a:xfrm>
                          <a:off x="3774643"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3F10" w14:textId="77777777" w:rsidR="00E87D1B" w:rsidRPr="00B81D46" w:rsidRDefault="00E87D1B" w:rsidP="00E87D1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45" name="Picture 45"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7" y="526694"/>
                          <a:ext cx="709575" cy="131674"/>
                        </a:xfrm>
                        <a:prstGeom prst="rect">
                          <a:avLst/>
                        </a:prstGeom>
                        <a:noFill/>
                        <a:ln>
                          <a:noFill/>
                        </a:ln>
                      </pic:spPr>
                    </pic:pic>
                    <pic:pic xmlns:pic="http://schemas.openxmlformats.org/drawingml/2006/picture">
                      <pic:nvPicPr>
                        <pic:cNvPr id="46" name="Picture 46"/>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2"/>
                          <a:ext cx="929031" cy="3438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878029" id="Group 24" o:spid="_x0000_s1032" style="position:absolute;margin-left:-2.15pt;margin-top:20.9pt;width:570.95pt;height:53.3pt;z-index:251682816;mso-width-relative:margin;mso-height-relative:margin" coordsize="72468,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lyI64JAABaMQAADgAAAGRycy9lMm9Eb2MueG1s7Ftd&#10;b+O4FX0v0P8g6LGFYlGivozxLBw7Hiww7Q66Kfosy7ItjCypkhw7W+x/77mkKMuyM5s4mXSzjYHY&#10;lPh1eUnec+8h8+GH/SbV7uKySvJspLMrU9fiLMoXSbYa6f+8nRm+rlV1mC3CNM/ikX4fV/oPH//8&#10;pw+7Yhhb+TpPF3GpoZGsGu6Kkb6u62I4GFTROt6E1VVexBkyl3m5CWs8lqvBogx3aH2TDizTdAe7&#10;vFwUZR7FVYW3U5mpfxTtL5dxVP+0XFZxraUjHbLV4rsU33P6Hnz8EA5XZVisk6gRI7xAik2YZOi0&#10;bWoa1qG2LZOTpjZJVOZVvqyvonwzyJfLJIrFGDAaZvZG86nMt4UYy2q4WxWtmqDanp4ubjb6+92X&#10;UksWI93iupaFG8yR6FbDM5SzK1ZDlPlUFj8XX8rmxUo+0Xj3y3JDvxiJthdqvW/VGu9rLcJLz3IY&#10;Cyxdi5Dneq7ruFLv0RqTc1ItWt+0FbnrW3ZT0TdtZlPFgep2QNK1wrQPrdRqZE5vZKKV45HJucMg&#10;P+fR14o66ee3zaPV+e5v+QKaCrd1Lqa9pwbGLNfhTNcwYGZx2/HlgJVGfJv5EIr0YXmMcaenD8uj&#10;bKrMnYCpTKWWRpN2IKo9qA1sqOqwZqrnrZmf12ERi6VY0XpQmnWVZmdlHNMubZeNKEZrhjRbddXa&#10;ydkVFfIeodBzClHKfEAd4TDaVvWnOBfrM7z7XNWYVuzQBVIy0az3WxiG5SbFvv+roZma0Ln8lppf&#10;LVRBzKgs+JdBU2ytNdNADatikOiovcB3zreHpd1pj4q17WFaW0nDtRI+2meN9EhpIRlZUyzAIq8O&#10;G+lWLBm0gEI00m+WVVtKlJV1mi5KWM++3Sx1DXZzLhVThDVJRl1QUluPdNIGPW/yu/g2Fzn1QTBh&#10;b9HHITfNTkvZgTA9KCdzkaDmxcZvuyRJO/Ob5bMkTcUEp5m2gyDMk5JUeZosKJOEqcrVfJKW2l0I&#10;PLBsNrOUSEfFYHezhWhsHYeLmyZdh0kq00I0ag9rsFEArUZh8P8TmMGNf+Nzg1vujcHN6dQYzybc&#10;cGcQaWpPJ5Mp+5WUxPhwnSwWcUbSKfBh/HEbtYFBCRst/ByN4miwM/GheYPwnWKDYzFENsaifsXo&#10;YAvlPiXLWg3n+eIee7bMJZoC/ZFY5+UvurYDko706t/bsIx1Lf0xg9kJGOcEveKBOx5UrpXdnHk3&#10;J8wiNDXSax3Lm5KTWsL1tiiT1Ro9MbHAsnwM47tMaFML+aRUzQMsn0g18CARQSDFCTh4yoRJ2GMW&#10;6ahv/AnYXwocLBZw2E1Y98b9UIbMtRyb+9AO4QKzvCa7RUnfRJ4ABdtvAOWAlYHP4WoJRGkmWWJS&#10;HyNfAxUgiPQkWlSQwE2LB+DxYqhwRiFKlw+p49hqPAEV0JdG/QmrcDD1XUS4NbWdJjruFerhgely&#10;/1xbXTS4tTptYcdegAVAgXaRkbX8Fhbcom+1IFVZ+XspFsAEC1WQlTyY++IJYCCnsCPVM9DAMWnu&#10;BAI8CAfT2XR2o9CwYyHD4Tsc/PHg4DXsYKDs4C2Zpet8rzFhQDp2UKv3eK9ArfGTtSyfrOHcxeOy&#10;zHfkggBGpU/XqSrB+FHuM7NMzzRhlgk9bOZ6YpkL90VEaLZnuUwhD/ItW8gJC6ACm6KUvrRGiZFO&#10;rqHYTsqCoqgqQrvsyB07eoGCqXBKoZI/quskFdt4g4j/zGsrMGau7xl8xh0j8EzfMFlwHbgmD/h0&#10;duwNfk6y+PneIPnAgWP9lg9sis+pWwijndRgZtJkM9JhO/GR0PeQQ9w6syS+Mhc087T0pSpm47Hl&#10;wgE2pn4AVcxjy/BnJjeux9xhE8+bsan3q+zlUGkCh3HsOYHhjh1mcAbVjcemZUxnY3Ns8tkk4Nei&#10;EhaWWlI9f7Xez/eC4hC0wwUebOu9tp4rEtJrReIFPVaS7bsH7Tb8AumetWYJr4TT27pnr2OWXNfy&#10;HE+6KeQVK16IZp+II/BG3IWGhT/smWShIOa7VRLR65MDuu5WDP6/rdIjbIWndsQTo10sVxnpIiGj&#10;XCTerq1AXNC3FQ17+sq2wrOZpETBq9qSm5YLWhgKBm6YeAVhKUwzcI+p0YNz8u6/HOKfB6mfd0tB&#10;IAMUUn7MORas9SoEFfN79iqKJBrir/EpkTphGH/7mA216i1xevKobvOoNjZh+XVbGDjpAm2bzJM0&#10;qe/FqR1CBxIqu/uSRHRCQA+HUwW75Y+QTb1qeAPgV6VkHezpJBKnNYdwqSoQl6hQ6bj4gB6POpyn&#10;SaF4YUo3QwPb2DtcO6MdeXA3zaPtJs5qeRJZxilGmWfVOikqGP9hvJnHC8RKPy4kZanc0+72svwx&#10;zJV1bUwccwKy2LsxxgH3DM+88bjJfTZhExUebKsY4w3TaZG8QHwgnAjlUJ2s9XBIKhGESV3GdQT2&#10;PRwuwVP/AxqWTlilMoRqD9okRT8qKnVM7nEwmSIqNQPP6p2SMQu0TYAgmqy6zW2fqXOB50alQmKS&#10;ERucxMXfNyhiu43jm5NRAS7fkyJ2Hc+1gWGkGdv3PLM5IFSOMfI85Rj7gWM32S1TjPNHS1LMjAfB&#10;CVds04hIqcf6/B9QxXQw0KOKIfhxLCIW4XMPEM9qpFXneX1czBUzxjxPE980lu7R4AlfTCF6r0yP&#10;LmaeaZ9v7IQwbhoDeL1FvlixFZfRxU6z4pVJewZb/IizQ88NLHtCMwdlv5PF4ghTeUvq95zX9MRo&#10;6ndydvgKrAzdFulFWsxpruC8cqhlex53uTwR4oHH7T5bzD2LuBgZbfmW/87LdG4VvPMyl7PFj+Bl&#10;AuUdPNGSYLk+gpeJalxwee69g8ajfDPxFq6fNabnSxNv0ZtFXEWHWGiT4CiqrK6iMkaQcxcjptsg&#10;1BE3MosSly+/4ibGfFvXeDnwzT1zBkW2GszvjSwyqvAKD+K8aJ0m2ddJmkRfXzzcokuMiLXE/Q3h&#10;1YuI8i2HjbZQ2RsNG8uoCRXhH6lI8cVDSBtXgB2OKzwIZuAAuvLm2IEY9MzAwT0wiVR08Hkc8bw8&#10;L3g2snxzBqG91tkaBBGU0ThoU70wAUM3yf6V1Gtxx1QdhX9nRoa//a1FVzN9Bz4i3WpHkEi3w2Cw&#10;/YCC6jm98plAy3YDUrRCc3gBV4MmscWYaXF5Qe6wxQIrAPneIWlEPAskv5CkkbcD2gsEaOjh+wKO&#10;7XKwZy6OhKc4UeZT37i+RmoyuQk4tjt3blr2rFqHi3z307yKwCgunk+gydDvhDgj/faZJUGs4AK/&#10;CIyafzag/xDoPiPd/ZeIj/8FAAD//wMAUEsDBBQABgAIAAAAIQA4Tq18EwEAAPMCAAAZAAAAZHJz&#10;L19yZWxzL2Uyb0RvYy54bWwucmVsc7ySzU4DIRRG9ya+w4T9wPwYY0yZbtSkCzfarg3CnRksXAhg&#10;03l7idpok07cNC6BcO73HVgs99YUOwhRO+SkphUpAKVTGgdONuuH8oYUMQlUwjgETiaIZNldXiye&#10;wIiUL8VR+1hkCkZOxpT8LWNRjmBFpM4D5pPeBStSXoaBeSG3YgDWVNU1C78ZpDtiFivFSViplhTr&#10;yefJf7Nd32sJd06+W8B0YgTTNs/OQBEGSJxYUFp8bTbU40DY6QzNOTOMuU0wGrc/Ob6ryQBZ6Q6k&#10;szaL/fRlciOMENnrVKIso2AtrZgCUBTwZfN8gDw6lR3d7xMEFGauSH3OIvMya/rmYdbm1f+EaA8v&#10;yo6+avcBAAD//wMAUEsDBAoAAAAAAAAAIQBCvrp1q8MAAKvDAAAUAAAAZHJzL21lZGlhL2ltYWdl&#10;My5wbmeJUE5HDQoaCgAAAA1JSERSAAADoQAAAbsIBgAAADKJk/4AAAABc1JHQgCuzhzpAAAACXBI&#10;WXMAAA7EAAAOxAGVKw4bAAAAGXRFWHRTb2Z0d2FyZQBNaWNyb3NvZnQgT2ZmaWNlf+01cQAAwytJ&#10;REFUeF7tnQlgHUX9x3dmX95LeiRNTwqUhLQgRxX8I2JFRQUFFJFDrRDaR0KUoKJVQBSPWhXxhIiA&#10;UdOE1xoVRFEUFRRBBQERROUsEFruuzdpkrc7/+/se6lpSZt37DH78l3/+dM2u3N8ZnZnvvP7zW8S&#10;y5Yts3iRAAmQAAmQAAmQAAmQAAmQAAmQQBgEEmFkwjxIgARIgARIgARIgARIgARIgARIQBOgCGU/&#10;IAESIAESIAESIAESIAESIAESCI0ARWhoqJkRCZAACZAACZAACZAACZAACZAARSj7AAmQAAmQAAmQ&#10;AAmQAAmQAAmQQGgEKEJDQ82MSIAESIAESIAESIAESIAESIAEKELZB0iABEiABEiABEiABEiABEiA&#10;BEIjQBEaGmpmRAIkQAIkQAIkQAIkQAIkQAIkQBHKPkACJEACJEACJEACJEACJEACJBAaAYrQ0FAz&#10;IxIgARIgARIgARIgARIgARIgAYpQ9gESIAESIAESIAESIAESIAESIIHQCFCEhoaaGZEACZAACZAA&#10;CZAACZAACZAACVCEsg+QAAmQAAmQAAmQAAmQAAmQAAmERoAiNDTUzIgESIAESIAESIAESIAESIAE&#10;SIAilH2ABEiABEiABEiABEiABEiABEggNAIUoaGhZkYkQAIkQAIkQAIkQAIkQAIkQAIUoewDJEAC&#10;JEACJEACJEACJEACJEACoRGgCA0NNTMiARIgARIgARIgARIgARIgARKgCGUfIAESIAESIAESIAES&#10;IAESIAESCI0ARWhoqJkRCZAACZAACZAACZAACZAACZAARSj7AAmQAAmQAAmQAAmQAAmQAAmQQGgE&#10;KEJDQ82MSIAESIAESIAESIAESIAESIAEKELZB0iABEiABEiABEiABEiABEiABEIjQBEaGmpmRAIk&#10;QAIkQAIkQAIkQAIkQAIkQBHKPkACJEACJEACJEACJEACJEACJBAaAYrQ0FAzIxIgARIgARIgARIg&#10;ARIgARIgAYpQ9gESIAESIAESIAESIAESIAESIIHQCFCEhoaaGZEACZAACZAACZAACZAACZAACVCE&#10;sg+QAAmQAAmQAAmQAAmQAAmQAAmERoAiNDTUzIgESIAESIAESIAESIAESIAESIAilH2ABEiABEiA&#10;BEiABEiABEiABEggNAIUoaGhZkYkQAIkQAIkQAIkQAIkQAIkQAIUoewDJEACJEACJEACJEACJEAC&#10;JEACoRGgCA0NNTMiARIgARIgARIgARIgARIgARKgCGUfIAESIAESIAESIAESIAESIAESCI0ARWho&#10;qJkRCZAACZAACZAACZAACZAACZAARSj7AAmQAAmQAAmQAAmQAAmQAAmQQGgEKEJDQ82MSIAESIAE&#10;SIAESIAESIAESIAEKELZB0iABEiABEiABEiABEiABEiABEIjQBEaGmpmRAIkQAIkQAIkQAIkQAIk&#10;QAIkQBHKPkACJEACJEACJEACJEACJEACJBAaAYrQ0FAzIxIgARIgARIgARIgARIgARIgAYpQ9gES&#10;IAESIAESIAESIAESIAESIIHQCFCEhoaaGZEACZAACZAACZAACZAACZAACVCEsg+QAAmQAAmQAAmQ&#10;AAmQAAmQAAmERoAiNDTUzIgESIAESIAESIAESIAESIAESIAilH2ABEiABEiABEiABEiABEiABEgg&#10;NAIUoaGhZkYkQAIkQAIkQAIkQAIkQAIkQAIUoewDJEACJEACJEACJEACJEACJEACoRGgCA0NNTMi&#10;ARIgARIgARIgARIgARIgARKgCGUfIAESIAESIAESIAESIAESIAESCI0ARWhoqJkRCZAACZAACZAA&#10;CZAACZAACZAARSj7AAmQAAmQAAmQAAmQAAmQAAmQQGgEKEJDQ82MSIAESIAESIAESIAESIAESIAE&#10;KELZB0iABEiABEiABEiABEiABEiABEIjQBEaGmpmRAIkQAIkQAIkQAIkQAIkQAIkQBHKPkACJEAC&#10;JEACJEACJEACJEACJBAaAYrQ0FAzIxIgARIgARIgARIgARIgARIgAYpQ9gESIAESIAESIAESIAES&#10;IAESIIHQCFCEhoaaGZEACZAACZAACZAACZAACZAACVCEsg+QAAmQAAmQAAmQAAmQAAmQAAmERoAi&#10;NDTUzIgESIAESIAESIAESIAESIAESIAilH2ABEiABEiABEiABEiABEiABEggNAIUoaGhZkYkQAIk&#10;QAIkQAIkQAIkQAIkQAIUoewDJEACJEACJEACJEACJEACJEACoRGgCA0NNTMiARIgARIgARIgARIg&#10;ARIgARKgCGUfIAESIAESIAESIAESIAESIAESCI0ARWhoqJkRCZAACZAACZAACZAACZAACZAARSj7&#10;AAmQAAmQAAmQAAmQAAmQAAmQQGgEKEJDQ82MSIAESIAESIAESIAESIAESIAEKELZB0iABEiABEiA&#10;BEiABEiABEiABEIjQBEaGmpmRAIkQAIkQAIkQAIkQAIkQAIkQBHKPkACJEACJEACJEACJEACJEAC&#10;JBAaAYrQ0FAzIxIgARIgARIgARIgARIgARIgAYpQ9gESIAESIAESIAESIAESIAESIIHQCFCEhoaa&#10;GZEACZAACZAACZAACZAACZAACVCEsg+QAAmQAAmQAAmQAAmQAAmQAAmERoAiNDTUzIgESIAESIAE&#10;SIAESIAESIAESIAilH2ABEiABEiABEiABEiABEiABEggNAIUoaGhZkYkQAIkQAIkQAIkQAIkQAIk&#10;QAIUoewDJEACJEACJEACJEACJEACJEACoRGgCA0NNTMiARIgARIgARIgARIgARIgARKgCGUfIAES&#10;IAESIAESIAESIAESIAESCI0ARWhoqJkRCZAACZAACZAACZAACZAACZAARSj7AAmQAAmQAAmQAAmQ&#10;AAmQAAmQQGgEKEJDQ82MSIAESIAESIAESIAESIAESIAEKELZB0iABEiABEiABEiABEiABEiABEIj&#10;QBEaGmpmRAIkQAIkQAIkQAIkQAIkQAIkQBHKPkACJEACJEACJEACJEACJEACJBAaAYrQ0FAzIxIg&#10;ARIgARIgARIgARIgARIgAYpQ9gESIAESIAESIAESIAESIAESIIHQCFCEhoaaGZEACZAACZAACZAA&#10;CZAACZAACVCEsg+QAAmQAAmQAAmQAAmQAAmQAAmERoAiNDTUzIgESIAESIAESIAESIAESIAESIAi&#10;lH2ABEiABEiABEiABEiABEiABEggNAIUoaGhZkYkQAIkQAIkQAIkQAIkQAIkQAIUoewDJEACJEAC&#10;JEACJEACJEACJEACoRGgCA0NNTMiARIgARIgARIgARIgARIgARKgCGUfIAESIAESIAESIAESIAES&#10;IAESCI0ARWhoqJkRCZAACZAACZAACZAACZAACZAARSj7AAmQAAmQAAmQAAmQAAmQAAmQQGgEKEJD&#10;Q82MSIAESIAESIAESIAESIAESIAEKELZB0iABEiABEiABEiABEiABEiABEIjQBEaGmpmRAL+E1i6&#10;dKloamraLTE0NNO17emWsqa4lrULckpKZU1T0qoXSjg6Z6XwN6E2Kks8L4WVxT896Sq52XKt560q&#10;69mD+vqemL9smXcvLxIgARIggfFDINPZuWuipmZG1rFmSMutx4gx07XEBGGJOowb00eOI0qIl/H7&#10;Z/SwgrHkGcuxNsgq+Vx2aOiFtVWbnl6SXrJ5/JBjTUmABEolQBFaKjk+VxSBjo6OibOrq2uzicRU&#10;LZCyVVW10nGTWgltf0lX9ieqrE3ZfkiqGmudZfVv7ut7+qVly5ZBX43fK5PJVENs7pe17b0wIXg1&#10;JgavntvQOMdy1AxX2pg0iIkSMwIxApH35/w/bPub4X9WmEWoAcjUF//VuOfzd3X3PI15xX/xyN3S&#10;tR/KVlkPpdNptAEvEiABEiCBuBNYes9Su+m2pv0s6cxDXfbDuPB/GA0aRCo103HcKfj2TxZSetW0&#10;t1YW//qKcST3D/r/K1tZeHZQSHvdVKfuxRW5ceReLHj+03Kdh62qLMaR9ufjzo7lJwES8JcARai/&#10;PMd9ald0dk7dUlMzRzrOXEtAKCmxF2TOrlNr66YNWFYdAHkiVLoqpQe6qlGIuUIPaGqLSFouxNE6&#10;JVKb5zU0vpTp6VkP696TrqUeRdqrEo6zKpvNPpdub3+yUsH3ZjL7uI71RqXcdwLXqxxp72cLmcxN&#10;CHITA1g4vT/r/zren4u7hBApPLErJiO7CikOwJ+P0ik4mD1I11qFCcUDyOYG15V/S9Qk7m9ubh4q&#10;LgfeTQIkQAIkEBUBLGDuZbnuQRiPj5gn9ny1JdV+EIyTRpYnP4x444jrFr/ei3EkifRmYqyYifF5&#10;X/z57Tp9nZJw7EdWdnffD8vqTZYrb1q7ae0DS5bQWhpVf2C+JGAKAYpQU1oipuXA4DZLuu6+GGne&#10;CvnzWiuZepVw3L2EVpgiJ5I8Cxx+CTG6tZZ6oMuJp9EvDGjV+d/AHQhpwMLnrcriL1h09dKCILNE&#10;Uj4JkbQKf31ICHU7ynL785s29WGA648jUrjXyjlz5hyYsu33wnv2zRjCD5FSgkFuZVrXvJQJws5Y&#10;DLeD1z7bNgmQi31hXdUTiuOlcrLuoHtHZnnPXy3lXAPXrTshSLG2UBkX+vIUfBBnjWadD6OG+mOc&#10;6O9/YWF7+4th5BdGHmDaiHqlwmSqOSK/p2HB3xBUHeHZMaG+vn5OUOmPla5Xx/7+TZW0AIcFzNnZ&#10;mprasPtKor8a79zCinnnhvsO3r15GCyOxt+PwbquHkfgVjs8igQ5juhharuxXYi5mBPMxYByjIvJ&#10;wrS6ursvxzhiS+tqV8o78a5uHKvPm/j7DDy8rPr63cMuW/7934z3/4mw8y40P/S/Wtw7u9D7g7gv&#10;Pxa8hP5FK3wQgH1IkyLUB4jjLQl8XBowuB2JAeVtwrUOtaSYI+ycs+ewuHT1IFSCVW6Y5fYCdUeC&#10;FQPbbhCsu+G5tyG/DztSuFNrp9y1orv7Vuxb+XP/wMBf2tvb15reRpnOzO5W0j1ubmPj8cpVh6Fe&#10;ttbwSgnfRWcxLEYuFoBzAuVaYNvWAiyUn+sODN4G6/SvYJG+srmt7dFi0jXxXlh9TwLuy0QJVgA/&#10;6oP+ag0kU3/v7e19eyWIe3wnDpCOuhmeC5NGuoj7wWpnaSjtSui6Z+Oe7wSVV31t7Ruw2HZDUOmP&#10;la6LviKSySc6OzsPwfftqbHuN/33qMfUCVWpvwhXYatB8d4cpdZP95XB5Ms9eL611DRMeg4c6yem&#10;UljAFO/D6PFWW8qJunx6gdHvxcti6r39ojMWVQ9M2NaBynU/jjb/z4ruy39j2+Lnzen0v4tJN/J7&#10;a2sPw3fg2rDLoQM3yGT1Cz3dPa0trS2/CTv/gvJz3XfDEvGTnRkbCkqnnJswWRFO9ltI4tPlJMNn&#10;gyNAERoc24pKGUELplup1DFSiWPg+HmEXlXNWShzFs2oPjSj5I2iidfBXvo6/O7MCcnU6kx3tx4k&#10;ftG3Zs1N2Fca3gyngB4Ad9tDso5aLFPW+yHwZngTBixbRzlh2FGxNThMGrb+GsbuN2Ah4g2OtD67&#10;EpMIDDiXN7emI5uYF4B757codwY6dNnJlJqA7svovG+EuD8FaSwvNR1TnhOOc5a0E5McJ/xYV8IV&#10;OjhXcJcQs/SyW5TfPdtO7F6TtM5CJfVPrK+aZLIVgmkvJ4IFICw86S0isb6w4DMfi2eLJiZT70e/&#10;3FN7Dmktb+I4okG7CuNIfiTGF/c1KO9rsKf0LIwj1yLWwcqHV6/+Lcbq8D8cxfeCMNfXti2dsKYn&#10;LNGL+c3x6dZW88ZdvYKuV9Kjv6Ib1KOvu/EloAg1vomiLWCmK/M6IZ3FCFpwnLTkHM8r1ODBzRvg&#10;RgolIRqlkB/Fv50xt2HPG2G5+1HfPqt/sWzBsjC9vl7RiBg4Dodl8TR8pU+0pUiWug8nyt4xzBn1&#10;qMPPKZhANmMScR1mGN9f1NZyTZRlKy1v4S0CRHXldvbqS30S7p4/hUs5IlDG88p0db0GAvT9UU2C&#10;sTgWqLCQCulHPMHSbLFw9aHert5Lm9ua++LZUyxLW+8mpFIf87xnwr68HQiiHt4HVXHc697b1fVa&#10;VyY+Csl5kt624Vk8y/RCCrsJhsurt+Dg50QU/8R5DXvesrI7c5lMJX5ueLtE0GlzLaTnDOA1GYu/&#10;K3q7Msc3t6X/EXbb7TQ/7I8ypDzFb3A2pODjoRgUoeOhlUuoY2939xGOkB/DZA4BcewaTySNWL0s&#10;IclIHhlhKdUW0sNRjcP3enDPm3tXZT4K15//hF0oWD7foBz3TIjPD0IcYy5rptWzGC4jGGNOLI7C&#10;+udRcK/6E2p2AVZo/1xMWlHei3ogqEa0K7daWOB9239abe3JYNEVJY9y8ha2/Tk9qYxKhOK1mlZO&#10;+cd8VogZqF9kltDhSSg+apMdObAEf//4mGU29Aa4jy7Bh6Mhmr6Cibxl1Weff14HZ4tNwDVYPl8D&#10;V/czLWmfhG/uRNMXhgvpeiO9mtCvD8XLdag7OPTxld0931nU2vLzQtIYb/fkvWd2xT7bX2Lh76h0&#10;W9s9440B6xtvAhSh8W4/30uvxSemwZ/AEtsxUk+ykEM0kwPfq+bVQ08c8b83ZXUwJcsKTYTqAC1w&#10;lzoXtq4WDLApve+wUriObKnhOqGORyCw0ttX9PRcoRz5tXRb2vzBUYhghUuBXdqbjFnWZ2Eh+iX2&#10;+71U4GPG3IbJ0JsgpN/vLVpFceVMyjP1GbpBud/DejMd2+Ajvzx3YCFPhUXsB9iXfW/kBSqyAOjj&#10;u05IVp+xfUS0IpMp+Xavqyg1Df+dgD9uKjmhkB7EOLILxo5PwvrVDvFZa7LLbTlIRowjhyCdK1f2&#10;ZH6PKPHnYxy5pZx0K/HZ3MKlFxvjJ/gOvLcS4jNUYjuxTqMToAhlz/AIwO32YNt2P4vgKMdroea6&#10;ep9nRJPIgNsEAvSlIde5I+BsvOTh5pV0Bwc/inM9z8FAMbsSLJ+FcMtPIlBleRLOkHvXyp6eixAF&#10;8UJToyBqwdLU0Ah33OiVRW51227CPrkWsA4suE4h7VjKPYipdRaM/GLk/uFS0in1mXwU7pmlPl/I&#10;c/hGTo++p+Rc8jxrqG2fg3KfWkjZTbpnQjJ5BrrKjMgW5HIBwadV19cPR2M3Cc82ZYFF8BT0uS+h&#10;veeOs3EEfVwcLW11+MrlPZdtHhr4JhbncA4pr2ECeSH6anwHfnVFJnPkwnT6GdIhgTgQoAiNQysF&#10;WMZMpnOGdKrPxWknZ2BFfYKeOFaq+NQYPTuoZfW1tbUFvocKFiHsp018HZOGw4M4WiXAbuFb0nnr&#10;cx1cj7+EqL/vhjvyOXCD/otvGfiUUFNT02ThqAlRBZp5RTVyh/Z9DJaP5RDu63yqZuDJZDJdh9pW&#10;1TGRiYp8DbVlC206HX8NJDQ/viFTjNnwlNsDvxB9RS/yhObdUW5nghV0NvaCfjjKdy6/YJHcApdc&#10;1OexcusUxPMYo/fAGP01LHw064WPqN+tIOo4Vpr5cSQpbLlkgkgdh0XNcxe1tFw51nPj6fd5Ifqa&#10;IUetxHFHH8BRX8afCjCe2od1HZ0AReg47hkI0nOSVNVfhlvPvPGysuodWarc24NudhzM/VFp21/F&#10;xGHKeJw0jOSr+5aTs9gcDAv77zPdPRf0rdnngmXLFkQaHGqbPtDfXyeSKbjkmWDf0tEjlYVooY1Y&#10;FGpHOb8edH/1K33h2p9G8LKEd0J9pJdKJRIJfU6d7yIU3g0pNA+ig5siQ3Fcg5TVruPoY2kWR4q9&#10;iMxrktVn4xyqmVFExN2umPqljzQo2Y6wYYz+oLSqv4Exeg+OI7ko/OjrjfjvFdjq8TYcsfMZLLys&#10;L6LbVfSteSF6xECy+kqcYXp8eskS413MK7pBWLkxCVCEjomo8m7Ir0BfgH0l6ZzrbeQzxlAhI8Bv&#10;YCIUR9nMkMlUB1wSTx43wr7A1suvZtdAXH15bsODb8lkVn0UE4hVBT4e7G2JhLZshXqe5ZgV8o4+&#10;sj6J9zUTB/ezTFfPUTjd9j0mfE/g7zDRyma1sHhkTM5F3rBx48YJNcmUMZZQXfxcpEz5QXhf/ADB&#10;SYzfN4dyzsOxwx+OJCLu9gpUxz5wnEDdt4vsYhas2tXSdfUYvUT77pjwThVbh6Du98YRJA4x2o5F&#10;ujfAu+YMeNfcFlR+cUt3WIg6tVM6sWDWYnh04bjhZXl9JkAR6jNQ05PD4HbYxGT1JQg6NF+vQOfd&#10;kUwvti/l0wMXBq3Nrm3f7UuC2yWij7ORqeousD3AgNX9IKpYdprDERAhRI/AYPmHlT1dZyxqabuu&#10;7ITLTqAK7njupChdA7evQt4aOnNCIonALdYXy65igAnoPbVzGxo/jUUtxHmJ1kKYzz+Jvd9Tgqhy&#10;TU3NJOEq7b5pzKXrjHeqSmE/LgplvAgVwj7TtsUkI76T3lE7whgRqgU69oT/ECLrbTo2A0LYGdPP&#10;TCnI8JnVYHQgos1fi/2yn0AE3R+bUr6oy6GFKL4Hzc6WAd15YuMdETU35h8+AYrQ8JlHliPcID+O&#10;OaJ27ak2YvAPm4SUesX7Ubjp+W596+nueX/CFp3gO3Vcsi2yLTUjTCD2xHnWv4bL2ZJ0S0tnkUn4&#10;e7t0JsOS5B2ZY9LlWYqkOB2LR92wGq82qWwjy9LU2HgkLDZvjSoY0fZc9HlMQ66r94QGcdVAaU+K&#10;+pzQ7Sum+wq+P8dAxLwR1tC/B1FxP9JEBM+5lkwsNsEKquvjSVAV7RnBw1zRdm+WdlUPdPFcjiNj&#10;97a8d40+E3gl5jdN6daWL4/91Pi4w7OI2vaiFcu7n1l8Wuunx0etWcu4EaAIjVuLlVBevYfJHRi8&#10;CPtvzqikI1eKReEFdRDiP3BPGSj22Z3dr/d/JixxMSaA8KDiqnWhbPMTiBRczr6PqIezF53WsrTQ&#10;Z/2+Dy7aU/SRRHrvqklX3sKl9819EuX6hEllGy4LrKC2ZwUFQGOEBdoSbRqItTIxNFTr2omJpi1Y&#10;5PfLVVnC/hLa5CgcT2PkxwhRss+ybTnFcRwjunN+F3jke0IzXd3HSzuhBWgdx5HCu0bOFV1oy98y&#10;jMV7yFTqo36P8YWXxqw780L0HJzbPbi49dTPm1U6loYELASQ4FXRBGBBqUPUz15YBt498jDoiq70&#10;zivn694RrL5+zhbyq+NZ3JfTl4YnEIh6+MXM8p7a9GktWmyFfmG2vosZIYleWfW8sFvc1dV1MaI6&#10;+77HsVzYjQ2NJ0B/wnXQIM2TW0zQFhLfr6yUsyBwjbxy+8HEO5rmNL4TBfyDaYXEeHQAlgdajOor&#10;GpJSdVGywjhyurTld1GGlHFsogRTYN7Dcxu4MZ/mDAxORD9rZ8CiHDztnYLv8+fQx56DpfjiApHy&#10;NhIIhQBFaCiYo8kEH+JG6Vq9sFC8kQObF9reSbjOP/1qDbjgfq5KQoB6AWTMsqD5Vccw0tm6TxTh&#10;91cuX24tOu200IUoBGggVjM/+OUtXFOSUi1Bemf6kaZfafQuXZqUezSeg1mOnsj7lWzZ6eRKEoyL&#10;JSZ0gYjbsiudT0BbhYS0dKRc40SoyLqfhBXUqO0gXl9Bm+p9zbAeh96JIQ4+jLfnMpTCuO0AfvXJ&#10;sNLJ74X8IPbSTsP85/0Uot45uN6F71ZHpqd7IN3S+oOw2oP5kMBYBChCxyIU09/jA9wA39CrcT7j&#10;gdxboucYiDCo1OPZbNVDfjRpprv781XS/goFqB80c2l4VlE7sQQWUQGL6BL/Uh47JQzUu4x9V3R3&#10;4IxVPVM+DcGvfphuS/83upJsm3O2sfF4uFPj6B2DrKBbxZgKZE8oviOzsLXBoANatm2TvJv72zPd&#10;mRPSrelfmtJXEMX0AMyEF5risj3MJb+AWI9zZXFEk7U5TF4QoB/S2xGwMZUC1Cfwer5jS/sdKuus&#10;uPXWpScuWLDMnKPAfKpjscnkPY6wNiUvhsvy84taW435LhRbF95fWQQoQiurPb3aQIDuAQH6K2xR&#10;pADdOiGFdUCp+xe3p18ot8kxcTgTgxwFaLkgt3t+2JoMS8knsEd0C/aIfsbnLHaYHAKTBCJY/Cq/&#10;jmINl/qarHJ19NNT/Uq3nHR6l/YmrT2sT8HTwrwo23pBQ6mZsG5Jv/dGCmXNNM3yu3076ijFwnXO&#10;W9rb+5tlzc1D5bSzX886WecsBEqpNnHBAu8XrNs41idEEbqyp+e9sE5dgjwpQP3qZPl0HNfR38tj&#10;H7q/oXvBAkaH1VjyQjSJ7rZyZVdXdlFb2zU+Y2dyJFA0AYrQopGZ/QDOFKyvSVWv1ALUxME+Wnqi&#10;bFdcRHJdiD2g36EFNJiW3OrWbItzIfafxB6W7wWT07apws441VjTVr6o3n4/IT4Ai9JFOBfv32Fw&#10;2Vkegw0Di+AN8HpzvzNiCspv48dXM60Swew19bM9PWuolAfNGxw8Hule6WfapaSFqK+HIugO3CR9&#10;bYpSijL6M7k9odoSGsqFCMELLDuxApkluZUjGOSu0vujER22u/vZxa2t5wSTS7xS9bZ2CDFBycRy&#10;xBg4DjEGjD/OKV6EWdpiCVCEFkvM4PtvXbo0MbGh4YdYA3+LsYN9RPw80Wi5fykne0z+X4+AJD9A&#10;SlWcOJRDcufPeiu22j9Niu/AdehRuA79NrjccinDu3JWHM7MtaWogbvZ51DkDwTNZGfpd3R0TJhW&#10;W6f3HRp5eecIwsX6oPr6KvzRX0ugMOdMyZ3B97YguOoz13R0/PbYJUtejrKhhLTPxuS3yrTo05pJ&#10;3kI0ZXBoKBQRegViNbjS/jHap5bjdLC9Mheoyz4bi8cP4xgw7oUE7vxRTtNTduIX2N7xHmzvuCPY&#10;VmDqJLBjAhShFdQ7Hmpo+DrcRN/HPaDbNqqejGFC+pw1OPhAqc0NF+eZ0nEzsC4wfH6pEIt4Li9E&#10;q5QQXWD/FgSY8P1s1+HidF5xxdQJSk0w7dzH0XB5EwhLHKctSzgLMrJV7Pra2ma8C/uYPInGokL1&#10;2urqKeDomwDTwWvmNTZGGkm10NcoNwGXr11bW3sKnvlhoc/5fZ8+txRW0Hebthd0ZD11KKeqqqrA&#10;A07hW1YtHGc5hFGTye+O330gyvQ865+FoDzd3avSra03RlkWU/LOWUQR5Vuqn2Q6M+9Otwc3vppS&#10;Z5bDTAIUoWa2S9GlynT1tCDE+1kc2F6JzhOhrnv/QW96+pmiweIBva9sbkPD97Gab/Sku5S6mfxM&#10;PirsLNdxezB5OxxCdEsQ5Z2czU7BiYXVQaTtd5rDZ0FqyxLSjkSEdlzTMWGqVRd6BOMSWFYnampm&#10;4rmnSnh21Efq6+urMX+bjE9KPC6svkFgfaIj09G7JL0k1KA7w4CEsD+Nb3CV0WMT2hNxFAIPTiYd&#10;52t4d99uNIt49OyCS5l3Qa3Ge6AXNA/FOFLSPKDgDGNyY85dWc6TSffXsM4fvTCdXh2TorOYFUSA&#10;IrQCGhMf1tdIW3xHVyX0+PJx4afEf+bPX1bS6ehNDY1nYtXwBE4cwm/sfMj9N2az7peQezCBirLZ&#10;qbCChuKK5wfBnJXYOhYr+4djZf8GP9IsJo36F+pOw+RlX6Pfh5zFOIV6TSumbmPdCxE6WThuXVzc&#10;8fMTzf3q3TptDQ3dHRHBd94JwX6sPqvQ5EuvKWBwmBFkGVd297wHBtdP5iJd8wqTgLbC21I2OY57&#10;ERaVT47iKJ4w61toXnlviX0GXfcnmEceC4FeduDGQvPmfSSgCVCExrwf5Nx73E64xtUbPSmMkLO3&#10;H1SqkqxG4Dsfq/hficN+wQgRB5q1N1DCyt/T03NTS0uL72cfIn0tVGDhisfkUJcTEyqJif15KHeo&#10;IjST6ZwurNRZprPyDrTBjB9WdH/Pfx0aqsV+vinYGx6by7MEKevTnVd0XtW+sP3FsAquXZfhQXIu&#10;XE9FLMYmpSPkBnNhHNkFfaZDp86xJBjGY6Wqtynhs/nBpsbG63Fvz1j3j5ff5xd6F2A8uSqT6YAQ&#10;XbJhvNSd9YyeAEVo9G1QVgnEkHOeTNgLYjHIl1XT0h72XHGVGrBceVexKdyzdKktGhouxj7bydxn&#10;Wyw9/+7XggITuIStrG9jMner7weQK6sO/SRWxyTo/ogyv31lV8+Ri9parvOP9hgpOalTMZFriMX3&#10;Jucy6+/RO1VVE4SrakLj7UNGeRfupprNqRYk920fkiwoiaaGhqPwWsXD9RTjhHCtWQVVrISbEE/g&#10;fLw3TRxHSoDn4yP5BZmvIjrxTc1tbY/6mHSsk8qfrXqY69R29/b2ntzc3DwY6wqx8LEhQBEam6Z6&#10;ZUF1tFbsLj/HdKtElIjzIvS+tZvWPlFsOe5sbPwQjmN5GycOxZLz//78au3+Q46jz8n8op85QM9N&#10;TSSk5aiSvLX9LEpRaXnRT6X6bG/v0j83Ny/zNwLsKCW5orNzqkymPhKX7w0m/VbWyfrqjgssddC2&#10;NXFhMNyMeRfuj6INexa2B28NzVtBz8p/f4vq19HdHEzUY3hwHJkQooXjSHQtO/I9sG17V9dSX8W/&#10;NUdfInNKkDtb1T7R3TK4EgvwJ89fVtr2JXNqxJLEgQBFaBxaaZQy3nrrrQnsb7gAEy0jD/82Bas+&#10;6gP/998lS5b0F1Mmz31KWV8o5hneGywBb1+PkJ/o7eq9ormt+V7fcpPB7gXzrZzbJZTfz3NYdrDx&#10;BPzqiqDyGU53MJX6MCxbe8bCCopCexZ0Ify1hDrODDCI3d77vAt3I9rwY8CyLOi+ApfH9+Lbe3hc&#10;+ormgZHCd3dcvV0GHhwXCHTEuC1cBN1Hokrf65NCLsx0Z36Sbk1fG1U5TMw3v/XlA3c17PnsfMv6&#10;uIllZJkqiwBFaEzbc9X9938AbqLxcHWKkLHef4PJ6G3FFkFm3XOFLXeN0ySq2DrG7f78RLrWkYNf&#10;Qdm18PLpUvVx3qclXetTcKG6OkgXqkxn564imfqkd9hRXC69x1f5LEL9FrUhsvT2xivrI2jLrnR7&#10;+5NBZY2+mIJr63nC9rZCBJWN7+kqYU2GBddG0BrfXCIQDbcV0XBfy3HE9+YqOcG8ezp6p/t59NU/&#10;4bs5UHJiFfhgfnHzzEx3Tzbd2vKpCqwiq2QQAYpQgxqj0KJkOjomidq6zxd6/3i9T28JwwfVTbhO&#10;USIUbs77YFn8Q3GaQI2XNvbOyZTiGLTRW5rT6b/6UW/sNw1sL5gf5dtZGnrCAB6vdwcGjsN9VwaV&#10;n0hWnyGlmBm7ybRQvlpCvb6iz2eJkbga7hP63YHnzEw3Wd2OfwvMy8MdHHwvAokdHKe+kv/W1zU1&#10;NU0Gm3V+vEewgs7A+ZRnx7Gv+FF/k9PwhJYQb8gODn4Q5cyYXNYoyuZtfxHikxCiT0OIfiuKMjDP&#10;8UGAIjSO7Vxb2278EQlFctV7h3Z2lSQIc5PFR7NVVQ8XUxwn6y7BJGpinCZRxdQvzvfmD9muyjrO&#10;F2G1eEe5ofa9vWt7NE6Ly7GPo7WdtzfUtb6Axalr00v8Pwuys7Nz9oRU6vQY6i49/5/Su7Q32bzM&#10;n0AbylEzRYxHTW9vqLBOh0BajgBfq/3+FsCyVGW51lmW7XfKoaRXi1x8E6EIRnSGtO09Hcc3w2oo&#10;EMZZJp/Cu3BFUGdQx5ml53kkxDczXd1uuq3VOwKQFwn4TSDGw6nfKOKRHj6Ytdhrc0acV1f1pHmk&#10;6NRnyOGDh7Dg+MHWGfwlpwm8P1tJ/ElHL63eRqhq1zL8Ymfi1LtfWXcvTqc3Ftq64LsPLD4nlyR6&#10;C82E95VFIBdkRbytac6cNyGhv5WVGLYNoidNi/P7lNvHY893amtPBosflcnjFY9PSFZ/FJORGXEL&#10;rJJ7h8X0bH22Gn/wJ9qjFH4HOvK7uXaaXt6lfYbrqLNxo94f6uuVHRg8CccHvT6OC3hgU5/AETx+&#10;ANFBvFSqui2OHPyofxzSyJ8d+hpnyNXW0MvjUOYwyzjsSI8F+W+t7Ol+dlFL64/DzJ95jQ8CFKFx&#10;a2fXXahDvcdtcBsWnt6+JEutxoHdD0Ah/hP//l/XlU8nrKGXYLHU51PljvjLXQqTAk+EZqWcgt/M&#10;xi/2wa9fDX25N5KaCxb6QHpPjI4mHCFv/1lMEwvHaUOEuNgfyTIs2D2Qw1bmvHAf5lUMF5Puze/p&#10;ka6wzkS5yhKhcL+rwjm7M+Kzc20HLZET5p/EIsrPsKpf8KLLWO2a6eqahz1tH3HjCkhY0/vr+/U3&#10;xJ9LqZn+JBRdKp5Lu7BOwTEVF+KYij6/SoK+Nwnfm894X++Y9ZechVhUZxNVk/zgsSWZasbCzZy4&#10;jdPb132scSTuY4kuv7Stdljwe7E3NPAI4370rTDTyL8XeKNlV09395aW1tarwsyfeVU+AYrQGLUx&#10;vpNJ2Abbt0q0GJRdIpKknpEgHt1jCA/4B6ncX2dt+5+YKD9XTvGv6eioWVtf/2rlOAdj+vBufCVf&#10;D0HqWSm8fXK5/yqI0DsLzQeTqJmYyJ+sJ2lxuzyRr/+Hinu1VtYLllBr8d9N+MszuWmhwt5Hod3N&#10;puBnJiwWW63JcbP8euVV1jEQSfPTbW33lNFetUhpcpzdcb0+n9vvty9c/z6Mv/rmOiWk/DjSrY/t&#10;ZFqpmhqrRn8XXiijj3iP6ojk2ICrF8NifeUXceoc2z4XFTndt8o47klx3iaizwqGVayuXB4dGJvq&#10;a+vayk0niudz44het4SLf25hdx3++iJ8kzbjDKunlVBZ3FGPf9PvFMYRNQ2Ltt48ckcLwVHUo9A8&#10;vbmCEIdgH/Nb8cwfC31uPN2XF6KphJDdme7uF9OtrTeOp/qzrsESoAgNlq+vqWMT/duxmf7AOEwI&#10;/2f5dO+GFaXTGpS/OKU9XfZEcBjosbkjV/6R/7k005XZC1PxI5HvYvwcnDsj0FkLN8W7C24E1z0B&#10;z82OA9/hOm3l7KpNruXegQnE9Zg8/BfBmO63amqe2D5i6q1LlyZWNTXtJofcV7nC3R/zjHdgyrEA&#10;9cbkGosFMRHgebfCGscS2pWqnCBdU8GsquA+YvCNeTflj8EV8HI/zoLEOwUrqFgctwWK7ZoIzhRD&#10;vhy9ser22ydYtXUTDe4CBRdNb4GA2jgVAb6+jwBfhX8jd5BDpiMzUUxWS+Ls1q7FF4aNXQqGuIMb&#10;6+vqDkNAotfEchxRatBx1d3QoNdjNLgr4boPPL9p0+rtjzjDXnoJL5LdgGBPLATPh5Q7HH9+KxY2&#10;vXctbnV3XGsxReiOe34+FsNk9Oureju7jmhub/tXue8JnycBTYAiNEb9QCq1CJYJ/MfspXgtAFHG&#10;xxzlfmvt+vXdGMBeDhpzui39EPJ4CCKrc1VDw3uEEp/CpGLokb6+goSvDlDT1NDQHBcr8//Ep/sI&#10;RP7PlC3ghnnqmBbBBcuWZRdY1hqw0j/X4+ciWNjnYi/XiVjhXoS2mx+XFe3cW+B+EBPgr6eXpDeV&#10;1MeGhqbDulXzPw/wklIx4qG8MG/ckky2oEDfLrdQsAvBCmrXxWlCObLO3ndSWHZK2v5EyK2vr4O7&#10;/mTt+Bz3K3eGqkxin+8n8cd02fWpdZuR3n5xWcQatb65QHYzymah1CkYp2NxPM3wOIJ+sBYW/p9a&#10;bra37/HHb0PAN6xS7PjK//5x3KF/dJTyy+BJNAfpHAPfJ70Q/AbPG8nwuYquYW7xTh3T1dW1Z1tb&#10;26Nlt3+FJqA9rDA/mOomrV+grd8FbzZsqeJFAuURoAgtj19oT2c6M7uLpHynySvNuQHNWwX9qbLl&#10;ZyGKtNAJ9cqLrKvxkfy9ZctZhUZP3XvOnNc6QhzkWQgMvzyR76oXlHIv3jw4cFl7e/uL5RQZ1tJH&#10;8Pw34Ub2fazin4JJxNlY0W4yPRBNzpVKzhW11ltR/t+WwsCzAFuyYr6DuQmV/AT6/0pMEp4thYl+&#10;Bs+/BqveraYveI1VP2lpl3OnfGGhMxoamoINZNqdvSKuXF+xPgBr6IWwhv671Eqhr+Adwl7QCrjw&#10;PSlrz68WYmB6ZBzeGz2OQFhsgbb4EcbKS/G9eLCcJsTzWpB+v7d3aZc70PhBuPB+CnkcaPqiZt49&#10;fQrcYY5B+b9XDoNKfzZ/huieiPz8U0RNfxfmHk9Xep1Zv2AJVMzkK1hMBqSeco/ASvN0U60S+QAG&#10;WxylzsO5UhdFTSwfcr1gEewK+1jwrdGrfaZeI1xvfzvgZj+NVdv7/SwrLNY6oM33cZj9b0VV6stw&#10;xTxVp2/yhAru6ZZefUcxSxKhrhDTvF3LMVixL6St83tDd0f0Ux35tOSzIEXWORuu7BNNX4goiAki&#10;+xZyXwH3TEY3mTjGaVIFJGPGLfnJd7XjuF9EiU4suVSO24ZFqz1NHZuKqRcW9srrK67zNngPGDtO&#10;D7PILWS6tynXOQd76m8uhtFY9zY3L9MBflZiUfPqaXX1n4fV/WyMXbbp31hYQ9+79J6lly2bv4xn&#10;6uykkb0zRG37QERNX4FjwY7HsWCjeyEp9azZPntj9WT+PgwCFKFhUPYhDwQkeo+pXmC5o1DUS1nX&#10;amlpa7nGh+qGmoS3v6Wh8Sjb4C+mx1hAGrjOl/rWrPk6LLyBDZTp9na9ot2S6er5i7TFxRDnk00V&#10;517wDGEdqa0xWHhYV3THUdZ0HMmDmBsGN36Rlcq7oZ6OlervY6X6qSIf96yg6G/vj4Mr3Vh1w0KK&#10;JRzljzuuZddi8o7tEOYuVI3FY/vf54O4HY9IuW9CpNyixQj6WP2EZOpjpguMQrngKzu70HtHuw/b&#10;QI4zdZzW5d3qraSs78Jb6TNYMN5STn139iwWNbU4+QyC2dyOnC/Dq7OLqQsVuW+mPLjptjl7WvOt&#10;os4VD4qfyenqs2+x8HSEM7n2snuWLm2ZP9p8xHW3wHNk5GkHJleJZYuIAEVoROCLyRaWqekimTzE&#10;xIE+bwHdiHis72tpi2fUNARY2M9ynFfnTh417/ImDkptxh7b0xGZrjesEqbbWi7HBOIxiNCfYgIx&#10;08QJRN6lsNG2rAPA5S/FsgHZKVuPsCn2YUPvz+8NnYGV6jNQxKKtocJ1tRtdtYntXTTynMvplKKf&#10;G+UBHX079yr6kZo5aWD/InS6pc8NLVqE1iSTreDSUBF9xWsSMVkvSo61J3K01sOWmRmiSh1s4jjt&#10;1Sxnwofh24W3Uus3w+qByOtquHw/ikWtn6OvzDOxr+S9AmqVbb8ZXChCC+gc2ksG3jKL7mpsfHq+&#10;ZelI29tcEBdbsFKuV+wwPPMigdEJUITGoGfIZGoBRpDdTBvcdDB3HVBVCNUW67DdrnuoLe0JJg6O&#10;eSvzliFLnYQzun4TdndFu/4Zx6CciCj8V2ECMctERl4k5Kx7NNgULUIhKaab9l750caeFVNYpyNS&#10;7mWIlFvwvh1YQfeWSpxg6oJMsWy0XsSPd3RTuReiSU+3sce00i5vn5eQ70Y05EMR4O2WQuuXOxdU&#10;thd6v/H3easLbl19fT0CleFIkiIvN+X+X8KSu5r4PfGOXdHvglKfwDf90iKrVvbtOgIzxpHjpUxc&#10;baoQ1ZVEF3gn/tNTdoXHSQL5I24+Da+pR7Fo3Tmy2tls9hmRtLNxcMUeJ81lZDUpQo1slu0KJaw3&#10;envfDFuCz50l5n5xcUvLlXHAuKMywrRxqMkuVK6wzmhpCV+ADvPSe4ZWdncvQhigX6PNa4ycZAl1&#10;CCwYdtFuysqaaXLbl/peDVtDBxJJbQ3Ve/4KumAF/QgsY5NNXGwoqALb3+Q5g4mp+ozPBQsWZEtK&#10;I/8Q+n5ZQWvKyTvwZ6WVEMo9B/kULEKl4yzEVj8jLVul8MoZuMXk2dXVtfhD0SIUk6k36rNGzfw+&#10;Yv5gqS/B/TZ0ATpiHLkHFtH34/ju34PTLqZxypfn/7C4UoutHRtK6UPj9Rls2+mA19QTWOD4X2yG&#10;mposzsnbiO9varxyYb3HJkAROjajyO+A9ny9aZYJbX2Ce+j1fWtWfy1yQGUUYGlvb3KukG8wbUDU&#10;VcKeCyvrqgsxcbi8jCr68uii1tY/9nR3f7pKyu+ZxipXHrFv0+zZ+oy/JwutsD6WZ27DnmUfTl9o&#10;fmHf51lDpcDe0Exne3t6zL2hmHztIZW1yLRvTTncvLq4atqqVatqIEJ14K2SL+FiwaLyDKEej1zU&#10;S/EuWKveiEWnv48FCUFnaqZOrl0CL5ixbo3b72uzNTX6m1Cw98BwBfG6vcnEoFXeWO2qqzBWfznq&#10;xvAsot3dH4Hl/Rc6lr5R3xrtui9Eoxoa2huc/hk1q7jk722JgdBEJPKe3s7MO5rbt547PIBxeS3q&#10;4dOe/LgQYTmLIUARWgytCO5F4IepE1LV2K9ozqUtoPjwbMTukrMLPQLFnNJvW5KmbP+rLGXPMW1f&#10;YD58/j/Wblj/eVPYwR34kpXdl+sDyU80KWpqfhCcpWoSc4sRoXC7q4YVdIZpotqv9s7vc5o5Memc&#10;ijTHXixy3BZYQadWjBX0fyCnWGst7WJZlgjFhHma3oJQqRe+61XCtk9H/cYUodNqa98No9/8Sghe&#10;tU17KjU5O2RpS2hRVz5A0zzTjlDzvJVc9YQ1uGWJKWO13iOaWd7zXduWS3DUWFGcg7w5d3auSCL0&#10;6/4UocWRzo81052UQsTczBE4t/s5pDCAr+Xa/HyxuAR597ghQBFqeFPXJBL7YhSpxzK1MSX1PiqO&#10;exlWzP9rTKFKLciQvZ+wRbVpQgTlGXId5yxEGOwvtWpBPOfa4rNo+7ejD9SbxExLA+nIV+M/+uD0&#10;gi6I0CQWUqYhKmJB98fyJm+OJ07DJBnW0PaXdlQHbxKdSp1m2iTaF+Y4hseqt3xwCatgd1yA1oIS&#10;pqkT4TL5HVis/rMj9kuX3mPPbRAfy+9X96WJTEjEW8zCpkX8p+izYCcnEvsgCMss0+Im60UT13LO&#10;RcTzgj1EQmmLhFzqOu67sNi6t3GLXkodDAaZUDhUUCb5M0Rf7UxWXUtvvfWEZen0lhXdPZsqd9mu&#10;ghovwqpQhEYIv5Cs8ZF+FVacE6asOOdXVp9RG2XkZ4EWwm/Me6TaC65BRu239dxwHedKv89vG5NF&#10;ATdgr8xDme6eC7Fi/BWTRKi2ZGPyqCPkFn6ttapVrTWlkgdJfbQOviFNNanUBwBmm8ARI0HVJGtO&#10;wmkmc4ybEBbemqPfmdtHX50YGqrHf/XRQyVdOmLq3IbGKbnwLpV55a0ZE3H8Qhtq+PEd1bJpzp1v&#10;xO/eUnF9BZXS45tUbtGBrLK2vbctZMokJp4bruP+re+xNcbFbNB7LrG945tY/usy7W3CG76PaWWK&#10;S3l0/0/Y8j1z779/qbVgwRfA8pm4lJ3ljIYARWg03AvOVVlyrhZJMD0W/EyQN+aCEamfwN3i2SDz&#10;CStt1GeuOQ5BuUkQXF378SX/dlgMis7Hlj/CKvZHUNbZRglRy5qr93kW7HY2yZoFS0FV0fWP4wPK&#10;asc+vhWwrL+8ffF10B681bCCVp7Ayr/bYtCy9H7hHVr3xmrS/WbPrkMaEwzr72MVu+jf5/dXn9LV&#10;1dXR1tbWN1oCQrofgcBBDCvT7H5FV3dHD8woNiWM0HsW+0zQ9+u2dKX1LXwPywrIFVQ5pb3hZ65T&#10;uwTzG2PcuvP9fw6+lRNG+1YGxaKS0s1FzJWfz3RnbsfS8JOVN6pUUmtFXxeK0OjbYOclENY8Uzbv&#10;56PhvoyVrhWmYyukfNq6MW+PxiaTTrHKW5r/hJXiuwupQxT3oGzPrui+/CqU9UxjJuW54ES74MxX&#10;7UpXWGRD6WCyCRFqWNRpv9s0dwSHOKC+tvYopP3L7dNfdf+qo/D7/zPF28Lv+ut3KiFl0cJiZDmy&#10;kxNT1YCFI0kq+8pbQ+uxMrMINV22fW0RvOpV0hLHGPPeB9AcWJiaXWyyeHfm2gZ1jvxi8b+TqeR1&#10;xdYlrPvT6SWbMz093VAsFxr1DVZqKrZq7AYOD4XFopLy8UZi78f9rhLikUr+VlRSu0VVF4rQqMgX&#10;kK+2UCC4Iz6GZtjqcntBrTtXre6L/15Q8G+qr58Agb+7UQOg7hfCuqqA7hHpLcrN/sy17DMjLcSI&#10;zPNvyHS4XepIfAWJUBx9MzXhbYOr/Mvbv+eKdiy8/AqWkW1MWJgstGLlWgcbq1gQqPDUsiqXrZls&#10;qYEa0wKYlVWnHTzs7Y20rFMhOL+LBad1I28TjloMI+gkkwKT+c0Ab4F23S7qgnCdY8gw7ZVbH+mG&#10;ecMVzc3NMOAbfEl5tZtVXxboUyZ8f3QZvPYfGtLHMVGElth18sECm9ALm0xo1xKrwcdCIEARGgLk&#10;UrPAsQLVmBru6k0JDLmUUL/dfhJrSNFKKcYETCrLspCUkumOnslZQd3nrUF5o5/pBpHW2k2b7p5a&#10;W3cfJjv7mWJBw1tSD7+zgieQ0hHThK3FV8W6FW5t+pyLlPX2vefMOQT/eOvwL+B2uX9S2kdX8kRB&#10;v1dYaZhVznvgDg1Owcx+YiVzGuaTt4Y2Djnuifi35cP/DlGK/dPqgwYFNC2nSXf4LGSIdt0u+Mod&#10;9dS4i0keSzg+bUBJeUPBlYjoRixyrEbwmr9iEexdprxbcDW30ccr90zgkNralPYMqbrMpkQCFKEl&#10;ggvjsf7+/uSEZKreBAmqywCx4VquU/Bh5mEwKiuPSZP0xDRZVho+PpwPZf7fdHu65AAqPhZnp0np&#10;/TIIUPQXRJPcD9Evwsp2xxNHrGBDEFclqqomFVwYac3MGQwKfiLWN+rJFQ6sb0UltorQpEycDMtW&#10;dQXv78st4ZW52OTi6BpbKGHKgksYHdG21Gn3LF16+fxly7wXXDrue/C+N1VyX/G4FtlXsAVgGiKG&#10;15kwTnvF1580Vz2eSCb+HUY/KTcPfINvxtj3rnLT8et5z2vEEkVHSPYrf6ZDAuOJAEWowa1dU1Mz&#10;E1FqzBBJ+sOscN5YVVXFuKhAsEyEW5lh53OoOw3uktsUDfbDe41a7dSWZH3kSoEXrGNTx4N75TCO&#10;nJulOB4Wra/AAvEY/jsZlq2F40GEQz8W3C9G7T6uWysSOkDc+Fix8CznlnzDnQ0Nh823rD9rJq6l&#10;FtsFvluxvU23L/YE3nPPPfb8+fMLXV2biNHRnABnORH1L7jiDsShHbCwc7dCGF+9zmFKeVGQovcF&#10;m1J2loME4kSAItTg1kLjpDAKGjHu56x01uN9fX0vGoysqKJhojUTE/AqU9yodOExfSg5gmdRlffl&#10;ZrUKDIfjEPiSYrmJYCZTuNgQaqpRIrrcyo/xfN7NchoWthbi1m9BsB+ZEHJupVv3dAdFnNApZeGV&#10;Ftwtx9cFCzlWdcQpqPWfM11d84W0D1WVGxHXa9z8x6zm3ptvroMI3eG5uiN7AvahT3KkbcZicb5g&#10;Sqp7Y9NbbftRfJM2YY5Ra9D32BhBXEg75r2oCrmV95CAUQQoQo1qjm0Lk8XghoHfmI8hZOga7Act&#10;dHXYYLK5omHyjYCGpjhR6RkQpsqW9ZTx4PIFlK69Wkl3C+aqNaZMHvCyFNQ/dWTkpobGwgVrXBql&#10;gHKix5/U29v7XVuI92md4VS4dS/fN6fC8jsJFuBNBSAa5RZz9o6XVv7in9KLEzi155gOcJsm5bFw&#10;xa2peFfcnBCduDGRqMMfCxKh2Ic+Fe9UdfGEg3tCYsE4uNR9T/kp8NuIVGt9T7nEBPHNiNPYsB7v&#10;ahW+5RV/hFSJzcnHDCZAEWpw41i2PcOz1BkySYQzX0GDsslItymbgEOmIeaN/ErmECITrY8Lv+ps&#10;9YsDyZd19MWauJR5uJx77713whkYrDel/cPipy1Z6Gv7ZgcHTxWuONTFbHWcXHqPlxYKJYlQ4U1K&#10;DVqwCqHR8hEuZ9Q5zsex4/poMAgh1+izQCtPwgdtShEl0a6kxsDx9oQK0V9E+SO99aCDDtp81z/u&#10;GDLs7dKLEMZf+XlDH1avfwifuYtRYHPcwo2nxwKaQIAi1IRW2EEZYNUxJxChF7pcPWswrkoo2mDC&#10;qtkSl4pssWAEjenMPJvN1qDsU41ZhQip0fPuhtVYfvkaQsbWjxNdgW+X0Ee06KBVL5SEWiBapjEy&#10;o6QalPSQ58JtWefBC6bKnMGopKoU9FB+wXdiVspiRGhBaYd1k1cHpWCgjcf173//W3t7maVBhYhP&#10;yHQhJj7y+KM/QITmGbaUXx4P3grx6NksZSEEKEILocR7cgSEFZvV1Zg2mQ1xFJuVzGqr2h2wXo7r&#10;1Fxbbws+ziWm/WnUYuctXNNM8bAImm1OSIlaOTQ0sfS8BI5siGtXL73W+kmwmzieaq5d1NFnyjtX&#10;tjzkZT2dj98Qm3EE0YXVQ/c/YFYXU8qYbVBjdQb01en7z55d37fm4K/NbbjjtYiCfjyF6FjU+HtT&#10;CFCEmtISo5fDqNVB7DtImY2ryNIp7HgyZAHWmygLUW0lndgIo2xiI1yW7NhMdkb2DgQTqckKOc2o&#10;PcFFdt9ybh8vAnQrI2ElENm7pHcL+4cTev+wSec1l9P2xT5rljootvTF3++JuOKO6DDOkgczXmzm&#10;djgPPQXiKK850x3sf95QfM+J5glQm7ylpmbysmXzX+rsvPm0mmRqT1hED6QQjaY9mGtxBGLzoSqu&#10;WpVxN6JXPo9DnDFXlonIJ40YmKWSu1YG2VwtIPrMCgzqMbbiw7iqag9ENayOvG+O6JSYfBUUTRq+&#10;atMw2QTu8TbFrqQ3uLi6ZB2npAPoYamZin5eWQtwxaEbV3fnvwjFHNGxFoD0NgojFuR0+aGKd49R&#10;o4G1KPx85zAqplRpbvthlO2VeWyNUN/e3r62N5M5yXXcP0khd3NxtDsvEjCZAEWowa2Dcyw34/gs&#10;He3TiHZCYIoZBuMqumhwW3nWcZwstEj0In+49ELsXXRFInpg0HHnVWGFxKSBDpOvwo4QklILEnOW&#10;3iNqw3GVrRDTS6kvrObTHNueUMqzfCamBODiWHDJq6o2YpFCB2gz5oL02M+YwoxdkEbcogOHmXTF&#10;YnUyvwCcxARRLzqs1gCb0+kHMt3dH5KW+gUWWo2JXG9S47Is5hAwQtyYg8OwkgwNDVnSNmcpS1i7&#10;wzVN4JiWWHygx2pNHIHzMo7AMUbk6/LCK/d1Y5XblN/jfJvXaNc1Y4yJ2qXZtgsToULM0K64Jllx&#10;TWnXSiyHt9qgVEmWUDw5BX28hksWldgzdlinWUXUdjMGRHOiu+I7iMBjB2CstuNwpJp0nNdIfLgd&#10;g86gjdNRafl+us2Carq19fc93T2fTEjRyXGuiDeZt4ZOgCI0dOSFZ7gxm31uQtIewBORH4GRm6yr&#10;hqbZs7W76JOF18LgOzdtesaqrdMr2Ea42uWiGloH4DzDmTjP8DmDyVk4ZzIJT583KNuM9YjhI26c&#10;oezmgrg51tTCHHcLSo03mU4AiyU4kqYkT46srMI5kK4xR2WZjroiyodFqkLr0dfX9yIik+qjtXYp&#10;9Jkg7/O+yELAi7xpf/zpP0Hm5U/a8o1mjCK52uSjC+tzS2NzYf/nK+aILa0tP8j0LN/TFolzudga&#10;m6YcdwWlCDW4ybds2dI/oSr5IgaUKVEXMxdRU+4qUqm9UJbKEKGW9TJcjF9AxYxwBfKCE0mxG1yE&#10;DwXjq6Nu853ln+3vfzWsyK8zKfgBJjLr8EEr7CxbHLmRF64mY2bZ/CQgSxMJruVOrcKLaVJf9xML&#10;09qWQH7CXrAlVHsGrVze8yy+J68yYY95bhyREzCOvNN0EYoF110wBr/VGG8aAMN77ljKfT4u74Xn&#10;jWSpUftr3+rHzmtqbNgjIe2TTLI0x4Utyxk8AYrQ4BmXnMPatWu3TJ1c+zTW8OeaMLjhYyccV70F&#10;Fbqp5EoZ9GDf2rUvz5tc9ziqtacxK4XaYqOs95suQrGN9njMy6UpE3NvGLas57NVVQW54yIoFdxx&#10;I710IBNtha+NtBRBZ67PKxRCWxVKikzrc/FqS9lOgH3G9bmJXmSX3jKgLfyV3Vc8vAIBYdQ0/YfI&#10;aOtvibLqtLdHc3NzQXs9XaEew/YEo7YmYCQ5Af39OyZvn4Er7jFQzMYcF5V7z8ValbCN9kQq9N1A&#10;27sdHR0fmlpbtysWJg4zZbwutPy8r/IJUIQa3MZ6P8eK5T1PesOxCf4qOT+f92BgOz8Oe03Galr9&#10;gV7R0/Mo8GphbcTliWEh3p3pyuyVbks/ZEShtitEpiMzWdRaC40R7l631HtT1TNwjSsotD6sW3Ui&#10;In/cvAX2MRT5bhT8A0Zx9LHD5T9b6zAZvg3fsGMir6eyphx1lNfoCI5c+KVcMV0hjnKE1ybw+zXG&#10;gMURliHwrPFeDClX3YC66kW4SEUo8q/emEhoMfx0IRXHolZfIfeFdY8O+4737pCmhoa3I88bwsq3&#10;mHz00UdzGxpa8+eyFvNosPcqhfX/dfHy9kJ8wB1BWbJkyebOzs6TJ6aqb4AQ3YdCNNjuw9SLI0AR&#10;Whyv0O8W0lptylmGOgoqBowDmubMeQNA3BI6jAAyxMT4kWiNHNtWKu9KVeva7kfxmyUBVLn8JCdZ&#10;p8AKOs+8wUz1FbLqj8mPxORnSvkgykphMmYNd8AV7b14v1MmeDqUVZtRHkbgZHi1uf90LfWQjQ9Z&#10;lCLU205gWXWrVjVNWrDAWldMXXGQDyKlRqeJIM4mWEr8W1kuFi7EHlFyLIZbMffmF2YeQje5G6xN&#10;WOCaULNli46QW5AIxbv8aEFnQxUDpcx7tacKFlDONlWEzpvT+G4sHi4waRzx+qFQj2vhVib+0B7X&#10;XyacorBTTxMc3fJUb1fv+1w5eD3mcLuadTZdaKiYkYEEKEINbJSRRXKV9Yg+OtuUCx9pbI9KtFSK&#10;CMUguMq0D7I3YVbitExXV1e6re0eU9pelwNW0Fmi1v2cpfT57AZdXkynwoJwIGDHBGzwi9QFDBOH&#10;Wvz8VylxDybeB3lxvyrwQrX+jJZJGlK1OpRDu7SuK6Y8kM8FB6kpJt0i7q2CyHkG5bgZ+/JPrlgR&#10;aqk7wKTPBMcflKHGHirChdxxVrnSGsB4ktK+vCZceg8gxusjcVzH0TpaqgllGi4DXERrptbVfc44&#10;KygKiAXBB0xiNWZZcl5AU8e6r7mt+V70hcVgfjUWPidX4ndkLAb8vXkEKELNa5NtSpSw5YP6rFB8&#10;ZoyIQ6o/XEpYH0BAgW8jgmu8PtajtbWU9yvH3YLButqUj3LeGjoJ7qLfhNXuGO02bEo3FZPdZbaU&#10;u5kW5MCzJNp2oZEg9dlptVHu80NpE8pxnoS18PdC2AeZMnH1s5/BtTKbcJO/y9qD2r0y8gtLO7U4&#10;83NSMQXRe0hhNa+Pzg46XFpnCz4Cv4S17eRiyh+be72FN/Ub1NG1I3ZNyQXhE1VZ2x1zYj/Mtz+b&#10;fQCR7J/F0twexnysUTgdx0G48hsYr/+G8XqTKf2hvq7uEzDUHmySFXQrGyH0YkjcroK6HRYjbsj0&#10;9JwOz5QVqKA556PHjTbL6xsBilDfUAaTEDYvPYCBbR1Gk2kmTFTzAmmym3U/gxqfGkytw0s1kUg8&#10;4DhDTyDHeeHlOnZOenDG/o2jsafnk7j7O2M/EfwdPd3d70tIebppE4e8K99zVr94uBAKWog40i54&#10;gllImiXcI/DxVdagfa2bVJ/T88US0jD2EU/gu+o/evUd+64j38uYX2CamLWqJhYJrQpNMyPyby9E&#10;Uf/AwB8nJpMvwRo61ZQFsyJZjnq77ivwRlmrbPtPCE16VO5ViNaamNsCo7TlvKAL7o4vrezu6cM4&#10;vUfkfWVEifW32rbtV2Md+3z88ycKqkzAN8HD51Bb2p83bQuC1+JKDcG39d6AEUSafLql5aeZ7p6Z&#10;sIh2MEJ8pE3BzEGAItTwbqDPi1zRc/l9EKJvjnZY/h8obwIkrUWZ7syP063pPxmOcKfF09EP4aJy&#10;mxT2PNMmdp7gF/JrKN99UbtTYSX9AKyeXqphmtIPhxs2P5De3/d03zMF9sUJmGTWRd7eVVUTVj3e&#10;94+5ezTcC4vo/MjLUyC8Qm7z2kSq33j3KmGbILG96N5FWLd00Q+qr0+ss6wZBvT5mpzQ6b4R1Tix&#10;4vqKUn/BWLceVhojzmzOLaJYek9owRdE1c146q0FPxDSjRCg2iL6cfSd/yxqbV0eUrajZoMAObtO&#10;SFYvR4EmKsSYMOrS3yxLrbaqqlYZVa4ACpNubfluZnnPLNuWn/U+0Ya4kAdQVSZpOAGKUMMbyPtA&#10;uBjcbPvNltKR+qO/8u5K0MVuBwaVt+jJUfSlKr0EWBHUQZZOKT2FYJ7MW52T0pKXY/X43dgf+s9g&#10;ctp5qsh7nrTtn8ICM9M0K+jWkgvr9kIjNuMYlynSxabWiJTFVnc/190NZb4Dq9JXwgVxvlMhE4H8&#10;osAgjl+4xvt+GWLl1ZYODHgzi3mH1lZXT8Fz1cU8E8S9+Nh6lnJM239iK3ViEHlElib6PUa2X+Tz&#10;N2KzuWelU0WKUIwjeLf1V8VMrwYhL8OC5hYsaPZG0dZYyJw5MVl9pZDiVSaOI/nv1l16MSQKPmHn&#10;mT6t5Tx4qUzE4vLHK2XsCZsh8yufAEVo+QyDT0Fa/zBtpUqXB3sD969JJr8LAIuChxBcDq6Ut+AA&#10;1H4MQnqvYHAZlZBy3i13JoJBXY0JxKl6T0cJyZT8SG9X137I+wqw2dfEiYMncuByhknjHwqtJMTR&#10;LhaiAUV1eVYWb96tcnu0bPlz13HPxb/DOmBW/yuFkXZlxGnvty9qa7urlOcDeybn9jm7qPRramZg&#10;727KlAjl8K38s+s4j8BDYq5pAdWK4pq/Oe+K+9TA4MDvhv+plHSCeEYKVdSCBfZP3KWyzlPwatjN&#10;tPc4v/CVRL/phrXZ1S6ZQTDbUZoQoLvYjvo5XHsONXUc0WXHvuQ/hskl6rz2Wr3PWasaHpiOudzJ&#10;JrdL1JyYf3AEKEKDY+tbytUDA7cPJFPPYsCeZdLgpoPTYG/HKbDkPAT3ji/7VuGQE8LZkvfO3aPx&#10;HvA92LR9KhpFXojuLpX8BVygPwoX6FBWsjFZOUpKuwtcdjN1gMqvXq/B5PxfhXYbV4gZ+jiFKOUe&#10;+pmbcF3vGAAd4GtFd48OnX+8Se93oTxfcZ+2A7lqZcnPB/gglh52epTBKFlPgwCtNmWfH/rKupXL&#10;e/Rk/jOmlKmc5tLRUR3l/nKrNw3CRZtiR0R4oqL6ird1ZnnPP/X30sT3eKsQtUQPvu2zIEQ7ymm7&#10;Qp+FAH2ddN0uiPQDTB5HsKizEQuafy20XpVw34JlC7KrMqtOQ4yPaXDNPdK0gIOVwJh12DkBitAY&#10;9JCF7e1Pwwp2B1Yxoz/wfTteuX2LYhmE6Hq9zyAGOF9RRB19dkV39x8w+Tk4UmWyE3h68Mbkpg6r&#10;8z+GC82blJRfwKTnhSB49y7tTWYbBs9Fu34Oc8SUPh/W1MubxFrqOj05L7iMSk3DhEhvhCn4kSBu&#10;RNCxreZYiNIuvEvH6UaOulzl1NU7csF1n7IGB341nA78np+HK3c5yfr2LLryLsUkJh1ESEXhTRIV&#10;bkL2oFxnxt1y7llBEUEZAYkyI9oE+7qjfS+9sugo8HDH1WcKFxOdHE7+ut+/t5g+Fua9eSGaggvm&#10;RSt7ehYMOM5n2traHg2iDDqydFNjY5tU4gJYh6eZKkB13b3PruvccdAbHu8LgoXJaWLs3JLpzJzi&#10;Wu4vpC3fYnI7mcyRZSuNAEVoadzCf0qIa5HpMeFnvPMc84OaFqIdK7ovn7649dQvmFbGQsqDifM1&#10;sJCdo/d/GTAFGrXIHmv8BlFz25Wj3oRJxDcfXr26t5hJ0lgssNjxLtkgPgf3nDfq/Ex3+dPlAxP9&#10;bhR8YVJUVMCRghMu7kbdlFv3jiVSqT+5A4P/QdseYDrznVbT09Bub7q9/fnh+7CE0W+GBNUlKu7M&#10;Tzh6T5WmmObyQDFpXIWFqN/hm/t+k8Rxcd0/N/F3lXN9Ot26da97wrY3IwZCsUn5fr+3sVNYs/Af&#10;PUcaLDgDKW+Eu/SLWLeI9BzinZVX95l8vIEPJG3xBiwgfwsuTSvQrzYUXM8xbuzNZN6Co42+ALP2&#10;Efr1iYOwwUhyzfz5y8wIvOFXQxSYTro9/QIs1h8QjvMneD/Nj0N7FVg13mY4AYpQwxtoa/EG5O9V&#10;0sXgJowb3LYKUSk+jzD1TZsHB86Ge9XTcUGry9n3+ON3zW1ovAsrtm/UewxNvfTkSJcP/WA+pkkr&#10;5jbu+SFEPVzh2vY12h2slHJj8JkEy8rRSA8HWctjchYKcxkM1zF/0Pmjri1vLKrecMct6v4gbhZi&#10;Cz6+a4eTzkVp7rkMbsI/CCK7sNJEv3l50HUv3y6/l00RS+jbxS5AYD+2xKkN0c5NsTCxVdRrttin&#10;erGyhRHnr5bat3SfcITo3Ob5oaFBJW398Yl+3UKpqU1NTTUoS8EiFN/gNdq1Hv3sJFP6/I7aJ+9d&#10;swf69/dwVnY7XHR/hBXOX6IOj5fSpr29vVXZwcHDsWjTirqfADFjx2Ec0XXF+7Uh4Tq5aN7j9EK7&#10;P5vpyhzvCPVbLEIbGTxqnDZNRVebIjQmzYuVqjUQGzdhhdXI8PwjVldPRgS812BAOwd7TgoOFhN1&#10;M2hrIvjqvZZvjLosheQ/PMHBBOLNlrDfjMBKX4Jl9Doscf/Zde3/JmoSD0LYDIyWljdZyGb3xMx6&#10;vm3Jt0JzHgVVu9ew+DR98jRcp5wLlfoZBs+NhTAbvgd2AL3Pr5hH/L9XqUFE6d2m3NWDA1dh7/dn&#10;Ua/GuLTBSDA5seZeCfe++0b+O6yJa+HP6j/DYlPUFiDLmnRNR8eEY5csebmQx/F+FHxWZCHplXJP&#10;vi94+4eHLyya/X3uHnveAPe5w+My0X9FX3Hd25Op5DZjBM5xRbAudwALTNEHicPZrEOJhF60KCpa&#10;KnrZj9FmJ5XS1mE/s3XcFmJ/ROjugBUXC8mX3wQ36WutKqnf43vxfd2m740sIwLX7YnIEK+2bOsN&#10;2M77HrTb/FzgNXjRxGAhU9fF+2656o/NbW3jzhV3+/6Wbks/jDY9CYva2tNil1h75YT9MjG/kghQ&#10;hJaELZqHsDzcK5VldHj+fBCd+dK1roXL2Arbcb6Jj/v90RDL5apFFwTZ0FhlwIf3lxBzX8Aguktc&#10;RMDwQK+DYeCnFdqqFXbMDc7g0DM4B+wZTAeeRcg//AgH5zvMxiS8XgprDswMMxEhVu930xEBPfes&#10;uNRZt6Oe6CCIwhal5M/GateRv9d7vGDxri3mmSDuRTto68o27m/Y+/0SFm8uxeD/rTi1hdce+MGE&#10;ZQCHg160PS/0tX7UJ3LrlieDhVWLY1d0wJmCRCg8Q2cYIaBdd5v933rRLNPV8228tocH0T8DT9OL&#10;JaC+84rvctYasJJWP/LXFsior+qq/v6ighPpAq/dsOGmqbW198CrZH5cJvFeOfXWBiGn49v6PluK&#10;9yFi9xaMDk+sWN6tx4/nsYLzDD67/bhzNv5cj3dpdwSEm4F7ZnrCU8coj9k4otsr960VkZ6fGnVH&#10;H5k/5mv/gjv1cViIuE7HoYjbWGQSS5ZlbAIUoWMzMuYODG7XTZ1cdy9W7vY3OVhMXhhJDMKnOrZ1&#10;HPaK/tx2s9/XH7ewYMLFtBpmmUPB6lQMsHrP4JhiBSu+z8Cd+KcQAZ+M27lZIwd/DBxaZNXCSrL3&#10;Nrx1SNjcqOuF/ojjhGG4PvljTq5d3Jb+TzF9Cu51kxCOs9aAgXXDI488sv7LX942qHT1hAk9A5tf&#10;/mjcrKFwY9d7QX+Wbjv1Fe2BKMAvOdIeQp1SUXMXyppg19RMKrjPCBeWsOEXp+CnfLsxN7WHYM5W&#10;rds+0b7HV1+HfXc3wO0xVtbQvMX8H3s/tubqV4CqsTZguUwvzkz1DWIpCeUM9ymIrGLdt60lsLJj&#10;MakLwq0jbkHGthtH9Pm489C/5o1EuNWHpALGEcxRsDbr3pFIVf2plG5Sqc80p9O3Iz7EKfhm6+PZ&#10;JkT93a5UzqxXbtM9r5gQ0IMbXC4xuFkXmRBAcCxs+T0nU3A49YdckViMsv8V5b4S4ujmVX19q/wM&#10;qKMtXHvPmbNnVsq9pSWPgfXlEKxuHuQNMsr57VhlHf69dJ0u7Lj8ED68k+L64R0ud1zLP1Zb5d2G&#10;EVRTfm+se0f5/WRtDSvhOd8e8VyBlXoWAvQVPqoLFy58EXtDY2UNzbfHFmXL74wKqaZmvTUwuMWb&#10;1Ed8wdbjLdAUUoxbly5NWA0NUwq5N7B7tIXJVS8ifc1vmwvfT4WJ4nfwnh+eF6uBFcPPhHNBcazv&#10;LFi2DAGiX3FtxruxSUdTjvK4LJ13LlC1O62UuuNYtR/Dtf4c7aES1+9wpY8jXrvqT7GrOgvxlCql&#10;H8T5GZxJ/tue7u403LS1EDUqQnicubLs2xKgCI1Zj3DlQK9wUp/GR2F2HAa34ZVVbQXBd+wd+Oi/&#10;A/vG+uc17vkPuOv+G7PwWxOO82A2W/U8plnr9j5k7y0LFiwYbXJi3XrrrYlVt6+q6a/un1RTUzMZ&#10;ls55EJv7II194GK5F0KHHAgr5pSca5A3uOiAIm7ClqsLbWZYa++D5fZnSKctDnwLrVcl3ZebHKqb&#10;sJDxt2LrhQ/eZFi5p2g35MguZI3stbAY/bLlD+EK1wqL0b5x2FflWbayjt6b+9/RKrQxkVg7YWBQ&#10;u1hGur9Sv8/oO4g/4k4ppO1X1eugNO70KL8DesFCCbUW30bN7xVX35o1f2hq2FMHEjnG5IBqwwXX&#10;fQV9+lY7lfzVaPU56KCDXr7rH3ds9Py7I95GnPO2KDqQlVctuNa/uLInsxzuQF+MOqhVIX19PN6j&#10;A9vB5fSe+g0bfjoe619InVtaW6+CVf9j+A5divcBO3cifikLKTTviRUBitBYNZc+2L79eVgUf4Tv&#10;wRfj9EHYzs2nBuU/DB+2w/DvH4erniWS7lqRtB57+IEH1j18/4MvYCV6G5Wgdy7i/2bAjjFlgpWa&#10;hQ2BMyBqsb0xtz9QX8N5DHPJB0jIWkNDRUWNhevwRY5ln0w3FPNeDk+AWjhb0FJfKcWSnh2yJko7&#10;+qAn8A54aUd09VEJsIZ24PfGR8r19uY6znqVkF/fUX2evu++F7BI9ApLXhS9Kz+RKmifHxa7kjVW&#10;KvJIypj3rUvMSIwaZMyzhnZ1XaBE4kjUrcrkMSG/eKTQZZbpaNCjtf/8+fMdiNCiAgEF1Y/yLv8F&#10;9ZXRyuBK6/t4OU6LszU0KLampAsZehGClI26wGNKGaMuBwJMfh/jUS0Wur6uF4ai9FCImgXz958A&#10;Raj/TANPEdbQS2ANTWNVuSEOlpLtgYy2FxEDtR7s672B3/u/0SxV/1se3yo4c+pzZ8zXJrLZos4/&#10;86yhy7uXQ+OeafKkLvCOZmAGevXaUe7v4CpU3LEsw3WR1hT8sSryqim104WRtRvW/3hqbd0n8I7v&#10;Z/I77rWHpTIQzg/uiCmE0hCOrdDH0TRGzh0FcAWCchVwaW8LBCqLNkCOZzVXL+7MXTDd1vZ38L0W&#10;feU4k79XObdt58+PrFnzx53jh+XXgCtnOVcluePq4usYA5i8fxPujN81uV0MQB16ETyLvHLvwJ6O&#10;n4SeeQwzTLe2fGNFd/dkKezPsS/HsAENLjJFqMGNs6OiaWso9gJ9E7+/NIbFH7XIAe4/efbpLVuK&#10;XulUQ4Nfd0XqfdhTOtvkIFCV0v6F1CM3iVWbsBf0C4XcP9o9cN+eZYCnH4Jh7MQdFwXPBzf5Ct4L&#10;Y13FPCuoq9bbbvLisdtD6DOOjYjAjD5QqLDQkT+jX7AQYkzLoHLl+XDbPQrtoIPJGHlhewRO8RDf&#10;LsCDYZtIwJFWpvhzZbcpLhaTfjSttk671h9g8mJSpIwjyBw9EWtR1lcXp9NGeGhEgKDoLBe3tn4e&#10;W6hmoC9/mH25aHx8YAcEKEJj2jUSqdTy7MDgYrhIHMIPwuiNmJ/0vrh27dqiB5p0e/tTODf0fBhk&#10;L4l6b1JMu6jvxc5ZQdXFiNxXVETckQVBJMSpcP72vWzFJJjPfcyJdt/q5C+a9hi8A6L7YBPfcc9r&#10;wXUR9br5kbHrr57PHeRixDWrkFJI150KH4tElO+/ZoyNCGNaBnG+3z9XLO+5AkHf0ib2FW15yjru&#10;Nae2jn12NJg/FyXzbfoG9oQi6J3Qbs+F9Jnt78FiUn+mO3MeorroCO28DCBg27bew/7zxae1XGNA&#10;cWJVhEdWrz5jbmNjypZ22nERhYMXCZRJgCK0TIBRPQ73rAFYQz+LCYd2bYruDIGoABSar7CeLWDl&#10;fdTU5u277w9WPfDAByD032LixK5QBJVwX+5Acff+lwcHvl1OfTCln+UFJYowwII+k0861rqx6rFs&#10;WfMQgkLo6KdjHi80Vlp+/96zSsOlGHtBOwpJG9x3uAe2kOd9vcctMNgMzgiN2nqrg6vBag4BP/Zl&#10;J+RFjqM+qIPAGecy56psVjnfGLsWlgVLNfpKSZqvkOQLvsfb8mGp6fX19dq6XLQ3zXBG6db077BA&#10;sAKLSYvxDSs4f97oP4Gc94bzjFLO5/1PvfJT1HOpjo6OM6bW1c3EmHw050WV3+ZB15AiNGjCAaav&#10;98VhcLsEq9+f4MfglaA9u4tSY1qcdtREOkrvqlWrzlSOugWDV2yPbAmwC4aStOc+i1kDJoTntLe3&#10;j2kV2lmhkA4CzURrkcu7go3pYqnrsffq1b9YtUfjXzGBNWohxIss6bjfX9xy6rOFdALXUs9HbYEe&#10;Lies4bMLKTO6yXQvOm2kgsgTY+sKKS88BP6Nhckf28I+zaRzjvMRcX/T1tZ2ayH1QGj050yZmOBL&#10;MQMiVB8tVLII9YahIflZR7qHYRxpMG6BoJBGqZB78t4bX1jc1vZwhVQp9Gp41v1MZiG+/7/BAv1h&#10;XFgJvQkqKkNTvvUVBTXMysAS8UV8DI7AQL8/heh25L1IqqIgK8KO2gzBJf6Did2XbMv+drST0TB7&#10;lVl55aygqgOLLuW7tJW5x6tcMp5lzXVfdqvsgoSFPktxVU/PBZi4vsWEvay6/rmIuOpxfHu+XygP&#10;WLdKXgwqNI9C70NU7Sn6XOGxPCTAfBq6XqRGOf3NgStn4d8w1/26Y4kT0UZTTBA7+f7er1zn/ELb&#10;JyGEMX0FDKeg3GXvs023p5/COPJJ8Phl9AsbhbZEZd0HwWRlXXUVjjXqrqyahV8bzIs2Zjozi92k&#10;+yuMz6/l3DP8NqiUHClCY96S3nEOmcwZcNv6A48U2bYx8x/GZ8ptYgxaHdgH8WZ8bN/Lj225NIt7&#10;3rOiOO4/Xtq4vuRgRNvkaIAlFCru5cTQUMERm/tWr74OR5zcCBZvM+EsyFwEa6djcbq1ICuo5o8o&#10;IC+ZMNjkhJma0NTUVIs/7HQhANGxp0Z5nmzOFdiFB8DOg1iN7N+IlPswoliulNI+04TzKfPBxK5A&#10;ue4s9M1HP1+LAGS6oaJ1WcgtuCTUkDUdfyx7HMEi2tWIuv497Ek8E4tqheLgfT4Q8OIJuGpNv73l&#10;E2MtPvmQ3bhIAgsrj2HueYJw1B/xzs7j3GhcNLvvlTRhXuB7pcZbghCif8t09Xwee4IuNGH12xT+&#10;+Qnni+WWB4OWg49tu5t194Pr81782JZLtLDn8/vxnpfKOVW7ABX21I7v6u3tTWIuMjnK/aD50r2c&#10;mDx5pwJoZC10UJSV3cPWUGFHaZHXkzkI4Udd2y7OmqDUOrjkltuEfj0/KZFITB1LhKKfTIuSda6y&#10;wrEGZVEu6Mp2L4YAPUUfexXleJAX0VtSyrmwmIbDWb6bhVQb8XxtlOXP512FDdwFHelTSB1f2rjh&#10;M/V1dQcwzkAhtPy5x+uHljWIo6Q+1J5uf8qfVJmKJoC552rMjd6HRaNrMDbskVs74kUChROgCC2c&#10;ldF3pttaLsJE9dVYkWqhSMpP3yyRVbYs2FqzswbWZ771dnWlXSWuw6A2OcrJkdEd0afC5c+LhfeU&#10;+vCitrb7/Uh248aNkyekUpP8SKvUNPIutS/fd999BYtQndei1pY/4izI33hnQUZpRdFWUEt9D+9D&#10;UeW3XHu9ku4QHo78yBPUYGK2v1+fS7zDC+669tw9GqcI7Y4b4YXvTLbf6i/qG5ZOe9bQy+B2HOmZ&#10;fjkrqPvjhW1t/y0GYX+2/+UJqWq9Z1pbqyO9UAWJ6MSFHukzZln10UsYR1odKW6I6znfY1bSsBty&#10;LuHOp1paW8c4n9awgsekOBgL/p3p6jpJ2YlrTdkGEBN0LCYIUIRWUDeo27D+Y+vq6howuL19vAtR&#10;T8QoSx/NUrYb1XAXaUZgDezrOQPhyS/X7w6FaDAvT16A6uirn063tPzKr1wmJxK18G2crKJ08stF&#10;5l1XikuY7crvuEK9Oyoh5wUjcp17cMB7V7FtkqhJrHcGBl9G29ZF+d7k856QkFVTdlYHBKNJwhfT&#10;N/FRLK+t9+fOCC36iKmXBwcvm5BMtYH3rCh45wXoukHXvaDYutfU1GzGWUzr4Yw7p9hn/b4fGtQa&#10;svyzhOryYRx5JNOVWQSb0e8Y8M7vFts2Pb2dQzlux6LTWivmTPVgiZWWOtzt/76yq+eDli2uxDhR&#10;S4toaRzH41MUoRXU6sdilTXT2bnYTVX/Dh/f14x3IQr3v0G4s/ka5AL7enohRGdBiH5Hd50oJngV&#10;1GVfURU9ec2H0b8QrC/yua5aeOxUfPic3+jJqcKO3Nj+4ea29M2whl6rraGRvNveHkXrIh2UolhO&#10;2Y0b14tkajOeqyv2Wb/vxyQJLhI7t7LNrp49YcB6WZ8TGumFt+HFLVu2DBRbCESRfmpFV/cPRUJ+&#10;IYpvVM4FUmUQEbev2LL39fVtxh78tbDkRv99xZqRVP5/M3Cu699wfuipMLT/FKyqomijYtslbvfr&#10;QESI3PrTRx5b/am4lT2O5V3U1nId+vRHgL0br02SfTqOrRh+mSlCw2ceaI7p9vYn4e5zsivtX2Oy&#10;OjeSyWqgNSw8cXwIn8Eksmgrwlg5QBxduLKnpxaTpKUUomPRKvz3WwVo1rm07/E1Zxf+ZGF3Zq2q&#10;SbDlRe8OKko/Nki58qtKuEejb6fCFEg5K6h7v7XBvqIw2tvdtWXLeiuZxL7eKM3QuTLpfoZwVzu1&#10;cm6x1qaklZpSUl19esjzCLDcF9auXVvSN0xV2Zdir1Ya6ewR5oQw5/6oXrBd5+JSUMBLIIvFls0G&#10;dBWvrwglfNsTOpIHzg/9BcaRT6BHXop8RJhtVEq7xOkZLBLr80B/Z6eSp+o99XEqe5zLij7d29Pd&#10;XZ0Q8kfs03FuyfDKThEaHuvQcoK7z71w9zkOEy0dPntcCtF8UJvnsKoOa6j/16KWli9llvdYOL+R&#10;QtQnvDkXPucSCNCPBzFxcKU7pQphQ6NemFFClBwsCxaUO1f09PwM73U6zEi5XkxZYX05vSStrZlF&#10;X+klSzZmICy8wEYRB6/QdckqtXNhkUhMxH31UAZF19XnBzaW4rqtywCL9bPw2rgYXf7bYTLPeTJY&#10;l2Evd9FW0BHs1ka/XJHzdFFC6SBWgVwYR77f090jcSzNJfkxK5B8xlOingVUOTe+PDiwqL21JZDx&#10;fzzxLLau2Hu7HN/6GbYQF0T+9Sy28Lw/dAIUoaEjDydDTFbvwWbx46SQV2DCul/UE+9war1dLsJ6&#10;vtQJXCHlTZ+WF6JSLNVHOYQ50SukfHG5R0829d4dRCG6FMfhBCJANQt87AKxaBTL2Snm3MdREldS&#10;XggL10mYtIbi8uQdk+O6t/WtWf3zYus68n60s6+u8eWURY5t3ZqF9BGTJtoL3EtesNAl7x8c7Mbe&#10;0I+HZQ3N7wV91hoa+EE55CD9Xoqa/XD5YQudhkBVIoiFMZ1HS2vLpSu7EWxayAvDeqfLaRuTn819&#10;q9QvIEA/DJf0l0wuayWXLd3a8nUER5uEBbDPjcu5ZyU3rs91owj1GahJyWGz+D3YI/pO7MW6Eh/n&#10;N47Dj8HTQbeHJ0S7e9Zhb8+FYCzGIeOyEA+74OIs0Av6Hlv9uaAmerqQrmVNs8sqrT8PwxpYlhiD&#10;hes/sMJ347ig9jAWPnQeWGL5jj6qqBwCaOuyBFU5eW//LOqzU+uWtG38PtqFJYgfFMEuayKNifha&#10;fJ++jT53cRh9xXMhdlXnYuxJLae9yn1Hysl7m2dzSnjK3nvvrd34A7OqLWptvRQW0edgEV2OcWQy&#10;x5HiWnDrOKLcFYiIfzr6fUku7MXlyrt3RuCRNWu+2LRH4zRYpttdhdGXFwmMQoAitMK7hd4jinOc&#10;3g3XvU4Mbgs996LoXcwCp57bl1T4Ie/lFAirfh2Znp5npVLfB+M6TiAKo+lFLlRqyFHuWRDz3yvs&#10;qdLvkpbQ1q3ILyxYlCUsdAUSyvkWXB61NTTQaLOeZcFxbrarU9eUDU5Zz5mwz887rlSI6Tutj3bX&#10;9fZkRnh52at15ZZg7Yb1XVNraz8shT0/yMlg3mK+JjU0UNJe0JH1RHTNF/B1KLfqZT+fPyd2avb5&#10;bA0SC0yE6oLCIvpzuE+j3rKHx7cU3nS5vdNY+3Cdry5ubf1C4U/yziAJaC80eBB8ZG5DYx22LZ3k&#10;YMDiRQLbE6AIHQd9Qp/ph4/ByfP2aHwQp559MT9ZqOiae0JbYNIb0oWjRH7am8k8CoteF/juTyG6&#10;c/B63w4mmo9hUvwRBHq6NqRmmhFSPjvMRvcLrNTrYzfKurDvuw/uTivgbn8m3HvLSmtnD3tWUCm+&#10;0tzcXP4EXClYQiMWdv+r7KwxXCxnaktkXoQExncs9ihCWVZznT7OpuzHGdLfxR9/FGRFdMtCD3x3&#10;oT9ukGUv1PhVV+2Om6q3tAgt+70dq0z4Ft6IReOjhOP8CMF13gTX0kj74Fjljfr33kKm665zhfUp&#10;sOuJujzMf1sC2rMJ/fl0RCmegLZ6L+dF7CEUoeO0D+T3Ri7FSuu/sdKqXUcbKvmDkKubKuqQ93K7&#10;RnM6fRs+uEdIVyEYiHz/eLE6F8Ntq9uU6/5lwHU+giMc7ivm+XLuxXRumufiGNGVDzzSnxga2uBH&#10;EWw31eGooZMgEqcH4d3gBfhwnD898tgaXw55x0TxeRPcofPCUltCd+hi6blu664SnL4fswt43zBh&#10;rR3zxgJucG35M5F1Pgk340DiA+SCEbl9qcGBywsozpi3oObPGxAUymt/LJTVZ4dcLUJDubBo/EBH&#10;R8eR02qnfANcP+bFSA5woSmUSgWQibeYrtz/KNf5KLYe3RxAFkzSBwL6SC/Mi9JYUPkN2uzNlTzv&#10;9AHXuEuCltBx1uRYLfxlV1fXv1J24gIMcAt19YOYwEaJNeeK62YTifL2U5VSB3xwn4GFZWFTY+Pf&#10;4f75Ze7v+R/FvPvtAAajbyF0/lfa/LCuFdVIwRy1UFQRLEufsemLCG1ua+67vLv7+1XC/kIQ1lBM&#10;fB1ExL3Ar326EBbPmSBCvfYSVmr27NlaiI66dxET/xnRLVfk7MVa/8J125d9tPgubcKWgS/jW/+z&#10;IvtrQbfrb25WuV+HFdQX0Zx03RccHLMR9aUXLFA3G//ZBWV5NKzywHr9MvI6Exbsf6AzXIBv526c&#10;vOfoexG2vYmL+0MEaTsXXkjrwmoX5lMaAXx/1iM+yQdxhr0+seFg9uXSOFbiUxShldiqY9QJ1ic9&#10;mH4QEfn+qCz5FXwUZlec1U4IfZREqJbQYez5SXsH3HNvg3vu18H3sIrjW8R7453LmDtn8m44o56N&#10;hZAbinjcl1szHR0TRV3d5OgNCmpTNpv1RYR6Wsq2L3McdToYz/RzMSnn5qZ+hbb6sy8NoBNxrXVa&#10;VRlxKat6ciJRh7LsKIDOtAiNoJ5fK1YHt7jS8UXUaeZ9q1df1dTQeDss3If4OQnMH610r9yw4Sc+&#10;tu06pDsEBlWRtkO+Qlkp632sW8FJLWptWYlF41tStrgA39APeK9R9B+xgsvv543/86JRTyjLPRff&#10;Jj/7m59FZVqjEEB8kqcynZlFbtK9FuPLuDw6kB3jlQQoQsdxr0BEvuVwk7gB9o7zsNp6Kj4MVX5O&#10;TiJG27+xv//5KMuQd889Curr4zgS4izw9YSCn2IhyvoVkndezGxylXOxa9vf1CuihTzn9z3V9fWT&#10;YIINzaVutPLn3Ork5rVbtmzyq37a8o7op5faQi7zyxqadxsekm72O36VU6cjq+QGJ+u46BOI4RW5&#10;tJiAIk0brX7wZLDnNTZO8rPuJaUlrMHEkD/uuDp/Hd0YlrXv4AN0ZUnl2cFDXmAYZV20eMmSks6Q&#10;HS3ZbFVVv3DcF5D2bJTXz+IWnZb3PlhWZEHNsGisz1tdCEv2H6SyPo9FhCYtRA14h4pmWeoDehzB&#10;BWO7+qEaFBek21ufKDUtPhcdgXR7+kEcHXg83qff07ofXTuYlDNFqEmtEUFZMIldjWw/vLKn5ycY&#10;1M7FgHtU/qy3CErjY5ZKbXrTm960zscUS0oKfHWo+G9mujK/hG3pMxD7i7XYx2Ba0QEn8q632pp2&#10;lbTF+c3p1rtLAujTQ2iEekzgJkW4JdSzbgnhbtKBYnyqlpdM/+DA93AWZAve20Y/JqbepNtxfo3g&#10;R7f6Wc7EUGKjI13tjqwtkJFdXrAlIaoGLX0MyyuvpqamSag/fhet+IHKGMxu2uTrQppMJX/tDAze&#10;hPfzrX4sOOaD3N31kr9WUN0oW0B/PeTt7Mg6Sj7j/LEzO4+mHEIh4Xba09nZ+YeJqdSn0TU/BPYT&#10;K31R0xOfeF+xheNPQqjzYRm+KQTUzCJAAti/+9/MD7sXy4S6Etb9aePVsh8g4lglTREaq+YKrrCL&#10;WryP+00IXHS8UPIsDLyH5vdWRj0VK7rS3n4qIZ6cP39+WecaFp3xTh5It6Ufxq/bIEYz0lZn4s/H&#10;Y4BNYO9q7PjujEtu0qDnDa7uT1/HpOE6PzmWmhaCAdVjj9mkyK0qlo4Q6++VPwvyUgzo3ypXhOYm&#10;3O5mN2Gf728pcaxMVXaj61jaWhapCNX18lzEbTWqJbS/v3/ChGT1FL/rX3R6Sqy16uvLj0o8ImMd&#10;5XhlV88FSqi3Fl2eUR7wRJClvub3wkoikeh3ncF1UUcoHq4yyjHTD17lpoF3XZ99/cnerq6V2K/9&#10;caXEQnxzqytNjG4dR1x1Jz5IF+LoFbreltt5DHo+/eHWP+Nc3JMSlrgG32Kv//IanwQoQsdnu++w&#10;1thncTXc0X61d0PT0Y7lfhQ3HokBwY7VIKctOcr11YLgVzeBGP0b0vob9ou+xXXUmfj0ajEaL77b&#10;wRjeq5PvI9e5Svyob83qq/MRmf1CV1Y6mMlPRpiTZFmJ+PAwFkcCOXoC1tDlE5Opj+DIlj3LOQvS&#10;s2w5zpWw4N/tQ3W3SQLW6PVYotgAmbtr1FMOT2xn1aj7/LBXdIJjqclRHifjBUUS1ouP9PUN+d0O&#10;Dz+++oa5DQ034LNzeDnWUN1XcMbv7X1r1vza7zKuWrVqEOcLvuQdARlxZ/GOnkFkbb/rWE568FK4&#10;C8+fikXNS5XlYBwRH0B7pGI1Tm8/joAyIn17bsYYv29HILPvW7a8Ip1u1d5EvCqMAM7F/WOmq6cV&#10;nlLdFKIV1rhFVIcitAhY4+XWfGCd36G+v8MgdyiGhJMxE3gvLC27aZfCOAx0mDg8Y3J7Yb/oX1G+&#10;v2q+sIWmQfVETCI898ByJoZh1jm/T0eLlk1KimsxV7wcLmN/CLMMheaFoynqsW9SHyNR6CPB3KdU&#10;IIsjnjW0p+ebOFbk+6VO2r1jNhznZZxjelEQlU/09b3sNDRsjvKYnOF65c4R3oF1q6pqknBVbaSr&#10;894+S/cFvY/T77bI7w39Br4zb0XaJYeg1XwSSn0D6WUDKKNa0d0Tyf7x7euiNTB+pvhdRz/Sw6Lm&#10;HUhnMWI7XIjv8MlQcQuxELWH3nYQh3FaM9BB6/JH/Ayi0Nj3Ki+3UlXXLgo9erofLcI0iiGQbmv5&#10;KWIaTEYf+EE+FkExj/PeCiBAEVoBjRhkFTDI3YL0b8Egt0w6zjHKFcdigDsMA90UEwc6PaB55xu6&#10;znNBcvEr7RF8vyZd93ikeyx+3qytozoP0yYSw8LT29Oq1O3Yz3GtlbCxWp1e5ReTINJBJJxdMNvx&#10;JjtRXfkAJ75FO31FPeT6la5TdybaaL9SBBTeaRgHsz1oy/8Gwah52bKhFcsv7xc2Di+KeDEgF7HZ&#10;GtXFEuJsltAmmQivfF/xLYry9lWBm/wfV3R3/8a2E8eVsuilv7NZnCH78GNrfhUUJjTAuuG95UHl&#10;UUi6uUUTNRMeQokgBHchZRjrnrznwt04BuNbTjJ1nFDWCXjmrdpV18hxRH+H8wvaWBb8L4JQ/dZW&#10;zlV5C+9Y1TXp93gVIv1UDI9pJS8mRQ0z3dryQ2wDq8WU51t+k8x/R2PLJuq2CSN/itAwKFdAHhjk&#10;tKjr1j8QpI3KcQ/H6vCRGOwOwove5A3U3lidOwq+lElwsZg8N9DhfHWemNhCFN3rOtmbE64bqz0k&#10;+QBRF2Gi892mOXMOcoR1glDiTajVwdrNymMTItvhthh2tdV/x2QV2lP9E217c8KWv4L54x/p9Kmx&#10;cJVyLVGNCvSj7L67NxbYbwWO67ExY3mswPuLvi2dXrIZ1tBv4cGL8+9fMY6MCbhWPpdwUxcWnXFR&#10;D6hH0I/+D+Xz3XpWTDFQBox9KvdebXehj0+Uyt0MeNpsXgzDYoqw03tRPhxNIlf7luAoCSnb/gas&#10;Z2+GKyc4qCJcBISE98agK8U3/TpDdvR6qic8yzzOq42qHbzvnnJtzPQlAlbp6No6sJaxF47B0J4W&#10;P9I/ONpl35Sljkb7HoPBWY8juYjPes++/l+I+/C2G0fA1LoHLrd/w1LP1Tjr8/bFLacGtuASZGPh&#10;ez4IjhsB04s6F2ReO0gb63non5alz5WN7YVtYN9e0X35TKz9nY6gcFil9Icl2CQxLY01m9g2aoEF&#10;pwgtEBRv+x+BvGBajn/RR7zMggVvXxwPcSj+fggikM7FGNcIq8qEbSKR5ge+kRx3NAhuv7KY2x+1&#10;3RqZniEqdz3+8zgGgIfx61uk69yC0P73RXUMiB99JL+PUrtY3QFBKprmNM1Xwj0E+yyPxH66fTB1&#10;eJWOrrs1rxFcS51UDPPennPeQvIQxMkDyO96+N3emqipuQfBTQb8qGuYaVQPTujKJjb+Fv0jKvEj&#10;7KEhifwDPVoAZ0GuwGT5NrgD5KebhVFG4CYbZdvY3Nr8eGFPlHaXSshzweFbEbaDV3CUIbExm103&#10;ai1s+89yaOj1KGNkIlSXD/kH4ro9XGd8J29DgJtD8Pdkvq4FNSr6isRLNNTS1qaDrQV24Uiny4aG&#10;hn5VFWE75PuKjXDW/Y+vXu3bETSBQRuRMI52uR9/1T8Xop33dYX9Oiw1HAGHh1dDf+6DceR/R1YF&#10;PI5g3FqNGAir4KR0k23LG9F/ME7HU3iObDt3/fq/I3jY6/P/FsWClTeuJLPZSM5E97MfL2499dOY&#10;Ty6HZ5VvO8GdoaEqa1NVLLzi/GQZp7QoQuPUWgaWFRMZ/fHTPzfp4uEjMhmdaq47NLQHDgTcCzs+&#10;miyh9sLSlj4jUx+RUYtF2CQGwUnac3a0KuE+LXKweqVXwMUmfNn7ITTX41ktOB9DcJdHMMXus13n&#10;8ec3bVqDyIyxmhwU2ox5K4N2jdQ/iKubmWgNif0QiGIvV4j5sEK/Fox2ByN9fMAUvblfu8kVOhLm&#10;zq30VsR1BE7tJvoCTJ1PYJJyP/jerVznoVQ2++DC9nbfI7oWysCv+xa2L9R1iH09xuKRX8TQiwZG&#10;XiO+F0aWTxcqv4hlxH7EoCHB/fGRoPMoNX20wzo8q394lUkA7TwsSFf29vYmrf7+/bOWasJ4MR9j&#10;wOswduyBgWN4HJlQ3DjiBQKEo4mVhZ892ks8jzHoBYxN92KMulO58kGrynoo3ZI2Ok5DKYjTS5bo&#10;M5+N/d6WUqcon8E7/2CU+TPv8AlQhIbPvKJzxEdEuyvdnf/Zpq5XdHbWb6mp0VEGa6whq14JR0cr&#10;3V4ziYRtb7KGhjZidV67TmpxtDF/3mZFsxurcmCgxbZnJR2+91bsU1rV1LQ7DrWfmZXWDOj2ephv&#10;ZkFEpiDW6yAwp+kYFfp+LxQLeOofiFgH+ySfxL9sgJjXFpdnrJqaJ/URDmOVg78nARIgARKIJ4H8&#10;N/5fKL3++YWuBbxutLvx7hh3Z8I9FuOINRVjxFSoy1qMERPx35nD4wj+K/G79Rg/XsB/9djyJH6/&#10;2VL2s7BiPYd/eIzjdTz7BktNAmEToAgNm/g4zg8WNS0ogwvMMg7ZLkBkygWWtRpV1z+8SIAESIAE&#10;SKAoAnkPCr1fPbA960UViDeTAAmMCwIUoeOimVlJEiABEiABEiABEiABEiABEjCDAEWoGe3AUpAA&#10;CZAACZAACZAACZAACZDAuCBAEToumpmVJAESIAESIAESIAESIAESIAEzCFCEmtEOLAUJkAAJkAAJ&#10;kAAJkAAJkAAJjAsCFKHjoplZSRIgARIgARIgARIgARIgARIwgwBFqBntwFKQAAmQAAmQAAmQAAmQ&#10;AAmQwLggQBE6LpqZlSQBEiABEiABEiABEiABEiABMwhQhJrRDiwFCZAACZAACZAACZAACZAACYwL&#10;AhSh46KZWUkSIAESIAESIAESIAESIAESMIMARagZ7cBSkEBZBK7puGbCxknPzcpa1lRLVk2xLAc/&#10;lrIsMQ3/rc4nPoh/eh5/FpYQmxNSrsX9L1lr1z6dXrJkU1kF4MMkQAIkQAIkQAIkQAIkUCABitAC&#10;QfG24gn09vYmrf7+3SF0ZltS7iItq961rFkC/4U6qsd/8ddXXkIIqZR6CfesxzNrccc6V4gXIZpe&#10;Qod97r6+vieWLVuGZMfflclkJlrW0H7WkN1kSWseROW+lhJ7yTprhlKJydJSNcpya4AQ6KA2BfQm&#10;/qcvpf+nQFX/Gf91HLcfN/Wr2rqNK5Zf/oIl1SP4xSph2Q9I23oYgB9Ip9Prxx9l1pgESIAESIAE&#10;SIAESCBIAhShQdIdR2lDHFUnhob2zdr2qyBsDoDGORDSZw8l7ekQRlMhihJQRJZdIBPcuvXy/pgT&#10;TVscCNK5DY0vQjQ9rYT1oLTEXZZw+1wpH4ZgeqLA5GNzW0dHx4T6SZNeK237dRCbR4DL3pay58iE&#10;rNFcPEkJNvq/OWaQnPrvI8TmjioLgVqD3+l00D5WgyXkQXm9qlkPoB2fWNHd8xB+dyPu+wcY3w3G&#10;62IDjwUlARIgARIgARIgARIwkgBFqJHNEo9C9WYy+2Rd9w3CVW+XUr7GkfbetpBa2OQEUV4IaWHk&#10;6j9v/Xtp9YNo0m6luyDpXSwp9sefj8hpMAgvR2nB9AiyuBUWwr9YcuCedLo9lqI005mZLpPOIeB2&#10;wtS6KQejgq+GiNcYcwwB13VHNSIXBXZYqHoMcyC3Pg/WKfxlrhRiLv57lL4X7fxgpvvyO2DA/mX/&#10;4OBt7e3tTxeVoUE3o+8eAIbvdXP6/X8VN6iMOysKeoP+P7hQO8+iPzyH9+/5bH//c31PP/00vARi&#10;V5/huqJd3oKu/XZXuePS00HqxTrl3ruoteXnO2r/TFfmdQnb3Rff1EI+At7SlGvbf8B/NknHeTc+&#10;IPhGex8SmRXWsy0tLdePlhcWFneRjnU4+lh+vUtI15Z/wEKUdunnRQIkQAIkQAJlEaAILQvf+Hu4&#10;t6trf1g7jxHKOgrzmNfZtj1ppHnTD3G0I6pbrXvbCSb9V4im3SHUdscfD8N9n7Gc1JMru7tvgxvv&#10;NdbAwA3p9vYnTW4t7bo8MDBwaJUl3i9TAuJa7uW50mKq6EIjBcl1NC6jWVIhSF8F8f8qpeQpE1LV&#10;q1d299yIsv3c2rDhr9hTutlkvtuXDYsnr09Ie5m2Gsf20us6WovicrIqK5Kpp+Y27PnYiuU9Dwuh&#10;7pCue9vzmzY9uCRGbQNhdSS+KeeJQuRVbBtuxwXHYoKVzbq/xx07FKFCuKcJabfjo1AwAQz0C7BI&#10;8ZJKVl9ly9yioP6+2K470NXV9X9tbW33bZ+YyLpL7YTd7ri5Pob3Hx8j91j88TcFZ8wbSYAESIAE&#10;SGAHBChC2TXGJIAV8VmY0B4PqXc83GvfCmtnUlvltFAJWxztqLC6LCMte5hg7QZReqKt1IkKk/MV&#10;3d2/w+R2ZXM6/dcxKxziDZ2dnVMnplIL4WrbDH/lQ/UkVE8Qt69PiEXaYVYjrdng24htpy3YvNti&#10;1U65M9PTcyXE/o8h9p8yoawFlGFI992RfaaAZ4y9BYZyfMvFHmiXPfDfN6GgpzqwXU+tnfIviNJb&#10;lFDXrN2w4e8QpP3GVkIXTKlB3S6mfFciYrVl5/mqoeFvRKHlyw5lh6xEos7TkSO+L/jepKos63NI&#10;p3lkWvjm7w2tusgZ8Y7o5Ro8O6PQPHkfCZAACZAACeyMAEUo+8cOCWAicoDMuqdiBfx9EBzayuhd&#10;cZggjhRxmJjvCuHchn2ObSt7MrAyuN+dt88+NyxYsCAyl79MZ+duVip12sRkajHE8lxP1MM3VE/6&#10;4nCN5IuJ7EG2JQ5yk6klEPu9ynV/kG5rezgO9aiUMuYMutsuxOAf0DTiIIjSg/DOfnxa7ZR/YrHg&#10;5/jXn8Gl8rFKqfv4q4dI6sWq4Wu0BSvPi2LExnrHxW56KSfrfxv5/fbc7C1rIdygv4cFutuG04Tb&#10;7rlS2hO3+R7hWezBnzn+eLPGJEACJEACQRCgCA2CaszTzHR1vRHuXmdicnK8sGXKJItnKWi9SLB5&#10;t0vMo47GHtKjH37ggeMgQn9dSnrlPAPL52xYPttlMnUaxOduektiHET9zuo8XH5McGejTmdjWtuC&#10;vaMZy812Qow+VA4vPlsegZF9S0jxOiwWvA6LHWev6L58BbZd6vbhYkF5iEN/Glbte1zX+avrquFF&#10;tPl492YOW/W10MSf4V6rnsBnD4ZOS5vJ9XFMr9q+sPoZCFrbddTZ+N379O+x5eL/LDtxiuf58Mpr&#10;VugVZoYkQAIkQAIVSYAitCKbtbRKIeDFQVKqT0o78X5MZJJxF5+jUYCVDp6vnitxqOdiYs9nKjs4&#10;eDosnx9H8JG5UezzLK1XFP7UsEUGfWdaQohPOVZicaa75+L+wYFLEcTopcJT4p1BEBixWDAD+wLP&#10;cq1EGpbRS/oHBi5G++ijkHjFgEDfmjWXHWVZnZPzAbXuami8Eu/cCcMiVO/dzCr1zUdWr17xfi+A&#10;lWXNX7bM6enu/uBo0cnzz70Xni8Hw0J+hyPl2UgjOdriGBYw9LnDvEiABEiABEigbAIUoWUjjH8C&#10;2jVUpFKfhocXAl7IiZUoPre2Us5F7XEIo7vCarlMd/fhEJ5fgEvwYdryGReX21L5DFueMTGejnp/&#10;eUKy+gMIErVsUWvrVaWmyef8IzCyfdAnv4QgUyegj3423dr6O/9yYUpBEUD0Y+2zv9Vv/1/dl7/C&#10;h19acigfJRl+uLkLC0Oj7ufMW0MTCET0kd7OzDeslDx+R3ul4eVAS2hQDct0SYAESGCcEaAIHWcN&#10;PrK6S5cuFU0NjW0yVf0FrHzPqUTr3PbNm9sT5fw3DMuPF3Qomfq8bckzsUErEXe322JflWHLKITo&#10;fDj9/Xzl5ZevRLTiz3M/YrEkg7l/a/vgeCW4qP9mRVf3RS9t2rA0TtF0gyETu1RHnKo8XHb3FUZP&#10;uNdOt0e5Uz+hPUSwOfQ4J6l2xy3VOwzYJaw6jBsyL4RjB4oFJgESIAESMIcARag5bRFqSeB6tdfc&#10;hsavQ3yeoHf+VLp1bju4fw8a9sqenndOqEp9G9utXu1FYY1JwKEguODMRy9ZiNFF0nHfDhfQs9It&#10;LVcEkRfTLJ6A7p8QHlIm7LOm1tW9tre368PNzW2PFJ8SnzCagNpxUKH87s8pWKM7YocC1AtipCY3&#10;1ddPRD03Gl1XFo4ESIAESMB4AhShxjeR/wWE652OyPp1BKSYPR6tcxDed/hPNZeithLMa2z8AswK&#10;n5G2qPaiUvLyCHhiB0fnYJPazyDS3/Di+vWfg9XtZeKJnoAWIXqhxJb2290B6zosUp0Ci/XWaKnR&#10;l5AlKJcAjlwZ05V2Z0cW5YSqrLXq66dQhJbbGnyeBEiABEiAInQc9QFMLCcL1/0WLFKnD4uCcVR9&#10;78gCTLKeVba8P4h6g+/MeQ17XoZ8TqzofbVlwMsdCYH/SblkWt2U14LZ6RA7D5aRJB/1kYBeNMEi&#10;zVzpqN/09PQ0t7S0XO9j8kwqIgJ4zyYJZU3AB9ArgfcttKxnEWhoDY7xef324tM73kWp23GPPnt2&#10;9v9+ryYlhrKTIqoGsyUBEiABEqggAhShFdSYO6sKJiGvggD9ESwdb3ac8Wmdy4vQRyB6Hve72b0z&#10;VR2VwTEYB4w363KxLHVwJn0mKizxhwlX/QFW0ZZFLS03FZsO7w+GgD6aQweVSljiSnhNnIiARTcE&#10;kxNTDY1Af3+dlUxpN9qcCMUPhOUjsI5+F6/jz/L/tLU4+J2LKOLflcr6BP5x9ohfTMpWVdWGVm5m&#10;RAIkQAIkULEEKEIrtmn/VzEcvfIWaaseuOA2jVcBunXypax/+N3k+ei3KyBAd6UALZyuZgUh2gjN&#10;89tMV8+H0m0tPy38ad4ZJAEvYqoQddISmd5M5l3N6fR/gsyPaQdMoKamHhv/t4rQfG6Dr11z8C/u&#10;arjjr3pBaPjbhT9jkcj5nZ1M/dIZGPiI9lzQl+fFgJ3DiB9QF3BpmTwJkAAJkMA4IEARWuGNvLK7&#10;5/3Ym/hDWDamUCChsYW6xc8mR5Cdk+De3Am+teRbPNn8PtGJ6KO9OFN0Wrq15ZLiU+ETQRDQFlEI&#10;kt2wcNWLSM+H8azXICiHlObQUK0l7ZqtuXnutu66+cvmO//queNrEJhvwu9yEXVdlXVd+4JFzc0D&#10;K7q7N+Y9SLxf6T9LV0wPqdTMhgRIgARIoIIJUIRWcOPmBJLIYLpRNd4FUn4itVG67n1+NTksoCdD&#10;gF5OvuUR9SwsuNBXv4fzRBXOE720vBT5tF8EctZqe35NMvkDBN36II7mGJ++/H4BDSAdOLdPxDaL&#10;rSlrSybaLTkyK2nZM9COSe0K7wlJ3AOLphcUDK7w16/o7rkukUi8S/89m3WuS7elvQjiuHeTvnf4&#10;yj2XnRNANZgkCZAACZDAOCNAEVqhDY6gIguxp+tyVK9KWzTG+5U7H9R92Kqp8eXoCQj8D0phg68i&#10;Xx86V16IYtYrL4EQtShEfYDqUxJaiELkvK+xoaEdSXKBwCeufiWDRbDb0EZYaMwHHbK8I5EeG5m+&#10;K9VGONneMHwPzJ361zcN3wP32/NdV6b0321bfGXrs8q6BWlPHfkc9pE+51fZmQ4JkAAJkMD4JUAR&#10;WoFtn+nqWpiwE1qAJncWcr8Cq77zKinx32a4mJVb797uzBGw2nkClHzLpfm/54eFKGyi34OVeRAB&#10;cX7kX+pMqRwCum2wqLUMAbj+iMBeq8pJi8/6S2BRa8uysVLEu/Rn3KN/Rr3SbW3a8nnE9r9E2t/F&#10;v+kfXiRAAiRAAiTgKwGKUF9xRp+YFyTHTvSgJNUUSCPaA0YCIdTfym0hTMJfL4XS0SRT5FsuzVc+&#10;7zHVvrlCdmS6M0+nW9O/9T8XplgsAd0utm1Pcx33a3j2fcU+z/tJgARIgARIgARIYCQBitAK6g+9&#10;XV37Q4D+BO5ZNXTBHdGwufNBs9J17iqnuSFA5whH9WLz4rTxvse2HI5jPetFZpVygmupbkR2PgL7&#10;0xiZdSxoIfxeR9bGt+U4vdDFY1tCAM4sSIAESIAESKCCCVCEVkjjZjoz02XS7oUJaSYF0raNqsNq&#10;QJQ/Ormqqq/U5oYArcam0i6Io3nkWyrFwp/LH98yQ9nuCrA/Ai6gLxT+NO8MigD6v422+QKCFN3E&#10;IEVBUWa6JEACJEACJFD5BChCK6SNZdL9Ls5wO4ACaZQG1ccRCHXPsen0upKbO+suS9j2Ox2XwUFL&#10;Zljkg3kheoBw3Ishepohehhhq0iGft+uEKQIC12HIUjR25H2H/1On+mRAAmQAAmQAAmMDwIUoRXQ&#10;zogm+hEh7ZMpQHfcmNChd5Ta1Cu7eo6VUpzjKi+iJK8QCeSF6EnzGhr0+a6MzBoi+9Gy0qsACMpl&#10;SSVaKUIjbgxmTwIkQAIkQAIxJkARGuPG00XvzWQOxLEW+rDxmNckuOJrNnDHva2UHODmvLtMiUvw&#10;rCDjUgiW/4zmjtMNv4I9zzc1t7XdW36KTKEcArkoxta70B57oj0eLSctPksCJEACJEACJDA+CVCE&#10;xrjde3t7qxzH7bClrMPB4zGuSXBF1+eDYtL8LEJ7liZeqpwLhLDn0MocXBuNlXI+UFE9jkG8aOnS&#10;e45etmw+faLHghbg7/PtUetK613IhtbpAFkzaRIgARIgARKoVAIUoTFuWXdg4MOIE3IYBeiOG9ET&#10;oa77376+vqID26zs7nkPArE0U4BG/5J4brm2fEdTwz9Ot6z5l0VfIpbAFeJYilD2AxIgARIgARIg&#10;gVIIUISWQs2AZzKdnbtaydTnJN1wx2wNOA/eiaA2RZmKM5mOyULUnY/9b3TDHZNwODd4bqCW+PwV&#10;nZ1XL2xvfzqcXJnLaAS8tlDqEHyHdku3tz9JSiRAAiRAAiRAAiRQDAGK0GJoGXSvSFZ/FsFyZtNK&#10;t/NG8c5LFar4oERO3emwgr6afM3p9Fr4wPV89kAy+VmU6uPmlGz8lSS3L1TUiWTyENT+l+OPAGtM&#10;AiRAAiRAAiRQDgGK0HLoRfQszk08EE6mp9EIuvMGyO8HfRn7Qf9ZTFMhGNGuImmdzUBExVAL515v&#10;UcESp/X2dv2gubkyghThACFUyfv/r7hG/s60BREdJddR8v8qVYTq70fYl84T/6sKO1/mRwIkQAIk&#10;QAJhE6AIDZu4D/kJx/mULe2auO8FHZ7k5SZeuWv7GL/634f/bVgUFiMOhbLusfv6nioGu0g6Z2Cv&#10;7SzTJv3F1KFS780HxZngDKhPoI4fjnM984skN7qWukQqia7ujlA9EqZG13aUtStCO8/CK7IAdT0M&#10;1nnLlH6Zey/VfnFug52VHesdLyAu82Z8Q2RYdXQsF2OyS1fzsIAzHxIgARIggcgIUIRGhr60jHEs&#10;wv6I0PK+nEUofpeeROfmrt6xKQP402ql3CcgQ5/FnwcQAfUZ3DKEODQKM/IpcKWdCjPRJPxlGv6+&#10;CxRpIybvyWEB6x3fsQMWOq+scu5ctGzZUKGkYGXeHWX5UDFCt9C0eZ8/BHJtI0/Cu9CBI0Lu8yfV&#10;8FPJBc1SD6VPax3TnXXprbcm9l616lBEwz4XFsijNYGo+2ju6Bxr30xHZmJ6SXpz+ASDy1G3javE&#10;udbglt+ompowTaL4QNr9wdWMKZMACZAACZCAGQQoQs1oh4JL4Uip9yrWmGINKaTgnqVTT+pc11GO&#10;e6cS6nbbsm+03ewDiWz2OQSZeXGsdJYuXWo3Nc2uTwwlZmalbIB1ApYh7QqoDsSkfDftzri9IPUi&#10;qlrWXWOlPfL30nEWS5mY5bjxPwVkR+6EUYuXYtpjtHvz1tBJrpU4A78/s9z0onwe3bYg18tlCxZk&#10;rQUL/oL34K9NDY3noc9/BeUOUxyNigl9bLaqtybglxUlQnVl8f14saW9/fko+wfzJgESIAESIIFK&#10;JUARGqOW7URE3Amp6oVxERFbxadSa2Dxucq25ZVWIvGv5ubmgi2Tw82D6LZaFepjVvSPtn79Xv8O&#10;+zfnOEnndXBePAFz8rdBoO82wm13UNny9kKbGFbQWsjlNCyzhT5i1H3DvHWhPEHuupsgzl/G3zaC&#10;TRb/XIefatw3pRBLslGV264wOSucOglt9s10Ov24yWX1s2x4D7QR9PwVy7vrpG2fE/ViFFTwhJT2&#10;ULCsyhNrsrAFAj/bl2mRAAmQAAmQwHghQBEao5auSabeBwvIzKgnnmMh0+YZ7QoLa+ITED+XpAYG&#10;VgR1pEa63RMg+udqCJI50nH12YVtmKAfCNfF59auXfvwWOUd/r3rOEdWSXtv0/mOrM+w8MxZgd0n&#10;lBL/gOvyX/GXVdaQ/VQiMbRxYza7vqamJlttWfXZoaEJWVm1K3YWzsMjhyGt1yONpvz+xMhdPAtt&#10;q7w1dBra+IN45luFPlcp9720ccOXptbWvQvfg/2jdM1HO8isJaZUClfWgwRIgARIgARIIBwCFKHh&#10;cC47l6X3LLXnWg0Ly04o4AR0xExMiuF36/5QDQ5+bXF7e2hWqrxF7NKOjo6e+tq6NlS1bsmSJQXv&#10;r7It0RIwHl+T10IfImDIVe5vIfx/pmz7L2Cg99bu6Fqf/4W2JP8JP50Q7pOV47xZWgJ9S7wXadbt&#10;bJ+trxXwITE4YS9c2tv73WXNzYM+JBebJNCvX850d/9UCPlVvb86iit/TIuNRRttCeVFAiRAAiRA&#10;AiRAAgUToAgtGFW0Nzbd1vRaS6rXmWyl84IOKbUawSQ/lm5JXxsVMT1BR94XF5M/3Hr3xrEsb4qD&#10;q7MW+lp3oKw/d6X4Xjp96t+KqevIeyFa4apr/U7/INDPvthz/CmI0Ra0pRYXpSYbynO58on/a8pm&#10;9VmVJTMIpbABZIJ+cAu8DVwIURmHfhsAAiZJAiRAAiRAAiQQUwIUoTFpOFe6cBWVSRfhY028bKHd&#10;b9UtyhWnptvSBbvAGlOXlHu0FHKy6cLLs3667r0ISXPeopaWa/zkh0iz9yO9D/VmMj92HPVV5PUm&#10;7OXVey/9zMbXtGwpcWKR897xKEJdKZ/ESzcAK3iNr1CZGAmQAAmQAAmQAAkETIAiNGDAfiWPUwTf&#10;41dafqcDIWDBIHN9amjgg9j7udbv9MNIT7rWuyw7jJxKzyMnQNWPXVuePYbbbemZ4MnmdPovvb29&#10;R6iBga9aQp6tT3E11dKWl8dHXtPR8cVjcxbw8XTpw0Ujj5A7noCzriRAAiRAAiRAAv4QoAj1h2Og&#10;qXTBTTIlE/ubaJHKBSBy//wyBOiimApQuKHOVdI+JKq9dWN1nuFItthne0G6teW8se734/eIYKzP&#10;cD0n093zENw+L0YZUiYK0bxL7vyN9fXzUd5/+FH3uKThDrkNtrSqo+q3+WBWDqJePx0XZsWUU1qy&#10;4P3kxaTLe0mABEiABEiABCyLIjQGvSAl5aFCikmmuYrmAuO4D7w8OJBuj6kA1c2flfahsObWmcZ3&#10;uGtqUxc4n5Vubb0w7O4K0ftDBMDZBFflblOFqO6HsMQfMd5EaMK2DsV+UH2eZdjdYmR+w0cnRVmG&#10;gPJ298cC1dM42ygAa3NVYsgaeqGtre2RgArPZEmABEiABEjAaAIUoUY3z1YZ8kbTiulZQVx3s3Sd&#10;VghQHMUS3wtVeWMAs0xfgHiWZuV+PQoBOlwB5P2Tld09E9DmP4T7q5GoUK43LV26VOTP0fSFvcmJ&#10;ZDo7p8tk6hQDvCPWbuzv31lEZpMx7rBsXuRfS5zvSHsZOjwirvl7CaHspGVfhVT1EUO8SIAESIAE&#10;SGDcEaAINbzJb7311gTOfnxdVC53O8KTd8U7H8FsbjUc4U6LB+Fiz21oXOAaGHzHs/C57tV9a1aH&#10;4oK7M1CLWlu6VnR3vwpBc8+O2PL2imLm3YT3a2qaPR2/fD7O/bHQsotU6juwgjZF2RY5N3H14AFP&#10;H6AjLFfgpRKoYyBjpLe45GRTFQiNVSIBEiABEiCBgggEMsAWlDNvKojAqnvvbRTSbjTJAKWPCME+&#10;0LsTqWTo7qEFQSvipqampt1RGfA169ITfAiM1XB1/qgp1r2XNmxYOq227lBMoBdEKX62b6m8CN3D&#10;Gko0VLoIRcColDswdCHaYHHUbaAlqKPEPQuWLYDHamVeQe2DzllaLe3KzIsESIAESIAExiUBilDT&#10;m92258MtbFJQk6FSqp+LSKq+kg9eU0oSxjwjh9wDLFvUmsR3GI4S1mfh6mxM0Bd9/ir2yJ2Fgylv&#10;gkhOmsQMCyNCSXkg2P3TmM5VWEG2FHJbpqNjolVbe5Sw5BKcSvOmqAWo9wWAkIKt/s5Cys97SIAE&#10;SIAESIAESGAkAYpQ0/uDUnNxFr0wZcKfdxG9tW/Nml+bjq6Q8rnS2svW+1sxoTblyu8D/WPf6tVX&#10;mFKm4XJo9+sVPT09CFR0uknMLK8NrQNM47Wz8mh+sIcdjAjE5+74PlUFfT1X1E05FJazvfIW8sir&#10;6ZVDqQHbdW+LvDAsAAmQAAmQAAmQQOwIUIQa3mRCiXmmFRHT/S64iFaEKxnqso9pfGFjykJRfd0U&#10;N9zt+ShHfkdJ9xT8+0Sj2Anz3pWxRCjE3Otsab9urPs8wZr/MYF5fk/4nasef/xBE8rDMpAACZAA&#10;CZAACcSLAEWo4e2Fyd7uphQxFxHXecq17d+YUqZyyqGjqc5taGgsJw2/n/X22zrubX2PrbnR77T9&#10;Si/dln4I1rtrcKzNSSa4hQ7XC5bC2dd0dEw4Fm7DftU16HS0sHSc+K3neCGJLOuaSlmMCrqdmT4J&#10;kAAJkAAJkMC2BChCDe4RCEKSVJY721K+nxBQUq1z1g/553Q6XRERSOvr62sQ8GmOaW6l8L7+ialW&#10;0OGOg5Mpf2ordVJJHSmAh3JWQmtmf339DCS/JoAsmGSegP4OIDDZFhzOei2hkAAJkAAJkAAJkEAp&#10;BChCS6EW0jPZbLYaQYl2Cym7ArNR1xd4o/G3za6urhmwrFmmFDR/9uoGaUtjraDDrFDGvyrHfRRl&#10;3tMYES/E1I39iakUocH26NxilHVDuq3tnmBzYuokQAIkQAIkQAKVSoAi1OCW7e/vnzyhKjlJB12J&#10;+soHRHk5Zcu7oy6LX/lnEwktQKv9Sq/cdDwLk1L3P9zXt6rctIJ+Htbw9SuW9/zVlmJPlDno7MZM&#10;34vUKkSqKpGdPObNvKEsArnjRURnWYnwYRIgARIgARIggXFNgCLU4OafXFMzA/sDq0woYj4QyaNb&#10;1q591ITy+FEGHG44EfLe9iMt39IQ1q1wxYW3q/kXjpC5xwD9OQIUDjCRTp355OJbQi86tuPcbFen&#10;rotvLVhyEiABEiABEiCBqAlQhEbdAjHKH6LjyfSSJZtiVOSdF1XKmbihyhh3Uq+06oH48FX3usqF&#10;VcwLUhP9lSuIblNeARDIL0RZQopv4ozgoQCyYJIkQAIkQAIkQALjhABFqMENjcijOshKlRkzfMuS&#10;ynrSYFylFC1ZykOBPQMlJy2xOrD0fU444bqPOdIegLt4Sm8SNOQypiCG8PCtGN75tVnn14tPa6mI&#10;6Ni+gWFCJEACJEACJEACRROgCC0aWXgPwCdTu4tC+5kxr3aF9Vx4tQ8hJyFMQetVFhbZrOvKl0Ko&#10;uS9ZZLNVz4qki9hOVsqXBJmIsQS8/cqOs8FWzmeNLSQLRgIkQAIkQAIkEBsCFKEGNxUOZnHNkJ+e&#10;QtKkKuJoFhObXE/ywXggYVXF5ozLaqtaDVixKa6JzR6bMnmByZT6QnNb2/2xKTQLSgIkQAIkQAIk&#10;YCwBilBjm8YrWPRhcbflY1p5zG69IksHmW/jWJ44vZN6ZcKYdZIicfP2AgnYtq2toL/qW7P60gIf&#10;4W0kQAIkQAIkQAIksFMCcZrwjrumhOVhCEch6El+9OJPW+ocNX3cNUJIFfaOvRCiWtUMxeaIkS3W&#10;FriLK0QXjr57htRM4y4bbx+o49yrbNmOqM3OuAPACpMACZAACZAACQRCgCI0EKw+Jeq6z1rSHoI4&#10;SZoQwRWCY6pPNTMjGYV4vwYJKO3ymHCkDkYVjysxNAfG2xrDbKFUxD71Hu84Ftd9UrnypHRr+lmf&#10;kmUyJEACJEACJEACJGBRhBrcCRJVVTBCmLMtVAg522BcxRfNdZ9XQjqYbNsmiHxdAVeIfYqvSERP&#10;2HYDLPXGsMtT2BIRjYrKVgtQnL7zBCygJ0KA/reiKsfKkAAJkAAJkAAJRE6AIjTyJthxAbKW9ZIU&#10;YhB3GBF9FKFk98xkMpPT6fRGg7EVXDSI/E0Q+cBswaXUkEuJgwwpyZjFEErtJ7RYMeV4FpQDEaWf&#10;HrPgvGGnBDwLqFL/UbbAq56+m7hIgARIgARIgARIwG8CFKF+E/U3vfWY4G+Bm2bk+wSVi+m9JRrw&#10;/3bDzwP+VjOa1LL9/c+JquSQd86lCRdEFGTUayH06zD5X29CkXZUhqVLl8q5DY1vNKmMEE6O5dqb&#10;TSpTnMriRWjG5Sr3Z0rKJeiDdMGNUwOyrCRAAiRAAiQQIwIUoQY31tq1awenTq59DiIp8n2COjqS&#10;lGKSctzXVIoItWpqNlpZdy3qM8mEbgARBZ0v98Q+vENQnutNKNOOyrD3nDl7upZ4vSlW0PwRN+tV&#10;1tLtyatIApofet9DylFfSLe1XFHk47ydBEiABEiABEiABIoiQBFaFK5wb4YI3TK1dsrTmCDub8pk&#10;HzrpXaBwZbgkgslt77337n/o/gceh/1njinnjMD9WsDqfKzpIjQr7eOksCaZ0i91D0EbPl9t9b8Q&#10;TG+p7FQ9Ee+6Gx95fHVFvNuV3VqsHQmQAAmQAAnEnwBFqMFtiCMR1Iruyx81pYie4BDqcLiLzoSr&#10;3nOmlKvUcixYsCD70H0PPG5BTWFjY6nJ+Pqcd1SLJU4A4y+byri3tzclLasZ5YTwM4NbzpVUPbuw&#10;vf0lXxtknCQG6zs8HeT/NTU0XIIqf3ScVJvVJAESIAESIAESiIgARWhE4AvNVgn1qLAw5Tfg0gIJ&#10;gWR3R8jeY1CcbgOKVH4RhFo1vBeu/MTKTyHHWM4G4w8htfPLT9H/FNyB7DFwEX8t9g76n3g5KSr1&#10;RDmPj/dnPSEqxOmZ7u7fpVtbrx3vPFh/EiABEiABEiCB4AhQhAbH1peUpbIecXXMT4MuWMDaEJim&#10;R1tqDSpWSUVRruhzhVl8PSFqiY90dnb2tLe3P1VSxQJ6CBbaicJyP6etoEZdnpVe3GNUmWJYGBzD&#10;ZMMf/BK0852wxD8TwyqwyCRAAiRAAiRAAjEgQBFqeCNJWz6IY0R0hNxqE/bfaWsJynII3PaOB7pf&#10;Go5v7OJVyXsQbGkQdUqawFcXWJfDlnLXmmT1l/HXtrErEeIdjvtJWGpfq/uBSZdeDUFgp3+bVKY4&#10;lkW3K/peIyzx30T5F8exDiwzCZAACZAACZCA+QQoQg1vIxxi+SBsTk+imHNNKSoEmxSu+FKmo+P6&#10;9JIlm0wpVynlQPCn+6fW1mmLzx6lPB/UMzpSLraqtq7s7rluUWvLz4PKp5h0M12ZQ3CE5GdMEevD&#10;Zfciuyq1IeG6FXF0UDFtEsS9uYUmuWhld/f1i1pbfxxEHkzTC6Rlxj4LNgYJkAAJkAAJRECAIjQC&#10;6MVkCZe4LZnuy/+FvVpzTZn8e3vHbPlqp67uU6iLttbF9lqyZMnmFd09d0LI7GEKXw3TC1Ck1ZUQ&#10;l0D8PZBuS/83Ssg6GJWQqktIOdE0K6gXksiy7sORO3qxhleZBLRVOcdUfBPt/jd8g9aUmWSsHw/C&#10;8TyfZhBJx5o1C08CJEACJDB+CFCExqCtpeXeKiz7fSYVNb9v8bMIYvI3BDG50aSyFVsWRHi9BbNB&#10;7V5s1JUPUjRT2moF9oe+C/tDn46igBAiU4Tj/gxumvMdw9xwPR6eJdS6q7m5eSAKPuXkmVtnwC5b&#10;w7gOB8hSWfdi7P8+rhL2fxfTTrpNHGV9pcoWN6BtksU8W8i9COollW1H8j4XUj7eQwIkQAIkQAJB&#10;E6AIDZqwD+ljEnQ7PLeymBglTLHWeZNU7FPFFLo705l5W7o9vdqHqkaSBNw4/+4IYdS+0GEQ+aMz&#10;DpyYSl0NMbgwbKsU8qyTWfcKYcu3GSlAASr3Tog/R9J5ysg070a8xrWUdrl/ZxlJBfJo3uPh2KaG&#10;Rh2p+YeBZGJwovi2/aM5nf6LwUVk0UiABEiABEggtgQoQuPQdFVVd7qO+wgipr7KpOJ6+xYRxERV&#10;uVfAUncCLHXxdIesqblTDQz2wfixj0l8txOih0jH/X1vV+bU5rb0P8IoZ29X11xpJ7ohQN9imqVu&#10;uP55Ifdc9eCWv4fBxM88PAuosq5Nt5z6Uez97Yarc4tpnPMeD9/s6ur6W1tb2/1+1t/0tBCVvNr0&#10;MrJ8JEACJEACJBBXAhShMWg5b19oT8/vMGl9lSmW0G0Eki1fP1FW/zIDIZqOoRCFG+fgip6e68B3&#10;H9P4bsNZyH1dW12X6e45N93aEqhlKtOdOREC9CIwmWOaMBr5ysIaD7dJdcPCiFyVy/18SEvV6DTc&#10;wYHPy2TqneC9m0l9MO+WW1cl7O/CLfcouOWaFRa53Abg8yRAAiRAAiRAApEQoAiNBHsJmUr1O1hD&#10;P6Ej05o0SfUm0DpQkZSvF6nq38F6Bktd279KqGGkj4Dpb2HZPdNEvluFqPKOx5mCvZk/QOTS97i2&#10;/VUsUMBV278L7rd7C1edB22X1meBmixAvb6nAzhZ6lr/CESTEhZvnsLiwnm2EBkT32/0uXfALfcc&#10;0PlGNISYKwmQAAmQAAmQQCURoAiNSWuuXbvh7/W1dQ/D8rO3aZPUEUL0Na6d+ANcC8/CsSLxOtrB&#10;tm+2su69cIl8tYl8h7upLlvOOmUfA7F4+Mruy38i3ezyVY8/fns5ViqIz9dI122RyloMBlMVFhaw&#10;V9Hot2PYFRcBXq43uqAFFq5vzeofz2toeL9uW9PEf67Pic9jkelGLDKF4g5eIDbeRgIkQAIkQAIk&#10;EEMCFKExaTQcJfIyBMdVCGBynqlFzp0vKHCUh1wJ99ZjBh1nWVz2keWOwum+EmxfbSrfkeXKs67B&#10;ia2nuVYiPbeh8a+wpF2TcJ2/Zauq7tP12Vk9ent7q7L9Wewxdt8kbHG0UOqdaLdqSFzjrZ/D9fJc&#10;cV11Ner6fBzabKwy6kWE3kzmHNdVb8F7VGvSYkguEJmc5Er7YpwPfDjOB948Vn34exIgARIgARIg&#10;ARLYEQGK0Bj1DemKKxzL/SSK7O0jM/EattTBfW9hUlrvXNnT8z1Xyi4IhcejKC/O2NwrYQ0lYb25&#10;d8z8BwevdFOpT0MATDZJAOyo3MOssTCRgDv023Hf2x3L6hdZ9wmcfXovHFX7EDv2Gfz7Bp0G9h9O&#10;hG1zV0SS3Q1/fQ0sW3tAeE7Sv9M2T9Osb2O1F6L1whvXWTnWfXH6PaKxPoDFkC/b0v62aX1Q9w+8&#10;14eo2imfAdMvxIkry0oCJEACJEACJGAWAYpQs9pjp6VBVNT/QFz8HoLjBNMFgz7OA2KuHj9fxBmT&#10;p0OM/lQ6zpVwG70t6DMH4Vo6y3KcNyHvY6Utjsla9mcBdkwRin15q+BK/BtYF082TQDsrGNoAand&#10;Z/WFOtdgk+Re+O9e3t/xP/3/c5e2c+b/5B1rEj/hOcwB7wBEs7qx7/HHYxcVd6xPTiKVusQZGDgB&#10;brlvNO099/bgCuscRGn+E75HFX18ibQk1nR4kQAJkAAJkAAJBEGAIjQIqgGmCTnRCYF0/AhlEWBu&#10;5SW91VInxCyIoiWuLT46t7HxbgjS30JE/CVrWQ/CQqotdSVfiNgp9p4zp9GqqtoDE/YDEbvnbRCR&#10;ByJ+U0N+z6A+SLJgK6xry8ukoz6AAsXy3RgWz3ES0aU0vte3hPpR0AsapZSt3GcQrXkAFvxPon5/&#10;w/ueNGlnbv584JQjnEuw2HMo3l/Pyl6Rl7Cql966NNG0qimyb8HatWvFjBkzsugTQxXJmJUiARIg&#10;ARIYtwQiG1zHLfEyK/7wmtV/bmpouAHuekeYZiXZUdVGiNEq7Cs7GPcdjEi/+vZHYdldjYn2AzDW&#10;PYR/eRR+pU9DnG6xhiy950yb8Lw5OFxqayE0k6jzLNy3q3StPVwh5s1rbNzdUVYjgvTsAuFpCVtr&#10;zlzwHvw//bCTcN2ChS4m1bes6O6GSLaPiwvfMrtU7B73rKDK/Q8i5fw6doUvsMBpnAW7cnnPRTij&#10;9dxhK3eBjwZ+m3c+sG3Pd7Pqq8js44FnGEEGuUUcdf7cBxo/CTcDfFWiuaZPqZewiv8RuX86mhIw&#10;VxIgARIgARIIhgBFaDBcA0sVlh9nZVfXt5WQRwSWSUAJbxWH+fQRWGZPWCv3xF/fpgWjxB/gYmkh&#10;SA7OfLHW46/DfqSWY9lTIDS9f/JmhHb+v3mdun3aXhbwG0RaWxJVVU8XUyXMOb+N2LDH4hldJF7G&#10;EdB9xPrW4jGCLxlX7CIL5Cbk+djfe4y05f6mLYh4gbGk+BjOk70+3Zr+bZFVi8XtW79PW79C4Rdb&#10;L7go13ki/JyZIwmQAAmQAAkES4AiNFi+gaT+8OOP/wnRUPXe0KNNm5wWU+FRhWNOecKkKepHpjXy&#10;Xs80mt/TOFZ+uPdFq79/YKz7Rv4eVihtDf0VrM0n6L2tvMwhkNsL6ty81777/sycUgVTEljlN/b0&#10;9JyFhZTfmXh+LcokhHK/h2i5/0C03OeCoRBdqjv6PkVQop1Guo6gPMySBEiABEiABMomQBFaNsLw&#10;E9DWUBzlsAxWw7djGpiqtP1/xYjMndH39oS66tns5MkvF9tKOHvySxCgRyGNCZXGt1gWptyv2xOL&#10;Lg7s219esGABvLYr/2ppabkOR+9cDjf1VqfAhZewqOSj5TY6dXXfRJ6nhpUv8yEBEiABEiABEog/&#10;AYrQmLYhjnK4fUX35T+y4RJn2uTUKKRCPKcDvRRbJlih/ouzTi+B8Pk0RWix9IK5X1tBs072Z4tb&#10;W/UeufFz2fJzOA/1cNS/wTTPh3wU7DSOlYFbbutPxk+jsKYkQAIkQAIkQALlEKAILYdexM8qW3wF&#10;AX6OxuR0rmmT04jRjMjefanUsigpvwa+7wHffcm3VIr+PJdzw3Wftwbt8/xJMT6p6AjSODroC/AQ&#10;WGFqqXGcyTcQLfdmlPUxU8vIcpEACZAACZAACZhDgCLUnLYouiSY8D23sqvnUzjK4Wo8zCA62xHU&#10;7pvAUnBk3O0bAHzXg+8S8P09+RbdPf19AK6oiMr6uXT7qeNS5CxqbVmJSNI4O1QaF7XZO7ZFyt1x&#10;HvB3cWTSidguwI3U/vZ+pkYCJEACJEACFUeAIjTmTbqoreWaFcu7l+PIhA/RWrdtY3qBRSz1fDlN&#10;DL7Xwy33e5hkf4J8yyFZ+rN5K+gv060tPyo9lfg/qVx5DqT4m7G4Ms00F3H9buD4peOaGhpPA+lx&#10;3U7x72msAQmQAAmQAAkET4AiNHjGgeegEvY5ynEPxmT9QAql/+H2JuquVZYI1am9tH79F6bV1S2w&#10;pXw9o+UG3p23yQDHZGg33NVqUC4JN2fzckPU5oczPT3n20JcaJoI1bT0kg/cMb7e29V1c3Nb2/3m&#10;EWSJSIAESIAESIAETCFAEWpKS5RRDu02imi5LYiW+ycTrSRlVK2sR72Jum2V7I47nPmSJUs2Yr/b&#10;hyD0bwLfehMFQFmgDH3Yi25sWUMQNx9Kt6cfN7SYoRYrsTp5idsweCwWnN5q2oJT3i13atYSF8Mt&#10;90i65YbaNZgZCZAACZAACcSKAEVorJprx4VFtNy7M109H5W2+ImJZwqGjdkTMEoNYrPai37kDaH/&#10;H1ihPiqU9WPy9YPo2GnoNoTl+TxEXf3T2HePjzualzUPYUHk09h/qRdEjDs+KH9syxFwy/00WuTr&#10;46NVWEsSIAESIAESIIFiCVCEFkvM4PvTbS1X4EzB3eE2+m1a69BQQuijWcq2hA43ebql5acQoo22&#10;kF8j32BfBL0PFMeSXIZ9oN8ONqf4pY4FkTtwPNNFEKGfM7EfehZRIc7r6uq6rq2t7V/xI8wSkwAJ&#10;kAAJkAAJBE2AIjRowiGnj0n7d1Yu75kmbflZ09z1QkaBTWpqo7V2XclHtIxWXgjRC1Ys79nDtmU7&#10;94cG06JYRNEW0F/1rVn98WByiH+qL21Yd8HU2rp3Qay/1rT3PO+WOzkpEj/o6Oh4K9zZX44/cdaA&#10;BEiABEiABEjATwIUoX7SNCStRae1nAehNBVC9HTTJqhhIsJ+wucSM2YM+Z3nXvvtc+ZDDzxQY9t2&#10;2nEcv5Mf1+nlIuGq3ypbLsaeQsLdQW+AsNvc0919rnC944Ns0zqN55absA+ur6s7F2Vbalr5WB4S&#10;IAESIAESIIFoCVCERss/sNwfeWyfj83d44EtEKKf8I4q0UF6xtGl9xNiV+jTq1at8l2ELliwIPuH&#10;P/zhtLmNjQKiafF4Fvp+diktQJXr3uoODrSk29s3+pl2JabV0tr6x8zy5T+y7US7iX3QO7bFEp9Z&#10;2dNz46KWlpsqsQ1YJxIgARIgARIggdIIUISWxs34p5YtW5C1rAVL4Jr7soBrri7weBOiqPLzsKYF&#10;or61la63t7fNGRgCXrnIVS74Gt8tjC2gLW3tgnvty4MDi9vb2311oTa20n4ULJFY6jruO7Ho0mTa&#10;+513y00qV3VkOjrenEaUaT+qzDRIgARIgARIgATiT4AiNP5tuNMaaNdcBNN5HhaJb2CiWmXaRDVQ&#10;/Eo9F2T6zc3NQzkhOrBFSvtD3kmJVKLFIYfFWp8F6rjOr+CCuwgCdFNxCYzvuxGk6Dm45X4mYYkr&#10;TSThWUOlPEBMrj0f5eMeXxMbiWUiARIgARIggQgIUIRGAD3sLBFM56Le7u7VmA7+EBPC6Sa67vnN&#10;JHfGpHjW73S3Tw9CdBD/9mEI/Sch9L+UPxom6GwrIn3PZdoToOqyvdes/sSCZctgvedVLAG45f58&#10;RU/PFXi3F5r4buuFGfitfzTT3f0HHLfzu2Lrx/tJgARIgARIgAQqjwBFaOW16ag1am5tvRrnC/YJ&#10;1/0+3EcXuBW+T9SzSArLlzNCC+kiEPrLcDzOo7DqXQwxUGeiGCikHmHdk9v/qbKOcj4LYcJjWMoE&#10;bzvOea4Uh0PUTzfNGp93y0WDi0vwDXojrLe+HZtUJjY+TgIkQAIkQAIkEBEBitCIwEeRLSZ//+7I&#10;ZI6c5rrfgEI7o5KtdhCBLoIyBeqOu30b4nicFb2ZzCpEd/0+RNaBFKKj93J9BAvY9GGR4Ix0S+v1&#10;UbwLlZZnc1tbHxZBPo8zbDtNE6GatX4XEra9J9yuv46/nlpp/FkfEiABEiABEiCB4ghQhBbHK/Z3&#10;L0mndXCQj8A17k9CyAsgCPauNKuoFteo06A+oiXsBmtOp2/LdGSOlLXu11GOFqEn4Nwn6jXDVvdb&#10;5V6N/Z+fwqLI6rDbp5LzO2jN6q5/NTaeiAWQd5i4AKKPM0IfSMN1/Tp4Dvy0ktuCdSMBEiABEiAB&#10;Etg5AYrQcdpD4AL5S7jG3eK41pcQTedDmLjaJk5cS20eiL9+e2goNHfckeVML0lr8duqhT7cc78K&#10;tnvi6BHsUR2/l+d+q9wXsf/zy7AYXzx+SQRX8/mI2PzvTOYcWOJvgdibaKJF1FuMsKwLM52Zv6Xb&#10;008ER4MpkwAJkAAJkAAJmEyAItTk1gm4bLBE6cA9Z0As/QIi6XMQCm/VWVaCGMVE9+XJM2dGuvcM&#10;Qv8nmc7Om2Qy9RVgbQFfbMl1A25Vs5LPiU8FazCsn47zxXRb2z1mlbCySgNL/L/hlvsNeDh82UQR&#10;mt8fuotKqo6lS5e+P6gjlCqrVVkbEiABEiABEqg8AhShldemRdcIYulPS5feelNT4wMnCyXOgXCY&#10;H3cxCqvji3feeWf/scceWzQPPx9It7c/hfROg9C/Srru58H2jfpA0Up30R12vYXovhdxii9Y3Nra&#10;6ydXprVjAms3rL9oam3d8VLI1+rza0278se2nNjU2PhhlO0HppWP5SEBEiABEiABEgieAEVo8Ixj&#10;kcOyZQtwPMaCFXDR/TUsVqe4QrTZQhyITVyeJctEq8qOwOb2YVrPmGRlgdD/Pc4U/XN2cLAFQv8s&#10;iNF5lShGh8UnLOtPOZb6Xv/gwA9x9udLsXgJKqSQS5Ys2YQAWUvglnsjqiRNrJZnEVXW11DOv8B6&#10;+4CJZWSZSIAESIAESIAEgiNAERoc21imDBfd9Sj4pUt7e3/U1D94vLTVadjFdRhEUzI2YlSfPynV&#10;06Y1AM4UHUCZOrEf7iqVdBYrIT8Mrq/S5Yy7my6sbt5mPwifJ2B9+xHEZxfEp7YC84qAAITdXzPL&#10;e76XsOUnHANdwPNuuVMRrOh7S2+99ehlC/QiGC8SIAESIAESIIHxQoAidLy0dJH1XNbcPIhHrtA/&#10;ma7MoUK474fIeC8sXY3DR7uYah31rHHKWltklUO7HQFZXkBmF8Lq3AWBcCJK2wK2b9ZCLjZCHxXY&#10;avX0LOXuv/BPlyPq7ZXp9KmR7sUNrSENz6h/aOCrE6zku6VtzzNxkSPnlmsf0XT/A0usBQt4Vqzh&#10;/YnFIwESIAESIAE/CVCE+kmzQtNKt6VvQdVu6ezsXFaTSh0pHHUkRNM7IEJ200JEX1GLp2FBlC9L&#10;Fjvh7jO9OWB13oAy9iBAy4p5jY2Hw4r4fpB8LyLqzjDVDXokZ4iIdZCfv0fb/zyRSv0ub+k1Hftw&#10;+ZLDQZOiKrDOP+u4E4LKH5boFzJdPecg/attaSM6s3nxmXV/Qn//FvZM/wsu6zegrNWaC68cAc0C&#10;Z6tOJA8SIAESIAESqDQCFKGV1qIB1geTWm1d/Jn+uaKzc9pgKvU6WPLeiYnkazG/PQj/rR0WpXq/&#10;o57yBmEtHSmEhgUwAv28hKnrP7EZ9DZXOdfsvf/+/w4Qha9JY++qgwSv1z8Q+l+cmEy9Cy6tR8Oa&#10;+1Yh5bQohb5eYvDy/9/eYC2cb7KUuA5Wz2shpNf4CiOsxJR6GCL6mrwwi0adwRCohKUXeAK70m0t&#10;v1rR3X0+xMxr8I6YF6UIPR99PAkh+npA0CL0XxBdv8F3w7yyBtZKO0kYfQS/vTmKrJknCZAACZAA&#10;CQRJgCI0SLoVnPbC9nZ9Bud1+geWPNnU1DQHAY32s1zxFuiVfSBbGvG7PSBgpmoMnr00bzXdBoue&#10;/ueMqTu9hsVs3uL6NP67BgLiCYihezGL/Ydli/8uSqcfHysd038Poa/3si7XPzjeZXeRSr0BZ7ke&#10;JYX1atT5NRAT1Vvr4LPQHxa7WxcSkBGEmoNs7sef7kIz/cl2nZub29oeNZ3jWOWD1e3PuEf/VPyF&#10;yMSfN72S+IZ4X4FFLS1X4j/6hxcJkAAJkAAJkEAFE6AIreDGDatqsORpq4W2iOmf3+t8Mx0dExOT&#10;Js3KWlXTLOnMgaWjARFTd8X+x6nQnbvgFgnxORHm0kkQksNWD/zKXQdViiAlysFfnoEg2oTZ6bMw&#10;qT4PgfuYqpLPWf3Wi4nJiWfh/qn3rVbsheNdnkDlrtI/iKybsvr757rC2h9cDgU3HdBoDn60S/SU&#10;kcKxFCA5cW9twmbap2CDehx/eRgWqttg7bxLtyv2eeqAVbxIIBACJkWyDqSCTJQESIAESIAESGAb&#10;AhSh7BCBEEgvWbIZCfflf+7YUSYIzlOdSCSG3SFVpQvLUmHn91vqfa765+c6HbCrSwwN7WpVVc3M&#10;Os7uUPW7Q8DPcC13FkRpCkIVfx/1egaSczPueVEo9Ryeedy1EE3YtZ+xqrY8k06368BJvEiABEiA&#10;BEiABEiABEggEAIUoYFgZaKFEsCewi2F3sv7tiWQP05HWyjhLsuL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gf8HmqVEOC+BSkEAAAAASUVORK5CYIJQSwMECgAA&#10;AAAAAAAhAPyima9cFgAAXBYAABQAAABkcnMvbWVkaWEvaW1hZ2UyLnBuZ4lQTkcNChoKAAAADUlI&#10;RFIAAAELAAAAMggGAAAAS1f+gwAAAARzQklUCAgICHwIZIgAAAAJcEhZcwAALiMAAC4jAXilP3YA&#10;AAAZdEVYdFNvZnR3YXJlAHd3dy5pbmtzY2FwZS5vcmeb7jwaAAAV2UlEQVR4nO2deVQUV/bHv42y&#10;NAgKqCxGwMgSItoQBFwwoHFDwChRRFHZosaYo0aTMDFjEjMyURwd/UWjIgIqCEZURBRiAKNjBJRl&#10;0CAIyqKAbI1sI7I0/fvDQ4fiVfVCNwpJfc7pc6hbb7nVVN167777bnMAlIKFhYVFPG0cAMLXrQUL&#10;C8uAp03pdWvAwsIyOBja88Df3x8TJ058XbqwsLAMIHJycnDy5EnRMcVYuLu7Y9GiRa9cKRYWloFH&#10;TEwMxViw0xAWFhapGMp04vqN68jJzVFIJ3w+H7fTb+NF2wva8yoqKrC2toalpSUsLCygrq4uVbud&#10;nZ0oLi7GgwcPkJOTg/r6etpyQ5SGgGfDg7GxcZ/07+zsRMXjCgiFrC+Y5c/NihUrYG9vT3uO0ViU&#10;lBbjDeMxcnd+JSERJ8NOQiAQEOe4XC7Wr1+Pv/3tbxg1alSf2reztQMAdHR0ICwsDEFBQXjy5AlR&#10;7lrqNcyeNxsBa/0xdCjjZTOSkpKCpMtJfdKRhWWwYG1tzWgs+nUaEn8hHuHHwmkNhZ+fHx49eoS9&#10;e/f22VD0RFlZGevWrcPDhw9x4MABcLlcokzyz8k4sPf/+jRCWOnjDQNDA7n1ZGEZrPSbsUj7LQ2R&#10;J6IIuaqqKkJDQxEWFgYDA8U/fCoqKti4cSPS0tLw5ptvEufTb6XjZPgpmdtVVVXFJ5s/gZIS6+Zh&#10;+WvSL3f+g4IH+GH/QeINbmhoiF9//RUBAQH90S0FHo+HzMxMLFiwgDiXcDEBiQmJMrdpbmGGhYvd&#10;FaEeC8ugQ+HGorqqGruDgtHR3kGRGxgYIC0tDVOmTFF0l4xoa2vj0qVLWLJkCXEuPDQC2ZnZMrfp&#10;scQDGsM0FKEeC8ugQuHGIiwkDM1NzRSZpqYmrly5AiMjI0V3JxElJSWcOnUK06ZNo8iFQiFCDh9D&#10;e3u7TO1x1blwdSdHKywsf3YUaixyc3KRnUVdbh06dChiY2NhbW2tyK5kQk1NDfHx8TA3N6fI+XV8&#10;xF+Il7m9Be4LpF7eZWH5s6AwY9HV1YUTYScJ+c6dOzF37lxFddNndHV1cebMGcJBGXfuIur59PEZ&#10;TGhoaGCBu4si1WNhGfDIHnDAQPLVFDx5TI1vMDMzw6effqqoLuTG2toafn5+OH78uEjW1taG06ei&#10;8cnmDTK1tcBtAc6fvYCuri6JZcX5aYRCIRoaGlBXV4dnz57Rtmdvb08YuerqapSUlIjt18DAgDYQ&#10;LTc3F62trWLrqqmp0Y4G6+rq8PDhQ6nr1NfXo7CwUGxf3QwZMgQmJiYwNzeHmZkZDAwMUFNTg/Ly&#10;cpSWliIrK0uq71tWzMzMYGlpCSMjI4wZMwZtbW3g8/ng8/koLS1Fbm4u/ve//8nUpomJCfT19Ql5&#10;bW0tHj16pCjVXykKMxY/XyEDlv79739DRUVFUV0ohJ07d+LMmTNoaWkRyW79dgtrPvoQqmqqUrej&#10;qaUJi7cskH8/X2LZtLQ0qdrs6upCUVERTp8+jVOnTomMgZeXF2F0+Xw+rKysUFVVRduWmpoakpOT&#10;8fbbb1PkqampmD17tkRdTExMaPWur6+HmZkZbbQsXZ2LFy9K3G9kZGSE3bt3w8PDQ+z9UlFRgZiY&#10;GISEhEhtgMRhb2+P7du3w83NTWy57v/LsWPHsHfvXqnajouLA4/HI+QlJSUYP378oIwGVsg05Gnl&#10;Uzwuo44qZs+eDVdXV4l1hUIhiouLERcXh6ioKFy7dg21tbVS9dvR0YF79+4hOjoaZ8+exW+//Ybn&#10;z5+LraOvr49NmzZR22nvQO5/c6Xqsye2du/IXEccSkpKsLCwwI4dO5CXl4cZM2YAAL788kv8/vvv&#10;lLK6uro4duwYY1tBQUGEoXj27Bl8fHzkulF1dHTw9ddf97l+TzQ0NPDdd9+hoKAAXl5eEl8sY8aM&#10;wdatW+Hv7y933/PmzUNaWppEQwH88X+xs7OTqm07OztaQwEA48aNk8pYD0QUYizSb6UTMl9fX7F1&#10;WltbsW3bNgwfPhzjx4/H4sWLsXLlSsyaNQuGhoZwc3NDZmYmbd3KykosXboUGhoamDRpElasWAFP&#10;T084OjpCT08Pfn5+qKioYOzby8uLkN3JuCP+ImmYbD9Z5jrSwuVycenSJYwaNQptbW3w9vZGW1sb&#10;pYybmxv8/PyIuk5OTti8eTMhX79+PcrLy+XW7eOPPyacxbKirKyMa9euYfv27bTRtsDLl0F/YGJi&#10;gpiYGMYAu97fs6ysXbtWrvMDFQUZiwzKsYqKCtzdmYOXbt++DSsrK3z//fdobm4mznd2duLy5cuY&#10;Nm0ajhw5QjkXFRUFS0tLxMbG0t5MLS0tiIiIAI/HQ3JyMm3/VlZWMDU1pciy7mTLPB8e88YY6Onr&#10;yVSnGx6PB21tbWhra8POzg47d+4kygwfPly05Hv37l189dVXRJn9+/dTlqQ1NTURERFBPAiRkZE4&#10;c+ZMn3TtjbKyMv71r3/J1caOHTto39SPHj3C8uXLYWFhAS6XCw0NDUycOBFLlixBUpJi9ua4ublh&#10;xIgRFFlsbCxcXFwwduxYqKmpQUtLC1ZWVli8eDHCwsLA5/OlanvYsGG0L6OevP/++xg9enSf9X9d&#10;yG0sWlpaUPyomCKbM2cOtLS0GMsvW7YMxcXUOurq6njrrbcoN3lHRwc2bNiAK1euAADy8vLg7++P&#10;pqYmSl0dHR2MGzeOIuPz+ViyZAmjM2nx4sWU4+bmZpQ/kf2ta2ZuJnMdAGhqakJDQwMaGhqQmZmJ&#10;7du34/bt20S5ng7Dffv2ITU1lXJeS0sL4eHh4HA4AF76iUxMTChlysrK8Mknn/RJTybc3d3x3nvv&#10;9amus7MzAgMDCXlkZCR4PB5iYmJQWFgIgUCA58+f4/fff8e5c+fg4uICW1tb3Lx5Uy7dbWxsKMft&#10;7e1YtWoVkpKSRCOv5uZm5OXlIS4uDgEBAdDT08O2bdsktr18+XIMGzaMIktJSaEcKysrw8fHR65r&#10;eB3IbSzolh1nzZrFWD4wMBClpaV/KKCkhF27dqGpqQn5+fl4+vQpli9fLjo/c+ZMaGlpQSAQwM/P&#10;jxJENXLkSCQmJoLP56O4uBj379+HmdnLh1dZWZkwCD2ZPn06eS31z8ReKx06ujoy12GCLkAsLy9P&#10;9LdQKISPjw8aGhooZWbNmoUNGzbA1dWVCKXv6urC6tWr0djYKLd+L15QUwzs27evT3tlvv32W6Je&#10;aWkp1q1bJ3HVITs7GwkJCTL32ZORI0dSjrtTJIhDIBAQLzg61qxZQznu7OyEj48PMTL58MMPpdR2&#10;4CC3sXhG84AZGhrSlm1tbcXRo0cpskWLFiEwMBBDhgwBAIwePRphYWHYuHEjMjIykJycDEdHR6Sl&#10;peHOHapfITg4GPPnzxcdW1pa4uLFi9iyZQuKi4sRHh6O8ePH0+pCt6zV8KyBpqR4dBVgLExNTbF1&#10;61Y4OjpS5B0dHbh69SpFVl5ejvXr1xNt7N69m7Ik3M2ePXtw48YNuXUEgBs3blD8SJMmTerTPp9J&#10;kyYRsq+++kqic1pR3L9/n5BdvnwZISEhmDdvHjFFkRYej0dMrRITE0WrOD0xNzeHk5NTn/p5Xchv&#10;LGgeMKbdpHl5ecR29ZUrVxLl1NTUcODAAcq++t6rAUpKSrR1LS0tsXfvXrzxxhti9aY3Fq9uZFFS&#10;UgKhUAihUIiioiLCB9A9jeo95QJepjuLiqLu6FVXV4eeHtV/kpOTg+3bt/dJPzqEQiGxhPuPf/wD&#10;mpqaUrcxduxYaGtrE3K6KVh/ERcXR/indHR0sGbNGiQlJeHZs2coLS3FiRMn4O3tLbV/gc5xeeLE&#10;CQDAqVPkTufB5uiU21jQPWB0DyLw0knXm97zayZ6G4vRo0dDWVlZqrp00OlIZ/gkoaOjuGlIN0Kh&#10;EIGBgbh06RJjmQ0bNuDx48eM51tbW+Ht7a3wFYWbN28iNjZWdKynp4cvv/xS6vp0o4qOjg7K1LS/&#10;ycjIkOigNTY2xurVqxEZGYny8nLs2bOH8EX0hMvlwtvbmyKrr68X/Q8zMjKI2BAPD49+uX/6C7mN&#10;RWdnJyFjWi/vGQjVjbQPfO8hqjyGAni5Z6X3vJnuWiShrCKfHnRwOByEhoYiNTWV8a3d2NiI1atX&#10;M67gfPHFF8jP/yNgbO3atfj1118ZPz0Ts0riiy++oCwvfvrpp1KnLNTQIHfsdnR09Om772bLli1i&#10;r+3HH38k6gQGBsLT0xOVlZUS21dWVsZnn32GmzdvMt7bnp6eGD58OEV25swZih+q93espqaGVatW&#10;SXOJAwK5jcUImiHl06dPacv2DhICIPbtKK5uVVWVXMFFNTU1xIPW+58tDbLuK+nG19cXLi4ucHFx&#10;QUBAAE6fPk04wZydncUGXl2/fh0hISGEPC0tDQcPHqTI3nzzTTg5OTF+mFKp0VFSUoL9+/eLjtXU&#10;1LB7926p6tKNLtXV1Rn9XNLQPf9n+rzzDn3w3NmzZ2FkZIQZM2YgODgYd+7cERtjwePxGFdEejs2&#10;gT+mIN1ERkYS9yxdvYGK3MZCW5t0BjGFIFtZWREypqH20aNHER//x47Q3nU7OjqQmEgmsBEIBNi2&#10;bRvtTSlJxxEjZDcWdA5eabh+/TqSkpKQlJSEsLAweHt7Y8WKFUQ5T09PsVO1srIyQiatAZaHf/7z&#10;n6ipqREdL1u2jEgDQEdRURGxqgLQv0heBQKBADdv3kRgYCDs7e2hqamJOXPmIDw8nNZfRBd9+fbb&#10;bxOray0tLbCxscFHH30k+ri4uBAv0gkTJmDq1KmKvah+Qn5joSP9yEJfX594g0VERBAP/aVLl/Dx&#10;xx/j/fffx+TJk/Hzzz9jypQphKNp69atlDiKrq4ubNu2Dd9//z2sra3h4eFBWXrsCa2xoDF8kuD3&#10;cWRBxy+//ELM3TkcDiZMmCB3283Nzaiurmb8SBti301TUxPhPKULLOuNQCCg/Z/I44htbGwUe23S&#10;BlQBL19CycnJ8Pf3x7p164jzFhYWhIxudDBs2DAcPnyY+NCNoAaLo7NfjIU4z3ZYWBhl3vfixQu4&#10;urrCzs4OH3zwAYyNjbFw4ULRFCErKwt8Ph8jRowghtYFBQWYNGkSnJyc4O7uDl1dXQQHBwN46SRM&#10;SkqiTRYMAPfu3SNkw/swsmD6+YG+oK+vjzFjyIzqithpGRQUBH19fcZP9z4UWTh+/DhlBCdtTtXw&#10;8HBC9u6770oVOMblcolRSGBgoNhr671Hac6cOVL98h7dPdL7Raiqqiq338HT05MxiHEgoYBpiDZG&#10;61Hf+PHx8YwZqCZMmIDg4GBRXAXw8sHOzMzE+fPniSH0N998IxqeL126lFjXf/78OW7cuIGEhARK&#10;sJKqqioiIiJove/Ay92QPVFWVoaRseyZvMofkz87ICtKSkqwsbHBnj17aB23r3JZURYEAgG2bNki&#10;c71Dhw7RTiF/+OEHREdH0xodXV1dBAYGoqSkBKtXr+6Tvt24urri7t27SE9PR0BAAAwNDUURsN3o&#10;6elh3759RN3cXOqGQw8PD+jq6sqlj7q6OrGSMhBRyN6QKdMcKMcNDQ1EiGtPNm3ahIyMDNja2jKW&#10;MTIyQmxsLL799luKPDQ0FBcvXsTYsWMZ69ra2uLWrVvw9PSkPV9TU4P0dOrmtwkTJzBuaGKisbER&#10;RYX0uR0kkZKSgoKCAhQUFKCurg7Z2dm0N8x//vMfmYbRr5qUlBSxS7xM+Pn50U59vLy8UFlZicrK&#10;SqSkpCAjIwN1dXWoq6vDrl27iFgSeXBwcEBoaCgqKirQ0tKCe/fu4erVq3j8+DGqqqpokzZ1bz3o&#10;hm4K4uvrCy6Xy/hxcSETJw0GR6dC8lk4TJ2C+AvUGyY6Opr2S+nG1tYWGRkZyMnJQX5+PvLz89Hc&#10;3AwjIyO88847mDlzJmMo8cKFCzFnzhxkZWWJ6nI4HBgZGcHZ2Zlxe3A3dEE5dg7SbT/uSdad7D6v&#10;yND9TEFvysrKsHTp0j61/yr57LPPMH/+fJmWs6urqzF//nwcOnSINjmQgYFBv/xUBBPq6uqwsrKi&#10;dcJ3c+LECURHR4uOTU1N4ezsTCnT0tKCs2fP0jpxu7l69SrKy8spgYM2NjawtbVFVlZW3y+in1GI&#10;sTAzN4WOrg5lGfH06dP4/PPPxc4NhwwZgsmTJ2PyZNm3enO5XDg6OhIh0pJoa2vDrl27KDIOh4PJ&#10;dsyjHCYyb9NvoZeXiooKHD9+HEeOHEF1dXW/9KFICgsL8eOPPxJ5QiSRnZ2NqVOnwsvLC7t27ZIq&#10;ViM9PZ1xN7G0pKamgsfjYerUqVBVlZzwqLGxESEhIfjmm28o8jVr1hDTl3PnzkkMW+/q6kJUVBSx&#10;mW7t2rW0TtWBgkKMBYfDgfMsJ5w/e0EkEwgE2Lx5s9jpyOtg//79RDo6ywmWModtt7e34+5/xS/P&#10;diMptaBAIEBtba3Ie//gwQNGx2xvkpOTibfYgwcPpKorjurqakJvcVGWO3bsoD0vTQq5mJgYxMXF&#10;wc7ODubm5oxp9S5cuMCY0k8W4uPjER8fL3rhODg4wMDAAHp6eqJpTnl5OSoqKlBUVITo6GjaZdS7&#10;d+8S35G02+gPHTpErMjR9TGQ4AAQjaMvXLggSoEWcTIcw0Ywh7f2prW1FRvXbyI2Y507dw4eHh6K&#10;0VZOqqurYWZmRsmhweFwEBS8U+at5im/pODIwaOSC7KwDCLCw8NFiatiYmJ67gBvU1h2by6XixWr&#10;lhPydevWoaioSFHd9Jn29nZ4e3sTyXamz5gus6EQCAQ499N5RarHwjLgUejvhjjPcsZ4U+qW8Lq6&#10;OsyfP58S7feqEQqF8PX1JaZEKioqWOkj+5LVteRrqK2RLYiJhWWwo1BjweFwsGb9h8TmquLiYri6&#10;usqcTl1RfP755xQvdjdLvZZAd6Rsa+SdnZ04d5YdVbD89VD4zxeONx2PTVs2El7izMxMzJw5E0+e&#10;yB/EJC0vXrxAQEAAbfp25/ecsegD8Snq6Uj+ORl1tXWKUI+FZVDRL7+i7jDVAb4f+hLyO3fuwNbW&#10;lsgj2R+UlZXB0dERYWFhxDmeDQ8fbZB9iaq6qhpRJ08rQj0WlkFHvxgLAFjg5gL3RWSG79raWsyd&#10;OxdBQUFiA1f6ilAoxE8//cQY4GIyzhhbA7dQws2lbffg/oP9ojMLy2Cg34wFAKzyXYnFSxYTUxKB&#10;QIC///3vMDU1xeHDh2X+JXMmEhISYGtri2XLltGGSE/kTcTX330tc1g3AFw8H4+CfPnjF1hYBiuM&#10;QVlaWsNRVU2fl0IWZs+dDWNjYyReTqRNLBK8JxgnT53EokWLMH36dFF2bmmpqqrCrVu3kJCQIErE&#10;ajLOhFKGw+HAYaoDHN91RGvrC7S2yjY6aGlpQcnDEjg4OEguzMIyiBk1ahTjOcagLBYWlr82/RaU&#10;xcLC8ueGMg0pLCwktm6zsLD8Nem9D4cyDWFhYWFhgJ2GsLCwSAdrLFhYWKTi/wHllaSIKRYlZQAA&#10;AABJRU5ErkJgglBLAwQKAAAAAAAAACEAY272V5LhAACS4QAAFQAAAGRycy9tZWRpYS9pbWFnZTEu&#10;anBlZ//Y/+EAGEV4aWYAAElJKgAIAAAAAAAAAAAAAAD/7AARRHVja3kAAQAEAAAAPAAA/+EDK2h0&#10;dHA6Ly9ucy5hZG9iZS5jb20veGFwLzEuMC8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E1hY2ludG9zaCIgeG1wTU06SW5zdGFuY2VJRD0ieG1wLmlpZDowQkI1&#10;QTlDNDAzQkMxMUUyQUMzNUE0QUQ0QzIwRDZDQyIgeG1wTU06RG9jdW1lbnRJRD0ieG1wLmRpZDow&#10;QkI1QTlDNTAzQkMxMUUyQUMzNUE0QUQ0QzIwRDZDQyI+IDx4bXBNTTpEZXJpdmVkRnJvbSBzdFJl&#10;ZjppbnN0YW5jZUlEPSJ4bXAuaWlkOkYzRDlDNkNERkRCMTExRTFBQzM1QTRBRDRDMjBENkNDIiBz&#10;dFJlZjpkb2N1bWVudElEPSJ4bXAuZGlkOkYzRDlDNkNFRkRCMTExRTFBQzM1QTRBRDRDMjBENkND&#10;Ii8+IDwvcmRmOkRlc2NyaXB0aW9uPiA8L3JkZjpSREY+IDwveDp4bXBtZXRhPiA8P3hwYWNrZXQg&#10;ZW5kPSJyIj8+/+4ADkFkb2JlAGTAAAAAAf/bAIQABgQEBAUEBgUFBgkGBQYJCwgGBggLDAoKCwoK&#10;DBAMDAwMDAwQDA4PEA8ODBMTFBQTExwbGxscHx8fHx8fHx8fHwEHBwcNDA0YEBAYGhURFRofHx8f&#10;Hx8fHx8fHx8fHx8fHx8fHx8fHx8fHx8fHx8fHx8fHx8fHx8fHx8fHx8fHx8f/8AAEQgCKgfdAwER&#10;AAIRAQMRAf/EAKQAAQACAgMBAQAAAAAAAAAAAAABCAYHBAUJAwIBAQAAAAAAAAAAAAAAAAAAAAAQ&#10;AAEDAgMEAwcLDQoNAQkBAQABAgMEBREGByExEghBYRNRcSIyFJQYgUJSYnIjsxV1FjeRoYKy0uJT&#10;01R0tFU2kqIzc5MkhDVWF7HB0UNjg6M0xNQlhUZk4cLDROSVpbVmpCYRAQAAAAAAAAAAAAAAAAAA&#10;AAD/2gAMAwEAAhEDEQA/ALU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41Xc7bR4+V1cNNgnEvbSNZsVcMfCVOkDjR5ny3K9I47tRve7xWtqIlVe8iOA7CKWKWNJI&#10;ntkjd4r2qioveVAP0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X121czZki9&#10;22isqUyw1dM6aXyiNZF4kkVuxUc3ZggGsfSf1M9jb/N3fjAHpP6mext/m7vxgD0n9TPY2/zd34wB&#10;6T+pnsbf5u78YA9J/Uz2Nv8AN3fjAMu0o13zzmnP9qsVzSj8hrPKO27GFzH+9U0krcHK92HhMToA&#10;sQAAx/OGfcqZQo0qb7XspleirBTJ4c8uH4OJvhL3OLxU6VQDQeb+ai/VTpIMrUEdup9qNrKpEmqF&#10;7jkZ/BM7y8YGrL3qLnq+K/40vtbURyLi+DtnMh9SJnDGnqNAx1VVyq5VVVXaqr0gQB9qarq6WRJK&#10;WeSCT2cTnMX6rVQDMbDrTqbZXN8mv1RURJgiw1qpVNVE6PfuNzU9yqAbZyfzV00r2U+bbZ5PjsWv&#10;oMXMRfbQPVXIndVr17wG8rDmGyX+3MuNmrYq6jk2JLC7HBcMeFyeM1yY7WuRFA7AAAAAAK96taza&#10;lZLzrV2iBtGtvc1lRb5JIHK50MidK8aY8L2ub6gGG+k/qZ7G3+bu/GAPSf1M9jb/ADd34wB6T+pn&#10;sbf5u78YA9J/Uz2Nv83d+MAek/qZ7G3+bu/GAfWk5odQ21ULqqOhkpmvas8bYHNc5iKnEiL2mxVQ&#10;C1tLVU9XTQ1VO9JKedjZYZE3OY9OJrk76KB9AAAAAAAAAGAa16hVmSMosr7ckbrpV1MdPSNlTiai&#10;YK+RytRWqqIxmHfVANEek/qZ7G3+bu/GAPSf1M9jb/N3fjAHpP6mext/m7vxgD0n9TPY2/zd34wB&#10;6T+pnsbf5u78YA9J/Uz2Nv8AN3fjALE6V3vMt9yTQ3rMKRNrbhxTRRwxrG1sCrhFiiq7FXNTjx7i&#10;oBloAAAAAAAAAAAAAAAAAAAAAAAAAAAAAAAAAAAAAAAAAAAAAAAAAAAAAAAAAAAAAAAAAAAAAAAA&#10;AAAAAAAAAAAAAAAAAAAAAAAAAAAAAAAAAAAAAAAAAAAAAAAAAAAAAAAAAAAAAAAAAAAAAAAAAAAA&#10;AAAAAAAAAAAAAAAAAAAAAAAAAAAAAAAAAAAAAAAAAAAAAAAAAAAAAAAAAAAAAAAAAAAAAAAAAAAA&#10;AAAAAAAAAAAAAAFYubL9qLJ+Yv8AhlA0UAAAAAGxeXv6X7B/S/0KcC5oGmdX9f6PLbp7HlpY6y/N&#10;xZUVS4PgpXblTDdJKnsdzV347WgVeut3ud3r5bhc6qSsrZ14pZ5nK5yr316E6E6AOIAAAAAAAB3e&#10;U845iypdG3Kx1bqadMElZvilb7CVi7HN/wAHRgoFt9KdX7Lnyh7LBtFf6duNZblXFFRME7WFV8Zi&#10;r0b27l6FUNgAAAADSHNLlFK7LFHmWBmNRaJexqlRNq01QqNRVX2kvDgntlAq4AAAAAAC4/L1mf48&#10;01ooZX8VVZ3Ot82K4rwR4OhXDudk9rU7ygbLAAAAAAAAAVX5psy+XZyorFE/GGz0yOmbuwqKrB7v&#10;9kkf1QNKgAAAAB2+UsvVGY8zWyx0+KSV9QyFXImPAxVxkfh3GMRXL3gL60dJT0VHBR0zEjpqaNkM&#10;EabmsjajWtTvIgH2AAAAAAAAAAAAAAAAAAAAAAAAAAAAAAAAAAAAAAAAAAAAAAAAAAAAAAAAAAAA&#10;AAAAAAAAAAAAAAAAAAAAAAAAAAAAAAAAAAAAAAAAAAAAAAAAAAAAAAAAAAAAAAAAAAAAAAAAAAAA&#10;AAAAAAAAAAAAAAAAAAAAAAAAAAAAAAAAAAAAAAAAAAAAAAAAAAAAAAAAAAAAAAAAAAAAAAAAAAAA&#10;AAAAAAAAAAAAAAAAAAAAAAAAAAArFzZftRZPzF/wygaKAAAAADYvL39L9g/pf6FOBtrXrW19lSXK&#10;uWp8Ls9vDcq+NdtM1yfwUa/hXIu13rPdeKFYVVVVVVcVXeqgQAAAAAAAAAAc2zXi5WW6U10tk7qa&#10;vpHpJBM3ejk6lxRUVNiouxUAurpbqHQ55yxFcokbFcIcIbnSIv8ABzIm9MdvA/xm/U3ooGYAAAHA&#10;v9mpL3ZK+0VaY01fBJTyLhiqJI1W8SY9Ld6dYFCLxaqy0Xastda3gq6GaSnnb0ccblauHdTZsA4Y&#10;AAAAAbs5Wcz+Q5wrbDK7CG8U/HC3f/OKXF6d7GJ0mPeQC0wAAAAAAAHzqKiGmp5aid6RwQsdJLI7&#10;YjWNTFzl6kRAKD5svsuYMzXS9SIqLcKmWdrFXFWse5VYzH2rcGgdSAAAAAG+OVXKflV8uWZ52YxW&#10;+PySjcqbO3nTGRzV7rI0wX3YFmgAAAAAAAAAAAAAAAAAAAAAAAAAAAAAAAAAAAAAAAAAAAAAAAAA&#10;AAAAAAAAAAAAAAAAAAAAAAAAAAAAAAAAAAAAAAAAAAAAAAAAAAAAAAAAAAAAAAAAAAAAAAAAAAAA&#10;AAAAAAAAAAAAAAAAAAAAAAAAAAAAAAAAAAAAAAAAAAAAAAAAAAAAAAAAAAAAAAAAAAAAAAAAAAAA&#10;AAAAAAAAAAAAAAAAAAAAAAAAAAAAAAAAAAAAAAFYubL9qLJ+Yv8AhlA0UAAAAAHbZXzJcstXqG82&#10;1WsrqeOdkEjkx4HTwPg40TusSTiTrA6yaaWaV80z3SSyOV8kj1VznOcuKuVV2qqqB+AAAAAAASBA&#10;AAAAzzRjPz8nZ1pqiaTgtNeqUt0avipG9fBl78TvC72KdIF1kVFTFNqLuUAAAAVU5oMopbM409/g&#10;Zw017i99VMMEqadEY/du4o1YvWuIGmAAAAAA7XKt+nsGZLZeoExkt9THPwJs4msciuYvU5uLVAvz&#10;S1MFXTQ1VO9JKedjZYZE3OY9OJrk76KB9AAAAAAAa51/zMli0zuKMdw1N14bdB19vj2v+xa8CmYA&#10;AAAASBd3R7KfzX0+tVvkZwVk0fldcipg7t6jB6td1sbws+xAzQAAAAAAAAAAAAAAAAAAAAAAAAAA&#10;AAAAAAAAAAAAAAAAAAAAAAAAAAAAAAAAAAAAAAAAAAAAAAAAAAAAAAAAAAAAAAAAAAAAAAAAAAAA&#10;AAAAAAAAAAAAAAAAAAAAAAAAAAAAAAAAAAAAAAAAAAAAAAAAAAAAAAAAAAAAAAAAAAAAAAAAAAAA&#10;AAAAAAAAAAAAAAAAAAAAAAAAAAAAAAAAAAAAAAAAAAAAAAAAAAAAAAAAAAAAABWLmy/amyfmL/hl&#10;A0UAAAAAAAAAASBAAAAAAAAAABdPQzNb8yab22eZ6vrKDG31Tl2qr6dE4FVelVicxVXugZ+AAAYB&#10;rplJcy6c3GKJnFW25PjCk7vFAiq9qd1XRK9ETu4AUsAAAAAABcfl6zP8eaa0UMj+Kqs7nW+bFcV4&#10;I8HQrhvwSJ7Wp3gNlgAAAAAArDzV5m8qzHbMuxOxitsC1NQifhqhcGovuY2Iqe6A0WAAAAAGZ6P5&#10;T+dGoNqt0jOOjik8rrkVMW9hB4bmu6nu4WfZAXfAAAAAAAAAAAAAAAAAAAAAAAAAAAAAAAAAAAAA&#10;AAAAAAAAAAAAAAAAAAAAAAAAAAAAAAAAAAAAAAAAAAAAAAAAAAAAAAAAAAAAAAAAAAAAAAAAAAAA&#10;AAAAAAAAAAAAAAAAAAAAAAAAAAAAAAAAAAAAAAAAAAAAAAAAAAAAAAAAAAAAAAAAAAAAAAAAAAAA&#10;AAAAAAAAAAAAAAAAAAAAAAAAAAAAAAAAAAAAAAAAAAAAAAAAAAAAKxc2X7U2T8xf8MoGigAAAAAA&#10;AJAyXL+mmfcwsZJaLHVVEEn8HUOZ2ULu9LKrI/3wGURcuOrD2K51thiVNzHVUCqv7l7k+uB1t00M&#10;1VtsfaTWCaZn/pXxVLtntIXvf9YDCKmlqqSofT1UL4KiJeGSGVqse1U6HNdgqAfIAAAAAAACwPKZ&#10;e1bcL9YnKqpNDFXQp0J2Tuyk2dfas+oBZEAAAKiKmC7UXegFGdU8pfNXPd1tDGcNI2VZqHueTzeH&#10;Gid3hReBetAMTAAAAADdnKzmfyHOFbYJXYQ3in44W/8AqKXF6d7GJ0mPeQC0wAAAAAQ5zWtVzlRr&#10;Wpi5y7ERE6VAoZnvMcmZM43e9uVVZW1L3QYriqQtXghb9jG1qAdCAAAAAFmuVXKfk1luWaJ2YS3C&#10;TySjcqbewhXGRyL3HyLh9gBvgAAAAAAAAAAAAAAAAAAAAAAAAAAAAAAAAAAAAAAAAAAAAAAAAAAA&#10;AAAAAAAAAAAAAAAAAAAAAAAAAAAAAAAAAAAAAAAAAAAAAAAAAAAAAAAAAAAAAAAAAAAAAAAAAAAA&#10;AAAAAAAAAAAAAAAAAAAAAAAAAAAAAAAAAAAAAAAAAAAAAAAAAAAAAAAAAAAAAAAAAAAAAAAAAAAA&#10;AAAAAAAAAAAAAAAAAAAAAAAAAAAAAAAAAAAAAArFzZftTZPzF/wzgNFAAAAAAA51lst0vd0prVaq&#10;d1VX1T+CCBm9V3qqquxGom1VXYibVAtjpnoHljKtPDWXaKO739URz55W8UELt/DBG7Zs9m5OLpTh&#10;3AbTAAAMezlkDKucKFaW+UTJnI1WwVbERlRD1xy4Ypt28K4tXpRQKi6paW3fIV4bBO7yq1VXE631&#10;7UVEciLtZIm5sjU3p6qdQYQAAAAAADZ3LjXPptV7bCi4NrIaqB/WiQOlT68SAXEAAAAGg+avKPlF&#10;rtmaoGYyUTvIq1Uxx7GVVdE5ejBknEnfeBWkAAAAAO1yrfZ7BmS2XqBFWS31Mc/Bu4msciuYvU5u&#10;LQL80tVT1dNDVU70kp52NlhkTc5j04muTvooH0AAAAGB64Zl+INNLvOx6Mqa1iUFLjvV9T4D8Ots&#10;XG5O8BSkAAAAAPtR0lRWVcNJTMWWoqZGxQxt2q573I1rU76qBfXKOXqfLmWbZY6fBWUFOyJz02I9&#10;6JjI/wCzequ9UDtwAAAAAAAAAAAAAAAAAAAAAAAAAAAAAAAAAAAAAAAAAAAAAAAAAAAAAAAAAAAA&#10;AAAAAAAAAAAAAAAAAAAAAAAAAAAAAAAAAAAAAAAAAAAAAAAAAAAAAAAAAAAAAAAAAAAAAAAAAAAA&#10;AAAAAAAAAAAAAAAAAAAAAAAAAAAAAAAAAAAAAAAAAAAAAAAAAAAAAAAAAAAAAAAAAAAAAAAAAAAA&#10;AAAAAAAAAAAAAAAAAAAAAAAAAAAACsXNl+1Nk/MX/DKBooAAAAAAFqeWnT2K05cXNVbF/wBTvCKl&#10;Irk2xUaLsw65XJxe54esDdIAAAAAY9n/ACdQ5wyrXWOqRqOnYrqSdyY9jUMRVikTYq7F2Ow3tVU6&#10;QKK11FVUNbUUVVGsVVSyPhniXe2SNytc1e8qAfAAAAAAM00amfFqjltzMMVrGsXHuParF+soF3gA&#10;AAB1Gb8u02ZMsXOx1GHBXwPia5yYoyTDGN/2D0R3qAULraOpoqyoo6qNYqmmkfDPE7e2SNytc1e8&#10;qAfAAAAAALj8vWZ/jzTWihlfxVVoc63zYrivBHg6FcO4kT2tTvKBssAAAAVs5r8zJLcrPluJ+Laa&#10;N1dVNRdnHKvZxIqd1rWvXvOA0AAAAAAG1uW/Kfx3qDFcJmcVHY41q3qqYtWZfAgb3+JVenuQLeAA&#10;AAAAAAAAAAAAAAAAAAAAAAAAAAAAAAAAAAAAAAAAAAAAAAAAAAAAAAAAAAAAAAAAAAAAAAAAAAAA&#10;AAAAAAAAAAAAAAAAAAAAAAAAAAAAAAAAAAAAAAAAAAAAAAAAAAAAAAAAAAAAAAAAAAAAAAAAAAAA&#10;AAAAAAAAAAAAAAAAAAAAAAAAAAAAAAAAAAAAAAAAAAAAAAAAAAAAAAAAAAAAAAAAAAAAAAAAAAAA&#10;AAAAAAAAAAAACsXNl+1Nk/MX/DKBooAAAAAOZZ7bPdLvQ2yD+HrqiKmi93M9GN+u4C/9BRU1BQ09&#10;DSsSOlpYmQQRpubHG1GtaneRAPuAAAAAACnfMXYW2rU+tljYjIbpDFXMam7F6LHIvfdJE5y98DWI&#10;AAAAAZhpB9J2Wvz6MC8QAAAAAVH5lMo/EufVukLOGjvsflKKieClRHgydqda+C9fdAalAAAAADdn&#10;KzmfyHOFbYJXYQ3in44W92opcXp3sYnSY95ALTAAAACimpmZvnNnu83lruKCeocykXd7xCiRQrh1&#10;sYir1gYwAAAAAFvOW7KfxJp9HcZmcNZfJFq3qqYOSBvgQN7ytxenugNrAAAAAAAAAAAAAAAAAAAA&#10;AAAAAAAAAAAAAAAAAAAAAAAAAAAAAAAAAAAAAAAAAAAAAAAAAAAAAAAAAAAAAAAAAAAAAAAAAAAA&#10;AAAAAAAAAAAAAAAAAAAAAAAAAAAAAAAAAAAAAAAAAAAAAAAAAAAAAAAAAAAAAAAAAAAAAAAAAAAA&#10;AAAAAAAAAAAAAAAAAAAAAAAAAAAAAAAAAAAAAAAAAAAAAAAAAAAAAAAAAAAAAAAAAAAAAACsXNl+&#10;1Fk/MX/DKBooAAAAAM10YpG1WqWXInJsbVpNux2wtdKn2gF3QAAAAAAAKz82lK1t/sFXh4UtLNEq&#10;4dEUiOTb/rQNCgAAAABmGkH0nZb/AD6MC8QAAAAAay5hso/H+ndVUwx8ddZXeXwqiJxdmxFSduPc&#10;7NVd32oBToAAAAAO1ytfp8v5ktt6gTGS31Mc/D7JrHIr2L1Obi0C/NLUwVdNDVU70kp52NlhkTc5&#10;j04muTvooH0AAYfq7mZcuad3q4xu4al0C01KqLg5JahUia5vWzj4/UAo6AAAAAHb5Sy9UZjzNbbH&#10;T4pJX1DIVeiY8DFXGR/eYxFcveAvrR0lPRUcFHTMSOmpo2QwRpuayNqNa1O8iAfYAAAAAAAAAAAA&#10;AAAAAAAAAAAAAAAAAAAAAAAAAAAAAAAAAAAAAAAAAAAAAAAAAAAAAAAAAAAAAAAAAAAAAAAAAAAA&#10;AAAAAAAAAAAAAAAAAAAAAAAAAAAAAAAAAAAAAAAAAAAAAAAAAAAAAAAAAAAAAAAAAAAAAAAAAAAA&#10;AAAAAAAAAAAAAAAAAAAAAAAAAAAAAAAAAAAAAAAAAAAAAAAAAAAAAAAAAAAAAAAAAAAAAAAAAAAA&#10;AAVi5sv2osn5i/4ZQNFAAAAABsXl7+l+wf0v9CnAuaAAAAAAABXbm6/8T/7h/wAMBXYAAAAAMw0g&#10;+k7LX59GBeIAAAAAPzLFFNE+GViSRSNVkjHJi1zXJgqKi9CoBRDP+VpMrZxutjei9nSTuSmc7e6B&#10;/hwu76xuTHrAx4AAAAALj8vWZ/jzTWihlfxVVoc63zYrivBHg6FcO4kT2tTvKBssABXbmxzKv/Rc&#10;sxP2eFcapn1YYP8A4oFdgAAAAA3xyq5T8qvlxzPOzGK3R+SUblTYs86YyOavdZGmC+7As0AAAAAA&#10;AAAAAAAAAAAAAAAAAAAAAAAAAAAAAAAAAAAAAAAAAAAAAAAAAAAAAAAAAAAAAAAAAAAAAAAAAAAA&#10;AAAAAAAAAAAAAAAAAAAAAAAAAAAAAAAAAAAAAAAAAAAAAAAAAAAAAAAAAAAAAAAAAAAAAAAAAAAA&#10;AAAAAAAAAAAAAAAAAAAAAAAAAAAAAAAAAAAAAAAAAAAAAAAAAAAAAAAAAAAAAAAAAAAAAAAAAAAA&#10;AAAAAAAAAFYubL9qbJ+Yv+GUDRQAAAAAbF5e/pfsH9L/AEKcC5oAAAAAAAFdubr/AMT/AO4f8MBX&#10;YAAAAAMw0g+k7LX59GBeIAAAAAAFdua3KO21Zsp2bP6vrlTDrkgcuG32bVX3KAV2AAAAADdnKzmf&#10;yHN9bYJXYQ3in44W7/5xS4vTvYxOkx7yAWmAAUe1ezKmY9Rb1cI38dK2daakVPFWGnTsmub1P4eP&#10;1QMOAAAAAC7+kGUkyvp9ardIzgrJY/K6/FMHdvUeG5rutjeGP7EDMwAAAAAAAAAAAAAAAAAAAAAA&#10;AAAAAAAAAAAAAAAAAAAAAAAAAAAAAAAAAAAAAAAAAAAAAAAAAAAAAAAAAAAAAAAAAAAAAAAAAAAA&#10;AAAAAAAAAAAAAAAAAAAAAAAAAAAAAAAAAAAAAAAAAAAAAAAAAAAAAAAAAAAAAAAAAAAAAAAAAAAA&#10;AAAAAAAAAAAAAAAAAAAAAAAAAAAAAAAAAAAAAAAAAAAAAAAAAAAAAAAAAAAAAAAAAAAAArFzZftR&#10;ZPzF/wAM4DRQAAAAAbF5e/pfsH9L/QpwLmgAAAAAAAV25uv/ABP/ALh/wwFdgAAAAAzDSD6Tstfn&#10;0YF4gAAAAAAY9qBlaPNOTbrY3IiyVcC+TKuxGzs8OF2PcSRqY9QFEZYpIpHxStVkkbla9jkwVrkX&#10;BUVF6UA/AAAAA7XKt9nsGZLZeoNr7fUxz8G7iaxyK5nec3FqgX4o6unrKSCrpnpJT1MbZYZE3OY9&#10;qOaqd9FAx3UzMqZayJebw16snhp3MpXIuCpPN71Cqd570XvAUUAAAAADNdHcp/OjUK1W+RnHRwye&#10;WVyKmKdhT4PVrup7uFn2QF3QAAAAAAAAAAAAAAAAAAAAAAAAAAAAAAAAAAAAAAAAAAAAAAAAAAAA&#10;AAAAAAAAAAAAAAAAAAAAAAAAAAAAAAAAAAAAAAAAAAAAAAAAAAAAAAAAAAAAAAAAAAAAAAAAAAAA&#10;AAAAAAAAAAAAAAAAAAAAAAAAAAAAAAAAAAAAAAAAAAAAAAAAAAAAAAAAAAAAAAAAAAAAAAAAAAAA&#10;AAAAAAAAAAAAAAAAAAAAAAAAAAAAAAAAAAAAAAAAVi5sv2psn5i/4ZQNFAAAAABsXl7+l+wf0v8A&#10;QpwLmgAAAAAAAV25uv8AxP8A7h/wwFdgAAAAAzDSD6Tstfn0YF4gAAAAAAAKdcwuUviDUWrqIm8N&#10;Fek8vhVNySSKqTt7/aoru85ANZAAAAABcTl2zP8AHem1JTyv4qqzvdQS4rt4GYPhXDuJG9Gp7kDD&#10;+a/MvZW2z5aid4VTI6uqkTejIkWOJO85z3r9iBWsAAAAALN8quU/JbHcczzswluMnklG5U2pBAuM&#10;jkXuPkXD7ADe4AAAAAAAAAAAAAAAAAAAAAAAAAAAAAAAAAAAAAAAAAAAAAAAAAAAAAAAAAAAAAAA&#10;AAAAAAAAAAAAAAAAAAAAAAAAAAAAAAAAAAAAAAAAAAAAAAAAAAAAAAAAAAAAAAAAAAAAAAAAAAAA&#10;AAAAAAAAAAAAAAAAAAAAAAAAAAAAAAAAAAAAAAAAAAAAAAAAAAAAAAAAAAAAAAAAAAAAAAAAAAAA&#10;AAAAAAAAAAAAAAAAAAAAAAAAAAAAAKxc2X7U2T8xf8MoGigAAAAA2Ly9/S/YP6X+hTgXNAAAAAAA&#10;Artzdf8Aif8A3D/hgK7AAAAABmGkH0nZa/PowLxAAAAAAAAal5lcpfHOQvjWGPjrLFJ5Qipiq+Ty&#10;YMnRO94L16mgVHAAAAADdPK3mfyDOdXYpX4QXmnVYm/+opcXt/2SyfWAxLXDMy5g1Ku87H8VNRP8&#10;gpcFxTgpsWOVq9x0nG5O+BgYAAAA+1HSVFbVwUdMxZampkbDDGm9z5HI1rU76qBfbKWXqbLmWrbY&#10;6fBY7fTshV6JhxvRMZH4L7N6q71QO2AAAAAAAAAAAAAAAAAAAAAAAAAAAAAAAAAAAAAAAAAAAAAA&#10;AAAAAAAAAAAAAAAAAAAAAAAAAAAAAAAAAAAAAAAAAAAAAAAAAAAAAAAAAAAAAAAAAAAAAAAAAAAA&#10;AAAAAAAAAAAAAAAAAAAAAAAAAAAAAAAAAAAAAAAAAAAAAAAAAAAAAAAAAAAAAAAAAAAAAAAAAAAA&#10;AAAAAAAAAAAAAAAAAAAAAAAAAAAAAAAAAAAAAAAAAAAAAABWLmy/aiyfmL/hlA0UAAAAAGxeXv6X&#10;7B/S/wBCnAuaAAAAAAABXbm6/wDE/wDuH/DAV2AAAAADMNIPpOy3+fRgXiAAAAAAAA+NbR01dRVF&#10;FVMSWmqo3wzxrudHI1WuavfRQKFZty9U5czNcrHUYrJQVD4UeqYcbEXGN+HcexUcnfA6gAAAAc+x&#10;Xqvsl4o7vQP4KyhlbPA5UxTiYuOCp0ou5QOE97nvV71VznKqucu1VVd6qB+QAAABtfluyn8dagx3&#10;GZnFR2KNat6qmxZ3eBA3vo5VenuQLdgAAAAAAAAAAAAAAAAAAAAAAAAAAAAAAAAAAAAAAAAAAAAA&#10;AAAAAAAAAAAAAAAAAAAAAAAAAAAAAAAAAAAAAAAAAAAAAAAAAAAAAAAAAAAAAAAAAAAAAAAAAAAA&#10;AAAAAAAAAAAAAAAAAAAAAAAAAAAAAAAAAAAAAAAAAAAAAAAAAAAAAAAAAAAAAAAAAAAAAAAAAAAA&#10;AAAAAAAAAAAAAAAAAAAAAAAAAAAAAAAAAAAAAAAAAAAAAAAAVi5sv2osn5i/4ZQNFAAAAABsXl7+&#10;l+wf0v8AQpwLmgAAAAAAAV25uv8AxP8A7h/wwFdgAAAAAzDSD6Tstfn0YF4gAAAAAAAAFaearKPk&#10;91tuaqePCKtZ5FWuRNnbRIronOXuvjxT7ADQYAAAAAAAAAAAt7y4ZT+JNPYrhMzhrL5ItW9VTBUg&#10;TwIG97hRXp7oDaoAAAAAAAAAAAAAAAAAAAAAAAAA6evzllC3OVtwvlvo3JvSoqoYlT925AOnqNY9&#10;KIHI1+b7QqqmKdnWQyJ9VjnIB8v77NJP7W2zzhn+UD60+selE7lazN9oRUTFe0rIY0+q9zUA7u3Z&#10;tyrcnoy3XmhrXuXBraephlVVxRNiMc7uoB2oAAAAAAAAAAAAAAAAAAAAAAAAAAAAAAAAAAAAD5VV&#10;ZSUkKz1c8dPC3xpZXNY1NmO1zlROgDHK3VPTOi4vKs12iNzfGjWup1fvw8RHq7f1AcL++zST+1ts&#10;84Z/lA+9Jq9pZVuVkGbbQrkwThfWQRquPcR7m47ugDJLfdbZcoe3t1ZBWw/haeRkrdu7wmKqAcoA&#10;AAAAAAAAAAAAAAAAAAAAAAAAAOLX3W129naV9ZBRxrufPIyJPqvVAMfq9V9MKRFWfNtnarcMWJXU&#10;7n7faNervrAcT++zST+1ts84Z/lA/cOs2k80iRszdakc7HBX1cTG7Ex2ue5rU+qB3Fvztky4uRtv&#10;v1urHLuSnq4JVXHb6x6gd0AAAAAAAAAAAAAAAAAAAAAAAAAAAAAAAAAADq7hmrK9ucrbheKKjc1c&#10;HNqKmKJUXHDbxuTp2AdNU6u6V0yYy5us+OPDwsrqeRUXrRj3KgHH/vs0k/tbbPOGf5QH99mkn9rb&#10;Z5wz/KBzqfVLTOow7HNtmkVU4uFLhS8SJ1t7TFN/SB3tDdrXcGq6grIKtqb1gkZIifuFUDlAAAAA&#10;AAAAAAAAAAAAAAAAAAAAAAAAfGrraOjhWesnjpoU3yzPbG1NmPjOVE6AMfrNT9NqPiSqzVaInMx4&#10;mOrqbj2b/B4+JV9QDgf32aSf2ttnnDP8oEs1p0le9rEzda0VyoiK6qjam3ZtVVRE9UDtqLP+RK9y&#10;NocyWuqc7Y1sFbTyKq44bOF69IHetc17UexUc1yIrXIuKKi7lRQJAAAAAAAAAAAAAAAAAAAAAAAA&#10;AAAAAAAAAAAA6avzpk63uVtffrdSOTek9XBEqbMfXvToA6eo1j0ogejH5vtKqqY4x1kMiYd9jnIB&#10;8/77NJP7W2zzln+UD7U2sOlNQqpHm+0IrcMe0rYI9/c43Nx9QDvLdmnLFzejLbd6Kteu5tNURSqv&#10;qMc4DswAAAAAAAAAAAAAAAAABWLmy/amyfmL/hlA0UAAAAAGxeXv6X7B/S/0KcC5oAAAAAAAFdub&#10;r/xP/uH/AAwFdgAAAAAzDSD6Tstfn0YF4gAAAAAAAAGJ6qZSbmvIl0tLWcdWsSz0GzFUqIfDjRO5&#10;x4cC9SqBRpUVFwXeBAAAAAAAAADt8oZeqMx5ntljgxR9fUMhc9Ex4I1XGR+HtGIrvUAvtSUlPR0k&#10;NJTMSKmp42xQxpuaxiI1rUx7iIB9QAAAAAAAAAAAAAAAAAAAAYfnPV3TrJqPZfr3BBVsT/cIlWeq&#10;7qYwxcb249CuRE6wNJZq51aFnHDlXL7513MrLlIkbcU6ewh41cn+tQDU+YOZ7WO8q9rbw21wPXHs&#10;bfDHDh3pHJJN+/A1/eM25pvT3OvF4rbi521VqqiWbow9e53QB1QAAAAAd3Zc85zsSp8TX2vt6Js4&#10;KapljYqdxWtcjVTqVANlZb5stW7QrGV1TTXuBuzgrYGtfh1SQdi7HrdiBufJ3OLkO6OZBmOiqLBU&#10;O2LOn87pfVdG1sqYr/o174G77Jf7HfqBlwstfBcaKTxaimkbKzHDHhVWquDkx2ou1AOeAAAAAAAA&#10;AAAK38yOuGf8h54obPl2ogiop7ZFVyNmgZK7tX1E8arxO6OGJuwDVPpaayfllH5pGA9LTWT8so/N&#10;IwHpaayfllH5pGA9LTWT8so/NIwHpaayfllH5pGA9LTWT8so/NIwHpaayfllH5pGA9LTWT8so/NI&#10;wHpaayfllH5pGBsbQLX3UXOmo1PYr7U08tvlp6iVzYqdkbuKNnE3wmgWgAAAAHSZqzvlLKdF5bmO&#10;609tgVFViTO98fhv7OJvFJIqY7mtUDQWdOdC1U6vp8nWZ9a9Nja+4qsUWKdLYI17RyL1vYvUBpjM&#10;vMdrBfnu479LbYFx4ae2IlIjce5Iz35fsnqBryuuVxuE6z19VNVzrvlnkdI9fsnqqgcYCQAH1pKy&#10;ro52z0k8lPO3xZYnuY9O85qooGyMpcx+rmW3say9PutI1U4qS6J5U1yJ0dq5UnanuZEAsFp5zdZL&#10;vr4qHNEC5dr34NSpVyy0TnLs2yYI+LH26cKdLgN709RT1MEdRTSsmp5mo+KaNyPY9rkxRzXJiioq&#10;blQD6AAAAAAAAAAAAAAAAAAAqoiYrsRN6gauzvzJaV5UdJTuuXxxcI8UWjtiNqMHYbnTYthbguxU&#10;4+JO4Bo3NXOdnKtV8WW7TSWiFUwSaoV1ZOntm/wUSd5WOA1XftZ9VL6snxjmivdHL/CQQSrTRKnc&#10;WKn7JmHqAYdLLLNI6SV7pJHbXPequcvfVQPyBAEgAO3succ22NyOs16rrcqdFLUSwp3lRjkRUA2V&#10;lnms1dsysZV1tPe6diYdlXwt4sP42HsZFXrcrgNyZO5ysm3BY4M0W2oskzsEdVQ/zumTuudwo2Zv&#10;eRju+BvHLuacuZkoUr7Dcqe50i4YyU0jX8KqmPC9E8JjvauRFA7QAAA1jzD6g5gyLkBl5sLo2V8t&#10;dDSo+ViSNRj2SPd4Lti/weAFZ/S01k/LKPzSMB6Wmsn5ZR+aRgPS01k/LKPzSMB6Wmsn5ZR+aRgP&#10;S01k/LKPzSMB6Wmsn5ZR+aRgPS01k/LKPzSMB6Wmsn5bR+aRgPS01k/LKPzSMB6Wmsn5ZR+aRgXP&#10;yfcqq6ZSslzq1R1VXUFLU1CtThask0LXvwRNycTgO3AAAAAAAAwnOus+m2Te0ivV6hSujxxt1P8A&#10;zip4k9ascfFwfZ8KAaSzTzrsRXRZVy6rk9ZV3STD6tPAv/xQNV5g5m9ZLzxt+OktsD1/gbfFHBh3&#10;pMHTfvwMCu+b813lznXe811xV3jeVVMs29MPXud0bAOpAAAAACWPexyPY5WvTajmrgqeqBk9m1S1&#10;HsvClszNcqeNm1sKVMr4v5J7nRr+5A2Tlrm+1Rtj2tu7aO+wYpx9tElPNh7V9PwMT1Y1A3Tkzm50&#10;2vbo6e9Mny7WO2KtQnb0uOOxEniTi9V8bU6wN0UFxt9xpI6231MVZRzJjFU072yxPTdi17FVq+oB&#10;yAAAAAAAAAAAAAAAAAAAAAYBnnXbTLJiyQ3S7MqLjHii22hwqahHJsVrkavBGv8AGOaBonNnOnfJ&#10;3PhypY4KKLajaq4OWeVU6HJFGsbGL1K54Gp8wa8au31zvLMzVkMbkVqw0Tko2cK+tVKdIuJPdYgY&#10;PVVlXVyrNVzyVEy75JXOe5fVcqqB8gAAAB2NpzJmKzSJJaLpV26RNz6SeSBfqxuaBsXLfM9rDZOB&#10;jru27U7F/gLlE2bHvyt7Odf5QDcGUOdGx1HBBmyyzUEi7HVlA5J4lXurE/gkYnec9QN65Sz/AJMz&#10;fTLUZbu9PcmtTGSON3DMxMcMZIXo2Vn2TUA78AAAxLVjMd0y1pzfb7a3NZcKCn7WmdI1HtR3G1u1&#10;q794FRvS01k/LKPzSMB6Wmsn5ZR+aRgPS01k/LKPzSMB6Wmsn5ZR+aRgPS01k/LKPzSMB6Wmsn5b&#10;R+aRgPS01k/LKPzSMB6Wmsn5bR+aRgPS01k/LKPzSMB6Wmsn5ZR+aRgWy0azTd81aaWS/wB3ex9x&#10;ro5XVD42oxqqyeSNMGpsTwWIBmgAAAAAAAAABhec9ZNNsnccd7vcDKxmKLQQKtRU4p0Oii4nM778&#10;E6wNI5q51omq+LKmXlf7CruknCnq08Cr8KBqnMPMzrHeVe347+LYH/5i3xRwYd6XB03+0AwC75oz&#10;NeXK673etuLl3rV1Es6/7RzgOsAAAIAkDvrJn/PFiVPie/3Cgam3s4KmVka99iO4F9VANl5Z5ttW&#10;LSrWXGWlvtOiIitq4UjkRE9jJT9lt63I4Dc+TecHT+7KyDMNLUZeqXbFld/OqXH+MjakierHh1gb&#10;utF5tF5oY6+01sFfRS/wdTTSNljXq4mKqY9QHMAAAAAAAAAAAAABWLmy/amyfmL/AIZQNFAAAAAB&#10;sXl7+l+wf0v9CnAuaAAAAAAABXbm6/8AE/8AuH/DAV2AAAAADMNIPpOy1+fRgXiAAAAAAAAAAKWa&#10;5ZR+bWotxijZw0VxX4wo8EwTgnVVe1ETYiMlR7UTuYAYAAAAAAAAAA3zyq5T8pvVyzROzGKgj8jo&#10;1VNnbzeFI5q91kaYfZgWZAAAAAAAAAAAAAAAAAAADWGpnMPp/kVJqSSo+Nr7HsS1UbkcrXdyaXay&#10;LrRcXe1Aq7qBzMal5tWWnp6v4htL8W+RW9VY9zVxTCWo/hXYouCo1WtX2IGp3Oc5yucquc5cXOXa&#10;qqvSoEAQBIAAAAgCQAEAAO3yzm3M2V7g245fuU9tq24YvgeqI5E28MjFxY9vtXIqAWc0v5wKGrdF&#10;bM/U7aKZeFjL1StVYHLuxnh2uj63MxT2rUAsjQ19DcKOGtoKiOro6hqSQVML2yRvYu5zXtVUVO8B&#10;9wAAAAAAAAFMedD6UbX8hwfpdUBoICQIAkAAAAAAG3eVSV7NarQ1q4NkgrGvTuolM93+FqAXtAAd&#10;XmTNGXss2uS636vht1BHsdPM7DFy7UaxqYue5cNjWoqgVg1M5w7lVOlt+QqbyKn2tW81bGvnd1ww&#10;LiyPvv4l6mqBXS8Xq73q4S3G71s1fXTLjJU1MjpZF7icTlVcE6EA4QEgAAACAJAAQBsnSXXXN+nd&#10;WyGnkW4Zee/Gqs0zl4MFXwnQOXHsX9abF9ci7ALwZEz7lvPGX4r3YKjtqZ68E0L8GzQyp40UrMV4&#10;XJ9RU2pigGRAAAAAAAAAAAAAAAANUap8x2RsirLQQv8AjvMDMWrbaV6cETu5UTeE2P3KI53tekCp&#10;uouu2ome1kguVf5JaXLstNFjDT4dyTar5fs3KmO5EA18AAAQBIACAAEgAAHPseYL5Ya9lwstfPbq&#10;1ni1FNI6N2GOPCqtVMUXpRdgFjNNOcSuhfDb8/UqVMC4N+OqNiNlb7aanTBj07qx8Oz1qqBZ3L2Z&#10;LDmO1RXaxV0Nwt83iVEDuJMcMVa5N7XJjta5EVOlAOyA0XzjqiaUUqKuCrd6dE6/eZ1ApSAAAAAA&#10;AAAAQB6VadfR9lj5Jof0ZgGQgAAAABrrU7XfImn8b4K6p8vveGMdnpFa6bFUxRZneLC3d423DajV&#10;AqjqJzKakZxdJTQ1S2KzvxRKC3ucxzmrimE0+yR+xcFROFq+xA1Qqqq4rtVd6gAIAkABAEgAAEAS&#10;BAEgZFkzULOWTK7yzLd0moHOVFmhavFBLh+FhfxRv9VMU6ALXaTc1mXMzSQWnNkcdivci8EdUir5&#10;DO5dyI5yq6Fy9x6q322K4Ab6RUVMU2ou5QAAAAAAAAAAAAAAAADX+p2t+RtPYXR3Op8rvKt4obNS&#10;qj6hcUxasnrYmrjvfv8AWooFS9SOZLUXObpaWGpWx2V6qiW+hc5rnMXomn2SSbNionC1fYgapAAA&#10;AEASAAAAIAAciguFfb6uKsoKmWkq4VR0NRA90cjHJ0te1Ucigb7025u802Z0dDnKFb9bsURK6Phj&#10;rY29exsc2Cey4Xd1wFqMmZ9ynnO1pcsuXGOtgTDto0XhmhcvrZYnYPYvfTb0YoBkAGuOYuV8Wiua&#10;HM3rBExce4+piav1lA8/AAAAAAAQBIACAPQHlu+hPLH8VP8ApcwGygAAAAAAANU6mcyGn+SHS0TJ&#10;Vvd8jxatuonNVsb06J59rI+tERzk9iBV3P8AzI6m5w7Sn8u+JbU/FvkFtV0PE1dmEs2PavxTYqcS&#10;NX2IGrVVVXFVxVd6gAIAkAAAAAAAABAHeZTzvmvKNxS4Zcuc9uqdnadk73uRE3NlidjHI3qc1QLP&#10;6Xc3tpuTorZnuBlrrHYMZd6dHLSvXcnax+E+JV9kmLfcoBYulqqWrpoqqkmZUU0zUkhnicj43scm&#10;KOa5qqioqdKAfUAAAAAAAAAAAVi5sv2osn5i/wCGUDRQAAAAAbF5e/pfsH9L/QpwLmgAAAAAAAV2&#10;5uv/ABP/ALh/wwFdgAAAAAzDSD6Tst/n0YF4gAAAAAAAAADS/NDlJLlk+mzBBHjVWWXCZyb1pqhU&#10;Y7HpXhk4FTuIrgKqgAAAAAAAALwaQZT+a+n1qt0jOCslj8rrsUwXt6jw3Nd1sbgz7EDMgAAAAAAA&#10;AAAAAAAAADqM1Zty7lSzy3i/1sdDQQ7FkkXa5y7mRsTFz3rhsa1MQKgat80+Z80umteVllsNgXFj&#10;pmu4a6ob7eRqr2TV9jGuPdcqbANFqqquKriq71AAAAAABAEgAAAAAAAAAGfaWa05x07rkW2zLVWe&#10;R3FV2edyrA/He5m/spMPXN9VFTYBd7TbVHKuoNlS5WSfCeNESut0uCVFO9eh7elq+temxe/iiBlw&#10;AAAAAAAFMedD6UbX8hwfpdUBoIABIAABAEgAAGz+WWaOHXDLLpHcLXOq2Y7V2voZ2tTZ3XKgF+wN&#10;Lav8zWV8lLPabIjL5mVmLHxNdjS0z02L28jV8JzV3xs29Cq0Cnuc8+ZrzndVueY7hJW1G1IWL4MU&#10;LV9ZFG3BjG95Nu9cVA6AAAAAAAEAAAEgAIAzPSvU+/aeZmiu1te6SkkVrLnbldhHUwou1q78Htxx&#10;Y/DYvUqooegeVszWfNGX6G/Webt7dXxpLC/c5NuDmPTbg9jkVrk6FQDtQAAAAAAAAAAAA4l3u9ss&#10;9tqLndKqOjt9IxZKipmcjWMandVe6uxE6V2AVB1m5qLzmB89lyU+W1WPbHLcfEq6lNy8KpthjXow&#10;8NelU2tAr8qqqqqriq7VUCAJAAAAAAAAgAAAkAAAyPI2oebcj3ZLnl2udSyLh5RTr4UE7U9ZNEvg&#10;uTr3p0KigXQ0d5hcr6gxR2+p4bTmdrffLdI7FkyonhPpnrhxJ08C+EnWiYgYtzozsbptaKdceOS8&#10;xSN7mDKWoRft0ApqAAAAAAABAEgQB6VadfR9lj5Jof0ZgGQgAAH4nnhp4ZJ55GxQRNV8sr1RrGsa&#10;mLnOcuxERN6gVV1r5raiZ9Rl/T6VYYE4oqrMKeO/oclIi+In+l3+xw2OUKyTTTTSvmme6WWRyukk&#10;equc5yriquVdqqoH5AAAIAkABAACQAAABAEgAAG/9A+ZOuyzNTZZzdO+qy05Uipa9+L5qLHY1FXa&#10;r4E7m9qbticIFyYpYpomTQvbJFI1HxyMVHNc1yYo5qpsVFQD9AAAAAAAAAAAAB+J54aeGSeeRsUE&#10;TVfLK9UaxrGpi5znLsRETeoFWtaea+Rz57Bp7LwsTGOqzCqbVx2KlI1d38av2KbnAVhqKmoqaiSo&#10;qZXz1EzlfLNI5Xve5y4q5zlxVVVelQPmAAAAAAAAAAQBIAAAA7TLWaMwZZu0V2sNdLb7hCvgzQrh&#10;imOKte1cWvavS1yKigXB0X5nrJm50FjzR2VpzG7BkE+PDSVbl2IjFcvvci+wcuC+tXFeEDI+Z6Xs&#10;9DsyYO4XP8ja3bgq410GKJ9jiBQcCAJAAAAAAAAgD0B5bvoTyx/FT/pcwGygAAAAA6POOdcs5Oss&#10;l4zDWsoqNngs4tskj8MUjiYnhPevcTvrsAp5q1zP5tze+a22B0lhy67FisjdhV1Dd3v0rfERfYMX&#10;DoVXAaTAkCAJAAAAAABAEgAAEAAAGx9J9c84ad1bYqWRa+wvdjU2ady9ntXwnQu29k/rTYvrkUC7&#10;unuo+Vs+2Nt2sFT2jW4NqqSTBtRTyL6yViKuG7YqbF6FAycAAAAAAAAAArFzZftRZPzF/wAMoGig&#10;AAAAA2Ly9/S/YP6X+hTgXNAAAAAAAArtzdf+J/8AcP8AhgK7AAAAABmGkH0nZa/PowLxAAAAAAAA&#10;AAHEvFqpLvaay11jeKlroZKedE38ErVauHXt2AUHv1nq7Leq60VaYVNBPJTy4blWNytxTqXDFAOA&#10;AAAAAADNNHcp/OjUK1W+RnHRwyeWVyKmKdhT+GrXdT3cLPsgLvAAAAAAAAAAAAAAAAAGEaq6tZa0&#10;5sfl90d29fOitttrjciTTvROvxI2+veu7rXBFCiuompWas/Xt10v1Txo1XJR0UeLaenjVfEiZj1J&#10;i5dq9KgYsAAAQBIAABLI3yPRjGq967mtRVVfUQDvKHIOeq9EWhy5dKtFRVRYKKokxRNir4LFA7Bu&#10;kWqrolkTJ954U3otDUI7Z7VWcX1gOBXaf58t7eKvy3dKRuGOM9FURpgq4Y+GxAOiex7HKx7Va5Ni&#10;tVMFT6oEAAAACAAHdZQzhmHKN9gvdhq3UldAu9NrJGYoropW7nsdhtRf8IF8tH9YLDqRYUqqVW0t&#10;5pUal0tauxfE9dnGzpdE71rvUXaBn4AAAAAAKY86H0o2v5Dg/S6oDQYEASAAAAIAkABm+iV7ttj1&#10;Uy9dblMymoKWoc6pqJF4WsY6J7Vcq9XEBsrWnmlu2YlqLFkt8lssSqsc9yTGOrqm7l4dywxr3PGV&#10;N+GKtAr9/hAAAIAkAAAAAIAkCAJAAAN/8pmqb7Fmdcm3KbC0X2TGhV67Iq/DBqJ1ToiM90jesC5Y&#10;AAAAAAAAAAA6rNOaLJlaxVd9vdSlLbqNvFLIu1VVdjWMbvc9y7GonSBRPWbW6/6kXXhXjocuUz8a&#10;C1I7FMUxTtpsNj5VRe81NidKqGtgIAkAAAgCQIAkABAEgAIAkCAAH0gnnp5o54JHQzxOR8Usaq17&#10;XNXFHNcm1FRdyoBsTPet2Ys8ZFtOXb/G2evtVUs/xqmx88fZLG1JWps404lxcnjbOnFXBrgAAAgC&#10;QIAkABAAD0q06+j7LHyTQ/ozAMhAAfiaaGCF80z2xQxNV8sr1RrWtamLnOcuxERN6gUr5heYOszj&#10;Wz5by1UOhylA7gmmZix1e9qovE/HBUhRyeAzp8Z3QjQ0WBIAAAAAQBIH1ipKqZvFFC+RqLgrmNVy&#10;Y+ogH6dQVzWq51NKjUTFVVjkRET1AOOBIAABAEgAAACz/KjrTLHURae3+o4oZMfm9UyLtY5MXOpF&#10;Veh2+PHcvg9LUQLVgAAAAAAAAAAD4V9fRW+inrq6dlNR0zHS1FRK5GMYxiYuc5y7EREApNr1zC3H&#10;PNVNYrDI+kyjE/DpZLWuYv8ACS9KR47Wx+q7bgjQ0oBIAABAACQAEASBAEgAAACAJAbtwGy6rXLM&#10;d10srchX9XXFqup32y5vdjNG2CVr1ilVdsjeFPBdjxJu2p4oa0AAQBIACAJAgAAA9AeW76E8sfxU&#10;/wClzAbKAAAAGAauayZa03tHbVrkq7zUtVbdaGORJJejjeu3s4kXe5U6kxUCjGfdQs056vj7vmGr&#10;WeZcUp6dmLYKeNV/g4Y8V4W/XXe5VXaBjYACAJAgCQAH6jillekcTHPkd4rGoqqveRAO9otPs+17&#10;eKhy1dapuCrjBRVEiYIuCr4LF6QOd/dDqp2Xa/NC88Pc8hqOLfh4vBxfWA6+vyFnq3N4rhly6Ubc&#10;OLGooqiJMNu3w2J3AOic1zXK1yK1zVwc1dioqdCgAAAABAEgd/kjPOZMlX+G+WCpWnq4vBkYvhRT&#10;RKqcUUrPXMdh6m9MFRFAvnpLqzl/UfLyXC3qlPcadGsulsc7GSCRU2YbuKN+C8D+nqVFQDOAAAAA&#10;AAAAFYubL9qbJ+Yv+GUDRQAAAAkDYnL39L9g/pf6FOBc0AAAAAAACu3N1/4n/wBw/wCGArsAAAAA&#10;GYaQfSdlv8+jAvEAAAAAAAAAAAKt80mUvIM00eY4GYQXiLs6lU6KmnRG4r3OKJW4e5UDSIAAAAAA&#10;LN8quU/JbHcszzswluMnklG5U29hAuMjkXuPkXD7ADe4AAAAAAAAAAAAAAADB9XNVrJpzll9zrVS&#10;a41HFHarci+FPMiY7e5GzFFe7o76ogFBc25tv2bb9U32+1LqqvqnYucuxrGp4scbdzWNTYiAdMBI&#10;ACAAHIoKCuuFZFRUFPLV1k7kZDTQMdJI9y9DWNRXKveA3nkXlBz3emR1WZKmLLtG/b2Dk8orFTDF&#10;PemOaxmO7wn8SdLQN65W5XNIbEjXz22S9VLcF7e5SLImKb/eo+zhwX2zFA2ZacvWCzx9laLbS26L&#10;Dh4KSCOBuHcwja1AOeAAAdXe8rZZvsfZ3q00dzZhgiVcEc2CdXG12HqAakzlykaZ3tj5bL2+XK12&#10;Ko6ncs9OrlXe6CZyr6jHsQCt+pHL5qHkVstXU0iXOyx4qt1oUdJGxqdMzMOOLfvcnDj65QNZgSAA&#10;AAO8yVnO+5NzHSX+yT9jW0rtrV2xyxr48UjfXMemxfqptwUD0G021BsufcqUt/tbuFJE7OspFVFf&#10;T1DUTjifh3McWr0tVF6QMoAAAAADTGtHLl/eXmmlvvzh+KfJqGOh8m8j8p4uzmll4+Pt4cMe2ww4&#10;ejeBgPoPf/2v/wCM/wDqwHoPf/2v/wCM/wDqwHoPf/2v/wCM/wDqwHoPf/2v/wCM/wDqwNa626Bf&#10;3YW62Vvx78b/ABlNJD2fknk3B2bUdjj20/Fjj1AakAAAAACAJAAAIAzTJejmpGckZLYrJPJRP3XC&#10;ZEgpsMcFVJZeFr8O4zFeoDc2XuSe7ysbJmLMkFK7pp6CF1R/tZVgw/cKBnNDybaWwI1amtu1W9PG&#10;4p4WNXvIyFqp+6A5r+ULSFzFajbixVTBHtqkxTrTFip9YDGr/wAlOV5o3OsGYK2ilwVUZWxxVTFX&#10;oTGNKZzU69vqgaI1H0H1DyE19VcqNtZaGrgl2olWWBMVwTtEVGvi34eG1Ex3KoGvAIAkAAA+lPUT&#10;01RFUQPWOeF7ZIpG7HNe1cWuRe6ioB6O6X5ziznkKz5iare3rIESsY3DBlTGvZztw6E7Rq4dWAGU&#10;gAAAAAAAAONc7nQWu31NxuE7KWhpI3TVNRIuDGRsTFzlXqQCheuWtFz1Gv6tgdJTZYoXqlroFXDi&#10;wxTyiZE2LI9Oj1qbE6VUNZAQBIACAJAAd3lrJGb8zzLFl+z1dzc1cHvp4nOjYq+zkw4GfZKgG1LF&#10;yg6r3BrX160FnYvjMqZ1lkw6m07Zm/VegGZUHJFOrEdcM3NY/wBdHBQq9NybnvnZ0+1A7NnJJYki&#10;wkzTVOl2+E2lja3q8FZHL9cDhVPJDHwY0ucFR6Ivgy0CKir0bW1CYfUUDFbzyaaj0rXPtlxttyam&#10;6NXywSr3MEexWfvwNaZp0c1Oyu2SS85dq4aaNMZKqJqVMDU34umgWRjfVUDDQIAASBAACQIAkAB2&#10;WWbBWZizDbrFRPjjrLnUR0tPJMrmxtfK5GNV6ta9yNxXbg1QN3RclupCovbXizsXoRklU5MPVp2g&#10;fROSzUHpvdpw91U/iQOT6FGbv7RW/wDk5v8AIB9oOSbMjld5RmajjT1vZwSyY9/F0eAH29CO8f2r&#10;p/NH/jQLQZatLrNly1Wh8iTOt1HT0jpkThR6wRNjVyJiuGPDiB2IACq3NdrU98suntgnwiZh84aq&#10;Ndrnb20jV7ib5PUb0ORQq6AAkCAJA+lNS1NVUR01LE+eomcjIoYmq973Lua1rcVVV6gN4ZB5R8+3&#10;+OOszBNHlugftSKZqzVipv8A4BqtazH270cnsQN55Z5UdJLO1jq2kqL3UtwVZa6ZyM4unCKHsmYd&#10;TuIDY1ryFke0tRLZl+20WCInFBSQRuXBMNrmtRVXrUDvQAHAuVgsV0RUuVupa5F3pUwxzJs921wG&#10;E3/l60evbXdvlumpJXbpaDio1avdRsCsjX1WqBqPOPJZTqx8+Tr65j97aG6NRzV7uFRC1FTqRYl7&#10;4Fd856e5yyZXeR5ktc1A5yqkMzk4oJcPwUzOKN/qLinSBjoEgAIAkD6U1TUUtTFU00joaiB7ZIZW&#10;KrXMexeJrmqm5UVMUA9EdHNQI8+af22/OVqV6otPdImbmVUOyTYm7jTCRE7jkAzUAAAAAAAABDnN&#10;Y1XvVGtamLnLsRETeqqBSjmP13lzncn5ay/OrcqUMnvszMU8tnYvjr3YWL4idK+EvrcA0aBAEgAA&#10;AAB2ViyzmLMFV5LY7ZVXOoTa6OkhfMrU7ruBF4U61A2pl/lL1dujWvq6eks0bsFTy2oRXYL7SnSd&#10;UXqdgBm9u5I697Udcs2RQu6Y6ajdKi7/AF75our1oHbQ8kljRuE2aal7sdispY2Jh3lkf/hA40/J&#10;DSK1ewzhIx2OzjoEcmHc2VDQMauvJdnyBrnWy9W2tRu5svbU717yIyVuPfcBrnM2gurWXEdJX5cq&#10;ZqduK+UUXDWR8KeuXsFkcxPdogGAvY9j1Y9Fa9qqjmqmCoqb0VFA/IEgAAAAAAAAP3DE6aaOJuCO&#10;kcjGqu7Fy4bQN+Rcl2pSqvbXezMTo4Jap/8Ahp2gfX0LNQf11af3VT+JA5DeSjOHCnFmG3o7DwkS&#10;OdUx7/CgH1g5Jszq/CfMtExmHjMgleuPeVWf4QOR6Ed4/tXT+aP/ABoFidMcmy5MyLasszVTa2S3&#10;MkY6pYxY2v7SZ8uxqq7DDjw3gZQAAAa+1m1ftGm+XFq5UZVXurRzLTbVXDtHpvkkw2pFHji7u7k3&#10;gUKzPme+ZnvlVe73VOrLjWO4pZXbkTc1jGpsaxqbGtTYiAdUBIACAJA5FuttxudbFQ22llra2d3D&#10;DTU7HSyvd3GsYiuUDfGROT3Ol2bHV5prIrBSORHeStRKmsVN+CtaqRR4p3XqqdLQN55X5YdILCxj&#10;pLU68VTNq1NykWbHvwt7ODD7ADZNrsVktEXY2q301vh/B0sMcLfqRo1AOcAAAdTfMo5Vv8ax3uz0&#10;dyaqK3GqgjlVEX2LntVW99ANQ5y5Q9OLwySawyT5erXJixInLUUvF3XRSrx/uZETqArdqPoJqHkT&#10;tKmvovLrMxdl3osZYUToWVMEfFv9emGO5VA10AAAAAGR5Az7fsjZmpr/AGWXhmhXhnp3KvZTwqvh&#10;wyom9rvrLgqbUA9BshZ4smdsr0eYbPJxU9SmEsKqnHDM3+EhkToc1fqpgqbFQDIQAAAAAAANO636&#10;OZnz3ebdXWiqooIqSmdDI2rfKxyuV6uxb2cUqYYL3QNbeinqH+sbR/LVP/LAPRT1D/WNo/lqn/lg&#10;Hop6h/rG0fy1T/ywD0U9Q/1jaP5ap/5YB6Keof6xtH8tU/8ALAZXpby/Zyynnu2ZguNbbpaOi7ft&#10;Y6eWd0q9rTyRN4UfDG3xpExxduAsAAAAAAAABqrXTSnMWfviT4nqKSn+LfKu38sfKzi7fseHg7OO&#10;XHDslxxwA1T6Keof6xtH8tU/8sA9FPUP9Y2j+Wqf+WAeinqH+sbR/LVP/LAPRT1D/WNo/lqn/lgH&#10;op6h/rG0fy1T/wAsB32ROXHPGX842i9VldbJKWgqWTTMhlqHSK1u/hR0DG499UAsaAAAAAAAAAAA&#10;NdcwFpttw0uur62VsDqFY6ujlfjh27HcLWoidMjXujT3QFMgAAAAA+1HSVFbWQUdMxZampkbDBGm&#10;9z5HI1rU76qBfbKWXqbLmWrbY6fBY7fTshV6JhxvRMZH4L7N6q71QO2AAAAAAAAAAAAAAA6fN+a7&#10;NlPLldmC8y9lQUMfHJhte9yrgyNiLhi97lRrU7oHnrqTqFe8+5qqb/dXcPae90dIjldHT07VXgiZ&#10;j3McXLhtdivSBi4AAAAgDaGj+gmatRahtWmNsy3G7Cou0rVXjVF2x07NnaO7q+K3pXHYoXN0+0py&#10;TkKh8ny/QNZUPbw1Nxmwkqpt3jyqm7Z4rcG9QGXAAAAAAAAACoipgu1F3oBoLWTlZsWZI57zk5kV&#10;ov8AgsklCiIyjqnb1TBNkMi9Dm+CvSiY8QFPrxZrrZbnUWu7UslFcKR/Z1FNM1Wva7ftRehU2ou5&#10;U2oBwwAACANl6Das1OnmcI5qiRy5duStgvECYqiMx8CdrU9fEq49bcU6QL+wzQzwsmhe2WGVqPil&#10;YqOa5rkxa5rk2KipuUD9gAAAAAAAAAFbOdn9nMsfnlR8E0CpAAABAEgQAAkDKdP9M84Z9unkGXqJ&#10;ZmsVPKq2TFlNA13rpZcFw6mpi5ehFAt1ppyuZCyoyKsvMbcxXtuDlmqmfzWN3cip1xauC+uk4l6U&#10;wA3O1rWtRrURGomCImxERAAAAAA/E0MM8L4ZmNlhlarJYnojmua5MHNc1dioqb0ApfzL6GQZMrGZ&#10;ny7D2eWq+Ts56RuKpR1CpiiJiqr2UmC8PsV2dLQNEAAAEASBa/kqzUsttzBlaZ+2mljuNIxd/DKn&#10;ZT4dTXRx/ugLNgAAAAAAAAKg81usr7vdJMhWSf8A6Vb5E+OpmLsnqmLj2GzeyB3jd1/uUArmAAAA&#10;AADLdPdK86Z+r1pcvUKyQRuRtVcJsY6WHH8JJgu32rUV3UBa3TvlPyFl1kVXmJPnJdUwcqTt4KJj&#10;t+DYEVe07nviqi+xQDddLSUtJTx01JCynpok4YoYmoxjWp0Na1EREA+oAAAAAAMBzzoXpnnNskl0&#10;tEdPXvxX4zocKap4l9c5zU4ZF/jGuArJqbypZ1ywyW4ZecuY7QzFzmRM4a2JqeygTHtETuxqq9PC&#10;gGjnNVrla5FRU2Ki7FRQAEASAAAQAAzLRv6WMo/K1H8M0D0ZAAAAAAAA4l4iuctprIrVNHTXN8Mj&#10;aKombxxxzK1UY97U8ZGu24AUizhyway22pnrPJI8wJI90s1XQzdrI9z1VyudHN2UznKu/Bq7QNU3&#10;Wy3i0VS0l2oKi31TfGgqonwyJ9jIjVA4YAABlmm2mWZ9Qb6lqscPgR4Prq6TFIKeNVw45Hd1fWtT&#10;av1VQLwaXaK5M08ompbYPK7w9vDVXmoaizvVfGRnREz2rfVVy7QM+AAAAAAAAAcG92Oz3y2zWy8U&#10;cVfb6hOGWmnYj2L14LuVOhU2p0AU1195c6nJCyZiy0klXlV7vf4XYvloXOXBEe7e+JV2Neu1Nzuh&#10;VDRoAAAAAWN5Mc4upMz3bKk8mEF0gSspGquxKim2PRqd18T8V9wBb0AAAAAAAABW3mw1kdbKN2Qb&#10;HPw19bGjr7PGu2KnemLadFTc6VNr/abPXAVHAgABIACAO9yfkfNOcbq215dt8lfVbFkViYRxMVcO&#10;OWR2DGN63KBajTjlAyxamR1udaj47uCYO8ggc+KiYvcVfBll9XhToVqgb7tVntNoomUNqo4KCii/&#10;g6amjbFGmzDY1iInQBywAAAAAAYlnTSfT7ObHfOCzQVFSqYJXRp2NUmCYJ79HwvVE7jlVOoCtWpP&#10;KBmK0tmuGS6pb1Qtxd8Wz8MdaxvcY5MI5sE9yvcaoFfKukq6OplpauF9NVQOVk0ErVZIx7ditc1y&#10;IqKncUD4gSBAEgAAADkW7+sKb+NZ9sgHqEAAAAAAAAA6HPWdLNkvK9bmK7v4aWjZ4ETcOOaV2yOK&#10;NOlz3bOreuxFA89M+55vmd8z1eYLzJxVFQuEULcezghb4kMaLuaxPqrtXaqgY8AAAAAG1tHeXvNG&#10;oT23CZVtOWWuwfcpG4vm4VwVlMxcONehXr4KdapgBcvIWmWTMi25KPLtvZTvc1G1Fa/w6mZU6ZZV&#10;2rt28KYNToRAMpAAAAAAAAAQ5rXtVj0RzXJg5q7UVF3oqAV61l5VLRe4571kWOK2XlMXy2nZHSVC&#10;78IvWwPXo9YvtdrgKh3G3V9sr57fcKeSlrqV6xVFNK1WPY9q4K1zV3AccAAAgDa/Lzq7LkDNzYK+&#10;Vfmzd3NhubF2thdujqWp7THw+63HpRAL5tc17UexUc1yYtcm1FRdyooEgAAAAAAAAAAAAAAAAAAA&#10;AAAAAAAAAAAAAAAAAMX1MzjFlDJdxvSqnlMbOyoWLh4VTL4MWxd/CvhL1IoGn8ic0yIyOjznRqrk&#10;wb8a0bU29GMsGzvqrF7zQN25dzvlHMkaPsd2pq5VTiWGN6JM1PbQu4ZG/ZNA7sDi3O62210clbcq&#10;qKjpIkxknnejGJ6rlQCqGumsLM51kdosyublyhfxpI5Fa6pmRFTtFau1GNRVRiLt3qvQiBqYAAAA&#10;ANsct2UVvef2XOZnFRWJnlT1VNizuxZA3vouL09yBboAAAAAAAAAAAAAAABSbml1admrNS5Ztk3F&#10;YLDI5j3MXFtRWp4Mkmze2Paxn2S9IGjgIAkCAAG7uXrQCfPNUzMN/Y6HKVLJg2PFWvrpGLtjYqbW&#10;xNXY96e5btxVoXXoqKjoKSGiooI6Wkp2JHBTwtRkbGNTBrWNaiIiInQgH2AAAAAAAAAAAADVeueh&#10;tq1GtK1VKjKTNVHGqUFcqYNlam3yefDexV8V29q7d2KKFE7pa7harjU224wPpa+jkdDU08iYOZIx&#10;cHIoHEAkAAAuPyjanOveWpsmXGVX3GxMSS3ucuLpKByo1G7fwD14fcuaibgLBgAAAAAAAAAFbOdn&#10;9nMsfnlR8E0Co4EgAAACAAG79EuWu8517C+Zh7S2ZWVeKJE8Gpq0/wBEip4Ea/hFTb63HegXKy9l&#10;uxZctUNpsdDFb7dAmEdPCmCY4YK5yri5zlw2ucqqvSoHZAAAAAAAAdPnHK9vzVle55euDcaW5QOh&#10;c7DFWOXbHI320b0a9vWgHmxeLVWWi7VtqrmdnWUE8lNUx+xkherHp9VoHEAAAAG4eU+9Ot2slBTc&#10;SNZdaWqopFVcE2R+UNT1X06IgF6QAAAAAAANZ8wOqHzAyJNPRyI2/XRVpLQmzFj1T3yfBeiJq4+6&#10;VqdIFAnuc9yveque5VVzlXFVVdqqqgQAAAQBIG9NCOW2vzmkGYszJJQ5Wx4qeBq8E9aiewX1kWO9&#10;+93rfZIFybLZLRZLZBa7RSRUNvpm8MFNA1GManTsTeqrtVV2qu1QOaAAAAAAAAAAANPazcuWW89x&#10;TXS0tjtGalxf5W1uENS72NS1vSv4RqcXd4twFKMyZavmWrzUWa+Uj6K5UruGWCTr2o5qpijmuTaj&#10;k2KB1oAAAAAAMx0b+ljKPytR/DNA9GQAAAAAAAAADi3O02q60rqS50cFfSu8anqYmTRr32PRzQNX&#10;5n5XNIL7xPhtslmqXY4zW2VYk27vepO1hTD2rEA1Hmfkrv0HFLlm/wBPWt2qlNXxupnonQiSR9s1&#10;y99rQNcN5cNX25ho7NU2GWFKuVI/jFqtmpImrtdJLNCr2sa1qY+FtXciYqiAXX070/sORMsU1hs8&#10;fgRpxVVU5qJLUTqnhyyKnSvQnQmCdAGTAAAAAAAAAAAD5VlJS1tJNSVcTJ6WoY6KeCREcx7Hpwua&#10;5q7FRUXBQPP3XTTCTT3PVRbYEc6zVqeV2eV233h7lRYnLtxdE7Fq9Kpg7pA12BIEASBl+kOYXZe1&#10;Oy1dkf2ccVfFFUP7kFQvYTf7ORwHo2AAAAAAABiup+faDImSrhmKr4XyQM7Ohp3Lh21VJsij6FwV&#10;212G5qKvQB51Xi73G8XWrutymdUV9dK+epndvdJIvE5erqToA4gAAAAgDauimgl+1FrErahX27K0&#10;DsKm5K3wpXN3xUyLsc7uu8VvWvgqF3Mo5Ny1lGzRWfL9DHRUUe1yMTF8j+l8r18J717rl+sB3QAA&#10;AAAAAAAAA11qxodlDUSie+qiSgvzG4Ut5hanaoqJg1sybO1j6l2p61UAo7n7T/MuRcwS2S/U/ZTt&#10;Tjp52YuhniVcGyxPwTiav1UXYuCgY4BAAABIEAcm3f1hTfxrPtkA9QgAAAAAAAAFGOZfVt2dc3ut&#10;Ntm4st2N74aZWLiyoqE8GWo2bFT1sftdqeMBpwAAAAAN78u/L1LnGaLM+ZonRZVhdjS06qrXV0jH&#10;YKndSFqpg5yb12J0qgXPpqanpaeOmpomQU8LUjhhjajGMY1MGta1uCIiJuRAPoAAAAAAAAAAAAGo&#10;9e9CbfqDan3K2sZT5uoo18kqNjW1LG7Up5l2Jt9Y5fFXqAovW0VZQ1k9FWwvp6ume6KoglarXsex&#10;cHNc1dqKigfACQAAC63Khqe7MuT35ZuM3HeMutayJz1xfLQu2RO6+yX3terh7oG9AAAAAAAAAAAA&#10;AAAAAAAAAAAAAAAAAAAAAAAAAFW+aDO3xlmWmyxSycVJZ29pV8K7HVcrccF6F7OPBOpXOQDSIEtV&#10;zXI5qqiptRU3gd3SZ6zvRxdlSZhudPF+DirKhjfqNeiAdbX3S53CXta+rmrJU3PnkfK76r1UDigA&#10;AAAAAuVoFktcs6f0sk7OG43hUr6rHDFrZGp2LMd/gx4Lgu5yqBsgAAAAAAAAAAAAAADV/MRqZ8xd&#10;P6h9HL2d9u/FRWrh8ZiuT32dP4pi7F9krQKC7++AAgCQAGf6J6V1moucYravHFZqNEqLxVt3shRc&#10;Ejaq7O0lXwW+q7bwqB6BWy2UFrt9NbrfAyloaSNsNNTxpgxkbEwa1E6kA5IAAAAAAAAAAAAAAFd+&#10;a7R6O82d+e7NB/1e2Rol3jYm2ejYn8KuG98CdPSz3KIBT0ABAEgZNprnWryVna1Zjp1craOZPK4m&#10;/wCcpn+BNHguzwmKuHXgoHo/R1dNW0kFZSyJNS1MbZoJW+K+ORqOa5OpUXED6gAAAAAAAAK2c7P7&#10;OZY/PKj4JoFSAAAAAAgCz/L9yypUtpc256pv5uqNmtlilTa/pbLVtVPF6Wx9PrtngqFq2taxqMYi&#10;Na1ERrUTBERNyIgEgAAAAAAAAAFF+a/LTLNq7V1UTUZDeqaC4I1qYIj1RYJPVc+FXr3wNOgAAADM&#10;9F611HqzlGZq4K660sPTunlSFd2HQ8D0XAAAAAAAAoDzC6irnbUetnp5OOz2pVoLWiLi1zInL2ky&#10;d3tZMXIvseFOgDWYAAAAgDe/LboMmcq1Mz5jgX5r0cmFPTOxTy2di7W/xLF8dfXL4PssAulFFHFG&#10;yKJjY4o2o1jGoiNa1EwRERNiIiAfoAAAAAAAAAAAAAGt9bNGrRqPl9zUaymzHRMVbVclTDBd/YSq&#10;m10T1/cr4SdKKFCbxaLlZrpVWq507qW4UUroamnf4zHsXBU2bF6lTYvQBwgJAgCQAGY6N/SxlH5W&#10;o/hmgejIAAAAAAAAAAAAAAAAAAAAAAAAAAAAGj+brKMd40xS9MZjV5eqGTtd09hUObBM1PsnRuX3&#10;IFJAJAAAJY5zHI9q8Lmqitcm9FTpA9OrBckulit1zTDCupYalMN3v0bX7P3QHPAAAAAABS/m41FW&#10;+5ziyrRyY23L2KVGC7H1siIsi9fZMwYncXiA0IAAkCAJA2joPovW6jZh7SqR8GWLc9rrnVpiiyLv&#10;SmiX2b03r61u3fwooXwtlst9qt9PbrdTspKGkYkVNTRIjWMY1MEREQDkgAAAAAAAAAAAAAxLUzTP&#10;LmoOXJLPeI+CVmL6CvYiLNTTKmHGzHe1fXs3OTrwVA8/s7ZMvmTcy1mX71EkdbSO2Pbiscsa7WSx&#10;qqJix6bU+ou0DowAAAAA5Fu/rCl/jWfbIB6hAAAAAAAAai5mdSnZN0+kpKGXs73f+Oio1auDo4eH&#10;+cTJ7ljkai70c5F6AKIgSBAEgANl6DaSz6iZwbBUtezL1t4Z7xO3FMWqvgQNd0PlVqp1NRy9AF+a&#10;OjpaKkgo6SJsFLTMbFBBGiNYyNicLWtRNyIiAfYAAAAAAAAAAAAAACtPNlo4ysoX6gWSBErKRqNv&#10;0LE/hYE8FtTgm90exH+12+tAqWAAAAMx0jz5PkbP9rv7XL5IyTsLlGmPh0k3gypgm9Wp4bfbNQD0&#10;XiljljZLE9skUjUcx7VRWuaqYoqKmxUVAP0AAAAAAAAAAAAAAAAAAAAAAAAAAAAAAAAAADps55mp&#10;MsZXuV+qsFjoYVexi+vlXwYo9ns5HNaBQ6419XcbhU3CskWWrrJXz1Ei73SSOVzl9VVA44AAAAAA&#10;AAABnmi+QX5yzrTU00autNAqVdzcqeCsbHJwxY92V3g97FegC6yIiJgmxE3IAAAAAAAAAAAAAAAA&#10;ohzN5/dmvUyrpYJeO1Zf4rfRtRfBWRjv5zInRi6VOHFN7WtA1IAAgCQJa1znI1qK5zlwa1Nqqq9w&#10;D0F0I00hyFkGkoZY0beq9G1d4euHF2727Ise5C3wO/ivSBsQAAAAAAAAAAAAAAABD2MkY5j2o9j0&#10;VrmuTFFRdioqKB5766acrkPUKutkEattFX/PbQ7aqeTyqvveK4/wT0czbt2IvSBr0AAAkC8fKjnR&#10;cwaYRWyok463Lsq0LsVxctO73ynd3kaqxp7gDc4AAAAAAAACtnOz+zmWPzyo+CaBUcCQAEAALT8t&#10;3LsxWUmd84U/FxcM9ltMrdmG9lTO1fqxs+yXoAtIAAAAAAAAAAAAFWudy1s//wCUurU8NfLKWV3d&#10;ROykjT7cCrQAAAAyDTyaSHP+WZol4ZIrrQvY7BFwc2pYqLgoHpUAAAAAADXPMDnl2TtL7pXU8nZ3&#10;KuRLdbnIuCpNUoqK9q92OJHvTrQDz6AkAAAgDM9JNOa7UDOtHYoOKOj/AIe6VTf8zSxqnG7p8J2K&#10;MZ7ZU6APQ2z2i3We10tqtkDaagoomwU0DNzWMTBE27V61XaoHLAAAAAAAAAAAAAAAAVy5ttJGXO0&#10;fP20w/8AUbaxsd5YxNstImxsy4b3QquC+06moBUECQAEAAMy0b+ljKPytR/DNA9GQAAAAAAAAAAA&#10;AAAAAAAAAAAAAAAAAMX1Tt0dx01zTRvbx9raqzgRE4l42wOcxURN6o9qKB5ugQBIAAB6P6T1DajS&#10;7KMqP41WzUCOcu9XNpmNdv8AbIoGVgAAAABj+oGbKfKOS7xmOfBUt1M+SJjtz5l8CFi+7lc1vqge&#10;bdbW1VdW1FbVyOmqqqR81RM7a58kjlc9y9auXED4AAAEgdvlDK11zXmW35etTO0rrhKkUeOPCxvj&#10;Pkfhj4LGIrndSAeimRMl2fJmVqHLtqYiU1GzCSVURHzSrtkmf7Z7tvVuTYiAd+AAAAAAAAAAAAAA&#10;AA09zKaSR52ye+6W6DjzLZGOmo1YnhzwJ4UtPs8ZVTwo09lsTxlAosAAAQAA5Nu/rCm/jWfbIB6h&#10;AAAAAAAAUB5h8/LnLU24zQS9parWq2624Li1WQqqSSNw39pLxORe5h3ANZgAAEAfSCCaeeOCBjpZ&#10;pXIyKNiYuc5y4NaiJvVVUD0O0Z04p8gZEorNwtW5yJ5Td527eOqkROJMelsaYMb1Jj0gZyAAAAAA&#10;AAAAAAAAAA+dRTwVNPLTVEbZqeZjo5onojmvY9MHNci7FRUXBUA88NZdPJcg5/uFjRHLb3YVVqld&#10;vfSzKvBt6VYqOjcvdaoGEAAAAC+PLDnRczaU0EM7+OvsTltlRiu1WRIjoHYdzsXNbj3WqBtkAAAA&#10;AAAAAAAAAAAAAAAAAAAAAAAAAAAAAAFbuajO3a1dDk+kk8CnRK25Ii7FkemEEa+5YqvX3Te4BX4A&#10;AAAAAAAAA+tLS1FXUw0tNE6apne2KGFiK573vXha1qJtVVVcEAuro/p1FkfKUVHKjXXeswqLrKmC&#10;++qmyJqpvbEngp14r0gZwAAAAAAAAAAAAAABi2qGbkyhp/fMwoqJNRUzvJcdqLUSqkUCKnc7V7cQ&#10;PN973yPc97le96q5znLiqqu1VVVAgAAAgDbXLHkVuatUKOepj47bYm/GVUi7nSRuRKdnqzK12HS1&#10;qgXxAAAAAAAAAAAAAAAAAAGj+bbIzb7pyl+gj4rhlyXt8UTFy0sypHO31F4JO81QKSgAAADevJ/m&#10;p1r1Lmskj8Ka/wBI+NrMcE8opUWeNy96NJU9UC6oAAAAAAAACtnO1+zmWPzyo+CaBUcCQAADLNJa&#10;Smq9T8qU1VEyenlutI2WGRqOY9qzNxa5q7FRe4oHo8AAAAAAAAAAAAACv/OjStfpxaKrbxQ3eOPZ&#10;u4ZKadVVfVYgFNQAEASB3uQv25y78p0f6QwD0tAAAAAABUDnOzctZmu05XhkxgtVOtXVMT8oqlwa&#10;jutsTEVPdgV0AgCQAAC8nK1pyzK2nsV4qouG8ZjRtXM5yYOZS4L5NHt6FavaL7rqA3MAAAAAAAAA&#10;AAAAAAAAfKqpaarpZqSqibNTVDHRTwyIjmPjeitc1yLsVFRcFA85NUslTZLz5eMuvRVhpJldRvXb&#10;x00qJJA7HpXs3Ii9eIGKASBAEgZjo39LGUflaj+GaB6MgAAAAAAAAAAAAAAAAAAAAAAAAAAAAdRn&#10;H9kb58n1XwLgPMwCAJAgCQPRXRP6JMpfJlP9ogGagAAAABW7nQzd5Ll2zZUgfhLcp3VtWiY4pDTJ&#10;wxtXqfJJj9gBUYAAAAALbcnOnLaSz1meq6L+c3FXUdpVyeLTxuwmkb/GSN4PsF7oFlAAAAAAAAAA&#10;AAAAAAAABQbmPyBHk3UytjpI+ztV3T4xoGomDWJM5UljTDYnBK12CdDVaBq4CAJAAci3f1hS/wAa&#10;z7ZAPUIAAAAAAGE6z5xXKGml8vUb+CsbAtPQrjgvlFQqRRuT3Cv4+8gHnXv2qBAEgAAG5+VLIiZj&#10;1KjutTHx2/LbErn4p4K1TlVtK3vo5HSJ7gC8YAAAAAAAAAAAAAAAAAA0BzhZFbdckUuaaaPGtsEq&#10;MqHIm11JUuRjscNq8EvAqdxFcBTQABAACwnJpmryDPFzy7LJww3qk7WBq9NRRqrkRO/FJIq94C44&#10;AAAAAAAAAAAAAAAAAAAAAAAAAAAAAAAAAce41iUNvqq1YpJ0pYZJlhhar5H9m1XcLGptc52GCJ3Q&#10;KD5kvdffL/cLvcNlZXTvmlbtwarl2MTHbgxPBTqQDrQAAAAAAAAEta57mtaiuc5URrUTFVVdyIBa&#10;HQTRWSxNjzTmSDgvMjf+nUMibaZjkwWSRF3SuTo9am/wl8EN4AAAAAAAAAAAAAAAAK586WZVpcp2&#10;PLsbsH3SrfVTIi7eypGIiNVO4586L9iBUEAAAgCQLo8nmUktendVf5WYVN/qnKx3/pqRVijT+V7V&#10;QN8gAAAAAAAAAAAAAAAAADi3a2Ul1tdZa6xvHR18ElNUsTpjmYrHp6rXAeZt9tFVZb3cLPV/71bq&#10;makn6E44HrG767QOCBAADvciZgdl3OdjviOVrbdWwVEuHTGyRFkb3nMxQD0uRUVMU2ou5QAAAAAA&#10;AAFbOdn9nMsfnlR8E0CpAEASAAzHRv6WMo/K1H8M0D0ZAAAAAAAAAAAAABovnG+iem+Vqb4GcClI&#10;AAAA77T+N8mfctxxtVz33WiaxqbVVVqGIiIB6WAAAAAAA84dWMyOzLqTmO88faRVFdK2mf3aeFex&#10;g/2UbQMTAgAAAynTDKDs4Z+smXcFWGtqW+VKmxUp40WWdUXu9kx2HWB6QRRRxRsiiY2OKNqNYxqI&#10;jWtRMERETYiIgH6AAAAAAAAAAAAAAAAAAFUOdfLLI7ll3M0TdtRFLbqpyJhthd2sPfVUkk+oBWMC&#10;QIAkDMdG/pYyj8rUfwzQPRkAAAAAAAAAAAAAAAAAAAAAAAAAAAADqM4/sjfPk+q+BcB5mAAIAkAB&#10;6K6J/RJlL5Mp/tEAzUAAAAAKHc0WZFvesN0ia/jp7RHDboOrsm8cqepNK9ANTAQBIEAcyzWqsu93&#10;orVRM46y4TxUtOzuyTPRjE+q4D0syzYKLL2XrbYqFMKW200VNEuGCuSNqN4l63KnEvWB2YAAAAAA&#10;AAAAAAAAAAAAr7zmZZZW5Etl/YzGotFb2T3dyCrbwu/2scYFNwAAAByLd/WFN/Gs+2QD1CAAAAAA&#10;BWbnWzMsVpy7lmJ/+9TS3CqYm/CBvZQ49Tllk+oBU0CQAEAALv8AKTlNtm0tZdZGYVeYKmSqc5cU&#10;d2ESrBC1erwHPT3QG7AAAAAAAAAAAAAAAAAAB1uZbHSX/L1yslWiLTXKmlpZVVMcElYrOJOtuOKd&#10;YHmdcKGpt9fU0FU3s6mklfBOz2MkblY5PUVAPgBAADLNKcxfNzUjLl4V/ZxU1dClQ/uQSu7Kb/ZP&#10;cB6PgAAAAAAAAAAAAAAAAAAAAAAAAAAAAAAAAAAwfPWjeR85cU9dSLSXNd1yo8I5lX/SbFZJ9k1V&#10;7ioBoPN/LRnqzq+azrHfaJuKp2OEVSjU9lC9cF+wc5eoDVdxtdztlU6kuNJNRVTPGgqI3RPTvtei&#10;KBxQAAAAAyjKGmudM2ytSy2yWSncuDq6ROzpm93GV2DVw7jcV6gLL6X6CZfye+K53Fzbtf24OZO5&#10;uEEDv9AxfXJ7N23uI0DaYAAAAAAAAAAAAAAAABSnnDvS1uqUFva73u1W6GJzcdiSTOfM5fVY9n1A&#10;NFgQBIAAB6Vae5fTLuRrDZODs5KChghnb/pkjRZV9WRXKBkAAAAAAAAAAAAAAAAAAAAUO5o7D8Ua&#10;yXaRrOCG6RwV8Sd3tI0jkd6ssTwNTAAIAkD0i0tvK3rTfLNzc5Xy1Ftplncu9ZWxNZL+/aoGUAAA&#10;AAAAAVs52f2cyx+eVHwTQKjgSAAgDMtG/pYyj8rUfwzQPRkAAAAAAAAAAAAAGi+cb6J6b5WpvgZw&#10;KUgAAEAZVpT9KOTvly2/pcYHpCAAAAAHR57vTrHkm/XlruGS32+qqIlTf2kcLnMROtXIgHmiBAAC&#10;QIAsdyW5abVZqvmYZGI5tspI6WBV6JKt6uVzetGQKn2QFvQAAAAAAAAAAAAAAAAAAA0nze25tXpE&#10;6oXDG33GmqGr7pHwf/GApCBAACQMx0b+ljKPytR/DNA9GQAAAAAAAAAAAAAAAAAAAOc1rVc5URqJ&#10;iqrsREQDh/HNn/Lqf+VZ/lAfHNn/AC6n/lWf5QPrT19DUuVlPUxTORMVbG9rlRO7giqB9wAAAB1G&#10;cf2RvnyfVfAuA8ywJAgABIHoron9EmUvkyn+0QDNQAAABD3sjY573IxjEVznOXBERNqqqqB5kZmv&#10;Et6zHdbxLtkuVZPVv788rpP/AHgOtAAQAA3DyqZabetXqKokZxwWWnmuEiLu4mokMXqpJM1yd4C9&#10;QAAAAAAAAAAAAAAAAAAAYBr5bPjLRzNdPgruCiWpwRMf90e2ox9TsgPPQCAAEgci3f1hS/xrPtkA&#10;9QgAAAAAAUc5tr064awVNHxYstFHS0jW9CK9nlK/pAGmAIAkCAP1Gx8j2xsbxPeqNa1N6quxEA9N&#10;cqWOKwZYtNkiw4LZRwUiKmzHsY2sV32SpiB2gAAAAAAAAAAAAAAAAAAAUA5j7Ayy6yZhijTCGtlZ&#10;Xx9a1UbZZF/lXPA1oBAACU+uB6YZJvK3zJtivLnI59xt9NVSKi4+HLC17k76OVUUDugAAAAAAAAA&#10;AAAAAAAAAAAAAAAAAAAAAAAAAAONcLXbLlAtPcaOCtp13w1EbJWfuXo5AMLumhWlVxc58thigkd6&#10;6lfLToneZE9sf70DHKjlb02lVVZPcoEXojniXD93C8D4+inp5+sbv/LU3/LAcmk5XtNYHI6WS41S&#10;JvbLOxEXb09lFGoGWWTR3TOzPSSiy/SulTdJUo6qcip0otQsnCveAzBrWtajWojWtTBrU2IiJ0IB&#10;IAAAAAAAAAAAAAAAAAA89+YK5OuOsuaZ3Lj2dWlMnepYmQJ0J+DA16AAAAHeA7H5y5j/AFrWecS/&#10;dAPnLmP9a1nnEv3QD5y5j/WtZ5xL90A+cuY/1rWecS/dAPnLmP8AWtZ5xL90A+cuY/1rWecS/dAP&#10;nLmP9a1nnEv3QD5y5j/WtZ5xL90A+cuY/wBa1nnEv3QD5y5j/WtZ5xL90A+cuY/1rWecS/dAPnLm&#10;P9a1nnEv3QD5y5j/AFrWecS/dAPnLmP9a1nnEv3QD5y5j/WtZ5xL90A+cuY/1rWecS/dAPnLmP8A&#10;WtZ5xL90A+cuY/1rWecS/dAcSrrq2skSWsqJKmVreFHzPdI5Goqrhi5V2YqB8AAEgAL38q9xWs0W&#10;s8S7XUU1XTKv9IfKn72VANtgAAAAAAAVs52f2cyx+eVHwTQKkAAAADMdG/pYyj8rUfwzQPRkAAAA&#10;AAAAAAAAAGi+cb6J6b5WpvgZwKUgQBIADKdKNuqOTvlu2/pcYHpCAAAAAGr+Zm4eRaKZiVq4SVCU&#10;1Ozr7SqiR37ziAoKAAgCQAF1OTmztpNL6qvVuElyuUz0f3Y4WRxNT1HteBvYAAAAAAAAAAAAAAAA&#10;AAANWcz6IuhuZeryLD/7hTgUIAgCQAGY6N/SxlH5Wo/hmgejIAAAAAAAAAAAAAMczZqPkXKLOLMV&#10;7pbe/BHJTvfxzuavS2CPjlcnWjQNNZl50Mm0bnR5fs1ZdnpinbVDmUcS9xW7J5F9VjQNa3vnG1Or&#10;OJttpLda418VzInzyp33SvVi/uAMJunMFrJc3Ks+aauLHopUjpUTd+AZH3AMXr88Z1uK43DMFyrF&#10;XetRVzy9GHr3r0AdPLNLK7ile6R27icquXDvqB+QAADlU11ulL/utZPBgnCnZSPZs34eCqAd9Rap&#10;6l0OylzXd4m448CVtQrMe7wq9W9HcAya2cy2tVAiNZmN9RGm9lTBTTY4d1741f8AvgMwtPObqNTI&#10;xlxtlsuDG4cT0ZNBK77JsjmfvAMqk5ybDdbHX2665cqqKarpJqdstLPHUtSSSNzGqqPSnVG4rt34&#10;dYFVwAACAJA9FdE/okyl8mU/2iAZqAAAAMc1IuPxZp7mavR3A+mtdZJG7d4aQP4MO+7ADzYAAAAA&#10;C03JJaG8Garw5PCVaSkhd1e+SSJ9oBaQAAAAAAAAAAAAAAAAAAAMW1W+i7OPyHcv0SQDzeAAQAA5&#10;Nu/rCl/jWfbIB6hAAAAAAA86ta691dq3m2Zy4qy6VMGPVTvWFPrRgYSBIAABLXOa5HNVWuauLXJs&#10;VFTpQDsPnLmP9a1nnEv3QD5y5j/WtZ5xL90A+cuY/wBa1nnEv3QD5y5j/WtZ5xL90A+cuY/1rWec&#10;S/dAPnLmP9a1nnEv3QD5y5j/AFrWecS/dAPnLmP9a1nnEv3QD5y5j/WtZ5xL90A+cuY/1rWecS/d&#10;APnLmP8AWtZ5xL90A+cuY/1rWecS/dAPnLmP9a1nnEv3QD5y5j/WtZ5xL90A+cuY/wBa1nnEv3QD&#10;5y5j/WtZ5xL90A+cuY/1rWecS/dAPnLmP9a1nnEv3QHEqq2srJe1q55KiXBG9pK9z3YJuTFyqoHx&#10;AgCQIAv/AMtlyWv0Vy3I53FJBHPTPTHHDsKmSNqfuGtA2YAAAAAAAAAAAAAAAAAAAAAAAAAAAAAA&#10;AAAAAAAAAAAAAAAAAAAAAAAAAAAAAAAADzd1VnSfU/N0qP7Rr7zcOB6bUVvlUiNw9QDFwIAkAAAA&#10;AAAAAAAQBIAAAAAAAAAAAAAAACALn8mNU2TTG5QKqccF4m8FN6NfTU6oq99eIDfgAAAAAAAFbOdn&#10;9nMsfnlR8E0CpAAAAAzHRv6WMo/K1H8M0D0ZAAAAAAAAAAAAABovnG+iem+Vqb4GcClIAAAAzHRv&#10;6WMo/K1H8M0D0ZAAAAADR/OFOsWksbNnv90po1x37I5X7P3AFJQIAkAAAv7y1UiU2iWWmcPC6RlT&#10;K7FMFXtKuZ6L9RUw6gNmgAAAAAAAAAAAAAAAAAABq3mf+gzMv9B//YU4FBwIAkABmOjf0sZR+VqP&#10;4ZoHoyAAAAAAAAAAAMR1D1VyXkC3+VZgrUZUSNV1LbocJKqfo97jxTZinjOVG9YFT9ReazP+ZXy0&#10;lhd827Q7FrUpnY1j27vDqMEVv+rRuHdUDS09RPUTPnqJHTTyqrpJZHK57nLvVzlxVVA/AEASBAEg&#10;AAAAAAgCQAAAAAAQB6LaJ/RJlL5Mp/tEAzUAAAAa85hKp1NozmmRuKK6lbFsXBcJpmRr9Z4HnwAA&#10;AAAF0OTOlZHphcZ8E7Se8TYr08LKeBqJ9XFfVA30AAAAAAAAAAAAAAAAAAAGLarfRdnH5DuX6JIB&#10;5ugSAAAci3f1hS/xrPtkA9QgAAAAAAeZ2dalKrOV+qUxwnuNXJ4W/wAOd7tv1QOlAAAJAAQAAkAA&#10;AAAAAAAAAQBIEASAAAAAEASAAu5yf1LptI3RruprnUxN247FbHJ6m2QDdwAAAAAAAAAAAAAAAAAA&#10;AAAAAAAAAAAAAAAAAAAAAAAAAAAAAAAAAAAAAAAAAAAAPNTUGN8efcyxyNVr2XWta9q7FRUqHoqK&#10;B0AAABAEgQAAkAAAAQBIEAAJAAAAEASAAAAAAABAFvuSidHZQzFT4bY7hHIruhUfAiYfvALGgAAA&#10;AAAAVs52f2cyx+eVHwTQKkAAAADMdG/pYyj8rUfwzQPRkAAAAAAAAAAAAAGi+cb6J6b5WpvgZwKU&#10;ASAAgDMtG/pXyj8rUfwzQPRkAAAAANB86H0XWv5cg/RKoCmAEgQAAkD0J0A+hvKv5n/8R4GwQAAA&#10;AAAAAAAAAAAAAAAA1bzP/QZmX+g//sKcCg4AAAAzHRv6WMo/K1H8M0D0ZAAAAAAAAAANL69cwlDk&#10;GB1ksnZ1ubJ2Yqx3hRUbHJ4MkyJveu9kfqu2YI4KV3u+Xi+3Oe6XirlrrhUu4p6mZyue5f8AEibk&#10;RNiJuA4IAAAAgCQAEASBAACQAEASAAAAAAD0V0T+iTKXyZT/AGiAZqAAAANYczMj49D8zOamKq2k&#10;bh1OrYGqv1FAoGBIAAAAu/yho1NIWK1ERVuNUrsOlfATb6gG6wAAAAAAAAAAAAAAAAAAAxbVb6Ls&#10;4/Idy/RJAPN4CAAEgci3f1hTfxrPtkA9QgAAAAAAeY2Zf2juv55UfCuA60CQAEASBAAABIACAJAA&#10;AIAkABAEgQBIEASBAAABIAC53Jf9F10+XJ/0SlA34AAAAAAAAAAAAAAAAAAAAAAAAAAAAAAAAAAA&#10;AAAAAAAAAAAAAAAAAAAAAAAAAAADzj1gp3U+qub2OxxW8V0m1MNklQ96fWcBiAACQAHYZdsdVfr/&#10;AG2x0kkcVVdKqGjp5JlckaSTvSNnGrWvcjeJyY4NUDdE3JnqpHGr2V9mmcn+bZUVKOX93TNT64HG&#10;9D7Vv2ds85f+KAeh9q37O2ecv/FAPQ+1b9nbPOX/AIoB6H2rfs7Z5y/8UA9D7Vv2ds85f+KA4nol&#10;6yfkdH53GA9EvWT8jo/O4wHol6yfkVH53GA9EvWT8io/O4wHol6yfkdH53GB8JeVPWpj1a20wSon&#10;r2VlMiL+6e1frAfZnKZrK5qOWhpGqqIqtWrixTqXBVQCfRL1k/I6PzuMB6Jesn5HR+dxgPRL1k/I&#10;6PzuMB6Jesn5HR+dxgciHlC1ekZxPbboVx8R9Uqr+8Y9Prgfv0PtW/Z2zzl/4oB6H2rfs7Z5y/8A&#10;FAPQ+1b9nbPOX/igHofat+ztnnL/AMUB9qfk31WlVySVdop8NyyVE6497s4H/XA3zy76RZk02tN4&#10;o75U0dTLcJ4poVoXyyNRsbFavF2sUO3FejEDbgAAAAAAAFbOdn9nMsfnlR8E0Co4EgAAGY6N/Sxl&#10;H5Wo/hmgejIAAAAAAAAAAAAANF8430T03ytTfAzgUpAAQAAzLRv6WMo/K1H8M0D0ZAAAAADRPOTB&#10;2mlNG/BfebxTv2btsFQzb1eGBSoCQAACAL/8tdYlVonll/FxOjjqIXbsU7KqlYiLh1InqAbMAAAA&#10;AAAAAAAAAAAAAAADVvM/9BmZf6D/APsKcCg4AABAGZaN/SxlH5Wo/hmgejIAAAAAAAADV+vusMGn&#10;WVv5m5smZbmjorTC5EcjMMEfUPRdnDHjsRfGdgm7HAKF1tbWV1ZPW1sz6irqXulqJ5XK573vXFzn&#10;OXaqqqgfACQAAAB9aSjq6yoZT0kElRUSLgyGJrnvcvU1qKqgZ7ZOX3WO8NR9LliqhYqY8VasdHs9&#10;zUuid09CAZhbuTvVeqRFqZrXQJ0pNUSPdhj0djFKmPqgd1TclGcHcPlOYbfFivh9myeTBOribHj9&#10;YDm+hHeP7V0/mj/xoHxqOSbMjVTyfM1HInru0glZh3sHPxA62q5LtRmYrTXi0TIirgj5KmNVRN26&#10;B6Yr3wMduHKjrPS49jbKauROmnq4Ex3fhnQgYjdNHNVbZxeV5UuaNZ40kVNJOxO++FHt+uBi1Zbr&#10;hRP7OtpZaV+7gmjdGv1HIgHHAgCQAACAPRbRP6JMpfJlP9ogGagAAADW/MZE+XRXNDWJiqQRPXvM&#10;qYnL9ZAPPwCQIAAALo8mdVHJpfcIE2SQXebiTpwfTwORf8KeoBvoAAAAAAAAAAAAAAAAAAAMW1W+&#10;i7OPyHcv0SQDzeAAAAHIt39YU38az7ZAPUIAAAAAAHmtqLSLR6g5npFwTye7V0Xg7G+BUvbs6tgG&#10;PAAAADtMrZdrMy5jt1gopYYau5zspqeWoc5sSPkXBvGrWvdhj3GqBuSfk01Ujj4mV9mmdjhwMqKl&#10;F/f0zE+uBxvQ+1b9nbPOX/igHofat+ztnnL/AMUA9D7Vv2ds85f+KAeh9q37O2ecv/FAF5PtW0Tx&#10;7YvV5S/8UBxPRL1k/I6PzuMB6Jesn5HR+dxgPRL1k/I6PzuMB6Jesn5HR+dxgPRL1k/I6PzuMDjy&#10;cqmtTHq1togkRNz21lNgve4ntX6wH3bymayq1FWhpGqqYq1auLFOrZiBPol6yfkdH53GA9EvWT8j&#10;o/O4wHol6yfkdH53GA9EvWT8jo/O4wORDyg6uyMRz0t0Tl9Y+qVVT9xG5Prgfv0PtW/Z2zzl/wCK&#10;Aeh9q37O2ecv/FAPQ+1b9nbPOX/igHofat+ztnnL/wAUB96fk21WlR3aVlnp8NySVE6497s6d/1w&#10;LD8vumN+05yZW2S91FLUVdRcZa1j6J8j40jfBDEiKsscLuLihXo7gGzQAAAAAAAAAAAAAAAAAAAA&#10;AAAAAAAAAAAAAAAAAAAAAAAAAAAAAAAAAAAAAAAAAAUE5l7Z8X605haiYR1LoKqNcMMe2p43OX93&#10;xAawAAAIA5Vrr5rdc6S4Qfw1HNHURe6iej2/XQD06oK2nrqGnraZ3HT1UTJoX91kjUc1fqKB9wAA&#10;AAAAAAAAAAAAAAAAAAAAAAAAAAAAAAAAVs52f2cyx+eVHwTQKkAQBIADMdG/pYyj8rUfwzQPRkAA&#10;AAAAAAAAAAAGi+cb6J6b5WpvgZwKUgQBIEAZnoyxztWcoo1FcvxrSLgiY7Elaqr6iIB6MAAAAABq&#10;XmntyVmit5kwxdRS0lQ1P6SyNelPWyKBQ8AAAAQBdPk4vKVmmNZbnOxltlylajO5FPGyVq+q9Xgb&#10;4AAAAAAAAAAAAAAAAAAADVfNDIxuh2Y2uciLItE1iL0r5fA7BPUaqgUJAAAAGY6N/SxlH5Wo/hmg&#10;ejIAAAAAAAHwr66koKGorqyVsFHSRPnqZn+KyONque5eprUxA86dU9QK/Pmda/MFSrmwSO7K3U7l&#10;x7GkjVeyj7+C8TsN7lVQMSAgCQIA5los90vNyp7ZaqWWtuFU7gp6aFqve92/YidxNqr0JtAtFppy&#10;d0UcUVwz/VOmnXhcllon8MbenhnnTwndxUjw6nKBYXLeT8rZZpUpbBaqW2Q4I13k8TWOfh0yPRON&#10;69blVQO4AAAAAAAAAQ9jJGOY9qPY9Fa5rkxRUXYqKigYnnbKWVZcrXuaWzUMkqUNQ9JHU0LnI5sL&#10;la7FW44phsUDziAAAAAD0V0T+iTKXyZT/aIBmoAAAAxPVu3fGOl+a6RG8T32qrdG3DHF8cLpGfvm&#10;oB5wgAAAABaTkkvTMc02R7vDXyWtgb1JxxSr9eMC0wAAAAAAAAAAAAAAAAAAAYtqt9F2cfkO5fok&#10;gHm8AAgABybd/WFN/Gs+2QD1CAAAAAAB578wVrdbNZM0wKmHa1aVSdaVUbJ+6v4QDXoAAAA7LLF4&#10;fZcy2m8M2PttZT1bcO7BK2T/AN0D02jkZJG2SNyOY9EcxybUVFTFFQD9AAAAAAAAAAAAAAAAAAAA&#10;AAAAAAAAAAAAAAAAAAAAAAAAAAAAAAAAAAAAAAAAAAAAAAAAAAAAAAAAAAAAAAAAAAAAABT3nSsS&#10;02dbHemtwjuNA6nc7oWSklVXL3+CoYgFdwIAkAAAv9y45mbmDSCxSOfx1FujdbahN6tWlXgjRf8A&#10;U9mvqgbMAAAAAAAAAAAAAAAAAAAAAAAAAAAAAAAAAABWznZ/ZzLH55UfBNAqQAAAAMx0b+ljKPyt&#10;R/DNA9GQAAAAAAAAAAAAAaL5xvonpvlam+BnApSAAAQBnmhX0wZT+UI/8YHoeAAAAAGMaoWX4705&#10;zLa0arpKm3VKQon4Vsavi/ftQDzbAASAAAWF5Ms0toc63bLsr0bHeaRs0DV9dPRqrka3vxSyKvuQ&#10;LigAAAAAAAAAAAAAAAAAABoznDu7aPSuChR3vlzuMEXB0qyJj5nL3kcxv1QKTgSAAgDMtG/pYyj8&#10;rUfwzQPRkAAAAAAADSHNvnJ9j00bZ6eTgq8xTpTLguDvJocJZ1TvrwMXqcBSMCQAADkW63V1yr6e&#10;30ED6mtq5Gw01PGmL3ySLwta1O6qqBfTQ7RS06c2NskzWVOaK2NPjOv38GOC+TwKu6Nq713vXavQ&#10;iBs4AAAAAAAAAAAAOozj+yN8+T6r4FwHmYAAAAAHorop9EmUvkyn+0QDNQAAAB8qulhq6Walnbxw&#10;VEbopWL0seitcn1FA8xbvbZ7Xdq22VGyehnlppk9vC9WO+u0DhgSAAAbY5X80MsOr1sZLJ2dNeGS&#10;WyVe66ZEdCnqzxsT1QL5AAAAAAAAAAAAAAAAAAABrnmJu0ds0azNK5UR09O2kjau9VqZWQqid5r1&#10;X1APPsCAAEgci3f1hS/xrPtkA9QgAAAAAAUu5yLEtFqVRXVjcIrrb41c7uzU73ROT1I+zA0MAAgC&#10;QIA9DtCMzpmTSfLle5yOqIaVtFU7cV7WjVYFV3W9I0f6oGegAAAAAAAAAAAAAAAAAAAAAAAAAAAA&#10;AAAAAAAAAAAAAAAAAAAAAAAAAAAAAAAAAAAAAAAAAAAAAAAAAAAAAAAAAAAABozm/wArrdNMorxE&#10;zinsNXHM9yb0gqPeJE/dujX1AKUAAAACALLcl+c2016vOUKiTCO4RpX0DVXZ20HgTNRPZPjVru8w&#10;C2oAAAAAAAAAAAAAAAAAAAAAAAAAAAAAAAAAAK2c7P7OZY/PKj4JoFSAIAASBmOjf0sZR+VqP4Zo&#10;HoyAAAAAAAAAAAAADRfON9E9N8rU3wM4FKQAAABnehP0wZT+UI/8YHoeAAAAAADzY1Iy07LGfb9Y&#10;eFWR0FbNHToqYYwK7jgdh7aJzVAxsCQAADvMi5pqcqZwtGYqdFc+21LJnxouHHHjhLHj7eNXN9UD&#10;0mt1fSXG301wo5Emo6yJlRTSpufHK1HscmPdauIHIAAAAAAAAAAAAAAAAAAFOOcjOTLlnW3ZZp3o&#10;6GxU6yVOC/8AzNXwvVq4exiZGqe6UCvYACQIAzLRv6WMo/K1H8M0D0ZAAAAAAAAprzm351XqDa7O&#10;1yrDa7ej3N6EmqpHOfh3444wK/gAAACynJtp7FW3W453rYuOO2qtDa+JEVPKJGcU8idbInNanu17&#10;gFtgAAAAAAAAAAAAAdRnH9kb58n1XwLgPMwAAAAAPRXRP6JMpfJlP9ogGagAAAABQXmVyy6w6wXt&#10;Earae6OZc6dV9clSmMq/y7ZEA1eAAAAPtRVlTQ1kFbSyLFU00jJoJW7FbJG5HNcneVAPSbIWbaTN&#10;2TrTmOlwRlxp2ySRt3Ryp4M0f2EjXN9QDvgAAAAAAAAAAAAAAAAABWTnSzlHHbbJk+B/v1RItzrW&#10;pvSONHRQIvU9znr9iBVAABAADk27+sKX+NZ9sgHqEAAAAAACv/OVlhbhkG236NqulslZwSr0Np6x&#10;EY9V/wBbHEgFNAAEgAIAtJyWZya198ydUPwV/DdKBqqm1U4YahEx6cOyVETuKBacAAAAAAAAAAAA&#10;AAAAAAAAAAAAAAAAAAAAAAAAAAAAAAAAAAAAAAAAAAAAAAAAAAAAAAAAAAAAAAAAAAAAAAAAAAAA&#10;AOszRYKTMOXLnYqv/d7nTS0si4Y8KSsVqOTraq4p1geaV1tlbarnV2yujWKtoZpKepiXe2SJysen&#10;qOQDigAIAkDucm5orsq5qteYaH/eLbUMnRmOHGxFwkjVe5IxVavUoHpHYb3br7ZaG822VJqC4Qsq&#10;KaTpVkjeJEVE3OTc5OhdgHOAAAAAAAAAAAAAAAAAAAAAAAAAAAAAAAAACtnO1+zmWPzyo+CaBUgC&#10;AJAAZjo39LGUflaj+GaB6MgAAAAAAAAAAAAA0XzjfRPTfK1N8DOBSgCQAEAZ5oT9MGU/lCP/ABge&#10;h4AAAAAAKec5eTnUOcLbmqBn82vNP5PVOTFf5zS4Iiu6E4oXMRvuVAruBIACAJAuFyh6nMuuXZck&#10;XCX/AKjZkWW2q5dstE92LmJ3Vhe7u+K5ETxQLEAAAAAAAAAAAAAAAAAGO6g52teSco3DMdxVFio4&#10;/eYMcHTTu8GKJvW931ExXcgHnLfb1cL5eq683GTta64TyVNS/civkcrlwToRMdidCAcEAAAAZjo3&#10;9LGUflaj+GaB6MgAAAAAAAUB5lK/y3WvMr0VOGKSngaiKjkTsaWJjtqe2ave3AazAAAAF/uW6yR2&#10;nRrLzWt4Za2OStmd7J1RK57VX/V8KeoBswAAAAAAAAAAAAAHUZx/ZG+fJ9V8C4DzLAkAAAgD0W0T&#10;+iTKXyZT/aIBmoAAAAAVq50cnOqbLZc3U7MXUEjqCuVN/ZT+HC5epsjXN770AqUBAEgAIAstye6m&#10;x0Nxqsh3KbhguDlqrM5y7EqGt9+hx/0jGo5vRi1elwFtQAAAAAAAAAAAAAAAADhXu822yWisu9zm&#10;bT0FDE+epmduaxiYr316ETpXYB5z6j52rc7Z0ueZKtFZ5bKvk0Crj2VOxOGGPZs8FiJj3VxXpAxk&#10;CQIAAcm3f1hTfxrPtkA9QgAAAAAAdHnnLEGacnXjL02HDcqWWBjnbmSq3GJ/2EiNd6gHmtV0lRR1&#10;U1JUxrFUU8joponbFa9iq1zV60VAPkBAEgAMi08zjV5NzpacyUuKrQTo6aNP85A9FZNHt9nG5yJ3&#10;F2gej9suVDdLdS3KgmbUUVbEyemnZta+ORqOa5O+igckAAAAAAAAAAAAAAAAAAAAAAAAAAAAAAAA&#10;AAAAAAAAAAAAAAAAAAAAAAAAAAAAAAAAAAAAAAAAAAAAAAAAAAAAAAAAAKXc3eQHWXPMWaKWLC3Z&#10;hZjM5E8FtZCiNkTZu7RnC/rXiA0MAAgCQAFneUXVtlPK7T27zI2KZz57BK9cESR3hS0232e17Ovi&#10;TpQC1oAAAAAAAAAAAAAAAAAA4N8vdpsVpqrvd6llHbaKNZampkx4WtTqTFVVV2IiJiq7E2gcbLOb&#10;8r5ooEr8vXOnuVLs4nQPRzmKvrZGLg9jupyIoHbgAAAAAAAAAAABWznZ/ZzLH55UfBNAqQAAAAMx&#10;0b+ljKPytR/DNA9GQAAAAAAAAAAAAAaL5xvonpvlam+BnApSAAgCQM70J+mDKfyhH/jA9DwAAAAA&#10;Aa916yEuddM7pbYI+0udInl9rREVXLUU6KvA1E6ZI1fGnugPPfcAAgABIHbZTzRd8rZiob/aJexu&#10;FBIkkTt7XJhwvY9Olr2KrXJ3FA9DNN9QrJn3KtLfrU9E7ROCspFVFkp6hqeHE/vb2rh4TcFAygAA&#10;AAAAAAAAAAAAD5VdXS0dLNV1czKelp2OlnnlcjGMYxMXOc5cERERMVVQKKcwus8moWYm0dte9mVr&#10;U5zaCNcW9vL4rql7evcxF3N7iuVANSgQAAkABmOjf0sZR+VqP4ZoHoyAAAAAAAB53a5SI/V7NjkR&#10;UwuMzdqYL4K8P+IDBgAEAAPSbTKFsGm2VIW7Ujs9vai93CljTEDJQAAAAAAAAAAAAAdRnH9kb58n&#10;1XwLgPMwCAJAAAPRXRP6JMpfJlN9ogGagAAAAB0Oe8p0mbsn3bLdWqNiuVO6Jki7eCVPDhkw/wBH&#10;I1rvUA83Lnba22XGqttdE6CtopX09TC7xmSROVj2r3nIBxgAACAPvRVtXQ1kFbRzOp6umkbNTzxq&#10;rXskjVHMc1U3K1UxQC/+iGrlBqNlRlS5WxX+gRkV5o02YSYbJo0/By4Yp3Fxb0YqGxQAAAAAAAAA&#10;AAAAAAFN+Z7XKPM1a7JuXKjjsFDJjcauNfBq6hi7GNVPGiid6jnbdyNUCvgEgAIAASgHqUAAAAAA&#10;ABSDmvyCuXNRXXumj4bZmRq1TVRMGtq24JUt77lVsn2XUBpQAAAgABavlF1bY+B2nt3mwlj457BK&#10;9fGavhS02K9LVxkZ1cSdCAWgAAAAAAAAAAAAAAAAAAHXZhzFZMu2iovF7rI6G20reKeokxwTFcER&#10;ERFc5yrsRrUVVXcB+Mu5py5mW3tuFhuVPcqN2GMtPIj+FVTHheieEx3tXIigdoAAAAAAAAAAAAAA&#10;AAAAAAAAAAAAAAAAAAAAAAAAAAAAAAAAAAAAAAAAAAAAAAAAAAAAAAGGav6fwZ8yFcbAqNStVvlF&#10;rmfujq4kVYlx6EdirHL7FygedtXSVVHVzUdVE6Cqp5HRTwvRWvZIxVa5rkXcqKmCgfIAAAAfSmqa&#10;ilqIqqmldDUwPbLDNGqtex7F4mua5NqKipiigXq5f9cKTUGypbrnI2LNtvjTy2LBGpUxp4KVETev&#10;Z2jU8V3UqAbcAAAAAAAAAAAAAAAAcG93y0WK1VF2u9XHRW6kbx1FTKuDWpjgnfVVXBETaq7EAo1r&#10;rrrc9Rbn5FQ9pR5Uo3qtHRKuDp3piiVE6J65U8Vu1Gp1qqga1s97vFlr47haK2e310X8HU00jonp&#10;1cTVTYvSgG+cg84ma7Z2VJnCiZfKNMEdXQcMFY1uzarURIZcE6MGKvS4Cx+RNZNO87sY2x3aPy5y&#10;bbZU+8VaLhiqdk5fDw7sauTrAzUAAAAAAAAAArZzs/s5lj88qPgmgVIAAAAGY6N/SxlH5Wo/hmge&#10;jIAAAAAAAAAAAAANF8430T03ytTfAzgUpAAAAGd6E/S/lP5Qj/xgeh4AAAAAAAFE+ZnTN2Ts/wAt&#10;fRxcFjzAr6yiVqYNjmVcaiDuJwvdxNT2LkToA1ABIEASBAGb6UarZg05zE25W5VnoJ8GXO2Odwx1&#10;EabuheF7ccWPw2d5VRQvpkfPeW87WCG92CpSemkwbLEuCSwS4IropmYrwvbj3l3pimCgZAAAAAAA&#10;AAAAAAHDvN5tVltlRdLtVxUVvpW8dRUzORrGpu3r0quxETaq7EApZr3zD1ufJX2Gw9pRZThfi/FV&#10;bLWuauLXyp62NF2tj+ydtwRoaTAkCAAEgAMx0b+ljKPytR/DNA9GQAAAAAAAPPfmDo5KTWbNMUnj&#10;Oq0mTo8GeJkrf3r0A16AAAQB6JaG3iO7aRZUqmKipHb4qR2HsqNPJnY7V24xAZyAAAAAAAAAAAAA&#10;DqM4/sjfPk+q+BcB5lgSAAAQB6LaJ/RJlL5Mp/tEAzUAAAAAAFQOb/TR1tzBT54t8WFDduGnuiNT&#10;YysY3Bj1w2Iksbf3TVx3gVzAkAAAAd/kXPOYMk5jp7/Y5uyq4PBkjdtimicqccUrdnEx2HfTemCo&#10;igX10s1ZyxqLY211rkSG4QtalytUi+/U71+pxxr616bF6lxRAzYAAAAAAAAAAAAPnU1NPS08lTUy&#10;sgp4WrJNNI5GMYxqYuc5zsERETeqgVK195m3XiOpyrked0dqejorleW4tfUIuxY6fcrYl3OdvduT&#10;BvjBW0CQAEASAAAepQAAAAAAAGAa46cMz7p/XWqFqLdqb+eWh6/lMSLgzHuStVWerj0Aee0sUkMr&#10;4pWLHLG5WSMcmDmuauCoqLuVFA/IAAAA+9BXVlBWwV1FM+nrKWRs1PPGvC9kjF4muaqdKKgF8tCd&#10;ardqLYUhqnR0+aaBiJcqJNnaNTBPKYU9g5d6etXYuxWqobRAAAAAAAAAAAAAAAAdbmPMljy3Z6m8&#10;3usZQ22lbxTTyY4dTWomLnOcuxGtRVVdwFFtb9b7vqPd+xh46PK9G9Vt1uVcFeqbO3nw2LIqbk3M&#10;TYnSqhr+x5gvlhr2XCy189urY/FqKaR0b8MccFVqpi1elF2Ab9yDzj5kt/ZUmc6Bt4pUwa64UqNg&#10;qkTZi50eyGTvJwd8Cx2RtXNP87xN+ILtFLVq3F9umXsatuzFcYX4OcjelzMW9YGYAAAAAAAAAAAA&#10;AAAAAAAAAAAAAAAAAAAAAAAAAAAAAAAAAAAAAAAAAAAAAAAAAAAAAAACpfNvpEtFXf3g2eH+Z1jm&#10;xX2JibI518GOo2etl2Nf7bDergK0gAAEASBzLPeLpZrnT3S1VUlFcKR6SU9TC5WvY5O4qd3cqblT&#10;YoF0dEuZOx50igsuYnxWvNWxjMV4KesXciwqq+DIv4NV2+tx3IG7QAAAAAAAAAAAAAYHqbrTkjT6&#10;kd8a1SVF2c3Gns9MqPqXqqYtVyY4RMX2T/UxXYBS3VTWXN2o1x7W6S+TWqFyuorRCq9hF0I525ZJ&#10;MN73epgmwDAgJAASx743texysexUc1zVwVFTaioqAbcyBzPamZU7Kmq6lMwWpmCLS3BXOlRuzZHU&#10;p74i4JgnHxNT2IFvNKtSqTUPKzb/AEttqbbH2roHR1PCrXPYicSwyNX3xiKvDxcKbUVMNgGYgAAA&#10;AAAAVs52f2cyx+eVHwTQKkAQBIEAZlo39LGUflaj+GaB6MgAAAAAAAAAAAAA0XzjfRPTfK1N8DOB&#10;SkAAAAZ3oV9L+U/lCP8Axgeh4AAAAAAAGG6tac0GoGSqyw1HDHV/w9sqnJ/A1UaLwO9y7FWO9qq9&#10;IHnleLRcbNdau1XOB1NX0MroKmB+9r2LgqbNi9SpsUDiAAAEAAMiyPn7NOSL0y75drHUtRsbPEvh&#10;QzMT/NzR7nt+um9FRdoFwtLeZ/JObo4aC9yMy/f1RGrFUPRKWZ273md2CJj7B+C9CcQG50VFTFNq&#10;LuUAAAAAAAAAVURMV2Im9QNR6l8y+n2TWy0lFOl/vjMW+Q0T0WKN3+mqE4mNw3K1vE5OlEAqJqTq&#10;3nPUGvSe+1WFHE5XUlsgxZTQ47MWsxVXOw9c5VX1NgGGAAIAkAAAAZTpQqpqjk/BcP8Ardu/S4wP&#10;SEAAAAAAAClXOHl91BqfBdWtXsbzQRSOeqbO2p1WB7U70bY19UDRQAABAFseTPPkUttumSauREqK&#10;Z63C2Ncu10UmDZ2N9w9Guw9svcAs0AAAAAAAAAAAAHyq6ykoqWWrrJ46algar5qiZzY42MbtVznu&#10;VEaid1QKoa7c0SXOCqyvkWRzLfK10NwvmCtfM1djo6ZFwVrFTYr12u6ERNqhWkAAAAQB6LaJ/RJl&#10;L5Mp/tEAzUAAAAAAHUZuytas15auGX7rH2lDcIlikw8ZrvGZI32zHojm9aAedee8lXnJeaa7Lt2Z&#10;hU0b8I5UTwJonbY5o/avbt6ty7UUDHwAEgAAHZZczLfct3eC8WOtkoLjTLjFURLguHS1yLi1zXeu&#10;a5FRekC2+lPNnlu+MhtedEZZLuuDG3BMfIZnbExcq4rAq+28D2ybgN/QTwVELJ4JGywytR8crFRz&#10;XNVMUVrk2KigfsAAAAAAAABrnUfXvTzIjZaetrUr70xFRtoolSWZH9CSux4Idu/jXiw2o1QKiara&#10;8501DmfT1MnxbYEdjDZ6Zy9muC4tWd+xZnJ1oje41ANagSBAACQIAkAB6lAAAAAAAAAKe82ekbrP&#10;elz1aIf+l3aThu8bE2Q1jv8AO7PWz9K+zx2+EiAV3AAAAEAdjl/MF5y9eKa8WWrfRXKjfx09RHhi&#10;i7lRUXFHNcmxzVTBU2KBdbRXmNy/nqGC03h0dqzWiIzydy8MNU5E8amc71y/g129ziA3IAAAAAAA&#10;AAAAAADXuqGuOSNPad8dwqPLb0rcYLNTOR06qqeCsq7oWL7J232KOApXqdq1m7US6JV3qfs6KFVW&#10;htcKqlPAi7MUavjPVN73be8mwDCwAEAfuKWWKVksT3RyxqjmPaqtc1ybUVFTaioBuDIPNLqVlfsq&#10;a4zNzFa2YIsFeq+UI1MPEqUxfjs/znGnUBb7TLUCkz7lODMdJQVNugme+JIapG4udHgj3ROaq8cf&#10;Fi1HYJtRdiAZUAAAAAAAAAAAAAAAAAAAAAAAAAAAAAAAAAAAAAAAAAAAAAAAAAAAAAAAAAAAAAAA&#10;AA410tlBdbdU224wMqaGsjdDU08iYtfG9MHNX1AKBa2aRXLTjND6XB89grVdJZ69yeNHjtikVNna&#10;x44O7qYO2Y4IGugJAgAAAnHADd2l/NRnPKjIrdf0dmKyswa3tn4VkLfaTrxcaJ7GTHuI5qAWhyNr&#10;fprnRsbLTd44q9+H/TKzCnquJfWtY5cJF/i3OQDOwAAAAAAADnNa1XOVEaiYqq7EREA1vnTmF0qy&#10;oj46m8MuNcz/AORtuFVJim9HOaqRMVO496KBXbUPm5ztfmyUWWYUy5b3orVnY7ta16Lsx7VURsWz&#10;2DeJPZAaKqaqpqqiSpqpnz1EzlfLNK5Xve5d7nOdiqqvWB8wAAAAAzvR3Sm7ajZqjt0CPhtNMrZb&#10;vcETZDCq+K1VRU7STBUYnq7kUD0CslltljtFJaLXA2mt9DE2CmgZuaxiYJt3qq71VdqrtUDmgAAA&#10;AAAAVs52f2cyx+eVHwTQKjgSBAEgZjo39LGUflaj+GaB6MgAAAAAAAAAAAAA0XzjfRPTfK1N8DOB&#10;SkAAAAZ3oT9MGU/lCP8Axgeh4AAAAAAAADQfM1oY/NlAubcuU3HmWhjwraWNPCradibOFE8aaJPF&#10;6XN8HaqNQCmKoqLguxU3oAAAQBIEASBn2RNdNS8lNjgtV1dPbo8ES2VuNRTI1PWsa5eONP4tzQN6&#10;ZW51bPKxkeabBPTS7n1Nue2Zir3eylWJzU+zcBsyz8yOjF0YzgzHFSyO8aKsimp1avcVz2JH9Ryg&#10;ZXS6jafVeHkuZ7TOrtyR11M9dm/c8DlfPHKP68t/nUP3QHCrNS9OqJrlqs02mHgx4mvrqdHYomOC&#10;N48VXqAxK98zGjNqa/8A68ldM3FEhooZpldh3H8KRfvwNZZq51qJrXxZUy/JK/1lXdHoxqL1wQK5&#10;XJ/rUA0dnfW/UvOaPhu94kZQPxRbbSfzem4V9a5jMFkT+MVwGCAQBIAABAAABIGU6U/Sjk75ctv6&#10;XGB6QgAAAAAAAaN5u8mPvenEV7p4+Ory7P27sNq+S1GEc+CdTkjevU1QKTASAAAdrlbM13yvmChv&#10;1om7G4UEiSwu3tXocx6dLXtVWuTuKB6A6Vaq5d1Ey7HcrbI2Kvia1tztjnIstPKqbdm90bl8R+5U&#10;7ioqIGaAAAAAAAAACqiJiuxE3qBqXUbmX06yd2tJT1Hx/eWYp5DQOa6Njk6Jqjwo2dxUbxOTpaBU&#10;zU3WzPOoU6su1UlNaWuR0FnpeJlM1U3OeiqrpH+2eq4dGAGBAAAACAJA9FdE/okyl8mU/wBogGag&#10;AAAAAAAaq1+0Yp9RcupNQNZFmi2Nc62zuwakrN7qaRy+td61V8V3UqgUQraKroauajrIX01XTPdF&#10;PTytVj2PYuDmuau1FRQPiAAAQAAkDLckasZ/yTInzeu81PTY8T6CTCamd3cYZOJiKvsm4L1gb5yp&#10;zrN4WRZsy8vF6+stb9/ep51/+MBtCyczujN1Y3G+Lb5nf5itgmiVO+9Gvi/fgZdRan6b1rWrS5qt&#10;MquwRGtrqfixXYiK1X8SKveA5/zxyj+vLf51D90BxqrUPIFJ/vWZrTT4YL77XUzN+7xnoBit45jt&#10;GbW13aZkhqZG7o6OOapV2O3BHRscz6rgNb5m51MuQNdHlqw1VdJuSeueymjRe6jI+2e5O+rQNJ52&#10;5i9VM2Nlgnuq2y3y4otDbEWmYrVTBWukRXTPRelHPVOoDWaqqriq4qu9QAACAAACQAEASB6lAAAA&#10;AAAAAODfbJbL7Z6yz3SBtTb66J0NTC7crXJ0L0Km9F6F2gefusOlV205zVJbKjintdRxS2i4Kmya&#10;HHcuGxJI8UR6eruVAMFAAAIAkCWuc1yOaqtc1cWuTYqKnSBvTTHmvzhlpkVuzMx2YrSzBrZ3vwro&#10;m7tkrsUlRO5Jt9sgFoMjay6dZ2ZG2yXeLy5++2VK9hVouGKokT/Hw6VjVydYGagAAAAAAAfmSSOO&#10;N0kjkZGxFc97lRERETFVVV3IgGs85cx+lGV0fHJdm3atZ/8AJ2vCpdj3FlRUhb1or8eoCuuofNpn&#10;zMLZKLLzEy3bXYoskDu0rXt651RvZ933tqKnslA0hNNNPM+eeR0s0rlfJK9Vc5znLirnOXaqqoH4&#10;AAAIAAbG0S0iuWo2aGUyo+GwUTmyXiuamHCzHFIWKuztJMME7iYu6AL+W220Fst9NbrfAymoaONs&#10;NNTxpg1kbE4WtTvIgHJAAAAAAAAAAAAAAAAAAAAAAAAAAAAAAAAAAAAAAAAAAAAAAAAAAAAAAAAA&#10;AAAAAAAAAOgz1kewZ1y3VWG9wJLTTpjFKmHaQSoioyaJy+K9mPq7lxRVQCgmp+mGYtPMxPtN2Z2l&#10;PJi+3XFiKkVTEi+M3fg5MfDZvavVgqhh4AAAAgABIGc5X1v1UyyxkVqzFVeTRpgylqVSqhRvsWsn&#10;SRGJ7nADZln50c906NZdbNbq9rdivi7amkd314pWY95oGWUfO5Z34eWZUqIV2Y9jVsm7/jRQgdj6&#10;auRv1Dc//wDP+MA+c/Otk1GYwZeuMj8fFe+BiYd9HP8A8AHSXDndkVjm27KSNf62WorVciLt3xsh&#10;b1evAwu+c3+rFe1WUCW+0N9a+mp1lk9Val0zF/cAaxzJqJnrM2Lb9fa24RKvF5PLM/sEXuthRUjb&#10;6jQMdAkAAAgCQAGV6baaZl1AzBHabLCqRtVrq6vei9hTRL6+RydK4Lwt3uX1QL9ae5AsGRMtU9hs&#10;0WEcacVTUuRO1qJlTwpZVTeq9HcTYmxAMlAAAK786v7DWH5T/wCHkAp6AAAAIAkCAJAgD9xTSwyt&#10;lhe6OVio5kjFVrmqm5UVNqKBz/nLmP8AWtZ5xL90A+cuY/1rWecS/dAPnLmP9a1nnEv3QD5y5j/W&#10;tZ5xL90Bk+l2YL/LqblGKW5VUkUl6tzXsdPIrXNWrjRUVFdgqKB6JAAAGIavV1bQaX5oraGokpKy&#10;nt08kFTA90csb2sVUcx7VRzVTuoBQ3+9bVH+2N8/+5Vf4wB/etqj/bG+f/cqv8YA/vW1R/tjfP8A&#10;7lV/jAOBec8Z1vdIlHeswXK50iPSRKasrJ6iNHtRUR3BI9zeJEcu0DpAAEgAG3oA5HxjcPymX+Ud&#10;/lAfGNw/KZf5R3+UD7x5hv8AExI47lVMY3xWtnkRE9RHAfr5y5j/AFrWecS/dAZpo5mnM66n5WpV&#10;u9atNPdaRs8C1MvZvasrUVHt4sHIqd0D0FAAAAFZ+YvlxW4rU5xyVSY3BcZbtZoW7Z+l09OxP850&#10;vYnjb08Lxgqa5Faqtcio5Niou9FQAAAAAAAAAAAQAAAAAACQAACAJAAAAGU6U/Sjk75ctv6XGB6Q&#10;gAAAAAAAce40FJcbfU2+tjSajrIn09TEu58UrVY9q4d1q4Aec2puQ7hkXOlwy7WYuZA/joqhUwSa&#10;mfisUid9ux3ccip0AYqBIACAO1yzmnMGV7vDd7DXSUFwh8WaJd7V3se1cWvavS1yKgFp9OecSw10&#10;cVFnmkW11aIjVulI10tK9e6+JOKWP7HjTvAb7sGactZhpvKbFdKW5wYIqvpZmS8OPskaqq1epQO0&#10;AAAPlVVlJRwOnq546eBnjSyuaxid9zlRAMFzDr3pFYUelXmWknlYi+80TlrHqqet/m6SNRfdKgGp&#10;M2c6lriR8OVLDLUyYYMq7k9ImIvd7GJXucn+saBonPGt2pedGvhvF4kZb37FttJ/N6bDHHhcxmCy&#10;J/GK4DBQAEASAAAAAHcU2c84UtPHTUt9uEFPE1GRQxVU7GMam5rWteiIneA+vz9zz/aK5+eVH3YD&#10;5+55/tFc/PKj7sB8/c8/2iufntR92A+fuef7RXPzyo+7Av7o7VVNXpZlapqpnz1E1tp3yzSuV73u&#10;ViYq5zsVVe+BmAAABo7mE5e4c7wvzHlyNkObYWIksKqjGV0bEwRjlXBrZWomDHrsXxXbMFaFLK2i&#10;q6Grmo6yF9PV073RVFPK1WPY9i4Oa5q7UVFA+AEgAIAkCAJAgCQAAAAAgABIACAJAgAAAkAB6h0F&#10;Q6poaaoeiI6aJkjkTciuairh9UD7gAAAAAAAAMZ1D0+sGfMtVFhvMfvcnh01UxE7WnmRPBljVelO&#10;lOlNigUF1I03zHkDMctmvMeLVxfRVrEXsamHHBJI1X983e1QMVAAAAAAARVRUVFwVNqKgGeZX101&#10;Xy0xkNtzFUvpY0RraWrVtXEjU9a1J0k4E9zgBsyzc6edqdGtu9jt9e1uGLoHS0r1TpxVVnbj3mgZ&#10;VR87dlfh5blWph2pxdjVxzYJ04cUcOOAHYemrkb9Q3P/APz/AIwD5z862TmsRYMvXGR+O1JHwMTD&#10;vo5/+ADorjzu1CsVttykxj+iSprVen7hkLPtgMKvnN3q3cMW0LqGztwwRaWn7R/fVal06Y95EA1j&#10;mTP2dszKvx9fK24sxxSGeZ7okX2sWPZt9RoHQgAAAAAAgDNdK9Ksx6i5gbbbWzsqKBWuudyei9lT&#10;xKu9fZPdgvAxN/UiKqBfjJGScv5Ly7T2GxU/YUcHhPe7bJNK5ER80rtnE92G1fUTBERAO+AAAAAA&#10;AAAAAAAAAAAAAAAAAAAAAAAAAAAAAAAAAAAAAAAAAAAAAAAAAAAAAAAAAAAAAADos65Jy5nOwT2O&#10;/wBKlTRTYOaqeDJFI3xZYn72Pbjv9RcUVUAo5rBoXmnTmtWeRq3DLsz+Gku8bcGoq7o52pj2cn1n&#10;dC70QNagAAAAAAgCQAEASAAAAAEAAJAgCQNlaQ6FZq1FrGzxNW3Zdifw1V3laqtXDfHA3Z2r/rN6&#10;V3IoXhyRkTLWSbFFZcv0qU9KzwpZHeFLNJgiLLM/BOJ64d7oRETYB34AAAArvzq/sNYflNf0eQCn&#10;oEAAAEgQBIAAAAgCQAADKdKfpRyd8uW39LjA9IQAADCtbPokzb8mVH2igedQACAJAgCQIAASBAEg&#10;AIAzLRv6WMo/K1H8M0D0ZAAAAADRWt/LPas4LUX/ACukdtzO7GSeBfBpq13Tx4fwcq+zTY5fG38S&#10;BTq/5fveX7rPab1RS0Fxp14ZaeZvC5O4qdDmr0ObsXoA64CQAACAJAAQBIAAAAAAIAkDIsj6fZsz&#10;vdm2zLtA+qlxTt51Thggavr5pV8FibF616EVdgG3daNCrDptpHbKpJVrsyVV2gir7ivgs4HUtQ9Y&#10;YWetjRzE2rtcu1ehEDQAAAAAynSn6UcnfLlt/S4wPSEAAAAAAAABqfmG0dZqDldKi3Ma3M1pR0lu&#10;fsTt2LtkpnO9thizHc7uIqgURqaaopaiWmqYnQ1ED3RzQyIrXsexeFzXNXBUVFTBUUD5gAAAAB9I&#10;Kiop5WzU8r4ZW+LJG5WuTvKmCgZVQavapULWtps2XVrGeKx9XNI1NmHivc5AOb/frq//AGsuH8p/&#10;7AOBWauapViObUZtu7mPx4mNrZ2NXi3orWOamHUBjdbcbhXS9rXVMtVLt98nkdI7bv2uVVA44AAA&#10;AgDnWay3a93KC2WiklrrhUu4YKaBqve5d67E6ETaq7kQDJdTNL71p7V2u33qaJ9xuFGlbNBCvE2D&#10;ikfGkSv3PcnZ+EqbMdiY71DDAAEgAAAAAAgD0W0T+iTKXyZT/aIBmoAAAA1TrRoBl7USndX0ystm&#10;aImYQXFrfAmRPFjqWt2uToR6eE3rTwQKU5zyNmnJl4facxUL6OpTFYnqmMUzEXDjhkTwXt73eXaB&#10;0IAABAACQIAkAAAAAIAkAAA7TLeV8wZmu0VosNDLcLhN4kEKY4JjgrnuXBrGJjtc5URAN85o5caH&#10;ImiGYb/entuGbeCk7JYuJYKNjq2BsjYt3G9WKqOeqbtidKqFcgIAkAAA9PrL/U9D+bxfaIBzAAAA&#10;AAAAAADHM+af5ZzzYZbLf6btoHeFBUMwbPBJ0SQvVF4XfWXcqKgFG9WtEs16cXBfLGLXWKZ6torz&#10;C1Uid3GSpt7KTD1qrgvrVXBQNdgSAAgABIAAAAAQAAkAAAAQAAkABtLR3QHNGodSytkR1sywx2E9&#10;0kbtl4VwVlM1f4R3QrvFb07dihd7J+Tcu5PsUFksFI2koYExXDa+R6+NJK/e97sNqr3tyIgHdAAA&#10;AAAAAAAAAAAAAAAAAAAAAAAAAAAAAAAAAAAAAAAAAAAAAAAAAAAAAAAAAAAAAAAAAAAAfGtoqOup&#10;JqOtgjqaSoYsc9PM1HxvY5MFa5rsUVF6wKxas8onE6a76evRqri+TL878E6/Jpn/AGki/ZbkArHd&#10;bRdLRXy2+6Uk1DXQLwzU1Qx0cjV62uRFA4gAAAAgCQIAkABAEgQAAkAAA59jsF6v1xittmoZrhXz&#10;fwdPTsdI9U6VVE3InSq7EAs/pRyhwUz4btqDI2olTB8dhp34xtXenlMzfHw6WRrh7ZU2AWXpKOko&#10;qWKko4I6algajIaeFrY42MbsRrWNRGtRO4gH1AAAAACu/Or+w1h+U1/R5AKegAAEASBAEgAAEASB&#10;AEgQBlWlP0o5O+XLb+lxgekIAABhWtn0SZt+TKn7RQPOoAAAAAAAAAAAAAADMdG/pYyj8rUfwzQP&#10;RkAAAAAAGL590zydnu2+Q5ioWzqxFSmrGeBUwKvTFKiYp7lcWr0ooFS9TOVXPGWFlrsvo7Mdnbiu&#10;EDcK2Nvt4Ex4+/Hj3VagGkpI3xvdHI1WSNVUcxyYKipvRUUD8gSAAAQBIAAAAAAIA73KuRs3ZsrP&#10;JMuWmouUqKiSOhYvZx47u0lXCONOtzkAsXp3ybNasNfny4cWCo51moFXBU38MtSuC9TkjTvPAsjl&#10;/Ldhy7bI7ZY6CG30EXiQQNRqY+ycu9zl6XO2qBpznIjY7Smkc5MVZd6dzV7i9hUN/wACgUpAkCAA&#10;GVaU/Sjk75ctv6XGB6QgAAAAAAAAAGheYTl1izeyXM+VYmQ5nYmNXSJgxlc1E34rgjZk6HLsduXu&#10;gU0rKOroqqakrIZKarp3ujnp5WqyRj2rg5r2uwVqou9FA+QAAAAAQBIAABAEgAAG0tKeXrO2fnxV&#10;ixraMuuVFddalq++N/8ATxeC6VevY323QBcfTjSjJun9u8lsNInlUjUbWXObB9VPht8N+CYNx3Ma&#10;iN6sdoFd+dmBzcz5aqFw4JKKaNO7iyVFX7dAK3AAIAkAAAAQAA9FtE/okyl8mU/2iAZqAAAAAHT5&#10;ryflrNlpktOYaCK4UT9qMkTwmO9nG9MHsd7ZqooFVNTeULMVpdLcMkTLercmLlt0ytZWxp3Gu8GO&#10;ZO9wu6EaoFf6+grrfVy0VfTy0lZA7gmpp2OjkY5OhzHIjkXvgfAAAAAAIAkAAAgCQAHY2HLd/wAw&#10;VzaCx26ouVW7/M00bpXInddwovCnWuwCwGnvJxfK10VZniuS2Uy+E610bmy1S+1fN4UMf2PH6gFm&#10;8nZEynk22JbsuW2KggXDtXsTGWVyeulldi96+6XZ0AYpzHRvfopmhrE4lSCFyoncbUxOVfURAPP0&#10;AAAkAB6h2+nfTUFNTvVFfDEyNyt3YtaiLhjh3APuAAAAAAAAAAAONcrbb7nQT2+400dZQ1LFjqKa&#10;ZqPje1ehzXYooFXdWuUSojfNd9PHdrCuL5LBO/w29VNM9fCT2ki4+2XcBWi4264W2tmobjTS0dbT&#10;u4J6adjo5GOTocxyI5FA44AAAAAAIAkCAJAAQBIACAAHZ5ey1f8AMdzjtdioJrjXy+LBA1XLh0uc&#10;u5rU6XOXBALSaT8otvoFhu2f3sr6tMHx2OFyrTxrvTt5Ew7VU9i3wetyKBZGCngp4I4KeNsMETUZ&#10;FFG1Gsa1qYI1rUwRERAP2AAAAAAAAAAAAAAAAAAAAAAAAAAAAAAAAAAAAAAAAAAAAAAAAAAAAAAA&#10;AAAAAAAAAAAAAAAAAAAMbzrpxkvOtF5LmS1xVvC1Ww1OHBURY/g5mYPbt24Y4L0ooFaM/wDJvmCh&#10;WWryVcG3WmxVW22sVsNU1OhrZdkMi9buD1QNB5hyvmLLlctDfrbUW2rTdFUxuj4kTZxMVUwc3rbs&#10;A6sCQAACAJAAAAEASBAGR5T06zxm6ZIsu2apr2qvC6oYzhgauOHhzv4Ym+q4Df8AkLkymcsdXni6&#10;pGzY5bXbVxcvThJUPTBO4qMYvU4Cx2U8k5Uylb0t+XLZBbqbZx9k33yRU3LLI7GSRetzlA7sAAAA&#10;AAACu/Or+w1h+U/+HkAp6AAAAAEASAAAQBIEASAAynSn6UcnfLlt/S4wPSEAAAwrWz6JM2/JlT9o&#10;oHnSAAASAAAAIAASAAAQBmWjf0sZR+VqP4ZoHoyAAAAAAAAAwzPWj+nmd2OdfrTE+tVMG3KD3mrT&#10;BME99Zgr0ToR/EnUBoDOPJbdoVknyhe46uLarKK5N7KVE7iTRI5j177GIBpzMmi2qeXHP+M8t1qQ&#10;x+NU08flUOHdWSDtGp6qgYW5rmuVrkVrmrg5q7FRU6FA/IACQAABv3AZPYNL9RMwKxbRly4VUb8O&#10;GdIHsh2/6Z6NjT90BtTK/JzqLcXMkv1ZR2KBf4RnF5XUJ3mRKkS/yoG6Mncp+lthWOe5QzZgrWYK&#10;rq1/DAjkXe2CLhaqe1kV4G36C3W+3UkdHb6WKjpIkwip6djYo2p3GsYiNQDkAANJ83sbHaQuc5MV&#10;ZcaVzF7i4Pbj9RVApCBAEgAMv0fhSbVbKDFRVwvFE/Z7Sdj/AP3QPRsAAAAAAAAAAAa01b0GyjqL&#10;AtTO34tzCxvDBd4GornIiYIydmxJWJ0bUcnQuGwCnGo2jOfMgVLkvNCsttV2EN3psZaV+O7F+CLG&#10;5fYvRF7mKbQMGAkCAJAAAAEAAJAzfIOjOoWeZGOslselvc7B91qcYaRvd98cnh4dKRo5eoC0umXK&#10;rknK6xXDMCpmO8swciTMwoone0gXHtFT2UmPuUUDdzWta1GtREaiYIibEREAAVO53P64yp+b1f28&#10;QFZgAAAAAAAAEAei2if0SZS+TKf7RAM1AAAAAAAAxvOOnGSM5U3YZjtEFcqJwx1Dm8FQxNuxk7OG&#10;RqbdyOwA0BnLksYqvnybfOHpbQXRMU7yVELcfqx+qBpnM+gWreXFctZl2pqaduK+U0CJWRq1PXL2&#10;CvcxPdtQDAZ4J6eV0M8bopWLg+N6K1yL1ou1APwAAAAAADvrDkHPF/VvxLYa+vY7dLBTyuiTvyI3&#10;gT1VA2jlnlE1TuitfdfJLFAuCuSolSabBfYx0/aNx6nPaBuTKHJ/p1aHMnv1RU5hqG/5uRfJaZe4&#10;vZROWT6sqp1Abostgsdjom0Nmt9PbqNu6CliZEzHdiqMRMV61A54ADAde4pJdHc1tjTFyULnqmxP&#10;BY5rnLt7iIB55gQBIAD9wROmmjiaqI6RyMRV3YuXAD1HAAAAAAAAAAAAAAAxXPemGSc80Xk2YrbH&#10;UStbwwVzPe6qL+Lmb4WGO3hXFq9KKBWjP/J1mi3Olq8mVrLzR4qraCpVsFW1O4j14YZMO7izvAaG&#10;vmXb9YK11De7fUW2sbvgqonxOVO6iORMU602AdeAAAAAEASAAAAAADJsoaaZ7zhKjMu2Wpro8cHV&#10;KN7Onavtp5FZEm7pcBYHIXJkxFjq88XXi3Ktrtq4J3cJKh6Y9SoxnecBYvK+T8r5VtyW7LttgttI&#10;mHEyFuDnqm50ki4vkd7Z6qoHcAAAAAAAAAAAAAAAAAAAAAAAAAAAAAAAAAAAAAAAAAAAAAAAAAAA&#10;AAAAAAAAAAAAAAAAAAAAAAAAAAAAOLc7Ta7rSOo7pRwV9G/a+mqY2TRr32PRzVA1LmnlR0mvavlo&#10;6aosdS7FeKgl97Vy7lWKZJWInUzhA1Zf+SjMUSq6wZipKxu9I66KSmcnVxReUov1EAwC78sOtFt4&#10;nJY0rom4++UlRBJjgmOxivbIv7kDFK7SrU2gVfKsqXaNrVwWTyKdzMccPHaxW9HdA6SosN8pv94t&#10;1TDtw98hkbtTem1EA+PxdcPyaX9w7/IBMdqukj0ZHRzve7Y1rY3qq95EQDsqPI2dq5USiy/cqlVX&#10;hRIaOeTaiY4eCxduAGQW3QjWC4vaynynXsV2CItTGlKm3DetQsSJv6QMws/KJq7XKnlkdBam7MfK&#10;qlJF9RKZs/8AhA2Fl/kmoGOZJmHM0szfX09vgbEvqTTOl+DA2plfl10iy6rJILFHX1TNvlNxVaty&#10;qm5ezk95Re8xANjxQxQxMihY2OKNEayNiI1rUTciImxEA/QAAAAAAAAABimommWWNQLbTW7MLZnU&#10;1JN5RD5PJ2TuPgVm1cF2YOAwD0RNIPwVw86+9AeiJpB+CuHnX3oD0RNIPwVw86+9AeiJpB+CuHnX&#10;3oD0RNH/AMFcPOvvQHoiaP8A4K4edfegPRE0g/BXDzr70B6Imj/4K4edfegPRE0f/BXDzr70B6Im&#10;j/4K4edfegPRE0f/AAVw86+9AeiJo/8Agrh5196A9ETR/wDBXDzr70B6ImkH4K4edfegc2x8rmld&#10;lvVvvFFHXJWW2phrKZX1PE3tYJEkZxN4dqcTUxQDboAAB12YrDb8wWKvslxRy0NxhfT1KRu4X8Ei&#10;YLwu6FA1N6ImkH4K4edfegPRE0f/AAVw86+9AeiJo/8Agrh5196A9ETR/wDBXDzr70B6Imj/AOCu&#10;HnX3oD0RNH/wVw86+9AeiJpB+CuHnX3oD0RNH/wVw86X7kB6ImkH4K4edfegPRE0f/BXDzpfuQHo&#10;iaQfgrh5196A9ETR/wDBXDzr70B6ImkH4K4edfegdhl/lg0usN8oL1QR1qVtunjqaZZKniZ2kTkc&#10;3ibwpimKAbaAAAAAAAAAAAADq7vlXK95XG8WehuS/wDq6aGfds/zjXAYdX8u+i9c5XTZWpmKu/sJ&#10;J6dPqQyR9wDo6rlO0Zmx7O3VVNi7iTsquZcE2+D74smz6/WBxvRE0g/BXDzr70DkUvKbozD/AAlB&#10;VVO3H32rmTZ3Pe1j2Ad5Qcu+i9CqLDlanfhu7eSeo+GkkAy+0ZOyjZnI60WSgtzm7nUtLDCvd3xt&#10;aB24AAAAAANMc3E3Z6O1DPB9+rqVm3fscr/B6/A+oBRwAAAAbH5daBa7WjK8KesqJJ16P93p5Juv&#10;2AHoGAAAAAAAAAAAAH4nggqIXwTxtlhlarJInojmuaqYKjmrsVFA0znvlR02zG6SptLX5buD9vHR&#10;Ij6ZXKu91M5UanejcwDRmaeUXVK0ve+0pS3+lTFWrTytgm4U9lFUKxMepr3AawvWn2erIq/G2X7j&#10;QtRcO0mpZWxr3n8PCvqKB0AACAOTR264Vr+zoqWWqk3cEMbpF+o1FAzKx6GauXpzUosrVzGvRFbJ&#10;Vx+RsVq9KOqViRU7wGzsrcmGcaxWS5ju9JaYVTF0NOjqudPar/BRJ30e4Dd2SeWjSrKyxzrblvVw&#10;j2+V3NUnRHd1sCI2FNu7FiqndA2mxjI2NYxqMYxEa1rUwRETYiIiASAAAYRqPo9kzUOSgkzFHO59&#10;tSVtO6nl7JcJlYrkdsXH+DTD1QMM9ETR/wDBXDzr70B6ImkH4K4edfegPRE0f/BXDzr70B6Imj/4&#10;K4edfegPRE0f/BXDzr70B6ImkH4K4edfegPRE0f/AAVw86+9AeiJpB+CuHnX3oD0RNH/AMFcPOvv&#10;QNs5dsNvy/YqCyW5HpQ26FlPTJI7ifwRpgnE7pUDsQAAAAAAAAAABwLrYLFd4+yu1upbhHu4KqGO&#10;duHeka4DD7noFo5cnK6oypRMV2/yZH0qdO5Kd0SJvA6Cr5UtFp+PsrVUUvFhh2NZULw4Ybu1fJv6&#10;8QOH6Imj/wCCuHnX3oH1g5StHIlVX0lZOi7kkq5ERO9wcAHd0XLfopRuR0WWIXqi4+/T1UyfUlle&#10;gGWWnIGRbO5j7Vl620MjPFlgpII39zHja3iVfVA74AAAAAAGDa5zsg0hzY96KqLbpY0w7smDE+u4&#10;DzuAAAAHc5KoFuGcrDb2pi6ruNJAiYIuKyzsZuXZ0gemIAAAAAAAAAAAAAAAABwrxY7NeqN1DeKC&#10;nuNG7a6nqomTR493hejkx6wNS5p5TdKLyr5bfDU2KpdtRaKVXRcXdWKbtUw6mK0DVd/5Ks0wK51h&#10;zBRVzExVrKyOSlf7lFj8paq/UAwK7csmtFu4nfEHlkTdnaUlRTy49OxnGknR7EDFa3SzUyh21WVL&#10;tE3HDjWiqFZj3OJGK3o7oHST2O90+HlFvqYccUTtIZG44b96IB8vi64fksv7h3+QD9R2q6SvSOOj&#10;ne93itbG9VXvIiAdlRZDzxXKiUOXbnVKuKIkNHUSbUTFfFYoGQ23QbWG4ua2nypXMV27yljaVOje&#10;tQ6JE3gZhZ+UHVuuVFrUt9qbhi7ymp7R2/DBEpmzpj6oGwsv8k9rYrH5hzLNUfhKeggbDgvcSWVZ&#10;sf5NANrZW5e9I8t8D6WwQ1lU1P8AerhjVvVe7wy8UTV9yxANhxxxxxtjjajI2IjWMaiIiIiYIiIm&#10;5EA/QAAAAAAAAAAAAAAAAAAAAAAAAAAAAAAAAAAAAAAAAAAAAAAAAAAAAAAAAAAAAAAAAAAAAAAA&#10;AAAAAAAAAAAAAAAAAAAAAAAAAAAAAAAAAAAAAAAAAAAAAAAAAAAAAAAAAAAAAAAAAAAAAAAAAAAA&#10;AAAAAAAAAAAAAAAAAAAAAAAAAAAAFe+dK6shyDZbZiiS1lzSZE6Vjp4JEdsw9lM0CnIACAJA3fyf&#10;2lazVl1YqeDbLdUVHF7aRzIETv4TKBdsAAAAAAAAAAAAAAAAA4dbZbPXrjXUNPVLs/h4mSbt3jIo&#10;HWS6f5DleskuW7VJI7e91FTqq4bN6sA5UGUsq07mup7NQwuYmDHR00LVamGGzBqYbAOzjjjjY2ON&#10;qMY1MGsaiIiInQiIB+gAAAAAAAAAAAAAAAAAAAAAAAAAAAAAAAAAAAAAAAAAAAAAAA1RzRXNlDor&#10;e2KuEla+lpYutXVMb3J/JxuAoWAAAANh8vtpddNZMrU6Jshq/K3L0IlJG6o/wx4AehAAAAAAAAAA&#10;AAAAAAAAAAAAAAAAAAAAAAAAAAAAAAAAAAAAAAAAAAAAAAAAAAAAAAAAAAAAAAAAAAAAAAAAAAAA&#10;AAAAAAAAAAAAAAAAAAAAAAAAAAAAAAAAAAAAAAAAAAAAAAAAAAAAAAAAAAAAAAAAAAAAAAAAAAAA&#10;AAAAAAAAAAAAAAAAAAAAAAAAAAAAAAAAAAAAAAAAAAAAAAAAKc85uZW1ueLTYIn8TLPRrLMnsZqx&#10;yOVP5OKNfVAr2AAAQBa3kmsDm0WZswPZ4MstPQU8nXE100zf9rGBZ4AAAAAAAAAAAAAAAAAAAAAA&#10;AAAAAAAAAAAAAAAAAAAAAAAAAAAAAAAAAAAAAAAAAAAAAAAFZudbMyR2jL2WI3+HUzyXGpYm9GwN&#10;7GLHqcsr/wByBU0ABIADf/Jpl9a3UK5Xl7FWK00Dmsd0Nnqnoxn1Y2SAXLAAAAAAAAAAAAAAAAAA&#10;AAAAAAAAAAAAAAAAAAAAAAAAAAAAAAAAAAAAAAAAAAAAAAAAAAAAAAAAAAAAAAAAAAAAAAAAAAAA&#10;AAAAAAAAAAAAAAAAAAAAAAAAAAAAAAAAAAAAAAAAAAAAAAAAAAAAAAAAAAAAAAAAAAAAAAAAAAAA&#10;AAAAAAAAAAAAAAAAAAAAAAAAAAAAAAAAAAAAAADi3W6UNptlXdK+VIKGhhfUVMztzY4mq97vURAP&#10;NvPOaqvNmb7tmOqxSW5VD5msVcVZH4sUf2EbWt9QDogJAAAPQDlzyquXNIrHDIzgqrhG65VPQquq&#10;1448U6FSHs2r3gNlAAAAAAAAAAAAAAAAAAAAAAAAAAAAAAAAAAAAAAAAAAAAAAAAAAAAAAAAAAAA&#10;AAAAAAAAAVURMV2Im9QPPXXbPjc7al3S6U8vaWynVKG1rji3yenxRHt6pHq6T7IDXwEgAIAupyeZ&#10;WW2abVN7lYrZ79WPfG7u09L7zH/tO1A3uAAAAAAAAAAAAAAAAAAAAAAAAAAAAAAAAAAAAAAAAAAA&#10;AAAAAAAAAAAAAAAAAAAAAAAAAAAAAAAAAAAAAAAAAAAAAAAAAAAAAAAAAAAAAAAAAAAAAAAAAAAA&#10;AAAAAAAAAAAAAAAAAAAAAAAAAAAAAAAAAAAAAAAAAAAAAAAAAAAAAAAAAAAAAAAAAAAAAAAAAAAA&#10;AAAAAAAAAAAAAFYebrVpkVM3T20TYzTcE9/kYviMTB8NNinS7Y9/Vw91QKpgAAADKNMMmzZyz5Zs&#10;vMaqxVlQ1atzd7KaP3yd2PVG12HXsA9IIYooYmQxMSOKNqMjY1MEa1qYIiJ3EQD9AAAAAAAAAAAA&#10;AAAAAAAAAAAAAAAAAAAAAAAAAAAAAAAAAAAAAAAAAAAAAAAAAAAAAAAABo7mk1aZlXKjss2yfhzB&#10;fo1Y5WL4UFE7FsknU6TBY2fZKm1AKSgAJAAc2yWiuvV4orRQR9rW3CeOmpo+7JK5GNx7iYrtUD0p&#10;yvl+iy5ly22Gi/3W2U0VNG7DBXdm1Gq9U27XL4S9YHaAAAAAAAAAAAAAAAAAAAAAAAAAAAAAAAAA&#10;AAAAAAAAAAAAAAAAAAAAAAAAAAAAAAAAAAAAAAAAAAAAAAAAAAAAAAAAAAAAAAAAAAAAAAAAAAAA&#10;AAAAAAAAAAAAAAAAAAAAAAAAAAAAAAAAAAAAAAAAAAAAAAAAAAAAAAAAAAAAAAAAAAAAAAAAAAAA&#10;AAAAAflkkb8eByO4VVruFUXByb0XDpQD9AAAAAAAAAAAAAAAANVa6642vTuzupKNzKrNdbGvkFHs&#10;ckLV2eUTp0MRfFb65dm7FUCiNfX1twrqivrpn1NbVSOmqaiRVc98j14nOcq71VVA+AAAAAtxydac&#10;rQ2etzzXR4VFz4qO1cSbqaN3v0ifxkreH7DrAskAAAAAAAAAAAAAAAAAAAAAAAAAAAAAAAAAAAAA&#10;AAAAAAAAAAAAAAhHsV6sRyK9qIrm47URd2KdeAEgAAAAAAAAAAAAAAAML1W1TsGnWWpLpcXJLXTI&#10;5lrtqOwkqJkTd08LG4or39Cdaoih5/ZqzRec05grL9eZ1qLhXP45X7moiJg1jE9a1jURrU7gHVAA&#10;AEAWM5PdOX3HMdVnatiXyKzotPbVcmx9XK3B7k7vZRO+q9O4Bb8AAAAAAAAAAAAAAAAAAAAAAAAA&#10;AAAAAAAAAAAAAAAAAAAAAAAAAAAAAAAAAAAAAAAAAAAAAAAAAAAAAAAAAAAAAAAAAAAAAAAAAAAA&#10;AAAAAAAAAAAAAAAAAAAAAAAAAAAAAAAAAAAAAAAAAAAAAAAAAAAAAAAAAAAAAAAAAAAAAAAAAAAA&#10;AAAAAAAAAAAADT3MDrrSZAtK2q0vZPm2vjXyePY5KSNyYeUSt27fwbV3rtXYmChU7Iesufcl3ye7&#10;W64PqfLZVmudHVudLDVPcuLnyIq49oq+vaqO68NgFvNLuY3IeeWRUc0yWTMD8GrbKt6I2R27+bzL&#10;wtkxx2N2P9rhtA2sAAAAAAAAAAAAADRWsvM/l/Kkc9nyq+K8Zj2xvnavHSUjulXubslensGrgi+M&#10;uzhUKb3u93a+XWpu13qn1txrHrJU1Mq4uc5e9sRETYiJsRNibAOEAAgABlulun1xz7nOhy/R4sik&#10;XtbhUomKQUrFTtZO/t4Wp0uVEA9FLVa6C02yltlvhbT0NFEynpYG7mRxtRrW7e4iAcoAAAAAAAAA&#10;AAAAAAAAAAAAAAAAAAAAAAAAAAAAAAAAAAAAAAAADANZNXbPpvltayfhqLzVo5loty4++SIm178M&#10;FSJmKK5fUTaoFJbdq9qFb85VWcKW7ytvVa/jrXuXiimbjsikiXwFjamxrcPBTxcMALU6W81OTc0N&#10;it+ZFZl6+Lg3ild/MpnbsY5nfwePsZO8jnAbwa5rmo5qorVTFFTaiooAAAAAAAAAAAAANU6vcwuU&#10;sgQTUMD23bM+CpHbIXIrYXKmx1U9PERPYeMvcRPCQKT5yzrmPOV9nvd/q3VVbNsam6OKNPFjiZuY&#10;xvcTvriqqoHRAAJAAdnlfLd1zLmCgsNqi7avuErYYW9CY+M9ypuaxuLnL0IgHozkXJ1sydlO3Zct&#10;qfzegiRjpVTB0sq+FLK7re9Vd9YDvgAAAAAAAAAAAAAAAAAAAAAAAAAAAAAAAAAAAAAAAAAAAAAA&#10;AAAAAAAAAAAAAAAAAAAAAAAAAAAAAAAAAAAAAAAAAAAAAAAAAAAAAAAAAAAAAAAAAAAAAAAAAAAA&#10;AAAAAAAAAAAAAAAAAAAAAAAAAAAAAAAAAAAAAAAAAAAAAAAAAAAAAAAAAAAAAAAAAAa31s1mtWm9&#10;g404KvMVa1Utducu/oWeXDakTF9Vy7E6VQKFXu93a+Xaqu12qn1lxrHrLU1Mi4uc5frIiJsRE2Im&#10;xNgHCAgDaenvMhqVk1kVI2sS8WmPBEoLhxS8DU2YRTYpKzBNyYq1PYgWHyZzc6bXprIb42fLta7B&#10;Hdu1Z6ZVXobNEnF6r2NQDcVmzDYb5TeVWa401ypkwxmpJo5mpjuRVjV2AHPAAAAAAB86mqpqSnfU&#10;VUzIKeJOKSaVyMY1O65zsEQDVGd+Z/SzLLJIqSuW/wBxbijaa24SR8WGziqVwh4cd/ArlTuAVo1M&#10;5ktQM7MloYpUsdjkxRbfROcj5Gr0Tz7Hv2LtROFq+xA1MBIAAAA+lLTVNVUxUtNE+epne2OGGNFc&#10;973rg1rWptVVVdiAX10A0gh08ymi1rGuzLdEbLdpUVHdnhtjpmOT1sePhYb3Y9GAG0QAAAAAAAAA&#10;AAAAAAAAAAAAAAAAAAAAAAAAAAAAAAAAAAAAAAAAMT1N1JsOn+WJr3dncb1xjoKJi4SVE6pi2Nvc&#10;Tpc71qeoih5/55zvf865kqr/AHybtauoVEZG3FIoYm+JFE1VXhY3667VxVVUDoQAGf6fa6aj5GSO&#10;C03Jai1sX+qq1FnpsO4xFVHxf6tzesCxWS+cbJFz7OnzPRT2GpXY6pjxqqXdvVWIkzcV6Ozd3wN0&#10;ZdznlPMkPbWG70lzbhxObTTMke1F9mxF42fZIgHcgAAAAAAhzmsar3qjWtTFzl2IiJvVVA1rnPmK&#10;0pyqx7Jbuy6VzN1DbMKp6r3FkaqQtw6Uc9F6gK3akc1ue8zJLQ2BPm5aX4tVYHcVZI1fZVGCcH+r&#10;RF9soGknvc9znvcrnuVVc5VxVVXaqqoEAQBIACALo8r2izsq2f52X2n4Mw3WNEpIJEwfSUjtuCov&#10;iyS7Fd0o3BNi8SAb6AAAAAAAAAAAAAAAAAAAAAAAAAAAAAAAAAAAAAAAAAAAAAAAAAAAAAAAAAAA&#10;AAAAAAAAAAAAAAAAAAAAAAAAAAAAAAAAAAAAAAAAAAAAAAAAAAAAAAAAAAAAAAAAAAAAAAAAAAAA&#10;AAAAAAAAAAAAAAAAAAAAAAAAAAAAAAAAAAAAAAAAAAAAAAAAAAAAABheq+qVj06yzJdrgqTVs3FH&#10;a7cjsH1EyJuTYvCxuOL3dCdaoihQLN+br7m7MFVfr5ULUV1W7Fd/BGxPFijauPCxibGp/jA6UCQA&#10;EASB9qKurqGobU0VRLS1DPEmhe6N6d5zVRUAz+x8w2slnwbBmapqWJsVlckdZinuqhsj/qOAzW28&#10;5eptO1rKy32qtamHE9YpopF3Y7WS8H7wDvYOdu+Na1J8rUsj08dWVUjEVMehFjfhs6wORUc79W5G&#10;+T5PjjVPG7S4Okx7mGFPHgB1Fbzq55eq+Q2G1wJivD2/lE2CY7MeGSHoAw+880es1za5jLxHb4np&#10;grKOnhYvqSPbJInqOA11e80Zlv0vbXu61dzkTc6rnkmw73G52HqAdYBAEgAAAA1FcqI1MVXYiJvx&#10;AuFy18vz8usizlmymwvsreK1W6RNtIxyfwsqLumci7E9Ym/wl8ELEAAAAAAAAAAAAAAAAAAAAAAA&#10;AAAAAAAAAAAAAAAAAAAAAAAAAAAdHnXOdhyblyqv98n7GipU2NbgsksjvEiiaqpxPeu5PVXBEVQK&#10;AaoamX/ULM0t5uruzhYixW+hYvvdPBjijG91y73u6V6sEQMQAgCQAAD9wTzQStmgkdFMxcWSMVWu&#10;avdRU2oBnNi131esiNSizRWvY3YkdW5tY1ETZgiVKS4J3gM4tfOLqrSN4KuntdwT2c0Ekb+n8DLG&#10;396BkFPztZiaxUqMsUkj+hY6iWNMO8rZP8IHMm536pYkSHJzGS7OJ77gr29eDUpmL9cDq67nWzi9&#10;F8gy9boF9b27558NnTwOh6QMTvHNdrJcONILhTWtj8fAo6WPYi9COn7dyfVxA11mDPGccxOxvt7r&#10;bkm9I6meSSNPcsVeBvqIB0gAAAAAAIAstyz8v7rhLS56zVT4W+JyS2W2StVFme1cW1MqLh721drG&#10;+uXavg+MFtQAAAAAAAAAAAAAAAAAAAAAAAAAAAAAAAAAAAAAAAAAAAAAAAAAAAAAAAAAAAAAAAAA&#10;AAAAAAAAAAAAAAAAAAAAAAAAAAAAAAAAAAAAAAAAAAAAAAAAAAAAAAAAAAAAAAAAAAAAAAAAAAAA&#10;AAAAAAAAAAAAAAAAAAAAAAAAAAAAAAAAAAAAAAAAAAAAAAAQ7iRqqxEV2C8KKuCKvRiuC/4APP7X&#10;ubUmoz9VVGeqV9JUuVW26Fqq6kbTNXwEpX+K9nS5d/FjxIi7ANbgAAAAAAAAAEASBAEgQAAkAAAA&#10;ci3W6vuVdBQW+mkq62pekdPTQtV8j3rua1rcVVQLhaDcs9Nld9PmXOEcdVmJvDJRW9FR8NE7ejnK&#10;ngyTJ3fFau7FcHIFgAAAAAAAAAAAAAAAAAAAAAAAAAAAAAAAAAAAAAAAAAAAAAAAAAAAFKea6XUu&#10;fOeOYqR1PliBzo8vOhVX0r2O3vc/BPf38PhNdgqYbPB2qGigAEgAIAkCAJAgCQAAAAAgCQAACAP3&#10;HHJJI2ONqvkeqNYxqKrlVVwRERN6qBaLQjlckSSmzPn+m4eFUlocvSJtxTa19Yi/V7L930tAtMiI&#10;iYJsRNyAAAAAAAAAAAAAAAAAAAAAAAAAAAAAAAAAAAAAAAAAAAAAAAAAAAAAAAAAAAAAAAAAAAAA&#10;AAAAAAAAAAAAAAAAAAAAAAAAAAAAAAAAAAAAAAAAAAAAAAAAAAAAAAAAAAAAAAAAAAAAAAAAAAAA&#10;AAAAAAAAAAAAAAAAAAAAAAAAAAAAAAAAAAAAAAAAAAAAAAOozRlLLearTJacwUEVwoZNvZypta7D&#10;DjjemD2OT2TVRQKp6o8ouYbQ6a5ZIldebamL1tkqolbGncYuxkyJ1YO6OFQK+VVLVUlRJS1cL6ep&#10;hcrJoJWqx7HJsVrmuRFRU7igfMABAAABIAAAAAAAACAAEgbD0z0Kz5n+ZktBSrQ2XH328VaKyDDH&#10;b2SeNM7qZs7qoBcjS3RTJmndIi2yHyu8SM4Ku81CIs7/AGTY+iKPH1reriVypiBn4AAAAAAAAAAA&#10;AAAAAAAAAAAAAAAAAAAAAAAAAAAAAAAAAAAAAAAABxLtaLXeLdPbbrSRVtBUt4J6adiSRvTfta7u&#10;LtTuAVh1S5P5Wuluens3GxVVzrFVPRHJ1U871wVPayL9koFarxZbvZa+W3XeimoK6FffKapjdFIn&#10;cXhciLgvQoHDAgCQIAkABAEgAIAkAAAAAAGXafaU53z7WpBl+3ufTNdw1FymxjpIe7xy4LtwXxW4&#10;u6gLiaRcuuUcgJFcajC8ZlRMVuUzcGQqu9KaJceDuca4u7yLgBtgAAAAAAAAAAAAAAAAAAAAAAAA&#10;AAAAAAAAAAAAAAAAAAAAAAAAAAAAAAAAAAAAAAAAAAAAAAAAAAAAAAAAAAAAAAAAAAAAAAAAAAAA&#10;AAAAAAAAAAAAAAAAAAAAAAAAAAAAAAAAAAAAAAAAAAAAAAAAAAAAAAAAAAAAAAAAAAAAAAAAAAAA&#10;AAAAAAAAAAAAAAAAAAMRz3pPkLPECtzDa45qpG8MVwi96qo+5wzMwcqJ0Ndi3qArjnrk1zJROkqc&#10;m3GO7U29tBWK2nqk27Gtk2QybOleDvAaKzJkvNmWKjsMwWiqtkirgxaiJzGPw9g9U4Hp1tVQOmAg&#10;CQIAkAAAAQBIAD6U1LU1U7IKWF888i4RxRNV73L3Ea3FVA2rkvlh1WzKsctRb0sVA5dtTc1WJ+G9&#10;cKdEdNj3OJrU6wLE6f8AKpp1llY6q7tXMtzbgvaVjUbStcm3wKZFc1f9Y54G52MZGxrGNRrGojWt&#10;amCIibEREQCQAAAAAAAAAAAAAAAAAAAAAAAAAAAAAAAAAAAAAAAAAAAAAAAAAAAAAAAdDm/ImUc4&#10;UHkOY7XDcIURezfImEsarvWKVvDJGvuXIBXPPfJjUM7SqyRdklbtVLZcvBf3mVEacK9SOYnW4DQe&#10;bdNs95RlczMVkqqBiLwpUuZx07l9pOziid6jgMaAkAAAAQBIACAAEgSxj3vaxiK57lRGtRMVVV3I&#10;iAbIyby76r5pdG+CzvttC/BfLrnjSxo1dzkY5FmenW1igWEyByg5LsyxVmaal+YK5uDvJkRYKNq9&#10;xWNXtJMPbORF6Wgb2oaChoKSKjoaeKko4G8ENNAxscbG9xrGojWp3gPuAAAAAAAAAAAAAAAAAAAA&#10;AAAAAAAAAAAAAAAAAAAAAAAAAAAAAAAAAAAAAAAAAAAAAAAAAAAAAAAAAAAAAAAAAAAAAAAAAAAA&#10;AAAAAAAAAAAAAAAAAAAAAAAAAAAAAAAAAAAAAAAAAAAAAAAAAAAAAAAAAAAAAAAAAAAAAAAAAAAA&#10;AAAAAAAAAAAAAAAAAAAAAAAAAA+VVSUtXTvpquFlRTyphJDK1Hscncc1yKiga5zLy46P35XSS2GO&#10;31Dv8/bnOpMO9HGvY/VYBrW98k+X5XOdY8y1VImCq2OtgjqsV7nHGtNgn2KgYTc+THUeBXOoLpa6&#10;1ieK1z54ZF+xWJ7P34GM1fKzrbA5UjscdSieuirKRE3Y7pJY1+sB01Ry/wCskHDx5VrF4scOz7OT&#10;d3eB7sPVA+X9xOr/APZO4fyf/tAN0I1gVURMp1+K7NsaIn1VUDtKTln1tqdrctuibjgrpqqkjw6d&#10;zpkd9RAMhtnJ7qzV4LVSW23J0pPUPe7o3JBHKnT3QMzs3JI9eF96zSib+KCipcdnRhLLInwYGw8v&#10;8pukNqVr6ulqrzK3prqhyNx7vBTpA3DqdiBs6w5Syvl6JYrFaaO2MVEa/wAkgjhVyJ7JzERXeqB2&#10;wAAAAAAAAAAAAAAAAAAAAAAAAAAAAAAAAAAAAAAAAAAAAAAAAAAAAAAAAAAAAAQ9jJGOY9qPY9Fa&#10;5rkxRUXYqKigYDmTQXSTMKvfXZcpoZ3/APzFEjqN+Psl7BY2uX3SKBrK+clWUKhyust/rrfjvZUx&#10;xVbU73D5M7DvqoGDXPktz7DxLbb1bKxqbUSZZ6d695Ejmbj33AYvW8qmtVO5UitEFYibnQ1lMiLt&#10;w/zr4l6wOlqeXvWamRe0ytVOwdw+9Ohl2/6t7tmzfuA4/wDcTq//AGTuH8n/AO0B/cVrB/ZO4fyf&#10;/tA7Ck5bdbKp2DMsysTBFVZqiliREX3crfqAZBbeUPV6rVEqGW+3Iu9amq4sN/5OyfuAZhZuSW5v&#10;wdes0QQYb46OmfNinu5Hw4fuFA2Dl/lD0otqtfcfLr1Im1zamfsolXqbTpC7DvvUDZ+WtP8AJGWG&#10;tSwWOjtz2ph28MLUmVFTDwplRZHeq4Dv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ZUEsDBBQABgAIAAAAIQCeWcV24QAAAAoBAAAPAAAAZHJzL2Rvd25yZXYueG1sTI9B&#10;S8NAEIXvgv9hGcFbu1kTa4nZlFLUUxFsBfE2TaZJaHY2ZLdJ+u/dnuxtHu/x5nvZajKtGKh3jWUN&#10;ah6BIC5s2XCl4Xv/PluCcB65xNYyabiQg1V+f5dhWtqRv2jY+UqEEnYpaqi971IpXVGTQTe3HXHw&#10;jrY36IPsK1n2OIZy08qnKFpIgw2HDzV2tKmpOO3ORsPHiOM6Vm/D9nTcXH73z58/W0VaPz5M61cQ&#10;nib/H4YrfkCHPDAd7JlLJ1oNsyQOSQ2JCguuvopfFiAO4UqWCcg8k7cT8j8AAAD//wMAUEsBAi0A&#10;FAAGAAgAAAAhAD38rmgUAQAARwIAABMAAAAAAAAAAAAAAAAAAAAAAFtDb250ZW50X1R5cGVzXS54&#10;bWxQSwECLQAUAAYACAAAACEAOP0h/9YAAACUAQAACwAAAAAAAAAAAAAAAABFAQAAX3JlbHMvLnJl&#10;bHNQSwECLQAUAAYACAAAACEAPglyI64JAABaMQAADgAAAAAAAAAAAAAAAABEAgAAZHJzL2Uyb0Rv&#10;Yy54bWxQSwECLQAUAAYACAAAACEAOE6tfBMBAADzAgAAGQAAAAAAAAAAAAAAAAAeDAAAZHJzL19y&#10;ZWxzL2Uyb0RvYy54bWwucmVsc1BLAQItAAoAAAAAAAAAIQBCvrp1q8MAAKvDAAAUAAAAAAAAAAAA&#10;AAAAAGgNAABkcnMvbWVkaWEvaW1hZ2UzLnBuZ1BLAQItAAoAAAAAAAAAIQD8opmvXBYAAFwWAAAU&#10;AAAAAAAAAAAAAAAAAEXRAABkcnMvbWVkaWEvaW1hZ2UyLnBuZ1BLAQItAAoAAAAAAAAAIQBjbvZX&#10;kuEAAJLhAAAVAAAAAAAAAAAAAAAAANPnAABkcnMvbWVkaWEvaW1hZ2UxLmpwZWdQSwECLQAUAAYA&#10;CAAAACEAnlnFduEAAAAKAQAADwAAAAAAAAAAAAAAAACYyQEAZHJzL2Rvd25yZXYueG1sUEsFBgAA&#10;AAAIAAgAAQIAAKbKAQAAAA==&#10;">
              <v:group id="Group 23" o:spid="_x0000_s1033" style="position:absolute;left:11265;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v:group>
              <v:group id="Group 12" o:spid="_x0000_s1035"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8E5EE0D" w14:textId="62FF50AD" w:rsidR="00E87D1B" w:rsidRDefault="00E87D1B" w:rsidP="00E87D1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 and their Graphs</w:t>
                      </w:r>
                    </w:p>
                    <w:p w14:paraId="47EA17B4" w14:textId="547C8D53" w:rsidR="00E87D1B" w:rsidRPr="002273E5" w:rsidRDefault="00E87D1B" w:rsidP="00E87D1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004">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7A9C29F5" w14:textId="77777777" w:rsidR="00E87D1B" w:rsidRPr="002273E5" w:rsidRDefault="00E87D1B" w:rsidP="00E87D1B">
                      <w:pPr>
                        <w:tabs>
                          <w:tab w:val="left" w:pos="1140"/>
                        </w:tabs>
                        <w:spacing w:before="28" w:after="0" w:line="240" w:lineRule="auto"/>
                        <w:ind w:right="-20"/>
                        <w:jc w:val="both"/>
                        <w:rPr>
                          <w:rFonts w:ascii="Calibri" w:eastAsia="Myriad Pro" w:hAnsi="Calibri" w:cs="Myriad Pro"/>
                          <w:sz w:val="16"/>
                          <w:szCs w:val="16"/>
                        </w:rPr>
                      </w:pPr>
                    </w:p>
                  </w:txbxContent>
                </v:textbox>
              </v:shape>
              <v:shape id="Text Box 31" o:spid="_x0000_s1038" type="#_x0000_t202" style="position:absolute;left:66275;top:2194;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5402867A" w14:textId="77777777" w:rsidR="00E87D1B" w:rsidRPr="003E4777" w:rsidRDefault="00E87D1B" w:rsidP="00E87D1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D4004">
                        <w:rPr>
                          <w:rFonts w:ascii="Calibri" w:eastAsia="Myriad Pro Black" w:hAnsi="Calibri" w:cs="Myriad Pro Black"/>
                          <w:b/>
                          <w:bCs/>
                          <w:noProof/>
                          <w:color w:val="617656"/>
                          <w:position w:val="1"/>
                        </w:rPr>
                        <w:t>248</w:t>
                      </w:r>
                      <w:r w:rsidRPr="003E4777">
                        <w:rPr>
                          <w:rFonts w:ascii="Calibri" w:hAnsi="Calibri"/>
                          <w:b/>
                          <w:color w:val="617656"/>
                        </w:rPr>
                        <w:fldChar w:fldCharType="end"/>
                      </w:r>
                    </w:p>
                  </w:txbxContent>
                </v:textbox>
              </v:shape>
              <v:shape id="Text Box 33" o:spid="_x0000_s1039"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7FEDD480" w14:textId="77777777" w:rsidR="00E87D1B" w:rsidRPr="002273E5" w:rsidRDefault="00E87D1B" w:rsidP="00E87D1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0" type="#_x0000_t75" style="position:absolute;left:50474;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lTEy9AAAA2wAAAA8AAABkcnMvZG93bnJldi54bWxET0sKwjAQ3QveIYzgTlMVRKtRRBAUBL8g&#10;7oZmbIvNpDSx1tubheDy8f7zZWMKUVPlcssKBv0IBHFidc6pgutl05uAcB5ZY2GZFHzIwXLRbs0x&#10;1vbNJ6rPPhUhhF2MCjLvy1hKl2Rk0PVtSRy4h60M+gCrVOoK3yHcFHIYRWNpMOfQkGFJ64yS5/ll&#10;FBwPk/Sz1/WB7pej3K0SOx3frFLdTrOagfDU+L/4595qBaMwNnwJP0A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uVMTL0AAADbAAAADwAAAAAAAAAAAAAAAACfAgAAZHJz&#10;L2Rvd25yZXYueG1sUEsFBgAAAAAEAAQA9wAAAIkDAAAAAA==&#10;">
                <v:imagedata r:id="rId7" o:title=""/>
                <v:path arrowok="t"/>
              </v:shape>
              <v:group id="Group 25" o:spid="_x0000_s1041"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v:group>
              <v:shape id="_x0000_s1043" type="#_x0000_t202" style="position:absolute;left:37746;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3X8QA&#10;AADbAAAADwAAAGRycy9kb3ducmV2LnhtbESP3WrCQBSE74W+w3IK3ohulCI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d1/EAAAA2wAAAA8AAAAAAAAAAAAAAAAAmAIAAGRycy9k&#10;b3ducmV2LnhtbFBLBQYAAAAABAAEAPUAAACJAwAAAAA=&#10;" filled="f" stroked="f">
                <v:textbox inset="0,0,0,0">
                  <w:txbxContent>
                    <w:p w14:paraId="61FE3F10" w14:textId="77777777" w:rsidR="00E87D1B" w:rsidRPr="00B81D46" w:rsidRDefault="00E87D1B" w:rsidP="00E87D1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v:shape id="Picture 45" o:spid="_x0000_s1044"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CYbzGAAAA2wAAAA8AAABkcnMvZG93bnJldi54bWxEj0FrwkAUhO+C/2F5hV6kbtRaSpqNBMHa&#10;KlhqxfNr9jUJZt+G7Krx37sFweMwM98wyawztThR6yrLCkbDCARxbnXFhYLdz+LpFYTzyBpry6Tg&#10;Qg5mab+XYKztmb/ptPWFCBB2MSoovW9iKV1ekkE3tA1x8P5sa9AH2RZSt3gOcFPLcRS9SIMVh4US&#10;G5qXlB+2R6OgWX/tsgEdPperRbWfXH6Lzf49U+rxocveQHjq/D18a39oBc9T+P8SfoBM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JhvMYAAADbAAAADwAAAAAAAAAAAAAA&#10;AACfAgAAZHJzL2Rvd25yZXYueG1sUEsFBgAAAAAEAAQA9wAAAJIDAAAAAA==&#10;" o:button="t">
                <v:fill o:detectmouseclick="t"/>
                <v:imagedata r:id="rId9" o:title="by-nc-sa"/>
                <v:path arrowok="t"/>
              </v:shape>
              <v:shape id="Picture 46" o:spid="_x0000_s1045"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hXk3FAAAA2wAAAA8AAABkcnMvZG93bnJldi54bWxEj0FrAjEUhO8F/0N4gpdSsxa7LKtRtFBU&#10;erG2F2+PzesmdPOy3URd/70RCj0OM/MNM1/2rhFn6oL1rGAyzkAQV15brhV8fb49FSBCRNbYeCYF&#10;VwqwXAwe5lhqf+EPOh9iLRKEQ4kKTIxtKWWoDDkMY98SJ+/bdw5jkl0tdYeXBHeNfM6yXDq0nBYM&#10;tvRqqPo5nJyCPq5312AnuXm0m/ff40uxL2yh1GjYr2YgIvXxP/zX3moF0xzuX9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IV5NxQAAANsAAAAPAAAAAAAAAAAAAAAA&#10;AJ8CAABkcnMvZG93bnJldi54bWxQSwUGAAAAAAQABAD3AAAAkQMAAAAA&#10;">
                <v:imagedata r:id="rId10" o:title="" croptop="11141f" cropbottom="11678f" cropleft="5606f" cropright="5859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666432" behindDoc="0" locked="0" layoutInCell="1" allowOverlap="1" wp14:anchorId="641D4F02" wp14:editId="09DA611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AA6DD" w14:textId="663191D5" w:rsidR="00ED385A" w:rsidRDefault="00E87D1B"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Exponential and Logarithmic Functions and their Graphs</w:t>
                          </w:r>
                        </w:p>
                        <w:p w14:paraId="11C05C3B" w14:textId="1F20CC8B"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004">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1D4F02"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663191D5" w:rsidR="00ED385A" w:rsidRDefault="00E87D1B"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Exponential and Logarithmic Functions and their Graphs</w:t>
                    </w:r>
                  </w:p>
                  <w:p w14:paraId="11C05C3B" w14:textId="1F20CC8B"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004">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2336" behindDoc="0" locked="0" layoutInCell="1" allowOverlap="1" wp14:anchorId="159516CD" wp14:editId="139882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D02EB5" id="Group 23" o:spid="_x0000_s1026" style="position:absolute;margin-left:86.45pt;margin-top:30.4pt;width:6.55pt;height:21.35pt;z-index:251662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0768" behindDoc="1" locked="0" layoutInCell="1" allowOverlap="1" wp14:anchorId="5CDCD624" wp14:editId="1F100D7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6672" behindDoc="0" locked="0" layoutInCell="1" allowOverlap="1" wp14:anchorId="45E1D876" wp14:editId="043A0A3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1D876" id="Text Box 154" o:spid="_x0000_s1054" type="#_x0000_t202" style="position:absolute;margin-left:294.95pt;margin-top:59.65pt;width:273.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8720" behindDoc="1" locked="0" layoutInCell="1" allowOverlap="1" wp14:anchorId="41A70100" wp14:editId="5BF2810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FE770E2" wp14:editId="1C57C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D4004">
                            <w:rPr>
                              <w:rFonts w:ascii="Calibri" w:eastAsia="Myriad Pro Black" w:hAnsi="Calibri" w:cs="Myriad Pro Black"/>
                              <w:b/>
                              <w:bCs/>
                              <w:noProof/>
                              <w:color w:val="617656"/>
                              <w:position w:val="1"/>
                            </w:rPr>
                            <w:t>246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FE770E2" id="Text Box 16" o:spid="_x0000_s1055"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D4004">
                      <w:rPr>
                        <w:rFonts w:ascii="Calibri" w:eastAsia="Myriad Pro Black" w:hAnsi="Calibri" w:cs="Myriad Pro Black"/>
                        <w:b/>
                        <w:bCs/>
                        <w:noProof/>
                        <w:color w:val="617656"/>
                        <w:position w:val="1"/>
                      </w:rPr>
                      <w:t>246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4624" behindDoc="0" locked="0" layoutInCell="1" allowOverlap="1" wp14:anchorId="3A54B9B1" wp14:editId="5F647D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5A551A6" id="Group 25" o:spid="_x0000_s1026" style="position:absolute;margin-left:515.7pt;margin-top:51.1pt;width:28.8pt;height:7.05pt;z-index:2516746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2D30E07D" wp14:editId="4720EE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26B448" id="Group 12" o:spid="_x0000_s1026" style="position:absolute;margin-left:-.15pt;margin-top:20.35pt;width:492.4pt;height:.1pt;z-index:2516643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528" behindDoc="0" locked="0" layoutInCell="1" allowOverlap="1" wp14:anchorId="556D956E" wp14:editId="680A8B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D956E" id="Text Box 22" o:spid="_x0000_s1056" type="#_x0000_t202" style="position:absolute;margin-left:-1.15pt;margin-top:63.5pt;width:165.6pt;height: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576" behindDoc="0" locked="0" layoutInCell="1" allowOverlap="1" wp14:anchorId="77A423CD" wp14:editId="6EFE68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99E4" w14:textId="77777777" w:rsidR="006B7532" w:rsidRDefault="006B7532">
      <w:pPr>
        <w:spacing w:after="0" w:line="240" w:lineRule="auto"/>
      </w:pPr>
      <w:r>
        <w:separator/>
      </w:r>
    </w:p>
  </w:footnote>
  <w:footnote w:type="continuationSeparator" w:id="0">
    <w:p w14:paraId="0A8C9E13" w14:textId="77777777" w:rsidR="006B7532" w:rsidRDefault="006B7532">
      <w:pPr>
        <w:spacing w:after="0" w:line="240" w:lineRule="auto"/>
      </w:pPr>
      <w:r>
        <w:continuationSeparator/>
      </w:r>
    </w:p>
  </w:footnote>
  <w:footnote w:id="1">
    <w:p w14:paraId="75FC324D" w14:textId="53395B2F" w:rsidR="00D32FF4" w:rsidRPr="00D32FF4" w:rsidRDefault="00D32FF4">
      <w:pPr>
        <w:pStyle w:val="FootnoteText"/>
        <w:rPr>
          <w:sz w:val="18"/>
          <w:szCs w:val="18"/>
        </w:rPr>
      </w:pPr>
      <w:r w:rsidRPr="00D32FF4">
        <w:rPr>
          <w:rStyle w:val="FootnoteReference"/>
          <w:sz w:val="18"/>
          <w:szCs w:val="18"/>
        </w:rPr>
        <w:footnoteRef/>
      </w:r>
      <w:r w:rsidRPr="00D32FF4">
        <w:rPr>
          <w:sz w:val="18"/>
          <w:szCs w:val="18"/>
        </w:rPr>
        <w:t xml:space="preserve"> </w:t>
      </w:r>
      <w:r w:rsidRPr="00D32FF4">
        <w:rPr>
          <w:color w:val="231F20"/>
          <w:sz w:val="18"/>
          <w:szCs w:val="18"/>
        </w:rPr>
        <w:t xml:space="preserve">Lesson Structure Key:  </w:t>
      </w:r>
      <w:r w:rsidRPr="00D32FF4">
        <w:rPr>
          <w:b/>
          <w:color w:val="231F20"/>
          <w:sz w:val="18"/>
          <w:szCs w:val="18"/>
        </w:rPr>
        <w:t>P</w:t>
      </w:r>
      <w:r w:rsidRPr="00D32FF4">
        <w:rPr>
          <w:color w:val="231F20"/>
          <w:sz w:val="18"/>
          <w:szCs w:val="18"/>
        </w:rPr>
        <w:t xml:space="preserve">-Problem Set Lesson, </w:t>
      </w:r>
      <w:r w:rsidRPr="00D32FF4">
        <w:rPr>
          <w:b/>
          <w:color w:val="231F20"/>
          <w:sz w:val="18"/>
          <w:szCs w:val="18"/>
        </w:rPr>
        <w:t>M</w:t>
      </w:r>
      <w:r w:rsidRPr="00D32FF4">
        <w:rPr>
          <w:color w:val="231F20"/>
          <w:sz w:val="18"/>
          <w:szCs w:val="18"/>
        </w:rPr>
        <w:t xml:space="preserve">-Modeling Cycle Lesson, </w:t>
      </w:r>
      <w:r w:rsidRPr="00D32FF4">
        <w:rPr>
          <w:b/>
          <w:color w:val="231F20"/>
          <w:sz w:val="18"/>
          <w:szCs w:val="18"/>
        </w:rPr>
        <w:t>E-</w:t>
      </w:r>
      <w:r w:rsidRPr="00D32FF4">
        <w:rPr>
          <w:color w:val="231F20"/>
          <w:sz w:val="18"/>
          <w:szCs w:val="18"/>
        </w:rPr>
        <w:t xml:space="preserve">Exploration Lesson, </w:t>
      </w:r>
      <w:r w:rsidRPr="00D32FF4">
        <w:rPr>
          <w:b/>
          <w:color w:val="231F20"/>
          <w:sz w:val="18"/>
          <w:szCs w:val="18"/>
        </w:rPr>
        <w:t>S-</w:t>
      </w:r>
      <w:r w:rsidRPr="00D32FF4">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4144"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17842B08" w:rsidR="00EE0874" w:rsidRPr="00470E35" w:rsidRDefault="00E87D1B" w:rsidP="00EE0874">
                          <w:pPr>
                            <w:pStyle w:val="ny-module-overview"/>
                            <w:rPr>
                              <w:color w:val="617656"/>
                            </w:rPr>
                          </w:pPr>
                          <w:r>
                            <w:rPr>
                              <w:color w:val="617656"/>
                            </w:rPr>
                            <w:t>Topic</w:t>
                          </w:r>
                          <w:r w:rsidR="00EE0874">
                            <w:rPr>
                              <w:color w:val="617656"/>
                            </w:rPr>
                            <w:t xml:space="preserve"> </w:t>
                          </w:r>
                          <w:r w:rsidR="00D32FF4">
                            <w:rPr>
                              <w:color w:val="617656"/>
                            </w:rPr>
                            <w:t>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17842B08" w:rsidR="00EE0874" w:rsidRPr="00470E35" w:rsidRDefault="00E87D1B" w:rsidP="00EE0874">
                    <w:pPr>
                      <w:pStyle w:val="ny-module-overview"/>
                      <w:rPr>
                        <w:color w:val="617656"/>
                      </w:rPr>
                    </w:pPr>
                    <w:r>
                      <w:rPr>
                        <w:color w:val="617656"/>
                      </w:rPr>
                      <w:t>Topic</w:t>
                    </w:r>
                    <w:r w:rsidR="00EE0874">
                      <w:rPr>
                        <w:color w:val="617656"/>
                      </w:rPr>
                      <w:t xml:space="preserve"> </w:t>
                    </w:r>
                    <w:r w:rsidR="00D32FF4">
                      <w:rPr>
                        <w:color w:val="617656"/>
                      </w:rPr>
                      <w:t>C</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73BDA820"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E87D1B">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D119" id="Text Box 12" o:spid="_x0000_s1027" type="#_x0000_t202" style="position:absolute;margin-left:460.75pt;margin-top:5.5pt;width:30.05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73BDA820"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E87D1B">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ED26" id="Text Box 13" o:spid="_x0000_s1028" type="#_x0000_t202" style="position:absolute;margin-left:8pt;margin-top:8.5pt;width:272.1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AD321" id="Freeform 14" o:spid="_x0000_s1029" style="position:absolute;margin-left:2pt;margin-top:3.35pt;width:453.4pt;height:20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648000"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C3CC0" id="Freeform 18" o:spid="_x0000_s1030" style="position:absolute;margin-left:458.45pt;margin-top:3.35pt;width:34.8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8E14E8" id="Rectangle 20" o:spid="_x0000_s1026" style="position:absolute;margin-left:-39.95pt;margin-top:-26.65pt;width:612pt;height:8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660288"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06C53B3B" w:rsidR="00EE0874" w:rsidRPr="002F031E" w:rsidRDefault="00E87D1B" w:rsidP="00EE0874">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C71" id="Text Box 23" o:spid="_x0000_s1031" type="#_x0000_t202" style="position:absolute;margin-left:273.9pt;margin-top:10.65pt;width:20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06C53B3B" w:rsidR="00EE0874" w:rsidRPr="002F031E" w:rsidRDefault="00E87D1B" w:rsidP="00EE0874">
                    <w:pPr>
                      <w:pStyle w:val="ny-lesson-name"/>
                    </w:pPr>
                    <w:r>
                      <w:t>ALGEBRA II</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467A6F70" w:rsidR="00BE4A95" w:rsidRPr="00E21D76" w:rsidRDefault="009A30D9" w:rsidP="00BE4A95">
    <w:pPr>
      <w:pStyle w:val="Header"/>
    </w:pPr>
    <w:r>
      <w:rPr>
        <w:noProof/>
      </w:rPr>
      <mc:AlternateContent>
        <mc:Choice Requires="wpg">
          <w:drawing>
            <wp:anchor distT="0" distB="0" distL="114300" distR="114300" simplePos="0" relativeHeight="251912192" behindDoc="0" locked="0" layoutInCell="1" allowOverlap="1" wp14:anchorId="621207F5" wp14:editId="6D7F74DA">
              <wp:simplePos x="0" y="0"/>
              <wp:positionH relativeFrom="column">
                <wp:posOffset>34925</wp:posOffset>
              </wp:positionH>
              <wp:positionV relativeFrom="paragraph">
                <wp:posOffset>90170</wp:posOffset>
              </wp:positionV>
              <wp:extent cx="6115050" cy="826770"/>
              <wp:effectExtent l="0" t="0" r="0" b="0"/>
              <wp:wrapThrough wrapText="bothSides">
                <wp:wrapPolygon edited="0">
                  <wp:start x="67" y="0"/>
                  <wp:lineTo x="67" y="6470"/>
                  <wp:lineTo x="269" y="7963"/>
                  <wp:lineTo x="1211" y="7963"/>
                  <wp:lineTo x="0" y="13438"/>
                  <wp:lineTo x="0" y="17419"/>
                  <wp:lineTo x="1480" y="20903"/>
                  <wp:lineTo x="19716" y="20903"/>
                  <wp:lineTo x="21533" y="20903"/>
                  <wp:lineTo x="21533" y="8461"/>
                  <wp:lineTo x="11305" y="6968"/>
                  <wp:lineTo x="11170" y="0"/>
                  <wp:lineTo x="67" y="0"/>
                </wp:wrapPolygon>
              </wp:wrapThrough>
              <wp:docPr id="42" name="Group 42"/>
              <wp:cNvGraphicFramePr/>
              <a:graphic xmlns:a="http://schemas.openxmlformats.org/drawingml/2006/main">
                <a:graphicData uri="http://schemas.microsoft.com/office/word/2010/wordprocessingGroup">
                  <wpg:wgp>
                    <wpg:cNvGrpSpPr/>
                    <wpg:grpSpPr>
                      <a:xfrm>
                        <a:off x="0" y="0"/>
                        <a:ext cx="6115050" cy="826770"/>
                        <a:chOff x="0" y="0"/>
                        <a:chExt cx="6115050" cy="826770"/>
                      </a:xfrm>
                    </wpg:grpSpPr>
                    <wps:wsp>
                      <wps:cNvPr id="96" name="Text Box 128"/>
                      <wps:cNvSpPr txBox="1">
                        <a:spLocks/>
                      </wps:cNvSpPr>
                      <wps:spPr>
                        <a:xfrm>
                          <a:off x="66675"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2050"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11150"/>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5150" y="333375"/>
                          <a:ext cx="469900" cy="469900"/>
                        </a:xfrm>
                        <a:prstGeom prst="rect">
                          <a:avLst/>
                        </a:prstGeom>
                      </pic:spPr>
                    </pic:pic>
                  </wpg:wgp>
                </a:graphicData>
              </a:graphic>
            </wp:anchor>
          </w:drawing>
        </mc:Choice>
        <mc:Fallback>
          <w:pict>
            <v:group w14:anchorId="621207F5" id="Group 42" o:spid="_x0000_s1046" style="position:absolute;margin-left:2.75pt;margin-top:7.1pt;width:481.5pt;height:65.1pt;z-index:251912192" coordsize="61150,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4QDQUAAPQQAAAOAAAAZHJzL2Uyb0RvYy54bWzsWG1v2zYQ/j5g/0HQ&#10;d9eSLFm2EKdQnKQokLVBk6GfaYqyiEokR9Kx06H/fXekZOfF2NrsBWgxA3Eo8kjePbx79NAnr3dd&#10;G9wxbbgUizB+FYUBE1RWXKwX4a+3l6NZGBhLREVaKdgivGcmfH36808nW1WwRDayrZgOYBFhiq1a&#10;hI21qhiPDW1YR8wrqZiAwVrqjlh41OtxpckWVu/acRJF0/FW6kppSZkx0HvuB8NTt35dM2rf17Vh&#10;NmgXIfhm3bd23yv8Hp+ekGKtiWo47d0gL/CiI1zApvulzoklwUbzZ0t1nGppZG1fUdmNZV1zylwM&#10;EE0cPYnmjZYb5WJZF9u12sME0D7B6cXL0nd31zrg1SJMkzAQpIMzctsG8AzgbNW6AJs3Wt2oa913&#10;rP0TxrurdYf/IZJg52C938PKdjag0DmN4yzKAH0KY7Nkmuc97rSBw3k2jTYXfz5xPGw7Ru/2zmwV&#10;pJA5oGT+Hko3DVHMgW8QgR6l+XRA6RbDO5O7IE5mHilnhzAFdgcDUA4uJYy6kvSTAezA370NQmsK&#10;A9ZHYJxOp3kWBs+hnER5lCQwhFAms8kszXDvPSKkUNrYN0x2ATYWoYYKcF6QuytjvelgghsLecnb&#10;FvpJ0YpHHbCm72GujPxsUkDU0ERLjN+l+O/LLE/KPJuPpmUWj9I4mo3KMkpG55dlVEbp5XKenn3p&#10;/RzmOyx8+A4Ie98y78UHVkNCumTCDkcFbNnq4I5AERNKmbBxv1orwBqtaojiWyb29i4OF9+3TPaI&#10;DDtLYfeTOy6k9qeODHZwu/o0uFx7+z4bjI8bIbC71c5VYuzKA7tWsrqHdNLS85ZR9JLDsV4RY6+J&#10;BqKCogLyte/hq27ldhHKvhUGjdSfj/WjPVQGjIbBFohvEZrfNkSzMGjfCqgZoAHrGrC2HhqroSE2&#10;3VLCMcRA64q6JtrZdmjWWnYfgZNL3AWGiKCw1yK0Q3NpPf0Cp1NWls4IuFAReyVuFB2qBpP0dveR&#10;aNVnsoXMeSeHqiTFk4T2tnieQpYbK2vusv2AYg84MIQvvX+dKuJkfoQr5v80V8TxNHHsCowwSZN5&#10;1JMrlieybzqZZRNIKUcZaT7JfXr9Txk/FGU4djkk+39LGZBcPzxlKE4L+Os1GLSeqYu/1qowy26Q&#10;ab3e7b5qjY7oTxs18hTJV7zl9t5JX3jNoFPi7ppTVBH4cBAqk3wgHxjGXYN44pJkMPOTQDBw6vRJ&#10;IOSyIWLNSqNANCAPo1x4bO4eH+24arlCCYHMi+0+NuD4JxL1CDxe/p5Luungne71vGYtsXCZMA1X&#10;Bt4sBetWrAIh87ZyDoEg0PQDOOg0i7GaWdocFIDrB27bDziPD05iOKg6gtX2F1mB2CXwrnAv7KNK&#10;dhKjdkUgvN5xchZE16Tn0yzOgH17MTKsMOirl0iwAN7h8wwUnn+TIbJu845buCe1vAMFHeHH+9Qw&#10;Ul2IyplYwlvf7qWbC91LLNeE2H2WQOP7yeO94L7e57ELHk8S0/37y+PEHe4ghB8K6WRWRtE8ORst&#10;s2g5SqP8YlTO03yURxd5GqWzeBkvv+DsOC02hkHdkvZc8f4wofdZ1R29GPZXaH/ldFdXr62HRAbX&#10;3J1icBHyCSsIU3JfV4Pk/tqCw8lDgfSXxWyaQv1AJaFygQ9ceR4VWjqdo5rxwsW3YfylwuVoNbgb&#10;JFyt3bL9zwB4d3/4DO2HP1ac/g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EeHWPfeAAAACAEAAA8AAABkcnMvZG93bnJldi54bWxMj0FLw0AQhe+C/2EZwZvdpCal&#10;xmxKKeqpCLaCeJtmp0lodjdkt0n6752e7HG+93jzXr6aTCsG6n3jrIJ4FoEgWzrd2ErB9/79aQnC&#10;B7QaW2dJwYU8rIr7uxwz7Ub7RcMuVIJDrM9QQR1Cl0npy5oM+pnryLJ2dL3BwGdfSd3jyOGmlfMo&#10;WkiDjeUPNXa0qak87c5GwceI4/o5fhu2p+Pm8rtPP3+2MSn1+DCtX0EEmsK/Ga71uToU3OngzlZ7&#10;0SpIUzYyTuYgWH5ZLBkcriBJQBa5vB1Q/AEAAP//AwBQSwMECgAAAAAAAAAhABPgAb+wHwAAsB8A&#10;ABQAAABkcnMvbWVkaWEvaW1hZ2UxLnBuZ4lQTkcNChoKAAAADUlIRFIAAAGQAAABLggGAAAAoH9E&#10;yQAAABl0RVh0U29mdHdhcmUAQWRvYmUgSW1hZ2VSZWFkeXHJZTwAAAMk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Yg&#10;KE1hY2ludG9zaCkiIHhtcE1NOkluc3RhbmNlSUQ9InhtcC5paWQ6NzA3MUVERjk3NDk1MTFFMkI2&#10;Q0FGQkQxQzRFRjg0MzYiIHhtcE1NOkRvY3VtZW50SUQ9InhtcC5kaWQ6NzA3MUVERkE3NDk1MTFF&#10;MkI2Q0FGQkQxQzRFRjg0MzYiPiA8eG1wTU06RGVyaXZlZEZyb20gc3RSZWY6aW5zdGFuY2VJRD0i&#10;eG1wLmlpZDo3MDcxRURGNzc0OTUxMUUyQjZDQUZCRDFDNEVGODQzNiIgc3RSZWY6ZG9jdW1lbnRJ&#10;RD0ieG1wLmRpZDo3MDcxRURGODc0OTUxMUUyQjZDQUZCRDFDNEVGODQzNiIvPiA8L3JkZjpEZXNj&#10;cmlwdGlvbj4gPC9yZGY6UkRGPiA8L3g6eG1wbWV0YT4gPD94cGFja2V0IGVuZD0iciI/PqQb0tgA&#10;ABwiSURBVHja7J0JmFxVmYZPE7OHQEJICJBA2BJ2wjKCgInLIIthCWCEZhkfRGgKBCYq4iMEVMQh&#10;Kgp0GhlFBDosAWFQkHUQQWEAZTGsEQKGEEICE0JAyNbz/d7TY6Wsru6q3Ft17r3v+zz/c6pr66rv&#10;VJ2vzvafpo6ODgcAkAZa21tGqthMMUox2peDFSMUwxQbKIYqein6K5p8DC00ty1FwXj5CBIAZKJh&#10;tUZ0tBrJ2QG/xuEqdlRs4cMa/40U6yr6KQb6Rr+vN4C+/qG9Fev4qIV5mEcyNNEDAUi1cXxCxYGK&#10;031D+5bCTOQUNZrP6vYv6PI+ig8VcxQdvsEeoFhP0afM065QLPGX7flWlrnPEMUmZa43E9jY9waG&#10;FJlDI3+srlbsLj2e4BODgQBAZB7TVXyli5tXeMPYDqX+zq9lIJOQIV4YwgJIj2H8UsUB7h9DO00V&#10;7t4b81iDJUiAgQDk1Tw+ruIwlKiZEUgQP+sgAUDw5vENFfejxFrxeySIH+ZAAMI0DZt4tjH7S1y0&#10;UglqZ26huW0LZIgfhrAAwjIOWx11jeIQFy1lhbWH1VcYCEDmzcOGlJ9SbIUasfIAEiQDcyAAYZjH&#10;WSqWYR6xYxsIL0MGeiAAWTSOS1Uc56J0HBA/tuR5gDdniBkm0QEaYxwHqbheMQg1EmehYnyhuW0B&#10;UtADAUizcYxR8ZCL0n1AfbA9IM+4KMkixAhzIAD15ZeYR0MYIvPeARkwEIC09j6OUrEzSjSEdxV/&#10;RYZ4YQgLoD7mYTvJJ7jK+asgOX5DSncMBCBtxmGrq2YqJqJGw7B07ucjQ/wwhAWQnHmcpOI1xUGo&#10;0VCW2tkoyEAPBCAt5jFORZtjyIofyggLAFWYx6dU/BnzCIZ+SEAPBCAt5nGXIxFiSGDk9EAAgjeP&#10;c1Tcg3kExyIkoAcCELJ5zFDRghJB8hwS0AMBCNU8zsM8guYWJMBAAEI0j1NUTEOJoPk5EmAgAKGZ&#10;x2THWROhY+nG90IGDAQgJPP4mIpZjhU+oWP1cy4yYCAAoZjHLioe5PuTGtZFAgwEIATzOETF43x3&#10;UsV4P9wIGAhAw8zjDBet6GGfR/q4UfX3ZWTAQAAaYR6nqbjYMeeRVsz0v4sMGAhAvc3Dhj9+jBKp&#10;Z6Dq8ifIEB9NHR0dqADQtXnspOKPjqwNWeE9xdhCc9t8pKAHApCkeVhixMcxj2z1QhQFZMBAAJI0&#10;Dzt+1rLq9kaNzPFZJMBAAJIyD+tx/Mqx2iqrbIAEGAhAUlzj2HyWZYYhAQYCkETvY7yKKSiRaZjT&#10;wkAAEuFHjr0eWWc2EmAgAEmwPRJkniuQAAMBiJXW9pY9VAxFiUxjG9/uRgYMBCBO87AMu793DF9l&#10;nRmF5rY5yICBAMRlHuNUPOzY85EHXkACDAQgLvOwYasnFf1QIxecjgQYCEAc5nGs73n0RY3csDES&#10;xAfroSGPxmE/nG5SHIYa/GiG2iEbL+TBMGx4arriBN+ArFb0R5ncsg0T6bgxQE/M4wgV7yhO9abR&#10;F/PIPRcgAQYC0J15fFvFLEUf1IAiRiJBPDAHAlkzjREqpik+qRiLIlCGWUiAgQCUmsd+Km7ncw2V&#10;PiaKy5ABAwEoZTKfaajAvEJz26nIEB/MgUCWGIwE0AW23PQsZMBAAP6J1vYWmyifiBLQBWeo93Ed&#10;MsQL+0AgC+YxRsUDilGoAWVYLfPgeOIEYLwY0mYW1mu2uY5NXbSfo1mxnSOLLnTNm0iAgQAYCx1n&#10;WkN1/BUJkoE5EEhT7+N4zANq4HgkwEAAvosEUAOrkQADgXz3PiY5UnFDbbyDBBgI0PsAqJbFhea2&#10;hciAgUC+2RYJoAZuQwIMBHJMa3vLTipYxw+18BwSYCCQb2a7KBUFQLW8jAQYCOSYQnObraKZhxJQ&#10;A7PUgz0TGTAQyLeJbKZiQ8V36I1AlW3c2ciQDOTCgtShX5R/U9EPJaCHvKwfIFsiAz0QAKMvEkAV&#10;zEcCDASgkweRAKpgNBJgIAB/p9DcNkHFr1ACesgIJMBAAIp5zJeLFcuRAyqwEgmSgUl0yASt7S0F&#10;FdNddC4IE+xQyhD1XJcgAwYC0J2ZsEoLSpkuA/kaMsQLQ1iQRZYiAZQwVT8sdkEGDASgO15AAijT&#10;1pHRGQMB6JZXkADKsAAJ4oUz0SEztLa32LzHVxVHoAaUYTckwEAAzCwGqZih6Ftobpuivyfr8kzH&#10;LnXomouQAAMBzMM+t68p1vN/H6DCDKUJdaALLKPzS8gQL8yBQBoZ1WkennUxD+hBWzcTGTAQyDmF&#10;5ra5KiYqVqAGVMEW6q3ejAwYCGAiD6j4jONsEKiOg5EAAwEwE7lfxa0oAVXAEbcYCMD/w8oaqIZv&#10;IgEGAtDZC3nERStsAHoCmwkxEIA1eAsJoAf8WT84HkIGDASgmOeRALrBFlschwwYCEAp/KqE7pij&#10;3seTyICBAJTCyhrojr8gAQYCUI7ZSADdcCESYCAAGAhUy2tMnicDR9pCJmhtb1nFDyKowMYykQX6&#10;nNyry+MVQxSLdd1wpKEHAvA+EkAXdJh5+Mt7K4a6KPnmhjKUo5AHAwHgaALoiqW+l2pnxvQruW0T&#10;5MFAADAQ6IrBMo9vuCjtfynf0m3TkAgDAQAohw1XXaC4qsxt/RXnyUTOQyYMBOiBANTC0UiAgUAO&#10;0a/HfVAB1pLNkQADgXzyb0gAa8kyJMBAIJ8cgQSwljQhQfUwbgzB09respOK2YXmttUl149TcaVi&#10;PVQCwEAAOs1hBxW/VWzgr3pd1033lzdWHKvYCKUAMBCAYvOwdfnnujWHWM00LkYdAAwEoCvzuFHF&#10;kSgBgIEA9NQ4znJRnqJJqAENgAVFGAik0Dg2c9EO4YmoAQ1kABLgupAu8zhTxVzMA4AeCEBPjcM+&#10;d7MUh6IGAAYC0FPz2E2FnQ7XDzUA0g1DWFGjNkjRr+S6YYpRqBM792IeANkgN0faygy2UbGPj10U&#10;oxUDFX1dlMZgtY9ebs20Bnbdh758V2GC2elm8xQbumjybai/3IndPkdxhzWYhea2Z/3GuHV0+ekc&#10;G/V3VZzN1w4CZKW+m72RAQMpbrDs7OMzFAcr1g/kZb2heNQb0MX60L6UE/MY6t87X1LAQDCQ4Bqo&#10;wSo+pzhJsa2LDopJwxCdneX9mmK2wjbRzbfXrg/zPRkyD6ubZxSb8pWDQLFz0xnSz4uB+PmJgosy&#10;sVrD1DdjdWM9lO/pQz0jxcZhr72FrxmkAX3XyMibZQNRgzRCxfmKwxXDclJHn9YH+76UGccgFXe6&#10;aGc5AAaCgTSsIfq0izaa2Z6BzXJYRx9YL0sf7tsDN41zVOyn2EJhRt+LrxdgIBhIIxoj+/W6p+Oc&#10;h05sBdhZ+oB/P2ad+6gY1TmRr78PcVH6dFtme4+un1PhsTavcY1ivH8MqSAAA8FAgjAQ22jG8Mc/&#10;87riRH3Q7+hGPxveO1ExxffarHG3CUKr7PcUS705Fxu03Vb6BVrhoqXItyiGuOj8jSdctAz6q/Qy&#10;IEOs0veKjdVVEqpgMzGQstiZGLfLIC7Xh72lxDSGq/iiiyatK612Wt+VX9Jc7teXLWs8xAdAlulA&#10;guwYyFtUTUVOlmHs76JDl+5S3KrYC1kAAAOJ9kZAZTZXXI0MANAoQt04s4qqAQDAQGqhD1UDAICB&#10;1MK9VA0AAAZSNYXmtmUqllM9AAAYSFW0trfYMl6GsQCgXqxEgowYiOOoUwCoL6uRIDsGwg5nAKgn&#10;jHhkwUBa21suoTIBAMInxI2EP3DREbKTFWNc+RQbAADQYEJP525zIbdQTQCQMBxpWwOhH+E4mioC&#10;AMBAauEUqggAAAOphbFUEQAABlIL5OgHAMBAauJrjh2iAAAYSLX4M8BHKt6gqgAAMJBqTWSxi+ZC&#10;vqx4hioDgAQg+0UNBL0PpByt7S3vqBhM1QFAzD9W2bSctR5IGR6l2gAAMJBaWEa1AQBgILWwB9UG&#10;AICB1MI4xSKqDgAAA6kKf9ztFVQdAMQIm5Zz0gMxzlXMofoAICZeRYKcGIh6IXb85PNUHwDEBIfY&#10;5agHYoyh+gAgJljdmTMDeYzqA4CY2AwJ8mUgP6L6ACAm+ra2t4xAhhwYiCp6kIq7qD4AiJGfIkHG&#10;DUTmMVzFK4qNqD4AiJE9kSDDBiLzOETFPMUGVB0AxMxsJKiOj6TEOH6o4rS0vF4ASCX3IUFGDESm&#10;Yb2jCYo2x9noAJA8P0eC6gjyPBCZx40qDnfpXiUGAOnh/UJz20BkSHkPROYxTcWRVA0A1JEXkaB6&#10;QvyFfxrVAgB15l4kSLmB+HmPAVQLANSZnyFBig1E5rGdig8U/akWAKgjHxaa20jOmlYDkXlYHpon&#10;FL2pEgCoM6RyT3kPZIYjnTIANIZHkCClBqLex2QVB1IVANAgbkKC9PZAvkI1AECDsI1wv0GG2mjY&#10;PhD1PIaqOEaxF9UAAA3i7UJz20pkSIGByDR2UfFlhQ1brYf8ANBgnkSCwA1ExrG/iisUo5AcAALi&#10;BiQI1EBkHFur+JZiiqIJuQEgMK5DgsAMRMaxn4oDFKdjHAAQKDb/sQwZAjIQmcd5KqYhLQAEzp+R&#10;IBAD8Xms/ttFZ3gAAITOrUgQTg/kGcU4JAWAlHA1EqwdsWwk9AdAYR4AkBbsAKm3kaGBPRAZx3AX&#10;pQHYFykBIEU8hQQN7IHIPC5U8QbmAQAp5G4kaEAPRMYxWMXvFDsjHwCklOuRoM49EJnHSSoWYR4A&#10;kGJWcYBUHXsgMg5Lt36VYkMkA4CU8zoS1MFAZBx2PrmNFe6NVACQEZ5AgnhYp4J52Dkdb2EeAJAx&#10;ZiJBQj0QGcdRKi5TDEUeAMgYdoDUzcgQs4HIOOxwp+mKjZAFADLKQg6QitFAZBxHq/xPxQDkAICM&#10;8zgSxIfNgRyHeQBATvgvJIjXQPohAwDkAJv/IIFizAbC2eQAkAcWFZrbliNDvAayDjIAQA5g/0cC&#10;BjIQGQAgB9yJBPEbCABAHrgOCeI3kF7IAAAZZ1mhuW0hMsRvIOsjAwBknEeRIBkDAQDIOncgQTIG&#10;gokAQNa5FgmSMZA+yAAAGWYl8x/JGUhvZACADPMyEiRnIAxhAUCmeyBIkJyBNCEDAGSYrZAgOQMB&#10;AMgyfVrbW9hEiIEAANTEHkiAgQAAQCDYkbavKPor+vrrehddbnLMkwAAQDkDKTS3jenJHVvbW0ao&#10;2Nr/OUSxZdHNlg5lW7fmnhK7bpArOnfdm5MdYDWgxJTMsHr525v8Y1ghBgBxsQIJkumB9Ai/Eaeu&#10;m3FkWmYgo/yfwxVblNzFjGgDH11hJrZJF72o9Yt6XwO9YfUvY1y9/fWVemK9vJ7F96HnBhAGf0OC&#10;+Gnq6OhAheQM0Ayq+MTH/t4Qh/bg4WZaw4rMsxYz6jTIEE6d/F/FIsX2Re+rEcTVq+3sKZduxO3j&#10;f0z07+Jx9oVboNiNb0hdeUA/giciQ4N6IFA9+sAuUbGk5OrnMdaWHVVMVhyh2CGHEnzAtwPogQCs&#10;vZnYvNrhPnbP0Vv/k2JXPgH0QDAQgHjMZLTvmZiZ7O2yPYe0WjFbsa5iDLWfOHfJQPZHBgwE8mEm&#10;G6k41EXDXBNcdodb3/UmAsnSLgM5BhkwEMifmQz1ZnKYYj+XvSMIFrvGLizIAz+TgXwRGeKFSXQI&#10;Hn3x31ZxpYXMxFaUHaA4UmFDEgMy8BbnYSCAgQAkbybvqLjeQmZiS2UP9D2TSYrBKX1bDAMkDxsJ&#10;MRCANczENofdbCEzsc2gn3LRBLwNdw1N0VvZ2DdwtqfkBd8bsWGtsdRybCxGgvhhDgQyh8zENvJN&#10;LDKTkYG/ZDvwyCbTbYPhdor3FS+6KF0QE+zxcKZ+cPwIGTAQgGrMxHaef8xFw1w2bzIqZW/hdW8o&#10;HIqEgQQHQ1iQadRo2H6Lh3xMlaHs5o3EeiZpGCKy4a2nqUmgBwIQVu9kx6KeSegpVZ510WT79tRc&#10;TRytHxOcSoiBACRiJjZEZJsWbSd8iKfXWeqTbVyUXRqq55MykPuRAQMBSNpMQkup8parfGQBdM++&#10;MpCHkAEDAainmYSQUsVWab3ioiEsO9tmADVTNeNlIE8iAwYC0CgzCSGlyuMuX1mL42JzGciryICB&#10;AIRgJo1KqfKYC3OOJnR6+RV5gIEABGUm9Uyp8oRiPKpXh8yD46UxEIDgzSTJlCrzXZTmpC9KYyAY&#10;CEC2zSSJlCrMgWAgGAhAzswkrpQqDGFhIBgIQM4NpdaUKpZkcRsUxEAwEACoNqWKZewdiWoYCAYC&#10;AKVm0l1KlWWKga7xu+PTRIcMZB1kwEAA8mQmpSlVLK37e4rhqFMVq2QgZB7HQAByayaWUmWKgjMt&#10;qudDGUg/ZIgfunUAKUAN4BuKH+vimahRNX9DAgwEACOJTtV7CSUAAwGAWkzEJtrfRokewzg9BgIA&#10;RZDOpOe8iwQYCAD8A0tnsgIZegQ6YSAA0Emhue15Fbc6hmcAAwGAGkzkcyo+QAnAQACgFm5WPKr4&#10;kuJPyAH1hI2EABmitb3lTRUbosQaPKfe2nbIQA8EACpzjIvmRRb5v+1y3o9yfYePBQYCAN1zr2K4&#10;fnFbvqwLFWcoLvG3rVLMzqEmH/KxSAaGsAAyjj/MapBMZakuf1+Xp+ZMgrv03vfnkxA/ZKgEyDhq&#10;PG0Ia2lRD+VUl6+NiM/yKUgGhrAA8mUmd/rMtMty9LYZwqIHAgAxMlHxSE7agAVUd+20trcMVnGC&#10;Yrl+fLRiIAD0RP6ohuEPuvjxHLzdhdR41aYxSsXZimbFIMVTikml92MICyC/JjJBhe1mX4waUMKd&#10;ihYX5RHbTZ+VXRXzMRAAKDaRWQrbeGgT6+9n9G0Opqar5m7F6YrN9fl4sqs7sYwXAP5Oa3uLDWlf&#10;63slTRl6a4u9SULMYCAAUGok41yUYytL6T9ukIl8ntrFQACgPkbyryquVGyakbf0GZnI3dQsBgIA&#10;9TOSgoofuPRvPrSTCYfJRJZTq/HAJDoAVMSv/V9fcaNL9wFW6ypuoUYxEACor4l8oJiii7u59G7M&#10;s5Quz+W4JznML5SIDYawAKCWxmiaim8o+qTkJb+mOEgm+HTO6mkHFy2I2ND3IveSBv+DgQBAoxsn&#10;M4/bFPu5cJf9Wgr7y9RonpGzutlDxckuyjSwlb/6dunw2Tj/D0NYAFATNhnt06TvpJgX4Et8UbFl&#10;Ds3jEy465vhAvfetVdqiAcvCfHAX9++nOLmW/0UuLABYWyOxQ6pGqxE6S6UNbfVv8EtaqbhAr+u8&#10;HPYKN7Gehv9zri/HS4tKKe1tccQkPfZSlV/Qfa/t6f9jCAsA4mzAbFTjAsW/u8bMj1iG4UPVCC7M&#10;ofZmHo8pRhZd3SwtZnbzuH1U7OrrzTZcfrGL+52m4ngXrWZ72H4oYCAAkERjZhO2tgnxAEW/OvxL&#10;y+N1qhq/n+dQ68kqfqZYz5WfizIzvUrafL2b55lu5qD7nVzmthkuSq5YzFzmQAAgdtQILVFYwzbQ&#10;2h8XDSslxa8VQ3JqHtaGX+6iFVZdLWQYodi3i8fvUfSnDXNdXeY+Q8s8/iXFBHogAFCvHsm1vkcS&#10;5w9Xa8C2lnm8lENN7ZyO+xT/0kOdfuzN5GHpdakeP1WXv694Rn/v0MX/uNVFk+9mTpba/UHFpbq/&#10;Xc8cCADUtdHbTMUNio/G+LSvqUEblSMNbW7JhqyOUvSq8WmWuuigKDPz1dKvV8n/uFCFJZ/c3EUb&#10;MG0e5UTbUFp8PwwEABrRCI530eqfrWJ6ymvUuB2XE/N4wTfscXKF9DtJzz/G90qs12GrdO0sEFuU&#10;8Gq5B2EgANDIBvFYFw2tDFnLp7JfyXuroXskw1rZKiubp0jqgCybS/mkYhuF7VY/Tnq+WOkBGAgA&#10;hNA4nuiijL/rrsXTLFSDt1EGtdlSheljJwQmuaLNzMDmOE7szjgwEAAIraG08fj/UNjO8Vo3OV+t&#10;xu/4lL5/m+C2ie1D/fu3eQm7rh5p9K1nc4y0e6KaB2EgABBaQ2q/si0BoKVJqXbF1l0+vUro79GG&#10;ofrbhkddtnQjlmpkdANeiu1WP7rWoT8MBABCbWRtR/Uzrrr5kd+qMfxEnQzgh4qdFRsr/qq4wkWb&#10;+SzlvWW/7RxuWuKi4SHrVYxVDPf3ayTvKb4mrWaszZOQCwsAgkSN2wI11NXOidTrrBJL+3FC0d9m&#10;InumQFbb0HmZYqr0Xb22T8ZOdAAItQcyvsofubepUTy6B8+7dcnfv/Ab5qphQMrkNLOw92g79s+M&#10;wzzogQBAyBxcxX3fVJzdA/OwYbEXVb6i8g2FGY4NRx2i6x5y0bDU7orfKh5SQ/t+meewxxyeIh3/&#10;oJik9/J23E+MgQBAqOzTw1/Wtuz0ygqm8RHd3pmL6wJfbu7DssoO9Nft7cN5M+rQY23TXpuLdmJ/&#10;z0W7swemRL/5imP13u9P6h8wiQ4AQaLGe7GKDSrcxX5R76kGck4Xjz9SxSUumtC2I20t3Ukehu3f&#10;Utgw1TVJ/yMMBABCNA9L2fFhhbtYwzWu3IY3PfZ8F51HMihnsplJflOa/KJe/5AhLAAIke6OobVT&#10;EFeVMQ/L5XSOC/eM9iT4i+JkGcd99f7HGAgAhMgp3dx+SWcKd5mGNaC2k9pSfZyVE/OwHtifrKcl&#10;HX7XqBfBEBYABIUMwXaS/6bCXZYrZrnoLIxfuWgFVl56HJaG3Q59mpbEqip6IACQdqZ2Yx62udCG&#10;uCzdyWM5MQ9LOXKRTOPykF4UBgIAoTGhwm29XbTy6iJ/Fvg2GdbBehg2If6dEHob5WAICwCCQaZw&#10;kYqvdnM32/uxo4sOpNo+YxLYe7O5jfNkGreH/mIxEAAIxTws+eC7rmcjI3a0ar8MvX1LuPhLxeky&#10;jmVpedEMYQFAKFxRRZuUFfOwLL42t9GaxhdPDwQAQuh92KY/G+fvnYO3a8NUlnfLluD+Mc1vhB4I&#10;AITAuTkwD8vHZSvHTgl1UhwDAYA0MjbjxmGrqU6VcXyQpTeGgQBACGyfwfdkQ1U3KL6UpolxDAQA&#10;0saqjL0fO2P8CzKO57NcaRgIADSU1vYW21VuZ1ekfVOg9TgecNHk+JN5qDtWYQFACCZiDe7OKXzp&#10;1oDaeSR2oNXFMo7leao3eiAAEAIPp8xAbP/GTxU/KHfsbV6gBwIAjehxHKpiohrfM/weEDufPISj&#10;Ym3F1NOKRYrPlFxvh1fd5E1jKbWIgQBA8mYxTYWF7X3o442i82jZExTbucoZeOuBvbafKM7tPD/d&#10;p5W3FCNzdd1CahIDAYD6G4gd+LRlFzdfp+il+FwDXpqdHf6gYoYM4h5qqnqYAwGApLHDn77exW1T&#10;XJRZdxfFVkU9kySwuQo7ufAOxeUyjQVUDQYCAGHz8Qq3vaKG3Br1seqp/FrlQd08ly2VtR7NTBcl&#10;XzxMsWuZ+9k+jNv03G/qeTextk6XX6UqMBAASBddra6y+YWPFv09RvGOiybUBytGlhiHDTN9Xkaw&#10;pOj6Gd39c91/PlWQDMyBAEBi6Ne/mcDrZW5aodhejfucCo/tTP9xi2Kq9SZQlB4IAOTDPGyY6agy&#10;N1naksMrmYfnMCa36YEAQD4NZJ6KTYuusmEoO4b2pzKG+1CIHggAQDnzsBMD1yu66n7FyTKOF1EH&#10;AwEAqIRNnNuGwadcNBQ1F0myx/8JMAC/JjnJ+Qr+cwAAAABJRU5ErkJgglBLAwQKAAAAAAAAACEA&#10;sM2jJotHAACLRwAAFAAAAGRycy9tZWRpYS9pbWFnZTIucG5niVBORw0KGgoAAAANSUhEUgAAAZAA&#10;AAGQCAYAAACAvzbMAAAAGXRFWHRTb2Z0d2FyZQBBZG9iZSBJbWFnZVJlYWR5ccllPAAAA7d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UmlnaHRzPSJodHRwOi8vbnMuYWRvYmUuY29tL3hhcC8xLjAvcmlnaHRzLyIgeG1sbnM6&#10;eG1wTU09Imh0dHA6Ly9ucy5hZG9iZS5jb20veGFwLzEuMC9tbS8iIHhtbG5zOnN0UmVmPSJodHRw&#10;Oi8vbnMuYWRvYmUuY29tL3hhcC8xLjAvc1R5cGUvUmVzb3VyY2VSZWYjIiB4bWxuczp4bXA9Imh0&#10;dHA6Ly9ucy5hZG9iZS5jb20veGFwLzEuMC8iIHhtcFJpZ2h0czpNYXJrZWQ9IkZhbHNlIiB4bXBN&#10;TTpPcmlnaW5hbERvY3VtZW50SUQ9InhtcC5kaWQ6NzI5RjYwRkYwQzI3NjgxMTgyMkFDMTRERUNF&#10;MkU0MjciIHhtcE1NOkRvY3VtZW50SUQ9InhtcC5kaWQ6RkY2REMxM0Y4QTA0MTFFMjgxREVGODg2&#10;OTVEMUJCRkYiIHhtcE1NOkluc3RhbmNlSUQ9InhtcC5paWQ6RkY2REMxM0U4QTA0MTFFMjgxREVG&#10;ODg2OTVEMUJCRkYiIHhtcDpDcmVhdG9yVG9vbD0iQWRvYmUgUGhvdG9zaG9wIENTNiAoTWFjaW50&#10;b3NoKSI+IDx4bXBNTTpEZXJpdmVkRnJvbSBzdFJlZjppbnN0YW5jZUlEPSJ4bXAuaWlkOkZEN0Yx&#10;MTc0MDcyMDY4MTE4MDgzOTMzMzY0ODRGNUNCIiBzdFJlZjpkb2N1bWVudElEPSJ4bXAuZGlkOkZC&#10;N0YxMTc0MDcyMDY4MTE4QTZERjc5MTlCQjg4OTU1Ii8+IDwvcmRmOkRlc2NyaXB0aW9uPiA8L3Jk&#10;ZjpSREY+IDwveDp4bXBtZXRhPiA8P3hwYWNrZXQgZW5kPSJyIj8+pkK28QAAQ2pJREFUeNrsnQl8&#10;Fdd1/w9CILQihAQIAQKx72JfzWKwWQ0YbON4C46TNM1K0tAmaV2nWZqkpA1tmn+SJrFx6gU72Bgb&#10;m81gzL7vIAQCtIAQSGhfEJLgf868RyNk6a1z583y+34+p9OYp3kz9867vzn3nntOq7t37xIAAADg&#10;L2FoAgAAABAQAAAAEBAAAAAQEAAAADYkXP5Pq1at0BLA0qxctbo1H5LY+rmtF1s3ts5sHdji2GLY&#10;ItnauZ99eYGSv2vlNl+567aGRnaLrYatkq2crYTtOtsVtkts59my2ApWLF+GyBWgC6EOgmolFwAB&#10;ARYQiLZ8SGObyDaKra9bIEQ0YtkirPKbZ7vNVsFWyHaVLZPtMNtetossMA3ocQABAcB/oUjgwxi2&#10;Ke6jeBOd3J6DI8YEtydT4PZYjrJ9zHaAhaUSTwiAgAAIxarV8tD1ZpvB9iBbOluqhTyJUFDNlst2&#10;wi0qm1hUrqBZICAQEGB3wUjkw1S2hWzjybVGEY6WCZpatsts+9jeY9vGolKFZoGAQECAlQVDvIk5&#10;bIvYxrHFo1UMQ9ZWDrG9y7aOBaUYTQIBgYAAMwuGLGbPY/scuRa6Y9AqpqHY7aG8yvYhC0o1mgQC&#10;AgEBoRQMmX6axPYs23xyhcsCC4w55FpH2cj2GxaT02gSCAgEBBghGhIhtYDtC+Rax2iDVrE8sl6y&#10;h+1/2N5nQalDk0BAICBAL9HoyofH2L7CNoD823AHrEU9ucKGf8e2hsWkBk0CAYGAAH9FQ/ZdPM32&#10;NXKF2gLnIZsZJVz4P9neYjGpRZNAQCAgoCXRaO/2NL7FNgSeBmjimcgi/EpyLcLfQZNAQCAgEA3J&#10;BTWT7TtsDxGSawLvSATXerYfspCcR3NAQCAgzhMOySn1Vba/IYTbgsDJY/s1uaK5EBoMAQE2Fg0J&#10;u5Vw239kG40WAToikVub2X7AQnIKzQEBAfYRDtmf8XW2b7NFo0WAYrLZfsL2KotJPZoDAgKsKRyS&#10;8vxFcu3bQAcDo5H9JX8i11pJCZoDAgLMLxqyCC7TVD9nG4gWASZAIrY2sX2TheQimgMCAswnHFJs&#10;6Tm2n5KrdgYAZuQg29dZSA6hKSAgIPTCIUWWJJrqh4RoKmAdzrF9hYXkUzQFBAQYLxwiFrIo/gNy&#10;1fcGwIrIlNY3WEg2oikgIADCAUAgSEGsL7GQbENTQECA/sIhaxzfJNdUFUJxgV05y/Y8C8lBNAUE&#10;BAQvHBJV9QK5chC1R4sAhyAC8hwLSSaaAgICAhMPKQcrNRq6oTWAE8dGtvflBYqF5CaaAwICfBOO&#10;4Xx4mW0kWgMALROw5Nv6PlLKQ0BAy8KR6P6hPInWAOAzlLN9lUXkdTQFBAT8VTgkyeFycuUPikCL&#10;AOCRDLYlLCQZaAoIiNPFYwof3mBLQWsA4Pu46f7dfNnpaeQhIM4UDpmu+gPbIrQGAAFTSa79I2sg&#10;IBAQJwiHNLQUcfoVYSMgAHpxhG0hC8lVCAgExK7iIVUA17ENQ2sAoDsSrfXPbD9nIbnrlJuGgNhf&#10;OFrz4fvk2kXeGi0CgFKkTvs8FpEsCAgExOriMYBcm6H6ojUAMAypQSKlDV6yuzcCAbGncLRyex0/&#10;gtcBQMiQVCgzWUSuQEDUEIZnTHfx6MGHE+43IIgHAKGjP9tl/k1+A00BD8QK4vEFPvyOrQ1aAwBT&#10;sZdtLnsjZfBAICBmE45YPkgs+ly0BgCmRfaNSLjvdggIBMQs4jGODx+ydURrAGAJfkuu2ux3ICDB&#10;gTWQ4MTjRT7sg3gAYCn+lu2sOyMEgAdiuHBIcScJz52C1gDAstSwPcqeyGZ4IBAQo8RjBB8+ZktA&#10;awBgeWQE/g+2FVbcMwIBsZZ4fIUP/00IzwXAbhxgm8EiUgUBgYDoLRxSs2M129NoDQBsSxHbRBaR&#10;CxAQ38AiunfxkIW2ExAPAGyP/NZlcX0JmgICood4DOWDJGUbhNYAwBHIbMNa/u3/GE3hHUxhtSwe&#10;8hayxv1AAQCcxwa2RSuWL2sw6wViCsuc4iFvH2shHgA4mvlsZ9xh+wAeiFfhkOgqqbX8BFoDAOBG&#10;FtdHsSeSCw8EAtKSeETxYRvbePxeAABNkE2HU1hEDkNA/gqmsFzikcSH0xAPAEALRLLt57FiEZoC&#10;AtJYPFL5cI6tFx4HAIAHZIr7XR4zvoymgIDcC9M9Q0hLAgDwDZnv/707kSoExMHiMZkPMp8ZjccA&#10;AOAnP+Ix5NcQEGeKxxw+fMrWFr8DAECAfJ3HktchIM4Sj8Xk2iCEAAIAQLA8xWPKW069eUeF8XJH&#10;P0mufR6IWwYA6MlHbPONTgmPMF7jxONZiAcAQBFzRUR4nHHU+OIIAXGLx6sQDwCAQmY7TURsLyAQ&#10;DwCAwSLyHgTEHuKxFOIBADCYBTz2rIWAWFs8HiGseQAAQsMSHoNegYBYUzym8uFdQqguACB0LOOx&#10;6JcQEGuJx0g+bCXU8gAAhJ6/4zHpB3a9OVvtA+GO6s2HU+TKnAkAAGbhhRXLl72s90lRD0Q/8ZCU&#10;7OfZ4vGsAgBMhoz0c1hENkNAzCceUgxKUrJ3x3MKADAp9WyjWURO2EVALL8G4i5DuxfiAQAwObIu&#10;u5fHrK52uSE7LKJLtNVwPJsAAAsgsyVHWURssU5raQHhTvgZHxbgmQQAWIjObk/E8ovPlhUQd4qS&#10;7+FZBABYkHS2NRCQ0IjHGD68gmcQAGBhnuCxzNIvwZaLwuIG78iHbLYYPH8AAIsjYVQPrVi+bFtA&#10;f4wwXr/Eow0fzrL1wXMHALAJtTKmsYhcsZqAWG0K6y8QDwCAzYhgO8gvyG2tduGWERBu3L/jw0I8&#10;awAAG5LMtgECokY8ZNH83/CMAQBszEM81v2DlS7Y9Gsg3KCS2yqXLRbPFwDA5txhm7Ri+bL9vnwY&#10;i+iexUMu7AjbCDxXAACHUMGWwiJSYXYBMfsU1i8gHvajdeswCg9vjYYAoHlktmWbFS7UtB4Iex+T&#10;+bCTUJLWUoSFtaKkxATq3KkjJXRoT3Fx0dQ+LoZiY6JYOFpTRMT9gSYNDXeo5tYtqqyspgq2wqIS&#10;za5evU7VNbfQoMDJ/DN7IT82swdiSgFh8RAFvkpY97AEnZISKK1XN0rrmUKdWDjCW+vjXRQWFdO5&#10;89l0LvMylZVXoqGB05D1kFEsIschIP4JyB4+TMTzY17Euxg6uA8NHJBGMdFRSr9LntHzWTm078AJ&#10;KrpZisYHTqKErTOLSJ0ZBcR0dcNZPL4J8TAn8qLRr08qjR45iJK7JBn6vf379tS++8ixDNq99yjV&#10;NzSgQ4AT6ECuDdSLTDkmmMkDYfHoyYcLZhQ2JyPrGoMH9aFxo4ZSfHzoZxVvFBbTuve3aWsmADiE&#10;xeyFrDObB2IaAWHxCHOLRxqeFfOQ1rMbTZsyWpuyMhMiHm+t3USlZRXoJOAEatiSWUTKzCQgZgrj&#10;/QXEwzxI5NSSRTNp8cIZphMPQaK65NqaRnUBYFOkguEms12UKTwQ9j4G8+Ek2aPEruUZMXwATZk0&#10;itq0Mf9M4pmMi7Rxy250GnAKX2Av5BWzeCAhFxD31FU2W3c8GyF+xYmMoPmzp1Bqj65Bnae0tILK&#10;Kyq1kN52BngIa9ZuoitXr6MDgROQ1O9dWERKzSAgZnjF/AXEI/R0TU6iBXOnUUxM4CG5dXX1tHnb&#10;Xm3fhiAbB8eMGkwTx6VrC/GqGDdmKAQEOAVJ/b6RbYIZLiakHgh7H/34kEGYugopQwf3pYceHM+D&#10;fODdUFNTS2vf20rXb9z8zL/1TO1KixfMCOr83vifl9ey11OFzgRO4Sn2Qt50+iL6hxCP0DJpQjrN&#10;mjkxqMG9vr6B3n1/W7PiIWTn5NNHm9WuU/Tp3QOdCZzEH/kFPCLUFxGywZtv/juE6oKhcz3Z65zz&#10;8GSaMHZ40Ofasm0vXSso9PiZc+cv0/GTmcrup1vXzuhU4CRkrvlNRwoIi0ciH36GZyB04jF31mQa&#10;PLB30OfKOHeJzrL5wqe7Dyvb/NexY3t0LHAaj/7yP1+dIL9nI80MHshaNgTwh1A8BvYPfstNVXUN&#10;bf1kv8+fl0X2nbuPKLmv2JhodC5wIu84ygNh72MGH6ai30PDjGnjdBEP4ZNPD9Ht23V+/Y1MZd0s&#10;LtP9vtq2bYPOBU4kmcfUf3KEgLj3fLyBPg8NE8cNp/Rh/XU5V27eNU0M/EWiRiSrrt7cuXMHHQyc&#10;yj/z2BqSOVyjPZAfsXVCfxvPoAG9aeL4dN3Ot2PX4YD/9nxWNlVV1eh6fxJGDIBDEff7bVsLCCtk&#10;Ah/+AX0dAh+3SyLNmqnfviPZKCgZcQP3Fu7S6bNZut7jzZIydDRwMg/zGDvazh7Inwlp2g0nOiqS&#10;Fs6fru0K1wOZgtq9/1jQ5zl55oKu93ntWiE6GzidNbYUEFbGIXyYi/41FlfE1QO6VgzMyLyk5boK&#10;lrKyCsrTMf3IxctX0OHA6fTmsfZpO3ogb8l4hv41lrGjh1Bqj2Rdz3ng0GndznUhK0eX89wsLqX8&#10;azfQ4QAQ/cYdrGQPAeGbkVKMg9CvxiLrHpMnjND1nFkXc7XBWjev4VKeLuc5ePg0OhwAFxKN9RNb&#10;CAiLh3gdv0OfGousd8yaOUn3JJkHj+g7UJeVV1JhUUlQ57hWUOTzTngAHMJ3jMqTpdoD+Rs2JCky&#10;GNnvkdgxXtdzyhRRvoKF6qxLuQH/bV19vVZMKtQZSQEwGSIev7G0gLACSsTVz9GXxpKUmKCtfejN&#10;4WNnlVxv5oXA1kFENDZs3EnFCN8FoDmW8Rgcr/pLVHog3yfXfBwwkJnTx+k+dSVTTReycpVcb1FR&#10;iTYN5Q+y61zSw+u1hgKADZG4/VcsKSBu7wObBg1GsuumdNV/o/8R9j5UThPt8WNfiexgf/vdLVo4&#10;MQDAIwvcmc8t54G8xIb0qAbSpk04TZk0SvfzSrGoMxkXlV67FJw6duKc18/J7vXVr61H+VoAfB/f&#10;/6TyC3QvacuKJ2naJdYzEv1nHLJwrmeuq3ucOnOBNn+815B7GD92GI0fM4zCw/+6a7629jadz8qh&#10;w0fP6hpCDIBDkCyjySuWL9Nto1Tj2QgVqUVegngYi6QrGTNqiJJznzx93rD72H/wJAvFGerSOZHa&#10;RbTVapwX3SxFpl0AgvNCXmabb3oPxL32Ia+JmL4ykIdnTKBhQ/rpfl5JmPjnNz5AAwNgbRrYEtkL&#10;0cWFb+yB6L0GshziYSzx8bE0dHBfJec+ceo8GhgA6yNzwr9W5d7o5X2IG/OP6CtjmTB2uO5hu9or&#10;S8MdygygYBQAwJQsVbE7XU8PZJm8EKOfjPU+Bg1IU3Ju2WNxq/Y2GhkAeyBFp35hZgH5CfrIHt6H&#10;cCYjCw0MgL34knumyFwCwhc1jQ9d0T/GERcbo8z7qK6+RZdz8tHIANgLKQz0NTN6IP+BvjGWUSMG&#10;KvM+Mi9kI3QWAHvyA1MJCHsfqXxIR78YR0REWyVhu/c4h8VzAOxKMo/Z083kgawiVBs0lPRh/bXU&#10;JSqoqKiiq/mo7geAjfl3UwiIO23JPPSHcYSFtaIRwwcoO3+g6dUBANZ5B9UryWKwHsh3yBUeBgyi&#10;T+8eFBMdpVBAMH0FgM2RGaOVZhCQb6EvjGXE8IHKzl1RWe13bQ4AgCV5IqQCwi7QBD50QT8Yh5Sp&#10;7Z6irkIwCjQB4BiieAx/PpQeyL+iD4xl+ND+Ss+fdTEXjQyAcwi66F9AAuLOqTIZ7W8c4a1bK9s4&#10;KNy+XUe5VwrQ0AA4h348lgdVwjRQD0TWPsLR/sbRt2+qtv9DFZeyr2DzIADOQhbTfxoKAfk62t5Y&#10;VKVsv0cW1j8AcCKPGyog7PLIPEp3tLtxtI+LoR7d1MUriOdxOfsqGhoABw4v7lyGhnkgP0SbG8ug&#10;Ab2Vnj/vSoFWexwA4EheNFJAFqC9jRaQNKXnx/QVAI5mcqBp3v0SEP6S8eLyoL2NI7lLInXoEAcB&#10;AQCoQqJznjbCA3kRbW0sAxV7H0VFJVoCRQCAo/mOEQIyHe1sHFLvo3+fnkq/IzsXhaMAADRs5arV&#10;fi9p+PwH7hzykWhn40jp2omio9U2+SVEXwEAiFqzfUGlB7ICbWws/fuq9T7q6urpav51NDQAQPhb&#10;lQIyFe1rHDJ91a9PqtLvyMm7Rg0N2H0OANAY5m80lk8C4s68G4X2NQ4jpq8uZ19BQwPQDJJ7rnXr&#10;1o67bbbP+fsHvvBtPFLGonr6yiUgWP8AzhOGxMR4SkpMoPj2sVqWh7i4aGrXLoIiI9tRZLuI+z5/&#10;9+5dqrlVS6WlFVRcUkZXr93QNt7K/7YpX2Z7Q28BeRCPnnEYMX1VdLOUyhG+C2xO27ZtqEf3ZC0V&#10;ULeUziwcHbTflz+/xSgWFrGuyUk0ZFAf7b+XllXQuczLdO5CthYKrxeSMDWVrzeZv6trlyTqEB9H&#10;UVHttHRDEm5/OSefDh89o32/Isb4NVaJwnpq0JWrVnfjA3aaGYg86E8+Nlvpdxw+epZ27DqExga2&#10;QwZh8eD79U2l7ildqHXrMKXfd7O4lI6fzKRTZy5QfX2D338vXk//fj21l8ZufL1hYZ4FTtYtP/5k&#10;v/Z9ihi9YvmyIy39o2iGPx7IN/BIeqZNm3BaNH86pfboaplrHj1ykGYq+OPqd1W+IQHQLF2TO9HI&#10;4QOob58ehq5fdEyIpxnTxtH4scPo4OHTmpg0NHgWkjbh4dQ7rTsN7N+LevXs5lU0GiOCOGvmRKqs&#10;qlY1Db2c7VlfPuiLgCzCo+mZebOnWEo8VNO9excICDCMPr170AQevDt36hjS64iOiqTpU8bQ2NFD&#10;NCE5k3GRbt2qdf1bdKRWkrpTUkdtikpmGcLDgxO5B6eMpZdz3rvPI9CJmb5+0OMU1spVq+UOpQVa&#10;4zFtnl49U2jJwploiEbs2X+c9h04gYYASpG1jWkPjOZBOcG01yiVPmUdRhVr121VkU1CFCl6xfJl&#10;Nc3+ox9TWHMgHp4ZlT4IjdCEO9hbAhQSFxutTRnJFJDZUSke90RUgYCIRyG70n/j7YPeBOQLeFxb&#10;RtY+UnskoyGaUF6J6C6ghpHDB9IDk0Zqvz1AWkiyIpbqISCT0UUtk9w50a+QQKdQcL0IjQB0JSoq&#10;kubOmkw9Fa81ShRVYVEx1dbWUceE9hTL3o6ZabpvRUdG+PKhFgVk5arVsvM8CY9uy8TEYHN+UyQm&#10;vqSkHA0BdEP2XyycP11bpFb23N4spf2HTlLWxdz7QnH7pHWnWTMnUWRkhCnbJtiFeE/DG2tAlxXL&#10;lxUE6oEsxaPrmbCwMDRCEw4fO4tGALohG/cenjFB2W9NNuhJ0MehI6f5//9sNJMUWyt7dws98+Rc&#10;U6Y2qbmltBT1C2w/9TgGevi3x/H4egZ1xO8n/1qhFroIgB5MGDucZj80SZl41NTU0lvvbKYDh041&#10;Kx73kCkt2XhrRsrUhsvP8/oS7eHfRuMR9syNwmI0gptrBUX03gfbVcSkAwcyZdIomjQhXdn5Kyur&#10;6fW3P6Sr+Td8+vxJdbu+g+LKVaXlGAZ7+0Cz+0BWrlotE34SA4wVYi90T+ksCXOCPs+gAWk0dHBf&#10;pdcqrrqKB06mAa4VFHp8iwPAVx6YOJLGjRmq7PzV1bfojb985HdCxK9+6QltMd8syAzI719eq+01&#10;UUjCiuXL7kv25cs+kHkQD9/I02lAHjd6qNLrlE4/fuKcllkUALMyeuRgpeIhRdTeWf9xQNl0K9hr&#10;0VNA5MVLhll/0pg0Zt/Bk6rFQ5C18N+19I8tCcijeJSNQ1JMS2oDlcgUE8QDmBlJJig7y1Xy0eZd&#10;dP3GzYD+Vs+1GPHY335nC9U3NFBChzhtQ2Df3j18SqYonD6bpWXlNYB5gQjIODzOxtG1ayeV4Xga&#10;l1A8CpgYqc8xd9YDSr9DFssvXMwN+O8lrbpeZF7Iprr6eu3/v1lcptmxE+e0uiQiJJLfS1LQN90w&#10;KSHy+w6eoLPnLhnVNR73g7QkIKl4pI2jpwGJGC9dhoAAcyLp1xfOm6b0JUoiBHfvOxbw30sIr9QE&#10;0W3WIbz5oVeSL0qadjFZm5aiV7LfTDLwlpdXaUWtDKaLR6+s6X9YuWp1Dz60xWNtoICkqhUQSfuM&#10;iDFgVmZOG0fx8bHKzi8bAz/cvCuoCMFOSR10zTohwuANud6S0nKtAmJ2Tn4oxEPTTtaEdJ8FhFmI&#10;R9o45K1GdTZRlK4FZkUKPw0ckKb0O3bvOxr0fokunRN1vaa4uBgrddMifwQE5WsNpIcByRgvYvoK&#10;mJB2EW1pxrSxSr9DUpQcPZ4R9HmkvKyexERHWqmrJvsjIMPwaBuH6vUPKX+Zm3cNDQ3MNypNHKl8&#10;X8UnOw/psj8pVedp5kgd11MMYKA/ApKCR9s4VFcyvJp/3YhYcQD8okOHOBo+tJ9az/tSHuXoUCtD&#10;ppijdB7wFWbRVUEnnwRk5arVcXyIwONtDFJLOVZxRl9MXwEzMoW9D5WlEGST3o7dh3U5l1QddTjh&#10;rA0pvnggWP8w1PtQv/6BBXRgNpK7JFHfPmp3CshGO73KCvRTcK0NDQ1W67Y5zSpLk/89HY+3cahe&#10;/ygtqwhV6J9liYmO0iJkItq2ofA24Vqas/q6Bqq9fZvKK6qoogLVFoNlzKjBSs8v4a8Hj5zW5VwS&#10;btu5U0fdr/GW9TJ5T2L7ozcBGYnH2xhkY1D3bl2Ufgc2D3pGplAkhUxq92StLzp1SqA24Z6LdErq&#10;icLCEldsfm6+dkQGYt9pz+IsO61VIru0A8l11RwSZqwCSSVvMYb54oGk4RE3BgkLVF3XGelLmkfW&#10;nUYMH0iDBqZpHoc/SN6y5C6Jmo0dPYSqqmrozLmLWqLKcngnXhmZPlDp2oeIuaT60IuB/XspuU4L&#10;erKpvghIRzzixtAzVe3CnOTZybtyHQ3dCAkZnTQ+nYYO7qNbYrzo6EgaO2oIjR4xiE6dydJS5ldX&#10;16Cxm0HafPDA3kq/43xWjm7eh0xdJSZ2UHKdpWoLQSlxHpvt03v/z8pVq9sQIrCMk3PF6x+5udes&#10;uFCnjPRh/emF5xZpoaMqKtzJOeXc8h3yXaCZZ757spYsUCWSkFAvpJyuKm4Wl1qt+yQSK7pFASGs&#10;fxiG/Ig6d1KbvgTTV+62jmhLixfMoJnTx2tJ+1Qj3yHftXjhDOWDpdVQnbKksKhEt4JpMlWpavpK&#10;uFFYYsUunOxJQCbjETfuTUzlPLAmIFhAp4QO7enZpx6htF7dDP/utJ7d6Lmn5lNix3g88OQKWOit&#10;uB/0SFlyj/79eip7AZDsEDcCrEkSYiZ6EpB0PObGoDp8V/L/SPU0JyPz1597fI4W9RMq4mJjaOlj&#10;s7UFd6cjHrdKD1DKu2Zk6lcjQ4IsVFFwvUiL5rMgQz7jqTV+acLQbpAHojh9e3aOszcPSnGipUtm&#10;Udu2bfx8M2zgH/dNKi4uYwGuolp3ChjZExIbE03xHeIouXOiX3UrJGXFE4tn0dvvbtaqQjqV7ilq&#10;Q9bPX8jR0rbrgWx07NJZXTzRZev+Pnt4EpBkAsqRHEBxsdFKv+OSg3efy1v/kkUzfBYPCfuUyJ0z&#10;Zy9qSSe9vRlKuVEpOzqwXy8aMKCX130jgoRrL14wk974y0e67Y62GlJ1UyVnz13U7VyjRw5S+/u0&#10;7vRyF08CkkBAOaqnr+rq6rUEik5EFj4fXTDd570dGecuaWG3/oRUSmZXERqxnXuPaCG8o0YM8hrZ&#10;FRkZQUtYRP785geOTG7ZMaG9snPL/psr+Td0OZcUtlK1eVCQzBAWLu72mQW9xk99NAHLC0hO3jVt&#10;kc6JTJsyRpu+8obs01j73latSl0w8fiym/jT3Ufo1dffp8Ii74OCDE4Pz5jouH4RcY1vH6fs/LL2&#10;oVc2AHkhUElG5mUrd2VUswKyctXqcGq5PjrQ7YfUSnn6EqcmT5R9Nb7sv7h+4yb9+Y0NWolQvbhZ&#10;XEavr/mIzvkwOAzo15MG9nfWcqN4hPLsq+JCVq4u55GpZZV7P0TkTp2+YOkhjLUisjkPpDcB5XRN&#10;7uT3wq6/OHEBXfKK+VLZLv/aDXr73S1ajXi9kbWTDZt20olTmT54SqOVPwdmol07ddFX1TW3tJcC&#10;PZg4Pl3JJtN7yFqbimfPYPo3JyCDCKh/S+6uNk5B5lfLyisd167Dh/TX9nx4QkKb31m/TQv3VMnW&#10;7fu9eiLRUZE0foxzCn9GKBRLeWHSY/pKavOoTrNy8PBpO3TnwOYEBCG8RgiI4vUPJ05fydSIt/Tg&#10;smj93gfblYvHPTZt3eN1TUTSnhixM94UKNw0q1fE4ZRJagtcSXXE69bcPNiUtOYEpBcBtW9hPFio&#10;3lDmxPQl/fr0pFgvYdFbP9lvaPI6bTpr406tKp6n52HYkH6O6COV6e4l55seL3a907orvf9de4/a&#10;pTt7NCcgXQmobXXF6Usk++6Vqzcc166Skt0TUq9DwnWNRhbWDx876/Ezgwc4w/GvrVUTtlxSWq6t&#10;gQTrwU6fMkbp/Z84dV6bQrUJKc0JCHItKEZ1+G5eXoHjsu9KosSePTynxd+971jIru/QkdPavpyW&#10;kFThTsiVVV2jJr29Hjv7JWWJyj6QkPHd9vE+hA7NCUgcAcUConYB/bIDo6+6deviMTxUBpir+aHz&#10;ymSfiLf8TKrXxUwhINW3tA2YeiPZd4NB8qRNnjBC6b1v2b7fiuVrPTZbcwISiyFeYYu3j9VMJU5M&#10;X9I9pbPHf9czvUWgeNs4pnpfkBmQNYCS0jLdzytRh8Hw0IMTlFYFPXn6PGVdzLVbd8Y0JyDYha7U&#10;+1D7lin5lcqsV+EsaDoled51boacQ5JWxtM0lrd7sAs3buifvqM8iJB1iYLrqTCpaRF7R9s/PWjH&#10;roxqTkAiMcwrFBDF2XcvOzT7bnx8yzOvUqvcDHtiZOqmwEP4pux+bt26te376uo1/acSA92UJ2se&#10;06eOVXavMnW57oPtumUHNhntmhMQ52yLNRiJvOqB9CW6I2sfsTEtJ000U8nQEi9TLaGsWWIUKrzB&#10;QAZombKaP2eqlnhTBXJNIh423tAb3pyA2P8VKER06ZyodMOY7DnIu1rguHZt08bzO4+ZCmpVVFR7&#10;HdTsjmTMlVoroX6Ze4TFQ1XUlez7+eCjHVrKHBvTrICEEVCC6ukr2UhlU1fZI97SY9SaKPLldp3n&#10;fRBOyYsli8p6IkW+/OHBqWOVlTcW8Vj/4Q66aP9S0q3ggRgpID2w/mHAcwwsgIQ0S0ivXvgTwTZ1&#10;8igaMXyAmlkAmbZ6f7uWrsQBtG5OQIAC5M2ya3KS0u9wavXB2tu3LfNW722Kqq7OGQWmJBrtwOFT&#10;up1v1IiBXgMQpPzw3FmTaYyiOh9V1TW0Zu1Gx77IheF1Th3yhqQyfYmWfdeB4bv3BiNP+FqV0Ai8&#10;XYuTpiCPnTinhbjqgWRgFnFoaUFcyic88+R8GjRATZbdgutF9NqbG0K+thNK1x9FpBTSE9l3lSFz&#10;zhLG2dLgLLXnzUKHeM+bSJ2Ugl/6bePWPfTUE3O1Oi7BIuVnu3ZJojMZF7Vst7f5xSK+vZSlTdXy&#10;z6niyLGztHPPEcdW/4SAGCEgihfQnZh9tzGlpRUtCoiExkZFRWq5iEJN584tp5qTNQFv3pTdkIF+&#10;244D9PCMCbqcT7Ixjx9rTH2Viooq2vTxHsrRIQuwHcAaiCLiYmP4zVPdW7AMOk7MvtsYb7mQenQP&#10;fZqQzp06akkfW6KouNSRfScRWfsOnrDM9Uo6lsNHz9Irr62HeEBArO995ORdc1z23aZ4S5Rohtrj&#10;MsXiifx8574E7Nl3nPbsP27665RNkKtfe5927DqkFScDfwVTWIpIVZ191+HTV0LuFc8bKNN6pmhJ&#10;LEMVaCCLu0MGeV7AdeIm0MbsO3BCq+sxa8ZE022ozM7J1wTuWkEhBjQIiHFI5JXq+udOXkC/h6xv&#10;5F293mJWXumH8aOH0uZte0NyfUMG99HWYVpC0nznXbnu+H6UGvIS0TRr5iSvGZZVI179ufPZ2iL5&#10;jcJiAhAQw9HmvdtFKDu/hEFKaghAWrVBT4PO0CF96cTpTMNDLWXdY9J4z7UmMnmg8lT21klIQMRb&#10;azdpU34Tx6dTx4T2hn6/eBln+VkSq7VX/Q4IiNVQHn2VA+/j/wQk8xI9MGkkRXoQ7DkPT6bX1nxo&#10;aLTTzOnjKTLS80vEiVOZ6MCmonohm85n5Wg1ytOH9dc8eRV7qeRZkHLHsgFQdpDjhQwCYhpSsf/D&#10;MGQgOHo8g9/201v8TMeEeJr90CT64KNPDbkmGfgG9O/l8TM5ufmYImkBiXiSQkxiUVHtqHev7tSH&#10;BUVEJRBkWqq4pJwKi4o1T1QqVV6/UaSkSqITuqc5AZH/iN3oOiALgSkK05dIFMjV/Bto6EbIfLUM&#10;2tEe1htkaqR62i1t/4FKZKCbMW2c189ZIfrIDMg+GfFKevuQBFF+G/IsVNfcoppbtVRZWU3l5VVU&#10;UVmliRJQ54FAQHSiu1anW110dDa/uWLe/LMDx45dh2nerAc8fk6S6YnAb9m2V8nbp4QNz3l4ktcp&#10;l9Nnsyj/GiJ7fEHSlTy64EGve6rq6uvpL+u2aN4FUMp9g09Yc/8RBA7Sl4QGWUz3JZX2kEF9aOmS&#10;2R6LUfmLFLeSdZh5sx/w+vIgkWOSAgP48DKW0pmeWjrXpw25W7btg3iEUEDq0S76gPWP0LFxy24t&#10;1YQ3Urp2ouefXUQjhw8M2lu8l7Bv3OihPn1+w6ZduqY0tyv9+qTS44sf9riL/x6yGC4vEMAQ7tOK&#10;e1NYDWiX4JG3WpXhh5JDKNA60E7g1q1aWv/hJ5qH4W1TmqR7f3DaWBozajAdPnaWMjIv+5w3S0Sn&#10;V88UGjFsgF8Rd7v2HqXcPKTB8IZkz/VlKvAeR45noNFCLCC1bNFoG3N7Hw6odhY0EmWzfsMntHjh&#10;DJ+8C0nEN33KGJr2wGjtb69cLaCbxWVaWKfsB5DFVxEjWaCXDL/JXZK0qRV/yxRLGvMDh06hg7ww&#10;eGBvLezaH+DRGfue1pyAyGttAtomOFSvf1y6nIdG9gEJNJDyoo/MndpirYimyNtucpdEzfTm1JkL&#10;tP3Tg+gYL/Ttk6qFW/vLsCF97V6H3EzcNwVy7xWtEu0SHFr6EoUCIpXPHFa4Jjhv7VIevfPexyFP&#10;fnfwyGna/PFehJF6oRt7dY/MmRLQpkEJjBg2pB8a0RgqmxOQcrRLcHRKSvC68zgo7+MSpq/8RRZX&#10;//fNDVR00/iU6RJW+tHmXbRzNyKuvBEXG00L5k4LKqBBaouoKlsL7qOsOQEpRbsEh+rkiRcxfRUQ&#10;kun1tTUbtDUIo7wACSd97c0PtbxKwDNSlXDh/OnajvNgmTp5FM2fM1ULkADKuE8r7q2BFKBdgkNl&#10;/qv6hgYUsQmm/eobtB3oZzKytF3ishCuAlnM3bP/GJ08fQFTVj4iiRMl+aheDOjXU1vHkmlDRLwp&#10;4UpzAoL5kSBoEx6u7S1QhfwQZEoEBIesIb3+1kdarZaxo4botmZVWlahpdCQxXIRK+AbEvI+ZqT+&#10;005SzviJxQ9r/SGbNmtqatHYOg5HzQlIFtolcGQBsLWP0T6BcAnhu7oi3pyY7NuR9CPiPcqGwPBw&#10;3/pQvAspp5ubV0CZFy5jB3SATJ44UtvFr4qhg/tqGxJ37zumZT5G8kR9hqPmBOQC2iVwVKdvz7qE&#10;9Q8VVFRWa1FSYjIXn9AhnjrEx2r7PcSrvDeXLt6fZP2VxHylZeXaojxKmwaHiHefALPr+oPs15Fp&#10;y5HpA2kPC4kUiwJBkdGcgGArZxCoXECXaRfJKgrU0tBwR0v3LQaMeOlKUVLnoyUkn5YssI8dPZR2&#10;7Tmq1QEBAXFfERstCmvF8mWywQD+XQBER0dSYmIHhd5HLhoZ2A5fEiSqQMLtlyyaSUsfm61lzgZ+&#10;cYe1ouYzAuIGK02BvEkp3n0uRXUAsBu1t0NbNlbS0SxdMktbbFcVlWdDPjMV0jjjnMT3QpL9ROXu&#10;87KyipBsggNANVVVNaa4jh7dk+nppcmUnZOvFfmS2uigRUo9CUghBCQQD0Td+gcWz4FdMdseDQmE&#10;EZMUOJI1GS9uzfKZ/YKNp7AQK+onSYkdKMpDGdVguYDpK2BTJNuxpJoxG1J3fdkzC7WMwJJiBdyv&#10;+54EBJFYfqJy+kpqOqP2ObAzZq4LL2nlX/j8Ypr6wGi/U/fbmNOeBAT5pv2kl8L9H7J4jnQYwM5c&#10;uXpd28FvVmRv0JiRg+mF5x6loUP6osOI9noSkF1oH9+ROhMpKZ2Vnf/8hRw0MrA9kmrkosnX+iTR&#10;46wZE+mpJ+ZQYsd4J3fX7hYFZMXyZfnUpGA6aJmUlE4+Fyvyl1u1tykHieCAA5ANnO9/9CmdzzL/&#10;C5Oku3nuqQU0aUJ6UKnnLUo9a0SVJw9EQGEpH1G5/+MC/5ju3IGWA6eISAN9wCKy/+BJ01+r5O6a&#10;MHY4PfPkPKd5I2XNtkeT/439/T6icgEd01fAach6nyQ9XLtuK1VX15j+emVH+zOfm++ktZEcXwTk&#10;DB5l78icqDxAKsD0FXAyN4qK6fip85a4VpnClrURCfn1NZOzhWnWPQxv8r/3sz2Gxzh03gemr4DT&#10;iImO0tKu9+ubqtXVMTLJoh5IyG9Chzha98F2raiYTdnji4BsZvslHmkvAqIw+y6mr4ATaNMmXBON&#10;QQPStHQiVhONpkg+raeXzqO/rNtCpaUVduyyjb4IiARly+aDVnjEW0ZV/Q9MXwE7IyIhYjFkUG/q&#10;07uHVnPFTkglxCeXzKY172yym4hIBFaz6+P3rYHwh2TupASPestI5IW43CrA9BWwI5GREVoJ4S9+&#10;/lF6/NGHtCqQdhOPe8TERGkiImJiI1pMidFcL0p527F47JtH5fpHJqqlARuR0KE9jRoxkAYP6qPb&#10;nimJ1iq6WUI3i8u0MtJdk5MoWmE+ukBFRGqOvP7WR1Rbe9sOXZnhj4Dsg4C0jKr9H5VV1Zi+Arag&#10;Y0I8TRg3nAb066nbOXNy8+nsuUt06fIVLU9cY2ThfdiQftr3tW5tjmgoEc8Fc6fS2vc+tkNKot3+&#10;CIgslnwLP4PPIrlxunVTk74kg38cyH0FrIxM2zwwaSQP5L10OZ9M5546k0WHj56hktLyFj8nSUfF&#10;du4+wh7PIBoxfIC2SG+G2YoxowbTwcOnrd616/0RkB2EhfRmSUnupGzu9gwLCABWpG3bNjR+7DAa&#10;lT5QNw8g80I2fbrrsJb23Veqqmu03FqSoFGuZ/jQfiFPOTJp/Ai6nJ1PhUXFVu3ehhXLlx1r6R8/&#10;07r8YfEPsZDewhuFCm4UFlNREZocWI+0Xt3o+WcWaovkeoiHTE/JfgpJbeKPeDQVkm07DtCf/vye&#10;5tmHetbioQfHW7mLPRZtael1WnyuKfh53I+q8N1TZy6gcYHlvI6Z08dr+zj0QhbG33lva8DC0RQp&#10;Cf3h5l109ESGdq2dO3UMSVvJQr+ELWdZs0DcMU//2JJ/tw0/kfuJbBeh5AGsr2/QFgcBsAqJiR20&#10;ZIJ6ioeUkH3zLxt1E4/GXCsootfWfKh5JaGKiho/ZphVu/vDQARkDX4m99ND0e5zmeu1SagfcACy&#10;e/zppXO1KCO9KK+opLff3Uy3mkRX6YkEqBw7cY7+9Od1dPpsluHt1qVzR7ZEK3b5234LyIrlyySb&#10;GUa1Rqiavjp5+jwaF1iC9GH96ZG5U3UNJJFU7us37DAsh5R8z6ate+jtdzZThQJvxxN6RacZSDlr&#10;QXEgHoiQhZ9MIwFRsIBeWFSCuufAEsg+C1lH0Dtn1d4DJ+j6jZuG30/ulQJa/fr72gyAUfRO62a1&#10;bveand2TgGzFz8aFuOuxsdG6n9fM9aAB+OvA111JJFFxSRkdOhK6ChIydSzRXrv2HjVkD1aH+Dit&#10;FISF+CgYAVmNn44676O65hady7yMxgWmJj4+lubPnqIkW+6BQ6dMkftNrmPDxp2GXEtSYgcrdf8f&#10;AxaQFcuXHedDHX5Csv9D/wX0E6cyqb6hAY0LTIuIxrxZU5Ts6pb9HhkmeoGSqaz1H+5QLiJxsZZJ&#10;sljJGlDg7UPengxJomWq+LOoyHZaTLXkv4mNiaIG7vCSknLtAVCxniA7WfWOwBLhOH4iEyMUMDVD&#10;B/el5C5qIoek7o3ZMk9fvJRHW7bto9kPTVL2He0i2lql+4/58iFvArLeLAIiKdQnjU+nQQN7a7s7&#10;G9MrNYVGpg/UNups3LpH17BY2QSk9xvYyVPntd2yAJgVyZ47aUK6svPnXS0w5X1LiG+nTgk0cvhA&#10;Jec3Q44uH3nLpxdsL//+BzPciZSMfP7ZhVoB+6bi0RjxTBY98qCu87W9eqboei8Stnjg8CmMUMDU&#10;9O/XU2ma9Bs3zJsbatfuo9oCvwpqb1tiVUAiCl4OWkBWLF+Wx4fyUN7J9CljtKL1ET66ft1TOmsZ&#10;OfUiTWcBOX32IlVVwfsA5kZe2lRSU2Pe2uF19fW0c89RJedWuVlSR67z2O/TIOVLqsr9oboLiTsP&#10;RAwmjhuuy9uTTJslJSbo+mDuO3gCoxMwNTLN0r1bF6XfISl8zIxMhxcqSHDqKS29idju6wd9EZDf&#10;h+IORo8cpO18DQRJ9DZl8qigr0Hv6SuJea+srMYIBUyNpNxQEbbbmHaREaZvB703Gd65c1eJKCng&#10;V3oKyAdshr4udEpKoCmTRgftgid3SQrqHH3Suut2T1Jx8NARyxeWAQ5ANrypJrFjvOnbITsnX9fz&#10;XSsopLq6erPfds2K5csO6yYgfDJZ9TF0y7RMXYWFBf8GNGvmxIALyogbn6pj/qtde45a4eEBwJDd&#10;0qqSk+qJJHk0s0ejiIP+fNjX0fUNo65edn1L6KxebznjxwwN6G8lNDhcp+pqeVcK6EzGRYxMwBIY&#10;UcVv8IC0kFcL9PoqXqPfgrfs/crItETZhj/69az4+DlZBzGkYLeE6urJuDHDAkofIGmr9UAWzmVz&#10;EgBWod4ATzkqKjLgNU6jiInWL4xZ9n7pKUiqut5fZ8EnAVmxfJms/Cj3v2ThLq2nvhkrZd/IvNlT&#10;/PImZPqqt07rH1LX2SKRFwBoVFQZE+ghG4PNnNpDr2k2Cd3df+ikFbr+JI/1fqUH8MeHfE311ce3&#10;j1WyU1OmsqZNGePz5/v2TtXlOs5n5dDxk0hZAqxFYaExm/xkb9fC+dN83uNlNCN02o2+g18ijap3&#10;EiS/9fcP/BGQVaqvPjpa3c5XcZcHDfBtc9TQwX2C/j7ZySqFawCwGlKbvNqgjX5SJvqxRTNNJyKS&#10;GkmqCAaLlKsORQXEAJBI21eUCYi7MlWOyjtQnZN/1swJXstKynpJsJuoJNPou+u30e3bSGYMrIf8&#10;DjPPZxv2fRJuLzXWE02S6rxvn1QtA0aw5F+7QVuts/4p01d+b9fwNwziTyrvQHVt8NatW9OShTOp&#10;Y0LL9ZzHBRi1dQ9ZNH93/cdUWlaBkQhYlqMnMgz9Ptl78uyT82ni+HQKD28dknuWNVj5/S+YOzXo&#10;jZQ3Cou1l0gZDyzCrwL5I38F5L9IYTSWDLqqvZDIyAh6/NGHm93IJG9CwdQtlvQM697fTtcKijAC&#10;AUsjJRJOnj5v6HdKwIukIfrS80u0FEaSUcIoZNbh6aXz6IGJI4MWDykr8dY7m+mW4hdiHZGpkoDW&#10;uFvJgO1Pg61ctVrCCYaqupNlTy8wxJWV6aVNH+/R6hIIsv7y1BNzqX1cYFEh8qYh4pGbdw2jD7AF&#10;Urvi888s1OruhGRUq6vX9k6cO59NV64WaKlA9EQESsL1pd67XnvPTp2+QB/v2E8NDXes1NWfrFi+&#10;7EFfP9z4JT+QUKNfs/2PqjvJupRniIDIw7Ng7jTtbUE8n969ulG7doHl55EFR3FXC67D8wD2Qd6g&#10;3//wE1q6ZHZIppUkElIGdzF54bty9Trlscn0UGFRsd+RTbLDXtY4Zaahe0oX9jo667aZUa5v6/b9&#10;Vtks2JQfB/qHgXggMsrKBL8S/1JCeV/4/KPKk7nphUSsyJpHWXklRhxgS2RP1MJ500y3c1w8FPnd&#10;VVfX8EtcrVZrp76+XvNU5AVRpsTkpTCahUP2m6iK9JJKhh/vOEAVFVVW7N5y9j7a+/MHjT0QvwXE&#10;LSKb+DBL1R3NnTXZ55DbUCK5bSRUFzmugN2RNYJF86ebds9GKJBQfdnjcenyFSvfxp9YQL4YqIAE&#10;ulvuRZUCsmPnYW1HeqBTSka8+ezYdYhOnDqPXxFwBJLP7c9vfEDz50xVVifdKsiU9/6DJ+nsuYu6&#10;r8uEgB8E88cBeSBuL+QGH5JU3ZUkVVy8cKYuWXn1JJd/SFu27aXSUoTpAuchv8dR6YNowrjhhkZJ&#10;meK3n3eNjh7PoIvscaiOFjWITPY+Bvj7R3p4IMIfglUvT2Tn5tPGLbtpzsOTTDH3WlVdo+W1kp2l&#10;ADgVeeM+dPQMnc7Ioonj0mn40H6mz6obDBIgI5sqT5zKpKKbpXa7vX8L9gTBeCBSdUZ2pysNzxBP&#10;RJIhRoaogplsbpQfzJGjZ620KQgAQ5DS0enD+1P60AEh+42q+M1LHjtZ48zJvWYXb6MpUjgqoPjs&#10;oBfRG4nINj48qPpOpTb5g9PG6pZi3RekguCRYxnamwdSkgDgGcnykNarGw3s14vS0rrpVkvHKK7f&#10;uEmXs69qMx+SgsQGaxveeJUFZFmwAhJsytnvkZ8VrAIdzN//cAd1T+lM48YO07wSFcjmn+ycq3Ty&#10;zAV+mK444SECQKffTgNd4Ld2Mdm/IanQpShbr9Su1L59rKmuVTJGXLtepAlF/rVC7WiBWh16IgPb&#10;d/U4UVAeiNsLkRi2FCPvvkOHOBoysI8Wnx5sbeXKymotwuQiC4a8gdRaJ/0AAJZAikfJTu+uXZIo&#10;KakDJSbEU2xstAGidofKyyu1cNvCohIqulnCx1IqKS1z+svhMfY+RgasPjp6IMLP2P7byLuXPD27&#10;9h7VLCYmSns4Oyd1pAQWFnkw5YGNaBQhIm8ct+vq2JOpYcGo4geoQqt5IDtasQEQALXIRr+si7ma&#10;3UMiuCSBYlxcjJY+SKr/STqhqMh2FBERwf8ern2mTfj9Q9QdHrzq+Lcsv+na2jqqvX2bbt26TVVV&#10;1Vqgi7wQikmobQUfbbp+ESzf1etEengg0sNl8qKBfgEAAFNzjb2PoNYAGoty0PF3fDESmvQn9AsA&#10;AJien+l5Mr0CuF8iV0UrAAAA5qSGdF5u0EVA2Asp4cMm9A8AAJiWP/BYreuikJ5bSL9OCotNAQAA&#10;CBhZavh7vU+qm4CwsmXzYQ/6CQAATMcaHqN13+yidxKbr6GfAADAVEh5xG+oOLGuAsIKJ+VuT6C/&#10;AADANGzksVlJJkgVaTS/jP4CAABTIOvSX1B1ct0FhJXuILwQAAAwBRt4TL5hGQFx80X0GwAAhJQ7&#10;Kr0PZQLCineYD8fQfwAAEDLe57G4yHIC4uYF9B8AAIQEyQzyvOovUSYgrHzigexEPwIAgOG8qiry&#10;yigPRJD5N+xOBwAA45CiRl814ouUCggr4EU+vIf+BAAAw/h3FbvOQ+GBCF8hVx4WAAAAailn+yej&#10;vky5gLhjkFehXwEAQDlf4zH3jm0ExM2LbmUEAACghkssHq8Z+YWGCAjf1C0+fBv9CwAAylhq9BeG&#10;Gfhdr7BloY8BAEB3tro3cNtTQNyVsJ4ghPUCAICeSJDS46H4YiM9kHubC9eivwEAQDf+hcfWMtsL&#10;iBtJ934LfQ4AAEFzne2nofpywwXEvb3+79DvAAAQNIvdywPOEBA3v2U7i74HAICAee+73/r83rt3&#10;75KRFnIBcSvmQnLlqwcAAOAfNWyfC/VFhMoDERGRkF7sUAcAAP/5ont/nTMFxM332PLxLAAAgM8c&#10;YPF4wwwXElIB4UaoI9dUFvaGAACAdyRV+2yzXEyoPZB75W9/j+cCAAC88hUjCkVZRkDcLGcrwLMB&#10;AAAtIlNXr5jpgkwhIO7iJ48QprIAAKA5ZIycbbaLMosHcm8q69/wnAAAwGf4nJmmrkwnIG7+kS0T&#10;zwoAAPwf77N4rDPjhZlKQLiRGvgwh60OzwwAAJAkSXzMrBdnNg9EROQyH76K5wYA4HBkTXi6e7sD&#10;BMQPEfkjHz7A8wMAcDAvuUtgmJYwE1/bU2w38AwBABzIURaPH5v9Ik0rINx4lXyYRUi4CABwFtVs&#10;06xwoWb2QEREjpNrkyEAADgBWfeYwWNfBQREHxH5NR/ew3MFAHAAP+Axb79VLjbMItcp6yG5eLYA&#10;ADZmO4vHz610wZYQEG5UKZ7yILm28wMAgN0oJNceOEthFQ9EROQiHx4l5MsCANgL2ecxise42xAQ&#10;tSKykQ8v4XkDANgEeSGey2NbnhUvPsxqF+yOjd6A5w4AYAP+kce0j6168WEWve7H2c7h2QMAWJh1&#10;LB4/s/INWFJA3MXkp7IV4xkEAFiQ02xLrH4TVvVAREQkzclkctUIBgAAq3CTbRyPYZYPCAqz8sVz&#10;B2TwYQEhMgsAYA1kK8IwHruq7XAzYVa/Ae6IzXz4Mp5LAIDJaXB7Hvl2uaEwO9yEO/37T/B8AgBM&#10;isySPMJj1Qk73VSYXW6EO+ZFPryK5xQAYEK+6N7HZivCbHY/L7BtwrMKADARL7J4vGzHG2t19+5d&#10;atWqlW1uaOWq1W35sJ1tEp5bAECIWcXi8W1VJ5fxGwKiv4hE8WEv23A8vwCAEPG/LB7PqfwCCIg6&#10;EWnPh4Ns/fAcAwAMZj2LxyLVXwIBUS8iR9h643kGABjEFhaPWUZ8UagFJMzOvcidWMaHCWw5eKYB&#10;AAYgiRFnO+Vmw+x+gywiUqhlDEQEAKAYCd552A4pSiAgEBEAgLHiMdNJ4uEYAWkkIhKVlYlnHQCg&#10;I+ucKB6CrRfRm8O9sL6fbQCeewBAkLzDwvFYqL4ci+jGeyKysD6K7RCefQBAEPwulOJhBsKceNPu&#10;VMpSS2QrfgMAgAD4EY8jf+v0Rghz6o1z50shqjlsa/BbAAD4wVd5/HgJzeBgAXGLiOTnf4rtV3gU&#10;AABeuMO2mMeN36IpXDhuEb0lVq5a/U0+rJI2wWMBAGhCHdskFg9TrZ0ilYm5RETK477DFo7WAAC4&#10;KSdXGVrT7SODgJhPRGTD4Ta2WLQGAI4n1y0eZWa8OITxmgy3izqE7RJaAwBHIy+SaWYVDzMAD6Rl&#10;TySGD++zTUdrAOA4fsHC8T2zXyQ8EPN6IpV8mMn2a7QGAI5BIq2esIJ4wAOxjjciob6vEhbXAbAz&#10;FWyjWDwuWOWCsYhuHREZRq5c/0loDQBsxym2CSweVVa6aExhWQR+sE6SKwHjXrQGALbiN2zDrSYe&#10;ZgAeiP+eiDTWj9l+QNh0CICVkc2BC1g4Nln1BkwxhQX855f/+apEZ60n7BcBwIrksY3+7rc+fwNN&#10;ETiYwgoQfmv5hA/92A6iNQCwFKvZevJvGOIBDyREDeee9lu5arWI8D+x/ZAwpQWAmallm8/C8fG9&#10;/4DxDwISUgG5hzsFyga2TmgdAEyHBMFMabqrHOMfBMQUAuIWEVkP+QPbUrQQAKZANgZ+j4VjZXP/&#10;iPEPAmIaAWkkJI/w4XXCAjsAoeQK20QWj7yWPoDxLziwiK4AfmA/4EMa22a0BgCGI6rw72w9PIkH&#10;gAdiSg+kiTci01l/gDcCgCHks01l4cjySWkw/sEDMbk38hYferGtQ2sAoAxZ65ANvt18FQ8AD8T0&#10;HkgTb2QuuZIyJqIFAdCN82wzWDiu+PuHGP8gIJYRELeIRPHhX9mkBjv2jQAQOLfZvszC8WqgJ8D4&#10;BwGxlIA0EpLBfHiDbRhaEwC/kT1XS1k8qoM5CcY/CIglBcQtInKSZ9n+i609WhUAr8gi+UMsHGf1&#10;OBnGPwiIZQWkkZBI+dyfsn2dENgAQHPIdNVXWDhe0fOkGP8gIJYXkEZC0ocPv2ObgRYGwDXGs4lo&#10;fJXFo1b3k2P8g4DYRUAaCclkPvyRrT9aGjiYXWyPsnDcVKZOGP8gIHYTELeIyBfIJkRZH0EZXeAk&#10;LpIra+455e4Nxj8IiB0FpJGQhPPhy+RaI4lHywMbc41tCQvHPqO+EOMfBMTWAtJISCL58C1y1R6J&#10;Rg8AGyFTVM+xcHxk9Bdj/IOAOEJAmgjJN91CEoOeABYXji+ycLwXqgvA+AcBcZSANBGSr7uFJA49&#10;AixEgdvj2BrqC8H4BwFxpIA0EpK2fFjG9i9sXdAzwMRcYnvGyDUOCAgEBALim5DIBkQpZPVztgHo&#10;IWAiDrE9ZcYsuRj/ICAQkM+KyVg+/JBtNiFhIwgN9WxrybUBsMSsF4nxDwICAWlZSJL5sILtb9ii&#10;0GvAAErZfsT2axaOerNfLMY/CAgExLuQyDrJErbvsw1F7wG9x2G2o+SKqDpuqQvH+AcBgYD4JSaS&#10;HuW7bE+zRaInQRBUsP0/8TiCTasOAYGAQECsJSRt+CAVEv+ebQJhrQT4RgPbbnKtbZy1+s1g/IOA&#10;QECCFxMpsbtMBgVy1W8H4L5xllz5qV5iW8PCccc2N4bxDwICAdFVTHqQK/fWC4R9JU7nKtsv2X6r&#10;IpU6BAQCAgGxMSwmvd2eyfNsKeh1R3gaeWy/IVcUVY3tbxjjHwQEAmKImIiAPOUWE9moiDUTeyBr&#10;GufZfsW2mkWjzlGKifEPAgIBMVxMJHrrYbYvkqt6IqK5rEUl2062l1gwDjva5cL4BwGBgIRcUNL4&#10;8Cjb59kGsbVGq5gK8Soy2H7v9jKq0SQQEAgIBMSMYiI5uQa7BeUJcpXlDUfLGMpttgtsf2H7b5Ul&#10;YSEgEBC0AgREtajIYrxMdT3JNpotFq2i3xjIVsYmO8BfZ3uTBaMKzQIBgYBAQOwqKBF8GEKuZI+L&#10;yLUoL1UW0ajexUJ2f2eybWJ7mcUiG80CAYGAQECcLirSoKls492iIhmFJRlkhAOFRX6Ut8hVI1wW&#10;udezfcBiUYEnBQICAYGAAP/EJd7tpUxnm8nWl62jW1ysumDf4BaJYrdHIelBNrAdZ6FoQK9DQCAg&#10;EBBgjMBIGLHsUxni9mAk43B3t8hEu4VGFvLD3N6M3p13122S4kNSmMuubVmHkMXrHLazbk9CLJsF&#10;Aj86CAgEBAAAgHMJQxMAAACAgAAAAICAAAAAMDf/X4ABAKKNeBQchXrJAAAAAElFTkSuQmCCUEsB&#10;Ai0AFAAGAAgAAAAhALGCZ7YKAQAAEwIAABMAAAAAAAAAAAAAAAAAAAAAAFtDb250ZW50X1R5cGVz&#10;XS54bWxQSwECLQAUAAYACAAAACEAOP0h/9YAAACUAQAACwAAAAAAAAAAAAAAAAA7AQAAX3JlbHMv&#10;LnJlbHNQSwECLQAUAAYACAAAACEABfjeEA0FAAD0EAAADgAAAAAAAAAAAAAAAAA6AgAAZHJzL2Uy&#10;b0RvYy54bWxQSwECLQAUAAYACAAAACEALmzwAMUAAAClAQAAGQAAAAAAAAAAAAAAAABzBwAAZHJz&#10;L19yZWxzL2Uyb0RvYy54bWwucmVsc1BLAQItABQABgAIAAAAIQBHh1j33gAAAAgBAAAPAAAAAAAA&#10;AAAAAAAAAG8IAABkcnMvZG93bnJldi54bWxQSwECLQAKAAAAAAAAACEAE+ABv7AfAACwHwAAFAAA&#10;AAAAAAAAAAAAAAB6CQAAZHJzL21lZGlhL2ltYWdlMS5wbmdQSwECLQAKAAAAAAAAACEAsM2jJotH&#10;AACLRwAAFAAAAAAAAAAAAAAAAABcKQAAZHJzL21lZGlhL2ltYWdlMi5wbmdQSwUGAAAAAAcABwC+&#10;AQAAGXEAAAAA&#10;">
              <v:shapetype id="_x0000_t202" coordsize="21600,21600" o:spt="202" path="m,l,21600r21600,l21600,xe">
                <v:stroke joinstyle="miter"/>
                <v:path gradientshapeok="t" o:connecttype="rect"/>
              </v:shapetype>
              <v:shape id="Text Box 128" o:spid="_x0000_s1047" type="#_x0000_t202" style="position:absolute;left:666;width:3070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8" type="#_x0000_t202" style="position:absolute;left:11620;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9" type="#_x0000_t75" style="position:absolute;top:3111;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50" type="#_x0000_t75" style="position:absolute;left:56451;top:3333;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00BE4A95" w:rsidRPr="00E21D76">
      <w:rPr>
        <w:noProof/>
      </w:rPr>
      <mc:AlternateContent>
        <mc:Choice Requires="wps">
          <w:drawing>
            <wp:anchor distT="0" distB="0" distL="114300" distR="114300" simplePos="0" relativeHeight="251632640" behindDoc="1" locked="0" layoutInCell="1" allowOverlap="1" wp14:anchorId="44138776" wp14:editId="60B3E897">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51" style="position:absolute;margin-left:0;margin-top:30.4pt;width:492pt;height:43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00BE4A95" w:rsidRPr="00E21D76">
      <w:rPr>
        <w:noProof/>
        <w:sz w:val="20"/>
        <w:szCs w:val="20"/>
      </w:rPr>
      <mc:AlternateContent>
        <mc:Choice Requires="wps">
          <w:drawing>
            <wp:anchor distT="0" distB="0" distL="114300" distR="114300" simplePos="0" relativeHeight="251634688" behindDoc="1" locked="0" layoutInCell="1" allowOverlap="1" wp14:anchorId="44138778" wp14:editId="58CC7F3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2D34F" id="Round Same Side Corner Rectangle 125" o:spid="_x0000_s1026" style="position:absolute;margin-left:0;margin-top:5.2pt;width:492pt;height:2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BE4A95" w:rsidRPr="00E21D76">
      <w:rPr>
        <w:noProof/>
      </w:rPr>
      <mc:AlternateContent>
        <mc:Choice Requires="wps">
          <w:drawing>
            <wp:anchor distT="0" distB="0" distL="114300" distR="114300" simplePos="0" relativeHeight="251640832" behindDoc="0" locked="0" layoutInCell="1" allowOverlap="1" wp14:anchorId="44138782" wp14:editId="3839F5B1">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0B96D9F4" w:rsidR="00BE4A95" w:rsidRPr="00470E35" w:rsidRDefault="00E87D1B"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52" type="#_x0000_t202" style="position:absolute;margin-left:356.55pt;margin-top:94.45pt;width:135.55pt;height:1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0B96D9F4" w:rsidR="00BE4A95" w:rsidRPr="00470E35" w:rsidRDefault="00E87D1B"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3</w:t>
                    </w:r>
                  </w:p>
                </w:txbxContent>
              </v:textbox>
            </v:shape>
          </w:pict>
        </mc:Fallback>
      </mc:AlternateContent>
    </w:r>
  </w:p>
  <w:p w14:paraId="44138754" w14:textId="31DFF727" w:rsidR="00BE4A95" w:rsidRPr="00B3060F" w:rsidRDefault="00BE4A95" w:rsidP="00BE4A95">
    <w:pPr>
      <w:pStyle w:val="Header"/>
    </w:pPr>
  </w:p>
  <w:p w14:paraId="44138755" w14:textId="223EBA95" w:rsidR="005920C2" w:rsidRPr="00BE4A95" w:rsidRDefault="00E87D1B" w:rsidP="00DA1971">
    <w:pPr>
      <w:pStyle w:val="Header"/>
      <w:tabs>
        <w:tab w:val="left" w:pos="9720"/>
      </w:tabs>
      <w:ind w:right="120"/>
    </w:pPr>
    <w:r w:rsidRPr="00E21D76">
      <w:rPr>
        <w:noProof/>
      </w:rPr>
      <mc:AlternateContent>
        <mc:Choice Requires="wps">
          <w:drawing>
            <wp:anchor distT="4294967295" distB="4294967295" distL="114300" distR="114300" simplePos="0" relativeHeight="251642880" behindDoc="0" locked="0" layoutInCell="1" allowOverlap="1" wp14:anchorId="44138784" wp14:editId="2293596D">
              <wp:simplePos x="0" y="0"/>
              <wp:positionH relativeFrom="column">
                <wp:posOffset>5092065</wp:posOffset>
              </wp:positionH>
              <wp:positionV relativeFrom="paragraph">
                <wp:posOffset>1013460</wp:posOffset>
              </wp:positionV>
              <wp:extent cx="1161288" cy="0"/>
              <wp:effectExtent l="0" t="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288"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695E6" id="Straight Connector 133" o:spid="_x0000_s1026" style="position:absolute;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95pt,79.8pt" to="492.4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sAgIAAFAEAAAOAAAAZHJzL2Uyb0RvYy54bWysVNuO0zAQfUfiHyy/0zSt6C5R033oauFh&#10;BSu6fIDr2ImFbxqbJv17xk6aLjchIV6sjOdy5pwZZ3s3GE1OAoJytqblYkmJsNw1yrY1/fL88OaW&#10;khCZbZh2VtT0LAK9271+te19JVauc7oRQLCIDVXva9rF6KuiCLwThoWF88KiUzowLKIJbdEA67G6&#10;0cVqudwUvYPGg+MiBLy9H510l+tLKXj8JGUQkeiaYm8xn5DPYzqL3ZZVLTDfKT61wf6hC8OURdC5&#10;1D2LjHwD9Uspozi44GRccGcKJ6XiInNANuXyJzaHjnmRuaA4wc8yhf9Xln88PQFRDc5uvabEMoND&#10;OkRgqu0i2TtrUUIHJHlRq96HClP29gkSWz7Yg390/GtAX/GDMxnBj2GDBEOkVv4DwmSZkDgZ8hTO&#10;8xTEEAnHy7LclKtb3Bt+8RWsSiUSoocQ3wtnSPqoqVY2CcQqdnoMMTVxDUnX2pK+puvy5i2WMx5p&#10;BtvmhOC0ah6U1iksQHvcayAnhmtys3m3Wu8TWyz2IgwtbVO0yHs14V155q941mIE/iwk6op8ViNe&#10;2mgxgzDOhY3lhKItRqc0iQ3Nicu/J07x167m5FHn/I7+hDryuCA7G+dko6yD36HH4dKyHOOnsYeR&#10;d5Lg6JrzE1z2Adc26zg9sfQuXto5/foj2H0HAAD//wMAUEsDBBQABgAIAAAAIQCrxVmk3wAAAAsB&#10;AAAPAAAAZHJzL2Rvd25yZXYueG1sTI9PS8NAEMXvgt9hGcGb3bS0zZ9mU0TwVoW24nmbnSbR7GzI&#10;btLUT+8Igh7nvR9v3su3k23FiL1vHCmYzyIQSKUzDVUK3o7PDwkIHzQZ3TpCBVf0sC1ub3KdGXeh&#10;PY6HUAkOIZ9pBXUIXSalL2u02s9ch8Te2fVWBz77SppeXzjctnIRRWtpdUP8odYdPtVYfh4Gq2D8&#10;eN0trrv3o19FcZMu9/HL8BUrdX83PW5ABJzCHww/9bk6FNzp5AYyXrQKkmieMsrGKl2DYCJNljzm&#10;9KvIIpf/NxTfAAAA//8DAFBLAQItABQABgAIAAAAIQC2gziS/gAAAOEBAAATAAAAAAAAAAAAAAAA&#10;AAAAAABbQ29udGVudF9UeXBlc10ueG1sUEsBAi0AFAAGAAgAAAAhADj9If/WAAAAlAEAAAsAAAAA&#10;AAAAAAAAAAAALwEAAF9yZWxzLy5yZWxzUEsBAi0AFAAGAAgAAAAhABxBfuwCAgAAUAQAAA4AAAAA&#10;AAAAAAAAAAAALgIAAGRycy9lMm9Eb2MueG1sUEsBAi0AFAAGAAgAAAAhAKvFWaTfAAAACwEAAA8A&#10;AAAAAAAAAAAAAAAAXAQAAGRycy9kb3ducmV2LnhtbFBLBQYAAAAABAAEAPMAAABoBQ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57"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58"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59"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60"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61"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5AA2F1"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62"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63"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64"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65"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66"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67"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68"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9F40AE"/>
    <w:multiLevelType w:val="hybridMultilevel"/>
    <w:tmpl w:val="1146F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31948"/>
    <w:multiLevelType w:val="hybridMultilevel"/>
    <w:tmpl w:val="1C3A647A"/>
    <w:lvl w:ilvl="0" w:tplc="BA026124">
      <w:start w:val="5"/>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F5CF6"/>
    <w:multiLevelType w:val="hybridMultilevel"/>
    <w:tmpl w:val="6FF208E0"/>
    <w:lvl w:ilvl="0" w:tplc="CF769480">
      <w:start w:val="1"/>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50310"/>
    <w:multiLevelType w:val="hybridMultilevel"/>
    <w:tmpl w:val="653ADF6E"/>
    <w:lvl w:ilvl="0" w:tplc="1AF2008C">
      <w:start w:val="1"/>
      <w:numFmt w:val="lowerLetter"/>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E582E"/>
    <w:multiLevelType w:val="hybridMultilevel"/>
    <w:tmpl w:val="C72EC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F4F09"/>
    <w:multiLevelType w:val="hybridMultilevel"/>
    <w:tmpl w:val="65282EDA"/>
    <w:lvl w:ilvl="0" w:tplc="37BA355A">
      <w:start w:val="2"/>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7">
    <w:nsid w:val="7FF526B3"/>
    <w:multiLevelType w:val="hybridMultilevel"/>
    <w:tmpl w:val="2FF2C1D2"/>
    <w:lvl w:ilvl="0" w:tplc="199021C6">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2"/>
  </w:num>
  <w:num w:numId="2">
    <w:abstractNumId w:val="13"/>
  </w:num>
  <w:num w:numId="3">
    <w:abstractNumId w:val="14"/>
  </w:num>
  <w:num w:numId="4">
    <w:abstractNumId w:val="10"/>
  </w:num>
  <w:num w:numId="5">
    <w:abstractNumId w:val="8"/>
  </w:num>
  <w:num w:numId="6">
    <w:abstractNumId w:val="9"/>
  </w:num>
  <w:num w:numId="7">
    <w:abstractNumId w:val="9"/>
    <w:lvlOverride w:ilvl="0">
      <w:startOverride w:val="1"/>
    </w:lvlOverride>
  </w:num>
  <w:num w:numId="8">
    <w:abstractNumId w:val="4"/>
  </w:num>
  <w:num w:numId="9">
    <w:abstractNumId w:val="1"/>
  </w:num>
  <w:num w:numId="10">
    <w:abstractNumId w:val="16"/>
  </w:num>
  <w:num w:numId="11">
    <w:abstractNumId w:val="16"/>
    <w:lvlOverride w:ilvl="0">
      <w:startOverride w:val="1"/>
    </w:lvlOverride>
  </w:num>
  <w:num w:numId="12">
    <w:abstractNumId w:val="16"/>
    <w:lvlOverride w:ilvl="0">
      <w:startOverride w:val="1"/>
    </w:lvlOverride>
  </w:num>
  <w:num w:numId="13">
    <w:abstractNumId w:val="11"/>
  </w:num>
  <w:num w:numId="14">
    <w:abstractNumId w:val="0"/>
  </w:num>
  <w:num w:numId="15">
    <w:abstractNumId w:val="2"/>
  </w:num>
  <w:num w:numId="16">
    <w:abstractNumId w:val="7"/>
  </w:num>
  <w:num w:numId="17">
    <w:abstractNumId w:val="17"/>
  </w:num>
  <w:num w:numId="18">
    <w:abstractNumId w:val="15"/>
  </w:num>
  <w:num w:numId="19">
    <w:abstractNumId w:val="3"/>
  </w:num>
  <w:num w:numId="20">
    <w:abstractNumId w:val="5"/>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4F42"/>
    <w:rsid w:val="0003054A"/>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17D3"/>
    <w:rsid w:val="000C0A8D"/>
    <w:rsid w:val="000C1FCA"/>
    <w:rsid w:val="000C3173"/>
    <w:rsid w:val="000D5FE7"/>
    <w:rsid w:val="000D652C"/>
    <w:rsid w:val="000F64C7"/>
    <w:rsid w:val="000F7A2B"/>
    <w:rsid w:val="00102C1D"/>
    <w:rsid w:val="00105599"/>
    <w:rsid w:val="00106020"/>
    <w:rsid w:val="0010729D"/>
    <w:rsid w:val="001079D4"/>
    <w:rsid w:val="00112553"/>
    <w:rsid w:val="00117837"/>
    <w:rsid w:val="00117A72"/>
    <w:rsid w:val="001223D7"/>
    <w:rsid w:val="001246CA"/>
    <w:rsid w:val="00127D70"/>
    <w:rsid w:val="00130993"/>
    <w:rsid w:val="00131FFA"/>
    <w:rsid w:val="001362BF"/>
    <w:rsid w:val="001420D9"/>
    <w:rsid w:val="00143074"/>
    <w:rsid w:val="00151E7B"/>
    <w:rsid w:val="00161C21"/>
    <w:rsid w:val="001625A1"/>
    <w:rsid w:val="00166701"/>
    <w:rsid w:val="001764B3"/>
    <w:rsid w:val="001768C7"/>
    <w:rsid w:val="001818F0"/>
    <w:rsid w:val="00186036"/>
    <w:rsid w:val="00186A90"/>
    <w:rsid w:val="00190322"/>
    <w:rsid w:val="00197F99"/>
    <w:rsid w:val="001A044A"/>
    <w:rsid w:val="001A69F1"/>
    <w:rsid w:val="001A6D21"/>
    <w:rsid w:val="001B07CF"/>
    <w:rsid w:val="001B4CD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D7573"/>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4E82"/>
    <w:rsid w:val="00385363"/>
    <w:rsid w:val="00385D7A"/>
    <w:rsid w:val="003930BF"/>
    <w:rsid w:val="003A2C99"/>
    <w:rsid w:val="003B056E"/>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08E"/>
    <w:rsid w:val="00470E35"/>
    <w:rsid w:val="00475140"/>
    <w:rsid w:val="00476870"/>
    <w:rsid w:val="00487C22"/>
    <w:rsid w:val="00491F7E"/>
    <w:rsid w:val="00492D1B"/>
    <w:rsid w:val="004A0F47"/>
    <w:rsid w:val="004A6ECC"/>
    <w:rsid w:val="004B1D62"/>
    <w:rsid w:val="004B23F1"/>
    <w:rsid w:val="004B331F"/>
    <w:rsid w:val="004B728A"/>
    <w:rsid w:val="004B7415"/>
    <w:rsid w:val="004C2035"/>
    <w:rsid w:val="004C6BA7"/>
    <w:rsid w:val="004C75D4"/>
    <w:rsid w:val="004D201C"/>
    <w:rsid w:val="004D3EE8"/>
    <w:rsid w:val="004D5F65"/>
    <w:rsid w:val="004F0998"/>
    <w:rsid w:val="00500F1B"/>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B7532"/>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1455"/>
    <w:rsid w:val="007421CE"/>
    <w:rsid w:val="00742CCC"/>
    <w:rsid w:val="00743984"/>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26FD"/>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A30D9"/>
    <w:rsid w:val="009B07B2"/>
    <w:rsid w:val="009B4149"/>
    <w:rsid w:val="009B702E"/>
    <w:rsid w:val="009D05D1"/>
    <w:rsid w:val="009D49E4"/>
    <w:rsid w:val="009D52F7"/>
    <w:rsid w:val="009E1635"/>
    <w:rsid w:val="009E4AB3"/>
    <w:rsid w:val="009F24D9"/>
    <w:rsid w:val="009F285F"/>
    <w:rsid w:val="00A00C15"/>
    <w:rsid w:val="00A01A40"/>
    <w:rsid w:val="00A10F77"/>
    <w:rsid w:val="00A3783B"/>
    <w:rsid w:val="00A40A9B"/>
    <w:rsid w:val="00A43AE7"/>
    <w:rsid w:val="00A716E5"/>
    <w:rsid w:val="00A763CC"/>
    <w:rsid w:val="00A7696D"/>
    <w:rsid w:val="00A777F6"/>
    <w:rsid w:val="00A83F04"/>
    <w:rsid w:val="00A86E17"/>
    <w:rsid w:val="00A87852"/>
    <w:rsid w:val="00A908BE"/>
    <w:rsid w:val="00A90B21"/>
    <w:rsid w:val="00AA06E4"/>
    <w:rsid w:val="00AA223E"/>
    <w:rsid w:val="00AA3CE7"/>
    <w:rsid w:val="00AA7916"/>
    <w:rsid w:val="00AB0512"/>
    <w:rsid w:val="00AB0651"/>
    <w:rsid w:val="00AB10F2"/>
    <w:rsid w:val="00AB4203"/>
    <w:rsid w:val="00AB6901"/>
    <w:rsid w:val="00AB7548"/>
    <w:rsid w:val="00AB76BC"/>
    <w:rsid w:val="00AC5C23"/>
    <w:rsid w:val="00AC6496"/>
    <w:rsid w:val="00AC6DED"/>
    <w:rsid w:val="00AD4036"/>
    <w:rsid w:val="00AE1603"/>
    <w:rsid w:val="00AE19D0"/>
    <w:rsid w:val="00AE4789"/>
    <w:rsid w:val="00AE60AE"/>
    <w:rsid w:val="00AF2FFB"/>
    <w:rsid w:val="00AF4122"/>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0F3F"/>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8252D"/>
    <w:rsid w:val="00C87ADA"/>
    <w:rsid w:val="00C93FAB"/>
    <w:rsid w:val="00C944D6"/>
    <w:rsid w:val="00C95729"/>
    <w:rsid w:val="00C96403"/>
    <w:rsid w:val="00C97EBE"/>
    <w:rsid w:val="00CB06B2"/>
    <w:rsid w:val="00CC5DAB"/>
    <w:rsid w:val="00CF1AE5"/>
    <w:rsid w:val="00CF64DB"/>
    <w:rsid w:val="00D0235F"/>
    <w:rsid w:val="00D038C2"/>
    <w:rsid w:val="00D04092"/>
    <w:rsid w:val="00D047C7"/>
    <w:rsid w:val="00D04B6E"/>
    <w:rsid w:val="00D0682D"/>
    <w:rsid w:val="00D11A02"/>
    <w:rsid w:val="00D139FA"/>
    <w:rsid w:val="00D30E9B"/>
    <w:rsid w:val="00D32FF4"/>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4004"/>
    <w:rsid w:val="00DD7B52"/>
    <w:rsid w:val="00DF117A"/>
    <w:rsid w:val="00DF59B8"/>
    <w:rsid w:val="00E02BB3"/>
    <w:rsid w:val="00E07B74"/>
    <w:rsid w:val="00E1411E"/>
    <w:rsid w:val="00E276F4"/>
    <w:rsid w:val="00E33038"/>
    <w:rsid w:val="00E33FCC"/>
    <w:rsid w:val="00E411E9"/>
    <w:rsid w:val="00E45F37"/>
    <w:rsid w:val="00E473B9"/>
    <w:rsid w:val="00E53979"/>
    <w:rsid w:val="00E6194B"/>
    <w:rsid w:val="00E71293"/>
    <w:rsid w:val="00E71AC6"/>
    <w:rsid w:val="00E71E15"/>
    <w:rsid w:val="00E71E46"/>
    <w:rsid w:val="00E752A2"/>
    <w:rsid w:val="00E7765C"/>
    <w:rsid w:val="00E82E3C"/>
    <w:rsid w:val="00E84216"/>
    <w:rsid w:val="00E87D1B"/>
    <w:rsid w:val="00EA17AF"/>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9A514282-8564-4353-9894-47B53DFA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 w:type="paragraph" w:customStyle="1" w:styleId="Default">
    <w:name w:val="Default"/>
    <w:rsid w:val="000F64C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Cold read edits - JG
Copy edit complete. KE</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C9571-2464-4F48-B77D-EB0FD281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1043</Words>
  <Characters>5794</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2014-09-20T01:06:00Z</dcterms:created>
  <dcterms:modified xsi:type="dcterms:W3CDTF">2014-10-03T23:42:00Z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