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1F15F" w14:textId="3F7C23B4" w:rsidR="000930F0" w:rsidRPr="00FE6963" w:rsidRDefault="00125812" w:rsidP="000930F0">
      <w:pPr>
        <w:pStyle w:val="ny-h4"/>
        <w:spacing w:before="120"/>
      </w:pPr>
      <w:r>
        <w:t>Pre-</w:t>
      </w:r>
      <w:r w:rsidR="00665752" w:rsidRPr="00FE6963">
        <w:t>Kindergarten Mid</w:t>
      </w:r>
      <w:r w:rsidR="00665752">
        <w:t>-</w:t>
      </w:r>
      <w:r w:rsidR="00665752" w:rsidRPr="00FE6963">
        <w:t xml:space="preserve">Module </w:t>
      </w:r>
      <w:r w:rsidR="003C4050">
        <w:t>5</w:t>
      </w:r>
      <w:r w:rsidR="00F75019">
        <w:t xml:space="preserve"> </w:t>
      </w:r>
      <w:r w:rsidR="00665752" w:rsidRPr="00FE6963">
        <w:t>Assessment</w:t>
      </w:r>
      <w:r w:rsidR="00971AEF">
        <w:t xml:space="preserve"> </w:t>
      </w:r>
      <w:proofErr w:type="gramStart"/>
      <w:r w:rsidR="00971AEF">
        <w:t>Instructions</w:t>
      </w:r>
      <w:r w:rsidR="00665752" w:rsidRPr="00FE6963">
        <w:t xml:space="preserve"> </w:t>
      </w:r>
      <w:r w:rsidR="00665752">
        <w:t xml:space="preserve"> (</w:t>
      </w:r>
      <w:proofErr w:type="gramEnd"/>
      <w:r w:rsidR="00665752">
        <w:t>A</w:t>
      </w:r>
      <w:r w:rsidR="00665752" w:rsidRPr="00FE6963">
        <w:t>dminister</w:t>
      </w:r>
      <w:r w:rsidR="00665752">
        <w:t xml:space="preserve"> </w:t>
      </w:r>
      <w:r w:rsidR="00665752" w:rsidRPr="00FE6963">
        <w:t xml:space="preserve">after Topic </w:t>
      </w:r>
      <w:r w:rsidR="003C4050">
        <w:t>C</w:t>
      </w:r>
      <w:r w:rsidR="00665752">
        <w:t>)</w:t>
      </w:r>
    </w:p>
    <w:p w14:paraId="55D1F160" w14:textId="2A2FF79F" w:rsidR="00BB4401" w:rsidRPr="002C6867" w:rsidRDefault="00BB4401" w:rsidP="00BB4401">
      <w:pPr>
        <w:pStyle w:val="ny-paragraph"/>
      </w:pPr>
      <w:r w:rsidRPr="00BB4401">
        <w:rPr>
          <w:b/>
        </w:rPr>
        <w:t>Purpose:</w:t>
      </w:r>
      <w:r>
        <w:t xml:space="preserve"> </w:t>
      </w:r>
      <w:r w:rsidR="005B055C">
        <w:t xml:space="preserve"> </w:t>
      </w:r>
      <w:r w:rsidR="00E74E7B" w:rsidRPr="002C6867">
        <w:t>These assessments inform daily planning</w:t>
      </w:r>
      <w:r w:rsidR="002C6867">
        <w:t xml:space="preserve"> and </w:t>
      </w:r>
      <w:r w:rsidR="00E74E7B" w:rsidRPr="002C6867">
        <w:t>track student skill development to support and strengthen parent-teacher communication of student progress, and pr</w:t>
      </w:r>
      <w:r w:rsidR="00E56842">
        <w:t>ovide valuable information for K</w:t>
      </w:r>
      <w:r w:rsidR="00E74E7B" w:rsidRPr="002C6867">
        <w:t xml:space="preserve">indergarten teachers. </w:t>
      </w:r>
    </w:p>
    <w:p w14:paraId="55D1F163" w14:textId="70C4AF21" w:rsidR="00BB4401" w:rsidRDefault="00BB4401" w:rsidP="00BB4401">
      <w:pPr>
        <w:pStyle w:val="ny-paragraph"/>
        <w:sectPr w:rsidR="00BB4401" w:rsidSect="00BB4401">
          <w:headerReference w:type="default" r:id="rId12"/>
          <w:footerReference w:type="default" r:id="rId13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  <w:r w:rsidRPr="00971AEF">
        <w:rPr>
          <w:b/>
        </w:rPr>
        <w:t xml:space="preserve">Materials </w:t>
      </w:r>
      <w:proofErr w:type="gramStart"/>
      <w:r w:rsidRPr="00971AEF">
        <w:rPr>
          <w:b/>
        </w:rPr>
        <w:t>Needed</w:t>
      </w:r>
      <w:r w:rsidR="001A4F69">
        <w:rPr>
          <w:b/>
        </w:rPr>
        <w:t>:</w:t>
      </w:r>
      <w:proofErr w:type="gramEnd"/>
      <w:r w:rsidR="00D247F3">
        <w:rPr>
          <w:b/>
        </w:rPr>
        <w:t xml:space="preserve"> </w:t>
      </w:r>
      <w:r w:rsidR="005B055C">
        <w:rPr>
          <w:b/>
        </w:rPr>
        <w:t xml:space="preserve"> </w:t>
      </w:r>
      <w:r w:rsidR="00AF53A5" w:rsidRPr="00AF53A5">
        <w:t>Module 5 Assessment Template, crayon, numeral cards 0</w:t>
      </w:r>
      <w:r w:rsidR="00507B88">
        <w:t>–</w:t>
      </w:r>
      <w:r w:rsidR="00AF53A5" w:rsidRPr="00AF53A5">
        <w:t>5, 5 balls, basket</w:t>
      </w:r>
    </w:p>
    <w:p w14:paraId="55D1F165" w14:textId="5303FE33" w:rsidR="00665752" w:rsidRPr="00FE6963" w:rsidRDefault="00971AEF" w:rsidP="001759BD">
      <w:pPr>
        <w:pStyle w:val="ny-paragraph"/>
      </w:pPr>
      <w:r w:rsidRPr="00971AEF">
        <w:rPr>
          <w:b/>
        </w:rPr>
        <w:lastRenderedPageBreak/>
        <w:t>Preparation:</w:t>
      </w:r>
      <w:r>
        <w:t xml:space="preserve"> </w:t>
      </w:r>
      <w:r w:rsidR="005B055C">
        <w:t xml:space="preserve"> </w:t>
      </w:r>
      <w:r w:rsidR="006E6265">
        <w:t>This may</w:t>
      </w:r>
      <w:r w:rsidR="005A7180">
        <w:t xml:space="preserve"> be </w:t>
      </w:r>
      <w:r w:rsidR="00BF5F39">
        <w:t xml:space="preserve">a </w:t>
      </w:r>
      <w:r w:rsidR="00E56842">
        <w:t>P</w:t>
      </w:r>
      <w:r w:rsidR="00125812">
        <w:t>re-</w:t>
      </w:r>
      <w:r w:rsidR="00E56842">
        <w:t>K</w:t>
      </w:r>
      <w:r w:rsidR="005A7180">
        <w:t>indergarten studen</w:t>
      </w:r>
      <w:r w:rsidR="007B0795">
        <w:t>t's</w:t>
      </w:r>
      <w:r w:rsidR="007C088E">
        <w:t xml:space="preserve"> first assessment experience</w:t>
      </w:r>
      <w:r w:rsidR="007B0795">
        <w:t xml:space="preserve"> so it is</w:t>
      </w:r>
      <w:r w:rsidR="00B32D8F">
        <w:t xml:space="preserve"> critical </w:t>
      </w:r>
      <w:r w:rsidR="007B0795">
        <w:t>to make it</w:t>
      </w:r>
      <w:r w:rsidR="00665752">
        <w:t xml:space="preserve"> </w:t>
      </w:r>
      <w:r>
        <w:t xml:space="preserve">a </w:t>
      </w:r>
      <w:r w:rsidR="007B0795">
        <w:t>positive</w:t>
      </w:r>
      <w:r>
        <w:t xml:space="preserve"> experience</w:t>
      </w:r>
      <w:r w:rsidR="00B32D8F">
        <w:t xml:space="preserve">. </w:t>
      </w:r>
      <w:r w:rsidR="0066231A">
        <w:t xml:space="preserve"> </w:t>
      </w:r>
      <w:r w:rsidR="003301F1">
        <w:t>Greet the child warmly, s</w:t>
      </w:r>
      <w:r w:rsidR="00B32D8F">
        <w:t>it</w:t>
      </w:r>
      <w:r w:rsidR="003301F1">
        <w:t>ting next to him/her</w:t>
      </w:r>
      <w:r w:rsidR="00665752">
        <w:t xml:space="preserve"> r</w:t>
      </w:r>
      <w:r w:rsidR="00B32D8F">
        <w:t>a</w:t>
      </w:r>
      <w:r w:rsidR="003301F1">
        <w:t>ther than opposite</w:t>
      </w:r>
      <w:r w:rsidR="00B32D8F">
        <w:t xml:space="preserve">. </w:t>
      </w:r>
      <w:r w:rsidR="0038276A">
        <w:t xml:space="preserve"> </w:t>
      </w:r>
      <w:r w:rsidR="003301F1">
        <w:t>Tell the child that you want to play some number games with him</w:t>
      </w:r>
      <w:r w:rsidR="002D5F35">
        <w:t xml:space="preserve"> or </w:t>
      </w:r>
      <w:r w:rsidR="00BF5F39">
        <w:t>her.</w:t>
      </w:r>
    </w:p>
    <w:p w14:paraId="55D1F167" w14:textId="312A743C" w:rsidR="00665752" w:rsidRPr="00FE6963" w:rsidRDefault="00971AEF" w:rsidP="001759BD">
      <w:pPr>
        <w:pStyle w:val="ny-paragraph"/>
      </w:pPr>
      <w:r w:rsidRPr="00971AEF">
        <w:rPr>
          <w:b/>
        </w:rPr>
        <w:t>Procedure</w:t>
      </w:r>
      <w:r>
        <w:t xml:space="preserve">: </w:t>
      </w:r>
      <w:r w:rsidR="005B055C">
        <w:t xml:space="preserve"> </w:t>
      </w:r>
      <w:r w:rsidR="00B23A8B">
        <w:t>Use the</w:t>
      </w:r>
      <w:r w:rsidR="00665752" w:rsidRPr="00FE6963">
        <w:t xml:space="preserve"> </w:t>
      </w:r>
      <w:r w:rsidR="00B23A8B">
        <w:t>specific language of the assessment, translating</w:t>
      </w:r>
      <w:r w:rsidR="007B0795">
        <w:t xml:space="preserve"> as necessary</w:t>
      </w:r>
      <w:r w:rsidR="00665752" w:rsidRPr="00FE6963">
        <w:t xml:space="preserve"> fo</w:t>
      </w:r>
      <w:r w:rsidR="007B0795">
        <w:t xml:space="preserve">r </w:t>
      </w:r>
      <w:r w:rsidR="00046304">
        <w:t>English language learners</w:t>
      </w:r>
      <w:r w:rsidR="00B23A8B">
        <w:t xml:space="preserve">. </w:t>
      </w:r>
      <w:r w:rsidR="00D247F3" w:rsidRPr="00575FCB">
        <w:rPr>
          <w:rFonts w:asciiTheme="minorHAnsi" w:hAnsiTheme="minorHAnsi" w:cs="Helvetica"/>
        </w:rPr>
        <w:t xml:space="preserve">Use the second hand of </w:t>
      </w:r>
      <w:r w:rsidR="00B84F12">
        <w:rPr>
          <w:rFonts w:asciiTheme="minorHAnsi" w:hAnsiTheme="minorHAnsi" w:cs="Helvetica"/>
        </w:rPr>
        <w:t xml:space="preserve">a watch or clock </w:t>
      </w:r>
      <w:r w:rsidR="00D247F3" w:rsidRPr="00575FCB">
        <w:rPr>
          <w:rFonts w:asciiTheme="minorHAnsi" w:hAnsiTheme="minorHAnsi" w:cs="Helvetica"/>
        </w:rPr>
        <w:t>to assure there is ample wait time and note when there is a significant delay in response, e.g.</w:t>
      </w:r>
      <w:r w:rsidR="00D51701">
        <w:rPr>
          <w:rFonts w:asciiTheme="minorHAnsi" w:hAnsiTheme="minorHAnsi" w:cs="Helvetica"/>
        </w:rPr>
        <w:t>,</w:t>
      </w:r>
      <w:r w:rsidR="00D247F3" w:rsidRPr="00575FCB">
        <w:rPr>
          <w:rFonts w:asciiTheme="minorHAnsi" w:hAnsiTheme="minorHAnsi" w:cs="Helvetica"/>
        </w:rPr>
        <w:t xml:space="preserve"> more than 20 seconds</w:t>
      </w:r>
      <w:r w:rsidR="00D247F3">
        <w:rPr>
          <w:rFonts w:ascii="Helvetica" w:hAnsi="Helvetica" w:cs="Helvetica"/>
          <w:sz w:val="24"/>
          <w:szCs w:val="24"/>
        </w:rPr>
        <w:t>.</w:t>
      </w:r>
      <w:r w:rsidR="00537AB2">
        <w:rPr>
          <w:rFonts w:ascii="Helvetica" w:hAnsi="Helvetica" w:cs="Helvetica"/>
          <w:sz w:val="24"/>
          <w:szCs w:val="24"/>
        </w:rPr>
        <w:t xml:space="preserve">  </w:t>
      </w:r>
      <w:r w:rsidR="00D247F3">
        <w:t>R</w:t>
      </w:r>
      <w:r w:rsidR="00665752" w:rsidRPr="00FE6963">
        <w:t>ecord the student's results in two ways</w:t>
      </w:r>
      <w:r w:rsidR="00D26422">
        <w:t xml:space="preserve">:  </w:t>
      </w:r>
      <w:r w:rsidR="00665752" w:rsidRPr="00FE6963">
        <w:t>1) the narrat</w:t>
      </w:r>
      <w:r w:rsidR="0053599A">
        <w:t xml:space="preserve">ive documentation </w:t>
      </w:r>
      <w:r w:rsidR="00665752" w:rsidRPr="00FE6963">
        <w:t xml:space="preserve">and 2) the overall score per </w:t>
      </w:r>
      <w:r w:rsidR="0053599A">
        <w:t>topic.</w:t>
      </w:r>
      <w:r w:rsidR="00F468DD">
        <w:t xml:space="preserve"> </w:t>
      </w:r>
      <w:r w:rsidR="00537AB2">
        <w:t xml:space="preserve"> </w:t>
      </w:r>
      <w:r w:rsidR="00B84F12">
        <w:t>To ensure the most accurate results</w:t>
      </w:r>
      <w:r w:rsidR="00CF4924">
        <w:t>,</w:t>
      </w:r>
      <w:r w:rsidR="00B84F12">
        <w:t xml:space="preserve"> it is important to allow the child to expl</w:t>
      </w:r>
      <w:r w:rsidR="002D53F0">
        <w:t xml:space="preserve">ain his or her reasoning in his or </w:t>
      </w:r>
      <w:r w:rsidR="00B84F12">
        <w:t xml:space="preserve">her primary language. </w:t>
      </w:r>
    </w:p>
    <w:p w14:paraId="55D1F169" w14:textId="6CC466B3" w:rsidR="00053C99" w:rsidRPr="00FE6963" w:rsidRDefault="00971AEF" w:rsidP="001759BD">
      <w:pPr>
        <w:pStyle w:val="ny-paragraph"/>
      </w:pPr>
      <w:r>
        <w:rPr>
          <w:b/>
        </w:rPr>
        <w:t xml:space="preserve">Initial </w:t>
      </w:r>
      <w:r w:rsidR="00F76F39">
        <w:rPr>
          <w:b/>
        </w:rPr>
        <w:t>Assessment</w:t>
      </w:r>
      <w:r>
        <w:t>:</w:t>
      </w:r>
      <w:r w:rsidR="005B055C">
        <w:t xml:space="preserve">  </w:t>
      </w:r>
      <w:r w:rsidR="00BF5F39">
        <w:t>Use the rubric to determine</w:t>
      </w:r>
      <w:r w:rsidR="00053C99">
        <w:t xml:space="preserve"> at what step </w:t>
      </w:r>
      <w:r w:rsidR="00BF5F39">
        <w:t xml:space="preserve">students </w:t>
      </w:r>
      <w:r w:rsidR="00053C99">
        <w:t>are performing.</w:t>
      </w:r>
      <w:r w:rsidR="00AA39EE">
        <w:br/>
      </w:r>
    </w:p>
    <w:tbl>
      <w:tblPr>
        <w:tblW w:w="4835" w:type="pct"/>
        <w:tblInd w:w="10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0A0" w:firstRow="1" w:lastRow="0" w:firstColumn="1" w:lastColumn="0" w:noHBand="0" w:noVBand="0"/>
      </w:tblPr>
      <w:tblGrid>
        <w:gridCol w:w="2424"/>
        <w:gridCol w:w="2333"/>
        <w:gridCol w:w="2858"/>
        <w:gridCol w:w="2105"/>
      </w:tblGrid>
      <w:tr w:rsidR="00053C99" w:rsidRPr="00231EB1" w14:paraId="55D1F176" w14:textId="77777777" w:rsidTr="00B36B87">
        <w:trPr>
          <w:trHeight w:val="1377"/>
        </w:trPr>
        <w:tc>
          <w:tcPr>
            <w:tcW w:w="1247" w:type="pct"/>
            <w:shd w:val="clear" w:color="auto" w:fill="F1EAEA"/>
            <w:tcMar>
              <w:top w:w="60" w:type="dxa"/>
              <w:bottom w:w="80" w:type="dxa"/>
            </w:tcMar>
          </w:tcPr>
          <w:p w14:paraId="55D1F16A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1</w:t>
            </w:r>
          </w:p>
          <w:p w14:paraId="55D1F16B" w14:textId="77777777" w:rsidR="00053C99" w:rsidRPr="00231EB1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Little evidence of reasoning without a correct answer.</w:t>
            </w:r>
            <w:proofErr w:type="gramEnd"/>
          </w:p>
          <w:p w14:paraId="63A73D51" w14:textId="77777777" w:rsidR="00046304" w:rsidRDefault="00046304" w:rsidP="00E26659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4D34B2FA" w14:textId="77777777" w:rsidR="00D26422" w:rsidRDefault="00D26422" w:rsidP="00E26659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6C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(1 point)</w:t>
            </w:r>
          </w:p>
        </w:tc>
        <w:tc>
          <w:tcPr>
            <w:tcW w:w="1200" w:type="pct"/>
            <w:shd w:val="clear" w:color="auto" w:fill="F1EAEA"/>
          </w:tcPr>
          <w:p w14:paraId="55D1F16D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2</w:t>
            </w:r>
          </w:p>
          <w:p w14:paraId="55D1F16E" w14:textId="77777777" w:rsidR="00053C99" w:rsidRPr="00231EB1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Evidence of some reasoning without a correct answer.</w:t>
            </w:r>
            <w:proofErr w:type="gramEnd"/>
          </w:p>
          <w:p w14:paraId="21E83986" w14:textId="77777777" w:rsidR="00046304" w:rsidRDefault="00046304" w:rsidP="00E26659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3C6EED0D" w14:textId="77777777" w:rsidR="00D26422" w:rsidRDefault="00D26422" w:rsidP="00E26659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6F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(2 points)</w:t>
            </w:r>
          </w:p>
        </w:tc>
        <w:tc>
          <w:tcPr>
            <w:tcW w:w="1470" w:type="pct"/>
            <w:shd w:val="clear" w:color="auto" w:fill="F1EAEA"/>
          </w:tcPr>
          <w:p w14:paraId="55D1F170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3</w:t>
            </w:r>
          </w:p>
          <w:p w14:paraId="55D1F171" w14:textId="77777777" w:rsidR="00053C99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Evidence of some reasoning with a correct answer or evidence of solid reasoning with an incorrect answer.</w:t>
            </w:r>
            <w:proofErr w:type="gramEnd"/>
          </w:p>
          <w:p w14:paraId="3CD7C35F" w14:textId="77777777" w:rsidR="00D26422" w:rsidRPr="00231EB1" w:rsidRDefault="00D26422" w:rsidP="00E26659">
            <w:pPr>
              <w:pStyle w:val="ny-concept-chart-title"/>
              <w:rPr>
                <w:rFonts w:cs="Cambria"/>
                <w:color w:val="auto"/>
              </w:rPr>
            </w:pPr>
          </w:p>
          <w:p w14:paraId="55D1F172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(3 points)</w:t>
            </w:r>
          </w:p>
        </w:tc>
        <w:tc>
          <w:tcPr>
            <w:tcW w:w="1083" w:type="pct"/>
            <w:shd w:val="clear" w:color="auto" w:fill="F1EAEA"/>
          </w:tcPr>
          <w:p w14:paraId="55D1F173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4</w:t>
            </w:r>
          </w:p>
          <w:p w14:paraId="55D1F174" w14:textId="77777777" w:rsidR="00053C99" w:rsidRPr="00231EB1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Evidence of solid reasoning with a correct answer.</w:t>
            </w:r>
            <w:proofErr w:type="gramEnd"/>
          </w:p>
          <w:p w14:paraId="64F38F23" w14:textId="77777777" w:rsidR="00046304" w:rsidRDefault="00046304" w:rsidP="00E26659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0688E7E3" w14:textId="77777777" w:rsidR="00D26422" w:rsidRDefault="00D26422" w:rsidP="00E26659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75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(4 points)</w:t>
            </w:r>
          </w:p>
        </w:tc>
      </w:tr>
    </w:tbl>
    <w:p w14:paraId="55D1F177" w14:textId="45A4C9C7" w:rsidR="00971AEF" w:rsidRDefault="00AA39EE" w:rsidP="001759BD">
      <w:pPr>
        <w:pStyle w:val="ny-paragraph"/>
      </w:pPr>
      <w:r>
        <w:br/>
      </w:r>
      <w:r w:rsidR="00665752" w:rsidRPr="00FE6963">
        <w:t xml:space="preserve">If the student is unable to </w:t>
      </w:r>
      <w:r w:rsidR="00BF5F39">
        <w:t>get the correct answer on</w:t>
      </w:r>
      <w:r w:rsidR="00BF5F39" w:rsidRPr="00FE6963">
        <w:t xml:space="preserve"> </w:t>
      </w:r>
      <w:r w:rsidR="00665752" w:rsidRPr="00FE6963">
        <w:t>a</w:t>
      </w:r>
      <w:r w:rsidR="005667B7">
        <w:t>ny part of the assessment</w:t>
      </w:r>
      <w:r w:rsidR="00665752">
        <w:t xml:space="preserve">, his score cannot exceed Step 3.  </w:t>
      </w:r>
      <w:r w:rsidR="00665752" w:rsidRPr="00F468DD">
        <w:t xml:space="preserve">However, if the student is unable to use his words to </w:t>
      </w:r>
      <w:r w:rsidR="00665752" w:rsidRPr="005F665E">
        <w:rPr>
          <w:i/>
        </w:rPr>
        <w:t>tell</w:t>
      </w:r>
      <w:r w:rsidR="00665752" w:rsidRPr="00F468DD">
        <w:t xml:space="preserve"> what he did, we do not count that against him quantitatively</w:t>
      </w:r>
      <w:r w:rsidR="00BF5F39">
        <w:t>.</w:t>
      </w:r>
      <w:r w:rsidR="00D351B8">
        <w:t xml:space="preserve"> </w:t>
      </w:r>
      <w:r w:rsidR="00B33734">
        <w:t xml:space="preserve"> </w:t>
      </w:r>
      <w:r w:rsidR="00665752" w:rsidRPr="00FE6963">
        <w:t>If the student asks for or needs a hint or significant support</w:t>
      </w:r>
      <w:r w:rsidR="00665752">
        <w:t>,</w:t>
      </w:r>
      <w:r w:rsidR="00665752" w:rsidRPr="00FE6963">
        <w:t xml:space="preserve"> provide either</w:t>
      </w:r>
      <w:r w:rsidR="00665752">
        <w:t>,</w:t>
      </w:r>
      <w:r w:rsidR="00665752" w:rsidRPr="00FE6963">
        <w:t xml:space="preserve"> but the score </w:t>
      </w:r>
      <w:proofErr w:type="gramStart"/>
      <w:r w:rsidR="00665752" w:rsidRPr="00FE6963">
        <w:t xml:space="preserve">is automatically </w:t>
      </w:r>
      <w:r w:rsidR="00665752">
        <w:t>lowered</w:t>
      </w:r>
      <w:proofErr w:type="gramEnd"/>
      <w:r w:rsidR="00665752">
        <w:t>.</w:t>
      </w:r>
      <w:r w:rsidR="00971AEF">
        <w:t xml:space="preserve">  This is</w:t>
      </w:r>
      <w:r w:rsidR="00665752" w:rsidRPr="00FE6963">
        <w:t xml:space="preserve"> to make sure that </w:t>
      </w:r>
      <w:r w:rsidR="00665752">
        <w:t xml:space="preserve">the assessment </w:t>
      </w:r>
      <w:r w:rsidR="00665752" w:rsidRPr="00FE6963">
        <w:t>provide</w:t>
      </w:r>
      <w:r w:rsidR="00665752">
        <w:t>s</w:t>
      </w:r>
      <w:r w:rsidR="00665752" w:rsidRPr="00FE6963">
        <w:t xml:space="preserve"> a true picture of what </w:t>
      </w:r>
      <w:r w:rsidR="00971AEF">
        <w:t xml:space="preserve">a student can do independently.  </w:t>
      </w:r>
    </w:p>
    <w:p w14:paraId="55D1F178" w14:textId="47FC8DBF" w:rsidR="00665752" w:rsidRPr="00FE6963" w:rsidRDefault="00971AEF" w:rsidP="001759BD">
      <w:pPr>
        <w:pStyle w:val="ny-paragraph"/>
      </w:pPr>
      <w:r w:rsidRPr="00971AEF">
        <w:rPr>
          <w:b/>
        </w:rPr>
        <w:t xml:space="preserve">Repeated </w:t>
      </w:r>
      <w:r w:rsidR="00F76F39">
        <w:rPr>
          <w:b/>
        </w:rPr>
        <w:t>Assessment</w:t>
      </w:r>
      <w:r w:rsidRPr="00971AEF">
        <w:rPr>
          <w:b/>
        </w:rPr>
        <w:t>:</w:t>
      </w:r>
      <w:r>
        <w:t xml:space="preserve"> </w:t>
      </w:r>
      <w:r w:rsidR="005B055C">
        <w:t xml:space="preserve"> </w:t>
      </w:r>
      <w:r w:rsidR="00665752" w:rsidRPr="00FE6963">
        <w:t>If</w:t>
      </w:r>
      <w:r w:rsidR="00665752">
        <w:t xml:space="preserve"> a student</w:t>
      </w:r>
      <w:r w:rsidR="00665752" w:rsidRPr="00FE6963">
        <w:t xml:space="preserve"> score</w:t>
      </w:r>
      <w:r w:rsidR="00665752">
        <w:t>s</w:t>
      </w:r>
      <w:r w:rsidR="00665752" w:rsidRPr="00FE6963">
        <w:t xml:space="preserve"> </w:t>
      </w:r>
      <w:r w:rsidR="00665752">
        <w:t xml:space="preserve">at Step 1 or </w:t>
      </w:r>
      <w:proofErr w:type="gramStart"/>
      <w:r w:rsidR="00665752">
        <w:t>2</w:t>
      </w:r>
      <w:proofErr w:type="gramEnd"/>
      <w:r w:rsidR="00665752" w:rsidRPr="00FE6963">
        <w:t xml:space="preserve">, </w:t>
      </w:r>
      <w:r w:rsidR="00665752">
        <w:t>repeat</w:t>
      </w:r>
      <w:r w:rsidR="005667B7">
        <w:t xml:space="preserve"> that task again at </w:t>
      </w:r>
      <w:r w:rsidR="005F665E">
        <w:t>two</w:t>
      </w:r>
      <w:r w:rsidR="00227F3D">
        <w:t>-</w:t>
      </w:r>
      <w:r w:rsidR="005667B7">
        <w:t>week</w:t>
      </w:r>
      <w:r w:rsidR="00665752" w:rsidRPr="00FE6963">
        <w:t xml:space="preserve"> intervals, noting the date of the reassessment in the space at the top of the </w:t>
      </w:r>
      <w:r w:rsidR="00665752">
        <w:t xml:space="preserve">student’s </w:t>
      </w:r>
      <w:r w:rsidR="00665752" w:rsidRPr="00FE6963">
        <w:t xml:space="preserve">record sheet. </w:t>
      </w:r>
      <w:r w:rsidR="00323E12">
        <w:t xml:space="preserve"> </w:t>
      </w:r>
      <w:proofErr w:type="gramStart"/>
      <w:r w:rsidR="00665752" w:rsidRPr="00FE6963">
        <w:t xml:space="preserve">Document </w:t>
      </w:r>
      <w:r w:rsidR="00046304">
        <w:t xml:space="preserve">student’s </w:t>
      </w:r>
      <w:r w:rsidR="00B33561">
        <w:t xml:space="preserve">progress on </w:t>
      </w:r>
      <w:r w:rsidR="00B937BC">
        <w:t>the same assessment</w:t>
      </w:r>
      <w:r w:rsidR="00665752" w:rsidRPr="00FE6963">
        <w:t xml:space="preserve"> form.</w:t>
      </w:r>
      <w:proofErr w:type="gramEnd"/>
      <w:r w:rsidR="00665752" w:rsidRPr="00FE6963">
        <w:t xml:space="preserve">  If the student </w:t>
      </w:r>
      <w:r w:rsidR="00665752">
        <w:t>is</w:t>
      </w:r>
      <w:r w:rsidR="00665752" w:rsidRPr="00FE6963">
        <w:t xml:space="preserve"> </w:t>
      </w:r>
      <w:proofErr w:type="gramStart"/>
      <w:r w:rsidR="00665752" w:rsidRPr="00FE6963">
        <w:t>very</w:t>
      </w:r>
      <w:proofErr w:type="gramEnd"/>
      <w:r w:rsidR="00665752" w:rsidRPr="00FE6963">
        <w:t xml:space="preserve"> delayed in </w:t>
      </w:r>
      <w:r w:rsidR="00227F3D">
        <w:t>his</w:t>
      </w:r>
      <w:r w:rsidR="00227F3D" w:rsidRPr="00FE6963">
        <w:t xml:space="preserve"> </w:t>
      </w:r>
      <w:r w:rsidR="00665752" w:rsidRPr="00FE6963">
        <w:t>response but complete</w:t>
      </w:r>
      <w:r w:rsidR="00665752">
        <w:t>s</w:t>
      </w:r>
      <w:r w:rsidR="00665752" w:rsidRPr="00FE6963">
        <w:t xml:space="preserve"> it, reassess</w:t>
      </w:r>
      <w:r w:rsidR="00BF5F39">
        <w:t xml:space="preserve"> after two weeks</w:t>
      </w:r>
      <w:r w:rsidR="00665752" w:rsidRPr="00FE6963">
        <w:t xml:space="preserve"> to see if there is a change in the </w:t>
      </w:r>
      <w:r w:rsidR="00665752" w:rsidRPr="00227F3D">
        <w:rPr>
          <w:i/>
        </w:rPr>
        <w:t>time elapsed</w:t>
      </w:r>
      <w:r w:rsidR="00665752" w:rsidRPr="00FE6963">
        <w:t xml:space="preserve">. </w:t>
      </w:r>
    </w:p>
    <w:p w14:paraId="55D1F179" w14:textId="778E4DCD" w:rsidR="00665752" w:rsidRPr="00FE6963" w:rsidRDefault="001254E3" w:rsidP="001759BD">
      <w:pPr>
        <w:pStyle w:val="ny-paragraph"/>
      </w:pPr>
      <w:r>
        <w:rPr>
          <w:b/>
        </w:rPr>
        <w:t>Documentation Availa</w:t>
      </w:r>
      <w:r w:rsidR="00971AEF" w:rsidRPr="00971AEF">
        <w:rPr>
          <w:b/>
        </w:rPr>
        <w:t>bility:</w:t>
      </w:r>
      <w:r w:rsidR="00B33734">
        <w:rPr>
          <w:b/>
        </w:rPr>
        <w:t xml:space="preserve"> </w:t>
      </w:r>
      <w:r w:rsidR="00971AEF">
        <w:t xml:space="preserve"> </w:t>
      </w:r>
      <w:r w:rsidR="007B0795">
        <w:t>P</w:t>
      </w:r>
      <w:r w:rsidR="00125812">
        <w:t>ut</w:t>
      </w:r>
      <w:r w:rsidR="00665752" w:rsidRPr="00FE6963">
        <w:t xml:space="preserve"> the assessments in a three</w:t>
      </w:r>
      <w:r w:rsidR="00227F3D">
        <w:t>-</w:t>
      </w:r>
      <w:r w:rsidR="00665752" w:rsidRPr="00FE6963">
        <w:t xml:space="preserve">ring binder or student portfolio. </w:t>
      </w:r>
      <w:r w:rsidR="00323E12">
        <w:t xml:space="preserve"> </w:t>
      </w:r>
      <w:r w:rsidR="00BF5F39">
        <w:t>There are</w:t>
      </w:r>
      <w:r w:rsidR="00665752" w:rsidRPr="00FE6963">
        <w:t xml:space="preserve"> </w:t>
      </w:r>
      <w:r w:rsidR="00227F3D">
        <w:t xml:space="preserve">two </w:t>
      </w:r>
      <w:r w:rsidR="005667B7">
        <w:t>assessments (mid and final) per</w:t>
      </w:r>
      <w:r w:rsidR="00665752" w:rsidRPr="00FE6963">
        <w:t xml:space="preserve"> </w:t>
      </w:r>
      <w:r w:rsidR="005667B7">
        <w:t>module</w:t>
      </w:r>
      <w:r w:rsidR="00665752" w:rsidRPr="00FE6963">
        <w:t xml:space="preserve"> for each student.</w:t>
      </w:r>
      <w:r w:rsidR="00323E12">
        <w:t xml:space="preserve"> </w:t>
      </w:r>
      <w:r w:rsidR="00665752">
        <w:t xml:space="preserve"> Use the Class Record Sheet following the rubric for an </w:t>
      </w:r>
      <w:r w:rsidR="00665752" w:rsidRPr="00227F3D">
        <w:rPr>
          <w:i/>
        </w:rPr>
        <w:t>At-a-Glance</w:t>
      </w:r>
      <w:r w:rsidR="00665752">
        <w:t xml:space="preserve"> look </w:t>
      </w:r>
      <w:r w:rsidR="00BB4401">
        <w:t>at students’ strengths</w:t>
      </w:r>
      <w:r w:rsidR="003A7F98">
        <w:t>,</w:t>
      </w:r>
      <w:r w:rsidR="005B055C">
        <w:t xml:space="preserve"> </w:t>
      </w:r>
      <w:r w:rsidR="003A7F98">
        <w:t>progress toward meeting objectives</w:t>
      </w:r>
      <w:r w:rsidR="00662F6F">
        <w:t xml:space="preserve">, </w:t>
      </w:r>
      <w:r w:rsidR="00971AEF">
        <w:t xml:space="preserve">and follow-up lesson </w:t>
      </w:r>
      <w:r w:rsidR="00BB4401">
        <w:t>planning</w:t>
      </w:r>
      <w:r w:rsidR="00665752">
        <w:t>.</w:t>
      </w:r>
    </w:p>
    <w:p w14:paraId="55D1F17A" w14:textId="49069525" w:rsidR="00665752" w:rsidRDefault="00665752" w:rsidP="001759BD">
      <w:pPr>
        <w:tabs>
          <w:tab w:val="left" w:pos="2380"/>
        </w:tabs>
        <w:rPr>
          <w:rFonts w:ascii="Calibri" w:hAnsi="Calibri"/>
        </w:rPr>
      </w:pPr>
    </w:p>
    <w:tbl>
      <w:tblPr>
        <w:tblpPr w:leftFromText="180" w:rightFromText="180" w:vertAnchor="text" w:horzAnchor="margin" w:tblpXSpec="right" w:tblpY="-437"/>
        <w:tblW w:w="0" w:type="auto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ook w:val="04A0" w:firstRow="1" w:lastRow="0" w:firstColumn="1" w:lastColumn="0" w:noHBand="0" w:noVBand="1"/>
      </w:tblPr>
      <w:tblGrid>
        <w:gridCol w:w="1152"/>
        <w:gridCol w:w="1152"/>
        <w:gridCol w:w="1152"/>
        <w:gridCol w:w="1152"/>
      </w:tblGrid>
      <w:tr w:rsidR="009C7C5B" w:rsidRPr="009C7C5B" w14:paraId="55D1F17F" w14:textId="77777777" w:rsidTr="00F837A0">
        <w:trPr>
          <w:trHeight w:val="300"/>
        </w:trPr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7B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/>
                <w:bCs/>
              </w:rPr>
            </w:pPr>
          </w:p>
        </w:tc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7C" w14:textId="77777777" w:rsidR="009C7C5B" w:rsidRPr="00F837A0" w:rsidRDefault="009C7C5B" w:rsidP="00F837A0">
            <w:pPr>
              <w:spacing w:after="0" w:line="260" w:lineRule="exact"/>
              <w:jc w:val="center"/>
              <w:rPr>
                <w:rFonts w:ascii="Calibri" w:eastAsia="Myriad Pro Black" w:hAnsi="Calibri" w:cs="Myriad Pro Black"/>
                <w:b/>
                <w:bCs/>
              </w:rPr>
            </w:pPr>
            <w:r w:rsidRPr="00F837A0">
              <w:rPr>
                <w:rFonts w:ascii="Calibri" w:eastAsia="Myriad Pro Black" w:hAnsi="Calibri" w:cs="Myriad Pro Black"/>
                <w:b/>
                <w:bCs/>
              </w:rPr>
              <w:t>Date 1</w:t>
            </w:r>
          </w:p>
        </w:tc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7D" w14:textId="77777777" w:rsidR="009C7C5B" w:rsidRPr="00F837A0" w:rsidRDefault="009C7C5B" w:rsidP="00F837A0">
            <w:pPr>
              <w:spacing w:after="0" w:line="260" w:lineRule="exact"/>
              <w:jc w:val="center"/>
              <w:rPr>
                <w:rFonts w:ascii="Calibri" w:eastAsia="Myriad Pro Black" w:hAnsi="Calibri" w:cs="Myriad Pro Black"/>
                <w:b/>
                <w:bCs/>
              </w:rPr>
            </w:pPr>
            <w:r w:rsidRPr="00F837A0">
              <w:rPr>
                <w:rFonts w:ascii="Calibri" w:eastAsia="Myriad Pro Black" w:hAnsi="Calibri" w:cs="Myriad Pro Black"/>
                <w:b/>
                <w:bCs/>
              </w:rPr>
              <w:t>Date 2</w:t>
            </w:r>
          </w:p>
        </w:tc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7E" w14:textId="77777777" w:rsidR="009C7C5B" w:rsidRPr="00F837A0" w:rsidRDefault="009C7C5B" w:rsidP="00F837A0">
            <w:pPr>
              <w:spacing w:after="0" w:line="260" w:lineRule="exact"/>
              <w:jc w:val="center"/>
              <w:rPr>
                <w:rFonts w:ascii="Calibri" w:eastAsia="Myriad Pro Black" w:hAnsi="Calibri" w:cs="Myriad Pro Black"/>
                <w:b/>
                <w:bCs/>
              </w:rPr>
            </w:pPr>
            <w:r w:rsidRPr="00F837A0">
              <w:rPr>
                <w:rFonts w:ascii="Calibri" w:eastAsia="Myriad Pro Black" w:hAnsi="Calibri" w:cs="Myriad Pro Black"/>
                <w:b/>
                <w:bCs/>
              </w:rPr>
              <w:t>Date 3</w:t>
            </w:r>
          </w:p>
        </w:tc>
      </w:tr>
      <w:tr w:rsidR="009C7C5B" w:rsidRPr="009C7C5B" w14:paraId="55D1F184" w14:textId="77777777" w:rsidTr="00F837A0">
        <w:trPr>
          <w:trHeight w:val="300"/>
        </w:trPr>
        <w:tc>
          <w:tcPr>
            <w:tcW w:w="1152" w:type="dxa"/>
            <w:shd w:val="clear" w:color="auto" w:fill="auto"/>
            <w:tcMar>
              <w:top w:w="80" w:type="dxa"/>
              <w:bottom w:w="80" w:type="dxa"/>
            </w:tcMar>
          </w:tcPr>
          <w:p w14:paraId="55D1F180" w14:textId="77777777" w:rsidR="009C7C5B" w:rsidRPr="00F837A0" w:rsidRDefault="009C7C5B" w:rsidP="00F837A0">
            <w:pPr>
              <w:spacing w:after="0" w:line="240" w:lineRule="exact"/>
              <w:rPr>
                <w:rFonts w:ascii="Calibri" w:eastAsia="Myriad Pro" w:hAnsi="Calibri"/>
                <w:b/>
              </w:rPr>
            </w:pPr>
            <w:r w:rsidRPr="00F837A0">
              <w:rPr>
                <w:rFonts w:ascii="Calibri" w:eastAsia="Myriad Pro" w:hAnsi="Calibri"/>
                <w:b/>
              </w:rPr>
              <w:t>Topic A</w:t>
            </w:r>
          </w:p>
        </w:tc>
        <w:tc>
          <w:tcPr>
            <w:tcW w:w="1152" w:type="dxa"/>
            <w:shd w:val="clear" w:color="auto" w:fill="auto"/>
          </w:tcPr>
          <w:p w14:paraId="55D1F181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2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3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  <w:tr w:rsidR="009C7C5B" w:rsidRPr="009C7C5B" w14:paraId="55D1F189" w14:textId="77777777" w:rsidTr="00F837A0">
        <w:trPr>
          <w:trHeight w:val="300"/>
        </w:trPr>
        <w:tc>
          <w:tcPr>
            <w:tcW w:w="1152" w:type="dxa"/>
            <w:shd w:val="clear" w:color="auto" w:fill="auto"/>
            <w:tcMar>
              <w:top w:w="80" w:type="dxa"/>
              <w:bottom w:w="80" w:type="dxa"/>
            </w:tcMar>
          </w:tcPr>
          <w:p w14:paraId="55D1F185" w14:textId="77777777" w:rsidR="009C7C5B" w:rsidRPr="00F837A0" w:rsidRDefault="009C7C5B" w:rsidP="00F837A0">
            <w:pPr>
              <w:spacing w:after="0" w:line="240" w:lineRule="exact"/>
              <w:rPr>
                <w:rFonts w:ascii="Calibri" w:eastAsia="Myriad Pro" w:hAnsi="Calibri"/>
                <w:b/>
              </w:rPr>
            </w:pPr>
            <w:r w:rsidRPr="00F837A0">
              <w:rPr>
                <w:rFonts w:ascii="Calibri" w:eastAsia="Myriad Pro" w:hAnsi="Calibri"/>
                <w:b/>
              </w:rPr>
              <w:t>Topic B</w:t>
            </w:r>
          </w:p>
        </w:tc>
        <w:tc>
          <w:tcPr>
            <w:tcW w:w="1152" w:type="dxa"/>
            <w:shd w:val="clear" w:color="auto" w:fill="auto"/>
          </w:tcPr>
          <w:p w14:paraId="55D1F186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7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8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  <w:tr w:rsidR="009C7C5B" w:rsidRPr="009C7C5B" w14:paraId="55D1F18E" w14:textId="77777777" w:rsidTr="00F837A0">
        <w:trPr>
          <w:trHeight w:val="64"/>
        </w:trPr>
        <w:tc>
          <w:tcPr>
            <w:tcW w:w="1152" w:type="dxa"/>
            <w:shd w:val="clear" w:color="auto" w:fill="auto"/>
            <w:tcMar>
              <w:top w:w="80" w:type="dxa"/>
              <w:bottom w:w="80" w:type="dxa"/>
            </w:tcMar>
          </w:tcPr>
          <w:p w14:paraId="55D1F18A" w14:textId="77777777" w:rsidR="009C7C5B" w:rsidRPr="00F837A0" w:rsidRDefault="009C7C5B" w:rsidP="00F837A0">
            <w:pPr>
              <w:spacing w:after="0" w:line="240" w:lineRule="exact"/>
              <w:rPr>
                <w:rFonts w:ascii="Calibri" w:eastAsia="Myriad Pro" w:hAnsi="Calibri"/>
                <w:b/>
              </w:rPr>
            </w:pPr>
            <w:r w:rsidRPr="00F837A0">
              <w:rPr>
                <w:rFonts w:ascii="Calibri" w:eastAsia="Myriad Pro" w:hAnsi="Calibri"/>
                <w:b/>
              </w:rPr>
              <w:t>Topic C</w:t>
            </w:r>
          </w:p>
        </w:tc>
        <w:tc>
          <w:tcPr>
            <w:tcW w:w="1152" w:type="dxa"/>
            <w:shd w:val="clear" w:color="auto" w:fill="auto"/>
          </w:tcPr>
          <w:p w14:paraId="55D1F18B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C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D" w14:textId="77777777" w:rsidR="009C7C5B" w:rsidRPr="00F837A0" w:rsidRDefault="009C7C5B" w:rsidP="00F837A0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</w:tbl>
    <w:p w14:paraId="55D1F194" w14:textId="77777777" w:rsidR="00665752" w:rsidRPr="00956B15" w:rsidRDefault="00665752" w:rsidP="001759BD">
      <w:pPr>
        <w:rPr>
          <w:rFonts w:ascii="Calibri" w:hAnsi="Calibri" w:cs="Cambria"/>
        </w:rPr>
      </w:pPr>
      <w:r w:rsidRPr="00956B15">
        <w:rPr>
          <w:rFonts w:ascii="Calibri" w:hAnsi="Calibri" w:cs="Cambria"/>
        </w:rPr>
        <w:t xml:space="preserve">Student </w:t>
      </w:r>
      <w:proofErr w:type="gramStart"/>
      <w:r w:rsidRPr="00956B15">
        <w:rPr>
          <w:rFonts w:ascii="Calibri" w:hAnsi="Calibri" w:cs="Cambria"/>
        </w:rPr>
        <w:t>Name  _</w:t>
      </w:r>
      <w:proofErr w:type="gramEnd"/>
      <w:r w:rsidRPr="00956B15">
        <w:rPr>
          <w:rFonts w:ascii="Calibri" w:hAnsi="Calibri" w:cs="Cambria"/>
        </w:rPr>
        <w:t xml:space="preserve">________________________   </w:t>
      </w:r>
    </w:p>
    <w:p w14:paraId="55D1F197" w14:textId="7E7FE8A9" w:rsidR="0013731D" w:rsidRDefault="00665752" w:rsidP="00575FCB">
      <w:pPr>
        <w:pStyle w:val="ny-h5"/>
      </w:pPr>
      <w:r w:rsidRPr="00956B15">
        <w:t xml:space="preserve">Topic A:  </w:t>
      </w:r>
      <w:r w:rsidR="009D1B84" w:rsidRPr="009D1B84">
        <w:t>Writ</w:t>
      </w:r>
      <w:r w:rsidR="00DE43C1">
        <w:t>ing</w:t>
      </w:r>
      <w:r w:rsidR="009D1B84" w:rsidRPr="009D1B84">
        <w:t xml:space="preserve"> Numerals 0 to 5</w:t>
      </w:r>
      <w:r w:rsidRPr="00956B15">
        <w:t xml:space="preserve">  </w:t>
      </w:r>
      <w:r w:rsidRPr="00956B15">
        <w:tab/>
      </w:r>
    </w:p>
    <w:p w14:paraId="0CC72DCA" w14:textId="485ED441" w:rsidR="00F75019" w:rsidRDefault="00F75019" w:rsidP="00F75019">
      <w:pPr>
        <w:pStyle w:val="ny-h5"/>
      </w:pPr>
      <w:r w:rsidRPr="001C18F1">
        <w:rPr>
          <w:b w:val="0"/>
        </w:rPr>
        <w:t xml:space="preserve">Rubric </w:t>
      </w:r>
      <w:proofErr w:type="gramStart"/>
      <w:r w:rsidRPr="001C18F1">
        <w:rPr>
          <w:b w:val="0"/>
        </w:rPr>
        <w:t>Score</w:t>
      </w:r>
      <w:r w:rsidR="00B937BC">
        <w:rPr>
          <w:b w:val="0"/>
        </w:rPr>
        <w:t xml:space="preserve">  </w:t>
      </w:r>
      <w:r w:rsidRPr="001C18F1">
        <w:rPr>
          <w:b w:val="0"/>
        </w:rPr>
        <w:t>_</w:t>
      </w:r>
      <w:proofErr w:type="gramEnd"/>
      <w:r w:rsidRPr="001C18F1">
        <w:rPr>
          <w:b w:val="0"/>
        </w:rPr>
        <w:t>__________</w:t>
      </w:r>
      <w:r w:rsidR="00573887">
        <w:rPr>
          <w:b w:val="0"/>
        </w:rPr>
        <w:t xml:space="preserve">  </w:t>
      </w:r>
      <w:r w:rsidRPr="001C18F1">
        <w:rPr>
          <w:b w:val="0"/>
        </w:rPr>
        <w:t xml:space="preserve">Time Elapsed </w:t>
      </w:r>
      <w:r w:rsidR="00B937BC">
        <w:rPr>
          <w:b w:val="0"/>
        </w:rPr>
        <w:t xml:space="preserve"> </w:t>
      </w:r>
      <w:r w:rsidRPr="001C18F1">
        <w:rPr>
          <w:b w:val="0"/>
        </w:rPr>
        <w:t xml:space="preserve">____________ </w:t>
      </w:r>
    </w:p>
    <w:p w14:paraId="503467D0" w14:textId="7EA523F5" w:rsidR="00F75019" w:rsidRPr="00D30E5B" w:rsidRDefault="00F75019" w:rsidP="00B937BC">
      <w:pPr>
        <w:pStyle w:val="ny-materials"/>
        <w:spacing w:before="240"/>
      </w:pPr>
      <w:r w:rsidRPr="00D30E5B">
        <w:t>Materials:</w:t>
      </w:r>
      <w:r>
        <w:tab/>
        <w:t xml:space="preserve">(S) </w:t>
      </w:r>
      <w:r w:rsidR="003C4050">
        <w:t>Module 5 Assessment Template, crayon, numeral cards 0</w:t>
      </w:r>
      <w:r w:rsidR="00507B88">
        <w:t>–</w:t>
      </w:r>
      <w:r w:rsidR="003C4050">
        <w:t xml:space="preserve">5 (Lesson </w:t>
      </w:r>
      <w:r w:rsidR="00DE43C1">
        <w:t>1</w:t>
      </w:r>
      <w:r w:rsidR="003C4050">
        <w:t xml:space="preserve"> Template)</w:t>
      </w:r>
    </w:p>
    <w:p w14:paraId="057F70B5" w14:textId="00642721" w:rsidR="00F75019" w:rsidRPr="00B83A7F" w:rsidRDefault="00B33734" w:rsidP="00877236">
      <w:pPr>
        <w:pStyle w:val="ny-list-focusstandards-sub"/>
        <w:numPr>
          <w:ilvl w:val="0"/>
          <w:numId w:val="2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4AB2960" wp14:editId="3E80F626">
                <wp:simplePos x="0" y="0"/>
                <wp:positionH relativeFrom="column">
                  <wp:posOffset>3999230</wp:posOffset>
                </wp:positionH>
                <wp:positionV relativeFrom="paragraph">
                  <wp:posOffset>47625</wp:posOffset>
                </wp:positionV>
                <wp:extent cx="2203450" cy="804545"/>
                <wp:effectExtent l="0" t="0" r="6350" b="0"/>
                <wp:wrapTight wrapText="left">
                  <wp:wrapPolygon edited="0">
                    <wp:start x="0" y="0"/>
                    <wp:lineTo x="0" y="20969"/>
                    <wp:lineTo x="21476" y="20969"/>
                    <wp:lineTo x="21476" y="0"/>
                    <wp:lineTo x="0" y="0"/>
                  </wp:wrapPolygon>
                </wp:wrapTight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0" cy="804545"/>
                          <a:chOff x="0" y="0"/>
                          <a:chExt cx="5943600" cy="2057400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0"/>
                            <a:ext cx="5943600" cy="2057400"/>
                            <a:chOff x="0" y="0"/>
                            <a:chExt cx="5943600" cy="2057400"/>
                          </a:xfrm>
                        </wpg:grpSpPr>
                        <wps:wsp>
                          <wps:cNvPr id="72" name="Rectangle 72"/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1" descr="ttp://openclipart.org/image/800px/svg_to_png/9010/johnny_automatic_hog_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0" y="800100"/>
                              <a:ext cx="128143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" name="Picture 1" descr="ttp://openclipart.org/image/800px/svg_to_png/9010/johnny_automatic_hog_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286000" y="800100"/>
                              <a:ext cx="128143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1" name="Group 91"/>
                        <wpg:cNvGrpSpPr/>
                        <wpg:grpSpPr>
                          <a:xfrm>
                            <a:off x="4457700" y="228600"/>
                            <a:ext cx="1295595" cy="1745615"/>
                            <a:chOff x="0" y="0"/>
                            <a:chExt cx="1295595" cy="1745615"/>
                          </a:xfrm>
                        </wpg:grpSpPr>
                        <wps:wsp>
                          <wps:cNvPr id="93" name="Rectangle 93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95595" cy="1745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Oval 94"/>
                          <wps:cNvSpPr/>
                          <wps:spPr>
                            <a:xfrm>
                              <a:off x="0" y="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314.9pt;margin-top:3.75pt;width:173.5pt;height:63.35pt;z-index:-251597824;mso-width-relative:margin;mso-height-relative:margin" coordsize="59436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">
                <v:group id="Group 71" o:spid="_x0000_s1027" style="position:absolute;width:59436;height:20574" coordsize="59436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Rectangle 72" o:spid="_x0000_s1028" style="position:absolute;width:59436;height:20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jrsQA&#10;AADbAAAADwAAAGRycy9kb3ducmV2LnhtbESPQYvCMBSE7wv7H8Jb8CJrqoJKNcqiiIogWNf7o3nb&#10;FpuX2kSt/nojCHscZuYbZjJrTCmuVLvCsoJuJwJBnFpdcKbg97D8HoFwHlljaZkU3MnBbPr5McFY&#10;2xvv6Zr4TAQIuxgV5N5XsZQuzcmg69iKOHh/tjbog6wzqWu8BbgpZS+KBtJgwWEhx4rmOaWn5GIU&#10;bM6pOw1Wx2y1aLbz9mPLo/Wur1Trq/kZg/DU+P/wu73WCoY9eH0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I67EAAAA2wAAAA8AAAAAAAAAAAAAAAAAmAIAAGRycy9k&#10;b3ducmV2LnhtbFBLBQYAAAAABAAEAPUAAACJAwAAAAA=&#10;" fillcolor="#d8d8d8 [2732]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alt="ttp://openclipart.org/image/800px/svg_to_png/9010/johnny_automatic_hog_2.png" style="position:absolute;left:8001;top:8001;width:12814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Yw3EAAAA2wAAAA8AAABkcnMvZG93bnJldi54bWxEj0FrwkAUhO+F/oflFbzpRgVtU1cpVUEQ&#10;KU2L59fsaxKafZvsrjH+e1cQehxm5htmsepNLTpyvrKsYDxKQBDnVldcKPj+2g6fQfiArLG2TAou&#10;5GG1fHxYYKrtmT+py0IhIoR9igrKEJpUSp+XZNCPbEMcvV/rDIYoXSG1w3OEm1pOkmQmDVYcF0ps&#10;6L2k/C87GQVdsx4fD22bbdrevOy7Dzc9+h+lBk/92yuIQH34D9/bO61gPoPbl/g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UYw3EAAAA2wAAAA8AAAAAAAAAAAAAAAAA&#10;nwIAAGRycy9kb3ducmV2LnhtbFBLBQYAAAAABAAEAPcAAACQAwAAAAA=&#10;">
                    <v:imagedata r:id="rId16" o:title="johnny_automatic_hog_2"/>
                    <v:path arrowok="t"/>
                  </v:shape>
                  <v:shape id="Picture 1" o:spid="_x0000_s1030" type="#_x0000_t75" alt="ttp://openclipart.org/image/800px/svg_to_png/9010/johnny_automatic_hog_2.png" style="position:absolute;left:22860;top:8001;width:12814;height:68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0QDBAAAA2wAAAA8AAABkcnMvZG93bnJldi54bWxEj0FrwkAUhO9C/8PyCr2ZTT20Gl1FCoJX&#10;oxSPz+wzG82+Ddl1k/77rlDocZiZb5jVZrStiNT7xrGC9ywHQVw53XCt4HTcTecgfEDW2DomBT/k&#10;YbN+mayw0G7gA8Uy1CJB2BeowITQFVL6ypBFn7mOOHlX11sMSfa11D0OCW5bOcvzD2mx4bRgsKMv&#10;Q9W9fFgF8baL5+3ldrqY4XteIcdSY1Tq7XXcLkEEGsN/+K+91wo+F/D8kn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l0QDBAAAA2wAAAA8AAAAAAAAAAAAAAAAAnwIA&#10;AGRycy9kb3ducmV2LnhtbFBLBQYAAAAABAAEAPcAAACNAwAAAAA=&#10;">
                    <v:imagedata r:id="rId16" o:title="johnny_automatic_hog_2"/>
                    <v:path arrowok="t"/>
                  </v:shape>
                </v:group>
                <v:group id="Group 91" o:spid="_x0000_s1031" style="position:absolute;left:44577;top:2286;width:12955;height:17456" coordsize="12955,17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rect id="Rectangle 93" o:spid="_x0000_s1032" style="position:absolute;width:12955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tucUA&#10;AADbAAAADwAAAGRycy9kb3ducmV2LnhtbESPT2vCQBTE7wW/w/IK3nTTKKJpNlK1BXsp9Q96fWRf&#10;k9js25BdNX77riD0OMzMb5h03plaXKh1lWUFL8MIBHFudcWFgv3uYzAF4TyyxtoyKbiRg3nWe0ox&#10;0fbKG7psfSEChF2CCkrvm0RKl5dk0A1tQxy8H9sa9EG2hdQtXgPc1DKOook0WHFYKLGhZUn57/Zs&#10;FNSneLVy4646f8rv/BZ/vR8Pi71S/efu7RWEp87/hx/ttVYwG8H9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C25xQAAANsAAAAPAAAAAAAAAAAAAAAAAJgCAABkcnMv&#10;ZG93bnJldi54bWxQSwUGAAAAAAQABAD1AAAAigMAAAAA&#10;" strokeweight="2.25pt">
                    <v:path arrowok="t"/>
                  </v:rect>
                  <v:oval id="Oval 94" o:spid="_x0000_s1033" style="position:absolute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vC8MA&#10;AADbAAAADwAAAGRycy9kb3ducmV2LnhtbESP3WoCMRCF7wu+QxjBm6LZldaf1ShSLFiEQtUHGDbj&#10;ZnEzWZJUt2/fCIKXh/PzcZbrzjbiSj7UjhXkowwEcel0zZWC0/FzOAMRIrLGxjEp+KMA61XvZYmF&#10;djf+oeshViKNcChQgYmxLaQMpSGLYeRa4uSdnbcYk/SV1B5vadw2cpxlE2mx5kQw2NKHofJy+LWJ&#10;u7vsy6/XXH9vzTg/mun+PUy8UoN+t1mAiNTFZ/jR3mkF8ze4f0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5vC8MAAADbAAAADwAAAAAAAAAAAAAAAACYAgAAZHJzL2Rv&#10;d25yZXYueG1sUEsFBgAAAAAEAAQA9QAAAIgDAAAAAA==&#10;" fillcolor="black [3213]" strokecolor="black [3213]"/>
                </v:group>
                <w10:wrap type="tight" side="left"/>
              </v:group>
            </w:pict>
          </mc:Fallback>
        </mc:AlternateContent>
      </w:r>
      <w:r w:rsidR="003C4050">
        <w:t xml:space="preserve">(Place </w:t>
      </w:r>
      <w:r w:rsidR="00662F6F">
        <w:t xml:space="preserve">a </w:t>
      </w:r>
      <w:r w:rsidR="003C4050">
        <w:t xml:space="preserve">copy of </w:t>
      </w:r>
      <w:r w:rsidR="00662F6F">
        <w:t>A</w:t>
      </w:r>
      <w:r w:rsidR="003C4050">
        <w:t xml:space="preserve">ssessment </w:t>
      </w:r>
      <w:r w:rsidR="00662F6F">
        <w:t>T</w:t>
      </w:r>
      <w:r w:rsidR="003C4050">
        <w:t xml:space="preserve">emplate in front of </w:t>
      </w:r>
      <w:r w:rsidR="001361D6">
        <w:t xml:space="preserve">the </w:t>
      </w:r>
      <w:r w:rsidR="003C4050">
        <w:t xml:space="preserve">child and point to the box with </w:t>
      </w:r>
      <w:r w:rsidR="00EC2A8C">
        <w:t>two</w:t>
      </w:r>
      <w:r w:rsidR="00C24DAB">
        <w:t xml:space="preserve"> </w:t>
      </w:r>
      <w:r w:rsidR="003C4050">
        <w:t>pigs.)</w:t>
      </w:r>
      <w:r w:rsidR="00537AB2">
        <w:t xml:space="preserve"> </w:t>
      </w:r>
      <w:r w:rsidR="003C4050">
        <w:t xml:space="preserve"> How many pigs are in this box? </w:t>
      </w:r>
      <w:r w:rsidR="00537AB2">
        <w:t xml:space="preserve"> </w:t>
      </w:r>
      <w:r w:rsidR="003C4050">
        <w:t>Write the number</w:t>
      </w:r>
      <w:r w:rsidR="008D5166">
        <w:t xml:space="preserve"> in the box</w:t>
      </w:r>
      <w:r w:rsidR="003C4050">
        <w:t>.</w:t>
      </w:r>
      <w:r w:rsidR="00F75019">
        <w:t xml:space="preserve"> </w:t>
      </w:r>
    </w:p>
    <w:p w14:paraId="59AAC4CD" w14:textId="20615D46" w:rsidR="00F75019" w:rsidRPr="00B83A7F" w:rsidRDefault="003C4050" w:rsidP="00877236">
      <w:pPr>
        <w:pStyle w:val="ny-list-focusstandards-sub"/>
        <w:numPr>
          <w:ilvl w:val="0"/>
          <w:numId w:val="29"/>
        </w:numPr>
      </w:pPr>
      <w:r>
        <w:t>(Repeat for numerals</w:t>
      </w:r>
      <w:r w:rsidR="00EC2A8C">
        <w:t xml:space="preserve"> 3</w:t>
      </w:r>
      <w:r w:rsidR="00507B88">
        <w:t>–</w:t>
      </w:r>
      <w:r w:rsidR="00EC2A8C">
        <w:t>5</w:t>
      </w:r>
      <w:r>
        <w:t>.)</w:t>
      </w:r>
      <w:r w:rsidR="00F75019" w:rsidRPr="00B83A7F">
        <w:t xml:space="preserve"> </w:t>
      </w:r>
    </w:p>
    <w:p w14:paraId="540635CA" w14:textId="2A2A2665" w:rsidR="006F7A8D" w:rsidRDefault="006F7A8D" w:rsidP="006F7A8D">
      <w:pPr>
        <w:pStyle w:val="ny-list-focusstandards-sub"/>
        <w:ind w:left="0" w:firstLine="0"/>
      </w:pPr>
      <w:r>
        <w:t xml:space="preserve">Note: </w:t>
      </w:r>
      <w:r w:rsidR="005B055C">
        <w:t xml:space="preserve"> </w:t>
      </w:r>
      <w:r>
        <w:t xml:space="preserve">If a child is unable to </w:t>
      </w:r>
      <w:proofErr w:type="gramStart"/>
      <w:r w:rsidR="008D5166">
        <w:t>remember</w:t>
      </w:r>
      <w:proofErr w:type="gramEnd"/>
      <w:r w:rsidR="008D5166">
        <w:t xml:space="preserve"> what the numeral looks like, show the numeral cards and ask her to find the correct number</w:t>
      </w:r>
      <w:r>
        <w:t>.</w:t>
      </w:r>
      <w:r w:rsidR="008D5166">
        <w:t xml:space="preserve"> </w:t>
      </w:r>
      <w:r w:rsidR="00537AB2">
        <w:t xml:space="preserve"> </w:t>
      </w:r>
      <w:r w:rsidR="008D5166">
        <w:t>Once she has found the correct number, invite her to write it in the box.</w:t>
      </w:r>
    </w:p>
    <w:p w14:paraId="55D1F19D" w14:textId="77777777" w:rsidR="00665752" w:rsidRPr="00FE6963" w:rsidRDefault="00665752" w:rsidP="0013731D">
      <w:pPr>
        <w:pStyle w:val="ny-list-idented"/>
        <w:ind w:left="0" w:firstLine="0"/>
      </w:pPr>
    </w:p>
    <w:tbl>
      <w:tblPr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9C7C5B" w:rsidRPr="009C7C5B" w14:paraId="55D1F1A0" w14:textId="77777777" w:rsidTr="00F837A0">
        <w:trPr>
          <w:trHeight w:val="565"/>
        </w:trPr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9E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do?</w:t>
            </w:r>
          </w:p>
        </w:tc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9F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say?</w:t>
            </w:r>
          </w:p>
        </w:tc>
      </w:tr>
      <w:tr w:rsidR="009C7C5B" w:rsidRPr="009C7C5B" w14:paraId="55D1F1A5" w14:textId="77777777" w:rsidTr="009121EE">
        <w:trPr>
          <w:trHeight w:val="637"/>
        </w:trPr>
        <w:tc>
          <w:tcPr>
            <w:tcW w:w="2500" w:type="pct"/>
            <w:shd w:val="clear" w:color="auto" w:fill="auto"/>
            <w:tcMar>
              <w:top w:w="80" w:type="dxa"/>
              <w:bottom w:w="80" w:type="dxa"/>
            </w:tcMar>
          </w:tcPr>
          <w:p w14:paraId="2D92EC36" w14:textId="77777777" w:rsidR="000C491F" w:rsidRPr="00550B4B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87C9879" w14:textId="323B8805" w:rsidR="000C491F" w:rsidRPr="00550B4B" w:rsidRDefault="000C491F" w:rsidP="00575FCB">
            <w:pPr>
              <w:pStyle w:val="ListParagraph"/>
              <w:numPr>
                <w:ilvl w:val="0"/>
                <w:numId w:val="20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5EF25763" w14:textId="77777777" w:rsidR="000C491F" w:rsidRPr="00550B4B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20F4D81" w14:textId="77777777" w:rsidR="000C491F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E68A8A8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201B250D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C692C67" w14:textId="77777777" w:rsidR="00550B4B" w:rsidRP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01D0DD9" w14:textId="77777777" w:rsidR="000C491F" w:rsidRPr="00550B4B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25A942AF" w14:textId="77777777" w:rsidR="000C491F" w:rsidRPr="00550B4B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696FE8FF" w14:textId="77777777" w:rsidR="000C491F" w:rsidRPr="00550B4B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54A6C09" w14:textId="30DDE748" w:rsidR="000C491F" w:rsidRPr="00550B4B" w:rsidRDefault="000C491F" w:rsidP="00575FCB">
            <w:pPr>
              <w:pStyle w:val="ListParagraph"/>
              <w:numPr>
                <w:ilvl w:val="0"/>
                <w:numId w:val="20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131F503E" w14:textId="77777777" w:rsidR="000C491F" w:rsidRPr="00550B4B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3560C21" w14:textId="77777777" w:rsidR="000C491F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9D94C99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205C79FA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6C030FB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6623D9C2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865D9BF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65F27F0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B8BFAD4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4226C48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7A0FB1F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5CE9C7F" w14:textId="77777777" w:rsid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62566B82" w14:textId="77777777" w:rsidR="00550B4B" w:rsidRPr="00550B4B" w:rsidRDefault="00550B4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957AC88" w14:textId="77777777" w:rsidR="000C491F" w:rsidRPr="00550B4B" w:rsidRDefault="000C491F" w:rsidP="00CE12B1">
            <w:pPr>
              <w:spacing w:after="0" w:line="240" w:lineRule="exact"/>
              <w:rPr>
                <w:rFonts w:ascii="Calibri" w:eastAsia="Myriad Pro" w:hAnsi="Calibri" w:cs="Myriad Pro"/>
                <w:b/>
                <w:bCs/>
                <w:sz w:val="18"/>
                <w:szCs w:val="18"/>
              </w:rPr>
            </w:pPr>
          </w:p>
          <w:p w14:paraId="55D1F1A3" w14:textId="77777777" w:rsidR="0013731D" w:rsidRPr="00550B4B" w:rsidRDefault="0013731D" w:rsidP="00F837A0">
            <w:pPr>
              <w:spacing w:after="0" w:line="240" w:lineRule="exact"/>
              <w:ind w:firstLine="720"/>
              <w:rPr>
                <w:rFonts w:eastAsia="Myriad Pro"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auto"/>
          </w:tcPr>
          <w:p w14:paraId="55D1F1A4" w14:textId="77777777" w:rsidR="009C7C5B" w:rsidRPr="00550B4B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</w:tbl>
    <w:p w14:paraId="67F5A14B" w14:textId="46292871" w:rsidR="00882598" w:rsidRDefault="00882598">
      <w:pPr>
        <w:widowControl/>
        <w:spacing w:after="0" w:line="240" w:lineRule="auto"/>
        <w:rPr>
          <w:rFonts w:ascii="Calibri" w:hAnsi="Calibri" w:cs="Myriad Pro"/>
          <w:b/>
          <w:color w:val="231F20"/>
          <w:spacing w:val="-2"/>
        </w:rPr>
      </w:pPr>
    </w:p>
    <w:p w14:paraId="55D1F1A6" w14:textId="01490518" w:rsidR="00293817" w:rsidRDefault="00665752" w:rsidP="001759BD">
      <w:pPr>
        <w:pStyle w:val="ny-h5"/>
      </w:pPr>
      <w:r>
        <w:lastRenderedPageBreak/>
        <w:t>Topi</w:t>
      </w:r>
      <w:r w:rsidR="00EF6F63">
        <w:t>c B:</w:t>
      </w:r>
      <w:r w:rsidR="00AA5CCB">
        <w:t xml:space="preserve"> </w:t>
      </w:r>
      <w:r w:rsidR="00B83A7F">
        <w:t xml:space="preserve"> </w:t>
      </w:r>
      <w:r w:rsidR="00F3185C">
        <w:t>Contextualiz</w:t>
      </w:r>
      <w:r w:rsidR="00DE43C1">
        <w:t>ing</w:t>
      </w:r>
      <w:r w:rsidR="00F3185C">
        <w:t xml:space="preserve"> Addition Stories to Solve</w:t>
      </w:r>
      <w:r>
        <w:tab/>
      </w:r>
      <w:r w:rsidRPr="00FE6963">
        <w:t xml:space="preserve"> </w:t>
      </w:r>
    </w:p>
    <w:p w14:paraId="6488C62D" w14:textId="7901A32B" w:rsidR="00575FCB" w:rsidRPr="000B3604" w:rsidRDefault="00D542B3" w:rsidP="00575FCB">
      <w:pPr>
        <w:pStyle w:val="ny-h5"/>
        <w:rPr>
          <w:b w:val="0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5049EBA4" wp14:editId="6B186CC1">
            <wp:simplePos x="0" y="0"/>
            <wp:positionH relativeFrom="column">
              <wp:posOffset>4724400</wp:posOffset>
            </wp:positionH>
            <wp:positionV relativeFrom="paragraph">
              <wp:posOffset>215900</wp:posOffset>
            </wp:positionV>
            <wp:extent cx="1335024" cy="1069848"/>
            <wp:effectExtent l="0" t="0" r="0" b="0"/>
            <wp:wrapTight wrapText="left">
              <wp:wrapPolygon edited="0">
                <wp:start x="0" y="0"/>
                <wp:lineTo x="0" y="21164"/>
                <wp:lineTo x="21271" y="21164"/>
                <wp:lineTo x="21271" y="0"/>
                <wp:lineTo x="0" y="0"/>
              </wp:wrapPolygon>
            </wp:wrapTight>
            <wp:docPr id="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5024" cy="1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DD">
        <w:rPr>
          <w:b w:val="0"/>
          <w:noProof/>
        </w:rPr>
        <w:t>Rubric Score</w:t>
      </w:r>
      <w:r w:rsidR="00B33734">
        <w:rPr>
          <w:b w:val="0"/>
          <w:noProof/>
        </w:rPr>
        <w:t xml:space="preserve"> </w:t>
      </w:r>
      <w:r w:rsidR="00575FCB" w:rsidRPr="000B3604">
        <w:rPr>
          <w:b w:val="0"/>
          <w:noProof/>
        </w:rPr>
        <w:t xml:space="preserve"> ___________</w:t>
      </w:r>
      <w:r w:rsidR="00573887">
        <w:rPr>
          <w:b w:val="0"/>
          <w:noProof/>
        </w:rPr>
        <w:t xml:space="preserve">  </w:t>
      </w:r>
      <w:r w:rsidR="00575FCB" w:rsidRPr="000B3604">
        <w:rPr>
          <w:b w:val="0"/>
          <w:noProof/>
        </w:rPr>
        <w:t xml:space="preserve">Time Elapsed </w:t>
      </w:r>
      <w:r w:rsidR="009D0EDD">
        <w:rPr>
          <w:b w:val="0"/>
          <w:noProof/>
        </w:rPr>
        <w:t xml:space="preserve"> </w:t>
      </w:r>
      <w:r w:rsidR="00575FCB" w:rsidRPr="000B3604">
        <w:rPr>
          <w:b w:val="0"/>
          <w:noProof/>
        </w:rPr>
        <w:t xml:space="preserve">____________ </w:t>
      </w:r>
    </w:p>
    <w:p w14:paraId="6E278BBB" w14:textId="3B241EED" w:rsidR="00575FCB" w:rsidRPr="00F3185C" w:rsidRDefault="00575FCB" w:rsidP="00575FCB">
      <w:pPr>
        <w:pStyle w:val="ny-materials"/>
      </w:pPr>
      <w:r w:rsidRPr="00F3185C">
        <w:t xml:space="preserve">Materials: </w:t>
      </w:r>
      <w:r w:rsidRPr="00F3185C">
        <w:tab/>
        <w:t xml:space="preserve">(S) </w:t>
      </w:r>
      <w:r w:rsidR="00F3185C" w:rsidRPr="00F3185C">
        <w:t xml:space="preserve">5 small balls, basket, </w:t>
      </w:r>
      <w:r w:rsidR="00BC34A4">
        <w:t>Module 5 Assessment Template</w:t>
      </w:r>
      <w:r w:rsidR="002C211C">
        <w:t xml:space="preserve">, </w:t>
      </w:r>
      <w:r w:rsidR="000B66F1">
        <w:t xml:space="preserve">5 linking cubes, </w:t>
      </w:r>
      <w:r w:rsidR="002C211C">
        <w:t>crayon</w:t>
      </w:r>
    </w:p>
    <w:p w14:paraId="672131B1" w14:textId="7D464109" w:rsidR="00700358" w:rsidRPr="00F3185C" w:rsidRDefault="001D23E2" w:rsidP="00F3185C">
      <w:pPr>
        <w:pStyle w:val="ny-list-idented"/>
        <w:numPr>
          <w:ilvl w:val="0"/>
          <w:numId w:val="30"/>
        </w:numPr>
      </w:pPr>
      <w:r>
        <w:t xml:space="preserve">Act out this problem for me: </w:t>
      </w:r>
      <w:r w:rsidR="005B055C">
        <w:t xml:space="preserve"> </w:t>
      </w:r>
      <w:r w:rsidR="00F3185C" w:rsidRPr="00F3185C">
        <w:t>Barak ha</w:t>
      </w:r>
      <w:r w:rsidR="003A7F98">
        <w:t>s</w:t>
      </w:r>
      <w:r w:rsidR="00F3185C" w:rsidRPr="00F3185C">
        <w:t xml:space="preserve"> </w:t>
      </w:r>
      <w:proofErr w:type="gramStart"/>
      <w:r w:rsidR="00F3185C" w:rsidRPr="00F3185C">
        <w:t>3</w:t>
      </w:r>
      <w:proofErr w:type="gramEnd"/>
      <w:r w:rsidR="00F3185C" w:rsidRPr="00F3185C">
        <w:t xml:space="preserve"> balls. </w:t>
      </w:r>
      <w:r w:rsidR="00537AB2">
        <w:t xml:space="preserve"> </w:t>
      </w:r>
      <w:r w:rsidR="00F3185C" w:rsidRPr="00F3185C">
        <w:t xml:space="preserve">He </w:t>
      </w:r>
      <w:r w:rsidR="00227F3D" w:rsidRPr="00F3185C">
        <w:t>g</w:t>
      </w:r>
      <w:r w:rsidR="00227F3D">
        <w:t xml:space="preserve">ets </w:t>
      </w:r>
      <w:proofErr w:type="gramStart"/>
      <w:r w:rsidR="00227F3D" w:rsidRPr="00F3185C">
        <w:t>2</w:t>
      </w:r>
      <w:proofErr w:type="gramEnd"/>
      <w:r w:rsidR="00F3185C" w:rsidRPr="00F3185C">
        <w:t xml:space="preserve"> more balls for his birthday.</w:t>
      </w:r>
      <w:r w:rsidR="00537AB2">
        <w:t xml:space="preserve"> </w:t>
      </w:r>
      <w:r w:rsidR="00F3185C" w:rsidRPr="00F3185C">
        <w:t xml:space="preserve"> How many balls does he have in all?</w:t>
      </w:r>
    </w:p>
    <w:p w14:paraId="4749E035" w14:textId="0DB6C6E1" w:rsidR="00F3185C" w:rsidRDefault="00F3185C" w:rsidP="00F3185C">
      <w:pPr>
        <w:pStyle w:val="ny-list-idented"/>
        <w:numPr>
          <w:ilvl w:val="0"/>
          <w:numId w:val="30"/>
        </w:numPr>
      </w:pPr>
      <w:r>
        <w:t xml:space="preserve">Say </w:t>
      </w:r>
      <w:r w:rsidR="00095CB8">
        <w:t xml:space="preserve">an </w:t>
      </w:r>
      <w:r w:rsidR="00BC34A4">
        <w:t xml:space="preserve">addition sentence to tell </w:t>
      </w:r>
      <w:r w:rsidR="001D23E2">
        <w:t>what happened in the story</w:t>
      </w:r>
      <w:r w:rsidR="00BC34A4">
        <w:t xml:space="preserve">. </w:t>
      </w:r>
    </w:p>
    <w:p w14:paraId="76802B6E" w14:textId="25BCD9C4" w:rsidR="00BC34A4" w:rsidRDefault="00025E8C" w:rsidP="00F3185C">
      <w:pPr>
        <w:pStyle w:val="ny-list-idented"/>
        <w:numPr>
          <w:ilvl w:val="0"/>
          <w:numId w:val="3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5392EA42" wp14:editId="1337F4B4">
                <wp:simplePos x="0" y="0"/>
                <wp:positionH relativeFrom="column">
                  <wp:posOffset>4456430</wp:posOffset>
                </wp:positionH>
                <wp:positionV relativeFrom="paragraph">
                  <wp:posOffset>34925</wp:posOffset>
                </wp:positionV>
                <wp:extent cx="1719072" cy="804672"/>
                <wp:effectExtent l="0" t="0" r="0" b="0"/>
                <wp:wrapTight wrapText="left">
                  <wp:wrapPolygon edited="0">
                    <wp:start x="0" y="0"/>
                    <wp:lineTo x="0" y="20969"/>
                    <wp:lineTo x="21305" y="20969"/>
                    <wp:lineTo x="21305" y="0"/>
                    <wp:lineTo x="0" y="0"/>
                  </wp:wrapPolygon>
                </wp:wrapTight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072" cy="804672"/>
                          <a:chOff x="0" y="0"/>
                          <a:chExt cx="4619378" cy="2057400"/>
                        </a:xfrm>
                      </wpg:grpSpPr>
                      <wps:wsp>
                        <wps:cNvPr id="302" name="Rectangle 302"/>
                        <wps:cNvSpPr/>
                        <wps:spPr>
                          <a:xfrm>
                            <a:off x="0" y="0"/>
                            <a:ext cx="4619378" cy="2057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8001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86000" y="8001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350.9pt;margin-top:2.75pt;width:135.35pt;height:63.35pt;z-index:-251594752;mso-width-relative:margin;mso-height-relative:margin" coordsize="46193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">
                <v:rect id="Rectangle 302" o:spid="_x0000_s1027" style="position:absolute;width:46193;height:20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FE8QA&#10;AADcAAAADwAAAGRycy9kb3ducmV2LnhtbESPQYvCMBSE74L/ITxhL6KpCiJdUxFlUREE3fX+aN62&#10;pc1LbbLa9dcbQfA4zMw3zHzRmkpcqXGFZQWjYQSCOLW64EzBz/fXYAbCeWSNlWVS8E8OFkm3M8dY&#10;2xsf6XrymQgQdjEqyL2vYyldmpNBN7Q1cfB+bWPQB9lkUjd4C3BTyXEUTaXBgsNCjjWtckrL059R&#10;sLukrpxuztlm3e5X/fueZ9vDRKmPXrv8BOGp9e/wq73VCibRG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5hRPEAAAA3AAAAA8AAAAAAAAAAAAAAAAAmAIAAGRycy9k&#10;b3ducmV2LnhtbFBLBQYAAAAABAAEAPUAAACJAwAAAAA=&#10;" fillcolor="#d8d8d8 [2732]" stroked="f"/>
                <v:shape id="Picture 1" o:spid="_x0000_s1028" type="#_x0000_t75" alt="ttp://openclipart.org/image/800px/svg_to_png/9010/johnny_automatic_hog_2.png" style="position:absolute;left:8001;top:8001;width:12814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+iAXFAAAA3AAAAA8AAABkcnMvZG93bnJldi54bWxEj0FrwkAUhO+C/2F5Qm+6sQGxqasUbaEg&#10;RUyL52f2mYRm3ya725j++25B8DjMzDfMajOYRvTkfG1ZwXyWgCAurK65VPD1+TZdgvABWWNjmRT8&#10;kofNejxaYabtlY/U56EUEcI+QwVVCG0mpS8qMuhntiWO3sU6gyFKV0rt8BrhppGPSbKQBmuOCxW2&#10;tK2o+M5/jIK+3c1PH12Xv3aDedr3B5ee/Fmph8nw8gwi0BDu4Vv7XStIkxT+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ogFxQAAANwAAAAPAAAAAAAAAAAAAAAA&#10;AJ8CAABkcnMvZG93bnJldi54bWxQSwUGAAAAAAQABAD3AAAAkQMAAAAA&#10;">
                  <v:imagedata r:id="rId16" o:title="johnny_automatic_hog_2"/>
                  <v:path arrowok="t"/>
                </v:shape>
                <v:shape id="Picture 1" o:spid="_x0000_s1029" type="#_x0000_t75" alt="ttp://openclipart.org/image/800px/svg_to_png/9010/johnny_automatic_hog_2.png" style="position:absolute;left:22860;top:8001;width:12814;height:68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AU/CAAAA3AAAAA8AAABkcnMvZG93bnJldi54bWxEj8FqwzAQRO+B/IPYQG+JnLQU40Y2IRDo&#10;tW4oOW6sreXEWhlLld2/rwqFHoeZecPsq9n2ItLoO8cKtpsMBHHjdMetgvP7aZ2D8AFZY++YFHyT&#10;h6pcLvZYaDfxG8U6tCJB2BeowIQwFFL6xpBFv3EDcfI+3WgxJDm2Uo84Jbjt5S7LnqXFjtOCwYGO&#10;hpp7/WUVxNspXg7X2/lqpo+8QY61xqjUw2o+vIAINIf/8F/7VSt4zJ7g90w6Ar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hgFPwgAAANwAAAAPAAAAAAAAAAAAAAAAAJ8C&#10;AABkcnMvZG93bnJldi54bWxQSwUGAAAAAAQABAD3AAAAjgMAAAAA&#10;">
                  <v:imagedata r:id="rId16" o:title="johnny_automatic_hog_2"/>
                  <v:path arrowok="t"/>
                </v:shape>
                <w10:wrap type="tight" side="left"/>
              </v:group>
            </w:pict>
          </mc:Fallback>
        </mc:AlternateContent>
      </w:r>
      <w:r w:rsidR="00BC34A4">
        <w:t xml:space="preserve">(Show picture of </w:t>
      </w:r>
      <w:r w:rsidR="00227F3D">
        <w:t xml:space="preserve">two </w:t>
      </w:r>
      <w:r w:rsidR="00BC34A4">
        <w:t>pigs from Assessment Template.</w:t>
      </w:r>
      <w:r w:rsidR="00537AB2">
        <w:t xml:space="preserve"> </w:t>
      </w:r>
      <w:r w:rsidR="00BC34A4">
        <w:t xml:space="preserve"> Fold over the portion for writing the numeral.)</w:t>
      </w:r>
      <w:r w:rsidR="00B33734">
        <w:t xml:space="preserve"> </w:t>
      </w:r>
      <w:r w:rsidR="00BC34A4">
        <w:t xml:space="preserve"> There are </w:t>
      </w:r>
      <w:proofErr w:type="gramStart"/>
      <w:r w:rsidR="00BC34A4">
        <w:t>2</w:t>
      </w:r>
      <w:proofErr w:type="gramEnd"/>
      <w:r w:rsidR="00BC34A4">
        <w:t xml:space="preserve"> </w:t>
      </w:r>
      <w:r w:rsidR="003C4E74">
        <w:t>pigs in the pen</w:t>
      </w:r>
      <w:r w:rsidR="00BC34A4">
        <w:t xml:space="preserve">. </w:t>
      </w:r>
      <w:r w:rsidR="00537AB2">
        <w:t xml:space="preserve"> </w:t>
      </w:r>
      <w:proofErr w:type="gramStart"/>
      <w:r w:rsidR="00573887">
        <w:t>2</w:t>
      </w:r>
      <w:proofErr w:type="gramEnd"/>
      <w:r w:rsidR="003C4E74">
        <w:t xml:space="preserve"> more pigs come to the pen. </w:t>
      </w:r>
      <w:r w:rsidR="00537AB2">
        <w:t xml:space="preserve"> </w:t>
      </w:r>
      <w:r w:rsidR="00BC34A4">
        <w:t>How many pigs</w:t>
      </w:r>
      <w:r w:rsidR="00095CB8">
        <w:t xml:space="preserve"> are there</w:t>
      </w:r>
      <w:r w:rsidR="00BC34A4">
        <w:t xml:space="preserve"> all together?</w:t>
      </w:r>
      <w:r w:rsidR="00B33734">
        <w:t xml:space="preserve"> </w:t>
      </w:r>
      <w:r w:rsidR="003C4E74">
        <w:t xml:space="preserve"> You can </w:t>
      </w:r>
      <w:r w:rsidR="000B66F1">
        <w:t xml:space="preserve">use cubes or </w:t>
      </w:r>
      <w:r w:rsidR="003C4E74">
        <w:t>draw more pigs to solve.</w:t>
      </w:r>
      <w:r w:rsidRPr="00025E8C">
        <w:rPr>
          <w:noProof/>
        </w:rPr>
        <w:t xml:space="preserve"> </w:t>
      </w:r>
    </w:p>
    <w:p w14:paraId="6C3B8821" w14:textId="009EC5D5" w:rsidR="00BC34A4" w:rsidRPr="00F3185C" w:rsidRDefault="00BC34A4" w:rsidP="00F3185C">
      <w:pPr>
        <w:pStyle w:val="ny-list-idented"/>
        <w:numPr>
          <w:ilvl w:val="0"/>
          <w:numId w:val="30"/>
        </w:numPr>
      </w:pPr>
      <w:r>
        <w:t xml:space="preserve">Say </w:t>
      </w:r>
      <w:r w:rsidR="00095CB8">
        <w:t xml:space="preserve">an </w:t>
      </w:r>
      <w:r>
        <w:t xml:space="preserve">addition sentence to tell </w:t>
      </w:r>
      <w:r w:rsidR="001D23E2">
        <w:t>what happened in the story</w:t>
      </w:r>
      <w:r>
        <w:t>.</w:t>
      </w:r>
    </w:p>
    <w:p w14:paraId="5F97EE99" w14:textId="77777777" w:rsidR="004D522D" w:rsidRDefault="004D522D" w:rsidP="00700358">
      <w:pPr>
        <w:pStyle w:val="ny-list-idented"/>
        <w:ind w:left="0" w:firstLine="0"/>
      </w:pPr>
    </w:p>
    <w:tbl>
      <w:tblPr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9C7C5B" w:rsidRPr="009C7C5B" w14:paraId="55D1F1AE" w14:textId="77777777" w:rsidTr="00F837A0">
        <w:trPr>
          <w:trHeight w:val="565"/>
        </w:trPr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AC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do?</w:t>
            </w:r>
          </w:p>
        </w:tc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AD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say?</w:t>
            </w:r>
          </w:p>
        </w:tc>
      </w:tr>
      <w:tr w:rsidR="009C7C5B" w:rsidRPr="009C7C5B" w14:paraId="55D1F1B4" w14:textId="77777777" w:rsidTr="009121EE">
        <w:trPr>
          <w:trHeight w:val="790"/>
        </w:trPr>
        <w:tc>
          <w:tcPr>
            <w:tcW w:w="2500" w:type="pct"/>
            <w:shd w:val="clear" w:color="auto" w:fill="auto"/>
            <w:tcMar>
              <w:top w:w="80" w:type="dxa"/>
              <w:bottom w:w="80" w:type="dxa"/>
            </w:tcMar>
          </w:tcPr>
          <w:p w14:paraId="55D1F1AF" w14:textId="77777777" w:rsidR="009C7C5B" w:rsidRPr="002F7F20" w:rsidRDefault="009C7C5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94A66B3" w14:textId="7EE34843" w:rsidR="000C491F" w:rsidRPr="002F7F20" w:rsidRDefault="000C491F" w:rsidP="00575FCB">
            <w:pPr>
              <w:pStyle w:val="ListParagraph"/>
              <w:numPr>
                <w:ilvl w:val="0"/>
                <w:numId w:val="21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7652BAF0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0A79526" w14:textId="77777777" w:rsidR="000C491F" w:rsidRPr="002F7F20" w:rsidRDefault="000C491F" w:rsidP="00193938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14DA468D" w14:textId="77777777" w:rsidR="000C491F" w:rsidRPr="002F7F20" w:rsidRDefault="000C491F" w:rsidP="00193938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38118203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2B57134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5C49B1A" w14:textId="70583C81" w:rsidR="000C491F" w:rsidRPr="002F7F20" w:rsidRDefault="000C491F" w:rsidP="00575FCB">
            <w:pPr>
              <w:pStyle w:val="ListParagraph"/>
              <w:numPr>
                <w:ilvl w:val="0"/>
                <w:numId w:val="21"/>
              </w:numPr>
              <w:spacing w:after="0" w:line="240" w:lineRule="exact"/>
              <w:ind w:left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14E806B4" w14:textId="77777777" w:rsidR="000C491F" w:rsidRPr="002F7F20" w:rsidRDefault="000C491F" w:rsidP="00A12B8A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2455D313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B8F55C6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49073CE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4B74F46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768F511" w14:textId="04161EF9" w:rsidR="000C491F" w:rsidRPr="002F7F20" w:rsidRDefault="000C491F" w:rsidP="00575FCB">
            <w:pPr>
              <w:pStyle w:val="ListParagraph"/>
              <w:numPr>
                <w:ilvl w:val="0"/>
                <w:numId w:val="21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608E4F56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E867EFE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8C84C0A" w14:textId="77777777" w:rsidR="00A81816" w:rsidRDefault="00A81816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E8E3808" w14:textId="77777777" w:rsidR="00573887" w:rsidRPr="002F7F20" w:rsidRDefault="00573887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8C2AD91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367E153" w14:textId="77777777" w:rsidR="00A81816" w:rsidRPr="002F7F20" w:rsidRDefault="00A81816" w:rsidP="00A81816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33C282F" w14:textId="5FAEDE8B" w:rsidR="00A81816" w:rsidRPr="002F7F20" w:rsidRDefault="00A81816" w:rsidP="00575FCB">
            <w:pPr>
              <w:pStyle w:val="ListParagraph"/>
              <w:numPr>
                <w:ilvl w:val="0"/>
                <w:numId w:val="21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7F895E9A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3FF2C5C" w14:textId="77777777" w:rsidR="000C491F" w:rsidRPr="002F7F20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55D1F1B0" w14:textId="77777777" w:rsidR="0013731D" w:rsidRDefault="0013731D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1087741" w14:textId="77777777" w:rsidR="00573887" w:rsidRPr="002F7F20" w:rsidRDefault="00573887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5D1F1B1" w14:textId="77777777" w:rsidR="0013731D" w:rsidRPr="002F7F20" w:rsidRDefault="0013731D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55D1F1B2" w14:textId="77777777" w:rsidR="001B5792" w:rsidRPr="002F7F20" w:rsidRDefault="001B5792" w:rsidP="0013731D">
            <w:pPr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auto"/>
          </w:tcPr>
          <w:p w14:paraId="55D1F1B3" w14:textId="77777777" w:rsidR="009C7C5B" w:rsidRPr="002F7F20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</w:tbl>
    <w:p w14:paraId="55D1F1B5" w14:textId="7EC0B789" w:rsidR="00F15DEA" w:rsidRDefault="00665752" w:rsidP="00905E87">
      <w:pPr>
        <w:pStyle w:val="ny-h5"/>
        <w:rPr>
          <w:b w:val="0"/>
        </w:rPr>
      </w:pPr>
      <w:r>
        <w:lastRenderedPageBreak/>
        <w:t xml:space="preserve">Topic C:  </w:t>
      </w:r>
      <w:r w:rsidR="00DC70E7">
        <w:t>Contextualizing Subtraction Stories to Solve</w:t>
      </w:r>
    </w:p>
    <w:p w14:paraId="53266A61" w14:textId="7556499A" w:rsidR="00575FCB" w:rsidRDefault="00D542B3" w:rsidP="00575FCB">
      <w:pPr>
        <w:pStyle w:val="ny-h5"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B767AAC" wp14:editId="5A87F577">
            <wp:simplePos x="0" y="0"/>
            <wp:positionH relativeFrom="column">
              <wp:posOffset>5181600</wp:posOffset>
            </wp:positionH>
            <wp:positionV relativeFrom="paragraph">
              <wp:posOffset>103505</wp:posOffset>
            </wp:positionV>
            <wp:extent cx="1335024" cy="1069848"/>
            <wp:effectExtent l="0" t="0" r="0" b="0"/>
            <wp:wrapTight wrapText="left">
              <wp:wrapPolygon edited="0">
                <wp:start x="0" y="0"/>
                <wp:lineTo x="0" y="21164"/>
                <wp:lineTo x="21271" y="21164"/>
                <wp:lineTo x="21271" y="0"/>
                <wp:lineTo x="0" y="0"/>
              </wp:wrapPolygon>
            </wp:wrapTight>
            <wp:docPr id="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5024" cy="1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DD">
        <w:rPr>
          <w:b w:val="0"/>
        </w:rPr>
        <w:t xml:space="preserve">Rubric </w:t>
      </w:r>
      <w:proofErr w:type="gramStart"/>
      <w:r w:rsidR="009D0EDD">
        <w:rPr>
          <w:b w:val="0"/>
        </w:rPr>
        <w:t>Score</w:t>
      </w:r>
      <w:r w:rsidR="00575FCB" w:rsidRPr="001C18F1">
        <w:rPr>
          <w:b w:val="0"/>
        </w:rPr>
        <w:t xml:space="preserve"> </w:t>
      </w:r>
      <w:r w:rsidR="00B33734">
        <w:rPr>
          <w:b w:val="0"/>
        </w:rPr>
        <w:t xml:space="preserve"> </w:t>
      </w:r>
      <w:r w:rsidR="00575FCB" w:rsidRPr="001C18F1">
        <w:rPr>
          <w:b w:val="0"/>
        </w:rPr>
        <w:t>_</w:t>
      </w:r>
      <w:proofErr w:type="gramEnd"/>
      <w:r w:rsidR="00575FCB" w:rsidRPr="001C18F1">
        <w:rPr>
          <w:b w:val="0"/>
        </w:rPr>
        <w:t>__________</w:t>
      </w:r>
      <w:r w:rsidR="00E8123A">
        <w:rPr>
          <w:b w:val="0"/>
        </w:rPr>
        <w:t xml:space="preserve">  </w:t>
      </w:r>
      <w:r w:rsidR="00575FCB" w:rsidRPr="001C18F1">
        <w:rPr>
          <w:b w:val="0"/>
        </w:rPr>
        <w:t>Time Elapsed</w:t>
      </w:r>
      <w:r w:rsidR="009D0EDD">
        <w:rPr>
          <w:b w:val="0"/>
        </w:rPr>
        <w:t xml:space="preserve"> </w:t>
      </w:r>
      <w:r w:rsidR="00575FCB" w:rsidRPr="001C18F1">
        <w:rPr>
          <w:b w:val="0"/>
        </w:rPr>
        <w:t xml:space="preserve"> ____________ </w:t>
      </w:r>
    </w:p>
    <w:p w14:paraId="03CBE562" w14:textId="59D8A21B" w:rsidR="00575FCB" w:rsidRPr="00F3185C" w:rsidRDefault="00575FCB" w:rsidP="00575FCB">
      <w:pPr>
        <w:pStyle w:val="ny-materials"/>
      </w:pPr>
      <w:r w:rsidRPr="00F3185C">
        <w:t>Materials:</w:t>
      </w:r>
      <w:r w:rsidRPr="00F3185C">
        <w:tab/>
        <w:t xml:space="preserve">(S) </w:t>
      </w:r>
      <w:r w:rsidR="00F3185C" w:rsidRPr="00F3185C">
        <w:t>5 balls, basket</w:t>
      </w:r>
      <w:r w:rsidR="00BC34A4">
        <w:t>, Module 5 Assessment Template, crayon</w:t>
      </w:r>
    </w:p>
    <w:p w14:paraId="160CF737" w14:textId="57C4A551" w:rsidR="004D522D" w:rsidRDefault="003C4E74" w:rsidP="00BC34A4">
      <w:pPr>
        <w:pStyle w:val="ny-list-focusstandards-sub"/>
        <w:numPr>
          <w:ilvl w:val="0"/>
          <w:numId w:val="26"/>
        </w:numPr>
      </w:pPr>
      <w:r>
        <w:t>Act out this problem for me:</w:t>
      </w:r>
      <w:r w:rsidR="00F3185C" w:rsidRPr="00F3185C">
        <w:t xml:space="preserve"> </w:t>
      </w:r>
      <w:r w:rsidR="005B055C">
        <w:t xml:space="preserve"> </w:t>
      </w:r>
      <w:r w:rsidR="00F3185C" w:rsidRPr="00F3185C">
        <w:t>Bar</w:t>
      </w:r>
      <w:r w:rsidR="003A7F98">
        <w:t>b</w:t>
      </w:r>
      <w:r w:rsidR="00F3185C" w:rsidRPr="00F3185C">
        <w:t xml:space="preserve"> </w:t>
      </w:r>
      <w:r w:rsidR="003A7F98">
        <w:t>has</w:t>
      </w:r>
      <w:r w:rsidR="00F3185C" w:rsidRPr="00F3185C">
        <w:t xml:space="preserve"> </w:t>
      </w:r>
      <w:proofErr w:type="gramStart"/>
      <w:r w:rsidR="00F3185C" w:rsidRPr="00F3185C">
        <w:t>5</w:t>
      </w:r>
      <w:proofErr w:type="gramEnd"/>
      <w:r w:rsidR="00F3185C" w:rsidRPr="00F3185C">
        <w:t xml:space="preserve"> balls </w:t>
      </w:r>
      <w:r w:rsidR="003A7F98">
        <w:t xml:space="preserve">at </w:t>
      </w:r>
      <w:r w:rsidR="00F3185C" w:rsidRPr="00F3185C">
        <w:t xml:space="preserve">the playground. </w:t>
      </w:r>
      <w:r w:rsidR="00537AB2">
        <w:t xml:space="preserve"> </w:t>
      </w:r>
      <w:r w:rsidR="003A7F98">
        <w:t>Sh</w:t>
      </w:r>
      <w:r w:rsidR="00F3185C" w:rsidRPr="00F3185C">
        <w:t>e los</w:t>
      </w:r>
      <w:r w:rsidR="003A7F98">
        <w:t>es</w:t>
      </w:r>
      <w:r w:rsidR="00F3185C" w:rsidRPr="00F3185C">
        <w:t xml:space="preserve"> </w:t>
      </w:r>
      <w:proofErr w:type="gramStart"/>
      <w:r w:rsidR="00F3185C" w:rsidRPr="00F3185C">
        <w:t>1</w:t>
      </w:r>
      <w:proofErr w:type="gramEnd"/>
      <w:r w:rsidR="00F3185C" w:rsidRPr="00F3185C">
        <w:t xml:space="preserve"> ball while </w:t>
      </w:r>
      <w:r w:rsidR="003A7F98">
        <w:t>s</w:t>
      </w:r>
      <w:r w:rsidR="00F3185C" w:rsidRPr="00F3185C">
        <w:t xml:space="preserve">he </w:t>
      </w:r>
      <w:r w:rsidR="003A7F98">
        <w:t>is</w:t>
      </w:r>
      <w:r w:rsidR="00F3185C" w:rsidRPr="00F3185C">
        <w:t xml:space="preserve"> there.</w:t>
      </w:r>
      <w:r w:rsidR="00B33734">
        <w:t xml:space="preserve"> </w:t>
      </w:r>
      <w:r w:rsidR="00F3185C" w:rsidRPr="00F3185C">
        <w:t xml:space="preserve"> How many balls are left?</w:t>
      </w:r>
    </w:p>
    <w:p w14:paraId="0046A561" w14:textId="3DF8E1B1" w:rsidR="00BC34A4" w:rsidRDefault="00025E8C" w:rsidP="00BC34A4">
      <w:pPr>
        <w:pStyle w:val="ny-list-focusstandards-sub"/>
        <w:numPr>
          <w:ilvl w:val="0"/>
          <w:numId w:val="26"/>
        </w:num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FE379DA" wp14:editId="7902AAF9">
            <wp:simplePos x="0" y="0"/>
            <wp:positionH relativeFrom="column">
              <wp:posOffset>5108575</wp:posOffset>
            </wp:positionH>
            <wp:positionV relativeFrom="paragraph">
              <wp:posOffset>269875</wp:posOffset>
            </wp:positionV>
            <wp:extent cx="1453515" cy="566420"/>
            <wp:effectExtent l="19050" t="19050" r="13335" b="24130"/>
            <wp:wrapTight wrapText="left">
              <wp:wrapPolygon edited="0">
                <wp:start x="-283" y="-726"/>
                <wp:lineTo x="-283" y="21794"/>
                <wp:lineTo x="21515" y="21794"/>
                <wp:lineTo x="21515" y="-726"/>
                <wp:lineTo x="-283" y="-726"/>
              </wp:wrapPolygon>
            </wp:wrapTight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5664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4A4">
        <w:t xml:space="preserve">Say the subtraction sentence to tell </w:t>
      </w:r>
      <w:r w:rsidR="003C4E74">
        <w:t>what happened in the story</w:t>
      </w:r>
      <w:r w:rsidR="00BC34A4">
        <w:t>.</w:t>
      </w:r>
      <w:r w:rsidR="00A51AC2" w:rsidRPr="00A51AC2">
        <w:t xml:space="preserve"> </w:t>
      </w:r>
    </w:p>
    <w:p w14:paraId="01812A94" w14:textId="3C1B16B4" w:rsidR="00BC34A4" w:rsidRDefault="00BC34A4" w:rsidP="00BC34A4">
      <w:pPr>
        <w:pStyle w:val="ny-list-idented"/>
        <w:numPr>
          <w:ilvl w:val="0"/>
          <w:numId w:val="26"/>
        </w:numPr>
      </w:pPr>
      <w:r>
        <w:t xml:space="preserve">(Show picture of </w:t>
      </w:r>
      <w:r w:rsidR="00536983">
        <w:t xml:space="preserve">three </w:t>
      </w:r>
      <w:r w:rsidR="002C211C">
        <w:t xml:space="preserve">balloons </w:t>
      </w:r>
      <w:r>
        <w:t xml:space="preserve">from </w:t>
      </w:r>
      <w:r w:rsidR="00E8123A">
        <w:t xml:space="preserve">the </w:t>
      </w:r>
      <w:r>
        <w:t>Assessment Template.</w:t>
      </w:r>
      <w:r w:rsidR="002C211C">
        <w:t>)</w:t>
      </w:r>
      <w:r>
        <w:t xml:space="preserve"> </w:t>
      </w:r>
      <w:r w:rsidR="00537AB2">
        <w:t xml:space="preserve"> </w:t>
      </w:r>
      <w:r>
        <w:t xml:space="preserve">There are </w:t>
      </w:r>
      <w:proofErr w:type="gramStart"/>
      <w:r w:rsidR="002C211C">
        <w:t>3</w:t>
      </w:r>
      <w:proofErr w:type="gramEnd"/>
      <w:r>
        <w:t xml:space="preserve"> </w:t>
      </w:r>
      <w:r w:rsidR="002C211C">
        <w:t>balloons</w:t>
      </w:r>
      <w:r>
        <w:t>.</w:t>
      </w:r>
      <w:r w:rsidR="00537AB2">
        <w:t xml:space="preserve"> </w:t>
      </w:r>
      <w:r>
        <w:t xml:space="preserve"> </w:t>
      </w:r>
      <w:proofErr w:type="gramStart"/>
      <w:r w:rsidR="00E8123A">
        <w:t>2</w:t>
      </w:r>
      <w:proofErr w:type="gramEnd"/>
      <w:r>
        <w:t xml:space="preserve"> </w:t>
      </w:r>
      <w:r w:rsidR="002C211C">
        <w:t>balloons popped</w:t>
      </w:r>
      <w:r>
        <w:t xml:space="preserve">. </w:t>
      </w:r>
      <w:r w:rsidR="00537AB2">
        <w:t xml:space="preserve"> </w:t>
      </w:r>
      <w:r>
        <w:t xml:space="preserve">How many </w:t>
      </w:r>
      <w:r w:rsidR="002C211C">
        <w:t>balloons are left</w:t>
      </w:r>
      <w:r>
        <w:t xml:space="preserve">? </w:t>
      </w:r>
      <w:r w:rsidR="00537AB2">
        <w:t xml:space="preserve"> </w:t>
      </w:r>
      <w:r>
        <w:t>You can use the crayon on the drawing if you need it.</w:t>
      </w:r>
    </w:p>
    <w:p w14:paraId="534B1647" w14:textId="2F1536C7" w:rsidR="00BC34A4" w:rsidRPr="00F3185C" w:rsidRDefault="00BC34A4" w:rsidP="00BC34A4">
      <w:pPr>
        <w:pStyle w:val="ny-list-idented"/>
        <w:numPr>
          <w:ilvl w:val="0"/>
          <w:numId w:val="26"/>
        </w:numPr>
      </w:pPr>
      <w:r>
        <w:t xml:space="preserve">Say the subtraction sentence to tell </w:t>
      </w:r>
      <w:r w:rsidR="003C4E74">
        <w:t>what happened in the story.</w:t>
      </w:r>
      <w:r w:rsidR="00025E8C" w:rsidRPr="00025E8C">
        <w:t xml:space="preserve"> </w:t>
      </w:r>
    </w:p>
    <w:p w14:paraId="31433C1A" w14:textId="15C3542E" w:rsidR="00BC34A4" w:rsidRPr="00FE6963" w:rsidRDefault="00BC34A4" w:rsidP="00BC34A4">
      <w:pPr>
        <w:pStyle w:val="ny-list-focusstandards-sub"/>
        <w:ind w:left="400" w:firstLine="0"/>
      </w:pPr>
    </w:p>
    <w:tbl>
      <w:tblPr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9C7C5B" w:rsidRPr="009C7C5B" w14:paraId="55D1F1C4" w14:textId="77777777" w:rsidTr="00F837A0">
        <w:trPr>
          <w:trHeight w:val="565"/>
        </w:trPr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C2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do?</w:t>
            </w:r>
          </w:p>
        </w:tc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C3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say?</w:t>
            </w:r>
          </w:p>
        </w:tc>
      </w:tr>
      <w:tr w:rsidR="009C7C5B" w:rsidRPr="009C7C5B" w14:paraId="55D1F1C7" w14:textId="77777777" w:rsidTr="007C4C42">
        <w:trPr>
          <w:trHeight w:val="529"/>
        </w:trPr>
        <w:tc>
          <w:tcPr>
            <w:tcW w:w="2500" w:type="pct"/>
            <w:shd w:val="clear" w:color="auto" w:fill="auto"/>
            <w:tcMar>
              <w:top w:w="80" w:type="dxa"/>
              <w:bottom w:w="80" w:type="dxa"/>
            </w:tcMar>
          </w:tcPr>
          <w:p w14:paraId="2732039E" w14:textId="529C5B27" w:rsidR="000C491F" w:rsidRPr="002F7F20" w:rsidRDefault="000C491F" w:rsidP="00575FCB">
            <w:pPr>
              <w:pStyle w:val="ListParagraph"/>
              <w:numPr>
                <w:ilvl w:val="0"/>
                <w:numId w:val="22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44C18DC1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067F848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FACD3D3" w14:textId="77777777" w:rsidR="000C491F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4D4645CE" w14:textId="77777777" w:rsidR="00BC34A4" w:rsidRPr="002F7F20" w:rsidRDefault="00BC34A4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64470E2E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4F7F453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764C010" w14:textId="5361CD25" w:rsidR="000C491F" w:rsidRPr="002F7F20" w:rsidRDefault="000C491F" w:rsidP="00575FCB">
            <w:pPr>
              <w:pStyle w:val="ListParagraph"/>
              <w:numPr>
                <w:ilvl w:val="0"/>
                <w:numId w:val="22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3F28EA39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FB24543" w14:textId="77777777" w:rsidR="000C491F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7FDB098B" w14:textId="77777777" w:rsidR="00BC34A4" w:rsidRDefault="00BC34A4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110A2551" w14:textId="77777777" w:rsidR="00BC34A4" w:rsidRPr="002F7F20" w:rsidRDefault="00BC34A4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751817DE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8589BA8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A58472F" w14:textId="6A07E672" w:rsidR="000C491F" w:rsidRPr="002F7F20" w:rsidRDefault="000C491F" w:rsidP="00575FCB">
            <w:pPr>
              <w:pStyle w:val="ListParagraph"/>
              <w:numPr>
                <w:ilvl w:val="0"/>
                <w:numId w:val="22"/>
              </w:numPr>
              <w:spacing w:after="0" w:line="240" w:lineRule="exact"/>
              <w:ind w:left="342" w:hanging="342"/>
              <w:rPr>
                <w:rFonts w:ascii="Calibri" w:eastAsia="Myriad Pro" w:hAnsi="Calibri"/>
                <w:sz w:val="18"/>
                <w:szCs w:val="18"/>
              </w:rPr>
            </w:pPr>
          </w:p>
          <w:p w14:paraId="67AFB708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15CB937" w14:textId="77777777" w:rsidR="000C491F" w:rsidRDefault="000C491F" w:rsidP="00A51AC2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029E699A" w14:textId="77777777" w:rsidR="00A51AC2" w:rsidRDefault="00A51AC2" w:rsidP="00A51AC2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58D85FAB" w14:textId="77777777" w:rsidR="00BC34A4" w:rsidRDefault="00BC34A4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BF0BE37" w14:textId="77777777" w:rsidR="00BC34A4" w:rsidRPr="002F7F20" w:rsidRDefault="00BC34A4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9307CC0" w14:textId="77777777" w:rsidR="000C491F" w:rsidRPr="002F7F20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42EA4C6" w14:textId="4C2093BB" w:rsidR="000C491F" w:rsidRPr="002F7F20" w:rsidRDefault="000C491F" w:rsidP="00575FCB">
            <w:pPr>
              <w:pStyle w:val="ListParagraph"/>
              <w:numPr>
                <w:ilvl w:val="0"/>
                <w:numId w:val="22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5C73FD4B" w14:textId="77777777" w:rsidR="000C491F" w:rsidRPr="002F7F20" w:rsidRDefault="000C491F" w:rsidP="000C491F">
            <w:pPr>
              <w:spacing w:after="0" w:line="240" w:lineRule="exact"/>
              <w:ind w:firstLine="228"/>
              <w:rPr>
                <w:rFonts w:ascii="Calibri" w:eastAsia="Myriad Pro" w:hAnsi="Calibri"/>
                <w:sz w:val="18"/>
                <w:szCs w:val="18"/>
              </w:rPr>
            </w:pPr>
          </w:p>
          <w:p w14:paraId="6CAB9765" w14:textId="77777777" w:rsidR="000C491F" w:rsidRPr="002F7F20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2C20DDAA" w14:textId="77777777" w:rsidR="00193938" w:rsidRDefault="00193938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1E981D66" w14:textId="77777777" w:rsidR="00AA39EE" w:rsidRPr="002F7F20" w:rsidRDefault="00AA39EE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48DF2C03" w14:textId="1245DB6A" w:rsidR="000C491F" w:rsidRPr="002F7F20" w:rsidRDefault="00A51AC2" w:rsidP="00A51AC2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  <w:r>
              <w:rPr>
                <w:rFonts w:ascii="Calibri" w:eastAsia="Myriad Pro" w:hAnsi="Calibri"/>
                <w:sz w:val="18"/>
                <w:szCs w:val="18"/>
              </w:rPr>
              <w:t xml:space="preserve"> </w:t>
            </w:r>
          </w:p>
          <w:p w14:paraId="4D3A3E6F" w14:textId="77777777" w:rsidR="000C491F" w:rsidRPr="00BC34A4" w:rsidRDefault="000C491F" w:rsidP="00BC34A4">
            <w:pPr>
              <w:spacing w:after="0" w:line="240" w:lineRule="exact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55D1F1C5" w14:textId="77777777" w:rsidR="009C7C5B" w:rsidRPr="002F7F20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auto"/>
          </w:tcPr>
          <w:p w14:paraId="55D1F1C6" w14:textId="77777777" w:rsidR="009C7C5B" w:rsidRPr="002F7F20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</w:tbl>
    <w:p w14:paraId="5777BC86" w14:textId="6333546E" w:rsidR="004D522D" w:rsidRPr="00BC34A4" w:rsidRDefault="004D522D" w:rsidP="00BC34A4">
      <w:pPr>
        <w:widowControl/>
        <w:spacing w:after="0" w:line="240" w:lineRule="auto"/>
        <w:rPr>
          <w:rFonts w:ascii="Calibri" w:hAnsi="Calibri"/>
          <w:b/>
        </w:rPr>
        <w:sectPr w:rsidR="004D522D" w:rsidRPr="00BC34A4" w:rsidSect="000930F0">
          <w:headerReference w:type="default" r:id="rId19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tbl>
      <w:tblPr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0A0" w:firstRow="1" w:lastRow="0" w:firstColumn="1" w:lastColumn="0" w:noHBand="0" w:noVBand="0"/>
      </w:tblPr>
      <w:tblGrid>
        <w:gridCol w:w="4926"/>
        <w:gridCol w:w="4927"/>
      </w:tblGrid>
      <w:tr w:rsidR="004D522D" w:rsidRPr="00DC54A3" w14:paraId="6C72232D" w14:textId="77777777" w:rsidTr="004D522D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79957071" w14:textId="77777777" w:rsidR="004D522D" w:rsidRDefault="004D522D" w:rsidP="000C491F">
            <w:pPr>
              <w:pStyle w:val="ny-concept-chart-title"/>
              <w:rPr>
                <w:sz w:val="24"/>
                <w:szCs w:val="24"/>
              </w:rPr>
            </w:pPr>
            <w:r w:rsidRPr="00DC54A3">
              <w:rPr>
                <w:sz w:val="24"/>
                <w:szCs w:val="24"/>
              </w:rPr>
              <w:lastRenderedPageBreak/>
              <w:t>Mid-Module Assessment Task</w:t>
            </w:r>
          </w:p>
          <w:p w14:paraId="75078B3F" w14:textId="77777777" w:rsidR="004D522D" w:rsidRPr="00DC54A3" w:rsidRDefault="004D522D" w:rsidP="000C491F">
            <w:pPr>
              <w:pStyle w:val="ny-concept-chart-title"/>
              <w:rPr>
                <w:sz w:val="24"/>
                <w:szCs w:val="24"/>
              </w:rPr>
            </w:pPr>
            <w:r w:rsidRPr="00DC54A3"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3D75D4D1" w14:textId="42EBC456" w:rsidR="004D522D" w:rsidRPr="00DC54A3" w:rsidRDefault="004D522D" w:rsidP="00A12B8A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A72DEC">
              <w:rPr>
                <w:sz w:val="24"/>
                <w:szCs w:val="24"/>
              </w:rPr>
              <w:t>–</w:t>
            </w:r>
            <w:r w:rsidR="006C43A0">
              <w:rPr>
                <w:sz w:val="24"/>
                <w:szCs w:val="24"/>
              </w:rPr>
              <w:t>C</w:t>
            </w:r>
          </w:p>
        </w:tc>
      </w:tr>
      <w:tr w:rsidR="004D522D" w:rsidRPr="006D637A" w14:paraId="6232689F" w14:textId="77777777" w:rsidTr="004D522D">
        <w:tc>
          <w:tcPr>
            <w:tcW w:w="5000" w:type="pct"/>
            <w:gridSpan w:val="2"/>
            <w:shd w:val="clear" w:color="auto" w:fill="F1EAEA"/>
            <w:tcMar>
              <w:top w:w="80" w:type="dxa"/>
              <w:bottom w:w="100" w:type="dxa"/>
            </w:tcMar>
          </w:tcPr>
          <w:p w14:paraId="5847875F" w14:textId="33E5C10A" w:rsidR="004D522D" w:rsidRPr="00150714" w:rsidRDefault="006C43A0" w:rsidP="00214BE0">
            <w:pPr>
              <w:pStyle w:val="ny-table-text-hdr"/>
            </w:pPr>
            <w:r>
              <w:t>Know number names and the count sequence</w:t>
            </w:r>
            <w:r w:rsidR="004D522D" w:rsidRPr="00150714">
              <w:t>.</w:t>
            </w:r>
          </w:p>
          <w:p w14:paraId="4B213F79" w14:textId="5244163A" w:rsidR="004D522D" w:rsidRDefault="004D522D" w:rsidP="000C491F">
            <w:pPr>
              <w:pStyle w:val="ny-list-focusstandards"/>
            </w:pPr>
            <w:r w:rsidRPr="00150714">
              <w:rPr>
                <w:b/>
                <w:color w:val="7F0B47"/>
              </w:rPr>
              <w:t>PK.CC.</w:t>
            </w:r>
            <w:r w:rsidR="00550B4B">
              <w:rPr>
                <w:b/>
                <w:color w:val="7F0B47"/>
              </w:rPr>
              <w:t>2</w:t>
            </w:r>
            <w:r w:rsidRPr="00150714">
              <w:t xml:space="preserve"> </w:t>
            </w:r>
            <w:r w:rsidRPr="00150714">
              <w:tab/>
            </w:r>
            <w:r w:rsidR="00550B4B">
              <w:t>Represent a number of objects with a written numeral 0</w:t>
            </w:r>
            <w:r w:rsidR="00507B88">
              <w:t>–</w:t>
            </w:r>
            <w:r w:rsidR="00550B4B">
              <w:t>5 (with 0 representing a count of no objects)</w:t>
            </w:r>
            <w:r w:rsidRPr="00214BE0">
              <w:t xml:space="preserve">.   </w:t>
            </w:r>
          </w:p>
          <w:p w14:paraId="013F2F09" w14:textId="4923607B" w:rsidR="006C43A0" w:rsidRPr="00214BE0" w:rsidRDefault="006C43A0" w:rsidP="006C43A0">
            <w:pPr>
              <w:pStyle w:val="ny-table-text-hdr"/>
            </w:pPr>
            <w:r>
              <w:t xml:space="preserve">Understand addition as adding to, and understand subtraction as taking </w:t>
            </w:r>
            <w:proofErr w:type="gramStart"/>
            <w:r>
              <w:t>from</w:t>
            </w:r>
            <w:proofErr w:type="gramEnd"/>
            <w:r w:rsidRPr="00150714">
              <w:t>.</w:t>
            </w:r>
          </w:p>
          <w:p w14:paraId="32903AF4" w14:textId="196DF98E" w:rsidR="004D522D" w:rsidRPr="006D637A" w:rsidRDefault="00550B4B" w:rsidP="00E8123A">
            <w:pPr>
              <w:pStyle w:val="ny-list-focusstandards"/>
              <w:rPr>
                <w:sz w:val="18"/>
                <w:szCs w:val="18"/>
              </w:rPr>
            </w:pPr>
            <w:r>
              <w:rPr>
                <w:b/>
                <w:color w:val="7F0B47"/>
              </w:rPr>
              <w:t>PK.OA.1</w:t>
            </w:r>
            <w:r w:rsidR="004D522D" w:rsidRPr="00150714">
              <w:rPr>
                <w:b/>
                <w:color w:val="7F0B47"/>
              </w:rPr>
              <w:t xml:space="preserve"> </w:t>
            </w:r>
            <w:r w:rsidR="004D522D" w:rsidRPr="00150714">
              <w:rPr>
                <w:b/>
                <w:color w:val="7F0B47"/>
              </w:rPr>
              <w:tab/>
            </w:r>
            <w:r>
              <w:t>Demonstrate an understanding of addition and subtraction by using objects, fingers, and responding to practical situations (e.g., if we have 3 apples and add two more, how many apples do we have all together?).</w:t>
            </w:r>
          </w:p>
        </w:tc>
      </w:tr>
    </w:tbl>
    <w:p w14:paraId="55D1F1E7" w14:textId="7D8CB0F7" w:rsidR="00665752" w:rsidRPr="008A3130" w:rsidRDefault="00665752" w:rsidP="001759BD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38B37D61" w14:textId="46AF5260" w:rsidR="00214BE0" w:rsidRDefault="00665752" w:rsidP="00DC70E7">
      <w:pPr>
        <w:spacing w:before="120" w:after="120" w:line="260" w:lineRule="exact"/>
        <w:rPr>
          <w:rFonts w:ascii="Calibri" w:hAnsi="Calibri" w:cs="Myriad Pro"/>
          <w:color w:val="231F20"/>
        </w:rPr>
      </w:pPr>
      <w:r>
        <w:rPr>
          <w:rFonts w:ascii="Calibri" w:hAnsi="Calibri" w:cs="Myriad Pro"/>
          <w:color w:val="231F20"/>
        </w:rPr>
        <w:t xml:space="preserve">A </w:t>
      </w:r>
      <w:r w:rsidR="00B83A7F">
        <w:rPr>
          <w:rFonts w:ascii="Calibri" w:hAnsi="Calibri" w:cs="Myriad Pro"/>
          <w:color w:val="231F20"/>
        </w:rPr>
        <w:t xml:space="preserve">Progression </w:t>
      </w:r>
      <w:proofErr w:type="gramStart"/>
      <w:r>
        <w:rPr>
          <w:rFonts w:ascii="Calibri" w:hAnsi="Calibri" w:cs="Myriad Pro"/>
          <w:color w:val="231F20"/>
        </w:rPr>
        <w:t>Toward</w:t>
      </w:r>
      <w:proofErr w:type="gramEnd"/>
      <w:r>
        <w:rPr>
          <w:rFonts w:ascii="Calibri" w:hAnsi="Calibri" w:cs="Myriad Pro"/>
          <w:color w:val="231F20"/>
        </w:rPr>
        <w:t xml:space="preserve"> Mastery</w:t>
      </w:r>
      <w:r w:rsidRPr="008A3130">
        <w:rPr>
          <w:rFonts w:ascii="Calibri" w:hAnsi="Calibri" w:cs="Myriad Pro"/>
          <w:color w:val="231F20"/>
        </w:rPr>
        <w:t xml:space="preserve"> is provided to describe</w:t>
      </w:r>
      <w:r>
        <w:rPr>
          <w:rFonts w:ascii="Calibri" w:hAnsi="Calibri" w:cs="Myriad Pro"/>
          <w:color w:val="231F20"/>
        </w:rPr>
        <w:t xml:space="preserve"> and quantify</w:t>
      </w:r>
      <w:r w:rsidRPr="008A3130">
        <w:rPr>
          <w:rFonts w:ascii="Calibri" w:hAnsi="Calibri" w:cs="Myriad Pro"/>
          <w:color w:val="231F20"/>
        </w:rPr>
        <w:t xml:space="preserve"> steps that illuminate the gradually increasing understandings that students develop </w:t>
      </w:r>
      <w:r w:rsidRPr="00537AB2">
        <w:rPr>
          <w:rFonts w:ascii="Calibri" w:hAnsi="Calibri" w:cs="Myriad Pro"/>
          <w:i/>
          <w:color w:val="231F20"/>
        </w:rPr>
        <w:t>on their way to proficiency.</w:t>
      </w:r>
      <w:r w:rsidRPr="008A3130">
        <w:rPr>
          <w:rFonts w:ascii="Calibri" w:hAnsi="Calibri" w:cs="Myriad Pro"/>
          <w:color w:val="231F20"/>
        </w:rPr>
        <w:t xml:space="preserve">  In this chart, this progress is presented from left (Step 1) to right (Step 4).</w:t>
      </w:r>
      <w:r w:rsidR="00810A58">
        <w:rPr>
          <w:rFonts w:ascii="Calibri" w:hAnsi="Calibri" w:cs="Myriad Pro"/>
          <w:color w:val="231F20"/>
        </w:rPr>
        <w:t xml:space="preserve">  </w:t>
      </w:r>
      <w:r w:rsidRPr="008A3130">
        <w:rPr>
          <w:rFonts w:ascii="Calibri" w:hAnsi="Calibri" w:cs="Myriad Pro"/>
          <w:color w:val="231F20"/>
        </w:rPr>
        <w:t>The learning goal for each student is to achieve Step 4 mastery.</w:t>
      </w:r>
      <w:r w:rsidR="00810A58">
        <w:rPr>
          <w:rFonts w:ascii="Calibri" w:hAnsi="Calibri" w:cs="Myriad Pro"/>
          <w:color w:val="231F20"/>
        </w:rPr>
        <w:t xml:space="preserve"> </w:t>
      </w:r>
      <w:r w:rsidRPr="008A3130">
        <w:rPr>
          <w:rFonts w:ascii="Calibri" w:hAnsi="Calibri" w:cs="Myriad Pro"/>
          <w:color w:val="231F20"/>
        </w:rPr>
        <w:t xml:space="preserve"> These steps </w:t>
      </w:r>
      <w:proofErr w:type="gramStart"/>
      <w:r w:rsidRPr="008A3130">
        <w:rPr>
          <w:rFonts w:ascii="Calibri" w:hAnsi="Calibri" w:cs="Myriad Pro"/>
          <w:color w:val="231F20"/>
        </w:rPr>
        <w:t>are meant</w:t>
      </w:r>
      <w:proofErr w:type="gramEnd"/>
      <w:r w:rsidRPr="008A3130">
        <w:rPr>
          <w:rFonts w:ascii="Calibri" w:hAnsi="Calibri" w:cs="Myriad Pro"/>
          <w:color w:val="231F20"/>
        </w:rPr>
        <w:t xml:space="preserve"> to help teachers and students </w:t>
      </w:r>
      <w:r w:rsidR="00B33561">
        <w:rPr>
          <w:rFonts w:ascii="Calibri" w:hAnsi="Calibri" w:cs="Myriad Pro"/>
          <w:color w:val="231F20"/>
        </w:rPr>
        <w:t xml:space="preserve">identify and celebrate what </w:t>
      </w:r>
      <w:r w:rsidRPr="008A3130">
        <w:rPr>
          <w:rFonts w:ascii="Calibri" w:hAnsi="Calibri" w:cs="Myriad Pro"/>
          <w:color w:val="231F20"/>
        </w:rPr>
        <w:t>student</w:t>
      </w:r>
      <w:r w:rsidR="00B33561">
        <w:rPr>
          <w:rFonts w:ascii="Calibri" w:hAnsi="Calibri" w:cs="Myriad Pro"/>
          <w:color w:val="231F20"/>
        </w:rPr>
        <w:t>s</w:t>
      </w:r>
      <w:r w:rsidRPr="008A3130">
        <w:rPr>
          <w:rFonts w:ascii="Calibri" w:hAnsi="Calibri" w:cs="Myriad Pro"/>
          <w:color w:val="231F20"/>
        </w:rPr>
        <w:t xml:space="preserve"> CAN do now, and what they need to work on next.</w:t>
      </w:r>
    </w:p>
    <w:p w14:paraId="07D1EC7A" w14:textId="77777777" w:rsidR="00F93C7A" w:rsidRDefault="00F93C7A" w:rsidP="00DC70E7">
      <w:pPr>
        <w:spacing w:before="120" w:after="120" w:line="260" w:lineRule="exact"/>
        <w:rPr>
          <w:rFonts w:ascii="Calibri" w:hAnsi="Calibri" w:cs="Myriad Pro"/>
          <w:color w:val="231F20"/>
        </w:rPr>
      </w:pPr>
    </w:p>
    <w:tbl>
      <w:tblPr>
        <w:tblW w:w="4902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971"/>
        <w:gridCol w:w="1973"/>
        <w:gridCol w:w="2237"/>
        <w:gridCol w:w="2148"/>
      </w:tblGrid>
      <w:tr w:rsidR="00665752" w:rsidRPr="00DC54A3" w14:paraId="55D1F1EB" w14:textId="77777777" w:rsidTr="00EB1D2B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55D1F1EA" w14:textId="77777777" w:rsidR="00665752" w:rsidRPr="00D333D1" w:rsidRDefault="00665752" w:rsidP="00DC54A3">
            <w:pPr>
              <w:pStyle w:val="ny-concept-chart-title"/>
              <w:spacing w:before="60" w:after="60"/>
            </w:pPr>
            <w:r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665752" w:rsidRPr="00231EB1" w14:paraId="55D1F1F9" w14:textId="77777777" w:rsidTr="00A12B8A">
        <w:trPr>
          <w:trHeight w:val="1029"/>
        </w:trPr>
        <w:tc>
          <w:tcPr>
            <w:tcW w:w="774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55D1F1EC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000000"/>
              </w:rPr>
              <w:t xml:space="preserve">Assessment </w:t>
            </w:r>
            <w:r w:rsidRPr="00231EB1">
              <w:rPr>
                <w:color w:val="000000"/>
              </w:rPr>
              <w:br/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55D1F1ED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1</w:t>
            </w:r>
          </w:p>
          <w:p w14:paraId="55D1F1EE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Little evidence of reasoning without a correct answer.</w:t>
            </w:r>
            <w:proofErr w:type="gramEnd"/>
          </w:p>
          <w:p w14:paraId="1EA91238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72CBFB7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6AC3B35C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4EF33549" w14:textId="77777777" w:rsidR="00D26422" w:rsidRDefault="00D26422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EF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(1 point)</w:t>
            </w:r>
          </w:p>
        </w:tc>
        <w:tc>
          <w:tcPr>
            <w:tcW w:w="1001" w:type="pct"/>
            <w:tcBorders>
              <w:left w:val="nil"/>
            </w:tcBorders>
            <w:shd w:val="clear" w:color="auto" w:fill="F1EAEA"/>
          </w:tcPr>
          <w:p w14:paraId="55D1F1F0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2</w:t>
            </w:r>
          </w:p>
          <w:p w14:paraId="55D1F1F1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Evidence of some reasoning without a correct answer.</w:t>
            </w:r>
            <w:proofErr w:type="gramEnd"/>
          </w:p>
          <w:p w14:paraId="4CAC8561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1185C457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3C9F8DF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1EEBDC6" w14:textId="77777777" w:rsidR="00D26422" w:rsidRDefault="00D26422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F2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(2 points)</w:t>
            </w:r>
          </w:p>
        </w:tc>
        <w:tc>
          <w:tcPr>
            <w:tcW w:w="1135" w:type="pct"/>
            <w:tcBorders>
              <w:left w:val="nil"/>
            </w:tcBorders>
            <w:shd w:val="clear" w:color="auto" w:fill="F1EAEA"/>
          </w:tcPr>
          <w:p w14:paraId="55D1F1F3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3</w:t>
            </w:r>
          </w:p>
          <w:p w14:paraId="55D1F1F4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Evidence of some reasoning with a correct answer or evidence of solid reasoning with an incorrect answer.</w:t>
            </w:r>
            <w:proofErr w:type="gramEnd"/>
          </w:p>
          <w:p w14:paraId="79C2ED8B" w14:textId="77777777" w:rsidR="00D26422" w:rsidRDefault="00D26422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F5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(3 points)</w:t>
            </w:r>
          </w:p>
        </w:tc>
        <w:tc>
          <w:tcPr>
            <w:tcW w:w="109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55D1F1F6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4</w:t>
            </w:r>
          </w:p>
          <w:p w14:paraId="55D1F1F7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proofErr w:type="gramStart"/>
            <w:r w:rsidRPr="00231EB1">
              <w:rPr>
                <w:rFonts w:cs="Cambria"/>
                <w:color w:val="auto"/>
              </w:rPr>
              <w:t>Evidence of solid reasoning with a correct answer.</w:t>
            </w:r>
            <w:proofErr w:type="gramEnd"/>
          </w:p>
          <w:p w14:paraId="065D76DB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4AA55BFE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44C6EE19" w14:textId="77777777" w:rsidR="00AA39EE" w:rsidRDefault="00AA39EE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461FEDB3" w14:textId="77777777" w:rsidR="00D26422" w:rsidRDefault="00D26422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F8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(4 points)</w:t>
            </w:r>
          </w:p>
        </w:tc>
      </w:tr>
      <w:tr w:rsidR="00EF5CE9" w:rsidRPr="00231EB1" w14:paraId="55D1F209" w14:textId="77777777" w:rsidTr="00A12B8A">
        <w:trPr>
          <w:trHeight w:val="1208"/>
        </w:trPr>
        <w:tc>
          <w:tcPr>
            <w:tcW w:w="774" w:type="pct"/>
            <w:tcMar>
              <w:top w:w="80" w:type="dxa"/>
              <w:bottom w:w="80" w:type="dxa"/>
            </w:tcMar>
          </w:tcPr>
          <w:p w14:paraId="569036D1" w14:textId="0A34885E" w:rsidR="00EF5CE9" w:rsidRPr="00F837A0" w:rsidRDefault="00EF5CE9" w:rsidP="00364CB5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  <w:r w:rsidRPr="00231EB1">
              <w:rPr>
                <w:rFonts w:ascii="Calibri" w:hAnsi="Calibri" w:cs="Cambria"/>
                <w:b/>
              </w:rPr>
              <w:t xml:space="preserve">Topic </w:t>
            </w:r>
            <w:r>
              <w:rPr>
                <w:rFonts w:ascii="Calibri" w:hAnsi="Calibri" w:cs="Cambria"/>
                <w:b/>
              </w:rPr>
              <w:t>A</w:t>
            </w:r>
          </w:p>
          <w:p w14:paraId="7593C14C" w14:textId="77777777" w:rsidR="00EF5CE9" w:rsidRDefault="00EF5CE9" w:rsidP="00364CB5">
            <w:pPr>
              <w:spacing w:after="0"/>
              <w:jc w:val="center"/>
              <w:rPr>
                <w:rFonts w:ascii="Calibri" w:hAnsi="Calibri" w:cs="Cambria"/>
                <w:b/>
                <w:color w:val="231F20"/>
              </w:rPr>
            </w:pPr>
          </w:p>
          <w:p w14:paraId="406B647D" w14:textId="5AA60499" w:rsidR="00EF5CE9" w:rsidRPr="00445306" w:rsidRDefault="00EF5CE9" w:rsidP="00364CB5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  <w:r w:rsidRPr="00445306">
              <w:rPr>
                <w:rStyle w:val="ny-bold-red"/>
                <w:rFonts w:ascii="Calibri" w:hAnsi="Calibri"/>
              </w:rPr>
              <w:t>PK.CC.</w:t>
            </w:r>
            <w:r w:rsidR="00B9708F">
              <w:rPr>
                <w:rStyle w:val="ny-bold-red"/>
                <w:rFonts w:ascii="Calibri" w:hAnsi="Calibri"/>
              </w:rPr>
              <w:t>2</w:t>
            </w:r>
          </w:p>
          <w:p w14:paraId="1F90C563" w14:textId="77777777" w:rsidR="00EF5CE9" w:rsidRPr="00231EB1" w:rsidRDefault="00EF5CE9" w:rsidP="00364CB5">
            <w:pPr>
              <w:tabs>
                <w:tab w:val="left" w:pos="9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 w14:paraId="55D1F1FF" w14:textId="77777777" w:rsidR="00EF5CE9" w:rsidRPr="00231EB1" w:rsidRDefault="00EF5CE9" w:rsidP="0050016D">
            <w:pPr>
              <w:spacing w:after="0"/>
              <w:rPr>
                <w:rFonts w:ascii="Calibri" w:hAnsi="Calibri" w:cs="Cambria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5D1F200" w14:textId="31B28991" w:rsidR="00EF5CE9" w:rsidRPr="00E8123A" w:rsidRDefault="00EF5CE9" w:rsidP="00662F6F">
            <w:pPr>
              <w:pStyle w:val="ny-callout-text"/>
            </w:pPr>
            <w:r w:rsidRPr="00E8123A">
              <w:t xml:space="preserve">The student shows little evidence of understanding how to </w:t>
            </w:r>
            <w:r w:rsidR="0078449D" w:rsidRPr="00E8123A">
              <w:t>write numerals</w:t>
            </w:r>
            <w:r w:rsidRPr="00E8123A">
              <w:t xml:space="preserve">, </w:t>
            </w:r>
            <w:r w:rsidR="0078449D" w:rsidRPr="00E8123A">
              <w:t xml:space="preserve">and is unable to write numerals even with </w:t>
            </w:r>
            <w:r w:rsidR="00662F6F" w:rsidRPr="00E8123A">
              <w:t>numeral cards</w:t>
            </w:r>
            <w:r w:rsidR="0078449D" w:rsidRPr="00E8123A">
              <w:t xml:space="preserve">. </w:t>
            </w:r>
            <w:r w:rsidR="00B33734" w:rsidRPr="00E8123A">
              <w:t xml:space="preserve"> </w:t>
            </w:r>
            <w:r w:rsidR="00662F6F" w:rsidRPr="00E8123A">
              <w:t>The student m</w:t>
            </w:r>
            <w:r w:rsidR="00550B4B" w:rsidRPr="00E8123A">
              <w:t>ay not be able to match a numeral card to the number of pigs in each picture</w:t>
            </w:r>
            <w:r w:rsidR="004B129A" w:rsidRPr="00E8123A">
              <w:t xml:space="preserve">. </w:t>
            </w:r>
          </w:p>
        </w:tc>
        <w:tc>
          <w:tcPr>
            <w:tcW w:w="1001" w:type="pct"/>
          </w:tcPr>
          <w:p w14:paraId="5CEA8B73" w14:textId="0C4B05BD" w:rsidR="0078449D" w:rsidRPr="00E8123A" w:rsidRDefault="00EF5CE9" w:rsidP="0078449D">
            <w:pPr>
              <w:pStyle w:val="ny-callout-text"/>
            </w:pPr>
            <w:r w:rsidRPr="00E8123A">
              <w:t xml:space="preserve">The student </w:t>
            </w:r>
            <w:r w:rsidR="0078449D" w:rsidRPr="00E8123A">
              <w:t>is able to match a numeral to the number of pigs in each picture</w:t>
            </w:r>
            <w:r w:rsidRPr="00E8123A">
              <w:t xml:space="preserve">, but </w:t>
            </w:r>
            <w:r w:rsidR="0078449D" w:rsidRPr="00E8123A">
              <w:t xml:space="preserve">is unable to write most numerals without seeing </w:t>
            </w:r>
            <w:r w:rsidR="00662F6F" w:rsidRPr="00E8123A">
              <w:t>numeral cards.</w:t>
            </w:r>
          </w:p>
          <w:p w14:paraId="55D1F202" w14:textId="3FE4ACD4" w:rsidR="0078449D" w:rsidRPr="00E8123A" w:rsidRDefault="0078449D" w:rsidP="0078449D">
            <w:pPr>
              <w:pStyle w:val="ny-callout-text"/>
            </w:pPr>
            <w:proofErr w:type="gramStart"/>
            <w:r w:rsidRPr="00E8123A">
              <w:t>Or</w:t>
            </w:r>
            <w:proofErr w:type="gramEnd"/>
            <w:r w:rsidRPr="00E8123A">
              <w:t>, the student is able to write numerals but cannot match them to the number of pigs in each picture.</w:t>
            </w:r>
          </w:p>
        </w:tc>
        <w:tc>
          <w:tcPr>
            <w:tcW w:w="1135" w:type="pct"/>
          </w:tcPr>
          <w:p w14:paraId="55D1F204" w14:textId="78CAC517" w:rsidR="00EF5CE9" w:rsidRPr="00E8123A" w:rsidRDefault="00EF5CE9" w:rsidP="00536983">
            <w:pPr>
              <w:pStyle w:val="ny-callout-text"/>
            </w:pPr>
            <w:r w:rsidRPr="00E8123A">
              <w:t>The student is able to</w:t>
            </w:r>
            <w:r w:rsidR="0078449D" w:rsidRPr="00E8123A">
              <w:t xml:space="preserve"> write a numeral to match the number of pigs in each picture but needs to see 1 or 2 numeral</w:t>
            </w:r>
            <w:r w:rsidR="00662F6F" w:rsidRPr="00E8123A">
              <w:t xml:space="preserve"> cards</w:t>
            </w:r>
            <w:r w:rsidR="0078449D" w:rsidRPr="00E8123A">
              <w:t xml:space="preserve"> in order to write them</w:t>
            </w:r>
            <w:r w:rsidRPr="00E8123A">
              <w:t>.</w:t>
            </w:r>
            <w:r w:rsidR="00B33734" w:rsidRPr="00E8123A">
              <w:t xml:space="preserve"> </w:t>
            </w:r>
            <w:r w:rsidRPr="00E8123A">
              <w:t xml:space="preserve"> </w:t>
            </w:r>
            <w:r w:rsidR="00C24DAB" w:rsidRPr="00E8123A">
              <w:t>There may be some reversals or incorrect formation of numerals.</w:t>
            </w:r>
          </w:p>
        </w:tc>
        <w:tc>
          <w:tcPr>
            <w:tcW w:w="1090" w:type="pct"/>
          </w:tcPr>
          <w:p w14:paraId="7515D44C" w14:textId="77777777" w:rsidR="00EF5CE9" w:rsidRPr="00E8123A" w:rsidRDefault="00EF5CE9" w:rsidP="008C4D58">
            <w:pPr>
              <w:pStyle w:val="ny-callout-text"/>
              <w:ind w:left="16" w:hanging="16"/>
              <w:rPr>
                <w:rFonts w:eastAsia="MS Gothic"/>
                <w:b/>
                <w:bCs/>
              </w:rPr>
            </w:pPr>
            <w:r w:rsidRPr="00E8123A">
              <w:t>The student correctly:</w:t>
            </w:r>
          </w:p>
          <w:p w14:paraId="55D1F208" w14:textId="108C4C8B" w:rsidR="00EF5CE9" w:rsidRPr="00E8123A" w:rsidRDefault="00F93C7A" w:rsidP="00507B88">
            <w:pPr>
              <w:pStyle w:val="ny-callout-text"/>
              <w:numPr>
                <w:ilvl w:val="0"/>
                <w:numId w:val="15"/>
              </w:numPr>
              <w:ind w:left="196" w:hanging="180"/>
            </w:pPr>
            <w:r w:rsidRPr="00AD36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AB29F38" wp14:editId="71611C67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1861820</wp:posOffset>
                      </wp:positionV>
                      <wp:extent cx="284480" cy="180975"/>
                      <wp:effectExtent l="0" t="19050" r="39370" b="47625"/>
                      <wp:wrapNone/>
                      <wp:docPr id="14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88.45pt;margin-top:146.6pt;width:22.4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proofErr w:type="gramStart"/>
            <w:r w:rsidR="00B9708F" w:rsidRPr="00E8123A">
              <w:t>Writes numerals 0</w:t>
            </w:r>
            <w:r w:rsidR="00507B88" w:rsidRPr="00E8123A">
              <w:t>–</w:t>
            </w:r>
            <w:r w:rsidR="00B9708F" w:rsidRPr="00E8123A">
              <w:t>5</w:t>
            </w:r>
            <w:r w:rsidR="0078449D" w:rsidRPr="00E8123A">
              <w:t xml:space="preserve"> to match the number of pigs in each picture</w:t>
            </w:r>
            <w:r w:rsidR="00C24DAB" w:rsidRPr="00E8123A">
              <w:t xml:space="preserve"> with correct formation and no reversals</w:t>
            </w:r>
            <w:r w:rsidR="0078449D" w:rsidRPr="00E8123A">
              <w:t>.</w:t>
            </w:r>
            <w:proofErr w:type="gramEnd"/>
          </w:p>
        </w:tc>
      </w:tr>
      <w:tr w:rsidR="00EF5CE9" w:rsidRPr="00231EB1" w14:paraId="55D1F219" w14:textId="77777777" w:rsidTr="00A12B8A">
        <w:trPr>
          <w:trHeight w:val="475"/>
        </w:trPr>
        <w:tc>
          <w:tcPr>
            <w:tcW w:w="774" w:type="pct"/>
            <w:tcMar>
              <w:top w:w="80" w:type="dxa"/>
              <w:bottom w:w="80" w:type="dxa"/>
            </w:tcMar>
          </w:tcPr>
          <w:p w14:paraId="0FF13CE9" w14:textId="2CF4A181" w:rsidR="00EF5CE9" w:rsidRPr="00AF53A5" w:rsidRDefault="00EF5CE9" w:rsidP="00364CB5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  <w:r w:rsidRPr="00AF53A5">
              <w:rPr>
                <w:rFonts w:ascii="Calibri" w:hAnsi="Calibri" w:cs="Cambria"/>
                <w:b/>
              </w:rPr>
              <w:lastRenderedPageBreak/>
              <w:t>Topic B</w:t>
            </w:r>
          </w:p>
          <w:p w14:paraId="34BA773C" w14:textId="77777777" w:rsidR="00EF5CE9" w:rsidRPr="00AF53A5" w:rsidRDefault="00EF5CE9" w:rsidP="00364CB5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</w:p>
          <w:p w14:paraId="2D7159B1" w14:textId="4A194433" w:rsidR="00EF5CE9" w:rsidRPr="00AF53A5" w:rsidRDefault="00EF5CE9" w:rsidP="002F7F20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  <w:r w:rsidRPr="00AF53A5">
              <w:rPr>
                <w:rStyle w:val="ny-bold-red"/>
                <w:rFonts w:ascii="Calibri" w:hAnsi="Calibri"/>
              </w:rPr>
              <w:t>PK.</w:t>
            </w:r>
            <w:r w:rsidR="002F7F20" w:rsidRPr="00AF53A5">
              <w:rPr>
                <w:rStyle w:val="ny-bold-red"/>
                <w:rFonts w:ascii="Calibri" w:hAnsi="Calibri"/>
              </w:rPr>
              <w:t>OA.2</w:t>
            </w:r>
          </w:p>
          <w:p w14:paraId="708AA494" w14:textId="77777777" w:rsidR="00EF5CE9" w:rsidRPr="00AF53A5" w:rsidRDefault="00EF5CE9" w:rsidP="00364CB5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</w:p>
          <w:p w14:paraId="11D8B456" w14:textId="77777777" w:rsidR="00EF5CE9" w:rsidRPr="00AF53A5" w:rsidRDefault="00EF5CE9" w:rsidP="00364CB5">
            <w:pPr>
              <w:spacing w:after="0"/>
              <w:rPr>
                <w:rFonts w:ascii="Calibri" w:hAnsi="Calibri" w:cs="Cambria"/>
                <w:b/>
              </w:rPr>
            </w:pPr>
          </w:p>
          <w:p w14:paraId="55D1F20F" w14:textId="77777777" w:rsidR="00EF5CE9" w:rsidRPr="00AF53A5" w:rsidRDefault="00EF5CE9" w:rsidP="0050016D">
            <w:pPr>
              <w:spacing w:after="0"/>
              <w:rPr>
                <w:rFonts w:ascii="Calibri" w:hAnsi="Calibri" w:cs="Cambria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5D1F211" w14:textId="066B1B7F" w:rsidR="00EF5CE9" w:rsidRPr="00AD36F4" w:rsidRDefault="00EF5CE9" w:rsidP="00A51AC2">
            <w:pPr>
              <w:pStyle w:val="ny-callout-text"/>
            </w:pPr>
            <w:r w:rsidRPr="00AD36F4">
              <w:t>The stude</w:t>
            </w:r>
            <w:bookmarkStart w:id="0" w:name="_GoBack"/>
            <w:bookmarkEnd w:id="0"/>
            <w:r w:rsidRPr="00AD36F4">
              <w:t xml:space="preserve">nt shows little evidence of understanding </w:t>
            </w:r>
            <w:r w:rsidR="00A51AC2" w:rsidRPr="00AD36F4">
              <w:t xml:space="preserve">addition and is not able to use objects or drawings to represent addition stories. </w:t>
            </w:r>
          </w:p>
        </w:tc>
        <w:tc>
          <w:tcPr>
            <w:tcW w:w="1001" w:type="pct"/>
          </w:tcPr>
          <w:p w14:paraId="14333E5A" w14:textId="77777777" w:rsidR="00AF53A5" w:rsidRPr="00AD36F4" w:rsidRDefault="00EF5CE9" w:rsidP="00A51AC2">
            <w:pPr>
              <w:pStyle w:val="ny-callout-text"/>
            </w:pPr>
            <w:r w:rsidRPr="00AD36F4">
              <w:t>The student shows evidence of beginning to understand how to</w:t>
            </w:r>
            <w:r w:rsidR="00AF53A5" w:rsidRPr="00AD36F4">
              <w:t>:</w:t>
            </w:r>
          </w:p>
          <w:p w14:paraId="6F4FEF36" w14:textId="2FE38719" w:rsidR="00EF5CE9" w:rsidRPr="00AD36F4" w:rsidRDefault="00AF53A5" w:rsidP="00AF53A5">
            <w:pPr>
              <w:pStyle w:val="ny-callout-text"/>
              <w:numPr>
                <w:ilvl w:val="0"/>
                <w:numId w:val="32"/>
              </w:numPr>
              <w:ind w:left="175" w:hanging="175"/>
            </w:pPr>
            <w:r w:rsidRPr="00AD36F4">
              <w:t>U</w:t>
            </w:r>
            <w:r w:rsidR="00A51AC2" w:rsidRPr="00AD36F4">
              <w:t>s</w:t>
            </w:r>
            <w:r w:rsidRPr="00AD36F4">
              <w:t xml:space="preserve">e objects </w:t>
            </w:r>
            <w:r w:rsidR="00025E8C" w:rsidRPr="00AD36F4">
              <w:t>and/or</w:t>
            </w:r>
            <w:r w:rsidRPr="00AD36F4">
              <w:t xml:space="preserve"> drawings to add, but is unable to state an addition sentence to match the </w:t>
            </w:r>
            <w:r w:rsidR="00121761" w:rsidRPr="00AD36F4">
              <w:t>story</w:t>
            </w:r>
            <w:r w:rsidRPr="00AD36F4">
              <w:t xml:space="preserve">. </w:t>
            </w:r>
            <w:r w:rsidR="00EF5CE9" w:rsidRPr="00AD36F4">
              <w:t xml:space="preserve">  </w:t>
            </w:r>
          </w:p>
          <w:p w14:paraId="6898ED11" w14:textId="2BE57425" w:rsidR="00AF53A5" w:rsidRPr="00AD36F4" w:rsidRDefault="00AD36F4" w:rsidP="00A51AC2">
            <w:pPr>
              <w:pStyle w:val="ny-callout-text"/>
            </w:pPr>
            <w:r>
              <w:t>OR</w:t>
            </w:r>
          </w:p>
          <w:p w14:paraId="55D1F212" w14:textId="4712AD8D" w:rsidR="00AF53A5" w:rsidRPr="00AD36F4" w:rsidRDefault="00AF53A5" w:rsidP="00A51AC2">
            <w:pPr>
              <w:pStyle w:val="ny-callout-text"/>
              <w:numPr>
                <w:ilvl w:val="0"/>
                <w:numId w:val="32"/>
              </w:numPr>
              <w:ind w:left="175" w:hanging="175"/>
            </w:pPr>
            <w:r w:rsidRPr="00AD36F4">
              <w:t>State an addition sentence but is unable to use objects or drawings to add.</w:t>
            </w:r>
          </w:p>
        </w:tc>
        <w:tc>
          <w:tcPr>
            <w:tcW w:w="1135" w:type="pct"/>
          </w:tcPr>
          <w:p w14:paraId="6662DE17" w14:textId="3C51406D" w:rsidR="00EF5CE9" w:rsidRPr="00AD36F4" w:rsidRDefault="00EF5CE9" w:rsidP="008C4D58">
            <w:pPr>
              <w:pStyle w:val="ny-callout-text"/>
            </w:pPr>
            <w:r w:rsidRPr="00AD36F4">
              <w:t>The student demonstrates some understandin</w:t>
            </w:r>
            <w:r w:rsidR="003D2368" w:rsidRPr="00AD36F4">
              <w:t>g</w:t>
            </w:r>
            <w:r w:rsidRPr="00AD36F4">
              <w:t xml:space="preserve"> but is inaccurate and/or inconsistent in doing </w:t>
            </w:r>
            <w:r w:rsidR="003D2368" w:rsidRPr="00AD36F4">
              <w:t>the following</w:t>
            </w:r>
            <w:r w:rsidRPr="00AD36F4">
              <w:t>:</w:t>
            </w:r>
          </w:p>
          <w:p w14:paraId="61D5EBEC" w14:textId="6E568B62" w:rsidR="00EF5CE9" w:rsidRPr="00AD36F4" w:rsidRDefault="00A51AC2" w:rsidP="008C4D58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proofErr w:type="gramStart"/>
            <w:r w:rsidRPr="00AD36F4">
              <w:t>Using balls to model</w:t>
            </w:r>
            <w:r w:rsidR="00097504" w:rsidRPr="00AD36F4">
              <w:t xml:space="preserve"> the</w:t>
            </w:r>
            <w:r w:rsidRPr="00AD36F4">
              <w:t xml:space="preserve"> </w:t>
            </w:r>
            <w:r w:rsidR="00121761" w:rsidRPr="00AD36F4">
              <w:t xml:space="preserve">addition </w:t>
            </w:r>
            <w:r w:rsidRPr="00AD36F4">
              <w:t>story.</w:t>
            </w:r>
            <w:proofErr w:type="gramEnd"/>
          </w:p>
          <w:p w14:paraId="4B5B5533" w14:textId="09E071E1" w:rsidR="00121761" w:rsidRPr="00AD36F4" w:rsidRDefault="00121761" w:rsidP="008C4D58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proofErr w:type="gramStart"/>
            <w:r w:rsidRPr="00AD36F4">
              <w:t>Stating an addition sentence to match the ball story.</w:t>
            </w:r>
            <w:proofErr w:type="gramEnd"/>
          </w:p>
          <w:p w14:paraId="66C8B30B" w14:textId="64A81F56" w:rsidR="00EF5CE9" w:rsidRPr="00AD36F4" w:rsidRDefault="00A51AC2" w:rsidP="008C4D58">
            <w:pPr>
              <w:pStyle w:val="ny-callout-text"/>
              <w:numPr>
                <w:ilvl w:val="0"/>
                <w:numId w:val="15"/>
              </w:numPr>
              <w:ind w:left="196" w:hanging="180"/>
            </w:pPr>
            <w:proofErr w:type="gramStart"/>
            <w:r w:rsidRPr="00AD36F4">
              <w:t xml:space="preserve">Using the pig </w:t>
            </w:r>
            <w:r w:rsidR="00745D8C" w:rsidRPr="00AD36F4">
              <w:t xml:space="preserve">picture </w:t>
            </w:r>
            <w:r w:rsidRPr="00AD36F4">
              <w:t xml:space="preserve">to solve the </w:t>
            </w:r>
            <w:r w:rsidR="00121761" w:rsidRPr="00AD36F4">
              <w:t>addition story.</w:t>
            </w:r>
            <w:proofErr w:type="gramEnd"/>
            <w:r w:rsidR="00121761" w:rsidRPr="00AD36F4">
              <w:t xml:space="preserve"> </w:t>
            </w:r>
          </w:p>
          <w:p w14:paraId="13AD3877" w14:textId="027D6AE2" w:rsidR="00B67762" w:rsidRPr="00AD36F4" w:rsidRDefault="00A51AC2" w:rsidP="008C4D58">
            <w:pPr>
              <w:pStyle w:val="ny-callout-text"/>
              <w:numPr>
                <w:ilvl w:val="0"/>
                <w:numId w:val="15"/>
              </w:numPr>
              <w:ind w:left="196" w:hanging="180"/>
            </w:pPr>
            <w:proofErr w:type="gramStart"/>
            <w:r w:rsidRPr="00AD36F4">
              <w:t xml:space="preserve">Stating an addition sentence to match the </w:t>
            </w:r>
            <w:r w:rsidR="00121761" w:rsidRPr="00AD36F4">
              <w:t xml:space="preserve">pig </w:t>
            </w:r>
            <w:r w:rsidRPr="00AD36F4">
              <w:t>story</w:t>
            </w:r>
            <w:r w:rsidR="00773C97" w:rsidRPr="00AD36F4">
              <w:t>.</w:t>
            </w:r>
            <w:proofErr w:type="gramEnd"/>
          </w:p>
          <w:p w14:paraId="55D1F215" w14:textId="77777777" w:rsidR="00EF5CE9" w:rsidRPr="00AD36F4" w:rsidRDefault="00EF5CE9" w:rsidP="00572520">
            <w:pPr>
              <w:pStyle w:val="ny-callout-text"/>
              <w:rPr>
                <w:rFonts w:cs="Cambria"/>
              </w:rPr>
            </w:pPr>
          </w:p>
        </w:tc>
        <w:tc>
          <w:tcPr>
            <w:tcW w:w="1090" w:type="pct"/>
          </w:tcPr>
          <w:p w14:paraId="30994592" w14:textId="77777777" w:rsidR="00EF5CE9" w:rsidRPr="00AD36F4" w:rsidRDefault="00EF5CE9" w:rsidP="008C4D58">
            <w:pPr>
              <w:pStyle w:val="ny-callout-text"/>
              <w:ind w:left="16" w:hanging="16"/>
              <w:rPr>
                <w:rFonts w:eastAsia="MS Gothic"/>
                <w:b/>
                <w:bCs/>
                <w:spacing w:val="-2"/>
              </w:rPr>
            </w:pPr>
            <w:r w:rsidRPr="00AD36F4">
              <w:t xml:space="preserve">The student correctly: </w:t>
            </w:r>
          </w:p>
          <w:p w14:paraId="2A7064A7" w14:textId="664CB273" w:rsidR="00121761" w:rsidRPr="00AD36F4" w:rsidRDefault="00AF53A5" w:rsidP="008C4D58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proofErr w:type="gramStart"/>
            <w:r w:rsidRPr="00AD36F4">
              <w:t>Adds</w:t>
            </w:r>
            <w:r w:rsidR="00A51AC2" w:rsidRPr="00AD36F4">
              <w:t xml:space="preserve"> balls to model addition story</w:t>
            </w:r>
            <w:r w:rsidR="00121761" w:rsidRPr="00AD36F4">
              <w:t>.</w:t>
            </w:r>
            <w:proofErr w:type="gramEnd"/>
          </w:p>
          <w:p w14:paraId="030ECAC2" w14:textId="31FD7834" w:rsidR="00EF5CE9" w:rsidRPr="00AD36F4" w:rsidRDefault="00121761" w:rsidP="008C4D58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proofErr w:type="gramStart"/>
            <w:r w:rsidRPr="00AD36F4">
              <w:t>S</w:t>
            </w:r>
            <w:r w:rsidR="00A51AC2" w:rsidRPr="00AD36F4">
              <w:t xml:space="preserve">tates the addition sentence as “3 balls and 2 balls </w:t>
            </w:r>
            <w:r w:rsidR="00025E8C" w:rsidRPr="00AD36F4">
              <w:t>make</w:t>
            </w:r>
            <w:r w:rsidR="00A51AC2" w:rsidRPr="00AD36F4">
              <w:t xml:space="preserve"> 5 balls</w:t>
            </w:r>
            <w:r w:rsidR="00025E8C" w:rsidRPr="00AD36F4">
              <w:t>,</w:t>
            </w:r>
            <w:r w:rsidR="00A51AC2" w:rsidRPr="00AD36F4">
              <w:t>”</w:t>
            </w:r>
            <w:r w:rsidR="00C24DAB" w:rsidRPr="00AD36F4">
              <w:t xml:space="preserve"> </w:t>
            </w:r>
            <w:r w:rsidR="00025E8C" w:rsidRPr="00AD36F4">
              <w:t>“3 and 2 is 5,</w:t>
            </w:r>
            <w:r w:rsidR="00C24DAB" w:rsidRPr="00AD36F4">
              <w:t>”</w:t>
            </w:r>
            <w:r w:rsidR="00025E8C" w:rsidRPr="00AD36F4">
              <w:t xml:space="preserve"> or “3 plus 2 equals 5.”</w:t>
            </w:r>
            <w:proofErr w:type="gramEnd"/>
          </w:p>
          <w:p w14:paraId="2766DAE4" w14:textId="501C319C" w:rsidR="00121761" w:rsidRPr="00AD36F4" w:rsidRDefault="00A51AC2" w:rsidP="00745D8C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AD36F4">
              <w:t xml:space="preserve">Uses pig </w:t>
            </w:r>
            <w:r w:rsidR="00745D8C" w:rsidRPr="00AD36F4">
              <w:t xml:space="preserve">picture </w:t>
            </w:r>
            <w:r w:rsidRPr="00AD36F4">
              <w:t xml:space="preserve">to solve the </w:t>
            </w:r>
            <w:r w:rsidR="00121761" w:rsidRPr="00AD36F4">
              <w:t xml:space="preserve">addition story.  The </w:t>
            </w:r>
            <w:r w:rsidR="00D23DB1" w:rsidRPr="00AD36F4">
              <w:t xml:space="preserve">student may draw </w:t>
            </w:r>
            <w:r w:rsidR="00121761" w:rsidRPr="00AD36F4">
              <w:t>to solve.</w:t>
            </w:r>
          </w:p>
          <w:p w14:paraId="55D1F218" w14:textId="7FB236C6" w:rsidR="00EF5CE9" w:rsidRPr="00AD36F4" w:rsidRDefault="00121761" w:rsidP="00025E8C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AD36F4">
              <w:t>S</w:t>
            </w:r>
            <w:r w:rsidR="00A51AC2" w:rsidRPr="00AD36F4">
              <w:t xml:space="preserve">tates the addition sentence as “2 pigs and </w:t>
            </w:r>
            <w:r w:rsidR="00EC2A8C" w:rsidRPr="00AD36F4">
              <w:t>2</w:t>
            </w:r>
            <w:r w:rsidR="00A51AC2" w:rsidRPr="00AD36F4">
              <w:t xml:space="preserve"> pig</w:t>
            </w:r>
            <w:r w:rsidR="00EC2A8C" w:rsidRPr="00AD36F4">
              <w:t>s</w:t>
            </w:r>
            <w:r w:rsidR="00A51AC2" w:rsidRPr="00AD36F4">
              <w:t xml:space="preserve"> is </w:t>
            </w:r>
            <w:r w:rsidR="00EC2A8C" w:rsidRPr="00AD36F4">
              <w:t>4</w:t>
            </w:r>
            <w:r w:rsidR="00A51AC2" w:rsidRPr="00AD36F4">
              <w:t xml:space="preserve"> pigs</w:t>
            </w:r>
            <w:r w:rsidR="00025E8C" w:rsidRPr="00AD36F4">
              <w:t>,</w:t>
            </w:r>
            <w:r w:rsidR="00A51AC2" w:rsidRPr="00AD36F4">
              <w:t>”</w:t>
            </w:r>
            <w:r w:rsidR="00745D8C" w:rsidRPr="00AD36F4">
              <w:t xml:space="preserve"> “2 and 2 is 4</w:t>
            </w:r>
            <w:r w:rsidR="00025E8C" w:rsidRPr="00AD36F4">
              <w:t>,</w:t>
            </w:r>
            <w:r w:rsidR="00745D8C" w:rsidRPr="00AD36F4">
              <w:t>”</w:t>
            </w:r>
            <w:r w:rsidR="00025E8C" w:rsidRPr="00AD36F4">
              <w:t xml:space="preserve"> or “2 plus 2 equals 4.”</w:t>
            </w:r>
            <w:r w:rsidR="00745D8C" w:rsidRPr="00AD36F4">
              <w:t xml:space="preserve">  </w:t>
            </w:r>
            <w:r w:rsidR="00EF5CE9" w:rsidRPr="00AD36F4">
              <w:t xml:space="preserve"> </w:t>
            </w:r>
            <w:r w:rsidR="00745D8C" w:rsidRPr="00AD36F4">
              <w:t xml:space="preserve"> </w:t>
            </w:r>
          </w:p>
        </w:tc>
      </w:tr>
      <w:tr w:rsidR="00AF53A5" w:rsidRPr="00231EB1" w14:paraId="55D1F22C" w14:textId="77777777" w:rsidTr="00A12B8A">
        <w:trPr>
          <w:cantSplit/>
          <w:trHeight w:val="1457"/>
        </w:trPr>
        <w:tc>
          <w:tcPr>
            <w:tcW w:w="774" w:type="pct"/>
            <w:tcMar>
              <w:top w:w="80" w:type="dxa"/>
              <w:bottom w:w="80" w:type="dxa"/>
            </w:tcMar>
          </w:tcPr>
          <w:p w14:paraId="55D1F21A" w14:textId="34D21710" w:rsidR="00AF53A5" w:rsidRPr="00F837A0" w:rsidRDefault="00AF53A5" w:rsidP="00EB1D2B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  <w:r w:rsidRPr="00231EB1">
              <w:rPr>
                <w:rFonts w:ascii="Calibri" w:hAnsi="Calibri" w:cs="Cambria"/>
                <w:b/>
              </w:rPr>
              <w:t>Topic C</w:t>
            </w:r>
          </w:p>
          <w:p w14:paraId="55D1F21B" w14:textId="77777777" w:rsidR="00AF53A5" w:rsidRDefault="00AF53A5" w:rsidP="00EB1D2B">
            <w:pPr>
              <w:spacing w:after="0"/>
              <w:jc w:val="center"/>
              <w:rPr>
                <w:rFonts w:ascii="Calibri" w:hAnsi="Calibri" w:cs="Cambria"/>
                <w:b/>
                <w:color w:val="231F20"/>
              </w:rPr>
            </w:pPr>
          </w:p>
          <w:p w14:paraId="55D1F21D" w14:textId="2793E726" w:rsidR="00AF53A5" w:rsidRDefault="00AF53A5" w:rsidP="002F7F20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  <w:r w:rsidRPr="00445306">
              <w:rPr>
                <w:rStyle w:val="ny-bold-red"/>
                <w:rFonts w:ascii="Calibri" w:hAnsi="Calibri"/>
              </w:rPr>
              <w:t>PK.</w:t>
            </w:r>
            <w:r>
              <w:rPr>
                <w:rStyle w:val="ny-bold-red"/>
                <w:rFonts w:ascii="Calibri" w:hAnsi="Calibri"/>
              </w:rPr>
              <w:t>OA.1</w:t>
            </w:r>
          </w:p>
          <w:p w14:paraId="55D1F21F" w14:textId="77777777" w:rsidR="00AF53A5" w:rsidRPr="00231EB1" w:rsidRDefault="00AF53A5" w:rsidP="00231EB1">
            <w:pPr>
              <w:tabs>
                <w:tab w:val="left" w:pos="9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 w14:paraId="55D1F220" w14:textId="77777777" w:rsidR="00AF53A5" w:rsidRPr="00231EB1" w:rsidRDefault="00AF53A5" w:rsidP="00231EB1">
            <w:pPr>
              <w:spacing w:after="0"/>
              <w:rPr>
                <w:rFonts w:ascii="Calibri" w:hAnsi="Calibri" w:cs="Cambria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5D1F221" w14:textId="4F94F775" w:rsidR="00AF53A5" w:rsidRPr="00AD36F4" w:rsidRDefault="00AF53A5" w:rsidP="00AF53A5">
            <w:pPr>
              <w:pStyle w:val="ny-callout-text"/>
              <w:rPr>
                <w:highlight w:val="yellow"/>
              </w:rPr>
            </w:pPr>
            <w:r w:rsidRPr="00AD36F4">
              <w:t xml:space="preserve">The student shows little evidence of understanding subtraction and is not able to use objects or drawings to represent subtraction stories. </w:t>
            </w:r>
          </w:p>
        </w:tc>
        <w:tc>
          <w:tcPr>
            <w:tcW w:w="1001" w:type="pct"/>
          </w:tcPr>
          <w:p w14:paraId="4E038335" w14:textId="77777777" w:rsidR="00AF53A5" w:rsidRPr="00AD36F4" w:rsidRDefault="00AF53A5" w:rsidP="00882598">
            <w:pPr>
              <w:pStyle w:val="ny-callout-text"/>
            </w:pPr>
            <w:r w:rsidRPr="00AD36F4">
              <w:t>The student shows evidence of beginning to understand how to:</w:t>
            </w:r>
          </w:p>
          <w:p w14:paraId="77CD7007" w14:textId="7E3F44E5" w:rsidR="00AF53A5" w:rsidRPr="00AD36F4" w:rsidRDefault="00AF53A5" w:rsidP="00882598">
            <w:pPr>
              <w:pStyle w:val="ny-callout-text"/>
              <w:numPr>
                <w:ilvl w:val="0"/>
                <w:numId w:val="32"/>
              </w:numPr>
              <w:ind w:left="175" w:hanging="175"/>
            </w:pPr>
            <w:r w:rsidRPr="00AD36F4">
              <w:t xml:space="preserve">Use objects and drawings to subtract, but is unable to state a subtraction sentence to match the </w:t>
            </w:r>
            <w:r w:rsidR="000206B2" w:rsidRPr="00AD36F4">
              <w:t>story</w:t>
            </w:r>
            <w:r w:rsidRPr="00AD36F4">
              <w:t xml:space="preserve">.   </w:t>
            </w:r>
          </w:p>
          <w:p w14:paraId="1F4FAC57" w14:textId="77777777" w:rsidR="00AF53A5" w:rsidRPr="00AD36F4" w:rsidRDefault="00AF53A5" w:rsidP="00882598">
            <w:pPr>
              <w:pStyle w:val="ny-callout-text"/>
            </w:pPr>
            <w:r w:rsidRPr="00AD36F4">
              <w:t>OR</w:t>
            </w:r>
          </w:p>
          <w:p w14:paraId="55D1F222" w14:textId="59858FC1" w:rsidR="00AF53A5" w:rsidRPr="00AD36F4" w:rsidRDefault="00AF53A5" w:rsidP="00AF53A5">
            <w:pPr>
              <w:pStyle w:val="ny-callout-text"/>
              <w:numPr>
                <w:ilvl w:val="0"/>
                <w:numId w:val="32"/>
              </w:numPr>
              <w:ind w:left="175" w:hanging="175"/>
            </w:pPr>
            <w:r w:rsidRPr="00AD36F4">
              <w:t>State a subtraction sentence but is unable to use objects or drawings to subtract.</w:t>
            </w:r>
          </w:p>
        </w:tc>
        <w:tc>
          <w:tcPr>
            <w:tcW w:w="1135" w:type="pct"/>
          </w:tcPr>
          <w:p w14:paraId="010D2BCA" w14:textId="6406F537" w:rsidR="00AF53A5" w:rsidRPr="00AD36F4" w:rsidRDefault="00AF53A5" w:rsidP="00882598">
            <w:pPr>
              <w:pStyle w:val="ny-callout-text"/>
            </w:pPr>
            <w:r w:rsidRPr="00AD36F4">
              <w:t>The student demonstrates some understanding but is inaccurate and/or inconsistent in doing the following:</w:t>
            </w:r>
          </w:p>
          <w:p w14:paraId="715586EC" w14:textId="63F9371C" w:rsidR="00AF53A5" w:rsidRPr="00AD36F4" w:rsidRDefault="00AF53A5" w:rsidP="00882598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proofErr w:type="gramStart"/>
            <w:r w:rsidRPr="00AD36F4">
              <w:t xml:space="preserve">Using balls to model </w:t>
            </w:r>
            <w:r w:rsidR="000206B2" w:rsidRPr="00AD36F4">
              <w:t>subtraction story</w:t>
            </w:r>
            <w:r w:rsidRPr="00AD36F4">
              <w:t>.</w:t>
            </w:r>
            <w:proofErr w:type="gramEnd"/>
          </w:p>
          <w:p w14:paraId="5B79B1C6" w14:textId="66A5E580" w:rsidR="000206B2" w:rsidRPr="00AD36F4" w:rsidRDefault="000206B2" w:rsidP="00882598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proofErr w:type="gramStart"/>
            <w:r w:rsidRPr="00AD36F4">
              <w:t>Stating a subtraction sentence to match the ball story.</w:t>
            </w:r>
            <w:proofErr w:type="gramEnd"/>
          </w:p>
          <w:p w14:paraId="792601D2" w14:textId="7FD9C803" w:rsidR="00AF53A5" w:rsidRPr="00AD36F4" w:rsidRDefault="00AF53A5" w:rsidP="00882598">
            <w:pPr>
              <w:pStyle w:val="ny-callout-text"/>
              <w:numPr>
                <w:ilvl w:val="0"/>
                <w:numId w:val="15"/>
              </w:numPr>
              <w:ind w:left="196" w:hanging="180"/>
            </w:pPr>
            <w:proofErr w:type="gramStart"/>
            <w:r w:rsidRPr="00AD36F4">
              <w:t xml:space="preserve">Using the </w:t>
            </w:r>
            <w:r w:rsidR="00EC2A8C" w:rsidRPr="00AD36F4">
              <w:t xml:space="preserve">balloon </w:t>
            </w:r>
            <w:r w:rsidR="000206B2" w:rsidRPr="00AD36F4">
              <w:t xml:space="preserve">picture </w:t>
            </w:r>
            <w:r w:rsidRPr="00AD36F4">
              <w:t xml:space="preserve">to solve the </w:t>
            </w:r>
            <w:r w:rsidR="000206B2" w:rsidRPr="00AD36F4">
              <w:t>subtraction story.</w:t>
            </w:r>
            <w:proofErr w:type="gramEnd"/>
          </w:p>
          <w:p w14:paraId="4220C4DC" w14:textId="194176F9" w:rsidR="00AF53A5" w:rsidRPr="00AD36F4" w:rsidRDefault="00AF53A5" w:rsidP="00882598">
            <w:pPr>
              <w:pStyle w:val="ny-callout-text"/>
              <w:numPr>
                <w:ilvl w:val="0"/>
                <w:numId w:val="15"/>
              </w:numPr>
              <w:ind w:left="196" w:hanging="180"/>
            </w:pPr>
            <w:proofErr w:type="gramStart"/>
            <w:r w:rsidRPr="00AD36F4">
              <w:t xml:space="preserve">Stating a subtraction sentence to match the </w:t>
            </w:r>
            <w:r w:rsidR="000206B2" w:rsidRPr="00AD36F4">
              <w:t xml:space="preserve">balloon </w:t>
            </w:r>
            <w:r w:rsidRPr="00AD36F4">
              <w:t>story.</w:t>
            </w:r>
            <w:proofErr w:type="gramEnd"/>
          </w:p>
          <w:p w14:paraId="55D1F225" w14:textId="77777777" w:rsidR="00AF53A5" w:rsidRPr="00AD36F4" w:rsidRDefault="00AF53A5" w:rsidP="00CE12B1">
            <w:pPr>
              <w:pStyle w:val="ny-callout-text"/>
              <w:rPr>
                <w:highlight w:val="yellow"/>
              </w:rPr>
            </w:pPr>
          </w:p>
        </w:tc>
        <w:tc>
          <w:tcPr>
            <w:tcW w:w="1090" w:type="pct"/>
          </w:tcPr>
          <w:p w14:paraId="1D2F3EF3" w14:textId="77777777" w:rsidR="00AF53A5" w:rsidRPr="00AD36F4" w:rsidRDefault="00AF53A5" w:rsidP="00882598">
            <w:pPr>
              <w:pStyle w:val="ny-callout-text"/>
              <w:ind w:left="16" w:hanging="16"/>
              <w:rPr>
                <w:rFonts w:eastAsia="MS Gothic"/>
                <w:b/>
                <w:bCs/>
                <w:spacing w:val="-2"/>
              </w:rPr>
            </w:pPr>
            <w:r w:rsidRPr="00AD36F4">
              <w:t xml:space="preserve">The student correctly: </w:t>
            </w:r>
          </w:p>
          <w:p w14:paraId="3333D305" w14:textId="77777777" w:rsidR="009E61FF" w:rsidRPr="00AD36F4" w:rsidRDefault="00AF53A5" w:rsidP="00AF53A5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proofErr w:type="gramStart"/>
            <w:r w:rsidRPr="00AD36F4">
              <w:t>Takes away balls to model subtraction story</w:t>
            </w:r>
            <w:r w:rsidR="009E61FF" w:rsidRPr="00AD36F4">
              <w:t>.</w:t>
            </w:r>
            <w:proofErr w:type="gramEnd"/>
          </w:p>
          <w:p w14:paraId="5EE4FFF9" w14:textId="6AC40D4D" w:rsidR="00AF53A5" w:rsidRPr="00AD36F4" w:rsidRDefault="009E61FF" w:rsidP="00AF53A5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r w:rsidRPr="00AD36F4">
              <w:t>S</w:t>
            </w:r>
            <w:r w:rsidR="00AF53A5" w:rsidRPr="00AD36F4">
              <w:t>tates the subtraction sentence as “5 balls take away 1 ball is 4 balls”</w:t>
            </w:r>
            <w:r w:rsidR="00C24DAB" w:rsidRPr="00AD36F4">
              <w:t xml:space="preserve"> or “5 take away 1 is</w:t>
            </w:r>
            <w:r w:rsidR="00025E8C" w:rsidRPr="00AD36F4">
              <w:t>/equals</w:t>
            </w:r>
            <w:r w:rsidR="00C24DAB" w:rsidRPr="00AD36F4">
              <w:t xml:space="preserve"> 4.”</w:t>
            </w:r>
          </w:p>
          <w:p w14:paraId="07988811" w14:textId="11FF07C5" w:rsidR="000206B2" w:rsidRPr="00AD36F4" w:rsidRDefault="00AF53A5" w:rsidP="00EC2A8C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r w:rsidRPr="00AD36F4">
              <w:t xml:space="preserve">Uses </w:t>
            </w:r>
            <w:r w:rsidR="00EC2A8C" w:rsidRPr="00AD36F4">
              <w:t xml:space="preserve">balloon </w:t>
            </w:r>
            <w:r w:rsidR="000206B2" w:rsidRPr="00AD36F4">
              <w:t xml:space="preserve">picture </w:t>
            </w:r>
            <w:r w:rsidRPr="00AD36F4">
              <w:t>to solve the story problem</w:t>
            </w:r>
            <w:r w:rsidR="000206B2" w:rsidRPr="00AD36F4">
              <w:t xml:space="preserve">.  The student may use crayon or </w:t>
            </w:r>
            <w:r w:rsidR="00FC5104" w:rsidRPr="00AD36F4">
              <w:t>object</w:t>
            </w:r>
            <w:r w:rsidR="000206B2" w:rsidRPr="00AD36F4">
              <w:t xml:space="preserve">s to solve.  </w:t>
            </w:r>
          </w:p>
          <w:p w14:paraId="55D1F22B" w14:textId="60DB04D0" w:rsidR="00AF53A5" w:rsidRPr="00AD36F4" w:rsidRDefault="000206B2" w:rsidP="00EC2A8C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/>
                <w:b/>
                <w:bCs/>
                <w:spacing w:val="-2"/>
              </w:rPr>
            </w:pPr>
            <w:r w:rsidRPr="00AD36F4">
              <w:t>S</w:t>
            </w:r>
            <w:r w:rsidR="00AF53A5" w:rsidRPr="00AD36F4">
              <w:t>tates the subtraction sentence as “</w:t>
            </w:r>
            <w:r w:rsidR="00EC2A8C" w:rsidRPr="00AD36F4">
              <w:t>3</w:t>
            </w:r>
            <w:r w:rsidR="00AF53A5" w:rsidRPr="00AD36F4">
              <w:t xml:space="preserve"> </w:t>
            </w:r>
            <w:r w:rsidR="00EC2A8C" w:rsidRPr="00AD36F4">
              <w:t xml:space="preserve">balloons </w:t>
            </w:r>
            <w:r w:rsidR="00AF53A5" w:rsidRPr="00AD36F4">
              <w:t xml:space="preserve">take away 2 </w:t>
            </w:r>
            <w:r w:rsidR="00EC2A8C" w:rsidRPr="00AD36F4">
              <w:t xml:space="preserve">balloons </w:t>
            </w:r>
            <w:r w:rsidR="00AF53A5" w:rsidRPr="00AD36F4">
              <w:t xml:space="preserve">is </w:t>
            </w:r>
            <w:r w:rsidR="00EC2A8C" w:rsidRPr="00AD36F4">
              <w:t>1</w:t>
            </w:r>
            <w:r w:rsidR="00AF53A5" w:rsidRPr="00AD36F4">
              <w:t xml:space="preserve"> </w:t>
            </w:r>
            <w:r w:rsidR="00EC2A8C" w:rsidRPr="00AD36F4">
              <w:t>balloon</w:t>
            </w:r>
            <w:r w:rsidR="00AF53A5" w:rsidRPr="00AD36F4">
              <w:t>”</w:t>
            </w:r>
            <w:r w:rsidR="00EC2A8C" w:rsidRPr="00AD36F4">
              <w:t xml:space="preserve"> or “3 take away 2 is</w:t>
            </w:r>
            <w:r w:rsidR="00025E8C" w:rsidRPr="00AD36F4">
              <w:t>/equals</w:t>
            </w:r>
            <w:r w:rsidR="00EC2A8C" w:rsidRPr="00AD36F4">
              <w:t xml:space="preserve"> 1.”</w:t>
            </w:r>
            <w:r w:rsidR="00AF53A5" w:rsidRPr="00AD36F4">
              <w:t xml:space="preserve"> </w:t>
            </w:r>
          </w:p>
        </w:tc>
      </w:tr>
    </w:tbl>
    <w:p w14:paraId="55D1F23F" w14:textId="66332FDF" w:rsidR="00665752" w:rsidRDefault="00665752" w:rsidP="001759BD">
      <w:pPr>
        <w:sectPr w:rsidR="00665752" w:rsidSect="000930F0"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tbl>
      <w:tblPr>
        <w:tblpPr w:leftFromText="187" w:rightFromText="187" w:vertAnchor="text" w:horzAnchor="page" w:tblpX="895" w:tblpY="-27"/>
        <w:tblW w:w="10064" w:type="dxa"/>
        <w:tblBorders>
          <w:top w:val="single" w:sz="4" w:space="0" w:color="8A0000"/>
          <w:left w:val="single" w:sz="4" w:space="0" w:color="8A0000"/>
          <w:bottom w:val="single" w:sz="4" w:space="0" w:color="8A0000"/>
          <w:right w:val="single" w:sz="4" w:space="0" w:color="8A0000"/>
          <w:insideH w:val="single" w:sz="4" w:space="0" w:color="8A0000"/>
          <w:insideV w:val="single" w:sz="4" w:space="0" w:color="8A0000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1710"/>
        <w:gridCol w:w="1856"/>
        <w:gridCol w:w="1710"/>
        <w:gridCol w:w="2610"/>
      </w:tblGrid>
      <w:tr w:rsidR="002F7F20" w:rsidRPr="00DC54A3" w:rsidDel="00CA04F0" w14:paraId="55D1F241" w14:textId="77777777" w:rsidTr="00736ECF">
        <w:trPr>
          <w:trHeight w:val="708"/>
        </w:trPr>
        <w:tc>
          <w:tcPr>
            <w:tcW w:w="10064" w:type="dxa"/>
            <w:gridSpan w:val="5"/>
            <w:shd w:val="clear" w:color="auto" w:fill="B27C8A"/>
            <w:vAlign w:val="center"/>
          </w:tcPr>
          <w:p w14:paraId="2A696EBC" w14:textId="2A9502AC" w:rsidR="002F7F20" w:rsidRPr="00DC54A3" w:rsidRDefault="002F7F20" w:rsidP="00DF1834">
            <w:pPr>
              <w:pStyle w:val="ny-concept-chart-title"/>
              <w:tabs>
                <w:tab w:val="right" w:pos="9357"/>
              </w:tabs>
              <w:jc w:val="center"/>
            </w:pPr>
            <w:r w:rsidRPr="00BA20C1">
              <w:rPr>
                <w:rFonts w:eastAsia="Myriad Pro Black"/>
                <w:sz w:val="24"/>
                <w:szCs w:val="24"/>
              </w:rPr>
              <w:lastRenderedPageBreak/>
              <w:t xml:space="preserve">Class Record Sheet of Rubric Scores: </w:t>
            </w:r>
            <w:r w:rsidR="00507B88">
              <w:rPr>
                <w:rFonts w:eastAsia="Myriad Pro Black"/>
                <w:sz w:val="24"/>
                <w:szCs w:val="24"/>
              </w:rPr>
              <w:t xml:space="preserve"> </w:t>
            </w:r>
            <w:r w:rsidRPr="00BA20C1">
              <w:rPr>
                <w:rFonts w:eastAsia="Myriad Pro Black"/>
                <w:sz w:val="24"/>
                <w:szCs w:val="24"/>
              </w:rPr>
              <w:t xml:space="preserve">Mid-Module </w:t>
            </w:r>
            <w:r>
              <w:rPr>
                <w:rFonts w:eastAsia="Myriad Pro Black"/>
                <w:sz w:val="24"/>
                <w:szCs w:val="24"/>
              </w:rPr>
              <w:t>5</w:t>
            </w:r>
            <w:r w:rsidRPr="00BA20C1">
              <w:rPr>
                <w:rFonts w:eastAsia="Myriad Pro Black"/>
                <w:sz w:val="24"/>
                <w:szCs w:val="24"/>
              </w:rPr>
              <w:t xml:space="preserve"> Assessment</w:t>
            </w:r>
          </w:p>
        </w:tc>
      </w:tr>
      <w:tr w:rsidR="0042525B" w:rsidRPr="00DC54A3" w:rsidDel="00CA04F0" w14:paraId="55D1F248" w14:textId="77777777" w:rsidTr="00736ECF">
        <w:trPr>
          <w:trHeight w:val="1120"/>
        </w:trPr>
        <w:tc>
          <w:tcPr>
            <w:tcW w:w="2178" w:type="dxa"/>
            <w:shd w:val="clear" w:color="auto" w:fill="F1EAEA"/>
            <w:vAlign w:val="center"/>
          </w:tcPr>
          <w:p w14:paraId="55D1F242" w14:textId="77777777" w:rsidR="0042525B" w:rsidRPr="00BA20C1" w:rsidDel="00CA04F0" w:rsidRDefault="0042525B" w:rsidP="00E91688">
            <w:pPr>
              <w:jc w:val="center"/>
              <w:rPr>
                <w:rFonts w:ascii="Calibri" w:hAnsi="Calibri"/>
                <w:b/>
              </w:rPr>
            </w:pPr>
            <w:r w:rsidRPr="00BA20C1" w:rsidDel="00CA04F0">
              <w:rPr>
                <w:rFonts w:ascii="Calibri" w:hAnsi="Calibri"/>
                <w:b/>
              </w:rPr>
              <w:t>Student Names</w:t>
            </w:r>
          </w:p>
        </w:tc>
        <w:tc>
          <w:tcPr>
            <w:tcW w:w="1710" w:type="dxa"/>
            <w:shd w:val="clear" w:color="auto" w:fill="F1EAEA"/>
            <w:vAlign w:val="center"/>
          </w:tcPr>
          <w:p w14:paraId="65626F05" w14:textId="77777777" w:rsidR="0042525B" w:rsidRDefault="0042525B" w:rsidP="00E91688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Topic A:</w:t>
            </w:r>
          </w:p>
          <w:p w14:paraId="55D1F243" w14:textId="02269D82" w:rsidR="0042525B" w:rsidRPr="0042525B" w:rsidDel="00CA04F0" w:rsidRDefault="00F6454C" w:rsidP="00E91688">
            <w:pPr>
              <w:spacing w:after="0" w:line="240" w:lineRule="auto"/>
              <w:jc w:val="center"/>
              <w:rPr>
                <w:rFonts w:ascii="Calibri" w:eastAsiaTheme="majorEastAsia" w:hAnsi="Calibri" w:cstheme="majorBidi"/>
                <w:b/>
                <w:bCs/>
                <w:iCs/>
                <w:color w:val="243F60" w:themeColor="accent1" w:themeShade="7F"/>
                <w:spacing w:val="-2"/>
              </w:rPr>
            </w:pPr>
            <w:r>
              <w:rPr>
                <w:rFonts w:ascii="Calibri" w:hAnsi="Calibri"/>
                <w:b/>
              </w:rPr>
              <w:t>Writing</w:t>
            </w:r>
            <w:r w:rsidR="0042525B" w:rsidRPr="0042525B">
              <w:rPr>
                <w:rFonts w:ascii="Calibri" w:hAnsi="Calibri"/>
                <w:b/>
              </w:rPr>
              <w:t xml:space="preserve"> Numerals 0 to 5</w:t>
            </w:r>
          </w:p>
        </w:tc>
        <w:tc>
          <w:tcPr>
            <w:tcW w:w="1856" w:type="dxa"/>
            <w:shd w:val="clear" w:color="auto" w:fill="F1EAEA"/>
            <w:vAlign w:val="center"/>
          </w:tcPr>
          <w:p w14:paraId="13463A70" w14:textId="77777777" w:rsidR="0042525B" w:rsidRDefault="0042525B" w:rsidP="00E91688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Topic B:</w:t>
            </w:r>
          </w:p>
          <w:p w14:paraId="55D1F244" w14:textId="3C389ECC" w:rsidR="0042525B" w:rsidRPr="00E91688" w:rsidDel="00CA04F0" w:rsidRDefault="00F6454C" w:rsidP="00E91688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Contextualizing Additional Stor</w:t>
            </w:r>
            <w:r w:rsidR="00736ECF">
              <w:rPr>
                <w:rFonts w:ascii="Calibri" w:hAnsi="Calibri"/>
                <w:b/>
              </w:rPr>
              <w:t>ies to Solve</w:t>
            </w:r>
          </w:p>
        </w:tc>
        <w:tc>
          <w:tcPr>
            <w:tcW w:w="1710" w:type="dxa"/>
            <w:shd w:val="clear" w:color="auto" w:fill="F1EAEA"/>
            <w:vAlign w:val="center"/>
          </w:tcPr>
          <w:p w14:paraId="76F54AFF" w14:textId="3F4D52EE" w:rsidR="0042525B" w:rsidRDefault="0042525B" w:rsidP="00E91688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Topic C:</w:t>
            </w:r>
          </w:p>
          <w:p w14:paraId="55D1F245" w14:textId="768F747D" w:rsidR="0042525B" w:rsidRPr="00BA20C1" w:rsidDel="00CA04F0" w:rsidRDefault="00736ECF" w:rsidP="00736ECF">
            <w:pPr>
              <w:spacing w:after="0" w:line="240" w:lineRule="auto"/>
              <w:jc w:val="center"/>
              <w:rPr>
                <w:rFonts w:ascii="Calibri" w:eastAsiaTheme="majorEastAsia" w:hAnsi="Calibri" w:cstheme="majorBidi"/>
                <w:b/>
                <w:bCs/>
                <w:i/>
                <w:iCs/>
                <w:color w:val="243F60" w:themeColor="accent1" w:themeShade="7F"/>
                <w:spacing w:val="-2"/>
              </w:rPr>
            </w:pPr>
            <w:r>
              <w:rPr>
                <w:rFonts w:ascii="Calibri" w:hAnsi="Calibri"/>
                <w:b/>
              </w:rPr>
              <w:t>Contextualizing Subtraction Stories to Solve</w:t>
            </w:r>
          </w:p>
        </w:tc>
        <w:tc>
          <w:tcPr>
            <w:tcW w:w="2610" w:type="dxa"/>
            <w:shd w:val="clear" w:color="auto" w:fill="F1EAEA"/>
            <w:vAlign w:val="center"/>
          </w:tcPr>
          <w:p w14:paraId="55D1F247" w14:textId="77777777" w:rsidR="0042525B" w:rsidRPr="00BA20C1" w:rsidDel="00CA04F0" w:rsidRDefault="0042525B" w:rsidP="00E91688">
            <w:pPr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Next Steps:</w:t>
            </w:r>
          </w:p>
        </w:tc>
      </w:tr>
      <w:tr w:rsidR="0042525B" w:rsidRPr="00DC54A3" w:rsidDel="00CA04F0" w14:paraId="55D1F24F" w14:textId="77777777" w:rsidTr="00736ECF">
        <w:trPr>
          <w:trHeight w:val="1120"/>
        </w:trPr>
        <w:tc>
          <w:tcPr>
            <w:tcW w:w="2178" w:type="dxa"/>
            <w:shd w:val="clear" w:color="auto" w:fill="auto"/>
            <w:vAlign w:val="center"/>
          </w:tcPr>
          <w:p w14:paraId="55D1F249" w14:textId="77777777" w:rsidR="0042525B" w:rsidRPr="00DC54A3" w:rsidDel="00CA04F0" w:rsidRDefault="0042525B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4A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5D1F24B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4C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5D1F24E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</w:tr>
      <w:tr w:rsidR="0042525B" w:rsidRPr="00DC54A3" w:rsidDel="00CA04F0" w14:paraId="55D1F256" w14:textId="77777777" w:rsidTr="00736ECF">
        <w:trPr>
          <w:trHeight w:val="1120"/>
        </w:trPr>
        <w:tc>
          <w:tcPr>
            <w:tcW w:w="2178" w:type="dxa"/>
            <w:shd w:val="clear" w:color="auto" w:fill="auto"/>
            <w:vAlign w:val="center"/>
          </w:tcPr>
          <w:p w14:paraId="55D1F250" w14:textId="77777777" w:rsidR="0042525B" w:rsidRPr="00DC54A3" w:rsidDel="00CA04F0" w:rsidRDefault="0042525B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51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5D1F252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53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5D1F255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</w:tr>
      <w:tr w:rsidR="0042525B" w:rsidRPr="00DC54A3" w:rsidDel="00CA04F0" w14:paraId="55D1F25D" w14:textId="77777777" w:rsidTr="00736ECF">
        <w:trPr>
          <w:trHeight w:val="1120"/>
        </w:trPr>
        <w:tc>
          <w:tcPr>
            <w:tcW w:w="2178" w:type="dxa"/>
            <w:shd w:val="clear" w:color="auto" w:fill="auto"/>
            <w:vAlign w:val="center"/>
          </w:tcPr>
          <w:p w14:paraId="55D1F257" w14:textId="77777777" w:rsidR="0042525B" w:rsidRPr="00DC54A3" w:rsidDel="00CA04F0" w:rsidRDefault="0042525B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58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5D1F259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5A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5D1F25C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</w:tr>
      <w:tr w:rsidR="0042525B" w:rsidRPr="00DC54A3" w:rsidDel="00CA04F0" w14:paraId="55D1F264" w14:textId="77777777" w:rsidTr="00736ECF">
        <w:trPr>
          <w:trHeight w:val="1120"/>
        </w:trPr>
        <w:tc>
          <w:tcPr>
            <w:tcW w:w="2178" w:type="dxa"/>
            <w:shd w:val="clear" w:color="auto" w:fill="auto"/>
            <w:vAlign w:val="center"/>
          </w:tcPr>
          <w:p w14:paraId="55D1F25E" w14:textId="77777777" w:rsidR="0042525B" w:rsidRPr="00DC54A3" w:rsidDel="00CA04F0" w:rsidRDefault="0042525B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5F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5D1F260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61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5D1F263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</w:tr>
      <w:tr w:rsidR="0042525B" w:rsidRPr="00DC54A3" w:rsidDel="00CA04F0" w14:paraId="55D1F26B" w14:textId="77777777" w:rsidTr="00736ECF">
        <w:trPr>
          <w:trHeight w:val="1120"/>
        </w:trPr>
        <w:tc>
          <w:tcPr>
            <w:tcW w:w="2178" w:type="dxa"/>
            <w:shd w:val="clear" w:color="auto" w:fill="auto"/>
            <w:vAlign w:val="center"/>
          </w:tcPr>
          <w:p w14:paraId="55D1F265" w14:textId="77777777" w:rsidR="0042525B" w:rsidRPr="00DC54A3" w:rsidDel="00CA04F0" w:rsidRDefault="0042525B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66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5D1F267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68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5D1F26A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</w:tr>
      <w:tr w:rsidR="0042525B" w:rsidRPr="00DC54A3" w:rsidDel="00CA04F0" w14:paraId="55D1F272" w14:textId="77777777" w:rsidTr="00736ECF">
        <w:trPr>
          <w:trHeight w:val="1120"/>
        </w:trPr>
        <w:tc>
          <w:tcPr>
            <w:tcW w:w="2178" w:type="dxa"/>
            <w:shd w:val="clear" w:color="auto" w:fill="auto"/>
            <w:vAlign w:val="center"/>
          </w:tcPr>
          <w:p w14:paraId="55D1F26C" w14:textId="77777777" w:rsidR="0042525B" w:rsidRPr="00DC54A3" w:rsidDel="00CA04F0" w:rsidRDefault="0042525B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6D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5D1F26E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6F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5D1F271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</w:tr>
      <w:tr w:rsidR="0042525B" w:rsidRPr="00DC54A3" w:rsidDel="00CA04F0" w14:paraId="55D1F279" w14:textId="77777777" w:rsidTr="00736ECF">
        <w:trPr>
          <w:trHeight w:val="1120"/>
        </w:trPr>
        <w:tc>
          <w:tcPr>
            <w:tcW w:w="2178" w:type="dxa"/>
            <w:shd w:val="clear" w:color="auto" w:fill="auto"/>
            <w:vAlign w:val="center"/>
          </w:tcPr>
          <w:p w14:paraId="55D1F273" w14:textId="77777777" w:rsidR="0042525B" w:rsidRPr="00DC54A3" w:rsidDel="00CA04F0" w:rsidRDefault="0042525B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74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5D1F275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5D1F276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5D1F278" w14:textId="77777777" w:rsidR="0042525B" w:rsidRPr="00DC54A3" w:rsidDel="00CA04F0" w:rsidRDefault="0042525B" w:rsidP="005F12E4">
            <w:pPr>
              <w:rPr>
                <w:rFonts w:ascii="Calibri" w:hAnsi="Calibri"/>
              </w:rPr>
            </w:pPr>
          </w:p>
        </w:tc>
      </w:tr>
    </w:tbl>
    <w:p w14:paraId="55D1F27C" w14:textId="6E828F85" w:rsidR="00A8242E" w:rsidRDefault="00066D1A" w:rsidP="00890515">
      <w:pPr>
        <w:spacing w:after="0"/>
      </w:pPr>
      <w:r w:rsidRPr="00066D1A">
        <w:t xml:space="preserve"> </w:t>
      </w:r>
    </w:p>
    <w:p w14:paraId="4809073A" w14:textId="13CE74CD" w:rsidR="003C4050" w:rsidRDefault="00A8242E" w:rsidP="00550B4B">
      <w:pPr>
        <w:pStyle w:val="ny-h4"/>
      </w:pPr>
      <w:r>
        <w:br w:type="page"/>
      </w:r>
      <w:r w:rsidR="003C4050">
        <w:lastRenderedPageBreak/>
        <w:t xml:space="preserve">Module 5 Assessment </w:t>
      </w:r>
      <w:r w:rsidR="009D1B84">
        <w:t xml:space="preserve">Template </w:t>
      </w:r>
    </w:p>
    <w:p w14:paraId="59B4749D" w14:textId="23EC3D5C" w:rsidR="003C4050" w:rsidRDefault="003C4050" w:rsidP="003C4050">
      <w:pPr>
        <w:spacing w:after="0"/>
      </w:pPr>
    </w:p>
    <w:p w14:paraId="7AEA80E6" w14:textId="3A33117F" w:rsidR="003C4050" w:rsidRDefault="00EC2A8C" w:rsidP="003C405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A3CB94F" wp14:editId="44626F0C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5943600" cy="2057400"/>
                <wp:effectExtent l="0" t="0" r="0" b="0"/>
                <wp:wrapThrough wrapText="bothSides">
                  <wp:wrapPolygon edited="0">
                    <wp:start x="0" y="0"/>
                    <wp:lineTo x="0" y="21333"/>
                    <wp:lineTo x="21508" y="21333"/>
                    <wp:lineTo x="21508" y="0"/>
                    <wp:lineTo x="0" y="0"/>
                  </wp:wrapPolygon>
                </wp:wrapThrough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57400"/>
                          <a:chOff x="0" y="0"/>
                          <a:chExt cx="5943600" cy="2057400"/>
                        </a:xfrm>
                      </wpg:grpSpPr>
                      <wpg:grpSp>
                        <wpg:cNvPr id="288" name="Group 288"/>
                        <wpg:cNvGrpSpPr/>
                        <wpg:grpSpPr>
                          <a:xfrm>
                            <a:off x="0" y="0"/>
                            <a:ext cx="5943600" cy="2057400"/>
                            <a:chOff x="0" y="0"/>
                            <a:chExt cx="5943600" cy="2057400"/>
                          </a:xfrm>
                        </wpg:grpSpPr>
                        <wps:wsp>
                          <wps:cNvPr id="75" name="Rectangle 75"/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1" descr="ttp://openclipart.org/image/800px/svg_to_png/9010/johnny_automatic_hog_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0" y="800100"/>
                              <a:ext cx="128143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Picture 1" descr="ttp://openclipart.org/image/800px/svg_to_png/9010/johnny_automatic_hog_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286000" y="800100"/>
                              <a:ext cx="128143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89" name="Group 289"/>
                        <wpg:cNvGrpSpPr/>
                        <wpg:grpSpPr>
                          <a:xfrm>
                            <a:off x="4457700" y="228600"/>
                            <a:ext cx="1295595" cy="1745615"/>
                            <a:chOff x="0" y="0"/>
                            <a:chExt cx="1295595" cy="1745615"/>
                          </a:xfrm>
                        </wpg:grpSpPr>
                        <wps:wsp>
                          <wps:cNvPr id="69" name="Rectangle 69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95595" cy="1745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Oval 70"/>
                          <wps:cNvSpPr/>
                          <wps:spPr>
                            <a:xfrm>
                              <a:off x="0" y="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90" o:spid="_x0000_s1026" style="position:absolute;margin-left:0;margin-top:3.15pt;width:468pt;height:162pt;z-index:251692032" coordsize="5943600,2057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">
                <v:group id="Group 288" o:spid="_x0000_s1027" style="position:absolute;width:5943600;height:2057400" coordsize="5943600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rect id="Rectangle 75" o:spid="_x0000_s1028" style="position:absolute;width:5943600;height:205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/7vaxAAA&#10;ANsAAAAPAAAAZHJzL2Rvd25yZXYueG1sRI9bi8IwFITfF/wP4Qj7smiqixeqUURZVATB2/uhObbF&#10;5qQ2Wa3+erMg7OMwM98w42ltCnGjyuWWFXTaEQjixOqcUwXHw09rCMJ5ZI2FZVLwIAfTSeNjjLG2&#10;d97Rbe9TESDsYlSQeV/GUrokI4OubUvi4J1tZdAHWaVSV3gPcFPIbhT1pcGcw0KGJc0zSi77X6Ng&#10;fU3cpb88pctFvZl/PTc8XG2/lfps1rMRCE+1/w+/2yutYNCDvy/hB8jJ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+72sQAAADbAAAADwAAAAAAAAAAAAAAAACXAgAAZHJzL2Rv&#10;d25yZXYueG1sUEsFBgAAAAAEAAQA9QAAAIgDAAAAAA==&#10;" fillcolor="#d8d8d8 [2732]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alt="ttp://openclipart.org/image/800px/svg_to_png/9010/johnny_automatic_hog_2.png" style="position:absolute;left:800100;top:800100;width:128143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4&#10;WJbDAAAA2wAAAA8AAABkcnMvZG93bnJldi54bWxEj01rwzAMhu+D/gejQm+L0x62kcYtY7SwQS/J&#10;Ar2KWPnYYjnEXpv210+HwY7i1ftIT76f3aAuNIXes4F1koIirr3tuTVQfR4fX0CFiGxx8EwGbhRg&#10;v1s85JhZf+WCLmVslUA4ZGigi3HMtA51Rw5D4kdiyRo/OYwyTq22E14F7ga9SdMn7bBnudDhSG8d&#10;1d/ljxPKSfvDselT+mjoXn0NXBzObMxqOb9uQUWa4//yX/vdGniWZ8VFPEDv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vhYlsMAAADbAAAADwAAAAAAAAAAAAAAAACcAgAA&#10;ZHJzL2Rvd25yZXYueG1sUEsFBgAAAAAEAAQA9wAAAIwDAAAAAA==&#10;">
                    <v:imagedata r:id="rId24" o:title="//openclipart.org/image/800px/svg_to_png/9010/johnny_automatic_hog_2.png"/>
                    <v:path arrowok="t"/>
                  </v:shape>
                  <v:shape id="Picture 1" o:spid="_x0000_s1030" type="#_x0000_t75" alt="ttp://openclipart.org/image/800px/svg_to_png/9010/johnny_automatic_hog_2.png" style="position:absolute;left:2286000;top:800100;width:1281430;height:68580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h&#10;8A7DAAAA2wAAAA8AAABkcnMvZG93bnJldi54bWxEj0FrwkAUhO9C/8PyBG9mo4JK6ipFKFYvatpD&#10;j4/sMwnNvg27W5P217uC4HGYmW+Y1aY3jbiS87VlBZMkBUFcWF1zqeDr8328BOEDssbGMin4Iw+b&#10;9ctghZm2HZ/pmodSRAj7DBVUIbSZlL6oyKBPbEscvYt1BkOUrpTaYRfhppHTNJ1LgzXHhQpb2lZU&#10;/OS/RsHp+1j7zuz24XJofb79n7lZx0qNhv3bK4hAfXiGH+0PrWCxgPuX+APk+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eHwDsMAAADbAAAADwAAAAAAAAAAAAAAAACcAgAA&#10;ZHJzL2Rvd25yZXYueG1sUEsFBgAAAAAEAAQA9wAAAIwDAAAAAA==&#10;">
                    <v:imagedata r:id="rId25" o:title="//openclipart.org/image/800px/svg_to_png/9010/johnny_automatic_hog_2.png"/>
                    <v:path arrowok="t"/>
                  </v:shape>
                </v:group>
                <v:group id="Group 289" o:spid="_x0000_s1031" style="position:absolute;left:4457700;top:228600;width:1295595;height:1745615" coordsize="1295595,1745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rect id="Rectangle 69" o:spid="_x0000_s1032" style="position:absolute;width:1295595;height:1745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Wp0wwAA&#10;ANsAAAAPAAAAZHJzL2Rvd25yZXYueG1sRI9Li8JAEITvC/6HoQVv68QgskZH8Qm7F/GFXptMm0Qz&#10;PSEzavz3zsLCHouq+ooaTxtTigfVrrCsoNeNQBCnVhecKTge1p9fIJxH1lhaJgUvcjCdtD7GmGj7&#10;5B099j4TAcIuQQW591UipUtzMui6tiIO3sXWBn2QdSZ1jc8AN6WMo2ggDRYcFnKsaJFTetvfjYLy&#10;Gi+Xrt8U9x+5TV/xZnU+zY9KddrNbATCU+P/w3/tb61gMITfL+EHyM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rWp0wwAAANsAAAAPAAAAAAAAAAAAAAAAAJcCAABkcnMvZG93&#10;bnJldi54bWxQSwUGAAAAAAQABAD1AAAAhwMAAAAA&#10;" strokeweight="2.25pt">
                    <v:path arrowok="t"/>
                  </v:rect>
                  <v:oval id="Oval 70" o:spid="_x0000_s1033" style="position:absolute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Y/ywAAA&#10;ANsAAAAPAAAAZHJzL2Rvd25yZXYueG1sRE/NagIxEL4LfYcwhV6kZldQy9YopbSgCILaBxg2083i&#10;ZrIkqW7f3jkIHj++/+V68J26UExtYAPlpABFXAfbcmPg5/T9+gYqZWSLXWAy8E8J1qun0RIrG658&#10;oMsxN0pCOFVowOXcV1qn2pHHNAk9sXC/IXrMAmOjbcSrhPtOT4tirj22LA0Oe/p0VJ+Pf156N+dd&#10;vR2Xdv/lpuXJLXazNI/GvDwPH++gMg35Ib67N9bAQtbLF/kBen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GY/ywAAAANsAAAAPAAAAAAAAAAAAAAAAAJcCAABkcnMvZG93bnJl&#10;di54bWxQSwUGAAAAAAQABAD1AAAAhAMAAAAA&#10;" fillcolor="black [3213]" strokecolor="black [3213]"/>
                </v:group>
                <w10:wrap type="through"/>
              </v:group>
            </w:pict>
          </mc:Fallback>
        </mc:AlternateContent>
      </w:r>
    </w:p>
    <w:p w14:paraId="115FFDE7" w14:textId="11BE2D3A" w:rsidR="003C4050" w:rsidRDefault="003C4050" w:rsidP="003C4050">
      <w:pPr>
        <w:spacing w:after="0"/>
      </w:pPr>
    </w:p>
    <w:p w14:paraId="1236C1C6" w14:textId="340145CD" w:rsidR="003C4050" w:rsidRDefault="00EC2A8C">
      <w:pPr>
        <w:widowControl/>
        <w:spacing w:after="0" w:line="240" w:lineRule="auto"/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020DC0F" wp14:editId="063C8E76">
                <wp:simplePos x="0" y="0"/>
                <wp:positionH relativeFrom="column">
                  <wp:posOffset>-6032500</wp:posOffset>
                </wp:positionH>
                <wp:positionV relativeFrom="paragraph">
                  <wp:posOffset>4692650</wp:posOffset>
                </wp:positionV>
                <wp:extent cx="5943600" cy="2057400"/>
                <wp:effectExtent l="0" t="0" r="0" b="0"/>
                <wp:wrapThrough wrapText="bothSides">
                  <wp:wrapPolygon edited="0">
                    <wp:start x="0" y="0"/>
                    <wp:lineTo x="0" y="21333"/>
                    <wp:lineTo x="21508" y="21333"/>
                    <wp:lineTo x="21508" y="0"/>
                    <wp:lineTo x="0" y="0"/>
                  </wp:wrapPolygon>
                </wp:wrapThrough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57400"/>
                          <a:chOff x="0" y="0"/>
                          <a:chExt cx="5943600" cy="20574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5943600" cy="2057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2286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3" name="Group 293"/>
                        <wpg:cNvGrpSpPr/>
                        <wpg:grpSpPr>
                          <a:xfrm>
                            <a:off x="4457700" y="228600"/>
                            <a:ext cx="1295595" cy="1745615"/>
                            <a:chOff x="0" y="0"/>
                            <a:chExt cx="1295595" cy="1745615"/>
                          </a:xfrm>
                        </wpg:grpSpPr>
                        <wps:wsp>
                          <wps:cNvPr id="6" name="Rectangle 6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95595" cy="1745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0" y="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400300" y="11430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400300" y="2286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11430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94" o:spid="_x0000_s1026" style="position:absolute;margin-left:-474.95pt;margin-top:369.5pt;width:468pt;height:162pt;z-index:251704320" coordsize="5943600,2057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">
                <v:rect id="Rectangle 9" o:spid="_x0000_s1027" style="position:absolute;width:5943600;height:205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1E1wwwAA&#10;ANoAAAAPAAAAZHJzL2Rvd25yZXYueG1sRI/disIwFITvhX2HcARvRFMVRKtRFkVUBGH9uT80x7bY&#10;nNQmanef3gjCXg4z8w0zndemEA+qXG5ZQa8bgSBOrM45VXA6rjojEM4jaywsk4JfcjCffTWmGGv7&#10;5B96HHwqAoRdjAoy78tYSpdkZNB1bUkcvIutDPogq1TqCp8BbgrZj6KhNJhzWMiwpEVGyfVwNwq2&#10;t8Rdh+tzul7Wu0X7b8ejzX6gVKtZf09AeKr9f/jT3mgFY3hfCTdAz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1E1wwwAAANoAAAAPAAAAAAAAAAAAAAAAAJcCAABkcnMvZG93&#10;bnJldi54bWxQSwUGAAAAAAQABAD1AAAAhwMAAAAA&#10;" fillcolor="#d8d8d8 [2732]" stroked="f"/>
                <v:shape id="Picture 1" o:spid="_x0000_s1028" type="#_x0000_t75" alt="ttp://openclipart.org/image/800px/svg_to_png/9010/johnny_automatic_hog_2.png" style="position:absolute;left:571500;top:228600;width:128143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d&#10;FKu/AAAA2wAAAA8AAABkcnMvZG93bnJldi54bWxEj0sLwjAQhO+C/yGs4M2mehCpRhFRUPDiA7wu&#10;zfahzaY0Uau/3giCt11m5tvZ2aI1lXhQ40rLCoZRDII4tbrkXMH5tBlMQDiPrLGyTApe5GAx73Zm&#10;mGj75AM9jj4XAcIuQQWF93UipUsLMugiWxMHLbONQR/WJpe6wWeAm0qO4ngsDZYcLhRY06qg9Ha8&#10;m0DZS7veZGVMu4ze52vFh/WFler32uUUhKfW/82/9FaH+kP4/hIG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iHRSrvwAAANsAAAAPAAAAAAAAAAAAAAAAAJwCAABkcnMv&#10;ZG93bnJldi54bWxQSwUGAAAAAAQABAD3AAAAiAMAAAAA&#10;">
                  <v:imagedata r:id="rId26" o:title="//openclipart.org/image/800px/svg_to_png/9010/johnny_automatic_hog_2.png"/>
                  <v:path arrowok="t"/>
                </v:shape>
                <v:group id="Group 293" o:spid="_x0000_s1029" style="position:absolute;left:4457700;top:228600;width:1295595;height:1745615" coordsize="1295595,1745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OfDQ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yT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58NDGAAAA3AAA&#10;AA8AAAAAAAAAAAAAAAAAqQIAAGRycy9kb3ducmV2LnhtbFBLBQYAAAAABAAEAPoAAACcAwAAAAA=&#10;">
                  <v:rect id="Rectangle 6" o:spid="_x0000_s1030" style="position:absolute;width:1295595;height:1745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8F6TwgAA&#10;ANoAAAAPAAAAZHJzL2Rvd25yZXYueG1sRI9Li8JAEITvgv9haMGbTgwiS3QUn7B7WXyh1ybTJtFM&#10;T8iMGv/9jrDgsaiqr6jJrDGleFDtCssKBv0IBHFqdcGZguNh0/sC4TyyxtIyKXiRg9m03Zpgou2T&#10;d/TY+0wECLsEFeTeV4mULs3JoOvbijh4F1sb9EHWmdQ1PgPclDKOopE0WHBYyLGiZU7pbX83Cspr&#10;vFq5YVPcf+Q2fcW/6/NpcVSq22nmYxCeGv8J/7e/tYIRvK+EGyC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DwXpPCAAAA2gAAAA8AAAAAAAAAAAAAAAAAlwIAAGRycy9kb3du&#10;cmV2LnhtbFBLBQYAAAAABAAEAPUAAACGAwAAAAA=&#10;" strokeweight="2.25pt">
                    <v:path arrowok="t"/>
                  </v:rect>
                  <v:oval id="Oval 22" o:spid="_x0000_s1031" style="position:absolute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NJsDwgAA&#10;ANsAAAAPAAAAZHJzL2Rvd25yZXYueG1sRI/dagIxEIXvC75DGMGbotldqMpqFJEKFqHgzwMMm3Gz&#10;uJksSarr25tCoZeH8/NxluvetuJOPjSOFeSTDARx5XTDtYLLeTeegwgRWWPrmBQ8KcB6NXhbYqnd&#10;g490P8VapBEOJSowMXallKEyZDFMXEecvKvzFmOSvpba4yON21YWWTaVFhtOBIMdbQ1Vt9OPTdz9&#10;7VB9vef6+9MU+dnMDh9h6pUaDfvNAkSkPv6H/9p7raAo4PdL+gF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40mwPCAAAA2wAAAA8AAAAAAAAAAAAAAAAAlwIAAGRycy9kb3du&#10;cmV2LnhtbFBLBQYAAAAABAAEAPUAAACGAwAAAAA=&#10;" fillcolor="black [3213]" strokecolor="black [3213]"/>
                </v:group>
                <v:shape id="Picture 1" o:spid="_x0000_s1032" type="#_x0000_t75" alt="ttp://openclipart.org/image/800px/svg_to_png/9010/johnny_automatic_hog_2.png" style="position:absolute;left:2400300;top:1143000;width:1281430;height:68580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q&#10;u8XDAAAA2wAAAA8AAABkcnMvZG93bnJldi54bWxEj0FrwkAUhO8F/8PyBG91Y0WR1FWKIFUvavTQ&#10;4yP7TEKzb8PuaqK/3i0UPA4z8w0zX3amFjdyvrKsYDRMQBDnVldcKDif1u8zED4ga6wtk4I7eVgu&#10;em9zTLVt+Ui3LBQiQtinqKAMoUml9HlJBv3QNsTRu1hnMETpCqkdthFuavmRJFNpsOK4UGJDq5Ly&#10;3+xqFBx+9pVvzfc2XHaNz1aPsRu3rNSg3319ggjUhVf4v73RCmYT+PsSf4BcP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6q7xcMAAADbAAAADwAAAAAAAAAAAAAAAACcAgAA&#10;ZHJzL2Rvd25yZXYueG1sUEsFBgAAAAAEAAQA9wAAAIwDAAAAAA==&#10;">
                  <v:imagedata r:id="rId27" o:title="//openclipart.org/image/800px/svg_to_png/9010/johnny_automatic_hog_2.png"/>
                  <v:path arrowok="t"/>
                </v:shape>
                <v:shape id="Picture 1" o:spid="_x0000_s1033" type="#_x0000_t75" alt="ttp://openclipart.org/image/800px/svg_to_png/9010/johnny_automatic_hog_2.png" style="position:absolute;left:2400300;top:228600;width:1281430;height:68580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4&#10;JbLCAAAA2wAAAA8AAABkcnMvZG93bnJldi54bWxEj0GLwjAUhO+C/yE8wZumriBSjSKCrHpx7e7B&#10;46N5tsXmpSTR1v31G2HB4zAz3zDLdWdq8SDnK8sKJuMEBHFudcWFgp/v3WgOwgdkjbVlUvAkD+tV&#10;v7fEVNuWz/TIQiEihH2KCsoQmlRKn5dk0I9tQxy9q3UGQ5SukNphG+Gmlh9JMpMGK44LJTa0LSm/&#10;ZXej4OtyqnxrPg/hemx8tv2dumnLSg0H3WYBIlAX3uH/9l4rmM/g9SX+ALn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eCWywgAAANsAAAAPAAAAAAAAAAAAAAAAAJwCAABk&#10;cnMvZG93bnJldi54bWxQSwUGAAAAAAQABAD3AAAAiwMAAAAA&#10;">
                  <v:imagedata r:id="rId28" o:title="//openclipart.org/image/800px/svg_to_png/9010/johnny_automatic_hog_2.png"/>
                  <v:path arrowok="t"/>
                </v:shape>
                <v:shape id="Picture 1" o:spid="_x0000_s1034" type="#_x0000_t75" alt="ttp://openclipart.org/image/800px/svg_to_png/9010/johnny_automatic_hog_2.png" style="position:absolute;left:571500;top:1143000;width:128143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y&#10;vMO+AAAA2wAAAA8AAABkcnMvZG93bnJldi54bWxEj0sLwjAQhO+C/yGs4E1TPahUo4goKHjxAV6X&#10;ZvvQZlOaqNVfbwTB4zAz3zCzRWNK8aDaFZYVDPoRCOLE6oIzBefTpjcB4TyyxtIyKXiRg8W83Zph&#10;rO2TD/Q4+kwECLsYFeTeV7GULsnJoOvbijh4qa0N+iDrTOoanwFuSjmMopE0WHBYyLGiVU7J7Xg3&#10;gbKXdr1Ji4h2Kb3P15IP6wsr1e00yykIT43/h3/trVYwGcP3S/gBcv4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qyvMO+AAAA2wAAAA8AAAAAAAAAAAAAAAAAnAIAAGRycy9k&#10;b3ducmV2LnhtbFBLBQYAAAAABAAEAPcAAACHAwAAAAA=&#10;">
                  <v:imagedata r:id="rId29" o:title="//openclipart.org/image/800px/svg_to_png/9010/johnny_automatic_hog_2.png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281FB0E" wp14:editId="71C74F5D">
                <wp:simplePos x="0" y="0"/>
                <wp:positionH relativeFrom="column">
                  <wp:posOffset>-6032500</wp:posOffset>
                </wp:positionH>
                <wp:positionV relativeFrom="paragraph">
                  <wp:posOffset>2178050</wp:posOffset>
                </wp:positionV>
                <wp:extent cx="5943600" cy="2057400"/>
                <wp:effectExtent l="0" t="0" r="0" b="0"/>
                <wp:wrapThrough wrapText="bothSides">
                  <wp:wrapPolygon edited="0">
                    <wp:start x="0" y="0"/>
                    <wp:lineTo x="0" y="21333"/>
                    <wp:lineTo x="21508" y="21333"/>
                    <wp:lineTo x="21508" y="0"/>
                    <wp:lineTo x="0" y="0"/>
                  </wp:wrapPolygon>
                </wp:wrapThrough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57400"/>
                          <a:chOff x="0" y="0"/>
                          <a:chExt cx="5943600" cy="20574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5943600" cy="2057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1" name="Group 291"/>
                        <wpg:cNvGrpSpPr/>
                        <wpg:grpSpPr>
                          <a:xfrm>
                            <a:off x="4457700" y="228600"/>
                            <a:ext cx="1295595" cy="1763590"/>
                            <a:chOff x="0" y="0"/>
                            <a:chExt cx="1295595" cy="1763590"/>
                          </a:xfrm>
                        </wpg:grpSpPr>
                        <wps:wsp>
                          <wps:cNvPr id="5" name="Rectangle 5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95595" cy="17635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0" y="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8001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8001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032125" y="1257300"/>
                            <a:ext cx="85407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92" o:spid="_x0000_s1026" style="position:absolute;margin-left:-474.95pt;margin-top:171.5pt;width:468pt;height:162pt;z-index:251698176" coordsize="5943600,2057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">
                <v:rect id="Rectangle 8" o:spid="_x0000_s1027" style="position:absolute;width:5943600;height:205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OjrwQAA&#10;ANoAAAAPAAAAZHJzL2Rvd25yZXYueG1sRE9da8IwFH0X9h/CHfgiM3WClM4o4hCVgrBue78017bY&#10;3HRJptVfbx4EHw/ne77sTSvO5HxjWcFknIAgLq1uuFLw8715S0H4gKyxtUwKruRhuXgZzDHT9sJf&#10;dC5CJWII+wwV1CF0mZS+rMmgH9uOOHJH6wyGCF0ltcNLDDetfE+SmTTYcGyosaN1TeWp+DcK9n+l&#10;P822v9X2s8/Xo1vO6e4wVWr42q8+QATqw1P8cO+0grg1Xok3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jo68EAAADaAAAADwAAAAAAAAAAAAAAAACXAgAAZHJzL2Rvd25y&#10;ZXYueG1sUEsFBgAAAAAEAAQA9QAAAIUDAAAAAA==&#10;" fillcolor="#d8d8d8 [2732]" stroked="f"/>
                <v:group id="Group 291" o:spid="_x0000_s1028" style="position:absolute;left:4457700;top:228600;width:1295595;height:1763590" coordsize="1295595,1763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rect id="Rectangle 5" o:spid="_x0000_s1029" style="position:absolute;width:1295595;height:17635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4TnwQAA&#10;ANoAAAAPAAAAZHJzL2Rvd25yZXYueG1sRI9Bi8IwFITvgv8hPMGLaKqsItUourCye9RV8fhonm2x&#10;eSlJrPXfbwRhj8PMfMMs162pREPOl5YVjEcJCOLM6pJzBcffr+EchA/IGivLpOBJHtarbmeJqbYP&#10;3lNzCLmIEPYpKihCqFMpfVaQQT+yNXH0rtYZDFG6XGqHjwg3lZwkyUwaLDkuFFjTZ0HZ7XA3CibN&#10;s7wf3fnntMs0D7aniz7Th1L9XrtZgAjUhv/wu/2tFUzhdSXeAL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8uE58EAAADaAAAADwAAAAAAAAAAAAAAAACXAgAAZHJzL2Rvd25y&#10;ZXYueG1sUEsFBgAAAAAEAAQA9QAAAIUDAAAAAA==&#10;" fillcolor="white [3212]" strokeweight="2.25pt">
                    <v:path arrowok="t"/>
                  </v:rect>
                  <v:oval id="Oval 30" o:spid="_x0000_s1030" style="position:absolute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zYywQAA&#10;ANsAAAAPAAAAZHJzL2Rvd25yZXYueG1sRE/NagIxEL4LfYcwhV6kZlepLVujlFJBEYRqH2DYTDeL&#10;m8mSpLq+vXMQevz4/herwXfqTDG1gQ2UkwIUcR1sy42Bn+P6+Q1UysgWu8Bk4EoJVsuH0QIrGy78&#10;TedDbpSEcKrQgMu5r7ROtSOPaRJ6YuF+Q/SYBcZG24gXCfednhbFXHtsWRoc9vTpqD4d/rz0bk67&#10;ejsu7f7LTcuje929pHk05ulx+HgHlWnI/+K7e2MNzGS9fJEfoJ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HM2MsEAAADbAAAADwAAAAAAAAAAAAAAAACXAgAAZHJzL2Rvd25y&#10;ZXYueG1sUEsFBgAAAAAEAAQA9QAAAIUDAAAAAA==&#10;" fillcolor="black [3213]" strokecolor="black [3213]"/>
                </v:group>
                <v:shape id="Picture 1" o:spid="_x0000_s1031" type="#_x0000_t75" alt="ttp://openclipart.org/image/800px/svg_to_png/9010/johnny_automatic_hog_2.png" style="position:absolute;left:457200;top:800100;width:128143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b&#10;JLfDAAAA2wAAAA8AAABkcnMvZG93bnJldi54bWxEj01rwzAMhu+D/QejQm+r0x1KyeqEMRLYoJdk&#10;hV1FrHy0sRxir83666fDYEfx6n2k55AvblRXmsPg2cB2k4AibrwduDNw+iyf9qBCRLY4eiYDPxQg&#10;zx4fDphaf+OKrnXslEA4pGigj3FKtQ5NTw7Dxk/EkrV+dhhlnDttZ7wJ3I36OUl22uHAcqHHid56&#10;ai71txPKUfuibIeEPlq6n84jV8UXG7NeLa8voCIt8X/5r/1uDezle3ERD9DZ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Vskt8MAAADbAAAADwAAAAAAAAAAAAAAAACcAgAA&#10;ZHJzL2Rvd25yZXYueG1sUEsFBgAAAAAEAAQA9wAAAIwDAAAAAA==&#10;">
                  <v:imagedata r:id="rId31" o:title="//openclipart.org/image/800px/svg_to_png/9010/johnny_automatic_hog_2.png"/>
                  <v:path arrowok="t"/>
                </v:shape>
                <v:shape id="Picture 1" o:spid="_x0000_s1032" type="#_x0000_t75" alt="ttp://openclipart.org/image/800px/svg_to_png/9010/johnny_automatic_hog_2.png" style="position:absolute;left:1714500;top:800100;width:128143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X&#10;gSy+AAAA2wAAAA8AAABkcnMvZG93bnJldi54bWxEj0sLwjAQhO+C/yGs4M2mehCpRhFRUPDiA7wu&#10;zfahzaY0Uau/3giCx2FmvmFmi9ZU4kGNKy0rGEYxCOLU6pJzBefTZjAB4TyyxsoyKXiRg8W825lh&#10;ou2TD/Q4+lwECLsEFRTe14mULi3IoItsTRy8zDYGfZBNLnWDzwA3lRzF8VgaLDksFFjTqqD0dryb&#10;QNlLu95kZUy7jN7na8WH9YWV6vfa5RSEp9b/w7/2ViuYDOH7JfwAOf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EoXgSy+AAAA2wAAAA8AAAAAAAAAAAAAAAAAnAIAAGRycy9k&#10;b3ducmV2LnhtbFBLBQYAAAAABAAEAPcAAACHAwAAAAA=&#10;">
                  <v:imagedata r:id="rId32" o:title="//openclipart.org/image/800px/svg_to_png/9010/johnny_automatic_hog_2.png"/>
                  <v:path arrowok="t"/>
                </v:shape>
                <v:shape id="Picture 1" o:spid="_x0000_s1033" type="#_x0000_t75" alt="ttp://openclipart.org/image/800px/svg_to_png/9010/johnny_automatic_hog_2.png" style="position:absolute;left:3032125;top:1257300;width:854075;height:456565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D&#10;I7HDAAAA2wAAAA8AAABkcnMvZG93bnJldi54bWxEj0+LwjAUxO+C3yE8YW+aqrBINYoI4p+La3cP&#10;Hh/Nsy02LyWJtuunNwsLHoeZ+Q2zWHWmFg9yvrKsYDxKQBDnVldcKPj53g5nIHxA1lhbJgW/5GG1&#10;7PcWmGrb8pkeWShEhLBPUUEZQpNK6fOSDPqRbYijd7XOYIjSFVI7bCPc1HKSJJ/SYMVxocSGNiXl&#10;t+xuFHxdTpVvze4QrsfGZ5vn1E1bVupj0K3nIAJ14R3+b++1gtkE/r7EHyCX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EMjscMAAADbAAAADwAAAAAAAAAAAAAAAACcAgAA&#10;ZHJzL2Rvd25yZXYueG1sUEsFBgAAAAAEAAQA9wAAAIwDAAAAAA==&#10;">
                  <v:imagedata r:id="rId33" o:title="//openclipart.org/image/800px/svg_to_png/9010/johnny_automatic_hog_2.png"/>
                  <v:path arrowok="t"/>
                </v:shape>
                <w10:wrap type="through"/>
              </v:group>
            </w:pict>
          </mc:Fallback>
        </mc:AlternateContent>
      </w:r>
      <w:r w:rsidR="003C4050">
        <w:br w:type="page"/>
      </w:r>
    </w:p>
    <w:p w14:paraId="40A175FB" w14:textId="4216AB98" w:rsidR="009D1B84" w:rsidRDefault="001D23E2" w:rsidP="00656FD3">
      <w:pPr>
        <w:spacing w:after="0"/>
      </w:pPr>
      <w:r>
        <w:rPr>
          <w:rFonts w:eastAsia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9B18E2D" wp14:editId="7AC1BFAE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5943600" cy="2057400"/>
                <wp:effectExtent l="0" t="0" r="0" b="0"/>
                <wp:wrapThrough wrapText="bothSides">
                  <wp:wrapPolygon edited="0">
                    <wp:start x="0" y="0"/>
                    <wp:lineTo x="0" y="21333"/>
                    <wp:lineTo x="21508" y="21333"/>
                    <wp:lineTo x="21508" y="0"/>
                    <wp:lineTo x="0" y="0"/>
                  </wp:wrapPolygon>
                </wp:wrapThrough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57400"/>
                          <a:chOff x="0" y="0"/>
                          <a:chExt cx="5943600" cy="20574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5943600" cy="2057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6858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971800" y="571500"/>
                            <a:ext cx="12814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5" name="Group 295"/>
                        <wpg:cNvGrpSpPr/>
                        <wpg:grpSpPr>
                          <a:xfrm>
                            <a:off x="4457700" y="228600"/>
                            <a:ext cx="1295595" cy="1745615"/>
                            <a:chOff x="0" y="0"/>
                            <a:chExt cx="1295595" cy="1745615"/>
                          </a:xfrm>
                        </wpg:grpSpPr>
                        <wps:wsp>
                          <wps:cNvPr id="7" name="Rectangle 7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95595" cy="1745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Oval 65"/>
                          <wps:cNvSpPr/>
                          <wps:spPr>
                            <a:xfrm>
                              <a:off x="0" y="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1257300"/>
                            <a:ext cx="71183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914400"/>
                            <a:ext cx="71183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1" descr="ttp://openclipart.org/image/800px/svg_to_png/9010/johnny_automatic_hog_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400300" y="1371600"/>
                            <a:ext cx="685800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96" o:spid="_x0000_s1026" style="position:absolute;margin-left:0;margin-top:12.15pt;width:468pt;height:162pt;z-index:251710464" coordsize="5943600,2057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">
                <v:rect id="Rectangle 10" o:spid="_x0000_s1027" style="position:absolute;width:5943600;height:205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/3ixQAA&#10;ANsAAAAPAAAAZHJzL2Rvd25yZXYueG1sRI9Ba8JAEIXvhf6HZQq9FN1YQSS6EbGIiiDU6n3Ijkkw&#10;O5tmtzHtr+8cBG8zvDfvfTNf9K5WHbWh8mxgNExAEefeVlwYOH2tB1NQISJbrD2TgV8KsMien+aY&#10;Wn/jT+qOsVASwiFFA2WMTap1yEtyGIa+IRbt4luHUda20LbFm4S7Wr8nyUQ7rFgaSmxoVVJ+Pf44&#10;A7vvPFwnm3Ox+ej3q7e/PU+3h7Exry/9cgYqUh8f5vv11gq+0MsvMoDO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X/eLFAAAA2wAAAA8AAAAAAAAAAAAAAAAAlwIAAGRycy9k&#10;b3ducmV2LnhtbFBLBQYAAAAABAAEAPUAAACJAwAAAAA=&#10;" fillcolor="#d8d8d8 [2732]" stroked="f"/>
                <v:shape id="Picture 1" o:spid="_x0000_s1028" type="#_x0000_t75" alt="ttp://openclipart.org/image/800px/svg_to_png/9010/johnny_automatic_hog_2.png" style="position:absolute;left:114300;top:685800;width:128143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P&#10;ity/AAAA2wAAAA8AAABkcnMvZG93bnJldi54bWxEj0sLwjAQhO+C/yGs4M2mehCpRhFRUPDiA7wu&#10;zfahzaY0Uau/3giCt11m5tvZ2aI1lXhQ40rLCoZRDII4tbrkXMH5tBlMQDiPrLGyTApe5GAx73Zm&#10;mGj75AM9jj4XAcIuQQWF93UipUsLMugiWxMHLbONQR/WJpe6wWeAm0qO4ngsDZYcLhRY06qg9Ha8&#10;m0DZS7veZGVMu4ze52vFh/WFler32uUUhKfW/82/9FaH+iP4/hIG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Sz4rcvwAAANsAAAAPAAAAAAAAAAAAAAAAAJwCAABkcnMv&#10;ZG93bnJldi54bWxQSwUGAAAAAAQABAD3AAAAiAMAAAAA&#10;">
                  <v:imagedata r:id="rId36" o:title="//openclipart.org/image/800px/svg_to_png/9010/johnny_automatic_hog_2.png"/>
                  <v:path arrowok="t"/>
                </v:shape>
                <v:shape id="Picture 1" o:spid="_x0000_s1029" type="#_x0000_t75" alt="ttp://openclipart.org/image/800px/svg_to_png/9010/johnny_automatic_hog_2.png" style="position:absolute;left:2971800;top:571500;width:1281430;height:68580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t&#10;JEfCAAAA2wAAAA8AAABkcnMvZG93bnJldi54bWxET01rwkAQvQv+h2WE3ppNFUob3YQiSFsv1dSD&#10;xyE7JsHsbNjdmtRf3y0I3ubxPmdVjKYTF3K+tazgKUlBEFdWt1wrOHxvHl9A+ICssbNMCn7JQ5FP&#10;JyvMtB14T5cy1CKGsM9QQRNCn0npq4YM+sT2xJE7WWcwROhqqR0OMdx0cp6mz9Jgy7GhwZ7WDVXn&#10;8sco2B2/Wj+Y989w2va+XF8XbjGwUg+z8W0JItAY7uKb+0PH+a/w/0s8QOZ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7SRHwgAAANsAAAAPAAAAAAAAAAAAAAAAAJwCAABk&#10;cnMvZG93bnJldi54bWxQSwUGAAAAAAQABAD3AAAAiwMAAAAA&#10;">
                  <v:imagedata r:id="rId37" o:title="//openclipart.org/image/800px/svg_to_png/9010/johnny_automatic_hog_2.png"/>
                  <v:path arrowok="t"/>
                </v:shape>
                <v:group id="Group 295" o:spid="_x0000_s1030" style="position:absolute;left:4457700;top:228600;width:1295595;height:1745615" coordsize="1295595,1745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<v:rect id="Rectangle 7" o:spid="_x0000_s1031" style="position:absolute;width:1295595;height:1745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PsIxAAA&#10;ANoAAAAPAAAAZHJzL2Rvd25yZXYueG1sRI9Ba8JAFITvgv9heUJvddNQrEQ3odYW6kXUSr0+sq9J&#10;avZtyK5J/PduoeBxmJlvmGU2mFp01LrKsoKnaQSCOLe64kLB8evjcQ7CeWSNtWVScCUHWToeLTHR&#10;tuc9dQdfiABhl6CC0vsmkdLlJRl0U9sQB+/HtgZ9kG0hdYt9gJtaxlE0kwYrDgslNvRWUn4+XIyC&#10;+jder93zUF02cpdf4+376Xt1VOphMrwuQHga/D383/7UCl7g70q4A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7z7CMQAAADaAAAADwAAAAAAAAAAAAAAAACXAgAAZHJzL2Rv&#10;d25yZXYueG1sUEsFBgAAAAAEAAQA9QAAAIgDAAAAAA==&#10;" strokeweight="2.25pt">
                    <v:path arrowok="t"/>
                  </v:rect>
                  <v:oval id="Oval 65" o:spid="_x0000_s1032" style="position:absolute;width:1143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7q3wgAA&#10;ANsAAAAPAAAAZHJzL2Rvd25yZXYueG1sRI/fasIwFMbvBd8hnMFuZKYVrKMzigwFRRhY9wCH5qwp&#10;NiclybR7eyMIu/z4/vz4luvBduJKPrSOFeTTDARx7XTLjYLv8+7tHUSIyBo7x6TgjwKsV+PREkvt&#10;bnyiaxUbkUY4lKjAxNiXUobakMUwdT1x8n6ctxiT9I3UHm9p3HZylmWFtNhyIhjs6dNQfal+beLu&#10;L8f6MMn119bM8rNZHOeh8Eq9vgybDxCRhvgffrb3WkExh8eX9AP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e3urfCAAAA2wAAAA8AAAAAAAAAAAAAAAAAlwIAAGRycy9kb3du&#10;cmV2LnhtbFBLBQYAAAAABAAEAPUAAACGAwAAAAA=&#10;" fillcolor="black [3213]" strokecolor="black [3213]"/>
                </v:group>
                <v:shape id="Picture 1" o:spid="_x0000_s1033" type="#_x0000_t75" alt="ttp://openclipart.org/image/800px/svg_to_png/9010/johnny_automatic_hog_2.png" style="position:absolute;left:1371600;top:1257300;width:71183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t&#10;KLHDAAAA2wAAAA8AAABkcnMvZG93bnJldi54bWxEj01rwzAMhu+D/QejQm+r0x1KyeqEMRLYoJdk&#10;hV1FrHy0sRxir83666fDYEfx6n2k55AvblRXmsPg2cB2k4AibrwduDNw+iyf9qBCRLY4eiYDPxQg&#10;zx4fDphaf+OKrnXslEA4pGigj3FKtQ5NTw7Dxk/EkrV+dhhlnDttZ7wJ3I36OUl22uHAcqHHid56&#10;ai71txPKUfuibIeEPlq6n84jV8UXG7NeLa8voCIt8X/5r/1uDezlWXERD9DZ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y0oscMAAADbAAAADwAAAAAAAAAAAAAAAACcAgAA&#10;ZHJzL2Rvd25yZXYueG1sUEsFBgAAAAAEAAQA9wAAAIwDAAAAAA==&#10;">
                  <v:imagedata r:id="rId38" o:title="//openclipart.org/image/800px/svg_to_png/9010/johnny_automatic_hog_2.png"/>
                  <v:path arrowok="t"/>
                </v:shape>
                <v:shape id="Picture 1" o:spid="_x0000_s1034" type="#_x0000_t75" alt="ttp://openclipart.org/image/800px/svg_to_png/9010/johnny_automatic_hog_2.png" style="position:absolute;left:2057400;top:914400;width:71183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h&#10;jSq+AAAA2wAAAA8AAABkcnMvZG93bnJldi54bWxEj0sLwjAQhO+C/yGs4E1TPYhWo4goKHjxAV6X&#10;ZvvQZlOaqNVfbwTB4zAz3zCzRWNK8aDaFZYVDPoRCOLE6oIzBefTpjcG4TyyxtIyKXiRg8W83Zph&#10;rO2TD/Q4+kwECLsYFeTeV7GULsnJoOvbijh4qa0N+iDrTOoanwFuSjmMopE0WHBYyLGiVU7J7Xg3&#10;gbKXdr1Ji4h2Kb3P15IP6wsr1e00yykIT43/h3/trVYwnsD3S/gBcv4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RhjSq+AAAA2wAAAA8AAAAAAAAAAAAAAAAAnAIAAGRycy9k&#10;b3ducmV2LnhtbFBLBQYAAAAABAAEAPcAAACHAwAAAAA=&#10;">
                  <v:imagedata r:id="rId39" o:title="//openclipart.org/image/800px/svg_to_png/9010/johnny_automatic_hog_2.png"/>
                  <v:path arrowok="t"/>
                </v:shape>
                <v:shape id="Picture 1" o:spid="_x0000_s1035" type="#_x0000_t75" alt="ttp://openclipart.org/image/800px/svg_to_png/9010/johnny_automatic_hog_2.png" style="position:absolute;left:2400300;top:1371600;width:685800;height:366395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E&#10;joDBAAAA2wAAAA8AAABkcnMvZG93bnJldi54bWxET89rwjAUvgv+D+ENvNl0K4irjTIE2fSi63bw&#10;+GiebVnzUpKs7fbXm8Ngx4/vd7GbTCcGcr61rOAxSUEQV1a3XCv4/Dgs1yB8QNbYWSYFP+Rht53P&#10;Csy1HfmdhjLUIoawz1FBE0KfS+mrhgz6xPbEkbtZZzBE6GqpHY4x3HTyKU1X0mDLsaHBnvYNVV/l&#10;t1FwuZ5bP5rXY7idel/ufzOXjazU4mF62YAINIV/8Z/7TSt4juvjl/gD5PY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4EjoDBAAAA2wAAAA8AAAAAAAAAAAAAAAAAnAIAAGRy&#10;cy9kb3ducmV2LnhtbFBLBQYAAAAABAAEAPcAAACKAwAAAAA=&#10;">
                  <v:imagedata r:id="rId40" o:title="//openclipart.org/image/800px/svg_to_png/9010/johnny_automatic_hog_2.png"/>
                  <v:path arrowok="t"/>
                </v:shape>
                <w10:wrap type="through"/>
              </v:group>
            </w:pict>
          </mc:Fallback>
        </mc:AlternateContent>
      </w:r>
    </w:p>
    <w:p w14:paraId="0D37E764" w14:textId="308B5343" w:rsidR="009D1B84" w:rsidRDefault="00EC2A8C" w:rsidP="00EC2A8C">
      <w:pPr>
        <w:spacing w:after="0"/>
      </w:pPr>
      <w:r w:rsidRPr="005F665E">
        <w:rPr>
          <w:noProof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6C060482" wp14:editId="1742B050">
            <wp:simplePos x="0" y="0"/>
            <wp:positionH relativeFrom="column">
              <wp:posOffset>-2056765</wp:posOffset>
            </wp:positionH>
            <wp:positionV relativeFrom="paragraph">
              <wp:posOffset>4385310</wp:posOffset>
            </wp:positionV>
            <wp:extent cx="1167765" cy="1753235"/>
            <wp:effectExtent l="0" t="0" r="635" b="0"/>
            <wp:wrapSquare wrapText="bothSides"/>
            <wp:docPr id="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65E">
        <w:rPr>
          <w:noProof/>
          <w:sz w:val="18"/>
          <w:szCs w:val="18"/>
        </w:rPr>
        <w:drawing>
          <wp:anchor distT="0" distB="0" distL="114300" distR="114300" simplePos="0" relativeHeight="251714560" behindDoc="0" locked="0" layoutInCell="1" allowOverlap="1" wp14:anchorId="225757E3" wp14:editId="3C0F4308">
            <wp:simplePos x="0" y="0"/>
            <wp:positionH relativeFrom="column">
              <wp:posOffset>-3885565</wp:posOffset>
            </wp:positionH>
            <wp:positionV relativeFrom="paragraph">
              <wp:posOffset>4385310</wp:posOffset>
            </wp:positionV>
            <wp:extent cx="1167765" cy="1753235"/>
            <wp:effectExtent l="0" t="0" r="635" b="0"/>
            <wp:wrapSquare wrapText="bothSides"/>
            <wp:docPr id="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65E">
        <w:rPr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44E93B44" wp14:editId="42937BDE">
            <wp:simplePos x="0" y="0"/>
            <wp:positionH relativeFrom="column">
              <wp:posOffset>-5575300</wp:posOffset>
            </wp:positionH>
            <wp:positionV relativeFrom="paragraph">
              <wp:posOffset>4385310</wp:posOffset>
            </wp:positionV>
            <wp:extent cx="1167765" cy="1753235"/>
            <wp:effectExtent l="0" t="0" r="635" b="0"/>
            <wp:wrapSquare wrapText="bothSides"/>
            <wp:docPr id="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B84" w:rsidSect="00956B15">
      <w:headerReference w:type="default" r:id="rId42"/>
      <w:footerReference w:type="default" r:id="rId43"/>
      <w:headerReference w:type="first" r:id="rId44"/>
      <w:footerReference w:type="first" r:id="rId45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DCCF40" w15:done="0"/>
  <w15:commentEx w15:paraId="1E590A83" w15:done="0"/>
  <w15:commentEx w15:paraId="0BB67D66" w15:paraIdParent="1E590A83" w15:done="0"/>
  <w15:commentEx w15:paraId="27BE69DA" w15:done="0"/>
  <w15:commentEx w15:paraId="5E01311D" w15:done="0"/>
  <w15:commentEx w15:paraId="2CD7D956" w15:done="0"/>
  <w15:commentEx w15:paraId="095587C4" w15:done="0"/>
  <w15:commentEx w15:paraId="2716672B" w15:paraIdParent="095587C4" w15:done="0"/>
  <w15:commentEx w15:paraId="6543E574" w15:done="0"/>
  <w15:commentEx w15:paraId="0A20F4CC" w15:done="0"/>
  <w15:commentEx w15:paraId="3EEB6196" w15:done="0"/>
  <w15:commentEx w15:paraId="5E7DEFC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928ED" w14:textId="77777777" w:rsidR="00E63F5A" w:rsidRDefault="00E63F5A" w:rsidP="001759BD">
      <w:pPr>
        <w:spacing w:after="0" w:line="240" w:lineRule="auto"/>
      </w:pPr>
      <w:r>
        <w:separator/>
      </w:r>
    </w:p>
  </w:endnote>
  <w:endnote w:type="continuationSeparator" w:id="0">
    <w:p w14:paraId="14C96BD7" w14:textId="77777777" w:rsidR="00E63F5A" w:rsidRDefault="00E63F5A" w:rsidP="00175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F29C" w14:textId="57A0C995" w:rsidR="000B66F1" w:rsidRDefault="000B66F1" w:rsidP="00DA4CC2">
    <w:pPr>
      <w:tabs>
        <w:tab w:val="center" w:pos="954"/>
        <w:tab w:val="right" w:pos="1909"/>
      </w:tabs>
      <w:spacing w:after="0" w:line="240" w:lineRule="auto"/>
    </w:pP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93056" behindDoc="0" locked="0" layoutInCell="1" allowOverlap="1" wp14:anchorId="284EC473" wp14:editId="25B47233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17" name="Picture 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19FC7E4" wp14:editId="168DCA8C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D9DD0" w14:textId="77777777" w:rsidR="000B66F1" w:rsidRPr="00DA4CC2" w:rsidRDefault="000B66F1" w:rsidP="00E00322">
                          <w:pPr>
                            <w:ind w:left="-90"/>
                            <w:rPr>
                              <w:rFonts w:asciiTheme="minorHAnsi" w:hAnsiTheme="minorHAnsi"/>
                            </w:rPr>
                          </w:pPr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</w:t>
                          </w:r>
                          <w:proofErr w:type="gramStart"/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>is licensed</w:t>
                          </w:r>
                          <w:proofErr w:type="gramEnd"/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under a </w:t>
                          </w:r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1.8pt;margin-top:57.75pt;width:217.8pt;height:2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0YJAIAACQ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0Fc0Y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45CD9DD0" w14:textId="77777777" w:rsidR="000B66F1" w:rsidRPr="00DA4CC2" w:rsidRDefault="000B66F1" w:rsidP="00E00322">
                    <w:pPr>
                      <w:ind w:left="-90"/>
                      <w:rPr>
                        <w:rFonts w:asciiTheme="minorHAnsi" w:hAnsiTheme="minorHAnsi"/>
                      </w:rPr>
                    </w:pPr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</w:t>
                    </w:r>
                    <w:proofErr w:type="gramStart"/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>is licensed</w:t>
                    </w:r>
                    <w:proofErr w:type="gramEnd"/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under a </w:t>
                    </w:r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91008" behindDoc="1" locked="0" layoutInCell="1" allowOverlap="1" wp14:anchorId="1F7B3378" wp14:editId="58A0234A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18" name="Picture 31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D57794A" wp14:editId="1276C433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C1FEE" w14:textId="62521E16" w:rsidR="000B66F1" w:rsidRPr="00DA4CC2" w:rsidRDefault="000B66F1" w:rsidP="00E0032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</w:pP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Module </w:t>
                          </w:r>
                          <w:r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5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  <w:t>Addition and Subtraction Stories and Counting to 20</w:t>
                          </w:r>
                          <w:r w:rsidRPr="00DA4CC2"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3D1F8D4" w14:textId="0D967F6F" w:rsidR="000B66F1" w:rsidRPr="002273E5" w:rsidRDefault="000B66F1" w:rsidP="00E0032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3C7A">
                            <w:rPr>
                              <w:rFonts w:asciiTheme="minorHAnsi" w:eastAsia="Myriad Pro" w:hAnsiTheme="minorHAns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032" type="#_x0000_t202" style="position:absolute;margin-left:105.8pt;margin-top:31.35pt;width:279.8pt;height:2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KLtA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CKYzKLtAIAALQ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7C2C1FEE" w14:textId="62521E16" w:rsidR="000B66F1" w:rsidRPr="00DA4CC2" w:rsidRDefault="000B66F1" w:rsidP="00E00322">
                    <w:pPr>
                      <w:spacing w:after="0" w:line="185" w:lineRule="exact"/>
                      <w:ind w:left="1200" w:right="-44" w:hanging="1200"/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</w:pP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Module </w:t>
                    </w:r>
                    <w:r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5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  <w:t>Addition and Subtraction Stories and Counting to 20</w:t>
                    </w:r>
                    <w:r w:rsidRPr="00DA4CC2"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43D1F8D4" w14:textId="0D967F6F" w:rsidR="000B66F1" w:rsidRPr="002273E5" w:rsidRDefault="000B66F1" w:rsidP="00E00322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93C7A">
                      <w:rPr>
                        <w:rFonts w:asciiTheme="minorHAnsi" w:eastAsia="Myriad Pro" w:hAnsiTheme="minorHAns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30DF7F2" wp14:editId="715184BB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3B128" w14:textId="77777777" w:rsidR="000B66F1" w:rsidRPr="00DA4CC2" w:rsidRDefault="000B66F1" w:rsidP="00E00322">
                          <w:pPr>
                            <w:spacing w:after="0" w:line="240" w:lineRule="auto"/>
                            <w:ind w:left="20" w:right="-20"/>
                            <w:rPr>
                              <w:rFonts w:asciiTheme="minorHAnsi" w:eastAsia="Myriad Pro" w:hAnsiTheme="minorHAns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9" o:spid="_x0000_s1033" type="#_x0000_t202" style="position:absolute;margin-left:.2pt;margin-top:67.45pt;width:167.4pt;height: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g5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L9lGDm0AgAAtA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6943B128" w14:textId="77777777" w:rsidR="000B66F1" w:rsidRPr="00DA4CC2" w:rsidRDefault="000B66F1" w:rsidP="00E00322">
                    <w:pPr>
                      <w:spacing w:after="0" w:line="240" w:lineRule="auto"/>
                      <w:ind w:left="20" w:right="-20"/>
                      <w:rPr>
                        <w:rFonts w:asciiTheme="minorHAnsi" w:eastAsia="Myriad Pro" w:hAnsiTheme="minorHAns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89984" behindDoc="0" locked="0" layoutInCell="1" allowOverlap="1" wp14:anchorId="40994437" wp14:editId="5F5E0094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19" name="Pictur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FAA3EE0" wp14:editId="34491757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-40pt;margin-top:12pt;width:612pt;height:8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B05B685" wp14:editId="73113BD2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10" name="Group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0" o:spid="_x0000_s1026" style="position:absolute;margin-left:516.6pt;margin-top:51.1pt;width:33.45pt;height:3.55pt;z-index:2516838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QuQoTH0DAAA3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LSMQA&#10;AADcAAAADwAAAGRycy9kb3ducmV2LnhtbESP0WqDQBRE3wP9h+UW+pas1hKKzSaIWGgoJYntB1zc&#10;G5W4d8Vdjf37biGQx2FmzjCb3Ww6MdHgWssK4lUEgriyuuVawc/3+/IVhPPIGjvLpOCXHOy2D4sN&#10;ptpe+URT6WsRIOxSVNB436dSuqohg25le+Lgne1g0Ac51FIPeA1w08nnKFpLgy2HhQZ7yhuqLuVo&#10;FGT58TMq9Ms+meJE4nj4Ksq9V+rpcc7eQHia/T18a39oBUkc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i0j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97D411F" wp14:editId="7730D19C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12" name="Group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2" o:spid="_x0000_s1026" style="position:absolute;margin-left:99.05pt;margin-top:30.7pt;width:6.55pt;height:21.4pt;z-index:2516848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+FcIA&#10;AADcAAAADwAAAGRycy9kb3ducmV2LnhtbESP32rCMBTG7we+QziCN2OmtVBmZywiDLzqXOcDnDVn&#10;TbE5KU2m9e3NQNjlx/fnx7cpJ9uLC42+c6wgXSYgiBunO24VnL7eX15B+ICssXdMCm7kodzOnjZY&#10;aHflT7rUoRVxhH2BCkwIQyGlbwxZ9Es3EEfvx40WQ5RjK/WI1zhue7lKklxa7DgSDA60N9Sc618b&#10;IdnHsbrV68p822dDyHWO016pxXzavYEINIX/8KN90AqyNIO/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T4V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48F63A3" wp14:editId="26E6444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14" name="Group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4" o:spid="_x0000_s1026" style="position:absolute;margin-left:-.15pt;margin-top:20.6pt;width:492.4pt;height:.1pt;z-index:2516858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gz8YA&#10;AADcAAAADwAAAGRycy9kb3ducmV2LnhtbESPT2vCQBTE7wW/w/IEb3WTSkWiq4hQ8NAG/ANen9ln&#10;Npp9G7JbE/vpu4WCx2FmfsMsVr2txZ1aXzlWkI4TEMSF0xWXCo6Hj9cZCB+QNdaOScGDPKyWg5cF&#10;Ztp1vKP7PpQiQthnqMCE0GRS+sKQRT92DXH0Lq61GKJsS6lb7CLc1vItSabSYsVxwWBDG0PFbf9t&#10;Ffxsv06z/HzMP/Pr4zZNO3Op1zulRsN+PQcRqA/P8H97qxVM0n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Ngz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A76D74C" wp14:editId="6AD66CAC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1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04B0F" w14:textId="044EAFF6" w:rsidR="000B66F1" w:rsidRPr="002273E5" w:rsidRDefault="000B66F1" w:rsidP="00E0032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93C7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17C5E21" w14:textId="77777777" w:rsidR="000B66F1" w:rsidRPr="002273E5" w:rsidRDefault="000B66F1" w:rsidP="00E0032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6" o:spid="_x0000_s1034" type="#_x0000_t202" style="position:absolute;margin-left:513.85pt;margin-top:37.95pt;width:38.2pt;height:1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9/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Hpaz3+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64F04B0F" w14:textId="044EAFF6" w:rsidR="000B66F1" w:rsidRPr="002273E5" w:rsidRDefault="000B66F1" w:rsidP="00E0032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93C7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17C5E21" w14:textId="77777777" w:rsidR="000B66F1" w:rsidRPr="002273E5" w:rsidRDefault="000B66F1" w:rsidP="00E00322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C13BC" w14:textId="12F05956" w:rsidR="000B66F1" w:rsidRPr="005E251C" w:rsidRDefault="000B66F1" w:rsidP="00DA4CC2">
    <w:pPr>
      <w:tabs>
        <w:tab w:val="center" w:pos="954"/>
        <w:tab w:val="right" w:pos="1909"/>
      </w:tabs>
      <w:spacing w:after="0" w:line="240" w:lineRule="auto"/>
    </w:pP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05344" behindDoc="0" locked="0" layoutInCell="1" allowOverlap="1" wp14:anchorId="2F4D5756" wp14:editId="6A8FA38B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27" name="Picture 3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97D858B" wp14:editId="2381F0BA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785AD8" w14:textId="77777777" w:rsidR="000B66F1" w:rsidRPr="007F6B65" w:rsidRDefault="000B66F1" w:rsidP="00DA4CC2">
                          <w:pPr>
                            <w:ind w:left="-90"/>
                            <w:rPr>
                              <w:rFonts w:asciiTheme="minorHAnsi" w:hAnsiTheme="minorHAnsi"/>
                            </w:rPr>
                          </w:pPr>
                          <w:r w:rsidRPr="007F6B65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</w:t>
                          </w:r>
                          <w:proofErr w:type="gramStart"/>
                          <w:r w:rsidRPr="007F6B65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>is licensed</w:t>
                          </w:r>
                          <w:proofErr w:type="gramEnd"/>
                          <w:r w:rsidRPr="007F6B65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under a </w:t>
                          </w:r>
                          <w:r w:rsidRPr="007F6B65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7F6B65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7F6B65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7F6B65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7F6B65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7F6B65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7F6B65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7F6B65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291.8pt;margin-top:57.75pt;width:217.8pt;height:2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9ZJAIAACU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t5Q9ZJAIAACU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48785AD8" w14:textId="77777777" w:rsidR="000B66F1" w:rsidRPr="007F6B65" w:rsidRDefault="000B66F1" w:rsidP="00DA4CC2">
                    <w:pPr>
                      <w:ind w:left="-90"/>
                      <w:rPr>
                        <w:rFonts w:asciiTheme="minorHAnsi" w:hAnsiTheme="minorHAnsi"/>
                      </w:rPr>
                    </w:pPr>
                    <w:r w:rsidRPr="007F6B65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</w:t>
                    </w:r>
                    <w:proofErr w:type="gramStart"/>
                    <w:r w:rsidRPr="007F6B65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>is licensed</w:t>
                    </w:r>
                    <w:proofErr w:type="gramEnd"/>
                    <w:r w:rsidRPr="007F6B65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under a </w:t>
                    </w:r>
                    <w:r w:rsidRPr="007F6B65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7F6B65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7F6B65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7F6B65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7F6B65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7F6B65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7F6B65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7F6B65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03296" behindDoc="1" locked="0" layoutInCell="1" allowOverlap="1" wp14:anchorId="32947923" wp14:editId="4AFCD24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28" name="Picture 32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7D9F88A" wp14:editId="601AFAC7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1E909" w14:textId="58411148" w:rsidR="000B66F1" w:rsidRPr="007F6B65" w:rsidRDefault="000B66F1" w:rsidP="00DA4CC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</w:pP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Module </w:t>
                          </w:r>
                          <w:r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5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  <w:t>Addition and Subtraction Stories and Counting to 20</w:t>
                          </w:r>
                        </w:p>
                        <w:p w14:paraId="1795CC93" w14:textId="59244DB6" w:rsidR="000B66F1" w:rsidRPr="002273E5" w:rsidRDefault="000B66F1" w:rsidP="00DA4CC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3C7A">
                            <w:rPr>
                              <w:rFonts w:asciiTheme="minorHAnsi" w:eastAsia="Myriad Pro" w:hAnsiTheme="minorHAns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50" type="#_x0000_t202" style="position:absolute;margin-left:105.8pt;margin-top:31.35pt;width:279.8pt;height:2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ZqtAIAALU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BqGOZqtAIAALU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4C41E909" w14:textId="58411148" w:rsidR="000B66F1" w:rsidRPr="007F6B65" w:rsidRDefault="000B66F1" w:rsidP="00DA4CC2">
                    <w:pPr>
                      <w:spacing w:after="0" w:line="185" w:lineRule="exact"/>
                      <w:ind w:left="1200" w:right="-44" w:hanging="1200"/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</w:pP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Module </w:t>
                    </w:r>
                    <w:r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5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  <w:t>Addition and Subtraction Stories and Counting to 20</w:t>
                    </w:r>
                  </w:p>
                  <w:p w14:paraId="1795CC93" w14:textId="59244DB6" w:rsidR="000B66F1" w:rsidRPr="002273E5" w:rsidRDefault="000B66F1" w:rsidP="00DA4CC2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93C7A">
                      <w:rPr>
                        <w:rFonts w:asciiTheme="minorHAnsi" w:eastAsia="Myriad Pro" w:hAnsiTheme="minorHAns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D69B35B" wp14:editId="0613851B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5CFC2" w14:textId="77777777" w:rsidR="000B66F1" w:rsidRPr="007F6B65" w:rsidRDefault="000B66F1" w:rsidP="00DA4CC2">
                          <w:pPr>
                            <w:spacing w:after="0" w:line="240" w:lineRule="auto"/>
                            <w:ind w:left="20" w:right="-20"/>
                            <w:rPr>
                              <w:rFonts w:asciiTheme="minorHAnsi" w:eastAsia="Myriad Pro" w:hAnsiTheme="minorHAns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7F6B65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7F6B65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051" type="#_x0000_t202" style="position:absolute;margin-left:.2pt;margin-top:67.45pt;width:167.4pt;height: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zJvc1LMCAAC1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68D5CFC2" w14:textId="77777777" w:rsidR="000B66F1" w:rsidRPr="007F6B65" w:rsidRDefault="000B66F1" w:rsidP="00DA4CC2">
                    <w:pPr>
                      <w:spacing w:after="0" w:line="240" w:lineRule="auto"/>
                      <w:ind w:left="20" w:right="-20"/>
                      <w:rPr>
                        <w:rFonts w:asciiTheme="minorHAnsi" w:eastAsia="Myriad Pro" w:hAnsiTheme="minorHAns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7F6B65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7F6B65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7F6B65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02272" behindDoc="0" locked="0" layoutInCell="1" allowOverlap="1" wp14:anchorId="2F3B6D29" wp14:editId="35E603FF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29" name="Picture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09582AD2" wp14:editId="54342766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25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5" o:spid="_x0000_s1026" style="position:absolute;margin-left:-40pt;margin-top:12pt;width:612pt;height:81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Cn6b/ksQIAAKw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4ABED64A" wp14:editId="6FD8651E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20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2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0" o:spid="_x0000_s1026" style="position:absolute;margin-left:516.6pt;margin-top:51.1pt;width:33.45pt;height:3.55pt;z-index:2516961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Md5Wn30DAAA3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B9cMA&#10;AADcAAAADwAAAGRycy9kb3ducmV2LnhtbESP0YrCMBRE3xf8h3AF39a0VhbpGkVEQRFZ7e4HXJq7&#10;bbG5KU2s9e+NIPg4zMwZZr7sTS06al1lWUE8jkAQ51ZXXCj4+91+zkA4j6yxtkwK7uRguRh8zDHV&#10;9sZn6jJfiABhl6KC0vsmldLlJRl0Y9sQB+/ftgZ9kG0hdYu3ADe1nETRlzRYcVgosaF1SfkluxoF&#10;q/XpEG30dJ90cSLx+nPcZHuv1GjYr75BeOr9O/xq77SCZBL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5B9c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40096CF7" wp14:editId="5BAC33C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22" name="Group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2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2" o:spid="_x0000_s1026" style="position:absolute;margin-left:99.05pt;margin-top:30.7pt;width:6.55pt;height:21.4pt;z-index:2516971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0qMMA&#10;AADcAAAADwAAAGRycy9kb3ducmV2LnhtbESP32rCMBTG7we+QzgDb4ZNZ0G2ahQRBrtyM9sDHJtj&#10;U9aclCZr69ubwcDLj+/Pj2+zm1wrBupD41nBc5aDIK68abhW8P31tngBESKywdYzKbhSgN129rDB&#10;0viRTzToWIs0wqFEBTbGrpQyVJYchsx3xMm7+N5hTLKvpelxTOOulcs8X0mHDSeCxY4Olqof/esS&#10;pPj4PF7169Ge3ZMlZL3C6aDU/HHar0FEmuI9/N9+NwqKZQF/Z9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X0q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2FFF6C71" wp14:editId="784B00C7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24" name="Group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2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4" o:spid="_x0000_s1026" style="position:absolute;margin-left:-.15pt;margin-top:20.6pt;width:492.4pt;height:.1pt;z-index:2516981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+qcsUA&#10;AADcAAAADwAAAGRycy9kb3ducmV2LnhtbESPQWvCQBSE74L/YXmCN92oKJK6igiChzagFbw+s89s&#10;avZtyG5N7K93C4Ueh5n5hlltOluJBzW+dKxgMk5AEOdOl1woOH/uR0sQPiBrrByTgid52Kz7vRWm&#10;2rV8pMcpFCJC2KeowIRQp1L63JBFP3Y1cfRurrEYomwKqRtsI9xWcpokC2mx5LhgsKadofx++rYK&#10;fg4fl2V2PWfv2dfzvpi05lZtj0oNB932DUSgLvyH/9oHrWA2ncPv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6py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412D1DE" wp14:editId="7069C7EE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033B2" w14:textId="5340EA2C" w:rsidR="000B66F1" w:rsidRPr="002273E5" w:rsidRDefault="000B66F1" w:rsidP="00DA4CC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93C7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01C14EC" w14:textId="77777777" w:rsidR="000B66F1" w:rsidRPr="002273E5" w:rsidRDefault="000B66F1" w:rsidP="00DA4CC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6" o:spid="_x0000_s1052" type="#_x0000_t202" style="position:absolute;margin-left:513.85pt;margin-top:37.95pt;width:38.2pt;height:1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yB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aYyRoB016YAeDbuUB2Tuo0NDrFAzvezA1B1BAp122ur+T5XeNhFw1VGzZjVJyaBitIMLQvvSf&#10;PR1xtAXZDJ9kBY7ozkgHdKhVZ8sHBUGADp16PHXHBlPCJYlnIQFNCapwtiCx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MtwfDKiqWXgWlSutYbydpSflcKGfy4FtHtqtOOrpehIVnPYHNxwRNE0BxtZ&#10;PQKDlQSGARlh9YHQSPUTowHWSIb1jx1VDKP2o4ApsDtnEtQkbCaBihKeZthgNIorM+6mXa/4tgHk&#10;cc6EvIFJqbljsR2pMYrjfMFqcMkc15jdPc//ndV52S5/Aw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CiUbyBtAIAALQ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6D9033B2" w14:textId="5340EA2C" w:rsidR="000B66F1" w:rsidRPr="002273E5" w:rsidRDefault="000B66F1" w:rsidP="00DA4CC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93C7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01C14EC" w14:textId="77777777" w:rsidR="000B66F1" w:rsidRPr="002273E5" w:rsidRDefault="000B66F1" w:rsidP="00DA4CC2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F2A8" w14:textId="6FEEFA08" w:rsidR="000B66F1" w:rsidRPr="003054BE" w:rsidRDefault="000B66F1" w:rsidP="00956B15">
    <w:pPr>
      <w:pStyle w:val="Footer"/>
    </w:pPr>
    <w:r>
      <w:rPr>
        <w:noProof/>
      </w:rPr>
      <w:drawing>
        <wp:anchor distT="0" distB="0" distL="114300" distR="114300" simplePos="0" relativeHeight="251638784" behindDoc="0" locked="0" layoutInCell="1" allowOverlap="1" wp14:anchorId="55D1F2CB" wp14:editId="044B431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19050" t="0" r="7620" b="0"/>
          <wp:wrapThrough wrapText="bothSides">
            <wp:wrapPolygon edited="0">
              <wp:start x="-329" y="0"/>
              <wp:lineTo x="-329" y="20400"/>
              <wp:lineTo x="21732" y="20400"/>
              <wp:lineTo x="21732" y="0"/>
              <wp:lineTo x="-329" y="0"/>
            </wp:wrapPolygon>
          </wp:wrapThrough>
          <wp:docPr id="9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9808" behindDoc="0" locked="0" layoutInCell="1" allowOverlap="1" wp14:anchorId="55D1F2CD" wp14:editId="5659435C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6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4" w14:textId="5533920B" w:rsidR="000B66F1" w:rsidRPr="002273E5" w:rsidRDefault="000B66F1" w:rsidP="00956B15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16BCE">
                              <w:rPr>
                                <w:rFonts w:ascii="Calibri" w:hAnsi="Calibri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GPK-M5-Mid Module Assessment</w: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5D1F2F5" w14:textId="2ACF3FA5" w:rsidR="000B66F1" w:rsidRPr="002273E5" w:rsidRDefault="000B66F1" w:rsidP="00956B15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93C7A">
                              <w:rPr>
                                <w:rFonts w:ascii="Calibri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6" w14:textId="77777777" w:rsidR="000B66F1" w:rsidRPr="002273E5" w:rsidRDefault="000B66F1" w:rsidP="00956B15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4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7" w14:textId="77777777" w:rsidR="000B66F1" w:rsidRPr="002273E5" w:rsidRDefault="000B66F1" w:rsidP="00956B1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3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60" style="position:absolute;margin-left:-39.95pt;margin-top:11.75pt;width:612pt;height:81.65pt;z-index:251639808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">
              <v:rect id="Rectangle 17" o:spid="_x0000_s106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group id="Group 25" o:spid="_x0000_s106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6" o:spid="_x0000_s106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IYsMA&#10;AADbAAAADwAAAGRycy9kb3ducmV2LnhtbESP0WrCQBRE34X+w3ILfTObaJGSZpUgCoqImvYDLtnb&#10;JDR7N2TXmP69WxB8HGbmDJOtRtOKgXrXWFaQRDEI4tLqhisF31/b6QcI55E1tpZJwR85WC1fJhmm&#10;2t74QkPhKxEg7FJUUHvfpVK6siaDLrIdcfB+bG/QB9lXUvd4C3DTylkcL6TBhsNCjR2tayp/i6tR&#10;kK/Ph3ij3/fzIZlLvJ6Om2LvlXp7HfNPEJ5G/ww/2jutYLaA/y/h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IYs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_x0000_s106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4" o:spid="_x0000_s106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1Dr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YyV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DUOvwAAANsAAAAPAAAAAAAAAAAAAAAAAJgCAABkcnMvZG93bnJl&#10;di54bWxQSwUGAAAAAAQABAD1AAAAhA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3" o:spid="_x0000_s106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q8cQA&#10;AADbAAAADwAAAGRycy9kb3ducmV2LnhtbESPT4vCMBTE74LfIbyFvWmqhyLVKLKw4MEt+Ae8Pptn&#10;07V5KU20dT/9RhA8DjPzG2ax6m0t7tT6yrGCyTgBQVw4XXGp4Hj4Hs1A+ICssXZMCh7kYbUcDhaY&#10;adfxju77UIoIYZ+hAhNCk0npC0MW/dg1xNG7uNZiiLItpW6xi3Bby2mSpNJixXHBYENfhorr/mYV&#10;/G1+TrP8fMy3+e/jmk46c6nXO6U+P/r1HESgPrzDr/ZGK0hTeH6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qv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6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14:paraId="55D1F2F4" w14:textId="5533920B" w:rsidR="000B66F1" w:rsidRPr="002273E5" w:rsidRDefault="000B66F1" w:rsidP="00956B15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16BCE">
                        <w:rPr>
                          <w:rFonts w:ascii="Calibri" w:hAnsi="Calibri"/>
                          <w:noProof/>
                          <w:color w:val="41343A"/>
                          <w:sz w:val="16"/>
                          <w:szCs w:val="16"/>
                        </w:rPr>
                        <w:t>GPK-M5-Mid Module Assessment</w: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5D1F2F5" w14:textId="2ACF3FA5" w:rsidR="000B66F1" w:rsidRPr="002273E5" w:rsidRDefault="000B66F1" w:rsidP="00956B15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93C7A">
                        <w:rPr>
                          <w:rFonts w:ascii="Calibri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6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55D1F2F6" w14:textId="77777777" w:rsidR="000B66F1" w:rsidRPr="002273E5" w:rsidRDefault="000B66F1" w:rsidP="00956B15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begin"/>
                      </w: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separate"/>
                      </w:r>
                      <w:r>
                        <w:rPr>
                          <w:rFonts w:ascii="Calibri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7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<v:textbox inset="0,0,0,0">
                  <w:txbxContent>
                    <w:p w14:paraId="55D1F2F7" w14:textId="77777777" w:rsidR="000B66F1" w:rsidRPr="002273E5" w:rsidRDefault="000B66F1" w:rsidP="00956B15">
                      <w:pPr>
                        <w:spacing w:after="0" w:line="240" w:lineRule="auto"/>
                        <w:ind w:left="20" w:right="-20"/>
                        <w:rPr>
                          <w:rFonts w:ascii="Calibri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T+XCAAAA2wAAAA8AAABkcnMvZG93bnJldi54bWxEj82KAjEQhO8L+w6hF/a2JqsgMhpFlAUv&#10;K/h7bibtZHTSGSZRR5/eCILHoqq+okaT1lXiQk0oPWv47SgQxLk3JRcatpu/nwGIEJENVp5Jw40C&#10;TMafHyPMjL/yii7rWIgE4ZChBhtjnUkZcksOQ8fXxMk7+MZhTLIppGnwmuCukl2l+tJhyWnBYk0z&#10;S/lpfXYa7rt2P1ddrurDXC3Dv82Ps17Q+vurnQ5BRGrjO/xqL4yGQQ+eX9IPkO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U/l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FF6B66" w14:textId="77777777" w:rsidR="00E63F5A" w:rsidRDefault="00E63F5A" w:rsidP="001759BD">
      <w:pPr>
        <w:spacing w:after="0" w:line="240" w:lineRule="auto"/>
      </w:pPr>
      <w:r>
        <w:separator/>
      </w:r>
    </w:p>
  </w:footnote>
  <w:footnote w:type="continuationSeparator" w:id="0">
    <w:p w14:paraId="5B549588" w14:textId="77777777" w:rsidR="00E63F5A" w:rsidRDefault="00E63F5A" w:rsidP="00175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8BEE" w14:textId="41CD7C35" w:rsidR="006F56DF" w:rsidRDefault="006F56DF" w:rsidP="006F56D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762B9CDF" wp14:editId="705E7F72">
              <wp:simplePos x="0" y="0"/>
              <wp:positionH relativeFrom="column">
                <wp:posOffset>-511810</wp:posOffset>
              </wp:positionH>
              <wp:positionV relativeFrom="paragraph">
                <wp:posOffset>-339725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2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8" o:spid="_x0000_s1026" style="position:absolute;margin-left:-40.3pt;margin-top:-26.75pt;width:612pt;height:89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sFsQIAAKs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3A31123" wp14:editId="744C2009">
              <wp:simplePos x="0" y="0"/>
              <wp:positionH relativeFrom="column">
                <wp:posOffset>21590</wp:posOffset>
              </wp:positionH>
              <wp:positionV relativeFrom="paragraph">
                <wp:posOffset>17780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103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40CFE" w14:textId="77777777" w:rsidR="006F56DF" w:rsidRDefault="006F56DF" w:rsidP="006F56DF">
                          <w:pPr>
                            <w:jc w:val="center"/>
                          </w:pPr>
                        </w:p>
                        <w:p w14:paraId="4C135FBD" w14:textId="77777777" w:rsidR="006F56DF" w:rsidRDefault="006F56DF" w:rsidP="006F56D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34" o:spid="_x0000_s1026" style="position:absolute;margin-left:1.7pt;margin-top:1.4pt;width:453.45pt;height:20.0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2240CFE" w14:textId="77777777" w:rsidR="006F56DF" w:rsidRDefault="006F56DF" w:rsidP="006F56DF">
                    <w:pPr>
                      <w:jc w:val="center"/>
                    </w:pPr>
                  </w:p>
                  <w:p w14:paraId="4C135FBD" w14:textId="77777777" w:rsidR="006F56DF" w:rsidRDefault="006F56DF" w:rsidP="006F56D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47977B58" wp14:editId="27760191">
              <wp:simplePos x="0" y="0"/>
              <wp:positionH relativeFrom="column">
                <wp:posOffset>5819140</wp:posOffset>
              </wp:positionH>
              <wp:positionV relativeFrom="paragraph">
                <wp:posOffset>17780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104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CABFB" w14:textId="77777777" w:rsidR="006F56DF" w:rsidRDefault="006F56DF" w:rsidP="006F56DF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33" o:spid="_x0000_s1027" style="position:absolute;margin-left:458.2pt;margin-top:1.4pt;width:34.9pt;height:20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E4CABFB" w14:textId="77777777" w:rsidR="006F56DF" w:rsidRDefault="006F56DF" w:rsidP="006F56DF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917D1BC" wp14:editId="7526DABC">
              <wp:simplePos x="0" y="0"/>
              <wp:positionH relativeFrom="column">
                <wp:posOffset>3052445</wp:posOffset>
              </wp:positionH>
              <wp:positionV relativeFrom="paragraph">
                <wp:posOffset>41275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0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E793F" w14:textId="63CEB728" w:rsidR="006F56DF" w:rsidRPr="00A12B8A" w:rsidRDefault="006F56DF" w:rsidP="006F56DF">
                          <w:pPr>
                            <w:spacing w:after="0" w:line="322" w:lineRule="exact"/>
                            <w:jc w:val="right"/>
                            <w:rPr>
                              <w:rFonts w:ascii="Calibri Bold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A12B8A">
                            <w:rPr>
                              <w:rFonts w:ascii="Calibri Bold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>Assessment Task</w:t>
                          </w:r>
                          <w:r>
                            <w:rPr>
                              <w:rFonts w:ascii="Calibri Bold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 xml:space="preserve"> Instruction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8" type="#_x0000_t202" style="position:absolute;margin-left:240.35pt;margin-top:3.25pt;width:209.8pt;height:16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6U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mGAnaQZMe2MGgW3lAl5E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" filled="f" stroked="f">
              <v:textbox style="mso-fit-shape-to-text:t" inset="6e-5mm,0,0,0">
                <w:txbxContent>
                  <w:p w14:paraId="7E6E793F" w14:textId="63CEB728" w:rsidR="006F56DF" w:rsidRPr="00A12B8A" w:rsidRDefault="006F56DF" w:rsidP="006F56DF">
                    <w:pPr>
                      <w:spacing w:after="0" w:line="322" w:lineRule="exact"/>
                      <w:jc w:val="right"/>
                      <w:rPr>
                        <w:rFonts w:ascii="Calibri Bold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A12B8A">
                      <w:rPr>
                        <w:rFonts w:ascii="Calibri Bold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>Assessment Task</w:t>
                    </w:r>
                    <w:r>
                      <w:rPr>
                        <w:rFonts w:ascii="Calibri Bold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 xml:space="preserve"> Instruction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83B55CB" wp14:editId="6EA24DF0">
              <wp:simplePos x="0" y="0"/>
              <wp:positionH relativeFrom="column">
                <wp:posOffset>93345</wp:posOffset>
              </wp:positionH>
              <wp:positionV relativeFrom="paragraph">
                <wp:posOffset>78740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10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E6783" w14:textId="77777777" w:rsidR="006F56DF" w:rsidRPr="002273E5" w:rsidRDefault="006F56DF" w:rsidP="006F56D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1" o:spid="_x0000_s1029" type="#_x0000_t202" style="position:absolute;margin-left:7.35pt;margin-top:6.2pt;width:272.2pt;height:12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XTsQIAALM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" filled="f" stroked="f">
              <v:textbox inset="0,0,0,0">
                <w:txbxContent>
                  <w:p w14:paraId="6F2E6783" w14:textId="77777777" w:rsidR="006F56DF" w:rsidRPr="002273E5" w:rsidRDefault="006F56DF" w:rsidP="006F56DF">
                    <w:pPr>
                      <w:spacing w:after="0" w:line="206" w:lineRule="exact"/>
                      <w:ind w:left="20" w:right="-47"/>
                      <w:rPr>
                        <w:rFonts w:ascii="Calibri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322DB11" wp14:editId="6394E2C0">
              <wp:simplePos x="0" y="0"/>
              <wp:positionH relativeFrom="column">
                <wp:posOffset>5819140</wp:posOffset>
              </wp:positionH>
              <wp:positionV relativeFrom="paragraph">
                <wp:posOffset>36195</wp:posOffset>
              </wp:positionV>
              <wp:extent cx="452120" cy="212090"/>
              <wp:effectExtent l="0" t="0" r="5080" b="16510"/>
              <wp:wrapThrough wrapText="bothSides">
                <wp:wrapPolygon edited="0">
                  <wp:start x="0" y="0"/>
                  <wp:lineTo x="0" y="21341"/>
                  <wp:lineTo x="20933" y="21341"/>
                  <wp:lineTo x="20933" y="0"/>
                  <wp:lineTo x="0" y="0"/>
                </wp:wrapPolygon>
              </wp:wrapThrough>
              <wp:docPr id="10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2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5EF91" w14:textId="77777777" w:rsidR="006F56DF" w:rsidRDefault="006F56DF" w:rsidP="006F56DF">
                          <w:pPr>
                            <w:spacing w:after="0" w:line="322" w:lineRule="exact"/>
                            <w:ind w:right="-64"/>
                            <w:rPr>
                              <w:rFonts w:ascii="Calibri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0" o:spid="_x0000_s1030" type="#_x0000_t202" style="position:absolute;margin-left:458.2pt;margin-top:2.85pt;width:35.6pt;height:16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J3sg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" filled="f" stroked="f">
              <v:textbox inset="0,0,0,0">
                <w:txbxContent>
                  <w:p w14:paraId="6245EF91" w14:textId="77777777" w:rsidR="006F56DF" w:rsidRDefault="006F56DF" w:rsidP="006F56DF">
                    <w:pPr>
                      <w:spacing w:after="0" w:line="322" w:lineRule="exact"/>
                      <w:ind w:right="-64"/>
                      <w:rPr>
                        <w:rFonts w:ascii="Calibri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97905C6" w14:textId="77777777" w:rsidR="006F56DF" w:rsidRPr="00995A0E" w:rsidRDefault="006F56DF" w:rsidP="006F56DF">
    <w:pPr>
      <w:pStyle w:val="Header"/>
    </w:pPr>
  </w:p>
  <w:p w14:paraId="55D1F29A" w14:textId="77777777" w:rsidR="000B66F1" w:rsidRPr="00995A0E" w:rsidRDefault="000B66F1" w:rsidP="00956B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5116D" w14:textId="77777777" w:rsidR="006F56DF" w:rsidRDefault="006F56DF" w:rsidP="006F56D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3A00D8B9" wp14:editId="3F13FF9D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4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2"/>
                        <a:chExt cx="12240" cy="1783"/>
                      </a:xfrm>
                    </wpg:grpSpPr>
                    <wps:wsp>
                      <wps:cNvPr id="92" name="Rectangle 58"/>
                      <wps:cNvSpPr>
                        <a:spLocks noChangeArrowheads="1"/>
                      </wps:cNvSpPr>
                      <wps:spPr bwMode="auto">
                        <a:xfrm>
                          <a:off x="0" y="2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0" name="AutoShape 34"/>
                      <wps:cNvSpPr>
                        <a:spLocks/>
                      </wps:cNvSpPr>
                      <wps:spPr bwMode="auto">
                        <a:xfrm flipH="1">
                          <a:off x="840" y="565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8B088" w14:textId="77777777" w:rsidR="006F56DF" w:rsidRDefault="006F56DF" w:rsidP="006F56DF">
                            <w:pPr>
                              <w:jc w:val="center"/>
                            </w:pPr>
                          </w:p>
                          <w:p w14:paraId="72794D43" w14:textId="77777777" w:rsidR="006F56DF" w:rsidRDefault="006F56DF" w:rsidP="006F56D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5" name="AutoShape 33"/>
                      <wps:cNvSpPr>
                        <a:spLocks/>
                      </wps:cNvSpPr>
                      <wps:spPr bwMode="auto">
                        <a:xfrm>
                          <a:off x="9970" y="565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5E6EC" w14:textId="77777777" w:rsidR="006F56DF" w:rsidRDefault="006F56DF" w:rsidP="006F56D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7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5613" y="602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8AEA5" w14:textId="77777777" w:rsidR="006F56DF" w:rsidRPr="00A12B8A" w:rsidRDefault="006F56DF" w:rsidP="006F56DF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A12B8A">
                              <w:rPr>
                                <w:rFonts w:ascii="Calibri Bold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6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953" y="661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D1A6" w14:textId="77777777" w:rsidR="006F56DF" w:rsidRPr="002273E5" w:rsidRDefault="006F56DF" w:rsidP="006F56D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0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9970" y="594"/>
                          <a:ext cx="712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7A1BF" w14:textId="77777777" w:rsidR="006F56DF" w:rsidRDefault="006F56DF" w:rsidP="006F56DF">
                            <w:pPr>
                              <w:spacing w:after="0" w:line="322" w:lineRule="exact"/>
                              <w:ind w:right="-64"/>
                              <w:rPr>
                                <w:rFonts w:ascii="Calibri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PK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7" o:spid="_x0000_s1035" style="position:absolute;margin-left:-40pt;margin-top:-27.05pt;width:612pt;height:89.15pt;z-index:251707392" coordorigin=",2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">
              <v:rect id="Rectangle 58" o:spid="_x0000_s1036" style="position:absolute;top:2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6/c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r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ev3BAAAA2wAAAA8AAAAAAAAAAAAAAAAAmAIAAGRycy9kb3du&#10;cmV2LnhtbFBLBQYAAAAABAAEAPUAAACGAwAAAAA=&#10;" filled="f" stroked="f"/>
              <v:shape id="_x0000_s1037" style="position:absolute;left:840;top:565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zOcMA&#10;AADcAAAADwAAAGRycy9kb3ducmV2LnhtbERPTWvCQBC9C/6HZQq9iG5sIUjqKkUIeLFUTUBvQ3ZM&#10;QrOzMbvR9N+7B8Hj430v14NpxI06V1tWMJ9FIIgLq2suFWTHdLoA4TyyxsYyKfgnB+vVeLTERNs7&#10;7+l28KUIIewSVFB53yZSuqIig25mW+LAXWxn0AfYlVJ3eA/hppEfURRLgzWHhgpb2lRU/B16o+Dn&#10;vDtTnS1+r/llM4nz07Vv0lip97fh+wuEp8G/xE/3Viv4jML8cC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ZzO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,0;1,0;1,0;0,0;0,0" o:connectangles="0,0,0,0,0,0" textboxrect="0,0,5758815,254544"/>
                <v:textbox inset="0,0,0">
                  <w:txbxContent>
                    <w:p w14:paraId="7158B088" w14:textId="77777777" w:rsidR="006F56DF" w:rsidRDefault="006F56DF" w:rsidP="006F56DF">
                      <w:pPr>
                        <w:jc w:val="center"/>
                      </w:pPr>
                    </w:p>
                    <w:p w14:paraId="72794D43" w14:textId="77777777" w:rsidR="006F56DF" w:rsidRDefault="006F56DF" w:rsidP="006F56DF"/>
                  </w:txbxContent>
                </v:textbox>
              </v:shape>
              <v:shape id="_x0000_s1038" style="position:absolute;left:9970;top:565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Ep8QA&#10;AADcAAAADwAAAGRycy9kb3ducmV2LnhtbESPT4vCMBTE7wt+h/AEb2uiVpFqFFlWdlf04B/w+mie&#10;bbF5KU3U+u03wsIeh5nfDDNftrYSd2p86VjDoK9AEGfOlJxrOB3X71MQPiAbrByThid5WC46b3NM&#10;jXvwnu6HkItYwj5FDUUIdSqlzwqy6PuuJo7exTUWQ5RNLk2Dj1huKzlUaiItlhwXCqzpo6DserhZ&#10;DaPdpzLDZCzP+ddz6rY/yWmwSbTuddvVDESgNvyH/+hvEzk1ht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RKf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295E6EC" w14:textId="77777777" w:rsidR="006F56DF" w:rsidRDefault="006F56DF" w:rsidP="006F56D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5613;top:602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rQcYA&#10;AADcAAAADwAAAGRycy9kb3ducmV2LnhtbESPS2vDMBCE74X+B7GF3mopNXngRAlJoa0PgZIH5LpY&#10;W9vUWhlLtd1/HwUCPQ4z8w2z2oy2ET11vnasYZIoEMSFMzWXGs6n95cFCB+QDTaOScMfedisHx9W&#10;mBk38IH6YyhFhLDPUEMVQptJ6YuKLPrEtcTR+3adxRBlV0rT4RDhtpGvSs2kxZrjQoUtvVVU/Bx/&#10;rYbL537+hefJpTh9zFQe0kW/m+61fn4at0sQgcbwH763c6MhVX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GrQcYAAADcAAAADwAAAAAAAAAAAAAAAACYAgAAZHJz&#10;L2Rvd25yZXYueG1sUEsFBgAAAAAEAAQA9QAAAIsDAAAAAA==&#10;" filled="f" stroked="f">
                <v:textbox style="mso-fit-shape-to-text:t" inset="6e-5mm,0,0,0">
                  <w:txbxContent>
                    <w:p w14:paraId="3BC8AEA5" w14:textId="77777777" w:rsidR="006F56DF" w:rsidRPr="00A12B8A" w:rsidRDefault="006F56DF" w:rsidP="006F56DF">
                      <w:pPr>
                        <w:spacing w:after="0" w:line="322" w:lineRule="exact"/>
                        <w:jc w:val="right"/>
                        <w:rPr>
                          <w:rFonts w:ascii="Calibri Bold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A12B8A">
                        <w:rPr>
                          <w:rFonts w:ascii="Calibri Bold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Mid-Module Assessment Task</w:t>
                      </w:r>
                    </w:p>
                  </w:txbxContent>
                </v:textbox>
              </v:shape>
              <v:shape id="_x0000_s1040" type="#_x0000_t202" style="position:absolute;left:953;top:661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<v:textbox inset="0,0,0,0">
                  <w:txbxContent>
                    <w:p w14:paraId="1CE0D1A6" w14:textId="77777777" w:rsidR="006F56DF" w:rsidRPr="002273E5" w:rsidRDefault="006F56DF" w:rsidP="006F56DF">
                      <w:pPr>
                        <w:spacing w:after="0" w:line="206" w:lineRule="exact"/>
                        <w:ind w:left="20" w:right="-47"/>
                        <w:rPr>
                          <w:rFonts w:ascii="Calibri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1" type="#_x0000_t202" style="position:absolute;left:9970;top:594;width:712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<v:textbox inset="0,0,0,0">
                  <w:txbxContent>
                    <w:p w14:paraId="77D7A1BF" w14:textId="77777777" w:rsidR="006F56DF" w:rsidRDefault="006F56DF" w:rsidP="006F56DF">
                      <w:pPr>
                        <w:spacing w:after="0" w:line="322" w:lineRule="exact"/>
                        <w:ind w:right="-64"/>
                        <w:rPr>
                          <w:rFonts w:ascii="Calibri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PK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E5A51CD" w14:textId="77777777" w:rsidR="006F56DF" w:rsidRPr="00995A0E" w:rsidRDefault="006F56DF" w:rsidP="006F56DF">
    <w:pPr>
      <w:pStyle w:val="Header"/>
    </w:pPr>
  </w:p>
  <w:p w14:paraId="55D1F29F" w14:textId="77777777" w:rsidR="000B66F1" w:rsidRPr="00995A0E" w:rsidRDefault="000B66F1" w:rsidP="00956B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F2A0" w14:textId="69705143" w:rsidR="000B66F1" w:rsidRDefault="000B66F1" w:rsidP="00956B1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D1F2BF" wp14:editId="7D4210E9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8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2"/>
                        <a:chExt cx="12240" cy="1783"/>
                      </a:xfrm>
                    </wpg:grpSpPr>
                    <wps:wsp>
                      <wps:cNvPr id="109" name="Rectangle 58"/>
                      <wps:cNvSpPr>
                        <a:spLocks noChangeArrowheads="1"/>
                      </wps:cNvSpPr>
                      <wps:spPr bwMode="auto">
                        <a:xfrm>
                          <a:off x="0" y="2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0" name="AutoShape 34"/>
                      <wps:cNvSpPr>
                        <a:spLocks/>
                      </wps:cNvSpPr>
                      <wps:spPr bwMode="auto">
                        <a:xfrm flipH="1">
                          <a:off x="840" y="565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DF" w14:textId="77777777" w:rsidR="000B66F1" w:rsidRDefault="000B66F1" w:rsidP="00956B15">
                            <w:pPr>
                              <w:jc w:val="center"/>
                            </w:pPr>
                          </w:p>
                          <w:p w14:paraId="55D1F2E0" w14:textId="77777777" w:rsidR="000B66F1" w:rsidRDefault="000B66F1" w:rsidP="00956B1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1" name="AutoShape 33"/>
                      <wps:cNvSpPr>
                        <a:spLocks/>
                      </wps:cNvSpPr>
                      <wps:spPr bwMode="auto">
                        <a:xfrm>
                          <a:off x="9970" y="565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E1" w14:textId="77777777" w:rsidR="000B66F1" w:rsidRDefault="000B66F1" w:rsidP="00956B1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2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5613" y="602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E2" w14:textId="77777777" w:rsidR="000B66F1" w:rsidRPr="00A12B8A" w:rsidRDefault="000B66F1" w:rsidP="00956B15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A12B8A">
                              <w:rPr>
                                <w:rFonts w:ascii="Calibri Bold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3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953" y="661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E3" w14:textId="77777777" w:rsidR="000B66F1" w:rsidRPr="002273E5" w:rsidRDefault="000B66F1" w:rsidP="00956B15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4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9970" y="594"/>
                          <a:ext cx="712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E4" w14:textId="1EF851CE" w:rsidR="000B66F1" w:rsidRDefault="000B66F1" w:rsidP="00EB1D2B">
                            <w:pPr>
                              <w:spacing w:after="0" w:line="322" w:lineRule="exact"/>
                              <w:ind w:right="-64"/>
                              <w:rPr>
                                <w:rFonts w:ascii="Calibri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PK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2" style="position:absolute;margin-left:-40pt;margin-top:-27.05pt;width:612pt;height:89.15pt;z-index:251668480" coordorigin=",2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">
              <v:rect id="Rectangle 58" o:spid="_x0000_s1043" style="position:absolute;top:2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per4A&#10;AADcAAAADwAAAGRycy9kb3ducmV2LnhtbERPS2sCMRC+F/wPYQRvNdkeRFej+ECQ3rSFXofNuFlM&#10;Jssmrtt/bwpCb/PxPWe1GbwTPXWxCayhmCoQxFUwDdcavr+O73MQMSEbdIFJwy9F2KxHbyssTXjw&#10;mfpLqkUO4ViiBptSW0oZK0se4zS0xJm7hs5jyrCrpenwkcO9kx9KzaTHhnODxZb2lqrb5e41DLsf&#10;lMFZuqL06rM/Fodi77SejIftEkSiIf2LX+6TyfPVAv6ey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5aXq+AAAA3AAAAA8AAAAAAAAAAAAAAAAAmAIAAGRycy9kb3ducmV2&#10;LnhtbFBLBQYAAAAABAAEAPUAAACDAwAAAAA=&#10;" filled="f" stroked="f"/>
              <v:shape id="_x0000_s1044" style="position:absolute;left:840;top:565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LBc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wRf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4sF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,0;1,0;1,0;0,0;0,0" o:connectangles="0,0,0,0,0,0" textboxrect="0,0,5758815,254544"/>
                <v:textbox inset="0,0,0">
                  <w:txbxContent>
                    <w:p w14:paraId="55D1F2DF" w14:textId="77777777" w:rsidR="000B66F1" w:rsidRDefault="000B66F1" w:rsidP="00956B15">
                      <w:pPr>
                        <w:jc w:val="center"/>
                      </w:pPr>
                    </w:p>
                    <w:p w14:paraId="55D1F2E0" w14:textId="77777777" w:rsidR="000B66F1" w:rsidRDefault="000B66F1" w:rsidP="00956B15"/>
                  </w:txbxContent>
                </v:textbox>
              </v:shape>
              <v:shape id="_x0000_s1045" style="position:absolute;left:9970;top:565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6mMIA&#10;AADc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cQz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LqY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5D1F2E1" w14:textId="77777777" w:rsidR="000B66F1" w:rsidRDefault="000B66F1" w:rsidP="00956B15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5613;top:602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w5cIA&#10;AADcAAAADwAAAGRycy9kb3ducmV2LnhtbERPTYvCMBC9L/gfwgjebFpFV6pRVNjVgyCrgtehGdti&#10;MylNtnb/vRGEvc3jfc5i1ZlKtNS40rKCJIpBEGdWl5wruJy/hjMQziNrrCyTgj9ysFr2PhaYavvg&#10;H2pPPhchhF2KCgrv61RKlxVk0EW2Jg7czTYGfYBNLnWDjxBuKjmK46k0WHJoKLCmbUHZ/fRrFFx3&#10;h88jXpJrdv6exns/nrWbyUGpQb9bz0F46vy/+O3e6zA/GcH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/DlwgAAANwAAAAPAAAAAAAAAAAAAAAAAJgCAABkcnMvZG93&#10;bnJldi54bWxQSwUGAAAAAAQABAD1AAAAhwMAAAAA&#10;" filled="f" stroked="f">
                <v:textbox style="mso-fit-shape-to-text:t" inset="6e-5mm,0,0,0">
                  <w:txbxContent>
                    <w:p w14:paraId="55D1F2E2" w14:textId="77777777" w:rsidR="000B66F1" w:rsidRPr="00A12B8A" w:rsidRDefault="000B66F1" w:rsidP="00956B15">
                      <w:pPr>
                        <w:spacing w:after="0" w:line="322" w:lineRule="exact"/>
                        <w:jc w:val="right"/>
                        <w:rPr>
                          <w:rFonts w:ascii="Calibri Bold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A12B8A">
                        <w:rPr>
                          <w:rFonts w:ascii="Calibri Bold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Mid-Module Assessment Task</w:t>
                      </w:r>
                    </w:p>
                  </w:txbxContent>
                </v:textbox>
              </v:shape>
              <v:shape id="_x0000_s1047" type="#_x0000_t202" style="position:absolute;left:953;top:661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<v:textbox inset="0,0,0,0">
                  <w:txbxContent>
                    <w:p w14:paraId="55D1F2E3" w14:textId="77777777" w:rsidR="000B66F1" w:rsidRPr="002273E5" w:rsidRDefault="000B66F1" w:rsidP="00956B15">
                      <w:pPr>
                        <w:spacing w:after="0" w:line="206" w:lineRule="exact"/>
                        <w:ind w:left="20" w:right="-47"/>
                        <w:rPr>
                          <w:rFonts w:ascii="Calibri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8" type="#_x0000_t202" style="position:absolute;left:9970;top:594;width:712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<v:textbox inset="0,0,0,0">
                  <w:txbxContent>
                    <w:p w14:paraId="55D1F2E4" w14:textId="1EF851CE" w:rsidR="000B66F1" w:rsidRDefault="000B66F1" w:rsidP="00EB1D2B">
                      <w:pPr>
                        <w:spacing w:after="0" w:line="322" w:lineRule="exact"/>
                        <w:ind w:right="-64"/>
                        <w:rPr>
                          <w:rFonts w:ascii="Calibri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PK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5D1F2A1" w14:textId="77777777" w:rsidR="000B66F1" w:rsidRPr="00995A0E" w:rsidRDefault="000B66F1" w:rsidP="00956B15">
    <w:pPr>
      <w:pStyle w:val="Header"/>
    </w:pPr>
  </w:p>
  <w:p w14:paraId="55D1F2A2" w14:textId="77777777" w:rsidR="000B66F1" w:rsidRPr="00063512" w:rsidRDefault="000B66F1" w:rsidP="00956B15">
    <w:pPr>
      <w:pStyle w:val="Header"/>
    </w:pPr>
  </w:p>
  <w:p w14:paraId="55D1F2A3" w14:textId="77777777" w:rsidR="000B66F1" w:rsidRDefault="000B66F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F2A6" w14:textId="752C0AEA" w:rsidR="000B66F1" w:rsidRDefault="000B66F1" w:rsidP="00956B1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0832" behindDoc="0" locked="0" layoutInCell="1" allowOverlap="1" wp14:anchorId="55D1F2CA" wp14:editId="2527D60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3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E9" w14:textId="77777777" w:rsidR="000B66F1" w:rsidRDefault="000B66F1" w:rsidP="00956B15">
                            <w:pPr>
                              <w:jc w:val="center"/>
                            </w:pPr>
                          </w:p>
                          <w:p w14:paraId="55D1F2EA" w14:textId="77777777" w:rsidR="000B66F1" w:rsidRDefault="000B66F1" w:rsidP="00956B15">
                            <w:pPr>
                              <w:jc w:val="center"/>
                            </w:pPr>
                          </w:p>
                          <w:p w14:paraId="55D1F2EB" w14:textId="77777777" w:rsidR="000B66F1" w:rsidRDefault="000B66F1" w:rsidP="00956B15">
                            <w:pPr>
                              <w:jc w:val="center"/>
                            </w:pPr>
                          </w:p>
                          <w:p w14:paraId="55D1F2EC" w14:textId="77777777" w:rsidR="000B66F1" w:rsidRDefault="000B66F1" w:rsidP="00956B15">
                            <w:pPr>
                              <w:jc w:val="center"/>
                            </w:pPr>
                          </w:p>
                          <w:p w14:paraId="55D1F2ED" w14:textId="77777777" w:rsidR="000B66F1" w:rsidRDefault="000B66F1" w:rsidP="00956B15">
                            <w:pPr>
                              <w:jc w:val="center"/>
                            </w:pPr>
                          </w:p>
                          <w:p w14:paraId="55D1F2EE" w14:textId="77777777" w:rsidR="000B66F1" w:rsidRDefault="000B66F1" w:rsidP="00956B15">
                            <w:pPr>
                              <w:jc w:val="center"/>
                            </w:pPr>
                          </w:p>
                          <w:p w14:paraId="55D1F2EF" w14:textId="77777777" w:rsidR="000B66F1" w:rsidRDefault="000B66F1" w:rsidP="00956B1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0" w14:textId="77777777" w:rsidR="000B66F1" w:rsidRDefault="000B66F1" w:rsidP="00956B1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1" w14:textId="77777777" w:rsidR="000B66F1" w:rsidRPr="002273E5" w:rsidRDefault="000B66F1" w:rsidP="00956B15">
                            <w:pPr>
                              <w:spacing w:after="0" w:line="322" w:lineRule="exact"/>
                              <w:jc w:val="right"/>
                              <w:rPr>
                                <w:rFonts w:ascii="Calibri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Mid-Mid-Module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2" w14:textId="77777777" w:rsidR="000B66F1" w:rsidRPr="002273E5" w:rsidRDefault="000B66F1" w:rsidP="00956B15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NYS 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3" w14:textId="77777777" w:rsidR="000B66F1" w:rsidRPr="002273E5" w:rsidRDefault="000B66F1" w:rsidP="00956B15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53" style="position:absolute;margin-left:-39.9pt;margin-top:-27.55pt;width:612pt;height:89.15pt;z-index:251640832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">
              <v:rect id="Rectangle 16" o:spid="_x0000_s10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AutoShape 18" o:spid="_x0000_s10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5D1F2E9" w14:textId="77777777" w:rsidR="000B66F1" w:rsidRDefault="000B66F1" w:rsidP="00956B15">
                      <w:pPr>
                        <w:jc w:val="center"/>
                      </w:pPr>
                    </w:p>
                    <w:p w14:paraId="55D1F2EA" w14:textId="77777777" w:rsidR="000B66F1" w:rsidRDefault="000B66F1" w:rsidP="00956B15">
                      <w:pPr>
                        <w:jc w:val="center"/>
                      </w:pPr>
                    </w:p>
                    <w:p w14:paraId="55D1F2EB" w14:textId="77777777" w:rsidR="000B66F1" w:rsidRDefault="000B66F1" w:rsidP="00956B15">
                      <w:pPr>
                        <w:jc w:val="center"/>
                      </w:pPr>
                    </w:p>
                    <w:p w14:paraId="55D1F2EC" w14:textId="77777777" w:rsidR="000B66F1" w:rsidRDefault="000B66F1" w:rsidP="00956B15">
                      <w:pPr>
                        <w:jc w:val="center"/>
                      </w:pPr>
                    </w:p>
                    <w:p w14:paraId="55D1F2ED" w14:textId="77777777" w:rsidR="000B66F1" w:rsidRDefault="000B66F1" w:rsidP="00956B15">
                      <w:pPr>
                        <w:jc w:val="center"/>
                      </w:pPr>
                    </w:p>
                    <w:p w14:paraId="55D1F2EE" w14:textId="77777777" w:rsidR="000B66F1" w:rsidRDefault="000B66F1" w:rsidP="00956B15">
                      <w:pPr>
                        <w:jc w:val="center"/>
                      </w:pPr>
                    </w:p>
                    <w:p w14:paraId="55D1F2EF" w14:textId="77777777" w:rsidR="000B66F1" w:rsidRDefault="000B66F1" w:rsidP="00956B15"/>
                  </w:txbxContent>
                </v:textbox>
              </v:shape>
              <v:shape id="AutoShape 17" o:spid="_x0000_s10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5D1F2F0" w14:textId="77777777" w:rsidR="000B66F1" w:rsidRDefault="000B66F1" w:rsidP="00956B1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55D1F2F1" w14:textId="77777777" w:rsidR="000B66F1" w:rsidRPr="002273E5" w:rsidRDefault="000B66F1" w:rsidP="00956B15">
                      <w:pPr>
                        <w:spacing w:after="0" w:line="322" w:lineRule="exact"/>
                        <w:jc w:val="right"/>
                        <w:rPr>
                          <w:rFonts w:ascii="Calibri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Mid-Mid-Module Assessment Task</w:t>
                      </w:r>
                    </w:p>
                  </w:txbxContent>
                </v:textbox>
              </v:shape>
              <v:shape id="Text Box 1" o:spid="_x0000_s10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55D1F2F2" w14:textId="77777777" w:rsidR="000B66F1" w:rsidRPr="002273E5" w:rsidRDefault="000B66F1" w:rsidP="00956B15">
                      <w:pPr>
                        <w:spacing w:after="0" w:line="206" w:lineRule="exact"/>
                        <w:ind w:left="20" w:right="-47"/>
                        <w:rPr>
                          <w:rFonts w:ascii="Calibri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NYS 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COMMON CORE MATHEMATICS CURRICULUM</w:t>
                      </w:r>
                    </w:p>
                  </w:txbxContent>
                </v:textbox>
              </v:shape>
              <v:shape id="_x0000_s10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55D1F2F3" w14:textId="77777777" w:rsidR="000B66F1" w:rsidRPr="002273E5" w:rsidRDefault="000B66F1" w:rsidP="00956B15">
                      <w:pPr>
                        <w:spacing w:after="0" w:line="322" w:lineRule="exact"/>
                        <w:ind w:left="20" w:right="-64"/>
                        <w:rPr>
                          <w:rFonts w:ascii="Calibri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5D1F2A7" w14:textId="77777777" w:rsidR="000B66F1" w:rsidRPr="00B3060F" w:rsidRDefault="000B66F1" w:rsidP="00956B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81CDE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74331"/>
    <w:multiLevelType w:val="hybridMultilevel"/>
    <w:tmpl w:val="02585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FE29DA"/>
    <w:multiLevelType w:val="hybridMultilevel"/>
    <w:tmpl w:val="8D6AA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126D2"/>
    <w:multiLevelType w:val="hybridMultilevel"/>
    <w:tmpl w:val="A8BA6D96"/>
    <w:lvl w:ilvl="0" w:tplc="85627E9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17D4C"/>
    <w:multiLevelType w:val="hybridMultilevel"/>
    <w:tmpl w:val="351E1C72"/>
    <w:lvl w:ilvl="0" w:tplc="04090005">
      <w:start w:val="1"/>
      <w:numFmt w:val="bullet"/>
      <w:lvlText w:val=""/>
      <w:lvlJc w:val="left"/>
      <w:pPr>
        <w:ind w:left="3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5">
    <w:nsid w:val="19BD1D54"/>
    <w:multiLevelType w:val="hybridMultilevel"/>
    <w:tmpl w:val="95D217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10834"/>
    <w:multiLevelType w:val="hybridMultilevel"/>
    <w:tmpl w:val="E15C12A6"/>
    <w:lvl w:ilvl="0" w:tplc="E7A424C4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A1057"/>
    <w:multiLevelType w:val="hybridMultilevel"/>
    <w:tmpl w:val="26CCD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A203D2"/>
    <w:multiLevelType w:val="hybridMultilevel"/>
    <w:tmpl w:val="8926D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A48B6"/>
    <w:multiLevelType w:val="hybridMultilevel"/>
    <w:tmpl w:val="7F229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E74F0D"/>
    <w:multiLevelType w:val="hybridMultilevel"/>
    <w:tmpl w:val="EB84D7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D84FE9"/>
    <w:multiLevelType w:val="hybridMultilevel"/>
    <w:tmpl w:val="E9806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62E89"/>
    <w:multiLevelType w:val="hybridMultilevel"/>
    <w:tmpl w:val="6420BD1A"/>
    <w:lvl w:ilvl="0" w:tplc="91D87D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2D6D7BD3"/>
    <w:multiLevelType w:val="hybridMultilevel"/>
    <w:tmpl w:val="ACA4B73C"/>
    <w:lvl w:ilvl="0" w:tplc="60FAE2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>
    <w:nsid w:val="2F841E21"/>
    <w:multiLevelType w:val="hybridMultilevel"/>
    <w:tmpl w:val="171283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3D1C11"/>
    <w:multiLevelType w:val="hybridMultilevel"/>
    <w:tmpl w:val="CD06D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722A01"/>
    <w:multiLevelType w:val="hybridMultilevel"/>
    <w:tmpl w:val="13DA1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B45367"/>
    <w:multiLevelType w:val="hybridMultilevel"/>
    <w:tmpl w:val="FE78DF48"/>
    <w:lvl w:ilvl="0" w:tplc="5A3E8CEE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8">
    <w:nsid w:val="40123F9F"/>
    <w:multiLevelType w:val="hybridMultilevel"/>
    <w:tmpl w:val="F086CC3E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52AA4"/>
    <w:multiLevelType w:val="hybridMultilevel"/>
    <w:tmpl w:val="9A68239C"/>
    <w:lvl w:ilvl="0" w:tplc="865E5C6C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97091"/>
    <w:multiLevelType w:val="hybridMultilevel"/>
    <w:tmpl w:val="7C288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890994"/>
    <w:multiLevelType w:val="hybridMultilevel"/>
    <w:tmpl w:val="2EAE2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81C0E"/>
    <w:multiLevelType w:val="hybridMultilevel"/>
    <w:tmpl w:val="13F4E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58464E"/>
    <w:multiLevelType w:val="hybridMultilevel"/>
    <w:tmpl w:val="A68E0A3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81F640A"/>
    <w:multiLevelType w:val="hybridMultilevel"/>
    <w:tmpl w:val="2BA25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4055A"/>
    <w:multiLevelType w:val="hybridMultilevel"/>
    <w:tmpl w:val="F2F6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A87CF0"/>
    <w:multiLevelType w:val="hybridMultilevel"/>
    <w:tmpl w:val="A2620636"/>
    <w:lvl w:ilvl="0" w:tplc="A9441706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CF413B"/>
    <w:multiLevelType w:val="hybridMultilevel"/>
    <w:tmpl w:val="74648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7F45792"/>
    <w:multiLevelType w:val="hybridMultilevel"/>
    <w:tmpl w:val="14601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72D7B"/>
    <w:multiLevelType w:val="hybridMultilevel"/>
    <w:tmpl w:val="E1B8E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7D4BC1"/>
    <w:multiLevelType w:val="hybridMultilevel"/>
    <w:tmpl w:val="E7CE82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DE7982"/>
    <w:multiLevelType w:val="hybridMultilevel"/>
    <w:tmpl w:val="901E6A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22"/>
  </w:num>
  <w:num w:numId="5">
    <w:abstractNumId w:val="6"/>
  </w:num>
  <w:num w:numId="6">
    <w:abstractNumId w:val="20"/>
  </w:num>
  <w:num w:numId="7">
    <w:abstractNumId w:val="21"/>
  </w:num>
  <w:num w:numId="8">
    <w:abstractNumId w:val="8"/>
  </w:num>
  <w:num w:numId="9">
    <w:abstractNumId w:val="25"/>
  </w:num>
  <w:num w:numId="10">
    <w:abstractNumId w:val="11"/>
  </w:num>
  <w:num w:numId="11">
    <w:abstractNumId w:val="2"/>
  </w:num>
  <w:num w:numId="12">
    <w:abstractNumId w:val="5"/>
  </w:num>
  <w:num w:numId="13">
    <w:abstractNumId w:val="31"/>
  </w:num>
  <w:num w:numId="14">
    <w:abstractNumId w:val="4"/>
  </w:num>
  <w:num w:numId="15">
    <w:abstractNumId w:val="30"/>
  </w:num>
  <w:num w:numId="16">
    <w:abstractNumId w:val="0"/>
  </w:num>
  <w:num w:numId="17">
    <w:abstractNumId w:val="27"/>
  </w:num>
  <w:num w:numId="18">
    <w:abstractNumId w:val="9"/>
  </w:num>
  <w:num w:numId="19">
    <w:abstractNumId w:val="16"/>
  </w:num>
  <w:num w:numId="20">
    <w:abstractNumId w:val="3"/>
  </w:num>
  <w:num w:numId="21">
    <w:abstractNumId w:val="26"/>
  </w:num>
  <w:num w:numId="22">
    <w:abstractNumId w:val="19"/>
  </w:num>
  <w:num w:numId="23">
    <w:abstractNumId w:val="15"/>
  </w:num>
  <w:num w:numId="24">
    <w:abstractNumId w:val="14"/>
  </w:num>
  <w:num w:numId="25">
    <w:abstractNumId w:val="23"/>
  </w:num>
  <w:num w:numId="26">
    <w:abstractNumId w:val="17"/>
  </w:num>
  <w:num w:numId="27">
    <w:abstractNumId w:val="28"/>
  </w:num>
  <w:num w:numId="28">
    <w:abstractNumId w:val="24"/>
  </w:num>
  <w:num w:numId="29">
    <w:abstractNumId w:val="12"/>
  </w:num>
  <w:num w:numId="30">
    <w:abstractNumId w:val="13"/>
  </w:num>
  <w:num w:numId="31">
    <w:abstractNumId w:val="29"/>
  </w:num>
  <w:num w:numId="32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9BD"/>
    <w:rsid w:val="00011DAE"/>
    <w:rsid w:val="00013363"/>
    <w:rsid w:val="000206B2"/>
    <w:rsid w:val="00025E8C"/>
    <w:rsid w:val="0003317E"/>
    <w:rsid w:val="000416E1"/>
    <w:rsid w:val="00046304"/>
    <w:rsid w:val="0004716C"/>
    <w:rsid w:val="00053C99"/>
    <w:rsid w:val="00056D6C"/>
    <w:rsid w:val="00061080"/>
    <w:rsid w:val="00063512"/>
    <w:rsid w:val="00064780"/>
    <w:rsid w:val="00066D1A"/>
    <w:rsid w:val="00074182"/>
    <w:rsid w:val="000749F1"/>
    <w:rsid w:val="00075E84"/>
    <w:rsid w:val="00077136"/>
    <w:rsid w:val="000834F7"/>
    <w:rsid w:val="000879ED"/>
    <w:rsid w:val="00091C77"/>
    <w:rsid w:val="00092712"/>
    <w:rsid w:val="000930F0"/>
    <w:rsid w:val="00093A3D"/>
    <w:rsid w:val="00094F8B"/>
    <w:rsid w:val="00095CB8"/>
    <w:rsid w:val="00097504"/>
    <w:rsid w:val="000A14A6"/>
    <w:rsid w:val="000A7C11"/>
    <w:rsid w:val="000B20BE"/>
    <w:rsid w:val="000B3604"/>
    <w:rsid w:val="000B66F1"/>
    <w:rsid w:val="000C491F"/>
    <w:rsid w:val="000D73E7"/>
    <w:rsid w:val="000E6A88"/>
    <w:rsid w:val="000F1534"/>
    <w:rsid w:val="000F3D8F"/>
    <w:rsid w:val="00104D67"/>
    <w:rsid w:val="00113099"/>
    <w:rsid w:val="001135A9"/>
    <w:rsid w:val="001136E1"/>
    <w:rsid w:val="001158EF"/>
    <w:rsid w:val="00121761"/>
    <w:rsid w:val="001219A2"/>
    <w:rsid w:val="00121BC7"/>
    <w:rsid w:val="00124E60"/>
    <w:rsid w:val="001254E3"/>
    <w:rsid w:val="00125812"/>
    <w:rsid w:val="00134959"/>
    <w:rsid w:val="001361D6"/>
    <w:rsid w:val="0013731D"/>
    <w:rsid w:val="00141ED1"/>
    <w:rsid w:val="00143798"/>
    <w:rsid w:val="00146EFF"/>
    <w:rsid w:val="00150714"/>
    <w:rsid w:val="0015410C"/>
    <w:rsid w:val="00170BC3"/>
    <w:rsid w:val="00174DDF"/>
    <w:rsid w:val="001759BD"/>
    <w:rsid w:val="00182AC2"/>
    <w:rsid w:val="00183B48"/>
    <w:rsid w:val="00187778"/>
    <w:rsid w:val="00190E9E"/>
    <w:rsid w:val="00193938"/>
    <w:rsid w:val="001A4F69"/>
    <w:rsid w:val="001A7F1F"/>
    <w:rsid w:val="001B5792"/>
    <w:rsid w:val="001C18F1"/>
    <w:rsid w:val="001D122C"/>
    <w:rsid w:val="001D23E2"/>
    <w:rsid w:val="001D45E0"/>
    <w:rsid w:val="001D5275"/>
    <w:rsid w:val="001E120E"/>
    <w:rsid w:val="001E2377"/>
    <w:rsid w:val="001E4C50"/>
    <w:rsid w:val="001F084B"/>
    <w:rsid w:val="001F6810"/>
    <w:rsid w:val="00214BE0"/>
    <w:rsid w:val="00214D35"/>
    <w:rsid w:val="00220649"/>
    <w:rsid w:val="00223F10"/>
    <w:rsid w:val="002273E5"/>
    <w:rsid w:val="00227F3D"/>
    <w:rsid w:val="00231EB1"/>
    <w:rsid w:val="00263894"/>
    <w:rsid w:val="00265E6D"/>
    <w:rsid w:val="00267561"/>
    <w:rsid w:val="00277022"/>
    <w:rsid w:val="0029164B"/>
    <w:rsid w:val="00293817"/>
    <w:rsid w:val="0029549C"/>
    <w:rsid w:val="00296123"/>
    <w:rsid w:val="002B0845"/>
    <w:rsid w:val="002B453C"/>
    <w:rsid w:val="002C0F0B"/>
    <w:rsid w:val="002C2064"/>
    <w:rsid w:val="002C211C"/>
    <w:rsid w:val="002C6046"/>
    <w:rsid w:val="002C6867"/>
    <w:rsid w:val="002D4A24"/>
    <w:rsid w:val="002D53F0"/>
    <w:rsid w:val="002D5B3D"/>
    <w:rsid w:val="002D5F35"/>
    <w:rsid w:val="002F7F20"/>
    <w:rsid w:val="00300C31"/>
    <w:rsid w:val="00301DA2"/>
    <w:rsid w:val="003054BE"/>
    <w:rsid w:val="00323442"/>
    <w:rsid w:val="00323E12"/>
    <w:rsid w:val="003241CD"/>
    <w:rsid w:val="00326030"/>
    <w:rsid w:val="003301F1"/>
    <w:rsid w:val="00351CA6"/>
    <w:rsid w:val="003573D4"/>
    <w:rsid w:val="003643B1"/>
    <w:rsid w:val="00364CB5"/>
    <w:rsid w:val="00364F3F"/>
    <w:rsid w:val="0038117A"/>
    <w:rsid w:val="0038276A"/>
    <w:rsid w:val="00383184"/>
    <w:rsid w:val="003832F3"/>
    <w:rsid w:val="0038708F"/>
    <w:rsid w:val="0039060D"/>
    <w:rsid w:val="003A527D"/>
    <w:rsid w:val="003A5C38"/>
    <w:rsid w:val="003A7F98"/>
    <w:rsid w:val="003B3446"/>
    <w:rsid w:val="003B3F4F"/>
    <w:rsid w:val="003B45DC"/>
    <w:rsid w:val="003B6046"/>
    <w:rsid w:val="003B6478"/>
    <w:rsid w:val="003C077C"/>
    <w:rsid w:val="003C1B98"/>
    <w:rsid w:val="003C4050"/>
    <w:rsid w:val="003C4E74"/>
    <w:rsid w:val="003D04C4"/>
    <w:rsid w:val="003D2368"/>
    <w:rsid w:val="003D375B"/>
    <w:rsid w:val="003D49D4"/>
    <w:rsid w:val="003E3466"/>
    <w:rsid w:val="003E605D"/>
    <w:rsid w:val="003E6BC5"/>
    <w:rsid w:val="003E7C15"/>
    <w:rsid w:val="003F227B"/>
    <w:rsid w:val="003F356E"/>
    <w:rsid w:val="00406B53"/>
    <w:rsid w:val="004216F4"/>
    <w:rsid w:val="0042525B"/>
    <w:rsid w:val="00430814"/>
    <w:rsid w:val="00435C13"/>
    <w:rsid w:val="00445306"/>
    <w:rsid w:val="00447E84"/>
    <w:rsid w:val="00453DD3"/>
    <w:rsid w:val="00456151"/>
    <w:rsid w:val="00456E47"/>
    <w:rsid w:val="00456F93"/>
    <w:rsid w:val="004574F8"/>
    <w:rsid w:val="00464823"/>
    <w:rsid w:val="004733DD"/>
    <w:rsid w:val="0047600C"/>
    <w:rsid w:val="00486E11"/>
    <w:rsid w:val="004A1EAB"/>
    <w:rsid w:val="004A26A8"/>
    <w:rsid w:val="004A2A9B"/>
    <w:rsid w:val="004B129A"/>
    <w:rsid w:val="004B7D59"/>
    <w:rsid w:val="004D07D2"/>
    <w:rsid w:val="004D3902"/>
    <w:rsid w:val="004D3924"/>
    <w:rsid w:val="004D47A5"/>
    <w:rsid w:val="004D522D"/>
    <w:rsid w:val="004D6E4B"/>
    <w:rsid w:val="0050016D"/>
    <w:rsid w:val="00501F02"/>
    <w:rsid w:val="00507B88"/>
    <w:rsid w:val="00516BCE"/>
    <w:rsid w:val="00523B2A"/>
    <w:rsid w:val="00524B62"/>
    <w:rsid w:val="00530A31"/>
    <w:rsid w:val="00531467"/>
    <w:rsid w:val="005344D8"/>
    <w:rsid w:val="0053599A"/>
    <w:rsid w:val="00536983"/>
    <w:rsid w:val="00537AB2"/>
    <w:rsid w:val="0054790F"/>
    <w:rsid w:val="005509F2"/>
    <w:rsid w:val="00550B4B"/>
    <w:rsid w:val="00555539"/>
    <w:rsid w:val="00563BF5"/>
    <w:rsid w:val="005667B7"/>
    <w:rsid w:val="00571B26"/>
    <w:rsid w:val="00572520"/>
    <w:rsid w:val="00573297"/>
    <w:rsid w:val="00573887"/>
    <w:rsid w:val="00575FCB"/>
    <w:rsid w:val="00586EDD"/>
    <w:rsid w:val="00595EE2"/>
    <w:rsid w:val="00595F89"/>
    <w:rsid w:val="005A582A"/>
    <w:rsid w:val="005A7180"/>
    <w:rsid w:val="005B055C"/>
    <w:rsid w:val="005B4A23"/>
    <w:rsid w:val="005C17B4"/>
    <w:rsid w:val="005C7D91"/>
    <w:rsid w:val="005E086C"/>
    <w:rsid w:val="005E22CD"/>
    <w:rsid w:val="005E251C"/>
    <w:rsid w:val="005E5584"/>
    <w:rsid w:val="005E76B6"/>
    <w:rsid w:val="005F12E4"/>
    <w:rsid w:val="005F65F1"/>
    <w:rsid w:val="005F665E"/>
    <w:rsid w:val="005F7D32"/>
    <w:rsid w:val="00604508"/>
    <w:rsid w:val="0060544B"/>
    <w:rsid w:val="00617BE0"/>
    <w:rsid w:val="00620270"/>
    <w:rsid w:val="0064408C"/>
    <w:rsid w:val="00656FD3"/>
    <w:rsid w:val="006576B7"/>
    <w:rsid w:val="0066231A"/>
    <w:rsid w:val="00662F6F"/>
    <w:rsid w:val="00665752"/>
    <w:rsid w:val="006923DA"/>
    <w:rsid w:val="00694ED0"/>
    <w:rsid w:val="006A1BC1"/>
    <w:rsid w:val="006A218F"/>
    <w:rsid w:val="006A34F7"/>
    <w:rsid w:val="006A3FD6"/>
    <w:rsid w:val="006A5695"/>
    <w:rsid w:val="006B38DD"/>
    <w:rsid w:val="006B61DF"/>
    <w:rsid w:val="006C1362"/>
    <w:rsid w:val="006C218A"/>
    <w:rsid w:val="006C43A0"/>
    <w:rsid w:val="006C7F42"/>
    <w:rsid w:val="006D637A"/>
    <w:rsid w:val="006E6265"/>
    <w:rsid w:val="006F30AA"/>
    <w:rsid w:val="006F56DF"/>
    <w:rsid w:val="006F7A8D"/>
    <w:rsid w:val="00700358"/>
    <w:rsid w:val="00706E27"/>
    <w:rsid w:val="00712004"/>
    <w:rsid w:val="00714ABE"/>
    <w:rsid w:val="00730104"/>
    <w:rsid w:val="00736ECF"/>
    <w:rsid w:val="00740E0D"/>
    <w:rsid w:val="00743C3E"/>
    <w:rsid w:val="00745D8C"/>
    <w:rsid w:val="0075517F"/>
    <w:rsid w:val="007572BB"/>
    <w:rsid w:val="0076028A"/>
    <w:rsid w:val="00763EC7"/>
    <w:rsid w:val="00764418"/>
    <w:rsid w:val="007644A4"/>
    <w:rsid w:val="007652FB"/>
    <w:rsid w:val="00773714"/>
    <w:rsid w:val="00773C97"/>
    <w:rsid w:val="0077614D"/>
    <w:rsid w:val="0078230B"/>
    <w:rsid w:val="007825A7"/>
    <w:rsid w:val="0078449D"/>
    <w:rsid w:val="007863D4"/>
    <w:rsid w:val="007933DB"/>
    <w:rsid w:val="007A29D9"/>
    <w:rsid w:val="007A67E4"/>
    <w:rsid w:val="007A6B76"/>
    <w:rsid w:val="007B0795"/>
    <w:rsid w:val="007B4F32"/>
    <w:rsid w:val="007C0108"/>
    <w:rsid w:val="007C088E"/>
    <w:rsid w:val="007C095E"/>
    <w:rsid w:val="007C0EE7"/>
    <w:rsid w:val="007C27EB"/>
    <w:rsid w:val="007C4C42"/>
    <w:rsid w:val="007E4FF5"/>
    <w:rsid w:val="007E698D"/>
    <w:rsid w:val="007F0949"/>
    <w:rsid w:val="007F3DED"/>
    <w:rsid w:val="007F7966"/>
    <w:rsid w:val="008008E2"/>
    <w:rsid w:val="00800BD7"/>
    <w:rsid w:val="00802375"/>
    <w:rsid w:val="008102D6"/>
    <w:rsid w:val="00810A58"/>
    <w:rsid w:val="00836E11"/>
    <w:rsid w:val="00841880"/>
    <w:rsid w:val="00843AEA"/>
    <w:rsid w:val="008517CB"/>
    <w:rsid w:val="00854E2B"/>
    <w:rsid w:val="00855CB2"/>
    <w:rsid w:val="008563FF"/>
    <w:rsid w:val="00862BB2"/>
    <w:rsid w:val="00871B3D"/>
    <w:rsid w:val="00872836"/>
    <w:rsid w:val="0087665A"/>
    <w:rsid w:val="008769C3"/>
    <w:rsid w:val="00877236"/>
    <w:rsid w:val="00882598"/>
    <w:rsid w:val="00884098"/>
    <w:rsid w:val="00885FCB"/>
    <w:rsid w:val="00890515"/>
    <w:rsid w:val="0089428C"/>
    <w:rsid w:val="0089448F"/>
    <w:rsid w:val="00894A7E"/>
    <w:rsid w:val="00894DC1"/>
    <w:rsid w:val="008A24FF"/>
    <w:rsid w:val="008A3130"/>
    <w:rsid w:val="008A6151"/>
    <w:rsid w:val="008C4D58"/>
    <w:rsid w:val="008C7125"/>
    <w:rsid w:val="008D5166"/>
    <w:rsid w:val="008D79D1"/>
    <w:rsid w:val="008E1E71"/>
    <w:rsid w:val="008F43EC"/>
    <w:rsid w:val="00905E87"/>
    <w:rsid w:val="0090639A"/>
    <w:rsid w:val="009121EE"/>
    <w:rsid w:val="00915324"/>
    <w:rsid w:val="0092363D"/>
    <w:rsid w:val="009311C8"/>
    <w:rsid w:val="00932BF4"/>
    <w:rsid w:val="00935D23"/>
    <w:rsid w:val="00940AB4"/>
    <w:rsid w:val="009438DB"/>
    <w:rsid w:val="00944277"/>
    <w:rsid w:val="00956B15"/>
    <w:rsid w:val="009640B2"/>
    <w:rsid w:val="00964901"/>
    <w:rsid w:val="00965449"/>
    <w:rsid w:val="0096672F"/>
    <w:rsid w:val="00971259"/>
    <w:rsid w:val="00971AEF"/>
    <w:rsid w:val="00974B1B"/>
    <w:rsid w:val="00977D38"/>
    <w:rsid w:val="00990111"/>
    <w:rsid w:val="00991D8D"/>
    <w:rsid w:val="00995A0E"/>
    <w:rsid w:val="009A1B48"/>
    <w:rsid w:val="009A6827"/>
    <w:rsid w:val="009B102B"/>
    <w:rsid w:val="009B58D0"/>
    <w:rsid w:val="009C7C5B"/>
    <w:rsid w:val="009D0EDD"/>
    <w:rsid w:val="009D1B84"/>
    <w:rsid w:val="009D6252"/>
    <w:rsid w:val="009D6BDD"/>
    <w:rsid w:val="009E4BCD"/>
    <w:rsid w:val="009E61FF"/>
    <w:rsid w:val="00A00441"/>
    <w:rsid w:val="00A01276"/>
    <w:rsid w:val="00A06C0F"/>
    <w:rsid w:val="00A07D23"/>
    <w:rsid w:val="00A12B8A"/>
    <w:rsid w:val="00A1500E"/>
    <w:rsid w:val="00A20F33"/>
    <w:rsid w:val="00A22D2A"/>
    <w:rsid w:val="00A312AC"/>
    <w:rsid w:val="00A31EB3"/>
    <w:rsid w:val="00A4015F"/>
    <w:rsid w:val="00A42429"/>
    <w:rsid w:val="00A458A7"/>
    <w:rsid w:val="00A45DAC"/>
    <w:rsid w:val="00A465E9"/>
    <w:rsid w:val="00A50396"/>
    <w:rsid w:val="00A51AC2"/>
    <w:rsid w:val="00A700D4"/>
    <w:rsid w:val="00A72DEC"/>
    <w:rsid w:val="00A81816"/>
    <w:rsid w:val="00A8242E"/>
    <w:rsid w:val="00A835CB"/>
    <w:rsid w:val="00A84C29"/>
    <w:rsid w:val="00A86288"/>
    <w:rsid w:val="00A95636"/>
    <w:rsid w:val="00AA3161"/>
    <w:rsid w:val="00AA39EE"/>
    <w:rsid w:val="00AA3B63"/>
    <w:rsid w:val="00AA46DA"/>
    <w:rsid w:val="00AA5CCB"/>
    <w:rsid w:val="00AA6C39"/>
    <w:rsid w:val="00AA6F00"/>
    <w:rsid w:val="00AB4C69"/>
    <w:rsid w:val="00AB53D8"/>
    <w:rsid w:val="00AB73F3"/>
    <w:rsid w:val="00AC37F0"/>
    <w:rsid w:val="00AC6EF5"/>
    <w:rsid w:val="00AD052A"/>
    <w:rsid w:val="00AD36F4"/>
    <w:rsid w:val="00AF53A5"/>
    <w:rsid w:val="00AF7922"/>
    <w:rsid w:val="00B101A3"/>
    <w:rsid w:val="00B23A8B"/>
    <w:rsid w:val="00B3060F"/>
    <w:rsid w:val="00B32D8F"/>
    <w:rsid w:val="00B33561"/>
    <w:rsid w:val="00B33734"/>
    <w:rsid w:val="00B36B87"/>
    <w:rsid w:val="00B4379D"/>
    <w:rsid w:val="00B46D8F"/>
    <w:rsid w:val="00B5107E"/>
    <w:rsid w:val="00B52243"/>
    <w:rsid w:val="00B53CCD"/>
    <w:rsid w:val="00B5497D"/>
    <w:rsid w:val="00B5530B"/>
    <w:rsid w:val="00B65E90"/>
    <w:rsid w:val="00B65FE6"/>
    <w:rsid w:val="00B67762"/>
    <w:rsid w:val="00B67F50"/>
    <w:rsid w:val="00B77433"/>
    <w:rsid w:val="00B83A7F"/>
    <w:rsid w:val="00B84F12"/>
    <w:rsid w:val="00B852AA"/>
    <w:rsid w:val="00B934DA"/>
    <w:rsid w:val="00B937BC"/>
    <w:rsid w:val="00B95FC3"/>
    <w:rsid w:val="00B967E3"/>
    <w:rsid w:val="00B9708F"/>
    <w:rsid w:val="00BA2002"/>
    <w:rsid w:val="00BA20C1"/>
    <w:rsid w:val="00BA271B"/>
    <w:rsid w:val="00BA5D0B"/>
    <w:rsid w:val="00BA65A6"/>
    <w:rsid w:val="00BA66EE"/>
    <w:rsid w:val="00BB29B1"/>
    <w:rsid w:val="00BB4401"/>
    <w:rsid w:val="00BB55CD"/>
    <w:rsid w:val="00BC02C2"/>
    <w:rsid w:val="00BC34A4"/>
    <w:rsid w:val="00BC53FC"/>
    <w:rsid w:val="00BD18A7"/>
    <w:rsid w:val="00BE3EC0"/>
    <w:rsid w:val="00BE555C"/>
    <w:rsid w:val="00BE5D57"/>
    <w:rsid w:val="00BF3C34"/>
    <w:rsid w:val="00BF5F39"/>
    <w:rsid w:val="00C03026"/>
    <w:rsid w:val="00C13126"/>
    <w:rsid w:val="00C24DAB"/>
    <w:rsid w:val="00C25B0D"/>
    <w:rsid w:val="00C4191C"/>
    <w:rsid w:val="00C4459F"/>
    <w:rsid w:val="00C50019"/>
    <w:rsid w:val="00C54336"/>
    <w:rsid w:val="00C5480B"/>
    <w:rsid w:val="00C6049F"/>
    <w:rsid w:val="00C61E09"/>
    <w:rsid w:val="00C6380D"/>
    <w:rsid w:val="00C6551E"/>
    <w:rsid w:val="00C70B94"/>
    <w:rsid w:val="00C75A7B"/>
    <w:rsid w:val="00C80280"/>
    <w:rsid w:val="00C8243C"/>
    <w:rsid w:val="00C826C1"/>
    <w:rsid w:val="00C84752"/>
    <w:rsid w:val="00CA04F0"/>
    <w:rsid w:val="00CA1E40"/>
    <w:rsid w:val="00CA766D"/>
    <w:rsid w:val="00CB5EFB"/>
    <w:rsid w:val="00CB7018"/>
    <w:rsid w:val="00CC3BD2"/>
    <w:rsid w:val="00CD2286"/>
    <w:rsid w:val="00CD4181"/>
    <w:rsid w:val="00CD48B5"/>
    <w:rsid w:val="00CE12B1"/>
    <w:rsid w:val="00CE19C5"/>
    <w:rsid w:val="00CF0B95"/>
    <w:rsid w:val="00CF4924"/>
    <w:rsid w:val="00D00B2B"/>
    <w:rsid w:val="00D01534"/>
    <w:rsid w:val="00D0389B"/>
    <w:rsid w:val="00D03AE3"/>
    <w:rsid w:val="00D06D78"/>
    <w:rsid w:val="00D15286"/>
    <w:rsid w:val="00D15862"/>
    <w:rsid w:val="00D237FE"/>
    <w:rsid w:val="00D23DB1"/>
    <w:rsid w:val="00D247F3"/>
    <w:rsid w:val="00D26422"/>
    <w:rsid w:val="00D30730"/>
    <w:rsid w:val="00D309CF"/>
    <w:rsid w:val="00D30E5B"/>
    <w:rsid w:val="00D333D1"/>
    <w:rsid w:val="00D351B8"/>
    <w:rsid w:val="00D44E35"/>
    <w:rsid w:val="00D46645"/>
    <w:rsid w:val="00D47F93"/>
    <w:rsid w:val="00D51701"/>
    <w:rsid w:val="00D51C5E"/>
    <w:rsid w:val="00D542B3"/>
    <w:rsid w:val="00D6135C"/>
    <w:rsid w:val="00D61626"/>
    <w:rsid w:val="00D651F8"/>
    <w:rsid w:val="00D70EE6"/>
    <w:rsid w:val="00D80F11"/>
    <w:rsid w:val="00D83516"/>
    <w:rsid w:val="00D97EF5"/>
    <w:rsid w:val="00DA4CC2"/>
    <w:rsid w:val="00DA5CC8"/>
    <w:rsid w:val="00DB32A6"/>
    <w:rsid w:val="00DB46BA"/>
    <w:rsid w:val="00DC54A3"/>
    <w:rsid w:val="00DC70E7"/>
    <w:rsid w:val="00DD1C78"/>
    <w:rsid w:val="00DD266A"/>
    <w:rsid w:val="00DD3801"/>
    <w:rsid w:val="00DE154A"/>
    <w:rsid w:val="00DE43C1"/>
    <w:rsid w:val="00DF1834"/>
    <w:rsid w:val="00DF1F1F"/>
    <w:rsid w:val="00DF5069"/>
    <w:rsid w:val="00E00322"/>
    <w:rsid w:val="00E06C90"/>
    <w:rsid w:val="00E26659"/>
    <w:rsid w:val="00E436A2"/>
    <w:rsid w:val="00E56842"/>
    <w:rsid w:val="00E63F5A"/>
    <w:rsid w:val="00E666D6"/>
    <w:rsid w:val="00E7488F"/>
    <w:rsid w:val="00E74E7B"/>
    <w:rsid w:val="00E8123A"/>
    <w:rsid w:val="00E91688"/>
    <w:rsid w:val="00E955F8"/>
    <w:rsid w:val="00EA43CA"/>
    <w:rsid w:val="00EA4F62"/>
    <w:rsid w:val="00EB1D2B"/>
    <w:rsid w:val="00EB2054"/>
    <w:rsid w:val="00EB7261"/>
    <w:rsid w:val="00EB7461"/>
    <w:rsid w:val="00EB797F"/>
    <w:rsid w:val="00EC2A8C"/>
    <w:rsid w:val="00ED01EB"/>
    <w:rsid w:val="00ED59A9"/>
    <w:rsid w:val="00EF3BD5"/>
    <w:rsid w:val="00EF56C3"/>
    <w:rsid w:val="00EF5CE9"/>
    <w:rsid w:val="00EF6F63"/>
    <w:rsid w:val="00EF710D"/>
    <w:rsid w:val="00F01675"/>
    <w:rsid w:val="00F04B3A"/>
    <w:rsid w:val="00F0576E"/>
    <w:rsid w:val="00F05EE3"/>
    <w:rsid w:val="00F07C31"/>
    <w:rsid w:val="00F13915"/>
    <w:rsid w:val="00F15DEA"/>
    <w:rsid w:val="00F2499D"/>
    <w:rsid w:val="00F30EB3"/>
    <w:rsid w:val="00F3185C"/>
    <w:rsid w:val="00F31F7A"/>
    <w:rsid w:val="00F3308B"/>
    <w:rsid w:val="00F34FB1"/>
    <w:rsid w:val="00F372A5"/>
    <w:rsid w:val="00F43E47"/>
    <w:rsid w:val="00F468DD"/>
    <w:rsid w:val="00F471A3"/>
    <w:rsid w:val="00F54ED8"/>
    <w:rsid w:val="00F5545F"/>
    <w:rsid w:val="00F55F62"/>
    <w:rsid w:val="00F6071A"/>
    <w:rsid w:val="00F62133"/>
    <w:rsid w:val="00F632CB"/>
    <w:rsid w:val="00F6454C"/>
    <w:rsid w:val="00F652AE"/>
    <w:rsid w:val="00F70F8E"/>
    <w:rsid w:val="00F75019"/>
    <w:rsid w:val="00F76F39"/>
    <w:rsid w:val="00F80436"/>
    <w:rsid w:val="00F80C18"/>
    <w:rsid w:val="00F837A0"/>
    <w:rsid w:val="00F86DC8"/>
    <w:rsid w:val="00F93C7A"/>
    <w:rsid w:val="00F943A2"/>
    <w:rsid w:val="00FA1869"/>
    <w:rsid w:val="00FA3F62"/>
    <w:rsid w:val="00FB1401"/>
    <w:rsid w:val="00FB4772"/>
    <w:rsid w:val="00FB57A5"/>
    <w:rsid w:val="00FB5837"/>
    <w:rsid w:val="00FB5F76"/>
    <w:rsid w:val="00FC49E6"/>
    <w:rsid w:val="00FC5104"/>
    <w:rsid w:val="00FD0C13"/>
    <w:rsid w:val="00FD3B2C"/>
    <w:rsid w:val="00FE0385"/>
    <w:rsid w:val="00FE359B"/>
    <w:rsid w:val="00FE6963"/>
    <w:rsid w:val="00FE7D4A"/>
    <w:rsid w:val="00FF1A46"/>
    <w:rsid w:val="00FF50FA"/>
    <w:rsid w:val="00FF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D1F1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759BD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rsid w:val="001759BD"/>
    <w:pPr>
      <w:spacing w:before="120" w:after="120" w:line="260" w:lineRule="exact"/>
    </w:pPr>
    <w:rPr>
      <w:rFonts w:ascii="Calibri" w:hAnsi="Calibri" w:cs="Myriad Pro"/>
      <w:color w:val="231F20"/>
    </w:rPr>
  </w:style>
  <w:style w:type="paragraph" w:customStyle="1" w:styleId="ny-concept-chart-title">
    <w:name w:val="ny-concept-chart-title"/>
    <w:qFormat/>
    <w:rsid w:val="001759BD"/>
    <w:pPr>
      <w:widowControl w:val="0"/>
      <w:spacing w:line="260" w:lineRule="exact"/>
    </w:pPr>
    <w:rPr>
      <w:rFonts w:ascii="Calibri" w:hAnsi="Calibri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uiPriority w:val="99"/>
    <w:rsid w:val="001759BD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1759BD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1759BD"/>
    <w:pPr>
      <w:spacing w:after="40" w:line="260" w:lineRule="exact"/>
      <w:ind w:left="1055" w:hanging="1055"/>
    </w:pPr>
    <w:rPr>
      <w:rFonts w:ascii="Calibri" w:hAnsi="Calibri" w:cs="Myriad Pro"/>
      <w:b/>
      <w:bCs/>
      <w:color w:val="231F20"/>
      <w:szCs w:val="20"/>
    </w:rPr>
  </w:style>
  <w:style w:type="paragraph" w:customStyle="1" w:styleId="ny-list-idented">
    <w:name w:val="ny-list-idented"/>
    <w:uiPriority w:val="99"/>
    <w:rsid w:val="001759BD"/>
    <w:pPr>
      <w:widowControl w:val="0"/>
      <w:spacing w:before="60" w:after="60" w:line="260" w:lineRule="exact"/>
      <w:ind w:left="800" w:hanging="400"/>
    </w:pPr>
    <w:rPr>
      <w:rFonts w:ascii="Calibri" w:hAnsi="Calibri" w:cs="Myriad Pro"/>
      <w:color w:val="231F20"/>
      <w:sz w:val="22"/>
      <w:szCs w:val="22"/>
    </w:rPr>
  </w:style>
  <w:style w:type="table" w:styleId="TableGrid">
    <w:name w:val="Table Grid"/>
    <w:basedOn w:val="TableNormal"/>
    <w:uiPriority w:val="99"/>
    <w:rsid w:val="001759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1759BD"/>
    <w:pPr>
      <w:spacing w:before="120" w:after="120" w:line="260" w:lineRule="exact"/>
      <w:ind w:left="1400" w:hanging="1000"/>
    </w:pPr>
    <w:rPr>
      <w:rFonts w:ascii="Calibri" w:hAnsi="Calibri" w:cs="Myriad Pro"/>
      <w:color w:val="231F20"/>
    </w:rPr>
  </w:style>
  <w:style w:type="paragraph" w:styleId="Header">
    <w:name w:val="header"/>
    <w:basedOn w:val="Normal"/>
    <w:link w:val="Head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759BD"/>
    <w:rPr>
      <w:rFonts w:eastAsia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759BD"/>
    <w:rPr>
      <w:rFonts w:eastAsia="Times New Roman" w:cs="Times New Roman"/>
      <w:sz w:val="22"/>
      <w:szCs w:val="22"/>
    </w:rPr>
  </w:style>
  <w:style w:type="paragraph" w:customStyle="1" w:styleId="ny-list-focusstandards-sub">
    <w:name w:val="ny-list-focus standards-sub"/>
    <w:basedOn w:val="ny-list-focusstandards"/>
    <w:qFormat/>
    <w:rsid w:val="001759BD"/>
    <w:pPr>
      <w:ind w:left="1800" w:hanging="400"/>
    </w:pPr>
  </w:style>
  <w:style w:type="character" w:customStyle="1" w:styleId="ny-bold-red">
    <w:name w:val="ny-bold-red"/>
    <w:uiPriority w:val="1"/>
    <w:qFormat/>
    <w:rsid w:val="001759BD"/>
    <w:rPr>
      <w:rFonts w:cs="Times New Roman"/>
      <w:b/>
      <w:color w:val="7F0B47"/>
    </w:rPr>
  </w:style>
  <w:style w:type="character" w:styleId="CommentReference">
    <w:name w:val="annotation reference"/>
    <w:uiPriority w:val="99"/>
    <w:semiHidden/>
    <w:rsid w:val="001759B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1759B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locked/>
    <w:rsid w:val="001759BD"/>
    <w:rPr>
      <w:rFonts w:eastAsia="Times New Roman" w:cs="Times New Roman"/>
    </w:rPr>
  </w:style>
  <w:style w:type="paragraph" w:customStyle="1" w:styleId="ny-callout-text">
    <w:name w:val="ny-callout-text"/>
    <w:basedOn w:val="Normal"/>
    <w:uiPriority w:val="99"/>
    <w:rsid w:val="001759BD"/>
    <w:pPr>
      <w:spacing w:before="60" w:after="0" w:line="240" w:lineRule="exact"/>
    </w:pPr>
    <w:rPr>
      <w:rFonts w:ascii="Calibri" w:hAnsi="Calibri" w:cs="Myriad Pro"/>
      <w:color w:val="231F20"/>
      <w:sz w:val="18"/>
      <w:szCs w:val="18"/>
    </w:rPr>
  </w:style>
  <w:style w:type="paragraph" w:customStyle="1" w:styleId="ny-materials">
    <w:name w:val="ny-materials"/>
    <w:basedOn w:val="ny-paragraph"/>
    <w:link w:val="ny-materialsChar"/>
    <w:uiPriority w:val="99"/>
    <w:rsid w:val="001759BD"/>
    <w:pPr>
      <w:spacing w:after="240"/>
      <w:ind w:left="1080" w:hanging="1080"/>
    </w:pPr>
    <w:rPr>
      <w:rFonts w:cs="Cambria"/>
    </w:rPr>
  </w:style>
  <w:style w:type="character" w:customStyle="1" w:styleId="ny-paragraphChar">
    <w:name w:val="ny-paragraph Char"/>
    <w:link w:val="ny-paragraph"/>
    <w:uiPriority w:val="99"/>
    <w:locked/>
    <w:rsid w:val="001759BD"/>
    <w:rPr>
      <w:rFonts w:ascii="Calibri" w:eastAsia="Times New Roman" w:hAnsi="Calibri" w:cs="Myriad Pro"/>
      <w:color w:val="231F20"/>
      <w:sz w:val="22"/>
      <w:szCs w:val="22"/>
    </w:rPr>
  </w:style>
  <w:style w:type="character" w:customStyle="1" w:styleId="ny-materialsChar">
    <w:name w:val="ny-materials Char"/>
    <w:link w:val="ny-materials"/>
    <w:uiPriority w:val="99"/>
    <w:locked/>
    <w:rsid w:val="001759BD"/>
    <w:rPr>
      <w:rFonts w:ascii="Calibri" w:eastAsia="Times New Roman" w:hAnsi="Calibri" w:cs="Cambria"/>
      <w:color w:val="231F2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1759B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759BD"/>
    <w:rPr>
      <w:rFonts w:ascii="Lucida Grande" w:eastAsia="Times New Roman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500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A1500E"/>
    <w:rPr>
      <w:rFonts w:eastAsia="Times New Roman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EF56C3"/>
    <w:pPr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EF56C3"/>
    <w:rPr>
      <w:rFonts w:ascii="Calibri" w:eastAsia="Calibri" w:hAnsi="Calibri"/>
    </w:rPr>
  </w:style>
  <w:style w:type="character" w:styleId="FootnoteReference">
    <w:name w:val="footnote reference"/>
    <w:uiPriority w:val="99"/>
    <w:unhideWhenUsed/>
    <w:rsid w:val="00EF56C3"/>
    <w:rPr>
      <w:vertAlign w:val="superscript"/>
    </w:rPr>
  </w:style>
  <w:style w:type="paragraph" w:customStyle="1" w:styleId="MediumList2-Accent21">
    <w:name w:val="Medium List 2 - Accent 21"/>
    <w:hidden/>
    <w:uiPriority w:val="99"/>
    <w:semiHidden/>
    <w:rsid w:val="004574F8"/>
    <w:rPr>
      <w:sz w:val="22"/>
      <w:szCs w:val="22"/>
    </w:rPr>
  </w:style>
  <w:style w:type="paragraph" w:styleId="Revision">
    <w:name w:val="Revision"/>
    <w:hidden/>
    <w:uiPriority w:val="71"/>
    <w:rsid w:val="0066231A"/>
    <w:rPr>
      <w:sz w:val="22"/>
      <w:szCs w:val="22"/>
    </w:rPr>
  </w:style>
  <w:style w:type="paragraph" w:styleId="ListParagraph">
    <w:name w:val="List Paragraph"/>
    <w:basedOn w:val="Normal"/>
    <w:uiPriority w:val="72"/>
    <w:qFormat/>
    <w:rsid w:val="00A72D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D4A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locked/>
    <w:rsid w:val="005B055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759BD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rsid w:val="001759BD"/>
    <w:pPr>
      <w:spacing w:before="120" w:after="120" w:line="260" w:lineRule="exact"/>
    </w:pPr>
    <w:rPr>
      <w:rFonts w:ascii="Calibri" w:hAnsi="Calibri" w:cs="Myriad Pro"/>
      <w:color w:val="231F20"/>
    </w:rPr>
  </w:style>
  <w:style w:type="paragraph" w:customStyle="1" w:styleId="ny-concept-chart-title">
    <w:name w:val="ny-concept-chart-title"/>
    <w:qFormat/>
    <w:rsid w:val="001759BD"/>
    <w:pPr>
      <w:widowControl w:val="0"/>
      <w:spacing w:line="260" w:lineRule="exact"/>
    </w:pPr>
    <w:rPr>
      <w:rFonts w:ascii="Calibri" w:hAnsi="Calibri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uiPriority w:val="99"/>
    <w:rsid w:val="001759BD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1759BD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1759BD"/>
    <w:pPr>
      <w:spacing w:after="40" w:line="260" w:lineRule="exact"/>
      <w:ind w:left="1055" w:hanging="1055"/>
    </w:pPr>
    <w:rPr>
      <w:rFonts w:ascii="Calibri" w:hAnsi="Calibri" w:cs="Myriad Pro"/>
      <w:b/>
      <w:bCs/>
      <w:color w:val="231F20"/>
      <w:szCs w:val="20"/>
    </w:rPr>
  </w:style>
  <w:style w:type="paragraph" w:customStyle="1" w:styleId="ny-list-idented">
    <w:name w:val="ny-list-idented"/>
    <w:uiPriority w:val="99"/>
    <w:rsid w:val="001759BD"/>
    <w:pPr>
      <w:widowControl w:val="0"/>
      <w:spacing w:before="60" w:after="60" w:line="260" w:lineRule="exact"/>
      <w:ind w:left="800" w:hanging="400"/>
    </w:pPr>
    <w:rPr>
      <w:rFonts w:ascii="Calibri" w:hAnsi="Calibri" w:cs="Myriad Pro"/>
      <w:color w:val="231F20"/>
      <w:sz w:val="22"/>
      <w:szCs w:val="22"/>
    </w:rPr>
  </w:style>
  <w:style w:type="table" w:styleId="TableGrid">
    <w:name w:val="Table Grid"/>
    <w:basedOn w:val="TableNormal"/>
    <w:uiPriority w:val="99"/>
    <w:rsid w:val="001759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1759BD"/>
    <w:pPr>
      <w:spacing w:before="120" w:after="120" w:line="260" w:lineRule="exact"/>
      <w:ind w:left="1400" w:hanging="1000"/>
    </w:pPr>
    <w:rPr>
      <w:rFonts w:ascii="Calibri" w:hAnsi="Calibri" w:cs="Myriad Pro"/>
      <w:color w:val="231F20"/>
    </w:rPr>
  </w:style>
  <w:style w:type="paragraph" w:styleId="Header">
    <w:name w:val="header"/>
    <w:basedOn w:val="Normal"/>
    <w:link w:val="Head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759BD"/>
    <w:rPr>
      <w:rFonts w:eastAsia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759BD"/>
    <w:rPr>
      <w:rFonts w:eastAsia="Times New Roman" w:cs="Times New Roman"/>
      <w:sz w:val="22"/>
      <w:szCs w:val="22"/>
    </w:rPr>
  </w:style>
  <w:style w:type="paragraph" w:customStyle="1" w:styleId="ny-list-focusstandards-sub">
    <w:name w:val="ny-list-focus standards-sub"/>
    <w:basedOn w:val="ny-list-focusstandards"/>
    <w:qFormat/>
    <w:rsid w:val="001759BD"/>
    <w:pPr>
      <w:ind w:left="1800" w:hanging="400"/>
    </w:pPr>
  </w:style>
  <w:style w:type="character" w:customStyle="1" w:styleId="ny-bold-red">
    <w:name w:val="ny-bold-red"/>
    <w:uiPriority w:val="1"/>
    <w:qFormat/>
    <w:rsid w:val="001759BD"/>
    <w:rPr>
      <w:rFonts w:cs="Times New Roman"/>
      <w:b/>
      <w:color w:val="7F0B47"/>
    </w:rPr>
  </w:style>
  <w:style w:type="character" w:styleId="CommentReference">
    <w:name w:val="annotation reference"/>
    <w:uiPriority w:val="99"/>
    <w:semiHidden/>
    <w:rsid w:val="001759B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1759B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locked/>
    <w:rsid w:val="001759BD"/>
    <w:rPr>
      <w:rFonts w:eastAsia="Times New Roman" w:cs="Times New Roman"/>
    </w:rPr>
  </w:style>
  <w:style w:type="paragraph" w:customStyle="1" w:styleId="ny-callout-text">
    <w:name w:val="ny-callout-text"/>
    <w:basedOn w:val="Normal"/>
    <w:uiPriority w:val="99"/>
    <w:rsid w:val="001759BD"/>
    <w:pPr>
      <w:spacing w:before="60" w:after="0" w:line="240" w:lineRule="exact"/>
    </w:pPr>
    <w:rPr>
      <w:rFonts w:ascii="Calibri" w:hAnsi="Calibri" w:cs="Myriad Pro"/>
      <w:color w:val="231F20"/>
      <w:sz w:val="18"/>
      <w:szCs w:val="18"/>
    </w:rPr>
  </w:style>
  <w:style w:type="paragraph" w:customStyle="1" w:styleId="ny-materials">
    <w:name w:val="ny-materials"/>
    <w:basedOn w:val="ny-paragraph"/>
    <w:link w:val="ny-materialsChar"/>
    <w:uiPriority w:val="99"/>
    <w:rsid w:val="001759BD"/>
    <w:pPr>
      <w:spacing w:after="240"/>
      <w:ind w:left="1080" w:hanging="1080"/>
    </w:pPr>
    <w:rPr>
      <w:rFonts w:cs="Cambria"/>
    </w:rPr>
  </w:style>
  <w:style w:type="character" w:customStyle="1" w:styleId="ny-paragraphChar">
    <w:name w:val="ny-paragraph Char"/>
    <w:link w:val="ny-paragraph"/>
    <w:uiPriority w:val="99"/>
    <w:locked/>
    <w:rsid w:val="001759BD"/>
    <w:rPr>
      <w:rFonts w:ascii="Calibri" w:eastAsia="Times New Roman" w:hAnsi="Calibri" w:cs="Myriad Pro"/>
      <w:color w:val="231F20"/>
      <w:sz w:val="22"/>
      <w:szCs w:val="22"/>
    </w:rPr>
  </w:style>
  <w:style w:type="character" w:customStyle="1" w:styleId="ny-materialsChar">
    <w:name w:val="ny-materials Char"/>
    <w:link w:val="ny-materials"/>
    <w:uiPriority w:val="99"/>
    <w:locked/>
    <w:rsid w:val="001759BD"/>
    <w:rPr>
      <w:rFonts w:ascii="Calibri" w:eastAsia="Times New Roman" w:hAnsi="Calibri" w:cs="Cambria"/>
      <w:color w:val="231F2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1759B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759BD"/>
    <w:rPr>
      <w:rFonts w:ascii="Lucida Grande" w:eastAsia="Times New Roman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500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A1500E"/>
    <w:rPr>
      <w:rFonts w:eastAsia="Times New Roman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EF56C3"/>
    <w:pPr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EF56C3"/>
    <w:rPr>
      <w:rFonts w:ascii="Calibri" w:eastAsia="Calibri" w:hAnsi="Calibri"/>
    </w:rPr>
  </w:style>
  <w:style w:type="character" w:styleId="FootnoteReference">
    <w:name w:val="footnote reference"/>
    <w:uiPriority w:val="99"/>
    <w:unhideWhenUsed/>
    <w:rsid w:val="00EF56C3"/>
    <w:rPr>
      <w:vertAlign w:val="superscript"/>
    </w:rPr>
  </w:style>
  <w:style w:type="paragraph" w:customStyle="1" w:styleId="MediumList2-Accent21">
    <w:name w:val="Medium List 2 - Accent 21"/>
    <w:hidden/>
    <w:uiPriority w:val="99"/>
    <w:semiHidden/>
    <w:rsid w:val="004574F8"/>
    <w:rPr>
      <w:sz w:val="22"/>
      <w:szCs w:val="22"/>
    </w:rPr>
  </w:style>
  <w:style w:type="paragraph" w:styleId="Revision">
    <w:name w:val="Revision"/>
    <w:hidden/>
    <w:uiPriority w:val="71"/>
    <w:rsid w:val="0066231A"/>
    <w:rPr>
      <w:sz w:val="22"/>
      <w:szCs w:val="22"/>
    </w:rPr>
  </w:style>
  <w:style w:type="paragraph" w:styleId="ListParagraph">
    <w:name w:val="List Paragraph"/>
    <w:basedOn w:val="Normal"/>
    <w:uiPriority w:val="72"/>
    <w:qFormat/>
    <w:rsid w:val="00A72D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D4A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locked/>
    <w:rsid w:val="005B05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70.pn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34" Type="http://schemas.openxmlformats.org/officeDocument/2006/relationships/image" Target="media/image10.png"/><Relationship Id="rId42" Type="http://schemas.openxmlformats.org/officeDocument/2006/relationships/header" Target="header3.xm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60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00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0.png"/><Relationship Id="rId32" Type="http://schemas.openxmlformats.org/officeDocument/2006/relationships/image" Target="media/image120.png"/><Relationship Id="rId37" Type="http://schemas.openxmlformats.org/officeDocument/2006/relationships/image" Target="media/image150.png"/><Relationship Id="rId40" Type="http://schemas.openxmlformats.org/officeDocument/2006/relationships/image" Target="media/image18.png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28" Type="http://schemas.openxmlformats.org/officeDocument/2006/relationships/image" Target="media/image90.png"/><Relationship Id="rId36" Type="http://schemas.openxmlformats.org/officeDocument/2006/relationships/image" Target="media/image140.png"/><Relationship Id="rId49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110.pn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7" Type="http://schemas.openxmlformats.org/officeDocument/2006/relationships/image" Target="media/image80.png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footer" Target="footer2.xml"/><Relationship Id="rId48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Grade xmlns="5bf08f57-60cd-46b3-9d5f-984a1bb5dcf3">Pre K</Grade>
    <Comments xmlns="5bf08f57-60cd-46b3-9d5f-984a1bb5dcf3">Ready for copyediting
Copyediting completed 8/16 (LG)
Formatted (DB)
Corrections completed 8/21 (LG)
Corrections (DB)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741419-E434-4E81-B952-B950B62C32A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FF62231-F35D-4226-8FB2-6969B8ED87DC}">
  <ds:schemaRefs>
    <ds:schemaRef ds:uri="http://schemas.microsoft.com/office/2006/metadata/propertie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F751A533-C550-40D7-85E6-8A686C1E52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DB8ED9-9E9C-44A4-8A05-FAFD79FC22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1699</Words>
  <Characters>8140</Characters>
  <Application>Microsoft Office Word</Application>
  <DocSecurity>0</DocSecurity>
  <Lines>508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9670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Lily Cavanaugh</dc:creator>
  <cp:lastModifiedBy>Tam Le</cp:lastModifiedBy>
  <cp:revision>15</cp:revision>
  <cp:lastPrinted>2014-08-23T02:17:00Z</cp:lastPrinted>
  <dcterms:created xsi:type="dcterms:W3CDTF">2014-08-22T00:45:00Z</dcterms:created>
  <dcterms:modified xsi:type="dcterms:W3CDTF">2014-09-06T19:42:00Z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0x010100B8A8F1C9B3DFBB44A651686CDD31C1A7</vt:lpwstr>
  </property>
</Properties>
</file>