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D0119B" w14:textId="58492111" w:rsidR="001D7E33" w:rsidRDefault="004C6F4C" w:rsidP="00FC039C">
      <w:pPr>
        <w:pStyle w:val="ny-h2"/>
      </w:pPr>
      <w:r>
        <w:t>Less</w:t>
      </w:r>
      <w:r w:rsidR="001E252F">
        <w:t>on 39</w:t>
      </w:r>
    </w:p>
    <w:p w14:paraId="0D4D2FB0" w14:textId="10461139" w:rsidR="00246975" w:rsidRDefault="00B57911" w:rsidP="002C3D53">
      <w:pPr>
        <w:pStyle w:val="ny-h2-sub"/>
      </w:pPr>
      <w:r>
        <w:t xml:space="preserve">Objective:  </w:t>
      </w:r>
      <w:r w:rsidR="008D7BB0">
        <w:t>Count up to 10 objects in varied configurations</w:t>
      </w:r>
      <w:r w:rsidR="00D15EFF">
        <w:t>.</w:t>
      </w:r>
    </w:p>
    <w:p w14:paraId="6CE405FC" w14:textId="77777777" w:rsidR="00297F99" w:rsidRPr="001D7E33" w:rsidRDefault="00297F99" w:rsidP="00297F99">
      <w:pPr>
        <w:pStyle w:val="NoSpacing"/>
      </w:pPr>
    </w:p>
    <w:p w14:paraId="0D4D2FB1" w14:textId="54884874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54144" behindDoc="0" locked="0" layoutInCell="1" allowOverlap="1" wp14:anchorId="0D4D2FF9" wp14:editId="1213C254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0D4D2FB2" w14:textId="0725740E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>
        <w:rPr>
          <w:rFonts w:ascii="Calibri" w:eastAsia="Myriad Pro" w:hAnsi="Calibri" w:cs="Myriad Pro"/>
          <w:color w:val="231F20"/>
        </w:rPr>
        <w:tab/>
      </w:r>
      <w:r>
        <w:rPr>
          <w:rFonts w:ascii="Calibri" w:eastAsia="Myriad Pro" w:hAnsi="Calibri" w:cs="Myriad Pro"/>
          <w:color w:val="231F20"/>
          <w:spacing w:val="2"/>
        </w:rPr>
        <w:t>(</w:t>
      </w:r>
      <w:r w:rsidR="00AF5EDE">
        <w:rPr>
          <w:rFonts w:ascii="Calibri" w:eastAsia="Myriad Pro" w:hAnsi="Calibri" w:cs="Myriad Pro"/>
          <w:color w:val="231F20"/>
          <w:spacing w:val="2"/>
        </w:rPr>
        <w:t>3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0D4D2FB3" w14:textId="16897728" w:rsidR="00FC039C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 w:rsidR="00FC039C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885192">
        <w:rPr>
          <w:rFonts w:ascii="Calibri" w:eastAsia="Myriad Pro" w:hAnsi="Calibri" w:cs="Myriad Pro"/>
          <w:color w:val="231F20"/>
          <w:spacing w:val="-2"/>
        </w:rPr>
        <w:t>Application Problem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FF42BA">
        <w:rPr>
          <w:rFonts w:ascii="Calibri" w:eastAsia="Myriad Pro" w:hAnsi="Calibri" w:cs="Myriad Pro"/>
          <w:color w:val="231F20"/>
          <w:spacing w:val="-2"/>
        </w:rPr>
        <w:t>3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4" w14:textId="6B9E54D1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340CF7">
        <w:rPr>
          <w:rFonts w:ascii="Calibri" w:eastAsia="Myriad Pro" w:hAnsi="Calibri" w:cs="Myriad Pro"/>
          <w:color w:val="231F20"/>
          <w:spacing w:val="-2"/>
        </w:rPr>
        <w:t>16</w:t>
      </w:r>
      <w:r w:rsidR="00340CF7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D4D2FB5" w14:textId="4CF87D0E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575190">
        <w:rPr>
          <w:rFonts w:ascii="Calibri" w:eastAsia="Myriad Pro" w:hAnsi="Calibri" w:cs="Myriad Pro"/>
          <w:color w:val="231F20"/>
          <w:spacing w:val="-2"/>
        </w:rPr>
        <w:t>3</w:t>
      </w:r>
      <w:r w:rsidR="00575190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D4D2FB6" w14:textId="73E261FE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</w:t>
      </w:r>
      <w:r w:rsidR="00575190">
        <w:rPr>
          <w:rFonts w:ascii="Calibri" w:eastAsia="Myriad Pro" w:hAnsi="Calibri" w:cs="Myriad Pro"/>
          <w:b/>
          <w:color w:val="231F20"/>
          <w:spacing w:val="-2"/>
        </w:rPr>
        <w:t>25</w:t>
      </w:r>
      <w:r w:rsidR="00575190" w:rsidRPr="00A934C4">
        <w:rPr>
          <w:rFonts w:ascii="Calibri" w:eastAsia="Myriad Pro" w:hAnsi="Calibri" w:cs="Myriad Pro"/>
          <w:b/>
          <w:color w:val="231F20"/>
          <w:spacing w:val="-2"/>
        </w:rPr>
        <w:t xml:space="preserve"> </w:t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minutes)</w:t>
      </w:r>
    </w:p>
    <w:p w14:paraId="0D4D2FB7" w14:textId="3D7449B1" w:rsidR="00FC039C" w:rsidRPr="003A45A3" w:rsidRDefault="00FC039C" w:rsidP="00FC039C">
      <w:pPr>
        <w:pStyle w:val="ny-h3-boxed"/>
      </w:pPr>
      <w:r w:rsidRPr="003A45A3">
        <w:t>Fluency Practice</w:t>
      </w:r>
      <w:r w:rsidR="00EB4229">
        <w:t xml:space="preserve">  (</w:t>
      </w:r>
      <w:r w:rsidR="00AF5EDE">
        <w:t>3</w:t>
      </w:r>
      <w:r w:rsidR="002B0827">
        <w:t xml:space="preserve"> minutes)</w:t>
      </w:r>
    </w:p>
    <w:p w14:paraId="0D4D2FB8" w14:textId="413D45EA" w:rsidR="00FC039C" w:rsidRPr="003D3732" w:rsidRDefault="00BE656C" w:rsidP="00DA673D">
      <w:pPr>
        <w:pStyle w:val="ny-bullet-list"/>
      </w:pPr>
      <w:r>
        <w:t>The Fingers on One Hand</w:t>
      </w:r>
      <w:r w:rsidR="00FE2686">
        <w:t xml:space="preserve">  </w:t>
      </w:r>
      <w:r>
        <w:rPr>
          <w:b/>
        </w:rPr>
        <w:t>PK.CC</w:t>
      </w:r>
      <w:r w:rsidR="003369D0">
        <w:rPr>
          <w:b/>
        </w:rPr>
        <w:t>.</w:t>
      </w:r>
      <w:r>
        <w:rPr>
          <w:b/>
        </w:rPr>
        <w:t>3abc</w:t>
      </w:r>
      <w:r w:rsidR="00EF2F37">
        <w:tab/>
      </w:r>
      <w:r w:rsidR="00EF2F37">
        <w:tab/>
      </w:r>
      <w:r w:rsidR="00FC039C" w:rsidRPr="003D3732">
        <w:t>(</w:t>
      </w:r>
      <w:r w:rsidR="00AF5EDE">
        <w:t>3</w:t>
      </w:r>
      <w:r w:rsidR="00FC039C" w:rsidRPr="003D3732">
        <w:t xml:space="preserve"> minutes)</w:t>
      </w:r>
    </w:p>
    <w:p w14:paraId="1543BC4B" w14:textId="7C65615D" w:rsidR="00B01A21" w:rsidRDefault="00B01A21" w:rsidP="00B01A21">
      <w:pPr>
        <w:pStyle w:val="ny-h4"/>
      </w:pPr>
      <w:r>
        <w:t xml:space="preserve">The Fingers on One Hand </w:t>
      </w:r>
      <w:r w:rsidR="00336FAD">
        <w:t xml:space="preserve"> </w:t>
      </w:r>
      <w:r>
        <w:t>(</w:t>
      </w:r>
      <w:r w:rsidR="00AF5EDE">
        <w:t>3</w:t>
      </w:r>
      <w:r>
        <w:t xml:space="preserve"> minutes)</w:t>
      </w:r>
    </w:p>
    <w:p w14:paraId="629B40C4" w14:textId="256026F3" w:rsidR="00B01A21" w:rsidRDefault="00B01A21" w:rsidP="00336FAD">
      <w:pPr>
        <w:pStyle w:val="ny-paragraph"/>
        <w:ind w:right="3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19E87AC6" wp14:editId="1A97F0D4">
                <wp:simplePos x="0" y="0"/>
                <wp:positionH relativeFrom="column">
                  <wp:posOffset>4119245</wp:posOffset>
                </wp:positionH>
                <wp:positionV relativeFrom="paragraph">
                  <wp:posOffset>397510</wp:posOffset>
                </wp:positionV>
                <wp:extent cx="2066290" cy="2576195"/>
                <wp:effectExtent l="0" t="0" r="0" b="0"/>
                <wp:wrapTight wrapText="bothSides">
                  <wp:wrapPolygon edited="0">
                    <wp:start x="0" y="0"/>
                    <wp:lineTo x="0" y="21403"/>
                    <wp:lineTo x="21308" y="21403"/>
                    <wp:lineTo x="21308" y="0"/>
                    <wp:lineTo x="0" y="0"/>
                  </wp:wrapPolygon>
                </wp:wrapTight>
                <wp:docPr id="5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2576195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EF2F37" w14:paraId="5924121E" w14:textId="77777777" w:rsidTr="00BE656C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shd w:val="clear" w:color="auto" w:fill="auto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7F46598F" w14:textId="77777777" w:rsidR="00EF2F37" w:rsidRPr="0091770B" w:rsidRDefault="00EF2F37" w:rsidP="00BE656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1B4D9EA2" wp14:editId="0BCB6739">
                                        <wp:extent cx="254000" cy="345440"/>
                                        <wp:effectExtent l="0" t="0" r="0" b="10160"/>
                                        <wp:docPr id="18" name="Picture 1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4000" cy="3454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shd w:val="clear" w:color="auto" w:fill="auto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2CDA972" w14:textId="77777777" w:rsidR="00210AC7" w:rsidRDefault="00EF2F37" w:rsidP="00BE656C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</w:p>
                                <w:p w14:paraId="48E6CBC5" w14:textId="76EA36F4" w:rsidR="00EF2F37" w:rsidRPr="00922BE9" w:rsidRDefault="00EF2F37" w:rsidP="00BE656C">
                                  <w:pPr>
                                    <w:pStyle w:val="ny-callout-hdr"/>
                                  </w:pPr>
                                  <w:r>
                                    <w:t>OF EXPRESSION:</w:t>
                                  </w:r>
                                </w:p>
                              </w:tc>
                            </w:tr>
                            <w:tr w:rsidR="00EF2F37" w14:paraId="101F5E77" w14:textId="77777777" w:rsidTr="00BE656C">
                              <w:tc>
                                <w:tcPr>
                                  <w:tcW w:w="2909" w:type="dxa"/>
                                  <w:gridSpan w:val="2"/>
                                  <w:shd w:val="clear" w:color="auto" w:fill="auto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57D7E2A9" w14:textId="468CCA0D" w:rsidR="00EF2F37" w:rsidRPr="00336FAD" w:rsidRDefault="00EF2F37" w:rsidP="00A309CE">
                                  <w:pPr>
                                    <w:pStyle w:val="ny-callout-text"/>
                                  </w:pPr>
                                  <w:r w:rsidRPr="00336FAD">
                                    <w:t xml:space="preserve">Have students make a print of their left hand during art and use it during fluency. </w:t>
                                  </w:r>
                                  <w:r>
                                    <w:t xml:space="preserve"> </w:t>
                                  </w:r>
                                  <w:r w:rsidRPr="00336FAD">
                                    <w:t xml:space="preserve">Have them cover one finger, then 2 fingers, then 3 fingers, with a hiding card (a piece of paper) to see how many fingers are still showing.  Then have them repeat </w:t>
                                  </w:r>
                                  <w:r w:rsidRPr="00A309CE">
                                    <w:rPr>
                                      <w:i/>
                                    </w:rPr>
                                    <w:t>The Fingers on One Hand</w:t>
                                  </w:r>
                                  <w:r w:rsidRPr="00336FAD">
                                    <w:t xml:space="preserve">, placing their hand directly on top of their handprint </w:t>
                                  </w:r>
                                  <w:r w:rsidR="00A309CE">
                                    <w:t xml:space="preserve">to </w:t>
                                  </w:r>
                                  <w:r w:rsidRPr="00336FAD">
                                    <w:t xml:space="preserve">see if they improve in fluently working within five. </w:t>
                                  </w:r>
                                  <w:r>
                                    <w:t xml:space="preserve"> </w:t>
                                  </w:r>
                                  <w:r w:rsidRPr="00336FAD">
                                    <w:t>Keep it playful, brief and interesting.</w:t>
                                  </w:r>
                                </w:p>
                              </w:tc>
                            </w:tr>
                          </w:tbl>
                          <w:p w14:paraId="1E77B261" w14:textId="77777777" w:rsidR="00EF2F37" w:rsidRPr="002E22CF" w:rsidRDefault="00EF2F37" w:rsidP="00B01A21">
                            <w:pPr>
                              <w:spacing w:line="24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37160" tIns="137160" rIns="13716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5" o:spid="_x0000_s1026" type="#_x0000_t202" style="position:absolute;margin-left:324.35pt;margin-top:31.3pt;width:162.7pt;height:202.85pt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" fillcolor="#f6f6f1" stroked="f">
                <v:path arrowok="t"/>
                <v:textbox inset="10.8pt,10.8pt,10.8pt,10.8pt">
                  <w:txbxContent>
                    <w:tbl>
                      <w:tblPr>
                        <w:tblW w:w="0" w:type="auto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EF2F37" w14:paraId="5924121E" w14:textId="77777777" w:rsidTr="00BE656C">
                        <w:trPr>
                          <w:trHeight w:val="680"/>
                        </w:trPr>
                        <w:tc>
                          <w:tcPr>
                            <w:tcW w:w="608" w:type="dxa"/>
                            <w:shd w:val="clear" w:color="auto" w:fill="auto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7F46598F" w14:textId="77777777" w:rsidR="00EF2F37" w:rsidRPr="0091770B" w:rsidRDefault="00EF2F37" w:rsidP="00BE656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1B4D9EA2" wp14:editId="0BCB6739">
                                  <wp:extent cx="254000" cy="345440"/>
                                  <wp:effectExtent l="0" t="0" r="0" b="1016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000" cy="345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shd w:val="clear" w:color="auto" w:fill="auto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2CDA972" w14:textId="77777777" w:rsidR="00210AC7" w:rsidRDefault="00EF2F37" w:rsidP="00BE656C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</w:p>
                          <w:p w14:paraId="48E6CBC5" w14:textId="76EA36F4" w:rsidR="00EF2F37" w:rsidRPr="00922BE9" w:rsidRDefault="00EF2F37" w:rsidP="00BE656C">
                            <w:pPr>
                              <w:pStyle w:val="ny-callout-hdr"/>
                            </w:pPr>
                            <w:r>
                              <w:t>OF EXPRESSION:</w:t>
                            </w:r>
                          </w:p>
                        </w:tc>
                      </w:tr>
                      <w:tr w:rsidR="00EF2F37" w14:paraId="101F5E77" w14:textId="77777777" w:rsidTr="00BE656C">
                        <w:tc>
                          <w:tcPr>
                            <w:tcW w:w="2909" w:type="dxa"/>
                            <w:gridSpan w:val="2"/>
                            <w:shd w:val="clear" w:color="auto" w:fill="auto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57D7E2A9" w14:textId="468CCA0D" w:rsidR="00EF2F37" w:rsidRPr="00336FAD" w:rsidRDefault="00EF2F37" w:rsidP="00A309CE">
                            <w:pPr>
                              <w:pStyle w:val="ny-callout-text"/>
                            </w:pPr>
                            <w:r w:rsidRPr="00336FAD">
                              <w:t xml:space="preserve">Have students make a print of their left hand during art and use it during fluency. </w:t>
                            </w:r>
                            <w:r>
                              <w:t xml:space="preserve"> </w:t>
                            </w:r>
                            <w:r w:rsidRPr="00336FAD">
                              <w:t xml:space="preserve">Have them cover one finger, then 2 fingers, then 3 fingers, with a hiding card (a piece of paper) to see how many fingers are still showing.  Then have them repeat </w:t>
                            </w:r>
                            <w:r w:rsidRPr="00A309CE">
                              <w:rPr>
                                <w:i/>
                              </w:rPr>
                              <w:t>The Fingers on One Hand</w:t>
                            </w:r>
                            <w:r w:rsidRPr="00336FAD">
                              <w:t xml:space="preserve">, placing their hand directly on top of their handprint </w:t>
                            </w:r>
                            <w:r w:rsidR="00A309CE">
                              <w:t xml:space="preserve">to </w:t>
                            </w:r>
                            <w:r w:rsidRPr="00336FAD">
                              <w:t xml:space="preserve">see if they improve in fluently working within five. </w:t>
                            </w:r>
                            <w:r>
                              <w:t xml:space="preserve"> </w:t>
                            </w:r>
                            <w:r w:rsidRPr="00336FAD">
                              <w:t>Keep it playful, brief and interesting.</w:t>
                            </w:r>
                          </w:p>
                        </w:tc>
                      </w:tr>
                    </w:tbl>
                    <w:p w14:paraId="1E77B261" w14:textId="77777777" w:rsidR="00EF2F37" w:rsidRPr="002E22CF" w:rsidRDefault="00EF2F37" w:rsidP="00B01A21">
                      <w:pPr>
                        <w:spacing w:line="240" w:lineRule="exac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>
        <w:t xml:space="preserve">Note: </w:t>
      </w:r>
      <w:r w:rsidR="00EF2F37">
        <w:t xml:space="preserve"> </w:t>
      </w:r>
      <w:r>
        <w:t>This fluency asks students to show fingers on one hand, encouraging them to informally notice number relationships within 5 of 1 more</w:t>
      </w:r>
      <w:r w:rsidR="006E2E8F">
        <w:t xml:space="preserve"> and</w:t>
      </w:r>
      <w:r>
        <w:t xml:space="preserve"> 2 more.</w:t>
      </w:r>
    </w:p>
    <w:p w14:paraId="79108FE4" w14:textId="7705E3D2" w:rsidR="00B01A21" w:rsidRDefault="00B01A21" w:rsidP="00336FAD">
      <w:pPr>
        <w:pStyle w:val="ny-list-idented"/>
        <w:ind w:right="4080"/>
      </w:pPr>
      <w:r>
        <w:t>T:</w:t>
      </w:r>
      <w:r>
        <w:tab/>
        <w:t>Let’s only use one hand again today!</w:t>
      </w:r>
      <w:r w:rsidR="00EF2F37">
        <w:t xml:space="preserve"> </w:t>
      </w:r>
      <w:r>
        <w:t xml:space="preserve"> Put your right hand behind your back. </w:t>
      </w:r>
      <w:r w:rsidR="00EF2F37">
        <w:t xml:space="preserve"> </w:t>
      </w:r>
      <w:r>
        <w:t xml:space="preserve">Show me 5 fingers on your left hand. </w:t>
      </w:r>
    </w:p>
    <w:p w14:paraId="0E656495" w14:textId="3EC8F573" w:rsidR="00B01A21" w:rsidRDefault="00B01A21" w:rsidP="00336FAD">
      <w:pPr>
        <w:pStyle w:val="ny-list-idented"/>
        <w:ind w:right="4080"/>
      </w:pPr>
      <w:r>
        <w:t xml:space="preserve">T: </w:t>
      </w:r>
      <w:r>
        <w:tab/>
        <w:t xml:space="preserve">Hide your thumb. </w:t>
      </w:r>
      <w:r w:rsidR="00EF2F37">
        <w:t xml:space="preserve"> </w:t>
      </w:r>
      <w:r>
        <w:t xml:space="preserve">(Pause.) </w:t>
      </w:r>
      <w:r w:rsidR="00EF2F37">
        <w:t xml:space="preserve"> </w:t>
      </w:r>
      <w:r>
        <w:t xml:space="preserve">When I give the signal, tell me how many fingers are showing. </w:t>
      </w:r>
    </w:p>
    <w:p w14:paraId="62D0692A" w14:textId="2951E22A" w:rsidR="00B01A21" w:rsidRDefault="00DE20F4" w:rsidP="00336FAD">
      <w:pPr>
        <w:pStyle w:val="ny-list-idented"/>
        <w:ind w:right="4080"/>
      </w:pPr>
      <w:r>
        <w:t>S:</w:t>
      </w:r>
      <w:r>
        <w:tab/>
        <w:t>4.</w:t>
      </w:r>
    </w:p>
    <w:p w14:paraId="705F6392" w14:textId="5FCB1DB7" w:rsidR="00B01A21" w:rsidRDefault="00B01A21" w:rsidP="00336FAD">
      <w:pPr>
        <w:pStyle w:val="ny-list-idented"/>
        <w:ind w:right="4080"/>
      </w:pPr>
      <w:r>
        <w:t>T:</w:t>
      </w:r>
      <w:r>
        <w:tab/>
        <w:t xml:space="preserve">Show me 1 more finger. </w:t>
      </w:r>
      <w:r w:rsidR="00EF2F37">
        <w:t xml:space="preserve"> </w:t>
      </w:r>
      <w:r>
        <w:t>How many fingers are showing now?</w:t>
      </w:r>
      <w:r w:rsidR="00EF2F37">
        <w:t xml:space="preserve"> </w:t>
      </w:r>
      <w:r>
        <w:t xml:space="preserve"> (Pause.)</w:t>
      </w:r>
    </w:p>
    <w:p w14:paraId="0111875B" w14:textId="48491A8D" w:rsidR="00B01A21" w:rsidRDefault="00DE20F4" w:rsidP="00336FAD">
      <w:pPr>
        <w:pStyle w:val="ny-list-idented"/>
        <w:ind w:right="4080"/>
      </w:pPr>
      <w:r>
        <w:t>S:</w:t>
      </w:r>
      <w:r>
        <w:tab/>
        <w:t>5.</w:t>
      </w:r>
    </w:p>
    <w:p w14:paraId="18825061" w14:textId="44068BAC" w:rsidR="00B01A21" w:rsidRDefault="00B01A21" w:rsidP="00336FAD">
      <w:pPr>
        <w:pStyle w:val="ny-list-idented"/>
        <w:ind w:right="4080"/>
      </w:pPr>
      <w:r>
        <w:t>T:</w:t>
      </w:r>
      <w:r>
        <w:tab/>
        <w:t>Hide your thumb and your pointer finger.</w:t>
      </w:r>
      <w:r w:rsidR="00EF2F37">
        <w:t xml:space="preserve"> </w:t>
      </w:r>
      <w:r>
        <w:t xml:space="preserve"> (Pause</w:t>
      </w:r>
      <w:r w:rsidR="00507B89">
        <w:t xml:space="preserve"> and demonstrate</w:t>
      </w:r>
      <w:r>
        <w:t xml:space="preserve">.) </w:t>
      </w:r>
      <w:r w:rsidR="00EF2F37">
        <w:t xml:space="preserve"> </w:t>
      </w:r>
      <w:r>
        <w:t>How many fingers are showing now?</w:t>
      </w:r>
    </w:p>
    <w:p w14:paraId="5A52540F" w14:textId="227D0243" w:rsidR="00B01A21" w:rsidRDefault="00DE20F4" w:rsidP="00336FAD">
      <w:pPr>
        <w:pStyle w:val="ny-list-idented"/>
        <w:ind w:right="4080"/>
      </w:pPr>
      <w:r>
        <w:t>S:</w:t>
      </w:r>
      <w:r>
        <w:tab/>
        <w:t>3.</w:t>
      </w:r>
    </w:p>
    <w:p w14:paraId="236F98FB" w14:textId="272A9EBF" w:rsidR="00B01A21" w:rsidRDefault="00B01A21" w:rsidP="00336FAD">
      <w:pPr>
        <w:pStyle w:val="ny-list-idented"/>
        <w:ind w:right="4080"/>
      </w:pPr>
      <w:r>
        <w:t>T:</w:t>
      </w:r>
      <w:r>
        <w:tab/>
        <w:t>Show me 2 more fingers.</w:t>
      </w:r>
      <w:r w:rsidR="00EF2F37">
        <w:t xml:space="preserve"> </w:t>
      </w:r>
      <w:r w:rsidR="00507B89">
        <w:t xml:space="preserve"> (Demonstrate.)</w:t>
      </w:r>
      <w:r>
        <w:t xml:space="preserve"> </w:t>
      </w:r>
      <w:r w:rsidR="00EF2F37">
        <w:t xml:space="preserve"> </w:t>
      </w:r>
      <w:r>
        <w:t>How many fingers are showing now?</w:t>
      </w:r>
    </w:p>
    <w:p w14:paraId="04441DD4" w14:textId="301A5338" w:rsidR="00AF5EDE" w:rsidRDefault="00DE20F4" w:rsidP="00B01A21">
      <w:pPr>
        <w:pStyle w:val="ny-list-idented"/>
      </w:pPr>
      <w:r>
        <w:t xml:space="preserve">S: </w:t>
      </w:r>
      <w:r>
        <w:tab/>
        <w:t>5.</w:t>
      </w:r>
    </w:p>
    <w:p w14:paraId="0B4CA8F5" w14:textId="4AE8D0CD" w:rsidR="00B01A21" w:rsidRDefault="00AF5EDE" w:rsidP="00C33254">
      <w:pPr>
        <w:pStyle w:val="ny-paragraph"/>
      </w:pPr>
      <w:r>
        <w:t>Move between 3 and 5 playfully.</w:t>
      </w:r>
      <w:r w:rsidR="00EF2F37">
        <w:t xml:space="preserve"> </w:t>
      </w:r>
      <w:r>
        <w:t xml:space="preserve"> Once they are fluent, move between 4 and 5, 3 and 5, and 3 and 4.</w:t>
      </w:r>
    </w:p>
    <w:p w14:paraId="65BB77CE" w14:textId="77777777" w:rsidR="00336FAD" w:rsidRDefault="00336FAD">
      <w:pPr>
        <w:rPr>
          <w:rFonts w:ascii="Calibri" w:eastAsia="Myriad Pro" w:hAnsi="Calibri" w:cs="Myriad Pro"/>
          <w:b/>
          <w:bCs/>
          <w:color w:val="831746"/>
          <w:sz w:val="28"/>
          <w:szCs w:val="28"/>
          <w:bdr w:val="single" w:sz="24" w:space="0" w:color="F2EBEB"/>
          <w:shd w:val="clear" w:color="auto" w:fill="F2EAEB"/>
        </w:rPr>
      </w:pPr>
      <w:r>
        <w:br w:type="page"/>
      </w:r>
    </w:p>
    <w:p w14:paraId="0D4D2FBF" w14:textId="560054A1" w:rsidR="00FC039C" w:rsidRPr="003A45A3" w:rsidRDefault="00FC039C" w:rsidP="00FC039C">
      <w:pPr>
        <w:pStyle w:val="ny-h3-boxed"/>
      </w:pPr>
      <w:r w:rsidRPr="003A45A3">
        <w:lastRenderedPageBreak/>
        <w:t>A</w:t>
      </w:r>
      <w:r>
        <w:t xml:space="preserve">pplication Problem </w:t>
      </w:r>
      <w:r w:rsidR="00E40769">
        <w:t xml:space="preserve"> </w:t>
      </w:r>
      <w:r>
        <w:t>(</w:t>
      </w:r>
      <w:r w:rsidR="00FF42BA">
        <w:t>3</w:t>
      </w:r>
      <w:r>
        <w:t xml:space="preserve"> minutes)</w:t>
      </w:r>
    </w:p>
    <w:p w14:paraId="5EE10C1B" w14:textId="53C0906F" w:rsidR="003B6D18" w:rsidRDefault="008E5F95" w:rsidP="00EF2F37">
      <w:pPr>
        <w:pStyle w:val="ny-materials"/>
      </w:pPr>
      <w:r>
        <w:t>Materials:</w:t>
      </w:r>
      <w:r>
        <w:tab/>
        <w:t>(S) Baggie</w:t>
      </w:r>
      <w:r w:rsidR="003B6D18">
        <w:t xml:space="preserve"> containing 10 </w:t>
      </w:r>
      <w:r w:rsidR="00B73E7B">
        <w:t>counters</w:t>
      </w:r>
      <w:r w:rsidR="00BE656C">
        <w:t xml:space="preserve"> (the same as those to use during Bingo</w:t>
      </w:r>
      <w:r w:rsidR="00B73E7B">
        <w:t xml:space="preserve"> in the Concept Development</w:t>
      </w:r>
      <w:r w:rsidR="00BE656C">
        <w:t>)</w:t>
      </w:r>
      <w:r w:rsidR="003B6D18">
        <w:t xml:space="preserve"> </w:t>
      </w:r>
    </w:p>
    <w:p w14:paraId="7A9A6084" w14:textId="2E3EB01F" w:rsidR="003B6D18" w:rsidRDefault="003B6D18" w:rsidP="003B6D18">
      <w:pPr>
        <w:pStyle w:val="ny-paragraph"/>
      </w:pPr>
      <w:r>
        <w:t>Say, “Ms. Lee runs a store.</w:t>
      </w:r>
      <w:r w:rsidR="009E5638">
        <w:t xml:space="preserve"> </w:t>
      </w:r>
      <w:r>
        <w:t xml:space="preserve"> She needs to organize her apples so they are easy to count every morning.</w:t>
      </w:r>
      <w:r w:rsidR="009E5638">
        <w:t xml:space="preserve"> </w:t>
      </w:r>
      <w:r>
        <w:t xml:space="preserve"> Use your counters to show one way Ms. Lee could organize her apples.”</w:t>
      </w:r>
    </w:p>
    <w:p w14:paraId="1156DB40" w14:textId="70F2442A" w:rsidR="003B6D18" w:rsidRDefault="003B6D18" w:rsidP="003B6D18">
      <w:pPr>
        <w:pStyle w:val="ny-paragraph"/>
      </w:pPr>
      <w:r>
        <w:t xml:space="preserve">After the apples are organized, ask how many apples Ms. Lee has. </w:t>
      </w:r>
      <w:r w:rsidR="009E5638">
        <w:t xml:space="preserve"> </w:t>
      </w:r>
      <w:r>
        <w:t xml:space="preserve">Give students a chance to observe other ways to organize the apples. </w:t>
      </w:r>
      <w:r w:rsidR="009E5638">
        <w:t xml:space="preserve"> </w:t>
      </w:r>
      <w:r>
        <w:t>Invite them to share why they think certain organizations would work best.</w:t>
      </w:r>
    </w:p>
    <w:p w14:paraId="0F7599B3" w14:textId="100B3A20" w:rsidR="003B6D18" w:rsidRDefault="003B6D18" w:rsidP="003B6D18">
      <w:pPr>
        <w:pStyle w:val="ny-paragraph"/>
      </w:pPr>
      <w:r>
        <w:t>Note:  This activity gives children a chance to apply what they know about organizing objects for counting.</w:t>
      </w:r>
      <w:r w:rsidR="008E5F95">
        <w:t xml:space="preserve"> </w:t>
      </w:r>
      <w:r>
        <w:t xml:space="preserve"> Note students who are using lines, 5-groups, or arrays to organize their count.</w:t>
      </w:r>
      <w:r w:rsidR="009E5638">
        <w:t xml:space="preserve"> </w:t>
      </w:r>
      <w:r>
        <w:t xml:space="preserve"> If students are attempt</w:t>
      </w:r>
      <w:r w:rsidR="00FF42BA">
        <w:t>ing to count using a scattered configuration, support them to find a more efficient configuration during the discussion.</w:t>
      </w:r>
    </w:p>
    <w:p w14:paraId="0D4D2FC2" w14:textId="0769923F" w:rsidR="00131E4D" w:rsidRPr="003A45A3" w:rsidRDefault="0054609C" w:rsidP="0054609C">
      <w:pPr>
        <w:pStyle w:val="ny-h3-boxed"/>
      </w:pPr>
      <w:r>
        <w:t>C</w:t>
      </w:r>
      <w:r w:rsidR="00131E4D" w:rsidRPr="003A45A3">
        <w:t>oncept Development  (</w:t>
      </w:r>
      <w:r w:rsidR="00340CF7">
        <w:t>16</w:t>
      </w:r>
      <w:r w:rsidR="00340CF7" w:rsidRPr="003A45A3">
        <w:t xml:space="preserve"> </w:t>
      </w:r>
      <w:r w:rsidR="00131E4D" w:rsidRPr="003A45A3">
        <w:t>minutes)</w:t>
      </w:r>
    </w:p>
    <w:p w14:paraId="1AA2215F" w14:textId="04AACEFD" w:rsidR="00CD410D" w:rsidRPr="00315D31" w:rsidRDefault="00CD410D" w:rsidP="00CD410D">
      <w:pPr>
        <w:pStyle w:val="ny-h5"/>
        <w:ind w:right="4080"/>
      </w:pPr>
      <w:r>
        <w:t>Part 1:  Concept Introduction</w:t>
      </w:r>
    </w:p>
    <w:p w14:paraId="58E6F54E" w14:textId="0CC6B762" w:rsidR="00CD410D" w:rsidRDefault="00CD410D" w:rsidP="00E92FC7">
      <w:pPr>
        <w:pStyle w:val="ny-materials"/>
        <w:ind w:right="30"/>
      </w:pPr>
      <w:r w:rsidRPr="004E71BC">
        <w:t>Materials:</w:t>
      </w:r>
      <w:r w:rsidRPr="004E71BC">
        <w:tab/>
      </w:r>
      <w:r>
        <w:t xml:space="preserve">(T) Large Bingo board on chart paper (see Bingo Template 1), </w:t>
      </w:r>
      <w:r w:rsidR="00B73E7B">
        <w:t>c</w:t>
      </w:r>
      <w:r w:rsidR="00266FBF">
        <w:t>hip</w:t>
      </w:r>
      <w:r w:rsidR="00B73E7B">
        <w:t>s</w:t>
      </w:r>
      <w:r>
        <w:t xml:space="preserve">, </w:t>
      </w:r>
      <w:r w:rsidR="00EB0107">
        <w:t>n</w:t>
      </w:r>
      <w:r>
        <w:t xml:space="preserve">umeral </w:t>
      </w:r>
      <w:r w:rsidR="00EB0107">
        <w:t>c</w:t>
      </w:r>
      <w:r>
        <w:t>ards 0</w:t>
      </w:r>
      <w:r w:rsidR="00210AC7">
        <w:t>–</w:t>
      </w:r>
      <w:r>
        <w:t>10</w:t>
      </w:r>
      <w:r w:rsidR="00340CF7">
        <w:t xml:space="preserve"> (Lesson 26 Template 2 and L</w:t>
      </w:r>
      <w:r w:rsidR="00EB0107">
        <w:t>esson 35 Template 2</w:t>
      </w:r>
      <w:proofErr w:type="gramStart"/>
      <w:r w:rsidR="00EB0107">
        <w:t>)</w:t>
      </w:r>
      <w:r>
        <w:t xml:space="preserve">  (</w:t>
      </w:r>
      <w:proofErr w:type="gramEnd"/>
      <w:r>
        <w:t xml:space="preserve">S) Per student:  Bingo </w:t>
      </w:r>
      <w:r w:rsidR="00340CF7">
        <w:t>board (</w:t>
      </w:r>
      <w:r>
        <w:t>Template</w:t>
      </w:r>
      <w:r w:rsidR="00340CF7">
        <w:t>s 1</w:t>
      </w:r>
      <w:r w:rsidR="00210AC7">
        <w:t>–</w:t>
      </w:r>
      <w:r w:rsidR="00340CF7">
        <w:t>8)</w:t>
      </w:r>
      <w:r w:rsidR="008E5F95">
        <w:t>, baggie</w:t>
      </w:r>
      <w:r>
        <w:t xml:space="preserve"> with chips</w:t>
      </w:r>
      <w:r w:rsidR="00AF5EDE" w:rsidRPr="00AF5EDE">
        <w:t xml:space="preserve"> </w:t>
      </w:r>
    </w:p>
    <w:p w14:paraId="2F5D893A" w14:textId="4073CDDB" w:rsidR="00CD410D" w:rsidRDefault="00E92FC7" w:rsidP="00CD410D">
      <w:pPr>
        <w:pStyle w:val="ny-list-idented"/>
        <w:numPr>
          <w:ilvl w:val="0"/>
          <w:numId w:val="39"/>
        </w:num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5038AA58" wp14:editId="48DE6D92">
            <wp:simplePos x="0" y="0"/>
            <wp:positionH relativeFrom="column">
              <wp:posOffset>4338955</wp:posOffset>
            </wp:positionH>
            <wp:positionV relativeFrom="paragraph">
              <wp:posOffset>133350</wp:posOffset>
            </wp:positionV>
            <wp:extent cx="1929384" cy="1444752"/>
            <wp:effectExtent l="19050" t="19050" r="13970" b="22225"/>
            <wp:wrapSquare wrapText="left"/>
            <wp:docPr id="326" name="Picture 326" descr="Macintosh HD:Users:AustinFamily:Pictures:iPhoto Library.photolibrary:Previews:2014:04:15:20140415-163414:eDjpUB2sQHyHTmYvHVkSjg:IMG_7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ustinFamily:Pictures:iPhoto Library.photolibrary:Previews:2014:04:15:20140415-163414:eDjpUB2sQHyHTmYvHVkSjg:IMG_752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384" cy="1444752"/>
                    </a:xfrm>
                    <a:prstGeom prst="rect">
                      <a:avLst/>
                    </a:prstGeom>
                    <a:noFill/>
                    <a:ln w="12700" cmpd="sng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410D">
        <w:t>Di</w:t>
      </w:r>
      <w:r w:rsidR="008E5F95">
        <w:t>stribute a Bingo board and baggie</w:t>
      </w:r>
      <w:r w:rsidR="00CD410D">
        <w:t xml:space="preserve"> with chips to each student.  Place a large Bingo board in the center of the carpet.  “Let’s play Bingo!  What do you see on your Bingo board?</w:t>
      </w:r>
      <w:r w:rsidR="00CD410D">
        <w:tab/>
      </w:r>
    </w:p>
    <w:p w14:paraId="32665262" w14:textId="5D4B5E81" w:rsidR="00CD410D" w:rsidRDefault="00CD410D" w:rsidP="00CD410D">
      <w:pPr>
        <w:pStyle w:val="ny-list-idented"/>
        <w:numPr>
          <w:ilvl w:val="0"/>
          <w:numId w:val="39"/>
        </w:numPr>
      </w:pPr>
      <w:r>
        <w:t>Guide students to see different representations of the numbers 0</w:t>
      </w:r>
      <w:r w:rsidR="00210AC7">
        <w:t>–</w:t>
      </w:r>
      <w:r>
        <w:t>10.  Take a moment to point out the empty space and help children realize that nothing represents zero.</w:t>
      </w:r>
      <w:r w:rsidR="009E5638">
        <w:t xml:space="preserve"> </w:t>
      </w:r>
      <w:r>
        <w:t xml:space="preserve"> Explain that they sho</w:t>
      </w:r>
      <w:r w:rsidR="00266FBF">
        <w:t xml:space="preserve">uld say </w:t>
      </w:r>
      <w:r w:rsidR="00266FBF" w:rsidRPr="00A309CE">
        <w:rPr>
          <w:i/>
        </w:rPr>
        <w:t>Bingo</w:t>
      </w:r>
      <w:r w:rsidR="00266FBF">
        <w:t xml:space="preserve"> when they have 3</w:t>
      </w:r>
      <w:r>
        <w:t xml:space="preserve"> in a row.</w:t>
      </w:r>
      <w:r w:rsidR="00AA29D6">
        <w:t xml:space="preserve"> </w:t>
      </w:r>
      <w:r w:rsidR="008E5F95">
        <w:t xml:space="preserve"> </w:t>
      </w:r>
      <w:r w:rsidR="00AA29D6">
        <w:t xml:space="preserve">Model all possible ways students could have 3 in row. </w:t>
      </w:r>
    </w:p>
    <w:p w14:paraId="1A734B0D" w14:textId="7D613FCB" w:rsidR="00CD410D" w:rsidRDefault="00DE20F4" w:rsidP="00CD410D">
      <w:pPr>
        <w:pStyle w:val="ny-list-idented"/>
        <w:numPr>
          <w:ilvl w:val="0"/>
          <w:numId w:val="39"/>
        </w:numPr>
      </w:pPr>
      <w:r>
        <w:t>Choose a numeral card.  S</w:t>
      </w:r>
      <w:r w:rsidR="00CD410D">
        <w:t xml:space="preserve">ay, “I </w:t>
      </w:r>
      <w:r w:rsidR="00507B89">
        <w:t>chose this number</w:t>
      </w:r>
      <w:r w:rsidR="00CD410D">
        <w:t xml:space="preserve"> so you put your chip on a space that shows </w:t>
      </w:r>
      <w:r w:rsidR="00507B89">
        <w:t>that number of objects</w:t>
      </w:r>
      <w:r w:rsidR="00CD410D">
        <w:t xml:space="preserve">.”  </w:t>
      </w:r>
      <w:r w:rsidR="00507B89">
        <w:t xml:space="preserve">(If students do not recognize the number, whisper its name to them.) </w:t>
      </w:r>
      <w:r w:rsidR="009E5638">
        <w:t xml:space="preserve"> </w:t>
      </w:r>
      <w:r w:rsidR="00CD410D">
        <w:t>Invite a volunteer to place a chip on the large Bingo board.  Have students do the same on their boards.</w:t>
      </w:r>
    </w:p>
    <w:p w14:paraId="1A0E8B91" w14:textId="7BF919A4" w:rsidR="00E92FC7" w:rsidRPr="008E5F95" w:rsidRDefault="00CD410D" w:rsidP="008E5F95">
      <w:pPr>
        <w:pStyle w:val="ny-list-idented"/>
        <w:numPr>
          <w:ilvl w:val="0"/>
          <w:numId w:val="39"/>
        </w:numPr>
        <w:rPr>
          <w:spacing w:val="-2"/>
        </w:rPr>
      </w:pPr>
      <w:r w:rsidRPr="008E5F95">
        <w:t>Continue to select cards and demonstrate on the large board.  Monitor student bo</w:t>
      </w:r>
      <w:r w:rsidR="008E5F95" w:rsidRPr="008E5F95">
        <w:t>ards to help them say, “Bingo!”</w:t>
      </w:r>
      <w:r w:rsidR="00E92FC7" w:rsidRPr="008E5F95">
        <w:br w:type="page"/>
      </w:r>
    </w:p>
    <w:p w14:paraId="145E0E1A" w14:textId="5BF3297A" w:rsidR="00CD410D" w:rsidRDefault="00E92FC7" w:rsidP="00E92FC7">
      <w:pPr>
        <w:pStyle w:val="ny-h5"/>
        <w:ind w:right="4080"/>
      </w:pPr>
      <w:r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554C8FC9" wp14:editId="05DFAC5A">
                <wp:simplePos x="0" y="0"/>
                <wp:positionH relativeFrom="column">
                  <wp:posOffset>4111625</wp:posOffset>
                </wp:positionH>
                <wp:positionV relativeFrom="paragraph">
                  <wp:posOffset>60960</wp:posOffset>
                </wp:positionV>
                <wp:extent cx="2066290" cy="3084830"/>
                <wp:effectExtent l="0" t="0" r="0" b="1270"/>
                <wp:wrapTight wrapText="bothSides">
                  <wp:wrapPolygon edited="0">
                    <wp:start x="0" y="0"/>
                    <wp:lineTo x="0" y="21476"/>
                    <wp:lineTo x="21308" y="21476"/>
                    <wp:lineTo x="21308" y="0"/>
                    <wp:lineTo x="0" y="0"/>
                  </wp:wrapPolygon>
                </wp:wrapTight>
                <wp:docPr id="2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308483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Look w:val="00A0" w:firstRow="1" w:lastRow="0" w:firstColumn="1" w:lastColumn="0" w:noHBand="0" w:noVBand="0"/>
                            </w:tblPr>
                            <w:tblGrid>
                              <w:gridCol w:w="608"/>
                              <w:gridCol w:w="2301"/>
                            </w:tblGrid>
                            <w:tr w:rsidR="00EF2F37" w14:paraId="26C5FA7E" w14:textId="77777777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hideMark/>
                                </w:tcPr>
                                <w:p w14:paraId="1160C043" w14:textId="77777777" w:rsidR="00EF2F37" w:rsidRPr="002B0827" w:rsidRDefault="00EF2F37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2B0827"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626BE4FC" wp14:editId="603C8265">
                                        <wp:extent cx="257175" cy="342900"/>
                                        <wp:effectExtent l="19050" t="0" r="9525" b="0"/>
                                        <wp:docPr id="54" name="Picture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7175" cy="3429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  <w:hideMark/>
                                </w:tcPr>
                                <w:p w14:paraId="3148BEB4" w14:textId="77777777" w:rsidR="00577FB3" w:rsidRDefault="00EF2F37" w:rsidP="00835DF2">
                                  <w:pPr>
                                    <w:pStyle w:val="ny-callout-hdr"/>
                                  </w:pPr>
                                  <w:r w:rsidRPr="002B0827">
                                    <w:t xml:space="preserve">A NOTE ON </w:t>
                                  </w:r>
                                  <w:r w:rsidRPr="002B0827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</w:p>
                                <w:p w14:paraId="47BC884E" w14:textId="4EC8CB4B" w:rsidR="00EF2F37" w:rsidRPr="002B0827" w:rsidRDefault="00EF2F37" w:rsidP="00835DF2">
                                  <w:pPr>
                                    <w:pStyle w:val="ny-callout-hdr"/>
                                  </w:pPr>
                                  <w:r>
                                    <w:t>FOR ACTION AND EXPRESSION:</w:t>
                                  </w:r>
                                </w:p>
                              </w:tc>
                            </w:tr>
                          </w:tbl>
                          <w:p w14:paraId="47FACAD2" w14:textId="071BE687" w:rsidR="00EF2F37" w:rsidRDefault="00EF2F37" w:rsidP="00E92FC7">
                            <w:pPr>
                              <w:pStyle w:val="ny-callout-text"/>
                            </w:pPr>
                            <w:r>
                              <w:t xml:space="preserve">Provide an ample amount of </w:t>
                            </w:r>
                            <w:r w:rsidR="001234B9">
                              <w:t>wait-</w:t>
                            </w:r>
                            <w:r>
                              <w:t>time</w:t>
                            </w:r>
                            <w:r w:rsidR="001234B9">
                              <w:t xml:space="preserve"> </w:t>
                            </w:r>
                            <w:r>
                              <w:t xml:space="preserve">for students to find a correct space to place their chip. </w:t>
                            </w:r>
                            <w:r w:rsidR="009E5638">
                              <w:t xml:space="preserve"> </w:t>
                            </w:r>
                            <w:r>
                              <w:t>For some children, counting all the squares on the board in advance of the game may be helpful.</w:t>
                            </w:r>
                          </w:p>
                          <w:p w14:paraId="14278BAB" w14:textId="0CCAD919" w:rsidR="00EF2F37" w:rsidRDefault="00EF2F37" w:rsidP="00E92FC7">
                            <w:pPr>
                              <w:pStyle w:val="ny-callout-text"/>
                            </w:pPr>
                            <w:r>
                              <w:t xml:space="preserve">Consider allowing a child to call the numbers (this will provide practice identifying numerals). </w:t>
                            </w:r>
                            <w:r w:rsidR="009E5638">
                              <w:t xml:space="preserve"> </w:t>
                            </w:r>
                            <w:r>
                              <w:t xml:space="preserve">While students continue to play, monitor the class and help the student who is calling the numbers move on at an appropriate rate.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37160" tIns="137160" rIns="13716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323.75pt;margin-top:4.8pt;width:162.7pt;height:242.9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" fillcolor="#f6f6f1" stroked="f">
                <v:path arrowok="t"/>
                <v:textbox inset="10.8pt,10.8pt,10.8pt,10.8pt">
                  <w:txbxContent>
                    <w:tbl>
                      <w:tblPr>
                        <w:tblW w:w="0" w:type="auto"/>
                        <w:tblLayout w:type="fixed"/>
                        <w:tblLook w:val="00A0" w:firstRow="1" w:lastRow="0" w:firstColumn="1" w:lastColumn="0" w:noHBand="0" w:noVBand="0"/>
                      </w:tblPr>
                      <w:tblGrid>
                        <w:gridCol w:w="608"/>
                        <w:gridCol w:w="2301"/>
                      </w:tblGrid>
                      <w:tr w:rsidR="00EF2F37" w14:paraId="26C5FA7E" w14:textId="77777777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hideMark/>
                          </w:tcPr>
                          <w:p w14:paraId="1160C043" w14:textId="77777777" w:rsidR="00EF2F37" w:rsidRPr="002B0827" w:rsidRDefault="00EF2F3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2B0827"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26BE4FC" wp14:editId="603C8265">
                                  <wp:extent cx="257175" cy="342900"/>
                                  <wp:effectExtent l="19050" t="0" r="9525" b="0"/>
                                  <wp:docPr id="54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175" cy="342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  <w:hideMark/>
                          </w:tcPr>
                          <w:p w14:paraId="3148BEB4" w14:textId="77777777" w:rsidR="00577FB3" w:rsidRDefault="00EF2F37" w:rsidP="00835DF2">
                            <w:pPr>
                              <w:pStyle w:val="ny-callout-hdr"/>
                            </w:pPr>
                            <w:r w:rsidRPr="002B0827">
                              <w:t xml:space="preserve">A NOTE ON </w:t>
                            </w:r>
                            <w:r w:rsidRPr="002B0827">
                              <w:br/>
                            </w:r>
                            <w:r>
                              <w:t xml:space="preserve">MULTIPLE MEANS </w:t>
                            </w:r>
                          </w:p>
                          <w:p w14:paraId="47BC884E" w14:textId="4EC8CB4B" w:rsidR="00EF2F37" w:rsidRPr="002B0827" w:rsidRDefault="00EF2F37" w:rsidP="00835DF2">
                            <w:pPr>
                              <w:pStyle w:val="ny-callout-hdr"/>
                            </w:pPr>
                            <w:r>
                              <w:t>FOR ACTION AND EXPRESSION:</w:t>
                            </w:r>
                          </w:p>
                        </w:tc>
                      </w:tr>
                    </w:tbl>
                    <w:p w14:paraId="47FACAD2" w14:textId="071BE687" w:rsidR="00EF2F37" w:rsidRDefault="00EF2F37" w:rsidP="00E92FC7">
                      <w:pPr>
                        <w:pStyle w:val="ny-callout-text"/>
                      </w:pPr>
                      <w:r>
                        <w:t xml:space="preserve">Provide an ample amount of </w:t>
                      </w:r>
                      <w:r w:rsidR="001234B9">
                        <w:t>wait-</w:t>
                      </w:r>
                      <w:r>
                        <w:t>time</w:t>
                      </w:r>
                      <w:r w:rsidR="001234B9">
                        <w:t xml:space="preserve"> </w:t>
                      </w:r>
                      <w:r>
                        <w:t xml:space="preserve">for students to find a correct space to place their chip. </w:t>
                      </w:r>
                      <w:r w:rsidR="009E5638">
                        <w:t xml:space="preserve"> </w:t>
                      </w:r>
                      <w:r>
                        <w:t>For some children, counting all the squares on the board in advance of the game may be helpful.</w:t>
                      </w:r>
                    </w:p>
                    <w:p w14:paraId="14278BAB" w14:textId="0CCAD919" w:rsidR="00EF2F37" w:rsidRDefault="00EF2F37" w:rsidP="00E92FC7">
                      <w:pPr>
                        <w:pStyle w:val="ny-callout-text"/>
                      </w:pPr>
                      <w:r>
                        <w:t xml:space="preserve">Consider allowing a child to call the numbers (this will provide practice identifying numerals). </w:t>
                      </w:r>
                      <w:r w:rsidR="009E5638">
                        <w:t xml:space="preserve"> </w:t>
                      </w:r>
                      <w:r>
                        <w:t xml:space="preserve">While students continue to play, monitor the class and help the student who is calling the numbers move on at an appropriate rate.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CD410D">
        <w:t>Part 2:  Practice</w:t>
      </w:r>
    </w:p>
    <w:p w14:paraId="774FAB9F" w14:textId="358458A0" w:rsidR="00CD410D" w:rsidRPr="004915F4" w:rsidRDefault="00CD410D" w:rsidP="00577FB3">
      <w:pPr>
        <w:pStyle w:val="ny-materials"/>
        <w:ind w:right="4080"/>
        <w:rPr>
          <w:b/>
        </w:rPr>
      </w:pPr>
      <w:r w:rsidRPr="004915F4">
        <w:t>Materials:</w:t>
      </w:r>
      <w:r>
        <w:rPr>
          <w:b/>
        </w:rPr>
        <w:tab/>
      </w:r>
      <w:r w:rsidR="00544F49">
        <w:t xml:space="preserve">(T) Numeral </w:t>
      </w:r>
      <w:r w:rsidR="00340CF7">
        <w:t xml:space="preserve">cards </w:t>
      </w:r>
      <w:r w:rsidR="00544F49">
        <w:t>0</w:t>
      </w:r>
      <w:r w:rsidR="001234B9">
        <w:sym w:font="Symbol" w:char="F02D"/>
      </w:r>
      <w:proofErr w:type="gramStart"/>
      <w:r w:rsidR="00544F49">
        <w:t xml:space="preserve">10 </w:t>
      </w:r>
      <w:r w:rsidR="00340CF7">
        <w:t xml:space="preserve"> (</w:t>
      </w:r>
      <w:proofErr w:type="gramEnd"/>
      <w:r w:rsidR="00340CF7">
        <w:t xml:space="preserve">Lesson 26 Template 2 and Lesson 35 Template 2)  </w:t>
      </w:r>
      <w:r w:rsidR="00544F49">
        <w:t xml:space="preserve"> </w:t>
      </w:r>
      <w:r w:rsidR="00266FBF">
        <w:t xml:space="preserve">(S) Per student:  Bingo </w:t>
      </w:r>
      <w:r w:rsidR="00EB0107">
        <w:t>boards (</w:t>
      </w:r>
      <w:r w:rsidR="00266FBF">
        <w:t>Template</w:t>
      </w:r>
      <w:r w:rsidR="008B6167">
        <w:t>s</w:t>
      </w:r>
      <w:r w:rsidR="00502681">
        <w:t xml:space="preserve"> </w:t>
      </w:r>
      <w:r w:rsidR="008B6167">
        <w:t>1</w:t>
      </w:r>
      <w:r w:rsidR="00577FB3">
        <w:t>–</w:t>
      </w:r>
      <w:r w:rsidR="008B6167">
        <w:t>8</w:t>
      </w:r>
      <w:r w:rsidR="00EB0107">
        <w:t>)</w:t>
      </w:r>
      <w:r w:rsidR="008E5F95">
        <w:t>, baggie</w:t>
      </w:r>
      <w:r w:rsidR="00266FBF">
        <w:t xml:space="preserve"> with chips</w:t>
      </w:r>
    </w:p>
    <w:p w14:paraId="4677EB19" w14:textId="56BDD082" w:rsidR="00CD410D" w:rsidRDefault="00CD410D" w:rsidP="00E92FC7">
      <w:pPr>
        <w:pStyle w:val="ny-list-idented"/>
        <w:numPr>
          <w:ilvl w:val="0"/>
          <w:numId w:val="38"/>
        </w:numPr>
        <w:ind w:right="4080"/>
      </w:pPr>
      <w:r>
        <w:t>Have students pass their board to the person on the right.  Remove the teacher model, and play again.</w:t>
      </w:r>
    </w:p>
    <w:p w14:paraId="0182ED23" w14:textId="1BF603C1" w:rsidR="00CD410D" w:rsidRDefault="00CD410D" w:rsidP="00E92FC7">
      <w:pPr>
        <w:pStyle w:val="ny-list-idented"/>
        <w:numPr>
          <w:ilvl w:val="0"/>
          <w:numId w:val="38"/>
        </w:numPr>
        <w:ind w:right="4080"/>
      </w:pPr>
      <w:r>
        <w:t xml:space="preserve">Watch as children play, </w:t>
      </w:r>
      <w:r w:rsidR="00F93547">
        <w:t>making sure that they are counting and correctly placing chips</w:t>
      </w:r>
      <w:r>
        <w:t xml:space="preserve"> on their boards.</w:t>
      </w:r>
    </w:p>
    <w:p w14:paraId="16CFFD08" w14:textId="2EB7DFE7" w:rsidR="00CD410D" w:rsidRDefault="00CD410D" w:rsidP="00E92FC7">
      <w:pPr>
        <w:pStyle w:val="ny-list-idented"/>
        <w:numPr>
          <w:ilvl w:val="0"/>
          <w:numId w:val="38"/>
        </w:numPr>
        <w:ind w:right="4080"/>
      </w:pPr>
      <w:r>
        <w:t xml:space="preserve">Each time </w:t>
      </w:r>
      <w:r w:rsidRPr="00A747F7">
        <w:rPr>
          <w:i/>
        </w:rPr>
        <w:t>Bingo</w:t>
      </w:r>
      <w:r>
        <w:t xml:space="preserve"> is called, point ou</w:t>
      </w:r>
      <w:r w:rsidR="00240C30">
        <w:t xml:space="preserve">t the different ways a line of </w:t>
      </w:r>
      <w:r w:rsidR="00F93547">
        <w:t>3</w:t>
      </w:r>
      <w:r>
        <w:t xml:space="preserve"> chips can look (vertica</w:t>
      </w:r>
      <w:r w:rsidR="001234B9">
        <w:t>l, horizontal, or diagonal).</w:t>
      </w:r>
    </w:p>
    <w:p w14:paraId="0D4D2FC7" w14:textId="580627A2" w:rsidR="00FC039C" w:rsidRPr="003A45A3" w:rsidRDefault="00FC039C" w:rsidP="00502681">
      <w:pPr>
        <w:pStyle w:val="ny-h3-boxed"/>
        <w:ind w:right="4080"/>
      </w:pPr>
      <w:r w:rsidRPr="003A45A3">
        <w:t>Student Debrief</w:t>
      </w:r>
      <w:r>
        <w:t xml:space="preserve">  (</w:t>
      </w:r>
      <w:r w:rsidR="003B6D18">
        <w:t>3</w:t>
      </w:r>
      <w:r>
        <w:t xml:space="preserve"> minutes)</w:t>
      </w:r>
    </w:p>
    <w:p w14:paraId="0D4D2FC8" w14:textId="3746EC32" w:rsidR="002B0827" w:rsidRDefault="002B0827" w:rsidP="00502681">
      <w:pPr>
        <w:pStyle w:val="ny-paragraph"/>
        <w:ind w:right="4080"/>
      </w:pPr>
      <w:r w:rsidRPr="00BE0B12">
        <w:rPr>
          <w:b/>
        </w:rPr>
        <w:t>Lesson Objective:</w:t>
      </w:r>
      <w:r>
        <w:t xml:space="preserve">  </w:t>
      </w:r>
      <w:r w:rsidR="008D7BB0">
        <w:t>Count up to 10 objects in varied configurations</w:t>
      </w:r>
      <w:r w:rsidR="00D15EFF">
        <w:t>.</w:t>
      </w:r>
    </w:p>
    <w:p w14:paraId="059CB3F5" w14:textId="13872163" w:rsidR="00C572EE" w:rsidRDefault="00502681" w:rsidP="00502681">
      <w:pPr>
        <w:pStyle w:val="ny-paragraph"/>
        <w:ind w:right="40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1" allowOverlap="1" wp14:anchorId="0D4D2FFD" wp14:editId="1A92ABEC">
                <wp:simplePos x="0" y="0"/>
                <wp:positionH relativeFrom="column">
                  <wp:posOffset>4114800</wp:posOffset>
                </wp:positionH>
                <wp:positionV relativeFrom="paragraph">
                  <wp:posOffset>311150</wp:posOffset>
                </wp:positionV>
                <wp:extent cx="2066544" cy="1865376"/>
                <wp:effectExtent l="0" t="0" r="0" b="1905"/>
                <wp:wrapTight wrapText="bothSides">
                  <wp:wrapPolygon edited="0">
                    <wp:start x="0" y="0"/>
                    <wp:lineTo x="0" y="21401"/>
                    <wp:lineTo x="21308" y="21401"/>
                    <wp:lineTo x="21308" y="0"/>
                    <wp:lineTo x="0" y="0"/>
                  </wp:wrapPolygon>
                </wp:wrapTight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1865376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EF2F37" w14:paraId="0D4D302B" w14:textId="77777777" w:rsidTr="00EB7393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0D4D3029" w14:textId="77777777" w:rsidR="00EF2F37" w:rsidRDefault="00EF2F37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0D4D3037" wp14:editId="50F6B4DB">
                                        <wp:extent cx="374055" cy="327660"/>
                                        <wp:effectExtent l="0" t="0" r="6985" b="0"/>
                                        <wp:docPr id="4" name="Picture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77833" cy="3309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  <w:vAlign w:val="center"/>
                                </w:tcPr>
                                <w:p w14:paraId="0D4D302A" w14:textId="1BEB4496" w:rsidR="00EF2F37" w:rsidRPr="00922BE9" w:rsidRDefault="00EF2F37" w:rsidP="00EB7393">
                                  <w:pPr>
                                    <w:pStyle w:val="ny-callout-hdr"/>
                                    <w:jc w:val="center"/>
                                  </w:pPr>
                                  <w:r>
                                    <w:t>CENTER CONNECTION:</w:t>
                                  </w:r>
                                </w:p>
                              </w:tc>
                            </w:tr>
                          </w:tbl>
                          <w:p w14:paraId="43B7B75A" w14:textId="11B21AEA" w:rsidR="00EF2F37" w:rsidRPr="002E22CF" w:rsidRDefault="00EF2F37" w:rsidP="00243A8B">
                            <w:pPr>
                              <w:pStyle w:val="ny-callout-text"/>
                            </w:pPr>
                            <w:r>
                              <w:t>Give children an opportunity to continue playing the game during centers.  One student can take on the role of the teacher, picking a card and calling out the number.  Children who are ready can even create their own game boards.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37160" tIns="137160" rIns="13716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324pt;margin-top:24.5pt;width:162.7pt;height:146.9pt;z-index:-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" fillcolor="#f6f6f1" stroked="f">
                <v:path arrowok="t"/>
                <v:textbox inset="10.8pt,10.8pt,10.8pt,10.8pt"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EF2F37" w14:paraId="0D4D302B" w14:textId="77777777" w:rsidTr="00EB7393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0D4D3029" w14:textId="77777777" w:rsidR="00EF2F37" w:rsidRDefault="00EF2F37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0D4D3037" wp14:editId="50F6B4DB">
                                  <wp:extent cx="374055" cy="327660"/>
                                  <wp:effectExtent l="0" t="0" r="6985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7833" cy="3309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  <w:vAlign w:val="center"/>
                          </w:tcPr>
                          <w:p w14:paraId="0D4D302A" w14:textId="1BEB4496" w:rsidR="00EF2F37" w:rsidRPr="00922BE9" w:rsidRDefault="00EF2F37" w:rsidP="00EB7393">
                            <w:pPr>
                              <w:pStyle w:val="ny-callout-hdr"/>
                              <w:jc w:val="center"/>
                            </w:pPr>
                            <w:r>
                              <w:t>CENTER CONNECTION:</w:t>
                            </w:r>
                          </w:p>
                        </w:tc>
                      </w:tr>
                    </w:tbl>
                    <w:p w14:paraId="43B7B75A" w14:textId="11B21AEA" w:rsidR="00EF2F37" w:rsidRPr="002E22CF" w:rsidRDefault="00EF2F37" w:rsidP="00243A8B">
                      <w:pPr>
                        <w:pStyle w:val="ny-callout-text"/>
                      </w:pPr>
                      <w:r>
                        <w:t>Give children an opportunity to continue playing the game during centers.  One student can take on the role of the teacher, picking a card and calling out the number.  Children who are ready can even create their own game boards.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C572EE">
        <w:t xml:space="preserve">The Student Debrief is intended to invite reflection and active processing of the total lesson experience. </w:t>
      </w:r>
      <w:r w:rsidR="009E5638">
        <w:t xml:space="preserve"> </w:t>
      </w:r>
      <w:r w:rsidR="00C572EE">
        <w:t xml:space="preserve">It is also an opportunity for informal assessment. </w:t>
      </w:r>
      <w:r w:rsidR="009E5638">
        <w:t xml:space="preserve"> </w:t>
      </w:r>
      <w:r w:rsidR="00C572EE">
        <w:t>Consider taking anecdotal notes or using a simple checklist to note each child’s progress towards meeting the lesson objective.</w:t>
      </w:r>
    </w:p>
    <w:p w14:paraId="082BD62A" w14:textId="77777777" w:rsidR="00577FB3" w:rsidRDefault="00C572EE" w:rsidP="00502681">
      <w:pPr>
        <w:pStyle w:val="ny-paragraph"/>
        <w:ind w:right="4080"/>
      </w:pPr>
      <w:r>
        <w:t>As students complete the Practice portion of the lesson, listen for misconceptions or misunderstandings that can be addressed in the Debrief.</w:t>
      </w:r>
      <w:r w:rsidR="009E5638">
        <w:t xml:space="preserve"> </w:t>
      </w:r>
      <w:r>
        <w:t xml:space="preserve"> </w:t>
      </w:r>
    </w:p>
    <w:p w14:paraId="67B06497" w14:textId="14C3BB8A" w:rsidR="00C572EE" w:rsidRDefault="00C572EE" w:rsidP="00502681">
      <w:pPr>
        <w:pStyle w:val="ny-paragraph"/>
        <w:ind w:right="4080"/>
      </w:pPr>
      <w:r>
        <w:t>You may choose to use any combination of the questions below to help students express ideas, make connections, and</w:t>
      </w:r>
      <w:r w:rsidR="00240C30">
        <w:t xml:space="preserve"> use new vocabulary</w:t>
      </w:r>
      <w:r>
        <w:t xml:space="preserve">. </w:t>
      </w:r>
    </w:p>
    <w:p w14:paraId="0D4D2FCB" w14:textId="33E79CF7" w:rsidR="00FC285A" w:rsidRDefault="00240C30" w:rsidP="00502681">
      <w:pPr>
        <w:pStyle w:val="ny-paragraph"/>
        <w:ind w:right="4080"/>
      </w:pPr>
      <w:r>
        <w:t xml:space="preserve">Note: </w:t>
      </w:r>
      <w:r w:rsidR="00502681">
        <w:t xml:space="preserve"> </w:t>
      </w:r>
      <w:r>
        <w:t>Have children bring their Bingo boards to the Debrief</w:t>
      </w:r>
      <w:r w:rsidR="002B0827" w:rsidRPr="002B0827">
        <w:t>.</w:t>
      </w:r>
      <w:r w:rsidR="0007226D">
        <w:t xml:space="preserve"> </w:t>
      </w:r>
      <w:r w:rsidR="00FC285A">
        <w:t xml:space="preserve"> </w:t>
      </w:r>
    </w:p>
    <w:p w14:paraId="6B0727DB" w14:textId="2BDB9966" w:rsidR="00240C30" w:rsidRDefault="00240C30" w:rsidP="00240C30">
      <w:pPr>
        <w:pStyle w:val="ny-list-bullets"/>
        <w:numPr>
          <w:ilvl w:val="0"/>
          <w:numId w:val="40"/>
        </w:numPr>
        <w:ind w:right="4080"/>
      </w:pPr>
      <w:r>
        <w:t>(Choose a numeral card.)  Which box on your Bingo board matches this number?  Is it the same as your friend</w:t>
      </w:r>
      <w:r w:rsidR="00686866">
        <w:t>’</w:t>
      </w:r>
      <w:r>
        <w:t xml:space="preserve">s?  </w:t>
      </w:r>
      <w:proofErr w:type="gramStart"/>
      <w:r>
        <w:t>Are there the same number</w:t>
      </w:r>
      <w:proofErr w:type="gramEnd"/>
      <w:r>
        <w:t xml:space="preserve"> of (e.g.</w:t>
      </w:r>
      <w:r w:rsidR="00A747F7">
        <w:t>,</w:t>
      </w:r>
      <w:r w:rsidR="00DE20F4">
        <w:t xml:space="preserve"> apples,</w:t>
      </w:r>
      <w:r>
        <w:t xml:space="preserve"> chickens) in that box?</w:t>
      </w:r>
    </w:p>
    <w:p w14:paraId="74BEE985" w14:textId="414F35B5" w:rsidR="00240C30" w:rsidRPr="002B0827" w:rsidRDefault="00240C30" w:rsidP="00502681">
      <w:pPr>
        <w:pStyle w:val="ny-list-bullets"/>
        <w:numPr>
          <w:ilvl w:val="0"/>
          <w:numId w:val="40"/>
        </w:numPr>
        <w:ind w:right="30"/>
      </w:pPr>
      <w:r>
        <w:t>Which numbers on your Bingo board were the easiest to find?</w:t>
      </w:r>
      <w:r w:rsidR="009E5638">
        <w:t xml:space="preserve"> </w:t>
      </w:r>
      <w:r>
        <w:t xml:space="preserve"> Why</w:t>
      </w:r>
      <w:r w:rsidR="00F93547">
        <w:t xml:space="preserve"> were they easiest to find</w:t>
      </w:r>
      <w:r>
        <w:t>?</w:t>
      </w:r>
    </w:p>
    <w:p w14:paraId="0C90E53D" w14:textId="2F82387A" w:rsidR="00240C30" w:rsidRDefault="00240C30" w:rsidP="00502681">
      <w:pPr>
        <w:pStyle w:val="ny-list-bullets"/>
        <w:numPr>
          <w:ilvl w:val="0"/>
          <w:numId w:val="40"/>
        </w:numPr>
        <w:ind w:right="30"/>
      </w:pPr>
      <w:r>
        <w:rPr>
          <w:noProof/>
        </w:rPr>
        <w:t>Which numbers on your Bingo board were the hardest to find?  Why</w:t>
      </w:r>
      <w:r w:rsidR="00F93547">
        <w:rPr>
          <w:noProof/>
        </w:rPr>
        <w:t xml:space="preserve"> were they hardest to find</w:t>
      </w:r>
      <w:r>
        <w:rPr>
          <w:noProof/>
        </w:rPr>
        <w:t xml:space="preserve">?  </w:t>
      </w:r>
    </w:p>
    <w:p w14:paraId="17E75031" w14:textId="6DC49E5A" w:rsidR="0021604A" w:rsidRDefault="0021604A" w:rsidP="00502681">
      <w:pPr>
        <w:pStyle w:val="ny-paragraph"/>
        <w:ind w:right="30"/>
      </w:pPr>
    </w:p>
    <w:p w14:paraId="24DD6DE8" w14:textId="77777777" w:rsidR="0021604A" w:rsidRDefault="0021604A" w:rsidP="00FE2686">
      <w:pPr>
        <w:pStyle w:val="ny-paragraph"/>
        <w:sectPr w:rsidR="0021604A" w:rsidSect="00987097">
          <w:headerReference w:type="default" r:id="rId16"/>
          <w:footerReference w:type="default" r:id="rId17"/>
          <w:headerReference w:type="first" r:id="rId18"/>
          <w:footerReference w:type="first" r:id="rId19"/>
          <w:pgSz w:w="12240" w:h="15840"/>
          <w:pgMar w:top="1920" w:right="1600" w:bottom="1200" w:left="800" w:header="553" w:footer="1613" w:gutter="0"/>
          <w:pgNumType w:start="24"/>
          <w:cols w:space="720"/>
          <w:docGrid w:linePitch="299"/>
        </w:sectPr>
      </w:pPr>
    </w:p>
    <w:p w14:paraId="3AA1D219" w14:textId="77777777" w:rsidR="00CD410D" w:rsidRDefault="00CD410D" w:rsidP="00FC039C">
      <w:pPr>
        <w:rPr>
          <w:rFonts w:ascii="Calibri" w:hAnsi="Calibri"/>
          <w:b/>
          <w:sz w:val="28"/>
          <w:szCs w:val="28"/>
        </w:rPr>
        <w:sectPr w:rsidR="00CD410D" w:rsidSect="007C5C30">
          <w:headerReference w:type="default" r:id="rId20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2B3689BA" w14:textId="1DAEEF20" w:rsidR="003A38AF" w:rsidRPr="0097796A" w:rsidRDefault="003A38AF" w:rsidP="00CE533C">
      <w:pPr>
        <w:spacing w:after="120" w:line="240" w:lineRule="auto"/>
        <w:jc w:val="center"/>
        <w:rPr>
          <w:rFonts w:ascii="KG Primary Penmanship" w:hAnsi="KG Primary Penmanship"/>
          <w:sz w:val="160"/>
          <w:szCs w:val="96"/>
        </w:rPr>
      </w:pPr>
      <w:r w:rsidRPr="0097796A">
        <w:rPr>
          <w:rFonts w:ascii="KG Primary Penmanship" w:hAnsi="KG Primary Penmanship"/>
          <w:sz w:val="160"/>
          <w:szCs w:val="96"/>
        </w:rPr>
        <w:lastRenderedPageBreak/>
        <w:t>B I N G O</w:t>
      </w:r>
      <w:r w:rsidR="001234B9" w:rsidRPr="001234B9">
        <w:rPr>
          <w:rStyle w:val="FootnoteReference"/>
          <w:rFonts w:ascii="KG Primary Penmanship" w:hAnsi="KG Primary Penmanship"/>
          <w:sz w:val="160"/>
          <w:szCs w:val="96"/>
        </w:rPr>
        <w:footnoteReference w:customMarkFollows="1" w:id="1"/>
        <w:sym w:font="Symbol" w:char="F020"/>
      </w:r>
    </w:p>
    <w:tbl>
      <w:tblPr>
        <w:tblStyle w:val="TableGrid"/>
        <w:tblW w:w="0" w:type="auto"/>
        <w:jc w:val="center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3119"/>
        <w:gridCol w:w="3119"/>
        <w:gridCol w:w="3119"/>
      </w:tblGrid>
      <w:tr w:rsidR="003A38AF" w14:paraId="5C18ED12" w14:textId="77777777" w:rsidTr="001234B9">
        <w:trPr>
          <w:trHeight w:hRule="exact" w:val="2880"/>
          <w:jc w:val="center"/>
        </w:trPr>
        <w:tc>
          <w:tcPr>
            <w:tcW w:w="3119" w:type="dxa"/>
            <w:vAlign w:val="center"/>
          </w:tcPr>
          <w:p w14:paraId="664E7EEF" w14:textId="5BC8C23A" w:rsidR="003A38AF" w:rsidRPr="0097796A" w:rsidRDefault="003A38AF" w:rsidP="003A38AF">
            <w:pPr>
              <w:jc w:val="center"/>
              <w:rPr>
                <w:rFonts w:ascii="KG Primary Penmanship" w:hAnsi="KG Primary Penmanship"/>
                <w:sz w:val="144"/>
                <w:szCs w:val="14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5238403" wp14:editId="7DC18F62">
                      <wp:extent cx="1447935" cy="1618175"/>
                      <wp:effectExtent l="0" t="0" r="0" b="7620"/>
                      <wp:docPr id="292" name="Group 29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1447935" cy="1618175"/>
                                <a:chOff x="0" y="0"/>
                                <a:chExt cx="3902075" cy="40906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" name="imgPreview" descr="nimals,nature,rats,hind feet,standing,tails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93" r="5495"/>
                                <a:stretch/>
                              </pic:blipFill>
                              <pic:spPr bwMode="auto">
                                <a:xfrm>
                                  <a:off x="130175" y="0"/>
                                  <a:ext cx="1273175" cy="1485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" name="imgPreview" descr="nimals,nature,rats,hind feet,standing,tails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93" r="5495"/>
                                <a:stretch/>
                              </pic:blipFill>
                              <pic:spPr bwMode="auto">
                                <a:xfrm>
                                  <a:off x="1371600" y="0"/>
                                  <a:ext cx="1273175" cy="1485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" name="imgPreview" descr="nimals,nature,rats,hind feet,standing,tails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93" r="5495"/>
                                <a:stretch/>
                              </pic:blipFill>
                              <pic:spPr bwMode="auto">
                                <a:xfrm>
                                  <a:off x="2628900" y="0"/>
                                  <a:ext cx="1273175" cy="1485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" name="Picture 296" descr="Macintosh HD:Applications:Microsoft Office 2011:Office:Media:Clipart: Animals.localized:AA049685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485900"/>
                                  <a:ext cx="1082675" cy="1143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1" name="Picture 301" descr="Macintosh HD:Applications:Microsoft Office 2011:Office:Media:Clipart: Animals.localized:WL002765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2900" y="2971800"/>
                                  <a:ext cx="685800" cy="11188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" name="Picture 143" descr="Macintosh HD:Applications:Microsoft Office 2011:Office:Media:Clipart: Animals.localized:AA049685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71600" y="1485900"/>
                                  <a:ext cx="1082675" cy="1143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4" name="Picture 144" descr="Macintosh HD:Applications:Microsoft Office 2011:Office:Media:Clipart: Animals.localized:AA049685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89225" y="1485900"/>
                                  <a:ext cx="1082675" cy="1143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" name="Picture 145" descr="Macintosh HD:Applications:Microsoft Office 2011:Office:Media:Clipart: Animals.localized:WL002765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00200" y="2971800"/>
                                  <a:ext cx="685800" cy="11188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" name="Picture 146" descr="Macintosh HD:Applications:Microsoft Office 2011:Office:Media:Clipart: Animals.localized:WL002765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57500" y="2971800"/>
                                  <a:ext cx="685800" cy="11188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5A338B88" id="Group 292" o:spid="_x0000_s1026" style="width:114pt;height:127.4pt;mso-position-horizontal-relative:char;mso-position-vertical-relative:line" coordsize="39020,4090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/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">
                      <o:lock v:ext="edit" aspectratio="t"/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gPreview" o:spid="_x0000_s1027" type="#_x0000_t75" alt="nimals,nature,rats,hind feet,standing,tails" style="position:absolute;left:1301;width:12732;height:1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3qcjGAAAA3AAAAA8AAABkcnMvZG93bnJldi54bWxEj09rwkAUxO+FfoflFXqruyoUE7MRKYql&#10;SMU/F2+P7DMJZt+m2a1Jv71bKPQ4zMxvmGwx2EbcqPO1Yw3jkQJBXDhTc6nhdFy/zED4gGywcUwa&#10;fsjDIn98yDA1ruc93Q6hFBHCPkUNVQhtKqUvKrLoR64ljt7FdRZDlF0pTYd9hNtGTpR6lRZrjgsV&#10;tvRWUXE9fFsN6murPneUMH1szitpxsvpatZr/fw0LOcgAg3hP/zXfjcaJskUfs/EIyD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/epyMYAAADcAAAADwAAAAAAAAAAAAAA&#10;AACfAgAAZHJzL2Rvd25yZXYueG1sUEsFBgAAAAAEAAQA9wAAAJIDAAAAAA==&#10;">
                        <v:imagedata r:id="rId25" o:title="nimals,nature,rats,hind feet,standing,tails" cropleft="5763f" cropright="3601f"/>
                        <v:path arrowok="t"/>
                      </v:shape>
                      <v:shape id="imgPreview" o:spid="_x0000_s1028" type="#_x0000_t75" alt="nimals,nature,rats,hind feet,standing,tails" style="position:absolute;left:13716;width:12731;height:1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eMbzFAAAA3AAAAA8AAABkcnMvZG93bnJldi54bWxEj09rAjEUxO8Fv0N4greaaKXoahQRS4uU&#10;in8u3h6b5+7i5mXdRHf99qZQ6HGYmd8ws0VrS3Gn2heONQz6CgRx6kzBmYbj4eN1DMIHZIOlY9Lw&#10;IA+LeedlholxDe/ovg+ZiBD2CWrIQ6gSKX2ak0XfdxVx9M6uthiirDNpamwi3JZyqNS7tFhwXMix&#10;olVO6WV/sxrU9Vv9bGnCtPk8raUZLN/W40brXrddTkEEasN/+K/9ZTQMJyP4PROPgJw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HjG8xQAAANwAAAAPAAAAAAAAAAAAAAAA&#10;AJ8CAABkcnMvZG93bnJldi54bWxQSwUGAAAAAAQABAD3AAAAkQMAAAAA&#10;">
                        <v:imagedata r:id="rId25" o:title="nimals,nature,rats,hind feet,standing,tails" cropleft="5763f" cropright="3601f"/>
                        <v:path arrowok="t"/>
                      </v:shape>
                      <v:shape id="imgPreview" o:spid="_x0000_s1029" type="#_x0000_t75" alt="nimals,nature,rats,hind feet,standing,tails" style="position:absolute;left:26289;width:12731;height:1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SlCfFAAAA3AAAAA8AAABkcnMvZG93bnJldi54bWxEj09rAjEUxO8Fv0N4greaaLHoahQRS4uU&#10;in8u3h6b5+7i5mXdRHf99qZQ6HGYmd8ws0VrS3Gn2heONQz6CgRx6kzBmYbj4eN1DMIHZIOlY9Lw&#10;IA+LeedlholxDe/ovg+ZiBD2CWrIQ6gSKX2ak0XfdxVx9M6uthiirDNpamwi3JZyqNS7tFhwXMix&#10;olVO6WV/sxrU9Vv9bGnCtPk8raUZLN/W40brXrddTkEEasN/+K/9ZTQMJyP4PROPgJw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UpQnxQAAANwAAAAPAAAAAAAAAAAAAAAA&#10;AJ8CAABkcnMvZG93bnJldi54bWxQSwUGAAAAAAQABAD3AAAAkQMAAAAA&#10;">
                        <v:imagedata r:id="rId25" o:title="nimals,nature,rats,hind feet,standing,tails" cropleft="5763f" cropright="3601f"/>
                        <v:path arrowok="t"/>
                      </v:shape>
                      <v:shape id="Picture 296" o:spid="_x0000_s1030" type="#_x0000_t75" alt="Macintosh HD:Applications:Microsoft Office 2011:Office:Media:Clipart: Animals.localized:AA049685.png" style="position:absolute;top:14859;width:10826;height:1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k+g3FAAAA3AAAAA8AAABkcnMvZG93bnJldi54bWxEj8FuwjAQRO+V+g/WInErDhxQSTEIVUWB&#10;S2lDL70t8RJHjdeRbUj69zVSJY6jmXmjWa4H24or+dA4VjCdZCCIK6cbrhV8HbdPzyBCRNbYOiYF&#10;vxRgvXp8WGKuXc+fdC1jLRKEQ44KTIxdLmWoDFkME9cRJ+/svMWYpK+l9tgnuG3lLMvm0mLDacFg&#10;R6+Gqp/yYhUsjv35/dB/F9uiKT5iefJve+OVGo+GzQuISEO8h//bO61gtpjD7Uw6AnL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5PoNxQAAANwAAAAPAAAAAAAAAAAAAAAA&#10;AJ8CAABkcnMvZG93bnJldi54bWxQSwUGAAAAAAQABAD3AAAAkQMAAAAA&#10;">
                        <v:imagedata r:id="rId26" o:title="AA049685"/>
                        <v:path arrowok="t"/>
                      </v:shape>
                      <v:shape id="Picture 301" o:spid="_x0000_s1031" type="#_x0000_t75" alt="Macintosh HD:Applications:Microsoft Office 2011:Office:Media:Clipart: Animals.localized:WL002765.png" style="position:absolute;left:3429;top:29718;width:6858;height:11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W0nfHAAAA3AAAAA8AAABkcnMvZG93bnJldi54bWxEj0FrwkAUhO8F/8PyhF5ENyqUGl2lVISW&#10;HsSk6vWRfU1Ss2/j7lZTf323UOhxmJlvmMWqM424kPO1ZQXjUQKCuLC65lLBe74ZPoLwAVljY5kU&#10;fJOH1bJ3t8BU2yvv6JKFUkQI+xQVVCG0qZS+qMigH9mWOHof1hkMUbpSaofXCDeNnCTJgzRYc1yo&#10;sKXniopT9mUUHF/z7HPbzAbnw9v+VEzlbeDWuVL3/e5pDiJQF/7Df+0XrWCajOH3TDwCcv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nW0nfHAAAA3AAAAA8AAAAAAAAAAAAA&#10;AAAAnwIAAGRycy9kb3ducmV2LnhtbFBLBQYAAAAABAAEAPcAAACTAwAAAAA=&#10;">
                        <v:imagedata r:id="rId27" o:title="WL002765"/>
                        <v:path arrowok="t"/>
                      </v:shape>
                      <v:shape id="Picture 143" o:spid="_x0000_s1032" type="#_x0000_t75" alt="Macintosh HD:Applications:Microsoft Office 2011:Office:Media:Clipart: Animals.localized:AA049685.png" style="position:absolute;left:13716;top:14859;width:10826;height:1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WFK7EAAAA3AAAAA8AAABkcnMvZG93bnJldi54bWxET01PAjEQvZvwH5oh8SZdkRhdKYQQyeIF&#10;cPHibdwO2w3b6aat7PrvqYmJt3l5nzNfDrYVF/KhcazgfpKBIK6cbrhW8HHc3D2BCBFZY+uYFPxQ&#10;gOVidDPHXLue3+lSxlqkEA45KjAxdrmUoTJkMUxcR5y4k/MWY4K+ltpjn8JtK6dZ9igtNpwaDHa0&#10;NlSdy2+r4PnYn3b7/rPYFE1xiOWXf30zXqnb8bB6ARFpiP/iP/dWp/mzB/h9Jl0gF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WFK7EAAAA3AAAAA8AAAAAAAAAAAAAAAAA&#10;nwIAAGRycy9kb3ducmV2LnhtbFBLBQYAAAAABAAEAPcAAACQAwAAAAA=&#10;">
                        <v:imagedata r:id="rId26" o:title="AA049685"/>
                        <v:path arrowok="t"/>
                      </v:shape>
                      <v:shape id="Picture 144" o:spid="_x0000_s1033" type="#_x0000_t75" alt="Macintosh HD:Applications:Microsoft Office 2011:Office:Media:Clipart: Animals.localized:AA049685.png" style="position:absolute;left:26892;top:14859;width:10827;height:1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/jNrDAAAA3AAAAA8AAABkcnMvZG93bnJldi54bWxET01rAjEQvRf6H8IUvNVsRUrdGqWUyrYX&#10;q6uX3sbNuFncTJYkddd/b4RCb/N4nzNfDrYVZ/KhcazgaZyBIK6cbrhWsN+tHl9AhIissXVMCi4U&#10;YLm4v5tjrl3PWzqXsRYphEOOCkyMXS5lqAxZDGPXESfu6LzFmKCvpfbYp3DbykmWPUuLDacGgx29&#10;G6pO5a9VMNv1x/V3/1OsiqbYxPLgP76MV2r0MLy9gog0xH/xn/tTp/nTKdyeSRfI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z+M2sMAAADcAAAADwAAAAAAAAAAAAAAAACf&#10;AgAAZHJzL2Rvd25yZXYueG1sUEsFBgAAAAAEAAQA9wAAAI8DAAAAAA==&#10;">
                        <v:imagedata r:id="rId26" o:title="AA049685"/>
                        <v:path arrowok="t"/>
                      </v:shape>
                      <v:shape id="Picture 145" o:spid="_x0000_s1034" type="#_x0000_t75" alt="Macintosh HD:Applications:Microsoft Office 2011:Office:Media:Clipart: Animals.localized:WL002765.png" style="position:absolute;left:16002;top:29718;width:6858;height:11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DA1XGAAAA3AAAAA8AAABkcnMvZG93bnJldi54bWxET0tPwkAQvpP4HzZjwoXAVkQClYUYjYmG&#10;g6HlcZ10x7bSna27K1R/vWtiwm2+fM9ZrDrTiBM5X1tWcDNKQBAXVtdcKtjmz8MZCB+QNTaWScE3&#10;eVgtr3oLTLU984ZOWShFDGGfooIqhDaV0hcVGfQj2xJH7t06gyFCV0rt8BzDTSPHSTKVBmuODRW2&#10;9FhRccy+jILDa559vDXzwed+vTsWt/Jn4J5ypfrX3cM9iEBduIj/3S86zp/cwd8z8QK5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UMDVcYAAADcAAAADwAAAAAAAAAAAAAA&#10;AACfAgAAZHJzL2Rvd25yZXYueG1sUEsFBgAAAAAEAAQA9wAAAJIDAAAAAA==&#10;">
                        <v:imagedata r:id="rId27" o:title="WL002765"/>
                        <v:path arrowok="t"/>
                      </v:shape>
                      <v:shape id="Picture 146" o:spid="_x0000_s1035" type="#_x0000_t75" alt="Macintosh HD:Applications:Microsoft Office 2011:Office:Media:Clipart: Animals.localized:WL002765.png" style="position:absolute;left:28575;top:29718;width:6858;height:11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RnSLGAAAA3AAAAA8AAABkcnMvZG93bnJldi54bWxET0trwkAQvhf6H5Yp9CK6sS1SU1cpSqGl&#10;BzHxcR2y0yQ1Oxt3V037612h0Nt8fM+ZzDrTiBM5X1tWMBwkIIgLq2suFazzt/4zCB+QNTaWScEP&#10;eZhNb28mmGp75hWdslCKGMI+RQVVCG0qpS8qMugHtiWO3Jd1BkOErpTa4TmGm0Y+JMlIGqw5NlTY&#10;0ryiYp8djYLdR559L5tx77D93OyLR/nbc4tcqfu77vUFRKAu/Iv/3O86zn8awfWZeIGcX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ZGdIsYAAADcAAAADwAAAAAAAAAAAAAA&#10;AACfAgAAZHJzL2Rvd25yZXYueG1sUEsFBgAAAAAEAAQA9wAAAJIDAAAAAA==&#10;">
                        <v:imagedata r:id="rId27" o:title="WL002765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19" w:type="dxa"/>
            <w:vAlign w:val="center"/>
          </w:tcPr>
          <w:p w14:paraId="6C6872E9" w14:textId="77777777" w:rsidR="003A38AF" w:rsidRPr="0097796A" w:rsidRDefault="003A38AF" w:rsidP="003A38AF">
            <w:pPr>
              <w:jc w:val="center"/>
              <w:rPr>
                <w:rFonts w:ascii="KG Primary Penmanship" w:hAnsi="KG Primary Penmanship"/>
                <w:sz w:val="144"/>
                <w:szCs w:val="144"/>
              </w:rPr>
            </w:pPr>
            <w:r>
              <w:rPr>
                <w:noProof/>
              </w:rPr>
              <w:drawing>
                <wp:inline distT="0" distB="0" distL="0" distR="0" wp14:anchorId="7AEB24D6" wp14:editId="29F11F0E">
                  <wp:extent cx="322729" cy="321355"/>
                  <wp:effectExtent l="0" t="0" r="7620" b="8890"/>
                  <wp:docPr id="63" name="Picture 63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2411290" wp14:editId="3571D3D0">
                  <wp:extent cx="322729" cy="321355"/>
                  <wp:effectExtent l="0" t="0" r="7620" b="8890"/>
                  <wp:docPr id="64" name="Picture 64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  </w:t>
            </w:r>
          </w:p>
        </w:tc>
        <w:tc>
          <w:tcPr>
            <w:tcW w:w="3119" w:type="dxa"/>
            <w:vAlign w:val="center"/>
          </w:tcPr>
          <w:p w14:paraId="5058C5FF" w14:textId="780F2FDE" w:rsidR="003A38AF" w:rsidRDefault="003A38AF" w:rsidP="003A38AF">
            <w:pPr>
              <w:ind w:left="113"/>
            </w:pPr>
            <w:r>
              <w:t xml:space="preserve">  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EC80BCB" wp14:editId="2B79154F">
                      <wp:extent cx="213561" cy="214824"/>
                      <wp:effectExtent l="0" t="0" r="15240" b="13970"/>
                      <wp:docPr id="147" name="Oval 1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1E71381E" id="Oval 147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24qkQ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CGc24q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>
              <w:t xml:space="preserve">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F3331C4" wp14:editId="4A0923A3">
                      <wp:extent cx="212930" cy="214189"/>
                      <wp:effectExtent l="0" t="0" r="15875" b="14605"/>
                      <wp:docPr id="148" name="Oval 14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4D594BA8" id="Oval 148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>
              <w:t xml:space="preserve">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BA91295" wp14:editId="003ACD54">
                      <wp:extent cx="213561" cy="214824"/>
                      <wp:effectExtent l="0" t="0" r="15240" b="13970"/>
                      <wp:docPr id="149" name="Oval 1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7397E718" id="Oval 149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C7RJmF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>
              <w:t xml:space="preserve">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AE3B1E8" wp14:editId="3C2CF96F">
                      <wp:extent cx="213561" cy="214824"/>
                      <wp:effectExtent l="0" t="0" r="15240" b="13970"/>
                      <wp:docPr id="150" name="Oval 15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34BD07FF" id="Oval 150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>
              <w:t xml:space="preserve">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469EB9F" wp14:editId="0E80F381">
                      <wp:extent cx="212543" cy="213800"/>
                      <wp:effectExtent l="0" t="0" r="16510" b="15240"/>
                      <wp:docPr id="151" name="Oval 15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543" cy="2138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0130469" id="Oval 151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</w:p>
          <w:p w14:paraId="78B0A84B" w14:textId="77777777" w:rsidR="003A38AF" w:rsidRDefault="003A38AF" w:rsidP="003A38AF"/>
          <w:p w14:paraId="7E0D378C" w14:textId="79AC4245" w:rsidR="003A38AF" w:rsidRPr="0097796A" w:rsidRDefault="003A38AF" w:rsidP="003A38AF">
            <w:pPr>
              <w:rPr>
                <w:rFonts w:ascii="KG Primary Penmanship" w:hAnsi="KG Primary Penmanship"/>
                <w:sz w:val="144"/>
                <w:szCs w:val="144"/>
              </w:rPr>
            </w:pPr>
            <w:r>
              <w:t xml:space="preserve">    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40A4CF2" wp14:editId="1A36926B">
                      <wp:extent cx="213561" cy="214824"/>
                      <wp:effectExtent l="0" t="0" r="15240" b="13970"/>
                      <wp:docPr id="152" name="Oval 15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141FB1E" id="Oval 152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UFpkA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>
              <w:t xml:space="preserve">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A9BD6AF" wp14:editId="0787B9D1">
                      <wp:extent cx="212930" cy="214189"/>
                      <wp:effectExtent l="0" t="0" r="15875" b="14605"/>
                      <wp:docPr id="153" name="Oval 15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92861DC" id="Oval 153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>
              <w:t xml:space="preserve">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CF029EA" wp14:editId="2484EF8B">
                      <wp:extent cx="213561" cy="214824"/>
                      <wp:effectExtent l="0" t="0" r="15240" b="13970"/>
                      <wp:docPr id="154" name="Oval 15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07A572F" id="Oval 154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>
              <w:t xml:space="preserve">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AE672F4" wp14:editId="15D4AABF">
                      <wp:extent cx="213561" cy="214824"/>
                      <wp:effectExtent l="0" t="0" r="15240" b="13970"/>
                      <wp:docPr id="155" name="Oval 15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E162E0A" id="Oval 155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BJ5QLT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>
              <w:t xml:space="preserve">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AA72C64" wp14:editId="1A5ECB5A">
                      <wp:extent cx="213561" cy="214824"/>
                      <wp:effectExtent l="0" t="0" r="15240" b="13970"/>
                      <wp:docPr id="156" name="Oval 1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9EA6DC8" id="Oval 156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j7UkQ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Ck6j7U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</w:p>
        </w:tc>
      </w:tr>
      <w:tr w:rsidR="003A38AF" w14:paraId="5ABCFC69" w14:textId="77777777" w:rsidTr="001234B9">
        <w:trPr>
          <w:trHeight w:hRule="exact" w:val="2880"/>
          <w:jc w:val="center"/>
        </w:trPr>
        <w:tc>
          <w:tcPr>
            <w:tcW w:w="3119" w:type="dxa"/>
            <w:vAlign w:val="center"/>
          </w:tcPr>
          <w:p w14:paraId="434BA514" w14:textId="77777777" w:rsidR="003A38AF" w:rsidRDefault="003A38AF" w:rsidP="003A38AF">
            <w:pPr>
              <w:spacing w:line="240" w:lineRule="atLeast"/>
              <w:jc w:val="center"/>
              <w:rPr>
                <w:rFonts w:ascii="KG Primary Penmanship" w:hAnsi="KG Primary Penmanship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AD7A090" wp14:editId="6D379185">
                  <wp:extent cx="322729" cy="321355"/>
                  <wp:effectExtent l="0" t="0" r="7620" b="8890"/>
                  <wp:docPr id="67" name="Picture 67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7D69A06" wp14:editId="4EDF91A6">
                  <wp:extent cx="322729" cy="321355"/>
                  <wp:effectExtent l="0" t="0" r="7620" b="8890"/>
                  <wp:docPr id="68" name="Picture 68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1E3735B" wp14:editId="3DCD5309">
                  <wp:extent cx="322729" cy="321355"/>
                  <wp:effectExtent l="0" t="0" r="7620" b="8890"/>
                  <wp:docPr id="69" name="Picture 69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</w:p>
          <w:p w14:paraId="4808CC6D" w14:textId="77777777" w:rsidR="003A38AF" w:rsidRPr="0097796A" w:rsidRDefault="003A38AF" w:rsidP="003A38AF">
            <w:pPr>
              <w:spacing w:line="240" w:lineRule="atLeast"/>
              <w:jc w:val="center"/>
              <w:rPr>
                <w:rFonts w:ascii="KG Primary Penmanship" w:hAnsi="KG Primary Penmanship"/>
                <w:sz w:val="144"/>
                <w:szCs w:val="144"/>
              </w:rPr>
            </w:pPr>
            <w:r>
              <w:rPr>
                <w:noProof/>
              </w:rPr>
              <w:drawing>
                <wp:inline distT="0" distB="0" distL="0" distR="0" wp14:anchorId="08F7462E" wp14:editId="114C183F">
                  <wp:extent cx="322729" cy="321355"/>
                  <wp:effectExtent l="0" t="0" r="7620" b="8890"/>
                  <wp:docPr id="70" name="Picture 70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F4AF1F1" wp14:editId="69308835">
                  <wp:extent cx="322729" cy="321355"/>
                  <wp:effectExtent l="0" t="0" r="7620" b="8890"/>
                  <wp:docPr id="91" name="Picture 91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4975B79" w14:textId="57800456" w:rsidR="003A38AF" w:rsidRPr="0097796A" w:rsidRDefault="003A38AF" w:rsidP="003A38AF">
            <w:pPr>
              <w:jc w:val="center"/>
              <w:rPr>
                <w:rFonts w:ascii="KG Primary Penmanship" w:hAnsi="KG Primary Penmanship"/>
                <w:sz w:val="144"/>
                <w:szCs w:val="144"/>
              </w:rPr>
            </w:pPr>
          </w:p>
        </w:tc>
        <w:tc>
          <w:tcPr>
            <w:tcW w:w="3119" w:type="dxa"/>
            <w:vAlign w:val="center"/>
          </w:tcPr>
          <w:p w14:paraId="0D9CFDB0" w14:textId="5540D1AE" w:rsidR="003A38AF" w:rsidRPr="0097796A" w:rsidRDefault="003A38AF" w:rsidP="003A38AF">
            <w:pPr>
              <w:jc w:val="center"/>
              <w:rPr>
                <w:rFonts w:ascii="KG Primary Penmanship" w:hAnsi="KG Primary Penmanship"/>
                <w:sz w:val="144"/>
                <w:szCs w:val="14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2B8DA20" wp14:editId="7894D643">
                      <wp:extent cx="1236980" cy="1235710"/>
                      <wp:effectExtent l="0" t="0" r="7620" b="8890"/>
                      <wp:docPr id="221" name="Group 2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36980" cy="1235710"/>
                                <a:chOff x="0" y="0"/>
                                <a:chExt cx="1236980" cy="12357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2" name="Picture 222" descr="Macintosh HD:Applications:Microsoft Office 2011:Office:Media:Clipart: Food &amp; Dining.localized:AA02635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7200" y="0"/>
                                  <a:ext cx="322580" cy="3213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" name="Picture 223" descr="Macintosh HD:Applications:Microsoft Office 2011:Office:Media:Clipart: Food &amp; Dining.localized:AA02635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00100" y="228600"/>
                                  <a:ext cx="322580" cy="3213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0" name="Picture 320" descr="Macintosh HD:Applications:Microsoft Office 2011:Office:Media:Clipart: Food &amp; Dining.localized:AA02635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4400" y="571500"/>
                                  <a:ext cx="322580" cy="3213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1" name="Picture 321" descr="Macintosh HD:Applications:Microsoft Office 2011:Office:Media:Clipart: Food &amp; Dining.localized:AA02635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8920" y="914400"/>
                                  <a:ext cx="322580" cy="3213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2" name="Picture 322" descr="Macintosh HD:Applications:Microsoft Office 2011:Office:Media:Clipart: Food &amp; Dining.localized:AA02635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71500"/>
                                  <a:ext cx="322580" cy="3213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3" name="Picture 323" descr="Macintosh HD:Applications:Microsoft Office 2011:Office:Media:Clipart: Food &amp; Dining.localized:AA02635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300" y="228600"/>
                                  <a:ext cx="322580" cy="3213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4" name="Picture 324" descr="Macintosh HD:Applications:Microsoft Office 2011:Office:Media:Clipart: Food &amp; Dining.localized:AA02635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5800" y="914400"/>
                                  <a:ext cx="322580" cy="3213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4FB1AC76" id="Group 221" o:spid="_x0000_s1026" style="width:97.4pt;height:97.3pt;mso-position-horizontal-relative:char;mso-position-vertical-relative:line" coordsize="12369,123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">
                      <v:shape id="Picture 222" o:spid="_x0000_s1027" type="#_x0000_t75" alt="Macintosh HD:Applications:Microsoft Office 2011:Office:Media:Clipart: Food &amp; Dining.localized:AA026359.png" style="position:absolute;left:4572;width:3225;height:3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h3qjDAAAA3AAAAA8AAABkcnMvZG93bnJldi54bWxEj19rwkAQxN8L/Q7HFvpWLwaRknqKBKzi&#10;i/in70tumwvN7YXcVlM/vScIfRxm5jfMbDH4Vp2pj01gA+NRBoq4Crbh2sDpuHp7BxUF2WIbmAz8&#10;UYTF/PlphoUNF97T+SC1ShCOBRpwIl2hdawceYyj0BEn7zv0HiXJvta2x0uC+1bnWTbVHhtOCw47&#10;Kh1VP4dfb0A3uFttZT1xZVleN7j8Osnn2JjXl2H5AUpokP/wo72xBvI8h/uZdAT0/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CHeqMMAAADcAAAADwAAAAAAAAAAAAAAAACf&#10;AgAAZHJzL2Rvd25yZXYueG1sUEsFBgAAAAAEAAQA9wAAAI8DAAAAAA==&#10;">
                        <v:imagedata r:id="rId29" o:title="AA026359"/>
                        <v:path arrowok="t"/>
                      </v:shape>
                      <v:shape id="Picture 223" o:spid="_x0000_s1028" type="#_x0000_t75" alt="Macintosh HD:Applications:Microsoft Office 2011:Office:Media:Clipart: Food &amp; Dining.localized:AA026359.png" style="position:absolute;left:8001;top:2286;width:3225;height:3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tezPDAAAA3AAAAA8AAABkcnMvZG93bnJldi54bWxEj0FrwkAUhO+F/oflFbzVjVGKpK4iAat4&#10;KVV7f2Sf2WD2bci+auyv7xYKPQ4z8w2zWA2+VVfqYxPYwGScgSKugm24NnA6bp7noKIgW2wDk4E7&#10;RVgtHx8WWNhw4w+6HqRWCcKxQANOpCu0jpUjj3EcOuLknUPvUZLsa217vCW4b3WeZS/aY8NpwWFH&#10;paPqcvjyBnSD75u9bGeuLMvvHa4/T/I2MWb0NKxfQQkN8h/+a++sgTyfwu+ZdAT08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217M8MAAADcAAAADwAAAAAAAAAAAAAAAACf&#10;AgAAZHJzL2Rvd25yZXYueG1sUEsFBgAAAAAEAAQA9wAAAI8DAAAAAA==&#10;">
                        <v:imagedata r:id="rId29" o:title="AA026359"/>
                        <v:path arrowok="t"/>
                      </v:shape>
                      <v:shape id="Picture 320" o:spid="_x0000_s1029" type="#_x0000_t75" alt="Macintosh HD:Applications:Microsoft Office 2011:Office:Media:Clipart: Food &amp; Dining.localized:AA026359.png" style="position:absolute;left:9144;top:5715;width:3225;height:3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e6tnAAAAA3AAAAA8AAABkcnMvZG93bnJldi54bWxET0trwkAQvhf8D8sUvNWND4qkriIBW+lF&#10;6uM+ZKfZ0OxsyI4a/fXdg+Dx43svVr1v1IW6WAc2MB5loIjLYGuuDBwPm7c5qCjIFpvAZOBGEVbL&#10;wcsCcxuu/EOXvVQqhXDM0YATaXOtY+nIYxyFljhxv6HzKAl2lbYdXlO4b/Qky961x5pTg8OWCkfl&#10;3/7sDegad5tv+Zq5oijuW1yfjvI5Nmb42q8/QAn18hQ/3FtrYDpJ89OZdAT08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V7q2cAAAADcAAAADwAAAAAAAAAAAAAAAACfAgAA&#10;ZHJzL2Rvd25yZXYueG1sUEsFBgAAAAAEAAQA9wAAAIwDAAAAAA==&#10;">
                        <v:imagedata r:id="rId29" o:title="AA026359"/>
                        <v:path arrowok="t"/>
                      </v:shape>
                      <v:shape id="Picture 321" o:spid="_x0000_s1030" type="#_x0000_t75" alt="Macintosh HD:Applications:Microsoft Office 2011:Office:Media:Clipart: Food &amp; Dining.localized:AA026359.png" style="position:absolute;left:2489;top:9144;width:3226;height:3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ST0LEAAAA3AAAAA8AAABkcnMvZG93bnJldi54bWxEj19rwkAQxN8L/Q7HFvpWL7FSJHqKBGzF&#10;l1L/vC+5NRfM7YXcVtN++l5B8HGYmd8w8+XgW3WhPjaBDeSjDBRxFWzDtYHDfv0yBRUF2WIbmAz8&#10;UITl4vFhjoUNV/6iy05qlSAcCzTgRLpC61g58hhHoSNO3in0HiXJvta2x2uC+1aPs+xNe2w4LTjs&#10;qHRUnXff3oBu8HO9lY+JK8vyd4Or40Hec2Oen4bVDJTQIPfwrb2xBl7HOfyfSUdAL/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oST0LEAAAA3AAAAA8AAAAAAAAAAAAAAAAA&#10;nwIAAGRycy9kb3ducmV2LnhtbFBLBQYAAAAABAAEAPcAAACQAwAAAAA=&#10;">
                        <v:imagedata r:id="rId29" o:title="AA026359"/>
                        <v:path arrowok="t"/>
                      </v:shape>
                      <v:shape id="Picture 322" o:spid="_x0000_s1031" type="#_x0000_t75" alt="Macintosh HD:Applications:Microsoft Office 2011:Office:Media:Clipart: Food &amp; Dining.localized:AA026359.png" style="position:absolute;top:5715;width:3225;height:3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A0TXDAAAA3AAAAA8AAABkcnMvZG93bnJldi54bWxEj0FrwkAUhO+F/oflFbzVjVGKpK4iAat4&#10;KVV7f2Sf2WD2bci+auyv7xYKPQ4z8w2zWA2+VVfqYxPYwGScgSKugm24NnA6bp7noKIgW2wDk4E7&#10;RVgtHx8WWNhw4w+6HqRWCcKxQANOpCu0jpUjj3EcOuLknUPvUZLsa217vCW4b3WeZS/aY8NpwWFH&#10;paPqcvjyBnSD75u9bGeuLMvvHa4/T/I2MWb0NKxfQQkN8h/+a++sgWmew++ZdAT08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sDRNcMAAADcAAAADwAAAAAAAAAAAAAAAACf&#10;AgAAZHJzL2Rvd25yZXYueG1sUEsFBgAAAAAEAAQA9wAAAI8DAAAAAA==&#10;">
                        <v:imagedata r:id="rId29" o:title="AA026359"/>
                        <v:path arrowok="t"/>
                      </v:shape>
                      <v:shape id="Picture 323" o:spid="_x0000_s1032" type="#_x0000_t75" alt="Macintosh HD:Applications:Microsoft Office 2011:Office:Media:Clipart: Food &amp; Dining.localized:AA026359.png" style="position:absolute;left:1143;top:2286;width:3225;height:3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MdK7EAAAA3AAAAA8AAABkcnMvZG93bnJldi54bWxEj19rwkAQxN8L/Q7HCn2rF/9QSvQUCdiK&#10;L1K170tuzQVzeyG31dRP7wmFPg4z8xtmvux9oy7UxTqwgdEwA0VcBltzZeB4WL++g4qCbLEJTAZ+&#10;KcJy8fw0x9yGK3/RZS+VShCOORpwIm2udSwdeYzD0BIn7xQ6j5JkV2nb4TXBfaPHWfamPdacFhy2&#10;VDgqz/sfb0DXuFtv5XPqiqK4bXD1fZSPkTEvg341AyXUy3/4r72xBibjCTzOpCOgF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MdK7EAAAA3AAAAA8AAAAAAAAAAAAAAAAA&#10;nwIAAGRycy9kb3ducmV2LnhtbFBLBQYAAAAABAAEAPcAAACQAwAAAAA=&#10;">
                        <v:imagedata r:id="rId29" o:title="AA026359"/>
                        <v:path arrowok="t"/>
                      </v:shape>
                      <v:shape id="Picture 324" o:spid="_x0000_s1033" type="#_x0000_t75" alt="Macintosh HD:Applications:Microsoft Office 2011:Office:Media:Clipart: Food &amp; Dining.localized:AA026359.png" style="position:absolute;left:6858;top:9144;width:3225;height:3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l7NrDAAAA3AAAAA8AAABkcnMvZG93bnJldi54bWxEj0FrwkAUhO+F/oflCb3VjVZKia4iAVvx&#10;Uqr2/sg+s8Hs25B91eivdwuCx2FmvmFmi9436kRdrAMbGA0zUMRlsDVXBva71esHqCjIFpvAZOBC&#10;ERbz56cZ5jac+YdOW6lUgnDM0YATaXOtY+nIYxyGljh5h9B5lCS7StsOzwnuGz3Osnftsea04LCl&#10;wlF53P55A7rG79VGviauKIrrGpe/e/kcGfMy6JdTUEK9PML39toaeBtP4P9MOgJ6f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mXs2sMAAADcAAAADwAAAAAAAAAAAAAAAACf&#10;AgAAZHJzL2Rvd25yZXYueG1sUEsFBgAAAAAEAAQA9wAAAI8DAAAAAA==&#10;">
                        <v:imagedata r:id="rId29" o:title="AA026359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3A38AF" w14:paraId="4C5B57D8" w14:textId="77777777" w:rsidTr="001234B9">
        <w:trPr>
          <w:trHeight w:hRule="exact" w:val="2880"/>
          <w:jc w:val="center"/>
        </w:trPr>
        <w:tc>
          <w:tcPr>
            <w:tcW w:w="3119" w:type="dxa"/>
            <w:vAlign w:val="center"/>
          </w:tcPr>
          <w:p w14:paraId="469768DC" w14:textId="3AE5ED66" w:rsidR="003A38AF" w:rsidRDefault="003A38AF" w:rsidP="003A38AF">
            <w:pPr>
              <w:ind w:left="113"/>
            </w:pPr>
            <w:r>
              <w:t xml:space="preserve">   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65B0F79" wp14:editId="2E6D73F8">
                      <wp:extent cx="213561" cy="214824"/>
                      <wp:effectExtent l="0" t="0" r="15240" b="13970"/>
                      <wp:docPr id="157" name="Oval 15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93F59D1" id="Oval 157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QVgkQ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DA7QVg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>
              <w:t xml:space="preserve">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806B0DC" wp14:editId="73BBB180">
                      <wp:extent cx="212930" cy="214189"/>
                      <wp:effectExtent l="0" t="0" r="15875" b="14605"/>
                      <wp:docPr id="158" name="Oval 15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18CA3AD6" id="Oval 158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>
              <w:t xml:space="preserve">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2956394" wp14:editId="3819E3C8">
                      <wp:extent cx="213561" cy="214824"/>
                      <wp:effectExtent l="0" t="0" r="15240" b="13970"/>
                      <wp:docPr id="159" name="Oval 15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40F37B3F" id="Oval 159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D92vLP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>
              <w:t xml:space="preserve">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54444048" wp14:editId="5962E5B8">
                      <wp:extent cx="213561" cy="214824"/>
                      <wp:effectExtent l="0" t="0" r="15240" b="13970"/>
                      <wp:docPr id="192" name="Oval 19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8B64CE0" id="Oval 192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BdelGl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>
              <w:t xml:space="preserve">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2139C56" wp14:editId="05615694">
                      <wp:extent cx="212543" cy="213800"/>
                      <wp:effectExtent l="0" t="0" r="16510" b="15240"/>
                      <wp:docPr id="193" name="Oval 19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543" cy="2138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47E3B5FD" id="Oval 193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</w:p>
          <w:p w14:paraId="399E8DC6" w14:textId="77777777" w:rsidR="003A38AF" w:rsidRDefault="003A38AF" w:rsidP="003A38AF"/>
          <w:p w14:paraId="1F2C402F" w14:textId="70D72A2D" w:rsidR="003A38AF" w:rsidRPr="0097796A" w:rsidRDefault="003A38AF" w:rsidP="003A38AF">
            <w:pPr>
              <w:rPr>
                <w:rFonts w:ascii="KG Primary Penmanship" w:hAnsi="KG Primary Penmanship"/>
                <w:sz w:val="144"/>
                <w:szCs w:val="144"/>
              </w:rPr>
            </w:pPr>
            <w:r>
              <w:t xml:space="preserve">     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2431C40" wp14:editId="639F645E">
                      <wp:extent cx="213561" cy="214824"/>
                      <wp:effectExtent l="0" t="0" r="15240" b="13970"/>
                      <wp:docPr id="194" name="Oval 19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1CB4F8FE" id="Oval 194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CHZSmr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>
              <w:t xml:space="preserve">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4DA4EED" wp14:editId="7612D6B3">
                      <wp:extent cx="212930" cy="214189"/>
                      <wp:effectExtent l="0" t="0" r="15875" b="14605"/>
                      <wp:docPr id="195" name="Oval 19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58A116D" id="Oval 195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>
              <w:t xml:space="preserve"> 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BC393ED" wp14:editId="290ED187">
                      <wp:extent cx="213561" cy="214824"/>
                      <wp:effectExtent l="0" t="0" r="15240" b="13970"/>
                      <wp:docPr id="201" name="Oval 2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37E2E477" id="Oval 201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>
              <w:t xml:space="preserve">    </w:t>
            </w:r>
          </w:p>
        </w:tc>
        <w:tc>
          <w:tcPr>
            <w:tcW w:w="3119" w:type="dxa"/>
            <w:vAlign w:val="center"/>
          </w:tcPr>
          <w:p w14:paraId="7FA6FE19" w14:textId="77777777" w:rsidR="003A38AF" w:rsidRDefault="003A38AF" w:rsidP="003A38AF">
            <w:pPr>
              <w:jc w:val="center"/>
              <w:rPr>
                <w:rFonts w:ascii="KG Primary Penmanship" w:hAnsi="KG Primary Penmanship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5E65B69" wp14:editId="714D6BD0">
                  <wp:extent cx="322729" cy="321355"/>
                  <wp:effectExtent l="0" t="0" r="7620" b="8890"/>
                  <wp:docPr id="92" name="Picture 92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6EF9AC" w14:textId="77777777" w:rsidR="003A38AF" w:rsidRPr="0097796A" w:rsidRDefault="003A38AF" w:rsidP="003A38AF">
            <w:pPr>
              <w:jc w:val="center"/>
              <w:rPr>
                <w:rFonts w:ascii="KG Primary Penmanship" w:hAnsi="KG Primary Penmanship"/>
                <w:sz w:val="144"/>
                <w:szCs w:val="144"/>
              </w:rPr>
            </w:pP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22DEBE5" wp14:editId="76BF883B">
                  <wp:extent cx="322729" cy="321355"/>
                  <wp:effectExtent l="0" t="0" r="7620" b="8890"/>
                  <wp:docPr id="288" name="Picture 288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CDA29AF" wp14:editId="487DE7EE">
                  <wp:extent cx="322729" cy="321355"/>
                  <wp:effectExtent l="0" t="0" r="7620" b="8890"/>
                  <wp:docPr id="141" name="Picture 141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13768A2" wp14:editId="65B5DA27">
                  <wp:extent cx="322729" cy="321355"/>
                  <wp:effectExtent l="0" t="0" r="7620" b="8890"/>
                  <wp:docPr id="289" name="Picture 289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</w:p>
        </w:tc>
        <w:tc>
          <w:tcPr>
            <w:tcW w:w="3119" w:type="dxa"/>
            <w:vAlign w:val="center"/>
          </w:tcPr>
          <w:p w14:paraId="306FCEC0" w14:textId="0BB8580E" w:rsidR="003A38AF" w:rsidRPr="0097796A" w:rsidRDefault="00266FBF" w:rsidP="003A38AF">
            <w:pPr>
              <w:spacing w:line="240" w:lineRule="atLeast"/>
              <w:jc w:val="center"/>
              <w:rPr>
                <w:rFonts w:ascii="KG Primary Penmanship" w:hAnsi="KG Primary Penmanship"/>
                <w:sz w:val="144"/>
                <w:szCs w:val="144"/>
              </w:rPr>
            </w:pPr>
            <w:r>
              <w:rPr>
                <w:rFonts w:ascii="KG Primary Penmanship" w:hAnsi="KG Primary Penmanship"/>
                <w:noProof/>
                <w:sz w:val="144"/>
                <w:szCs w:val="144"/>
              </w:rPr>
              <w:drawing>
                <wp:inline distT="0" distB="0" distL="0" distR="0" wp14:anchorId="36A1002C" wp14:editId="7700FB20">
                  <wp:extent cx="1742034" cy="1482843"/>
                  <wp:effectExtent l="0" t="0" r="10795" b="0"/>
                  <wp:docPr id="3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45" cy="1483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5430FB" w14:textId="2D241A07" w:rsidR="00EC0ED8" w:rsidRDefault="00EC0ED8" w:rsidP="00FC039C">
      <w:pPr>
        <w:rPr>
          <w:rFonts w:ascii="Calibri" w:hAnsi="Calibri"/>
        </w:rPr>
        <w:sectPr w:rsidR="00EC0ED8" w:rsidSect="00CD410D">
          <w:headerReference w:type="default" r:id="rId31"/>
          <w:type w:val="continuous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6AEDD877" w14:textId="11A085F7" w:rsidR="00EB0107" w:rsidRPr="0097796A" w:rsidRDefault="00EB0107" w:rsidP="00EB0107">
      <w:pPr>
        <w:spacing w:line="240" w:lineRule="auto"/>
        <w:jc w:val="center"/>
        <w:rPr>
          <w:rFonts w:ascii="KG Primary Penmanship" w:hAnsi="KG Primary Penmanship"/>
          <w:sz w:val="160"/>
          <w:szCs w:val="96"/>
        </w:rPr>
      </w:pPr>
      <w:r w:rsidRPr="0097796A">
        <w:rPr>
          <w:rFonts w:ascii="KG Primary Penmanship" w:hAnsi="KG Primary Penmanship"/>
          <w:sz w:val="160"/>
          <w:szCs w:val="96"/>
        </w:rPr>
        <w:lastRenderedPageBreak/>
        <w:t>B I N G O</w:t>
      </w:r>
      <w:r w:rsidR="001234B9" w:rsidRPr="001234B9">
        <w:rPr>
          <w:rStyle w:val="FootnoteReference"/>
          <w:rFonts w:ascii="KG Primary Penmanship" w:hAnsi="KG Primary Penmanship"/>
          <w:sz w:val="160"/>
          <w:szCs w:val="96"/>
        </w:rPr>
        <w:footnoteReference w:customMarkFollows="1" w:id="2"/>
        <w:sym w:font="Symbol" w:char="F020"/>
      </w:r>
    </w:p>
    <w:tbl>
      <w:tblPr>
        <w:tblStyle w:val="TableGrid"/>
        <w:tblW w:w="0" w:type="auto"/>
        <w:jc w:val="center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3119"/>
        <w:gridCol w:w="3119"/>
        <w:gridCol w:w="3119"/>
      </w:tblGrid>
      <w:tr w:rsidR="00EB0107" w14:paraId="7BFFC6B4" w14:textId="77777777" w:rsidTr="00E71930">
        <w:trPr>
          <w:trHeight w:hRule="exact" w:val="3119"/>
          <w:jc w:val="center"/>
        </w:trPr>
        <w:tc>
          <w:tcPr>
            <w:tcW w:w="3119" w:type="dxa"/>
            <w:vAlign w:val="center"/>
          </w:tcPr>
          <w:p w14:paraId="41963827" w14:textId="6C86D912" w:rsidR="00EB0107" w:rsidRPr="00513995" w:rsidRDefault="00AA29D6" w:rsidP="003C1C76">
            <w:pPr>
              <w:jc w:val="center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39089024" wp14:editId="188E89FA">
                  <wp:extent cx="1728955" cy="1716302"/>
                  <wp:effectExtent l="0" t="0" r="0" b="11430"/>
                  <wp:docPr id="932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523" cy="1716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733346D" w14:textId="77777777" w:rsidR="00E71930" w:rsidRPr="00513995" w:rsidRDefault="00E71930" w:rsidP="00E71930">
            <w:pPr>
              <w:ind w:left="113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014B574" wp14:editId="3581E0BC">
                      <wp:extent cx="213561" cy="214824"/>
                      <wp:effectExtent l="0" t="0" r="15240" b="13970"/>
                      <wp:docPr id="29" name="Oval 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07A274EF" id="Oval 29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2974B9D" wp14:editId="113C99CF">
                      <wp:extent cx="212930" cy="214189"/>
                      <wp:effectExtent l="0" t="0" r="15875" b="14605"/>
                      <wp:docPr id="30" name="Oval 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712A092C" id="Oval 30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CE55085" wp14:editId="644EF29A">
                      <wp:extent cx="213561" cy="214824"/>
                      <wp:effectExtent l="0" t="0" r="15240" b="13970"/>
                      <wp:docPr id="31" name="Oval 3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79C5D4CC" id="Oval 31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MMKkAIAAMI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3BDFA8D" wp14:editId="6A41CFAF">
                      <wp:extent cx="213561" cy="214824"/>
                      <wp:effectExtent l="0" t="0" r="15240" b="13970"/>
                      <wp:docPr id="224" name="Oval 22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3A038A73" id="Oval 224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9C94BF4" wp14:editId="3A73D89C">
                      <wp:extent cx="212543" cy="213800"/>
                      <wp:effectExtent l="0" t="0" r="16510" b="15240"/>
                      <wp:docPr id="225" name="Oval 2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543" cy="2138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1201C812" id="Oval 225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</w:p>
          <w:p w14:paraId="226EF16C" w14:textId="77777777" w:rsidR="00E71930" w:rsidRPr="00513995" w:rsidRDefault="00E71930" w:rsidP="00E71930">
            <w:pPr>
              <w:rPr>
                <w:sz w:val="24"/>
                <w:szCs w:val="24"/>
              </w:rPr>
            </w:pPr>
          </w:p>
          <w:p w14:paraId="3AF511CD" w14:textId="52F39550" w:rsidR="00EB0107" w:rsidRPr="00513995" w:rsidRDefault="00E71930" w:rsidP="00E7193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949B403" wp14:editId="6B8B9AAC">
                      <wp:extent cx="213561" cy="214824"/>
                      <wp:effectExtent l="0" t="0" r="15240" b="13970"/>
                      <wp:docPr id="226" name="Oval 22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7B667FD9" id="Oval 226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DKDkQ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A7oDKD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5B9B28A" wp14:editId="2003544B">
                      <wp:extent cx="212930" cy="214189"/>
                      <wp:effectExtent l="0" t="0" r="15875" b="14605"/>
                      <wp:docPr id="227" name="Oval 22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7E0B27A8" id="Oval 227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3AC573E6" wp14:editId="43FC104D">
                      <wp:extent cx="213561" cy="214824"/>
                      <wp:effectExtent l="0" t="0" r="15240" b="13970"/>
                      <wp:docPr id="228" name="Oval 2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7B353ED" id="Oval 228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380A3A55" wp14:editId="7B6C98FB">
                      <wp:extent cx="213561" cy="214824"/>
                      <wp:effectExtent l="0" t="0" r="15240" b="13970"/>
                      <wp:docPr id="229" name="Oval 2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916E7C3" id="Oval 229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BikP6Y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1035C7AD" wp14:editId="7A3A004D">
                      <wp:extent cx="213561" cy="214824"/>
                      <wp:effectExtent l="0" t="0" r="15240" b="13970"/>
                      <wp:docPr id="230" name="Oval 2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5154C148" id="Oval 230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CnISHH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3119" w:type="dxa"/>
            <w:vAlign w:val="center"/>
          </w:tcPr>
          <w:p w14:paraId="1B6E92BB" w14:textId="05C1FE6B" w:rsidR="00EB0107" w:rsidRPr="00513995" w:rsidRDefault="00E71930" w:rsidP="00E7193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E49FA40" wp14:editId="353ABF1C">
                      <wp:extent cx="1536593" cy="477948"/>
                      <wp:effectExtent l="0" t="0" r="13335" b="30480"/>
                      <wp:docPr id="548" name="Group 54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1536593" cy="477948"/>
                                <a:chOff x="0" y="0"/>
                                <a:chExt cx="5579745" cy="1735455"/>
                              </a:xfrm>
                            </wpg:grpSpPr>
                            <wps:wsp>
                              <wps:cNvPr id="549" name="Can 549"/>
                              <wps:cNvSpPr/>
                              <wps:spPr>
                                <a:xfrm rot="16200000">
                                  <a:off x="1926273" y="-1926273"/>
                                  <a:ext cx="1727200" cy="5579745"/>
                                </a:xfrm>
                                <a:prstGeom prst="can">
                                  <a:avLst>
                                    <a:gd name="adj" fmla="val 13235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8575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50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3525" y="0"/>
                                  <a:ext cx="1841500" cy="17354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81835" y="0"/>
                                  <a:ext cx="1841500" cy="17354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2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94430" y="0"/>
                                  <a:ext cx="1841500" cy="17354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79C1D6D5" id="Group 548" o:spid="_x0000_s1026" style="width:121pt;height:37.65pt;mso-position-horizontal-relative:char;mso-position-vertical-relative:line" coordsize="55797,173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">
                      <o:lock v:ext="edit" aspectratio="t"/>
                      <v:shapetype id="_x0000_t22" coordsize="21600,21600" o:spt="22" adj="5400" path="m10800,qx0@1l0@2qy10800,21600,21600@2l21600@1qy10800,xem0@1qy10800@0,21600@1nfe">
                        <v:formulas>
                          <v:f eqn="val #0"/>
                          <v:f eqn="prod #0 1 2"/>
                          <v:f eqn="sum height 0 @1"/>
                        </v:formulas>
                        <v:path o:extrusionok="f" gradientshapeok="t" o:connecttype="custom" o:connectlocs="10800,@0;10800,0;0,10800;10800,21600;21600,10800" o:connectangles="270,270,180,90,0" textboxrect="0,@0,21600,@2"/>
                        <v:handles>
                          <v:h position="center,#0" yrange="0,10800"/>
                        </v:handles>
                        <o:complex v:ext="view"/>
                      </v:shapetype>
                      <v:shape id="Can 549" o:spid="_x0000_s1027" type="#_x0000_t22" style="position:absolute;left:19263;top:-19263;width:17272;height:5579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cY38UA&#10;AADcAAAADwAAAGRycy9kb3ducmV2LnhtbESPT4vCMBTE7wt+h/CEvSyaKv6tRhFhQfYgWD3o7dk8&#10;22LzUpus1m9vhIU9DjPzG2a+bEwp7lS7wrKCXjcCQZxaXXCm4LD/7kxAOI+ssbRMCp7kYLlofcwx&#10;1vbBO7onPhMBwi5GBbn3VSylS3My6Lq2Ig7exdYGfZB1JnWNjwA3pexH0UgaLDgs5FjROqf0mvwa&#10;BWe52zSnZNsbo/758jd3fO55oNRnu1nNQHhq/H/4r73RCoaDKbzPhCMgF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JxjfxQAAANwAAAAPAAAAAAAAAAAAAAAAAJgCAABkcnMv&#10;ZG93bnJldi54bWxQSwUGAAAAAAQABAD1AAAAigMAAAAA&#10;" adj="885" strokecolor="windowText" strokeweight="2.25pt"/>
                      <v:shape id="Picture 1" o:spid="_x0000_s1028" type="#_x0000_t75" style="position:absolute;left:2635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tNbfBAAAA3AAAAA8AAABkcnMvZG93bnJldi54bWxET89rwjAUvgv+D+ENdrPp3BylaxQRCht4&#10;mRs7P5rXtF3zUptY639vDoMdP77fxW62vZho9K1jBU9JCoK4crplo+D7q1xlIHxA1tg7JgU38rDb&#10;LhcF5tpd+ZOmUzAihrDPUUETwpBL6auGLPrEDcSRq91oMUQ4GqlHvMZw28t1mr5Kiy3HhgYHOjRU&#10;/Z4uVsFLfeAjZ+ef7OO5K9mguXW8V+rxYd6/gQg0h3/xn/tdK9hs4vx4Jh4Bub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2tNbfBAAAA3AAAAA8AAAAAAAAAAAAAAAAAnwIA&#10;AGRycy9kb3ducmV2LnhtbFBLBQYAAAAABAAEAPcAAACNAwAAAAA=&#10;">
                        <v:imagedata r:id="rId35" o:title=""/>
                        <v:path arrowok="t"/>
                      </v:shape>
                      <v:shape id="Picture 1" o:spid="_x0000_s1029" type="#_x0000_t75" style="position:absolute;left:19818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hkCzEAAAA3AAAAA8AAABkcnMvZG93bnJldi54bWxEj0FrwkAUhO+C/2F5Qm9mY6slpFlFBKEF&#10;L9rS8yP7sonNvk2zW5P8+65Q6HGYmW+YYjfaVtyo941jBaskBUFcOt2wUfDxflxmIHxA1tg6JgUT&#10;edht57MCc+0GPtPtEoyIEPY5KqhD6HIpfVmTRZ+4jjh6lesthih7I3WPQ4TbVj6m6bO02HBcqLGj&#10;Q03l1+XHKlhXBz5x9v2ZvT1dj2zQTFfeK/WwGPcvIAKN4T/8137VCjabFdzPxCMgt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hkCzEAAAA3AAAAA8AAAAAAAAAAAAAAAAA&#10;nwIAAGRycy9kb3ducmV2LnhtbFBLBQYAAAAABAAEAPcAAACQAwAAAAA=&#10;">
                        <v:imagedata r:id="rId35" o:title=""/>
                        <v:path arrowok="t"/>
                      </v:shape>
                      <v:shape id="Picture 1" o:spid="_x0000_s1030" type="#_x0000_t75" style="position:absolute;left:36944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zDlvCAAAA3AAAAA8AAABkcnMvZG93bnJldi54bWxEj0+LwjAUxO/CfofwBG829d9SukYRQVDw&#10;sip7fjTPtG7z0m2i1m9vFgSPw8z8hpkvO1uLG7W+cqxglKQgiAunKzYKTsfNMAPhA7LG2jEpeJCH&#10;5eKjN8dcuzt/0+0QjIgQ9jkqKENocil9UZJFn7iGOHpn11oMUbZG6hbvEW5rOU7TT2mx4rhQYkPr&#10;korfw9UqmJ7XvOfs7yfbTS4bNmgeF14pNeh3qy8QgbrwDr/aW61gNhvD/5l4BOTi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Mw5bwgAAANwAAAAPAAAAAAAAAAAAAAAAAJ8C&#10;AABkcnMvZG93bnJldi54bWxQSwUGAAAAAAQABAD3AAAAjgMAAAAA&#10;">
                        <v:imagedata r:id="rId35" o:title="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EB0107" w14:paraId="6F2F197F" w14:textId="77777777" w:rsidTr="00E71930">
        <w:trPr>
          <w:trHeight w:hRule="exact" w:val="3005"/>
          <w:jc w:val="center"/>
        </w:trPr>
        <w:tc>
          <w:tcPr>
            <w:tcW w:w="3119" w:type="dxa"/>
            <w:vAlign w:val="center"/>
          </w:tcPr>
          <w:p w14:paraId="7D05850A" w14:textId="0DBE72B2" w:rsidR="003C1C76" w:rsidRPr="00513995" w:rsidRDefault="003C1C76" w:rsidP="003C1C76">
            <w:pPr>
              <w:ind w:left="113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  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07016B9" wp14:editId="67246EBA">
                      <wp:extent cx="213561" cy="214824"/>
                      <wp:effectExtent l="0" t="0" r="15240" b="13970"/>
                      <wp:docPr id="463" name="Oval 46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552E9445" id="Oval 463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XaOkg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TeF2jp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BB8C643" wp14:editId="7A9AE4D5">
                      <wp:extent cx="212930" cy="214189"/>
                      <wp:effectExtent l="0" t="0" r="15875" b="14605"/>
                      <wp:docPr id="464" name="Oval 46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7D767A3D" id="Oval 464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349C02F" wp14:editId="5F5E87D7">
                      <wp:extent cx="213561" cy="214824"/>
                      <wp:effectExtent l="0" t="0" r="15240" b="13970"/>
                      <wp:docPr id="465" name="Oval 46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5C123E08" id="Oval 465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g6Akg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l/4OgJ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88E28DC" wp14:editId="10C24D07">
                      <wp:extent cx="213561" cy="214824"/>
                      <wp:effectExtent l="0" t="0" r="15240" b="13970"/>
                      <wp:docPr id="466" name="Oval 46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E40317F" id="Oval 466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evEyh5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911B580" wp14:editId="076CAC92">
                      <wp:extent cx="212543" cy="213800"/>
                      <wp:effectExtent l="0" t="0" r="16510" b="15240"/>
                      <wp:docPr id="467" name="Oval 46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543" cy="2138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5B76F639" id="Oval 467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</w:p>
          <w:p w14:paraId="57CDC49F" w14:textId="77777777" w:rsidR="003C1C76" w:rsidRPr="00513995" w:rsidRDefault="003C1C76" w:rsidP="003C1C76">
            <w:pPr>
              <w:rPr>
                <w:sz w:val="24"/>
                <w:szCs w:val="24"/>
              </w:rPr>
            </w:pPr>
          </w:p>
          <w:p w14:paraId="515AB2A7" w14:textId="293BCD3F" w:rsidR="00EB0107" w:rsidRPr="00513995" w:rsidRDefault="003C1C76" w:rsidP="003C1C76">
            <w:pPr>
              <w:spacing w:line="240" w:lineRule="atLeast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    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F2511F0" wp14:editId="7C2E072A">
                      <wp:extent cx="213561" cy="214824"/>
                      <wp:effectExtent l="0" t="0" r="15240" b="13970"/>
                      <wp:docPr id="468" name="Oval 46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77C5D4A9" id="Oval 468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="00513995"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D40AE2F" wp14:editId="45670FD3">
                      <wp:extent cx="213561" cy="214824"/>
                      <wp:effectExtent l="0" t="0" r="15240" b="13970"/>
                      <wp:docPr id="478" name="Oval 47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73035B3" id="Oval 478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="00513995" w:rsidRPr="00513995">
              <w:rPr>
                <w:sz w:val="24"/>
                <w:szCs w:val="24"/>
              </w:rPr>
              <w:t xml:space="preserve">  </w:t>
            </w:r>
          </w:p>
        </w:tc>
        <w:tc>
          <w:tcPr>
            <w:tcW w:w="3119" w:type="dxa"/>
            <w:vAlign w:val="center"/>
          </w:tcPr>
          <w:p w14:paraId="1F849D51" w14:textId="60A78533" w:rsidR="00EB0107" w:rsidRPr="00513995" w:rsidRDefault="00E71930" w:rsidP="003C1C76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5ADD703" wp14:editId="491E4DA1">
                      <wp:extent cx="1544433" cy="1429693"/>
                      <wp:effectExtent l="0" t="0" r="5080" b="0"/>
                      <wp:docPr id="702" name="Group 7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44433" cy="1429693"/>
                                <a:chOff x="0" y="0"/>
                                <a:chExt cx="2212975" cy="21247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3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57555"/>
                                  <a:ext cx="763270" cy="7194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49605" y="1405255"/>
                                  <a:ext cx="763270" cy="7194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49705" y="1028700"/>
                                  <a:ext cx="763270" cy="7194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1005" y="0"/>
                                  <a:ext cx="763270" cy="7194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9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21105" y="147955"/>
                                  <a:ext cx="763270" cy="7194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3E3E2F81" id="Group 702" o:spid="_x0000_s1026" style="width:121.6pt;height:112.55pt;mso-position-horizontal-relative:char;mso-position-vertical-relative:line" coordsize="22129,21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">
                      <v:shape id="Picture 1" o:spid="_x0000_s1027" type="#_x0000_t75" style="position:absolute;top:7575;width:7632;height:7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I6jzCAAAA3AAAAA8AAABkcnMvZG93bnJldi54bWxEj0GLwjAUhO/C/ofwFrzZ1FW0dI0igqDg&#10;ZVX2/GieabV56TZR6783woLHYWa+YWaLztbiRq2vHCsYJikI4sLpio2C42E9yED4gKyxdkwKHuRh&#10;Mf/ozTDX7s4/dNsHIyKEfY4KyhCaXEpflGTRJ64hjt7JtRZDlK2RusV7hNtafqXpRFqsOC6U2NCq&#10;pOKyv1oF49OKd5z9/Wbb0XnNBs3jzEul+p/d8htEoC68w//tjVYwTUfwOhOPgJw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COo8wgAAANwAAAAPAAAAAAAAAAAAAAAAAJ8C&#10;AABkcnMvZG93bnJldi54bWxQSwUGAAAAAAQABAD3AAAAjgMAAAAA&#10;">
                        <v:imagedata r:id="rId35" o:title=""/>
                        <v:path arrowok="t"/>
                      </v:shape>
                      <v:shape id="Picture 1" o:spid="_x0000_s1028" type="#_x0000_t75" style="position:absolute;left:6496;top:14052;width:7632;height:7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ixT3DAAAA3AAAAA8AAABkcnMvZG93bnJldi54bWxEj1uLwjAUhN+F/Q/hLPim6XoppWsUEQQF&#10;X7ywz4fmmNZtTrpNVuu/N4Lg4zAz3zCzRWdrcaXWV44VfA0TEMSF0xUbBafjepCB8AFZY+2YFNzJ&#10;w2L+0Zthrt2N93Q9BCMihH2OCsoQmlxKX5Rk0Q9dQxy9s2sthihbI3WLtwi3tRwlSSotVhwXSmxo&#10;VVLxe/i3CibnFe84+/vJtuPLmg2a+4WXSvU/u+U3iEBdeIdf7Y1WMJqm8DwTj4C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aLFPcMAAADcAAAADwAAAAAAAAAAAAAAAACf&#10;AgAAZHJzL2Rvd25yZXYueG1sUEsFBgAAAAAEAAQA9wAAAI8DAAAAAA==&#10;">
                        <v:imagedata r:id="rId35" o:title=""/>
                        <v:path arrowok="t"/>
                      </v:shape>
                      <v:shape id="Picture 1" o:spid="_x0000_s1029" type="#_x0000_t75" style="position:absolute;left:14497;top:10287;width:7632;height:7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uYKbDAAAA3AAAAA8AAABkcnMvZG93bnJldi54bWxEj0+LwjAUxO8LfofwhL2tqX9WSzWKCMIK&#10;e1kVz4/mmVabl9pErd9+Iwgeh5n5DTNbtLYSN2p86VhBv5eAIM6dLtko2O/WXykIH5A1Vo5JwYM8&#10;LOadjxlm2t35j27bYESEsM9QQRFCnUnp84Is+p6riaN3dI3FEGVjpG7wHuG2koMkGUuLJceFAmta&#10;FZSft1erYHRc8S+nl0O6GZ7WbNA8TrxU6rPbLqcgArXhHX61f7SCwfcEnmfiEZ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u5gpsMAAADcAAAADwAAAAAAAAAAAAAAAACf&#10;AgAAZHJzL2Rvd25yZXYueG1sUEsFBgAAAAAEAAQA9wAAAI8DAAAAAA==&#10;">
                        <v:imagedata r:id="rId35" o:title=""/>
                        <v:path arrowok="t"/>
                      </v:shape>
                      <v:shape id="Picture 1" o:spid="_x0000_s1030" type="#_x0000_t75" style="position:absolute;left:4210;width:7632;height:7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x9NTBAAAA3AAAAA8AAABkcnMvZG93bnJldi54bWxET8lqwzAQvRf6D2ICvTVy0gXjWDYhEGig&#10;l6Sl58GayHaskWuptvP30SHQ4+PteTnbTow0+MaxgtUyAUFcOd2wUfD9tX9OQfiArLFzTAqu5KEs&#10;Hh9yzLSb+EjjKRgRQ9hnqKAOoc+k9FVNFv3S9cSRO7vBYohwMFIPOMVw28l1krxLiw3Hhhp72tVU&#10;XU5/VsHrecefnP7+pIeXds8GzbXlrVJPi3m7ARFoDv/iu/tDK1i/xbXxTDwCsr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Nx9NTBAAAA3AAAAA8AAAAAAAAAAAAAAAAAnwIA&#10;AGRycy9kb3ducmV2LnhtbFBLBQYAAAAABAAEAPcAAACNAwAAAAA=&#10;">
                        <v:imagedata r:id="rId35" o:title=""/>
                        <v:path arrowok="t"/>
                      </v:shape>
                      <v:shape id="Picture 1" o:spid="_x0000_s1031" type="#_x0000_t75" style="position:absolute;left:12211;top:1479;width:7632;height:7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9UU/EAAAA3AAAAA8AAABkcnMvZG93bnJldi54bWxEj0FrAjEUhO8F/0N4Qm81q7ayXc0uIggt&#10;9FIrPT82z+zq5mVNoq7/vikUehxm5htmVQ22E1fyoXWsYDrJQBDXTrdsFOy/tk85iBCRNXaOScGd&#10;AlTl6GGFhXY3/qTrLhqRIBwKVNDE2BdShrohi2HieuLkHZy3GJP0RmqPtwS3nZxl2UJabDktNNjT&#10;pqH6tLtYBc+HDX9wfv7O3+fHLRs09yOvlXocD+sliEhD/A//td+0gtnLK/yeSUdAl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9UU/EAAAA3AAAAA8AAAAAAAAAAAAAAAAA&#10;nwIAAGRycy9kb3ducmV2LnhtbFBLBQYAAAAABAAEAPcAAACQAwAAAAA=&#10;">
                        <v:imagedata r:id="rId35" o:title="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19" w:type="dxa"/>
            <w:vAlign w:val="center"/>
          </w:tcPr>
          <w:p w14:paraId="3D93EE70" w14:textId="530E86AD" w:rsidR="00EB0107" w:rsidRPr="00513995" w:rsidRDefault="00E71930" w:rsidP="00E7193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F516B78" wp14:editId="2194C585">
                      <wp:extent cx="1710690" cy="579755"/>
                      <wp:effectExtent l="50800" t="50800" r="41910" b="55245"/>
                      <wp:docPr id="705" name="Group 7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10690" cy="579755"/>
                                <a:chOff x="0" y="0"/>
                                <a:chExt cx="1710690" cy="5797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6" name="Picture 70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763728">
                                  <a:off x="1299845" y="168910"/>
                                  <a:ext cx="554355" cy="267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" name="Picture 70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036315">
                                  <a:off x="956945" y="143510"/>
                                  <a:ext cx="554355" cy="267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" name="Picture 70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3586949">
                                  <a:off x="385445" y="168910"/>
                                  <a:ext cx="554355" cy="267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" name="Picture 70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186013">
                                  <a:off x="0" y="295910"/>
                                  <a:ext cx="554355" cy="267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3730A04C" id="Group 705" o:spid="_x0000_s1026" style="width:134.7pt;height:45.65pt;mso-position-horizontal-relative:char;mso-position-vertical-relative:line" coordsize="17106,57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">
                      <v:shape id="Picture 706" o:spid="_x0000_s1027" type="#_x0000_t75" style="position:absolute;left:12998;top:1689;width:5543;height:2673;rotation:-528249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8dpfFAAAA3AAAAA8AAABkcnMvZG93bnJldi54bWxEj81uwjAQhO+VeAdrkXordnugJWBQf1Sp&#10;lyI14QC3JV6SiHhtxS4kb4+RkDiOZuYbzWLV21acqAuNYw3PEwWCuHSm4UrDpvh+egMRIrLB1jFp&#10;GCjAajl6WGBm3Jn/6JTHSiQIhww11DH6TMpQ1mQxTJwnTt7BdRZjkl0lTYfnBLetfFFqKi02nBZq&#10;9PRZU3nM/62Gpsi/gv+Ie89qPRQ7+VsM25nWj+P+fQ4iUh/v4Vv7x2h4VVO4nklHQC4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vHaXxQAAANwAAAAPAAAAAAAAAAAAAAAA&#10;AJ8CAABkcnMvZG93bnJldi54bWxQSwUGAAAAAAQABAD3AAAAkQMAAAAA&#10;">
                        <v:imagedata r:id="rId37" o:title="" grayscale="t" bilevel="t"/>
                        <v:path arrowok="t"/>
                      </v:shape>
                      <v:shape id="Picture 707" o:spid="_x0000_s1028" type="#_x0000_t75" style="position:absolute;left:9569;top:1435;width:5543;height:2673;rotation:-389249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Rn/3GAAAA3AAAAA8AAABkcnMvZG93bnJldi54bWxEj09rAjEUxO8Fv0N4Qi+iSQutuhpFCpa2&#10;N/8geHtsXne3bl62SdStn74RBI/DzPyGmc5bW4sT+VA51vA0UCCIc2cqLjRsN8v+CESIyAZrx6Th&#10;jwLMZ52HKWbGnXlFp3UsRIJwyFBDGWOTSRnykiyGgWuIk/ftvMWYpC+k8XhOcFvLZ6VepcWK00KJ&#10;Db2VlB/WR6vh5/dL7fzL8nOckx1f9r3j5l31tH7stosJiEhtvIdv7Q+jYaiGcD2TjoCc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RGf/cYAAADcAAAADwAAAAAAAAAAAAAA&#10;AACfAgAAZHJzL2Rvd25yZXYueG1sUEsFBgAAAAAEAAQA9wAAAJIDAAAAAA==&#10;">
                        <v:imagedata r:id="rId37" o:title="" grayscale="t" bilevel="t"/>
                        <v:path arrowok="t"/>
                      </v:shape>
                      <v:shape id="Picture 708" o:spid="_x0000_s1029" type="#_x0000_t75" style="position:absolute;left:3854;top:1689;width:5543;height:2673;rotation:391790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E3E+9AAAA3AAAAA8AAABkcnMvZG93bnJldi54bWxET7sKwjAU3QX/IVzBTVMdVKpRRFAEQfEx&#10;6HZprm2xuSlNWuvfm0FwPJz3YtWaQjRUudyygtEwAkGcWJ1zquB23Q5mIJxH1lhYJgUfcrBadjsL&#10;jLV985mai09FCGEXo4LM+zKW0iUZGXRDWxIH7mkrgz7AKpW6wncIN4UcR9FEGsw5NGRY0iaj5HWp&#10;jYKX5/p0LB+nw1U2d7fj+r7PSal+r13PQXhq/V/8c++1gmkU1oYz4QjI5R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1oTcT70AAADcAAAADwAAAAAAAAAAAAAAAACfAgAAZHJz&#10;L2Rvd25yZXYueG1sUEsFBgAAAAAEAAQA9wAAAIkDAAAAAA==&#10;">
                        <v:imagedata r:id="rId37" o:title="" grayscale="t" bilevel="t"/>
                        <v:path arrowok="t"/>
                      </v:shape>
                      <v:shape id="Picture 709" o:spid="_x0000_s1030" type="#_x0000_t75" style="position:absolute;top:2959;width:5543;height:2673;rotation:129544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d8zzFAAAA3AAAAA8AAABkcnMvZG93bnJldi54bWxEj92KwjAUhO+FfYdwFrzT1B+0VqOI7MIi&#10;IqwreHtojm2xOek2sda3N4Lg5TAz3zCLVWtK0VDtCssKBv0IBHFqdcGZguPfdy8G4TyyxtIyKbiT&#10;g9Xyo7PARNsb/1Jz8JkIEHYJKsi9rxIpXZqTQde3FXHwzrY26IOsM6lrvAW4KeUwiibSYMFhIceK&#10;Njmll8PVKNhN4/99dTLn63gTj9bNcNtsv1Cp7me7noPw1Pp3+NX+0Qqm0QyeZ8IRkM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HfM8xQAAANwAAAAPAAAAAAAAAAAAAAAA&#10;AJ8CAABkcnMvZG93bnJldi54bWxQSwUGAAAAAAQABAD3AAAAkQMAAAAA&#10;">
                        <v:imagedata r:id="rId37" o:title="" grayscale="t" bilevel="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EB0107" w14:paraId="05FE0C0A" w14:textId="77777777" w:rsidTr="00C94698">
        <w:trPr>
          <w:trHeight w:hRule="exact" w:val="3005"/>
          <w:jc w:val="center"/>
        </w:trPr>
        <w:tc>
          <w:tcPr>
            <w:tcW w:w="3119" w:type="dxa"/>
            <w:vAlign w:val="center"/>
          </w:tcPr>
          <w:p w14:paraId="036A20D3" w14:textId="37CA06E4" w:rsidR="00EB0107" w:rsidRPr="00513995" w:rsidRDefault="00C94698" w:rsidP="00C9469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C7721CF" wp14:editId="6158D8E4">
                      <wp:extent cx="1423670" cy="1556385"/>
                      <wp:effectExtent l="0" t="0" r="24130" b="18415"/>
                      <wp:docPr id="507" name="Group 50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1423670" cy="1556385"/>
                                <a:chOff x="0" y="0"/>
                                <a:chExt cx="5579745" cy="6099810"/>
                              </a:xfrm>
                            </wpg:grpSpPr>
                            <wpg:grpSp>
                              <wpg:cNvPr id="508" name="Group 508"/>
                              <wpg:cNvGrpSpPr/>
                              <wpg:grpSpPr>
                                <a:xfrm>
                                  <a:off x="0" y="0"/>
                                  <a:ext cx="5579745" cy="1735455"/>
                                  <a:chOff x="0" y="0"/>
                                  <a:chExt cx="5579745" cy="1735455"/>
                                </a:xfrm>
                              </wpg:grpSpPr>
                              <wps:wsp>
                                <wps:cNvPr id="509" name="Can 509"/>
                                <wps:cNvSpPr/>
                                <wps:spPr>
                                  <a:xfrm rot="16200000">
                                    <a:off x="1926273" y="-1926273"/>
                                    <a:ext cx="1727200" cy="5579745"/>
                                  </a:xfrm>
                                  <a:prstGeom prst="can">
                                    <a:avLst>
                                      <a:gd name="adj" fmla="val 13235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85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510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6352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11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98183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12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694430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wpg:grpSp>
                              <wpg:cNvPr id="513" name="Group 513"/>
                              <wpg:cNvGrpSpPr/>
                              <wpg:grpSpPr>
                                <a:xfrm>
                                  <a:off x="0" y="4364355"/>
                                  <a:ext cx="5579745" cy="1735455"/>
                                  <a:chOff x="0" y="0"/>
                                  <a:chExt cx="5579745" cy="1735455"/>
                                </a:xfrm>
                              </wpg:grpSpPr>
                              <wps:wsp>
                                <wps:cNvPr id="514" name="Can 514"/>
                                <wps:cNvSpPr/>
                                <wps:spPr>
                                  <a:xfrm rot="16200000">
                                    <a:off x="1926273" y="-1926273"/>
                                    <a:ext cx="1727200" cy="5579745"/>
                                  </a:xfrm>
                                  <a:prstGeom prst="can">
                                    <a:avLst>
                                      <a:gd name="adj" fmla="val 13235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85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515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6352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16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98183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17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694430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wpg:grpSp>
                              <wpg:cNvPr id="518" name="Group 518"/>
                              <wpg:cNvGrpSpPr/>
                              <wpg:grpSpPr>
                                <a:xfrm>
                                  <a:off x="0" y="2172970"/>
                                  <a:ext cx="5579745" cy="1735455"/>
                                  <a:chOff x="0" y="0"/>
                                  <a:chExt cx="5579745" cy="1735455"/>
                                </a:xfrm>
                              </wpg:grpSpPr>
                              <wps:wsp>
                                <wps:cNvPr id="519" name="Can 519"/>
                                <wps:cNvSpPr/>
                                <wps:spPr>
                                  <a:xfrm rot="16200000">
                                    <a:off x="1926273" y="-1926273"/>
                                    <a:ext cx="1727200" cy="5579745"/>
                                  </a:xfrm>
                                  <a:prstGeom prst="can">
                                    <a:avLst>
                                      <a:gd name="adj" fmla="val 13235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85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520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6352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21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98183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22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694430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053FC583" id="Group 507" o:spid="_x0000_s1026" style="width:112.1pt;height:122.55pt;mso-position-horizontal-relative:char;mso-position-vertical-relative:line" coordsize="55797,60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">
                      <o:lock v:ext="edit" aspectratio="t"/>
                      <v:group id="Group 508" o:spid="_x0000_s1027" style="position:absolute;width:55797;height:17354" coordsize="55797,173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j06Q8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NaG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uPTpDwwAAANwAAAAP&#10;AAAAAAAAAAAAAAAAAKoCAABkcnMvZG93bnJldi54bWxQSwUGAAAAAAQABAD6AAAAmgMAAAAA&#10;">
                        <v:shape id="Can 509" o:spid="_x0000_s1028" type="#_x0000_t22" style="position:absolute;left:19263;top:-19263;width:17272;height:5579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2hH8UA&#10;AADcAAAADwAAAGRycy9kb3ducmV2LnhtbESPT4vCMBTE74LfITxhL6Kpy/qvGmVZEGQPgtWD3p7N&#10;sy02L7WJWr/9ZkHwOMzMb5j5sjGluFPtCssKBv0IBHFqdcGZgv1u1ZuAcB5ZY2mZFDzJwXLRbs0x&#10;1vbBW7onPhMBwi5GBbn3VSylS3My6Pq2Ig7e2dYGfZB1JnWNjwA3pfyMopE0WHBYyLGin5zSS3Iz&#10;Ck5yu26OyWYwRv3b9Vd3eO74S6mPTvM9A+Gp8e/wq73WCobRFP7Ph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TaEfxQAAANwAAAAPAAAAAAAAAAAAAAAAAJgCAABkcnMv&#10;ZG93bnJldi54bWxQSwUGAAAAAAQABAD1AAAAigMAAAAA&#10;" adj="885" strokecolor="windowText" strokeweight="2.25pt"/>
                        <v:shape id="Picture 1" o:spid="_x0000_s1029" type="#_x0000_t75" style="position:absolute;left:2635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HjHe/AAAA3AAAAA8AAABkcnMvZG93bnJldi54bWxET8uKwjAU3Qv+Q7jC7DR1XpRqFBEEB2Zj&#10;lVlfmmtabW46Tezj7ycLYZaH815vB1uLjlpfOVawXCQgiAunKzYKLufDPAXhA7LG2jEpGMnDdjOd&#10;rDHTrucTdXkwIoawz1BBGUKTSemLkiz6hWuII3d1rcUQYWukbrGP4baWr0nyKS1WHBtKbGhfUnHP&#10;H1bB+3XP35z+/qRfb7cDGzTjjXdKvcyG3QpEoCH8i5/uo1bwsYzz45l4BOTm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Lx4x3vwAAANwAAAAPAAAAAAAAAAAAAAAAAJ8CAABk&#10;cnMvZG93bnJldi54bWxQSwUGAAAAAAQABAD3AAAAiwMAAAAA&#10;">
                          <v:imagedata r:id="rId35" o:title=""/>
                          <v:path arrowok="t"/>
                        </v:shape>
                        <v:shape id="Picture 1" o:spid="_x0000_s1030" type="#_x0000_t75" style="position:absolute;left:19818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LKezCAAAA3AAAAA8AAABkcnMvZG93bnJldi54bWxEj0+LwjAUxO8LfofwBG9r2nVXSjWKCIKC&#10;F//g+dE802rzUpus1m9vFoQ9DjPzG2Y672wt7tT6yrGCdJiAIC6crtgoOB5WnxkIH5A11o5JwZM8&#10;zGe9jynm2j14R/d9MCJC2OeooAyhyaX0RUkW/dA1xNE7u9ZiiLI1Urf4iHBby68kGUuLFceFEhta&#10;llRc979Wwfd5yVvObqdsM7qs2KB5Xnih1KDfLSYgAnXhP/xur7WCnzSFvzPxCMj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iynswgAAANwAAAAPAAAAAAAAAAAAAAAAAJ8C&#10;AABkcnMvZG93bnJldi54bWxQSwUGAAAAAAQABAD3AAAAjgMAAAAA&#10;">
                          <v:imagedata r:id="rId35" o:title=""/>
                          <v:path arrowok="t"/>
                        </v:shape>
                        <v:shape id="Picture 1" o:spid="_x0000_s1031" type="#_x0000_t75" style="position:absolute;left:36944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Zt5vDAAAA3AAAAA8AAABkcnMvZG93bnJldi54bWxEj0FrwkAUhO+F/oflFXqrm2grIXUNISBY&#10;8KItnh/Z5yY2+zZmV43/3i0IPQ4z8w2zKEbbiQsNvnWsIJ0kIIhrp1s2Cn6+V28ZCB+QNXaOScGN&#10;PBTL56cF5tpdeUuXXTAiQtjnqKAJoc+l9HVDFv3E9cTRO7jBYohyMFIPeI1w28lpksylxZbjQoM9&#10;VQ3Vv7uzVfB+qHjD2Wmffc2OKzZobkculXp9GctPEIHG8B9+tNdawUc6hb8z8QjI5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Fm3m8MAAADcAAAADwAAAAAAAAAAAAAAAACf&#10;AgAAZHJzL2Rvd25yZXYueG1sUEsFBgAAAAAEAAQA9wAAAI8DAAAAAA==&#10;">
                          <v:imagedata r:id="rId35" o:title=""/>
                          <v:path arrowok="t"/>
                        </v:shape>
                      </v:group>
                      <v:group id="Group 513" o:spid="_x0000_s1032" style="position:absolute;top:43643;width:55797;height:17355" coordsize="55797,173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UA+7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4iX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QD7vxgAAANwA&#10;AAAPAAAAAAAAAAAAAAAAAKoCAABkcnMvZG93bnJldi54bWxQSwUGAAAAAAQABAD6AAAAnQMAAAAA&#10;">
                        <v:shape id="Can 514" o:spid="_x0000_s1033" type="#_x0000_t22" style="position:absolute;left:19263;top:-19263;width:17272;height:5579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WYXMYA&#10;AADcAAAADwAAAGRycy9kb3ducmV2LnhtbESPQWvCQBSE7wX/w/KEXorZpFgtaVaRQkF6EIwe9Paa&#10;fU2C2bfp7lbjv+8KBY/DzHzDFMvBdOJMzreWFWRJCoK4srrlWsF+9zF5BeEDssbOMim4koflYvRQ&#10;YK7thbd0LkMtIoR9jgqaEPpcSl81ZNAntieO3rd1BkOUrpba4SXCTSef03QmDbYcFxrs6b2h6lT+&#10;GgVfcrsejuUmm6P+fAo//nDd8VSpx/GwegMRaAj38H97rRW8ZFO4nY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5WYXMYAAADcAAAADwAAAAAAAAAAAAAAAACYAgAAZHJz&#10;L2Rvd25yZXYueG1sUEsFBgAAAAAEAAQA9QAAAIsDAAAAAA==&#10;" adj="885" strokecolor="windowText" strokeweight="2.25pt"/>
                        <v:shape id="Picture 1" o:spid="_x0000_s1034" type="#_x0000_t75" style="position:absolute;left:2635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wL+/EAAAA3AAAAA8AAABkcnMvZG93bnJldi54bWxEj0FrwkAUhO+C/2F5Qm9mY6slpFlFBKEF&#10;L9rS8yP7sonNvk2zW5P8+65Q6HGYmW+YYjfaVtyo941jBaskBUFcOt2wUfDxflxmIHxA1tg6JgUT&#10;edht57MCc+0GPtPtEoyIEPY5KqhD6HIpfVmTRZ+4jjh6lesthih7I3WPQ4TbVj6m6bO02HBcqLGj&#10;Q03l1+XHKlhXBz5x9v2ZvT1dj2zQTFfeK/WwGPcvIAKN4T/8137VCjarDdzPxCMgt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uwL+/EAAAA3AAAAA8AAAAAAAAAAAAAAAAA&#10;nwIAAGRycy9kb3ducmV2LnhtbFBLBQYAAAAABAAEAPcAAACQAwAAAAA=&#10;">
                          <v:imagedata r:id="rId35" o:title=""/>
                          <v:path arrowok="t"/>
                        </v:shape>
                        <v:shape id="Picture 1" o:spid="_x0000_s1035" type="#_x0000_t75" style="position:absolute;left:19818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isZjEAAAA3AAAAA8AAABkcnMvZG93bnJldi54bWxEj09rwkAUxO8Fv8PyhN6ajf0jIbqKCEIL&#10;XrTF8yP7solm38bsNonf3i0IPQ4z8xtmuR5tI3rqfO1YwSxJQRAXTtdsFPx8714yED4ga2wck4Ib&#10;eVivJk9LzLUb+ED9MRgRIexzVFCF0OZS+qIiiz5xLXH0StdZDFF2RuoOhwi3jXxN07m0WHNcqLCl&#10;bUXF5fhrFbyXW95zdj1lX2/nHRs0tzNvlHqejpsFiEBj+A8/2p9awcdsDn9n4hGQq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tisZjEAAAA3AAAAA8AAAAAAAAAAAAAAAAA&#10;nwIAAGRycy9kb3ducmV2LnhtbFBLBQYAAAAABAAEAPcAAACQAwAAAAA=&#10;">
                          <v:imagedata r:id="rId35" o:title=""/>
                          <v:path arrowok="t"/>
                        </v:shape>
                        <v:shape id="Picture 1" o:spid="_x0000_s1036" type="#_x0000_t75" style="position:absolute;left:36944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uFAPCAAAA3AAAAA8AAABkcnMvZG93bnJldi54bWxEj0GLwjAUhO/C/ofwFvamqauupRpFBGEF&#10;L+ri+dE802rz0m2i1n9vBMHjMDPfMNN5aytxpcaXjhX0ewkI4tzpko2Cv/2qm4LwAVlj5ZgU3MnD&#10;fPbRmWKm3Y23dN0FIyKEfYYKihDqTEqfF2TR91xNHL2jayyGKBsjdYO3CLeV/E6SH2mx5LhQYE3L&#10;gvLz7mIVDI9L3nD6f0jXg9OKDZr7iRdKfX22iwmIQG14h1/tX61g1B/D80w8AnL2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LhQDwgAAANwAAAAPAAAAAAAAAAAAAAAAAJ8C&#10;AABkcnMvZG93bnJldi54bWxQSwUGAAAAAAQABAD3AAAAjgMAAAAA&#10;">
                          <v:imagedata r:id="rId35" o:title=""/>
                          <v:path arrowok="t"/>
                        </v:shape>
                      </v:group>
                      <v:group id="Group 518" o:spid="_x0000_s1037" style="position:absolute;top:21729;width:55797;height:17355" coordsize="55797,173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+Ssns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h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vkrJ7CAAAA3AAAAA8A&#10;AAAAAAAAAAAAAAAAqgIAAGRycy9kb3ducmV2LnhtbFBLBQYAAAAABAAEAPoAAACZAwAAAAA=&#10;">
                        <v:shape id="Can 519" o:spid="_x0000_s1038" type="#_x0000_t22" style="position:absolute;left:19263;top:-19263;width:17272;height:5579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Q3wsYA&#10;AADcAAAADwAAAGRycy9kb3ducmV2LnhtbESPQWvCQBSE74L/YXkFL1I3kdrWmI2IUJAeBJMe2tsz&#10;+0xCs29jdqvx33cLQo/DzHzDpOvBtOJCvWssK4hnEQji0uqGKwUfxdvjKwjnkTW2lknBjRyss/Eo&#10;xUTbKx/okvtKBAi7BBXU3neJlK6syaCb2Y44eCfbG/RB9pXUPV4D3LRyHkXP0mDDYaHGjrY1ld/5&#10;j1FwlIfd8JXv4xfU71N/dp+3gp+UmjwMmxUIT4P/D9/bO61gES/h70w4AjL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ZQ3wsYAAADcAAAADwAAAAAAAAAAAAAAAACYAgAAZHJz&#10;L2Rvd25yZXYueG1sUEsFBgAAAAAEAAQA9QAAAIsDAAAAAA==&#10;" adj="885" strokecolor="windowText" strokeweight="2.25pt"/>
                        <v:shape id="Picture 1" o:spid="_x0000_s1039" type="#_x0000_t75" style="position:absolute;left:2635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rRsrBAAAA3AAAAA8AAABkcnMvZG93bnJldi54bWxET8lqwzAQvRf6D2ICvTVy0gXjWDYhEGig&#10;l6Sl58GayHaskWuptvP30SHQ4+PteTnbTow0+MaxgtUyAUFcOd2wUfD9tX9OQfiArLFzTAqu5KEs&#10;Hh9yzLSb+EjjKRgRQ9hnqKAOoc+k9FVNFv3S9cSRO7vBYohwMFIPOMVw28l1krxLiw3Hhhp72tVU&#10;XU5/VsHrecefnP7+pIeXds8GzbXlrVJPi3m7ARFoDv/iu/tDK3hbx/nxTDwCsr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WrRsrBAAAA3AAAAA8AAAAAAAAAAAAAAAAAnwIA&#10;AGRycy9kb3ducmV2LnhtbFBLBQYAAAAABAAEAPcAAACNAwAAAAA=&#10;">
                          <v:imagedata r:id="rId35" o:title=""/>
                          <v:path arrowok="t"/>
                        </v:shape>
                        <v:shape id="Picture 1" o:spid="_x0000_s1040" type="#_x0000_t75" style="position:absolute;left:19818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n41HDAAAA3AAAAA8AAABkcnMvZG93bnJldi54bWxEj0FrwkAUhO+F/oflFXqrm2grIXUNISBY&#10;8KItnh/Z5yY2+zZmV43/3i0IPQ4z8w2zKEbbiQsNvnWsIJ0kIIhrp1s2Cn6+V28ZCB+QNXaOScGN&#10;PBTL56cF5tpdeUuXXTAiQtjnqKAJoc+l9HVDFv3E9cTRO7jBYohyMFIPeI1w28lpksylxZbjQoM9&#10;VQ3Vv7uzVfB+qHjD2Wmffc2OKzZobkculXp9GctPEIHG8B9+tNdawcc0hb8z8QjI5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ufjUcMAAADcAAAADwAAAAAAAAAAAAAAAACf&#10;AgAAZHJzL2Rvd25yZXYueG1sUEsFBgAAAAAEAAQA9wAAAI8DAAAAAA==&#10;">
                          <v:imagedata r:id="rId35" o:title=""/>
                          <v:path arrowok="t"/>
                        </v:shape>
                        <v:shape id="Picture 1" o:spid="_x0000_s1041" type="#_x0000_t75" style="position:absolute;left:36944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1fSbEAAAA3AAAAA8AAABkcnMvZG93bnJldi54bWxEj81qwzAQhO+FvIPYQG+NXPcH40Q2IRBo&#10;oZckJefF2shOrZVjKbH99lUh0OMwM98wq3K0rbhR7xvHCp4XCQjiyumGjYLvw/YpA+EDssbWMSmY&#10;yENZzB5WmGs38I5u+2BEhLDPUUEdQpdL6auaLPqF64ijd3K9xRBlb6TucYhw28o0Sd6lxYbjQo0d&#10;bWqqfvZXq+D1tOEvzi7H7PPlvGWDZjrzWqnH+bheggg0hv/wvf2hFbylKfydiUdAF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o1fSbEAAAA3AAAAA8AAAAAAAAAAAAAAAAA&#10;nwIAAGRycy9kb3ducmV2LnhtbFBLBQYAAAAABAAEAPcAAACQAwAAAAA=&#10;">
                          <v:imagedata r:id="rId35" o:title=""/>
                          <v:path arrowok="t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19" w:type="dxa"/>
            <w:vAlign w:val="center"/>
          </w:tcPr>
          <w:p w14:paraId="7381CDBB" w14:textId="6999F9BC" w:rsidR="00EB0107" w:rsidRPr="00513995" w:rsidRDefault="00EB0107" w:rsidP="0053119C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19" w:type="dxa"/>
            <w:vAlign w:val="center"/>
          </w:tcPr>
          <w:p w14:paraId="55BE70E6" w14:textId="00A48591" w:rsidR="00EB0107" w:rsidRPr="00513995" w:rsidRDefault="00C94698" w:rsidP="00EB0107">
            <w:pPr>
              <w:spacing w:line="240" w:lineRule="atLeast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1D58E7F" wp14:editId="6E56F13F">
                      <wp:extent cx="1527995" cy="1070950"/>
                      <wp:effectExtent l="0" t="0" r="21590" b="21590"/>
                      <wp:docPr id="617" name="Group 61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1527995" cy="1070950"/>
                                <a:chOff x="0" y="0"/>
                                <a:chExt cx="5579745" cy="3908425"/>
                              </a:xfrm>
                            </wpg:grpSpPr>
                            <wpg:grpSp>
                              <wpg:cNvPr id="618" name="Group 618"/>
                              <wpg:cNvGrpSpPr/>
                              <wpg:grpSpPr>
                                <a:xfrm>
                                  <a:off x="0" y="0"/>
                                  <a:ext cx="5579745" cy="1735455"/>
                                  <a:chOff x="0" y="0"/>
                                  <a:chExt cx="5579745" cy="1735455"/>
                                </a:xfrm>
                              </wpg:grpSpPr>
                              <wps:wsp>
                                <wps:cNvPr id="619" name="Can 619"/>
                                <wps:cNvSpPr/>
                                <wps:spPr>
                                  <a:xfrm rot="16200000">
                                    <a:off x="1926273" y="-1926273"/>
                                    <a:ext cx="1727200" cy="5579745"/>
                                  </a:xfrm>
                                  <a:prstGeom prst="can">
                                    <a:avLst>
                                      <a:gd name="adj" fmla="val 13235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85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620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6352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621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98183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622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694430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wpg:grpSp>
                              <wpg:cNvPr id="623" name="Group 623"/>
                              <wpg:cNvGrpSpPr/>
                              <wpg:grpSpPr>
                                <a:xfrm>
                                  <a:off x="0" y="2172970"/>
                                  <a:ext cx="5579745" cy="1735455"/>
                                  <a:chOff x="0" y="0"/>
                                  <a:chExt cx="5579745" cy="1735455"/>
                                </a:xfrm>
                              </wpg:grpSpPr>
                              <wps:wsp>
                                <wps:cNvPr id="624" name="Can 624"/>
                                <wps:cNvSpPr/>
                                <wps:spPr>
                                  <a:xfrm rot="16200000">
                                    <a:off x="1926273" y="-1926273"/>
                                    <a:ext cx="1727200" cy="5579745"/>
                                  </a:xfrm>
                                  <a:prstGeom prst="can">
                                    <a:avLst>
                                      <a:gd name="adj" fmla="val 13235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85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625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6352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626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98183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627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694430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07709C0A" id="Group 617" o:spid="_x0000_s1026" style="width:120.3pt;height:84.35pt;mso-position-horizontal-relative:char;mso-position-vertical-relative:line" coordsize="55797,39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">
                      <o:lock v:ext="edit" aspectratio="t"/>
                      <v:group id="Group 618" o:spid="_x0000_s1027" style="position:absolute;width:55797;height:17354" coordsize="55797,173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MHN4s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p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DBzeLCAAAA3AAAAA8A&#10;AAAAAAAAAAAAAAAAqgIAAGRycy9kb3ducmV2LnhtbFBLBQYAAAAABAAEAPoAAACZAwAAAAA=&#10;">
                        <v:shape id="Can 619" o:spid="_x0000_s1028" type="#_x0000_t22" style="position:absolute;left:19263;top:-19263;width:17272;height:5579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FWvsYA&#10;AADcAAAADwAAAGRycy9kb3ducmV2LnhtbESPQWvCQBSE74L/YXkFL1I3KWLb1FVEKAQPgkkP7e01&#10;+5qEZt/G3VXjv3cLBY/DzHzDLNeD6cSZnG8tK0hnCQjiyuqWawUf5fvjCwgfkDV2lknBlTysV+PR&#10;EjNtL3ygcxFqESHsM1TQhNBnUvqqIYN+Znvi6P1YZzBE6WqpHV4i3HTyKUkW0mDLcaHBnrYNVb/F&#10;ySj4lod8+Cr26TPq3TQc/ee15LlSk4dh8wYi0BDu4f92rhUs0lf4OxOP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rFWvsYAAADcAAAADwAAAAAAAAAAAAAAAACYAgAAZHJz&#10;L2Rvd25yZXYueG1sUEsFBgAAAAAEAAQA9QAAAIsDAAAAAA==&#10;" adj="885" strokecolor="windowText" strokeweight="2.25pt"/>
                        <v:shape id="Picture 1" o:spid="_x0000_s1029" type="#_x0000_t75" style="position:absolute;left:2635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OJ7a+AAAA3AAAAA8AAABkcnMvZG93bnJldi54bWxET8uKwjAU3Q/4D+EK7qapD6RUo4ggKLhR&#10;h1lfmmtabW5qE7X+vVkILg/nPV92thYPan3lWMEwSUEQF05XbBT8nTa/GQgfkDXWjknBizwsF72f&#10;OebaPflAj2MwIoawz1FBGUKTS+mLkiz6xDXEkTu71mKIsDVSt/iM4baWozSdSosVx4YSG1qXVFyP&#10;d6tgcl7znrPbf7YbXzZs0LwuvFJq0O9WMxCBuvAVf9xbrWA6ivPjmXgE5OIN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6OJ7a+AAAA3AAAAA8AAAAAAAAAAAAAAAAAnwIAAGRy&#10;cy9kb3ducmV2LnhtbFBLBQYAAAAABAAEAPcAAACKAwAAAAA=&#10;">
                          <v:imagedata r:id="rId35" o:title=""/>
                          <v:path arrowok="t"/>
                        </v:shape>
                        <v:shape id="Picture 1" o:spid="_x0000_s1030" type="#_x0000_t75" style="position:absolute;left:19818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Cgi3DAAAA3AAAAA8AAABkcnMvZG93bnJldi54bWxEj0FrAjEUhO8F/0N4greaVYssq1FEEFrw&#10;Ult6fmyeyermZd1Ed/ffm0Khx2FmvmHW297V4kFtqDwrmE0zEMSl1xUbBd9fh9ccRIjIGmvPpGCg&#10;ANvN6GWNhfYdf9LjFI1IEA4FKrAxNoWUobTkMEx9Q5y8s28dxiRbI3WLXYK7Ws6zbCkdVpwWLDa0&#10;t1ReT3en4O285yPnt5/8Y3E5sEEzXHin1GTc71YgIvXxP/zXftcKlvMZ/J5JR0Bu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cKCLcMAAADcAAAADwAAAAAAAAAAAAAAAACf&#10;AgAAZHJzL2Rvd25yZXYueG1sUEsFBgAAAAAEAAQA9wAAAI8DAAAAAA==&#10;">
                          <v:imagedata r:id="rId35" o:title=""/>
                          <v:path arrowok="t"/>
                        </v:shape>
                        <v:shape id="Picture 1" o:spid="_x0000_s1031" type="#_x0000_t75" style="position:absolute;left:36944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QHFrCAAAA3AAAAA8AAABkcnMvZG93bnJldi54bWxEj0+LwjAUxO/CfofwFrzZ1CpSukYRQVDY&#10;i3/Y86N5ptXmpdtktX77jSB4HGbmN8x82dtG3KjztWMF4yQFQVw6XbNRcDpuRjkIH5A1No5JwYM8&#10;LBcfgzkW2t15T7dDMCJC2BeooAqhLaT0ZUUWfeJa4uidXWcxRNkZqTu8R7htZJamM2mx5rhQYUvr&#10;isrr4c8qmJ7X/M3570++m1w2bNA8LrxSavjZr75ABOrDO/xqb7WCWZbB80w8AnLx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EBxawgAAANwAAAAPAAAAAAAAAAAAAAAAAJ8C&#10;AABkcnMvZG93bnJldi54bWxQSwUGAAAAAAQABAD3AAAAjgMAAAAA&#10;">
                          <v:imagedata r:id="rId35" o:title=""/>
                          <v:path arrowok="t"/>
                        </v:shape>
                      </v:group>
                      <v:group id="Group 623" o:spid="_x0000_s1032" style="position:absolute;top:21729;width:55797;height:17355" coordsize="55797,173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AmVL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tl4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AmVLsQAAADcAAAA&#10;DwAAAAAAAAAAAAAAAACqAgAAZHJzL2Rvd25yZXYueG1sUEsFBgAAAAAEAAQA+gAAAJsDAAAAAA==&#10;">
                        <v:shape id="Can 624" o:spid="_x0000_s1033" type="#_x0000_t22" style="position:absolute;left:19263;top:-19263;width:17272;height:5579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wzncYA&#10;AADcAAAADwAAAGRycy9kb3ducmV2LnhtbESPQWvCQBSE74L/YXmFXsRslGBLmo1IQZAeCoke2tsz&#10;+5qEZt+m2TXGf98tFDwOM/MNk20n04mRBtdaVrCKYhDEldUt1wpOx/3yGYTzyBo7y6TgRg62+XyW&#10;YartlQsaS1+LAGGXooLG+z6V0lUNGXSR7YmD92UHgz7IoZZ6wGuAm06u43gjDbYcFhrs6bWh6ru8&#10;GAVnWRymz/J99YT6beF/3MftyIlSjw/T7gWEp8nfw//tg1awWSfwdyYcAZn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wzncYAAADcAAAADwAAAAAAAAAAAAAAAACYAgAAZHJz&#10;L2Rvd25yZXYueG1sUEsFBgAAAAAEAAQA9QAAAIsDAAAAAA==&#10;" adj="885" strokecolor="windowText" strokeweight="2.25pt"/>
                        <v:shape id="Picture 1" o:spid="_x0000_s1034" type="#_x0000_t75" style="position:absolute;left:2635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5hC7DAAAA3AAAAA8AAABkcnMvZG93bnJldi54bWxEj1uLwjAUhN+F/Q/hLPim6XoppWsUEQQF&#10;X7ywz4fmmNZtTrpNVuu/N4Lg4zAz3zCzRWdrcaXWV44VfA0TEMSF0xUbBafjepCB8AFZY+2YFNzJ&#10;w2L+0Zthrt2N93Q9BCMihH2OCsoQmlxKX5Rk0Q9dQxy9s2sthihbI3WLtwi3tRwlSSotVhwXSmxo&#10;VVLxe/i3CibnFe84+/vJtuPLmg2a+4WXSvU/u+U3iEBdeIdf7Y1WkI6m8DwTj4C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vmELsMAAADcAAAADwAAAAAAAAAAAAAAAACf&#10;AgAAZHJzL2Rvd25yZXYueG1sUEsFBgAAAAAEAAQA9wAAAI8DAAAAAA==&#10;">
                          <v:imagedata r:id="rId35" o:title=""/>
                          <v:path arrowok="t"/>
                        </v:shape>
                        <v:shape id="Picture 1" o:spid="_x0000_s1035" type="#_x0000_t75" style="position:absolute;left:19818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rGlnDAAAA3AAAAA8AAABkcnMvZG93bnJldi54bWxEj1uLwjAUhN+F/Q/hLPhmUy+U0jWKCILC&#10;vnhhnw/NMa02J90mq/XfbwTBx2FmvmHmy9424kadrx0rGCcpCOLS6ZqNgtNxM8pB+ICssXFMCh7k&#10;Ybn4GMyx0O7Oe7odghERwr5ABVUIbSGlLyuy6BPXEkfv7DqLIcrOSN3hPcJtIydpmkmLNceFClta&#10;V1ReD39Wwey85m/Of3/y3fSyYYPmceGVUsPPfvUFIlAf3uFXe6sVZJMMnmfiEZ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isaWcMAAADcAAAADwAAAAAAAAAAAAAAAACf&#10;AgAAZHJzL2Rvd25yZXYueG1sUEsFBgAAAAAEAAQA9wAAAI8DAAAAAA==&#10;">
                          <v:imagedata r:id="rId35" o:title=""/>
                          <v:path arrowok="t"/>
                        </v:shape>
                        <v:shape id="Picture 1" o:spid="_x0000_s1036" type="#_x0000_t75" style="position:absolute;left:36944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nv8LDAAAA3AAAAA8AAABkcnMvZG93bnJldi54bWxEj0+LwjAUxO/CfofwBG829Q9u6RpFBEHB&#10;y6rs+dE807rNS7eJWr+9WRA8DjPzG2a+7GwtbtT6yrGCUZKCIC6crtgoOB03wwyED8gaa8ek4EEe&#10;louP3hxz7e78TbdDMCJC2OeooAyhyaX0RUkWfeIa4uidXWsxRNkaqVu8R7it5ThNZ9JixXGhxIbW&#10;JRW/h6tVMD2vec/Z30+2m1w2bNA8LrxSatDvVl8gAnXhHX61t1rBbPwJ/2fiEZC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We/wsMAAADcAAAADwAAAAAAAAAAAAAAAACf&#10;AgAAZHJzL2Rvd25yZXYueG1sUEsFBgAAAAAEAAQA9wAAAI8DAAAAAA==&#10;">
                          <v:imagedata r:id="rId35" o:title=""/>
                          <v:path arrowok="t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</w:tbl>
    <w:p w14:paraId="4BC57260" w14:textId="77777777" w:rsidR="00EB0107" w:rsidRDefault="00EB0107" w:rsidP="00502CF6">
      <w:pPr>
        <w:rPr>
          <w:rFonts w:ascii="Calibri" w:eastAsia="Myriad Pro" w:hAnsi="Calibri" w:cs="Myriad Pro"/>
          <w:color w:val="231F20"/>
        </w:rPr>
        <w:sectPr w:rsidR="00EB0107" w:rsidSect="00EC0ED8">
          <w:headerReference w:type="default" r:id="rId38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05178F78" w14:textId="2B863955" w:rsidR="00EB0107" w:rsidRPr="0097796A" w:rsidRDefault="00EB0107" w:rsidP="00EB0107">
      <w:pPr>
        <w:spacing w:line="240" w:lineRule="auto"/>
        <w:jc w:val="center"/>
        <w:rPr>
          <w:rFonts w:ascii="KG Primary Penmanship" w:hAnsi="KG Primary Penmanship"/>
          <w:sz w:val="160"/>
          <w:szCs w:val="96"/>
        </w:rPr>
      </w:pPr>
      <w:r w:rsidRPr="0097796A">
        <w:rPr>
          <w:rFonts w:ascii="KG Primary Penmanship" w:hAnsi="KG Primary Penmanship"/>
          <w:sz w:val="160"/>
          <w:szCs w:val="96"/>
        </w:rPr>
        <w:lastRenderedPageBreak/>
        <w:t>B I N G O</w:t>
      </w:r>
      <w:r w:rsidR="001234B9" w:rsidRPr="001234B9">
        <w:rPr>
          <w:rStyle w:val="FootnoteReference"/>
          <w:rFonts w:ascii="KG Primary Penmanship" w:hAnsi="KG Primary Penmanship"/>
          <w:sz w:val="160"/>
          <w:szCs w:val="96"/>
        </w:rPr>
        <w:footnoteReference w:customMarkFollows="1" w:id="3"/>
        <w:sym w:font="Symbol" w:char="F020"/>
      </w:r>
    </w:p>
    <w:tbl>
      <w:tblPr>
        <w:tblStyle w:val="TableGrid"/>
        <w:tblW w:w="0" w:type="auto"/>
        <w:jc w:val="center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3119"/>
        <w:gridCol w:w="3119"/>
        <w:gridCol w:w="3119"/>
      </w:tblGrid>
      <w:tr w:rsidR="00EB0107" w14:paraId="4058D88A" w14:textId="77777777" w:rsidTr="00EB0107">
        <w:trPr>
          <w:trHeight w:hRule="exact" w:val="3119"/>
          <w:jc w:val="center"/>
        </w:trPr>
        <w:tc>
          <w:tcPr>
            <w:tcW w:w="3119" w:type="dxa"/>
            <w:vAlign w:val="center"/>
          </w:tcPr>
          <w:p w14:paraId="4F564528" w14:textId="77777777" w:rsidR="00BB5AA4" w:rsidRDefault="00BB5AA4" w:rsidP="00BB5AA4">
            <w:pPr>
              <w:ind w:left="113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          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5EEFFAE" wp14:editId="6CD3AC25">
                      <wp:extent cx="213561" cy="214824"/>
                      <wp:effectExtent l="0" t="0" r="15240" b="13970"/>
                      <wp:docPr id="646" name="Oval 6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104B6446" id="Oval 646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wdV/95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</w:p>
          <w:p w14:paraId="3BA7EBD9" w14:textId="77777777" w:rsidR="00BB5AA4" w:rsidRDefault="00BB5AA4" w:rsidP="00BB5AA4">
            <w:pPr>
              <w:ind w:left="113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          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F80040D" wp14:editId="3D281CE5">
                      <wp:extent cx="213561" cy="214824"/>
                      <wp:effectExtent l="0" t="0" r="15240" b="13970"/>
                      <wp:docPr id="647" name="Oval 6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74676AE" id="Oval 647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kRDkg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pdJEQ5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</w:p>
          <w:p w14:paraId="340FA5EB" w14:textId="77777777" w:rsidR="00BB5AA4" w:rsidRPr="00513995" w:rsidRDefault="00BB5AA4" w:rsidP="00BB5AA4">
            <w:pPr>
              <w:ind w:lef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6E9638B" wp14:editId="029CA9FC">
                      <wp:extent cx="213561" cy="214824"/>
                      <wp:effectExtent l="0" t="0" r="15240" b="13970"/>
                      <wp:docPr id="649" name="Oval 6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318F48C9" id="Oval 649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mOWz7J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  </w:t>
            </w:r>
          </w:p>
          <w:p w14:paraId="6E895797" w14:textId="77777777" w:rsidR="00BB5AA4" w:rsidRDefault="00BB5AA4" w:rsidP="00BB5AA4">
            <w:pPr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   </w:t>
            </w:r>
            <w:r>
              <w:rPr>
                <w:sz w:val="24"/>
                <w:szCs w:val="24"/>
              </w:rPr>
              <w:t xml:space="preserve">            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F31DDE5" wp14:editId="471A809F">
                      <wp:extent cx="213561" cy="214824"/>
                      <wp:effectExtent l="0" t="0" r="15240" b="13970"/>
                      <wp:docPr id="651" name="Oval 65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72FFB2D5" id="Oval 651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1cHkQ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A5U1cH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</w:t>
            </w:r>
          </w:p>
          <w:p w14:paraId="73E794E1" w14:textId="3C02FBCE" w:rsidR="00EB0107" w:rsidRPr="00513995" w:rsidRDefault="00BB5AA4" w:rsidP="00BB5AA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EC529DA" wp14:editId="4CE38515">
                      <wp:extent cx="213561" cy="214824"/>
                      <wp:effectExtent l="0" t="0" r="15240" b="13970"/>
                      <wp:docPr id="653" name="Oval 65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3B86D02" id="Oval 653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1C0kg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sFtQtJ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  </w:t>
            </w:r>
          </w:p>
        </w:tc>
        <w:tc>
          <w:tcPr>
            <w:tcW w:w="3119" w:type="dxa"/>
            <w:vAlign w:val="center"/>
          </w:tcPr>
          <w:p w14:paraId="5AC315D3" w14:textId="77777777" w:rsidR="00EB0107" w:rsidRDefault="00C94698" w:rsidP="00EB0107">
            <w:pPr>
              <w:jc w:val="center"/>
              <w:rPr>
                <w:rFonts w:ascii="KG Primary Penmanship" w:hAnsi="KG Primary Penmanship"/>
                <w:sz w:val="24"/>
                <w:szCs w:val="24"/>
              </w:rPr>
            </w:pP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0295DAB3" wp14:editId="49F3C876">
                  <wp:extent cx="336251" cy="553249"/>
                  <wp:effectExtent l="0" t="0" r="0" b="5715"/>
                  <wp:docPr id="637" name="Picture 637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285E42FE" wp14:editId="433CD8E0">
                  <wp:extent cx="336251" cy="553249"/>
                  <wp:effectExtent l="0" t="0" r="0" b="5715"/>
                  <wp:docPr id="638" name="Picture 638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1058D19C" wp14:editId="3A6E050B">
                  <wp:extent cx="336251" cy="553249"/>
                  <wp:effectExtent l="0" t="0" r="0" b="5715"/>
                  <wp:docPr id="639" name="Picture 639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29C459C1" wp14:editId="6CB40406">
                  <wp:extent cx="336251" cy="553249"/>
                  <wp:effectExtent l="0" t="0" r="0" b="5715"/>
                  <wp:docPr id="640" name="Picture 640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4774FA" w14:textId="09292423" w:rsidR="00C94698" w:rsidRPr="00513995" w:rsidRDefault="00C94698" w:rsidP="00EB0107">
            <w:pPr>
              <w:jc w:val="center"/>
              <w:rPr>
                <w:sz w:val="24"/>
                <w:szCs w:val="24"/>
              </w:rPr>
            </w:pP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0A5BF616" wp14:editId="04FC5348">
                  <wp:extent cx="336251" cy="553249"/>
                  <wp:effectExtent l="0" t="0" r="0" b="5715"/>
                  <wp:docPr id="641" name="Picture 641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5F13A7DA" wp14:editId="101B46F7">
                  <wp:extent cx="336251" cy="553249"/>
                  <wp:effectExtent l="0" t="0" r="0" b="5715"/>
                  <wp:docPr id="642" name="Picture 642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017E335F" wp14:editId="61857B7B">
                  <wp:extent cx="336251" cy="553249"/>
                  <wp:effectExtent l="0" t="0" r="0" b="5715"/>
                  <wp:docPr id="643" name="Picture 643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58DF11D3" wp14:editId="00BB9F6D">
                  <wp:extent cx="336251" cy="553249"/>
                  <wp:effectExtent l="0" t="0" r="0" b="5715"/>
                  <wp:docPr id="644" name="Picture 644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FDE848F" w14:textId="02E12C83" w:rsidR="00C94698" w:rsidRDefault="00C94698" w:rsidP="00C94698">
            <w:pPr>
              <w:ind w:left="113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          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9ECE8BC" wp14:editId="40A97446">
                      <wp:extent cx="213561" cy="214824"/>
                      <wp:effectExtent l="0" t="0" r="15240" b="13970"/>
                      <wp:docPr id="645" name="Oval 64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78A6057E" id="Oval 645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kPwkg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LNpD8J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</w:p>
          <w:p w14:paraId="38272371" w14:textId="67535E82" w:rsidR="00C94698" w:rsidRDefault="00EB0107" w:rsidP="00C94698">
            <w:pPr>
              <w:ind w:left="113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</w:t>
            </w:r>
            <w:r w:rsidR="00C94698">
              <w:rPr>
                <w:sz w:val="24"/>
                <w:szCs w:val="24"/>
              </w:rPr>
              <w:t xml:space="preserve">              </w:t>
            </w:r>
            <w:r w:rsidRPr="00513995">
              <w:rPr>
                <w:sz w:val="24"/>
                <w:szCs w:val="24"/>
              </w:rPr>
              <w:t xml:space="preserve"> </w:t>
            </w:r>
            <w:r w:rsidR="00C94698"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4850741" wp14:editId="1E7404B5">
                      <wp:extent cx="213561" cy="214824"/>
                      <wp:effectExtent l="0" t="0" r="15240" b="13970"/>
                      <wp:docPr id="336" name="Oval 33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3E73976E" id="Oval 336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RrGsVp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="00C94698" w:rsidRPr="00513995">
              <w:rPr>
                <w:sz w:val="24"/>
                <w:szCs w:val="24"/>
              </w:rPr>
              <w:t xml:space="preserve">  </w:t>
            </w:r>
            <w:r w:rsidR="00C94698"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3E56127" wp14:editId="71CD075B">
                      <wp:extent cx="213561" cy="214824"/>
                      <wp:effectExtent l="0" t="0" r="15240" b="13970"/>
                      <wp:docPr id="337" name="Oval 3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40BCEF8" id="Oval 337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IraX4p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="00C94698" w:rsidRPr="00513995">
              <w:rPr>
                <w:sz w:val="24"/>
                <w:szCs w:val="24"/>
              </w:rPr>
              <w:t xml:space="preserve">  </w:t>
            </w:r>
          </w:p>
          <w:p w14:paraId="38B61202" w14:textId="3DF51C8B" w:rsidR="00EB0107" w:rsidRPr="00513995" w:rsidRDefault="00C94698" w:rsidP="00C94698">
            <w:pPr>
              <w:ind w:lef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</w:t>
            </w:r>
            <w:r w:rsidR="00EB0107" w:rsidRPr="00513995">
              <w:rPr>
                <w:sz w:val="24"/>
                <w:szCs w:val="24"/>
              </w:rPr>
              <w:t xml:space="preserve"> </w:t>
            </w:r>
            <w:r w:rsidR="00EB0107"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046EE9B" wp14:editId="5C3C6415">
                      <wp:extent cx="213561" cy="214824"/>
                      <wp:effectExtent l="0" t="0" r="15240" b="13970"/>
                      <wp:docPr id="334" name="Oval 33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755ABB96" id="Oval 334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z7mr5Z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="00EB0107" w:rsidRPr="00513995">
              <w:rPr>
                <w:sz w:val="24"/>
                <w:szCs w:val="24"/>
              </w:rPr>
              <w:t xml:space="preserve">  </w:t>
            </w:r>
            <w:r w:rsidR="00EB0107"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13D8672D" wp14:editId="6FFAF240">
                      <wp:extent cx="212930" cy="214189"/>
                      <wp:effectExtent l="0" t="0" r="15875" b="14605"/>
                      <wp:docPr id="335" name="Oval 3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5275EA99" id="Oval 335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="00EB0107" w:rsidRPr="00513995">
              <w:rPr>
                <w:sz w:val="24"/>
                <w:szCs w:val="24"/>
              </w:rPr>
              <w:t xml:space="preserve">  </w:t>
            </w:r>
          </w:p>
          <w:p w14:paraId="546AFC50" w14:textId="1244522A" w:rsidR="00C94698" w:rsidRDefault="00EB0107" w:rsidP="00EB0107">
            <w:pPr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   </w:t>
            </w:r>
            <w:r w:rsidR="00C94698">
              <w:rPr>
                <w:sz w:val="24"/>
                <w:szCs w:val="24"/>
              </w:rPr>
              <w:t xml:space="preserve">            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3AC97BA" wp14:editId="0F45674E">
                      <wp:extent cx="213561" cy="214824"/>
                      <wp:effectExtent l="0" t="0" r="15240" b="13970"/>
                      <wp:docPr id="339" name="Oval 33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59AD03A4" id="Oval 339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H4FgTZ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498DFAB" wp14:editId="27C99623">
                      <wp:extent cx="212930" cy="214189"/>
                      <wp:effectExtent l="0" t="0" r="15875" b="14605"/>
                      <wp:docPr id="340" name="Oval 34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1D9F43CB" id="Oval 340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</w:p>
          <w:p w14:paraId="3BDDA03B" w14:textId="2A56EC97" w:rsidR="00EB0107" w:rsidRPr="00513995" w:rsidRDefault="00C94698" w:rsidP="00EB01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EB0107" w:rsidRPr="00513995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          </w:t>
            </w:r>
            <w:r w:rsidR="00EB0107"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B918FA8" wp14:editId="1A412329">
                      <wp:extent cx="213561" cy="214824"/>
                      <wp:effectExtent l="0" t="0" r="15240" b="13970"/>
                      <wp:docPr id="341" name="Oval 34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B03A28B" id="Oval 341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IzAkQ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BrdIzA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="00EB0107" w:rsidRPr="00513995">
              <w:rPr>
                <w:sz w:val="24"/>
                <w:szCs w:val="24"/>
              </w:rPr>
              <w:t xml:space="preserve">  </w:t>
            </w:r>
            <w:r w:rsidR="00EB0107"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FEE8A93" wp14:editId="0D470977">
                      <wp:extent cx="213561" cy="214824"/>
                      <wp:effectExtent l="0" t="0" r="15240" b="13970"/>
                      <wp:docPr id="342" name="Oval 34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D05C82A" id="Oval 342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7DHkQ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CGe7DH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="00EB0107" w:rsidRPr="00513995">
              <w:rPr>
                <w:sz w:val="24"/>
                <w:szCs w:val="24"/>
              </w:rPr>
              <w:t xml:space="preserve">  </w:t>
            </w:r>
          </w:p>
        </w:tc>
      </w:tr>
      <w:tr w:rsidR="00EB0107" w14:paraId="1B9874BD" w14:textId="77777777" w:rsidTr="00EB0107">
        <w:trPr>
          <w:trHeight w:hRule="exact" w:val="3005"/>
          <w:jc w:val="center"/>
        </w:trPr>
        <w:tc>
          <w:tcPr>
            <w:tcW w:w="3119" w:type="dxa"/>
            <w:vAlign w:val="center"/>
          </w:tcPr>
          <w:p w14:paraId="37F9AA3B" w14:textId="69D266AB" w:rsidR="00EB0107" w:rsidRPr="00513995" w:rsidRDefault="00D70DCB" w:rsidP="00C94698">
            <w:pPr>
              <w:spacing w:line="240" w:lineRule="atLeast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7B99A2B" wp14:editId="365C3A9D">
                      <wp:extent cx="1586230" cy="1810385"/>
                      <wp:effectExtent l="0" t="0" r="0" b="0"/>
                      <wp:docPr id="663" name="Group 6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86230" cy="1810385"/>
                                <a:chOff x="0" y="0"/>
                                <a:chExt cx="1586230" cy="18103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4" name="Picture 664" descr="Macintosh HD:Applications:Microsoft Office 2011:Office:Media:Clipart: Animals.localized:AA02819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7200" y="0"/>
                                  <a:ext cx="335915" cy="553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5" name="Picture 665" descr="Macintosh HD:Applications:Microsoft Office 2011:Office:Media:Clipart: Animals.localized:AA02819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28600"/>
                                  <a:ext cx="335915" cy="553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6" name="Picture 666" descr="Macintosh HD:Applications:Microsoft Office 2011:Office:Media:Clipart: Animals.localized:AA02819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985" y="855345"/>
                                  <a:ext cx="335915" cy="553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7" name="Picture 667" descr="Macintosh HD:Applications:Microsoft Office 2011:Office:Media:Clipart: Animals.localized:AA02819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0215" y="1257300"/>
                                  <a:ext cx="335915" cy="553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8" name="Picture 668" descr="Macintosh HD:Applications:Microsoft Office 2011:Office:Media:Clipart: Animals.localized:AA02819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35685" y="1257300"/>
                                  <a:ext cx="335915" cy="553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9" name="Picture 669" descr="Macintosh HD:Applications:Microsoft Office 2011:Office:Media:Clipart: Animals.localized:AA02819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50315" y="685800"/>
                                  <a:ext cx="335915" cy="553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0" name="Picture 670" descr="Macintosh HD:Applications:Microsoft Office 2011:Office:Media:Clipart: Animals.localized:AA02819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8700" y="18415"/>
                                  <a:ext cx="335915" cy="553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17D52BD6" id="Group 663" o:spid="_x0000_s1026" style="width:124.9pt;height:142.55pt;mso-position-horizontal-relative:char;mso-position-vertical-relative:line" coordsize="15862,181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">
                      <v:shape id="Picture 664" o:spid="_x0000_s1027" type="#_x0000_t75" alt="Macintosh HD:Applications:Microsoft Office 2011:Office:Media:Clipart: Animals.localized:AA028199.png" style="position:absolute;left:4572;width:3359;height:5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IYkbDAAAA3AAAAA8AAABkcnMvZG93bnJldi54bWxEj0FrAjEUhO8F/0N4gpdSs0pZZGuUKigW&#10;T1Xx/Ni8boKbl2UTNfbXN4VCj8PMfMPMl8m14kZ9sJ4VTMYFCOLaa8uNgtNx8zIDESKyxtYzKXhQ&#10;gOVi8DTHSvs7f9LtEBuRIRwqVGBi7CopQ23IYRj7jjh7X753GLPsG6l7vGe4a+W0KErp0HJeMNjR&#10;2lB9OVydgrW97IvVcZue9x9Ta805me+QlBoN0/sbiEgp/of/2jutoCxf4fdMPgJy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IhiRsMAAADcAAAADwAAAAAAAAAAAAAAAACf&#10;AgAAZHJzL2Rvd25yZXYueG1sUEsFBgAAAAAEAAQA9wAAAI8DAAAAAA==&#10;">
                        <v:imagedata r:id="rId40" o:title="AA028199"/>
                        <v:path arrowok="t"/>
                      </v:shape>
                      <v:shape id="Picture 665" o:spid="_x0000_s1028" type="#_x0000_t75" alt="Macintosh HD:Applications:Microsoft Office 2011:Office:Media:Clipart: Animals.localized:AA028199.png" style="position:absolute;top:2286;width:3359;height:5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Ex93DAAAA3AAAAA8AAABkcnMvZG93bnJldi54bWxEj0FrAjEUhO8F/0N4gpdSswpdZGuUKigW&#10;T1Xx/Ni8boKbl2UTNfbXN4VCj8PMfMPMl8m14kZ9sJ4VTMYFCOLaa8uNgtNx8zIDESKyxtYzKXhQ&#10;gOVi8DTHSvs7f9LtEBuRIRwqVGBi7CopQ23IYRj7jjh7X753GLPsG6l7vGe4a+W0KErp0HJeMNjR&#10;2lB9OVydgrW97IvVcZue9x9Ta805me+QlBoN0/sbiEgp/of/2jutoCxf4fdMPgJy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8TH3cMAAADcAAAADwAAAAAAAAAAAAAAAACf&#10;AgAAZHJzL2Rvd25yZXYueG1sUEsFBgAAAAAEAAQA9wAAAI8DAAAAAA==&#10;">
                        <v:imagedata r:id="rId40" o:title="AA028199"/>
                        <v:path arrowok="t"/>
                      </v:shape>
                      <v:shape id="Picture 666" o:spid="_x0000_s1029" type="#_x0000_t75" alt="Macintosh HD:Applications:Microsoft Office 2011:Office:Media:Clipart: Animals.localized:AA028199.png" style="position:absolute;left:69;top:8553;width:3360;height:5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WWarDAAAA3AAAAA8AAABkcnMvZG93bnJldi54bWxEj09rAjEUxO8Fv0N4hV6KZuthkdUoVrC0&#10;ePIPnh+b5ya4eVk2qab99EYQPA4z8xtmtkiuFRfqg/Ws4GNUgCCuvbbcKDjs18MJiBCRNbaeScEf&#10;BVjMBy8zrLS/8pYuu9iIDOFQoQITY1dJGWpDDsPId8TZO/neYcyyb6Tu8ZrhrpXjoiilQ8t5wWBH&#10;K0P1effrFKzseVN87r/S++ZnbK05JvMfklJvr2k5BREpxWf40f7WCsqyhPuZfATk/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xZZqsMAAADcAAAADwAAAAAAAAAAAAAAAACf&#10;AgAAZHJzL2Rvd25yZXYueG1sUEsFBgAAAAAEAAQA9wAAAI8DAAAAAA==&#10;">
                        <v:imagedata r:id="rId40" o:title="AA028199"/>
                        <v:path arrowok="t"/>
                      </v:shape>
                      <v:shape id="Picture 667" o:spid="_x0000_s1030" type="#_x0000_t75" alt="Macintosh HD:Applications:Microsoft Office 2011:Office:Media:Clipart: Animals.localized:AA028199.png" style="position:absolute;left:4502;top:12573;width:3359;height:5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a/DHDAAAA3AAAAA8AAABkcnMvZG93bnJldi54bWxEj0FrAjEUhO8F/0N4gpdSs3rYytYoVVAs&#10;nqri+bF53QQ3L8smauyvbwqFHoeZ+YaZL5NrxY36YD0rmIwLEMS115YbBafj5mUGIkRkja1nUvCg&#10;AMvF4GmOlfZ3/qTbITYiQzhUqMDE2FVShtqQwzD2HXH2vnzvMGbZN1L3eM9w18ppUZTSoeW8YLCj&#10;taH6crg6BWt72Rer4zY97z+m1ppzMt8hKTUapvc3EJFS/A//tXdaQVm+wu+ZfATk4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Fr8McMAAADcAAAADwAAAAAAAAAAAAAAAACf&#10;AgAAZHJzL2Rvd25yZXYueG1sUEsFBgAAAAAEAAQA9wAAAI8DAAAAAA==&#10;">
                        <v:imagedata r:id="rId40" o:title="AA028199"/>
                        <v:path arrowok="t"/>
                      </v:shape>
                      <v:shape id="Picture 668" o:spid="_x0000_s1031" type="#_x0000_t75" alt="Macintosh HD:Applications:Microsoft Office 2011:Office:Media:Clipart: Animals.localized:AA028199.png" style="position:absolute;left:10356;top:12573;width:3360;height:5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FaEPAAAAA3AAAAA8AAABkcnMvZG93bnJldi54bWxET8tqAjEU3Rf8h3AFN0UzdTHIaBQVKhZX&#10;PnB9mVwnwcnNMIma9uubRaHLw3kvVsm14kl9sJ4VfEwKEMS115YbBZfz53gGIkRkja1nUvBNAVbL&#10;wdsCK+1ffKTnKTYih3CoUIGJsaukDLUhh2HiO+LM3XzvMGbYN1L3+MrhrpXToiilQ8u5wWBHW0P1&#10;/fRwCrb2fig25116P3xNrTXXZH5CUmo0TOs5iEgp/ov/3HutoCzz2nwmHwG5/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cVoQ8AAAADcAAAADwAAAAAAAAAAAAAAAACfAgAA&#10;ZHJzL2Rvd25yZXYueG1sUEsFBgAAAAAEAAQA9wAAAIwDAAAAAA==&#10;">
                        <v:imagedata r:id="rId40" o:title="AA028199"/>
                        <v:path arrowok="t"/>
                      </v:shape>
                      <v:shape id="Picture 669" o:spid="_x0000_s1032" type="#_x0000_t75" alt="Macintosh HD:Applications:Microsoft Office 2011:Office:Media:Clipart: Animals.localized:AA028199.png" style="position:absolute;left:12503;top:6858;width:3359;height:5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JzdjDAAAA3AAAAA8AAABkcnMvZG93bnJldi54bWxEj0FrAjEUhO8F/0N4gpdSs3pY6tYoVVAs&#10;nqri+bF53QQ3L8smauyvbwqFHoeZ+YaZL5NrxY36YD0rmIwLEMS115YbBafj5uUVRIjIGlvPpOBB&#10;AZaLwdMcK+3v/Em3Q2xEhnCoUIGJsaukDLUhh2HsO+LsffneYcyyb6Tu8Z7hrpXToiilQ8t5wWBH&#10;a0P15XB1Ctb2si9Wx2163n9MrTXnZL5DUmo0TO9vICKl+B/+a++0grKcwe+ZfATk4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onN2MMAAADcAAAADwAAAAAAAAAAAAAAAACf&#10;AgAAZHJzL2Rvd25yZXYueG1sUEsFBgAAAAAEAAQA9wAAAI8DAAAAAA==&#10;">
                        <v:imagedata r:id="rId40" o:title="AA028199"/>
                        <v:path arrowok="t"/>
                      </v:shape>
                      <v:shape id="Picture 670" o:spid="_x0000_s1033" type="#_x0000_t75" alt="Macintosh HD:Applications:Microsoft Office 2011:Office:Media:Clipart: Animals.localized:AA028199.png" style="position:absolute;left:10287;top:184;width:3359;height:5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q8pjAAAAA3AAAAA8AAABkcnMvZG93bnJldi54bWxET01rAjEQvRf8D2EKXopm9WDL1ihVUBRP&#10;1eJ52Ew3wc1k2USN/npzEDw+3vd0nlwjLtQF61nBaFiAIK68tlwr+DusBl8gQkTW2HgmBTcKMJ/1&#10;3qZYan/lX7rsYy1yCIcSFZgY21LKUBlyGIa+Jc7cv+8cxgy7WuoOrzncNXJcFBPp0HJuMNjS0lB1&#10;2p+dgqU97YrFYZ0+dtuxteaYzD0kpfrv6ecbRKQUX+Kne6MVTD7z/HwmHwE5e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mrymMAAAADcAAAADwAAAAAAAAAAAAAAAACfAgAA&#10;ZHJzL2Rvd25yZXYueG1sUEsFBgAAAAAEAAQA9wAAAIwDAAAAAA==&#10;">
                        <v:imagedata r:id="rId40" o:title="AA028199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19" w:type="dxa"/>
            <w:vAlign w:val="center"/>
          </w:tcPr>
          <w:p w14:paraId="000465A4" w14:textId="0519ACFF" w:rsidR="00EB0107" w:rsidRPr="00513995" w:rsidRDefault="00BB5AA4" w:rsidP="00EB0107">
            <w:pPr>
              <w:jc w:val="center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450E685C" wp14:editId="54C67454">
                  <wp:extent cx="1817106" cy="1671817"/>
                  <wp:effectExtent l="0" t="0" r="12065" b="5080"/>
                  <wp:docPr id="4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106" cy="1671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719723B" w14:textId="77777777" w:rsidR="00D70DCB" w:rsidRDefault="00D70DCB" w:rsidP="00D70DCB">
            <w:pPr>
              <w:spacing w:line="240" w:lineRule="atLeast"/>
              <w:jc w:val="center"/>
              <w:rPr>
                <w:rFonts w:ascii="KG Primary Penmanship" w:hAnsi="KG Primary Penmanship"/>
                <w:sz w:val="24"/>
                <w:szCs w:val="24"/>
              </w:rPr>
            </w:pP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1F6F7723" wp14:editId="123A3B0E">
                  <wp:extent cx="336251" cy="553249"/>
                  <wp:effectExtent l="0" t="0" r="0" b="5715"/>
                  <wp:docPr id="628" name="Picture 628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5EF84A8C" wp14:editId="7650BB1E">
                  <wp:extent cx="336251" cy="553249"/>
                  <wp:effectExtent l="0" t="0" r="0" b="5715"/>
                  <wp:docPr id="629" name="Picture 629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BEDA4" w14:textId="463FFA3B" w:rsidR="00EB0107" w:rsidRPr="00513995" w:rsidRDefault="00D70DCB" w:rsidP="00D70DCB">
            <w:pPr>
              <w:jc w:val="center"/>
              <w:rPr>
                <w:sz w:val="24"/>
                <w:szCs w:val="24"/>
              </w:rPr>
            </w:pP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12275B12" wp14:editId="0ADD8E0B">
                  <wp:extent cx="336251" cy="553249"/>
                  <wp:effectExtent l="0" t="0" r="0" b="5715"/>
                  <wp:docPr id="630" name="Picture 630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107" w14:paraId="46F9AC0E" w14:textId="77777777" w:rsidTr="00BB5AA4">
        <w:trPr>
          <w:trHeight w:hRule="exact" w:val="3005"/>
          <w:jc w:val="center"/>
        </w:trPr>
        <w:tc>
          <w:tcPr>
            <w:tcW w:w="3119" w:type="dxa"/>
            <w:vAlign w:val="center"/>
          </w:tcPr>
          <w:p w14:paraId="7DE5099B" w14:textId="591BB5C7" w:rsidR="00EB0107" w:rsidRPr="00513995" w:rsidRDefault="00EB0107" w:rsidP="00BB5AA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19" w:type="dxa"/>
            <w:vAlign w:val="center"/>
          </w:tcPr>
          <w:p w14:paraId="7FF6EF67" w14:textId="05E433B9" w:rsidR="00EB0107" w:rsidRPr="00513995" w:rsidRDefault="00EB0107" w:rsidP="00EB0107">
            <w:pPr>
              <w:jc w:val="center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</w:t>
            </w:r>
            <w:r w:rsidR="00C94698"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1EA0E4ED" wp14:editId="1D7B0BBA">
                  <wp:extent cx="336251" cy="553249"/>
                  <wp:effectExtent l="0" t="0" r="0" b="5715"/>
                  <wp:docPr id="631" name="Picture 631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F4B4DEF" w14:textId="00BE2084" w:rsidR="00EB0107" w:rsidRPr="00513995" w:rsidRDefault="00BB5AA4" w:rsidP="00EB0107">
            <w:pPr>
              <w:spacing w:line="240" w:lineRule="atLeast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F499A9C" wp14:editId="2BEC2453">
                      <wp:extent cx="634365" cy="1786890"/>
                      <wp:effectExtent l="0" t="0" r="635" b="0"/>
                      <wp:docPr id="671" name="Group 6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634365" cy="1786890"/>
                                <a:chOff x="0" y="0"/>
                                <a:chExt cx="1567815" cy="44126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2" name="Picture 1" descr="ttp://openclipart.org/image/300px/svg_to_png/163681/Cartoon_tiger.png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8700" y="2743200"/>
                                  <a:ext cx="539115" cy="7550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3" name="Picture 1" descr="ttp://openclipart.org/image/300px/svg_to_png/163681/Cartoon_tiger.png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8700" y="3657600"/>
                                  <a:ext cx="539115" cy="7550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4" name="Picture 1" descr="ttp://openclipart.org/image/300px/svg_to_png/163681/Cartoon_tiger.png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657600"/>
                                  <a:ext cx="539115" cy="7550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5" name="Picture 1" descr="ttp://openclipart.org/image/300px/svg_to_png/163681/Cartoon_tiger.png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743200"/>
                                  <a:ext cx="539115" cy="7550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6" name="Picture 1" descr="ttp://openclipart.org/image/300px/svg_to_png/163681/Cartoon_tiger.png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828800"/>
                                  <a:ext cx="538480" cy="7550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7" name="Picture 1" descr="ttp://openclipart.org/image/300px/svg_to_png/163681/Cartoon_tiger.png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8700" y="1828800"/>
                                  <a:ext cx="539115" cy="7550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" name="Picture 1" descr="ttp://openclipart.org/image/300px/svg_to_png/163681/Cartoon_tiger.png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8700" y="0"/>
                                  <a:ext cx="539115" cy="755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" name="Picture 1" descr="ttp://openclipart.org/image/300px/svg_to_png/163681/Cartoon_tiger.png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8700" y="914400"/>
                                  <a:ext cx="539115" cy="755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" name="Picture 1" descr="ttp://openclipart.org/image/300px/svg_to_png/163681/Cartoon_tiger.png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914400"/>
                                  <a:ext cx="539115" cy="755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" name="Picture 1" descr="ttp://openclipart.org/image/300px/svg_to_png/163681/Cartoon_tiger.png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8480" cy="755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5508FC2E" id="Group 671" o:spid="_x0000_s1026" style="width:49.95pt;height:140.7pt;mso-position-horizontal-relative:char;mso-position-vertical-relative:line" coordsize="15678,44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">
                      <o:lock v:ext="edit" aspectratio="t"/>
                      <v:shape id="Picture 1" o:spid="_x0000_s1027" type="#_x0000_t75" alt="ttp://openclipart.org/image/300px/svg_to_png/163681/Cartoon_tiger.png" style="position:absolute;left:10287;top:27432;width:5391;height:7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NC6/DAAAA3AAAAA8AAABkcnMvZG93bnJldi54bWxEj0FrAjEUhO8F/0N4Qm81q4dtWY0iwoLg&#10;QdwWz8/kubu4eVmTqFt/fVMo9DjMzDfMYjXYTtzJh9axgukkA0GsnWm5VvD1Wb59gAgR2WDnmBR8&#10;U4DVcvSywMK4Bx/oXsVaJAiHAhU0MfaFlEE3ZDFMXE+cvLPzFmOSvpbG4yPBbSdnWZZLiy2nhQZ7&#10;2jSkL9XNKkBdllVnh1x7feyv18vpyfudUq/jYT0HEWmI/+G/9tYoyN9n8HsmHQG5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M0Lr8MAAADcAAAADwAAAAAAAAAAAAAAAACf&#10;AgAAZHJzL2Rvd25yZXYueG1sUEsFBgAAAAAEAAQA9wAAAI8DAAAAAA==&#10;">
                        <v:imagedata r:id="rId43" o:title="Cartoon_tiger"/>
                        <v:path arrowok="t"/>
                        <o:lock v:ext="edit" aspectratio="f"/>
                      </v:shape>
                      <v:shape id="Picture 1" o:spid="_x0000_s1028" type="#_x0000_t75" alt="ttp://openclipart.org/image/300px/svg_to_png/163681/Cartoon_tiger.png" style="position:absolute;left:10287;top:36576;width:5391;height:7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BrjTEAAAA3AAAAA8AAABkcnMvZG93bnJldi54bWxEj0FrAjEUhO8F/0N4Qm81awtbWY0iwoLg&#10;QboVz8/kubu4eVmTVNf++qZQ6HGYmW+YxWqwnbiRD61jBdNJBoJYO9NyreDwWb7MQISIbLBzTAoe&#10;FGC1HD0tsDDuzh90q2ItEoRDgQqaGPtCyqAbshgmridO3tl5izFJX0vj8Z7gtpOvWZZLiy2nhQZ7&#10;2jSkL9WXVYC6LKvODrn2+thfr5fTN+93Sj2Ph/UcRKQh/of/2lujIH9/g98z6QjI5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BrjTEAAAA3AAAAA8AAAAAAAAAAAAAAAAA&#10;nwIAAGRycy9kb3ducmV2LnhtbFBLBQYAAAAABAAEAPcAAACQAwAAAAA=&#10;">
                        <v:imagedata r:id="rId43" o:title="Cartoon_tiger"/>
                        <v:path arrowok="t"/>
                        <o:lock v:ext="edit" aspectratio="f"/>
                      </v:shape>
                      <v:shape id="Picture 1" o:spid="_x0000_s1029" type="#_x0000_t75" alt="ttp://openclipart.org/image/300px/svg_to_png/163681/Cartoon_tiger.png" style="position:absolute;top:36576;width:5391;height:7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oNkDEAAAA3AAAAA8AAABkcnMvZG93bnJldi54bWxEj0FrAjEUhO8F/0N4Qm81aylbWY0iwoLg&#10;QboVz8/kubu4eVmTVNf++qZQ6HGYmW+YxWqwnbiRD61jBdNJBoJYO9NyreDwWb7MQISIbLBzTAoe&#10;FGC1HD0tsDDuzh90q2ItEoRDgQqaGPtCyqAbshgmridO3tl5izFJX0vj8Z7gtpOvWZZLiy2nhQZ7&#10;2jSkL9WXVYC6LKvODrn2+thfr5fTN+93Sj2Ph/UcRKQh/of/2lujIH9/g98z6QjI5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hoNkDEAAAA3AAAAA8AAAAAAAAAAAAAAAAA&#10;nwIAAGRycy9kb3ducmV2LnhtbFBLBQYAAAAABAAEAPcAAACQAwAAAAA=&#10;">
                        <v:imagedata r:id="rId43" o:title="Cartoon_tiger"/>
                        <v:path arrowok="t"/>
                        <o:lock v:ext="edit" aspectratio="f"/>
                      </v:shape>
                      <v:shape id="Picture 1" o:spid="_x0000_s1030" type="#_x0000_t75" alt="ttp://openclipart.org/image/300px/svg_to_png/163681/Cartoon_tiger.png" style="position:absolute;top:27432;width:5391;height:7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kk9vEAAAA3AAAAA8AAABkcnMvZG93bnJldi54bWxEj0FrAjEUhO8F/0N4Qm81a6FbWY0iwoLg&#10;QboVz8/kubu4eVmTVNf++qZQ6HGYmW+YxWqwnbiRD61jBdNJBoJYO9NyreDwWb7MQISIbLBzTAoe&#10;FGC1HD0tsDDuzh90q2ItEoRDgQqaGPtCyqAbshgmridO3tl5izFJX0vj8Z7gtpOvWZZLiy2nhQZ7&#10;2jSkL9WXVYC6LKvODrn2+thfr5fTN+93Sj2Ph/UcRKQh/of/2lujIH9/g98z6QjI5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ckk9vEAAAA3AAAAA8AAAAAAAAAAAAAAAAA&#10;nwIAAGRycy9kb3ducmV2LnhtbFBLBQYAAAAABAAEAPcAAACQAwAAAAA=&#10;">
                        <v:imagedata r:id="rId43" o:title="Cartoon_tiger"/>
                        <v:path arrowok="t"/>
                        <o:lock v:ext="edit" aspectratio="f"/>
                      </v:shape>
                      <v:shape id="Picture 1" o:spid="_x0000_s1031" type="#_x0000_t75" alt="ttp://openclipart.org/image/300px/svg_to_png/163681/Cartoon_tiger.png" style="position:absolute;top:18288;width:5384;height:7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2DazDAAAA3AAAAA8AAABkcnMvZG93bnJldi54bWxEj0FrAjEUhO8F/0N4Qm81q4e1bI1SCguC&#10;B+laPD+T193FzcuaRN321xtB8DjMzDfMYjXYTlzIh9axgukkA0GsnWm5VvCzK9/eQYSIbLBzTAr+&#10;KMBqOXpZYGHclb/pUsVaJAiHAhU0MfaFlEE3ZDFMXE+cvF/nLcYkfS2Nx2uC207OsiyXFltOCw32&#10;9NWQPlZnqwB1WVadHXLt9b4/nY6Hf95ulHodD58fICIN8Rl+tNdGQT7P4X4mHQG5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/YNrMMAAADcAAAADwAAAAAAAAAAAAAAAACf&#10;AgAAZHJzL2Rvd25yZXYueG1sUEsFBgAAAAAEAAQA9wAAAI8DAAAAAA==&#10;">
                        <v:imagedata r:id="rId43" o:title="Cartoon_tiger"/>
                        <v:path arrowok="t"/>
                        <o:lock v:ext="edit" aspectratio="f"/>
                      </v:shape>
                      <v:shape id="Picture 1" o:spid="_x0000_s1032" type="#_x0000_t75" alt="ttp://openclipart.org/image/300px/svg_to_png/163681/Cartoon_tiger.png" style="position:absolute;left:10287;top:18288;width:5391;height:7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6qDfDAAAA3AAAAA8AAABkcnMvZG93bnJldi54bWxEj0FrAjEUhO8F/0N4Qm81q4e1rEYRYUHo&#10;oXQtnp/Jc3dx87Imqa7++qZQ8DjMzDfMcj3YTlzJh9axgukkA0GsnWm5VvC9L9/eQYSIbLBzTAru&#10;FGC9Gr0ssTDuxl90rWItEoRDgQqaGPtCyqAbshgmridO3sl5izFJX0vj8ZbgtpOzLMulxZbTQoM9&#10;bRvS5+rHKkBdllVnh1x7fegvl/PxwZ8fSr2Oh80CRKQhPsP/7Z1RkM/n8HcmHQG5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LqoN8MAAADcAAAADwAAAAAAAAAAAAAAAACf&#10;AgAAZHJzL2Rvd25yZXYueG1sUEsFBgAAAAAEAAQA9wAAAI8DAAAAAA==&#10;">
                        <v:imagedata r:id="rId43" o:title="Cartoon_tiger"/>
                        <v:path arrowok="t"/>
                        <o:lock v:ext="edit" aspectratio="f"/>
                      </v:shape>
                      <v:shape id="Picture 1" o:spid="_x0000_s1033" type="#_x0000_t75" alt="ttp://openclipart.org/image/300px/svg_to_png/163681/Cartoon_tiger.png" style="position:absolute;left:10287;width:5391;height:7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lPEXAAAAA3AAAAA8AAABkcnMvZG93bnJldi54bWxET89rwjAUvgv7H8Ib7GZTd6jSGUWEwmCH&#10;YRXPb8mzLTYvNcm0219vDoLHj+/3cj3aXlzJh86xglmWgyDWznTcKDjsq+kCRIjIBnvHpOCPAqxX&#10;L5MllsbdeEfXOjYihXAoUUEb41BKGXRLFkPmBuLEnZy3GBP0jTQebync9vI9zwtpsePU0OJA25b0&#10;uf61ClBXVd3bsdBeH4fL5fzzz99fSr29jpsPEJHG+BQ/3J9GQTFPa9OZdATk6g4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SU8RcAAAADcAAAADwAAAAAAAAAAAAAAAACfAgAA&#10;ZHJzL2Rvd25yZXYueG1sUEsFBgAAAAAEAAQA9wAAAIwDAAAAAA==&#10;">
                        <v:imagedata r:id="rId43" o:title="Cartoon_tiger"/>
                        <v:path arrowok="t"/>
                        <o:lock v:ext="edit" aspectratio="f"/>
                      </v:shape>
                      <v:shape id="Picture 1" o:spid="_x0000_s1034" type="#_x0000_t75" alt="ttp://openclipart.org/image/300px/svg_to_png/163681/Cartoon_tiger.png" style="position:absolute;left:10287;top:9144;width:5391;height:7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pmd7EAAAA3AAAAA8AAABkcnMvZG93bnJldi54bWxEj0FrwkAUhO+C/2F5hd7Mpj2kmrqKCIFC&#10;D8Uonl93n0kw+zbubjXtr3cLhR6HmfmGWa5H24sr+dA5VvCU5SCItTMdNwoO+2o2BxEissHeMSn4&#10;pgDr1XSyxNK4G+/oWsdGJAiHEhW0MQ6llEG3ZDFkbiBO3sl5izFJ30jj8ZbgtpfPeV5Iix2nhRYH&#10;2rakz/WXVYC6qurejoX2+jhcLufPH/54V+rxYdy8gog0xv/wX/vNKCheFvB7Jh0Bub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pmd7EAAAA3AAAAA8AAAAAAAAAAAAAAAAA&#10;nwIAAGRycy9kb3ducmV2LnhtbFBLBQYAAAAABAAEAPcAAACQAwAAAAA=&#10;">
                        <v:imagedata r:id="rId43" o:title="Cartoon_tiger"/>
                        <v:path arrowok="t"/>
                        <o:lock v:ext="edit" aspectratio="f"/>
                      </v:shape>
                      <v:shape id="Picture 1" o:spid="_x0000_s1035" type="#_x0000_t75" alt="ttp://openclipart.org/image/300px/svg_to_png/163681/Cartoon_tiger.png" style="position:absolute;top:9144;width:5391;height:7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GQGS/AAAA3AAAAA8AAABkcnMvZG93bnJldi54bWxET02LwjAQvQv7H8IseNN091CkGkWEwoKH&#10;Zat4HpOxLTaTmkTt+uvNQfD4eN+L1WA7cSMfWscKvqYZCGLtTMu1gv2unMxAhIhssHNMCv4pwGr5&#10;MVpgYdyd/+hWxVqkEA4FKmhi7Aspg27IYpi6njhxJ+ctxgR9LY3Hewq3nfzOslxabDk1NNjTpiF9&#10;rq5WAeqyrDo75NrrQ3+5nI8P/t0qNf4c1nMQkYb4Fr/cP0ZBPkvz05l0BOTyC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ChkBkvwAAANwAAAAPAAAAAAAAAAAAAAAAAJ8CAABk&#10;cnMvZG93bnJldi54bWxQSwUGAAAAAAQABAD3AAAAiwMAAAAA&#10;">
                        <v:imagedata r:id="rId43" o:title="Cartoon_tiger"/>
                        <v:path arrowok="t"/>
                        <o:lock v:ext="edit" aspectratio="f"/>
                      </v:shape>
                      <v:shape id="Picture 1" o:spid="_x0000_s1036" type="#_x0000_t75" alt="ttp://openclipart.org/image/300px/svg_to_png/163681/Cartoon_tiger.png" style="position:absolute;width:5384;height:7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K5f/DAAAA3AAAAA8AAABkcnMvZG93bnJldi54bWxEj0GLwjAUhO+C/yE8YW+a6qFI1ygiFBY8&#10;LFvF8zN52xabl5pktbu/fiMIHoeZ+YZZbQbbiRv50DpWMJ9lIIi1My3XCo6HcroEESKywc4xKfil&#10;AJv1eLTCwrg7f9GtirVIEA4FKmhi7Aspg27IYpi5njh5385bjEn6WhqP9wS3nVxkWS4ttpwWGuxp&#10;15C+VD9WAeqyrDo75NrrU3+9Xs5//LlX6m0ybN9BRBriK/xsfxgF+XIOjzPpCMj1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crl/8MAAADcAAAADwAAAAAAAAAAAAAAAACf&#10;AgAAZHJzL2Rvd25yZXYueG1sUEsFBgAAAAAEAAQA9wAAAI8DAAAAAA==&#10;">
                        <v:imagedata r:id="rId43" o:title="Cartoon_tiger"/>
                        <v:path arrowok="t"/>
                        <o:lock v:ext="edit" aspectratio="f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6BDB95CE" w14:textId="77777777" w:rsidR="00EB0107" w:rsidRDefault="00EB0107" w:rsidP="00502CF6">
      <w:pPr>
        <w:rPr>
          <w:rFonts w:ascii="Calibri" w:eastAsia="Myriad Pro" w:hAnsi="Calibri" w:cs="Myriad Pro"/>
          <w:color w:val="231F20"/>
        </w:rPr>
        <w:sectPr w:rsidR="00EB0107" w:rsidSect="00EB0107">
          <w:headerReference w:type="default" r:id="rId44"/>
          <w:type w:val="continuous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5F6A3E8E" w14:textId="72C359C0" w:rsidR="00EB0107" w:rsidRPr="0097796A" w:rsidRDefault="00EB0107" w:rsidP="00EB0107">
      <w:pPr>
        <w:spacing w:line="240" w:lineRule="auto"/>
        <w:jc w:val="center"/>
        <w:rPr>
          <w:rFonts w:ascii="KG Primary Penmanship" w:hAnsi="KG Primary Penmanship"/>
          <w:sz w:val="160"/>
          <w:szCs w:val="96"/>
        </w:rPr>
      </w:pPr>
      <w:r w:rsidRPr="0097796A">
        <w:rPr>
          <w:rFonts w:ascii="KG Primary Penmanship" w:hAnsi="KG Primary Penmanship"/>
          <w:sz w:val="160"/>
          <w:szCs w:val="96"/>
        </w:rPr>
        <w:lastRenderedPageBreak/>
        <w:t>B I N G O</w:t>
      </w:r>
      <w:r w:rsidR="001234B9" w:rsidRPr="001234B9">
        <w:rPr>
          <w:rStyle w:val="FootnoteReference"/>
          <w:rFonts w:ascii="KG Primary Penmanship" w:hAnsi="KG Primary Penmanship"/>
          <w:sz w:val="160"/>
          <w:szCs w:val="96"/>
        </w:rPr>
        <w:footnoteReference w:customMarkFollows="1" w:id="4"/>
        <w:sym w:font="Symbol" w:char="F020"/>
      </w:r>
    </w:p>
    <w:tbl>
      <w:tblPr>
        <w:tblStyle w:val="TableGrid"/>
        <w:tblW w:w="0" w:type="auto"/>
        <w:jc w:val="center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3119"/>
        <w:gridCol w:w="3119"/>
        <w:gridCol w:w="3475"/>
      </w:tblGrid>
      <w:tr w:rsidR="00D70DCB" w14:paraId="726BFA84" w14:textId="77777777" w:rsidTr="00D70DCB">
        <w:trPr>
          <w:trHeight w:hRule="exact" w:val="3119"/>
          <w:jc w:val="center"/>
        </w:trPr>
        <w:tc>
          <w:tcPr>
            <w:tcW w:w="3119" w:type="dxa"/>
            <w:vAlign w:val="center"/>
          </w:tcPr>
          <w:p w14:paraId="09EEB7C3" w14:textId="719DD70A" w:rsidR="00D70DCB" w:rsidRPr="00513995" w:rsidRDefault="00D70DCB" w:rsidP="00EB010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F4F7F69" wp14:editId="2F270768">
                      <wp:extent cx="1669673" cy="1683580"/>
                      <wp:effectExtent l="50800" t="25400" r="0" b="18415"/>
                      <wp:docPr id="261" name="Group 2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69673" cy="1683580"/>
                                <a:chOff x="0" y="0"/>
                                <a:chExt cx="1847850" cy="18275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2" name="Picture 2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186013">
                                  <a:off x="0" y="646430"/>
                                  <a:ext cx="554355" cy="267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" name="Picture 2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3586949">
                                  <a:off x="186690" y="296545"/>
                                  <a:ext cx="554355" cy="267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" name="Picture 26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036315">
                                  <a:off x="343535" y="1346200"/>
                                  <a:ext cx="554355" cy="267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" name="Picture 26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763728">
                                  <a:off x="584200" y="143510"/>
                                  <a:ext cx="554355" cy="267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" name="Picture 26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20716117">
                                  <a:off x="1293495" y="581025"/>
                                  <a:ext cx="554355" cy="267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" name="Picture 26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20916704">
                                  <a:off x="27305" y="1078865"/>
                                  <a:ext cx="554355" cy="267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" name="Picture 26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8036315">
                                  <a:off x="1016635" y="255905"/>
                                  <a:ext cx="554355" cy="267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" name="Picture 26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3586949">
                                  <a:off x="1116330" y="1353820"/>
                                  <a:ext cx="554355" cy="267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" name="Picture 27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186013">
                                  <a:off x="1286510" y="999490"/>
                                  <a:ext cx="554355" cy="267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1" name="Picture 27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5221061">
                                  <a:off x="748665" y="1416685"/>
                                  <a:ext cx="554355" cy="2673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6A6E6875" id="Group 261" o:spid="_x0000_s1026" style="width:131.45pt;height:132.55pt;mso-position-horizontal-relative:char;mso-position-vertical-relative:line" coordsize="18478,18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">
                      <v:shape id="Picture 262" o:spid="_x0000_s1027" type="#_x0000_t75" style="position:absolute;top:6464;width:5543;height:2673;rotation:129544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IJ2nFAAAA3AAAAA8AAABkcnMvZG93bnJldi54bWxEj0FrwkAUhO8F/8PyhN7qpqmkIboJIhZK&#10;KIXagtdH9pmEZt/G7Brjv+8KQo/DzHzDrIvJdGKkwbWWFTwvIhDEldUt1wp+vt+eUhDOI2vsLJOC&#10;Kzko8tnDGjNtL/xF497XIkDYZaig8b7PpHRVQwbdwvbEwTvawaAPcqilHvAS4KaTcRQl0mDLYaHB&#10;nrYNVb/7s1Hw8ZqePvuDOZ6X2/RlM8blWO5Qqcf5tFmB8DT5//C9/a4VxEkMtzPhCMj8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CCdpxQAAANwAAAAPAAAAAAAAAAAAAAAA&#10;AJ8CAABkcnMvZG93bnJldi54bWxQSwUGAAAAAAQABAD3AAAAkQMAAAAA&#10;">
                        <v:imagedata r:id="rId37" o:title="" grayscale="t" bilevel="t"/>
                        <v:path arrowok="t"/>
                      </v:shape>
                      <v:shape id="Picture 263" o:spid="_x0000_s1028" type="#_x0000_t75" style="position:absolute;left:1867;top:2965;width:5543;height:2673;rotation:391790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RCBrCAAAA3AAAAA8AAABkcnMvZG93bnJldi54bWxEj0GLwjAUhO+C/yE8wZumKohUo4igCMLK&#10;Wg96ezTPtti8lCat3X9vhAWPw8x8w6w2nSlFS7UrLCuYjCMQxKnVBWcKrsl+tADhPLLG0jIp+CMH&#10;m3W/t8JY2xf/UnvxmQgQdjEqyL2vYildmpNBN7YVcfAetjbog6wzqWt8Bbgp5TSK5tJgwWEhx4p2&#10;OaXPS2MUPD0355/qfj4lsr25Aze3Y0FKDQfddgnCU+e/4f/2USuYzmfwOROOgFy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kQgawgAAANwAAAAPAAAAAAAAAAAAAAAAAJ8C&#10;AABkcnMvZG93bnJldi54bWxQSwUGAAAAAAQABAD3AAAAjgMAAAAA&#10;">
                        <v:imagedata r:id="rId37" o:title="" grayscale="t" bilevel="t"/>
                        <v:path arrowok="t"/>
                      </v:shape>
                      <v:shape id="Picture 264" o:spid="_x0000_s1029" type="#_x0000_t75" style="position:absolute;left:3435;top:13461;width:5544;height:2673;rotation:-389249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yR67GAAAA3AAAAA8AAABkcnMvZG93bnJldi54bWxEj0FrAjEUhO+F/ofwCr2IJooVXY0iBYv2&#10;Vi2Ct8fmubvt5mWbRF399Y1Q6HGYmW+Y2aK1tTiTD5VjDf2eAkGcO1NxoeFzt+qOQYSIbLB2TBqu&#10;FGAxf3yYYWbchT/ovI2FSBAOGWooY2wyKUNeksXQcw1x8o7OW4xJ+kIaj5cEt7UcKDWSFitOCyU2&#10;9FpS/r09WQ1fP+9q719Wm0lOdnI7dE67N9XR+vmpXU5BRGrjf/ivvTYaBqMh3M+kIy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XJHrsYAAADcAAAADwAAAAAAAAAAAAAA&#10;AACfAgAAZHJzL2Rvd25yZXYueG1sUEsFBgAAAAAEAAQA9wAAAJIDAAAAAA==&#10;">
                        <v:imagedata r:id="rId37" o:title="" grayscale="t" bilevel="t"/>
                        <v:path arrowok="t"/>
                      </v:shape>
                      <v:shape id="Picture 265" o:spid="_x0000_s1030" type="#_x0000_t75" style="position:absolute;left:5842;top:1435;width:5543;height:2673;rotation:-528249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frsTFAAAA3AAAAA8AAABkcnMvZG93bnJldi54bWxEj0FrwkAUhO+C/2F5Qm+6MVCx0VVqS6GX&#10;CiYe9PaafU1Cs2+X7DYm/94tFHocZuYbZrsfTCt66nxjWcFykYAgLq1uuFJwLt7maxA+IGtsLZOC&#10;kTzsd9PJFjNtb3yiPg+ViBD2GSqoQ3CZlL6syaBfWEccvS/bGQxRdpXUHd4i3LQyTZKVNNhwXKjR&#10;0UtN5Xf+YxQ0Rf7q3SF8Ok6OY3GVH8V4eVLqYTY8b0AEGsJ/+K/9rhWkq0f4PROPgNz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367ExQAAANwAAAAPAAAAAAAAAAAAAAAA&#10;AJ8CAABkcnMvZG93bnJldi54bWxQSwUGAAAAAAQABAD3AAAAkQMAAAAA&#10;">
                        <v:imagedata r:id="rId37" o:title="" grayscale="t" bilevel="t"/>
                        <v:path arrowok="t"/>
                      </v:shape>
                      <v:shape id="Picture 266" o:spid="_x0000_s1031" type="#_x0000_t75" style="position:absolute;left:12934;top:5810;width:5544;height:2673;rotation:-965436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Sl8zEAAAA3AAAAA8AAABkcnMvZG93bnJldi54bWxEj0FrAjEUhO+F/ofwBG81q4el3W5WRCgU&#10;ShW13h+bZ3Z187Ikqa7+elMQehxm5humnA+2E2fyoXWsYDrJQBDXTrdsFPzsPl5eQYSIrLFzTAqu&#10;FGBePT+VWGh34Q2dt9GIBOFQoIImxr6QMtQNWQwT1xMn7+C8xZikN1J7vCS47eQsy3JpseW00GBP&#10;y4bq0/bXKjBHH6araPfutrC825u3r/XpW6nxaFi8g4g0xP/wo/2pFczyHP7OpCMgq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cSl8zEAAAA3AAAAA8AAAAAAAAAAAAAAAAA&#10;nwIAAGRycy9kb3ducmV2LnhtbFBLBQYAAAAABAAEAPcAAACQAwAAAAA=&#10;">
                        <v:imagedata r:id="rId37" o:title="" grayscale="t" bilevel="t"/>
                        <v:path arrowok="t"/>
                      </v:shape>
                      <v:shape id="Picture 267" o:spid="_x0000_s1032" type="#_x0000_t75" style="position:absolute;left:273;top:10788;width:5543;height:2674;rotation:-746341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WmdPFAAAA3AAAAA8AAABkcnMvZG93bnJldi54bWxEj09rAjEUxO+FfofwCt40q+gqW6NIS4so&#10;Cv45eHxsnrtLNy/bJNX12xtB6HGYmd8w03lranEh5yvLCvq9BARxbnXFhYLj4as7AeEDssbaMim4&#10;kYf57PVlipm2V97RZR8KESHsM1RQhtBkUvq8JIO+Zxvi6J2tMxiidIXUDq8Rbmo5SJJUGqw4LpTY&#10;0EdJ+c/+zyhY979HyXZx3uTL06cb/hpMZbtSqvPWLt5BBGrDf/jZXmoFg3QMjzPxCMjZ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FpnTxQAAANwAAAAPAAAAAAAAAAAAAAAA&#10;AJ8CAABkcnMvZG93bnJldi54bWxQSwUGAAAAAAQABAD3AAAAkQMAAAAA&#10;">
                        <v:imagedata r:id="rId37" o:title="" grayscale="t" bilevel="t"/>
                        <v:path arrowok="t"/>
                      </v:shape>
                      <v:shape id="Picture 268" o:spid="_x0000_s1033" type="#_x0000_t75" style="position:absolute;left:10166;top:2558;width:5544;height:2673;rotation:-389249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/TavEAAAA3AAAAA8AAABkcnMvZG93bnJldi54bWxET8tqAjEU3Qv9h3AL3UhNFCp1amYoBYt2&#10;5wOhu8vkdmZ0cjMmUaf9erMQujyc97zobSsu5EPjWMN4pEAQl840XGnYbRfPryBCRDbYOiYNvxSg&#10;yB8Gc8yMu/KaLptYiRTCIUMNdYxdJmUoa7IYRq4jTtyP8xZjgr6SxuM1hdtWTpSaSosNp4YaO/qo&#10;qTxuzlbD4fSl9v5lsZqVZGd/38Pz9lMNtX567N/fQETq47/47l4aDZNpWpvOpCMg8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g/TavEAAAA3AAAAA8AAAAAAAAAAAAAAAAA&#10;nwIAAGRycy9kb3ducmV2LnhtbFBLBQYAAAAABAAEAPcAAACQAwAAAAA=&#10;">
                        <v:imagedata r:id="rId37" o:title="" grayscale="t" bilevel="t"/>
                        <v:path arrowok="t"/>
                      </v:shape>
                      <v:shape id="Picture 269" o:spid="_x0000_s1034" type="#_x0000_t75" style="position:absolute;left:11163;top:13538;width:5543;height:2673;rotation:391790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5P/DCAAAA3AAAAA8AAABkcnMvZG93bnJldi54bWxEj0GLwjAUhO+C/yE8wZumehCtRhFBEYSV&#10;tR709miebbF5KU1a67/fCAseh5n5hlltOlOKlmpXWFYwGUcgiFOrC84UXJP9aA7CeWSNpWVS8CYH&#10;m3W/t8JY2xf/UnvxmQgQdjEqyL2vYildmpNBN7YVcfAetjbog6wzqWt8Bbgp5TSKZtJgwWEhx4p2&#10;OaXPS2MUPD0355/qfj4lsr25Aze3Y0FKDQfddgnCU+e/4f/2USuYzhbwOROOgFz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eT/wwgAAANwAAAAPAAAAAAAAAAAAAAAAAJ8C&#10;AABkcnMvZG93bnJldi54bWxQSwUGAAAAAAQABAD3AAAAjgMAAAAA&#10;">
                        <v:imagedata r:id="rId37" o:title="" grayscale="t" bilevel="t"/>
                        <v:path arrowok="t"/>
                      </v:shape>
                      <v:shape id="Picture 270" o:spid="_x0000_s1035" type="#_x0000_t75" style="position:absolute;left:12865;top:9994;width:5543;height:2674;rotation:129544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PiljBAAAA3AAAAA8AAABkcnMvZG93bnJldi54bWxET8uKwjAU3Q/4D+EK7sbUjmipRhFxQEQE&#10;H+D20lzbYnNTm1jr35vFwCwP5z1fdqYSLTWutKxgNIxAEGdWl5wruJx/vxMQziNrrCyTgjc5WC56&#10;X3NMtX3xkdqTz0UIYZeigsL7OpXSZQUZdENbEwfuZhuDPsAml7rBVwg3lYyjaCINlhwaCqxpXVB2&#10;Pz2Ngv00eRzqq7k9x+vkZ9XGu3a3QaUG/W41A+Gp8//iP/dWK4inYX44E46AXH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5PiljBAAAA3AAAAA8AAAAAAAAAAAAAAAAAnwIA&#10;AGRycy9kb3ducmV2LnhtbFBLBQYAAAAABAAEAPcAAACNAwAAAAA=&#10;">
                        <v:imagedata r:id="rId37" o:title="" grayscale="t" bilevel="t"/>
                        <v:path arrowok="t"/>
                      </v:shape>
                      <v:shape id="Picture 271" o:spid="_x0000_s1036" type="#_x0000_t75" style="position:absolute;left:7486;top:14166;width:5544;height:2674;rotation:5702791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2ntfGAAAA3AAAAA8AAABkcnMvZG93bnJldi54bWxEj09rwkAUxO8Fv8PyBC+lbrTFanSVtih4&#10;8OKfQo+P7DOJZt+G7FPjt3cLhR6HmfkNM1u0rlJXakLp2cCgn4AizrwtOTdw2K9exqCCIFusPJOB&#10;OwVYzDtPM0ytv/GWrjvJVYRwSNFAIVKnWoesIIeh72vi6B1941CibHJtG7xFuKv0MElG2mHJcaHA&#10;mr4Kys67izOwKuXz+002kzFWr/f98Wd5OD0vjel1248pKKFW/sN/7bU1MHwfwO+ZeAT0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rae18YAAADcAAAADwAAAAAAAAAAAAAA&#10;AACfAgAAZHJzL2Rvd25yZXYueG1sUEsFBgAAAAAEAAQA9wAAAJIDAAAAAA==&#10;">
                        <v:imagedata r:id="rId37" o:title="" grayscale="t" bilevel="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19" w:type="dxa"/>
            <w:vAlign w:val="center"/>
          </w:tcPr>
          <w:p w14:paraId="260C7614" w14:textId="6A621CD9" w:rsidR="00D70DCB" w:rsidRPr="00513995" w:rsidRDefault="00D70DCB" w:rsidP="00D70DCB">
            <w:pPr>
              <w:rPr>
                <w:sz w:val="24"/>
                <w:szCs w:val="24"/>
              </w:rPr>
            </w:pPr>
          </w:p>
        </w:tc>
        <w:tc>
          <w:tcPr>
            <w:tcW w:w="3475" w:type="dxa"/>
            <w:vAlign w:val="center"/>
          </w:tcPr>
          <w:p w14:paraId="429F4021" w14:textId="52391040" w:rsidR="00D70DCB" w:rsidRPr="00513995" w:rsidRDefault="00D70DCB" w:rsidP="00EB0107">
            <w:pPr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</w:t>
            </w:r>
            <w:r w:rsidR="003708B6" w:rsidRPr="00A309CE">
              <w:rPr>
                <w:noProof/>
                <w:sz w:val="24"/>
                <w:szCs w:val="24"/>
              </w:rPr>
              <w:drawing>
                <wp:inline distT="0" distB="0" distL="0" distR="0" wp14:anchorId="72313AF1" wp14:editId="65AF2BA1">
                  <wp:extent cx="2069849" cy="1110846"/>
                  <wp:effectExtent l="0" t="0" r="0" b="6985"/>
                  <wp:docPr id="48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507" cy="1111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0DCB" w14:paraId="31308916" w14:textId="77777777" w:rsidTr="00D70DCB">
        <w:trPr>
          <w:trHeight w:hRule="exact" w:val="3005"/>
          <w:jc w:val="center"/>
        </w:trPr>
        <w:tc>
          <w:tcPr>
            <w:tcW w:w="3119" w:type="dxa"/>
            <w:vAlign w:val="center"/>
          </w:tcPr>
          <w:p w14:paraId="639F5D77" w14:textId="77DC5D1A" w:rsidR="00D70DCB" w:rsidRDefault="00D70DCB" w:rsidP="00D70DCB">
            <w:pPr>
              <w:spacing w:line="240" w:lineRule="atLeas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</w:t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4950B5AC" wp14:editId="3856606D">
                  <wp:extent cx="322729" cy="321355"/>
                  <wp:effectExtent l="0" t="0" r="7620" b="8890"/>
                  <wp:docPr id="382" name="Picture 382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3E085" w14:textId="35D097A4" w:rsidR="00D70DCB" w:rsidRDefault="00D70DCB" w:rsidP="00D70DCB">
            <w:pPr>
              <w:spacing w:line="240" w:lineRule="atLeas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</w:t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669CD689" wp14:editId="29DF3CFB">
                  <wp:extent cx="322729" cy="321355"/>
                  <wp:effectExtent l="0" t="0" r="7620" b="8890"/>
                  <wp:docPr id="684" name="Picture 684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7CDA8" w14:textId="4679F45F" w:rsidR="00D70DCB" w:rsidRPr="00513995" w:rsidRDefault="00D70DCB" w:rsidP="00D70DCB">
            <w:pPr>
              <w:spacing w:line="240" w:lineRule="atLeas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</w:t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0BC621BB" wp14:editId="4B08C95E">
                  <wp:extent cx="322729" cy="321355"/>
                  <wp:effectExtent l="0" t="0" r="7620" b="8890"/>
                  <wp:docPr id="378" name="Picture 378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2B21EB19" wp14:editId="4F44F0A7">
                  <wp:extent cx="322729" cy="321355"/>
                  <wp:effectExtent l="0" t="0" r="7620" b="8890"/>
                  <wp:docPr id="379" name="Picture 379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22D116F4" wp14:editId="4A6A51C7">
                  <wp:extent cx="322729" cy="321355"/>
                  <wp:effectExtent l="0" t="0" r="7620" b="8890"/>
                  <wp:docPr id="380" name="Picture 380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995">
              <w:rPr>
                <w:sz w:val="24"/>
                <w:szCs w:val="24"/>
              </w:rPr>
              <w:t xml:space="preserve"> </w:t>
            </w:r>
          </w:p>
        </w:tc>
        <w:tc>
          <w:tcPr>
            <w:tcW w:w="3119" w:type="dxa"/>
            <w:vAlign w:val="center"/>
          </w:tcPr>
          <w:p w14:paraId="68ED5EDE" w14:textId="77777777" w:rsidR="00D70DCB" w:rsidRDefault="00D70DCB" w:rsidP="00D70DCB">
            <w:pPr>
              <w:jc w:val="center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010B8BB0" wp14:editId="32FA7FC2">
                  <wp:extent cx="322729" cy="321355"/>
                  <wp:effectExtent l="0" t="0" r="7620" b="8890"/>
                  <wp:docPr id="376" name="Picture 376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995">
              <w:rPr>
                <w:sz w:val="24"/>
                <w:szCs w:val="24"/>
              </w:rPr>
              <w:t xml:space="preserve"> </w:t>
            </w:r>
          </w:p>
          <w:p w14:paraId="755D526C" w14:textId="77777777" w:rsidR="00D70DCB" w:rsidRDefault="00D70DCB" w:rsidP="00D70DCB">
            <w:pPr>
              <w:jc w:val="center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4F03FE62" wp14:editId="6742D0D3">
                  <wp:extent cx="322729" cy="321355"/>
                  <wp:effectExtent l="0" t="0" r="7620" b="8890"/>
                  <wp:docPr id="377" name="Picture 377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995">
              <w:rPr>
                <w:sz w:val="24"/>
                <w:szCs w:val="24"/>
              </w:rPr>
              <w:t xml:space="preserve">   </w:t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0952214C" wp14:editId="2ED410A4">
                  <wp:extent cx="322729" cy="321355"/>
                  <wp:effectExtent l="0" t="0" r="7620" b="8890"/>
                  <wp:docPr id="682" name="Picture 682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995">
              <w:rPr>
                <w:sz w:val="24"/>
                <w:szCs w:val="24"/>
              </w:rPr>
              <w:t xml:space="preserve"> </w:t>
            </w:r>
          </w:p>
          <w:p w14:paraId="316997C6" w14:textId="182FE908" w:rsidR="00D70DCB" w:rsidRPr="00513995" w:rsidRDefault="00D70DCB" w:rsidP="00D70DCB">
            <w:pPr>
              <w:jc w:val="center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188F279E" wp14:editId="46EF892D">
                  <wp:extent cx="322729" cy="321355"/>
                  <wp:effectExtent l="0" t="0" r="7620" b="8890"/>
                  <wp:docPr id="683" name="Picture 683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995">
              <w:rPr>
                <w:sz w:val="24"/>
                <w:szCs w:val="24"/>
              </w:rPr>
              <w:t xml:space="preserve">   </w:t>
            </w:r>
          </w:p>
        </w:tc>
        <w:tc>
          <w:tcPr>
            <w:tcW w:w="3475" w:type="dxa"/>
            <w:vAlign w:val="center"/>
          </w:tcPr>
          <w:p w14:paraId="3AF0566E" w14:textId="24B7E4C5" w:rsidR="00D70DCB" w:rsidRPr="00513995" w:rsidRDefault="003708B6" w:rsidP="00EB0107">
            <w:pPr>
              <w:jc w:val="center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3DD0136A" wp14:editId="7285940F">
                  <wp:extent cx="322729" cy="321355"/>
                  <wp:effectExtent l="0" t="0" r="7620" b="8890"/>
                  <wp:docPr id="685" name="Picture 685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0DCB" w14:paraId="3193486C" w14:textId="77777777" w:rsidTr="00D70DCB">
        <w:trPr>
          <w:trHeight w:hRule="exact" w:val="3005"/>
          <w:jc w:val="center"/>
        </w:trPr>
        <w:tc>
          <w:tcPr>
            <w:tcW w:w="3119" w:type="dxa"/>
            <w:vAlign w:val="center"/>
          </w:tcPr>
          <w:p w14:paraId="36C678E4" w14:textId="77777777" w:rsidR="00D70DCB" w:rsidRPr="00513995" w:rsidRDefault="00D70DCB" w:rsidP="00D70DCB">
            <w:pPr>
              <w:ind w:left="113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 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E941C2B" wp14:editId="03095A51">
                      <wp:extent cx="213561" cy="214824"/>
                      <wp:effectExtent l="0" t="0" r="15240" b="13970"/>
                      <wp:docPr id="219" name="Oval 2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4CDE4D0C" id="Oval 219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CoMkJG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18DA8DD9" wp14:editId="13808F0F">
                      <wp:extent cx="212930" cy="214189"/>
                      <wp:effectExtent l="0" t="0" r="15875" b="14605"/>
                      <wp:docPr id="220" name="Oval 22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1FABA8C" id="Oval 220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5FCF908" wp14:editId="14EA85CB">
                      <wp:extent cx="213561" cy="214824"/>
                      <wp:effectExtent l="0" t="0" r="15240" b="13970"/>
                      <wp:docPr id="352" name="Oval 35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D683457" id="Oval 352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duNkQ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DA5duN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41B8714" wp14:editId="2F19C4F0">
                      <wp:extent cx="213561" cy="214824"/>
                      <wp:effectExtent l="0" t="0" r="15240" b="13970"/>
                      <wp:docPr id="353" name="Oval 35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7A7B638" id="Oval 353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pOLgOZ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AA4E749" wp14:editId="7349828E">
                      <wp:extent cx="212543" cy="213800"/>
                      <wp:effectExtent l="0" t="0" r="16510" b="15240"/>
                      <wp:docPr id="354" name="Oval 35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543" cy="2138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ECF8544" id="Oval 354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</w:p>
          <w:p w14:paraId="77189F70" w14:textId="77777777" w:rsidR="00D70DCB" w:rsidRPr="00513995" w:rsidRDefault="00D70DCB" w:rsidP="00D70DCB">
            <w:pPr>
              <w:rPr>
                <w:sz w:val="24"/>
                <w:szCs w:val="24"/>
              </w:rPr>
            </w:pPr>
          </w:p>
          <w:p w14:paraId="55EE799C" w14:textId="06A97903" w:rsidR="00D70DCB" w:rsidRPr="00513995" w:rsidRDefault="00D70DCB" w:rsidP="00EB0107">
            <w:pPr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   </w:t>
            </w:r>
            <w:r>
              <w:rPr>
                <w:sz w:val="24"/>
                <w:szCs w:val="24"/>
              </w:rPr>
              <w:t xml:space="preserve">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62273C6" wp14:editId="52C06C3D">
                      <wp:extent cx="213561" cy="214824"/>
                      <wp:effectExtent l="0" t="0" r="15240" b="13970"/>
                      <wp:docPr id="355" name="Oval 35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4E2DE5AE" id="Oval 355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fv2YN5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3B053CEC" wp14:editId="52FEFEA1">
                      <wp:extent cx="212930" cy="214189"/>
                      <wp:effectExtent l="0" t="0" r="15875" b="14605"/>
                      <wp:docPr id="356" name="Oval 3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62464A7" id="Oval 356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1B7B389D" wp14:editId="61379582">
                      <wp:extent cx="213561" cy="214824"/>
                      <wp:effectExtent l="0" t="0" r="15240" b="13970"/>
                      <wp:docPr id="357" name="Oval 35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0A52FC0C" id="Oval 357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9Z+Ekg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9/WfhJ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C6F7817" wp14:editId="4B5ED85B">
                      <wp:extent cx="213561" cy="214824"/>
                      <wp:effectExtent l="0" t="0" r="15240" b="13970"/>
                      <wp:docPr id="358" name="Oval 35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2416CD0" id="Oval 358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</w:p>
        </w:tc>
        <w:tc>
          <w:tcPr>
            <w:tcW w:w="3119" w:type="dxa"/>
            <w:vAlign w:val="center"/>
          </w:tcPr>
          <w:p w14:paraId="38BC265F" w14:textId="77777777" w:rsidR="00D70DCB" w:rsidRPr="00513995" w:rsidRDefault="00D70DCB" w:rsidP="00EB0107">
            <w:pPr>
              <w:jc w:val="center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6C88ECCB" wp14:editId="5BF10960">
                  <wp:extent cx="322729" cy="321355"/>
                  <wp:effectExtent l="0" t="0" r="7620" b="8890"/>
                  <wp:docPr id="383" name="Picture 383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8D60B" w14:textId="77777777" w:rsidR="00D70DCB" w:rsidRPr="00513995" w:rsidRDefault="00D70DCB" w:rsidP="00EB0107">
            <w:pPr>
              <w:jc w:val="center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49019BCA" wp14:editId="5DC26E25">
                  <wp:extent cx="322729" cy="321355"/>
                  <wp:effectExtent l="0" t="0" r="7620" b="8890"/>
                  <wp:docPr id="384" name="Picture 384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07087283" wp14:editId="6A1DC2BC">
                  <wp:extent cx="322729" cy="321355"/>
                  <wp:effectExtent l="0" t="0" r="7620" b="8890"/>
                  <wp:docPr id="385" name="Picture 385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12C49A84" wp14:editId="1B6862DE">
                  <wp:extent cx="322729" cy="321355"/>
                  <wp:effectExtent l="0" t="0" r="7620" b="8890"/>
                  <wp:docPr id="386" name="Picture 386" descr="Macintosh HD:Applications:Microsoft Office 2011:Office:Media:Clipart: Food &amp; Dining.localized:AA0263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Applications:Microsoft Office 2011:Office:Media:Clipart: Food &amp; Dining.localized:AA0263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29" cy="32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995">
              <w:rPr>
                <w:sz w:val="24"/>
                <w:szCs w:val="24"/>
              </w:rPr>
              <w:t xml:space="preserve"> </w:t>
            </w:r>
          </w:p>
        </w:tc>
        <w:tc>
          <w:tcPr>
            <w:tcW w:w="3475" w:type="dxa"/>
            <w:vAlign w:val="center"/>
          </w:tcPr>
          <w:p w14:paraId="44D81B12" w14:textId="1CCB260E" w:rsidR="00D70DCB" w:rsidRPr="00513995" w:rsidRDefault="00D70DCB" w:rsidP="00EB0107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273B8030" wp14:editId="22CE160F">
                  <wp:extent cx="1728955" cy="1716302"/>
                  <wp:effectExtent l="0" t="0" r="0" b="11430"/>
                  <wp:docPr id="482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523" cy="1716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4D7F5C" w14:textId="77777777" w:rsidR="008113AD" w:rsidRDefault="008113AD" w:rsidP="00EB0107">
      <w:pPr>
        <w:spacing w:line="240" w:lineRule="auto"/>
        <w:jc w:val="center"/>
        <w:rPr>
          <w:rFonts w:ascii="KG Primary Penmanship" w:hAnsi="KG Primary Penmanship"/>
          <w:sz w:val="160"/>
          <w:szCs w:val="96"/>
        </w:rPr>
        <w:sectPr w:rsidR="008113AD" w:rsidSect="00EB0107">
          <w:headerReference w:type="default" r:id="rId46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6AD04343" w14:textId="2B02A3AA" w:rsidR="00EB0107" w:rsidRPr="0097796A" w:rsidRDefault="00EB0107" w:rsidP="00EB0107">
      <w:pPr>
        <w:spacing w:line="240" w:lineRule="auto"/>
        <w:jc w:val="center"/>
        <w:rPr>
          <w:rFonts w:ascii="KG Primary Penmanship" w:hAnsi="KG Primary Penmanship"/>
          <w:sz w:val="160"/>
          <w:szCs w:val="96"/>
        </w:rPr>
      </w:pPr>
      <w:r w:rsidRPr="0097796A">
        <w:rPr>
          <w:rFonts w:ascii="KG Primary Penmanship" w:hAnsi="KG Primary Penmanship"/>
          <w:sz w:val="160"/>
          <w:szCs w:val="96"/>
        </w:rPr>
        <w:lastRenderedPageBreak/>
        <w:t>B I N G O</w:t>
      </w:r>
      <w:r w:rsidR="00961B0B" w:rsidRPr="00961B0B">
        <w:rPr>
          <w:rStyle w:val="FootnoteReference"/>
          <w:rFonts w:ascii="KG Primary Penmanship" w:hAnsi="KG Primary Penmanship"/>
          <w:sz w:val="160"/>
          <w:szCs w:val="96"/>
        </w:rPr>
        <w:footnoteReference w:customMarkFollows="1" w:id="5"/>
        <w:sym w:font="Symbol" w:char="F020"/>
      </w:r>
    </w:p>
    <w:tbl>
      <w:tblPr>
        <w:tblStyle w:val="TableGrid"/>
        <w:tblW w:w="0" w:type="auto"/>
        <w:jc w:val="center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3119"/>
        <w:gridCol w:w="3119"/>
        <w:gridCol w:w="3119"/>
      </w:tblGrid>
      <w:tr w:rsidR="00EB0107" w14:paraId="49786330" w14:textId="77777777" w:rsidTr="00EB0107">
        <w:trPr>
          <w:trHeight w:hRule="exact" w:val="3119"/>
          <w:jc w:val="center"/>
        </w:trPr>
        <w:tc>
          <w:tcPr>
            <w:tcW w:w="3119" w:type="dxa"/>
            <w:vAlign w:val="center"/>
          </w:tcPr>
          <w:p w14:paraId="52B14BD0" w14:textId="2F7C9DAB" w:rsidR="00EB0107" w:rsidRPr="00513995" w:rsidRDefault="003708B6" w:rsidP="00EB0107">
            <w:pPr>
              <w:jc w:val="center"/>
              <w:rPr>
                <w:sz w:val="24"/>
                <w:szCs w:val="24"/>
              </w:rPr>
            </w:pPr>
            <w:r w:rsidRPr="00A309CE">
              <w:rPr>
                <w:rFonts w:ascii="KG Primary Penmanship" w:hAnsi="KG Primary Penmanship"/>
                <w:noProof/>
                <w:sz w:val="144"/>
                <w:szCs w:val="144"/>
              </w:rPr>
              <w:drawing>
                <wp:inline distT="0" distB="0" distL="0" distR="0" wp14:anchorId="5AB962E4" wp14:editId="1513A065">
                  <wp:extent cx="319999" cy="538040"/>
                  <wp:effectExtent l="0" t="0" r="10795" b="0"/>
                  <wp:docPr id="686" name="Picture 686" descr="Macintosh HD:Applications:Microsoft Office 2011:Office:Media:Clipart: Food &amp; Dining.localized:AA0263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Applications:Microsoft Office 2011:Office:Media:Clipart: Food &amp; Dining.localized:AA0263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99" cy="53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6B648BF" w14:textId="1B96B19A" w:rsidR="00EB0107" w:rsidRPr="00513995" w:rsidRDefault="003708B6" w:rsidP="00EB0107">
            <w:pPr>
              <w:jc w:val="center"/>
              <w:rPr>
                <w:sz w:val="24"/>
                <w:szCs w:val="24"/>
              </w:rPr>
            </w:pPr>
            <w:r w:rsidRPr="00A309CE">
              <w:rPr>
                <w:rFonts w:ascii="KG Primary Penmanship" w:hAnsi="KG Primary Penmanship"/>
                <w:noProof/>
                <w:sz w:val="144"/>
                <w:szCs w:val="144"/>
              </w:rPr>
              <w:drawing>
                <wp:inline distT="0" distB="0" distL="0" distR="0" wp14:anchorId="7F281072" wp14:editId="3F0BEBC3">
                  <wp:extent cx="321165" cy="540000"/>
                  <wp:effectExtent l="0" t="0" r="9525" b="0"/>
                  <wp:docPr id="490" name="Picture 490" descr="Macintosh HD:Applications:Microsoft Office 2011:Office:Media:Clipart: Food &amp; Dining.localized:AA0263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Applications:Microsoft Office 2011:Office:Media:Clipart: Food &amp; Dining.localized:AA0263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165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 w:rsidRPr="00A309CE">
              <w:rPr>
                <w:rFonts w:ascii="KG Primary Penmanship" w:hAnsi="KG Primary Penmanship"/>
                <w:noProof/>
                <w:sz w:val="144"/>
                <w:szCs w:val="144"/>
              </w:rPr>
              <w:drawing>
                <wp:inline distT="0" distB="0" distL="0" distR="0" wp14:anchorId="4760658A" wp14:editId="582446D5">
                  <wp:extent cx="319999" cy="538040"/>
                  <wp:effectExtent l="0" t="0" r="10795" b="0"/>
                  <wp:docPr id="491" name="Picture 491" descr="Macintosh HD:Applications:Microsoft Office 2011:Office:Media:Clipart: Food &amp; Dining.localized:AA0263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Applications:Microsoft Office 2011:Office:Media:Clipart: Food &amp; Dining.localized:AA0263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99" cy="53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015C3560" w14:textId="2ACF52BE" w:rsidR="00EB0107" w:rsidRPr="00513995" w:rsidRDefault="00EB0107" w:rsidP="00EB0107">
            <w:pPr>
              <w:rPr>
                <w:sz w:val="24"/>
                <w:szCs w:val="24"/>
              </w:rPr>
            </w:pPr>
          </w:p>
        </w:tc>
      </w:tr>
      <w:tr w:rsidR="00EB0107" w14:paraId="22D02591" w14:textId="77777777" w:rsidTr="00EB0107">
        <w:trPr>
          <w:trHeight w:hRule="exact" w:val="3005"/>
          <w:jc w:val="center"/>
        </w:trPr>
        <w:tc>
          <w:tcPr>
            <w:tcW w:w="3119" w:type="dxa"/>
            <w:vAlign w:val="center"/>
          </w:tcPr>
          <w:p w14:paraId="5B69FABA" w14:textId="2260B735" w:rsidR="00EB0107" w:rsidRPr="00513995" w:rsidRDefault="003708B6" w:rsidP="003708B6">
            <w:pPr>
              <w:spacing w:line="240" w:lineRule="atLeast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3613A07" wp14:editId="73FC0D36">
                      <wp:extent cx="1747256" cy="1778629"/>
                      <wp:effectExtent l="0" t="0" r="5715" b="0"/>
                      <wp:docPr id="523" name="Group 5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47256" cy="1778629"/>
                                <a:chOff x="0" y="0"/>
                                <a:chExt cx="2840990" cy="2286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4" name="Picture 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63245" y="0"/>
                                  <a:ext cx="766445" cy="571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5" name="Picture 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045" y="1257300"/>
                                  <a:ext cx="766445" cy="571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6" name="Picture 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71500"/>
                                  <a:ext cx="791845" cy="5372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" name="Picture 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49145" y="457200"/>
                                  <a:ext cx="766445" cy="571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" name="Picture 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49145" y="1257300"/>
                                  <a:ext cx="791845" cy="5372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" name="Picture 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63345" y="0"/>
                                  <a:ext cx="791845" cy="5372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" name="Picture 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91945" y="1714500"/>
                                  <a:ext cx="766445" cy="571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" name="Picture 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5800" y="1748790"/>
                                  <a:ext cx="791845" cy="5372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0573D196" id="Group 523" o:spid="_x0000_s1026" style="width:137.6pt;height:140.05pt;mso-position-horizontal-relative:char;mso-position-vertical-relative:line" coordsize="28409,228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">
                      <v:shape id="Picture 7" o:spid="_x0000_s1027" type="#_x0000_t75" style="position:absolute;left:5632;width:7664;height:5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SSybFAAAA3AAAAA8AAABkcnMvZG93bnJldi54bWxEj1FrwjAUhd8H/odwhb3NVN1mqUYRQRhj&#10;DKxDXy/NtQk2N6WJtvv3y2Cwx8M55zuc1WZwjbhTF6xnBdNJBoK48tpyreDruH/KQYSIrLHxTAq+&#10;KcBmPXpYYaF9zwe6l7EWCcKhQAUmxraQMlSGHIaJb4mTd/Gdw5hkV0vdYZ/grpGzLHuVDi2nBYMt&#10;7QxV1/LmFMzPu0/7YW7lOx73p7ay+blf5Eo9joftEkSkIf6H/9pvWsHL7Bl+z6QjI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kksmxQAAANwAAAAPAAAAAAAAAAAAAAAA&#10;AJ8CAABkcnMvZG93bnJldi54bWxQSwUGAAAAAAQABAD3AAAAkQMAAAAA&#10;">
                        <v:imagedata r:id="rId50" o:title=""/>
                        <v:path arrowok="t"/>
                      </v:shape>
                      <v:shape id="Picture 7" o:spid="_x0000_s1028" type="#_x0000_t75" style="position:absolute;left:1060;top:12573;width:7664;height:5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e7r3FAAAA3AAAAA8AAABkcnMvZG93bnJldi54bWxEj1FrwjAUhd+F/YdwB75pquIsnVGGIIwx&#10;BmtFXy/NXRNsbkoTbffvl8Fgj4dzznc42/3oWnGnPljPChbzDARx7bXlRsGpOs5yECEia2w9k4Jv&#10;CrDfPUy2WGg/8Cfdy9iIBOFQoAITY1dIGWpDDsPcd8TJ+/K9w5hk30jd45DgrpXLLHuSDi2nBYMd&#10;HQzV1/LmFKwuhw/7bm7lG1bHc1fb/DJscqWmj+PLM4hIY/wP/7VftYL1cg2/Z9IRkL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3u69xQAAANwAAAAPAAAAAAAAAAAAAAAA&#10;AJ8CAABkcnMvZG93bnJldi54bWxQSwUGAAAAAAQABAD3AAAAkQMAAAAA&#10;">
                        <v:imagedata r:id="rId50" o:title=""/>
                        <v:path arrowok="t"/>
                      </v:shape>
                      <v:shape id="Picture 8" o:spid="_x0000_s1029" type="#_x0000_t75" style="position:absolute;top:5715;width:7918;height:5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ZFbXFAAAA3AAAAA8AAABkcnMvZG93bnJldi54bWxEj0FrAjEUhO+F/ofwCt40W0FbVrMillah&#10;UNQqXh+b183S5GXZxHX996Yg9DjMzDfMfNE7KzpqQ+1ZwfMoA0Fcel1zpeDw/T58BREiskbrmRRc&#10;KcCieHyYY679hXfU7WMlEoRDjgpMjE0uZSgNOQwj3xAn78e3DmOSbSV1i5cEd1aOs2wqHdacFgw2&#10;tDJU/u7PTkG5rcJyc119vHyemrejtWcy6y+lBk/9cgYiUh//w/f2RiuYjKfwdyYdAVn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2RW1xQAAANwAAAAPAAAAAAAAAAAAAAAA&#10;AJ8CAABkcnMvZG93bnJldi54bWxQSwUGAAAAAAQABAD3AAAAkQMAAAAA&#10;">
                        <v:imagedata r:id="rId51" o:title="" grayscale="t" bilevel="t"/>
                        <v:path arrowok="t"/>
                      </v:shape>
                      <v:shape id="Picture 7" o:spid="_x0000_s1030" type="#_x0000_t75" style="position:absolute;left:20491;top:4572;width:7664;height:5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A1VHEAAAA3AAAAA8AAABkcnMvZG93bnJldi54bWxEj1FrwjAUhd8H+w/hDvY20ymbpTPKEAQZ&#10;Q1iV+Xpprk2wuSlNtPXfG0Hw8XDO+Q5nthhcI87UBetZwfsoA0FceW25VrDbrt5yECEia2w8k4IL&#10;BVjMn59mWGjf8x+dy1iLBOFQoAITY1tIGSpDDsPIt8TJO/jOYUyyq6XusE9w18hxln1Kh5bTgsGW&#10;loaqY3lyCib75cb+mlP5g9vVf1vZfN9Pc6VeX4bvLxCRhvgI39trreBjPIXbmXQE5P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RA1VHEAAAA3AAAAA8AAAAAAAAAAAAAAAAA&#10;nwIAAGRycy9kb3ducmV2LnhtbFBLBQYAAAAABAAEAPcAAACQAwAAAAA=&#10;">
                        <v:imagedata r:id="rId50" o:title=""/>
                        <v:path arrowok="t"/>
                      </v:shape>
                      <v:shape id="Picture 8" o:spid="_x0000_s1031" type="#_x0000_t75" style="position:absolute;left:20491;top:12573;width:7918;height:5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KJFzCAAAA3AAAAA8AAABkcnMvZG93bnJldi54bWxET11rwjAUfRf8D+EKe9NUYVOqqYiyTRjI&#10;phu+Xpq7piy5KU2q9d8vD4KPh/O9WvfOigu1ofasYDrJQBCXXtdcKfg+vY4XIEJE1mg9k4IbBVgX&#10;w8EKc+2v/EWXY6xECuGQowITY5NLGUpDDsPEN8SJ+/Wtw5hgW0nd4jWFOytnWfYiHdacGgw2tDVU&#10;/h07p6D8rMJmf9u+zT/Oze7H2o7M+0Gpp1G/WYKI1MeH+O7eawXPs7Q2nUlHQBb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CiRcwgAAANwAAAAPAAAAAAAAAAAAAAAAAJ8C&#10;AABkcnMvZG93bnJldi54bWxQSwUGAAAAAAQABAD3AAAAjgMAAAAA&#10;">
                        <v:imagedata r:id="rId51" o:title="" grayscale="t" bilevel="t"/>
                        <v:path arrowok="t"/>
                      </v:shape>
                      <v:shape id="Picture 8" o:spid="_x0000_s1032" type="#_x0000_t75" style="position:absolute;left:13633;width:7918;height:53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GgcfFAAAA3AAAAA8AAABkcnMvZG93bnJldi54bWxEj91qAjEUhO8LvkM4Qu+62QqtdTWKKG0F&#10;obT+4O1hc7pZTE6WTdT17Y1Q6OUwM98wk1nnrDhTG2rPCp6zHARx6XXNlYLd9v3pDUSIyBqtZ1Jw&#10;pQCzae9hgoX2F/6h8yZWIkE4FKjAxNgUUobSkMOQ+YY4eb++dRiTbCupW7wkuLNykOev0mHNacFg&#10;QwtD5XFzcgrK7yrMV9fFx3B9aJZ7a09kPr+Ueux38zGISF38D/+1V1rBy2AE9zPpCMjp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RoHHxQAAANwAAAAPAAAAAAAAAAAAAAAA&#10;AJ8CAABkcnMvZG93bnJldi54bWxQSwUGAAAAAAQABAD3AAAAkQMAAAAA&#10;">
                        <v:imagedata r:id="rId51" o:title="" grayscale="t" bilevel="t"/>
                        <v:path arrowok="t"/>
                      </v:shape>
                      <v:shape id="Picture 7" o:spid="_x0000_s1033" type="#_x0000_t75" style="position:absolute;left:15919;top:17145;width:7664;height:5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w2/jCAAAA3AAAAA8AAABkcnMvZG93bnJldi54bWxET11rwjAUfR/4H8IV9jbTKdPSmRYRhDFk&#10;YB3z9dLcNWHNTWmi7f69eRjs8XC+t9XkOnGjIVjPCp4XGQjixmvLrYLP8+EpBxEissbOMyn4pQBV&#10;OXvYYqH9yCe61bEVKYRDgQpMjH0hZWgMOQwL3xMn7tsPDmOCQyv1gGMKd51cZtlaOrScGgz2tDfU&#10;/NRXp2B12X/Yo7nW73g+fPWNzS/jJlfqcT7tXkFEmuK/+M/9phW8rNL8dCYdAVne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cNv4wgAAANwAAAAPAAAAAAAAAAAAAAAAAJ8C&#10;AABkcnMvZG93bnJldi54bWxQSwUGAAAAAAQABAD3AAAAjgMAAAAA&#10;">
                        <v:imagedata r:id="rId50" o:title=""/>
                        <v:path arrowok="t"/>
                      </v:shape>
                      <v:shape id="Picture 8" o:spid="_x0000_s1034" type="#_x0000_t75" style="position:absolute;left:6858;top:17487;width:7918;height:53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pGxzFAAAA3AAAAA8AAABkcnMvZG93bnJldi54bWxEj0FrAjEUhO8F/0N4hd66WRVtWY0iilUQ&#10;SmtbvD42r5vF5GXZRF3/vREKPQ4z8w0znXfOijO1ofasoJ/lIIhLr2uuFHx/rZ9fQYSIrNF6JgVX&#10;CjCf9R6mWGh/4U8672MlEoRDgQpMjE0hZSgNOQyZb4iT9+tbhzHJtpK6xUuCOysHeT6WDmtOCwYb&#10;Whoqj/uTU1B+VGGxvS7fXnaHZvVj7YnM5l2pp8duMQERqYv/4b/2VisYDftwP5OOgJ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6RscxQAAANwAAAAPAAAAAAAAAAAAAAAA&#10;AJ8CAABkcnMvZG93bnJldi54bWxQSwUGAAAAAAQABAD3AAAAkQMAAAAA&#10;">
                        <v:imagedata r:id="rId51" o:title="" grayscale="t" bilevel="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19" w:type="dxa"/>
            <w:vAlign w:val="center"/>
          </w:tcPr>
          <w:p w14:paraId="0BC48C9D" w14:textId="7799405F" w:rsidR="00EB0107" w:rsidRPr="00513995" w:rsidRDefault="003708B6" w:rsidP="00EB0107">
            <w:pPr>
              <w:jc w:val="center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8ABCE83" wp14:editId="021E4C7D">
                      <wp:extent cx="213561" cy="214824"/>
                      <wp:effectExtent l="0" t="0" r="15240" b="13970"/>
                      <wp:docPr id="692" name="Oval 69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3C46768D" id="Oval 692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ftt7zJ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F69032B" wp14:editId="5AAB6575">
                      <wp:extent cx="212930" cy="214189"/>
                      <wp:effectExtent l="0" t="0" r="15875" b="14605"/>
                      <wp:docPr id="693" name="Oval 69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BD343EC" id="Oval 693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C602C5E" wp14:editId="1092FD73">
                      <wp:extent cx="213561" cy="214824"/>
                      <wp:effectExtent l="0" t="0" r="15240" b="13970"/>
                      <wp:docPr id="694" name="Oval 69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4E99C55C" id="Oval 694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pMQDwp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</w:p>
        </w:tc>
        <w:tc>
          <w:tcPr>
            <w:tcW w:w="3119" w:type="dxa"/>
            <w:vAlign w:val="center"/>
          </w:tcPr>
          <w:p w14:paraId="0B49CAC7" w14:textId="77777777" w:rsidR="00EB0107" w:rsidRDefault="002F3CC4" w:rsidP="00EB0107">
            <w:pPr>
              <w:jc w:val="center"/>
              <w:rPr>
                <w:rFonts w:ascii="KG Primary Penmanship" w:hAnsi="KG Primary Penmanship"/>
                <w:sz w:val="24"/>
                <w:szCs w:val="24"/>
              </w:rPr>
            </w:pPr>
            <w:r w:rsidRPr="00A309CE">
              <w:rPr>
                <w:rFonts w:ascii="KG Primary Penmanship" w:hAnsi="KG Primary Penmanship"/>
                <w:noProof/>
                <w:sz w:val="144"/>
                <w:szCs w:val="144"/>
              </w:rPr>
              <w:drawing>
                <wp:inline distT="0" distB="0" distL="0" distR="0" wp14:anchorId="28D57115" wp14:editId="2DB3CA13">
                  <wp:extent cx="319999" cy="538040"/>
                  <wp:effectExtent l="0" t="0" r="10795" b="0"/>
                  <wp:docPr id="484" name="Picture 484" descr="Macintosh HD:Applications:Microsoft Office 2011:Office:Media:Clipart: Food &amp; Dining.localized:AA0263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Applications:Microsoft Office 2011:Office:Media:Clipart: Food &amp; Dining.localized:AA0263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99" cy="53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 w:rsidRPr="00A309CE">
              <w:rPr>
                <w:rFonts w:ascii="KG Primary Penmanship" w:hAnsi="KG Primary Penmanship"/>
                <w:noProof/>
                <w:sz w:val="144"/>
                <w:szCs w:val="144"/>
              </w:rPr>
              <w:drawing>
                <wp:inline distT="0" distB="0" distL="0" distR="0" wp14:anchorId="3FC5EC0E" wp14:editId="7B4BE0FD">
                  <wp:extent cx="319999" cy="538040"/>
                  <wp:effectExtent l="0" t="0" r="10795" b="0"/>
                  <wp:docPr id="485" name="Picture 485" descr="Macintosh HD:Applications:Microsoft Office 2011:Office:Media:Clipart: Food &amp; Dining.localized:AA0263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Applications:Microsoft Office 2011:Office:Media:Clipart: Food &amp; Dining.localized:AA0263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99" cy="53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 w:rsidRPr="00A309CE">
              <w:rPr>
                <w:rFonts w:ascii="KG Primary Penmanship" w:hAnsi="KG Primary Penmanship"/>
                <w:noProof/>
                <w:sz w:val="144"/>
                <w:szCs w:val="144"/>
              </w:rPr>
              <w:drawing>
                <wp:inline distT="0" distB="0" distL="0" distR="0" wp14:anchorId="6C82F366" wp14:editId="5C59E15D">
                  <wp:extent cx="319767" cy="537650"/>
                  <wp:effectExtent l="0" t="0" r="10795" b="0"/>
                  <wp:docPr id="486" name="Picture 486" descr="Macintosh HD:Applications:Microsoft Office 2011:Office:Media:Clipart: Food &amp; Dining.localized:AA0263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Applications:Microsoft Office 2011:Office:Media:Clipart: Food &amp; Dining.localized:AA0263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67" cy="53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30AC0" w14:textId="28F4F2EF" w:rsidR="002F3CC4" w:rsidRPr="00513995" w:rsidRDefault="002F3CC4" w:rsidP="00EB0107">
            <w:pPr>
              <w:jc w:val="center"/>
              <w:rPr>
                <w:sz w:val="24"/>
                <w:szCs w:val="24"/>
              </w:rPr>
            </w:pPr>
            <w:r w:rsidRPr="00A309CE">
              <w:rPr>
                <w:rFonts w:ascii="KG Primary Penmanship" w:hAnsi="KG Primary Penmanship"/>
                <w:noProof/>
                <w:sz w:val="144"/>
                <w:szCs w:val="144"/>
              </w:rPr>
              <w:drawing>
                <wp:inline distT="0" distB="0" distL="0" distR="0" wp14:anchorId="58188EF8" wp14:editId="41319942">
                  <wp:extent cx="319999" cy="538040"/>
                  <wp:effectExtent l="0" t="0" r="10795" b="0"/>
                  <wp:docPr id="487" name="Picture 487" descr="Macintosh HD:Applications:Microsoft Office 2011:Office:Media:Clipart: Food &amp; Dining.localized:AA0263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Applications:Microsoft Office 2011:Office:Media:Clipart: Food &amp; Dining.localized:AA0263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99" cy="53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 w:rsidRPr="00A309CE">
              <w:rPr>
                <w:rFonts w:ascii="KG Primary Penmanship" w:hAnsi="KG Primary Penmanship"/>
                <w:noProof/>
                <w:sz w:val="144"/>
                <w:szCs w:val="144"/>
              </w:rPr>
              <w:drawing>
                <wp:inline distT="0" distB="0" distL="0" distR="0" wp14:anchorId="26D158A9" wp14:editId="48432383">
                  <wp:extent cx="319999" cy="538040"/>
                  <wp:effectExtent l="0" t="0" r="10795" b="0"/>
                  <wp:docPr id="488" name="Picture 488" descr="Macintosh HD:Applications:Microsoft Office 2011:Office:Media:Clipart: Food &amp; Dining.localized:AA0263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Applications:Microsoft Office 2011:Office:Media:Clipart: Food &amp; Dining.localized:AA0263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99" cy="53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 w:rsidRPr="00A309CE">
              <w:rPr>
                <w:rFonts w:ascii="KG Primary Penmanship" w:hAnsi="KG Primary Penmanship"/>
                <w:noProof/>
                <w:sz w:val="144"/>
                <w:szCs w:val="144"/>
              </w:rPr>
              <w:drawing>
                <wp:inline distT="0" distB="0" distL="0" distR="0" wp14:anchorId="52B62371" wp14:editId="307A9180">
                  <wp:extent cx="319767" cy="537650"/>
                  <wp:effectExtent l="0" t="0" r="10795" b="0"/>
                  <wp:docPr id="489" name="Picture 489" descr="Macintosh HD:Applications:Microsoft Office 2011:Office:Media:Clipart: Food &amp; Dining.localized:AA0263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Applications:Microsoft Office 2011:Office:Media:Clipart: Food &amp; Dining.localized:AA0263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67" cy="53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107" w14:paraId="4ADC868D" w14:textId="77777777" w:rsidTr="00EB0107">
        <w:trPr>
          <w:trHeight w:hRule="exact" w:val="3005"/>
          <w:jc w:val="center"/>
        </w:trPr>
        <w:tc>
          <w:tcPr>
            <w:tcW w:w="3119" w:type="dxa"/>
            <w:vAlign w:val="center"/>
          </w:tcPr>
          <w:p w14:paraId="2EF82695" w14:textId="01F73713" w:rsidR="00E71930" w:rsidRDefault="00E71930" w:rsidP="00E71930">
            <w:pPr>
              <w:ind w:left="113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          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3C1C80F0" wp14:editId="2C8B4BA2">
                      <wp:extent cx="213561" cy="214824"/>
                      <wp:effectExtent l="0" t="0" r="15240" b="13970"/>
                      <wp:docPr id="276" name="Oval 27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57DB0538" id="Oval 276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YY7kg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JEGGO5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408886E" wp14:editId="5666A41A">
                      <wp:extent cx="213561" cy="214824"/>
                      <wp:effectExtent l="0" t="0" r="15240" b="13970"/>
                      <wp:docPr id="285" name="Oval 28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14083D72" id="Oval 285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xYukQ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CpaxYu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  </w:t>
            </w:r>
          </w:p>
          <w:p w14:paraId="00ECE425" w14:textId="77777777" w:rsidR="00E71930" w:rsidRDefault="00E71930" w:rsidP="00E71930">
            <w:pPr>
              <w:ind w:left="113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          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6E15486" wp14:editId="3D748E3E">
                      <wp:extent cx="213561" cy="214824"/>
                      <wp:effectExtent l="0" t="0" r="15240" b="13970"/>
                      <wp:docPr id="277" name="Oval 27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3AD54416" id="Oval 277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BARr2P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3B81BA37" wp14:editId="7AD193B6">
                      <wp:extent cx="213561" cy="214824"/>
                      <wp:effectExtent l="0" t="0" r="15240" b="13970"/>
                      <wp:docPr id="278" name="Oval 27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8EC9386" id="Oval 278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</w:p>
          <w:p w14:paraId="1AF913E5" w14:textId="77777777" w:rsidR="00E71930" w:rsidRPr="00513995" w:rsidRDefault="00E71930" w:rsidP="00E71930">
            <w:pPr>
              <w:ind w:lef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51CB51C" wp14:editId="495CE716">
                      <wp:extent cx="213561" cy="214824"/>
                      <wp:effectExtent l="0" t="0" r="15240" b="13970"/>
                      <wp:docPr id="279" name="Oval 27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072543A2" id="Oval 279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fXFKIJ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C1A10C3" wp14:editId="5F01AD2E">
                      <wp:extent cx="212930" cy="214189"/>
                      <wp:effectExtent l="0" t="0" r="15875" b="14605"/>
                      <wp:docPr id="280" name="Oval 28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7A050C68" id="Oval 280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</w:p>
          <w:p w14:paraId="607CF15C" w14:textId="77777777" w:rsidR="00E71930" w:rsidRDefault="00E71930" w:rsidP="00E71930">
            <w:pPr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   </w:t>
            </w:r>
            <w:r>
              <w:rPr>
                <w:sz w:val="24"/>
                <w:szCs w:val="24"/>
              </w:rPr>
              <w:t xml:space="preserve">            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E5D9B38" wp14:editId="4818A78F">
                      <wp:extent cx="213561" cy="214824"/>
                      <wp:effectExtent l="0" t="0" r="15240" b="13970"/>
                      <wp:docPr id="281" name="Oval 28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18718942" id="Oval 281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GmTkQ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D6fGmT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4E0E838" wp14:editId="7339B349">
                      <wp:extent cx="212930" cy="214189"/>
                      <wp:effectExtent l="0" t="0" r="15875" b="14605"/>
                      <wp:docPr id="282" name="Oval 28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874C97A" id="Oval 282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</w:p>
          <w:p w14:paraId="09744FB8" w14:textId="565F9F5A" w:rsidR="00EB0107" w:rsidRPr="00513995" w:rsidRDefault="00E71930" w:rsidP="00E71930">
            <w:pPr>
              <w:ind w:lef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513995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      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79FFCF8" wp14:editId="1FB87CE7">
                      <wp:extent cx="213561" cy="214824"/>
                      <wp:effectExtent l="0" t="0" r="15240" b="13970"/>
                      <wp:docPr id="283" name="Oval 28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105B14A" id="Oval 283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G4gkQ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BzdG4g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39C7659" wp14:editId="2474F24D">
                      <wp:extent cx="213561" cy="214824"/>
                      <wp:effectExtent l="0" t="0" r="15240" b="13970"/>
                      <wp:docPr id="284" name="Oval 28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9401626" id="Oval 284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DNbC2a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</w:p>
        </w:tc>
        <w:tc>
          <w:tcPr>
            <w:tcW w:w="3119" w:type="dxa"/>
            <w:vAlign w:val="center"/>
          </w:tcPr>
          <w:p w14:paraId="179BCB60" w14:textId="1A830980" w:rsidR="003708B6" w:rsidRDefault="003708B6" w:rsidP="003708B6">
            <w:pPr>
              <w:jc w:val="center"/>
              <w:rPr>
                <w:rFonts w:ascii="KG Primary Penmanship" w:hAnsi="KG Primary Penmanship"/>
                <w:sz w:val="24"/>
                <w:szCs w:val="24"/>
              </w:rPr>
            </w:pPr>
            <w:r w:rsidRPr="00A309CE">
              <w:rPr>
                <w:rFonts w:ascii="KG Primary Penmanship" w:hAnsi="KG Primary Penmanship"/>
                <w:noProof/>
                <w:sz w:val="144"/>
                <w:szCs w:val="144"/>
              </w:rPr>
              <w:drawing>
                <wp:inline distT="0" distB="0" distL="0" distR="0" wp14:anchorId="4ED5DDF8" wp14:editId="7DB1407E">
                  <wp:extent cx="319999" cy="538040"/>
                  <wp:effectExtent l="0" t="0" r="10795" b="0"/>
                  <wp:docPr id="687" name="Picture 687" descr="Macintosh HD:Applications:Microsoft Office 2011:Office:Media:Clipart: Food &amp; Dining.localized:AA0263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Applications:Microsoft Office 2011:Office:Media:Clipart: Food &amp; Dining.localized:AA0263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99" cy="53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 w:rsidRPr="00A309CE">
              <w:rPr>
                <w:rFonts w:ascii="KG Primary Penmanship" w:hAnsi="KG Primary Penmanship"/>
                <w:noProof/>
                <w:sz w:val="144"/>
                <w:szCs w:val="144"/>
              </w:rPr>
              <w:drawing>
                <wp:inline distT="0" distB="0" distL="0" distR="0" wp14:anchorId="140413F8" wp14:editId="7B7EBDAC">
                  <wp:extent cx="319999" cy="538040"/>
                  <wp:effectExtent l="0" t="0" r="10795" b="0"/>
                  <wp:docPr id="688" name="Picture 688" descr="Macintosh HD:Applications:Microsoft Office 2011:Office:Media:Clipart: Food &amp; Dining.localized:AA0263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Applications:Microsoft Office 2011:Office:Media:Clipart: Food &amp; Dining.localized:AA0263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99" cy="53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 w:rsidRPr="00A309CE">
              <w:rPr>
                <w:rFonts w:ascii="KG Primary Penmanship" w:hAnsi="KG Primary Penmanship"/>
                <w:noProof/>
                <w:sz w:val="144"/>
                <w:szCs w:val="144"/>
              </w:rPr>
              <w:drawing>
                <wp:inline distT="0" distB="0" distL="0" distR="0" wp14:anchorId="483F729C" wp14:editId="451C9FB7">
                  <wp:extent cx="319767" cy="537650"/>
                  <wp:effectExtent l="0" t="0" r="10795" b="0"/>
                  <wp:docPr id="689" name="Picture 689" descr="Macintosh HD:Applications:Microsoft Office 2011:Office:Media:Clipart: Food &amp; Dining.localized:AA0263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Applications:Microsoft Office 2011:Office:Media:Clipart: Food &amp; Dining.localized:AA0263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67" cy="53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09CE">
              <w:rPr>
                <w:rFonts w:ascii="KG Primary Penmanship" w:hAnsi="KG Primary Penmanship"/>
                <w:noProof/>
                <w:sz w:val="144"/>
                <w:szCs w:val="144"/>
              </w:rPr>
              <w:drawing>
                <wp:inline distT="0" distB="0" distL="0" distR="0" wp14:anchorId="30104061" wp14:editId="7A828AA6">
                  <wp:extent cx="319999" cy="538040"/>
                  <wp:effectExtent l="0" t="0" r="10795" b="0"/>
                  <wp:docPr id="690" name="Picture 690" descr="Macintosh HD:Applications:Microsoft Office 2011:Office:Media:Clipart: Food &amp; Dining.localized:AA0263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Applications:Microsoft Office 2011:Office:Media:Clipart: Food &amp; Dining.localized:AA0263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99" cy="53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 w:rsidRPr="00A309CE">
              <w:rPr>
                <w:rFonts w:ascii="KG Primary Penmanship" w:hAnsi="KG Primary Penmanship"/>
                <w:noProof/>
                <w:sz w:val="144"/>
                <w:szCs w:val="144"/>
              </w:rPr>
              <w:drawing>
                <wp:inline distT="0" distB="0" distL="0" distR="0" wp14:anchorId="7D0DF218" wp14:editId="1B0D8339">
                  <wp:extent cx="319767" cy="537650"/>
                  <wp:effectExtent l="0" t="0" r="10795" b="0"/>
                  <wp:docPr id="691" name="Picture 691" descr="Macintosh HD:Applications:Microsoft Office 2011:Office:Media:Clipart: Food &amp; Dining.localized:AA0263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Applications:Microsoft Office 2011:Office:Media:Clipart: Food &amp; Dining.localized:AA0263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67" cy="53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FD2CA" w14:textId="2047BB6F" w:rsidR="00EB0107" w:rsidRPr="00513995" w:rsidRDefault="00EB0107" w:rsidP="00EB01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19" w:type="dxa"/>
            <w:vAlign w:val="center"/>
          </w:tcPr>
          <w:p w14:paraId="5E966639" w14:textId="458BEC9A" w:rsidR="00EB0107" w:rsidRPr="00513995" w:rsidRDefault="00513995" w:rsidP="00513995">
            <w:pPr>
              <w:spacing w:line="240" w:lineRule="atLeast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24009C00" wp14:editId="6976DC7E">
                      <wp:simplePos x="0" y="0"/>
                      <wp:positionH relativeFrom="column">
                        <wp:posOffset>812165</wp:posOffset>
                      </wp:positionH>
                      <wp:positionV relativeFrom="paragraph">
                        <wp:posOffset>542290</wp:posOffset>
                      </wp:positionV>
                      <wp:extent cx="419100" cy="457200"/>
                      <wp:effectExtent l="0" t="0" r="38100" b="25400"/>
                      <wp:wrapThrough wrapText="bothSides">
                        <wp:wrapPolygon edited="0">
                          <wp:start x="0" y="0"/>
                          <wp:lineTo x="0" y="21600"/>
                          <wp:lineTo x="22255" y="21600"/>
                          <wp:lineTo x="22255" y="0"/>
                          <wp:lineTo x="0" y="0"/>
                        </wp:wrapPolygon>
                      </wp:wrapThrough>
                      <wp:docPr id="480" name="Rectangle 4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solidFill>
                                  <a:srgbClr val="FFFFFF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rect w14:anchorId="294AEE07" id="Rectangle 480" o:spid="_x0000_s1026" style="position:absolute;margin-left:63.95pt;margin-top:42.7pt;width:33pt;height:3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" strokecolor="white">
                      <w10:wrap type="through"/>
                    </v:rect>
                  </w:pict>
                </mc:Fallback>
              </mc:AlternateContent>
            </w:r>
            <w:r w:rsidRPr="00A309CE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05344" behindDoc="0" locked="0" layoutInCell="1" allowOverlap="1" wp14:anchorId="228487F4" wp14:editId="7A8258A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181610</wp:posOffset>
                  </wp:positionV>
                  <wp:extent cx="1903730" cy="1532890"/>
                  <wp:effectExtent l="0" t="0" r="1270" b="0"/>
                  <wp:wrapNone/>
                  <wp:docPr id="479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30" cy="153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6F668416" w14:textId="77777777" w:rsidR="008113AD" w:rsidRDefault="008113AD" w:rsidP="0053119C">
      <w:pPr>
        <w:spacing w:line="240" w:lineRule="auto"/>
        <w:jc w:val="center"/>
        <w:rPr>
          <w:rFonts w:ascii="KG Primary Penmanship" w:hAnsi="KG Primary Penmanship"/>
          <w:sz w:val="160"/>
          <w:szCs w:val="96"/>
        </w:rPr>
        <w:sectPr w:rsidR="008113AD" w:rsidSect="00EB0107">
          <w:headerReference w:type="default" r:id="rId53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0828434C" w14:textId="74655B25" w:rsidR="0053119C" w:rsidRPr="0097796A" w:rsidRDefault="0053119C" w:rsidP="0053119C">
      <w:pPr>
        <w:spacing w:line="240" w:lineRule="auto"/>
        <w:jc w:val="center"/>
        <w:rPr>
          <w:rFonts w:ascii="KG Primary Penmanship" w:hAnsi="KG Primary Penmanship"/>
          <w:sz w:val="160"/>
          <w:szCs w:val="96"/>
        </w:rPr>
      </w:pPr>
      <w:bookmarkStart w:id="0" w:name="_GoBack"/>
      <w:bookmarkEnd w:id="0"/>
      <w:r w:rsidRPr="0097796A">
        <w:rPr>
          <w:rFonts w:ascii="KG Primary Penmanship" w:hAnsi="KG Primary Penmanship"/>
          <w:sz w:val="160"/>
          <w:szCs w:val="96"/>
        </w:rPr>
        <w:lastRenderedPageBreak/>
        <w:t>B I N G O</w:t>
      </w:r>
      <w:r w:rsidR="00961B0B" w:rsidRPr="00961B0B">
        <w:rPr>
          <w:rStyle w:val="FootnoteReference"/>
          <w:rFonts w:ascii="KG Primary Penmanship" w:hAnsi="KG Primary Penmanship"/>
          <w:sz w:val="160"/>
          <w:szCs w:val="96"/>
        </w:rPr>
        <w:footnoteReference w:customMarkFollows="1" w:id="6"/>
        <w:sym w:font="Symbol" w:char="F020"/>
      </w:r>
    </w:p>
    <w:tbl>
      <w:tblPr>
        <w:tblStyle w:val="TableGrid"/>
        <w:tblW w:w="0" w:type="auto"/>
        <w:jc w:val="center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3119"/>
        <w:gridCol w:w="3119"/>
        <w:gridCol w:w="3119"/>
      </w:tblGrid>
      <w:tr w:rsidR="0022058F" w14:paraId="5F0CC959" w14:textId="77777777" w:rsidTr="0022058F">
        <w:trPr>
          <w:trHeight w:hRule="exact" w:val="3119"/>
          <w:jc w:val="center"/>
        </w:trPr>
        <w:tc>
          <w:tcPr>
            <w:tcW w:w="3119" w:type="dxa"/>
            <w:vAlign w:val="center"/>
          </w:tcPr>
          <w:p w14:paraId="47C58352" w14:textId="77777777" w:rsidR="0022058F" w:rsidRPr="00513995" w:rsidRDefault="0022058F" w:rsidP="0022058F">
            <w:pPr>
              <w:ind w:left="113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607EA2B" wp14:editId="78AF21C6">
                      <wp:extent cx="213561" cy="214824"/>
                      <wp:effectExtent l="0" t="0" r="15240" b="13970"/>
                      <wp:docPr id="562" name="Oval 56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94C0141" id="Oval 562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bilkQ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ASabil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1AFA4EF" wp14:editId="7A575656">
                      <wp:extent cx="212930" cy="214189"/>
                      <wp:effectExtent l="0" t="0" r="15875" b="14605"/>
                      <wp:docPr id="563" name="Oval 56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77C9291E" id="Oval 563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39828A4" wp14:editId="7F5BD7BE">
                      <wp:extent cx="213561" cy="214824"/>
                      <wp:effectExtent l="0" t="0" r="15240" b="13970"/>
                      <wp:docPr id="564" name="Oval 56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31CDB75F" id="Oval 564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DIdsCr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1708EC3" wp14:editId="56217055">
                      <wp:extent cx="213561" cy="214824"/>
                      <wp:effectExtent l="0" t="0" r="15240" b="13970"/>
                      <wp:docPr id="565" name="Oval 56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383C727D" id="Oval 565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rHH7H5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BDF4E23" wp14:editId="20C5712E">
                      <wp:extent cx="212543" cy="213800"/>
                      <wp:effectExtent l="0" t="0" r="16510" b="15240"/>
                      <wp:docPr id="566" name="Oval 56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543" cy="2138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2B3422F" id="Oval 566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</w:p>
          <w:p w14:paraId="7F4BC9D6" w14:textId="77777777" w:rsidR="0022058F" w:rsidRPr="00513995" w:rsidRDefault="0022058F" w:rsidP="0022058F">
            <w:pPr>
              <w:rPr>
                <w:sz w:val="24"/>
                <w:szCs w:val="24"/>
              </w:rPr>
            </w:pPr>
          </w:p>
          <w:p w14:paraId="0BAA5F07" w14:textId="198B09E9" w:rsidR="0022058F" w:rsidRPr="00513995" w:rsidRDefault="0022058F" w:rsidP="0022058F">
            <w:pPr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  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193AABB" wp14:editId="2909AA8A">
                      <wp:extent cx="213561" cy="214824"/>
                      <wp:effectExtent l="0" t="0" r="15240" b="13970"/>
                      <wp:docPr id="567" name="Oval 56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9C3819D" id="Oval 567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fyskg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JXn8rJ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72E04B78" wp14:editId="21BC248B">
                      <wp:extent cx="212930" cy="214189"/>
                      <wp:effectExtent l="0" t="0" r="15875" b="14605"/>
                      <wp:docPr id="568" name="Oval 56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45E5FB62" id="Oval 568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9D2BC57" wp14:editId="34903943">
                      <wp:extent cx="213561" cy="214824"/>
                      <wp:effectExtent l="0" t="0" r="15240" b="13970"/>
                      <wp:docPr id="569" name="Oval 56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DA123CC" id="Oval 569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GE4LA5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</w:p>
        </w:tc>
        <w:tc>
          <w:tcPr>
            <w:tcW w:w="3119" w:type="dxa"/>
            <w:vAlign w:val="center"/>
          </w:tcPr>
          <w:p w14:paraId="3EA8A678" w14:textId="77777777" w:rsidR="0022058F" w:rsidRDefault="0022058F" w:rsidP="00E71930">
            <w:pPr>
              <w:jc w:val="center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112A3F37" wp14:editId="1CC7E3E5">
                  <wp:extent cx="311312" cy="403449"/>
                  <wp:effectExtent l="0" t="0" r="0" b="3175"/>
                  <wp:docPr id="454" name="Picture 454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995">
              <w:rPr>
                <w:sz w:val="24"/>
                <w:szCs w:val="24"/>
              </w:rPr>
              <w:t xml:space="preserve"> </w:t>
            </w:r>
          </w:p>
          <w:p w14:paraId="67070E61" w14:textId="77777777" w:rsidR="0022058F" w:rsidRPr="00513995" w:rsidRDefault="0022058F" w:rsidP="00E71930">
            <w:pPr>
              <w:jc w:val="center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3B7E8389" wp14:editId="7F88F336">
                  <wp:extent cx="311312" cy="403449"/>
                  <wp:effectExtent l="0" t="0" r="0" b="3175"/>
                  <wp:docPr id="455" name="Picture 455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995">
              <w:rPr>
                <w:sz w:val="24"/>
                <w:szCs w:val="24"/>
              </w:rPr>
              <w:t xml:space="preserve"> </w:t>
            </w:r>
          </w:p>
          <w:p w14:paraId="4D0C1620" w14:textId="14BF7CFA" w:rsidR="0022058F" w:rsidRPr="00513995" w:rsidRDefault="0022058F" w:rsidP="00E71930">
            <w:pPr>
              <w:jc w:val="center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43E753A8" wp14:editId="1C812362">
                  <wp:extent cx="311312" cy="403449"/>
                  <wp:effectExtent l="0" t="0" r="0" b="3175"/>
                  <wp:docPr id="456" name="Picture 456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213727CB" wp14:editId="5BFE4B45">
                  <wp:extent cx="311312" cy="403449"/>
                  <wp:effectExtent l="0" t="0" r="0" b="3175"/>
                  <wp:docPr id="457" name="Picture 457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3A57F2D" w14:textId="077E8399" w:rsidR="0022058F" w:rsidRPr="00513995" w:rsidRDefault="0022058F" w:rsidP="0022058F">
            <w:pPr>
              <w:jc w:val="center"/>
              <w:rPr>
                <w:sz w:val="24"/>
                <w:szCs w:val="24"/>
              </w:rPr>
            </w:pPr>
            <w:r w:rsidRPr="00A309CE">
              <w:rPr>
                <w:rFonts w:ascii="Comic Sans MS" w:hAnsi="Comic Sans MS"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0D956B72" wp14:editId="4CFEDCF7">
                      <wp:extent cx="1763199" cy="1691445"/>
                      <wp:effectExtent l="0" t="0" r="0" b="10795"/>
                      <wp:docPr id="729" name="Group 7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1763199" cy="1691445"/>
                                <a:chOff x="0" y="0"/>
                                <a:chExt cx="2798445" cy="24041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0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69950" y="1899285"/>
                                  <a:ext cx="699770" cy="504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42745" y="1729105"/>
                                  <a:ext cx="699770" cy="504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98675" y="1167765"/>
                                  <a:ext cx="699770" cy="504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1486535" y="0"/>
                                  <a:ext cx="699770" cy="504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4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2032635" y="528955"/>
                                  <a:ext cx="699770" cy="504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5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259715" y="505460"/>
                                  <a:ext cx="699770" cy="504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6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1075690"/>
                                  <a:ext cx="699770" cy="504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779780" y="90805"/>
                                  <a:ext cx="699770" cy="504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>
                                  <a:biLevel thresh="5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5905" y="1602105"/>
                                  <a:ext cx="699770" cy="504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5770F679" id="Group 729" o:spid="_x0000_s1026" style="width:138.85pt;height:133.2pt;mso-position-horizontal-relative:char;mso-position-vertical-relative:line" coordsize="27984,240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">
                      <o:lock v:ext="edit" aspectratio="t"/>
                      <v:shape id="Picture 1" o:spid="_x0000_s1027" type="#_x0000_t75" style="position:absolute;left:8699;top:18992;width:6998;height:5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0xCDGAAAA3AAAAA8AAABkcnMvZG93bnJldi54bWxEj8FqwkAQhu+FvsMyBS9FN1VoNbpKKwhC&#10;8aBV8Dhkp9nQ7GzIbmPSp+8cCj0O//zffLPa9L5WHbWxCmzgaZKBIi6Crbg0cP7YjeegYkK2WAcm&#10;AwNF2Kzv71aY23DjI3WnVCqBcMzRgEupybWOhSOPcRIaYsk+Q+sxydiW2rZ4E7iv9TTLnrXHiuWC&#10;w4a2joqv07cXjSkdrpfO47v7WXTD47UfDts3Y0YP/esSVKI+/S//tffWwMtM9OUZIYBe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PTEIMYAAADcAAAADwAAAAAAAAAAAAAA&#10;AACfAgAAZHJzL2Rvd25yZXYueG1sUEsFBgAAAAAEAAQA9wAAAJIDAAAAAA==&#10;">
                        <v:imagedata r:id="rId56" o:title="" grayscale="t" bilevel="t"/>
                        <v:path arrowok="t"/>
                      </v:shape>
                      <v:shape id="Picture 1" o:spid="_x0000_s1028" type="#_x0000_t75" style="position:absolute;left:16427;top:17291;width:6998;height:5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4YbvGAAAA3AAAAA8AAABkcnMvZG93bnJldi54bWxEj0FrwkAQhe9C/8MyBS+iGy20Gl2lFQRB&#10;PGgVPA7ZaTY0Oxuya0z6692C4PHx5n1v3mLV2lI0VPvCsYLxKAFBnDldcK7g9L0ZTkH4gKyxdEwK&#10;OvKwWr70Fphqd+MDNceQiwhhn6ICE0KVSukzQxb9yFXE0ftxtcUQZZ1LXeMtwm0pJ0nyLi0WHBsM&#10;VrQ2lP0erza+MaH95dxY3Jm/WdMNLm23X38p1X9tP+cgArXhefxIb7WCj7cx/I+JBJD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7hhu8YAAADcAAAADwAAAAAAAAAAAAAA&#10;AACfAgAAZHJzL2Rvd25yZXYueG1sUEsFBgAAAAAEAAQA9wAAAJIDAAAAAA==&#10;">
                        <v:imagedata r:id="rId56" o:title="" grayscale="t" bilevel="t"/>
                        <v:path arrowok="t"/>
                      </v:shape>
                      <v:shape id="Picture 1" o:spid="_x0000_s1029" type="#_x0000_t75" style="position:absolute;left:20986;top:11677;width:6998;height:5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q/8zGAAAA3AAAAA8AAABkcnMvZG93bnJldi54bWxEj09rwkAQxe+C32EZoZdSN6bQ1tRVVBAE&#10;8VD/gMchO80Gs7Mhu41JP71bKHh8vHm/N2+26GwlWmp86VjBZJyAIM6dLrlQcDpuXj5A+ICssXJM&#10;CnrysJgPBzPMtLvxF7WHUIgIYZ+hAhNCnUnpc0MW/djVxNH7do3FEGVTSN3gLcJtJdMkeZMWS44N&#10;BmtaG8qvhx8b30hpfzm3Fnfmd9r2z5eu369XSj2NuuUniEBdeBz/p7dawftrCn9jIgHk/A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2r/zMYAAADcAAAADwAAAAAAAAAAAAAA&#10;AACfAgAAZHJzL2Rvd25yZXYueG1sUEsFBgAAAAAEAAQA9wAAAJIDAAAAAA==&#10;">
                        <v:imagedata r:id="rId56" o:title="" grayscale="t" bilevel="t"/>
                        <v:path arrowok="t"/>
                      </v:shape>
                      <v:shape id="Picture 1" o:spid="_x0000_s1030" type="#_x0000_t75" style="position:absolute;left:14865;width:6998;height:5048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P+5bFAAAA3AAAAA8AAABkcnMvZG93bnJldi54bWxEj0FrwkAUhO8F/8PyhN7qpgaspK5SgrGC&#10;VFCb+yP7TILZt2l2m6T/visUehxm5htmtRlNI3rqXG1ZwfMsAkFcWF1zqeDzkj0tQTiPrLGxTAp+&#10;yMFmPXlYYaLtwCfqz74UAcIuQQWV920ipSsqMuhmtiUO3tV2Bn2QXSl1h0OAm0bOo2ghDdYcFips&#10;Ka2ouJ2/jYJ4X399HJdul2a7+L2x2zxfHHKlHqfj2ysIT6P/D/+191rBSxzD/Uw4An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z/uWxQAAANwAAAAPAAAAAAAAAAAAAAAA&#10;AJ8CAABkcnMvZG93bnJldi54bWxQSwUGAAAAAAQABAD3AAAAkQMAAAAA&#10;">
                        <v:imagedata r:id="rId56" o:title="" grayscale="t" bilevel="t"/>
                        <v:path arrowok="t"/>
                      </v:shape>
                      <v:shape id="Picture 1" o:spid="_x0000_s1031" type="#_x0000_t75" style="position:absolute;left:20326;top:5289;width:6998;height:5048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mY+LFAAAA3AAAAA8AAABkcnMvZG93bnJldi54bWxEj91qwkAUhO+FvsNyCt7ppkZsiK4iUn9A&#10;Wqht7g/ZYxKaPZtmV41v7wqCl8PMfMPMFp2pxZlaV1lW8DaMQBDnVldcKPj9WQ8SEM4ja6wtk4Ir&#10;OVjMX3ozTLW98DedD74QAcIuRQWl900qpctLMuiGtiEO3tG2Bn2QbSF1i5cAN7UcRdFEGqw4LJTY&#10;0Kqk/O9wMgriXfX/+ZW4zWq9ibe1/ciyyT5Tqv/aLacgPHX+GX60d1rBezyG+5lwBOT8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JmPixQAAANwAAAAPAAAAAAAAAAAAAAAA&#10;AJ8CAABkcnMvZG93bnJldi54bWxQSwUGAAAAAAQABAD3AAAAkQMAAAAA&#10;">
                        <v:imagedata r:id="rId56" o:title="" grayscale="t" bilevel="t"/>
                        <v:path arrowok="t"/>
                      </v:shape>
                      <v:shape id="Picture 1" o:spid="_x0000_s1032" type="#_x0000_t75" style="position:absolute;left:2597;top:5054;width:6997;height:5048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qxnnFAAAA3AAAAA8AAABkcnMvZG93bnJldi54bWxEj91qwkAUhO+FvsNyCt7ppgZtiK4iUn9A&#10;Wqht7g/ZYxKaPZtmV41v7wqCl8PMfMPMFp2pxZlaV1lW8DaMQBDnVldcKPj9WQ8SEM4ja6wtk4Ir&#10;OVjMX3ozTLW98DedD74QAcIuRQWl900qpctLMuiGtiEO3tG2Bn2QbSF1i5cAN7UcRdFEGqw4LJTY&#10;0Kqk/O9wMgriXfX/+ZW4zWq9ibe1/ciyyT5Tqv/aLacgPHX+GX60d1rBezyG+5lwBOT8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asZ5xQAAANwAAAAPAAAAAAAAAAAAAAAA&#10;AJ8CAABkcnMvZG93bnJldi54bWxQSwUGAAAAAAQABAD3AAAAkQMAAAAA&#10;">
                        <v:imagedata r:id="rId56" o:title="" grayscale="t" bilevel="t"/>
                        <v:path arrowok="t"/>
                      </v:shape>
                      <v:shape id="Picture 1" o:spid="_x0000_s1033" type="#_x0000_t75" style="position:absolute;top:10756;width:6997;height:5049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4WA7FAAAA3AAAAA8AAABkcnMvZG93bnJldi54bWxEj0FrwkAUhO+F/oflFbzppgaipK6hBLWC&#10;KNQ290f2NQnNvo3ZrcZ/7wpCj8PMfMMsssG04ky9aywreJ1EIIhLqxuuFHx/rcdzEM4ja2wtk4Ir&#10;OciWz08LTLW98Cedj74SAcIuRQW1910qpStrMugmtiMO3o/tDfog+0rqHi8Bblo5jaJEGmw4LNTY&#10;UV5T+Xv8MwribXPaH+Zuk6838UdrV0WR7AqlRi/D+xsIT4P/Dz/aW61gFidwPxOOgF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uFgOxQAAANwAAAAPAAAAAAAAAAAAAAAA&#10;AJ8CAABkcnMvZG93bnJldi54bWxQSwUGAAAAAAQABAD3AAAAkQMAAAAA&#10;">
                        <v:imagedata r:id="rId56" o:title="" grayscale="t" bilevel="t"/>
                        <v:path arrowok="t"/>
                      </v:shape>
                      <v:shape id="Picture 1" o:spid="_x0000_s1034" type="#_x0000_t75" style="position:absolute;left:7797;top:908;width:6998;height:5048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0/ZXFAAAA3AAAAA8AAABkcnMvZG93bnJldi54bWxEj1uLwjAUhN+F/Q/hLOybpmtBpRpFZL3A&#10;ouCl74fm2Babk9pktf77jSD4OMzMN8xk1ppK3KhxpWUF370IBHFmdcm5gtNx2R2BcB5ZY2WZFDzI&#10;wWz60Zlgou2d93Q7+FwECLsEFRTe14mULivIoOvZmjh4Z9sY9EE2udQN3gPcVLIfRQNpsOSwUGBN&#10;i4Kyy+HPKIg35XW7G7nVYrmK15X9SdPBb6rU12c7H4Pw1Pp3+NXeaAXDeAjPM+EIyO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9P2VxQAAANwAAAAPAAAAAAAAAAAAAAAA&#10;AJ8CAABkcnMvZG93bnJldi54bWxQSwUGAAAAAAQABAD3AAAAkQMAAAAA&#10;">
                        <v:imagedata r:id="rId56" o:title="" grayscale="t" bilevel="t"/>
                        <v:path arrowok="t"/>
                      </v:shape>
                      <v:shape id="Picture 1" o:spid="_x0000_s1035" type="#_x0000_t75" style="position:absolute;left:2559;top:16021;width:6997;height:5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CyCbGAAAA3AAAAA8AAABkcnMvZG93bnJldi54bWxEj8FqwkAQhu+FvsMyBS9FN1VoNbpKKwhC&#10;8aBV8Dhkp9nQ7GzIbmPSp+8cCj0O//zffLPa9L5WHbWxCmzgaZKBIi6Crbg0cP7YjeegYkK2WAcm&#10;AwNF2Kzv71aY23DjI3WnVCqBcMzRgEupybWOhSOPcRIaYsk+Q+sxydiW2rZ4E7iv9TTLnrXHiuWC&#10;w4a2joqv07cXjSkdrpfO47v7WXTD47UfDts3Y0YP/esSVKI+/S//tffWwMtMbOUZIYBe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oLIJsYAAADcAAAADwAAAAAAAAAAAAAA&#10;AACfAgAAZHJzL2Rvd25yZXYueG1sUEsFBgAAAAAEAAQA9wAAAJIDAAAAAA==&#10;">
                        <v:imagedata r:id="rId56" o:title="" grayscale="t" bilevel="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2058F" w14:paraId="2A6A2D21" w14:textId="77777777" w:rsidTr="0022058F">
        <w:trPr>
          <w:trHeight w:hRule="exact" w:val="3005"/>
          <w:jc w:val="center"/>
        </w:trPr>
        <w:tc>
          <w:tcPr>
            <w:tcW w:w="3119" w:type="dxa"/>
            <w:vAlign w:val="center"/>
          </w:tcPr>
          <w:p w14:paraId="7C4A00EF" w14:textId="4DD6179C" w:rsidR="0022058F" w:rsidRPr="00513995" w:rsidRDefault="0022058F" w:rsidP="0022058F">
            <w:pPr>
              <w:jc w:val="center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74345C7D" wp14:editId="17CD278A">
                  <wp:extent cx="311312" cy="403449"/>
                  <wp:effectExtent l="0" t="0" r="0" b="3175"/>
                  <wp:docPr id="710" name="Picture 710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3472A3FD" wp14:editId="2D09E5FF">
                  <wp:extent cx="311312" cy="403449"/>
                  <wp:effectExtent l="0" t="0" r="0" b="3175"/>
                  <wp:docPr id="711" name="Picture 711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6FC92D3E" wp14:editId="13D999EA">
                  <wp:extent cx="311312" cy="403449"/>
                  <wp:effectExtent l="0" t="0" r="0" b="3175"/>
                  <wp:docPr id="715" name="Picture 715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1DF25930" wp14:editId="75543C3C">
                  <wp:extent cx="311312" cy="403449"/>
                  <wp:effectExtent l="0" t="0" r="0" b="3175"/>
                  <wp:docPr id="716" name="Picture 716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3B97B3AC" wp14:editId="45D49A49">
                  <wp:extent cx="311312" cy="403449"/>
                  <wp:effectExtent l="0" t="0" r="0" b="3175"/>
                  <wp:docPr id="717" name="Picture 717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199DD" w14:textId="3F33B6CA" w:rsidR="0022058F" w:rsidRPr="00513995" w:rsidRDefault="0022058F" w:rsidP="0022058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082FC355" wp14:editId="2B653B11">
                  <wp:extent cx="311312" cy="403449"/>
                  <wp:effectExtent l="0" t="0" r="0" b="3175"/>
                  <wp:docPr id="718" name="Picture 718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6597D4F0" wp14:editId="0CD0EC42">
                  <wp:extent cx="311312" cy="403449"/>
                  <wp:effectExtent l="0" t="0" r="0" b="3175"/>
                  <wp:docPr id="719" name="Picture 719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46045720" wp14:editId="2F8F347A">
                  <wp:extent cx="311312" cy="403449"/>
                  <wp:effectExtent l="0" t="0" r="0" b="3175"/>
                  <wp:docPr id="720" name="Picture 720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23DCFB99" wp14:editId="6FACD6CC">
                  <wp:extent cx="311312" cy="403449"/>
                  <wp:effectExtent l="0" t="0" r="0" b="3175"/>
                  <wp:docPr id="721" name="Picture 721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54B9557B" wp14:editId="651135CF">
                  <wp:extent cx="311312" cy="403449"/>
                  <wp:effectExtent l="0" t="0" r="0" b="3175"/>
                  <wp:docPr id="722" name="Picture 722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3BC871A0" w14:textId="0A5017F3" w:rsidR="0022058F" w:rsidRPr="00513995" w:rsidRDefault="0022058F" w:rsidP="0022058F">
            <w:pPr>
              <w:jc w:val="center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3DB36CB1" wp14:editId="73C7CFA0">
                      <wp:simplePos x="0" y="0"/>
                      <wp:positionH relativeFrom="column">
                        <wp:posOffset>453390</wp:posOffset>
                      </wp:positionH>
                      <wp:positionV relativeFrom="paragraph">
                        <wp:posOffset>487680</wp:posOffset>
                      </wp:positionV>
                      <wp:extent cx="419100" cy="342900"/>
                      <wp:effectExtent l="0" t="0" r="38100" b="38100"/>
                      <wp:wrapNone/>
                      <wp:docPr id="728" name="Rectangle 7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342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rect w14:anchorId="55529AD0" id="Rectangle 728" o:spid="_x0000_s1026" style="position:absolute;margin-left:35.7pt;margin-top:38.4pt;width:33pt;height:27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" fillcolor="white [3212]" strokecolor="white [3212]"/>
                  </w:pict>
                </mc:Fallback>
              </mc:AlternateContent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458FE511" wp14:editId="52A30397">
                  <wp:extent cx="1286227" cy="878186"/>
                  <wp:effectExtent l="0" t="0" r="9525" b="11430"/>
                  <wp:docPr id="72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92" b="36560"/>
                          <a:stretch/>
                        </pic:blipFill>
                        <pic:spPr bwMode="auto">
                          <a:xfrm>
                            <a:off x="0" y="0"/>
                            <a:ext cx="1286227" cy="878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13BBE5C3" w14:textId="03AD8C0B" w:rsidR="0022058F" w:rsidRPr="00513995" w:rsidRDefault="0022058F" w:rsidP="0053119C">
            <w:pPr>
              <w:jc w:val="center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33E23CF7" wp14:editId="0949A7B3">
                  <wp:extent cx="311312" cy="403449"/>
                  <wp:effectExtent l="0" t="0" r="0" b="3175"/>
                  <wp:docPr id="725" name="Picture 725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   </w:t>
            </w:r>
          </w:p>
        </w:tc>
      </w:tr>
      <w:tr w:rsidR="0022058F" w14:paraId="3977BA41" w14:textId="77777777" w:rsidTr="0022058F">
        <w:trPr>
          <w:trHeight w:hRule="exact" w:val="3005"/>
          <w:jc w:val="center"/>
        </w:trPr>
        <w:tc>
          <w:tcPr>
            <w:tcW w:w="3119" w:type="dxa"/>
            <w:vAlign w:val="center"/>
          </w:tcPr>
          <w:p w14:paraId="465202CF" w14:textId="6D74AB50" w:rsidR="0022058F" w:rsidRPr="00513995" w:rsidRDefault="008E5F95" w:rsidP="0053119C">
            <w:pPr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04320" behindDoc="0" locked="0" layoutInCell="1" allowOverlap="1" wp14:anchorId="22908D28" wp14:editId="1D0BBAE2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152400</wp:posOffset>
                  </wp:positionV>
                  <wp:extent cx="1829435" cy="1384300"/>
                  <wp:effectExtent l="0" t="0" r="0" b="6350"/>
                  <wp:wrapNone/>
                  <wp:docPr id="61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435" cy="138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2058F"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53983630" wp14:editId="2FDD1646">
                      <wp:simplePos x="0" y="0"/>
                      <wp:positionH relativeFrom="column">
                        <wp:posOffset>686435</wp:posOffset>
                      </wp:positionH>
                      <wp:positionV relativeFrom="paragraph">
                        <wp:posOffset>518160</wp:posOffset>
                      </wp:positionV>
                      <wp:extent cx="419100" cy="342900"/>
                      <wp:effectExtent l="0" t="0" r="38100" b="38100"/>
                      <wp:wrapThrough wrapText="bothSides">
                        <wp:wrapPolygon edited="0">
                          <wp:start x="0" y="0"/>
                          <wp:lineTo x="0" y="22400"/>
                          <wp:lineTo x="22255" y="22400"/>
                          <wp:lineTo x="22255" y="0"/>
                          <wp:lineTo x="0" y="0"/>
                        </wp:wrapPolygon>
                      </wp:wrapThrough>
                      <wp:docPr id="600" name="Rectangle 6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342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mv="urn:schemas-microsoft-com:mac:vml" xmlns:mo="http://schemas.microsoft.com/office/mac/office/2008/main">
                  <w:pict>
                    <v:rect id="Rectangle 600" o:spid="_x0000_s1026" style="position:absolute;margin-left:54.05pt;margin-top:40.8pt;width:33pt;height:27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" fillcolor="white [3212]" strokecolor="white [3212]">
                      <w10:wrap type="through"/>
                    </v:rect>
                  </w:pict>
                </mc:Fallback>
              </mc:AlternateContent>
            </w:r>
          </w:p>
        </w:tc>
        <w:tc>
          <w:tcPr>
            <w:tcW w:w="3119" w:type="dxa"/>
            <w:vAlign w:val="center"/>
          </w:tcPr>
          <w:p w14:paraId="5342A567" w14:textId="14E45208" w:rsidR="0022058F" w:rsidRPr="00513995" w:rsidRDefault="0022058F" w:rsidP="0053119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</w:t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324DF411" wp14:editId="73990704">
                  <wp:extent cx="311312" cy="403449"/>
                  <wp:effectExtent l="0" t="0" r="0" b="3175"/>
                  <wp:docPr id="605" name="Picture 605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  <w:szCs w:val="24"/>
              </w:rPr>
              <w:t xml:space="preserve">    </w:t>
            </w:r>
          </w:p>
          <w:p w14:paraId="3ED030F7" w14:textId="00DC6F64" w:rsidR="0022058F" w:rsidRPr="00513995" w:rsidRDefault="0022058F" w:rsidP="00E7193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</w: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w:drawing>
                <wp:inline distT="0" distB="0" distL="0" distR="0" wp14:anchorId="0BEEBCA0" wp14:editId="60C70956">
                  <wp:extent cx="311312" cy="403449"/>
                  <wp:effectExtent l="0" t="0" r="0" b="3175"/>
                  <wp:docPr id="609" name="Picture 609" descr="Macintosh HD:Applications:Microsoft Office 2011:Office:Media:Clipart: Food &amp; Dining.localized:AA0263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Applications:Microsoft Office 2011:Office:Media:Clipart: Food &amp; Dining.localized:AA0263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2" cy="40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6D0DF7FB" w14:textId="0EA5F072" w:rsidR="0022058F" w:rsidRPr="00513995" w:rsidRDefault="0022058F" w:rsidP="0022058F">
            <w:pPr>
              <w:ind w:lef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D98EB30" wp14:editId="7E838001">
                      <wp:extent cx="213561" cy="214824"/>
                      <wp:effectExtent l="0" t="0" r="15240" b="13970"/>
                      <wp:docPr id="572" name="Oval 5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5D6E7D62" id="Oval 572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9PvkQ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BU99Pv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15D291F7" wp14:editId="4A365DE9">
                      <wp:extent cx="212930" cy="214189"/>
                      <wp:effectExtent l="0" t="0" r="15875" b="14605"/>
                      <wp:docPr id="573" name="Oval 57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638601E" id="Oval 573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2BDA1CB" wp14:editId="5FF49CAB">
                      <wp:extent cx="213561" cy="214824"/>
                      <wp:effectExtent l="0" t="0" r="15240" b="13970"/>
                      <wp:docPr id="574" name="Oval 57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36E27E57" id="Oval 574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juir4Z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62B479A" wp14:editId="0566C5FA">
                      <wp:extent cx="213561" cy="214824"/>
                      <wp:effectExtent l="0" t="0" r="15240" b="13970"/>
                      <wp:docPr id="575" name="Oval 57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06D9215D" id="Oval 575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6u+QVZ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2C5B1EE" wp14:editId="0547D473">
                      <wp:extent cx="212543" cy="213800"/>
                      <wp:effectExtent l="0" t="0" r="16510" b="15240"/>
                      <wp:docPr id="576" name="Oval 57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543" cy="2138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0C0BBA1A" id="Oval 576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</w:p>
          <w:p w14:paraId="4BEF3A57" w14:textId="77777777" w:rsidR="0022058F" w:rsidRPr="00513995" w:rsidRDefault="0022058F" w:rsidP="0022058F">
            <w:pPr>
              <w:rPr>
                <w:sz w:val="24"/>
                <w:szCs w:val="24"/>
              </w:rPr>
            </w:pPr>
          </w:p>
          <w:p w14:paraId="53F357AF" w14:textId="3CC753F2" w:rsidR="0022058F" w:rsidRPr="00513995" w:rsidRDefault="0022058F" w:rsidP="0022058F">
            <w:pPr>
              <w:spacing w:line="240" w:lineRule="atLeas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FAE0337" wp14:editId="41BE1ABD">
                      <wp:extent cx="213561" cy="214824"/>
                      <wp:effectExtent l="0" t="0" r="15240" b="13970"/>
                      <wp:docPr id="577" name="Oval 57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5F9E669" id="Oval 577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Y+eX5p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3514A29F" wp14:editId="73AF7F0E">
                      <wp:extent cx="213561" cy="214824"/>
                      <wp:effectExtent l="0" t="0" r="15240" b="13970"/>
                      <wp:docPr id="578" name="Oval 57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110082CF" id="Oval 578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</w:p>
        </w:tc>
      </w:tr>
    </w:tbl>
    <w:p w14:paraId="25A87FCA" w14:textId="77777777" w:rsidR="0022058F" w:rsidRDefault="0022058F" w:rsidP="00502CF6">
      <w:pPr>
        <w:rPr>
          <w:rFonts w:ascii="Calibri" w:eastAsia="Myriad Pro" w:hAnsi="Calibri" w:cs="Myriad Pro"/>
          <w:color w:val="231F20"/>
        </w:rPr>
        <w:sectPr w:rsidR="0022058F" w:rsidSect="00EB0107">
          <w:headerReference w:type="default" r:id="rId58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70A9BCAD" w14:textId="4ACB6764" w:rsidR="0022058F" w:rsidRPr="0097796A" w:rsidRDefault="0022058F" w:rsidP="0022058F">
      <w:pPr>
        <w:spacing w:line="240" w:lineRule="auto"/>
        <w:jc w:val="center"/>
        <w:rPr>
          <w:rFonts w:ascii="KG Primary Penmanship" w:hAnsi="KG Primary Penmanship"/>
          <w:sz w:val="160"/>
          <w:szCs w:val="96"/>
        </w:rPr>
      </w:pPr>
      <w:r w:rsidRPr="0097796A">
        <w:rPr>
          <w:rFonts w:ascii="KG Primary Penmanship" w:hAnsi="KG Primary Penmanship"/>
          <w:sz w:val="160"/>
          <w:szCs w:val="96"/>
        </w:rPr>
        <w:lastRenderedPageBreak/>
        <w:t>B I N G O</w:t>
      </w:r>
      <w:r w:rsidR="008E5F95" w:rsidRPr="008E5F95">
        <w:rPr>
          <w:rStyle w:val="FootnoteReference"/>
          <w:rFonts w:ascii="KG Primary Penmanship" w:hAnsi="KG Primary Penmanship"/>
          <w:color w:val="FFFFFF" w:themeColor="background1"/>
          <w:sz w:val="160"/>
          <w:szCs w:val="96"/>
        </w:rPr>
        <w:footnoteReference w:id="7"/>
      </w:r>
    </w:p>
    <w:tbl>
      <w:tblPr>
        <w:tblStyle w:val="TableGrid"/>
        <w:tblW w:w="0" w:type="auto"/>
        <w:jc w:val="center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3119"/>
        <w:gridCol w:w="3119"/>
        <w:gridCol w:w="3119"/>
      </w:tblGrid>
      <w:tr w:rsidR="0022058F" w14:paraId="04377C2B" w14:textId="77777777" w:rsidTr="00170623">
        <w:trPr>
          <w:trHeight w:hRule="exact" w:val="3119"/>
          <w:jc w:val="center"/>
        </w:trPr>
        <w:tc>
          <w:tcPr>
            <w:tcW w:w="3119" w:type="dxa"/>
            <w:vAlign w:val="center"/>
          </w:tcPr>
          <w:p w14:paraId="08369927" w14:textId="79E5D622" w:rsidR="0022058F" w:rsidRPr="00513995" w:rsidRDefault="00170623" w:rsidP="0017062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154C087" wp14:editId="2B6ABD5B">
                      <wp:extent cx="1797245" cy="1320151"/>
                      <wp:effectExtent l="0" t="0" r="6350" b="1270"/>
                      <wp:docPr id="796" name="Group 79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1797245" cy="1320151"/>
                                <a:chOff x="0" y="0"/>
                                <a:chExt cx="2793365" cy="2051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7" name="Picture 79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8360" y="0"/>
                                  <a:ext cx="571500" cy="481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8" name="Picture 79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88440" y="0"/>
                                  <a:ext cx="571500" cy="481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9" name="Picture 7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3275" y="277495"/>
                                  <a:ext cx="571500" cy="481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0" name="Picture 8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9555" y="240665"/>
                                  <a:ext cx="571500" cy="481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1" name="Picture 8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21995"/>
                                  <a:ext cx="571500" cy="481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2" name="Picture 8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5740" y="1269365"/>
                                  <a:ext cx="571500" cy="481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3" name="Picture 8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4860" y="1570355"/>
                                  <a:ext cx="571500" cy="481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4" name="Picture 80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24940" y="1563370"/>
                                  <a:ext cx="571500" cy="481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5" name="Picture 80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59940" y="1314450"/>
                                  <a:ext cx="571500" cy="481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6" name="Picture 80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1865" y="813435"/>
                                  <a:ext cx="571500" cy="481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4DEAA18D" id="Group 796" o:spid="_x0000_s1026" style="width:141.5pt;height:103.95pt;mso-position-horizontal-relative:char;mso-position-vertical-relative:line" coordsize="27933,20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">
                      <o:lock v:ext="edit" aspectratio="t"/>
                      <v:shape id="Picture 797" o:spid="_x0000_s1027" type="#_x0000_t75" style="position:absolute;left:8483;width:5715;height:48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R+PnEAAAA3AAAAA8AAABkcnMvZG93bnJldi54bWxEj81uwjAQhO9IvIO1SNzAoaikTTEIIfpz&#10;pLS9r+IljojXqe2SwNPXlZB6HM3MN5rlureNOJMPtWMFs2kGgrh0uuZKwefH8+QBRIjIGhvHpOBC&#10;Adar4WCJhXYdv9P5ECuRIBwKVGBibAspQ2nIYpi6ljh5R+ctxiR9JbXHLsFtI++ybCEt1pwWDLa0&#10;NVSeDj9Wgd+fNi87E77zztD89ctdy/vLVanxqN88gYjUx//wrf2mFeSPOfydSUd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5R+PnEAAAA3AAAAA8AAAAAAAAAAAAAAAAA&#10;nwIAAGRycy9kb3ducmV2LnhtbFBLBQYAAAAABAAEAPcAAACQAwAAAAA=&#10;">
                        <v:imagedata r:id="rId61" o:title=""/>
                        <v:path arrowok="t"/>
                      </v:shape>
                      <v:shape id="Picture 798" o:spid="_x0000_s1028" type="#_x0000_t75" style="position:absolute;left:14884;width:5715;height:48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ObIvBAAAA3AAAAA8AAABkcnMvZG93bnJldi54bWxET89PwjAUvpv4PzTPhBt0SmQ6KYQQEI6A&#10;en9Zn+vC+jrbwgZ/PT2QePzy/Z7Oe9uIM/lQO1bwPMpAEJdO11wp+P5aD99AhIissXFMCi4UYD57&#10;fJhioV3HezofYiVSCIcCFZgY20LKUBqyGEauJU7cr/MWY4K+ktpjl8JtI1+ybCIt1pwaDLa0NFQe&#10;DyerwO+Oi8+VCX95Z2i8+XHX8vVyVWrw1C8+QETq47/47t5qBfl7WpvOpCMgZ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/ObIvBAAAA3AAAAA8AAAAAAAAAAAAAAAAAnwIA&#10;AGRycy9kb3ducmV2LnhtbFBLBQYAAAAABAAEAPcAAACNAwAAAAA=&#10;">
                        <v:imagedata r:id="rId61" o:title=""/>
                        <v:path arrowok="t"/>
                      </v:shape>
                      <v:shape id="Picture 799" o:spid="_x0000_s1029" type="#_x0000_t75" style="position:absolute;left:20732;top:2774;width:5715;height:4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CyRDDAAAA3AAAAA8AAABkcnMvZG93bnJldi54bWxEj0tvwjAQhO9I/AdrkbiBQ1ELBAxCVV/H&#10;8rqv4iWOiNep7ZLAr68rVepxNDPfaFabztbiSj5UjhVMxhkI4sLpiksFx8PraA4iRGSNtWNScKMA&#10;m3W/t8Jcu5Z3dN3HUiQIhxwVmBibXMpQGLIYxq4hTt7ZeYsxSV9K7bFNcFvLhyx7khYrTgsGG3o2&#10;VFz231aB/7xs315M+Jq1hqbvJ3cvHm93pYaDbrsEEamL/+G/9odWMFss4PdMOgJ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ILJEMMAAADcAAAADwAAAAAAAAAAAAAAAACf&#10;AgAAZHJzL2Rvd25yZXYueG1sUEsFBgAAAAAEAAQA9wAAAI8DAAAAAA==&#10;">
                        <v:imagedata r:id="rId61" o:title=""/>
                        <v:path arrowok="t"/>
                      </v:shape>
                      <v:shape id="Picture 800" o:spid="_x0000_s1030" type="#_x0000_t75" style="position:absolute;left:2495;top:2406;width:5715;height:48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GYVzAAAAA3AAAAA8AAABkcnMvZG93bnJldi54bWxETz1vwjAQ3ZH6H6yr1A2cUkFRwCCE2sII&#10;FPZTfMQR8Tm1XRL49XhAYnx637NFZ2txIR8qxwreBxkI4sLpiksFh9/v/gREiMgaa8ek4EoBFvOX&#10;3gxz7Vre0WUfS5FCOOSowMTY5FKGwpDFMHANceJOzluMCfpSao9tCre1HGbZWFqsODUYbGhlqDjv&#10;/60Cvz0vf75M+PtsDX2sj+5WjK43pd5eu+UURKQuPsUP90YrmGRpfjqTjoCc3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wZhXMAAAADcAAAADwAAAAAAAAAAAAAAAACfAgAA&#10;ZHJzL2Rvd25yZXYueG1sUEsFBgAAAAAEAAQA9wAAAIwDAAAAAA==&#10;">
                        <v:imagedata r:id="rId61" o:title=""/>
                        <v:path arrowok="t"/>
                      </v:shape>
                      <v:shape id="Picture 801" o:spid="_x0000_s1031" type="#_x0000_t75" style="position:absolute;top:7219;width:5715;height:4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KxMfDAAAA3AAAAA8AAABkcnMvZG93bnJldi54bWxEj0tvwjAQhO9I/Q/WVuqtOLTioYBBCPV1&#10;hNDeV/ESR8TrYLsk8OtxpUocRzPzjWax6m0jzuRD7VjBaJiBIC6drrlS8L1/f56BCBFZY+OYFFwo&#10;wGr5MFhgrl3HOzoXsRIJwiFHBSbGNpcylIYshqFriZN3cN5iTNJXUnvsEtw28iXLJtJizWnBYEsb&#10;Q+Wx+LUK/Pa4/ngz4TTtDL1+/rhrOb5clXp67NdzEJH6eA//t7+0glk2gr8z6QjI5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ErEx8MAAADcAAAADwAAAAAAAAAAAAAAAACf&#10;AgAAZHJzL2Rvd25yZXYueG1sUEsFBgAAAAAEAAQA9wAAAI8DAAAAAA==&#10;">
                        <v:imagedata r:id="rId61" o:title=""/>
                        <v:path arrowok="t"/>
                      </v:shape>
                      <v:shape id="Picture 802" o:spid="_x0000_s1032" type="#_x0000_t75" style="position:absolute;left:2057;top:12693;width:5715;height:48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YWrDDAAAA3AAAAA8AAABkcnMvZG93bnJldi54bWxEj09rAjEUxO8Fv0N4Qm81q6VVVqNIqa3H&#10;+u/+2Dw3i5uXNYnu6qdvhEKPw8z8hpktOluLK/lQOVYwHGQgiAunKy4V7HerlwmIEJE11o5JwY0C&#10;LOa9pxnm2rW8oes2liJBOOSowMTY5FKGwpDFMHANcfKOzluMSfpSao9tgttajrLsXVqsOC0YbOjD&#10;UHHaXqwC/3Nafn2acB63hl6/D+5evN3uSj33u+UURKQu/of/2mutYJKN4HEmHQE5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JhasMMAAADcAAAADwAAAAAAAAAAAAAAAACf&#10;AgAAZHJzL2Rvd25yZXYueG1sUEsFBgAAAAAEAAQA9wAAAI8DAAAAAA==&#10;">
                        <v:imagedata r:id="rId61" o:title=""/>
                        <v:path arrowok="t"/>
                      </v:shape>
                      <v:shape id="Picture 803" o:spid="_x0000_s1033" type="#_x0000_t75" style="position:absolute;left:7848;top:15703;width:5715;height:48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U/yvDAAAA3AAAAA8AAABkcnMvZG93bnJldi54bWxEj09rAjEUxO8Fv0N4Qm81a6VVVqNIsa3H&#10;+u/+2Dw3i5uXNYnu6qdvhEKPw8z8hpktOluLK/lQOVYwHGQgiAunKy4V7HefLxMQISJrrB2TghsF&#10;WMx7TzPMtWt5Q9dtLEWCcMhRgYmxyaUMhSGLYeAa4uQdnbcYk/Sl1B7bBLe1fM2yd2mx4rRgsKEP&#10;Q8Vpe7EK/M9p+bUy4TxuDY2+D+5evN3uSj33u+UURKQu/of/2mutYJKN4HEmHQE5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9T/K8MAAADcAAAADwAAAAAAAAAAAAAAAACf&#10;AgAAZHJzL2Rvd25yZXYueG1sUEsFBgAAAAAEAAQA9wAAAI8DAAAAAA==&#10;">
                        <v:imagedata r:id="rId61" o:title=""/>
                        <v:path arrowok="t"/>
                      </v:shape>
                      <v:shape id="Picture 804" o:spid="_x0000_s1034" type="#_x0000_t75" style="position:absolute;left:14249;top:15633;width:5715;height:4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9Z1/DAAAA3AAAAA8AAABkcnMvZG93bnJldi54bWxEj0FrAjEUhO+C/yG8greara2tbI0iUm2P&#10;1ur9sXndLG5e1iS6q7++EQoeh5n5hpnOO1uLM/lQOVbwNMxAEBdOV1wq2P2sHicgQkTWWDsmBRcK&#10;MJ/1e1PMtWv5m87bWIoE4ZCjAhNjk0sZCkMWw9A1xMn7dd5iTNKXUntsE9zWcpRlr9JixWnBYENL&#10;Q8Vhe7IK/OawWH+YcHxrDT1/7t21GF+uSg0eusU7iEhdvIf/219awSR7gduZdATk7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D1nX8MAAADcAAAADwAAAAAAAAAAAAAAAACf&#10;AgAAZHJzL2Rvd25yZXYueG1sUEsFBgAAAAAEAAQA9wAAAI8DAAAAAA==&#10;">
                        <v:imagedata r:id="rId61" o:title=""/>
                        <v:path arrowok="t"/>
                      </v:shape>
                      <v:shape id="Picture 805" o:spid="_x0000_s1035" type="#_x0000_t75" style="position:absolute;left:20599;top:13144;width:5715;height:48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xwsTDAAAA3AAAAA8AAABkcnMvZG93bnJldi54bWxEj09rAjEUxO8Fv0N4Qm81a8Uqq1GkaNtj&#10;/Xd/bJ6bxc3LmkR39dM3hUKPw8z8hpkvO1uLG/lQOVYwHGQgiAunKy4VHPablymIEJE11o5JwZ0C&#10;LBe9pznm2rW8pdsuliJBOOSowMTY5FKGwpDFMHANcfJOzluMSfpSao9tgttavmbZm7RYcVow2NC7&#10;oeK8u1oF/vu8+libcJm0hkafR/coxveHUs/9bjUDEamL/+G/9pdWMM3G8HsmHQG5+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3HCxMMAAADcAAAADwAAAAAAAAAAAAAAAACf&#10;AgAAZHJzL2Rvd25yZXYueG1sUEsFBgAAAAAEAAQA9wAAAI8DAAAAAA==&#10;">
                        <v:imagedata r:id="rId61" o:title=""/>
                        <v:path arrowok="t"/>
                      </v:shape>
                      <v:shape id="Picture 806" o:spid="_x0000_s1036" type="#_x0000_t75" style="position:absolute;left:22218;top:8134;width:5715;height:48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jXLPEAAAA3AAAAA8AAABkcnMvZG93bnJldi54bWxEj0tvwjAQhO+V+A/WIvVWHFrxUMAgVNHS&#10;Y3ndV/ESR8TrYBsS+PV1pUo9jmbmG8182dla3MiHyrGC4SADQVw4XXGp4LD/eJmCCBFZY+2YFNwp&#10;wHLRe5pjrl3LW7rtYikShEOOCkyMTS5lKAxZDAPXECfv5LzFmKQvpfbYJrit5WuWjaXFitOCwYbe&#10;DRXn3dUq8N/n1efahMukNfS2ObpHMbo/lHrud6sZiEhd/A//tb+0gmk2ht8z6QjIx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+jXLPEAAAA3AAAAA8AAAAAAAAAAAAAAAAA&#10;nwIAAGRycy9kb3ducmV2LnhtbFBLBQYAAAAABAAEAPcAAACQAwAAAAA=&#10;">
                        <v:imagedata r:id="rId61" o:title="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19" w:type="dxa"/>
            <w:vAlign w:val="center"/>
          </w:tcPr>
          <w:p w14:paraId="319E12DC" w14:textId="7351A899" w:rsidR="0022058F" w:rsidRDefault="0022058F" w:rsidP="0022058F">
            <w:pPr>
              <w:jc w:val="center"/>
              <w:rPr>
                <w:rFonts w:ascii="KG Primary Penmanship" w:hAnsi="KG Primary Penmanship"/>
                <w:sz w:val="24"/>
                <w:szCs w:val="24"/>
              </w:rPr>
            </w:pP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3A6521BE" wp14:editId="54CC4406">
                  <wp:extent cx="336251" cy="553249"/>
                  <wp:effectExtent l="0" t="0" r="0" b="5715"/>
                  <wp:docPr id="772" name="Picture 772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 w:rsidR="00170623">
              <w:rPr>
                <w:rFonts w:ascii="KG Primary Penmanship" w:hAnsi="KG Primary Penmanship"/>
                <w:sz w:val="24"/>
                <w:szCs w:val="24"/>
              </w:rPr>
              <w:t xml:space="preserve">             </w:t>
            </w: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3B5A7764" wp14:editId="18A30FAC">
                  <wp:extent cx="336251" cy="553249"/>
                  <wp:effectExtent l="0" t="0" r="0" b="5715"/>
                  <wp:docPr id="773" name="Picture 773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 </w:t>
            </w:r>
          </w:p>
          <w:p w14:paraId="18464369" w14:textId="02EC41CB" w:rsidR="0022058F" w:rsidRPr="00513995" w:rsidRDefault="0022058F" w:rsidP="0022058F">
            <w:pPr>
              <w:jc w:val="center"/>
              <w:rPr>
                <w:sz w:val="24"/>
                <w:szCs w:val="24"/>
              </w:rPr>
            </w:pP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5B2B33AF" wp14:editId="236AA25C">
                  <wp:extent cx="336251" cy="553249"/>
                  <wp:effectExtent l="0" t="0" r="0" b="5715"/>
                  <wp:docPr id="776" name="Picture 776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</w:t>
            </w: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4CE35878" wp14:editId="48C5E483">
                  <wp:extent cx="336251" cy="553249"/>
                  <wp:effectExtent l="0" t="0" r="0" b="5715"/>
                  <wp:docPr id="777" name="Picture 777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7796A">
              <w:rPr>
                <w:rFonts w:ascii="KG Primary Penmanship" w:hAnsi="KG Primary Penmanship"/>
                <w:sz w:val="24"/>
                <w:szCs w:val="24"/>
              </w:rPr>
              <w:t xml:space="preserve">  </w:t>
            </w:r>
          </w:p>
        </w:tc>
        <w:tc>
          <w:tcPr>
            <w:tcW w:w="3119" w:type="dxa"/>
            <w:vAlign w:val="center"/>
          </w:tcPr>
          <w:p w14:paraId="79992BF0" w14:textId="6B1A6565" w:rsidR="0022058F" w:rsidRPr="00513995" w:rsidRDefault="0022058F" w:rsidP="0022058F">
            <w:pPr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</w:t>
            </w:r>
            <w:r w:rsidR="00170623">
              <w:rPr>
                <w:noProof/>
              </w:rPr>
              <mc:AlternateContent>
                <mc:Choice Requires="wpg">
                  <w:drawing>
                    <wp:inline distT="0" distB="0" distL="0" distR="0" wp14:anchorId="0DA7D23E" wp14:editId="11ED4A89">
                      <wp:extent cx="1761930" cy="878167"/>
                      <wp:effectExtent l="0" t="0" r="0" b="11430"/>
                      <wp:docPr id="807" name="Group 80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1761930" cy="878167"/>
                                <a:chOff x="0" y="0"/>
                                <a:chExt cx="2599055" cy="1295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08" name="Picture 80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3615" y="0"/>
                                  <a:ext cx="600075" cy="4425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9" name="Picture 80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1005" y="248285"/>
                                  <a:ext cx="600075" cy="4425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0" name="Picture 8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8980" y="812800"/>
                                  <a:ext cx="600075" cy="4425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4" name="Picture 8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2805"/>
                                  <a:ext cx="600075" cy="4425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5" name="Picture 81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2260" y="304165"/>
                                  <a:ext cx="600075" cy="4425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705ADFF9" id="Group 807" o:spid="_x0000_s1026" style="width:138.75pt;height:69.15pt;mso-position-horizontal-relative:char;mso-position-vertical-relative:line" coordsize="25990,12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">
                      <o:lock v:ext="edit" aspectratio="t"/>
                      <v:shape id="Picture 808" o:spid="_x0000_s1027" type="#_x0000_t75" style="position:absolute;left:9836;width:6000;height:4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XY0G+AAAA3AAAAA8AAABkcnMvZG93bnJldi54bWxET02LwjAQvQv+hzCCN030IKUay1JYENmL&#10;Wu9jM9uWbSahidr99+YgeHy8710x2l48aAidYw2rpQJBXDvTcaOhunwvMhAhIhvsHZOGfwpQ7KeT&#10;HebGPflEj3NsRArhkKOGNkafSxnqliyGpfPEift1g8WY4NBIM+AzhdterpXaSIsdp4YWPZUt1X/n&#10;u9Xw48twlGpts+Z4HXt5qw6dr7Sez8avLYhIY/yI3+6D0ZCptDadSUdA7l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jXY0G+AAAA3AAAAA8AAAAAAAAAAAAAAAAAnwIAAGRy&#10;cy9kb3ducmV2LnhtbFBLBQYAAAAABAAEAPcAAACKAwAAAAA=&#10;">
                        <v:imagedata r:id="rId63" o:title="" grayscale="t" bilevel="t"/>
                        <v:path arrowok="t"/>
                      </v:shape>
                      <v:shape id="Picture 809" o:spid="_x0000_s1028" type="#_x0000_t75" style="position:absolute;left:16910;top:2482;width:6000;height:44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bxtrDAAAA3AAAAA8AAABkcnMvZG93bnJldi54bWxEj8FqwzAQRO+F/oPYQG+NlByC60QJIVAI&#10;Jpe6zn1jbWwTayUs1Xb/vioUehxm5g2zO8y2FyMNoXOsYbVUIIhrZzpuNFSf768ZiBCRDfaOScM3&#10;BTjsn592mBs38QeNZWxEgnDIUUMbo8+lDHVLFsPSeeLk3d1gMSY5NNIMOCW47eVaqY202HFaaNHT&#10;qaX6UX5ZDRd/CoVUa5s1xXXu5a06d77S+mUxH7cgIs3xP/zXPhsNmXqD3zPpCM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5vG2sMAAADcAAAADwAAAAAAAAAAAAAAAACf&#10;AgAAZHJzL2Rvd25yZXYueG1sUEsFBgAAAAAEAAQA9wAAAI8DAAAAAA==&#10;">
                        <v:imagedata r:id="rId63" o:title="" grayscale="t" bilevel="t"/>
                        <v:path arrowok="t"/>
                      </v:shape>
                      <v:shape id="Picture 810" o:spid="_x0000_s1029" type="#_x0000_t75" style="position:absolute;left:19989;top:8128;width:6001;height:4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4+Zq8AAAA3AAAAA8AAABkcnMvZG93bnJldi54bWxET70KwjAQ3gXfIZzgZlMdpFSjiCCIuKh1&#10;P5uzLTaX0EStb28GwfHj+1+ue9OKF3W+saxgmqQgiEurG64UFJfdJAPhA7LG1jIp+JCH9Wo4WGKu&#10;7ZtP9DqHSsQQ9jkqqENwuZS+rMmgT6wjjtzddgZDhF0ldYfvGG5aOUvTuTTYcGyo0dG2pvJxfhoF&#10;R7f1B5nOTFYdrn0rb8W+cYVS41G/WYAI1Ie/+OfeawXZNM6PZ+IRkKsv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DePmavAAAANwAAAAPAAAAAAAAAAAAAAAAAJ8CAABkcnMv&#10;ZG93bnJldi54bWxQSwUGAAAAAAQABAD3AAAAiAMAAAAA&#10;">
                        <v:imagedata r:id="rId63" o:title="" grayscale="t" bilevel="t"/>
                        <v:path arrowok="t"/>
                      </v:shape>
                      <v:shape id="Picture 814" o:spid="_x0000_s1030" type="#_x0000_t75" style="position:absolute;top:8528;width:6000;height:44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D/5m/AAAA3AAAAA8AAABkcnMvZG93bnJldi54bWxEj0GrwjAQhO+C/yGs4E1TRaRUo4ggiHhR&#10;631t1rbYbEKTp33/3giCx2FmvmGW68404kmtry0rmIwTEMSF1TWXCvLLbpSC8AFZY2OZFPyTh/Wq&#10;31tipu2LT/Q8h1JECPsMFVQhuExKX1Rk0I+tI47e3bYGQ5RtKXWLrwg3jZwmyVwarDkuVOhoW1Hx&#10;OP8ZBUe39QeZTE1aHq5dI2/5vna5UsNBt1mACNSFX/jb3msF6WQGnzPxCMjV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8Q/+ZvwAAANwAAAAPAAAAAAAAAAAAAAAAAJ8CAABk&#10;cnMvZG93bnJldi54bWxQSwUGAAAAAAQABAD3AAAAiwMAAAAA&#10;">
                        <v:imagedata r:id="rId63" o:title="" grayscale="t" bilevel="t"/>
                        <v:path arrowok="t"/>
                      </v:shape>
                      <v:shape id="Picture 815" o:spid="_x0000_s1031" type="#_x0000_t75" style="position:absolute;left:3022;top:3041;width:6001;height:44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PWgK/AAAA3AAAAA8AAABkcnMvZG93bnJldi54bWxEj0GrwjAQhO+C/yGs4E1TBaVUo4ggiHhR&#10;631t1rbYbEKTp33/3giCx2FmvmGW68404kmtry0rmIwTEMSF1TWXCvLLbpSC8AFZY2OZFPyTh/Wq&#10;31tipu2LT/Q8h1JECPsMFVQhuExKX1Rk0I+tI47e3bYGQ5RtKXWLrwg3jZwmyVwarDkuVOhoW1Hx&#10;OP8ZBUe39QeZTE1aHq5dI2/5vna5UsNBt1mACNSFX/jb3msF6WQGnzPxCMjV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TD1oCvwAAANwAAAAPAAAAAAAAAAAAAAAAAJ8CAABk&#10;cnMvZG93bnJldi54bWxQSwUGAAAAAAQABAD3AAAAiwMAAAAA&#10;">
                        <v:imagedata r:id="rId63" o:title="" grayscale="t" bilevel="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2058F" w14:paraId="3E0CFDB3" w14:textId="77777777" w:rsidTr="0022058F">
        <w:trPr>
          <w:trHeight w:hRule="exact" w:val="3005"/>
          <w:jc w:val="center"/>
        </w:trPr>
        <w:tc>
          <w:tcPr>
            <w:tcW w:w="3119" w:type="dxa"/>
            <w:vAlign w:val="center"/>
          </w:tcPr>
          <w:p w14:paraId="5FA33956" w14:textId="1FC98F8F" w:rsidR="0022058F" w:rsidRPr="00513995" w:rsidRDefault="00170623" w:rsidP="0022058F">
            <w:pPr>
              <w:spacing w:line="240" w:lineRule="atLeast"/>
              <w:jc w:val="center"/>
              <w:rPr>
                <w:sz w:val="24"/>
                <w:szCs w:val="24"/>
              </w:rPr>
            </w:pP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129534B9" wp14:editId="01145389">
                  <wp:extent cx="336251" cy="553249"/>
                  <wp:effectExtent l="0" t="0" r="0" b="5715"/>
                  <wp:docPr id="784" name="Picture 784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vAlign w:val="center"/>
          </w:tcPr>
          <w:p w14:paraId="70E8D14B" w14:textId="77777777" w:rsidR="00170623" w:rsidRDefault="00170623" w:rsidP="00170623">
            <w:pPr>
              <w:ind w:left="113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          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0C16D6D" wp14:editId="378FB85E">
                      <wp:extent cx="213561" cy="214824"/>
                      <wp:effectExtent l="0" t="0" r="15240" b="13970"/>
                      <wp:docPr id="744" name="Oval 74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74BE468A" id="Oval 744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BzUo3b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</w:p>
          <w:p w14:paraId="2EB212EC" w14:textId="3D1EB7E8" w:rsidR="00170623" w:rsidRDefault="00170623" w:rsidP="00170623">
            <w:pPr>
              <w:ind w:left="113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          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1FA0AE1A" wp14:editId="7243E339">
                      <wp:extent cx="213561" cy="214824"/>
                      <wp:effectExtent l="0" t="0" r="15240" b="13970"/>
                      <wp:docPr id="745" name="Oval 74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F8D2F8F" id="Oval 745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bZvkg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F1W2b5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  </w:t>
            </w:r>
          </w:p>
          <w:p w14:paraId="008CB823" w14:textId="7F9CCAD8" w:rsidR="00170623" w:rsidRPr="00513995" w:rsidRDefault="00170623" w:rsidP="00170623">
            <w:pPr>
              <w:ind w:lef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5786D08" wp14:editId="17FB9843">
                      <wp:extent cx="213561" cy="214824"/>
                      <wp:effectExtent l="0" t="0" r="15240" b="13970"/>
                      <wp:docPr id="747" name="Oval 7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7DD310D1" id="Oval 747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nl2x3J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  </w:t>
            </w:r>
          </w:p>
          <w:p w14:paraId="3180C65F" w14:textId="6042D972" w:rsidR="00170623" w:rsidRDefault="00170623" w:rsidP="00170623">
            <w:pPr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   </w:t>
            </w:r>
            <w:r>
              <w:rPr>
                <w:sz w:val="24"/>
                <w:szCs w:val="24"/>
              </w:rPr>
              <w:t xml:space="preserve">            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6594BD6" wp14:editId="4ABF0A36">
                      <wp:extent cx="213561" cy="214824"/>
                      <wp:effectExtent l="0" t="0" r="15240" b="13970"/>
                      <wp:docPr id="749" name="Oval 7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27BF1636" id="Oval 749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o2pGc5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</w:p>
          <w:p w14:paraId="13DB8F88" w14:textId="4CDDB725" w:rsidR="0022058F" w:rsidRPr="00513995" w:rsidRDefault="00170623" w:rsidP="001706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293520EB" wp14:editId="763C95EF">
                      <wp:extent cx="213561" cy="214824"/>
                      <wp:effectExtent l="0" t="0" r="15240" b="13970"/>
                      <wp:docPr id="751" name="Oval 75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6C9FF5D1" id="Oval 751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KKYkQ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AC3KKY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D50E55E" wp14:editId="737BFE38">
                      <wp:extent cx="213561" cy="214824"/>
                      <wp:effectExtent l="0" t="0" r="15240" b="13970"/>
                      <wp:docPr id="752" name="Oval 75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05404067" id="Oval 752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79Oen5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</w:p>
        </w:tc>
        <w:tc>
          <w:tcPr>
            <w:tcW w:w="3119" w:type="dxa"/>
            <w:vAlign w:val="center"/>
          </w:tcPr>
          <w:p w14:paraId="411E2F65" w14:textId="0476D353" w:rsidR="0022058F" w:rsidRPr="00170623" w:rsidRDefault="0022058F" w:rsidP="00170623">
            <w:pPr>
              <w:spacing w:line="240" w:lineRule="atLeast"/>
              <w:jc w:val="center"/>
              <w:rPr>
                <w:rFonts w:ascii="KG Primary Penmanship" w:hAnsi="KG Primary Penmanship"/>
                <w:sz w:val="24"/>
                <w:szCs w:val="24"/>
              </w:rPr>
            </w:pP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6836A935" wp14:editId="14064154">
                  <wp:extent cx="336251" cy="553249"/>
                  <wp:effectExtent l="0" t="0" r="0" b="5715"/>
                  <wp:docPr id="781" name="Picture 781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4F04FCA5" wp14:editId="0D5D2A93">
                  <wp:extent cx="336251" cy="553249"/>
                  <wp:effectExtent l="0" t="0" r="0" b="5715"/>
                  <wp:docPr id="782" name="Picture 782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70623">
              <w:rPr>
                <w:rFonts w:ascii="KG Primary Penmanship" w:hAnsi="KG Primary Penmanship"/>
                <w:sz w:val="24"/>
                <w:szCs w:val="24"/>
              </w:rPr>
              <w:t xml:space="preserve">         </w:t>
            </w:r>
            <w:r w:rsidRPr="00A309CE">
              <w:rPr>
                <w:rFonts w:ascii="KG Primary Penmanship" w:hAnsi="KG Primary Penmanship"/>
                <w:noProof/>
                <w:sz w:val="24"/>
                <w:szCs w:val="24"/>
              </w:rPr>
              <w:drawing>
                <wp:inline distT="0" distB="0" distL="0" distR="0" wp14:anchorId="4A36FAB4" wp14:editId="3A3CB929">
                  <wp:extent cx="336251" cy="553249"/>
                  <wp:effectExtent l="0" t="0" r="0" b="5715"/>
                  <wp:docPr id="783" name="Picture 783" descr="Macintosh HD:Applications:Microsoft Office 2011:Office:Media:Clipart: Animals.localized:AA028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Applications:Microsoft Office 2011:Office:Media:Clipart: Animals.localized:AA0281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51" cy="55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58F" w14:paraId="55B57B0F" w14:textId="77777777" w:rsidTr="0022058F">
        <w:trPr>
          <w:trHeight w:hRule="exact" w:val="3005"/>
          <w:jc w:val="center"/>
        </w:trPr>
        <w:tc>
          <w:tcPr>
            <w:tcW w:w="3119" w:type="dxa"/>
            <w:vAlign w:val="center"/>
          </w:tcPr>
          <w:p w14:paraId="136D84DC" w14:textId="4C29D038" w:rsidR="0022058F" w:rsidRPr="00513995" w:rsidRDefault="0022058F" w:rsidP="0022058F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1BBD3BD" wp14:editId="6761F618">
                      <wp:extent cx="1553760" cy="1437835"/>
                      <wp:effectExtent l="50800" t="50800" r="46990" b="35560"/>
                      <wp:docPr id="785" name="Group 78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1553760" cy="1437835"/>
                                <a:chOff x="0" y="0"/>
                                <a:chExt cx="1710690" cy="1583055"/>
                              </a:xfrm>
                            </wpg:grpSpPr>
                            <wpg:grpSp>
                              <wpg:cNvPr id="786" name="Group 786"/>
                              <wpg:cNvGrpSpPr/>
                              <wpg:grpSpPr>
                                <a:xfrm>
                                  <a:off x="0" y="0"/>
                                  <a:ext cx="1710690" cy="579755"/>
                                  <a:chOff x="0" y="0"/>
                                  <a:chExt cx="1710690" cy="57975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787" name="Picture 78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>
                                    <a:biLevel thresh="50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6763728">
                                    <a:off x="1299845" y="168910"/>
                                    <a:ext cx="554355" cy="2673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788" name="Picture 78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>
                                    <a:biLevel thresh="50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036315">
                                    <a:off x="956945" y="143510"/>
                                    <a:ext cx="554355" cy="2673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789" name="Picture 789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>
                                    <a:biLevel thresh="50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3586949">
                                    <a:off x="385445" y="168910"/>
                                    <a:ext cx="554355" cy="2673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790" name="Picture 79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>
                                    <a:biLevel thresh="50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186013">
                                    <a:off x="0" y="295910"/>
                                    <a:ext cx="554355" cy="2673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wpg:grpSp>
                              <wpg:cNvPr id="791" name="Group 791"/>
                              <wpg:cNvGrpSpPr/>
                              <wpg:grpSpPr>
                                <a:xfrm>
                                  <a:off x="114300" y="914400"/>
                                  <a:ext cx="1503680" cy="668655"/>
                                  <a:chOff x="0" y="0"/>
                                  <a:chExt cx="1503680" cy="66865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792" name="Picture 79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>
                                    <a:biLevel thresh="50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186013">
                                    <a:off x="0" y="285115"/>
                                    <a:ext cx="554355" cy="2673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793" name="Picture 79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>
                                    <a:biLevel thresh="50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5221061">
                                    <a:off x="413385" y="234950"/>
                                    <a:ext cx="554355" cy="2673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794" name="Picture 794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>
                                    <a:biLevel thresh="50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036315">
                                    <a:off x="1092835" y="257810"/>
                                    <a:ext cx="554355" cy="2673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795" name="Picture 79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>
                                    <a:biLevel thresh="50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3586949">
                                    <a:off x="788670" y="143510"/>
                                    <a:ext cx="554355" cy="2673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5F7A72B6" id="Group 785" o:spid="_x0000_s1026" style="width:122.35pt;height:113.2pt;mso-position-horizontal-relative:char;mso-position-vertical-relative:line" coordsize="17106,15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">
                      <o:lock v:ext="edit" aspectratio="t"/>
                      <v:group id="Group 786" o:spid="_x0000_s1027" style="position:absolute;width:17106;height:5797" coordsize="17106,57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PlmEcYAAADcAAAADwAAAGRycy9kb3ducmV2LnhtbESPQWvCQBSE7wX/w/KE&#10;3uomllpJ3YQgWnqQQlWQ3h7ZZxKSfRuyaxL/fbdQ6HGYmW+YTTaZVgzUu9qygngRgSAurK65VHA+&#10;7Z/WIJxH1thaJgV3cpCls4cNJtqO/EXD0ZciQNglqKDyvkukdEVFBt3CdsTBu9reoA+yL6XucQxw&#10;08plFK2kwZrDQoUdbSsqmuPNKHgfccyf491waK7b+/fp5fNyiEmpx/mUv4HwNPn/8F/7Qyt4Xa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+WYRxgAAANwA&#10;AAAPAAAAAAAAAAAAAAAAAKoCAABkcnMvZG93bnJldi54bWxQSwUGAAAAAAQABAD6AAAAnQMAAAAA&#10;">
                        <v:shape id="Picture 787" o:spid="_x0000_s1028" type="#_x0000_t75" style="position:absolute;left:12998;top:1689;width:5543;height:2673;rotation:-528249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j0FbFAAAA3AAAAA8AAABkcnMvZG93bnJldi54bWxEj09rwkAUxO+FfoflFbzVTXvwT3QVWxG8&#10;KDTpod6e2WcSzL5dsqsm394VCh6HmfkNM192phFXan1tWcHHMAFBXFhdc6ngN9+8T0D4gKyxsUwK&#10;evKwXLy+zDHV9sY/dM1CKSKEfYoKqhBcKqUvKjLoh9YRR+9kW4MhyraUusVbhJtGfibJSBqsOS5U&#10;6Oi7ouKcXYyCOs/W3n2Fo+Nk3+cHucv7v6lSg7duNQMRqAvP8H97qxWMJ2N4nIlHQC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I9BWxQAAANwAAAAPAAAAAAAAAAAAAAAA&#10;AJ8CAABkcnMvZG93bnJldi54bWxQSwUGAAAAAAQABAD3AAAAkQMAAAAA&#10;">
                          <v:imagedata r:id="rId37" o:title="" grayscale="t" bilevel="t"/>
                          <v:path arrowok="t"/>
                        </v:shape>
                        <v:shape id="Picture 788" o:spid="_x0000_s1029" type="#_x0000_t75" style="position:absolute;left:9569;top:1435;width:5543;height:2673;rotation:-389249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dCNXDAAAA3AAAAA8AAABkcnMvZG93bnJldi54bWxET01rAjEQvRf8D2GEXqQmFlp1axQpWKo3&#10;XSn0Nmymu1s3kzWJuvbXNwfB4+N9zxadbcSZfKgdaxgNFQjiwpmaSw37fPU0AREissHGMWm4UoDF&#10;vPcww8y4C2/pvIulSCEcMtRQxdhmUoaiIoth6FrixP04bzEm6EtpPF5SuG3ks1Kv0mLNqaHClt4r&#10;Kg67k9Xwe9yoL/+yWk8LstO/78Ep/1ADrR/73fINRKQu3sU396fRMJ6ktelMOgJy/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V0I1cMAAADcAAAADwAAAAAAAAAAAAAAAACf&#10;AgAAZHJzL2Rvd25yZXYueG1sUEsFBgAAAAAEAAQA9wAAAI8DAAAAAA==&#10;">
                          <v:imagedata r:id="rId37" o:title="" grayscale="t" bilevel="t"/>
                          <v:path arrowok="t"/>
                        </v:shape>
                        <v:shape id="Picture 789" o:spid="_x0000_s1030" type="#_x0000_t75" style="position:absolute;left:3854;top:1689;width:5543;height:2673;rotation:391790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beo7DAAAA3AAAAA8AAABkcnMvZG93bnJldi54bWxEj0GLwjAUhO+C/yE8wZumeljd2lREcBEE&#10;Rd2D3h7Nsy02L6VJa/ffbxYWPA4z8w2TrHtTiY4aV1pWMJtGIIgzq0vOFXxfd5MlCOeRNVaWScEP&#10;OVinw0GCsbYvPlN38bkIEHYxKii8r2MpXVaQQTe1NXHwHrYx6INscqkbfAW4qeQ8ij6kwZLDQoE1&#10;bQvKnpfWKHh6bk/H+n46XGV3c1/c3vYlKTUe9ZsVCE+9f4f/23utYLH8hL8z4QjI9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Bt6jsMAAADcAAAADwAAAAAAAAAAAAAAAACf&#10;AgAAZHJzL2Rvd25yZXYueG1sUEsFBgAAAAAEAAQA9wAAAI8DAAAAAA==&#10;">
                          <v:imagedata r:id="rId37" o:title="" grayscale="t" bilevel="t"/>
                          <v:path arrowok="t"/>
                        </v:shape>
                        <v:shape id="Picture 790" o:spid="_x0000_s1031" type="#_x0000_t75" style="position:absolute;top:2959;width:5543;height:2673;rotation:129544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tzybCAAAA3AAAAA8AAABkcnMvZG93bnJldi54bWxET02LwjAQvQv+hzCCtzVVl22tRhFRWGRZ&#10;WBW8Ds3YFptJbWKt/94cFjw+3vdi1ZlKtNS40rKC8SgCQZxZXXKu4HTcfSQgnEfWWFkmBU9ysFr2&#10;ewtMtX3wH7UHn4sQwi5FBYX3dSqlywoy6Ea2Jg7cxTYGfYBNLnWDjxBuKjmJoi9psOTQUGBNm4Ky&#10;6+FuFPzEye23PpvL/XOTTNftZN/ut6jUcNCt5yA8df4t/nd/awXxLMwPZ8IRkM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Lc8mwgAAANwAAAAPAAAAAAAAAAAAAAAAAJ8C&#10;AABkcnMvZG93bnJldi54bWxQSwUGAAAAAAQABAD3AAAAjgMAAAAA&#10;">
                          <v:imagedata r:id="rId37" o:title="" grayscale="t" bilevel="t"/>
                          <v:path arrowok="t"/>
                        </v:shape>
                      </v:group>
                      <v:group id="Group 791" o:spid="_x0000_s1032" style="position:absolute;left:1143;top:9144;width:15036;height:6686" coordsize="15036,66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slouMYAAADcAAAADwAAAGRycy9kb3ducmV2LnhtbESPW2vCQBSE3wv9D8sp&#10;+KabVOwlzSoiVXwQobFQ+nbInlwwezZk1yT+e7cg9HGYmW+YdDWaRvTUudqygngWgSDOra65VPB9&#10;2k7fQDiPrLGxTAqu5GC1fHxIMdF24C/qM1+KAGGXoILK+zaR0uUVGXQz2xIHr7CdQR9kV0rd4RDg&#10;ppHPUfQiDdYcFipsaVNRfs4uRsFuwGE9jz/7w7nYXH9Pi+PPISalJk/j+gOEp9H/h+/tvVbw+h7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yWi4xgAAANwA&#10;AAAPAAAAAAAAAAAAAAAAAKoCAABkcnMvZG93bnJldi54bWxQSwUGAAAAAAQABAD6AAAAnQMAAAAA&#10;">
                        <v:shape id="Picture 792" o:spid="_x0000_s1033" type="#_x0000_t75" style="position:absolute;top:2851;width:5543;height:2673;rotation:129544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z9MrGAAAA3AAAAA8AAABkcnMvZG93bnJldi54bWxEj91qwkAUhO8LfYflFLzTTaM0aZpVRCqI&#10;FKG20NtD9uSHZs+m2TXGt3cFoZfDzHzD5KvRtGKg3jWWFTzPIhDEhdUNVwq+v7bTFITzyBpby6Tg&#10;Qg5Wy8eHHDNtz/xJw9FXIkDYZaig9r7LpHRFTQbdzHbEwSttb9AH2VdS93gOcNPKOIpepMGGw0KN&#10;HW1qKn6PJ6PgI0n/Dt2PKU+LTTpfD/F+2L+jUpOncf0GwtPo/8P39k4rSF5juJ0JR0Au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LP0ysYAAADcAAAADwAAAAAAAAAAAAAA&#10;AACfAgAAZHJzL2Rvd25yZXYueG1sUEsFBgAAAAAEAAQA9wAAAJIDAAAAAA==&#10;">
                          <v:imagedata r:id="rId37" o:title="" grayscale="t" bilevel="t"/>
                          <v:path arrowok="t"/>
                        </v:shape>
                        <v:shape id="Picture 793" o:spid="_x0000_s1034" type="#_x0000_t75" style="position:absolute;left:4133;top:2349;width:5543;height:2674;rotation:5702791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K4EXHAAAA3AAAAA8AAABkcnMvZG93bnJldi54bWxEj0trAkEQhO8B/8PQgpcQZ31gdHWUJCjk&#10;4MVHIMdmp91d3elZdjq6/vuMEMixqKqvqMWqdZW6UhNKzwYG/QQUceZtybmB42HzMgUVBNli5ZkM&#10;3CnAatl5WmBq/Y13dN1LriKEQ4oGCpE61TpkBTkMfV8TR+/kG4cSZZNr2+Atwl2lh0ky0Q5LjgsF&#10;1vRRUHbZ/zgDm1Lev8aynU2xGt0Pp+/18fy8NqbXbd/moIRa+Q//tT+tgdfZCB5n4hHQ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BK4EXHAAAA3AAAAA8AAAAAAAAAAAAA&#10;AAAAnwIAAGRycy9kb3ducmV2LnhtbFBLBQYAAAAABAAEAPcAAACTAwAAAAA=&#10;">
                          <v:imagedata r:id="rId37" o:title="" grayscale="t" bilevel="t"/>
                          <v:path arrowok="t"/>
                        </v:shape>
                        <v:shape id="Picture 794" o:spid="_x0000_s1035" type="#_x0000_t75" style="position:absolute;left:10928;top:2578;width:5543;height:2673;rotation:-389249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JlA3HAAAA3AAAAA8AAABkcnMvZG93bnJldi54bWxEj0FrAjEUhO9C/0N4hV5Ek5baulujlILF&#10;equK4O2xee5uu3nZJlFXf30jFHocZuYbZjLrbCOO5EPtWMP9UIEgLpypudSwWc8HYxAhIhtsHJOG&#10;MwWYTW96E8yNO/EnHVexFAnCIUcNVYxtLmUoKrIYhq4lTt7eeYsxSV9K4/GU4LaRD0o9SYs1p4UK&#10;W3qrqPheHayGr5+l2vrR/CMryGaXXf+wfld9re9uu9cXEJG6+B/+ay+MhufsEa5n0hGQ0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HJlA3HAAAA3AAAAA8AAAAAAAAAAAAA&#10;AAAAnwIAAGRycy9kb3ducmV2LnhtbFBLBQYAAAAABAAEAPcAAACTAwAAAAA=&#10;">
                          <v:imagedata r:id="rId37" o:title="" grayscale="t" bilevel="t"/>
                          <v:path arrowok="t"/>
                        </v:shape>
                        <v:shape id="Picture 795" o:spid="_x0000_s1036" type="#_x0000_t75" style="position:absolute;left:7886;top:1435;width:5543;height:2674;rotation:391790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P5lbFAAAA3AAAAA8AAABkcnMvZG93bnJldi54bWxEj09rwkAUxO8Fv8PyBG/NpkJtG12DCBZB&#10;qNT0oLdH9jUJZt+G7OaP374rCD0OM/MbZpWOphY9ta6yrOAlikEQ51ZXXCj4yXbP7yCcR9ZYWyYF&#10;N3KQridPK0y0Hfib+pMvRICwS1BB6X2TSOnykgy6yDbEwfu1rUEfZFtI3eIQ4KaW8zheSIMVh4US&#10;G9qWlF9PnVFw9dwdv5rL8ZDJ/uw+uTvvK1JqNh03SxCeRv8ffrT3WsHbxyvcz4QjIN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j+ZWxQAAANwAAAAPAAAAAAAAAAAAAAAA&#10;AJ8CAABkcnMvZG93bnJldi54bWxQSwUGAAAAAAQABAD3AAAAkQMAAAAA&#10;">
                          <v:imagedata r:id="rId37" o:title="" grayscale="t" bilevel="t"/>
                          <v:path arrowok="t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19" w:type="dxa"/>
            <w:vAlign w:val="center"/>
          </w:tcPr>
          <w:p w14:paraId="6B8EB4AD" w14:textId="1AC12678" w:rsidR="0022058F" w:rsidRPr="00513995" w:rsidRDefault="00170623" w:rsidP="0022058F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EED8A41" wp14:editId="79DDD672">
                      <wp:extent cx="1586230" cy="1810385"/>
                      <wp:effectExtent l="0" t="0" r="0" b="0"/>
                      <wp:docPr id="753" name="Group 7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86230" cy="1810385"/>
                                <a:chOff x="0" y="0"/>
                                <a:chExt cx="1586230" cy="18103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4" name="Picture 754" descr="Macintosh HD:Applications:Microsoft Office 2011:Office:Media:Clipart: Animals.localized:AA02819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7200" y="0"/>
                                  <a:ext cx="335915" cy="553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" name="Picture 755" descr="Macintosh HD:Applications:Microsoft Office 2011:Office:Media:Clipart: Animals.localized:AA02819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28600"/>
                                  <a:ext cx="335915" cy="553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" name="Picture 756" descr="Macintosh HD:Applications:Microsoft Office 2011:Office:Media:Clipart: Animals.localized:AA02819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985" y="855345"/>
                                  <a:ext cx="335915" cy="553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7" name="Picture 757" descr="Macintosh HD:Applications:Microsoft Office 2011:Office:Media:Clipart: Animals.localized:AA02819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0215" y="1257300"/>
                                  <a:ext cx="335915" cy="553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8" name="Picture 758" descr="Macintosh HD:Applications:Microsoft Office 2011:Office:Media:Clipart: Animals.localized:AA02819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35685" y="1257300"/>
                                  <a:ext cx="335915" cy="553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9" name="Picture 759" descr="Macintosh HD:Applications:Microsoft Office 2011:Office:Media:Clipart: Animals.localized:AA02819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50315" y="685800"/>
                                  <a:ext cx="335915" cy="553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0" name="Picture 760" descr="Macintosh HD:Applications:Microsoft Office 2011:Office:Media:Clipart: Animals.localized:AA028199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8700" y="18415"/>
                                  <a:ext cx="335915" cy="553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035EF9F9" id="Group 753" o:spid="_x0000_s1026" style="width:124.9pt;height:142.55pt;mso-position-horizontal-relative:char;mso-position-vertical-relative:line" coordsize="15862,181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">
                      <v:shape id="Picture 754" o:spid="_x0000_s1027" type="#_x0000_t75" alt="Macintosh HD:Applications:Microsoft Office 2011:Office:Media:Clipart: Animals.localized:AA028199.png" style="position:absolute;left:4572;width:3359;height:5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Fp2bEAAAA3AAAAA8AAABkcnMvZG93bnJldi54bWxEj0FrAjEUhO8F/0N4gpdSsxVtZWuUVrAo&#10;nqrF82PzugluXpZNqqm/3ghCj8PMfMPMFsk14kRdsJ4VPA8LEMSV15ZrBd/71dMURIjIGhvPpOCP&#10;AizmvYcZltqf+YtOu1iLDOFQogITY1tKGSpDDsPQt8TZ+/Gdw5hlV0vd4TnDXSNHRfEiHVrOCwZb&#10;Whqqjrtfp2Bpj9viY/+ZHrebkbXmkMwlJKUG/fT+BiJSiv/he3utFbxOxnA7k4+An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AFp2bEAAAA3AAAAA8AAAAAAAAAAAAAAAAA&#10;nwIAAGRycy9kb3ducmV2LnhtbFBLBQYAAAAABAAEAPcAAACQAwAAAAA=&#10;">
                        <v:imagedata r:id="rId40" o:title="AA028199"/>
                        <v:path arrowok="t"/>
                      </v:shape>
                      <v:shape id="Picture 755" o:spid="_x0000_s1028" type="#_x0000_t75" alt="Macintosh HD:Applications:Microsoft Office 2011:Office:Media:Clipart: Animals.localized:AA028199.png" style="position:absolute;top:2286;width:3359;height:5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JAv3DAAAA3AAAAA8AAABkcnMvZG93bnJldi54bWxEj0FrAjEUhO8F/0N4gpei2Qq2shpFBaXF&#10;U1U8PzbPTXDzsmxSjf31TaHQ4zAz3zDzZXKNuFEXrGcFL6MCBHHlteVawem4HU5BhIissfFMCh4U&#10;YLnoPc2x1P7On3Q7xFpkCIcSFZgY21LKUBlyGEa+Jc7exXcOY5ZdLXWH9wx3jRwXxat0aDkvGGxp&#10;Y6i6Hr6cgo297ov1cZee9x9ja805me+QlBr002oGIlKK/+G/9rtW8DaZwO+ZfATk4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0kC/cMAAADcAAAADwAAAAAAAAAAAAAAAACf&#10;AgAAZHJzL2Rvd25yZXYueG1sUEsFBgAAAAAEAAQA9wAAAI8DAAAAAA==&#10;">
                        <v:imagedata r:id="rId40" o:title="AA028199"/>
                        <v:path arrowok="t"/>
                      </v:shape>
                      <v:shape id="Picture 756" o:spid="_x0000_s1029" type="#_x0000_t75" alt="Macintosh HD:Applications:Microsoft Office 2011:Office:Media:Clipart: Animals.localized:AA028199.png" style="position:absolute;left:69;top:8553;width:3360;height:5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bnIrDAAAA3AAAAA8AAABkcnMvZG93bnJldi54bWxEj0FrAjEUhO8F/0N4gpei2Qq1shpFBaXF&#10;U1U8PzbPTXDzsmxSjf31TaHQ4zAz3zDzZXKNuFEXrGcFL6MCBHHlteVawem4HU5BhIissfFMCh4U&#10;YLnoPc2x1P7On3Q7xFpkCIcSFZgY21LKUBlyGEa+Jc7exXcOY5ZdLXWH9wx3jRwXxUQ6tJwXDLa0&#10;MVRdD19OwcZe98X6uEvP+4+xteaczHdISg36aTUDESnF//Bf+10reHudwO+ZfATk4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5ucisMAAADcAAAADwAAAAAAAAAAAAAAAACf&#10;AgAAZHJzL2Rvd25yZXYueG1sUEsFBgAAAAAEAAQA9wAAAI8DAAAAAA==&#10;">
                        <v:imagedata r:id="rId40" o:title="AA028199"/>
                        <v:path arrowok="t"/>
                      </v:shape>
                      <v:shape id="Picture 757" o:spid="_x0000_s1030" type="#_x0000_t75" alt="Macintosh HD:Applications:Microsoft Office 2011:Office:Media:Clipart: Animals.localized:AA028199.png" style="position:absolute;left:4502;top:12573;width:3359;height:5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XORHEAAAA3AAAAA8AAABkcnMvZG93bnJldi54bWxEj09rAjEUxO8Fv0N4Qi9FsxX8w9YordBi&#10;8dRVPD82r5vg5mXZpJr66U1B6HGYmd8wy3VyrThTH6xnBc/jAgRx7bXlRsFh/z5agAgRWWPrmRT8&#10;UoD1avCwxFL7C3/RuYqNyBAOJSowMXallKE25DCMfUecvW/fO4xZ9o3UPV4y3LVyUhQz6dByXjDY&#10;0cZQfap+nIKNPe2Kt/1Hetp9Tqw1x2SuISn1OEyvLyAipfgfvre3WsF8Ooe/M/kIyN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XORHEAAAA3AAAAA8AAAAAAAAAAAAAAAAA&#10;nwIAAGRycy9kb3ducmV2LnhtbFBLBQYAAAAABAAEAPcAAACQAwAAAAA=&#10;">
                        <v:imagedata r:id="rId40" o:title="AA028199"/>
                        <v:path arrowok="t"/>
                      </v:shape>
                      <v:shape id="Picture 758" o:spid="_x0000_s1031" type="#_x0000_t75" alt="Macintosh HD:Applications:Microsoft Office 2011:Office:Media:Clipart: Animals.localized:AA028199.png" style="position:absolute;left:10356;top:12573;width:3360;height:5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IrWPBAAAA3AAAAA8AAABkcnMvZG93bnJldi54bWxET8tqAjEU3Qv+Q7hCN1IzFaoyNYoKFYsr&#10;H3R9mdxOgpObYZJq9OubRcHl4bzny+QacaUuWM8K3kYFCOLKa8u1gvPp83UGIkRkjY1nUnCnAMtF&#10;vzfHUvsbH+h6jLXIIRxKVGBibEspQ2XIYRj5ljhzP75zGDPsaqk7vOVw18hxUUykQ8u5wWBLG0PV&#10;5fjrFGzsZV+sT9s03H+NrTXfyTxCUuplkFYfICKl+BT/u3dawfQ9r81n8hGQi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FIrWPBAAAA3AAAAA8AAAAAAAAAAAAAAAAAnwIA&#10;AGRycy9kb3ducmV2LnhtbFBLBQYAAAAABAAEAPcAAACNAwAAAAA=&#10;">
                        <v:imagedata r:id="rId40" o:title="AA028199"/>
                        <v:path arrowok="t"/>
                      </v:shape>
                      <v:shape id="Picture 759" o:spid="_x0000_s1032" type="#_x0000_t75" alt="Macintosh HD:Applications:Microsoft Office 2011:Office:Media:Clipart: Animals.localized:AA028199.png" style="position:absolute;left:12503;top:6858;width:3359;height:5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ECPjEAAAA3AAAAA8AAABkcnMvZG93bnJldi54bWxEj0FrAjEUhO8F/0N4gpdSsxW0dWuUVrAo&#10;nqrF82PzugluXpZNqqm/3ghCj8PMfMPMFsk14kRdsJ4VPA8LEMSV15ZrBd/71dMriBCRNTaeScEf&#10;BVjMew8zLLU/8xeddrEWGcKhRAUmxraUMlSGHIahb4mz9+M7hzHLrpa6w3OGu0aOimIiHVrOCwZb&#10;Whqqjrtfp2Bpj9viY/+ZHrebkbXmkMwlJKUG/fT+BiJSiv/he3utFbyMp3A7k4+An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4ECPjEAAAA3AAAAA8AAAAAAAAAAAAAAAAA&#10;nwIAAGRycy9kb3ducmV2LnhtbFBLBQYAAAAABAAEAPcAAACQAwAAAAA=&#10;">
                        <v:imagedata r:id="rId40" o:title="AA028199"/>
                        <v:path arrowok="t"/>
                      </v:shape>
                      <v:shape id="Picture 760" o:spid="_x0000_s1033" type="#_x0000_t75" alt="Macintosh HD:Applications:Microsoft Office 2011:Office:Media:Clipart: Animals.localized:AA028199.png" style="position:absolute;left:10287;top:184;width:3359;height:5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Sa9jAAAAA3AAAAA8AAABkcnMvZG93bnJldi54bWxET01rAjEQvRf8D2EKXopm9WDL1ihVUBRP&#10;1eJ52Ew3wc1k2USN/npzEDw+3vd0nlwjLtQF61nBaFiAIK68tlwr+DusBl8gQkTW2HgmBTcKMJ/1&#10;3qZYan/lX7rsYy1yCIcSFZgY21LKUBlyGIa+Jc7cv+8cxgy7WuoOrzncNXJcFBPp0HJuMNjS0lB1&#10;2p+dgqU97YrFYZ0+dtuxteaYzD0kpfrv6ecbRKQUX+Kne6MVfE7y/HwmHwE5e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VJr2MAAAADcAAAADwAAAAAAAAAAAAAAAACfAgAA&#10;ZHJzL2Rvd25yZXYueG1sUEsFBgAAAAAEAAQA9wAAAIwDAAAAAA==&#10;">
                        <v:imagedata r:id="rId40" o:title="AA028199"/>
                        <v:path arrowok="t"/>
                      </v:shape>
                      <w10:anchorlock/>
                    </v:group>
                  </w:pict>
                </mc:Fallback>
              </mc:AlternateContent>
            </w:r>
            <w:r w:rsidR="0022058F" w:rsidRPr="00513995">
              <w:rPr>
                <w:sz w:val="24"/>
                <w:szCs w:val="24"/>
              </w:rPr>
              <w:t xml:space="preserve"> </w:t>
            </w:r>
          </w:p>
        </w:tc>
        <w:tc>
          <w:tcPr>
            <w:tcW w:w="3119" w:type="dxa"/>
            <w:vAlign w:val="center"/>
          </w:tcPr>
          <w:p w14:paraId="6E171B66" w14:textId="77777777" w:rsidR="00170623" w:rsidRDefault="00170623" w:rsidP="00170623">
            <w:pPr>
              <w:ind w:left="113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           </w:t>
            </w:r>
            <w:r w:rsidRPr="00513995">
              <w:rPr>
                <w:sz w:val="24"/>
                <w:szCs w:val="24"/>
              </w:rPr>
              <w:t xml:space="preserve">   </w:t>
            </w:r>
          </w:p>
          <w:p w14:paraId="07830AEC" w14:textId="77777777" w:rsidR="00170623" w:rsidRDefault="00170623" w:rsidP="00170623">
            <w:pPr>
              <w:ind w:left="113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            </w:t>
            </w:r>
            <w:r w:rsidRPr="00513995">
              <w:rPr>
                <w:sz w:val="24"/>
                <w:szCs w:val="24"/>
              </w:rPr>
              <w:t xml:space="preserve">   </w:t>
            </w:r>
          </w:p>
          <w:p w14:paraId="4946C4BE" w14:textId="77777777" w:rsidR="00170623" w:rsidRPr="00513995" w:rsidRDefault="00170623" w:rsidP="00170623">
            <w:pPr>
              <w:ind w:lef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</w:t>
            </w:r>
            <w:r w:rsidRPr="00513995">
              <w:rPr>
                <w:sz w:val="24"/>
                <w:szCs w:val="24"/>
              </w:rPr>
              <w:t xml:space="preserve">     </w:t>
            </w:r>
          </w:p>
          <w:p w14:paraId="0A6D932F" w14:textId="77777777" w:rsidR="00170623" w:rsidRDefault="00170623" w:rsidP="00170623">
            <w:pPr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   </w:t>
            </w:r>
            <w:r>
              <w:rPr>
                <w:sz w:val="24"/>
                <w:szCs w:val="24"/>
              </w:rPr>
              <w:t xml:space="preserve">             </w:t>
            </w:r>
            <w:r w:rsidRPr="00513995">
              <w:rPr>
                <w:sz w:val="24"/>
                <w:szCs w:val="24"/>
              </w:rPr>
              <w:t xml:space="preserve">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1D43B1A" wp14:editId="05EC3422">
                      <wp:extent cx="213561" cy="214824"/>
                      <wp:effectExtent l="0" t="0" r="15240" b="13970"/>
                      <wp:docPr id="889" name="Oval 88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1419C219" id="Oval 889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dCD28p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</w:t>
            </w:r>
          </w:p>
          <w:p w14:paraId="5CB638FF" w14:textId="72C0C8C4" w:rsidR="0022058F" w:rsidRPr="00513995" w:rsidRDefault="00170623" w:rsidP="001706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198AE1A" wp14:editId="695C0CA9">
                      <wp:extent cx="213561" cy="214824"/>
                      <wp:effectExtent l="0" t="0" r="15240" b="13970"/>
                      <wp:docPr id="890" name="Oval 89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58801574" id="Oval 890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CxkSmt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  </w:t>
            </w:r>
          </w:p>
        </w:tc>
      </w:tr>
    </w:tbl>
    <w:p w14:paraId="54B501E2" w14:textId="77777777" w:rsidR="00170623" w:rsidRDefault="00170623" w:rsidP="00502CF6">
      <w:pPr>
        <w:rPr>
          <w:rFonts w:ascii="Calibri" w:eastAsia="Myriad Pro" w:hAnsi="Calibri" w:cs="Myriad Pro"/>
          <w:color w:val="231F20"/>
        </w:rPr>
        <w:sectPr w:rsidR="00170623" w:rsidSect="00EB0107">
          <w:headerReference w:type="default" r:id="rId64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7DD4A833" w14:textId="43AD27EE" w:rsidR="00170623" w:rsidRPr="0097796A" w:rsidRDefault="00170623" w:rsidP="00170623">
      <w:pPr>
        <w:spacing w:line="240" w:lineRule="auto"/>
        <w:jc w:val="center"/>
        <w:rPr>
          <w:rFonts w:ascii="KG Primary Penmanship" w:hAnsi="KG Primary Penmanship"/>
          <w:sz w:val="160"/>
          <w:szCs w:val="96"/>
        </w:rPr>
      </w:pPr>
      <w:r w:rsidRPr="0097796A">
        <w:rPr>
          <w:rFonts w:ascii="KG Primary Penmanship" w:hAnsi="KG Primary Penmanship"/>
          <w:sz w:val="160"/>
          <w:szCs w:val="96"/>
        </w:rPr>
        <w:lastRenderedPageBreak/>
        <w:t>B I N G O</w:t>
      </w:r>
      <w:r w:rsidR="00961B0B" w:rsidRPr="00961B0B">
        <w:rPr>
          <w:rStyle w:val="FootnoteReference"/>
          <w:rFonts w:ascii="KG Primary Penmanship" w:hAnsi="KG Primary Penmanship"/>
          <w:sz w:val="160"/>
          <w:szCs w:val="96"/>
        </w:rPr>
        <w:footnoteReference w:customMarkFollows="1" w:id="8"/>
        <w:sym w:font="Symbol" w:char="F020"/>
      </w:r>
    </w:p>
    <w:tbl>
      <w:tblPr>
        <w:tblStyle w:val="TableGrid"/>
        <w:tblW w:w="0" w:type="auto"/>
        <w:jc w:val="center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3119"/>
        <w:gridCol w:w="3176"/>
        <w:gridCol w:w="3119"/>
      </w:tblGrid>
      <w:tr w:rsidR="00170623" w14:paraId="4A125523" w14:textId="77777777" w:rsidTr="00961B0B">
        <w:trPr>
          <w:trHeight w:hRule="exact" w:val="2880"/>
          <w:jc w:val="center"/>
        </w:trPr>
        <w:tc>
          <w:tcPr>
            <w:tcW w:w="3119" w:type="dxa"/>
            <w:vAlign w:val="center"/>
          </w:tcPr>
          <w:p w14:paraId="6245A636" w14:textId="7DC5BD03" w:rsidR="00170623" w:rsidRPr="00513995" w:rsidRDefault="00170623" w:rsidP="0017062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0224" behindDoc="0" locked="0" layoutInCell="1" allowOverlap="1" wp14:anchorId="25F10823" wp14:editId="5845DFC1">
                      <wp:simplePos x="0" y="0"/>
                      <wp:positionH relativeFrom="column">
                        <wp:posOffset>197485</wp:posOffset>
                      </wp:positionH>
                      <wp:positionV relativeFrom="paragraph">
                        <wp:posOffset>541020</wp:posOffset>
                      </wp:positionV>
                      <wp:extent cx="1536065" cy="477520"/>
                      <wp:effectExtent l="0" t="4127" r="34607" b="34608"/>
                      <wp:wrapSquare wrapText="bothSides"/>
                      <wp:docPr id="891" name="Group 8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 rot="5400000">
                                <a:off x="0" y="0"/>
                                <a:ext cx="1536065" cy="477520"/>
                                <a:chOff x="0" y="0"/>
                                <a:chExt cx="5579745" cy="1735455"/>
                              </a:xfrm>
                            </wpg:grpSpPr>
                            <wps:wsp>
                              <wps:cNvPr id="892" name="Can 892"/>
                              <wps:cNvSpPr/>
                              <wps:spPr>
                                <a:xfrm rot="16200000">
                                  <a:off x="1926273" y="-1926273"/>
                                  <a:ext cx="1727200" cy="5579745"/>
                                </a:xfrm>
                                <a:prstGeom prst="can">
                                  <a:avLst>
                                    <a:gd name="adj" fmla="val 13235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28575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93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3526" y="0"/>
                                  <a:ext cx="1841499" cy="173545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94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81835" y="0"/>
                                  <a:ext cx="1841500" cy="17354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95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94430" y="0"/>
                                  <a:ext cx="1841500" cy="17354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7F54DB14" id="Group 891" o:spid="_x0000_s1026" style="position:absolute;margin-left:15.55pt;margin-top:42.6pt;width:120.95pt;height:37.6pt;rotation:90;z-index:251700224" coordsize="55797,173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">
                      <o:lock v:ext="edit" aspectratio="t"/>
                      <v:shape id="Can 892" o:spid="_x0000_s1027" type="#_x0000_t22" style="position:absolute;left:19263;top:-19263;width:17272;height:5579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NcXsYA&#10;AADcAAAADwAAAGRycy9kb3ducmV2LnhtbESPQWvCQBSE74L/YXlCL6IbpdQ0uooUCqEHwdhDvb1m&#10;n0kw+zbNbpP477tCweMwM98wm91gatFR6yrLChbzCARxbnXFhYLP0/ssBuE8ssbaMim4kYPddjza&#10;YKJtz0fqMl+IAGGXoILS+yaR0uUlGXRz2xAH72Jbgz7ItpC6xT7ATS2XUfQiDVYcFkps6K2k/Jr9&#10;GgXf8pgO5+ywWKH+mPof93U78bNST5NhvwbhafCP8H871Qri1yXc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ZNcXsYAAADcAAAADwAAAAAAAAAAAAAAAACYAgAAZHJz&#10;L2Rvd25yZXYueG1sUEsFBgAAAAAEAAQA9QAAAIsDAAAAAA==&#10;" adj="885" strokecolor="windowText" strokeweight="2.25pt"/>
                      <v:shape id="Picture 1" o:spid="_x0000_s1028" type="#_x0000_t75" style="position:absolute;left:2635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26+3CAAAA3AAAAA8AAABkcnMvZG93bnJldi54bWxEj0GLwjAUhO/C/ofwFrzZ1FWk2zWKCIKC&#10;l1Xx/GieabV56TZR6783woLHYWa+YabzztbiRq2vHCsYJikI4sLpio2Cw341yED4gKyxdkwKHuRh&#10;PvvoTTHX7s6/dNsFIyKEfY4KyhCaXEpflGTRJ64hjt7JtRZDlK2RusV7hNtafqXpRFqsOC6U2NCy&#10;pOKyu1oF49OSt5z9HbPN6Lxig+Zx5oVS/c9u8QMiUBfe4f/2WivIvkfwOhOPgJw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tuvtwgAAANwAAAAPAAAAAAAAAAAAAAAAAJ8C&#10;AABkcnMvZG93bnJldi54bWxQSwUGAAAAAAQABAD3AAAAjgMAAAAA&#10;">
                        <v:imagedata r:id="rId35" o:title=""/>
                        <v:path arrowok="t"/>
                      </v:shape>
                      <v:shape id="Picture 1" o:spid="_x0000_s1029" type="#_x0000_t75" style="position:absolute;left:19818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fc5nEAAAA3AAAAA8AAABkcnMvZG93bnJldi54bWxEj0FrwkAUhO9C/8PyCr2Zja1ImrqGIAgt&#10;eKmWnh/Z5yaafZtmt0n8912h4HGYmW+YdTHZVgzU+8axgkWSgiCunG7YKPg67uYZCB+QNbaOScGV&#10;PBSbh9kac+1G/qThEIyIEPY5KqhD6HIpfVWTRZ+4jjh6J9dbDFH2Ruoexwi3rXxO05W02HBcqLGj&#10;bU3V5fBrFSxPW95z9vOdfbycd2zQXM9cKvX0OJVvIAJN4R7+b79rBdnrEm5n4hGQm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Jfc5nEAAAA3AAAAA8AAAAAAAAAAAAAAAAA&#10;nwIAAGRycy9kb3ducmV2LnhtbFBLBQYAAAAABAAEAPcAAACQAwAAAAA=&#10;">
                        <v:imagedata r:id="rId35" o:title=""/>
                        <v:path arrowok="t"/>
                      </v:shape>
                      <v:shape id="Picture 1" o:spid="_x0000_s1030" type="#_x0000_t75" style="position:absolute;left:36944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T1gLEAAAA3AAAAA8AAABkcnMvZG93bnJldi54bWxEj09rwkAUxO8Fv8PyhN6ajfYPMbpKCAgt&#10;9FIrnh/Zl000+zZmtxq/fbdQ8DjMzG+Y1Wa0nbjQ4FvHCmZJCoK4crplo2D/vX3KQPiArLFzTApu&#10;5GGznjysMNfuyl902QUjIoR9jgqaEPpcSl81ZNEnrieOXu0GiyHKwUg94DXCbSfnafomLbYcFxrs&#10;qWyoOu1+rIKXuuRPzs6H7OP5uGWD5nbkQqnH6VgsQQQawz38337XCrLFK/ydiUdAr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0T1gLEAAAA3AAAAA8AAAAAAAAAAAAAAAAA&#10;nwIAAGRycy9kb3ducmV2LnhtbFBLBQYAAAAABAAEAPcAAACQAwAAAAA=&#10;">
                        <v:imagedata r:id="rId35" o:title=""/>
                        <v:path arrowok="t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3119" w:type="dxa"/>
            <w:vAlign w:val="center"/>
          </w:tcPr>
          <w:p w14:paraId="25063EDC" w14:textId="611428E1" w:rsidR="00170623" w:rsidRPr="00513995" w:rsidRDefault="00170623" w:rsidP="00170623">
            <w:pPr>
              <w:ind w:left="113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1DCEC72" wp14:editId="5367AFBF">
                      <wp:extent cx="213561" cy="214824"/>
                      <wp:effectExtent l="0" t="0" r="15240" b="13970"/>
                      <wp:docPr id="816" name="Oval 8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724A271E" id="Oval 816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BCE2686" wp14:editId="3EA8D159">
                      <wp:extent cx="212930" cy="214189"/>
                      <wp:effectExtent l="0" t="0" r="15875" b="14605"/>
                      <wp:docPr id="817" name="Oval 81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2930" cy="21418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16B56EC3" id="Oval 817" o:spid="_x0000_s1026" style="width:16.75pt;height:1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6D742809" wp14:editId="1C30BFE8">
                      <wp:extent cx="213561" cy="214824"/>
                      <wp:effectExtent l="0" t="0" r="15240" b="13970"/>
                      <wp:docPr id="818" name="Oval 81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33C2B8C3" id="Oval 818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  <w:r w:rsidRPr="00A309CE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153EEAA5" wp14:editId="29BC7ABC">
                      <wp:extent cx="213561" cy="214824"/>
                      <wp:effectExtent l="0" t="0" r="15240" b="13970"/>
                      <wp:docPr id="819" name="Oval 8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13561" cy="214824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ffectLst/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oval w14:anchorId="526C8200" id="Oval 819" o:spid="_x0000_s1026" style="width:16.8pt;height:16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" fillcolor="black [3213]" strokecolor="black [3213]">
                      <v:path arrowok="t"/>
                      <o:lock v:ext="edit" aspectratio="t"/>
                      <w10:anchorlock/>
                    </v:oval>
                  </w:pict>
                </mc:Fallback>
              </mc:AlternateContent>
            </w:r>
            <w:r w:rsidRPr="00513995">
              <w:rPr>
                <w:sz w:val="24"/>
                <w:szCs w:val="24"/>
              </w:rPr>
              <w:t xml:space="preserve">  </w:t>
            </w:r>
          </w:p>
          <w:p w14:paraId="7BA63E35" w14:textId="77777777" w:rsidR="00170623" w:rsidRPr="00513995" w:rsidRDefault="00170623" w:rsidP="00170623">
            <w:pPr>
              <w:rPr>
                <w:sz w:val="24"/>
                <w:szCs w:val="24"/>
              </w:rPr>
            </w:pPr>
          </w:p>
          <w:p w14:paraId="33AD719D" w14:textId="1FB3C57A" w:rsidR="00170623" w:rsidRPr="00513995" w:rsidRDefault="00170623" w:rsidP="00924D28">
            <w:pPr>
              <w:rPr>
                <w:sz w:val="24"/>
                <w:szCs w:val="24"/>
              </w:rPr>
            </w:pPr>
          </w:p>
        </w:tc>
        <w:tc>
          <w:tcPr>
            <w:tcW w:w="3119" w:type="dxa"/>
            <w:vAlign w:val="center"/>
          </w:tcPr>
          <w:p w14:paraId="1FEC5F57" w14:textId="09D6B071" w:rsidR="00170623" w:rsidRPr="00513995" w:rsidRDefault="00924D28" w:rsidP="0017062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C5C4A0B" wp14:editId="0BA04176">
                      <wp:extent cx="1690565" cy="1557865"/>
                      <wp:effectExtent l="127000" t="0" r="11430" b="42545"/>
                      <wp:docPr id="896" name="Group 89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1690565" cy="1557865"/>
                                <a:chOff x="0" y="0"/>
                                <a:chExt cx="2716530" cy="2332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97" name="Picture 89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3930" y="0"/>
                                  <a:ext cx="722630" cy="5289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98" name="Picture 89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1922">
                                  <a:off x="1841500" y="277495"/>
                                  <a:ext cx="722630" cy="5289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99" name="Picture 8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20244715" flipH="1">
                                  <a:off x="1454150" y="1751965"/>
                                  <a:ext cx="722630" cy="5289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0" name="Picture 9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540385" y="1803400"/>
                                  <a:ext cx="722630" cy="5289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1" name="Picture 9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2837340" flipH="1">
                                  <a:off x="-96837" y="1207452"/>
                                  <a:ext cx="722630" cy="5289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2" name="Picture 9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20025561">
                                  <a:off x="67310" y="400685"/>
                                  <a:ext cx="722630" cy="5289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3" name="Picture 9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9000156" flipH="1">
                                  <a:off x="1993900" y="1104900"/>
                                  <a:ext cx="722630" cy="5289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1A0E903D" id="Group 896" o:spid="_x0000_s1026" style="width:133.1pt;height:122.65pt;mso-position-horizontal-relative:char;mso-position-vertical-relative:line" coordsize="27165,233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">
                      <o:lock v:ext="edit" aspectratio="t"/>
                      <v:shape id="Picture 897" o:spid="_x0000_s1027" type="#_x0000_t75" style="position:absolute;left:9639;width:7226;height:5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p9J/DAAAA3AAAAA8AAABkcnMvZG93bnJldi54bWxEj9FqAjEURN8L/kO4gm8160qrrkYRq9Cn&#10;lq5+wGVz3SxubtYk1fXvm0Khj8PMnGFWm9624kY+NI4VTMYZCOLK6YZrBafj4XkOIkRkja1jUvCg&#10;AJv14GmFhXZ3/qJbGWuRIBwKVGBi7AopQ2XIYhi7jjh5Z+ctxiR9LbXHe4LbVuZZ9iotNpwWDHa0&#10;M1Rdym+bKKW+vuw+pjE3+9z3++Mnd29npUbDfrsEEamP/+G/9rtWMF/M4PdMOgJ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en0n8MAAADcAAAADwAAAAAAAAAAAAAAAACf&#10;AgAAZHJzL2Rvd25yZXYueG1sUEsFBgAAAAAEAAQA9wAAAI8DAAAAAA==&#10;">
                        <v:imagedata r:id="rId66" o:title="" grayscale="t" bilevel="t"/>
                        <v:path arrowok="t"/>
                      </v:shape>
                      <v:shape id="Picture 898" o:spid="_x0000_s1028" type="#_x0000_t75" style="position:absolute;left:18415;top:2774;width:7226;height:5290;rotation:155311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CzT7CAAAA3AAAAA8AAABkcnMvZG93bnJldi54bWxET01rwkAQvRf8D8sI3upGEZtGVxFhQaiF&#10;1hba45Adk2B2NmRHTf9991Do8fG+19vBt+pGfWwCG5hNM1DEZXANVwY+P+xjDioKssM2MBn4oQjb&#10;zehhjYULd36n20kqlUI4FmigFukKrWNZk8c4DR1x4s6h9ygJ9pV2Pd5TuG/1PMuW2mPDqaHGjvY1&#10;lZfT1RuQ3NpvsdnrSzwsjl9PYt/CZWbMZDzsVqCEBvkX/7kPzkD+nNamM+kI6M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ws0+wgAAANwAAAAPAAAAAAAAAAAAAAAAAJ8C&#10;AABkcnMvZG93bnJldi54bWxQSwUGAAAAAAQABAD3AAAAjgMAAAAA&#10;">
                        <v:imagedata r:id="rId66" o:title="" grayscale="t" bilevel="t"/>
                        <v:path arrowok="t"/>
                      </v:shape>
                      <v:shape id="Picture 899" o:spid="_x0000_s1029" type="#_x0000_t75" style="position:absolute;left:14541;top:17519;width:7226;height:5290;rotation:1480333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EmiDGAAAA3AAAAA8AAABkcnMvZG93bnJldi54bWxEj0FrwkAUhO+C/2F5ghepm3qQGF1FLQVB&#10;ELUtvT6yzySYfZtmVxPz67sFocdhZr5hFqvWlOJOtSssK3gdRyCIU6sLzhR8fry/xCCcR9ZYWiYF&#10;D3KwWvZ7C0y0bfhE97PPRICwS1BB7n2VSOnSnAy6sa2Ig3extUEfZJ1JXWMT4KaUkyiaSoMFh4Uc&#10;K9rmlF7PN6NgY0fbt2PX7XeTw1fR/nTx9buJlRoO2vUchKfW/4ef7Z1WEM9m8HcmHAG5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sSaIMYAAADcAAAADwAAAAAAAAAAAAAA&#10;AACfAgAAZHJzL2Rvd25yZXYueG1sUEsFBgAAAAAEAAQA9wAAAJIDAAAAAA==&#10;">
                        <v:imagedata r:id="rId66" o:title="" grayscale="t" bilevel="t"/>
                        <v:path arrowok="t"/>
                      </v:shape>
                      <v:shape id="Picture 900" o:spid="_x0000_s1030" type="#_x0000_t75" style="position:absolute;left:5403;top:18034;width:7227;height:5289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kbPS/AAAA3AAAAA8AAABkcnMvZG93bnJldi54bWxET8uKwjAU3QvzD+EKs9NUYXx0jDIqI26t&#10;zv7aXJtic1OaVNu/nywEl4fzXm06W4kHNb50rGAyTkAQ506XXCi4nH9HCxA+IGusHJOCnjxs1h+D&#10;FabaPflEjywUIoawT1GBCaFOpfS5IYt+7GriyN1cYzFE2BRSN/iM4baS0ySZSYslxwaDNe0M5fes&#10;tQr+dl+X9jRdHPr51e+Xum/NdUtKfQ67n28QgbrwFr/cR61gmcT58Uw8AnL9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ipGz0vwAAANwAAAAPAAAAAAAAAAAAAAAAAJ8CAABk&#10;cnMvZG93bnJldi54bWxQSwUGAAAAAAQABAD3AAAAiwMAAAAA&#10;">
                        <v:imagedata r:id="rId66" o:title="" grayscale="t" bilevel="t"/>
                        <v:path arrowok="t"/>
                      </v:shape>
                      <v:shape id="Picture 901" o:spid="_x0000_s1031" type="#_x0000_t75" style="position:absolute;left:-968;top:12074;width:7226;height:5289;rotation:-3099132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jX5zDAAAA3AAAAA8AAABkcnMvZG93bnJldi54bWxEj82KAjEQhO+C7xB6wZsmepB11iiDIAji&#10;Yd0Vr+2k5weTzjCJOr69WVjwWFTVV9Ry3Tsr7tSFxrOG6USBIC68abjS8PuzHX+CCBHZoPVMGp4U&#10;YL0aDpaYGf/gb7ofYyUShEOGGuoY20zKUNTkMEx8S5y80ncOY5JdJU2HjwR3Vs6UmkuHDaeFGlva&#10;1FRcjzenoSnt9VTu6SDzvTpfLs98vrGV1qOPPv8CEamP7/B/e2c0LNQU/s6kIyB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eNfnMMAAADcAAAADwAAAAAAAAAAAAAAAACf&#10;AgAAZHJzL2Rvd25yZXYueG1sUEsFBgAAAAAEAAQA9wAAAI8DAAAAAA==&#10;">
                        <v:imagedata r:id="rId66" o:title="" grayscale="t" bilevel="t"/>
                        <v:path arrowok="t"/>
                      </v:shape>
                      <v:shape id="Picture 902" o:spid="_x0000_s1032" type="#_x0000_t75" style="position:absolute;left:673;top:4006;width:7226;height:5290;rotation:-1719707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4Q/3HAAAA3AAAAA8AAABkcnMvZG93bnJldi54bWxEj0FrAjEUhO9C/0N4hV6kZisidmsUKy1o&#10;0YPbHjw+Nq+bxc3LkqTu+u9NQfA4zMw3zHzZ20acyYfasYKXUQaCuHS65krBz/fn8wxEiMgaG8ek&#10;4EIBlouHwRxz7To+0LmIlUgQDjkqMDG2uZShNGQxjFxLnLxf5y3GJH0ltccuwW0jx1k2lRZrTgsG&#10;W1obKk/Fn1UwPe4np85M9ruv949iO/Sby2p9VOrpsV+9gYjUx3v41t5oBa/ZGP7PpCMgF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L4Q/3HAAAA3AAAAA8AAAAAAAAAAAAA&#10;AAAAnwIAAGRycy9kb3ducmV2LnhtbFBLBQYAAAAABAAEAPcAAACTAwAAAAA=&#10;">
                        <v:imagedata r:id="rId66" o:title="" grayscale="t" bilevel="t"/>
                        <v:path arrowok="t"/>
                      </v:shape>
                      <v:shape id="Picture 903" o:spid="_x0000_s1033" type="#_x0000_t75" style="position:absolute;left:19939;top:11049;width:7226;height:5289;rotation:2839723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GlZfEAAAA3AAAAA8AAABkcnMvZG93bnJldi54bWxEj1FrwjAUhd8H/odwBd9m6oQxq1FEGIgv&#10;rm4/4Npcm2JyU5vY1v36ZTDY4+Gc8x3OajM4KzpqQ+1ZwWyagSAuva65UvD1+f78BiJEZI3WMyl4&#10;UIDNevS0wlz7ngvqTrESCcIhRwUmxiaXMpSGHIapb4iTd/Gtw5hkW0ndYp/gzsqXLHuVDmtOCwYb&#10;2hkqr6e7U9A/CnNb2Ht32Bfy7L/tUX7UnVKT8bBdgog0xP/wX3uvFSyyOfyeSUdAr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yGlZfEAAAA3AAAAA8AAAAAAAAAAAAAAAAA&#10;nwIAAGRycy9kb3ducmV2LnhtbFBLBQYAAAAABAAEAPcAAACQAwAAAAA=&#10;">
                        <v:imagedata r:id="rId66" o:title="" grayscale="t" bilevel="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70623" w14:paraId="5C5C45B3" w14:textId="77777777" w:rsidTr="00961B0B">
        <w:trPr>
          <w:trHeight w:hRule="exact" w:val="2880"/>
          <w:jc w:val="center"/>
        </w:trPr>
        <w:tc>
          <w:tcPr>
            <w:tcW w:w="3119" w:type="dxa"/>
            <w:vAlign w:val="center"/>
          </w:tcPr>
          <w:p w14:paraId="76ABECFC" w14:textId="301E366D" w:rsidR="00170623" w:rsidRPr="00513995" w:rsidRDefault="00170623" w:rsidP="00170623">
            <w:pPr>
              <w:spacing w:line="240" w:lineRule="atLeast"/>
              <w:rPr>
                <w:sz w:val="24"/>
                <w:szCs w:val="24"/>
              </w:rPr>
            </w:pPr>
            <w:r w:rsidRPr="00513995">
              <w:rPr>
                <w:sz w:val="24"/>
                <w:szCs w:val="24"/>
              </w:rPr>
              <w:t xml:space="preserve"> </w:t>
            </w:r>
          </w:p>
        </w:tc>
        <w:tc>
          <w:tcPr>
            <w:tcW w:w="3119" w:type="dxa"/>
            <w:vAlign w:val="center"/>
          </w:tcPr>
          <w:p w14:paraId="3CAF7988" w14:textId="121ACA25" w:rsidR="00170623" w:rsidRPr="00513995" w:rsidRDefault="001906ED" w:rsidP="0017062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2272" behindDoc="0" locked="0" layoutInCell="1" allowOverlap="1" wp14:anchorId="30911977" wp14:editId="5901569F">
                      <wp:simplePos x="0" y="0"/>
                      <wp:positionH relativeFrom="column">
                        <wp:posOffset>173355</wp:posOffset>
                      </wp:positionH>
                      <wp:positionV relativeFrom="paragraph">
                        <wp:posOffset>-476885</wp:posOffset>
                      </wp:positionV>
                      <wp:extent cx="1527810" cy="1070610"/>
                      <wp:effectExtent l="0" t="0" r="21590" b="21590"/>
                      <wp:wrapSquare wrapText="bothSides"/>
                      <wp:docPr id="865" name="Group 86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 rot="5400000">
                                <a:off x="0" y="0"/>
                                <a:ext cx="1527810" cy="1070610"/>
                                <a:chOff x="0" y="0"/>
                                <a:chExt cx="5579745" cy="3908425"/>
                              </a:xfrm>
                            </wpg:grpSpPr>
                            <wpg:grpSp>
                              <wpg:cNvPr id="866" name="Group 866"/>
                              <wpg:cNvGrpSpPr/>
                              <wpg:grpSpPr>
                                <a:xfrm>
                                  <a:off x="0" y="0"/>
                                  <a:ext cx="5579745" cy="1735455"/>
                                  <a:chOff x="0" y="0"/>
                                  <a:chExt cx="5579745" cy="1735455"/>
                                </a:xfrm>
                              </wpg:grpSpPr>
                              <wps:wsp>
                                <wps:cNvPr id="867" name="Can 867"/>
                                <wps:cNvSpPr/>
                                <wps:spPr>
                                  <a:xfrm rot="16200000">
                                    <a:off x="1926273" y="-1926273"/>
                                    <a:ext cx="1727200" cy="5579745"/>
                                  </a:xfrm>
                                  <a:prstGeom prst="can">
                                    <a:avLst>
                                      <a:gd name="adj" fmla="val 13235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85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868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6352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69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98183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70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694430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wpg:grpSp>
                              <wpg:cNvPr id="871" name="Group 871"/>
                              <wpg:cNvGrpSpPr/>
                              <wpg:grpSpPr>
                                <a:xfrm>
                                  <a:off x="0" y="2172970"/>
                                  <a:ext cx="5579745" cy="1735455"/>
                                  <a:chOff x="0" y="0"/>
                                  <a:chExt cx="5579745" cy="1735455"/>
                                </a:xfrm>
                              </wpg:grpSpPr>
                              <wps:wsp>
                                <wps:cNvPr id="872" name="Can 872"/>
                                <wps:cNvSpPr/>
                                <wps:spPr>
                                  <a:xfrm rot="16200000">
                                    <a:off x="1926273" y="-1926273"/>
                                    <a:ext cx="1727200" cy="5579745"/>
                                  </a:xfrm>
                                  <a:prstGeom prst="can">
                                    <a:avLst>
                                      <a:gd name="adj" fmla="val 13235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85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873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6352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74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98183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75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694430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4E4EBB45" id="Group 865" o:spid="_x0000_s1026" style="position:absolute;margin-left:13.65pt;margin-top:-37.55pt;width:120.3pt;height:84.3pt;rotation:90;z-index:251702272" coordsize="55797,39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">
                      <o:lock v:ext="edit" aspectratio="t"/>
                      <v:group id="Group 866" o:spid="_x0000_s1027" style="position:absolute;width:55797;height:17354" coordsize="55797,173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kEUvcQAAADcAAAA&#10;DwAAAAAAAAAAAAAAAACqAgAAZHJzL2Rvd25yZXYueG1sUEsFBgAAAAAEAAQA+gAAAJsDAAAAAA==&#10;">
                        <v:shape id="Can 867" o:spid="_x0000_s1028" type="#_x0000_t22" style="position:absolute;left:19263;top:-19263;width:17272;height:5579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GP4cYA&#10;AADcAAAADwAAAGRycy9kb3ducmV2LnhtbESPQWvCQBSE74L/YXmFXkQ3lhIldROkUJAeCkk86O2Z&#10;fU1Cs2/T7FaTf98tFDwOM/MNs8tG04krDa61rGC9ikAQV1a3XCs4lm/LLQjnkTV2lknBRA6ydD7b&#10;YaLtjXO6Fr4WAcIuQQWN930ipasaMuhWticO3qcdDPogh1rqAW8Bbjr5FEWxNNhyWGiwp9eGqq/i&#10;xyi4yPwwnouP9Qb1+8J/u9NU8rNSjw/j/gWEp9Hfw//tg1awjTfwdyYcAZn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DGP4cYAAADcAAAADwAAAAAAAAAAAAAAAACYAgAAZHJz&#10;L2Rvd25yZXYueG1sUEsFBgAAAAAEAAQA9QAAAIsDAAAAAA==&#10;" adj="885" strokecolor="windowText" strokeweight="2.25pt"/>
                        <v:shape id="Picture 1" o:spid="_x0000_s1029" type="#_x0000_t75" style="position:absolute;left:2635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HCbu/AAAA3AAAAA8AAABkcnMvZG93bnJldi54bWxET02LwjAQvQv7H8IseLPp6iKlmooIgoIX&#10;XfE8NGPabjOpTdT6781hYY+P971cDbYVD+p97VjBV5KCIC6drtkoOP9sJxkIH5A1to5JwYs8rIqP&#10;0RJz7Z58pMcpGBFD2OeooAqhy6X0ZUUWfeI64shdXW8xRNgbqXt8xnDbymmazqXFmmNDhR1tKip/&#10;T3er4Pu64QNnt0u2nzVbNmheDa+VGn8O6wWIQEP4F/+5d1pBNo9r45l4BGTxB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2xwm7vwAAANwAAAAPAAAAAAAAAAAAAAAAAJ8CAABk&#10;cnMvZG93bnJldi54bWxQSwUGAAAAAAQABAD3AAAAiwMAAAAA&#10;">
                          <v:imagedata r:id="rId35" o:title=""/>
                          <v:path arrowok="t"/>
                        </v:shape>
                        <v:shape id="Picture 1" o:spid="_x0000_s1030" type="#_x0000_t75" style="position:absolute;left:19818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LrCDEAAAA3AAAAA8AAABkcnMvZG93bnJldi54bWxEj0FrwkAUhO9C/8PyCr2Zja1ImrqGIAgt&#10;eFFLz4/scxPNvk2z2yT++65Q6HGYmW+YdTHZVgzU+8axgkWSgiCunG7YKPg87eYZCB+QNbaOScGN&#10;PBSbh9kac+1GPtBwDEZECPscFdQhdLmUvqrJok9cRxy9s+sthih7I3WPY4TbVj6n6UpabDgu1NjR&#10;tqbqevyxCpbnLe85+/7KPl4uOzZobhculXp6nMo3EIGm8B/+a79rBdnqFe5n4hG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mLrCDEAAAA3AAAAA8AAAAAAAAAAAAAAAAA&#10;nwIAAGRycy9kb3ducmV2LnhtbFBLBQYAAAAABAAEAPcAAACQAwAAAAA=&#10;">
                          <v:imagedata r:id="rId35" o:title=""/>
                          <v:path arrowok="t"/>
                        </v:shape>
                        <v:shape id="Picture 1" o:spid="_x0000_s1031" type="#_x0000_t75" style="position:absolute;left:36944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ok2DAAAAA3AAAAA8AAABkcnMvZG93bnJldi54bWxET89rwjAUvgv+D+EJu2mqk61U0yKCsIGX&#10;6fD8aJ5ptXmpTWbb/345DHb8+H5vi8E24kmdrx0rWC4SEMSl0zUbBd/nwzwF4QOyxsYxKRjJQ5FP&#10;J1vMtOv5i56nYEQMYZ+hgiqENpPSlxVZ9AvXEkfu6jqLIcLOSN1hH8NtI1dJ8iYt1hwbKmxpX1F5&#10;P/1YBevrno+cPi7p5+vtwAbNeOOdUi+zYbcBEWgI/+I/94dWkL7H+fFMPAIy/w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WiTYMAAAADcAAAADwAAAAAAAAAAAAAAAACfAgAA&#10;ZHJzL2Rvd25yZXYueG1sUEsFBgAAAAAEAAQA9wAAAIwDAAAAAA==&#10;">
                          <v:imagedata r:id="rId35" o:title=""/>
                          <v:path arrowok="t"/>
                        </v:shape>
                      </v:group>
                      <v:group id="Group 871" o:spid="_x0000_s1032" style="position:absolute;top:21729;width:55797;height:17355" coordsize="55797,173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HEaFM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lP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HEaFMQAAADcAAAA&#10;DwAAAAAAAAAAAAAAAACqAgAAZHJzL2Rvd25yZXYueG1sUEsFBgAAAAAEAAQA+gAAAJsDAAAAAA==&#10;">
                        <v:shape id="Can 872" o:spid="_x0000_s1033" type="#_x0000_t22" style="position:absolute;left:19263;top:-19263;width:17272;height:5579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+6pMUA&#10;AADcAAAADwAAAGRycy9kb3ducmV2LnhtbESPQWvCQBSE7wX/w/IKvRTdKGJC6ipSEKQHwehBb8/s&#10;axKafZtmV5P8+25B8DjMzDfMct2bWtypdZVlBdNJBII4t7riQsHpuB0nIJxH1lhbJgUDOVivRi9L&#10;TLXt+ED3zBciQNilqKD0vkmldHlJBt3ENsTB+7atQR9kW0jdYhfgppazKFpIgxWHhRIb+iwp/8lu&#10;RsFVHnb9JdtPY9Rf7/7XnYcjz5V6e+03HyA89f4ZfrR3WkESz+D/TDg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n7qkxQAAANwAAAAPAAAAAAAAAAAAAAAAAJgCAABkcnMv&#10;ZG93bnJldi54bWxQSwUGAAAAAAQABAD1AAAAigMAAAAA&#10;" adj="885" strokecolor="windowText" strokeweight="2.25pt"/>
                        <v:shape id="Picture 1" o:spid="_x0000_s1034" type="#_x0000_t75" style="position:absolute;left:2635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6DRfCAAAA3AAAAA8AAABkcnMvZG93bnJldi54bWxEj0GLwjAUhO/C/ofwFrzZ1FW0dI0igqDg&#10;ZVX2/GieabV56TZR6783woLHYWa+YWaLztbiRq2vHCsYJikI4sLpio2C42E9yED4gKyxdkwKHuRh&#10;Mf/ozTDX7s4/dNsHIyKEfY4KyhCaXEpflGTRJ64hjt7JtRZDlK2RusV7hNtafqXpRFqsOC6U2NCq&#10;pOKyv1oF49OKd5z9/Wbb0XnNBs3jzEul+p/d8htEoC68w//tjVaQTUfwOhOPgJw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ug0XwgAAANwAAAAPAAAAAAAAAAAAAAAAAJ8C&#10;AABkcnMvZG93bnJldi54bWxQSwUGAAAAAAQABAD3AAAAjgMAAAAA&#10;">
                          <v:imagedata r:id="rId35" o:title=""/>
                          <v:path arrowok="t"/>
                        </v:shape>
                        <v:shape id="Picture 1" o:spid="_x0000_s1035" type="#_x0000_t75" style="position:absolute;left:19818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TlWPEAAAA3AAAAA8AAABkcnMvZG93bnJldi54bWxEj0FrwkAUhO9C/8PyCr2Zja3YkLqGIAgt&#10;eKmWnh/Z5yaafZtmt0n8912h4HGYmW+YdTHZVgzU+8axgkWSgiCunG7YKPg67uYZCB+QNbaOScGV&#10;PBSbh9kac+1G/qThEIyIEPY5KqhD6HIpfVWTRZ+4jjh6J9dbDFH2Ruoexwi3rXxO05W02HBcqLGj&#10;bU3V5fBrFSxPW95z9vOdfbycd2zQXM9cKvX0OJVvIAJN4R7+b79rBdnrEm5n4hGQm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TlWPEAAAA3AAAAA8AAAAAAAAAAAAAAAAA&#10;nwIAAGRycy9kb3ducmV2LnhtbFBLBQYAAAAABAAEAPcAAACQAwAAAAA=&#10;">
                          <v:imagedata r:id="rId35" o:title=""/>
                          <v:path arrowok="t"/>
                        </v:shape>
                        <v:shape id="Picture 1" o:spid="_x0000_s1036" type="#_x0000_t75" style="position:absolute;left:36944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fMPjCAAAA3AAAAA8AAABkcnMvZG93bnJldi54bWxEj0+LwjAUxO/CfofwFrxpuuu/Uo0igqDg&#10;RV32/Giead3mpdtErd/eCILHYWZ+w8wWra3ElRpfOlbw1U9AEOdOl2wU/BzXvRSED8gaK8ek4E4e&#10;FvOPzgwz7W68p+shGBEh7DNUUIRQZ1L6vCCLvu9q4uidXGMxRNkYqRu8Rbit5HeSjKXFkuNCgTWt&#10;Csr/DherYHha8Y7T/990Oziv2aC5n3mpVPezXU5BBGrDO/xqb7SCdDKC55l4BOT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HzD4wgAAANwAAAAPAAAAAAAAAAAAAAAAAJ8C&#10;AABkcnMvZG93bnJldi54bWxQSwUGAAAAAAQABAD3AAAAjgMAAAAA&#10;">
                          <v:imagedata r:id="rId35" o:title=""/>
                          <v:path arrowok="t"/>
                        </v:shape>
                      </v:group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3119" w:type="dxa"/>
            <w:vAlign w:val="center"/>
          </w:tcPr>
          <w:p w14:paraId="32D62528" w14:textId="3AFF8351" w:rsidR="00170623" w:rsidRPr="00513995" w:rsidRDefault="00924D28" w:rsidP="00170623">
            <w:pPr>
              <w:jc w:val="center"/>
              <w:rPr>
                <w:sz w:val="24"/>
                <w:szCs w:val="24"/>
              </w:rPr>
            </w:pPr>
            <w:r w:rsidRPr="00A309CE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01248" behindDoc="0" locked="0" layoutInCell="1" allowOverlap="1" wp14:anchorId="7D255701" wp14:editId="2263E854">
                  <wp:simplePos x="0" y="0"/>
                  <wp:positionH relativeFrom="column">
                    <wp:posOffset>604520</wp:posOffset>
                  </wp:positionH>
                  <wp:positionV relativeFrom="paragraph">
                    <wp:posOffset>198755</wp:posOffset>
                  </wp:positionV>
                  <wp:extent cx="554355" cy="267335"/>
                  <wp:effectExtent l="67310" t="34290" r="122555" b="20955"/>
                  <wp:wrapSquare wrapText="bothSides"/>
                  <wp:docPr id="847" name="Picture 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" name="Picture 847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586949">
                            <a:off x="0" y="0"/>
                            <a:ext cx="554355" cy="267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70623" w14:paraId="27C83541" w14:textId="77777777" w:rsidTr="00961B0B">
        <w:trPr>
          <w:trHeight w:hRule="exact" w:val="2880"/>
          <w:jc w:val="center"/>
        </w:trPr>
        <w:tc>
          <w:tcPr>
            <w:tcW w:w="3119" w:type="dxa"/>
            <w:vAlign w:val="center"/>
          </w:tcPr>
          <w:p w14:paraId="5AEAB985" w14:textId="77777777" w:rsidR="00170623" w:rsidRPr="00513995" w:rsidRDefault="00170623" w:rsidP="001906ED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3296" behindDoc="0" locked="0" layoutInCell="1" allowOverlap="1" wp14:anchorId="5B59BC07" wp14:editId="24F1ACEB">
                      <wp:simplePos x="0" y="0"/>
                      <wp:positionH relativeFrom="column">
                        <wp:posOffset>212090</wp:posOffset>
                      </wp:positionH>
                      <wp:positionV relativeFrom="paragraph">
                        <wp:posOffset>-1353820</wp:posOffset>
                      </wp:positionV>
                      <wp:extent cx="1423670" cy="1556385"/>
                      <wp:effectExtent l="9842" t="0" r="33973" b="33972"/>
                      <wp:wrapSquare wrapText="bothSides"/>
                      <wp:docPr id="849" name="Group 8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 rot="5400000">
                                <a:off x="0" y="0"/>
                                <a:ext cx="1423670" cy="1556385"/>
                                <a:chOff x="0" y="0"/>
                                <a:chExt cx="5579745" cy="6099810"/>
                              </a:xfrm>
                            </wpg:grpSpPr>
                            <wpg:grpSp>
                              <wpg:cNvPr id="850" name="Group 850"/>
                              <wpg:cNvGrpSpPr/>
                              <wpg:grpSpPr>
                                <a:xfrm>
                                  <a:off x="0" y="0"/>
                                  <a:ext cx="5579745" cy="1735455"/>
                                  <a:chOff x="0" y="0"/>
                                  <a:chExt cx="5579745" cy="1735455"/>
                                </a:xfrm>
                              </wpg:grpSpPr>
                              <wps:wsp>
                                <wps:cNvPr id="851" name="Can 851"/>
                                <wps:cNvSpPr/>
                                <wps:spPr>
                                  <a:xfrm rot="16200000">
                                    <a:off x="1926273" y="-1926273"/>
                                    <a:ext cx="1727200" cy="5579745"/>
                                  </a:xfrm>
                                  <a:prstGeom prst="can">
                                    <a:avLst>
                                      <a:gd name="adj" fmla="val 13235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85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852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6352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53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98183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54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694430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wpg:grpSp>
                              <wpg:cNvPr id="855" name="Group 855"/>
                              <wpg:cNvGrpSpPr/>
                              <wpg:grpSpPr>
                                <a:xfrm>
                                  <a:off x="0" y="4364355"/>
                                  <a:ext cx="5579745" cy="1735455"/>
                                  <a:chOff x="0" y="0"/>
                                  <a:chExt cx="5579745" cy="1735455"/>
                                </a:xfrm>
                              </wpg:grpSpPr>
                              <wps:wsp>
                                <wps:cNvPr id="856" name="Can 856"/>
                                <wps:cNvSpPr/>
                                <wps:spPr>
                                  <a:xfrm rot="16200000">
                                    <a:off x="1926273" y="-1926273"/>
                                    <a:ext cx="1727200" cy="5579745"/>
                                  </a:xfrm>
                                  <a:prstGeom prst="can">
                                    <a:avLst>
                                      <a:gd name="adj" fmla="val 13235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85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857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6352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58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98183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59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694430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wpg:grpSp>
                              <wpg:cNvPr id="860" name="Group 860"/>
                              <wpg:cNvGrpSpPr/>
                              <wpg:grpSpPr>
                                <a:xfrm>
                                  <a:off x="0" y="2172970"/>
                                  <a:ext cx="5579745" cy="1735455"/>
                                  <a:chOff x="0" y="0"/>
                                  <a:chExt cx="5579745" cy="1735455"/>
                                </a:xfrm>
                              </wpg:grpSpPr>
                              <wps:wsp>
                                <wps:cNvPr id="861" name="Can 861"/>
                                <wps:cNvSpPr/>
                                <wps:spPr>
                                  <a:xfrm rot="16200000">
                                    <a:off x="1926273" y="-1926273"/>
                                    <a:ext cx="1727200" cy="5579745"/>
                                  </a:xfrm>
                                  <a:prstGeom prst="can">
                                    <a:avLst>
                                      <a:gd name="adj" fmla="val 13235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2857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862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26352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63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981835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64" name="Picture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694430" y="0"/>
                                    <a:ext cx="1841500" cy="17354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439CFA7B" id="Group 849" o:spid="_x0000_s1026" style="position:absolute;margin-left:16.7pt;margin-top:-106.6pt;width:112.1pt;height:122.55pt;rotation:90;z-index:251703296" coordsize="55797,60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">
                      <o:lock v:ext="edit" aspectratio="t"/>
                      <v:group id="Group 850" o:spid="_x0000_s1027" style="position:absolute;width:55797;height:17354" coordsize="55797,173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Ijj78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ahP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iI4+/CAAAA3AAAAA8A&#10;AAAAAAAAAAAAAAAAqgIAAGRycy9kb3ducmV2LnhtbFBLBQYAAAAABAAEAPoAAACZAwAAAAA=&#10;">
                        <v:shape id="Can 851" o:spid="_x0000_s1028" type="#_x0000_t22" style="position:absolute;left:19263;top:-19263;width:17272;height:5579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h4s8QA&#10;AADcAAAADwAAAGRycy9kb3ducmV2LnhtbESPQYvCMBSE74L/ITzBi6xpZdeVahQRBPEgWD3s3p7N&#10;sy02L7WJWv/9RljwOMzMN8xs0ZpK3KlxpWUF8TACQZxZXXKu4HhYf0xAOI+ssbJMCp7kYDHvdmaY&#10;aPvgPd1Tn4sAYZeggsL7OpHSZQUZdENbEwfvbBuDPsgml7rBR4CbSo6iaCwNlhwWCqxpVVB2SW9G&#10;wUnuN+1vuou/UW8H/up+ngf+VKrfa5dTEJ5a/w7/tzdaweQrhteZcAT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4eLPEAAAA3AAAAA8AAAAAAAAAAAAAAAAAmAIAAGRycy9k&#10;b3ducmV2LnhtbFBLBQYAAAAABAAEAPUAAACJAwAAAAA=&#10;" adj="885" strokecolor="windowText" strokeweight="2.25pt"/>
                        <v:shape id="Picture 1" o:spid="_x0000_s1029" type="#_x0000_t75" style="position:absolute;left:2635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D9OzDAAAA3AAAAA8AAABkcnMvZG93bnJldi54bWxEj09rwkAUxO8Fv8PyhN7qRvuHEN2ICIEW&#10;vFSL50f2uUnMvo3ZNcZv7xYKPQ4z8xtmtR5tKwbqfe1YwXyWgCAuna7ZKPg5FC8pCB+QNbaOScGd&#10;PKzzydMKM+1u/E3DPhgRIewzVFCF0GVS+rIii37mOuLonVxvMUTZG6l7vEW4beUiST6kxZrjQoUd&#10;bSsqz/urVfB22vKO08sx/XptCjZo7g1vlHqejpsliEBj+A//tT+1gvR9Ab9n4hGQ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UP07MMAAADcAAAADwAAAAAAAAAAAAAAAACf&#10;AgAAZHJzL2Rvd25yZXYueG1sUEsFBgAAAAAEAAQA9wAAAI8DAAAAAA==&#10;">
                          <v:imagedata r:id="rId35" o:title=""/>
                          <v:path arrowok="t"/>
                        </v:shape>
                        <v:shape id="Picture 1" o:spid="_x0000_s1030" type="#_x0000_t75" style="position:absolute;left:19818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PUXfCAAAA3AAAAA8AAABkcnMvZG93bnJldi54bWxEj0+LwjAUxO/CfofwFrzZ1PUPpWsUEQQF&#10;L6uy50fzTKvNS7eJWr+9ERY8DjPzG2a26GwtbtT6yrGCYZKCIC6crtgoOB7WgwyED8gaa8ek4EEe&#10;FvOP3gxz7e78Q7d9MCJC2OeooAyhyaX0RUkWfeIa4uidXGsxRNkaqVu8R7it5VeaTqXFiuNCiQ2t&#10;Siou+6tVMD6teMfZ32+2HZ3XbNA8zrxUqv/ZLb9BBOrCO/zf3mgF2WQErzPxCMj5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2D1F3wgAAANwAAAAPAAAAAAAAAAAAAAAAAJ8C&#10;AABkcnMvZG93bnJldi54bWxQSwUGAAAAAAQABAD3AAAAjgMAAAAA&#10;">
                          <v:imagedata r:id="rId35" o:title=""/>
                          <v:path arrowok="t"/>
                        </v:shape>
                        <v:shape id="Picture 1" o:spid="_x0000_s1031" type="#_x0000_t75" style="position:absolute;left:36944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myQPEAAAA3AAAAA8AAABkcnMvZG93bnJldi54bWxEj0FrwkAUhO9C/8PyCr2Zja2WkLqGIAgt&#10;eKmWnh/Z5yaafZtmt0n8912h4HGYmW+YdTHZVgzU+8axgkWSgiCunG7YKPg67uYZCB+QNbaOScGV&#10;PBSbh9kac+1G/qThEIyIEPY5KqhD6HIpfVWTRZ+4jjh6J9dbDFH2Ruoexwi3rXxO01dpseG4UGNH&#10;25qqy+HXKlietrzn7Oc7+3g579iguZ65VOrpcSrfQASawj38337XCrLVEm5n4hGQm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nmyQPEAAAA3AAAAA8AAAAAAAAAAAAAAAAA&#10;nwIAAGRycy9kb3ducmV2LnhtbFBLBQYAAAAABAAEAPcAAACQAwAAAAA=&#10;">
                          <v:imagedata r:id="rId35" o:title=""/>
                          <v:path arrowok="t"/>
                        </v:shape>
                      </v:group>
                      <v:group id="Group 855" o:spid="_x0000_s1032" style="position:absolute;top:43643;width:55797;height:17355" coordsize="55797,173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P9Ad8QAAADcAAAA&#10;DwAAAAAAAAAAAAAAAACqAgAAZHJzL2Rvd25yZXYueG1sUEsFBgAAAAAEAAQA+gAAAJsDAAAAAA==&#10;">
                        <v:shape id="Can 856" o:spid="_x0000_s1033" type="#_x0000_t22" style="position:absolute;left:19263;top:-19263;width:17272;height:5579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Hgx8YA&#10;AADcAAAADwAAAGRycy9kb3ducmV2LnhtbESPQWvCQBSE74L/YXmFXsRsLFZD6ipSKIiHgokHe3vN&#10;viah2bdpdmuSf98tCB6HmfmG2ewG04grda62rGARxSCIC6trLhWc87d5AsJ5ZI2NZVIwkoPddjrZ&#10;YKptzye6Zr4UAcIuRQWV920qpSsqMugi2xIH78t2Bn2QXSl1h32Am0Y+xfFKGqw5LFTY0mtFxXf2&#10;axR8ytNh+MjeF2vUx5n/cZcx56VSjw/D/gWEp8Hfw7f2QStInlfwfyYcAb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RHgx8YAAADcAAAADwAAAAAAAAAAAAAAAACYAgAAZHJz&#10;L2Rvd25yZXYueG1sUEsFBgAAAAAEAAQA9QAAAIsDAAAAAA==&#10;" adj="885" strokecolor="windowText" strokeweight="2.25pt"/>
                        <v:shape id="Picture 1" o:spid="_x0000_s1034" type="#_x0000_t75" style="position:absolute;left:2635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0V3TCAAAA3AAAAA8AAABkcnMvZG93bnJldi54bWxEj0+LwjAUxO/CfofwFrxpuuu/Uo0igqDg&#10;RV32/Giead3mpdtErd/eCILHYWZ+w8wWra3ElRpfOlbw1U9AEOdOl2wU/BzXvRSED8gaK8ek4E4e&#10;FvOPzgwz7W68p+shGBEh7DNUUIRQZ1L6vCCLvu9q4uidXGMxRNkYqRu8Rbit5HeSjKXFkuNCgTWt&#10;Csr/DherYHha8Y7T/990Oziv2aC5n3mpVPezXU5BBGrDO/xqb7SCdDSB55l4BOT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NFd0wgAAANwAAAAPAAAAAAAAAAAAAAAAAJ8C&#10;AABkcnMvZG93bnJldi54bWxQSwUGAAAAAAQABAD3AAAAjgMAAAAA&#10;">
                          <v:imagedata r:id="rId35" o:title=""/>
                          <v:path arrowok="t"/>
                        </v:shape>
                        <v:shape id="Picture 1" o:spid="_x0000_s1035" type="#_x0000_t75" style="position:absolute;left:19818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rwwbAAAAA3AAAAA8AAABkcnMvZG93bnJldi54bWxET89rwjAUvgv+D+EJu2mqc6NU0yKCsIGX&#10;6fD8aJ5ptXmpTWbb/345DHb8+H5vi8E24kmdrx0rWC4SEMSl0zUbBd/nwzwF4QOyxsYxKRjJQ5FP&#10;J1vMtOv5i56nYEQMYZ+hgiqENpPSlxVZ9AvXEkfu6jqLIcLOSN1hH8NtI1dJ8i4t1hwbKmxpX1F5&#10;P/1YBevrno+cPi7p5+vtwAbNeOOdUi+zYbcBEWgI/+I/94dWkL7FtfFMPAIy/w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KvDBsAAAADcAAAADwAAAAAAAAAAAAAAAACfAgAA&#10;ZHJzL2Rvd25yZXYueG1sUEsFBgAAAAAEAAQA9wAAAIwDAAAAAA==&#10;">
                          <v:imagedata r:id="rId35" o:title=""/>
                          <v:path arrowok="t"/>
                        </v:shape>
                        <v:shape id="Picture 1" o:spid="_x0000_s1036" type="#_x0000_t75" style="position:absolute;left:36944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nZp3EAAAA3AAAAA8AAABkcnMvZG93bnJldi54bWxEj09rwkAUxO8Fv8PyhN6ajfYPMbpKCAgt&#10;9FIrnh/Zl000+zZmtxq/fbdQ8DjMzG+Y1Wa0nbjQ4FvHCmZJCoK4crplo2D/vX3KQPiArLFzTApu&#10;5GGznjysMNfuyl902QUjIoR9jgqaEPpcSl81ZNEnrieOXu0GiyHKwUg94DXCbSfnafomLbYcFxrs&#10;qWyoOu1+rIKXuuRPzs6H7OP5uGWD5nbkQqnH6VgsQQQawz38337XCrLXBfydiUdAr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nZp3EAAAA3AAAAA8AAAAAAAAAAAAAAAAA&#10;nwIAAGRycy9kb3ducmV2LnhtbFBLBQYAAAAABAAEAPcAAACQAwAAAAA=&#10;">
                          <v:imagedata r:id="rId35" o:title=""/>
                          <v:path arrowok="t"/>
                        </v:shape>
                      </v:group>
                      <v:group id="Group 860" o:spid="_x0000_s1037" style="position:absolute;top:21729;width:55797;height:17355" coordsize="55797,173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uQpUs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ahv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bkKVLCAAAA3AAAAA8A&#10;AAAAAAAAAAAAAAAAqgIAAGRycy9kb3ducmV2LnhtbFBLBQYAAAAABAAEAPoAAACZAwAAAAA=&#10;">
                        <v:shape id="Can 861" o:spid="_x0000_s1038" type="#_x0000_t22" style="position:absolute;left:19263;top:-19263;width:17272;height:55797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SyDsUA&#10;AADcAAAADwAAAGRycy9kb3ducmV2LnhtbESPQWvCQBSE7wX/w/IEL6VuIkUldRUpFKSHgtGD3l6z&#10;r0kw+zbd3Zrk33cFweMwM98wq01vGnEl52vLCtJpAoK4sLrmUsHx8PGyBOEDssbGMikYyMNmPXpa&#10;YaZtx3u65qEUEcI+QwVVCG0mpS8qMuintiWO3o91BkOUrpTaYRfhppGzJJlLgzXHhQpbeq+ouOR/&#10;RsG33O/6c/6VLlB/PodffxoO/KrUZNxv30AE6sMjfG/vtILlPIXbmXgE5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lLIOxQAAANwAAAAPAAAAAAAAAAAAAAAAAJgCAABkcnMv&#10;ZG93bnJldi54bWxQSwUGAAAAAAQABAD1AAAAigMAAAAA&#10;" adj="885" strokecolor="windowText" strokeweight="2.25pt"/>
                        <v:shape id="Picture 1" o:spid="_x0000_s1039" type="#_x0000_t75" style="position:absolute;left:2635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vPlHBAAAA3AAAAA8AAABkcnMvZG93bnJldi54bWxEj0GLwjAUhO8L/ofwBG9rqi5SqlFEEBS8&#10;rIrnR/NMq81LbaLWf28EweMwM98w03lrK3GnxpeOFQz6CQji3OmSjYLDfvWbgvABWWPlmBQ8ycN8&#10;1vmZYqbdg//pvgtGRAj7DBUUIdSZlD4vyKLvu5o4eifXWAxRNkbqBh8Rbis5TJKxtFhyXCiwpmVB&#10;+WV3swr+Tkvecno9ppvRecUGzfPMC6V63XYxARGoDd/wp73WCtLxEN5n4hGQs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cvPlHBAAAA3AAAAA8AAAAAAAAAAAAAAAAAnwIA&#10;AGRycy9kb3ducmV2LnhtbFBLBQYAAAAABAAEAPcAAACNAwAAAAA=&#10;">
                          <v:imagedata r:id="rId35" o:title=""/>
                          <v:path arrowok="t"/>
                        </v:shape>
                        <v:shape id="Picture 1" o:spid="_x0000_s1040" type="#_x0000_t75" style="position:absolute;left:19818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jm8rDAAAA3AAAAA8AAABkcnMvZG93bnJldi54bWxEj8FqwzAQRO+B/oPYQm+JnCYE41oJxmBo&#10;oZekoefF2sh2rJVrqY7z91Wh0OMwM2+Y/DDbXkw0+taxgvUqAUFcO92yUXD+qJYpCB+QNfaOScGd&#10;PBz2D4scM+1ufKTpFIyIEPYZKmhCGDIpfd2QRb9yA3H0Lm60GKIcjdQj3iLc9vI5SXbSYstxocGB&#10;yobq6+nbKtheSn7n9Oszfdt0FRs0944LpZ4e5+IFRKA5/If/2q9aQbrbwO+ZeATk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GObysMAAADcAAAADwAAAAAAAAAAAAAAAACf&#10;AgAAZHJzL2Rvd25yZXYueG1sUEsFBgAAAAAEAAQA9wAAAI8DAAAAAA==&#10;">
                          <v:imagedata r:id="rId35" o:title=""/>
                          <v:path arrowok="t"/>
                        </v:shape>
                        <v:shape id="Picture 1" o:spid="_x0000_s1041" type="#_x0000_t75" style="position:absolute;left:36944;width:18415;height:1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KA77DAAAA3AAAAA8AAABkcnMvZG93bnJldi54bWxEj0FrwkAUhO8F/8PyhN7qRhskRFcRQWih&#10;l0bx/Mg+N9Hs25jdmuTfdwsFj8PMfMOst4NtxIM6XztWMJ8lIIhLp2s2Ck7Hw1sGwgdkjY1jUjCS&#10;h+1m8rLGXLuev+lRBCMihH2OCqoQ2lxKX1Zk0c9cSxy9i+sshig7I3WHfYTbRi6SZCkt1hwXKmxp&#10;X1F5K36sgvSy5y/O7ufs8/16YINmvPJOqdfpsFuBCDSEZ/i//aEVZMsU/s7EIyA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4oDvsMAAADcAAAADwAAAAAAAAAAAAAAAACf&#10;AgAAZHJzL2Rvd25yZXYueG1sUEsFBgAAAAAEAAQA9wAAAI8DAAAAAA==&#10;">
                          <v:imagedata r:id="rId35" o:title=""/>
                          <v:path arrowok="t"/>
                        </v:shape>
                      </v:group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3119" w:type="dxa"/>
            <w:vAlign w:val="center"/>
          </w:tcPr>
          <w:p w14:paraId="79DC06D1" w14:textId="66610995" w:rsidR="00170623" w:rsidRPr="00513995" w:rsidRDefault="00924D28" w:rsidP="00924D28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E73D392" wp14:editId="3536CBEE">
                      <wp:extent cx="1724855" cy="1349245"/>
                      <wp:effectExtent l="25400" t="25400" r="129540" b="48260"/>
                      <wp:docPr id="918" name="Group 91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1724855" cy="1349245"/>
                                <a:chOff x="0" y="0"/>
                                <a:chExt cx="2023745" cy="1583055"/>
                              </a:xfrm>
                            </wpg:grpSpPr>
                            <wpg:grpSp>
                              <wpg:cNvPr id="919" name="Group 919"/>
                              <wpg:cNvGrpSpPr/>
                              <wpg:grpSpPr>
                                <a:xfrm>
                                  <a:off x="0" y="0"/>
                                  <a:ext cx="2023110" cy="610870"/>
                                  <a:chOff x="0" y="0"/>
                                  <a:chExt cx="2023127" cy="61087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920" name="Picture 92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>
                                    <a:biLevel thresh="50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6763728">
                                    <a:off x="1042946" y="168910"/>
                                    <a:ext cx="554355" cy="2673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21" name="Picture 92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>
                                    <a:biLevel thresh="50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036315">
                                    <a:off x="779087" y="143510"/>
                                    <a:ext cx="554355" cy="2673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22" name="Picture 92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>
                                    <a:biLevel thresh="50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3586949">
                                    <a:off x="385445" y="168910"/>
                                    <a:ext cx="554355" cy="2673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23" name="Picture 92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>
                                    <a:biLevel thresh="50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186013">
                                    <a:off x="0" y="295910"/>
                                    <a:ext cx="554355" cy="2673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24" name="Picture 924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>
                                    <a:biLevel thresh="50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858051" flipV="1">
                                    <a:off x="1612282" y="200025"/>
                                    <a:ext cx="554355" cy="2673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wpg:grpSp>
                              <wpg:cNvPr id="925" name="Group 925"/>
                              <wpg:cNvGrpSpPr/>
                              <wpg:grpSpPr>
                                <a:xfrm>
                                  <a:off x="186055" y="914400"/>
                                  <a:ext cx="1837690" cy="668655"/>
                                  <a:chOff x="34281" y="0"/>
                                  <a:chExt cx="1837699" cy="668655"/>
                                </a:xfrm>
                              </wpg:grpSpPr>
                              <wpg:grpSp>
                                <wpg:cNvPr id="926" name="Group 926"/>
                                <wpg:cNvGrpSpPr/>
                                <wpg:grpSpPr>
                                  <a:xfrm>
                                    <a:off x="368300" y="0"/>
                                    <a:ext cx="1503680" cy="668655"/>
                                    <a:chOff x="0" y="0"/>
                                    <a:chExt cx="1503680" cy="66865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927" name="Picture 9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6"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186013">
                                      <a:off x="0" y="285115"/>
                                      <a:ext cx="554355" cy="2673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928" name="Picture 9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6"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221061">
                                      <a:off x="413385" y="234950"/>
                                      <a:ext cx="554355" cy="2673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929" name="Picture 92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6"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8036315">
                                      <a:off x="1092835" y="257810"/>
                                      <a:ext cx="554355" cy="2673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930" name="Picture 9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6">
                                      <a:biLevel thresh="5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3586949">
                                      <a:off x="788670" y="143510"/>
                                      <a:ext cx="554355" cy="2673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wpg:grpSp>
                              <pic:pic xmlns:pic="http://schemas.openxmlformats.org/drawingml/2006/picture">
                                <pic:nvPicPr>
                                  <pic:cNvPr id="931" name="Picture 93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36">
                                    <a:biLevel thresh="50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858051" flipV="1">
                                    <a:off x="-109229" y="157480"/>
                                    <a:ext cx="554355" cy="2673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0DEB08A5" id="Group 918" o:spid="_x0000_s1026" style="width:135.8pt;height:106.25pt;mso-position-horizontal-relative:char;mso-position-vertical-relative:line" coordsize="20237,15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">
                      <o:lock v:ext="edit" aspectratio="t"/>
                      <v:group id="Group 919" o:spid="_x0000_s1027" style="position:absolute;width:20231;height:6108" coordsize="20231,6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Tn8L8QAAADc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N4As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Tn8L8QAAADcAAAA&#10;DwAAAAAAAAAAAAAAAACqAgAAZHJzL2Rvd25yZXYueG1sUEsFBgAAAAAEAAQA+gAAAJsDAAAAAA==&#10;">
                        <v:shape id="Picture 920" o:spid="_x0000_s1028" type="#_x0000_t75" style="position:absolute;left:10429;top:1689;width:5543;height:2673;rotation:-528249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5jNPBAAAA3AAAAA8AAABkcnMvZG93bnJldi54bWxET02LwjAQvS/4H8II3tZUD6LVKKsieFGw&#10;3cN6m21m27LNJDRR239vDoLHx/tebTrTiDu1vrasYDJOQBAXVtdcKvjOD59zED4ga2wsk4KePGzW&#10;g48Vpto++EL3LJQihrBPUUEVgkul9EVFBv3YOuLI/dnWYIiwLaVu8RHDTSOnSTKTBmuODRU62lVU&#10;/Gc3o6DOs7132/DrODn3+VWe8v5nodRo2H0tQQTqwlv8ch+1gsU0zo9n4hGQ6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T5jNPBAAAA3AAAAA8AAAAAAAAAAAAAAAAAnwIA&#10;AGRycy9kb3ducmV2LnhtbFBLBQYAAAAABAAEAPcAAACNAwAAAAA=&#10;">
                          <v:imagedata r:id="rId37" o:title="" grayscale="t" bilevel="t"/>
                          <v:path arrowok="t"/>
                        </v:shape>
                        <v:shape id="Picture 921" o:spid="_x0000_s1029" type="#_x0000_t75" style="position:absolute;left:7790;top:1435;width:5543;height:2674;rotation:-389249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UZbnGAAAA3AAAAA8AAABkcnMvZG93bnJldi54bWxEj0FrAjEUhO+C/yE8wYvUREHpbo0igkV7&#10;U0uht8fmdXfbzcs2ibrtrzcFocdhZr5hFqvONuJCPtSONUzGCgRx4UzNpYbX0/bhEUSIyAYbx6Th&#10;hwKslv3eAnPjrnygyzGWIkE45KihirHNpQxFRRbD2LXEyftw3mJM0pfSeLwmuG3kVKm5tFhzWqiw&#10;pU1FxdfxbDV8fr+oNz/b7rOCbPb7PjqfntVI6+GgWz+BiNTF//C9vTMasukE/s6kIyC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lRlucYAAADcAAAADwAAAAAAAAAAAAAA&#10;AACfAgAAZHJzL2Rvd25yZXYueG1sUEsFBgAAAAAEAAQA9wAAAJIDAAAAAA==&#10;">
                          <v:imagedata r:id="rId37" o:title="" grayscale="t" bilevel="t"/>
                          <v:path arrowok="t"/>
                        </v:shape>
                        <v:shape id="Picture 922" o:spid="_x0000_s1030" type="#_x0000_t75" style="position:absolute;left:3854;top:1689;width:5543;height:2673;rotation:391790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MLA7DAAAA3AAAAA8AAABkcnMvZG93bnJldi54bWxEj0GLwjAUhO8L/ofwBG9rag+yW02LCIog&#10;KKse9PZonm2xeSlNWuu/NwsLexxm5htmmQ2mFj21rrKsYDaNQBDnVldcKLicN59fIJxH1lhbJgUv&#10;cpClo48lJto++Yf6ky9EgLBLUEHpfZNI6fKSDLqpbYiDd7etQR9kW0jd4jPATS3jKJpLgxWHhRIb&#10;WpeUP06dUfDw3B0Pze24P8v+6rbcXXcVKTUZD6sFCE+D/w//tXdawXccw++ZcARk+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IwsDsMAAADcAAAADwAAAAAAAAAAAAAAAACf&#10;AgAAZHJzL2Rvd25yZXYueG1sUEsFBgAAAAAEAAQA9wAAAI8DAAAAAA==&#10;">
                          <v:imagedata r:id="rId37" o:title="" grayscale="t" bilevel="t"/>
                          <v:path arrowok="t"/>
                        </v:shape>
                        <v:shape id="Picture 923" o:spid="_x0000_s1031" type="#_x0000_t75" style="position:absolute;top:2959;width:5543;height:2673;rotation:129544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VA33FAAAA3AAAAA8AAABkcnMvZG93bnJldi54bWxEj0FrwkAUhO9C/8PyCr3VTWOxMWYjIi0U&#10;EaEqeH1kn0kw+zbNrjH9965Q8DjMzDdMthhMI3rqXG1Zwds4AkFcWF1zqeCw/3pNQDiPrLGxTAr+&#10;yMEifxplmGp75R/qd74UAcIuRQWV920qpSsqMujGtiUO3sl2Bn2QXSl1h9cAN42Mo2gqDdYcFips&#10;aVVRcd5djILNR/K7bY/mdHlfJZNlH6/79Scq9fI8LOcgPA3+Ef5vf2sFs3gC9zPhCMj8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FQN9xQAAANwAAAAPAAAAAAAAAAAAAAAA&#10;AJ8CAABkcnMvZG93bnJldi54bWxQSwUGAAAAAAQABAD3AAAAkQMAAAAA&#10;">
                          <v:imagedata r:id="rId37" o:title="" grayscale="t" bilevel="t"/>
                          <v:path arrowok="t"/>
                        </v:shape>
                        <v:shape id="Picture 924" o:spid="_x0000_s1032" type="#_x0000_t75" style="position:absolute;left:16122;top:2000;width:5543;height:2674;rotation:299493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2InXGAAAA3AAAAA8AAABkcnMvZG93bnJldi54bWxEj09rwkAUxO8Fv8PyhN7qxvQPGl3FFAJe&#10;mwri7Zl9JjHZtyG7Namfvlso9DjMzG+Y9XY0rbhR72rLCuazCARxYXXNpYLDZ/a0AOE8ssbWMin4&#10;JgfbzeRhjYm2A3/QLfelCBB2CSqovO8SKV1RkUE3sx1x8C62N+iD7EupexwC3LQyjqI3abDmsFBh&#10;R+8VFU3+ZRQ8n5rmtLveXZbe9+nhnLvX43yh1ON03K1AeBr9f/ivvdcKlvEL/J4JR0B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DYidcYAAADcAAAADwAAAAAAAAAAAAAA&#10;AACfAgAAZHJzL2Rvd25yZXYueG1sUEsFBgAAAAAEAAQA9wAAAJIDAAAAAA==&#10;">
                          <v:imagedata r:id="rId37" o:title="" grayscale="t" bilevel="t"/>
                          <v:path arrowok="t"/>
                        </v:shape>
                      </v:group>
                      <v:group id="Group 925" o:spid="_x0000_s1033" style="position:absolute;left:1860;top:9144;width:18377;height:6686" coordorigin="342" coordsize="18376,66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g8l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/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YPJfFAAAA3AAA&#10;AA8AAAAAAAAAAAAAAAAAqgIAAGRycy9kb3ducmV2LnhtbFBLBQYAAAAABAAEAPoAAACcAwAAAAA=&#10;">
                        <v:group id="Group 926" o:spid="_x0000_s1034" style="position:absolute;left:3683;width:15036;height:6686" coordsize="15036,66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qi4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XK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WyqLgxgAAANwA&#10;AAAPAAAAAAAAAAAAAAAAAKoCAABkcnMvZG93bnJldi54bWxQSwUGAAAAAAQABAD6AAAAnQMAAAAA&#10;">
                          <v:shape id="Picture 927" o:spid="_x0000_s1035" type="#_x0000_t75" style="position:absolute;top:2851;width:5543;height:2673;rotation:129544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uBX7GAAAA3AAAAA8AAABkcnMvZG93bnJldi54bWxEj91qwkAUhO8LfYflFLzTTaM0aZpVRCqI&#10;FKG20NtD9uSHZs+m2TXGt3cFoZfDzHzD5KvRtGKg3jWWFTzPIhDEhdUNVwq+v7bTFITzyBpby6Tg&#10;Qg5Wy8eHHDNtz/xJw9FXIkDYZaig9r7LpHRFTQbdzHbEwSttb9AH2VdS93gOcNPKOIpepMGGw0KN&#10;HW1qKn6PJ6PgI0n/Dt2PKU+LTTpfD/F+2L+jUpOncf0GwtPo/8P39k4reI0TuJ0JR0Au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y4FfsYAAADcAAAADwAAAAAAAAAAAAAA&#10;AACfAgAAZHJzL2Rvd25yZXYueG1sUEsFBgAAAAAEAAQA9wAAAJIDAAAAAA==&#10;">
                            <v:imagedata r:id="rId37" o:title="" grayscale="t" bilevel="t"/>
                            <v:path arrowok="t"/>
                          </v:shape>
                          <v:shape id="Picture 928" o:spid="_x0000_s1036" type="#_x0000_t75" style="position:absolute;left:4133;top:2349;width:5543;height:2674;rotation:5702791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EIBjDAAAA3AAAAA8AAABkcnMvZG93bnJldi54bWxET0trwkAQvhf8D8sUeil1U1uKia5ii4IH&#10;L0YLPQ7ZycNmZ0N2qvHfuwehx4/vPV8OrlVn6kPj2cDrOAFFXHjbcGXgeNi8TEEFQbbYeiYDVwqw&#10;XIwe5phZf+E9nXOpVAzhkKGBWqTLtA5FTQ7D2HfEkSt971Ai7Ctte7zEcNfqSZJ8aIcNx4YaO/qq&#10;qfjN/5yBTSOf3++yS6fYvl0P5c/6eHpeG/P0OKxmoIQG+Rff3VtrIJ3EtfFMPAJ6c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QQgGMMAAADcAAAADwAAAAAAAAAAAAAAAACf&#10;AgAAZHJzL2Rvd25yZXYueG1sUEsFBgAAAAAEAAQA9wAAAI8DAAAAAA==&#10;">
                            <v:imagedata r:id="rId37" o:title="" grayscale="t" bilevel="t"/>
                            <v:path arrowok="t"/>
                          </v:shape>
                          <v:shape id="Picture 929" o:spid="_x0000_s1037" type="#_x0000_t75" style="position:absolute;left:10928;top:2578;width:5543;height:2673;rotation:-389249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iab/GAAAA3AAAAA8AAABkcnMvZG93bnJldi54bWxEj0FrAjEUhO+C/yE8wYvUpELFXY0iBYv1&#10;VpWCt8fmdXfr5mWbRN321zdCocdhZr5hFqvONuJKPtSONTyOFQjiwpmaSw3Hw+ZhBiJEZIONY9Lw&#10;TQFWy35vgblxN36j6z6WIkE45KihirHNpQxFRRbD2LXEyftw3mJM0pfSeLwluG3kRKmptFhzWqiw&#10;peeKivP+YjV8fu3Uu3/avGYF2eznNLocXtRI6+GgW89BROrif/ivvTUaskkG9zPpCM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CJpv8YAAADcAAAADwAAAAAAAAAAAAAA&#10;AACfAgAAZHJzL2Rvd25yZXYueG1sUEsFBgAAAAAEAAQA9wAAAJIDAAAAAA==&#10;">
                            <v:imagedata r:id="rId37" o:title="" grayscale="t" bilevel="t"/>
                            <v:path arrowok="t"/>
                          </v:shape>
                          <v:shape id="Picture 930" o:spid="_x0000_s1038" type="#_x0000_t75" style="position:absolute;left:7886;top:1435;width:5543;height:2674;rotation:391790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LgT/CAAAA3AAAAA8AAABkcnMvZG93bnJldi54bWxET8tqwkAU3Qv9h+EWutNJFaRNnUgpKELB&#10;UNNFurtkbpOQzJ2QmTz8e2chuDyc924/m1aM1LvasoLXVQSCuLC65lLBb3ZYvoFwHllja5kUXMnB&#10;Pnla7DDWduIfGi++FCGEXYwKKu+7WEpXVGTQrWxHHLh/2xv0Afal1D1OIdy0ch1FW2mw5tBQYUdf&#10;FRXNZTAKGs9Deu7+0u9Mjrk78pCfalLq5Xn+/ADhafYP8d190greN2F+OBOOgEx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y4E/wgAAANwAAAAPAAAAAAAAAAAAAAAAAJ8C&#10;AABkcnMvZG93bnJldi54bWxQSwUGAAAAAAQABAD3AAAAjgMAAAAA&#10;">
                            <v:imagedata r:id="rId37" o:title="" grayscale="t" bilevel="t"/>
                            <v:path arrowok="t"/>
                          </v:shape>
                        </v:group>
                        <v:shape id="Picture 931" o:spid="_x0000_s1039" type="#_x0000_t75" style="position:absolute;left:-1093;top:1574;width:5544;height:2674;rotation:299493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YFzDEAAAA3AAAAA8AAABkcnMvZG93bnJldi54bWxEj0GLwjAUhO/C/ofwFrxp2pVdtBpFFwSv&#10;dgXx9myebW3zUpqo1V+/EQSPw8x8w8wWnanFlVpXWlYQDyMQxJnVJecKdn/rwRiE88gaa8uk4E4O&#10;FvOP3gwTbW+8pWvqcxEg7BJUUHjfJFK6rCCDbmgb4uCdbGvQB9nmUrd4C3BTy68o+pEGSw4LBTb0&#10;W1BWpRejYHSoqsPy/HDr1WOz2h1T972Px0r1P7vlFISnzr/Dr/ZGK5iMYnieCUdAz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mYFzDEAAAA3AAAAA8AAAAAAAAAAAAAAAAA&#10;nwIAAGRycy9kb3ducmV2LnhtbFBLBQYAAAAABAAEAPcAAACQAwAAAAA=&#10;">
                          <v:imagedata r:id="rId37" o:title="" grayscale="t" bilevel="t"/>
                          <v:path arrowok="t"/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19" w:type="dxa"/>
            <w:vAlign w:val="center"/>
          </w:tcPr>
          <w:p w14:paraId="08FE8886" w14:textId="1FACD945" w:rsidR="00170623" w:rsidRPr="00513995" w:rsidRDefault="001906ED" w:rsidP="00170623">
            <w:pPr>
              <w:spacing w:line="240" w:lineRule="atLeast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517F98B" wp14:editId="43CD1C4B">
                      <wp:extent cx="826504" cy="993863"/>
                      <wp:effectExtent l="0" t="0" r="12065" b="0"/>
                      <wp:docPr id="838" name="Group 8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6504" cy="993863"/>
                                <a:chOff x="0" y="0"/>
                                <a:chExt cx="1184275" cy="14770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39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57555"/>
                                  <a:ext cx="763270" cy="7194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42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21005" y="0"/>
                                  <a:ext cx="763270" cy="7194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 xmlns:mv="urn:schemas-microsoft-com:mac:vml" xmlns:mo="http://schemas.microsoft.com/office/mac/office/2008/main">
                  <w:pict>
                    <v:group w14:anchorId="26A66E97" id="Group 838" o:spid="_x0000_s1026" style="width:65.1pt;height:78.25pt;mso-position-horizontal-relative:char;mso-position-vertical-relative:line" coordsize="11842,14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">
                      <v:shape id="Picture 1" o:spid="_x0000_s1027" type="#_x0000_t75" style="position:absolute;top:7575;width:7632;height:7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4gz3CAAAA3AAAAA8AAABkcnMvZG93bnJldi54bWxEj0GLwjAUhO/C/ofwFrzZ1FWk2zWKCIKC&#10;l1Xx/GieabV56TZR6783woLHYWa+YabzztbiRq2vHCsYJikI4sLpio2Cw341yED4gKyxdkwKHuRh&#10;PvvoTTHX7s6/dNsFIyKEfY4KyhCaXEpflGTRJ64hjt7JtRZDlK2RusV7hNtafqXpRFqsOC6U2NCy&#10;pOKyu1oF49OSt5z9HbPN6Lxig+Zx5oVS/c9u8QMiUBfe4f/2WivIRt/wOhOPgJw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OIM9wgAAANwAAAAPAAAAAAAAAAAAAAAAAJ8C&#10;AABkcnMvZG93bnJldi54bWxQSwUGAAAAAAQABAD3AAAAjgMAAAAA&#10;">
                        <v:imagedata r:id="rId35" o:title=""/>
                        <v:path arrowok="t"/>
                      </v:shape>
                      <v:shape id="Picture 1" o:spid="_x0000_s1028" type="#_x0000_t75" style="position:absolute;left:4210;width:7632;height:7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aYjHBAAAA3AAAAA8AAABkcnMvZG93bnJldi54bWxEj82qwjAUhPeC7xCO4E5Tf7iUahQRBAU3&#10;1yuuD80xrTYntYla395cEFwOM/MNM1+2thIPanzpWMFomIAgzp0u2Sg4/m0GKQgfkDVWjknBizws&#10;F93OHDPtnvxLj0MwIkLYZ6igCKHOpPR5QRb90NXE0Tu7xmKIsjFSN/iMcFvJcZL8SIslx4UCa1oX&#10;lF8Pd6tgel7zntPbKd1NLhs2aF4XXinV77WrGYhAbfiGP+2tVpBOx/B/Jh4BuXg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yaYjHBAAAA3AAAAA8AAAAAAAAAAAAAAAAAnwIA&#10;AGRycy9kb3ducmV2LnhtbFBLBQYAAAAABAAEAPcAAACNAwAAAAA=&#10;">
                        <v:imagedata r:id="rId35" o:title="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0D4D2FF6" w14:textId="3195A3AD" w:rsidR="00DF1210" w:rsidRPr="00502CF6" w:rsidRDefault="00DF1210" w:rsidP="00961B0B">
      <w:pPr>
        <w:rPr>
          <w:rFonts w:ascii="Calibri" w:eastAsia="Myriad Pro" w:hAnsi="Calibri" w:cs="Myriad Pro"/>
          <w:color w:val="231F20"/>
        </w:rPr>
      </w:pPr>
    </w:p>
    <w:sectPr w:rsidR="00DF1210" w:rsidRPr="00502CF6" w:rsidSect="00EB0107">
      <w:headerReference w:type="default" r:id="rId67"/>
      <w:pgSz w:w="12240" w:h="15840"/>
      <w:pgMar w:top="1920" w:right="1600" w:bottom="1200" w:left="800" w:header="553" w:footer="1613" w:gutter="0"/>
      <w:cols w:space="720"/>
      <w:docGrid w:linePitch="299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DAB952E" w15:done="0"/>
  <w15:commentEx w15:paraId="4C3B23E4" w15:done="0"/>
  <w15:commentEx w15:paraId="728AC489" w15:done="0"/>
  <w15:commentEx w15:paraId="55750650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887C1B2" w14:textId="77777777" w:rsidR="0058426D" w:rsidRDefault="0058426D">
      <w:pPr>
        <w:spacing w:after="0" w:line="240" w:lineRule="auto"/>
      </w:pPr>
      <w:r>
        <w:separator/>
      </w:r>
    </w:p>
  </w:endnote>
  <w:endnote w:type="continuationSeparator" w:id="0">
    <w:p w14:paraId="5C23BAB4" w14:textId="77777777" w:rsidR="0058426D" w:rsidRDefault="005842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Arial"/>
    <w:panose1 w:val="00000000000000000000"/>
    <w:charset w:val="00"/>
    <w:family w:val="swiss"/>
    <w:notTrueType/>
    <w:pitch w:val="variable"/>
    <w:sig w:usb0="00000001" w:usb1="00000001" w:usb2="00000000" w:usb3="00000000" w:csb0="0000019F" w:csb1="00000000"/>
  </w:font>
  <w:font w:name="Myriad Pro Black">
    <w:altName w:val="Times New Roman"/>
    <w:charset w:val="00"/>
    <w:family w:val="auto"/>
    <w:pitch w:val="variable"/>
    <w:sig w:usb0="00000001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00000003" w:usb1="00000000" w:usb2="00000000" w:usb3="00000000" w:csb0="00000001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G Primary Penmanship">
    <w:panose1 w:val="02000506000000020003"/>
    <w:charset w:val="00"/>
    <w:family w:val="auto"/>
    <w:pitch w:val="variable"/>
    <w:sig w:usb0="A000002F" w:usb1="00000053" w:usb2="00000000" w:usb3="00000000" w:csb0="00000003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7" w14:textId="55926B00" w:rsidR="00EF2F37" w:rsidRPr="007C5C30" w:rsidRDefault="00EF2F37" w:rsidP="007C5C30">
    <w:pPr>
      <w:pStyle w:val="Footer"/>
    </w:pPr>
    <w:r>
      <w:rPr>
        <w:noProof/>
      </w:rPr>
      <w:drawing>
        <wp:anchor distT="0" distB="0" distL="114300" distR="114300" simplePos="0" relativeHeight="251798528" behindDoc="1" locked="0" layoutInCell="1" allowOverlap="1" wp14:anchorId="309A25A3" wp14:editId="4DBD8D73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65" name="Picture 6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795456" behindDoc="1" locked="0" layoutInCell="1" allowOverlap="1" wp14:anchorId="74D6DF69" wp14:editId="7BE841A7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126" name="Picture 126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96480" behindDoc="0" locked="0" layoutInCell="1" allowOverlap="1" wp14:anchorId="79FE1D2A" wp14:editId="182B8B72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93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9E2A05" w14:textId="77777777" w:rsidR="00EF2F37" w:rsidRPr="00B81D46" w:rsidRDefault="00EF2F37" w:rsidP="007C5C30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035" type="#_x0000_t202" style="position:absolute;margin-left:295.05pt;margin-top:66.65pt;width:221.75pt;height:14.4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" filled="f" stroked="f">
              <v:textbox inset="0,0,0,0">
                <w:txbxContent>
                  <w:p w14:paraId="639E2A05" w14:textId="77777777" w:rsidR="00EF2F37" w:rsidRPr="00B81D46" w:rsidRDefault="00EF2F37" w:rsidP="007C5C30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NonCommercial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ShareAlike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3.0 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Unported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3408" behindDoc="0" locked="0" layoutInCell="1" allowOverlap="1" wp14:anchorId="6A17023B" wp14:editId="59915DEB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33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94D6EC" w14:textId="2BB2F9F2" w:rsidR="00EF2F37" w:rsidRPr="002273E5" w:rsidRDefault="00EF2F37" w:rsidP="007C5C30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proofErr w:type="gramStart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 xml:space="preserve">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010623F5" w14:textId="77777777" w:rsidR="00EF2F37" w:rsidRPr="002273E5" w:rsidRDefault="00EF2F37" w:rsidP="007C5C30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Text Box 28" o:spid="_x0000_s1036" type="#_x0000_t202" style="position:absolute;margin-left:-1pt;margin-top:72.95pt;width:165pt;height:7.9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" filled="f" stroked="f">
              <v:textbox inset="0,0,0,0">
                <w:txbxContent>
                  <w:p w14:paraId="7894D6EC" w14:textId="2BB2F9F2" w:rsidR="00EF2F37" w:rsidRPr="002273E5" w:rsidRDefault="00EF2F37" w:rsidP="007C5C30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proofErr w:type="gramStart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010623F5" w14:textId="77777777" w:rsidR="00EF2F37" w:rsidRPr="002273E5" w:rsidRDefault="00EF2F37" w:rsidP="007C5C30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1360" behindDoc="0" locked="0" layoutInCell="1" allowOverlap="1" wp14:anchorId="28807E55" wp14:editId="38CCE17B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35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5BC327" w14:textId="23705B36" w:rsidR="00EF2F37" w:rsidRPr="002273E5" w:rsidRDefault="00EF2F37" w:rsidP="007C5C30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39: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Count up to 10 objects in varied configurations.</w:t>
                          </w:r>
                        </w:p>
                        <w:p w14:paraId="265A7DB2" w14:textId="2D20DFDE" w:rsidR="00EF2F37" w:rsidRPr="002273E5" w:rsidRDefault="00EF2F37" w:rsidP="007C5C30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866EEC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8/1/14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36" type="#_x0000_t202" style="position:absolute;margin-left:105.8pt;margin-top:31.1pt;width:286.75pt;height:32.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" filled="f" stroked="f">
              <v:textbox inset="0,0,0,0">
                <w:txbxContent>
                  <w:p w14:paraId="475BC327" w14:textId="23705B36" w:rsidR="00EF2F37" w:rsidRPr="002273E5" w:rsidRDefault="00EF2F37" w:rsidP="007C5C30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39: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Count up to 10 objects in varied configurations.</w:t>
                    </w:r>
                  </w:p>
                  <w:p w14:paraId="265A7DB2" w14:textId="2D20DFDE" w:rsidR="00EF2F37" w:rsidRPr="002273E5" w:rsidRDefault="00EF2F37" w:rsidP="007C5C30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866EEC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8/1/14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2384" behindDoc="0" locked="0" layoutInCell="1" allowOverlap="1" wp14:anchorId="3C42277B" wp14:editId="50BDDEAA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32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BEEE9D" w14:textId="2CC9161A" w:rsidR="00EF2F37" w:rsidRPr="002273E5" w:rsidRDefault="00EF2F37" w:rsidP="007C5C30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3.H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866EEC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34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037" type="#_x0000_t202" style="position:absolute;margin-left:513.85pt;margin-top:37.7pt;width:38.2pt;height:12.4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dbtswIAALE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EBJ1u2zAgAAsQ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45BEEE9D" w14:textId="2CC9161A" w:rsidR="00EF2F37" w:rsidRPr="002273E5" w:rsidRDefault="00EF2F37" w:rsidP="007C5C30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3.H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866EEC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34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90336" behindDoc="0" locked="0" layoutInCell="1" allowOverlap="1" wp14:anchorId="5BC9B7C1" wp14:editId="1F141253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109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110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group w14:anchorId="30595113" id="Group 12" o:spid="_x0000_s1026" style="position:absolute;margin-left:-.15pt;margin-top:20.35pt;width:492.4pt;height:.1pt;z-index:251790336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CttsYA&#10;AADcAAAADwAAAGRycy9kb3ducmV2LnhtbESPT2vDMAzF74N+B6PCbquTHUrJ6pZSKPSwBfoHdtVi&#10;Nc4ayyH2mnSffjoMepN4T+/9tFyPvlU36mMT2EA+y0ARV8E2XBs4n3YvC1AxIVtsA5OBO0VYryZP&#10;SyxsGPhAt2OqlYRwLNCAS6krtI6VI49xFjpi0S6h95hk7Wttexwk3Lf6Ncvm2mPD0uCwo62j6nr8&#10;8QZ+9x+fi/LrXL6X3/frPB/cpd0cjHmejps3UInG9DD/X++t4OeCL8/IBHr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CttsYAAADcAAAADwAAAAAAAAAAAAAAAACYAgAAZHJz&#10;L2Rvd25yZXYueG1sUEsFBgAAAAAEAAQA9QAAAIsDAAAAAA==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89312" behindDoc="0" locked="0" layoutInCell="1" allowOverlap="1" wp14:anchorId="335F7F15" wp14:editId="600FC993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111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112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group w14:anchorId="19CF7F72" id="Group 23" o:spid="_x0000_s1026" style="position:absolute;margin-left:99.05pt;margin-top:30.45pt;width:6.55pt;height:21.4pt;z-index:251789312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H1b8MA&#10;AADcAAAADwAAAGRycy9kb3ducmV2LnhtbESP0WrCQBBF3wv+wzKCL0U3SUFqdBUJFHzSNvUDxuyY&#10;DWZnQ3aryd+7hULfZrh37rmz2Q22FXfqfeNYQbpIQBBXTjdcKzh/f8zfQfiArLF1TApG8rDbTl42&#10;mGv34C+6l6EWMYR9jgpMCF0upa8MWfQL1xFH7ep6iyGufS11j48YbluZJclSWmw4Egx2VBiqbuWP&#10;jZC30+dxLFdHc7GvhpDLJQ6FUrPpsF+DCDSEf/Pf9UHH+mkGv8/ECeT2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H1b8MAAADcAAAADwAAAAAAAAAAAAAAAACYAgAAZHJzL2Rv&#10;d25yZXYueG1sUEsFBgAAAAAEAAQA9QAAAIgDAAAAAA=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88288" behindDoc="0" locked="0" layoutInCell="1" allowOverlap="1" wp14:anchorId="6383F56F" wp14:editId="58B4FAEC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113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114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group w14:anchorId="663B425F" id="Group 25" o:spid="_x0000_s1026" style="position:absolute;margin-left:516.6pt;margin-top:50.85pt;width:33.45pt;height:3.55pt;z-index:251788288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FGMcIA&#10;AADcAAAADwAAAGRycy9kb3ducmV2LnhtbERP3WrCMBS+F/YO4Qx2Z5NOkVGNIqWDyRBdtwc4NMe2&#10;rDkpTazd2y/CYHfn4/s9m91kOzHS4FvHGtJEgSCunGm51vD1+Tp/AeEDssHOMWn4IQ+77cNsg5lx&#10;N/6gsQy1iCHsM9TQhNBnUvqqIYs+cT1x5C5usBgiHGppBrzFcNvJZ6VW0mLLsaHBnvKGqu/yajXs&#10;8/O7KszysBjThcTr6ViUh6D10+O0X4MINIV/8Z/7zcT56RLuz8QL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IUYxwgAAANwAAAAPAAAAAAAAAAAAAAAAAJgCAABkcnMvZG93&#10;bnJldi54bWxQSwUGAAAAAAQABAD1AAAAhwMAAAAA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87264" behindDoc="0" locked="0" layoutInCell="1" allowOverlap="1" wp14:anchorId="30A1AF6E" wp14:editId="320B0681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115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779E54F0" id="Rectangle 17" o:spid="_x0000_s1026" style="position:absolute;margin-left:-40pt;margin-top:11.75pt;width:612pt;height:81.6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786240" behindDoc="0" locked="0" layoutInCell="1" allowOverlap="1" wp14:anchorId="698C00B3" wp14:editId="6C054360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28" name="Picture 1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A" w14:textId="2CBD1098" w:rsidR="00EF2F37" w:rsidRPr="003054BE" w:rsidRDefault="00EF2F37" w:rsidP="00837B90">
    <w:pPr>
      <w:pStyle w:val="Footer"/>
    </w:pPr>
    <w:r>
      <w:rPr>
        <w:noProof/>
      </w:rPr>
      <w:drawing>
        <wp:anchor distT="0" distB="0" distL="114300" distR="114300" simplePos="0" relativeHeight="251710464" behindDoc="0" locked="0" layoutInCell="1" allowOverlap="1" wp14:anchorId="0D4D3017" wp14:editId="30CF6B29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22" name="Picture 1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09440" behindDoc="0" locked="0" layoutInCell="1" allowOverlap="1" wp14:anchorId="0D4D3019" wp14:editId="204EC695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0"/>
              <wp:wrapThrough wrapText="bothSides">
                <wp:wrapPolygon edited="0">
                  <wp:start x="159" y="0"/>
                  <wp:lineTo x="159" y="21031"/>
                  <wp:lineTo x="21388" y="21031"/>
                  <wp:lineTo x="21388" y="0"/>
                  <wp:lineTo x="159" y="0"/>
                </wp:wrapPolygon>
              </wp:wrapThrough>
              <wp:docPr id="71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1036955"/>
                        <a:chOff x="0" y="0"/>
                        <a:chExt cx="7772400" cy="1037070"/>
                      </a:xfrm>
                    </wpg:grpSpPr>
                    <wps:wsp>
                      <wps:cNvPr id="72" name="Rectangle 17"/>
                      <wps:cNvSpPr/>
                      <wps:spPr>
                        <a:xfrm>
                          <a:off x="0" y="0"/>
                          <a:ext cx="7772400" cy="103707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73" name="Group 25"/>
                      <wpg:cNvGrpSpPr>
                        <a:grpSpLocks/>
                      </wpg:cNvGrpSpPr>
                      <wpg:grpSpPr bwMode="auto">
                        <a:xfrm>
                          <a:off x="7068820" y="496570"/>
                          <a:ext cx="424815" cy="45085"/>
                          <a:chOff x="11177" y="14998"/>
                          <a:chExt cx="525" cy="2"/>
                        </a:xfrm>
                      </wpg:grpSpPr>
                      <wps:wsp>
                        <wps:cNvPr id="74" name="Freeform 26"/>
                        <wps:cNvSpPr>
                          <a:spLocks/>
                        </wps:cNvSpPr>
                        <wps:spPr bwMode="auto">
                          <a:xfrm>
                            <a:off x="11177" y="14998"/>
                            <a:ext cx="525" cy="2"/>
                          </a:xfrm>
                          <a:custGeom>
                            <a:avLst/>
                            <a:gdLst>
                              <a:gd name="T0" fmla="+- 0 11177 11177"/>
                              <a:gd name="T1" fmla="*/ T0 w 525"/>
                              <a:gd name="T2" fmla="+- 0 11703 11177"/>
                              <a:gd name="T3" fmla="*/ T2 w 5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5">
                                <a:moveTo>
                                  <a:pt x="0" y="0"/>
                                </a:move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317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5" name="Group 23"/>
                      <wpg:cNvGrpSpPr>
                        <a:grpSpLocks/>
                      </wpg:cNvGrpSpPr>
                      <wpg:grpSpPr bwMode="auto">
                        <a:xfrm>
                          <a:off x="1765935" y="237490"/>
                          <a:ext cx="83185" cy="271780"/>
                          <a:chOff x="2785" y="14591"/>
                          <a:chExt cx="2" cy="395"/>
                        </a:xfrm>
                      </wpg:grpSpPr>
                      <wps:wsp>
                        <wps:cNvPr id="76" name="Freeform 24"/>
                        <wps:cNvSpPr>
                          <a:spLocks/>
                        </wps:cNvSpPr>
                        <wps:spPr bwMode="auto">
                          <a:xfrm>
                            <a:off x="2785" y="14591"/>
                            <a:ext cx="2" cy="395"/>
                          </a:xfrm>
                          <a:custGeom>
                            <a:avLst/>
                            <a:gdLst>
                              <a:gd name="T0" fmla="+- 0 14591 14591"/>
                              <a:gd name="T1" fmla="*/ 14591 h 395"/>
                              <a:gd name="T2" fmla="+- 0 14985 14591"/>
                              <a:gd name="T3" fmla="*/ 14985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4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7" name="Group 12"/>
                      <wpg:cNvGrpSpPr>
                        <a:grpSpLocks/>
                      </wpg:cNvGrpSpPr>
                      <wpg:grpSpPr bwMode="auto">
                        <a:xfrm>
                          <a:off x="506095" y="109220"/>
                          <a:ext cx="6253480" cy="1270"/>
                          <a:chOff x="800" y="14388"/>
                          <a:chExt cx="9848" cy="2"/>
                        </a:xfrm>
                      </wpg:grpSpPr>
                      <wps:wsp>
                        <wps:cNvPr id="78" name="Freeform 13"/>
                        <wps:cNvSpPr>
                          <a:spLocks/>
                        </wps:cNvSpPr>
                        <wps:spPr bwMode="auto">
                          <a:xfrm>
                            <a:off x="800" y="14388"/>
                            <a:ext cx="9848" cy="2"/>
                          </a:xfrm>
                          <a:custGeom>
                            <a:avLst/>
                            <a:gdLst>
                              <a:gd name="T0" fmla="+- 0 800 800"/>
                              <a:gd name="T1" fmla="*/ T0 w 9848"/>
                              <a:gd name="T2" fmla="+- 0 10648 800"/>
                              <a:gd name="T3" fmla="*/ T2 w 98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48">
                                <a:moveTo>
                                  <a:pt x="0" y="0"/>
                                </a:moveTo>
                                <a:lnTo>
                                  <a:pt x="984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FDF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s:wsp>
                      <wps:cNvPr id="79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854200" y="247650"/>
                          <a:ext cx="3553460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9" w14:textId="24C20B81" w:rsidR="00EF2F37" w:rsidRPr="002273E5" w:rsidRDefault="00EF2F37" w:rsidP="00837B90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#: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Calibri" w:eastAsia="Myriad Pro" w:hAnsi="Calibri" w:cs="Myriad Pro"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Name EXACTLY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instrText xml:space="preserve"> FILENAME </w:instrTex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866EEC">
                              <w:rPr>
                                <w:rFonts w:ascii="Calibri" w:eastAsia="Myriad Pro" w:hAnsi="Calibri" w:cs="Times New Roman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GPK-M3-TH-L39-10 varied configs 2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  <w:p w14:paraId="0D4D304A" w14:textId="61390337" w:rsidR="00EF2F37" w:rsidRPr="002273E5" w:rsidRDefault="00EF2F37" w:rsidP="00837B90">
                            <w:pPr>
                              <w:tabs>
                                <w:tab w:val="left" w:pos="1140"/>
                              </w:tabs>
                              <w:spacing w:before="28" w:after="0" w:line="240" w:lineRule="auto"/>
                              <w:ind w:right="-20"/>
                              <w:jc w:val="both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Date: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instrText xml:space="preserve"> TIME \@ "M/d/yy" </w:instrTex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866EEC">
                              <w:rPr>
                                <w:rFonts w:ascii="Calibri" w:eastAsia="Myriad Pro" w:hAnsi="Calibri" w:cs="Myriad Pro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8/1/14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0" name="Text Box 27"/>
                      <wps:cNvSpPr txBox="1">
                        <a:spLocks noChangeArrowheads="1"/>
                      </wps:cNvSpPr>
                      <wps:spPr bwMode="auto">
                        <a:xfrm>
                          <a:off x="7033895" y="329565"/>
                          <a:ext cx="4851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B" w14:textId="77777777" w:rsidR="00EF2F37" w:rsidRPr="002273E5" w:rsidRDefault="00EF2F37" w:rsidP="00837B90">
                            <w:pPr>
                              <w:spacing w:after="0" w:line="247" w:lineRule="exact"/>
                              <w:ind w:left="20" w:right="-20"/>
                              <w:jc w:val="center"/>
                              <w:rPr>
                                <w:rFonts w:ascii="Calibri" w:eastAsia="Myriad Pro Black" w:hAnsi="Calibri" w:cs="Myriad Pro Black"/>
                                <w:b/>
                              </w:rPr>
                            </w:pP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X.X.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instrText xml:space="preserve"> PAGE </w:instrTex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noProof/>
                                <w:color w:val="831746"/>
                                <w:position w:val="1"/>
                              </w:rPr>
                              <w:t>1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1" name="Text Box 28"/>
                      <wps:cNvSpPr txBox="1">
                        <a:spLocks noChangeArrowheads="1"/>
                      </wps:cNvSpPr>
                      <wps:spPr bwMode="auto">
                        <a:xfrm>
                          <a:off x="493395" y="660400"/>
                          <a:ext cx="2004695" cy="10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C" w14:textId="77777777" w:rsidR="00EF2F37" w:rsidRPr="002273E5" w:rsidRDefault="00EF2F37" w:rsidP="00837B90">
                            <w:pPr>
                              <w:spacing w:after="0" w:line="240" w:lineRule="auto"/>
                              <w:ind w:left="20" w:right="-20"/>
                              <w:rPr>
                                <w:rFonts w:ascii="Calibri" w:eastAsia="Myriad Pro" w:hAnsi="Calibri" w:cs="Myriad Pro"/>
                                <w:sz w:val="12"/>
                                <w:szCs w:val="12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©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201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2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,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Al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rig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h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t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ese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v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d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.o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2"/>
                                <w:szCs w:val="1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2" name="Picture 2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7365" y="233680"/>
                          <a:ext cx="1157605" cy="279400"/>
                        </a:xfrm>
                        <a:prstGeom prst="rect">
                          <a:avLst/>
                        </a:prstGeom>
                        <a:extLst/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6" o:spid="_x0000_s1045" style="position:absolute;margin-left:-40pt;margin-top:11.75pt;width:612pt;height:81.65pt;z-index:251709440;mso-height-relative:margin" coordsize="77724,103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">
              <v:rect id="Rectangle 17" o:spid="_x0000_s1046" style="position:absolute;width:77724;height:10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OcB8EA&#10;AADbAAAADwAAAGRycy9kb3ducmV2LnhtbESPwWrDMBBE74X8g9hAb43sHNLiWAlJiiH01jSQ62Kt&#10;LRNpZSzFdv++KhR6HGbmDVPuZ2fFSEPoPCvIVxkI4trrjlsF16/q5Q1EiMgarWdS8E0B9rvFU4mF&#10;9hN/0niJrUgQDgUqMDH2hZShNuQwrHxPnLzGDw5jkkMr9YBTgjsr11m2kQ47TgsGezoZqu+Xh1Mw&#10;H28ovTXUoHTZx1jl7/nJKvW8nA9bEJHm+B/+a5+1gtc1/H5JP0D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DnAfBAAAA2wAAAA8AAAAAAAAAAAAAAAAAmAIAAGRycy9kb3du&#10;cmV2LnhtbFBLBQYAAAAABAAEAPUAAACGAwAAAAA=&#10;" filled="f" stroked="f"/>
              <v:group id="Group 25" o:spid="_x0000_s1047" style="position:absolute;left:70688;top:4965;width:4248;height:451" coordorigin="11177,14998" coordsize="5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<v:shape id="Freeform 26" o:spid="_x0000_s1048" style="position:absolute;left:11177;top:14998;width:525;height:2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Bck8QA&#10;AADbAAAADwAAAGRycy9kb3ducmV2LnhtbESP0WrCQBRE3wv9h+UW+tZsNKEtqauIKDSIaNN+wCV7&#10;TYLZuyG7JunfdwWhj8PMnGEWq8m0YqDeNZYVzKIYBHFpdcOVgp/v3cs7COeRNbaWScEvOVgtHx8W&#10;mGk78hcNha9EgLDLUEHtfZdJ6cqaDLrIdsTBO9veoA+yr6TucQxw08p5HL9Kgw2HhRo72tRUXoqr&#10;UbDenPbxVqd5MswSidfjYVvkXqnnp2n9AcLT5P/D9/anVvCWwu1L+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AXJPEAAAA2wAAAA8AAAAAAAAAAAAAAAAAmAIAAGRycy9k&#10;b3ducmV2LnhtbFBLBQYAAAAABAAEAPUAAACJAwAAAAA=&#10;" path="m,l526,e" filled="f" strokecolor="#831746" strokeweight=".25pt">
                  <v:path arrowok="t" o:connecttype="custom" o:connectlocs="0,0;526,0" o:connectangles="0,0"/>
                </v:shape>
              </v:group>
              <v:group id="Group 23" o:spid="_x0000_s1049" style="position:absolute;left:17659;top:2374;width:832;height:2718" coordorigin="2785,14591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<v:shape id="Freeform 24" o:spid="_x0000_s1050" style="position:absolute;left:2785;top:14591;width:2;height:395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wr+sIA&#10;AADbAAAADwAAAGRycy9kb3ducmV2LnhtbESP32rCMBTG7we+QzjCbsaabkLdukYZBcErnXUPcNac&#10;NWXNSWlirW9vBGGXH9+fH1+xnmwnRhp861jBS5KCIK6dbrlR8H3cPL+B8AFZY+eYFFzIw3o1eygw&#10;1+7MBxqr0Ig4wj5HBSaEPpfS14Ys+sT1xNH7dYPFEOXQSD3gOY7bTr6maSYtthwJBnsqDdV/1clG&#10;yGL/tbtU7zvzY58MIVcZTqVSj/Pp8wNEoCn8h+/trVawzOD2Jf4Aub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XCv6wgAAANsAAAAPAAAAAAAAAAAAAAAAAJgCAABkcnMvZG93&#10;bnJldi54bWxQSwUGAAAAAAQABAD1AAAAhwMAAAAA&#10;" path="m,l,394e" filled="f" strokecolor="#231f20" strokeweight=".25pt">
                  <v:path arrowok="t" o:connecttype="custom" o:connectlocs="0,14591;0,14985" o:connectangles="0,0"/>
                </v:shape>
              </v:group>
              <v:group id="Group 12" o:spid="_x0000_s1051" style="position:absolute;left:5060;top:1092;width:62535;height:12" coordorigin="800,14388" coordsize="98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<v:shape id="Freeform 13" o:spid="_x0000_s1052" style="position:absolute;left:800;top:14388;width:9848;height:2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4NxcEA&#10;AADbAAAADwAAAGRycy9kb3ducmV2LnhtbERPy4rCMBTdD/gP4QruxlQXKtUoIgguxoIPcHttrk21&#10;uSlNxtb5+slCcHk478Wqs5V4UuNLxwpGwwQEce50yYWC82n7PQPhA7LGyjEpeJGH1bL3tcBUu5YP&#10;9DyGQsQQ9ikqMCHUqZQ+N2TRD11NHLmbayyGCJtC6gbbGG4rOU6SibRYcmwwWNPGUP44/loFf7v9&#10;ZZZdz9lPdn89JqPW3Kr1QalBv1vPQQTqwkf8du+0gmkcG7/EHyC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ODcXBAAAA2wAAAA8AAAAAAAAAAAAAAAAAmAIAAGRycy9kb3du&#10;cmV2LnhtbFBLBQYAAAAABAAEAPUAAACGAwAAAAA=&#10;" path="m,l9848,e" filled="f" strokecolor="#dfdfe3" strokeweight="4pt">
                  <v:path arrowok="t" o:connecttype="custom" o:connectlocs="0,0;9848,0" o:connectangles="0,0"/>
                </v:shape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53" type="#_x0000_t202" style="position:absolute;left:18542;top:2476;width:35534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uisQA&#10;AADbAAAADwAAAGRycy9kb3ducmV2LnhtbESPQWvCQBSE74L/YXmF3nTTHqxJXUWkBaEgxnjw+Jp9&#10;JovZt2l21fjvu4LgcZiZb5jZoreNuFDnjWMFb+MEBHHptOFKwb74Hk1B+ICssXFMCm7kYTEfDmaY&#10;aXflnC67UIkIYZ+hgjqENpPSlzVZ9GPXEkfv6DqLIcqukrrDa4TbRr4nyURaNBwXamxpVVN52p2t&#10;guWB8y/zt/nd5sfcFEWa8M/kpNTrS7/8BBGoD8/wo73WCj5SuH+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7orEAAAA2wAAAA8AAAAAAAAAAAAAAAAAmAIAAGRycy9k&#10;b3ducmV2LnhtbFBLBQYAAAAABAAEAPUAAACJAwAAAAA=&#10;" filled="f" stroked="f">
                <v:textbox inset="0,0,0,0">
                  <w:txbxContent>
                    <w:p w14:paraId="0D4D3049" w14:textId="24C20B81" w:rsidR="00EF2F37" w:rsidRPr="002273E5" w:rsidRDefault="00EF2F37" w:rsidP="00837B90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Lesson #: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Calibri" w:eastAsia="Myriad Pro" w:hAnsi="Calibri" w:cs="Myriad Pro"/>
                          <w:bCs/>
                          <w:color w:val="41343A"/>
                          <w:sz w:val="16"/>
                          <w:szCs w:val="16"/>
                        </w:rPr>
                        <w:t>Lesson Name EXACTLY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instrText xml:space="preserve"> FILENAME </w:instrTex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866EEC">
                        <w:rPr>
                          <w:rFonts w:ascii="Calibri" w:eastAsia="Myriad Pro" w:hAnsi="Calibri" w:cs="Times New Roman"/>
                          <w:noProof/>
                          <w:color w:val="41343A"/>
                          <w:sz w:val="16"/>
                          <w:szCs w:val="16"/>
                        </w:rPr>
                        <w:t>GPK-M3-TH-L39-10 varied configs 2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  <w:p w14:paraId="0D4D304A" w14:textId="61390337" w:rsidR="00EF2F37" w:rsidRPr="002273E5" w:rsidRDefault="00EF2F37" w:rsidP="00837B90">
                      <w:pPr>
                        <w:tabs>
                          <w:tab w:val="left" w:pos="1140"/>
                        </w:tabs>
                        <w:spacing w:before="28" w:after="0" w:line="240" w:lineRule="auto"/>
                        <w:ind w:right="-20"/>
                        <w:jc w:val="both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Date: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instrText xml:space="preserve"> TIME \@ "M/d/yy" </w:instrTex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866EEC">
                        <w:rPr>
                          <w:rFonts w:ascii="Calibri" w:eastAsia="Myriad Pro" w:hAnsi="Calibri" w:cs="Myriad Pro"/>
                          <w:noProof/>
                          <w:color w:val="41343A"/>
                          <w:sz w:val="16"/>
                          <w:szCs w:val="16"/>
                        </w:rPr>
                        <w:t>8/1/14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shape id="_x0000_s1054" type="#_x0000_t202" style="position:absolute;left:70338;top:3295;width:4852;height:1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M3MM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X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TM3MMAAAADbAAAADwAAAAAAAAAAAAAAAACYAgAAZHJzL2Rvd25y&#10;ZXYueG1sUEsFBgAAAAAEAAQA9QAAAIUDAAAAAA==&#10;" filled="f" stroked="f">
                <v:textbox inset="0,0,0,0">
                  <w:txbxContent>
                    <w:p w14:paraId="0D4D304B" w14:textId="77777777" w:rsidR="00EF2F37" w:rsidRPr="002273E5" w:rsidRDefault="00EF2F37" w:rsidP="00837B90">
                      <w:pPr>
                        <w:spacing w:after="0" w:line="247" w:lineRule="exact"/>
                        <w:ind w:left="20" w:right="-20"/>
                        <w:jc w:val="center"/>
                        <w:rPr>
                          <w:rFonts w:ascii="Calibri" w:eastAsia="Myriad Pro Black" w:hAnsi="Calibri" w:cs="Myriad Pro Black"/>
                          <w:b/>
                        </w:rPr>
                      </w:pP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X.X.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instrText xml:space="preserve"> PAGE </w:instrTex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separate"/>
                      </w: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noProof/>
                          <w:color w:val="831746"/>
                          <w:position w:val="1"/>
                        </w:rPr>
                        <w:t>1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end"/>
                      </w:r>
                    </w:p>
                  </w:txbxContent>
                </v:textbox>
              </v:shape>
              <v:shape id="_x0000_s1055" type="#_x0000_t202" style="position:absolute;left:4933;top:6604;width:20047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<v:textbox inset="0,0,0,0">
                  <w:txbxContent>
                    <w:p w14:paraId="0D4D304C" w14:textId="77777777" w:rsidR="00EF2F37" w:rsidRPr="002273E5" w:rsidRDefault="00EF2F37" w:rsidP="00837B90">
                      <w:pPr>
                        <w:spacing w:after="0" w:line="240" w:lineRule="auto"/>
                        <w:ind w:left="20" w:right="-20"/>
                        <w:rPr>
                          <w:rFonts w:ascii="Calibri" w:eastAsia="Myriad Pro" w:hAnsi="Calibri" w:cs="Myriad Pro"/>
                          <w:sz w:val="12"/>
                          <w:szCs w:val="12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©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201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2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ommo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,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1"/>
                          <w:sz w:val="12"/>
                          <w:szCs w:val="12"/>
                        </w:rPr>
                        <w:t>I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Al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rig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3"/>
                          <w:sz w:val="12"/>
                          <w:szCs w:val="12"/>
                        </w:rPr>
                        <w:t>h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t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s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ese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v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d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ommon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.o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2"/>
                          <w:szCs w:val="12"/>
                        </w:rPr>
                        <w:t>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056" type="#_x0000_t75" style="position:absolute;left:5073;top:2336;width:11576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J6n7DAAAA2wAAAA8AAABkcnMvZG93bnJldi54bWxEj0FrwkAUhO9C/8PyCr2Z3aYgkroJRSl4&#10;saDVnh/ZZzaafRuyW0399W6h0OMwM98wi2p0nbjQEFrPGp4zBYK49qblRsP+8306BxEissHOM2n4&#10;oQBV+TBZYGH8lbd02cVGJAiHAjXYGPtCylBbchgy3xMn7+gHhzHJoZFmwGuCu07mSs2kw5bTgsWe&#10;lpbq8+7babgdxq+Vyrnrjyv1ETa2Pi1fgtZPj+PbK4hIY/wP/7XXRsM8h98v6QfI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0nqfsMAAADbAAAADwAAAAAAAAAAAAAAAACf&#10;AgAAZHJzL2Rvd25yZXYueG1sUEsFBgAAAAAEAAQA9wAAAI8DAAAAAA==&#10;">
                <v:imagedata r:id="rId3" o:title=""/>
                <v:path arrowok="t"/>
              </v:shape>
              <w10:wrap type="through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2B8B341" w14:textId="77777777" w:rsidR="0058426D" w:rsidRDefault="0058426D">
      <w:pPr>
        <w:spacing w:after="0" w:line="240" w:lineRule="auto"/>
      </w:pPr>
      <w:r>
        <w:separator/>
      </w:r>
    </w:p>
  </w:footnote>
  <w:footnote w:type="continuationSeparator" w:id="0">
    <w:p w14:paraId="77E5E573" w14:textId="77777777" w:rsidR="0058426D" w:rsidRDefault="0058426D">
      <w:pPr>
        <w:spacing w:after="0" w:line="240" w:lineRule="auto"/>
      </w:pPr>
      <w:r>
        <w:continuationSeparator/>
      </w:r>
    </w:p>
  </w:footnote>
  <w:footnote w:id="1">
    <w:p w14:paraId="5B185E50" w14:textId="53A1C807" w:rsidR="001234B9" w:rsidRDefault="001234B9">
      <w:pPr>
        <w:pStyle w:val="FootnoteText"/>
      </w:pPr>
      <w:r w:rsidRPr="001234B9">
        <w:rPr>
          <w:rStyle w:val="FootnoteReference"/>
        </w:rPr>
        <w:sym w:font="Symbol" w:char="F020"/>
      </w:r>
      <w:r w:rsidR="00577FB3">
        <w:t xml:space="preserve"> Bingo c</w:t>
      </w:r>
      <w:r>
        <w:t>ard 1</w:t>
      </w:r>
    </w:p>
  </w:footnote>
  <w:footnote w:id="2">
    <w:p w14:paraId="56400A01" w14:textId="68A93422" w:rsidR="001234B9" w:rsidRDefault="001234B9">
      <w:pPr>
        <w:pStyle w:val="FootnoteText"/>
      </w:pPr>
      <w:r w:rsidRPr="001234B9">
        <w:rPr>
          <w:rStyle w:val="FootnoteReference"/>
        </w:rPr>
        <w:sym w:font="Symbol" w:char="F020"/>
      </w:r>
      <w:r w:rsidR="00577FB3">
        <w:t xml:space="preserve"> Bingo c</w:t>
      </w:r>
      <w:r>
        <w:t>ard 2</w:t>
      </w:r>
    </w:p>
  </w:footnote>
  <w:footnote w:id="3">
    <w:p w14:paraId="57524247" w14:textId="392D9E23" w:rsidR="001234B9" w:rsidRDefault="001234B9">
      <w:pPr>
        <w:pStyle w:val="FootnoteText"/>
      </w:pPr>
      <w:r w:rsidRPr="001234B9">
        <w:rPr>
          <w:rStyle w:val="FootnoteReference"/>
        </w:rPr>
        <w:sym w:font="Symbol" w:char="F020"/>
      </w:r>
      <w:r w:rsidR="00577FB3">
        <w:t xml:space="preserve"> Bingo c</w:t>
      </w:r>
      <w:r>
        <w:t>ard 3</w:t>
      </w:r>
    </w:p>
  </w:footnote>
  <w:footnote w:id="4">
    <w:p w14:paraId="4B570F30" w14:textId="58B07671" w:rsidR="001234B9" w:rsidRDefault="001234B9">
      <w:pPr>
        <w:pStyle w:val="FootnoteText"/>
      </w:pPr>
      <w:r w:rsidRPr="001234B9">
        <w:rPr>
          <w:rStyle w:val="FootnoteReference"/>
        </w:rPr>
        <w:sym w:font="Symbol" w:char="F020"/>
      </w:r>
      <w:r w:rsidR="00577FB3">
        <w:t xml:space="preserve"> Bingo c</w:t>
      </w:r>
      <w:r>
        <w:t>ard 4</w:t>
      </w:r>
    </w:p>
  </w:footnote>
  <w:footnote w:id="5">
    <w:p w14:paraId="18C7A915" w14:textId="0BF5208A" w:rsidR="00961B0B" w:rsidRDefault="00961B0B">
      <w:pPr>
        <w:pStyle w:val="FootnoteText"/>
      </w:pPr>
      <w:r w:rsidRPr="00961B0B">
        <w:rPr>
          <w:rStyle w:val="FootnoteReference"/>
        </w:rPr>
        <w:sym w:font="Symbol" w:char="F020"/>
      </w:r>
      <w:r w:rsidR="00577FB3">
        <w:t xml:space="preserve"> Bingo c</w:t>
      </w:r>
      <w:r>
        <w:t>ard 5</w:t>
      </w:r>
    </w:p>
  </w:footnote>
  <w:footnote w:id="6">
    <w:p w14:paraId="24EB4A7B" w14:textId="2C3E2886" w:rsidR="00961B0B" w:rsidRDefault="00961B0B">
      <w:pPr>
        <w:pStyle w:val="FootnoteText"/>
      </w:pPr>
      <w:r w:rsidRPr="00961B0B">
        <w:rPr>
          <w:rStyle w:val="FootnoteReference"/>
        </w:rPr>
        <w:sym w:font="Symbol" w:char="F020"/>
      </w:r>
      <w:r w:rsidR="00577FB3">
        <w:t xml:space="preserve"> Bingo c</w:t>
      </w:r>
      <w:r>
        <w:t>ard 6</w:t>
      </w:r>
    </w:p>
  </w:footnote>
  <w:footnote w:id="7">
    <w:p w14:paraId="784A4164" w14:textId="0EFEFC09" w:rsidR="008E5F95" w:rsidRDefault="008E5F95" w:rsidP="008E5F95">
      <w:pPr>
        <w:pStyle w:val="FootnoteText"/>
      </w:pPr>
      <w:r w:rsidRPr="008E5F95">
        <w:rPr>
          <w:rStyle w:val="FootnoteReference"/>
        </w:rPr>
        <w:sym w:font="Symbol" w:char="F020"/>
      </w:r>
      <w:r w:rsidRPr="008E5F95">
        <w:rPr>
          <w:rStyle w:val="FootnoteReference"/>
        </w:rPr>
        <w:sym w:font="Symbol" w:char="F020"/>
      </w:r>
      <w:r w:rsidR="00577FB3">
        <w:t xml:space="preserve"> Bingo c</w:t>
      </w:r>
      <w:r>
        <w:t>ard</w:t>
      </w:r>
      <w:r w:rsidR="00961B0B">
        <w:t xml:space="preserve"> 7</w:t>
      </w:r>
    </w:p>
  </w:footnote>
  <w:footnote w:id="8">
    <w:p w14:paraId="64E1AF73" w14:textId="7C6D1775" w:rsidR="00961B0B" w:rsidRDefault="00961B0B">
      <w:pPr>
        <w:pStyle w:val="FootnoteText"/>
      </w:pPr>
      <w:r w:rsidRPr="00961B0B">
        <w:rPr>
          <w:rStyle w:val="FootnoteReference"/>
        </w:rPr>
        <w:sym w:font="Symbol" w:char="F020"/>
      </w:r>
      <w:r w:rsidR="00577FB3">
        <w:t xml:space="preserve"> Bingo c</w:t>
      </w:r>
      <w:r>
        <w:t>ard 8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5" w14:textId="700EB129" w:rsidR="00EF2F37" w:rsidRDefault="00EF2F37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20704" behindDoc="0" locked="0" layoutInCell="1" allowOverlap="1" wp14:anchorId="7F7D1350" wp14:editId="1915307E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9525" b="17145"/>
              <wp:wrapThrough wrapText="bothSides">
                <wp:wrapPolygon edited="0">
                  <wp:start x="0" y="0"/>
                  <wp:lineTo x="0" y="20757"/>
                  <wp:lineTo x="20736" y="20757"/>
                  <wp:lineTo x="20736" y="0"/>
                  <wp:lineTo x="0" y="0"/>
                </wp:wrapPolygon>
              </wp:wrapThrough>
              <wp:docPr id="43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4D303A" w14:textId="4D5B476E" w:rsidR="00EF2F37" w:rsidRPr="002273E5" w:rsidRDefault="00EF2F37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30" type="#_x0000_t202" style="position:absolute;margin-left:458.6pt;margin-top:2.35pt;width:31.25pt;height:16.65pt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" filled="f" stroked="f">
              <v:textbox inset="0,0,0,0">
                <w:txbxContent>
                  <w:p w14:paraId="0D4D303A" w14:textId="4D5B476E" w:rsidR="00EF2F37" w:rsidRPr="002273E5" w:rsidRDefault="00EF2F37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5584" behindDoc="0" locked="0" layoutInCell="1" allowOverlap="1" wp14:anchorId="36F906F6" wp14:editId="43964F80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38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4B508F4D" id="Rectangle 410" o:spid="_x0000_s1026" style="position:absolute;margin-left:-40pt;margin-top:-27.65pt;width:612pt;height:89.1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CmGkVBsAIAAKs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6608" behindDoc="0" locked="0" layoutInCell="1" allowOverlap="1" wp14:anchorId="2BE650CA" wp14:editId="38893F22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2" seq="1"/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shape w14:anchorId="2BE650CA" id="Round Single Corner Rectangle 118" o:spid="_x0000_s1031" style="position:absolute;margin-left:2pt;margin-top:.5pt;width:453.45pt;height:20.05pt;flip:x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7632" behindDoc="0" locked="0" layoutInCell="1" allowOverlap="1" wp14:anchorId="091789D5" wp14:editId="0447DE69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3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3" seq="1"/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shape w14:anchorId="091789D5" id="Round Single Corner Rectangle 117" o:spid="_x0000_s1032" style="position:absolute;margin-left:458.5pt;margin-top:.5pt;width:34.9pt;height:20.0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8656" behindDoc="0" locked="0" layoutInCell="1" allowOverlap="1" wp14:anchorId="361ED00C" wp14:editId="186041AE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500" cy="204301"/>
              <wp:effectExtent l="0" t="0" r="2540" b="24765"/>
              <wp:wrapThrough wrapText="bothSides">
                <wp:wrapPolygon edited="0">
                  <wp:start x="0" y="0"/>
                  <wp:lineTo x="0" y="21533"/>
                  <wp:lineTo x="21415" y="21533"/>
                  <wp:lineTo x="21415" y="0"/>
                  <wp:lineTo x="0" y="0"/>
                </wp:wrapPolygon>
              </wp:wrapThrough>
              <wp:docPr id="4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linkedTxbx id="4" seq="1"/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shape w14:anchorId="361ED00C" id="Text Box 3" o:spid="_x0000_s1033" type="#_x0000_t202" style="position:absolute;margin-left:240.65pt;margin-top:2.35pt;width:209.8pt;height:16.1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" filled="f" stroked="f">
              <v:textbox style="mso-fit-shape-to-text:t" inset="6e-5mm,0,0,0">
                <w:txbxContent/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19680" behindDoc="0" locked="0" layoutInCell="1" allowOverlap="1" wp14:anchorId="6BF1D8F4" wp14:editId="7EAF5924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4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4D3039" w14:textId="77777777" w:rsidR="00EF2F37" w:rsidRPr="002273E5" w:rsidRDefault="00EF2F37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34" type="#_x0000_t202" style="position:absolute;margin-left:7.65pt;margin-top:5.3pt;width:272.2pt;height:12.2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" filled="f" stroked="f">
              <v:textbox inset="0,0,0,0">
                <w:txbxContent>
                  <w:p w14:paraId="0D4D3039" w14:textId="77777777" w:rsidR="00EF2F37" w:rsidRPr="002273E5" w:rsidRDefault="00EF2F37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0D4D3006" w14:textId="77777777" w:rsidR="00EF2F37" w:rsidRPr="00063512" w:rsidRDefault="00EF2F37" w:rsidP="00063512">
    <w:pPr>
      <w:pStyle w:val="Header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BD0914" w14:textId="77777777" w:rsidR="00EF2F37" w:rsidRDefault="00EF2F37" w:rsidP="0067007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70208" behindDoc="0" locked="0" layoutInCell="1" allowOverlap="1" wp14:anchorId="4D83186E" wp14:editId="394D11B2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9525" b="17145"/>
              <wp:wrapThrough wrapText="bothSides">
                <wp:wrapPolygon edited="0">
                  <wp:start x="0" y="0"/>
                  <wp:lineTo x="0" y="20757"/>
                  <wp:lineTo x="20736" y="20757"/>
                  <wp:lineTo x="20736" y="0"/>
                  <wp:lineTo x="0" y="0"/>
                </wp:wrapPolygon>
              </wp:wrapThrough>
              <wp:docPr id="883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84CA45" w14:textId="77777777" w:rsidR="00EF2F37" w:rsidRPr="002273E5" w:rsidRDefault="00EF2F37" w:rsidP="0067007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93" type="#_x0000_t202" style="position:absolute;margin-left:458.6pt;margin-top:2.35pt;width:31.25pt;height:16.65pt;z-index:251870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" filled="f" stroked="f">
              <v:textbox inset="0,0,0,0">
                <w:txbxContent>
                  <w:p w14:paraId="5A84CA45" w14:textId="77777777" w:rsidR="00EF2F37" w:rsidRPr="002273E5" w:rsidRDefault="00EF2F37" w:rsidP="0067007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5088" behindDoc="0" locked="0" layoutInCell="1" allowOverlap="1" wp14:anchorId="5CACBC6B" wp14:editId="69C53E25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884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269C2988" id="Rectangle 410" o:spid="_x0000_s1026" style="position:absolute;margin-left:-40pt;margin-top:-27.65pt;width:612pt;height:89.1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DHyEursAIAAKw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6112" behindDoc="0" locked="0" layoutInCell="1" allowOverlap="1" wp14:anchorId="4EEDF326" wp14:editId="1995CD40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20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8D2D00" w14:textId="77777777" w:rsidR="00EF2F37" w:rsidRDefault="00EF2F37" w:rsidP="0067007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94" style="position:absolute;margin-left:2pt;margin-top:.5pt;width:453.45pt;height:20.05pt;flip:x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398D2D00" w14:textId="77777777" w:rsidR="00EF2F37" w:rsidRDefault="00EF2F37" w:rsidP="0067007B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7136" behindDoc="0" locked="0" layoutInCell="1" allowOverlap="1" wp14:anchorId="22EFDEED" wp14:editId="6747F94B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21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30CA05" w14:textId="77777777" w:rsidR="00EF2F37" w:rsidRDefault="00EF2F37" w:rsidP="0067007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95" style="position:absolute;margin-left:458.5pt;margin-top:.5pt;width:34.9pt;height:20.0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>
                  <w:p w14:paraId="5230CA05" w14:textId="77777777" w:rsidR="00EF2F37" w:rsidRDefault="00EF2F37" w:rsidP="0067007B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8160" behindDoc="0" locked="0" layoutInCell="1" allowOverlap="1" wp14:anchorId="4F33B239" wp14:editId="0D4917D7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460" cy="204470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887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EF0EAA" w14:textId="2F977469" w:rsidR="00EF2F37" w:rsidRPr="0067007B" w:rsidRDefault="00EF2F37" w:rsidP="0067007B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Lesson 39 </w:t>
                          </w: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Template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 7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95" type="#_x0000_t202" style="position:absolute;margin-left:240.65pt;margin-top:2.35pt;width:209.8pt;height:16.1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gLYtgIAALU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" filled="f" stroked="f">
              <v:textbox style="mso-fit-shape-to-text:t" inset="6e-5mm,0,0,0">
                <w:txbxContent>
                  <w:p w14:paraId="39EF0EAA" w14:textId="2F977469" w:rsidR="00EF2F37" w:rsidRPr="0067007B" w:rsidRDefault="00EF2F37" w:rsidP="0067007B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</w:pP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Lesson 39 </w:t>
                    </w: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Template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 7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9184" behindDoc="0" locked="0" layoutInCell="1" allowOverlap="1" wp14:anchorId="4824527F" wp14:editId="347D9F3D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888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9A968C" w14:textId="77777777" w:rsidR="00EF2F37" w:rsidRPr="002273E5" w:rsidRDefault="00EF2F37" w:rsidP="0067007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97" type="#_x0000_t202" style="position:absolute;margin-left:7.65pt;margin-top:5.3pt;width:272.2pt;height:12.2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" filled="f" stroked="f">
              <v:textbox inset="0,0,0,0">
                <w:txbxContent>
                  <w:p w14:paraId="159A968C" w14:textId="77777777" w:rsidR="00EF2F37" w:rsidRPr="002273E5" w:rsidRDefault="00EF2F37" w:rsidP="0067007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411240B9" w14:textId="77777777" w:rsidR="00EF2F37" w:rsidRPr="00063512" w:rsidRDefault="00EF2F37" w:rsidP="0067007B">
    <w:pPr>
      <w:pStyle w:val="Header"/>
    </w:pPr>
  </w:p>
  <w:p w14:paraId="7449C7CE" w14:textId="77777777" w:rsidR="00EF2F37" w:rsidRPr="00063512" w:rsidRDefault="00EF2F37" w:rsidP="00063512">
    <w:pPr>
      <w:pStyle w:val="Header"/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5EF9D1" w14:textId="77777777" w:rsidR="00EF2F37" w:rsidRDefault="00EF2F37" w:rsidP="0067007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3040" behindDoc="0" locked="0" layoutInCell="1" allowOverlap="1" wp14:anchorId="498A980E" wp14:editId="64F828E6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9525" b="17145"/>
              <wp:wrapThrough wrapText="bothSides">
                <wp:wrapPolygon edited="0">
                  <wp:start x="0" y="0"/>
                  <wp:lineTo x="0" y="20757"/>
                  <wp:lineTo x="20736" y="20757"/>
                  <wp:lineTo x="20736" y="0"/>
                  <wp:lineTo x="0" y="0"/>
                </wp:wrapPolygon>
              </wp:wrapThrough>
              <wp:docPr id="877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F7F7E9" w14:textId="77777777" w:rsidR="00EF2F37" w:rsidRPr="002273E5" w:rsidRDefault="00EF2F37" w:rsidP="0067007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shapetype w14:anchorId="498A980E" id="_x0000_t202" coordsize="21600,21600" o:spt="202" path="m,l,21600r21600,l21600,xe">
              <v:stroke joinstyle="miter"/>
              <v:path gradientshapeok="t" o:connecttype="rect"/>
            </v:shapetype>
            <v:shape id="_x0000_s1098" type="#_x0000_t202" style="position:absolute;margin-left:458.6pt;margin-top:2.35pt;width:31.25pt;height:16.65pt;z-index:251863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" filled="f" stroked="f">
              <v:textbox inset="0,0,0,0">
                <w:txbxContent>
                  <w:p w14:paraId="04F7F7E9" w14:textId="77777777" w:rsidR="00B57911" w:rsidRPr="002273E5" w:rsidRDefault="00B57911" w:rsidP="0067007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7920" behindDoc="0" locked="0" layoutInCell="1" allowOverlap="1" wp14:anchorId="1F45FB43" wp14:editId="5AC50EE8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878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66235585" id="Rectangle 410" o:spid="_x0000_s1026" style="position:absolute;margin-left:-40pt;margin-top:-27.65pt;width:612pt;height:89.1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C8CPhKsAIAAKw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8944" behindDoc="0" locked="0" layoutInCell="1" allowOverlap="1" wp14:anchorId="54D9C4C1" wp14:editId="415DFE39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2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D240B" w14:textId="77777777" w:rsidR="00EF2F37" w:rsidRDefault="00EF2F37" w:rsidP="0067007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shape w14:anchorId="54D9C4C1" id="_x0000_s1099" style="position:absolute;margin-left:2pt;margin-top:.5pt;width:453.45pt;height:20.05pt;flip:x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4E8D240B" w14:textId="77777777" w:rsidR="00B57911" w:rsidRDefault="00B57911" w:rsidP="0067007B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9968" behindDoc="0" locked="0" layoutInCell="1" allowOverlap="1" wp14:anchorId="4DEEAFF1" wp14:editId="58E08538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23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314D93" w14:textId="77777777" w:rsidR="00EF2F37" w:rsidRDefault="00EF2F37" w:rsidP="0067007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shape w14:anchorId="4DEEAFF1" id="_x0000_s1100" style="position:absolute;margin-left:458.5pt;margin-top:.5pt;width:34.9pt;height:20.0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>
                  <w:p w14:paraId="55314D93" w14:textId="77777777" w:rsidR="00B57911" w:rsidRDefault="00B57911" w:rsidP="0067007B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0992" behindDoc="0" locked="0" layoutInCell="1" allowOverlap="1" wp14:anchorId="386398ED" wp14:editId="5FEE7EEF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460" cy="204470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88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E72BFF" w14:textId="2EA1B4FC" w:rsidR="00EF2F37" w:rsidRPr="0067007B" w:rsidRDefault="00EF2F37" w:rsidP="0067007B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Lesson 39 </w:t>
                          </w: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Template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 8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0" type="#_x0000_t202" style="position:absolute;margin-left:240.65pt;margin-top:2.35pt;width:209.8pt;height:16.1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WIQtgIAALU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" filled="f" stroked="f">
              <v:textbox style="mso-fit-shape-to-text:t" inset="6e-5mm,0,0,0">
                <w:txbxContent>
                  <w:p w14:paraId="60E72BFF" w14:textId="2EA1B4FC" w:rsidR="00EF2F37" w:rsidRPr="0067007B" w:rsidRDefault="00EF2F37" w:rsidP="0067007B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</w:pP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Lesson 39 </w:t>
                    </w: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Template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 8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62016" behindDoc="0" locked="0" layoutInCell="1" allowOverlap="1" wp14:anchorId="5B887190" wp14:editId="1C7979E1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88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3A4242" w14:textId="77777777" w:rsidR="00EF2F37" w:rsidRPr="002273E5" w:rsidRDefault="00EF2F37" w:rsidP="0067007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shape w14:anchorId="5B887190" id="_x0000_s1102" type="#_x0000_t202" style="position:absolute;margin-left:7.65pt;margin-top:5.3pt;width:272.2pt;height:12.25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" filled="f" stroked="f">
              <v:textbox inset="0,0,0,0">
                <w:txbxContent>
                  <w:p w14:paraId="673A4242" w14:textId="77777777" w:rsidR="00B57911" w:rsidRPr="002273E5" w:rsidRDefault="00B57911" w:rsidP="0067007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76A27AEC" w14:textId="77777777" w:rsidR="00EF2F37" w:rsidRPr="00063512" w:rsidRDefault="00EF2F37" w:rsidP="0067007B">
    <w:pPr>
      <w:pStyle w:val="Header"/>
    </w:pPr>
  </w:p>
  <w:p w14:paraId="5252B22F" w14:textId="77777777" w:rsidR="00EF2F37" w:rsidRPr="00063512" w:rsidRDefault="00EF2F37" w:rsidP="00063512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8" w14:textId="63509042" w:rsidR="00EF2F37" w:rsidRDefault="00EF2F37" w:rsidP="00B3060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07392" behindDoc="0" locked="0" layoutInCell="1" allowOverlap="1" wp14:anchorId="0D4D3016" wp14:editId="20F6A2C7">
              <wp:simplePos x="0" y="0"/>
              <wp:positionH relativeFrom="column">
                <wp:posOffset>-507365</wp:posOffset>
              </wp:positionH>
              <wp:positionV relativeFrom="paragraph">
                <wp:posOffset>-350520</wp:posOffset>
              </wp:positionV>
              <wp:extent cx="7772400" cy="1132205"/>
              <wp:effectExtent l="0" t="1905" r="2540" b="0"/>
              <wp:wrapThrough wrapText="bothSides">
                <wp:wrapPolygon edited="0">
                  <wp:start x="1562" y="6893"/>
                  <wp:lineTo x="1482" y="7438"/>
                  <wp:lineTo x="1429" y="8710"/>
                  <wp:lineTo x="1429" y="11436"/>
                  <wp:lineTo x="18847" y="11436"/>
                  <wp:lineTo x="18821" y="7802"/>
                  <wp:lineTo x="18715" y="6893"/>
                  <wp:lineTo x="1562" y="6893"/>
                </wp:wrapPolygon>
              </wp:wrapThrough>
              <wp:docPr id="83" name="Group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84" name="Rectangle 1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85" name="AutoShape 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2">
                        <w:txbxContent>
                          <w:p w14:paraId="0D4D303F" w14:textId="77777777" w:rsidR="00EF2F37" w:rsidRDefault="00EF2F37" w:rsidP="00B3060F">
                            <w:pPr>
                              <w:jc w:val="center"/>
                            </w:pPr>
                          </w:p>
                          <w:p w14:paraId="0D4D3040" w14:textId="77777777" w:rsidR="00EF2F37" w:rsidRDefault="00EF2F37" w:rsidP="00731B82">
                            <w:pPr>
                              <w:jc w:val="center"/>
                            </w:pPr>
                          </w:p>
                          <w:p w14:paraId="0D4D3041" w14:textId="77777777" w:rsidR="00EF2F37" w:rsidRDefault="00EF2F37" w:rsidP="003D6401">
                            <w:pPr>
                              <w:jc w:val="center"/>
                            </w:pPr>
                          </w:p>
                          <w:p w14:paraId="0D4D3042" w14:textId="77777777" w:rsidR="00EF2F37" w:rsidRDefault="00EF2F37" w:rsidP="00C13D09">
                            <w:pPr>
                              <w:jc w:val="center"/>
                            </w:pPr>
                          </w:p>
                          <w:p w14:paraId="0D4D3043" w14:textId="77777777" w:rsidR="00EF2F37" w:rsidRDefault="00EF2F37" w:rsidP="00063512">
                            <w:pPr>
                              <w:jc w:val="center"/>
                            </w:pPr>
                          </w:p>
                          <w:p w14:paraId="0D4D3044" w14:textId="77777777" w:rsidR="00EF2F37" w:rsidRDefault="00EF2F37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6" name="AutoShape 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3">
                        <w:txbxContent>
                          <w:p w14:paraId="0D4D3045" w14:textId="77777777" w:rsidR="00EF2F37" w:rsidRDefault="00EF2F37" w:rsidP="00063512">
                            <w:pPr>
                              <w:jc w:val="center"/>
                            </w:pPr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7" name="Text Box 16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4">
                        <w:txbxContent>
                          <w:p w14:paraId="0D4D3046" w14:textId="02362038" w:rsidR="00EF2F37" w:rsidRPr="002273E5" w:rsidRDefault="00EF2F37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</w:rPr>
                              <w:t xml:space="preserve">Lesson X Lesson X Lesson X Lesson </w:t>
                            </w:r>
                            <w:proofErr w:type="spellStart"/>
                            <w:r w:rsidRPr="00F661A0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Lesson</w:t>
                            </w:r>
                            <w:proofErr w:type="spellEnd"/>
                            <w:r w:rsidRPr="00F661A0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39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88" name="Text Box 1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7" w14:textId="77777777" w:rsidR="00EF2F37" w:rsidRPr="002273E5" w:rsidRDefault="00EF2F37" w:rsidP="00C13D09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9" name="Text Box 1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8" w14:textId="77777777" w:rsidR="00EF2F37" w:rsidRPr="002273E5" w:rsidRDefault="00EF2F37" w:rsidP="00C13D0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49" o:spid="_x0000_s1038" style="position:absolute;margin-left:-39.95pt;margin-top:-27.6pt;width:612pt;height:89.15pt;z-index:25170739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">
              <v:rect id="Rectangle 16" o:spid="_x0000_s1039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PRz8EA&#10;AADbAAAADwAAAGRycy9kb3ducmV2LnhtbESPwWrDMBBE74X8g9hAb43sUkpwrIQkxRB6qxvIdbHW&#10;lom0MpbiOH9fFQo9DjPzhil3s7NiojH0nhXkqwwEceN1z52C83f1sgYRIrJG65kUPCjAbrt4KrHQ&#10;/s5fNNWxEwnCoUAFJsahkDI0hhyGlR+Ik9f60WFMcuykHvGe4M7K1yx7lw57TgsGBzoaaq71zSmY&#10;DxeU3hpqUbrsc6ryj/xolXpezvsNiEhz/A//tU9awfoNfr+kHyC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z0c/BAAAA2wAAAA8AAAAAAAAAAAAAAAAAmAIAAGRycy9kb3du&#10;cmV2LnhtbFBLBQYAAAAABAAEAPUAAACGAwAAAAA=&#10;" filled="f" stroked="f"/>
              <v:shape id="AutoShape 18" o:spid="_x0000_s1040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2TPMQA&#10;AADbAAAADwAAAGRycy9kb3ducmV2LnhtbESPQYvCMBSE7wv+h/AEL4umCltKNYoIghdldRX09mie&#10;bbF5qU3U+u+NIOxxmJlvmMmsNZW4U+NKywqGgwgEcWZ1ybmC/d+yn4BwHlljZZkUPMnBbNr5mmCq&#10;7YO3dN/5XAQIuxQVFN7XqZQuK8igG9iaOHhn2xj0QTa51A0+AtxUchRFsTRYclgosKZFQdlldzMK&#10;Nqf1icp98ns9nBff8eF4vVXLWKlet52PQXhq/X/4015pBckPvL+EHyC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dkzzEAAAA2wAAAA8AAAAAAAAAAAAAAAAAmAIAAGRycy9k&#10;b3ducmV2LnhtbFBLBQYAAAAABAAEAPUAAACJ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style="mso-next-textbox:#Round Single Corner Rectangle 118" inset="0,0,0">
                  <w:txbxContent>
                    <w:p w14:paraId="0D4D303F" w14:textId="77777777" w:rsidR="00EF2F37" w:rsidRDefault="00EF2F37" w:rsidP="00B3060F">
                      <w:pPr>
                        <w:jc w:val="center"/>
                      </w:pPr>
                    </w:p>
                    <w:p w14:paraId="0D4D3040" w14:textId="77777777" w:rsidR="00EF2F37" w:rsidRDefault="00EF2F37" w:rsidP="00731B82">
                      <w:pPr>
                        <w:jc w:val="center"/>
                      </w:pPr>
                    </w:p>
                    <w:p w14:paraId="0D4D3041" w14:textId="77777777" w:rsidR="00EF2F37" w:rsidRDefault="00EF2F37" w:rsidP="003D6401">
                      <w:pPr>
                        <w:jc w:val="center"/>
                      </w:pPr>
                    </w:p>
                    <w:p w14:paraId="0D4D3042" w14:textId="77777777" w:rsidR="00EF2F37" w:rsidRDefault="00EF2F37" w:rsidP="00C13D09">
                      <w:pPr>
                        <w:jc w:val="center"/>
                      </w:pPr>
                    </w:p>
                    <w:p w14:paraId="0D4D3043" w14:textId="77777777" w:rsidR="00EF2F37" w:rsidRDefault="00EF2F37" w:rsidP="00063512">
                      <w:pPr>
                        <w:jc w:val="center"/>
                      </w:pPr>
                    </w:p>
                    <w:p w14:paraId="0D4D3044" w14:textId="77777777" w:rsidR="00EF2F37" w:rsidRDefault="00EF2F37" w:rsidP="00063512"/>
                  </w:txbxContent>
                </v:textbox>
              </v:shape>
              <v:shape id="AutoShape 17" o:spid="_x0000_s1041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UracUA&#10;AADbAAAADwAAAGRycy9kb3ducmV2LnhtbESPQWvCQBSE7wX/w/IEb3WjpiFEVylFsS3toang9ZF9&#10;JsHs25BdTfLvu4VCj8PMfMNsdoNpxJ06V1tWsJhHIIgLq2suFZy+D48pCOeRNTaWScFIDnbbycMG&#10;M217/qJ77ksRIOwyVFB532ZSuqIig25uW+LgXWxn0AfZlVJ32Ae4aeQyihJpsOawUGFLLxUV1/xm&#10;FKw+95Fexk/yXB7H1H68xafFe6zUbDo8r0F4Gvx/+K/9qhWkCfx+CT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tStpxQAAANsAAAAPAAAAAAAAAAAAAAAAAJgCAABkcnMv&#10;ZG93bnJldi54bWxQSwUGAAAAAAQABAD1AAAAigMAAAAA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style="mso-next-textbox:#Round Single Corner Rectangle 117" inset="0,0,0">
                  <w:txbxContent>
                    <w:p w14:paraId="0D4D3045" w14:textId="77777777" w:rsidR="00EF2F37" w:rsidRDefault="00EF2F37" w:rsidP="00063512">
                      <w:pPr>
                        <w:jc w:val="center"/>
                      </w:pPr>
                      <w:r>
                        <w:t xml:space="preserve">     </w:t>
                      </w: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42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9JsUA&#10;AADbAAAADwAAAGRycy9kb3ducmV2LnhtbESPQWvCQBSE74X+h+UJ3urGFjWkrtIKtR6E0iSQ6yP7&#10;mgSzb0N2jem/dwXB4zAz3zDr7WhaMVDvGssK5rMIBHFpdcOVgjz7eolBOI+ssbVMCv7JwXbz/LTG&#10;RNsL/9KQ+koECLsEFdTed4mUrqzJoJvZjjh4f7Y36IPsK6l7vAS4aeVrFC2lwYbDQo0d7WoqT+nZ&#10;KCi+j6sfzOdFme2X0cG/xcPn4qjUdDJ+vIPwNPpH+N4+aAXxCm5fwg+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Z30mxQAAANsAAAAPAAAAAAAAAAAAAAAAAJgCAABkcnMv&#10;ZG93bnJldi54bWxQSwUGAAAAAAQABAD1AAAAigMAAAAA&#10;" filled="f" stroked="f">
                <v:textbox style="mso-next-textbox:#Text Box 3;mso-fit-shape-to-text:t" inset="6e-5mm,0,0,0">
                  <w:txbxContent>
                    <w:p w14:paraId="0D4D3046" w14:textId="02362038" w:rsidR="00EF2F37" w:rsidRPr="002273E5" w:rsidRDefault="00EF2F37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</w:rPr>
                        <w:t xml:space="preserve">Lesson X Lesson X Lesson X Lesson </w:t>
                      </w:r>
                      <w:proofErr w:type="spellStart"/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Lesson</w:t>
                      </w:r>
                      <w:proofErr w:type="spellEnd"/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39</w:t>
                      </w:r>
                    </w:p>
                  </w:txbxContent>
                </v:textbox>
              </v:shape>
              <v:shape id="Text Box 1" o:spid="_x0000_s1043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7Ns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U7NsAAAADbAAAADwAAAAAAAAAAAAAAAACYAgAAZHJzL2Rvd25y&#10;ZXYueG1sUEsFBgAAAAAEAAQA9QAAAIUDAAAAAA==&#10;" filled="f" stroked="f">
                <v:textbox inset="0,0,0,0">
                  <w:txbxContent>
                    <w:p w14:paraId="0D4D3047" w14:textId="77777777" w:rsidR="00EF2F37" w:rsidRPr="002273E5" w:rsidRDefault="00EF2F37" w:rsidP="00C13D09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14" o:spid="_x0000_s1044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mercMA&#10;AADbAAAADwAAAGRycy9kb3ducmV2LnhtbESPQYvCMBSE78L+h/CEvWmqB9GuUURWEBYWaz3s8dk8&#10;22DzUpus1n9vBMHjMDPfMPNlZ2txpdYbxwpGwwQEceG04VLBId8MpiB8QNZYOyYFd/KwXHz05phq&#10;d+OMrvtQighhn6KCKoQmldIXFVn0Q9cQR+/kWoshyraUusVbhNtajpNkIi0ajgsVNrSuqDjv/62C&#10;1R9n3+bye9xlp8zk+Szhn8lZqc9+t/oCEagL7/CrvdUKpjN4fo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mercMAAADbAAAADwAAAAAAAAAAAAAAAACYAgAAZHJzL2Rv&#10;d25yZXYueG1sUEsFBgAAAAAEAAQA9QAAAIgDAAAAAA==&#10;" filled="f" stroked="f">
                <v:textbox inset="0,0,0,0">
                  <w:txbxContent>
                    <w:p w14:paraId="0D4D3048" w14:textId="77777777" w:rsidR="00EF2F37" w:rsidRPr="002273E5" w:rsidRDefault="00EF2F37" w:rsidP="00C13D0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0D4D3009" w14:textId="77777777" w:rsidR="00EF2F37" w:rsidRPr="00B3060F" w:rsidRDefault="00EF2F37" w:rsidP="00B3060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9363B3E" w14:textId="77777777" w:rsidR="00EF2F37" w:rsidRDefault="00EF2F37" w:rsidP="0067007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5696" behindDoc="0" locked="0" layoutInCell="1" allowOverlap="1" wp14:anchorId="439E9F9B" wp14:editId="5EE30013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9525" b="17145"/>
              <wp:wrapThrough wrapText="bothSides">
                <wp:wrapPolygon edited="0">
                  <wp:start x="0" y="0"/>
                  <wp:lineTo x="0" y="20757"/>
                  <wp:lineTo x="20736" y="20757"/>
                  <wp:lineTo x="20736" y="0"/>
                  <wp:lineTo x="0" y="0"/>
                </wp:wrapPolygon>
              </wp:wrapThrough>
              <wp:docPr id="66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75AE83" w14:textId="6001C0F7" w:rsidR="00EF2F37" w:rsidRPr="002273E5" w:rsidRDefault="00EF2F37" w:rsidP="0067007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8" type="#_x0000_t202" style="position:absolute;margin-left:458.6pt;margin-top:2.35pt;width:31.25pt;height:16.65pt;z-index:251805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" filled="f" stroked="f">
              <v:textbox inset="0,0,0,0">
                <w:txbxContent>
                  <w:p w14:paraId="0175AE83" w14:textId="6001C0F7" w:rsidR="00EF2F37" w:rsidRPr="002273E5" w:rsidRDefault="00EF2F37" w:rsidP="0067007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0576" behindDoc="0" locked="0" layoutInCell="1" allowOverlap="1" wp14:anchorId="2752B020" wp14:editId="2A3B7193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90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05862F3E" id="Rectangle 410" o:spid="_x0000_s1026" style="position:absolute;margin-left:-40pt;margin-top:-27.65pt;width:612pt;height:89.1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1600" behindDoc="0" locked="0" layoutInCell="1" allowOverlap="1" wp14:anchorId="4580E5D9" wp14:editId="7CFEA0AD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5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A14FDD" w14:textId="77777777" w:rsidR="00EF2F37" w:rsidRDefault="00EF2F37" w:rsidP="0067007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59" style="position:absolute;margin-left:2pt;margin-top:.5pt;width:453.45pt;height:20.05pt;flip:x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19A14FDD" w14:textId="77777777" w:rsidR="00EF2F37" w:rsidRDefault="00EF2F37" w:rsidP="0067007B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2624" behindDoc="0" locked="0" layoutInCell="1" allowOverlap="1" wp14:anchorId="4F670DCC" wp14:editId="3F893C2D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6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436945" w14:textId="77777777" w:rsidR="00EF2F37" w:rsidRDefault="00EF2F37" w:rsidP="0067007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60" style="position:absolute;margin-left:458.5pt;margin-top:.5pt;width:34.9pt;height:20.0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>
                  <w:p w14:paraId="70436945" w14:textId="77777777" w:rsidR="00EF2F37" w:rsidRDefault="00EF2F37" w:rsidP="0067007B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3648" behindDoc="0" locked="0" layoutInCell="1" allowOverlap="1" wp14:anchorId="0ED667DD" wp14:editId="525B30C6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500" cy="204301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9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BA4B8F" w14:textId="768162D8" w:rsidR="00EF2F37" w:rsidRPr="0067007B" w:rsidRDefault="00EF2F37" w:rsidP="0067007B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</w:pP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L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esson 39</w:t>
                          </w: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 Template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 1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_x0000_s1061" type="#_x0000_t202" style="position:absolute;margin-left:240.65pt;margin-top:2.35pt;width:209.8pt;height:16.1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" filled="f" stroked="f">
              <v:textbox style="mso-fit-shape-to-text:t" inset="2emu,0,0,0">
                <w:txbxContent>
                  <w:p w14:paraId="2ABA4B8F" w14:textId="768162D8" w:rsidR="00EF2F37" w:rsidRPr="0067007B" w:rsidRDefault="00EF2F37" w:rsidP="0067007B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</w:pP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L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esson 39</w:t>
                    </w: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 </w:t>
                    </w:r>
                    <w:proofErr w:type="gramStart"/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Template</w:t>
                    </w:r>
                    <w:proofErr w:type="gramEnd"/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 1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4672" behindDoc="0" locked="0" layoutInCell="1" allowOverlap="1" wp14:anchorId="0F6AEB35" wp14:editId="13CE0A7A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95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20CF59" w14:textId="77777777" w:rsidR="00EF2F37" w:rsidRPr="002273E5" w:rsidRDefault="00EF2F37" w:rsidP="0067007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62" type="#_x0000_t202" style="position:absolute;margin-left:7.65pt;margin-top:5.3pt;width:272.2pt;height:12.2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" filled="f" stroked="f">
              <v:textbox inset="0,0,0,0">
                <w:txbxContent>
                  <w:p w14:paraId="1420CF59" w14:textId="77777777" w:rsidR="00EF2F37" w:rsidRPr="002273E5" w:rsidRDefault="00EF2F37" w:rsidP="0067007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408B85F3" w14:textId="77777777" w:rsidR="00EF2F37" w:rsidRPr="00063512" w:rsidRDefault="00EF2F37" w:rsidP="0067007B">
    <w:pPr>
      <w:pStyle w:val="Header"/>
    </w:pPr>
  </w:p>
  <w:p w14:paraId="10D14F0B" w14:textId="77777777" w:rsidR="00EF2F37" w:rsidRPr="00063512" w:rsidRDefault="00EF2F37" w:rsidP="00063512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1400CF" w14:textId="77777777" w:rsidR="00EF2F37" w:rsidRDefault="00EF2F37" w:rsidP="0067007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0032" behindDoc="0" locked="0" layoutInCell="1" allowOverlap="1" wp14:anchorId="4ADEB41E" wp14:editId="5CB0BD7C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3175" b="17145"/>
              <wp:wrapThrough wrapText="bothSides">
                <wp:wrapPolygon edited="0">
                  <wp:start x="0" y="0"/>
                  <wp:lineTo x="0" y="21405"/>
                  <wp:lineTo x="20736" y="21405"/>
                  <wp:lineTo x="20736" y="0"/>
                  <wp:lineTo x="0" y="0"/>
                </wp:wrapPolygon>
              </wp:wrapThrough>
              <wp:docPr id="10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747025" w14:textId="77777777" w:rsidR="00EF2F37" w:rsidRPr="002273E5" w:rsidRDefault="00EF2F37" w:rsidP="0067007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B7393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3" type="#_x0000_t202" style="position:absolute;margin-left:458.6pt;margin-top:2.35pt;width:31.25pt;height:16.65pt;z-index:251820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" filled="f" stroked="f">
              <v:textbox inset="0,0,0,0">
                <w:txbxContent>
                  <w:p w14:paraId="5E747025" w14:textId="77777777" w:rsidR="00EF2F37" w:rsidRPr="002273E5" w:rsidRDefault="00EF2F37" w:rsidP="0067007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B7393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4912" behindDoc="0" locked="0" layoutInCell="1" allowOverlap="1" wp14:anchorId="03622F0B" wp14:editId="68B3692C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11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7345DBB6" id="Rectangle 410" o:spid="_x0000_s1026" style="position:absolute;margin-left:-40pt;margin-top:-27.65pt;width:612pt;height:89.1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5936" behindDoc="0" locked="0" layoutInCell="1" allowOverlap="1" wp14:anchorId="45D6B552" wp14:editId="58F6D9B0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7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07CCFA" w14:textId="77777777" w:rsidR="00EF2F37" w:rsidRDefault="00EF2F37" w:rsidP="0067007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64" style="position:absolute;margin-left:2pt;margin-top:.5pt;width:453.45pt;height:20.05pt;flip:x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6007CCFA" w14:textId="77777777" w:rsidR="00EF2F37" w:rsidRDefault="00EF2F37" w:rsidP="0067007B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6960" behindDoc="0" locked="0" layoutInCell="1" allowOverlap="1" wp14:anchorId="110A190B" wp14:editId="4B6F883F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8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6CD107" w14:textId="77777777" w:rsidR="00EF2F37" w:rsidRDefault="00EF2F37" w:rsidP="0067007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65" style="position:absolute;margin-left:458.5pt;margin-top:.5pt;width:34.9pt;height:20.0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>
                  <w:p w14:paraId="516CD107" w14:textId="77777777" w:rsidR="00EF2F37" w:rsidRDefault="00EF2F37" w:rsidP="0067007B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7984" behindDoc="0" locked="0" layoutInCell="1" allowOverlap="1" wp14:anchorId="10CABD25" wp14:editId="4CC6E944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500" cy="204301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1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E03C0B" w14:textId="77777777" w:rsidR="00EF2F37" w:rsidRPr="0067007B" w:rsidRDefault="00EF2F37" w:rsidP="0067007B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</w:pP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Lesson X Template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66" type="#_x0000_t202" style="position:absolute;margin-left:240.65pt;margin-top:2.35pt;width:209.8pt;height:16.1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" filled="f" stroked="f">
              <v:textbox style="mso-fit-shape-to-text:t" inset="6e-5mm,0,0,0">
                <w:txbxContent>
                  <w:p w14:paraId="36E03C0B" w14:textId="77777777" w:rsidR="00EF2F37" w:rsidRPr="0067007B" w:rsidRDefault="00EF2F37" w:rsidP="0067007B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</w:pP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Lesson X Template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9008" behindDoc="0" locked="0" layoutInCell="1" allowOverlap="1" wp14:anchorId="05EFB1B8" wp14:editId="5781956B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16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1611DB" w14:textId="77777777" w:rsidR="00EF2F37" w:rsidRPr="002273E5" w:rsidRDefault="00EF2F37" w:rsidP="0067007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67" type="#_x0000_t202" style="position:absolute;margin-left:7.65pt;margin-top:5.3pt;width:272.2pt;height:12.2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" filled="f" stroked="f">
              <v:textbox inset="0,0,0,0">
                <w:txbxContent>
                  <w:p w14:paraId="7E1611DB" w14:textId="77777777" w:rsidR="00EF2F37" w:rsidRPr="002273E5" w:rsidRDefault="00EF2F37" w:rsidP="0067007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146FE184" w14:textId="77777777" w:rsidR="00EF2F37" w:rsidRPr="00063512" w:rsidRDefault="00EF2F37" w:rsidP="0067007B">
    <w:pPr>
      <w:pStyle w:val="Header"/>
    </w:pPr>
  </w:p>
  <w:p w14:paraId="232B300A" w14:textId="77777777" w:rsidR="00EF2F37" w:rsidRPr="00063512" w:rsidRDefault="00EF2F37" w:rsidP="00063512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D4F1B6" w14:textId="77777777" w:rsidR="00EF2F37" w:rsidRDefault="00EF2F37" w:rsidP="0067007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7200" behindDoc="0" locked="0" layoutInCell="1" allowOverlap="1" wp14:anchorId="214858A0" wp14:editId="42AA2B4B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9525" b="17145"/>
              <wp:wrapThrough wrapText="bothSides">
                <wp:wrapPolygon edited="0">
                  <wp:start x="0" y="0"/>
                  <wp:lineTo x="0" y="20757"/>
                  <wp:lineTo x="20736" y="20757"/>
                  <wp:lineTo x="20736" y="0"/>
                  <wp:lineTo x="0" y="0"/>
                </wp:wrapPolygon>
              </wp:wrapThrough>
              <wp:docPr id="49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A479E60" w14:textId="14531EA4" w:rsidR="00EF2F37" w:rsidRPr="002273E5" w:rsidRDefault="00EF2F37" w:rsidP="0067007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8" type="#_x0000_t202" style="position:absolute;margin-left:458.6pt;margin-top:2.35pt;width:31.25pt;height:16.65pt;z-index:251827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" filled="f" stroked="f">
              <v:textbox inset="0,0,0,0">
                <w:txbxContent>
                  <w:p w14:paraId="1A479E60" w14:textId="14531EA4" w:rsidR="00EF2F37" w:rsidRPr="002273E5" w:rsidRDefault="00EF2F37" w:rsidP="0067007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2080" behindDoc="0" locked="0" layoutInCell="1" allowOverlap="1" wp14:anchorId="1EB2B68C" wp14:editId="4911D9D2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53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34D19B20" id="Rectangle 410" o:spid="_x0000_s1026" style="position:absolute;margin-left:-40pt;margin-top:-27.65pt;width:612pt;height:89.1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BmodevsAIAAKs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3104" behindDoc="0" locked="0" layoutInCell="1" allowOverlap="1" wp14:anchorId="4CDE39A3" wp14:editId="0455EEB8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9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FAB7C9F" w14:textId="77777777" w:rsidR="00EF2F37" w:rsidRDefault="00EF2F37" w:rsidP="0067007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69" style="position:absolute;margin-left:2pt;margin-top:.5pt;width:453.45pt;height:20.05pt;flip:x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5FAB7C9F" w14:textId="77777777" w:rsidR="00EF2F37" w:rsidRDefault="00EF2F37" w:rsidP="0067007B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4128" behindDoc="0" locked="0" layoutInCell="1" allowOverlap="1" wp14:anchorId="6FB3CDC6" wp14:editId="5FEA2954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12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F307FF" w14:textId="77777777" w:rsidR="00EF2F37" w:rsidRDefault="00EF2F37" w:rsidP="0067007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70" style="position:absolute;margin-left:458.5pt;margin-top:.5pt;width:34.9pt;height:20.0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>
                  <w:p w14:paraId="26F307FF" w14:textId="77777777" w:rsidR="00EF2F37" w:rsidRDefault="00EF2F37" w:rsidP="0067007B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5152" behindDoc="0" locked="0" layoutInCell="1" allowOverlap="1" wp14:anchorId="354053DB" wp14:editId="7FDDD850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460" cy="204470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59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4448CE" w14:textId="04F19472" w:rsidR="00EF2F37" w:rsidRPr="0067007B" w:rsidRDefault="00EF2F37" w:rsidP="0067007B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Lesson 39 </w:t>
                          </w: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Template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 2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70" type="#_x0000_t202" style="position:absolute;margin-left:240.65pt;margin-top:2.35pt;width:209.8pt;height:16.1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dWMtgIAALQ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" filled="f" stroked="f">
              <v:textbox style="mso-fit-shape-to-text:t" inset="6e-5mm,0,0,0">
                <w:txbxContent>
                  <w:p w14:paraId="484448CE" w14:textId="04F19472" w:rsidR="00EF2F37" w:rsidRPr="0067007B" w:rsidRDefault="00EF2F37" w:rsidP="0067007B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</w:pP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Lesson 39 </w:t>
                    </w: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Template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 2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6176" behindDoc="0" locked="0" layoutInCell="1" allowOverlap="1" wp14:anchorId="7CC07A82" wp14:editId="7F28BA65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60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7E831A" w14:textId="77777777" w:rsidR="00EF2F37" w:rsidRPr="002273E5" w:rsidRDefault="00EF2F37" w:rsidP="0067007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72" type="#_x0000_t202" style="position:absolute;margin-left:7.65pt;margin-top:5.3pt;width:272.2pt;height:12.2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" filled="f" stroked="f">
              <v:textbox inset="0,0,0,0">
                <w:txbxContent>
                  <w:p w14:paraId="587E831A" w14:textId="77777777" w:rsidR="00EF2F37" w:rsidRPr="002273E5" w:rsidRDefault="00EF2F37" w:rsidP="0067007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604984F1" w14:textId="77777777" w:rsidR="00EF2F37" w:rsidRPr="00063512" w:rsidRDefault="00EF2F37" w:rsidP="0067007B">
    <w:pPr>
      <w:pStyle w:val="Header"/>
    </w:pPr>
  </w:p>
  <w:p w14:paraId="7F7E09BB" w14:textId="77777777" w:rsidR="00EF2F37" w:rsidRPr="00063512" w:rsidRDefault="00EF2F37" w:rsidP="00063512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CA24EAF" w14:textId="77777777" w:rsidR="00EF2F37" w:rsidRDefault="00EF2F37" w:rsidP="0067007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8704" behindDoc="0" locked="0" layoutInCell="1" allowOverlap="1" wp14:anchorId="07A88EDB" wp14:editId="687D29DE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9525" b="17145"/>
              <wp:wrapThrough wrapText="bothSides">
                <wp:wrapPolygon edited="0">
                  <wp:start x="0" y="0"/>
                  <wp:lineTo x="0" y="20757"/>
                  <wp:lineTo x="20736" y="20757"/>
                  <wp:lineTo x="20736" y="0"/>
                  <wp:lineTo x="0" y="0"/>
                </wp:wrapPolygon>
              </wp:wrapThrough>
              <wp:docPr id="448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47DB1D" w14:textId="77777777" w:rsidR="00EF2F37" w:rsidRPr="002273E5" w:rsidRDefault="00EF2F37" w:rsidP="0067007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73" type="#_x0000_t202" style="position:absolute;margin-left:458.6pt;margin-top:2.35pt;width:31.25pt;height:16.65pt;z-index:251848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" filled="f" stroked="f">
              <v:textbox inset="0,0,0,0">
                <w:txbxContent>
                  <w:p w14:paraId="2047DB1D" w14:textId="77777777" w:rsidR="00EF2F37" w:rsidRPr="002273E5" w:rsidRDefault="00EF2F37" w:rsidP="0067007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3584" behindDoc="0" locked="0" layoutInCell="1" allowOverlap="1" wp14:anchorId="24BC2056" wp14:editId="6031524A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449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2259E2A7" id="Rectangle 410" o:spid="_x0000_s1026" style="position:absolute;margin-left:-40pt;margin-top:-27.65pt;width:612pt;height:89.1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AdcLCfsAIAAKw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4608" behindDoc="0" locked="0" layoutInCell="1" allowOverlap="1" wp14:anchorId="5F2ED2EC" wp14:editId="225E931C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13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6DD940" w14:textId="77777777" w:rsidR="00EF2F37" w:rsidRDefault="00EF2F37" w:rsidP="0067007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74" style="position:absolute;margin-left:2pt;margin-top:.5pt;width:453.45pt;height:20.05pt;flip:x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446DD940" w14:textId="77777777" w:rsidR="00EF2F37" w:rsidRDefault="00EF2F37" w:rsidP="0067007B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5632" behindDoc="0" locked="0" layoutInCell="1" allowOverlap="1" wp14:anchorId="213E57D0" wp14:editId="6FBB9AB4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14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43B41A" w14:textId="77777777" w:rsidR="00EF2F37" w:rsidRDefault="00EF2F37" w:rsidP="0067007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75" style="position:absolute;margin-left:458.5pt;margin-top:.5pt;width:34.9pt;height:20.0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>
                  <w:p w14:paraId="0143B41A" w14:textId="77777777" w:rsidR="00EF2F37" w:rsidRDefault="00EF2F37" w:rsidP="0067007B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6656" behindDoc="0" locked="0" layoutInCell="1" allowOverlap="1" wp14:anchorId="0B2AEAEC" wp14:editId="08831935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460" cy="204470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45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248ECF" w14:textId="7B3E0F45" w:rsidR="00EF2F37" w:rsidRPr="0067007B" w:rsidRDefault="00EF2F37" w:rsidP="0067007B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Lesson 39 </w:t>
                          </w: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Template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 3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75" type="#_x0000_t202" style="position:absolute;margin-left:240.65pt;margin-top:2.35pt;width:209.8pt;height:16.1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q0otgIAALU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" filled="f" stroked="f">
              <v:textbox style="mso-fit-shape-to-text:t" inset="6e-5mm,0,0,0">
                <w:txbxContent>
                  <w:p w14:paraId="2B248ECF" w14:textId="7B3E0F45" w:rsidR="00EF2F37" w:rsidRPr="0067007B" w:rsidRDefault="00EF2F37" w:rsidP="0067007B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</w:pP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Lesson 39 </w:t>
                    </w: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Template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 3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7680" behindDoc="0" locked="0" layoutInCell="1" allowOverlap="1" wp14:anchorId="286AC5F2" wp14:editId="23389787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453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30C9F1" w14:textId="77777777" w:rsidR="00EF2F37" w:rsidRPr="002273E5" w:rsidRDefault="00EF2F37" w:rsidP="0067007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77" type="#_x0000_t202" style="position:absolute;margin-left:7.65pt;margin-top:5.3pt;width:272.2pt;height:12.2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" filled="f" stroked="f">
              <v:textbox inset="0,0,0,0">
                <w:txbxContent>
                  <w:p w14:paraId="4830C9F1" w14:textId="77777777" w:rsidR="00EF2F37" w:rsidRPr="002273E5" w:rsidRDefault="00EF2F37" w:rsidP="0067007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29B17734" w14:textId="77777777" w:rsidR="00EF2F37" w:rsidRPr="00063512" w:rsidRDefault="00EF2F37" w:rsidP="0067007B">
    <w:pPr>
      <w:pStyle w:val="Header"/>
    </w:pPr>
  </w:p>
  <w:p w14:paraId="1836C176" w14:textId="77777777" w:rsidR="00EF2F37" w:rsidRPr="00063512" w:rsidRDefault="00EF2F37" w:rsidP="00063512">
    <w:pPr>
      <w:pStyle w:val="Header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71A8C7C" w14:textId="77777777" w:rsidR="00EF2F37" w:rsidRDefault="00EF2F37" w:rsidP="0067007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5872" behindDoc="0" locked="0" layoutInCell="1" allowOverlap="1" wp14:anchorId="0009A59D" wp14:editId="0D232901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9525" b="17145"/>
              <wp:wrapThrough wrapText="bothSides">
                <wp:wrapPolygon edited="0">
                  <wp:start x="0" y="0"/>
                  <wp:lineTo x="0" y="20757"/>
                  <wp:lineTo x="20736" y="20757"/>
                  <wp:lineTo x="20736" y="0"/>
                  <wp:lineTo x="0" y="0"/>
                </wp:wrapPolygon>
              </wp:wrapThrough>
              <wp:docPr id="611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23A051" w14:textId="77777777" w:rsidR="00EF2F37" w:rsidRPr="002273E5" w:rsidRDefault="00EF2F37" w:rsidP="0067007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88" type="#_x0000_t202" style="position:absolute;margin-left:458.6pt;margin-top:2.35pt;width:31.25pt;height:16.65pt;z-index:251855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" filled="f" stroked="f">
              <v:textbox inset="0,0,0,0">
                <w:txbxContent>
                  <w:p w14:paraId="0B23A051" w14:textId="77777777" w:rsidR="00EF2F37" w:rsidRPr="002273E5" w:rsidRDefault="00EF2F37" w:rsidP="0067007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0752" behindDoc="0" locked="0" layoutInCell="1" allowOverlap="1" wp14:anchorId="18E8C699" wp14:editId="3517A00C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612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mv="urn:schemas-microsoft-com:mac:vml" xmlns:mo="http://schemas.microsoft.com/office/mac/office/2008/main">
          <w:pict>
            <v:rect w14:anchorId="05756812" id="Rectangle 410" o:spid="_x0000_s1026" style="position:absolute;margin-left:-40pt;margin-top:-27.65pt;width:612pt;height:89.15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BrjAcosAIAAKw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1776" behindDoc="0" locked="0" layoutInCell="1" allowOverlap="1" wp14:anchorId="6663CECB" wp14:editId="1E013D61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17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261833" w14:textId="77777777" w:rsidR="00EF2F37" w:rsidRDefault="00EF2F37" w:rsidP="0067007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89" style="position:absolute;margin-left:2pt;margin-top:.5pt;width:453.45pt;height:20.05pt;flip:x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0E261833" w14:textId="77777777" w:rsidR="00EF2F37" w:rsidRDefault="00EF2F37" w:rsidP="0067007B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2800" behindDoc="0" locked="0" layoutInCell="1" allowOverlap="1" wp14:anchorId="309C80D7" wp14:editId="7F078055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19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F6D57D" w14:textId="77777777" w:rsidR="00EF2F37" w:rsidRDefault="00EF2F37" w:rsidP="0067007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90" style="position:absolute;margin-left:458.5pt;margin-top:.5pt;width:34.9pt;height:20.0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>
                  <w:p w14:paraId="18F6D57D" w14:textId="77777777" w:rsidR="00EF2F37" w:rsidRDefault="00EF2F37" w:rsidP="0067007B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3824" behindDoc="0" locked="0" layoutInCell="1" allowOverlap="1" wp14:anchorId="5DD340FA" wp14:editId="0C7099A7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460" cy="204470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61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E7BE88" w14:textId="291DE39E" w:rsidR="00EF2F37" w:rsidRPr="0067007B" w:rsidRDefault="00EF2F37" w:rsidP="0067007B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Lesson 39 </w:t>
                          </w: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Template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 </w:t>
                          </w:r>
                          <w:r w:rsidR="008113AD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80" type="#_x0000_t202" style="position:absolute;margin-left:240.65pt;margin-top:2.35pt;width:209.8pt;height:16.1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B8AtwIAALU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" filled="f" stroked="f">
              <v:textbox style="mso-fit-shape-to-text:t" inset="6e-5mm,0,0,0">
                <w:txbxContent>
                  <w:p w14:paraId="60E7BE88" w14:textId="291DE39E" w:rsidR="00EF2F37" w:rsidRPr="0067007B" w:rsidRDefault="00EF2F37" w:rsidP="0067007B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</w:pP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Lesson 39 </w:t>
                    </w: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Template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 </w:t>
                    </w:r>
                    <w:r w:rsidR="008113AD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4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54848" behindDoc="0" locked="0" layoutInCell="1" allowOverlap="1" wp14:anchorId="56C3658C" wp14:editId="211B8972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616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2D53A9" w14:textId="77777777" w:rsidR="00EF2F37" w:rsidRPr="002273E5" w:rsidRDefault="00EF2F37" w:rsidP="0067007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mv="urn:schemas-microsoft-com:mac:vml" xmlns:mo="http://schemas.microsoft.com/office/mac/office/2008/main">
          <w:pict>
            <v:shape id="_x0000_s1092" type="#_x0000_t202" style="position:absolute;margin-left:7.65pt;margin-top:5.3pt;width:272.2pt;height:12.25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" filled="f" stroked="f">
              <v:textbox inset="0,0,0,0">
                <w:txbxContent>
                  <w:p w14:paraId="552D53A9" w14:textId="77777777" w:rsidR="00EF2F37" w:rsidRPr="002273E5" w:rsidRDefault="00EF2F37" w:rsidP="0067007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008C5215" w14:textId="77777777" w:rsidR="00EF2F37" w:rsidRPr="00063512" w:rsidRDefault="00EF2F37" w:rsidP="0067007B">
    <w:pPr>
      <w:pStyle w:val="Header"/>
    </w:pPr>
  </w:p>
  <w:p w14:paraId="2235ABB9" w14:textId="77777777" w:rsidR="00EF2F37" w:rsidRPr="00063512" w:rsidRDefault="00EF2F37" w:rsidP="00063512">
    <w:pPr>
      <w:pStyle w:val="Header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28C5B4" w14:textId="77777777" w:rsidR="008113AD" w:rsidRDefault="008113AD" w:rsidP="0067007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77376" behindDoc="0" locked="0" layoutInCell="1" allowOverlap="1" wp14:anchorId="7AA40F7D" wp14:editId="02F31E82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9525" b="17145"/>
              <wp:wrapThrough wrapText="bothSides">
                <wp:wrapPolygon edited="0">
                  <wp:start x="0" y="0"/>
                  <wp:lineTo x="0" y="20757"/>
                  <wp:lineTo x="20736" y="20757"/>
                  <wp:lineTo x="20736" y="0"/>
                  <wp:lineTo x="0" y="0"/>
                </wp:wrapPolygon>
              </wp:wrapThrough>
              <wp:docPr id="24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744A72" w14:textId="77777777" w:rsidR="008113AD" w:rsidRPr="002273E5" w:rsidRDefault="008113AD" w:rsidP="0067007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82" type="#_x0000_t202" style="position:absolute;margin-left:458.6pt;margin-top:2.35pt;width:31.25pt;height:16.65pt;z-index:251877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" filled="f" stroked="f">
              <v:textbox inset="0,0,0,0">
                <w:txbxContent>
                  <w:p w14:paraId="75744A72" w14:textId="77777777" w:rsidR="008113AD" w:rsidRPr="002273E5" w:rsidRDefault="008113AD" w:rsidP="0067007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72256" behindDoc="0" locked="0" layoutInCell="1" allowOverlap="1" wp14:anchorId="43E60A83" wp14:editId="6B2E20A7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25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angle 410" o:spid="_x0000_s1026" style="position:absolute;margin-left:-40pt;margin-top:-27.65pt;width:612pt;height:89.1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73280" behindDoc="0" locked="0" layoutInCell="1" allowOverlap="1" wp14:anchorId="63A78813" wp14:editId="2D1C1FD7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26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50C1AFA" w14:textId="77777777" w:rsidR="008113AD" w:rsidRDefault="008113AD" w:rsidP="0067007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83" style="position:absolute;margin-left:2pt;margin-top:.5pt;width:453.45pt;height:20.05pt;flip:x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350C1AFA" w14:textId="77777777" w:rsidR="008113AD" w:rsidRDefault="008113AD" w:rsidP="0067007B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74304" behindDoc="0" locked="0" layoutInCell="1" allowOverlap="1" wp14:anchorId="2AFE33E7" wp14:editId="7519F29E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27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E815044" w14:textId="77777777" w:rsidR="008113AD" w:rsidRDefault="008113AD" w:rsidP="0067007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84" style="position:absolute;margin-left:458.5pt;margin-top:.5pt;width:34.9pt;height:20.05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>
                  <w:p w14:paraId="6E815044" w14:textId="77777777" w:rsidR="008113AD" w:rsidRDefault="008113AD" w:rsidP="0067007B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75328" behindDoc="0" locked="0" layoutInCell="1" allowOverlap="1" wp14:anchorId="7F7D7F18" wp14:editId="0C81CAE9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460" cy="204470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2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2965EF" w14:textId="4D4F405F" w:rsidR="008113AD" w:rsidRPr="0067007B" w:rsidRDefault="008113AD" w:rsidP="0067007B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Lesson 39 </w:t>
                          </w: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Template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 5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85" type="#_x0000_t202" style="position:absolute;margin-left:240.65pt;margin-top:2.35pt;width:209.8pt;height:16.1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" filled="f" stroked="f">
              <v:textbox style="mso-fit-shape-to-text:t" inset="6e-5mm,0,0,0">
                <w:txbxContent>
                  <w:p w14:paraId="4B2965EF" w14:textId="4D4F405F" w:rsidR="008113AD" w:rsidRPr="0067007B" w:rsidRDefault="008113AD" w:rsidP="0067007B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</w:pP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Lesson 39 </w:t>
                    </w: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Template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 5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76352" behindDoc="0" locked="0" layoutInCell="1" allowOverlap="1" wp14:anchorId="6A52049D" wp14:editId="6787EF2C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933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3B64C7" w14:textId="77777777" w:rsidR="008113AD" w:rsidRPr="002273E5" w:rsidRDefault="008113AD" w:rsidP="0067007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86" type="#_x0000_t202" style="position:absolute;margin-left:7.65pt;margin-top:5.3pt;width:272.2pt;height:12.25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" filled="f" stroked="f">
              <v:textbox inset="0,0,0,0">
                <w:txbxContent>
                  <w:p w14:paraId="223B64C7" w14:textId="77777777" w:rsidR="008113AD" w:rsidRPr="002273E5" w:rsidRDefault="008113AD" w:rsidP="0067007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11353CF8" w14:textId="77777777" w:rsidR="008113AD" w:rsidRPr="00063512" w:rsidRDefault="008113AD" w:rsidP="0067007B">
    <w:pPr>
      <w:pStyle w:val="Header"/>
    </w:pPr>
  </w:p>
  <w:p w14:paraId="4270C0DF" w14:textId="77777777" w:rsidR="008113AD" w:rsidRPr="00063512" w:rsidRDefault="008113AD" w:rsidP="00063512">
    <w:pPr>
      <w:pStyle w:val="Header"/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023797" w14:textId="77777777" w:rsidR="008113AD" w:rsidRDefault="008113AD" w:rsidP="0067007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4544" behindDoc="0" locked="0" layoutInCell="1" allowOverlap="1" wp14:anchorId="225BB38D" wp14:editId="3303E8F6">
              <wp:simplePos x="0" y="0"/>
              <wp:positionH relativeFrom="column">
                <wp:posOffset>5824220</wp:posOffset>
              </wp:positionH>
              <wp:positionV relativeFrom="paragraph">
                <wp:posOffset>29845</wp:posOffset>
              </wp:positionV>
              <wp:extent cx="396875" cy="211455"/>
              <wp:effectExtent l="0" t="0" r="9525" b="17145"/>
              <wp:wrapThrough wrapText="bothSides">
                <wp:wrapPolygon edited="0">
                  <wp:start x="0" y="0"/>
                  <wp:lineTo x="0" y="20757"/>
                  <wp:lineTo x="20736" y="20757"/>
                  <wp:lineTo x="20736" y="0"/>
                  <wp:lineTo x="0" y="0"/>
                </wp:wrapPolygon>
              </wp:wrapThrough>
              <wp:docPr id="934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6875" cy="211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4115F2" w14:textId="77777777" w:rsidR="008113AD" w:rsidRPr="002273E5" w:rsidRDefault="008113AD" w:rsidP="0067007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PK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87" type="#_x0000_t202" style="position:absolute;margin-left:458.6pt;margin-top:2.35pt;width:31.25pt;height:16.65pt;z-index:251884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" filled="f" stroked="f">
              <v:textbox inset="0,0,0,0">
                <w:txbxContent>
                  <w:p w14:paraId="734115F2" w14:textId="77777777" w:rsidR="008113AD" w:rsidRPr="002273E5" w:rsidRDefault="008113AD" w:rsidP="0067007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PK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79424" behindDoc="0" locked="0" layoutInCell="1" allowOverlap="1" wp14:anchorId="380CFCCF" wp14:editId="654B6A10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935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angle 410" o:spid="_x0000_s1026" style="position:absolute;margin-left:-40pt;margin-top:-27.65pt;width:612pt;height:89.1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0448" behindDoc="0" locked="0" layoutInCell="1" allowOverlap="1" wp14:anchorId="1930D1FD" wp14:editId="00F49927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936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27 w 5758815"/>
                          <a:gd name="T3" fmla="*/ 0 h 254544"/>
                          <a:gd name="T4" fmla="*/ 57588 w 5758815"/>
                          <a:gd name="T5" fmla="*/ 861 h 254544"/>
                          <a:gd name="T6" fmla="*/ 57588 w 5758815"/>
                          <a:gd name="T7" fmla="*/ 2545 h 254544"/>
                          <a:gd name="T8" fmla="*/ 0 w 5758815"/>
                          <a:gd name="T9" fmla="*/ 254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C12EA6" w14:textId="77777777" w:rsidR="008113AD" w:rsidRDefault="008113AD" w:rsidP="0067007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88" style="position:absolute;margin-left:2pt;margin-top:.5pt;width:453.45pt;height:20.05pt;flip:x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27,0;57588,861;57588,2545;0,2545;0,0" o:connectangles="0,0,0,0,0,0" textboxrect="0,0,5758815,254544"/>
              <v:textbox inset="0,0,0">
                <w:txbxContent>
                  <w:p w14:paraId="7DC12EA6" w14:textId="77777777" w:rsidR="008113AD" w:rsidRDefault="008113AD" w:rsidP="0067007B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1472" behindDoc="0" locked="0" layoutInCell="1" allowOverlap="1" wp14:anchorId="42A41029" wp14:editId="2B0CC811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937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571 w 443230"/>
                          <a:gd name="T3" fmla="*/ 0 h 254544"/>
                          <a:gd name="T4" fmla="*/ 4432 w 443230"/>
                          <a:gd name="T5" fmla="*/ 861 h 254544"/>
                          <a:gd name="T6" fmla="*/ 4432 w 443230"/>
                          <a:gd name="T7" fmla="*/ 2545 h 254544"/>
                          <a:gd name="T8" fmla="*/ 0 w 443230"/>
                          <a:gd name="T9" fmla="*/ 254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338884" w14:textId="77777777" w:rsidR="008113AD" w:rsidRDefault="008113AD" w:rsidP="0067007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89" style="position:absolute;margin-left:458.5pt;margin-top:.5pt;width:34.9pt;height:20.0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571,0;4432,861;4432,2545;0,2545;0,0" o:connectangles="0,0,0,0,0,0" textboxrect="0,0,443230,254544"/>
              <v:textbox inset="0,0,0">
                <w:txbxContent>
                  <w:p w14:paraId="42338884" w14:textId="77777777" w:rsidR="008113AD" w:rsidRDefault="008113AD" w:rsidP="0067007B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2496" behindDoc="0" locked="0" layoutInCell="1" allowOverlap="1" wp14:anchorId="24640AF2" wp14:editId="2D04A66E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460" cy="204470"/>
              <wp:effectExtent l="0" t="0" r="2540" b="5715"/>
              <wp:wrapThrough wrapText="bothSides">
                <wp:wrapPolygon edited="0">
                  <wp:start x="0" y="0"/>
                  <wp:lineTo x="0" y="20187"/>
                  <wp:lineTo x="21466" y="20187"/>
                  <wp:lineTo x="21466" y="0"/>
                  <wp:lineTo x="0" y="0"/>
                </wp:wrapPolygon>
              </wp:wrapThrough>
              <wp:docPr id="93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6DDD93" w14:textId="7A9F278A" w:rsidR="008113AD" w:rsidRPr="0067007B" w:rsidRDefault="008113AD" w:rsidP="0067007B">
                          <w:pPr>
                            <w:spacing w:after="0" w:line="322" w:lineRule="exact"/>
                            <w:jc w:val="right"/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Lesson 39 </w:t>
                          </w:r>
                          <w:r w:rsidRPr="0067007B"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>Template</w:t>
                          </w:r>
                          <w:r>
                            <w:rPr>
                              <w:rFonts w:ascii="Calibri Bold" w:eastAsia="Myriad Pro" w:hAnsi="Calibri Bold" w:cs="Myriad Pro"/>
                              <w:b/>
                              <w:color w:val="5B6579"/>
                              <w:sz w:val="29"/>
                              <w:szCs w:val="29"/>
                            </w:rPr>
                            <w:t xml:space="preserve"> 6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90" type="#_x0000_t202" style="position:absolute;margin-left:240.65pt;margin-top:2.35pt;width:209.8pt;height:16.1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" filled="f" stroked="f">
              <v:textbox style="mso-fit-shape-to-text:t" inset="6e-5mm,0,0,0">
                <w:txbxContent>
                  <w:p w14:paraId="496DDD93" w14:textId="7A9F278A" w:rsidR="008113AD" w:rsidRPr="0067007B" w:rsidRDefault="008113AD" w:rsidP="0067007B">
                    <w:pPr>
                      <w:spacing w:after="0" w:line="322" w:lineRule="exact"/>
                      <w:jc w:val="right"/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</w:pP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Lesson 39 </w:t>
                    </w:r>
                    <w:r w:rsidRPr="0067007B"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>Template</w:t>
                    </w:r>
                    <w:r>
                      <w:rPr>
                        <w:rFonts w:ascii="Calibri Bold" w:eastAsia="Myriad Pro" w:hAnsi="Calibri Bold" w:cs="Myriad Pro"/>
                        <w:b/>
                        <w:color w:val="5B6579"/>
                        <w:sz w:val="29"/>
                        <w:szCs w:val="29"/>
                      </w:rPr>
                      <w:t xml:space="preserve"> 6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3520" behindDoc="0" locked="0" layoutInCell="1" allowOverlap="1" wp14:anchorId="26718C80" wp14:editId="6D27C95D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939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B839FC" w14:textId="77777777" w:rsidR="008113AD" w:rsidRPr="002273E5" w:rsidRDefault="008113AD" w:rsidP="0067007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91" type="#_x0000_t202" style="position:absolute;margin-left:7.65pt;margin-top:5.3pt;width:272.2pt;height:12.2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" filled="f" stroked="f">
              <v:textbox inset="0,0,0,0">
                <w:txbxContent>
                  <w:p w14:paraId="4DB839FC" w14:textId="77777777" w:rsidR="008113AD" w:rsidRPr="002273E5" w:rsidRDefault="008113AD" w:rsidP="0067007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061B4CA3" w14:textId="77777777" w:rsidR="008113AD" w:rsidRPr="00063512" w:rsidRDefault="008113AD" w:rsidP="0067007B">
    <w:pPr>
      <w:pStyle w:val="Header"/>
    </w:pPr>
  </w:p>
  <w:p w14:paraId="6057C634" w14:textId="77777777" w:rsidR="008113AD" w:rsidRPr="00063512" w:rsidRDefault="008113AD" w:rsidP="0006351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EF2C9C"/>
    <w:multiLevelType w:val="hybridMultilevel"/>
    <w:tmpl w:val="4D2A979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512F72"/>
    <w:multiLevelType w:val="hybridMultilevel"/>
    <w:tmpl w:val="AADC36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6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552E81"/>
    <w:multiLevelType w:val="hybridMultilevel"/>
    <w:tmpl w:val="A1DC2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9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0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9655443"/>
    <w:multiLevelType w:val="hybridMultilevel"/>
    <w:tmpl w:val="CB70F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C4A1ED5"/>
    <w:multiLevelType w:val="hybridMultilevel"/>
    <w:tmpl w:val="73CE2A62"/>
    <w:lvl w:ilvl="0" w:tplc="8E5029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D203D89"/>
    <w:multiLevelType w:val="hybridMultilevel"/>
    <w:tmpl w:val="38C065B8"/>
    <w:lvl w:ilvl="0" w:tplc="0409000F">
      <w:start w:val="1"/>
      <w:numFmt w:val="decimal"/>
      <w:lvlText w:val="%1.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9">
    <w:nsid w:val="3F7E152B"/>
    <w:multiLevelType w:val="hybridMultilevel"/>
    <w:tmpl w:val="946EBA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5A172C7"/>
    <w:multiLevelType w:val="hybridMultilevel"/>
    <w:tmpl w:val="25521B2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0D371BD"/>
    <w:multiLevelType w:val="hybridMultilevel"/>
    <w:tmpl w:val="4E220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9C34424"/>
    <w:multiLevelType w:val="hybridMultilevel"/>
    <w:tmpl w:val="1D3E2C6C"/>
    <w:lvl w:ilvl="0" w:tplc="B628B758">
      <w:start w:val="1"/>
      <w:numFmt w:val="decimal"/>
      <w:lvlText w:val="%1."/>
      <w:lvlJc w:val="left"/>
      <w:pPr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80" w:hanging="360"/>
      </w:pPr>
    </w:lvl>
    <w:lvl w:ilvl="2" w:tplc="0409001B" w:tentative="1">
      <w:start w:val="1"/>
      <w:numFmt w:val="lowerRoman"/>
      <w:lvlText w:val="%3."/>
      <w:lvlJc w:val="right"/>
      <w:pPr>
        <w:ind w:left="2200" w:hanging="180"/>
      </w:pPr>
    </w:lvl>
    <w:lvl w:ilvl="3" w:tplc="0409000F" w:tentative="1">
      <w:start w:val="1"/>
      <w:numFmt w:val="decimal"/>
      <w:lvlText w:val="%4."/>
      <w:lvlJc w:val="left"/>
      <w:pPr>
        <w:ind w:left="2920" w:hanging="360"/>
      </w:pPr>
    </w:lvl>
    <w:lvl w:ilvl="4" w:tplc="04090019" w:tentative="1">
      <w:start w:val="1"/>
      <w:numFmt w:val="lowerLetter"/>
      <w:lvlText w:val="%5."/>
      <w:lvlJc w:val="left"/>
      <w:pPr>
        <w:ind w:left="3640" w:hanging="360"/>
      </w:pPr>
    </w:lvl>
    <w:lvl w:ilvl="5" w:tplc="0409001B" w:tentative="1">
      <w:start w:val="1"/>
      <w:numFmt w:val="lowerRoman"/>
      <w:lvlText w:val="%6."/>
      <w:lvlJc w:val="right"/>
      <w:pPr>
        <w:ind w:left="4360" w:hanging="180"/>
      </w:pPr>
    </w:lvl>
    <w:lvl w:ilvl="6" w:tplc="0409000F" w:tentative="1">
      <w:start w:val="1"/>
      <w:numFmt w:val="decimal"/>
      <w:lvlText w:val="%7."/>
      <w:lvlJc w:val="left"/>
      <w:pPr>
        <w:ind w:left="5080" w:hanging="360"/>
      </w:pPr>
    </w:lvl>
    <w:lvl w:ilvl="7" w:tplc="04090019" w:tentative="1">
      <w:start w:val="1"/>
      <w:numFmt w:val="lowerLetter"/>
      <w:lvlText w:val="%8."/>
      <w:lvlJc w:val="left"/>
      <w:pPr>
        <w:ind w:left="5800" w:hanging="360"/>
      </w:pPr>
    </w:lvl>
    <w:lvl w:ilvl="8" w:tplc="0409001B" w:tentative="1">
      <w:start w:val="1"/>
      <w:numFmt w:val="lowerRoman"/>
      <w:lvlText w:val="%9."/>
      <w:lvlJc w:val="right"/>
      <w:pPr>
        <w:ind w:left="6520" w:hanging="180"/>
      </w:pPr>
    </w:lvl>
  </w:abstractNum>
  <w:abstractNum w:abstractNumId="27">
    <w:nsid w:val="5E483D2B"/>
    <w:multiLevelType w:val="hybridMultilevel"/>
    <w:tmpl w:val="AD008E1E"/>
    <w:lvl w:ilvl="0" w:tplc="AC3AD5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C264F5B"/>
    <w:multiLevelType w:val="hybridMultilevel"/>
    <w:tmpl w:val="38C065B8"/>
    <w:lvl w:ilvl="0" w:tplc="0409000F">
      <w:start w:val="1"/>
      <w:numFmt w:val="decimal"/>
      <w:lvlText w:val="%1.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31">
    <w:nsid w:val="6F6138E0"/>
    <w:multiLevelType w:val="hybridMultilevel"/>
    <w:tmpl w:val="5658C36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>
    <w:nsid w:val="740000DF"/>
    <w:multiLevelType w:val="hybridMultilevel"/>
    <w:tmpl w:val="32F2C7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6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3"/>
  </w:num>
  <w:num w:numId="3">
    <w:abstractNumId w:val="20"/>
  </w:num>
  <w:num w:numId="4">
    <w:abstractNumId w:val="29"/>
  </w:num>
  <w:num w:numId="5">
    <w:abstractNumId w:val="12"/>
  </w:num>
  <w:num w:numId="6">
    <w:abstractNumId w:val="15"/>
  </w:num>
  <w:num w:numId="7">
    <w:abstractNumId w:val="14"/>
  </w:num>
  <w:num w:numId="8">
    <w:abstractNumId w:val="3"/>
  </w:num>
  <w:num w:numId="9">
    <w:abstractNumId w:val="6"/>
  </w:num>
  <w:num w:numId="10">
    <w:abstractNumId w:val="10"/>
  </w:num>
  <w:num w:numId="11">
    <w:abstractNumId w:val="0"/>
  </w:num>
  <w:num w:numId="12">
    <w:abstractNumId w:val="22"/>
  </w:num>
  <w:num w:numId="13">
    <w:abstractNumId w:val="33"/>
  </w:num>
  <w:num w:numId="14">
    <w:abstractNumId w:val="22"/>
  </w:num>
  <w:num w:numId="15">
    <w:abstractNumId w:val="36"/>
  </w:num>
  <w:num w:numId="16">
    <w:abstractNumId w:val="22"/>
    <w:lvlOverride w:ilvl="0">
      <w:startOverride w:val="1"/>
    </w:lvlOverride>
  </w:num>
  <w:num w:numId="17">
    <w:abstractNumId w:val="16"/>
  </w:num>
  <w:num w:numId="18">
    <w:abstractNumId w:val="25"/>
  </w:num>
  <w:num w:numId="19">
    <w:abstractNumId w:val="25"/>
    <w:lvlOverride w:ilvl="0">
      <w:startOverride w:val="1"/>
    </w:lvlOverride>
  </w:num>
  <w:num w:numId="20">
    <w:abstractNumId w:val="28"/>
  </w:num>
  <w:num w:numId="21">
    <w:abstractNumId w:val="35"/>
  </w:num>
  <w:num w:numId="22">
    <w:abstractNumId w:val="5"/>
  </w:num>
  <w:num w:numId="23">
    <w:abstractNumId w:val="8"/>
  </w:num>
  <w:num w:numId="24">
    <w:abstractNumId w:val="9"/>
  </w:num>
  <w:num w:numId="25">
    <w:abstractNumId w:val="13"/>
  </w:num>
  <w:num w:numId="26">
    <w:abstractNumId w:val="34"/>
  </w:num>
  <w:num w:numId="27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4"/>
  </w:num>
  <w:num w:numId="29">
    <w:abstractNumId w:val="27"/>
  </w:num>
  <w:num w:numId="30">
    <w:abstractNumId w:val="17"/>
  </w:num>
  <w:num w:numId="31">
    <w:abstractNumId w:val="32"/>
  </w:num>
  <w:num w:numId="32">
    <w:abstractNumId w:val="11"/>
  </w:num>
  <w:num w:numId="33">
    <w:abstractNumId w:val="19"/>
  </w:num>
  <w:num w:numId="34">
    <w:abstractNumId w:val="31"/>
  </w:num>
  <w:num w:numId="35">
    <w:abstractNumId w:val="2"/>
  </w:num>
  <w:num w:numId="36">
    <w:abstractNumId w:val="30"/>
  </w:num>
  <w:num w:numId="37">
    <w:abstractNumId w:val="18"/>
  </w:num>
  <w:num w:numId="38">
    <w:abstractNumId w:val="26"/>
  </w:num>
  <w:num w:numId="39">
    <w:abstractNumId w:val="1"/>
  </w:num>
  <w:num w:numId="40">
    <w:abstractNumId w:val="21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anjoBen McCarty">
    <w15:presenceInfo w15:providerId="Windows Live" w15:userId="8ceaad0165c3b15f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GrammaticalErrors/>
  <w:activeWritingStyle w:appName="MSWord" w:lang="en-US" w:vendorID="64" w:dllVersion="131078" w:nlCheck="1" w:checkStyle="1"/>
  <w:proofState w:spelling="clean" w:grammar="clean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375D"/>
    <w:rsid w:val="00006E09"/>
    <w:rsid w:val="00007ECF"/>
    <w:rsid w:val="00020C30"/>
    <w:rsid w:val="00021A6D"/>
    <w:rsid w:val="0002712A"/>
    <w:rsid w:val="0003088E"/>
    <w:rsid w:val="00037D09"/>
    <w:rsid w:val="00037DB9"/>
    <w:rsid w:val="0004037B"/>
    <w:rsid w:val="00042A93"/>
    <w:rsid w:val="000514CC"/>
    <w:rsid w:val="00063512"/>
    <w:rsid w:val="000650D8"/>
    <w:rsid w:val="000665A5"/>
    <w:rsid w:val="00067A5D"/>
    <w:rsid w:val="0007226D"/>
    <w:rsid w:val="000758AE"/>
    <w:rsid w:val="00075C6E"/>
    <w:rsid w:val="0008226E"/>
    <w:rsid w:val="00087BF9"/>
    <w:rsid w:val="000B2CB2"/>
    <w:rsid w:val="000B7188"/>
    <w:rsid w:val="000C3173"/>
    <w:rsid w:val="000E0996"/>
    <w:rsid w:val="000E7499"/>
    <w:rsid w:val="0010068C"/>
    <w:rsid w:val="00106020"/>
    <w:rsid w:val="00111007"/>
    <w:rsid w:val="00111A5F"/>
    <w:rsid w:val="001129D7"/>
    <w:rsid w:val="00114A27"/>
    <w:rsid w:val="001234B9"/>
    <w:rsid w:val="00131780"/>
    <w:rsid w:val="00131E4D"/>
    <w:rsid w:val="00134764"/>
    <w:rsid w:val="00151E7B"/>
    <w:rsid w:val="001520C6"/>
    <w:rsid w:val="00152BE4"/>
    <w:rsid w:val="001703D5"/>
    <w:rsid w:val="00170623"/>
    <w:rsid w:val="00172E1B"/>
    <w:rsid w:val="00175F71"/>
    <w:rsid w:val="001768C7"/>
    <w:rsid w:val="001818F0"/>
    <w:rsid w:val="001906ED"/>
    <w:rsid w:val="001967E1"/>
    <w:rsid w:val="001D5681"/>
    <w:rsid w:val="001D60EC"/>
    <w:rsid w:val="001D7E33"/>
    <w:rsid w:val="001E252F"/>
    <w:rsid w:val="001E505E"/>
    <w:rsid w:val="001E62F0"/>
    <w:rsid w:val="001F15C7"/>
    <w:rsid w:val="001F1682"/>
    <w:rsid w:val="001F6FDC"/>
    <w:rsid w:val="00204201"/>
    <w:rsid w:val="00204F28"/>
    <w:rsid w:val="00210AC7"/>
    <w:rsid w:val="0021604A"/>
    <w:rsid w:val="00217F8A"/>
    <w:rsid w:val="0022058F"/>
    <w:rsid w:val="00220C14"/>
    <w:rsid w:val="00222949"/>
    <w:rsid w:val="00231B89"/>
    <w:rsid w:val="00231C77"/>
    <w:rsid w:val="00235564"/>
    <w:rsid w:val="00236F96"/>
    <w:rsid w:val="00240C30"/>
    <w:rsid w:val="00241DE0"/>
    <w:rsid w:val="00242459"/>
    <w:rsid w:val="00243A8B"/>
    <w:rsid w:val="002448C2"/>
    <w:rsid w:val="00245880"/>
    <w:rsid w:val="00245AD5"/>
    <w:rsid w:val="00246111"/>
    <w:rsid w:val="00246975"/>
    <w:rsid w:val="00256247"/>
    <w:rsid w:val="00262C4D"/>
    <w:rsid w:val="00266FBF"/>
    <w:rsid w:val="00274FEE"/>
    <w:rsid w:val="002823C1"/>
    <w:rsid w:val="00283685"/>
    <w:rsid w:val="00285E0E"/>
    <w:rsid w:val="00293211"/>
    <w:rsid w:val="00297F99"/>
    <w:rsid w:val="002A0AD0"/>
    <w:rsid w:val="002A0C3E"/>
    <w:rsid w:val="002A1393"/>
    <w:rsid w:val="002A76EC"/>
    <w:rsid w:val="002B0827"/>
    <w:rsid w:val="002B1FF8"/>
    <w:rsid w:val="002C3D53"/>
    <w:rsid w:val="002C3F22"/>
    <w:rsid w:val="002C7D39"/>
    <w:rsid w:val="002D2BE1"/>
    <w:rsid w:val="002D56B0"/>
    <w:rsid w:val="002E0DFB"/>
    <w:rsid w:val="002E1AAB"/>
    <w:rsid w:val="002E6CFA"/>
    <w:rsid w:val="002F3CC4"/>
    <w:rsid w:val="002F500C"/>
    <w:rsid w:val="002F680C"/>
    <w:rsid w:val="0030036A"/>
    <w:rsid w:val="003054BE"/>
    <w:rsid w:val="00305F73"/>
    <w:rsid w:val="00325B75"/>
    <w:rsid w:val="00330C22"/>
    <w:rsid w:val="00332325"/>
    <w:rsid w:val="0033420C"/>
    <w:rsid w:val="003369D0"/>
    <w:rsid w:val="00336FAD"/>
    <w:rsid w:val="00340459"/>
    <w:rsid w:val="00340CF7"/>
    <w:rsid w:val="00344B26"/>
    <w:rsid w:val="00344EE6"/>
    <w:rsid w:val="003452D4"/>
    <w:rsid w:val="00346D22"/>
    <w:rsid w:val="003512BB"/>
    <w:rsid w:val="00351899"/>
    <w:rsid w:val="003708B6"/>
    <w:rsid w:val="00373100"/>
    <w:rsid w:val="003744D9"/>
    <w:rsid w:val="003756AC"/>
    <w:rsid w:val="003758FD"/>
    <w:rsid w:val="00380B56"/>
    <w:rsid w:val="00380FA9"/>
    <w:rsid w:val="003829BC"/>
    <w:rsid w:val="003A0791"/>
    <w:rsid w:val="003A2C99"/>
    <w:rsid w:val="003A38AF"/>
    <w:rsid w:val="003B6D18"/>
    <w:rsid w:val="003C045E"/>
    <w:rsid w:val="003C1C76"/>
    <w:rsid w:val="003C7556"/>
    <w:rsid w:val="003D2DE4"/>
    <w:rsid w:val="003D3732"/>
    <w:rsid w:val="003D6401"/>
    <w:rsid w:val="003E0EC9"/>
    <w:rsid w:val="003E3338"/>
    <w:rsid w:val="003E65B7"/>
    <w:rsid w:val="003F1398"/>
    <w:rsid w:val="003F4AA9"/>
    <w:rsid w:val="003F72DD"/>
    <w:rsid w:val="00403509"/>
    <w:rsid w:val="004174A9"/>
    <w:rsid w:val="00423355"/>
    <w:rsid w:val="00425322"/>
    <w:rsid w:val="004257E8"/>
    <w:rsid w:val="00436312"/>
    <w:rsid w:val="0045112C"/>
    <w:rsid w:val="00457C28"/>
    <w:rsid w:val="00465D77"/>
    <w:rsid w:val="00475140"/>
    <w:rsid w:val="00475F13"/>
    <w:rsid w:val="00477F3D"/>
    <w:rsid w:val="004804C8"/>
    <w:rsid w:val="004921F7"/>
    <w:rsid w:val="004A0F47"/>
    <w:rsid w:val="004A6ECC"/>
    <w:rsid w:val="004B1D62"/>
    <w:rsid w:val="004C6F4C"/>
    <w:rsid w:val="004D3EE8"/>
    <w:rsid w:val="004E3EB8"/>
    <w:rsid w:val="004E3FCF"/>
    <w:rsid w:val="004E71BC"/>
    <w:rsid w:val="00501A48"/>
    <w:rsid w:val="00502681"/>
    <w:rsid w:val="00502CF6"/>
    <w:rsid w:val="00505392"/>
    <w:rsid w:val="00507B89"/>
    <w:rsid w:val="00513995"/>
    <w:rsid w:val="0052261F"/>
    <w:rsid w:val="005266E5"/>
    <w:rsid w:val="00527F79"/>
    <w:rsid w:val="0053119C"/>
    <w:rsid w:val="00531BE4"/>
    <w:rsid w:val="00533972"/>
    <w:rsid w:val="00535FF9"/>
    <w:rsid w:val="00544F49"/>
    <w:rsid w:val="0054609C"/>
    <w:rsid w:val="00552540"/>
    <w:rsid w:val="0057116D"/>
    <w:rsid w:val="005728FF"/>
    <w:rsid w:val="00575190"/>
    <w:rsid w:val="005760E8"/>
    <w:rsid w:val="00577FB3"/>
    <w:rsid w:val="0058426D"/>
    <w:rsid w:val="005920ED"/>
    <w:rsid w:val="005A07F5"/>
    <w:rsid w:val="005A3B86"/>
    <w:rsid w:val="005A7B6E"/>
    <w:rsid w:val="005B6379"/>
    <w:rsid w:val="005C147F"/>
    <w:rsid w:val="005C1677"/>
    <w:rsid w:val="005C759B"/>
    <w:rsid w:val="005D1522"/>
    <w:rsid w:val="005D3E1D"/>
    <w:rsid w:val="005E047C"/>
    <w:rsid w:val="005E1428"/>
    <w:rsid w:val="005E7DB4"/>
    <w:rsid w:val="005F25F6"/>
    <w:rsid w:val="0060690D"/>
    <w:rsid w:val="0061064A"/>
    <w:rsid w:val="006172B0"/>
    <w:rsid w:val="00617C07"/>
    <w:rsid w:val="006227FC"/>
    <w:rsid w:val="00627114"/>
    <w:rsid w:val="00635E06"/>
    <w:rsid w:val="00644336"/>
    <w:rsid w:val="00647B9E"/>
    <w:rsid w:val="00651964"/>
    <w:rsid w:val="00652DD5"/>
    <w:rsid w:val="00662B5A"/>
    <w:rsid w:val="00665071"/>
    <w:rsid w:val="00667FC3"/>
    <w:rsid w:val="0067007B"/>
    <w:rsid w:val="006858FC"/>
    <w:rsid w:val="00686866"/>
    <w:rsid w:val="00693353"/>
    <w:rsid w:val="00694E2B"/>
    <w:rsid w:val="006A0569"/>
    <w:rsid w:val="006A1413"/>
    <w:rsid w:val="006A2F48"/>
    <w:rsid w:val="006A4D8B"/>
    <w:rsid w:val="006A53ED"/>
    <w:rsid w:val="006A7602"/>
    <w:rsid w:val="006B42AF"/>
    <w:rsid w:val="006C0CE8"/>
    <w:rsid w:val="006D0D93"/>
    <w:rsid w:val="006D15A6"/>
    <w:rsid w:val="006D42C4"/>
    <w:rsid w:val="006E2E8F"/>
    <w:rsid w:val="006F6494"/>
    <w:rsid w:val="007016D4"/>
    <w:rsid w:val="00701710"/>
    <w:rsid w:val="007035CB"/>
    <w:rsid w:val="0070388F"/>
    <w:rsid w:val="00705589"/>
    <w:rsid w:val="00705643"/>
    <w:rsid w:val="00712F20"/>
    <w:rsid w:val="00722F4A"/>
    <w:rsid w:val="00731B82"/>
    <w:rsid w:val="00753A34"/>
    <w:rsid w:val="007548E2"/>
    <w:rsid w:val="00776E81"/>
    <w:rsid w:val="007771F4"/>
    <w:rsid w:val="00777F13"/>
    <w:rsid w:val="007919EC"/>
    <w:rsid w:val="007924FF"/>
    <w:rsid w:val="007A701B"/>
    <w:rsid w:val="007B3493"/>
    <w:rsid w:val="007B7A58"/>
    <w:rsid w:val="007C453C"/>
    <w:rsid w:val="007C5C30"/>
    <w:rsid w:val="007D670E"/>
    <w:rsid w:val="007E605D"/>
    <w:rsid w:val="0080414F"/>
    <w:rsid w:val="008113AD"/>
    <w:rsid w:val="0081411F"/>
    <w:rsid w:val="008234E2"/>
    <w:rsid w:val="008308DA"/>
    <w:rsid w:val="00831A56"/>
    <w:rsid w:val="00832183"/>
    <w:rsid w:val="0083356D"/>
    <w:rsid w:val="00834EC7"/>
    <w:rsid w:val="00835DF2"/>
    <w:rsid w:val="00837B90"/>
    <w:rsid w:val="008453E1"/>
    <w:rsid w:val="00854ECE"/>
    <w:rsid w:val="00856535"/>
    <w:rsid w:val="00861A3E"/>
    <w:rsid w:val="0086227D"/>
    <w:rsid w:val="00863B0B"/>
    <w:rsid w:val="00866EEC"/>
    <w:rsid w:val="00873364"/>
    <w:rsid w:val="0087640E"/>
    <w:rsid w:val="00885192"/>
    <w:rsid w:val="00890CBD"/>
    <w:rsid w:val="008A7A6A"/>
    <w:rsid w:val="008B11F9"/>
    <w:rsid w:val="008B43C8"/>
    <w:rsid w:val="008B48DB"/>
    <w:rsid w:val="008B6167"/>
    <w:rsid w:val="008C1B6A"/>
    <w:rsid w:val="008D7BB0"/>
    <w:rsid w:val="008E260A"/>
    <w:rsid w:val="008E5597"/>
    <w:rsid w:val="008E5F95"/>
    <w:rsid w:val="008E746E"/>
    <w:rsid w:val="009035DC"/>
    <w:rsid w:val="009108E3"/>
    <w:rsid w:val="00912362"/>
    <w:rsid w:val="0092406E"/>
    <w:rsid w:val="00924D28"/>
    <w:rsid w:val="0092589C"/>
    <w:rsid w:val="00931B54"/>
    <w:rsid w:val="00932BEF"/>
    <w:rsid w:val="00933FD4"/>
    <w:rsid w:val="00936EB7"/>
    <w:rsid w:val="00942827"/>
    <w:rsid w:val="00944237"/>
    <w:rsid w:val="00945DAE"/>
    <w:rsid w:val="00946290"/>
    <w:rsid w:val="009540F2"/>
    <w:rsid w:val="00961B0B"/>
    <w:rsid w:val="00962902"/>
    <w:rsid w:val="009654C8"/>
    <w:rsid w:val="00972405"/>
    <w:rsid w:val="00986304"/>
    <w:rsid w:val="00987097"/>
    <w:rsid w:val="00987C6F"/>
    <w:rsid w:val="0099694D"/>
    <w:rsid w:val="009A2AEE"/>
    <w:rsid w:val="009B702E"/>
    <w:rsid w:val="009C04EF"/>
    <w:rsid w:val="009C3D37"/>
    <w:rsid w:val="009D05D1"/>
    <w:rsid w:val="009D52F7"/>
    <w:rsid w:val="009D7574"/>
    <w:rsid w:val="009E1635"/>
    <w:rsid w:val="009E34A7"/>
    <w:rsid w:val="009E5638"/>
    <w:rsid w:val="009F24D9"/>
    <w:rsid w:val="009F285F"/>
    <w:rsid w:val="00A00C15"/>
    <w:rsid w:val="00A06DF4"/>
    <w:rsid w:val="00A27048"/>
    <w:rsid w:val="00A309CE"/>
    <w:rsid w:val="00A31B3B"/>
    <w:rsid w:val="00A412B9"/>
    <w:rsid w:val="00A55A9B"/>
    <w:rsid w:val="00A716E5"/>
    <w:rsid w:val="00A73DB6"/>
    <w:rsid w:val="00A747F7"/>
    <w:rsid w:val="00A86EF9"/>
    <w:rsid w:val="00A871AE"/>
    <w:rsid w:val="00A90581"/>
    <w:rsid w:val="00AA194A"/>
    <w:rsid w:val="00AA223E"/>
    <w:rsid w:val="00AA29D6"/>
    <w:rsid w:val="00AB0512"/>
    <w:rsid w:val="00AB4203"/>
    <w:rsid w:val="00AB66E9"/>
    <w:rsid w:val="00AB7548"/>
    <w:rsid w:val="00AB76BC"/>
    <w:rsid w:val="00AC0FCB"/>
    <w:rsid w:val="00AC2138"/>
    <w:rsid w:val="00AC3CE4"/>
    <w:rsid w:val="00AD0986"/>
    <w:rsid w:val="00AE1603"/>
    <w:rsid w:val="00AF019C"/>
    <w:rsid w:val="00AF1146"/>
    <w:rsid w:val="00AF2359"/>
    <w:rsid w:val="00AF5EDE"/>
    <w:rsid w:val="00B0026F"/>
    <w:rsid w:val="00B00700"/>
    <w:rsid w:val="00B01A21"/>
    <w:rsid w:val="00B054B5"/>
    <w:rsid w:val="00B06291"/>
    <w:rsid w:val="00B10853"/>
    <w:rsid w:val="00B167FF"/>
    <w:rsid w:val="00B16A15"/>
    <w:rsid w:val="00B16FCA"/>
    <w:rsid w:val="00B215CE"/>
    <w:rsid w:val="00B246D0"/>
    <w:rsid w:val="00B27DDF"/>
    <w:rsid w:val="00B3060F"/>
    <w:rsid w:val="00B30F6E"/>
    <w:rsid w:val="00B3472F"/>
    <w:rsid w:val="00B34D63"/>
    <w:rsid w:val="00B419E2"/>
    <w:rsid w:val="00B420A7"/>
    <w:rsid w:val="00B42ACE"/>
    <w:rsid w:val="00B45DF3"/>
    <w:rsid w:val="00B50CDE"/>
    <w:rsid w:val="00B56158"/>
    <w:rsid w:val="00B57911"/>
    <w:rsid w:val="00B61F45"/>
    <w:rsid w:val="00B71735"/>
    <w:rsid w:val="00B73E7B"/>
    <w:rsid w:val="00B74D95"/>
    <w:rsid w:val="00B86947"/>
    <w:rsid w:val="00B97CCA"/>
    <w:rsid w:val="00BA4207"/>
    <w:rsid w:val="00BA5E1F"/>
    <w:rsid w:val="00BB1EF8"/>
    <w:rsid w:val="00BB231A"/>
    <w:rsid w:val="00BB5AA4"/>
    <w:rsid w:val="00BB7430"/>
    <w:rsid w:val="00BC264D"/>
    <w:rsid w:val="00BC2F69"/>
    <w:rsid w:val="00BC4AF6"/>
    <w:rsid w:val="00BC5958"/>
    <w:rsid w:val="00BD4AD1"/>
    <w:rsid w:val="00BD68CB"/>
    <w:rsid w:val="00BE0B12"/>
    <w:rsid w:val="00BE1BEA"/>
    <w:rsid w:val="00BE1F02"/>
    <w:rsid w:val="00BE30A6"/>
    <w:rsid w:val="00BE3990"/>
    <w:rsid w:val="00BE3C08"/>
    <w:rsid w:val="00BE656C"/>
    <w:rsid w:val="00BF21F6"/>
    <w:rsid w:val="00BF6383"/>
    <w:rsid w:val="00C01232"/>
    <w:rsid w:val="00C01267"/>
    <w:rsid w:val="00C13D09"/>
    <w:rsid w:val="00C23D6D"/>
    <w:rsid w:val="00C33254"/>
    <w:rsid w:val="00C344BC"/>
    <w:rsid w:val="00C46996"/>
    <w:rsid w:val="00C476E0"/>
    <w:rsid w:val="00C50814"/>
    <w:rsid w:val="00C572EE"/>
    <w:rsid w:val="00C60E2D"/>
    <w:rsid w:val="00C61940"/>
    <w:rsid w:val="00C6350A"/>
    <w:rsid w:val="00C71F3D"/>
    <w:rsid w:val="00C74627"/>
    <w:rsid w:val="00C86874"/>
    <w:rsid w:val="00C937DC"/>
    <w:rsid w:val="00C941E4"/>
    <w:rsid w:val="00C944D6"/>
    <w:rsid w:val="00C94698"/>
    <w:rsid w:val="00C96403"/>
    <w:rsid w:val="00C965E3"/>
    <w:rsid w:val="00CA6A34"/>
    <w:rsid w:val="00CB6B52"/>
    <w:rsid w:val="00CC48A9"/>
    <w:rsid w:val="00CC5DAB"/>
    <w:rsid w:val="00CD2649"/>
    <w:rsid w:val="00CD410D"/>
    <w:rsid w:val="00CD758C"/>
    <w:rsid w:val="00CE533C"/>
    <w:rsid w:val="00CF3FCB"/>
    <w:rsid w:val="00D038C2"/>
    <w:rsid w:val="00D04F7E"/>
    <w:rsid w:val="00D0682D"/>
    <w:rsid w:val="00D11A02"/>
    <w:rsid w:val="00D137AC"/>
    <w:rsid w:val="00D15EFF"/>
    <w:rsid w:val="00D17AF1"/>
    <w:rsid w:val="00D30C5C"/>
    <w:rsid w:val="00D353E3"/>
    <w:rsid w:val="00D5146A"/>
    <w:rsid w:val="00D52A95"/>
    <w:rsid w:val="00D66F6A"/>
    <w:rsid w:val="00D70DCB"/>
    <w:rsid w:val="00D802E0"/>
    <w:rsid w:val="00D84B4E"/>
    <w:rsid w:val="00D86A91"/>
    <w:rsid w:val="00D9236D"/>
    <w:rsid w:val="00D9262D"/>
    <w:rsid w:val="00D97DA4"/>
    <w:rsid w:val="00DA58BB"/>
    <w:rsid w:val="00DA673D"/>
    <w:rsid w:val="00DB4184"/>
    <w:rsid w:val="00DB4BCB"/>
    <w:rsid w:val="00DC30B7"/>
    <w:rsid w:val="00DC517D"/>
    <w:rsid w:val="00DC7E4D"/>
    <w:rsid w:val="00DD1066"/>
    <w:rsid w:val="00DD2512"/>
    <w:rsid w:val="00DD6634"/>
    <w:rsid w:val="00DD7B52"/>
    <w:rsid w:val="00DE14EF"/>
    <w:rsid w:val="00DE20F4"/>
    <w:rsid w:val="00DF1210"/>
    <w:rsid w:val="00DF1BAB"/>
    <w:rsid w:val="00DF5F9B"/>
    <w:rsid w:val="00DF7A20"/>
    <w:rsid w:val="00E077EA"/>
    <w:rsid w:val="00E102E9"/>
    <w:rsid w:val="00E15610"/>
    <w:rsid w:val="00E170EC"/>
    <w:rsid w:val="00E21A09"/>
    <w:rsid w:val="00E40769"/>
    <w:rsid w:val="00E412A2"/>
    <w:rsid w:val="00E43A87"/>
    <w:rsid w:val="00E46E4F"/>
    <w:rsid w:val="00E50525"/>
    <w:rsid w:val="00E6443F"/>
    <w:rsid w:val="00E656B6"/>
    <w:rsid w:val="00E71930"/>
    <w:rsid w:val="00E71E15"/>
    <w:rsid w:val="00E740BA"/>
    <w:rsid w:val="00E749B1"/>
    <w:rsid w:val="00E76BEA"/>
    <w:rsid w:val="00E7765C"/>
    <w:rsid w:val="00E84B85"/>
    <w:rsid w:val="00E92FC7"/>
    <w:rsid w:val="00E94990"/>
    <w:rsid w:val="00EA2B85"/>
    <w:rsid w:val="00EA4C81"/>
    <w:rsid w:val="00EB0107"/>
    <w:rsid w:val="00EB2386"/>
    <w:rsid w:val="00EB4229"/>
    <w:rsid w:val="00EB6C59"/>
    <w:rsid w:val="00EB7393"/>
    <w:rsid w:val="00EC0ED8"/>
    <w:rsid w:val="00EC4DC5"/>
    <w:rsid w:val="00EC709E"/>
    <w:rsid w:val="00EE4F39"/>
    <w:rsid w:val="00EE61BB"/>
    <w:rsid w:val="00EE735F"/>
    <w:rsid w:val="00EF2F37"/>
    <w:rsid w:val="00F0049A"/>
    <w:rsid w:val="00F0522A"/>
    <w:rsid w:val="00F1590F"/>
    <w:rsid w:val="00F20D1E"/>
    <w:rsid w:val="00F27393"/>
    <w:rsid w:val="00F330D0"/>
    <w:rsid w:val="00F339F4"/>
    <w:rsid w:val="00F353EC"/>
    <w:rsid w:val="00F44B22"/>
    <w:rsid w:val="00F473E2"/>
    <w:rsid w:val="00F50B5D"/>
    <w:rsid w:val="00F60F75"/>
    <w:rsid w:val="00F61073"/>
    <w:rsid w:val="00F65DC8"/>
    <w:rsid w:val="00F661A0"/>
    <w:rsid w:val="00F70D69"/>
    <w:rsid w:val="00F81909"/>
    <w:rsid w:val="00F93547"/>
    <w:rsid w:val="00F958FD"/>
    <w:rsid w:val="00FC039C"/>
    <w:rsid w:val="00FC285A"/>
    <w:rsid w:val="00FC2CA9"/>
    <w:rsid w:val="00FC4DA1"/>
    <w:rsid w:val="00FC50F1"/>
    <w:rsid w:val="00FD07AF"/>
    <w:rsid w:val="00FD1517"/>
    <w:rsid w:val="00FD2812"/>
    <w:rsid w:val="00FE1040"/>
    <w:rsid w:val="00FE1D68"/>
    <w:rsid w:val="00FE2686"/>
    <w:rsid w:val="00FE3AD6"/>
    <w:rsid w:val="00FE46A5"/>
    <w:rsid w:val="00FF39B1"/>
    <w:rsid w:val="00FF42BA"/>
    <w:rsid w:val="00FF43E0"/>
    <w:rsid w:val="00FF4CF9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D4D2F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E5F9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E5F95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E5F95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E5F9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E5F95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E5F9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header" Target="header2.xml"/><Relationship Id="rId26" Type="http://schemas.openxmlformats.org/officeDocument/2006/relationships/image" Target="media/image13.png"/><Relationship Id="rId39" Type="http://schemas.openxmlformats.org/officeDocument/2006/relationships/image" Target="media/image21.png"/><Relationship Id="rId21" Type="http://schemas.openxmlformats.org/officeDocument/2006/relationships/image" Target="media/image9.jpeg"/><Relationship Id="rId42" Type="http://schemas.openxmlformats.org/officeDocument/2006/relationships/image" Target="media/image25.png"/><Relationship Id="rId47" Type="http://schemas.openxmlformats.org/officeDocument/2006/relationships/image" Target="media/image28.png"/><Relationship Id="rId50" Type="http://schemas.openxmlformats.org/officeDocument/2006/relationships/image" Target="media/image33.jpeg"/><Relationship Id="rId55" Type="http://schemas.openxmlformats.org/officeDocument/2006/relationships/image" Target="media/image33.png"/><Relationship Id="rId63" Type="http://schemas.openxmlformats.org/officeDocument/2006/relationships/image" Target="media/image43.png"/><Relationship Id="rId68" Type="http://schemas.openxmlformats.org/officeDocument/2006/relationships/fontTable" Target="fontTable.xml"/><Relationship Id="rId7" Type="http://schemas.microsoft.com/office/2007/relationships/stylesWithEffects" Target="stylesWithEffects.xml"/><Relationship Id="rId71" Type="http://schemas.microsoft.com/office/2011/relationships/people" Target="people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4.png"/><Relationship Id="rId45" Type="http://schemas.openxmlformats.org/officeDocument/2006/relationships/image" Target="media/image26.png"/><Relationship Id="rId53" Type="http://schemas.openxmlformats.org/officeDocument/2006/relationships/header" Target="header8.xml"/><Relationship Id="rId58" Type="http://schemas.openxmlformats.org/officeDocument/2006/relationships/header" Target="header9.xml"/><Relationship Id="rId66" Type="http://schemas.openxmlformats.org/officeDocument/2006/relationships/image" Target="media/image45.png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2.png"/><Relationship Id="rId36" Type="http://schemas.openxmlformats.org/officeDocument/2006/relationships/image" Target="media/image19.png"/><Relationship Id="rId49" Type="http://schemas.openxmlformats.org/officeDocument/2006/relationships/image" Target="media/image30.png"/><Relationship Id="rId57" Type="http://schemas.openxmlformats.org/officeDocument/2006/relationships/image" Target="media/image35.png"/><Relationship Id="rId61" Type="http://schemas.openxmlformats.org/officeDocument/2006/relationships/image" Target="media/image41.png"/><Relationship Id="rId10" Type="http://schemas.openxmlformats.org/officeDocument/2006/relationships/footnotes" Target="footnotes.xml"/><Relationship Id="rId19" Type="http://schemas.openxmlformats.org/officeDocument/2006/relationships/footer" Target="footer2.xml"/><Relationship Id="rId31" Type="http://schemas.openxmlformats.org/officeDocument/2006/relationships/header" Target="header4.xml"/><Relationship Id="rId44" Type="http://schemas.openxmlformats.org/officeDocument/2006/relationships/header" Target="header6.xml"/><Relationship Id="rId52" Type="http://schemas.openxmlformats.org/officeDocument/2006/relationships/image" Target="media/image31.png"/><Relationship Id="rId65" Type="http://schemas.openxmlformats.org/officeDocument/2006/relationships/image" Target="media/image39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7.png"/><Relationship Id="rId48" Type="http://schemas.openxmlformats.org/officeDocument/2006/relationships/image" Target="media/image29.jpeg"/><Relationship Id="rId56" Type="http://schemas.openxmlformats.org/officeDocument/2006/relationships/image" Target="media/image38.png"/><Relationship Id="rId64" Type="http://schemas.openxmlformats.org/officeDocument/2006/relationships/header" Target="header10.xml"/><Relationship Id="rId69" Type="http://schemas.openxmlformats.org/officeDocument/2006/relationships/theme" Target="theme/theme1.xml"/><Relationship Id="rId8" Type="http://schemas.openxmlformats.org/officeDocument/2006/relationships/settings" Target="settings.xml"/><Relationship Id="rId51" Type="http://schemas.openxmlformats.org/officeDocument/2006/relationships/image" Target="media/image34.png"/><Relationship Id="rId3" Type="http://schemas.openxmlformats.org/officeDocument/2006/relationships/customXml" Target="../customXml/item3.xml"/><Relationship Id="rId12" Type="http://schemas.openxmlformats.org/officeDocument/2006/relationships/chart" Target="charts/chart1.xml"/><Relationship Id="rId17" Type="http://schemas.openxmlformats.org/officeDocument/2006/relationships/footer" Target="footer1.xml"/><Relationship Id="rId25" Type="http://schemas.openxmlformats.org/officeDocument/2006/relationships/image" Target="media/image12.jpeg"/><Relationship Id="rId33" Type="http://schemas.openxmlformats.org/officeDocument/2006/relationships/image" Target="media/image18.png"/><Relationship Id="rId38" Type="http://schemas.openxmlformats.org/officeDocument/2006/relationships/header" Target="header5.xml"/><Relationship Id="rId46" Type="http://schemas.openxmlformats.org/officeDocument/2006/relationships/header" Target="header7.xml"/><Relationship Id="rId59" Type="http://schemas.openxmlformats.org/officeDocument/2006/relationships/image" Target="media/image36.png"/><Relationship Id="rId67" Type="http://schemas.openxmlformats.org/officeDocument/2006/relationships/header" Target="header11.xml"/><Relationship Id="rId20" Type="http://schemas.openxmlformats.org/officeDocument/2006/relationships/header" Target="header3.xml"/><Relationship Id="rId41" Type="http://schemas.openxmlformats.org/officeDocument/2006/relationships/image" Target="media/image23.png"/><Relationship Id="rId54" Type="http://schemas.openxmlformats.org/officeDocument/2006/relationships/image" Target="media/image32.png"/><Relationship Id="rId62" Type="http://schemas.openxmlformats.org/officeDocument/2006/relationships/image" Target="media/image37.png"/><Relationship Id="rId70" Type="http://schemas.microsoft.com/office/2011/relationships/commentsExtended" Target="commentsExtended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6.jpeg"/><Relationship Id="rId3" Type="http://schemas.openxmlformats.org/officeDocument/2006/relationships/image" Target="media/image5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4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8.jpeg"/><Relationship Id="rId2" Type="http://schemas.openxmlformats.org/officeDocument/2006/relationships/image" Target="media/image7.jpeg"/><Relationship Id="rId1" Type="http://schemas.openxmlformats.org/officeDocument/2006/relationships/image" Target="media/image6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</c:v>
                </c:pt>
                <c:pt idx="1">
                  <c:v>16</c:v>
                </c:pt>
                <c:pt idx="2">
                  <c:v>3</c:v>
                </c:pt>
                <c:pt idx="3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Pre K</Grade>
    <Comments xmlns="5bf08f57-60cd-46b3-9d5f-984a1bb5dcf3">Copyediting completed 7/10
Proofing complete</Comments>
    <Sort_x0020_ID xmlns="5bf08f57-60cd-46b3-9d5f-984a1bb5dcf3">19</Sort_x0020_ID>
    <Status xmlns="5bf08f57-60cd-46b3-9d5f-984a1bb5dcf3">Complete</Statu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95555C8-7ADE-4E00-9666-B1FA1395D8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B2958E8-A048-4435-A89F-B38F8F311217}">
  <ds:schemaRefs>
    <ds:schemaRef ds:uri="http://schemas.microsoft.com/office/2006/metadata/properties"/>
    <ds:schemaRef ds:uri="http://schemas.microsoft.com/office/infopath/2007/PartnerControls"/>
    <ds:schemaRef ds:uri="5bf08f57-60cd-46b3-9d5f-984a1bb5dcf3"/>
  </ds:schemaRefs>
</ds:datastoreItem>
</file>

<file path=customXml/itemProps3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5575483-5EB2-4FCF-B98C-9336C022D8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11</Pages>
  <Words>901</Words>
  <Characters>5138</Characters>
  <Application>Microsoft Office Word</Application>
  <DocSecurity>0</DocSecurity>
  <Lines>42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6027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Tam Le</cp:lastModifiedBy>
  <cp:revision>6</cp:revision>
  <cp:lastPrinted>2014-08-02T01:59:00Z</cp:lastPrinted>
  <dcterms:created xsi:type="dcterms:W3CDTF">2014-07-31T02:14:00Z</dcterms:created>
  <dcterms:modified xsi:type="dcterms:W3CDTF">2014-08-02T01:59:00Z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