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0C1C1F61" w:rsidR="001D7E33" w:rsidRDefault="00245AD5" w:rsidP="00FC039C">
      <w:pPr>
        <w:pStyle w:val="ny-h2"/>
      </w:pPr>
      <w:r>
        <w:t xml:space="preserve">Lesson </w:t>
      </w:r>
      <w:r w:rsidR="000577AC">
        <w:t>1</w:t>
      </w:r>
      <w:r w:rsidR="00CC51C6">
        <w:t>4</w:t>
      </w:r>
      <w:r w:rsidR="0060690D">
        <w:t xml:space="preserve"> </w:t>
      </w:r>
    </w:p>
    <w:p w14:paraId="0D4D2FB0" w14:textId="30659E85" w:rsidR="00246975" w:rsidRDefault="002F56C4" w:rsidP="002C3D53">
      <w:pPr>
        <w:pStyle w:val="ny-h2-sub"/>
      </w:pPr>
      <w:r>
        <w:t xml:space="preserve">Objective:  </w:t>
      </w:r>
      <w:r w:rsidR="0002117C">
        <w:t xml:space="preserve">Count to </w:t>
      </w:r>
      <w:r w:rsidR="00A5713B">
        <w:t>8 from</w:t>
      </w:r>
      <w:r w:rsidR="0002117C">
        <w:t xml:space="preserve"> left to right </w:t>
      </w:r>
      <w:r w:rsidR="00A5713B">
        <w:t>on the</w:t>
      </w:r>
      <w:r w:rsidR="0002117C">
        <w:t xml:space="preserve"> fingers</w:t>
      </w:r>
      <w:r w:rsidR="00A479F6">
        <w:t>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4F78BE3E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523BF966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08D8B4B8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7F6AD9">
        <w:rPr>
          <w:rFonts w:ascii="Calibri" w:eastAsia="Myriad Pro" w:hAnsi="Calibri" w:cs="Myriad Pro"/>
          <w:color w:val="231F20"/>
          <w:spacing w:val="2"/>
        </w:rPr>
        <w:t>6</w:t>
      </w:r>
      <w:r w:rsidR="007F6AD9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2CAC6E89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3337FA">
        <w:rPr>
          <w:rFonts w:ascii="Calibri" w:eastAsia="Myriad Pro" w:hAnsi="Calibri" w:cs="Myriad Pro"/>
          <w:color w:val="231F20"/>
          <w:spacing w:val="-2"/>
        </w:rPr>
        <w:t>3</w:t>
      </w:r>
      <w:r w:rsidR="003337FA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5880042D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3337FA">
        <w:rPr>
          <w:rFonts w:ascii="Calibri" w:eastAsia="Myriad Pro" w:hAnsi="Calibri" w:cs="Myriad Pro"/>
          <w:color w:val="231F20"/>
          <w:spacing w:val="-2"/>
        </w:rPr>
        <w:t>13</w:t>
      </w:r>
      <w:r w:rsidR="003337FA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4CF87D0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75190">
        <w:rPr>
          <w:rFonts w:ascii="Calibri" w:eastAsia="Myriad Pro" w:hAnsi="Calibri" w:cs="Myriad Pro"/>
          <w:color w:val="231F20"/>
          <w:spacing w:val="-2"/>
        </w:rPr>
        <w:t>3</w:t>
      </w:r>
      <w:r w:rsidR="00575190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501C3CBE" w14:textId="422D20DE" w:rsidR="000F6A0C" w:rsidRDefault="00FC039C" w:rsidP="000F6A0C">
      <w:pPr>
        <w:tabs>
          <w:tab w:val="left" w:pos="280"/>
          <w:tab w:val="left" w:pos="2610"/>
        </w:tabs>
        <w:spacing w:before="60" w:after="0" w:line="320" w:lineRule="exact"/>
        <w:jc w:val="both"/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575190">
        <w:rPr>
          <w:rFonts w:ascii="Calibri" w:eastAsia="Myriad Pro" w:hAnsi="Calibri" w:cs="Myriad Pro"/>
          <w:b/>
          <w:color w:val="231F20"/>
          <w:spacing w:val="-2"/>
        </w:rPr>
        <w:t>25</w:t>
      </w:r>
      <w:r w:rsidR="00575190" w:rsidRPr="00A934C4">
        <w:rPr>
          <w:rFonts w:ascii="Calibri" w:eastAsia="Myriad Pro" w:hAnsi="Calibri" w:cs="Myriad Pro"/>
          <w:b/>
          <w:color w:val="231F20"/>
          <w:spacing w:val="-2"/>
        </w:rPr>
        <w:t xml:space="preserve"> 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minutes)</w:t>
      </w:r>
    </w:p>
    <w:p w14:paraId="665320F5" w14:textId="097910B5" w:rsidR="000F6A0C" w:rsidRPr="003A45A3" w:rsidRDefault="000F6A0C" w:rsidP="000F6A0C">
      <w:pPr>
        <w:pStyle w:val="ny-h3-boxed"/>
      </w:pPr>
      <w:r w:rsidRPr="003A45A3">
        <w:t>Fluency Practice</w:t>
      </w:r>
      <w:r>
        <w:t xml:space="preserve">  (</w:t>
      </w:r>
      <w:r w:rsidR="00AE6825">
        <w:t>6</w:t>
      </w:r>
      <w:r>
        <w:t xml:space="preserve"> minutes)</w:t>
      </w:r>
    </w:p>
    <w:p w14:paraId="1E245257" w14:textId="18EC9740" w:rsidR="000F6A0C" w:rsidRPr="003D3732" w:rsidRDefault="007F6AD9" w:rsidP="000F6A0C">
      <w:pPr>
        <w:pStyle w:val="ny-bullet-list"/>
      </w:pPr>
      <w:r>
        <w:t>Change of Pace Counting to 8</w:t>
      </w:r>
      <w:r w:rsidR="000F6A0C">
        <w:t xml:space="preserve">  </w:t>
      </w:r>
      <w:r w:rsidR="000F6A0C">
        <w:rPr>
          <w:b/>
        </w:rPr>
        <w:t>PK.CC.1</w:t>
      </w:r>
      <w:r w:rsidR="000F6A0C" w:rsidRPr="003D3732">
        <w:tab/>
      </w:r>
      <w:r w:rsidR="000F6A0C">
        <w:tab/>
      </w:r>
      <w:r w:rsidR="000F6A0C" w:rsidRPr="003D3732">
        <w:t>(</w:t>
      </w:r>
      <w:r w:rsidR="000F6A0C">
        <w:t>2</w:t>
      </w:r>
      <w:r w:rsidR="000F6A0C" w:rsidRPr="003D3732">
        <w:t xml:space="preserve">  minutes)</w:t>
      </w:r>
    </w:p>
    <w:p w14:paraId="72778654" w14:textId="2281620E" w:rsidR="000F6A0C" w:rsidRDefault="003337FA" w:rsidP="000F6A0C">
      <w:pPr>
        <w:pStyle w:val="ny-bullet-list"/>
      </w:pPr>
      <w:r>
        <w:t xml:space="preserve">Use </w:t>
      </w:r>
      <w:r w:rsidRPr="00C54047">
        <w:t>1 More</w:t>
      </w:r>
      <w:r>
        <w:t xml:space="preserve"> to Make a Tower of 8</w:t>
      </w:r>
      <w:r w:rsidR="000F6A0C">
        <w:t xml:space="preserve"> </w:t>
      </w:r>
      <w:r w:rsidR="000F6A0C" w:rsidRPr="00FE2686">
        <w:rPr>
          <w:b/>
        </w:rPr>
        <w:t xml:space="preserve"> </w:t>
      </w:r>
      <w:r w:rsidR="000F6A0C">
        <w:rPr>
          <w:b/>
        </w:rPr>
        <w:t>PK.CC.3</w:t>
      </w:r>
      <w:r>
        <w:rPr>
          <w:b/>
        </w:rPr>
        <w:t>c</w:t>
      </w:r>
      <w:r>
        <w:rPr>
          <w:b/>
        </w:rPr>
        <w:tab/>
      </w:r>
      <w:r w:rsidR="000F6A0C" w:rsidRPr="003D3732">
        <w:tab/>
        <w:t>(</w:t>
      </w:r>
      <w:r w:rsidR="000F6A0C">
        <w:t>4</w:t>
      </w:r>
      <w:r w:rsidR="000F6A0C" w:rsidRPr="003D3732">
        <w:t xml:space="preserve"> minutes)</w:t>
      </w:r>
    </w:p>
    <w:p w14:paraId="6E694397" w14:textId="4746B452" w:rsidR="000F6A0C" w:rsidRDefault="00C241E0" w:rsidP="000F6A0C">
      <w:pPr>
        <w:pStyle w:val="ny-h4"/>
      </w:pPr>
      <w:r>
        <w:t>Change of Pace</w:t>
      </w:r>
      <w:r w:rsidR="00AE6825">
        <w:t xml:space="preserve"> Counting to 8</w:t>
      </w:r>
      <w:r w:rsidR="000F6A0C">
        <w:t xml:space="preserve"> </w:t>
      </w:r>
      <w:r w:rsidR="0055479D">
        <w:t xml:space="preserve"> </w:t>
      </w:r>
      <w:r w:rsidR="000F6A0C">
        <w:t>(2 minutes)</w:t>
      </w:r>
    </w:p>
    <w:p w14:paraId="55F23115" w14:textId="551FF30A" w:rsidR="00C54047" w:rsidRDefault="00C54047" w:rsidP="00C54047">
      <w:pPr>
        <w:pStyle w:val="ny-materials"/>
      </w:pPr>
      <w:r>
        <w:t>Materials:</w:t>
      </w:r>
      <w:r>
        <w:tab/>
        <w:t xml:space="preserve">(T) 8 </w:t>
      </w:r>
      <w:r w:rsidR="00D877DA">
        <w:t xml:space="preserve">small </w:t>
      </w:r>
      <w:r>
        <w:t>paper plates</w:t>
      </w:r>
    </w:p>
    <w:p w14:paraId="4751DD2D" w14:textId="77777777" w:rsidR="00C54047" w:rsidRDefault="00C54047" w:rsidP="00C54047">
      <w:pPr>
        <w:pStyle w:val="ny-paragraph"/>
      </w:pPr>
      <w:r>
        <w:t xml:space="preserve">Note:  By changing the pace of the counting, students start to retain the number words for longer periods of time, helping them to remember what 1 more is, which lays the foundation for </w:t>
      </w:r>
      <w:r w:rsidRPr="007F6AD9">
        <w:rPr>
          <w:i/>
        </w:rPr>
        <w:t>counting on</w:t>
      </w:r>
      <w:r>
        <w:t xml:space="preserve"> in Grade 1. </w:t>
      </w:r>
    </w:p>
    <w:p w14:paraId="2A9EEC6D" w14:textId="48CEC1BA" w:rsidR="00C54047" w:rsidRDefault="00C54047" w:rsidP="00C54047">
      <w:pPr>
        <w:pStyle w:val="ny-list-idented"/>
      </w:pPr>
      <w:r>
        <w:t xml:space="preserve">T: </w:t>
      </w:r>
      <w:r>
        <w:tab/>
        <w:t xml:space="preserve">Let’s set the table for 8 people.  Only say the number when the plate touches the carpet.  (Hover the first plate over the “table.”  There </w:t>
      </w:r>
      <w:r w:rsidR="00D877DA">
        <w:t xml:space="preserve">might </w:t>
      </w:r>
      <w:r>
        <w:t>be some false starts that make everyone laugh.)</w:t>
      </w:r>
    </w:p>
    <w:p w14:paraId="2DE0ECB6" w14:textId="3EEACACC" w:rsidR="00C54047" w:rsidRDefault="00C54047" w:rsidP="00C54047">
      <w:pPr>
        <w:pStyle w:val="ny-list-idented"/>
      </w:pPr>
      <w:r>
        <w:t xml:space="preserve">S: </w:t>
      </w:r>
      <w:r>
        <w:tab/>
        <w:t>1</w:t>
      </w:r>
      <w:r w:rsidR="00D877DA">
        <w:t>.</w:t>
      </w:r>
    </w:p>
    <w:p w14:paraId="28E5D72A" w14:textId="77777777" w:rsidR="00C54047" w:rsidRDefault="00C54047" w:rsidP="00C54047">
      <w:pPr>
        <w:pStyle w:val="ny-list-idented"/>
      </w:pPr>
      <w:r>
        <w:t>T:</w:t>
      </w:r>
      <w:r>
        <w:tab/>
        <w:t>(Place the second and third plates quickly.)</w:t>
      </w:r>
    </w:p>
    <w:p w14:paraId="147C1FF5" w14:textId="77777777" w:rsidR="00C54047" w:rsidRDefault="00C54047" w:rsidP="00C54047">
      <w:pPr>
        <w:pStyle w:val="ny-list-idented"/>
      </w:pPr>
      <w:r>
        <w:t>S:</w:t>
      </w:r>
      <w:r>
        <w:tab/>
        <w:t>2, 3.</w:t>
      </w:r>
    </w:p>
    <w:p w14:paraId="78E2A83B" w14:textId="5D374D43" w:rsidR="00C54047" w:rsidRDefault="00C54047" w:rsidP="00C54047">
      <w:pPr>
        <w:pStyle w:val="ny-list-idented"/>
      </w:pPr>
      <w:r>
        <w:t>T:</w:t>
      </w:r>
      <w:r>
        <w:tab/>
        <w:t xml:space="preserve">(Pause before placing the fourth and fifth plates quickly.  Again, there </w:t>
      </w:r>
      <w:r w:rsidR="00D877DA">
        <w:t xml:space="preserve">might </w:t>
      </w:r>
      <w:r>
        <w:t>be laughter and false starts.)</w:t>
      </w:r>
    </w:p>
    <w:p w14:paraId="2A5CE269" w14:textId="77777777" w:rsidR="00C54047" w:rsidRDefault="00C54047" w:rsidP="00C54047">
      <w:pPr>
        <w:pStyle w:val="ny-list-idented"/>
      </w:pPr>
      <w:r>
        <w:t>S:</w:t>
      </w:r>
      <w:r>
        <w:tab/>
        <w:t>4, 5.</w:t>
      </w:r>
    </w:p>
    <w:p w14:paraId="48669D1A" w14:textId="77777777" w:rsidR="00C54047" w:rsidRDefault="00C54047" w:rsidP="00C54047">
      <w:pPr>
        <w:pStyle w:val="ny-list-idented"/>
      </w:pPr>
      <w:r>
        <w:t>T:</w:t>
      </w:r>
      <w:r>
        <w:tab/>
        <w:t xml:space="preserve">(Pause before placing the sixth, seventh, and eighth plates quickly.  If students have lost track, simply start at 1 and build up again without replacing the plates.) </w:t>
      </w:r>
    </w:p>
    <w:p w14:paraId="23A5C8D0" w14:textId="77777777" w:rsidR="00C54047" w:rsidRDefault="00C54047" w:rsidP="00C54047">
      <w:pPr>
        <w:pStyle w:val="ny-list-idented"/>
      </w:pPr>
      <w:r>
        <w:t>S:</w:t>
      </w:r>
      <w:r>
        <w:tab/>
        <w:t>6, 7, 8.</w:t>
      </w:r>
    </w:p>
    <w:p w14:paraId="6DA9632B" w14:textId="77777777" w:rsidR="003A566D" w:rsidRDefault="003A566D">
      <w:pPr>
        <w:rPr>
          <w:rFonts w:ascii="Calibri" w:eastAsia="Myriad Pro" w:hAnsi="Calibri" w:cs="Myriad Pro"/>
          <w:b/>
          <w:bCs/>
          <w:color w:val="231F20"/>
          <w:spacing w:val="-2"/>
          <w:sz w:val="26"/>
          <w:szCs w:val="26"/>
        </w:rPr>
      </w:pPr>
      <w:r>
        <w:br w:type="page"/>
      </w:r>
    </w:p>
    <w:p w14:paraId="03846D3F" w14:textId="4C6584ED" w:rsidR="000F6A0C" w:rsidRDefault="007F6AD9" w:rsidP="000F6A0C">
      <w:pPr>
        <w:pStyle w:val="ny-h4"/>
      </w:pPr>
      <w:r>
        <w:lastRenderedPageBreak/>
        <w:t xml:space="preserve">Use </w:t>
      </w:r>
      <w:r w:rsidRPr="00C54047">
        <w:t>1 More</w:t>
      </w:r>
      <w:r>
        <w:t xml:space="preserve"> to Make a Tower of </w:t>
      </w:r>
      <w:proofErr w:type="gramStart"/>
      <w:r>
        <w:t>8</w:t>
      </w:r>
      <w:r w:rsidR="000F6A0C">
        <w:t xml:space="preserve"> </w:t>
      </w:r>
      <w:r w:rsidR="0055479D">
        <w:t xml:space="preserve"> </w:t>
      </w:r>
      <w:r w:rsidR="000F6A0C">
        <w:t>(</w:t>
      </w:r>
      <w:proofErr w:type="gramEnd"/>
      <w:r w:rsidR="000F6A0C">
        <w:t>4 minutes)</w:t>
      </w:r>
    </w:p>
    <w:p w14:paraId="10B28EF0" w14:textId="77777777" w:rsidR="00C54047" w:rsidRPr="003D795E" w:rsidRDefault="00C54047" w:rsidP="003D795E">
      <w:pPr>
        <w:pStyle w:val="ny-materials"/>
      </w:pPr>
      <w:r w:rsidRPr="003D795E">
        <w:t>Materials:</w:t>
      </w:r>
      <w:r w:rsidRPr="003D795E">
        <w:tab/>
        <w:t>(S) 8 loose linking cubes (5 of one color, 3 of another color)</w:t>
      </w:r>
    </w:p>
    <w:p w14:paraId="3F68D450" w14:textId="5697352A" w:rsidR="000F6A0C" w:rsidRDefault="00C54047" w:rsidP="000F6A0C">
      <w:pPr>
        <w:pStyle w:val="ny-paragraph"/>
      </w:pPr>
      <w:r>
        <w:t xml:space="preserve">Note:  Moving forward from Lesson 13, this fluency activity focuses on </w:t>
      </w:r>
      <w:r w:rsidRPr="0025233A">
        <w:rPr>
          <w:i/>
        </w:rPr>
        <w:t>1 more,</w:t>
      </w:r>
      <w:r>
        <w:t xml:space="preserve"> again with the teacher observing more than directing.  For example, the fluency </w:t>
      </w:r>
      <w:r w:rsidR="00D877DA">
        <w:t xml:space="preserve">does not </w:t>
      </w:r>
      <w:r>
        <w:t xml:space="preserve">direct the students to make 2 towers of distinct colors. </w:t>
      </w:r>
      <w:r w:rsidR="003A566D">
        <w:t xml:space="preserve"> </w:t>
      </w:r>
      <w:r>
        <w:t>Rather, observe what they do</w:t>
      </w:r>
      <w:r w:rsidR="00D877DA">
        <w:t xml:space="preserve"> independently</w:t>
      </w:r>
      <w:r>
        <w:t xml:space="preserve">. </w:t>
      </w:r>
      <w:r w:rsidR="003A566D">
        <w:t xml:space="preserve"> </w:t>
      </w:r>
      <w:r>
        <w:t xml:space="preserve">Also, the student language piece is omitted to allow for listening to what the students </w:t>
      </w:r>
      <w:r w:rsidR="00D877DA">
        <w:t>say</w:t>
      </w:r>
      <w:r>
        <w:t xml:space="preserve"> as they build their tower.</w:t>
      </w:r>
      <w:r w:rsidR="00007A14">
        <w:t xml:space="preserve"> </w:t>
      </w:r>
    </w:p>
    <w:p w14:paraId="33A5D103" w14:textId="3FC287B7" w:rsidR="000F6A0C" w:rsidRDefault="000F6A0C" w:rsidP="000F6A0C">
      <w:pPr>
        <w:pStyle w:val="ny-list-idented"/>
      </w:pPr>
      <w:r>
        <w:t xml:space="preserve">T: </w:t>
      </w:r>
      <w:r>
        <w:tab/>
        <w:t>Open your bags</w:t>
      </w:r>
      <w:r w:rsidR="007F6AD9">
        <w:t xml:space="preserve"> and</w:t>
      </w:r>
      <w:r>
        <w:t xml:space="preserve"> take out 1 cube to start your tower. </w:t>
      </w:r>
    </w:p>
    <w:p w14:paraId="7B5032A8" w14:textId="396D1342" w:rsidR="000F6A0C" w:rsidRDefault="000F6A0C" w:rsidP="000F6A0C">
      <w:pPr>
        <w:pStyle w:val="ny-list-idented"/>
      </w:pPr>
      <w:r>
        <w:t>T:</w:t>
      </w:r>
      <w:r>
        <w:tab/>
        <w:t xml:space="preserve">Take out 1 more cube. </w:t>
      </w:r>
      <w:r w:rsidR="00975291">
        <w:t xml:space="preserve"> </w:t>
      </w:r>
      <w:r w:rsidR="0035601D">
        <w:t>Put 1 more cube on your tower</w:t>
      </w:r>
      <w:r>
        <w:t xml:space="preserve">. </w:t>
      </w:r>
    </w:p>
    <w:p w14:paraId="4EB45DAD" w14:textId="2888A8F0" w:rsidR="000F6A0C" w:rsidRDefault="000F6A0C" w:rsidP="000F6A0C">
      <w:pPr>
        <w:pStyle w:val="ny-list-idented"/>
      </w:pPr>
      <w:r>
        <w:t>T:</w:t>
      </w:r>
      <w:r>
        <w:tab/>
        <w:t xml:space="preserve">Take out 1 more cube. </w:t>
      </w:r>
      <w:r w:rsidR="00975291">
        <w:t xml:space="preserve"> </w:t>
      </w:r>
      <w:r w:rsidR="0035601D">
        <w:t>Add 1 more cube to your tower.</w:t>
      </w:r>
      <w:r>
        <w:t xml:space="preserve"> </w:t>
      </w:r>
      <w:r w:rsidR="00007A14">
        <w:t xml:space="preserve"> </w:t>
      </w:r>
    </w:p>
    <w:p w14:paraId="773CD8FB" w14:textId="1DC5D07D" w:rsidR="00007A14" w:rsidRDefault="00007A14" w:rsidP="00975291">
      <w:pPr>
        <w:pStyle w:val="ny-paragraph"/>
      </w:pPr>
      <w:r>
        <w:t xml:space="preserve">Continue the process until the tower reaches a height of 8 cubes. </w:t>
      </w:r>
      <w:r w:rsidR="00975291">
        <w:t xml:space="preserve"> </w:t>
      </w:r>
      <w:r>
        <w:t>Have students compare their towers.</w:t>
      </w:r>
    </w:p>
    <w:p w14:paraId="0D4D2FBF" w14:textId="59826B8F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Problem </w:t>
      </w:r>
      <w:r w:rsidR="00E40769">
        <w:t xml:space="preserve"> </w:t>
      </w:r>
      <w:r>
        <w:t>(</w:t>
      </w:r>
      <w:r w:rsidR="007805AE">
        <w:t>3</w:t>
      </w:r>
      <w:r>
        <w:t xml:space="preserve"> minutes)</w:t>
      </w:r>
    </w:p>
    <w:p w14:paraId="752BE0EB" w14:textId="66123B48" w:rsidR="00A461D0" w:rsidRDefault="00A461D0" w:rsidP="00A461D0">
      <w:pPr>
        <w:pStyle w:val="ny-materials"/>
      </w:pPr>
      <w:r>
        <w:t>Materials:</w:t>
      </w:r>
      <w:r>
        <w:tab/>
        <w:t xml:space="preserve">(S) </w:t>
      </w:r>
      <w:r w:rsidR="00837278">
        <w:t>P</w:t>
      </w:r>
      <w:r>
        <w:t>er pair:</w:t>
      </w:r>
      <w:r w:rsidR="00837278">
        <w:t xml:space="preserve"> </w:t>
      </w:r>
      <w:r>
        <w:t xml:space="preserve"> 2 nests (e.g., plastic grass or yarn, small bowl), 5 plastic eggs of one color, </w:t>
      </w:r>
      <w:proofErr w:type="gramStart"/>
      <w:r>
        <w:t>3</w:t>
      </w:r>
      <w:proofErr w:type="gramEnd"/>
      <w:r>
        <w:t xml:space="preserve"> plastic eggs of another color</w:t>
      </w:r>
    </w:p>
    <w:p w14:paraId="2F608F08" w14:textId="64793889" w:rsidR="00A461D0" w:rsidRDefault="00A461D0" w:rsidP="00A461D0">
      <w:pPr>
        <w:pStyle w:val="ny-paragraph"/>
      </w:pPr>
      <w:r>
        <w:t xml:space="preserve">Pair students and give each pair </w:t>
      </w:r>
      <w:r w:rsidR="00837278">
        <w:t xml:space="preserve">two </w:t>
      </w:r>
      <w:r>
        <w:t>nests and 9 eggs.  Say, “5 blue eggs are in a nest.  Put 5 blue eggs in one nest.”</w:t>
      </w:r>
      <w:r w:rsidR="002B0353">
        <w:t xml:space="preserve"> </w:t>
      </w:r>
      <w:r>
        <w:t xml:space="preserve"> (Pause.)  “There are 3 eggs in another nest.  Put 3 orange eggs in the other nest.”  (Pause.)  “Count how many eggs are in the two nests.”</w:t>
      </w:r>
    </w:p>
    <w:p w14:paraId="265C02E5" w14:textId="197AC886" w:rsidR="00A461D0" w:rsidRDefault="00A461D0" w:rsidP="00A461D0">
      <w:pPr>
        <w:pStyle w:val="ny-paragraph"/>
      </w:pPr>
      <w:r>
        <w:t xml:space="preserve">Note: </w:t>
      </w:r>
      <w:r w:rsidR="002B0353">
        <w:t xml:space="preserve"> </w:t>
      </w:r>
      <w:r>
        <w:t>The color change and use of two nests help students connect the number composition and decomposition from Modules 1 and 3 to addition and subtraction stories in Module 5.  Place a cotton ball “chick” in each egg in advance as children will count the</w:t>
      </w:r>
      <w:r w:rsidR="002B0353">
        <w:t>m</w:t>
      </w:r>
      <w:r>
        <w:t xml:space="preserve"> in the Concept Development.</w:t>
      </w:r>
    </w:p>
    <w:p w14:paraId="0D4D2FC2" w14:textId="28B46FCC" w:rsidR="00131E4D" w:rsidRPr="003A45A3" w:rsidRDefault="0054609C" w:rsidP="0054609C">
      <w:pPr>
        <w:pStyle w:val="ny-h3-boxed"/>
      </w:pPr>
      <w:r>
        <w:t>C</w:t>
      </w:r>
      <w:r w:rsidR="00131E4D" w:rsidRPr="003A45A3">
        <w:t>oncept Development  (</w:t>
      </w:r>
      <w:r w:rsidR="00ED4FB2">
        <w:t>13</w:t>
      </w:r>
      <w:r w:rsidR="00131E4D" w:rsidRPr="003A45A3">
        <w:t xml:space="preserve"> minutes)</w:t>
      </w:r>
    </w:p>
    <w:p w14:paraId="35A0D6D6" w14:textId="519324C7" w:rsidR="00D137AC" w:rsidRDefault="00C572EE" w:rsidP="004D657B">
      <w:pPr>
        <w:pStyle w:val="ny-h5"/>
      </w:pPr>
      <w:r>
        <w:t>Part 1:  Concept Introduction</w:t>
      </w:r>
    </w:p>
    <w:p w14:paraId="0ECF3A27" w14:textId="166B6D9C" w:rsidR="00682929" w:rsidRDefault="00682929" w:rsidP="00682929">
      <w:pPr>
        <w:pStyle w:val="ny-list-idented"/>
        <w:numPr>
          <w:ilvl w:val="0"/>
          <w:numId w:val="36"/>
        </w:numPr>
      </w:pPr>
      <w:r>
        <w:rPr>
          <w:noProof/>
        </w:rPr>
        <w:t>Say, “It’s almost spring, and all the baby chicks (wiggle fingers)</w:t>
      </w:r>
      <w:r>
        <w:t xml:space="preserve"> are warm inside their eggs inside their nests (make </w:t>
      </w:r>
      <w:r w:rsidR="00303F5D">
        <w:t>two</w:t>
      </w:r>
      <w:r>
        <w:t xml:space="preserve"> fists on a surface).”  </w:t>
      </w:r>
    </w:p>
    <w:p w14:paraId="345B8C84" w14:textId="25E611CC" w:rsidR="00682929" w:rsidRDefault="00682929" w:rsidP="00682929">
      <w:pPr>
        <w:pStyle w:val="ny-list-idented"/>
        <w:numPr>
          <w:ilvl w:val="0"/>
          <w:numId w:val="36"/>
        </w:numPr>
      </w:pPr>
      <w:r>
        <w:t>Say, “When spring comes, the chicks in this nest (shake left hand) hatch first and stand up.  Th</w:t>
      </w:r>
      <w:r w:rsidR="00D877DA">
        <w:t>is</w:t>
      </w:r>
      <w:r>
        <w:t xml:space="preserve"> little one hatched first</w:t>
      </w:r>
      <w:r w:rsidR="00D877DA">
        <w:t xml:space="preserve"> (wiggle pinky)</w:t>
      </w:r>
      <w:r>
        <w:t xml:space="preserve">.”  Demonstrate the first 5 hatching and standing up, starting with the </w:t>
      </w:r>
      <w:r w:rsidR="00D877DA">
        <w:t>pinky</w:t>
      </w:r>
      <w:r>
        <w:t xml:space="preserve"> (left to right starting from the pinky and moving to the thumb of the left hand).  Have the children count the chicks as they emerge, “1, 2, 3, 4, 5.”</w:t>
      </w:r>
    </w:p>
    <w:p w14:paraId="06376B96" w14:textId="4571E3CD" w:rsidR="004D657B" w:rsidRDefault="00682929" w:rsidP="00CC48A9">
      <w:pPr>
        <w:pStyle w:val="ny-list-idented"/>
        <w:numPr>
          <w:ilvl w:val="0"/>
          <w:numId w:val="36"/>
        </w:numPr>
      </w:pPr>
      <w:r>
        <w:t xml:space="preserve">Say, “There are more chicks hatching in this nest!  (Shake your right fist.)  Three of them hatch and stand, starting with the shortest one!” </w:t>
      </w:r>
      <w:r w:rsidDel="0035601D">
        <w:t xml:space="preserve"> </w:t>
      </w:r>
      <w:r>
        <w:t>Have 3 more chicks come out by showing the thumb, index finger, and middle of the right hand</w:t>
      </w:r>
      <w:r w:rsidR="00540CAE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3BC07B1" wp14:editId="1AD9D080">
                <wp:simplePos x="0" y="0"/>
                <wp:positionH relativeFrom="column">
                  <wp:posOffset>4385310</wp:posOffset>
                </wp:positionH>
                <wp:positionV relativeFrom="paragraph">
                  <wp:posOffset>129540</wp:posOffset>
                </wp:positionV>
                <wp:extent cx="1819656" cy="1261872"/>
                <wp:effectExtent l="0" t="0" r="9525" b="0"/>
                <wp:wrapThrough wrapText="left">
                  <wp:wrapPolygon edited="0">
                    <wp:start x="0" y="0"/>
                    <wp:lineTo x="0" y="21198"/>
                    <wp:lineTo x="21487" y="21198"/>
                    <wp:lineTo x="21487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261872"/>
                          <a:chOff x="0" y="0"/>
                          <a:chExt cx="2025650" cy="12573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2025650" cy="1257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6BAA37" w14:textId="77777777" w:rsidR="00540CAE" w:rsidRDefault="00540CA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80010"/>
                            <a:ext cx="200914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45.3pt;margin-top:10.2pt;width:143.3pt;height:99.35pt;z-index:251683840;mso-width-relative:margin;mso-height-relative:margin" coordsize="2025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DvqmQQAAP0KAAAOAAAAZHJzL2Uyb0RvYy54bWy0Vm1P4zgQ/n7S/Yco&#10;30OTkL5FlFVIYbUSt6CFE59dx2ksEttnu7Tcaf/7zdhJaQFp2T1dJYJfZuyZZ2ae8dmnXdcGT0wb&#10;LsUiTE7iMGCCyoqL9SL88/4qmoWBsURUpJWCLcJnZsJP57//drZVOUtlI9uK6QAOESbfqkXYWKvy&#10;0cjQhnXEnEjFBGzWUnfEwlSvR5UmWzi9a0dpHE9GW6krpSVlxsDq0m+G5+78umbU3tS1YTZoFyHY&#10;Zt1Xu+8Kv6PzM5KvNVENp70Z5Bes6AgXcOn+qCWxJNho/uaojlMtjaztCZXdSNY1p8z5AN4k8Stv&#10;Pmu5Uc6Xdb5dqz1MAO0rnH75WPr16VYHvILYZWEgSAcxctcGMAdwtmqdg8xnre7Ure4X1n6G/u5q&#10;3eF/8CTYOVif97CynQ0oLCazZD4ZT8KAwl6STpLZNPXA0wai80aPNpe9Zhqn48kY4uY1x9PT2IVs&#10;NFw8Qvv25mwVJJF5wcn8N5zuGqKYg98gBgNOpwNO9+jghdwFyamHyokhToHdwTo4O6wbWPwoXD90&#10;muRKG/uZyS7AwSLUkOYu+8jTtbEQJMBnEMFbjWx5dcXb1k30elW2OngiUBJX8NtDeiTWChQWEtX8&#10;iX6FuaLy15AcEIAhSiIWLuH/KcfTtJiO59GkGCdRlsSzqCjiNFpeFXERZ1flPLv4jsCAlYM+xNHk&#10;HiQ3ss8tw1Nb8Y3VkJ4utZz1SAxsbz+hlAnrYIbTnDRK1WD0zyj28s4P59/PKHtEQMPdLIXdK3dc&#10;SO0C4/jsxezqcTC59vIAxoHfOLS71c6Vm8lXsnqGnNLSs5dR9IpD3K+JsbdEA11BgQAF2xv41K3c&#10;LkLZj8Kgkfrv99ZRHqoDdsNgC/S3CM1fG6JZGLRfBNTNPMky5Es3ySCiMNGHO6vDHbHpSgnplADZ&#10;K+qGKG/bYVhr2T0AUxd4K2wRQeHuRWiHYWk9KQPTU1YUTggYUhF7Le4UxaMRXszq+90D0apPfQsZ&#10;9FUOlUryVxXgZVFTyGJjZc1deSDAHtUeeGCN8zPFaQ5/Pc3C6A19/LgdgZbdIIy+pXUfOqMj+nGj&#10;Iu8vX/GW22fX3cBnNEo83XKKBIKTAyZKByaCbbw1SByvDlJeB0Dj9FrSRxMIWTZErFlhFDBGT0+j&#10;Y3E3Pbpw1XKFLIAJ+MBt48AeAoKbva8QwFdd6R24fMdbSrrpoHB9C9esJRbeD6bhykDa5KxbsQpo&#10;7UsFCUXh+WChKynNhWe5gTQOSSedFXE8Ty+ichyXURZPL6Nink2jaXw5zeJslpRJ+R1TKMnyjWGA&#10;B2mXivemw+ob499tqf3jwzdr1/T3PHbMZyRHZDDxjKbfAG2Qg7HVzNIGdRD1AVkfWKS/YLX9Q1bg&#10;LYFkdRmPDdaXPhBpjD+3fNRvYT3pnzJIw9hz4W0EJQyV5jpnMp2m8+PO+dIhPthE9q0AedZX1Jve&#10;8E43GJ9OMgjMBHrAchpl2XIWXVzAqCwv59lpMsnGl/vAmIZUcnuzMhSSufrfYoPQ+17jogBTxwLu&#10;jeWi2L8H8RF3OHdSL6/W8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+nFU&#10;4QAAAAoBAAAPAAAAZHJzL2Rvd25yZXYueG1sTI/BTsMwDIbvSLxDZCRuLEmBjpam0zQBpwmJDQlx&#10;yxqvrdYkVZO13dtjTnC0/en39xer2XZsxCG03imQCwEMXeVN62oFn/vXuydgIWpndOcdKrhggFV5&#10;fVXo3PjJfeC4izWjEBdyraCJsc85D1WDVoeF79HR7egHqyONQ83NoCcKtx1PhEi51a2jD43ucdNg&#10;ddqdrYK3SU/re/kybk/HzeV7//j+tZWo1O3NvH4GFnGOfzD86pM6lOR08GdnAusUpJlICVWQiAdg&#10;BGTLZQLsQAuZSeBlwf9XKH8AAAD//wMAUEsDBAoAAAAAAAAAIQDQzNq85c8BAOXPAQAUAAAAZHJz&#10;L21lZGlhL2ltYWdlMS5wbmeJUE5HDQoaCgAAAA1JSERSAAABsgAAARwIBgAAAKJlMYIAAAQkaUND&#10;UElDQyBQcm9maWxlAAA4EYVV32/bVBQ+iW9SpBY/IFhHh4rFr1VTW7kbGq3GBkmTpe1KFqXp2Cok&#10;5Do3iakbB9vptqpPe4E3BvwBQNkDD0g8IQ0GYnvZ9sC0SVOHKqpJSHvoxA8hJu0FVeG7dmInU8Rc&#10;9frLOd855zvnXttEPV9ptZoZVYiWq66dzySVk6cWlJ5NitKz1EsD1KvpTi2Ry80SLsEV987r4R2K&#10;CMvtke7+TvYjv3qL3NGJIk/AbhUdfRn4DFHM1Gu2SxS/B/v4abcG3PMc8NM2BAKrApd9nBJ40ccn&#10;PU4hPwmO0CrrFa0IvAY8vNhmL7dhXwMYyJPhVW4buiJmkbOtkmFyz+Evj3G3Mf8PLpt19Oxdg1j7&#10;nKW5Y7gPid4r9lS+iT/XtfQc8EuwX6+5SWF/BfiP+tJ8AngfUfSpkn103udHX1+tFN4G3gV70XCn&#10;C037anUxexwYsdH1JeuYyCM413VnErOkF4DvVvi02GPokajIU2ngYeDBSn2qmV+acVbmhN3Ls1qZ&#10;zAIjj2S/p83kgAeAP7StvKgFzdI6NzOiFvJLV2turqlB2q6aWVEL/TKZO16PyCltu5XClB/LDrp2&#10;oRnLFkrG0ekmf61memcR2tgFu54X2pCf3dLsdAYYedg/vDov5gYc213UUmK2o8BH6EREI04WLWLV&#10;qUo7pFCeMpTEvUY2PCUyyISFw8thMSJP0hJs3Xk5j+PHhIyyF70tolGlO8evcL/JsVg/U9kB/B9i&#10;s+wwG2cTpLA32JvsCEvBOsEOBQpybToVKtN9KPXzvE91VBY6TlDy/EB9KIhRztnvGvrNj/6GmrBL&#10;K/QjT9AxNFvtEyAHE2h1N9I+p2trP+wOPMoGu/jO7b5ra3T8cfON3Yttxzawbsa2wvjYr7Et/G1S&#10;AjtgeoqWocrwdsIJeCMdPVwB0yUN62/gWdDaUtqxo6Xq+YHQIybBP8g+zNK54dCq/qL+qW6oX6gX&#10;1N87aoQZO6YkfSp9K/0ofSd9L/1MinRZuiL9JF2VvpEuBTm7772fJdh7r19hE92KXWjVa581J1NO&#10;ynvkF+WU/Lz8sjwbsBS5Xx6Tp+S98OwJ9s0M/R29GHQKs2pNtXst8QQYNA8lBp0G18ZUxYSrdBZZ&#10;25+TplI2yMbY9COndlyc5ZaKeDqeiidIie+LT8TH4jMCt568+F74JrCmA/X+kxMwOjrgbSxMJcgz&#10;4p06cVZF9Ap0m9DNXX4G3w6iSat21jbKFVfZr6qvKQl8yrgyXdVHhxXNNBXP5Sg2d7i9woujJL6D&#10;Io7oQd77vkV23Qxt7ltEh//CO+tWaFuoE33tEPW/GtqG8E585jOiiwf1ur3i56NI5AaRUzqw3/sd&#10;6Uvi3XS30XiA91XPJ0Q7Hzca/643GjtfIv8W0WXzP1kAcXhsGysTAAAACXBIWXMAACHVAAAh1QEE&#10;nLSdAABAAElEQVR4Aey9a7BtV3Xnt/faa7/P+77fku6VdPVCEkKAQKgFGAM2GGgb25CGMm670ml3&#10;0qYT251K5VGpiiupSipV+dLVzqck/SFVcrqKLlfcaVPpqu6y03abbhxjArLMwwgJBOjqXumec/Y7&#10;v99/noMNjbAkA+ax1r377LXXmq815xjjP8aYY87VbrVaPT7N8Wc9MP2z0+as6YGmB74DPdCmju53&#10;oJ7vhypWPMTs++FBvpXPUP/X/+Ov/u1Wa9lqTZf0zrI1n81alb+Xi9Zsxu+cL1s1tS73Zq35ZOIZ&#10;v5etJcla/PRrxr/Jco9s5q1aVcVnOW/N5/Z5t1XNzMe5t/myrlIjlz3m3DBvx+scpKnM2iE9lc9S&#10;r9kr/pBz7nl+JTHN5TBnqcNTs+fIJdOWHF6fJu2CKpdWwVHxKO3VM3vzj37mM1/4bS5QQ3M0PdD0&#10;wLezB86ePTt88/vf/obTR47e3F0WTlTYwOVBtgVciPRo1VybzyfIpFmrYzL5PYJi2eoha+ZzOHrG&#10;xYMycpu0JpqYDqHTgdcXyhiOOQJjgXwjY37nGoXOkFkdGrCYIcuQSd26X6pCjs0mXEtqZGRkiqUX&#10;eYVkRN4hYainovK5MopPa+GTmA5JOrU9h0eFfKLuBdeUfXniUtosz2G6UptXZ2lFq72YTSdP7y/+&#10;5Scev/4xEghqzUEP1DdcuvAfCwIBoNWiNZ1MW12+7aJ90GLKwFboS20SVVDEbHcX4b9o9Ugzn5R0&#10;MxKTsjWfTrnHgC1XrU5bIFtk8BYMZiVRrSC21ZKyqtYUglpU+4whFXHetg1WWjFsXFsBrGBaa0k5&#10;bWzGyYyyJ44bjVmsQhj7i0Wrhohrrk2me60Vt9sMeJv7q1XblK255dLWJe0SjGftVctiSNWacy7h&#10;dWzLsqYaLtTzj589e/RXH3/8y/+C5FbYHE0PND3w7emB7ut/6kffeun2y790dLx2vgfrV6BUu408&#10;gPX4UgC0esiAGjxYoAwrPzoytpwJAHRqYWfV2tu9Di/L7BXgUwN489Zsb79Vd1RQl60p8qcnYJB/&#10;iaDYB0Bqldd9y0SOcG26mrd2yTfoDgJaC+RZu92ljro13dtrTXcH1EQdB20TnBaUt1AkCZDIndaq&#10;INyEuqxHObTIObJvQX4EHVmQNFynvuW8y+9Z5J9iVxm4GrZR1AU9QVaJhpxqc75aVsiz+ao7v2V7&#10;u/VfXrnSukqC5qAH6t5wcFYAEMjaAMig7oYgVh06eb/T6k4BEhIuGCT0ntaAvws6fkmPdroAxKzd&#10;qkhbqwn1ugwAWo1qFNpIH1Nq1UG70VlXYcNBkMVC67QG1DWH6DqUWdGADqA0ldCg0hX31EDalAG0&#10;pKwh7ZpLJ9xb1rSNnG2IXA1s0IXYAMAJ2lW10hqEImivxBJtjXQmhR4sgCcQeK3ZZFwkbxXNqWqN&#10;6urIxsbog6dObT735JNXP0KS5mh6oOmBb0MPvO1nf+r287fc/Hd2jh65D7nSrWHFGv5XDoE/yAe4&#10;HB7uIjf68O+qp+zRGyTfAyDImm7dQzbNW90eH/h4hZBQte21ATNkAbDQ6iOaJjV5UI61j5RBbWUO&#10;19vIqClIJBi2q05r0a2QGTXtAHQAyck+CnwbGTMYAkrzlmCjTOogUJRHypAuiDtTS6bcBcDUVoYB&#10;PPMgEzIOjXxFHYqYJcAYK8xnXVgf9fJviZGgiFpUtJ+TirxzZRlyalVpTFAmBSy5Vted+4fD4eaV&#10;K3sNkNFnHlUHECgml8RBl0IALQa9jRZSM6hdBrfKdW7T+VKYXd/qo88MMJVI0+motegAYBB1BPC7&#10;ZvCXEBsFFqsJYqwgkBb1RYORirrUQT1trCr+5FsyFJw6XFvRDgdQotFsTzqJD0Jx2Du0zcHXBUAr&#10;Wz1Ak+Zw7oNBOBDYSpDqkh+VjqK4J9FSPj98kgLT5pb8aVKrGg77vR8aro0+uHNy53YuNUfTA00P&#10;fBt64MixUw9ubm28sr1AuiMv2vD7CkVTPuwhQ3qRTYoQGBdA01qrRDh4W2b2n6C0Us4gm9rIkBpl&#10;WoBbYZ1prSk/9CYpmTzX+6MlJ1CssNKsT6/QFFTylumWAKNeoVhUWFCL+T5uQkETZTzuqQJKC9uk&#10;TCSPTfIZbF+NHFKuIHosjXopi9tL20IbyRaFWqV8pRWXdIphbvAs8wWTHCjjPKm5KEPLrkyDaBNM&#10;lstr157A3GyOr/ZAHVcfHdhlABw8tQyGhUGc0+loAxIO5rJzXnNGeumgmEa0YAAkFq8LZlBBDk1n&#10;QUL9Z65/cIbHTiAByDpUoCuSStBs0IMAKbUsh0uNSG1HS8pRtIQVhKMWIr5WFjxFJTpoS5vrPduj&#10;hkU6NTdpGkWnWPmUKXEWgpC0ijYHiac+28ADSibkNxWWJfXDP+PN9e7b687qmao/+m++/NndJ8uT&#10;NX+bHmh64FvRA/e9/eGjxy+ceN14YzwuAh8+lu3hP5XNLryd3yq7yIOlk+IIfWWCnh25WjedUkKg&#10;0uDiNPJCWTDXg9SjJKY/dBFqxelViuwiu3IGvOPEjJSpnONipSyiroIvCA/LF+xI3FNpX6LqoiBP&#10;neogn+INlEnetso5pxXttb4V7dQqU2whyRSDpDcDyahL64sbtElJycGfgKjORMqouG8dmJmxUu0Q&#10;ZOcC9+e/ea7VetoszVF6AGVB6wQNQhCJNqGlI6hgozAwHawZr3d0UgMmdH3O1RK0wtp9XJGkt8O1&#10;4JwbM1XbEe4KhAwp1ttqAMFQVg+tpmdZEJCuA+37BXkcdOe7sO2ok3JJIohBz7gSIWSLJY94E7cA&#10;SNr1wwVpMHY7QLmg7IAfBSx9LvKsIDQnd9WIyB1GUesTiw3Z7JO2C2EJaV3S9aisX7U3RoP6nb1V&#10;/xUkaY6mB5oe+Bb2wIXjF27d3Nl+Ra/qISawZOBhZwTkbdm0xo2od8VpBw89LAJUB56Xb6OKwrNt&#10;55y8j/xCmrQmiQ6B50m/FChqZ7KYdmDqAjQAK5h7gvnbygl+A1n8xP1IXsEnFp6hYFhFMwAwhaJ8&#10;d9q6I7WSAKluDxlD45BfNCFCUbCKFk1ZztUpc7zXQb4itXgO0yOmlHkCKAeOUmQXaZl7WeCK1JpT&#10;iddSq5BJK+SZhoPKv/lUypeLznwxWz1Bdr2azXHQA1Xd6cdFV0zcYo53ggwHQAaBSFn2f813DTh1&#10;tayCKFIcxNUTLLSpSEp6J1jNJiA6IAJUqE3TnDK4m3s1idQ8NMU7PSDF9FpeEJ+uQIkmBMxgFl2M&#10;YjQFLcOE3Je42wBfLEfqqeoBFQ8ob0AyiAEC0rIUvkJUNHIJ8Wi61xAmOWkf9fko+KDR/7gGE2Et&#10;dqreiUG/986dM8OzDcU0PdD0wLeuBzbPbN3ZHfROGRwWNz9yQIBSVqhEzybOYgtmB+5BfgWwIj/g&#10;+SAI1pMIkhvxqyCnlCHIIGRSC3BoC2aUFwsLgIn8F9BIg3DgPlYVaQz6MnAj7kQSOz9fCSi2CUSt&#10;sIrwMeLyBDCpe4gCb3stw6mSyB+aEkEJYgWIlE9c0rWIhCQ9QGj7tLZoSk/ZZLlcX4FSxgi0kYX8&#10;Qc6RkwoCgKRXo9eCw8ITq79Cpub4cz1QdQQiOq0P+Bg04cBrYSWK0YEAfGomVItfWQvH34h/NA2j&#10;cehhiAKhjwvAIVHT6XWI/wvgQASUwXxmQLC4KvUjA16MDe5s0ukWaLeGTKZW/V60KAlKYHTAJWYB&#10;rcNAau0JhJKXJHJAlo42FfALwjXopFr20oY+zyPe6WPvCExSRohEAoKY+G0NWpz65yU6+6JHeczy&#10;Yal16vGo/7b13vg93BryaY6mB5oe+Ev2wB0PPLCzfezEQyMiKDook/GwwI0GWXQz1671IpisErTh&#10;vJXWjIEfHYCj0rriW9dj5s/4VvBH6SXtVB8eGVSk9wl5D+Z1TI/9lbTIEcoyalkpMHcejPS2o88U&#10;CcGBfJQNJOa6c/16fzx0Cc4JKtMyRPAgi1TikWcAo9MsAiGXkSlWhOKe+1yiLZmzQ7YIwt62dOfz&#10;KJQzylPG2Q/8pVbK5hL/LMNpFM+n88WjYPwfcKs5/lwP2Dt6AOOiK8PiONDpWkvpas5NwHmtdQWQ&#10;YcNorZT7DiI5Yl1pyQkKEGQ0C7SXjJHjRH4HuYPfWnefdUgUxR0pcNIQiGNJuZBgmqiVlI9qkVdD&#10;I9xDw+qgVdUHCTTj9ScLfk6KCnWuhwvBhGIgBdLrSuBm2q2ltoLQFrRVOKZBWHYQDKpSBWFzynMR&#10;xdntHuuvD957/Mzxe0zWHE0PND3wl+uBW++/7e6d7a0HkBLoj3pKYD+YcA5ArSLY5WcUVeaqXNIj&#10;cAA9SAXkBwIl4gSQk+8FPEW9pwnw0NuCledkv14mQ+czRaKyq4cmAERACKUt4H9ERowo9HLKOLCk&#10;vC7ikWamXKIGlXmKTFCIcnFOhSrU5idYBZ8mv2iLLk7zCW4kUGwBQhoAer6Qek658LBaVytdqn50&#10;P4rKJuZ/HhBZZWS40izKOzKTII/p3nz+Tz/75HOfIlVz/LkewC2rhgCwYLkIWIKDHav7sMd155Yk&#10;mK7mdQbOweM+rrsOwUYSYrleNCQHt4+bsN8bQ0SDTKLO9QIKKJbNwGnldQQ5Bsn6ut6TYNCE6sqI&#10;Ea8LhobbQtCAjhgkxcWlwA8tx4BXUhftRSBc+TxaZxCV4BgglVP4SFdSirioS9J5N2g72o5uSBqX&#10;awFaoj5qiK5Powf14PbhWudHyeaUWnM0PdD0wEvvgfbJk8fuX1sfn2mDDPpJFPy6Ew/n1zNNgUJq&#10;RLNWDIwZvldBXQhcyAJlhwFo5ol+ysWs1zLwTJAgjXNKdbxMB3Ugz0APAJLcCIaubiHq0RLSJWmw&#10;24TFyM6x45RExglAXqcJtEPZFvC0HYCMbdMS9FoiJZE3ptdUNEBN7w66Om2xDGfEuKf0idAxL3KU&#10;aRDlrUEmBtXxFIAc6UU0ZaLzY+TSKptOVv/mmWvzD/HT3SWa48/1QDVmsJwTc+Ci1TDAkAaEQ+cC&#10;VNXcBYle0wSHABgH3ZEKfs1nI4ECENIEFJVJSwChOxiDCwaDiJAChGUIItRD2ax8ZEyLRqQ/2SHW&#10;fDZ4wyzlAvf57bmgtvSc2owsDKXq35ZSkgYC5XsBYAlyElEif7gP+cWaXEUbMrkExxPzMXQ3zwo4&#10;G1lZ4yJ1CYJp4KNYq8Oq6tWd3stb660Nam6OpgeaHniJPfDKd71xZ3Rk+1WDQQ+egp8VD/Cq8+Rd&#10;lFi9PvIvy1ORM4IB/IpcOXS1KWwW8LQWTRswWWl9gVrKjhpAUId1IwYj/VZYeFkkrWADF9yIocM8&#10;eIWFt2SXEFVwpxC6AM3hlIk7eyiLAoZMnRhyr/Xl+ljlZFG6qZeJqj7yK/P/NMpIbNNZT6ZGaLNr&#10;cZ2DU2baxpVzYMhXJZKVKDkNhjNozku2V+MukeFadyCx7lWSGWE53dtf/dPPPbnrjh7N8XU9AJww&#10;OHYkva3fWNBZ8OEi668AMgZvBZjhYCxaiTEZUFdigRgk6AfB7y2BDzcB6Q1N3WeHEKGrC5hVzqmZ&#10;yNEzTY9tXxxYRs1BNZxW7Uo9CDMK0iKdRCFA8V/CDRBC9Anu4GI0IUvkvu5My7UhVkNOrhVrz1IT&#10;5g9h2bYAo/c5dAWo0cksJSJJwNMalcCd2yvfLgJf71a3X9g88hDZhNnmaHqg6YGX0ANHjx27tLE+&#10;vtt1YrFolPzysFMCgJNWkdIm3hiuzQUkeFd91etGM8rHyq1sfqDAh3+V9NlAgVOn0Jwa0RGzYEJp&#10;4QXdk8oH6soC5QRvUBc8rmxJlLb3NeMoTxHoei4VXQHHdWTaRrovBSObrYzSmyWYWVdkD7d8nIVt&#10;F4AP6lSUKZgsIyXRpClgOCPdUgXb6EuLNQ3AKuhGNgqy/GOt21N788nvUEqzfoxO+PqDLRAdGAYC&#10;7ULzGcMEIgK2FPr8M7CDNfcAAKTDtWgLEFz8yV5zoBgHidIFjIbXZ+4Kwsm2Vlo8DE6ABvLTSjLc&#10;tgCcFIMVBUFkopa63UqKxFxm5MnnhK3zVYJNoiC9Th4mtPjQZsorWk55NIFLmqFpIUatq7KUQLDU&#10;dUqbKcNntk1pmpTLT9iI6/rJjS7Sj0gQDGWJXOO6Pr21Nfg7Z89u3Fdqav42PdD0wIvsgfapkyfu&#10;GQ8GJwQMwUgGdM2q296JDlpp8r5z4FFmVWiRMfHaqNDiAZppUQEAWnJh4ACKLQkHUy5K+Jy/gEFX&#10;2URadyNqK9+oEmiMQnsAmZFtRg0qqPTIlMA2ywaIAJuAlMiFLLOZiL94hVTGlV0q1+4gVCtHyea1&#10;uCdpn+vTrNejQnGPrEyjBUjbAqDhKVx1KJj8yi9lmqEm1FgsNFLuL+Z/evVL1z/Jpeb4Bj1Av4H2&#10;mrB0ulZVrChMeoMmluxHFlCjb7lE53JgvqP8ZBD6DFCX0ENBSJBRy6pAQoHCsQP+YuoblWgYrZE9&#10;TuI6VlqBBnpQXDSiBBoBLEvm6ZaUp+vSOt0DzYmphJaofVEm5BKAzfo3gUow43rZzoZ7EA9ZoRyv&#10;HzAGZdKsXOMP1/1tPQd5aZP46FZXuhUOI6AMnXUzq7q96vZ7nVePh4O/TilrFt8cTQ80PfDCe+CH&#10;3/32G46fPvm29f5obPQhrAdfwXN8ygySCjLyAAuKS3HFZU4KANBFGMNKxZh78rvBYhgsxeqJtisG&#10;cCGZ+UKGuBzI+XgVcxxLAS1wkDrdAYQ2KJOsi+2rnGNTYdcqzDwd141YVN1V7qjkGqbvPY/sXOQD&#10;qABzn1JiUS1RhCNXEG5e9TyLpCnbJw0SRvZwLhhSr3Ueyhxlp/1gcqc4dKNS4x57su9RQHN8gx5g&#10;npEhyspDBbqaQBHyhqLqKsw2MfRszVxaTRCHwRS6+iQWd9IwKMMFy/Z6LkswjI/7irnSPZqU4CUq&#10;ATgMWwhX4pXmHCEJLsRDOoHNraVsi3kFxQBOrkBU3BNwzBsXw0EaXYTur9bln0SKGUnhwWm+KTd1&#10;QzAa9gJVIhQlaNer6M6UUAVfc/HhubITieXTJnb5aA3b/eF42HvX+fNH3kkSjbXmaHqg6YEX1gPV&#10;qdtueAuLoB/EfQ/LCw0ounBfDwZTRGhlabLo/gc/5FoUWSQBXppDwe5V562QDkxZKBsAHnlbdxzy&#10;xi3pcOrB5/Czv/XVYYYxx40C7u72yAAu9ZEVepim1klqRdg+bsgpgKYscgf6he49bsda1GIDdAw2&#10;YzYMGWU+5AeXVaC5GXeiaU3hfJdyJHfIa/sNklP5PrS44qKkzEQ4Imu9NeX5Y+VZOJk1JLLFFf5G&#10;dvNojufpgYodVxhYB4heY0CcMDW4w502XJs3h4gSauoPCCx7KmI1uaBQuBF0HDGHNUMLcbQNmPAa&#10;C5sXjhtpy7oLR5MBd7sZThNySplaglp03nNCNKdQlgQtWFnv/KBNDm6sJL7BF+qhPsEm3xBvHpTB&#10;J1+3T2QlgCYRWZ8NFarj00650gr1k8mPRGn9PkgmWTktO59ocXZYY9JprdfDGzfWRv/R2bPH3kiB&#10;pTqLbo6mB5oeeN4euOvBuza3jh1543Dc39S6cru5LoCRkHRY3KmJDkJbuZFr8h6WmC7+BGPBe0j1&#10;gIQCwqAQd5zXhQfrw7PwPhEi7tLj7zYRYe6GoUIskxpmZnSgMsD1pW40LFAm+pA8voaqjbWVLaQC&#10;bii7yMPhAH0V8DLCUvloHoFHSaNCr2xxDdqChmohllgAhQ0NF415TsHNObMIFgC3ZolRnkWl3Pby&#10;bIlURMa5QLrM01kGLY9Q9YHaMSi52BzfoAeqJVqNqG+3ZUW8xATBdAUjviUaxi2TktAAYfXl3px0&#10;c0ELAS8Y2OHOnwoVBkwo9CUjt1lx4CUq76kOGVVqHsvXPakrz70etQb9qKVxMy6DheWjTbnmwq2s&#10;pHRTaLo5SetUFyTHdeohT8xwQc9LVNcxKsg8rOUQTAU8yTmTuMmrlUg+HwDCklStgawBVE+6Rm9S&#10;hnxAH9XDfv/u0ajzM2tra8e+QZ82l5oeaHrg63rg1M133DJaG98FNxPHAYfB87B++EwlWt7yuoIo&#10;eydyLrsLN4eKdua34eGp7xGLKNESk2cFhLLWTPnitlYCVfJRYJcw6AV1xNXIbwNJfE2Kc1zq4fos&#10;LSNvzaAcvUfKAeWHbTNOQBzzrVVOq2QJEG3TclqKtBZBfuVk0Zp9jEAdwERYnO8cM5iDNW4JkqOw&#10;Dh4eg1usI3EGZsVoUGraHp2JmbfTOuT6YjF74tlWqzHK7OxvcGDD0+WazQ4Mo4q8L4MDFaEQcSD8&#10;DwCAbUDQnAA4QCxzXXzH7yZQADiacIJL3vGVNLgjcfXlhXMQgoEiUBkWG5WxxQujGa2HqxxWJvmg&#10;danxxIzimhQOkNREOvbY48xdO3QAqsVYVsCM+gVFA1aye79ECyloTVpMp2IxIveFKIGSnCEgided&#10;ReIuCEWZ2PpoBVX7sclada62N5LIMnpstgaYvWZzs/cQRVlcczQ90PTA8/dAderMzoNrw8E5I4Fh&#10;orjvSmg5oKPYjyck3I9AL/PdJTBD2aRM4TugJXuiVCIXElEtX1OeZWoRyfAmtQwDx4wcdO2ZUyXO&#10;vS3Y11C11Z18KFY0SgCHgSFiyBzgcerBubco8CAXlwBUrlGG/M8p34KQFfmD9nOq5aV7VNmVy6TR&#10;gcodyvPFVMyvAXy0iDotiw/5jPPIa6SiS1N//lk/LaUd0+WChdCrRymoWT9GJ3yjoxrSeUMtK+7a&#10;5Y5nWXEejDsQ5NwHJBxkB5sRczjxDSv0ISQBBAvO3aYLPWjfOEwMI+kdVAM7MLsoA7BzDosgkZXr&#10;zMhvaTH0OXenDbUnSUXocc2Y7uiuhJsV8mxSzDU1G0iL/NzkzMiiaDZQn/RsO7NQUZPeZ4I4PXQR&#10;Ylal3WqAtcDK9bKnmSjuL36DYlqKgl0HAq11CVBmgk9gxlGvf2Jzc/zvnzq/2ez4kR5r/jQ98I17&#10;4Ngdx0bbR3buWx+PhvIo0iLyQ4Ejf/niTHcubANmXTwrbA1HQVpspIRfE51Iysx3KRtIHxmhPNA7&#10;w8cFx0JAAiaUFVFuqQAgyi4/5FdW+O6wOdYaAiGtkNt9z1fmw1WQTYfAQiRSD0CCAMs0i0q3VYtu&#10;WFTZNYT72ZORdmt5aW9xhQJpq0JIwM0VBRB31IwjjMrzkZxnQvqR7nD7LRIEMH1FjCCm+3IyXf7h&#10;c5PZh7lVhJiJmuNreoA9LB1+5X7RQgISDOQS891JVRcAHr6hVb901lgBBC4gTLQgAl7A6QSxAAo6&#10;3k820XTMKdtJ1xJGj1tSEKF8fdNAViIZE+ovaOhacGAhMt2LmbdCg3GHjWxhpTaHP0Ji1T+u2R/C&#10;1w0hUaneqPFIQ9RrcVKfUEfTk89CXZBNK0lvu7TwtAIpI/kkMpkGwuSZKsqzhB73sm0Vidwpv8es&#10;7WBQv2Y4WP/A0aOjU2RqjqYHmh74Bj1w8Ya7z+FWvNSVR+Ux/ui+lz19kabyQ2XXdyJn3RUsKNS5&#10;vyr+HO7Jq17jY0JkhWJEc0ao8D2ECdtXrsDsTnFolSWHYKEr0nk5CnDTg5WBHFRW5roAC8GKYt3Z&#10;SEAxwMQlRMVjQzHc9FetAKDRSgTfYZad7MmnwPG5EqavPETw+C9N4Bn0XkUU8TfTGwoj6tBC1D7T&#10;irMuC1ePLpGX/AZ4sfL2ru/Pf+NTn9v9QxI0x/P0QNWOFUUH0/kSlB1uR2q2SyAGZOjPdTNp72k5&#10;ORhaNroIDbxQi3FLlmzyi3YDBIWG9EULYoKHhAj9BQgNJmkT8KEvXAAyPFaABN1II2FqKQGWEJ1o&#10;JAEaKaTJbfqK8sIA3CuBHiSgjbZNkkgGiMWW+Fct0Fe6uDNIiMsyAWnLFnCX1BWXJBoeSTUyVdgO&#10;vi2PZ+QjsPrp4usmHL816lQjXvXy4+P1zQ9sbLR2nqePm8tND/zA9sAdDz+8dsf9d7x3Y2Pj1uy6&#10;ocSHC1UlVZJdW6XSKIcb7CH7xq6BL2FdfpJG/kUOzcjrv2iqfsvNyAuDRxLBDE8rYwSHKLrcXkx8&#10;mz3uROvAnae0goPD4HFRAoZtfXtFZJGZbemQB27W4LIh5/A1jcCdtCfTI7RNx04ADuHkcqHsaq8J&#10;RQ06iZLcZ7HNyCJlaiLBI6FweSLr9CjRAcgtXuMCmGlMlGqKHHRHk9lq/tnn9if/JwU3C6HphOc7&#10;wA2EPxpKgMwBgsQ05d2Gym4VrAJsaEU9NJa8qRQNRo1Ff282AWawBSznq1SVVoa6OiT8Ngo+27RQ&#10;WjQVwcd0HPrFF4S7OvAa9SEz79sKAZAjE7RqbWyhL3jlNQsQa9m+xvbaDonz4AP4RqMRpNR8+MgM&#10;Wl80rJQpFYJUPCl1lvZk806BM1qepQnY2IWUUxZeAl5qat6BedQumbFrDevOidGo+/ObO8feQeGl&#10;gtTS/Gl6oOmBcxe2XnXszImfWB8O15XbcDDSHQZGhsBqUQizBAye0hqS99UgBaLMVwluyUeW8L1K&#10;NDzvnJrcSyEGXbgfq3NhgoGSIK+Dgd+7zKsn6CNgeWBJkScbiAMqBUyQPHh9jBGIfLEEBNfsoJ3u&#10;ySioZX0bwupwOsPdgLTmkoy2qWT7XGVO7kDG0ZZi8ZnA2sjDfNmqQkKCutlCy1ZTrgBMB/hfXOV5&#10;ebXLdPbxRx/fe4yfzfFNeoCuxJKhw/T5ahUN0GpcjxVgskeZxwpAIeTdO1FwcPW7rkX73UiiAJMD&#10;TVkrInyWEiLE4F6NAl5fM8Z7DI+uAwkvpj5aVjuTnlhFEJrlClCSqPqKCk7WpFGnASfkCrGU+rwG&#10;yEDAfQEKd0J821p5Pg/f1qmm1qVM80QrgkxkluzLFtDmWXwGUmvVBSAFTtrpVa1MKy5alYlIxj1f&#10;TeNnQIJxtz7PYvC3Y5VtlhTN36YHmh645557to5fuvBTbBB8scNiL6SKshweNsqQb1xrmYagq8qm&#10;BnwjBww+c0sosUfAIkustzpyJJwK0Di3VEDMdWRkQW54DzhQM5ZvESDsYoAMQO44xwHixDWp9bPa&#10;Z2d7/IvkM4jLJUEq6Sq0vl1aJV655y4i7vQhsBjQqLwSrGyj+8y6/ZXLk3Ry8mBl0TVVu5ygtJSy&#10;yBLIVPZFVJHePLTfDsljkd0XgVIixZToRaqe7k0Xv0vVz/Bpjm/SA2ANQMBgZ9wdoHRmyeGger2D&#10;VuNiaO2N3pAlx0QQas3022g7uh4N3mBMss1VTGnoDIBxeMGaWHLZkorBNkBEwvR6x51ANN0hGMwt&#10;vgEcLTsH3Nz5Lm3RFirzYAw2dWRfRwgweyICcn2yrwipNWcNgWCXhXCdIDbkXnemWlUsPLUqrUkB&#10;jRx5PY11S3rkJZmPWpiBti2JOHE/NENtCxNKcOWoIGYxvtevb6nrnWau7KBfmq+mB9Zv3blpa2fz&#10;wWG/141VIp8jX+RDvSsGgMnTReWEp5DceXchCqXKaBv3W0LxARiYEfAAUwCcRB8KcPB2AAFQSJQz&#10;TBkvjDxLqXN2k19QzxzehuOLPIBf5fSkBywjemiDLs4lL4RGkqVO3Z1OoZSAMUP5zcc/6hCirNt/&#10;iXjmWubmBEquxUojvwYCYjGKsoLUX8oNJaOAahkCuMuKXCQ29zslCGeZTHl2b9ZyWyqLaY5v0gOO&#10;TQlF1d3mgAIo8TcDKL4NWhdjb9TLgj9363AjYaMa2wf3oBFADkDRp82htaVPWx2kLUE6IEb5QBSm&#10;tQ4qYKE0xGUeXYHc6FKugSASjsOtsqKm4kdXgqvtJYWsWuZ3rCjKLGs6uId/wnk9q9Dtp9XEbcBH&#10;FoApuE6VIVyJHC4BKCEYwUniJL2AtqStWmF2h+31umWKbLpSzRews420Q9ejILnWq85sbldvIWWz&#10;fZX91Rw/6D3QOX/zLa/f2Ng835Of+Kf3Ro+Pa1RlTj0kbpYgIHAhokFLTLeifBXAAhD0zGj5ZIkP&#10;SREFkREq0TkQFnkXGT+tqcPUhtbOspphXc3I5zQDgEbiOYEfeWMHirb8W7lwWmHDfUFFcFF2rVwc&#10;rVIOegopU0DRxdeBIpILmMnPNWWc4BR3Z+Qf93kOTimT9viP9DRKQzJKfqYpeDCtQa8v2fXDaR4q&#10;CZhNQczJqro6W1aPl4ds/n6zHqiGXVauOxhoR+6FOFO1kMAcLDpY3/MBhGRgYu6DLgIHo0e/a28T&#10;QguYYcBTlNYLYJLXwzBwEocDBsioHTGtyUAx6BIwyJLtaEJEBHlAcGVrKDU1CIBPfeDOTOSP/ghR&#10;xS/bSPopdU15XYIalMDpYV6JnidJ29SmPI8Vx3WyS6rk9yraljuQHBCRu4xAodwlHeXrYDSCUstP&#10;K89gFJvgXJlry/zW7YCLcWM0qj9w9sLGQ/xsjqYHfqB74OF3v/nGY6dPvn1rNBopIvrhbflHzwr8&#10;6Xw7vKgl1Odb/ur3eSsGfD0TAeQ1ZIkekAIm6pLIEe5ozbgcxn+ZLlBYkS5TFqKeYBF8gO+nugyR&#10;DcgsOD7lItIAOeUcH5AFR2ZkUtaWIaess2Iey/s0J5aVEYrZQosixDq9OUU+8oP0PFjko+5HrTbB&#10;2HqVPR4CudMgaSpWobuWtLUMbLr/+O1atg7Cs71yZ1liuletq88t96+lgObPN+2BSl+vA6u7LvNd&#10;yPHIcn5rMIFP2Z5FN+BoMMJN6AUGBlBxXsvJyqwvo5oBxJmADEZaS8b8ITwGsU1+qUvtyIlYra+4&#10;FiCwlCOAcrieQzArmOWgCiakgSD8qAVJ5JKHf9WStOIEHcvNIkkr5jqPko+uDNuT9BIO3vqUSlEy&#10;gtSVdx5ZNHVTWMx9QVt6lwAtyzLTflypvvo8bkmuGSIM6FbDfufW8Xj83iNHhmdM3hxND/wg9sAd&#10;D9+xduKmm39iY2vzHiIA0ZF965eHwr0IcXlG/kHMICewWJAd4XF4MGwID2f3C3LNcSOSEz519w7S&#10;K1/gTX2NmSIgA9kp22hAAAhZkr1bmZCS9xFQ5Oa6zCyS8Ms61HsFR4RA5B+snLd3HMoua1UYqhRb&#10;gocKf5Rg5KYWnEkMJolqLChy7s94gXi44mHyuUmSYDPlGKkRLknjA2mp2ZaSkSKpg233J3vT39l/&#10;fPIFUjTHX9ADRo0ylIp1iENqYOAlqAwqf9bZ3sVXGWgR9QcEcsTs1+Li3cmAk8Cji3CBy8AFzlo0&#10;htUGPLTlJRLyqqn0EP6uTRMwHW3Nb22faF1oNYdaUtaZCEakiS9ZgpHg/CJ9SAp/uq9/kMjz/h41&#10;Mco3zF5tJkEp1iUCUTbYlEPg8mnLBckYQlVTsn4/qYEUEh0f09pG640roaA8VymTh6ohXjW57MW4&#10;quu1bu9N2+tr7yfDeips/jQ98APWA+dvuu11p8+fev9Gd7ShgMkaL9lJ1EKK615rEykdN4k87XX4&#10;07dwyGrhOtaZLnQDurMG1wyyiNINj1pGXrEkj3LdvIKPb1im4MiTDiCmXEA8lPKVaXyUc7552leu&#10;JMAEwRCJQDq3tYrM0e1JscrBqcq68oNiEmXNN5In8kKQUjR5T1g6FFNuTpx7FoKMcOspzmiqqbgE&#10;ggpiPFTqyzWRzLS4Q5edGVvdL79wdTL7zS8321LRY3/xkaA8w0t9R9g+wRJ2sW7ABHowEGojRv04&#10;JkbzFJcfBCQBBJRKVNAMsNJS5kYAy3RuKWUUYAiVco0yrAEa56J8jYMAoy/aDUShKwa6ROvQHAbY&#10;6VkrlXAtVrDRQIcxJMKk4b51mlmCggBpFOl0iZI7lIWvndvl1PwWxbdalulhG+fKTEPxXOdSdC6I&#10;LBxHHbbD8sltVQLu0re/+oEYBTrBsA/zjNr1sbVR730nT2693JKao+mBH6QeeNlbX3X22I3n37tz&#10;ZOvmfof4Z3is6MeqjEAUvBbexUoSNKYI/TkKrews/8XLEU7jgnxuHq67YUFAiSvKFi0upx6ctlDh&#10;dGd5mTyeFRVk+NtAEsWM1/3iJN/W7zSDu9tbvzjqvLpyZgaYBpRsEXWoxGfen3MPFXmFSFReMuaV&#10;Lgf1ZK0ad2yDuKRlSIaSxsLV5m0uZUURJknpD69TK58Ck4vF3nT+z7781LXf40KpmJPmeP4eqKYM&#10;jNFA9rAayHg8LJOxDH6X/RDnDFbZrgliYGDy8jjSqynlzc6CHgSV3esxfwSJTGxKtuxx6DoO92g0&#10;OAR9KXl8pUKbMH0tHAMoSjRiIZwOYGnkkms0JHCbpiaVNWjU4w7Wh+6A+NqlDAGHsnwG2yI4yS0y&#10;gSQTeDQfH69GH9Kl+dU5N0HYOiiGb4lfo7GtK0IHv7QkgvHfFqEnkoZy0hadJP4zykk346rNO9wv&#10;rg/rt5GxCcenE5rjB6YH+pdfds9Pnzlz4s1DtFx3t3fnHYFIvkwQGHyjwM9u8LCVwGDo+1ILTVZT&#10;lsP3uugMIquJqFamhAexZNyvUJ9grCXyuGzoz94l5toveDkWkOBQCtT6yV6N8LBeoblWHvytN2rl&#10;6zk4EUOsRtvJjUAETiqLLBN0FAq2QlGQ+Xl+lykR5CfPKXDxP+1WkVY55gtpowSjPp6Ju5Ghzufz&#10;eHkGTwTSBK2RIpJkttq7dn352194rvUVLjXHC+iBiH+HwEHR5ZfNdbka/zTWhq/i5iJJCCedcg5B&#10;OmDpfF1q7oYPcQ60vsznPSjCOTGgAUAwtN+1aDUkCCEy4hJQXnbHNX3nWmhuLFwICgKAMHTV6RqI&#10;T530ug3Uz6wXGiiEphZmXurNFlMpQ2Lwg39cAuGa0U16ICzL1lt/ee0C2pgFYjXG8mSSNX7vPBxp&#10;KUijTYK0bgG2Q+bDoJGOE9c8QYc6AvCkF3B5T1tvOKh5b9nOT9KUEZ/maHrg+74H3vjjb7n15NnT&#10;795c2zxaIy8UG1pjenuyxAVecbs7lVXNK1VKtnoLjxpJ6CZVczb1dZd5/RxaYG7EmzWuggPWkQAn&#10;UBky5rqreHe4p2W1JIad25RKwIhzZbrqkBvyu2tbnXLwTRoIBM6nyCXkDEAby44rKrC2Igq2VhNl&#10;qcsKxirbXOJAhgmEnFlu1pCRkWS0VxW5yEfbngXVfGfODlkqmCla8v4yTpBEsfbsB9fCWaDBL7PJ&#10;6vO7k+n/axV8muMF9EBV/L6IYyhOv/Pe3qS8ShxNaTpls2UGxwHKVlMQoYsEjSxykfHICSiATv+k&#10;AKA24QJow2t9c7QWjwPuosS8N8goRbIsmKnVmnJH+5p3hkkg7jBPbBP3e4S6MrAMaJd9EDu+O8gJ&#10;VsbZ8svBfU5Vmhz8MqdHIVJeVj5CTqTnQu4lD2mz4BBtrmwsSptpXQkekQEgLD+AU9DYovnMeS5f&#10;JeMGpj5nn2fynUdhQJ+BRvjMWRcjgEOghpIMe72b1keDXzpzZvPVqb/50/TA93EPnLl8+ci5u27/&#10;wM7W9t2+a2KAkuqWU1oqHQBGVhXAVFz1fAhuzh2phOrJ0MUm6OiJESz0eBhktWC6g2IoB15FeAzw&#10;eQxg/niBDt5Ob7CZCrJeFNOqlFOC3K+eS76iGM+5rkfFqYuKc70oBpCs2KJKP4vrVuX5JSB4uGG4&#10;zREgF8gZsTaWHfltn1volXq4bj4+oGPkiIp3AuFIqzfS9XC5RtmJOYgbETnGveJYpSTqt479aet3&#10;P/m53U9YXHO8sB7AuDhwv9nPdGJMYEYPzx9WFsEbDp5mP2RhsEeNBaalok6i5QTUMOgCWtFEtLyk&#10;HgdY4HDeSz+ylh6kXQgaAhCIplyfUH4bi03NSEBwP8QFlDaFLHQtShwCWnYSIY+cIYCVgBAIF5Dz&#10;si0SyCRcTrjPV2nKV0Et0a7UkZ2uAcy4OIUdHjwtpq0uxIydSH7BVu4wzH/Bx7lCVUwjFz1qTDQn&#10;biX67D/pE1L+gI0p2c2kPejWN3Q7vR8i6TAZmj9ND3wf9sDRW4+uP/Rjr//ZU2dOv3dcD/oDmM91&#10;pVEUOZdfAzzIGtnSHe0T+IGM8Eg6TvV0dPvkQ/5kIbQg4BTGjJXKmjJcX/LbABId+oJc1oLKsyBY&#10;LCzqDaDAu3pi1Gsta8F+ix2WDOW9iJFXTlFYp14ZP65dA5xsI/UqD2T/uCAPz6kngRxq3iTKa6Mo&#10;Q4tR4Ul2yhSAAUllF/LEMPw8IV+kKte4r3z0tzLXO06/CI5M9Tw3nc9+h4vNu8fsmhd4IJON7Fm0&#10;JgRdCDya0O4QbfQh45DBWQfAfLWCtOT+mgKcstxQ967r0BxU7xH8YQAIpUQTsyxdiD3S5wWXggGF&#10;FMhj+LhvBRVg5L5jfOnlozzBgrL8+BMf+gCgExDNI4v4EUC9L13aNik47wwL8R4QCQTuom7LTwCL&#10;YJQ2kB520BUYdyJEJDiq0UnB9AAf3YSlTZ4Lpp2l+UlLRzip2wXprb9olUIgbSd/duVnzcJ4rf/u&#10;s2e335XKrLI5mh74/uqB/uvf8KPvOXvjuV9YXx8fG8BABDoXPlbAwxvaO4JM+XBJfsebUxYmw7Tw&#10;Z818vApivCLwquwMSybK2defTAEi+dbpganbRokamDOq4a5/NUOxlgA55FUbQeIWeVHUaUdkDnnl&#10;0xmBJotMS5hbsJTp8Tzh1nR7D5fxCDCCUCxFZQcf/YwBHgDSzdSda9NKVCbZVp2luj4FZsGtAvAO&#10;5wMnCFMtQoPCbLqgFUtRWlAH50PWFu8de/wLV6f/ysvN8cJ7gIBBVQUJwpEQIDhLpzLYDGgV810C&#10;kFIKgYk1GTkHHKIlOAlhTrSi82GpG/CgpB6DLHG6ENoNh90xRDBY6B8noVpVq0MYv8BAvkQjsYCx&#10;0sFMHgHOdunGlAgs23xuiTXkk21lMLPYsY1gEpYJUH4sOcM7KDNthHB6AKIgphko0ZWFjYUorTnr&#10;zwBPUA0NjApoVgI5lrYQAJXyAC4dE2p5CdulNWpxNkqXo3OKHTrOZ9F1ERcrfTPudW4cj/s/v3li&#10;cDZd0/xpeuD7pwfqd/7ce/76DXdc/Hubm5vnYAHkNjwBU8gymbsGdIzFCp9wjf+84VkgUhb4y5tG&#10;BupNQQ3UKuPbLe0WzCfkGtMO4ogCv48scF7eHUDmKN8TrTLycgveRBZQpAEbQEwWXfMOXOQC9+BV&#10;PUtZv4WZFicjaZUHAqVKsfNtbspghgqFVSkWq4zyVM71QtkM/2bz9MyVURKWYnYk8RvAMmTf9Dwh&#10;iQNvtJ8WxXJT/vAoPrYNI6VW5RSZZ0zAZLG49qXZ8go3muNF9ID0BgA5B1Q61a+Y/nR6IUpIhESZ&#10;XyK1gOXgZ39GxknrpMs+jM6xqWHkPgJ8JRBJBQE38nBas9tHIhixig6jEANmgJLDLUq1GWHDRDyy&#10;mTG7bsyIHFTjkSgERrUgidVr4o8E5+bCrufqul0WABhtj7YlwkjKKUVSvtCVwuA6SpGiBCKZBQZy&#10;xxEjNd1z0uYLblqe0BiADCkLdLlBOyD+sjyBb9vB3F8ss4PygUUsyWWHucS7tuvxQ5bGpzmaHvh+&#10;6IH+D7//XW+55c5b/pNjW5uXuuDVCPLWgyF/qfZFCYVXtHs6iXhWvMNuWjowlAqkIYKC1GrG/Jii&#10;BuGusqpnJmCo8kyQhwugfaltYIFCJgCTv+TzBHr4C2Cz7Cllai1NJtMWQROadfAt7bBy+d0KD/Iv&#10;4WfLtynyrtMlzm0JjOFvWkwKQJO2I8SUcZlX011Fg12QLcI6v8fkF/+JegRcLUHQJFFAL/VaLvlo&#10;HWkttTyPdfkCzRkaPnr8H125stcAGX3yYg5f+wUxuFUlA61rkNwdV8IzBhKg1pM7OQtQeScX6aAX&#10;iIc8pF8QYuT1RCp22aoKC0YNYz4lL4Ou0SJBM/xZFV9F26EMKHVFFKSkbfBIgFJTHRDSvWDGDm67&#10;GVpUH3TV2klaygsxUV7WXQieMIX3asBotcIm49rMsH6o0+fInxBgYQ7Nen9KsFm4GGCSebAo1Zwg&#10;NQHT43BpQMUiRWriQ3HeAEzplVyzMCeKIfMwmpaaoSs++YR7o7rama0Pf+H06Z0nn3ji6d8yd243&#10;f5oe+B7sgXvf+rrbT9144d03nj/71u2NjZehZxKIJ9/AEfIS1K01AnYEPLykl0JhXtaVwn8Amxyz&#10;MroQLVRuc35+Fa8J5zDuXKGvdYOsUdl0vesc/pwiH5z+APv0lxQLx360QuSFu+q7w9Se36QXKNz2&#10;KpHFghVeIeUTDQDTkEWUTdVUAU9TxHI1wRvFTa65Xs09HxFmsSwTM0BW5UfWkClgyKysVLlW9qi0&#10;i5emsZhcS4YiB9W+2wfLemydb6ieI0N3W9MvPDPd/cc0t5kfczxfxFG78/IKC0lVQK1AgtONuHCd&#10;F51c0cnCmxpWNC2ATeI6jDZa4DqAZlpt97IiyJGshWglCKT5fALxCigQg0QRilU1YqBz3bz8dLGz&#10;9et+zNwaA290j4Q6m05ph5oaBG9W1DOVKigkBKT2NjWSA4KcWRgPYRUJ3Seh3xpSEm7ZTgvYw4QK&#10;/FHv3Dxkl/LagLiBJz6rh+6L3JMBTKNp5kFdpne7nPKGV5NJoKVtWrn62Htam/gMRv3q3uVW71fa&#10;7fVnP//5Z/+fUkjzt+mB76keaN/50Ksv33jb5V85e+HU27cH4/Xuwm3G4RumF9haAJcg3h14WwU5&#10;mx4g6KMTyn/yj2llIRVGGEoQMVReuVOtdCcCGiqw8JV8vYcM0Bozu9HDWTcG38lbenP04JTpBOrR&#10;ylKJpIIZ3z2ExQwASsAFAGnwRVz/thHgdQ2bEIoKTH1KMeulDPLl9VLkDVcDPLoMlVkqwQki4bl4&#10;hMg0sUxZoLWVeT5+uvm4Crly0l38I/uoi6ukRa5SGJJDrKRd/OEX7sVPPPHFZ38/P7zUHC+4B+p9&#10;hS2U1mYuTJ+tIIUxDkHQu1Cjgz/J4EqYAoHA4PyWY8fbVCFftSTHsiaoYzHzPi4GXgernlJNJXAO&#10;gYB8WjXxB5JHUDGMXZ93VtkDIHgBAiSCopOywqlgssStpwWU+oUZNaSAi4RI1BIg5zwaP6wk3556&#10;7oSvAJh5tgCRFh739AdCSboONfglPJlMgC2EB3jDEDY5oEgW3wwtodsHzi+W7WvIxz8tUyOWJGzL&#10;6lopmV1/Ru31qtd/cLm++vtnj9f/+eNPXXGdSHM0PfA90QNb99yw9fLLd77+9IWz7zty8sgPrQ0H&#10;69mbNezBHDgCPm+d4LdbUkXRROk18EL8kp+MyVDpM6zeQ+tHr87cQA5dfJpFYV6uw5uCjOtT3f1n&#10;hrvQ17xYrry1APwEsSioFgbTOc9GDQGTsqwG7uOSGOVaT5VPFe+p1hhlyPuq6ObVpSj4CS7Kiw5y&#10;bMnUg2H3yiy9S6V0ZWDhcYWFGx8LiEKSMkkwOwwa4wrt5LeAaB6FBgCq8Ij8oEnO88+pg3bt7e1P&#10;//mXrjeLoB3OF3tgoQsirJtAK0Hn4EAoQ1C+/Vjg0UpywDJxCxHq1lM8J2hCukPoG98nMUZbEigE&#10;GECpZlDdMFTiW8T1ALFLoJZHKZry2XeMt0QLfhKtrkTJS13JqrVy1KwW7X3OOQDbMjHsfdJCqRJY&#10;DsoV0CS5ABEPpNtSFPPLAAxdBtlNG+LKPB0Z3c4KWiQX7SLhwRNiqWrZgawcEqrEp9vUBY2wFOno&#10;BzlJRuCaz6kfX7ejtKt1JvBpyrXd+6216C17gzevNqprm5PN/+rq1at/ksKbP00PfBf3wCve/IZX&#10;nr7lwvtOHt95eHM8unnU7fez+3wEv+yOBwNekacN8FL5jP4nIMgOMIN35Wt+hh8FkqnzYuQzohiG&#10;hY0Kn8qDAo6bHGSRs7koUOtK/nZRtTqrrDaBM50Xr/bhLsu0DTCzr5qSa62vgxxCU6c+fqEcW7fy&#10;zMa5V2txhyJz3NJDWSHzIgOn5FPBNT1Xw+fyehEE8Dzt8KmQDFxTnmmtKblUsmkjvL+cI+Oci7ex&#10;ygKFrLIwQWq02Z8UPZsvH7+6O/2/+Klp2BwvsgdqCcGB6TAALvRVg9AtFkev2lPmrFgIhcW2e30/&#10;njUjAF1nxpxmzGsJ1cBzgyH0T5fXs0C6aD4DcIBJTAaLgbZc6snejQyqcCCBop9g/GHZkW7FbLH7&#10;neki0J9ucIbg5XqP2H1Yie4akLksyjNiSV+61lVZIwJpGdABSAoyRiIJtnH/SUu2g0d2zi0r+Klb&#10;IpXOoFeOArQL9lF0D8j0A1dlzDhP1NJILAiv9IdQtyCciEj6K2thuCd55021MGlcIKaXQapFfzXq&#10;vfPYseradDr91b29vc9ba3M0PfBd2APV637iba8/f8v5Dx49dvThtWowcMsC6dm3P8wgf+fOO04r&#10;cFU+SrCTtC7/wnvylTzvmy502KssqvRF34X3FO7mg62iaM45abNtlPPe2egAYDGPEj8qJQCjvOgy&#10;HTIlXF6X4GpG3dQp8AiY+4Ig/k1dgLYHHZLyKSVlUZ8iwrr5KF7EFyHJcgVTBYEvdlm4p6pNJGUl&#10;IPEvO4qQzmtakHqjXIemIMx8OvwuaIXVaZNyx/MIHSqLsl86hVKo6qAlu9PZx//0c7uf4lJzvIQe&#10;qJ+4cvWZna2NraGqAQPuOqiEpDLaSywlic4B2yP6R3Pf140beRgZvtjjvlqHAwx18NcdMCYEbaid&#10;CSDuV2hkkXstSiPM1AbI5ji+Hf8lxCiwuYea7kyJBeqEOTjbp25+amG5aJo173xIQ53xr3Nd4lP7&#10;cSsbWh56AZYLIxElCf3CFKHUlK1GVwFwTuDqIvSxqSWAJ4BKdfzlECz9SgNIIxgW5vRFfM7X6Vo1&#10;SilrSXxiVSvKki3sH1InjfUQByOnZg5wNVutLXrt95w5tXP1sU99/n/gTrOnGp3QHN89PXD2jrM7&#10;lx+4/x3nbrz4c0e2du4btCveFsaUAkwhIIFf0HJUNJQ8uQOaZ4ogMh16FxbCDfzx5ZUJ2PCc/IKB&#10;0b55uSRpvTIDKLTEVDwXzi8hi+RTt4gSXJRJzj8Zmeicl5xPBupELjidAX+F8/g26GsGmGWDX12S&#10;3rNe+ZcF13qg1H29H1Dju4P3pINMckchXYfuFGKwWBUPESXD8wElana6xX1btb5KFCKyxLk9eZxr&#10;+YfgUhz4zsPD3e+VkGmksoP6Ij9IjTU225stfu/ZVutpkzTHi++Bzi3339vtj8cnjx7dPNbRooA4&#10;snqdQci6L0jSwabXyyAwuDG3uW86Q2hNFwAgvwOly06imes6YNAswF2qhQjXhBktOIVAnO9aQKwC&#10;oN6FOaFGiQQSePiUSV5yodlEg1LLg4CcRLZJU7jGMmN16QMvrBNgEzy0HOM+pK0hfNrXk9g0mGij&#10;bTWXLTCrhGc6id5yC3uqiZX7gmpJjfaVDBbGs1E3TQuQCfweEjkPnzKTlutqhzKk3zzDkCJuGQ4H&#10;stEXJpOJL9CzwOZoeuCvtAe2b7pp81Vvfd3fPn/zxb93bOfo5eGq7qFXwmcuJwGA8IrIK/JWT6WW&#10;iW1BxvluLQ7P5QIBT3AKz0DZ0r2uRPnL1zxlt3j4RP5IxKL8yPXwKtkKyCBTNJm8Lj9RvtvqqYgy&#10;cx5W9oWUKQMp4byZAOXaLiRNfsdTQ2GJYiaNQEOGFBvGFZiUAjCx3qMCRvIq0oH2ZZNfyhPIFFRa&#10;ijbJgJSUxnXllvNsyjJdnJ6WZ4pE8QnJY3lCPPkowOkWvTv7y/n1p/em/+sXr0w/9lc68N/DlXfO&#10;3nbhDyZXr19d29l42ebW5paEoLrltkvKenUuO96RUej7WoZE5qjdOKkLWEhGDrJEqL875jlZ3GvN&#10;kH5oLwSR7Z8wVbT6Zobak3/Oxp5ko0oBDsKXIEhvrYbGQk38B8i0oCAqoMnCDsBU24sDcLN1MoiW&#10;Wl73IuFSrm2zXYcASZMskgppu98BWr6o03pzcF2mc37OR/dyaJBaD3AqZZsifRNes50+v10FIbND&#10;gPUnvYxPZU4Ci1Rabra7t2yPO936jqpf3z0Y9K4/99zeo1bF49Y3gAAAQABJREFUpzmaHvir6oHR&#10;m/69H/kAIPaLO+ubZ/vzZc1uqOxxKDCFbXgbPPQM/whuPRTTvN+L3wJduAYmyFIdAS1M5VUOeZt0&#10;0n62heNeZAYyIWAB6QtIARp4SEBQIe4SRMaPyBCFiYpsVFg0Xeer3ZBA4NJjokKsLFJZdq5fBVOl&#10;OVHK8iblBEDDu7aPj4Ej4WRcijlHqaZMvS2CkWXKuAEmZJT1BKxymZs+l3JMEKNtkUUClsqsQE1Z&#10;Wq26T1MUz+2/ADbpr89Xn33q+vX/+crV5ZMU2RwvoQc6H//tj0x2jgz+ZNUbz7a2t+8ZDkdrDpQe&#10;b42lwzmlDBaEpUmMTyCAVaS2RMh1BjzgB2Ho5hsM3YKYg7ICWmgf7j+mO0F/dSKPtO8dUAgvBADh&#10;uDRaqgkI8NugjbgIAi5qTpxAkG6pZURh/NKa+RIktwKkui20yGh/rDKIqEAaDMBFQ369EsK0folU&#10;CuOqWtOhVSXzBaokPOrSJWLOvPfM9FTov7RXpOOgaFovqMP0/M5EMu2RaKOxWb7XSU4b2wD9GElw&#10;A+7Vi/1u70qrvfsUqw12Las5mh74DvdA90f+1vt+8sLNl355Z2PrQo0HkNexxJ3YRyHVXe5m4PK9&#10;fNdn3stIxYAT32AatwAx+Am8gvYj0nkEQY60XJPX+II34Qfnw5EJ2ZSAa04DCB6CoIcqsl6bgAHp&#10;BA/Lt275SYU6BXLdsAx5zqxuuadl5E4eThc4b62cQRTBe8VaU6mWWbuUYTSkKBMLi/oET0WTFp1u&#10;xDneJC1BgUr5QHXUxj3bIVBxXlFPiiw1RaDEj0T+EjzCDQ5lA00hj1KA55+tptf25//oo39y/de5&#10;YMB4c7yEHnCEW4/94WOTRXf5xzsnjnSPnjr2ctyFfYlRwmD4OVG74AtKzX5pkfoQFNTqfW4V64tz&#10;AzaEpx6EH6KCmAS2Lj8EMq9lzkz/NxVIkAmlhSbV6LL2JNYXCalHd4LEZiisZNAnKMRrhsrGDnP9&#10;GMxm26Ayk1BusYDkKG22aF3ewBybck3rT0aaUaaPoiUleKtxUgpH+e1zSW+20joFrnxEK/4XSBKg&#10;SAeB2xcmiWVIGsOMyysiCrGb6fBNAShsYXQsP7aFA2673ZP9YX3vxmjtQm/Y2712bVd/OYsQmqPp&#10;ge9AD5xujX70p3/qXedvu/lXjm5v3dpngekAeh3Ao77DqwZ0Ki0gqF6PirQvuLlZgvJBhU3+lb+V&#10;EQEyFLhsXgAvCE5aTVpocoo8bQSxls8hkIW95Gp4seucOAASd6KsB6MWCcA1yjLIQhmzdLsr+NPX&#10;MmWujkIEPBdMT2YTMTdYpyszTEvd+nOyIBtw8qZzbgaPzZz+iJvS66SGsV1XljYqA0ijt8W6YwEK&#10;rGmbrkWgyeVLChStPp4h9fDTw4CQyFLPzcO3smZ/tbj+xat7/+CLV6cf5WdzvMQeCJCZ9/Of+PT+&#10;4Njmp8+dO3vz2tb6rayBitLg+Cv0I6EFNM4lGEchobMODwMqISeoglvuewi0hMiMguwQ6MHYR2tJ&#10;uD+DLLEu2NXa3a3jTqQi0xRznPqowz3LsiM1qqA7jIQqs3sH6Yq52Bp1mWoihPIQGArilvb6AAEX&#10;2hrXBd/uD1pBwK73CrxAgOKQRCWDafFJ/LJHHpt0ZOGmf2FfrD8PS/YD5RbCpK2yiIwK25LCkqid&#10;395RexTYVBACvKYjewdmUVsFywjcbO+w7OaObrdz39bm+FJ/2Js9++zeE+RQxWyOpge+LT2wc2ln&#10;401vfdf7brh80y8zVX4bEMKmOmzUzbTBANrVfaiXQotMmvU87xPkuoDheR/QEsQEuIS2k9b9C50e&#10;0JuhtidY8AMekKcEO3bi4byGlwWAzK0JeCi8yglYK58SSCFf8Vs+4z634DVKQYbIrxQbwMoJ50Am&#10;ofXYTSakbLfQA334LQNyMcoyZ6kPWUQaAz0yLUCwSSw2yvWVUmbJWllP+G1aFXbBNWKB4lYu0+FZ&#10;s3M/7SquTtoXbxDPq1Itz/sUFJPXwgBu08Vk98r12f/x1LVZ89oWRualHl8FMgt47Pc/du38jeef&#10;2Dxx/O6N9Y3TBlswtgwwO2womyUAqCZh6xCmgMDWIFyH6Dh3s0/pxpDcmW991WSXkP1HOuffJHSJ&#10;V4JSxAti0rcbhHIZOuEPdVmejCAhCpSeIO4hXpssG0j4zOChuRkGHCYjn3NgWmAWovVDpQESmcmr&#10;RaMUUAqRSZShRpmNc39mktfHkuIkPqg17cD6C7N5jfS2Qqa2zQJ+2l6uhvh5qmiPrkcD9WmKOUjH&#10;Ryb0VReuO8vkN60jBWsxqx7RX8cx0V426vbu3t7o98aj7qRGfd2dzQzbpFHN0fTAt6YHXv7wA5fu&#10;fvjhv3vh4g0/f3xz+2JPBgMo3CTBwI4udO58sXxQ3i8miBktKCfBd5zzcqfwVZ885SCtckJSBShc&#10;hiLNO9el8NeTEiUTC6Zwgx4XrDD43cXU8nZkBHfDb1o44SvzKTXkVeSG8sXAD/9xSddgQJJrWlJq&#10;fynXqEmEjG+inkW+FBayLP/p3ZGBExqv3JGX6QMBVd60Oq28MHUKtdW2qRxKMte8BWDVVM1icsoy&#10;XWQQikHkGM/i1IbuS/PtL1r7V/YWH/rSteknD4prvl5CD3wNkJF/tbzlrid4F8P2sdMnXjMejbq+&#10;Mywh9xbOoGqFMTIhyAERS/p/nU9z4BL8gdCPaR+8YagkHEDDtV/OjwkceQ0DvwtACWZqT0WLcYE0&#10;N6wMC4aa0I7yRlYq0MYxRFbKQgkEfwRVbT8ImOuG9OKJlw8hYImeE4hU49L2wYtcIy3f2WZGGqNt&#10;ukFkHO+qQOnOkMgyUU1e2xzNCsYOG3E//yyQPJSQvjGzV5I3Gx1TJpVRI3VbifXwgdjleZffeMEv&#10;AfHwH3ML+HbbPfaYPDHoVS/vDzqvHm/2XzUeDU/yws7Zs7v7uhwFteZoeuAl98Cd999/7uKr7v5P&#10;L91y089sj9ZPAF5gFsoaPLCmkkXJfnpoiW4MIB+p0CZKEaqV38OHnEdp5F5xJfINb+htiAJJmQIK&#10;0iL85Xu86ooVaZQXmSJ/UCmRu0Q1owzDb6ZX0hgVXWE9Kfjdije8hWDIVlayN0p2+FXGhb8M8HAO&#10;3vkrOdH2tAURPD/ZJAG+DF/HesI1yfVDiy/KdmQP+bXmrI/8h2/riFRA3tGYtM0KlRvxUqV6yori&#10;zDcCx31lVy4lYApD3tYqUBo45582U5RAdm1v1gAZo/WXOb4eyFpPfuQjy+3zF548emLnpsH21m0J&#10;Y6fDJVS1rJ7bWzO4XYBnzoBCZhAb7gKI1vUXDlgASiJWSEMw+rQXbhAskPkPwtLaUmMxQCTuxYMy&#10;NPmLroLE578EK43GkoI4M3lLWiOlvKomBZ4WBsJCYzfigGsADIKXAbN3ooQtmvGRODnLx4lg20BV&#10;AEwBJJPyHyD1+Tx4KhhKxqW1hRH4jvIFM/FYMAnJgoJ8H7gRzFncCQdlUSldSD0ExsDoToaHYXFX&#10;FtAkK/XUgi95qY4Wtdd4Qefpft29zJzAKwGyV21tbtw5Gg6mV5+9/iWSNRPEdnRzvKgeuO/BB8/f&#10;8po7fvHGW25839ZwvNljCxwtKn0q7pwxBKG68G4fl1wieLkHgR+AGYTpPDTpytyY9+CNA8VOVnBO&#10;qnhxoHmFuhylHCGf/KjAF8jMrzyxHl2S+xP2XVRZ1grD4PI08+7yLHwBFIaJCJJIuQJXtp4T1Cg3&#10;b5SmHK0p59VVoBFMNJ0E8Lnl2cxsTuxl0rhfapknE2BIT1qnRFRgdRHGI2p7yBhVlTIN/FJOeVhe&#10;IErZQqMFKeWM+9QKwJahbFBZLV4i4bjIoclytf/MdPahrzzTWGTpzJf4598BMsv5xO995Nq5u279&#10;yvqRo/duHt063mZDYS2XaEvcjwYi4UDcvjpFGmWkGH+Gh8Hyvq5FbSWtJPcugwoCcNGoSC+AGPRh&#10;VJDCnDOKKH5nElJGpkqzWaeNLGvFIATLI/zJ/RFTN5TJL5iOxc/QjwBm5KILscWlBFsIMBzQVtrm&#10;vFu0Reu3+RKeYFboknvc51KsNdpZDm7aLhhQpgxDkV8XpYeMQ+FhLp81z5yWweAQsgwku5sP343d&#10;JaSTx/8CZGkHWbmv21GAtZ9wnhI7zKfmXUxjtvE63eW1MCzsuWd7e+2G8XDA69t2rxLpWFaL25jm&#10;aHrgm/TAfW94zcVLD9z1n529cP49m8PRtvHFfQhQHXUIofpyTMPaezBQ6JCynEuSn3A9okTq0i+W&#10;k2vJVErFI5lGbtRKkXZD6/BHhDe8oZLmlnU1jLiKq013Ytmw1/IplDwqr6Q9AKowCIqha1YFGF3y&#10;AqiyRoYuFhCAw7n+Erecsiytr+zR6utVAMQiY2wf7suklPcFK8qNHKAOyhcsixdJnkam0RewPAfX&#10;w6WCm0FiB+m8Gm+LHEyZAKDIpjLvv5TJNwX7N9csyWf0dVH7bPvwzP7sQ083QGYnv+TjUEp/fQGr&#10;9bOdJ7rV2rNbJ468Ymt9baONCa7FpUUksTm/E1Dhl9ZY3gANcfseIKW2688UyIxfAG8JkWZeLMQI&#10;QUGQ2XwTE96opRmEr49Zka6bwW2pyop+mIe6fNVBrcZFumg8tLzszAFjwSzWKGEISAGmkAzlQGQC&#10;q+VCW6IF7aaJNFOmU22cC34iC4ftdWsst8xSS5NfMudGGlUzwY1cpKNO7gncZpI4/ZtrKUnS95Z1&#10;c5BeRi2MIpNwz+ekl2xjEvHTK9Ygu+XVOVqVWGwCMkIDjF51Brx1kLU8x5hkv5vvV2+O127Z2Rze&#10;tDUeXBqNxkROD08Ml3uz69PWdatujqYHDnvg3je99vTlV9z1y2cvnPsb24P1Ta2uNUhwAOGx6UXc&#10;iNnkAI+HdCvdKbg9nGKQp0WtnEHb2RibhHBXASx4WCVQrVA+FifigoT+tdLkCf0y8rrlKexhoiIL&#10;YDbZRFbTGjMq0h/ylhuXm9flNDmUG/xzl53C2AUcLDHLdUgkoNq+EhVJKdbvo+Di4yZ1kZY0gmQ2&#10;B6dlntM0znyIA5khn+aZqDFtJQG/zatM8VbkDl8dMmvV5V1k3I/sIY/l294VD6bM8CWgukqvL9v7&#10;z+0CZM0cmb34ko8Dqvh383/mo5+Zj8ftTx87d+bs5tbWfey/GPc3r13NjhsaYh5+qYQwtAwS3wxa&#10;Ig0V4BC8wlrwk9D9loDUALPwGsLSvWhmydQy2eIwYCExiThqgdah9SeV5z1BAo2kFgDzvLglLCra&#10;HtRldgHAY5q2wKSUEb+82p/EBOC6O4DBHfwP0cm9Am5arFZFXpnLRde6SdVUo3HxnDnym0y2kv+Z&#10;a+NbpiusV9wx5WYpL4KAtqA8Uldpk8XILxUEbkiz0Cxz+NjumGD+WMA8qz95FmNd8DYa6VjdPhp0&#10;XlP3Bg8BbG8YDbpvWttYu2t9fdBbG62dWdsY3DjAP7m7O9mjIBt7OO4HD8GV5rAHehcvXjxy5coV&#10;yUeR9311nLl8+cgr/9r9f/fCTZd+dqM73HRHDJez9KCzbJcIbmSfVZ5eoIIhDohSumVaQT6TZyFU&#10;lTsBKtH38gj/pF0pNWm4JuMcLtlx+sE8WjKZd0KwF/AgQwQ9acnshIE8pItQnlRpnShgADXLVvlV&#10;JsR7w71YPCqCcFsuw7MBMhEGIaK7UqyTZ7QiM0/G80V2WKCChvJlBN9OPWULPdMItJkisByBjyPB&#10;arQ1soHvw38+b3E7msrnI6vV55PKuI+3iWYKvPK8yqsK9N58tn/9+vJDTz/buBbtvZd6SDfPe3z4&#10;kQ9fPX3pzn+0vbH18tGNZ18tuUA6/GEIGaSEvzrG0jyDOccdkFc7cC2XISJf62L4vpqZQLIUTA4s&#10;nUP3oG7AbD0jATjafGu5lJh6gjdAON2Fziv5z7e1Cl8K+aTVWowaCENxLzx0AHI0y8JoD4xAPQQw&#10;wQy0K1RvKZZoGhwO9IYTv4KKz2e0oUCrG0P3yGHoPVRujsKwtEE3QawrGKFthBTaYtE9JXkJny6y&#10;QOBVa8vW6ymxzNRNg3PGj8LsPgMl8FsG9J5be/mOAn7E967HU7fOHvIE+TGi3FG/U+3Mh/VpehlZ&#10;sLhjPOo/zDLRPSe0J9P5Z3a21z7Gvm67VG/hzywmq9/77Oef+rc07Ac6cOTe17729ImT6/dsbO7c&#10;Nx4Mb7nv6r0fffSxx/7JR3/3o4/RNxkivr+nj6O3Hl1/6Idf+zdPnz/3N0c93IkwRuaW4SsDkYqL&#10;ECErfUFreWp5kUO1qu9bliFa3XdaUgrsNjzzVVkAr+uSV5GVRuUhiBkeZd7awuQZ8lcAkhxBjbkf&#10;jZMrSS7NA2ISvsrwhNB6aDvCX/edgKEscWcOq1F+rHTlpKpiOWZOnZtL37rJtzIp7aJG59IMVpMX&#10;YdF4RSxTkJ1nvav3whw2HcUbJrVD+OQtIOF7yYE6ASbXldkOH1i+lr99kiIXKUe+Th8qAWgrXwnq&#10;wttk+YJdLLzSCRbUHC+xB74pkFnmH31l9/eP/Ot/+99urA9/9fjxo7dr8ms6ZcgYxRAXhBAXmiih&#10;AuI4Q6hOpHJL5GiN8asLQPtI4Bk7U9eEzU8JvtNTEA3PQcZfroZl2W5Iapiv7ymbQQRtoxLZYFjh&#10;L1hmgaOaW14FQV7Squm5W381kVVkIhvi5DWPGWJUm8NlYswf7dCC65rPbWkEIaMJJXLyzgFbCbys&#10;B9FVAOFZnO3Uyx7wJS8OdN2dPr9htVptkrV+dUGZrzAeDYCQSQ/gIi64SA9RoL59mT4+deqW0HXn&#10;UBylmMzCyStT2C/8NErUPhYQ2eOKRLhc6es+HGsX6D5Z9ap6VLVvmOmiJUBs3l3eDF/+tX2eDK2Y&#10;HPU+AP2pjfHgQ9Pp7KP7e7uf/OwXr36ZKqk5wOZIf3uPra2tyzecvJ31BqcRVLxoQ8GA82W+2tvd&#10;vfbxxx773KdpAJ31bTnqW++99/ilW2549fFjx9+xvrF+P+btyUGvO9jb2HjTqZ3jD960c+y//8e/&#10;+Vt/QO2+WuN7eXH64I1vfPt7L9x84ReYJTiuzldD675xGfZjQ2sd89K/FGZ3cw6BqXJJUCpRXMEZ&#10;gzKY+SEK4LrMoJVGHBfHocrGKeVgu3EiBUvDckROoG3KhAdjmakAwu/aWhKbO9ov2W/Vl+P2emxR&#10;PIVaIWbbtFhMaDPXqNfAsRhMMgPlyUNt3Btl70Z++3wA5pJXS8W7grzwqXT3+bxh4tRIyeSlAo4C&#10;lLoi3bTY9hgQEouOBAkoob4AHm0wn0BlN9gGZQ/FF4WWe9YrUhmAIn/bKPsuW2rxfEYAlIjK9E1a&#10;QKrmeIk98BcC2Ud+7ddmN7373f/s+KlTt2+srf8Xwz7B4BKcKo0EChD40juZo0zqQn8QNoEJyl/A&#10;iO2q+rxwE6sgYaySFPkkz8yFOcoQXRftRldbjY9jyavPpTitvBUhua1lD0ZDm+NaH6L3teUlggnm&#10;op4eD2/onjRZkEOo4WD22pfWdfisIMLi1KQO2jylkUbyGxTsVjIeSyuQ2KnexZEegoXtdGW+9pVh&#10;+zEWaZvJ1arUMWUeQ35jxZFPYPRt5pJpXvNAAtsXkLF8MuZVFZSdLiFd9q2kDLlDsFMYuHDblmSx&#10;ueWamPzgVYDVMqyLjqB+KqA/fYWFgTC8Pp0hgYkpb4HfBIxge0dfFQ9gLNobjMDOeFBfmi3bX1os&#10;1x89deT4ZwlMWe21lp959upzv/npJ778x1RJhd/SY+P2228/t7M5etn61viBXq/7AFtFH3XARWAt&#10;aqBstrc7+KPjRzZ+azFltQFhnpPdyWOPPvrpj9OSv+xr4Md333/3DWcvXX7Tke0jr9zaWr8P9+u5&#10;UU0sDb5bFYe1zdGgf2T51ulTT45++qH7P7E3mz75yStf/N8/8YkvfOZb2hPfmcK67/y5v/GuGy/f&#10;+MGdzY2zvP2h7ZwyS5HzMkzp17ViPZVQyAhaKDQN0ZXIYl+e6wFPQZsdFNCJloq0eXBdl3eZz9Wz&#10;QkZoWqCSHBXosBtjCsUeeE1mWFrQXihLtc/0/A2hRfBDn7ygpQSXyY/Qr1MOWoN6dgQklcIZr4kK&#10;cQquaJryJVXmI3NU8IDelEQYylM+K+2pUFxVWF0/ZnSiijaX5XQsPL0mFkI/8E+Lqbw8t8gs16ya&#10;1kqSx9+0otTrcyNnqBMWVQioL8f74jk1h58juyyftINW3R9UreMmb46X3gN/IZBZ9COPPLJX33T8&#10;n5y84cy7bjh3/v4ZUYweMXQgOoWPe65ZGEIQggspxFIRRNRmtLIWWEu+a6gjqKERSoUBDISHYblu&#10;Y6NrbgCSTLF4JrHFmFGbUAeU0SNEd8a5kUEYGhAJILbEIsGvja6UABQZaMXCy6zql3LViGiXLgs1&#10;w1A7jFNjCkqgWl+6DOOvRwNr1z3yAotUKKPq0ixam6TJc4dCBTWJ3L8yIQxuJYCEAC2Yqa0pJAwO&#10;8Rm1OmOtaWHCeILLAffEcrP3lAEJVbadVK4eaRmCZCIozcPrpg2ckWllbNvjuZpj6jMvfUmTMn/B&#10;KtTSHt1ApJvAxH0AQ6UB9w2s3j+6O5ntYE3e1On5Qp4WGz3Or/f73YfGW+v/vD2ffG53d/axp65+&#10;6Zlnnw2IHFomVP7Cj2PHjp28eO70a8Zb44c2x+O7sPBvGg76x1iC0N/fn4HXPBcCUqFAQ1eLYff8&#10;bGP8wGR/Opsykbm7sfj85tbav9hfLT9lrQPN42X7yatXn/mjJ5+7cm39a5rytb/KrWdbp07ddPn4&#10;2dNv2zx56hVbG0fvWl9b3+h3u70RL8tapzwtZLePXdvaaFd71/qbde/h0dGt1+7N9/erXuv45Onl&#10;f/fpp5764tdU9d39o3rHz/zkmy7eddMvbaxvXoIXK4Qm82DFzW8kcEiKa6A49CcxOTdVAjbiFISe&#10;oshJXIyNngo9He6Ar/eEuL/iOZHgSOIOGod7qVq+/KCHIXusIrylL+fbUF54/6G/4XmdCoBJgkrg&#10;DxdGT5ExvNmlvJ0e3lVJngOAFTKkhvlnemeonxbnHmxWeM8S4csZm3bbfr0shsDLKLEGoTHrUiKp&#10;+MW1pwyzI3wAnhP3e6hQ8BGYIxu4VfZoVVbQVu/xSR7q9Fq6j/SUlt8qxZZvslxDzmQD9FQlQHfp&#10;9+lwrV+/cavV+vVnWi3+N8dL6YEXBGQW/OiH/9WjF288+Q+3NzZPba+vndVCcP4oEU4QizqIBKBr&#10;DErTgaWiw5Aqb5StxZ0gOBgNyGJf3peMneUOIKpZuvwoJfNgEIAr8xl9rmAzwWS6BPOKhYNzaooW&#10;liimvP5FkOEa1FQhvCstPOlSJsJP7+ak4VoIK+GyNMRYEMuXWEsYPc8jNcqk+FDJSRpZ0UljGy7b&#10;SZi01OcXACF8iZXLtEhAliEhWPrEiXDVUtmi+MYtm2ukzR8Y1vxqh+WiHSUTkBF0UpvVlUvLc993&#10;Qdmf1lPSmZbfALoaL39KG/ymnIXX6WfT2H8RKAgBt9tx0tx5iLgye91qOV/1eV1931dk9JfLcW8w&#10;+5HpfPba9mJwdX88/eNj2+tPAeifZ67gKSy7xXx/9idf2n3u/5vP2dDueY9Ra2Ojv7a9vXn35tr6&#10;WzfX1h5aXxueXl9fY+P0Vc2ib7wt7KwOFQJXXPFlidADjcJy6OMdPe7Yj5G8o1XrNAErd86rzvUu&#10;v4cd7PDp5NqR9dEnzy1Pf2W6mBWvt75qrPp0Pc+nvmQHdjr91tr62s1Hzly4a21jB/Ib9CxDgTyk&#10;b0b2HHTZY9CG0N4zX366dXTU712bdXoEDY1Pjobvv+umo1cXk6f+pz+92rryvI/8XXTjR37yxx68&#10;dNfNv7KzvXUXVhhed4I7+AyhCz0cHZ7XwIMu9KqnQC+B28kZ0VtAgIeh/7LeEXoRxFgGwkX5TPpB&#10;jUODkzcM0Ch3tNo4g+bUI1XCwtPyjJxQyJS0JJA+nd9GEdWNPwNAfWs0igXvDeswrwtpQdeZC5Nm&#10;URTbB/PwUQSpU9ERq4u2+QZp+T/r1KhrDpjFbQnfuBaNx+MbZQlZkN12pAv+VTzwjHrlbflWJVnP&#10;i4wT3nZMA1Q8lxYc6bROF/BvrEOuRLUli52QfgGQVyjdPrAGrFtSHb4dICBaWZ+WcavNi97uXjvR&#10;O/fMF6cNkNGFL+V4wUD2kY98ZMZ7in59Y+vopcv33PaL28PxQF+1gKbAlgAdQEPXHdxYVxCV7yTr&#10;4lsXR3TzqZlEa+NCRKCEpwUBUSNJyOvrTyRz3I1QnkJYQWRDBSMDPxRSvlDdeSHn6HwjtWVYB/+p&#10;E22O6+4D57oVX8YnG6mYmcdv56DnuETjErE+MgrGCOYAtLVEA+OZKoHaPLRKwhZESczfQrlqZgpc&#10;tVPxxEa751qIHScJsoLf5qENFMRP5u3K/pBqi5booVUV18RBPfwsjM89iuRDf1BGgE/pkcq4ybXU&#10;iSUoc+giFdwEs1qwpUZtHdPrLvJJsujUcbL/6QsDVtSa6SD6GjCrehhui+MoGUen08kFgM5hRVZ0&#10;JiRD/iy+vL3afIxI1D3eCg706tq0aN/0rZbOCOGv6g06m8PexqWNtfHprXVsMNZtdLB6bXqCBxgj&#10;n97lFVmczkA7R6F7GZnVZs6qVfNe4jEkMOp111dVteYGtqGHTuv4uFtf4NpyikC0J3ktDoLIwB7V&#10;EJqjFKHBFaA1WNvsDutBXWGd+oZjBXife30a3jWcm7GfM9ZfefrZ1uzpZxgjrIb0M33arXeOr/V/&#10;/tINN37qT//g0/8bRX9XH29++5tffvG+2/7+ztGdBwixZzMO5p0YEzcA9rmkLQ9pWvrNHA/9Z0BW&#10;3Lvck950NYQ6PSV/pg8oQzGc6GQ6udA0dCQhQST2t7yk1ZRXvlCW5VMEo0gZjIn1S58quFFk5UEY&#10;2PoXekTkJUg8fOc1wMb5JYM59uFvPRxGHBskZtnStzNb7ZW0RVvwxPjm+CnpJVw9Q+aXP/IG+6As&#10;oIUr0WAQ+cv2Cbx6PEjKc/FDTYhvIyFNd8j7CxMAVsqfgGr42BJKep9fTidVCvZZRHy9Dm2UY7vJ&#10;tG5+0J1VJ9kl6X6kqK5zRVhzvMgekNdf8PHhRx65euzE+H/ZPn3kFes33fhDAoWCLyJEYciwZesY&#10;Rs1xQ80BDiBWBluNbdgbYLVNoh1Bi7EKhiM0a3wIuwzwrMOqfgZ4riYDoTj/ZYjvdNcVF4JFH6OI&#10;jYapU/pyfk4CVNuRaLRAsncjVffjb0OgqUEJiDDkHJ96KIvfeV8RMl3/veCbV80AhpLfwsASCU1a&#10;hYjTfiryJaCyQgdql6GNcJLs1E4lYUHGb7tFTdEfColiwXnOfT8mEihhJhdm6yCRMXM1qCePWFYR&#10;8tA/ZxZnRuoKl9kBpuAr/7hHGQET2umcYCBLps59WJAyiwvXp+BZ4m4sfajWTNE0i3Q0vo8g0KWC&#10;uwdvTruXlxm228MlwkqmRFgcgZkv8rZd17Zm2YPLGQSMPB/1d9GqmXTHaO7X64NBxW4kjCkCFSWE&#10;L8aRMXN+lR+yvJ8e6rBuG7Xd3RXuoXrY2lzfQfiwtRmrB6Z6P2lX3Ex4wVa9GusKpaYbndj6ACP7&#10;i2Q8kj0Ua5jnsexO3NSTtGFAwwdca/P288kewQSIRrc66yFI8WBBV4A7XaJ3ocPk0bBXn94eDd52&#10;frP1G9/NVtkDP/zA5ZtfcfmXjx89/gZ2ke+O6E8DKaR1lau40aAVQ8FV5LRAiiUDbWEhuz40y2J4&#10;dntQCytzXJIIyuvC+TSJMnQlk3gm73Eq8khH0F2EPApC1mVSr3shokKQkgN5YFQgWQpxS1QWCzco&#10;K6aAUkfLDKVGS5BW5HqmAUxKu93YVzpewqzKFacPVNysH6ggPaPPuYofqaOsBohou5sNS6gTmt8l&#10;HR0Rl6gMpNJrc1Ck0jbn9gNqpBV85W1OS5nhRVunjKMt5M4rpaCZtkq0fVwrDMhBe5UH4UjqsyB5&#10;Z9Tpbu2sV3/r3On245974vqHSWwPNseL6AFl3Ys6Pnbh5iv3rtfVkVMnXzMYjsaurZAOGCHlSxhD&#10;YugDCkQWZMATUps0piN9CJiBRsOTINR01IQjiiQSiFFNTQI2fSlF/zJjr8CXE5BSWexIrn2jk7hU&#10;BD1adASqSWDSvOocW0nwkl65howNwwkTKVvJy38MNwsOsUluVqSuJ/PnOnWjjJJCwuaubaE8haWE&#10;brIABClskAIj/vVct9yUAjggRMjjc3sxa9tSgzXyL9xXiD4cZZtsouVwT2ZQUAiMSe9vR9L2+B9G&#10;dU0Mp7nPV/radTRaPYnmJI3C3hTRjCkj1ikoHBlF+3WzOl9huVqcup1qoskI0ECxrqtBl42z+u5x&#10;3KmxnOqatWpo4PVo1K9RWmrefl2vjUf45jpYVr1Wj6AfgwWcn+xT7yCgaBtKO3ukcdPYLmCo9m8n&#10;jwaj1s72Tq6NqJvF4Io0hA+3oQ+8f5QLNFo+5fURHqNuvzXs9lpDBKE7uOtC7FMvLW2N8ePsXdsl&#10;HQKE8p2v7UKPqEiAG7vRaNajpYOUAOf11mp3H6GHZo8lTxe0+e49N+/8309eee678SWI9et+7I13&#10;3vvKez94+uzZH6e/eCugz8+HftMtqEtfEJFU+AIsgBYsXKldElLYQiHpfylIhUMAFJQkM2lF+BCc&#10;QjchSlJyj8ywKx++pX8tZ3nYcdDS8Y4jreuQro+L26vF5UYWri3YiQPliPFGM7Z+WiPtx3MBoEg7&#10;ThmkUVpmZBK0CAqiAIDBNqKgxXOh7OCa4BpQpRH7PHR4lXG3EXlTM/e1Cm3TylliTgRJ5/bDC5zb&#10;LwEz2uu3+ye6Yw+9kqdK4w/6SDhT2ZTDMjdvnXF802dYcfa7S4C0HC1XbuX/Cfa13V60J/9yb6/l&#10;2+Kb40X0wIuyyFLuI48s/nWr9RvbJ07d+bKX3/kf9Cq0dBmCj77sEL2EIAEhHIqAh/gRwLoeJ/vs&#10;QI3gGCB8cNu3dq8+K5c4nmjfhZCc5A07ONiQMoZYazkhgb8BR4LvWnO0wkXFBi/QYzYWpawJhOqa&#10;KSOL9PLj8jI2IuG8huxrOTEdBHMdCmvdGkIP2h81Zd9HOY4rWmWQn0QWok45PI/QZ/B6p8axYZPk&#10;fuhRUGCaBo1QUOPJaWfKIT8cD7PSF1zRaoHNou0ZjSWgcZV/pQ3FJVvaIHPJgKKn91UQZBh+UoK/&#10;7RKeWfXRcmQk/nVhFr6KcOFamJE/RXFQzOhm4jmoJruhUE4izyjYCE48UWjdFk6x/OmnHi0dSgco&#10;nM8wNFlQMiKTiMiUWSrkWd3lnPorIiTcWJoHFvi0w9JWz5n/osW0RHkFjDDnFrBcYB44NaJlpxBt&#10;UwaOsZYveCQ3hNZv7e+xJx994QLcaqDSQ34rRMLhnWYcBVzGgwFqL/qAcZbg027S0lZekRPh2UO4&#10;6MoyMrTDuQJ1wXzNgDG8LqChIEWb555K05TBRjlao2l4Or/rjs7b3veOt1689Zb/8PTJ469mknPU&#10;UyGAZ4xQlBcSbAQf0h0yRYsIZE6gAwChC18YbUzvMXbQKN15ONeVTQ58dq4Tn0C048E9aYpzu95I&#10;YnnAyF0tuoX0Tr+6BdWccZLLtJaNcH5uxXvCyCf9ue0dufTSxQqUti1jKh9qHcKzef8X7bc8ZYYf&#10;91DU9a/LjyS0F9rVs0JevUIdPnpdorTxXOa1Hq1GrU4DxKzLNvu6KJXSonRSD7fTFTQy+fJtebIc&#10;9E4v5S9tjhWYkgvvCWLpJxql0kl1KdvFnqoI9jeFxmOUWV1kpu2Hvutxp8MbL4Znnm7tPU7C5ngR&#10;PYCIefHHbz7yyJePnD76a0e3N26/cOH8W6RI//GGSApDGDBWEnfCdxHGcBMangMIwTk/EmHca+2h&#10;7TqwWiRO4C8hrgJi0DByuotm7VyW8FHpOtBCg8PcVdpgjhXfvPWkNeQlXjOBDhBrw2lpTYieqEYm&#10;/sPAtE1NTwJWc7N9gophvM6ZEKskFCDsfLWCaWwzz0TCtgvFoDZfuaK7IXNZSmdnxX0CmU6K9RED&#10;Kp7KdOTVcso9ABTmjhVFHR3bUVjfHogCEPAPAJKftmWtCs8RJZpCCmBx3WsIC6pLnYqCHLRbZeHw&#10;nB+01TbJQIHkPA9PRV+ZFeHDqSBmCSS3YupV+HHQRNPoxtFdZ5rMY5HG6DE70bTCn5kZJdJgafkW&#10;YW4bSNBBmNqGLgCk9SRt0CqSWzFCEXrwVTxTxlItuNdHSUAAKISAFGVZa51okKo7AGSYP7VtnSH0&#10;osggcGF9LWBncNDMSVcaqgUgzTlXl8hW6Mg1RnoJnDvRynSYisBmcHwwpSr1a3mupJN9QIz+dE41&#10;G78qbUiC2/O5vcns/2fvzIMsvc76fO/tvn1vbzPTPfumGWkkjVbLshZLHiwkCyyMzWJshzUUgVQo&#10;ioKkXBUgJoE/IKlK5Q9XhUqAbGQhhooLO4bEBpeBcoExMZFsZEtG8kjWMtJoNKOZ6e3uS57nd24L&#10;Bwx2gTWyNfPNdPe933eW95zze5fznvec76vuDd73fceb77r66JXv2ndw32uY8XBgPQYF9Bpq7/vE&#10;nLk4242rXQOAf+rqHGANHnXXO46OVdbJxCRjFEMrMw+6yIAJ+4/x1xjVQChuddJSVwIkUHgGEqVP&#10;oaHubIx6uMP4uorMuJDWWbXla+g6ORLjjqjDkACuSVrZRGWioDLCmM2P8IH0YkjKpxTmWLoi6uyK&#10;J9BEYIiNY8w3PSIJ9pAs0uoRoiYKZnxJG/8jbZIvVFDKI57y3UuquLgn33sEn4ZvyrGR8rey4sU8&#10;5OJ/lJnZ4B1nYeJOo5n43PA6T8CV/KOB4D3wOTO9i4CmW4n9/kQqtt5L15fVA38jRUbJ41999heP&#10;7/2D7e+eX1jcv3fHrhvhEHifxV0EnCINEZIBLTYJFhsSSXnhTS3sHPKJNeZ+NAMNWGrhM4OO4NNl&#10;oULx3ULORMwnQwi4rukAhC5CowNHcIDnm1XY/WR4PlIuszdzVvE/KYTEahZrBbyMCoXtAJ2C/Zvy&#10;UWYk1CJ3Zqkl6KWSUDy7sKySMjigB2j9x40IAn36UQ4WDm0K8AJgZ00+sQUKdZ9ThwKBGZ/5FN6e&#10;d5dja/JY4QljU0ein2xa+sH6nVUibOSUlKkgsKXUQR6ycMHMWt2ky2drh05+RQC8uEaSEnhGnSoy&#10;ikl+k3rTspxt2c+6c72NTKQNKlANCBMolBR+PnfUzetMS9rLPWmd1uVHgYJNK18rXDegz7LWwV/L&#10;4CndBJ0kVGFN12Yrpw28YC8hEY+VHkKBUDYI8bQX3GUoptmZWfDkFAP270MbgsEzOTV/mnYTmtNu&#10;zyZ6FJhBQv7W1aMAMUpxhBvR2W9OSydxBDYbcN1Qq4C3XWKOt/n2V9qd33728TOPcuur5vqW7/2W&#10;26656VU/tXfPrltmYRQVNXPitNR+NdrVWQxdm3Fxq4xTIGcijqFdzx+GnfFQk3B5+G5ww5B4ZJqu&#10;suoAbkjf0qdgI641M5Mla23wMaWR2wLFEGrFOsEMXZeyHQue2qGlfJ5HmZFTLNrZLi1EKUmUzAD9&#10;plfZZRFBfmBm530NKmWJhYYPYYQSeWw5FCj/U6xFxCXJBz04Y+SERmlUlvXQPmn1orei26SF/6E7&#10;kcQ2NHn4tdkOZVeYD/rsI/A2oN6cmm85pLNvVGZV+qCa1ztxk3YlGIz+sz5JmKvX5uana0epUgBn&#10;oYO/l64vowfssL/Z9d7K8DN77v/ovscO/c9ty9uvbjamGyMXUIUNQmgAYLS+AxqURbDCPYGRqESY&#10;ps5CRZ99ZUVwMKAIuLFuJ8pQgBjq2sBC1yzvsF6hXZb3jsGIupC6CGx4rNLHLSViFIxa4c7i6n1C&#10;uRFWbgCOWU+ZmcVQb1QXNNaw+oAUQKU+wUR+A0b8RLGWJjfw14vSYaAhINUqzakltCfrW9TtjMDg&#10;FGcAziy1VCWknBnHPZgtm5oBexQPXDvWH0sVYWrqtA3gnSqpkXS6S5zFaQNav8I9jGH7QxT3eFbc&#10;H3y2fy0m6pcsKcfW0hrSm8e1R6+4ZKgDiZR0WutOqGV2/1qKpTtuoUmByH2+pv3pS9qIGog71RBo&#10;+0IjpChoZwIoFQqzCt9ppXGgUrQu/nBRpj4sPzFz1ohQxrqP0JoMF19enMOV2KlsU+GzxjZNmUPy&#10;9HrtyjxKq+mMjoCQMb5fIzE9kkiB5BjFfQo06txwbU1XlKfLQGVoEptYWMz2EY8oroz0gD2InTb6&#10;shMB2YOejDFD1eY49Y328IGzlQr+8K+O695vu/e6G2689qf27j9wNwKcLhI3rFHTB1mDdcZC+z2D&#10;VMXEnof0sYaWbvDM7u10LpHhWAO04AwA8BzcUlaUArMJsWvEolpFk0ajz5M/nKnUJoFV3IZ/LbFw&#10;kTzqrKsYcKpY+hR+0Q8iblR4JpUznMk4TsQYxQBRozApzjPfMGFeD1dwLxyRtDxgTMkXw4oxEvLm&#10;MYpZQ9A9r45rxjzTRrKQTt7UuN4M148xDY3iemgEKwWpWLPx2nLNE2sPbuSzik2yFUQqdFmJL6HP&#10;9Wn7DYEWxcWAQKysLq9ym38SQbJwmc8swNfn4DVY5hsS7JIiow++7Iuu/Jtfxz9xfLh85LLnd+3e&#10;cdPS9m2HBawgiVXHWIWRwkBliCPEkIYBG4OpT7u7gQABmA2talxAiWwCTApkVU5mHC7kApEcGCy6&#10;qGPzXV4KenfjU02uzWgl14nykk7QJsPq57cs95qQg7QAlXKy5gaIdFdYp4wa2FsP32Wy8owvzCJU&#10;tCo6gVtSCn6Yy8Tik3yua7nHLDQqJEJb0BqFptXq2lYUOnSRPXX5+gkP7NENQYq0x4flk4pAIWU+&#10;09M+CC7Fq1Aox3syGP2XNpBXpkoUGoV4L28pgMFjYZNeOnySmSeF1WmYP86IS6QbZaF1KDJCa7MO&#10;9hBHgE3BrHHVUYqKwftGJmoVeyAt4igKxnzOmCP4cD3GDa1SY6YtCONupi8cM48N07pVLOQEdIUi&#10;C6gzc036ukE95GDAfXWPrkkiTApt1J+3LtAOBZ2zPoVZ0tin0OCgs2oDzQhr+x7hOOaotNHI7XBQ&#10;S73nV89V2t3V7GljFobAM2q2Ulnt9p8/eXrjvz1zfuUxvr7s1+1vvP3y22+//V2XHdj37c2ZBg52&#10;Zqi0V3nteEbR0BfO+o201W5yVuP4MOS0OTAiLd2rgUaeTTw4TlHg5udH3hHjxQ2tyhH3qqJNfPKB&#10;OsSyBlUO8w0T08/kc43R7TMx9hxn65ImylboizH5qJQnr5KGZ/KQ3CX/RjnwLRuunSnzw3Bl9iZB&#10;2XSt8Uoptj3GVYIyyGQ+fpAEUewavG06gFJ5QCH8qChzLB73NGxtf+xMP/PBPshhwpSNIIjMUT6o&#10;yJzxSrx1iBUZM/9UWBZP/+asxzyzj5Bp5Musl0bYD7YVD9La6nD8wXZ7cCngw776Mi96/2937ajP&#10;n1vcvqWz58CuY435uQX3ZSCKIxDi1hPZwpvBFKgZVADku4LcR5RDhQGxG3dVVIpyOUyAOT0nTCyK&#10;TgePkT5Z0+Kp4eXO+gSX8JGFZI9ESGKVW215uZ6MIg2Uh8XoTA9MiSyAA1Hk8a9zMmmMghCU3gvZ&#10;WK3c1wWmyE1ea4LGHEkFDVqspYmUxWcZ3vr84/fCLBbJF+9RtmsTYVYZlsy6JyxG143kwSZpT2Fk&#10;aKdvQH0UjIo0i+qk8F+JQrRghBFC3lmRAlw3XhiNv+kRhbhtph+lQWb35HOFV4ICJu1WkURhWR6K&#10;xn01fERJqWQJofc70k9FjJpKm2RmbW32dEWpsFuLtNRAnQov6/T8PF93j1SLkPB5XH6mQ7FwykbK&#10;8q8buDUadMfqOHTTbKNJkEZzFiWoUqKPGEMjFhv82C4Vqe4xskGVtPHDPeI+eG7EEMrPnhBXlKng&#10;dYNtt9tCOGJQgUdnf+3OOuttHJKEK6jHFgDX61r4GU+tdt7zJ0899mt40H2LwMt63X7X7ZcfO3bs&#10;Hx28/MB3L8zOLbCZHdfUdCJ2M350UOAGqDJbURLTR1nb5FmwxzjbEeIgaewPlFxwQz95iScTWZZY&#10;k1Pcm2mUjnwl1sKnfJH3xO7muplGigEeQk4NSq3grPBqSpN/zYDBk7B9qySx56qaVoPYWbxuRksO&#10;p2t4wKqqKvkyhKkQrRvZY3RylLH8yXjCKeSkNMWK3g3rZyY34rBhPUYqK2eHjnH+ISOiWK3f3DzL&#10;9FI5A96zh5O+ji9HEJJKXtcwtCxW58LL6es89Q7PNGxJq5fBNVjuUK584ay4lFPDAiFIrImr9MHT&#10;K133lF26vswe+FsrsieeeGI0Xmg8d+Dyy65d2rl8PbyB30cwKdBBD4MtFly3ENB9wNZlncPvYCfR&#10;UixNk84FZACsRW74InxX3ipNSwLkCSQFImDlHEEErNCmTPJRK6BA2QlSGQCgFPeAwAF41GswheTJ&#10;vxKVzcdgSctPGW49gp6iQyt8lmeWbe1auipHeU9FEEaOIlJGBprkpT7KCRuonPhs7mBVVkx93OK2&#10;Mz3Z28vnWsECu4gL+04C6BMZfpKGEkt6k1IevIVwgngViHRajnX4S9q4aXl5Tk4VlLRbdGFK6+C7&#10;PxNLwzJUUkx1wmuWUaeOaQM3EGAqh7zUFOoN6c56GCRkbYY8M4S++0LGKNVSWMpWQFpHrHrqML0v&#10;b1QJGQauUsvMkvqisChDCxk1FZcimSt1NkdbpIfe2i/FwWXzSruk1b2ERZGR3jYJk/i2+ItysrNz&#10;gjr7HHX9dnobGEWIG/L1UGI9gkY6KLY2VrOBC12k4HMb3fs/d/r0P3/6udbjGYCX79fUPW++5zWv&#10;veeOf7xv377vnKs3t/LWg4TVKyR56SrdRB/4DzYSJSLKTshMlmf0HB1WMGIfOva2PTgSb/ZXACmG&#10;SAvQ7XPXqRXyzvo1anr2mWPhPdLJO9KwGZrP7eDHmZGAc6yzJu4DPosFI0shIFwgLvrSoREEnR6m&#10;kLMQpcGyDLzBHRjhbwNgSNc2Pdhgmr+JkOQzRTP+ZIBXXwyDx2BxOcCXadq+LF1Qq4rKl/s641PJ&#10;2VaXACBJ9sl3fk3qtdsKLSot+xEy03emLcsJOhC9Sq+rLP1sPvHvmn+WLGw3d0tb5FH4nYvks7g8&#10;V0+cbX+Er0jBS9eX0wOK77/19dTDx9uHr73i+S3Ly0e3btlyoE74kpjQOjZUW4EFClFiZVx85msh&#10;XAR2Cl98x4KX76DMQR87ExMRMhl+fz+rrzyPTRkb6wegulBvYEM27LqvBCRYp1P1RB3CLIaKa3Fp&#10;eVmeVqD5M8OjYAWfAtCCC0t5T4aFHahXWahbpnAlf7mpK0TtF9cA5ZouwOZ+BAG/ijqjnEmpQt9U&#10;3vFTlBhMA5uAae9yQYM2XFFn0lAEhII657vRQO8lBN4M/BQL2vsUA63+lZujzLhh/XaM7KISMoBD&#10;AabCL+9Hor2kN0TYgat7xJNWN1Mb61U4OSvys67JRL/Rdsc1LizqjBKDdmdcOamFFpg2rlbSKVyt&#10;2873bQR8KtggmtHT0KXVNLojDZ82QtP1UQ2ezATBSw0XYtmErlGiYKY+lR0NLms91Jm2a/kqxa1F&#10;4IA79NeIU2OKlc99BOKwz+nqg05lvbtO32B2sVbWZ+2tiyJrg6UBSk/hxqvoNzhp8pf/6LPPvp8C&#10;HbqX65p56w+8/a3XvOa6f7J7z/775pvNRbcxuE9M152YcQbkpnev3KGf3JfozN5Zr9gRY85mxP1m&#10;a2wUtwt2NKbsNnGe/vS+swXuBUuBE4aks3AuHphMw1G2sBCx5eU6VlbF+K5R5+ytZoQyj11GcHbv&#10;2qapC20UYD2sbSUyEWMiZ5VKIIncOygby7/u7asa9CEWeOwMPwVLJXXZ5owha15pNjyZoB4VK3kM&#10;Zhow4zZYRLosX27xg1xqJ6i4o2xJH+yY1Xv0lYaodXi8nTk0wgoPUYq8JP4oLkai3E5aPRc16vU+&#10;HJE+GTsLdImEf/RGtTMcb+CG/NDaJfciY/HlXV8RRWZVh7cfOFldqI8PH95/N+4ejjdiXw4CDOgA&#10;Zgad7wqZKQSdbjo3vwoZQaEAEwZx1ekOEMgCDZAblsprRgA1g4xGUWA564kVGQYCWeQur3FQcfrs&#10;z/3RMpYMrrVklKMgFe8advoWjIzM3i04VubwhwekQtAy+/Cv0UY5vomMWni2yX1L2WAc/4TKmAIL&#10;btMuspGRsixA9rCd0C7grQHR7t08tzxBLhN4IzM1lU3umwqCwzQWyTeehWlpHMVyyTKlLJ/H0jVP&#10;7iZ3akvbpQnGk4ZhIvdyl/Kc+cBGKJLMiOlr3XsJXye3s1FdQFrbDWZcjq0WugLEPjfE21foqFjo&#10;0DTd44k8Fsn1FxWvdOkqdEHd755zqNKrUo573PgW92IOdGZcnC25BcMgD4qgZwjtZ0xmJsrUWbbG&#10;gO6nuDs3+4B+c5aHzRO82Em6DT1IWuFlU2rM0FRkvR6R9CRUiPSIjmzz08H10+Wep6OvMT17br39&#10;a48/+8y/PbM+IM7jZbtq7/jB7/vmI9df+bOXXbb3FgzBJsdtJRqUvZzMjO12xw+3LP3v2BfM0Dd8&#10;ExcalqJBo0HMlZmYD/lOItfO5Ie4ySyD8hxI+8Y+88dXLTluGoaOu10eVINty9XYkocyoye969Me&#10;DyUtzm7FtopLpWhmx0VjUBybR2XoTCxGJylCY3iVBPx1Xay4BC0SIxa5EA4BPxrF0i+lcYdbA991&#10;MVIgzwEExfQMElHZ8T0v7YS8KCnuqGD9SdPFDV8sI9qTXHZUlB4fUWcx5KSZB2mHRqL96T8vn2S9&#10;FyNCWeeNsiUnUintNqU/KvrJGvdcezB4BPfiZyZF8OfS9df1gNLuK3I9/PDDw72X7Wtfed3hOxaX&#10;lw4O2PisJaabwBPXZTK+BnSCTGx7JiLHPsQy8xggN8oGMHzGHgYzABIguQ7mDEkgmK7RYB8Rlqdh&#10;2SoIrbewG89MIyOp8Myr8tTCj5tRbhVZKjU02YAdoIZueKajMwDFom5LE5Gdz1qOCkoBBmlIc49K&#10;UqoaBlzT712MK/KrjEr7yFSULSXZTsuTfsEaq01qLYZNc4WJaTtPDZCQfssxm8oufME3rV/bKKMU&#10;+cI3GSY/qYR85a+CpeTzeWESG5RyU0dhdolQ4JtGRRV3IAESSCh+EEYIBwNPVBYKn2kUUyx+aVDR&#10;mYw+VanqCtI1ZRCHVPhcQWcbnIEZ2RaXF2O8+boag0lUlnnZKgrKf1F01KsCZDiRCSg3TxNhRuZM&#10;sCF90EwLwQIzAgQ3t+3i1GsAgbMrY6t9zUde74Hw6zPWnqUollzHHXRZ/0KJ9brsZaQ818Q63QEu&#10;Re4juFRmK0QRnVpt/dYTz638i4eeOf9YqYXfL8P1rd/zHXcfveHoz+7atfvVrIER8MuWBvrCjcEz&#10;doAKwbGmvyIM0yEFc4xcAhwyMk4lGPBsDxHkYDWXOBAIYMJchtw77nnugPqZNCorA3MAYgyaGH4y&#10;Gc/ERvBueqpxlPyvDOgzE9EIEvfO9AycEpNGIJpc97SzpezJ4rHP5AV5r4wpeak3rkAppE4PPQYE&#10;MYxUsOZXQZk9E7UoGsuiGTaV7wkQoRxaCx3ykPWWfspamW00g/TyRyWkexP2tgDSkh6CPdItM1rS&#10;ynfKG+u1afaFHeDsS6VlP6Yd4pRIW/eXFL6XCng+mzSd5dlms1bn2N+2kwjUT55d6z/HnUvXl+iB&#10;r5gis57mqL6y84rLlpb27ryLF2lOuxiv+SRsVDgCOdN0hjbMBDM4E+i12egKEAVPQl9BjUJSVvDE&#10;+xoWlNAQkYIuCg4Aa2l5AoCuQ6fnzhLkTbBW/lJe3B25SXaVjkDBmnStS8UhD2YBmBrck6by0gpU&#10;oGb2FcDyvTSFzLSF10u719gkAbIAAEAASURBVMVKLN+PcTP4dFKXDKBI8HXmspdlUmJJLwn8SCi1&#10;qjPCDJl1SDwPBfqk58iVWq3ZXPlOz3Fzoqi8reAIA1EH/Rqr3CST9ClBGhAYWbejfLs4Wak41rwC&#10;0fVK19y8l9kP5ggM5nmIztZ0tzZ45qwtbkqEifu+tEGcwaY+6tHVZbtytiP5bJvrVcpKlaMD4ZgX&#10;OmkZ0kFlPrajaZch46HQslBWqGGeUq9l0ec2NbNHKlGZe6KLQi0Y0gp3TQRjxVMrdDtnfQXlpCu6&#10;ykK/LsVWqxVl2WY9rOVMjFlYCxx52O0aJxefWW9/5KkX1n7+k59/9kG6KkPG3wt+3feOt9x+4y03&#10;/Mz+XXuOEUTDwccEuLgOCSVRNuLaPuOfRmLWBXmmR8N/2mblLM3JiNN39l/OU0xfsj2BflXaFyVo&#10;OjLBdxojutHzHi7uimGvrK9StoWLfQ2O1MfnrCMztgZ2eGC3hkr4lv6NG86etBiIMGLZU3PUFAka&#10;kVlUWCTIO/UYO3lB46JEDFKmTyk7M8IJD0IJbK1fBN6mV1wXr+JxyOZ2ZUSKpfCJTJIeA5NUjgEB&#10;f0rwmNjyHvXyTE+Q62ne8pIuSVTx2kulKXaovIHhq3K1XBNLFG3M1gUT+9Vc1K02LLNHPpJFCnMS&#10;iIxCh/N4V7s3clbm5uhL15foAdD7lbtOnjw52nfNocGeA/tet7xj+26FhrMhZa5KLOhVUIeL3AjM&#10;/WCLewg592IZXq51n0VcnwF0AcXA5rkEe/adgRvuXRFoMnOMQsAQPzRMUaysIhxlck9Uh2sCFsEo&#10;Ar0PREOPMzKBHGFqOekWwQxpMhx3PIZNRvRoJEqIQhB8kRQymkrM+/yRFSkyQFfBZM2NTPrjs7HZ&#10;EmhrcXX5F1rsFy4Fj8xraekq6s5xTPkOYyA0eJKHCo9Y2mayi7ltFyvcU5plcdtnpXhZBvppq60P&#10;DTCef6d14aHMZUiFRGZ7PMo6gGH1FOwsynPw4uYljbPZZCddmZnh+kOz22/O4GoIyIT8o6A0Riks&#10;Si4BIwg7+yh08yvuSZ6nvyhURVdn87Nu4QhJ6tfAUOlGsNg211LcJI0QE2t9PnuKwyY+XOD3/XJa&#10;233+el+XZYsD7cp78vqV1Y57FIeVDZ53Ebxt1k3ObnT++LFT53/ugePP/DEUKrteluveb3vTda95&#10;9c3/dNe+XfctTHGiJGOzkChNjDDab7ReTu+gXzYVhp2TEHsojnFjOvrT2YwylKGkP3QNimuRzY8t&#10;pH+dLYd3SERyfkrIfPb+bZZHekHlPkfHL54B/yqEwbeIJFv63HVqx18XorNj1zg1ggo2eQb/Giyi&#10;ez+UOO7QrzdFBaD4yHfcwq63aSiKXeWCs/0YoirLwnQkVpFCqNCmUYXv5HhaKWMY9MU3jdfM4JK2&#10;8K59k2AtP/Df9suvxSVKer5v9rH4s28tkiR2AlmiYnPPWSdDYo/FFQpioZYf0tp6U2vcJ4/MAsSK&#10;IYAS9jls0u4Nnzl5tvPhPLSoS9df2QOKlq/otX9x15nmjoX61l07b2/O1mezd0TQwyBlbYvqBEmA&#10;xwfBz6jpxhrg2pGRtHnAaUKuBbxM51ZrnQYKU11EsFusdzEnoDy30JmGDOc9rXBf02H5ObcNFPbZ&#10;9Kq9xuOUY9l527RlTpja/VP+0w9vwrhbYEa2LMXalUFEY0ohn/RQfRIXQVGYUKWWKCY5jTwJKKHA&#10;CBbqUtK7ZpFQF+rhG33CfYgX/87gnHkmc+55V4JgYF00KFC7zhmNatVZ2IQBqHfCNJTpM8nz1JJo&#10;F8uwg2QeabRORQL9PoXi8ZxF3UeubdCrEYi6caTbmjLD4n4VQWdO1a2CpjZFWD55LFplo7J1LAzV&#10;1s2YoaBujQIPrq0ZTCLtfI67ioxOCjyqzMARFbuCUmFrRfZtDqhGSg1dQ0Go5VX2uAjRVCgzIgyJ&#10;i1eAKOS09HMALW5tacpbsTFkPKbMdbAuSqvHmX/rbHzuEgTS5qeLgaRL8Vyn/emnTp/7uY3PPft7&#10;p4EIzXxZLkPsb7j11e+67OD+t3J2Iu8PQNnzk5FIt9BHYou+CV7oW4V8MUJUIBhyPHe25ZiUmQfB&#10;F6TTYxA82TLy0EUZB12KDHP6UWxQXX4yCKQKthgTDa2GR8iBlxiJIsG6UVoKeRWXeMkGdMoQfola&#10;dPykPW5GE6pkpcUxhjan9mBKA8QlLWlj1GKkZJ1ZzFC37mE1i+2WFwekj4Ej8WKbZ3psoCCfpR8H&#10;DY+gsdRALeAWw9TlClQheNPdSBuhyXT+cBsDE5pVfMm3+QvSoNuec0Rss42Jq1US4Me0igemsxOT&#10;xu/8ZMmE9EUaWSH37W9+XOuLR6daY9grD76w0nvS0i9df3UPfMUV2fHjx4czO3Y+tXfXzt1bdizd&#10;hOBSLAG4MpAOetYpoCnrWw4g/5wNGX0nk/X0LZtehuN5LGdQVNweYEKA8sw1Egc9yEOYIRX58ZBS&#10;BRkAA7hugPZg3Byzg3LLyfITLZUzCgS2+QAq+AOAwlHcWb9+96KQwFeEsM8M1Xb2VNYmaA9l+NyI&#10;StsW5Sd2LYkH8BSKYZKf+xEG5Le+uMkEvVoJemNtwjhhCHuG9OEA6fIzCqzMOikwdRSh4ufCOnw3&#10;i8rGv7Td/DKjQRFpHA+oPh8VNlKispLZPEVeQajgc1uEZWbdxTS5T3vJXGaF9HHo0lU4mcvS99QS&#10;BZhDikkg3c6oG/SzwsJxzVFbCM2kgVap1SJV0Uk7VEfA2UcKSF2EWtNufndGrhspkaqscY0IBupx&#10;uksPQ0jXjhuYdWn1COZwpuX6jK11RtbmXouoRF3RHU4n1q3Yw5XoOu4674Y5t9F7+JmVtX91qn/i&#10;A4+cjf1E3gt/vfa1rz3wmruPvfOywwe+Z2F+YaEJrvNWB5U7PaSMLTxFD2nE0Ecq/QQmOAIkaNDn&#10;ztoycwKbrocC0vBOAECaeDvgI/PrVve++A0uHQuxSTZhJHOIFfnGvyqtnKRihLGJgn1nchhblEkG&#10;ykLRiQlBAe3hEUqAjBiHYV8eZQtHeIUH4FS+UwmrjLJuTd1dFr4kQ72g7FAziavctW6eqiCK0iEf&#10;lZYTTSyPhEBIBRxFAi7Ett9VXu7TjKsv+ekL6Sc/n6iDuuhmlbJ5clk9dYa/rNv+40F4g8SJpIY4&#10;3fLUSjpGzXJIa2dSahQoheRe+p/y7eEsdfCZ7lriRbJbeInSH62tXdogXTr+i//+iisyq3n8k59Z&#10;v+qmI+d37t37dYuL89u9x5J8FIZg0y1V1mlgBphHIatSKkAwtWtjWCWAN/tOAFTCWcUAqRx7ucAp&#10;vz9ZTyFtXr1OPpVCiTYShOQwpAvhJnNPAX6xVd73BQALzihPoVxgKrgVy9yEThUQn3mu41rHRCFU&#10;PCpEJmCHjixWh/oiLAJOCyBDTuHgs9WZH2iXlDKLdfPMf7Q4zFnymI4fNbKXdGzSKFP4HZrc9xK3&#10;RFKjBLgv/ZkZUYBCIcrPOiJwLOvPFYXWXyxg8nFARPJtKjb7QnplsMzKyoIe93TrlLHIjCpBGAqT&#10;YgGr4KgVAYGVy3g3mWkZFRlrmu++XFPhJetKrbMHhaYGypg1LBWSSkg3oNGGZQ2Msp1tocycfXl+&#10;HwnZl8hMG2WmS7GnQcMYD1VQzLJsu/faKDxeEIry8q9Kj43PKjOCPDa63eFqr/P06bXue0+ttn9h&#10;5XTrw4+caL1sm56P3XPP0ZvuvOUnLz984Ltm52aXDKJw3cv9Yhp62iPiJJGrKBMnt2LIWSsMkbXD&#10;MvZiw/7Eg8FYyXvxDDA2KURMc29IH8RohBdz1JT3JkLcdMEgUjVY4IsuO+tmGZIgGd9awNiCC3la&#10;RWXx1qUk9icnX1BXiUQWq9JLIlJFKcH7cbOBNccq+0mpNSfy0J7MsqnXNTRnLWPSCMN4PfwO/lOa&#10;MyueqUg1fqVDt6XrZVkzm6STY3n7eaGBQAt52m0ontlaTgeRZ1Q1zsTIr5AA7+mTUhV0O+MFx5S1&#10;GWEZImicm58Lx/DH/rPBrB+XGSPf5UfL9bGZ6LOMB1/0NHkXM81PNWTawlp//JGVld7TJr10ffEe&#10;eEkUmVUNzvVOH77u8h27dm6/jRcfThsirNGPfAITBlrAGK41Iby0lgSjQ+gMypdc6puWMX3xYmZY&#10;jHr2cjHErqXJsF6WF5cWWAn4AImgBZ2KQVxaAppZGQynPlCgayU5A7QMBUPYme9hMKEFPeZJ8AiC&#10;2EVngesjF9PNIbCj5fgMq1kT9JNLKZP2kNYM3C8CoCgCJ4NJY3rBLKhJFYbmr8yTwBHar6IU/LKa&#10;V07K5psnUyhIciwOuWVqTwWAtShcBQMloTPzHOoptKhGVRRpCKmlLeWHqRQ0PlLJ6GqklfZV/lky&#10;P1jXCdHWDWl+ikoeaFIJpYP5k/B5aLQtrnPJyI4/cYfcIRlupbIewB3fC2Jf0h4jIxMghHDJ+55Q&#10;VHa7My+FVwShigkllBBtBKrrXwqlPsKgj3spi/PBj+lRbKyhKWzbuhBRYB3W0NoIbmdh57ut1fOt&#10;7iNnN1q//fzK+i8+eXb1V/uPP/vwQ62XT4nddtdtB1917JafJAL4e+fnt2zT9eo+vln6xplYsOS4&#10;8VkDK4c489dZTwQm9z1jUg+dY+2aM9sCwbAjpgAFqRxcKwxi7DkeGedisGWbjOn5F0T7zJkavOq4&#10;xi0oz4kv6PL1L1l/E5fcKwlUphQif4sD+LXuQIoIxszoWFvgP5cNsu4FkOQhT/EQsM4sbWPEPbd8&#10;r1nWWMGCBy7Q5LgbTWvJaBwwKfY385AfXAtLXx0jW6bNpKFSskEXz7Jn0Q/Q5UyoZkQhkZ0a157m&#10;bzprSGCM9ZA0/ZjPGgpktRzSw/Z8Ni8fSCVfWmnWEKnXGbQufqqhZfAv+EwSaKcIb2JoUw79qJyB&#10;fFzd443V1uB951d7T5nk0vXFe0B38Uty3X///a1b/u8tv3H5NYe+de9i84YaxnOGV6sbLvNoKuwN&#10;uQiQC3gGTmsSK0fEKrRiKfHc/VoV3rKqu0gFlwgsksXJQqECyAhW3yE2BafJrGCF+3zWFw8TaAHF&#10;SmUmF3dFFm1UQdIFY4Q40vNhBA2CTX0oJ2T2aCrKELSSmPehQa9MWmDIcxh7DBNYu7O7rENQj3TF&#10;UyFN/FAo5ZuLb1Zsnbktg3HPRD7ij6qIDovSL9YtKSlT+iRES4RcmcG4sO5MzEfSjLoOvboUi8Vu&#10;Wsq1DpmFjhtoHVCY71hToPjm5TEHLsdVxEzWI5p4yzBVI1agGT6k//llWye0RiCisBwH2+bMSENB&#10;Zo08ozEaIwpW+zfGC+kMf87MQqVJr3W79giFMM726hBlY8RqZmkqMhRbTyWFa9E1Lk9+sTxAkZlb&#10;FBdCYXO7hVGLKjnfZ+UsTJejlm4H9+J6u/Xc6ZWN/7TSbv/O2nr7+LmpM2efeLrigYv2/styXX/b&#10;9Xtefeurf3zf/t3fOTs7u8AQ4R7kYGSNk9LlE+yXUXc/lyjRGMrxXmDRV6XExcj42zWOh0LZkXcm&#10;5QAC3wjRgmcxp9IPDIKNzIZVXiTMTE1FyXh6ag4WKcamgSLSwHOUkj0WhYTi8uzNGBXQpMElxiQj&#10;a51iPriRWaVogj3qV/hnn6d0k08vi++5o0iw7T3W2OgLDwIX2669W6/vWRNnGTS0ijN3lWsiiyf4&#10;yLYAMGkb9amYsQ7eXUONO5vvQtmeoYkmCpZTJmUXA4rbJJKng+EJ7Qa40NTwg0Rajgo9vGB62mWU&#10;rvftIzWwR3DRFcmjbMo6t89TMUm4lyhe6MDQnuLMKl8cd+n6a3rgJVNk1vn+D77/0TvedPcDu7Zv&#10;v2GI8pJxnPJPEb6uK0nLox/kKLa4RIQ445vCK2sXKDwm5QgnlJ5KI8+1/gQDPnCE7QBAelitYfg1&#10;FqMEjUKtBCnAyPjwFQoKwCi5zNgAdoBn3dQndwtSEQjYFHj66A0isR4x5i9dmRZm6LNWGKgLWG2b&#10;M8GBUSHkjgKkbWYjVdLCEilH95qGpWA1RdrOb4WF0idyJ3SQT6a2bGiyYVq49k8KkhZrUElAk8om&#10;y3+UIVNZsowSIkpKGJ37lKM1bzJqLW2irLxaxnqIKouSqjWjzEnBTEmVgxgY4CCEtmI/s2FZJqUO&#10;lTcUxHCwvkQlonAVNEwGqANhA9kKo4xj6LG9/CjgINMw527oRsFFwcrr9D8KzG0ZPdyJvr5DF2Gf&#10;Mc+B0XRHjkCCgiHBGwpZ4wDGdIR7BXU1tYaslfEXd+Ropdf/PGtknz2/uvE7j55ce+/nn3/eTc4M&#10;WDqVPy/LVXv9fW+49ei1V33/3r0cOzU9s7UBIOf4yTvFICl9Sz+55qSR4bqlY8SIQzl9z5i4hsyR&#10;OIheHVSbApbBsA8dX/EgNIQNlwrQGUfexI6h6T4mhaquMmf41lpjxqy5kdmEY8SP66gAKP1rz5XA&#10;BmkwiAeXo7zJPy9nRaoaCmTYxW4pA90UuhX0vh1exaOrmeGlHDBKFmeZ8smmMhxjjFie5dteZYQe&#10;gmIQUT5tH7lJGte0ZXkiiFGqGlPh9fQVnG0npJfATBWjia+KoZHKmf820j6WRPlE97gnhFBt6Cpr&#10;XbQK7Ns03YY0hh/4hLpkIV/w6ezMUjQ3Vb7KC2excXP6HNo1fEsklLyt4pY/NAiUQHoyprfNLTRu&#10;qlQ2fo8KoODS9cV64CVVZKcfOr1+8sSpT1x+6MA7GvONWRdQc66ewBCkAEYhpHWVReoIV5gOoROr&#10;DGzMsmKdtSkGOW8LBqgJCSatjChzTvneMQARBcl3GbKqBOCS2Sm+rBXwLJYQoBK8umLQd9zF8tfd&#10;AZpDE0zg+X4i11Jy9po0k0dG5zf0ycEKYOBGYTLVNL5LF5sVHEG8oAR7RTFBoxazwE/lgpsyhKYA&#10;Jot1KTTSLmnLHZPI2PQRayXyotqqPEtmQM898sW1Cs0qNamkIH+nD1Rr1pBuoQwP85W5ZTVp0pUX&#10;5U+WDnXPL0AHMyIX9JFZ9KFCT5aEXWV0tLwb2lnqQpAg3HQHIsicNVmefTut9axiRzqNUY7ZdA5N&#10;dl1lyrYzC6MJM64B8aN17Aw3tCHBqpRvC7oosAFCzJM8dDGOmTV2wUGfmZv9zuSM/nAWqItRXOFO&#10;pPgubkWOmmK/PPPK7mCt1Wn/0QvnW//xbHf1M6ON2rMoMV+QWTqJDy/TNf3Gv/Mtb7niqsM/tnv7&#10;rtu3zs7PN+iHJv0HrCOEM8Ny9iVf0FIxGBxP8KTRoKLhV4R61s4yCAUfogpWCRxgwbhvNXhUEgpP&#10;lUIMJAudYFq+9LgxhbFGgcrK2ZEGlS68RCpap/nFz6QXdZtHGYo3wKIgB+nBJlTmb9ygdLaGW9yj&#10;pHCW49jbsAh7CLYOIwotG5WTuhwj9xrmZbcqAugzQTk7UVxSDg3L2y/kc/sKnFium8dlH0iWXeyu&#10;6BCQT1/wxRt0M7loN7zBd2dR4X9ocF2d4m1WCsn6mZ9lcO7bEbbVPsj6rxXxSGPXfrT8yAfSKUZy&#10;nBV8ROoJjXzmfmgjry5fDJrG7FQNRcZbZisV8Xrp+iI9wLC9tNeZE0892Onc9MK2heoBZ19aV45u&#10;Edi4IRB8uik0TJT/WSwmieA1SisTMQSnm20HtW4BCLl1TQrigBH0GV4taMyn5eQHDyB1BkKcAUIR&#10;EFGPVppgKsEPJKOAIa7MKXzjinU2JmUGaFmmq/H+JsuU4QWx6wtajUx/oEWm5SEMGBcddDrT9Irg&#10;EJTQ6lqga4IKjy9cGAanEd4RJqSU0amANmntOcfxppwFG8vkE1esHzcFiNUrT5KazwazaBmrFGgQ&#10;D4uQUqCYR7qcEb74jOcpgBJM41sJut22zaMfZtlbBvOirco6JX2FYDF4Q8FjHcRJZD3GtajMiNkc&#10;qHIMu/M58pW9YJq8WqAKzc29OSohVyBUeo5H+tIxY2ZlPZ636QkccXcyCAqYoS+8REG2obGNBtNt&#10;kxM8KAlxxOwLJdftn+90+k+sd3ufW+92T4OBEetij55fbX90derEI8cfT0h9uhdCX85r7o1ve9O9&#10;R6868tM7du+8aev0TN21sJywAlWul2ik1ABOmX24Cd3xoicUsFFg6ekobxVaQ1c6/eDQJwxfsIBL&#10;14ftd2cDPhd7BkL4Ak1d7TEcMVo0IuIOdghTCsphAuYYPvKQOGKMFeiixm8OuWNWnaE+68FaUeVR&#10;ugWlDj9ZH29CZq2SYAvzULaYcBptSS4baPA42uSCBGbV0KSR5uzNTMGXHwG//KQBRZVc+WXHUR95&#10;Se9pPDKeM7nwDWUn0Eu82i6w7LpsZm3kcYZayqE++MqetH2yITVRvQqRslRMSSl+8zHpMKtCq3VV&#10;eeNCtr34WHrlS7CbHqNNKYHxtvnGx2amZynUoRLT6HSuN1ufuvmaQ4s3/dmTax+3qEvXX+6Bl1yR&#10;Pfzwk8df8/ozn92xc9sBTmRCJgOQ4C3whxnVMuWezOQZhgq/zF5gWiCTNFUi0HJGmzAmAXDhhZou&#10;aZAdMMRVScFlfcR1AleL2EOGaa57Tv5XaWrVRxbIAIAGvPEXHMHMhAhFUORQT8DvcwpMOWJN3JvZ&#10;kAV9/VVeChpWFZSAO/5/kowELHWqrrM+AcPp7hG4fdoq88k8MmwJ+HCKQm0SQjmi3tfU5GxGMskU&#10;mflBQBEOPrfEIizIQFoYkBmJTs+4Bfkqw6RvEV6SrvDLgjZ9o0DT0jRgJDxJgliDVNY32q/NaQ+Q&#10;MoUxW0OZKTRw8GFw0A6URw/3jT3M28HUs7j8SIPwUoDEkmX2MMIF1WdGDSOSkv4goeLKcuRe21/l&#10;WU4/IRhjGkVHj6CYMBY6rIGhJA2tL2XSd5Q5rBo+30n0YZf1EEVNn2MfcCGNmbmdOtdvf2x1rfux&#10;Vqdz/7m19aemZqob9k/n3KDz4KlTnEdl5S//dcddd1x7+TVXfe++PbvfvLRt2w1Ndg37IlIVlv/K&#10;Ic0gyD5iGGvMYHUdGkGngvN5gnJsCrjVyLLvmsx8B2gtXeDadjn2zF5nrPGiiQiwA34wlMznjzNx&#10;/05Zh+MZQ4jS5BHwaLCH/DjtiS/2OVKjBBtRGmlJVLDrV56rDOtaQhCu8apQTh3wjspQzpolyrWv&#10;IiIQR4CLjXgSVJSQ1Yf/PLdRA7d4TVBu5I87lbJ1fboO60xsCC/IszFg6YXgD77VSJJc78ORGJtg&#10;TtyxFCpNhsjXwLqz2Rm+QyprwsoF+51688+2aYjSnKxtkc7ZG/VEAdHWGAjcioFI52hQ+Vw5V8U1&#10;q8GrLFA9V/FQ5OWdcIHuS71PSjMNXT0+tIhM0MAzZYrKtDlVPbpYr91NoZcUGZ3wxa6XXJH9zq++&#10;79Tr3/ja9+06sOfW+dn5JRfyBUwWc6Ms+AIYdes5VQ+YmQH0VFKmY3BlKOAS4GT/UFqiMOeHZ2Ud&#10;iMRmoEUKgqkwGOc9wtgUHyAJFgRb1spgIZhCwFiY7AvY4T3TgvYJszLjQKh6GnwYU3+ANJmJtB6G&#10;O2am56kbIs5jdCiK51pe0kNy/sbdYB2uJyEwqDX/VEsydRaPKRN+4jstpR+ijPKU1KmTuiyfWVkN&#10;IVBO7sdeg/FVmqb3n82xjBe1E/XT7LjkSMgHUlFOjVloEZkqXGkIuTE0chI3005OsoSnpEdmNDVn&#10;+9FJ9CD9wywNJpwmCqGGtLHmrLcwvvBhZZo3LSsQc/EdQY1gVSvyn7oGUdQISCUNAsJghhzmSlu6&#10;rIGNsNh1b3nEUMaYvy1mYK53uf9rY4PzN/rDjV5//Fyn3/84761baXcGn33yhec/uGvL+PRHHjzl&#10;HvpiIRQqvmp+3/K6W45c9Zrrf+Lw/n3fvjTbXOC0CyLY6Vs6xihD5DvjhDKgs+SHhJ079ODPYANN&#10;GA22pKOLnRmzHR3Bz1gqccGjRorjrYHmyKm/DQZSQAZfPhcx1ONwqjSsyx4bNMnPUzEhPziz84fk&#10;jHEZKw+INu5/KA+jMVWMRlA641KCi1nxwSSP+rhHYVmLg6YEjUzatUlDooGtXzSK89TPd5mCe4lG&#10;xD2T9bNCCJgRdyp62mQ9cW/LyxhDzgjNTn3SsulFGcI/wRPPohjl3SIECq6prciTgun0P32lS1U8&#10;l6AWZ670Ce2Se2IhyOUYiDE1bQaVqyAjKzILJp1jBzPmLQSsCcozJqX7cxHKYmsYAo1BknsXHiAC&#10;lJPZapfxzaCPYr377NL1Yg8ov1/qa/R//vChD1551dVvX7h88V4FrxtaHdRprSotNijQEu1yLy5C&#10;3QyCQiEnQzDTEGvOKExtfsWpkVp+7gFwhV7ZuKtLkRLJ6mKsr+aQZwtotFl5gBAduXajdVugx0eB&#10;BmChRQvLcGGZZ0gwyaiujaWFhAVHvhHTlChXGJUkAazWnZKFbGI4ykb6jcIc8MwZlQLE9CoDrUnd&#10;E1pjulO4Hd2jNRja+R66+aXo8krEFMzjLM/0seyssPynemiljwy19rntSZ0UqJXMV/4ieJRO9pGm&#10;qpa5A0Ad6QOIV1jp7nSfVleLHXeeBoEbbB0vlTGbNB0JIgChjiOTXOsY4DZxsR1dhOtvyEzM0++r&#10;OcOQUWKPGu0wooy6Xdw3MKME0jCrgqYq/eUM1aCOCEdwoOHiupubmVu8xXkNl+JGt9NbWe387lqr&#10;91ECgj5zdq39qT31re3x1Jnup5449dWw7mWHftHr5puP7rvm5ht+/NCefW/f1phdMKgjG9DpXIeB&#10;UWDs6IsITm5odPiZf8EqmFa4OY6JviWJJ2Z4mj+DQHIEOALeyDdFJUm5BIizdTHlDBoMiY3cZ6bF&#10;Zzf5jxO0gILESHGdCqBl1pfjyChCV1eODYM3NcDiBaBMT2LR09ETS5apscZnlZrwzLFUvNm7zUb0&#10;TG3w42UtmrZlfY83hmvQkFoWol3gMt8wnVQI8EuPdVHbq56W/igIUuUt1eJepuOhSwjKEr03kkIm&#10;SoIuGY/CneXQiEwkXTpQsdvzmxu1U7atM68FJJ9dIU3cUQaQzz7LnE9XoffS2zxXBmz+sxD5yHx2&#10;hBdk+CvrgA6O7XNkVfZ9yuGvfaJiVn44TtLMEvLBrZXK3MolRWYH/qXrQiiyym/9u//6zDe/5Z4/&#10;2b+vfw/KAZc/QNxUHAyw7kbHXH+0EUi+n8o33nYM0QeIjGyYV3eYzOW6mRGFAsp7hih3BQQAdb2L&#10;FJQveAEF5btQHTcFzU+kIYw3gpmmcMG4LUBhIWCtX/kuLYYk68ppskF4WPP8Pu4HhUXcGB1GqgBz&#10;TFlkIa9zm1KevFiiyBRAXNAhcwfkthnm9GWA8ecpiKwTOuKypF1ZFIYQA12y/YC8RpAZlBHw267M&#10;xGBTwG9+eUHadYEYKejnaBXolM9tXJRIRJizI9pCH5ENZuKvTbOPKdvMyY+V69qiC+IejZU1DMeI&#10;QcgaBQLD44GmUVIyXTZWU2AXS71a2yBEnnUCBBX7FXDbGKAhYYhYiHXDq7Mx7Ocorggz2mSEYt4j&#10;pSJjRtzhgN+NXmfEetcT51trDzDzOnl2feU9syixE93T/ePHK70/rZywtV/V12233Xbw6tuv+ZEj&#10;lx36vu2LWwivdwZmsItrIc5YEFjxR2F609dCWAW/+XJQDzNWmBv5mX1ajJ2mkFhnSBhjuoD0unwj&#10;QCPwKUSDxTEXHwFCSUuvx+jBUihGEuVUmRm6lsnAMK6uLzNW/Bh9Ko8odgMrxlrlZ3F5iwUtiIuN&#10;euQL0MP485Ax9r5YV+ADkmyF0A2dNxzYgigL06pAGHPIt+1ixC0TEi7uLU+MWX8CSuQjNr5XWYO1&#10;DNg/PxBGfRpKbARHdohT+2mEQabi0kBtO9OXPrtGXpKB+OIMzFtiX6NNBWOL1Yu8vTmfTZHZL2mk&#10;0zaG1ye8pOLOWEBP2iTX06isb0o9/zVEVFi2MVJDOsN7E6VGIveTqgD1trAU0YSuiBJKvXT9hR64&#10;IIqMOodr66uPsYm1W6vXZwVzhC+D6TQfmcd3flRoSmDQ0W4huLWcBCHpnHGNcCJrqWYfGoI02CMv&#10;Yx23SfZBwUh1GDFh5iTw7ER92lpsxXWCdbcJPhh9BoChGgLYWGeYnYn6ki5/VHT0kjMUy9Ra9M3U&#10;wBA6LBsBQf2CP0fYQKuH5Rom7uwoDxA8yILCBHxQUCu4pAkbU6zTeE5X4B8swT3aLtplBDuHqyg4&#10;gV+UgCtN7reTIdRHMrs0FVoUMgg0+8Z/4cxSNp1Jv6XgdFzY1EwWEQ5LUeSyTzQIuEv+jJMCD0FX&#10;Tq/HKqdN9RCP4mFs3OhsOnVtjzJ1LTWYvdb6zaxv6WfqYXXSQzQN5cdvAzx6BNjQswjESZAHfUGk&#10;oQEBQ4I2zq22Nz7N6RuPr270/vDcmbO/j9RtffL4c+cg0aH7mrju/oa77zhyzaEf3X1wzzctb1lc&#10;bmIcOJuoY6DMgCMNFhf2FXhojfQdAGNEHTwNP2CoweOY0u9GvCrMXRMzSs++H3n0Fn3eYZwU+tp/&#10;OZ/SbnI8KIkYTjDj2DLmfHAbg8Oui3AKPI2bjM80xgfj6PvknJ3liCbyeM/ZozjX05B3vkWZ6WqD&#10;l7H2NtfTJmgryoJ6u9Ak7Ghp2kDl+SePJ/qUbz5zz5+zn5x2L2HUF+MITSJqqTrlRMjTL+rGKYKC&#10;0gh+m6Uqz0QpokS9pZLgQ3iI52pKD7N2/Vy6dd3GVUs2L0uzskCbj/al/7hDN8pnPgOxpBn6yzpf&#10;vG/LpJTW2NHJSb/ysXwnn22QDq6izFT21OoWIow3Dw7oM75u/dELo36bqk8tbd3ZWFo73T1Tcl76&#10;/YU9cKEUWeWpx55+/MZbbzo3Q2BWtQsscC0ZIu/4FWDAqDKjQOZmfY7B5PUu8GWgYCIVxAALPbAC&#10;JB4no9vBkz60GGEjAAXYUDQ1TnL36B3QQ3uLu9E9OCo5LVQj4aZlXgvmeRulo1U2hUBWAcXC84kE&#10;ks41MsGqXtO9qBZV3dSI0nKPW1nfgfEt2zbw1wX58A00aXfFSuOedApQlZZrC4U1KJPFduuTovAC&#10;VYdPuJGwZ9oydl8djOUpHzyOdSmt8q5WYtrLF8WClp4OJr/BIjyiZtqgwrYS2c21MpnT9UY6kQr5&#10;S6W2TsXmb/tFYyHWsu4OXVAwmoq0Cz2ujaQwPkuTx4dpqKioPedS22QaC1hGHY518yP4aH82ftI3&#10;9le/ihKj7UQpIrd6rfVe9/G19c4n1ta6D5xtr32MTKdq5/urnzxx0oCNiRjg09fAdeddd9589LrL&#10;f3rvnl33LjS3NBvg0D5zTcwXhWY2wGzB0CFbxjwomFP6KmTnxjOMj0KXEdMo4940a72ZkaO8xFFx&#10;TyH8ENqecFInnTjLePA5Y4wRptUvpnQB5+QKDUSUkW5uXeB13MTiBcFJfgM/6GAxCU9kxoUnIkEn&#10;jJ9pSMTYSxO4oe6cMcjYy2d5xZJtwu2hN0IDR3c4aIIGFAl54haV98irYhEL0io2gxGy9y07Ri19&#10;A/7khbSMNqQ+0ozYTO82GPmfXyTkB7p06esyHUNDzn2E7+3vadqtJAlfUpfKWbnjZdYobfikBGBQ&#10;Ls+hopQdWigbhasRae+TgR/XzajWX6Yhg6o07Ebfpi9p/ZAFYUtzD5mGqdt2NDLK66gsi/yOnOvP&#10;fFLe1OvjK7dvbb7txOnuL3ArAUz8vXRNeuCCKbJnP/v4Y2deOPP5uYWD+3J6hxYSg5WT0WEwvoQn&#10;4NwIOHGh1SgIunBAzv4jXTbIMtvRL69byjMaXdvJd9IXuAE8BPMYR7MiGeTA+DxTBAKZad8fA8oM&#10;MOG0G9Ji6cJMCmrBh4Yllw9MTz0QodCI1aXg555BCDnXjTQygbyjtary8F8AaH5Dmm2nDULB6M7g&#10;P4wNM4bhYHAYUCGfPTEeUcKoFDcDzxQ0sooFplzzUQ5Z4pLlnhaoekj8F+YB/LSZRk1oJ49t458C&#10;R9WW/tXCp9QsxpM091MGX0yNxCtrNShrnioobGjKYSyQPQgklJCuQd3A0uCA6bbhbzmtwTQuvlOW&#10;5eEmrBIkYF952vyox7n1g9657njUZcZ+qt3uPog76fhqt/eJ9Y3Ww4NGd+3+zzzrArci82vuev03&#10;vv7YlUevfOfe3bu/cb5Wb0wxe0IHVTzJ3n9GHsblhAstRhgDw5Db/fQRuCFtjAaUjWuTNUK65QFD&#10;8hMYAjrQXjnlxNEULb7E1NsCIrM1/sZbwN8IZJUZ5RsIYhoFsnsvG65fOi+kToW+cl3jyyPPNteT&#10;xKj4q/M+NBXCCGGcF+eGLpSnrkAKV/l4MDQwtwFpj8hTsVinMMlsXHcfWPJgg6yPk8/Z6ZSGD+Q5&#10;YzN7V2VKZ5jPB74Bw8MVSjm0n2RiGpjDSnIcfWQ3cG/oWzVonwZqORSBvkU5TFFGDFXaoeIdsL7m&#10;GDjT1M1rO4z61LWnh0PaC+/ZbsqAt6eQQXKWDXSsNP1mWLuXMPvXvuXXhE5mwCptUsc7pCyRn1Bm&#10;OQXFB+BhRHipssl+itxDm3JA+eKW+ZkfuvLg/APHn974MCkvXV/QAxdMkb3vkfc9e+vTd//uvr37&#10;bgMAGGIIQKwrLTJlIGMNsLRLyuwiJ5Yji33gqz16vnNKpAoaBxjUGLbtzCgHo3LPgINM+QGRgQ8e&#10;TzUkTNxXomskZcGWFhcFBJMxOfCdaWAcoFGZJqN5+dkU2AEdZWm5pbOoxyAIz4v0MF+tVHlVd6R2&#10;lcpX8EtrIgkD1AJm22Z7fEll1vBgWN8lpdAnG3pO+gE32V3TC39oN1KHVuqQtuqK8KrijgqT2CUI&#10;CDqiCJzQzzfzcM+FYplTvpDT+BYZZ644VSOY7BxJkxbySb79l0TFeEhbYH7vSofBGLYxx1ExDnED&#10;U7rWsooXG5x1SIQ0Y8r5H7SBQpFN6Gk9yC3cm2f63dGj7Vb/AdyGD/XHPQ6fH5/iTMTPz47nNtYe&#10;eqh7f3JIxNfmdezuY3dcfe0VP3Nw7567dnAigJG6A4ww8arT0HM+vWYYn7jLwV8fZeVc23523J31&#10;jDiezaSmnqHv/SsWLc8tC44Beq3AJVhmHOAtkaLgFm8kMkMUmAynS5xv/KM8ccxY4tXKK1/cnJ5g&#10;JLLp6RBdOWKKT5DHTTBE2kSyYs1MIbgNr9c4ETd+z6kr5FdBRcuw94ZHqU+sROhTsMachpxuaAOD&#10;iEIFs1JOevpFRWxvOFt1G6V7Q3lQMEr7JUeFZtletgpGB/PwI6H1Kp7syYRnoS58YTrXih0H76mg&#10;nI3ZF/KARqfrkM4OI2f4nuAnySJt5IP8pDGnF4l8/veSDGfFznBpVW6YXnlkGTZcfgwnYoCABuiX&#10;RgqHBuwHGMRspK1iLKQtunSnqs3pweG5xvQtVHFJkdnZX3BFNn/B95fu4/1sDVrZ+DNeq9BlQ+KM&#10;Fh4YjqVjpe4HKUJa11wBqNaqAFfyxWoFBG68FSx5NYSgRogmDN/ZDg+aMiE+c8Hi5uchUy5f9OhE&#10;Z4ji6mO6DVkcBisBqsIYlnlR8AtI/e8CTYAGptDKBz1pVlzexUX5ivViUZE+lhd0ek+w8y+uOBUD&#10;IM05jzAlRh9pxXNCS6iXPSzUoyCSKe0UXymBBEqd6RNnU9CZjajQkfwyA8mk1OTph8kzy4nF53OD&#10;B+AnnB6WjsAyh8/9Zhk85x4FIBy0LmUh2dtsOJcskwqQn5kYOBF2L5xC0JMntEYTxGI5FKwF3OoN&#10;Orhqz7AncC3tps9Z8lKXrTPOf9obDR5he9gjvVHnc0v1+jPnn+n0TzebI18BlGr59TV+NY7dd+x1&#10;Vxy+4h/uXNpx96xbxBCMzpQ6gzaeATbdN9hsrhKgf7OOyxhoR/mONfuYTmcUEMbc1/1sKH5Zk3IM&#10;+U5nOs5dnuumdFbjePIQe4FudO2K74aI99oqOoUxYl6rES3kjGOE4ogg1zDT/cYMo84LsBzsvAhT&#10;5edl+TCXOFMxKaTlDnGlwgHEwbcKSONRpRCMGsijIlL7kT/3bBzPdSPrZszskk7wYGejVmdI1BO3&#10;wokfFbv8OBMeVDkg/DXioL+OdTpIZLLKhR/oEKtukA9DUZb8KW/GlWr/pOwiY+x8Izz16ohbUpXn&#10;1EXK9KvBHpSScXJWawLrtr4yI5Wf8ODEwLDfVcYEmaiRrCw/DDIKyQbJl9alcrM/vK8OEx/KDXu8&#10;HL+HJGGMpcSy9bjUeKcLubeQ5NL1F3rgwikyKgY2fc5bGXfZbCtTyRi+NsIxdrAMphAIukgcZEOv&#10;GWMGVLAwhPDAlK+9J6/MqLUFJoJZBbCBGH0tUPEGJwjACHTLk3FdjyD/tGsCuDTk6Qj0TWUpWrgH&#10;3gIoiZA+hU3Cyym2MD9/AZnWku87UqhTWawupkrqRrLCFhJPBTwKvWMkP1VbCD8CGeZVaCAAksnG&#10;UDdPyWcuC+WHPvGzVptsRcWkMZ+zV+dVVkhGn03Sphru+Mj+jFvQFDy3X+QeeoefSV7zQ0eolTbT&#10;WCSPw7/c8UQEvE9lvHikMHRdDh2VPrLNq+3OyXOt3ns2uoM/bg8G55oTBapXl5gObveeqMxXPHDD&#10;aEO0tTW8cq6jRw/uu/r6a9+2e9+e79+za8+NW+rNGdersocRw2wWlcQKYGU0P0uHsG3BHm/ChobV&#10;gzUFu1F1wa4Sju4RT7rg3bahy9kZv660sm8L5SRGGXqygkWEuya9+firqy8zwXgbeAbvjBD0mlGu&#10;ZZbxBQnQMEPgiC+aZYLGU92HKA0qN2rRQY+CpV6GGapTRWZI4k8PgYrXoJNhDElmERqQ1NtDGaky&#10;Z1CUVphXK1kH/K572UN9C8+ydxEpn9B/GpQ1ZtIZDOK+SQ1HJ5cqkhKAQn/QDG7Rq1IscXyhjboM&#10;NbBUGPEecD8nk6j8iPZyfc62aVAPccMHhKaV8/nrlU3lKYe2cSvKh/sa1eaTL/yRh8JXVG+abIGx&#10;g8wjTdIY/uQv9WZ8HUPbSsNzL4a4/W1p8CXtz/hpLUwbxcsBBVQ8NzV9BZpsebVS8YzQS9ekB0TW&#10;BbvW1nmF/Hq/wloBVigBASiqrBlBgQI0EVUgQxdF1m0mIHW6rzVU9nAhwNEQuhCM7jHoSpChPwAQ&#10;A260j/zJzE3L0XclUQ1gATAwtkrCIATPZfSL7q9Ys3WYRVaAudy3FItKULotmMIFm4DUsnWmJwPp&#10;ktSq9EsW001AiLzCIFGScof5YKjAM1VqAZI3Csy1OFois0BMXDW0TevRCxFix2hk88m5nm0twM9Z&#10;c5StasvJGD4jryHtJM8xUrpm7FdpdR0tzCQ55Bu5UcVL6QdT2YemS330YxbRFaTQ5j1dnlnzisKj&#10;Nfx1dayME7NgkrFh+czzZ9d+6cTz6780nF1ffeIJkvz/V0jjln9fcdddb3jdXQcO7PuBpW2L37h9&#10;27Y922YXOcsabLgWSJM1vHKElDPfboujmppRCjm5xMAJhn2awA77XFVmN8X1hsXlehgDxw884x/G&#10;0xmzQjNuv8zIFI6MLe5LNz/7LMFRDG4P4c0wcpGfsdJLEAGfIWLdbcpIRU+253w/rJU6b3+GIlz6&#10;7ShG1zVVcAZXaZsoyAFR+CrCeqJcDDQZa6CRd4q2u8ar4FbiR8DzOW2DJ0fuoeGRXhcVUSEMPAMm&#10;jUcxJREz0ioGIVwX3RRthKXgRRSYZNBfcpj/dFPGC8GdRGE625KPUy/PqdAtPsqTKHwrgYe9R1HU&#10;AcfQz3KmxBnsoZK1z117yz4zvtgGu8CTiPhYxiAf5UnzSjo9o0Kyv7nlfZWxW4TC29ZJfUYBu1c2&#10;a/W20TRa2NAhVVkmsQAqxLV416EjS+/49GPnfoUqWG+5dNkDF1SRTU0RyusgMeCOkxMreXPT3eXA&#10;+yp6185kFGWsVpNI0KrUApVJmXblueJ/DNLiztAKBVTTbpI2v5CBUTwBXSRS3YuuMH3xKhg8Hygd&#10;wErWkRt7AUteeUJZAbS59K3p5yetecbUH9q4rWDiJi3iN2WoOHT7qMTM4HeDUGyfmlZlKoMKYhWQ&#10;3FmYz04gCyVpeQ8AepiWPrCNNQSLs1WVtyUnMIXszgiTjTLDJjIxnzQOZEY/ywReKh7JkuQEl8Bm&#10;cbtQfsqUBNtnm5POz/zjvjNiB0ph4njZFQlCYUwMqukOxysb7c4nVtutDz9xcvW/P3mmdZokpLx4&#10;rnvvfd1tV1933bt2Lm29q1EZYTzXqgnocGwAslFydaI8XPNanG1WWhvrlcriFvoUSe0PY4cZQtf7&#10;EsyYH/QzY07fu0/S4A5SZSbmU40RRCmYBRNgI8d6qWRgLDFjwI284vgNmJVpLJV3+yEwM4aUyQd0&#10;V2UAvsoaMn8xMK3fMfY5xz+CF2qkPvkzaDcPYfzTKDIBGLjzpAa/uW6bo9qiWKERuqtRTIga2qHm&#10;Du0YkF0szJyzSm1ZKhCb/NBVfPAXeRHy8VrAk/JbX+NXEFOWwotvpCIwxTbZF36nDxIAxXMBr2iw&#10;PabMUoV8yHf716haXbf2k+LQgK5SKpnoh9LXPKRK+dlLlko/SIefJMe/PPaZnhMNwQRKkcK1efdf&#10;Zo2MYr2Sk/LC0dCbwxxoeILAFHyMqXXY68opo5zFQnN6avfczOhtO+Yqv3mmVTlZSrv0+4Iqshm9&#10;KQg+hWpcGOJDRlAYMoOK5YPPRAZNmDgDnagi0hshNGQ12lmcZ80VkUtKBt30DrtTJGLfQJNMI7C4&#10;r4YBWC5gW75RQ7pX6tTpfjJrqzuFU6kE8YbnAmjyGBKsG2MKgSBYhb+14YGhRjJTnvQ5KymuDjhc&#10;PvARnJKgDmhWaXsKd1nHQDHxXfpCmuVxIwvWtFcm9D1MniJiBdKne0aVRibq05KkDDmBH5/HxWpf&#10;eo8HKiiZR9Go4zEPKNMKpd/ZlcaErpdpf8iTPXxkt02WJ4PnK23RnSrLpVHUr80YRUa6Tq+/dnat&#10;9x/OvLD2K4PFqSdRYoYGl8wp4RX/a/7O1995/VXXXvsTB/fuu2euxpknnBup8eVbk6cLWPg6QAjN&#10;Mr51FBP4563W7V67Mj03z3cxOMNbBzis2c5znEiTV7YgwFRvKhFnbmLNAwPEjsaOY+6ZlCqpkWtS&#10;gU1ZV3bdSdi4J29kGl410MnaK0hmP2DWaxiqKdfrmszAwLsCVYw4i2JuRPnWzHfuq3S6mRGSZwL1&#10;iFt4ZXPEszYNTwgAXZ7hI2isoxDd7mXZM2F6bsJz8UbA0+JZhOtSswkJ4EpfsBZLHpWAGPTEDre6&#10;2AeexlHgjXywnRZJHoRLFJmKRz71HFaqmEQo0xr5Gdr0cfQ1HOlLVYZjZhCI7lv7P/2bAv1s2fwj&#10;mX2u4vQqrGyr/OEZdVFKjPCiyCb8KR2Uqe4vFzlodOpjXC1OAzgzWPK7qdqR1yR3ROoQUAM7naGr&#10;gpXlwUxzptJKGPZmgRf1X/rkwl4K4QbWmJFWgi/Ll1ofDLAzF113MlH2fIgwBLouCV1+PRkc5Mxw&#10;9qEbOPUnGwzhoZwCz7JVPow+iIIpsSRdhegzq6rxTKTldS2gRobTLymQcmJ93HlAhvoi7skvYwke&#10;D66dxmQNuGFCIwq1PM1bEG390GN7eC7Q9enrztCqDYAFOhxqO8uCL3lRwjk/DzpdI9QSlXl0reZw&#10;YU9ZgBr7yVdRyGyIqlQZhqIIZ6qxcKnHeqUr0Zl8j78e6UHpJLRt/LUfyBefFkIJ/qZU67duSVKI&#10;WjCFya0yl9/tFb+rBPnrejqbXLsvrHffc/yJ0//62XPtZ5KIXxfLdeWVV+581W03/P39u3e+aXlp&#10;+y2LM7MzBm6IrX4HIcOepdk5lBfju7a+Uum0pitLWxfo6EplYXaOCEaMMvqZoa1U5+g1xt6HiaBl&#10;HMS3A+MYiSGfx5UrzuUXxl7BrrHlJntnYEaUOr55CS0C3TpcNx65yRzLDTaiSDBMVQZTVTnYWYFJ&#10;Vs5rFF8oHfjFsxRzHBl1Spab/41MjHDnWcDsPQEt9qSchCpb2+dV4APoXdhSmcAgBcMgDj41+te8&#10;7mMLv8JrVXjNU38SsYniHLh+hYFpdLEGFWcrU7IYlcnJq7yQ8binMoxByDfpobX8KE+knzZBm7aq&#10;hBUs0zYZiQ7L0VXcD4fZR8gBWUD+NU3YgXrkoTSPZw5JMSRLmy0pSlCe4XO262gImNkySK+nxK+O&#10;nUQaXWyfuD1FpZsZojxtAQ5kkkG7fG23Qz/BQ7v2zNVfdf585ymrNOXFfl1QRSaGsludvtfOE2pB&#10;O+DQCvO5C8uGBvcNt/e7QGLk657jg/QknKNYncywRsYLM+CCo1y4FWU8FBu6IAKk6p4OmFvffQQ7&#10;gDD8d6DLAwb2tSzBiyDnLD+VgvylcvNwz02aimuOtJTflxEAoS46laWKIBoq96mf8j3l2pmftNlm&#10;dYF5FEw5Z80vlOX+rpylhp3l7FK3ZVyoNMlAE9RR6SL6QLkmmi07AoVn9ohlur7mgnDqCWsoAGiH&#10;vpowEgSYlBZZDqwLXfQX/aFiso98KpHUNGkbn1y89wm0IjX4wMZVCtjoDU4T2PG/Tp07926U2Akp&#10;4+eiuS677LKlG28++g8OHzr4Y3u3zS9PcWSNSmwOxcDZJxyvZlQnsw88DE6uUXGVVrtVWdqywBhx&#10;3wNunInQ23oJxmsdPhfrW8GpRZ6OVwGITRSVRlv2I9LLPGWMuM/gOKYKbM+jVECLI70LBlL0O4b0&#10;q8gIbnLdOFJdfsJAAxcaavKDuMvsC4FPTBTlIowDCfCohgDHIDtGmMJct3Y0BH/FkhRIjEEtCVgQ&#10;V6SPQoBWIehWAVGi7vMA6ARfyB8EYGX7BniXF2K0QYRVWK8yoLjxabe8Jc9KHGVZt+mM1NykxAMS&#10;fPWLvCCfu7yQ9UARGk1OmfwzCthy5U++pj9JAc0qIviDz46JCiS6knomXRIecQxMa3YShp7Qigyz&#10;j2yfXiAvt1sUniUZ90pv2i/yHz+kN48C2XU5bpOI1lknZfOHjLSQ8WtO1/btXJj98f7e2rOPnVxh&#10;l8ql64Iqsi1zzWWGnQhbR4pxgZGBZIDmPafVNaxFx35mDlcErpFxwu2nKm05ljwueuvOc61KF6DO&#10;fSdTMrqKSjeZ4DWtRk+kiLARGDwzUkpm92WBbtrQbQNUeaUEgkIrkXTuqzGUWOtSYFqWWwJcWK7D&#10;Hc4MbYIgE70mkY8VNDnTkfIpKgCPYrJqyqNW/lEue2oIigbkChKUEsc4CWZnZzKatArwoqBlwlQE&#10;GVRk2X7Sh4R5ZrO0XmUM0e+Cvf1gjix8u8aQ9NBDeoWVNEQYyekyi43m5Ig0hHaEOSnPNPZfBGXq&#10;YBbGZq9Wf/j4C6utf3P2zPoHHj219qRV8XPRXEYm3vDqm354/4H9P7Rjy7ZdRPuxTAv26HcFqy9A&#10;nZsFx8yCPNXf97e5gXiOUzhGGGgEMnKYIq7HDkdM0cVufB6StgbGY3mruErXU6ZKQkWkUGQsFXiM&#10;o0EZGir2fKLrmNUkyo0Dl3vsn+qDgw5KzHI9nLkc/wWumeU05hd4+wDKA2U2Ba1ZU6I+l5NhJVvA&#10;D1/AhfsjyULZzJRcgwt65BmUC/X7VoMu2Ah/QGuUwASX4lRhTsooUzGpseX9eCJso3zN98yQAL5L&#10;0qYvp77gWjMTP/apa8POzMIHpJI/YxDzvLgV6T/kgBJE97xGaQLF6LOahwnTHpcn5KGau9Kpf4at&#10;9oXPDckXxig2xEpC31V6kTeURR6NQpV/4TOJJ7ll20HUKjeSW3L5sT5/y0cOk2Wbp8iYeD144Kwt&#10;2xV8TvvMoa1hv9n/dAeFUT6yYXoaI96yqHCRoI/tw+FbH6tUPkUKO/Givi6kIuMIt+ZlvKSxoZU4&#10;x4A759JicfgdY62xHr78AQeBNjiEVreJIfIuPnsWWqKfABKTK4bOdwgBdK04Mk8hKAQEGqFsrNTK&#10;BQUBs8DVbWFZWKs5ZJWknremwMibhxE2A8pUIHnGXJQlaWZULlx9raEAS+aGOeEwXSBRIQCQC+FT&#10;AABAAElEQVRWbid5QGtzcmRPnqJYZSho0GXoInCxBBEVzoIoS6auaobJSPzxV2ZlsgbrGipBqZAZ&#10;1D1IIX6BXbKrwML4pIkxgFCUGYxqtD9lJJkAKUC9lKWwlbMsiP8RCrSjrHlx30IRRPkkSeERy2EX&#10;c2+4dn6j/+Hza533nX6+86GnVlY4jNsKLp7rwIED+2+47oYfObh//w8vL2/bPkcER4OxN1jCNSSd&#10;wXlvF+PRa2mc6KrjRZK+XBSDpbW2UdmGAnGv4Oxso1LXWIqiYqxd07LPKUsXIllRSig/8GM5mn0a&#10;TyNmWkbgilskfNxpbkAesjY36LQYpx7rb5hKlI2JBlb5Tfocxm10pOczKnyhy3d0NVFqhJiw1xKs&#10;Uk+N8g0wQQsEkglWCjXQwT8Fvxu7M8ECT3pQEiACzSoevvK9YEIbzFkEpFMcOKJ8g750e+hW06Up&#10;37pfzHUgr+yp4mN555j4JT9Gb7BKGvuaTOmrrJPRgzXXBynPqmhW6nEPqYrCRsTQo27LkAeUH1Eg&#10;8KAn/RhsYqSnelU5oxHJR9KTgzpTHY1xGUPxY7sMwvCKUUjZOTxcusmIaAkeTJeZGB2Tk0wo1/Zk&#10;yw2jw2PqshA/03/WinGgcaErNMFa0KU56VgrajRysX9nkFO375yf33l6Y+M56biYrwupyHSV8RIr&#10;xssZlL3OqGT6jRLxlQUK4gZMNQsSh5zpJgP5ZmgtRBfOdbWBZ6GYtK4J6CNXIeStuqT30NLNE+I9&#10;u9EpvVZYwtLVWoiarCEJdkuSH8jH/1h9RlglxF6OgOtkWjFkpKPHMKkMpLkBM+qSy+sfECIys9Im&#10;CgwhJhuAbcqwFn8AP5VMYTnXaZORXYnI9AnAdl3CyMQagsbXYXhAstS7djbNIlk2sgp0uMQTymVE&#10;eSJMJLrpwzCHi/GWmfU/0lOv0YjKAjNIg8yR7yajTK9Y0rTN9TuFDR/TFmnXAoW0/vlW9zeef+78&#10;vzxXW3vyxEqlnYwXz6+ZN3z9Hfft2Lnj7fv37L5vaX5h+wzoVJjbtc7GPUMx+8Xo1RouRtd+NjY2&#10;KlsW53AHAXvGcfX8RmVq+1bGBWGFQutnTYhZhgAkX9alJn2acVRpoVS09OUX3emuezkzcc1qhKJz&#10;JtVlvDmTm/NJ28QAtCvrbIJWOTifM6hgirc4THEYMNMxXk1EqD20NrgXiWukr0IS7LnG5CtKitKh&#10;ZeBv040oPcE1bVVp494ANxh2lJ/1vEBJnqWt8E3WtFQe8G3JC6bwgeimt3yNO083cVO3vBKs0UZn&#10;P1E2pBGnRiE78xLZXlXanTcn8NygMfHJx6yDy5N5Ezl/IY50E95TTkCf+DYCVNjL2mUm6VfyQYRe&#10;F9edM6gSZVpo1Nh0ew/dkc+6i7N2bzXSlXpUe2DBHxKo3ItHx7ub7aIm5EOiNfkbrT9pp2OcVT3o&#10;9rPR2MpEe8e16wZ1WJuV2LyFqerNu3fV3nz685X/wgP160V7XUhFNj3XnF0EDghixCcuAAdF/7WK&#10;StAxZgGNsyj3gAUfMKIKTAuHZYiyudIZE/nHbrwELIbkOlsKcMgrM8oAQkBmV0lEWfHZ2YZAD5BS&#10;N/kAhZgVNAEPlpzKDMRCFjClbBWJdWSRmcJdJxJguhJjwZEfVikzKTgkC9bck3G08gJI8/NPi6rk&#10;kUJ+oNk+sDwVl+4Qm2/k4ojNkEMVnIxDOaHHNkRhU0G86ig+yrYUtDr3ipsjCkse8x/MYhizvVKU&#10;rd9pI8/ceyQX53nSm0y6LI/PpOn0ey+cPd/5H59+du1RbuSuTy6Cq3bFFVccOHTFvm/Yt2v3jy1v&#10;mT+6wLt9iDeqNukGZ2MqsapnDyoJ6V+6DqVRqyxMz1cI6QS/XcxnMIcJzzuzK6tMZBvLy0k75F63&#10;4xsbKIOxYzQylhpLOSm0wBC8gy7guxk+nj1i8EW/22FWMzDwRrdvpc1B2+12B89GnzFjDicvwDfz&#10;jTnW5XifN0bQgCPfEsQkfikf7ol3wnUkt7PgB0XZyCNpTdoTg4lHEDgBoiaSWLa9YAoaFOA+T3AQ&#10;k66CeW6JPfOZAr7pQac7Wkys9y5uRb67dmiNtjUMAO2+7kUecs3QWaXE1DQEwXvC7flOBVFY1u3B&#10;xx4+nNcwcZ+afewj56aMla52OQ1+oTh5X35z6DSSoyDVeD4kZZFOpKa+gUqdf85K+VOUDg2TqyMu&#10;wkOYn9AqN6okrbm0qtDgbNJn9k2sRbAjnxY6uW/VlM8hfkRUOp+GJvd8Rl7yjDJzEgy1z9RG27eO&#10;qj969Z65k48+1/pQKuPXxXhdMEX2hne8ZVdz69y1kbMOJVjIbMe/ANfBllkcZifSgrXHrGxzb4gY&#10;dqOyszRnNfrQdQeoFAVHQmyxVh3orFX5V36gPERD0vp2WN8QHX2mSUPdnnPmwrcMonWsteg6hQTp&#10;KhDAWrYF/IU+OUPhYQGoKX4XBWUZglN9EWhCQ8KLrUpughpYjPQwkkLL9Js/uD6neIFnrDyVmSTw&#10;zHDerK8BZiZd9BG/yG/5ziyzngXNtrPUKQ1SJKPDJCPFISxM2xUYpleJakFH2YYsf1muP9AgD1ta&#10;/CLOmiuV9c7g4dPnTz/IAyi7OK6lpaWtR689+tYdO5fesmt5y62L9cb+OVROHenboG8aSJkGk5wZ&#10;XIRxgW8aF/SXCqKBcttC1CK+PW4oPEkLplpra5Uty9sZC/DHI0+Jd0zjHTAjXZzXnri/i2fERcQV&#10;qZzXHTbg4GUVRx9l1UNxtQYbrCHzElQUYgshvtbqdFfW1z/V7nSfjxub4zYW+qMDWyq1I1ubMwuz&#10;lCMee60e9Ds7kzKUAbjwky66AXTmyCdIky9dn7NRItjoYF5ZHN4gOen4BZ3ZhqJbjHKCM8q0QLEs&#10;H5A5eBeHmlpTuDiHbTqA+wmm8jllq/TkIQ8GiEqgPD0f4TJphCc0LGVhZ8B+0NFDkaHB8i3D1ng2&#10;I0+oQjzzHHqUPVHa0KSM4L/kw4/F4JNUNZzlh0d9Dq+p4+03xYMlykdGH1ItZcpblBc6GEvS5VAE&#10;8qjgKQrjhj5zrQ6aw60UJC38pz3ysjRDqW3EK1XXR+lzPVbWTR3yswd1+3b6/nC6utBs3jhaHvzk&#10;wepo7emTnT+gqIvyumCK7IZbr7tmeWnxSi2evAZFzZRpBgIXTTRmtVYHhMyaNSyeb764z5vuwh/A&#10;6b400j0mHtcTxgHghKPmud8pCdQopIMB6gJwPtdV6AKACBfcWrj8FZNgjku6VDHeA0jU6fqbAJRJ&#10;cmI/VhGpKEIFhtvPoA8BzDeZRpdF1r20bOUC7gacVkm6RC5ZFTdlUCWAR0xF+SokIE9fuO6qKD5o&#10;9fSMgVYb7TUKzsvTRmxHmAXQSy9f8sQZWqmZasg9jA+E5Gm6+aFW5tCisOF0lG4TWhKBYAq7yKrS&#10;l/zm7MQz62v9Xz/xwkW1AXPuuhuu+bt79u1+556dO/dOjYaNWqtbrfN6INdR3Yfo/j9fetngR8NK&#10;93Pd0HRw4RpSa32jMs/m5yLgeCURwR26BVvtDcqwz70oQ56gwxWgmSRTlqLO2XUmJ0wVBmDXkR6g&#10;1XrsQesNWgmg6BI80uGUEE+Ob3X6ldMr6w+fXet89PTK2q+3VzZOjHhD7bg9rm7d1d6/ZX3j67d3&#10;encsLm199fzWLXtmeReM+7aqvW5lHgMvx1kBDl140+AiQp/Pbn3ZDCuHsHg0xJxvm3Zt1ZPoYzqJ&#10;GdugMrNcGuRm7azHgc9Eaepyo0xR3EPxikEVgq5EZ5vjTeVFkvAQ/SR/6HhooEkGRM9QBcFZcp29&#10;J89SH33mE9fE3CRuucZDydOC2XMkXfvzNU1DTh5RcYp9Z2Sba2UqcA1lctBmjWnq4bmnbCTCk2eR&#10;FfzyjRvyTHjEOiWK9DkM3Iz+J294ne8qJ+eCA4xVyIhRqstWhe8pI9Ka9tpW+o4OhE91T/KdvAaZ&#10;VennsRHLWj8IiToYm2eopmam7xwtVH6qtq22/uT51iep9aK7Lpgim11YvKJeby4bNcirOxg0QAVA&#10;BEaJXOIzY6by4m2oGUAhGuAwLNO4Q+KGdFx57vlt5XgrQIYC4TZH/qCwyI8HPaCpgpgxFlAMYgAh&#10;1sAL7h3XKxRCgL3DGgOA1p3poTz664euy5PO9Yiwi3RSJ6QSYOL7z6CP9J4z6KKwYkcBZJQgmIvF&#10;VFyAhYmkTmb06ByBqwtKWhRmuSgHj0eeeT6dbdH3ImP1+4QPKBBohALU2ZKsZnQnXRlmy0kd9gv/&#10;yqzW2SJ5oNUXMEJW2sevVJcISWhQWZeIyEJHFuUhzFT2u3uE9F6trA8/8NiJUx9IoSnhFf1r9siR&#10;Qzfv2rvjrgP79vzg9i1Lh3hvVM23DTdYQzKE3FmVlrfBQg4Am8KVJowKneY48GeeZ6wpVlAkmb2Q&#10;vVj4gpGgjj64qzEb4iU2PMDTAJ4NwwfBCCryIZidUSvIfHdez0EkzYCAjl6fGRibqRHHKC8CPAju&#10;2EAZnVppffrJk+d/vtVuf3Twmc+fJS5bIJCR67ETTx47duyBk6c/u3fn/n1ft7xt8dji4rabt2zf&#10;fmNtbg724mW24K0BTmcgEbVLO8MFQHHSKIoRGxptsIZ2GJjElecex1JL6QNSQX74WXe8BqtC23Wj&#10;HCDAc/sqhwZTtgcTGJBSjn8Cl5Sl3yJmJhXaZXpdylohdWt8eW4p91xT9NLFPwLvhom6Ztdj2UHD&#10;wAAOI5y9wm58lh9j+KFwPWzApwZbaZzGU0Ex0mt+W5yoTtI6QbK2nF7CByggjR6Z8sD8KizL9p9c&#10;5SzMzzKU6ZUzepHkL7cSOO4x6O1jtKEeFwPSjCZVKKiY3Ru46T3RW6RnBglWmSNrFywhD+vMtO8d&#10;bhuusQ76M4+f6er+v6iuC6bIZmrTDfqfvYuAkDHzR4BqfRjWq4JTselS1KopO++nUSwwNiCXpQp0&#10;AAT31BwUEWGfMxQpXCVTpxb9ynnvkNoFC1lwug6k5aMAUpkEPMzyXMtwWl+HyXyHly/7bFkwz7Sg&#10;tMQ8kVsPu/Ax1FhWcOMzOUQ8NJBfpUE7UIvCNfn65JNp2BKbv54hJzepbGhp3B6CXGFlV5hWIUEi&#10;vpAGppQm9ihRn6zNqSMT008axL59aI5EZ/rdkkhrE5w5GvnlF7+TBQaSmXgOKTKM/R+xwXcZV8r8&#10;yeGyJFrr9O9/7uzqL59ar3js1Cv6OnLkwJVbFpbevnPX0lu3LS5esdhoLg83erUR53A2wZHHSzX5&#10;mUUAiUfXZO1TpGVlpmkADtigSxvsi6oS9s5+n0qH2VeVI22yzkpYvH3uutrq+bXK3FazOxa6CXGj&#10;oyQJlkdoi1cMOmZiPWdjKCrl9ZCZ2ADF1UGZdYYdeAPlgyJcbW20n19Z//3nz638yudOdv73iRMn&#10;vjAQJ0MPlaOPfexjgnjjzjvnnn7uzPMf2rl1+ebllfW3ApN7p3ftvnxqxvBuKKJxY4zCBtS53qNb&#10;2vWpzG5oco5Ros2KaAU5jaMVQhu8kd61LvGp+08s5QW4BJPoKhSnZV8l/MhT22WfORPSXTlEq6VI&#10;+jX9SxoTiHVdnakITNcw9IA5sxsPAMZ01TCDJmpIWj0oXZUj+fgfhTFgiJig8sV+pyHyhninDMxa&#10;7Ak8LkhE+VCafJqZpTwDL/vdX84efX9bIpupOzPGJFaGwavyONX4Y3ulJa5LlRLpVGQSufnG+7go&#10;yeOxWnXWMDWOpc/2IJCQAaanZflejAcp1pjOnlRmsnPjcWO4MH5Lf2rq/PKo9vNnz2ZvpxRfFNcF&#10;UWSHDx9uLuxZOoJ1Mj3FYNX0naE4BGVAwVenyg6or2BwgLROo9QGDKRvx4WhtdRMqjIQVgKkQ3i6&#10;i+i69bROEvocFAK0MBTMghLzDDmdJiK0hqDRHQLPwXilvigtlJjl6B2SMccsuMppMp6gpACsT/7y&#10;A1vyHXa1LqhJehgi6WQqfnzXmsg3wkymzKyMsooLUyZPkckTlyRixrD7rAEA+gS5IDhpCcVAu0Ii&#10;HcAd5YdfEIy5VfQXpAh6hU5hPOswgakUN0B/8llz3e/QI22mwZWlyeDJ4Lo8dZ7wpuYHH3r6hT9N&#10;QyzrFXpdfvmBV+3cueOdS1sX37y0sLCNkPnpsZvyMawWao0oH0PSncW7l9HTJAwf165A9AQTCiHX&#10;rQBb1lOIj66011fpR/oYwes6T4aM7/FCUMaIqZprsyqz9D8Kw0VcFcSo32Zm4TMDN5zFoeb43kdJ&#10;timrRaDHubXW42dX1n/z2ZMr//nExvgRlNiXOrdo9PGPf1xF177++utfeGH9/APtfvsPOu3B9+3d&#10;t/uu7ctbGyqeAdgX07Kqm6PLOho4gZfUDr4FuSBYzNp+eCDgJ5Ogs4/gP1Z60v4oPW7bVeEDkUc5&#10;m69jsh5NKBUaOZMmbkLLht8RCKxZ82MddJHh9hpjieYjp2eaugHcY+Fc0/a0E7EeUYAy6PNOt9Sn&#10;kmYQfA+ghq1tyWlAzMg8Bq+8m40KuNw20cOjUWgknXximRBgE6XUwK1JJUWp6LLnZwoPkgJLGZQF&#10;CWUR421faZJCIXSYn3qhPeezmgWaJMvZp/1HlfnsC0ztU37zQ0Q3BrtLDkMOdQZuvOYGL8CoOk8z&#10;vottGU+gyN5NUl9Ie1FcF0SR3fEd33Tt7j17783ZB1hJbLwBjDAxvZ5wY0fHAQZ8ulQEnLMbp9MK&#10;DnlbJad7TyCPsPQ8w86pfMMgCccLxhYgmYYDEo03I7+86/CbWo2h6A7AdAuSRnD6unkjpXQx9rGW&#10;XItyOQ3yuArgnMnBz4U2PgtCcpdZjIDlH4Twn0+CjkvXYKw105FeUNM0aOCfXMgX3ZyWZWnSaR05&#10;KBVB5tqea2Q5NNjT+jEps4eEfLbLHNbs38zyUHSyWEpL8bQ2tFEfdTgzDWUqRD7phrXfVGT1Gq4x&#10;6jZsWjb2N4v6vPty9AxfSfjKvY4cOXLLwV3b/tny0pZvmJ+bnZ9jBuXeKo0YreJsCSFwo4Fwt48c&#10;eoVuk85sYpDFhUuPKnUUfq5bObMXC03d3YTDG97uGpGY0GKvMtseE8zUJWR+TPCGl2tfVcYjG5hR&#10;Zj0CIcbm4aeHwjP6sYP1zfvcKqudbvvM6vrHnjt1/t8/s37uo5956PkzFFEkcEr70r8eeughNHXl&#10;1PSd0+/tdrsPt/qtH+1XD71jx9at8/MoihkUh5umg3NhRsODN/hSTpLf4p4GtK7nOE91km86+4ce&#10;SV/Je1HidF4P+pMI/JO7KBzy6EnIWiJpnICAdkFIiyiHsuk+MOyqFMZE8I/i57tbbGQlfeB0VBwn&#10;WcOmjzxeim2p9LVFQaMags+uD3uQsgEz4UPocJ1emSHNuvAjj2KYWkDxvji7ih7nMSSkbc6eNBBV&#10;NNYnX8m/xetDb8Uqtk1k0oqxrWaWHr4KqIgC/qqvlTPSpIE/g2yb9HiWO1So7MPNjD3L/aT3fM0x&#10;a6NV5YP9Wa1uHc/X/t51l1Uee/iplfdz8xXNu7QvV/Cy+eWl+nvPd99326EjV37/3Exzljdq4jY0&#10;pLygJuAQmFicgt9RVakIBCEyzdRDC1ErVLyqXSKMGXAtxYS6CiDQmk09AMLw1ACOcmUuT+xAicI0&#10;gJJS3DxqVdGQKC8VmgAaAIqUobIFNAJU1wXoIDEZVLQCF5Dxh6Isi79cUVh8j4KjXj6VNHxmBSSu&#10;CNumlbkJ6OKWkbPKrVRB2c6GCi+hTuAuhZ+zVMvMLIwyQXv6qrhmLFdCingp9Mgo9ij9aH8kL3ns&#10;J1vLx/R3uIk79JECRpGazbN8Xu10Pv3c6dV3v7DaVZm9Iq+rDh269v+x9+axml73fd+7b3e/dzbO&#10;cBcpUqtFUaEk05FoS5YcOXVqW6phBLbQdAFqw/0j3ZKgBVo0fxQtArROkQCtWxSNFBhR4Riyo8SL&#10;HFkLJdGRJVGiuA45w9nnzt2Xd3/ffj7f547rNmpsWbwjcjjPzL33fZ/nPOf8zjm//fzO79xz6sh/&#10;eXzl6E+yN6w9R+oofzqVVoRZvdYidL5VapJU10NbHacGVjKucpQoN+EbKn2QIYOp1UtgmWSJAIea&#10;jKOpz/p9XIzMghpSgodYH3N+hoP94Je4Hvciwsokv30srzF/xasxwq6L9dXlr+tx63vdcxfXNn9t&#10;9eL63x9cG33hiecuuDGdGf2LXVhxo+effv5qfXnx23grlsm/eF+H3dqeH9ZAoIPWoUf+hMHqjpeO&#10;onCKV7YMwRXeFfAZ5PIsMz0ZkFIAky7cTOwzBZU0l3Vn+QDjJLXT0eCnHovCEOMeeJ0jlcRhPovm&#10;BQ3QJpXrpdOa1RWek9u9TQPShfUrFKxbjV1eUWW+oDAeIsNDR34HBMAexdXIZ8pI/Qomo6bdslBF&#10;UMk/0j51K8alX5XtIgVYYW3pUcn6lluEqDjkxYe4JoVdHBAC4eNHl+h1JVRAFIyhUHENa9a+x90I&#10;/xKnwj+oTxxT0eWP0IdfRIj6rDRdJFvMPe1G+cy1neFpS9zs1w2xyBbnl+9ptZsz2TvCDOr2cqHX&#10;sGMZtlNmIIRRgs6+1lcEAxMNWoDfA5iJLjYWZ0GmwspgInkuogxBtmIhGBTgua4xxFmQwMhCI7qC&#10;NRIXbZoE2Pk3D1wsG4CI4JEG+QRuQQwgLWsaxblh3AP/Qhw81DFAUZC86EsWqmlTt4hNKXTULg+w&#10;LO+qDRbCToIX8WBoUKtukByvSPlkc+A+XYrwVjjRy2hqrh9YJWTDEBHMYrAH3xVG6rbF2VK8qDbo&#10;HwGGKPzsAnK0QC0BvtvLwgrkm7BaBwVlEMKtC6Q3nu5u73b/6XPntg25vymve+657a677zr+n5xY&#10;Wv7JhXan2am2YUINhJTYgx3BXExgFu65atfZPKxmDsVwyFjmOBYF4+UaRhlFzAUWMIIy/DDWuhbN&#10;Os9MMKYyKNxVrKUZxSeuTyZ7/O3RDuH7BiZheWl1KcSSz5O6e6RoG4D/bHUmoGOAK7H73KWt3f/5&#10;/MtXfv3rL1zeoMpXSuMeffW3f+90u1z+70l4/DLd/OutO2+7r0N/FAbiSENh4XeFARxUHOMRn7Ha&#10;+GwQkdho7sSsCYq/0tL1/jsG4KLjkRcP7ouTCh1WFaCLA3xEqCETqBtLVjyG+KTqvEyjuhJVvIas&#10;FdoGYOFwk19QVnpGyCl4EqDB0kQinV0Hpw7bl4cY2OWLEYx8Cs1Lf3TeqEQ6SoYThBpty1NyNAuN&#10;mV5Oevb1Mf1RWKtwj1FSPB2g2jLrCfDaMfucDwpHYJLkZEd5BK0puIBdt7JjY1dAPfihtM8FzPUO&#10;ezx410Ag3Y1jo3G4zOJv/RP9iigJegG0BvlFZrHJO2nj71Qm1ep3Lm9/luIOz017SVuHep18+GTn&#10;x3/2p/+948ePvMsEqtr6In/cbLTsgmmxYGmEngKJCUS7QwEBGflumhnJg1nxPT/IlA2ccH1Lzc/o&#10;LcmlQBhKgxRqb4mYCmLzGggjwrn3SkYk84kAArEUQIWQEhZNehgS9XtkTDYNA4dILccQGoMzFCDS&#10;lb/UoPyqIEoJYeUeeBnNTqQ380hog5v2USLUxeR7fIRIfNW+Sa5MC5+LDcs2YZsQKX8pQb204zvF&#10;K3aKr/wovHJZBwWAU/ji5hAY69dU5V7eByAJy9KOl25N1w0GmATrO/1fP3Nt81d3d0drRZ031+9j&#10;x44df+u9d/3NI0tLv7A4MzM7x1EmDayvCuthDd2I4JVrqSpdzt1si6NOmARzJjZIn1bFCjPHXhV3&#10;oynNHHl5q2sdY5kZ3920P0YZMohAxu68i3/Xs8rrhXAPpXge4dVFXBlaTwSi7vM+RxJpgblncWO/&#10;27+yvv2lS9e2/t7W1Sv/5InnryrErk/4KzU50zPPnd6YXTr6zcmod6ExO3PP3PL8bbJX8d1oTU+R&#10;1uJpsA1BCSJpgPguC4GXWD4w/iwBAJnKqrTtepbBV+K5NGfglUpdXK3SuLTJ+ERIBv/BSXGZOg2w&#10;KboJHoOb4rV0kAAKhN0Y4S7NJtG4woQ2rCn71nQN0k5OxbB+8D3nBcZ9q5vXYZMAQnE0x9zRhg0r&#10;ULO1BlhVGHPb5z6WE1hXaInXpVXayjo4lnZjpoOiCW5Qh3QtfflPxdfXuaXELQSbPMM+88DxsV+6&#10;a/3Re1Jr4krkJ+trlgEHc7wUyyF19pYaIKL7e4oFh98xrlbZShNgWIg4VWnW3jzXbFy6ut19nlZt&#10;/qa86P3hXkuNu1rtTud4E+106kJ4LnzlIHAmjPnK/hEG39OcJU0jAp1fx13mKkIgU5hABALElGpU&#10;a5hs1wsUaGqN0pTE41qbkyl2SA/XrSGRQaGn51m3gIzHBtRk3BM0di+bCKrwpD1YFaG+aOTkrdF9&#10;oBUjQWfti4oVjkFCEZ86ZEhhLcCrFSSeS6DRA91QCpIKpUitXujryaYBDCOjSOifmRh0q09TVgEG&#10;kDAHI7biuuE9WiqYA588nkYZ5SWxFW4KCIbKC6zNTSDkOfDE3aISQP32RohSTngBwT5tj8dXru3t&#10;fvLy5d7Lqfjm+zXz9vvu+A+WFxc/PttszXcQYE2yXlRwJ7pW2FDRyYCBh4yHWjAjB5OBUcBI4jpi&#10;/t1fpGWdDfNMb5QEyhbWMaPKgIpiUdScT74XKahQkFQctOIYc6PrugisMe5DQ+9NSi0O98GV7X5/&#10;vNfvX1rb3Pmtixvb//tkdfDUl89f+9NRia/07Iy//Du/s1762Md+o/zks6OZxZm/e/uRY/fVsQzN&#10;Req6kng7wfpQMCdQQTeEdAYkrmlrKPgtZYuhK/AtNISiyFioJCatm5VBIwoox0SPip7LROhhTonP&#10;jl+u0CyeDDP6MD7X93nmLDbGMNhMXfKC62uRjjlVADu/0obCDnjlGcBv867h2Y4BPFkRhBZsM8qt&#10;a1D804uiZWZdMB6eF8plauWXZQZ6lBDYTaOg4WUqotJqhCf9ovoMUlALYs0ePNoSvbJfTPaHNLNu&#10;kworWBsoTAxL0vYpkKfUa5kx+9xUttG7KEWNVG7qrhFMTb7qXwrqE30HDfytByYLO89e2PoDob8Z&#10;r0MXZOMOXFocYbhF3LgXGUkZuQRfxjmdAhDASGYKEiYPIUihy0LNbAIRMbsgEe60A+RObkW04QFr&#10;Z0VqHzmJUwSCQSjyfzc18pEJ57PYoA4kQ4kQlcUQCg0cfWDQ7DezgRsrMfKRb+4xEeWoVEsyyMoz&#10;4aNshAJVJtyYL9mbFaTkPZsCDh6mXREt63n6ShB4CpMSSWRdrNa/73PQN9qgblY1MwWKrgzbi6uK&#10;GseEL9ckUmunPxKVeRgNa3YUDWnJOUeUgKSsBLgVmgJUMAvpWYJynF0oV5VWmJp+RxhIDDzY2h38&#10;3nMvbhmpaFM33fW2B++9d35x5mNz7cZyhBjCy0Mvq1XWxbDG5WZTot/KaLyVeAT4zmDHhcb8NdC6&#10;B1gC4ouKk5fMVXRpMd6x2BlfJpQRhenwvJhz6oDJGYHrOqTBHE7iEKutC46PiUoUH8ynuUMwwk63&#10;d3V9t/c5ohJ/4+Lq1uPfPn3xkk3Z3mFfX/7Up7qDf+vh31p+ceX+drP9ny83O3PSrgjh9gGVQ9Eq&#10;wpi/MhIVLenMyDsvPgZHuV0wV2/y2f671iMDjzIoHxCXrZL7oUwEiRjJgARfxWuVL5Ac2kQhAIkd&#10;Z625BFnwXBii+EKHDpIUEThlH9IB7xYeDxVGaZP6XRzjykwx93Ep0rZwSen2h7sFfUCvRdCGQkrF&#10;BuWWetzXZhJorU03XeuidIuQFpouYj0+dsXBEKbIu4wRwgqeln4IBAPlmHkIbwUFul2dBb9wKAKL&#10;0Y5T3dI8dwO+PEbQ5St2WoXWCNEegs7kz/Iwt0lMar3aUn388KQy+VuD8nT3pfPbT9jUzXY594d6&#10;nVw+1mL+ZtQeGsyC+zIY/awLgSYgHDPMgKtVqeEVjFamgWDDdeB8JxM3SJQoI2hfU18ryYg+0VUq&#10;EGlCQBCFWku0IFDR7AMJHAGxJAQDR9zIzAtBAgMrdImwTSPIXgU7ovGw4dIjVlTLpgjEOp+zjqFI&#10;BkhhT6SWOBpVSyRVDIFIEh916gGk0bRl30LQvKcbL0ElYqUChAGSUN3QCQ7zXAbHfx7bkqHEFTOG&#10;QzCeJDwlTQ37pEO4ybhA8WHFyCUYAo1MIALrdGjCQPkoBwDiMAqDXbQ0FKZt3RI+5jc5K6fbO/3P&#10;Xe3u/Co3bkqXoj2dX5x9Z6vVuKdFrLZ7vRrkFqz7w7jltAM5LOPiGqzarQqHzMSjP3q4/tptdgYy&#10;VzLJeA8OlB8m6mCuHHjmDQZqpJkh9HLjCcIuEYnguhusZXgj3Ic7htPD3D2HazgcTPaHw931bu9r&#10;a5t7n7yys/7Fa9uNs2fOXDSUupgqO3EDrq/91tf2m+Pj/2hubv4t1bvv+HdwVlXmXQ8TJ2X9jg8k&#10;Qhe5wGtpzyes65jAgEFMtGX2hSJcpAXfkxurBIygR/HUteoQPp8VX1RAE5SXNtEOFJBYFr4Za3jq&#10;KfDiMBwgW1mgCy1jx3jgu9ALmA7/KNryxbQjjNIWzwolEWFjU8y11pPTnuQCdMy9fCFAqnXtSmW2&#10;gjtVN3FgA+aJRx+p5IILRqAWh+q6mV0FHdiRWPZHd6VKe45VEkcO6pYNqajKK1S+qQm88jfwQN1l&#10;12IZb70AGQP5IS+V4QF6qQymURi7z7WPUpRgENyL+/afkFo3smOjsceMxZRO4/2lxfF/QZDdf/Xy&#10;5d3v0MhNdR26IDtx952cNNA6alZpT4ZWPVWbmiY1AJgjoxDR4OAShgJp4u58ppJ5w83nVLhHhM2k&#10;IjmTVsYS60P4uuCS7RqEVTCUVRnRTtA+aEaCoi6YBtXxLojnd94Dz+LLB20jFPVdZ+c8bcrAXNdw&#10;Dc+2aoS1mo1eBFOIeHKzC/5qVbovBF6LiVw/aTu0Yz3CSf30js+u5bGOQnnQFhRFcPNXIQY6sgxb&#10;uFm5EQGjz12hE+KjnvjLqScbJCleh/rU7IcgeLKaUE8R2i343KNJBqFoW8Ht+ELsuc9ziUxBr9uT&#10;teDQqxZZFy661x/8iwsv7T1FDdZyU15s2ZifbxN7xDqDazq6q7WsDJ13vnQzo1KEeejiyong4E0V&#10;DUqLQdcYTp/SZH+3wFtKO7NaBm75EFfMFJFcogowmRj+cPeMiY89snoYTq9rzM9dXG5dfNm4ENc3&#10;t/b++fZ+74nd3d0vb1Z7T33tyYsGkjKDP5jr8c985tx995/65MLS3Ptnl5ZvA+1Ds7Jd8dvxUxqE&#10;cdMnFdM6FqvuV5cMjLzTTTaB0SdrBeMZoeRmaXBTAQSKF3hP1VF0qdmZULHTi6Oioasd/KQexxf+&#10;wTzogsuSgu9LfsgVhYxlxF51SJVJHqM4iM6BnvngsXRLOcgh/YnQpB9xuSNoTdgtXBGXtkl/nQZx&#10;I1lX7Dafx/C0hvkPWZbImjxlo6BA00leoNJK0+KTicbDMlRMhZ8vjmEhsPkcYKRlPEUtlGKUgfAW&#10;OQbjhB6F6s7I0zEDasrwJRMwE+PPSeQEDEHoRrh22vAG/ubQXurvQetwlsbSzPivoKvusMXjvzl7&#10;pfcSHbpprkMXZO2ZKllKW9J+MAr2CQKgLTEp0UyYSrVWc7I1RH600oTf87wJAksoZjSoI6Q85kSu&#10;21IDwg+hiyFhvggxMyKIoGWtMT/QhlktcoIz+OtRLpRAawFhxHAm182ThSUGbFatdFIzUgghJQcc&#10;hcGnoLACq06d5i5Uy6pR9wB4IAcQL2CBYBK3OikEwqcQOSViAYpMEHEdC9FyRiBlfY+yhXWmEHOI&#10;fFfwsZBoE6mNi9QGzK/oEwiHttkCyQ+lSYE0wTwzmeiBb4ZxhZ1YGesYIRzGPEMnZGqXjKkBNV5D&#10;HlhtFtxLk+1Bf/Act2UJN+21P9l/ulqvbBHU04oGLFNyHhwShJoWqxvoXZ9U4ZARgYmZBwz1pIwq&#10;3NCwOZhHTkSgkPNcAbHDNpwymLVRiINRF4WM6ES+E0gDPhOFyInNbnKWEW12e+Od4eDMxk7v10+f&#10;ufhrx+anq5998ooW2KthHiZfe+Lxx5eOHvnt5fbMx2c6TY4B1H0ugy6EGZFxdBZowbnQAGPhWMro&#10;pQP7HKFOERVPo3pxc4l0rCdhTfA8Sh3jLW1aFcMXBUDk1KvgQBjBWGi9KA0hOmhGpfW6J0LKZH5U&#10;GHyBGQEeZxB4oHvrSQg9cya+e18ykDdFKMkvuM8rGHzXKZ+2bRagPFhTC4i9lXznPu9CSqFraVtl&#10;OMqtRMdlNCQthaajxAJnTqr3fWGRs1CHY8OBQLKk0KtZYhrk6MT3Hzd3xtWGJkYv0jEJljlQ6FY8&#10;kkd4TWXnwj4jTsQx2EoRFC/dlq79BfYxDpi56c+Ux3Ob+7vV/+5mOsfM/h7qlcVTUmsoqFzjYtqj&#10;tZp8VUI2USnjjJCAaaBS6aZTQ9aN14xgYBIQKuKm2BRBwXsKE/eOZNEVzaVMcKkZPDAsxCAEBp9B&#10;FlBL44RnfkJDhBOp8Ygx8ccrK0Ra2jeYRNdc6qAacCyw+Snan2UhXslKvDLvnm4+4dfVYTlkXZhf&#10;NHpg0AUV9xRNSiS+mFOqKaigs78KTmGULSiqTE3lZV8Lc0pXB32wDj7kqAnXcZs0BuVyO2MrGue8&#10;MjU+ZpbllhCsBYTbxW1BzQv8yom73hFOiGnUm5zZ3us+bZGb+SLf7mXcPKu1mcZxjwJSOy/OwwP/&#10;wD35y4i0TKJJGXzJKcmMjziTdRUYRIJymLtEqooo4E6CCBRkWm7glEPrhufBkHyICDQPSTUFU4/P&#10;u+ZMBKl3SVl/eXvnn11bG/5vV7avfeXJM1dMBeaUvmqup7781Maddz34D48fXX7r4t0n34v+iPLF&#10;MNF/o4dZpj0QYOA0rrCCyoOVwctkrmeMpets8Bb3cNHXeF+ekK0IjDmOFtAZKtAy8b8Mmw9sGc/Y&#10;K0B5JYKjDN0VEZA8gy+4dsUjBAWtO08QsW73WHASD0JEys0aPOUVJPF0IAysN4LMdswAQiMGe9hP&#10;icgs/bqJ5RcKF/VI1/OrWNe6nCVarfnJUDuSf9YPNHqA4nlx3ZM6dQtWwCtxzX1pUq6CVKZR43sU&#10;bMZAL4DrsVWiFSVklsDtNIq3o0G7fNBCLWrgPXBu6nMEmWOsB0AXa5UjoOp8nnIaudGxEe6T0ty4&#10;U/mFe49PtwYv7v2PbEA0+vU1f4kph3q994PvPvXG+x/8WKfRXDTjvMgRecb88z+Mv9BmQELWEkQi&#10;zeaksaLECG1NC83IMNcw4opg4sOoed+6sl8EJDOCSuTV9aDF4UKtWpmEItIaeaQmpjgcq5UhOJOB&#10;GmRKWih9jhIF/3Jgn6giMXAflI0gEOBYO5YKDuurBokoa4dAwQjl4CeInIgrkZMavCci6v6Qy1VN&#10;aCyx8KJjkfcVNlBKgjEkar8Dty7EvA2BYWhRxnLcQpjqInF9jMJA5TvWT924dqRAbvNNCLgkcP8y&#10;zumpz2TefNvpDp968YX1T2IKHGZUnK3/QK/hlWv7x+44eefKyvzDJG6uqoHLjJ0bFSqGVDQQC9Bk&#10;+Yk5y2ihdOkO0hpzcd18ijJjFSq9CioE/AcvCEAC5ww51yXeZ69TlxyJAxQw3IelPfaO7XJ/s7u/&#10;u7q79/svr679txd2X3j86dN7OwxMpucHOkDfpfEXjhy/9uYjczOLKyuPzuLHKoIowDbxi/LZvgFB&#10;1NiecD2DjYx/hCAXx+sE0sRdCM2RMAZmjzIqzjJODh0V5LkHbUpLuvDEfU9XL9aImB++uwShABvh&#10;qlXhzGAhUDweRSotXJgybqMnERgyHGhFN6eC1zUy15wVZFqGDSJVzRKEHw9ahUqgqSE8Rxryn4hg&#10;f3wmjPKDuPSpKxcAaG2p4ET+StvAWENRtyfhN/Q5R1UBSwJCIlTEFyBmcORpVq8wpSqUp2ZpdnYB&#10;AYpVxoNEy8LwKmzzMAlx9vCh3LtWprAv1tHMESTu4X0Rof0c/maf7QN8g3FXqUCut2nrgcZMbf/S&#10;RvdbFH3N7zFjBg/3qkxmYoiBr1hJTBjzbHoY92AY0VN3kdUpIMwUfRWmgfohgoOimtyG8yqU1Pz0&#10;FwdbKJ9M177LcwWcSKPrUEkpf1dsxPRXEAXJKMGkG+SQPWgW5bt+Zlm7aDnFspt2QTaQNEwNjWjM&#10;plXNJY+Z0WKLz53vtl+TUCAGhZWRSWp8prdxM2Nkg84hKsZuDMIqQNWsaDTvSaDJCRdtjjYVMtRj&#10;X2SIiehCgAqh/aogwaJltqhDxEaLM1Fyj8ZquGGzh0lrbsBzO+SREY4E/XGMTe0zYEy9JCBNvCll&#10;pgjJCloegTHFw5S4eX9h8uxdvnz18yeOLP+7J04cb5gdfdwTL8hw765c1kVVpJKklsCCMRqD8+GP&#10;AUAThJJuZhUcF9gVZJZ13qOFY2kVaaY8NBNBhuDqIrgM9uiS4WMXAbjW7T5LNOInNja3PvP4kxfd&#10;dK5B/eq9Pve50dn5+X/+xnvv/fny/OIj8nEtE1R/aLdwwZrn1EhYV8pUk4wUFOWzfk3ZAdaouK+A&#10;GCUAhjFHyFuohsu9rqXBWGa9WvODOrJnDBoutpNYJ7RGk8m2Af2ZhxIKLBJwQz/qe4LlmrCJvL1y&#10;uC6ftVRy3Iu0SgdqnJgdrwiKqBRv0IeEY+g8udmohPaVZdzNMght2y+7VUXYDPmgEHLTtFlB3D9Y&#10;4ceIRfOkVpEYGmyOlQJ0TJ/tGw+BW8UY/KFdtwiwkMIPwlh+FmEoD4He4RcGpvAorIOeQ+sOqnVz&#10;X9cicOqxUokuT3s5xcMglDFKhX1wnVHvSxOX5RQ3N8hL9F3j+LHS5FceuWt564mz65+gcbnVa/Y6&#10;dEEGf53DC8Ap8LgIYBS60dxSJTLXYRpqXCIKegMzAbsVE5mk4rBNPsNsC024ONrCKCUJos4GVs/m&#10;CcOhLsP4RUcSM4C5MGxrZHbV4myNuaMe0BVkbQCLzEmKiOuPsh7noFBSGGXy+aM1qADg1SBU2Sgl&#10;kUdkBXmtSwLIZd20pTABxVJHMs8jfCRGNSLrV7mXGKAV4ENk8UE0lvAUktzO9yQRZRwq1Ju9YsIG&#10;oaqxBe/powmOXTdoNGaR/TABmEJSfam1UWiKmyTrNkMITSDR0OybEENXKBIQJgTnUzeeejzUtuVu&#10;/mvaXdt95tr62ovLK0sPLywslhqciVFB6IwIvojbyWAExlvtHD04WrtbTMUtFrZ4BvOMxQuuIcxY&#10;NeIeAhHGY/Sh7kQVkWGPTc24Eg3oMIhovdftb+ztPHFxfe/X9jc3fvOrL6yTo6qYnlf7sH/69Kdf&#10;emT7h7+4f3z0rg6r3noz4gYDb7VYKlpj4HoOjQXHxeuh9MxnXWreCf2LwPxXmCWyT0UR3BxJk+Bn&#10;PAkqhxKD2OqYMxfSoifLh2mh/I1B2ET7RjmDxqwX5cIIRF2frqnnLfAabTB0k71gKBIpAA0nqIu2&#10;lBV6bdShk7lEWuYl/0lzupBjsVHW5RJhUZiNmFPXPvlClcW69SD1qEICBLxG3qYwTcIH6TICWKuP&#10;MaEdKbAKn3DfoAFl4QiOA12nKmCjbvezOZTyHfqud0luYag+1UepkBc0XUs3sMbxyeZ1oikRjhUV&#10;cTGZ/bw1FKsW+0um5eqd00n1b77jVHX7GxdWX9N5GYMTjMhhXeUjt9/2tvZMcylrCUyYTEK3xIRJ&#10;RLyVZjCf9zi3SWyJcGPS5OhJ9olrRmsqprsWCBPp4mWrgRYiKjnJTKSIYtRUnXx4mu5qONl/BkPR&#10;PZ5OHqyFBJGZ+Ag4kCKYy0Sbg01Xh248zakaRKXg1TUHLrIfA2TjXwE7w0XjgMZfEM42+G6qrIgJ&#10;n/EPYIv+ivy4Vuyj2WQUUga8TNGsNIyMzFQLFBvR99FoeVsYEdo5WgZCse/Gc4RR8NBUXUYCVysz&#10;CHP73mbYqI+2Bgi0HDyKcHJ7QYiQ+qxErU0i1DWZ6FFgdg+UC+au37xern/10ksvrZw6+qnLFy/f&#10;TwTZfBucaqnFa6Ey77qzVWTQqzmihZkHkcxG74bmRNMx6UYoipuiEaUpC2OK1o7SBrNy+4gnOJso&#10;d5ezWDa629++trP3+KXd/U9Wro6++dXz668tF+5TpcHqlWtfv/2e2/c6jZk5+31gJvCBcQBHEw1Y&#10;fAPvDvDY0RGfeR56A9ekV7d/xP1FOcibGqBbi/hIYcNN3W1TQ57BWi+9MlrP0qUuSq0RGTwxUaVy&#10;j0bEc3Gc4kbi6nJXuSvW6H3mPYUBfAMamKDhhqYEDgtJl6R7uIx8ZnoprpVzQH+CwD20coBEKENP&#10;rueNUcCNbtZa1zKLUBREeQOvxCVq//mWuE5gVxkOsNCyW4KyORuhr/DN+XPiIMEdnnMXRZjBlkc4&#10;HlkKcDmDe7oZpV3HXfdmS28N45pIWXhpD5hccnGrwwhPTZmBahCab/IJzmuEdVQegD/8p/eX519+&#10;/vz2VwHqNXmFxx8i5PWVoyv3N0lAqmbagik44JrTQ4SNeyf63C8W22HiYEDciE65gu0AWdAcggS6&#10;4WTMSffEPfYBRQseMuma4TmWQe2NNoKIIB5oRf10k4VP8Ud3pf5vkV8LXoslg8BrKlbR0LgjEUYg&#10;8r44rgda622K605XnAjqLyME4z+nXYlKv3zK2q6I78m73KcKYCzqCufjmY/pJl5V2oPZ6VpUlChg&#10;BDAnQjsO6oAKSd2kAKM7URfM9XVEeoM2jIuDEbYdXT76CXQn6PQJ80Cji9OVZ1avcDawwazdMmPd&#10;ZHRlusBtM9C+Dq7BS1dPf4Lzxe5o1sp/Y3lurq1bkB166lGsX+om1lVGhB2MsNgLxnoZ4+YShLgS&#10;Y4OBEn90KxqR5n5IcbRHomBzfPZJ/LtHwsTLO9ufXl29+qtXdvrPffulq+7Rk5O95q6rly48ub33&#10;pnMrc4tv1jqaEvYb/JOpMiYR/dBClTRe7FU5cBdKGwwq45blAsZQCup6TA6XGB4HITioq89gLMdd&#10;nNcDorAw2th/CjgjlGHfvMkP/60rkYvQlzTlvjQ/Vdlb6eG4uuqkvb7zg0SNm1Ba1KUP32CaQxTO&#10;u4sUNCXxFBYazJ+eQadaepbjkR9UPOk/d+PJV+n0LLK47BkIFVUtQ9mRfZYDhM4gsokIJOGnLvtP&#10;Pbxf3CYqsrtfqm/tIWhxN+o6ZCiaWnvQePa7wTeztk+dWsQJWsHiLcL/FXa6JeE7vGfLxaZ9eZ7v&#10;G3/bAgYe1shTiStmqVx5CGT8pdF4cPmlS72z9PI1dx22ICtXm5VZNzJLtfp/qyC0kTWMZCZT/BZ5&#10;YKNBMIY3AifJRcGCMQzYwIwEdKhmoS0ldxras3tV9CG7vuYlwnhwYfCQXwpGcc40LgZ88EI0Ojc0&#10;y3Sy8RlkE48VRkYCjXDR5eBOyCUaGbB5hcAQejyOsIsLFIzXbFdEKKxSlOLC0aQt5A5tgDx0svjh&#10;BgBFA/S+yEf/bSHI6DOFJATNU34gXIGjDwrhIoiDz4yBS8l0j0f65dHajKzCRHMLw7jpGg1MmP0l&#10;U0zbuDhhqq5LTtHQdHMAGciOhQjRmyKpoN5pqzmDHGZZ8PVwPffc2qV25cqvtuvlhcpk9HML5ANi&#10;FGF8HN2C8pNk1PIb51btXrblRIBKchfdy86RX00ZNOTZiDnogTg9rLFer7e+0ete2On2v/Py6rW/&#10;90dPnfsGRR18KnxtXn/4mT984YGHHv78iRNLD86yIOZ4RQMSi1GykrkeT4Dr0JFDBjrAoRO8Ad2P&#10;jFRi7Nh8D84zdoxGFFDoSLMtAVjgtQKnwRqWSqR7wKQxeW8EIrisAI1gk34QCtkniYATDGlHeoO8&#10;oG0qgxY9caNGuX0b1EKhXJvZhmH4mIhSxamnxOPRUKLwfhRZ8EAe5ewn0AwtMWJJwOh9tekJAcxl&#10;FHIxwajNNMxnx4byaI7X2UMRSRmMoUbgpu4hdOm2DnmVvGfIsT/j2n5ppIcJGGfnUFypV/ZXMCsE&#10;FdZWop0dE26Xcetm2wH9MR+o3pVxFcVLywtlVUVf/tFAOHr0S7TsiUc3TUozDWJzG6O/xpr67mx5&#10;+Pe/dXHtGap8TV1OwaFdH/rpn155z4+9++Mry8tvIGVcrAD3PhQYyeBjRqtJeY9MCzGhnSv3mqjZ&#10;qPF5dIVZ6JsHmpmzbdoWQ/JFKQVQjRRDXt5TrjG3uRJWT6kBRKGpLZORiESjWFJQWkLxw1Z0DTLB&#10;vJ/oJsqr0sR8BwtDQLzn7ZrrUXmHtvjrmgA0CaKohfHDTV2eWncoWhFSuioFzIhE2d/1ND5xT4jS&#10;EgawxuVJ/y2jlzOpcpB2iTzinthszyXq+L4VTHyp4oLQnpAfWI/tMjpRHKoKbYgpkWa2FVgZe4Gn&#10;XfGaFiC/SbU3aXxhc3f/rLW8Dq7plWsbG8fbnRew4FfgpKdYOfBAbwaE8QA/tPa1gt1sKpPJRnJw&#10;Vqu5sBJMcYbw4l4P/NplMX0PN8N2b/flc2ubv3pla/Mfbl7d+fRXnz0vcwABX9vXzs7O8K0PvbV1&#10;8u6THyTBQUchpjWfzDpaB2hXFTZEq1y5zUREda9nFDkVKcbKqE6DNKQZXeTBaMeXgJhsooYfRLFk&#10;qIzI00vDS/zwHmMsj0hABWaxFrDeiSFRkM6RcweJI0ShJdpPWSh+jGIxUqjiRnfeaq1OqdNBa5Nn&#10;hCbgJsCiZKFUoexRhzwmUcqyBrkl/dGdB4D8P3jO7aTAEkTfBV+Egf8BRkEt/3ENT36H5ZNxUAWW&#10;UI341IpUUNqeMNhfgzn0mtRZ16pgkblNwHZYZBGMKKYJWOMLb8AaENu05XE29jfR3ozJ9W1NQmTo&#10;vhZuhCt8S0FnkA49auHifICuHYctfHtjv78u+K+Vy6k5tOuHPvDmI+941yO/uDI3f8oJNI+dzBW5&#10;kpN0tUZaYIeMNT9MowisNue/lhm2tbzALxdBs2cDa8Sj5Ou4LmTkRv4lxBXkcTKtR+Hkv0JIFIyf&#10;JwVyUyAaFYglIflCUkYxg0y5KM37oDIqm9qTiKE5r2DN4jbEoYChOUoLuHUAA/+8JGgfJlKLv3Q5&#10;62/6wcU+tT/rCWFm9IGP+7YbWMAi+6CgE3KRU4Fo7SKgxGPbBha4L027TdSO+wAhlzyTVm8/rIix&#10;kDCUWUYvSQiC4pg5FwpQDWQHD9RvQ3CrVzf3vswd1NvXxTXF07c2O9/8BkzuMnkPZ1EmlvqjMWv4&#10;RMmAkLp9Da8HDbFeYbZaXnzzGKL9wWC6y6LG+t7epbXu/pNru3tfWd/Z+dz6dvefnLlw/hNPPHP5&#10;pfMb2zIFX78prtk7lvbvuePO980vLtyp8JE+PbImShgWhF4Is/cnqAEvhmtMBmNpohXrWggj7rl3&#10;ipvBPS0DI5QVeO4vlYyMMhavg7uMew0Ta2CoPQzYADDPCnRNXEy2GvmKlGK1NIUlgqBDwLnqbHkV&#10;WeGCtBCunPrNpuPmwSkGRhAmEQMPVWAkHQWP7kDrls6kX/d6GV2ZNW5qNno1NCYdSlMKN+lT2pfO&#10;EVQKTr1IeqYAgLpZRqBON5JLwa6rpn5+mzfVUXHMlMuG++P+w4vFvjLaVegIjVJVvgCI8AjfYDwD&#10;J1Qt/1MB46HZRPRoXU+arCUnLAa3wY1SZ+oDaEBvtqqVN9Qr0xnWeJ/c6Y5eM7FfsNXDu4Z9ppvj&#10;krMgrsNWRuuA0WqjjYmL+euEucHXtaXoT8xTpUX2jrGaGNYPO9ZHFbzilCuDdFXcZWrDYyy8uovw&#10;IH8fRpN8bXJ4rwOGrhakSZ3oRSbN/G8u1os21AyWgAB8NPDESdcP7rpc6CIIrDamfqaIUyDxA/xa&#10;fkVoPIjLPWgAwcdftSubhwAlL/34gA0MhaXkJlDXeGWKCfXFOhM+X5IYiS8CHIgDBLdeuhYkd7yK&#10;oy9gBFCA/3xJjU0CTTCKbbBdwD14dktXhUuDvZoEb3Snv6mT8gAAQABJREFULl0YAQBJCiEQuIVJ&#10;S9UEa2QIIYy4MTfT+Nj9p4586fkL1/4ZxWzo9XCNvvqNF08/9paj/+vu3twXN+d6P9qqtpbZfP7A&#10;3EzrMaap5UgUgh/2PB2ew/X1MgOMzjO+CuM9v9/vfXNrd/L0/v7OZqNd2R1sTHrfurhlROJNd/3B&#10;P/7M6o+870fOnrjt2I/oC9FdrWXgFa+ESO+Agb9itG5CdX4Zpzc93016d02HUBqoBF928BqkVaAg&#10;sAzKUmiMUCglxSiTvkudZpmX3mzCQBDXwVQO3ZQcDw+PRjAPM/9I1yqXCgwjHFVA8pk6sl4GXAkY&#10;4bkVqrAqHKVDodUT49oSr/JMBx9/FVIQp65PI1gVJGYaoir++x149V2GOXCPz8ItyEo5FdQo2/CN&#10;8AGUc+/LUzxPTP42YY21NtmFt7lyQnQBY+axQgZ6GLjRBIYGyr1Kli5GXbpUEmswWVdYTzHKuuUa&#10;m9tw6q5nChPcg7XLCDGFOHUaDKazqk2CBQJZZsDpn7tvMqnPd5r/6Jnzm1+wy4L+ar4YwcO7iNNj&#10;MF0+Z4Lc5xS3AIzUAWVCRCm1BS0s8tT8yXApLLQiHHin3XUwGb2RNuZoFAErfG6AYCKEG5LLISaQ&#10;j7IeWx6kMBrPiVP4MPljJj6+ee6pEcV9AQLQVIRQVc4PY6c2EIKZBZOjZVLGaKGYYiBworHs08E/&#10;EaFoQ+HlGps2EggMMYEz1MVnuyQxqKVJmcDohm3/0UjGSUGDMopQcXHb5njGKLlXiS7yUX+9OEWf&#10;IFLdGHXyBar5jtkg2iRyMdYbyFtXW1VAMy4TXK8SdgVCdwOrsEhorlcapJBIUoBsM1fksbx7MD/+&#10;91d67a+vrXUv0Njr5Zp87qnV3VJp9euPveUtT9daa9WtbuX2o0vNDxGRuoAGS9IJPuHnHvaG39zj&#10;5F1wAt423J1fbO52r4wGXzhzRiu2mKCbe9Qmuzv9cZeIzAQ2KXDA5ST3NgoGpSnoCm6rNk1dc+Lz&#10;SDegn6DbuMT4W0FJrbHRN0mUoWs37CZNFMPourabgbV0pJPinEE/GxrCJd1KltIP9Ok9PycxOAC4&#10;fcJcjyOsHEWMAke+4NJEE49OcVwP9CxNwVcUiJgyao0h1iiweJJUHHXxKcyoHvgQdAgWedMEmjJp&#10;rwFBSOesUWsaTpHw8i+3aOiSdHyEjd75gHf9TD3yMpmRWiuXbQitG8bjRoQut7bWoGHgRxGf1uY5&#10;aHMGd7Zjm9qsLvxQNy3qAeMPP0V41ceN7Bt1v1yVNcVqU1c56vKAscJyTvQ3fFEY5K0Vypl4otNs&#10;LR2ZHf08UdVvGJUW/+sXzm9+HpCculftdaiCDMchg4xgYaBFYZHS/SJqPF5OANNYIBjCQqUu0Xtq&#10;ROBUoTthdTHAEzb6qdnIvs1CXmdSRXD/GbGn5iViiglqWAVe8F2zDiGaPSv4jT1U04S7Ch6P6siF&#10;BdTwOwIhhAAcEkPWQaivjNWjRpmjXVDPyyZoBD4RWaFrXQo+Scw0ESYcjdbGdwMHJCIaBTEhSqSI&#10;IjwkHclmPcDMfdswq7/api6EpLKyDD9qhRSLcNOKBVQKoRBSGCiStT2L3ppj9KtKn5tl1hdB6gna&#10;WDKS8wzeEAGqG8cLWi/1wwSK9luYg7OT5qMrizMfQZD9HxSRrl5P1+hzTz2FQMu1i5V2djhaPkAU&#10;h2KttFm71n/quULB5oYE7s/r6oo7XsUPTHbNyMAXCMP/kJxUyRNuiaeugfvdoKPQHbReAy/r8AI9&#10;BNJa3IUUhnIKeuCe+Sh18bvGluhaGT41Jas9f10CoLg1Q/Z8RzGTllQUJXvZTAKkqEsLSpej7sqm&#10;h182yOiBB0PVs46nBJDCQ7QE+YhcQyhAHOqc4VcIOAM7pD07maBK+mWQlbzKjpaRXnIoLUphiwJL&#10;j6oAovKuhVkopMIM1NyTV+nm0/3oOE3wOMWdmX64Bww34G64BbwBhYEy+F2wxmgUd66HnfZpyLEu&#10;87xMkJcBYzBbBCjuU7cuAOyoyVjBg7SCRe5OiyOL+HG5wf50Oi2CTNj7iNR1G1O7MuwsVSaPYjn/&#10;8uaRznPXru1fCtCv0l+HKsh6HBRo2qkIB1pygPHyRktx7cd9WzJ1T8E1O7y554w0zOIkKDFEyykO&#10;tFTjA0lkuAiWHDUPwhguHabNnzBmEJZpK0J3+asQVStiriO0Jlg0HkGuxoJuAqIjfKjT6D2FRqKS&#10;EIhUQ90gMe/pJvRIB62Woa5BpTJVqMTp5y8EH8KKdhRiuhfzvu0raUA8Na8qCKYWluwigd32FGpW&#10;RkPUl5OfgY/b0mZgnvKeaXY0EMFxlD6eQxgxHhF+WeyWAGhblyUOxhAw2gHWle/aLv12jYK66mxG&#10;09qzXcOSrS8bq72jcGMO2vX6ylKn/cv33Hnk8ksvx8UIdK/La3xgpb0uO/9v6vQsggDsQvEE9UGt&#10;qjkKeUEPjLShx4DHYJ4MXE+CgkF6AldVVKG5MV4JQ5R6OGDdA1ZYXLymWYJV1zeTDYQhnYHIoSMI&#10;DPowKYJUxW0blVj4lu0x1J01Lr+rNFIo69O8I1kpBPyHFEMw2AffxiLhoadnELyIckgdwC/NF+vt&#10;8BfL2A7E3YRuUht11nDPyZO0wniD/hW0Lg/wfhUAFQ4VeI90rBfGYBC3aBRUSJV4gTzTrNvDZzXq&#10;7zJiVILKrgBEg52tj+Z4gebxmrDGNku90/bCAa/hLD2qSuQn8KoM1wi06cuLiDHQ68IWydIM49Yf&#10;7nEMEUIMoWWgi7y5ZdorPGUDOKJLFROsOMekVuW4otGgvlBvPnZybvwRBNn/ye1XrVJ7qIJs7coW&#10;aeW661UGi1HUsMhka5nl6HMmIBt3IQbLkLQWxkrYe6wR0EKbnAnx6AsFn4gLemSgmfsgatwUYdUg&#10;rb536kyEEJy/zgxX2dEeocPkim8eRDeZYN2hsUB71AUC0swUqwX1igK694AVBIzogfr0sQ+BQ4LS&#10;tRfE9bMaIH8lkLhLkS6ieP4LB/etW6tNxccBUHC7UTJrYyC+hChxJ3WUQgeh5PsS8rQnE6C/vKe3&#10;wHxyU8bGdYCqWh/uhzrvhqxA4hFuAwNCXDd0c+YAItP9gBqAZkvdIOkEYdav9FJHhB1AVtE2FZ7u&#10;ZUEB1hVSnm0330K056/cfnT+6fOr2y8A0a3r1gj8yQiU4Y5gf6wE01LpspY2Qcowe4UAoqrwxnhP&#10;XEe5MrIwtAIPMDp4bOYb3tfCk86uZ+qQPuokTDCjha77UR/ch6b9LMNV54pFYztxwVMWIpOOomtK&#10;R3xX4MgjLBPaFSrqKALGcMUjMxROHn8yQPF260TOJ6TeIkgDwuW5qadUvBXaU2ByB3aFdSijCY12&#10;MUl5Dv1lbV861WBCTkB3ErhBGowFZSZDOY58AsEO0Ulv9qtLwbX94b/c3Rn8JuMEA4JRoYfzUn2+&#10;Nn5Xf3/y/r3ecH6mP5jHW9lszzIWKwvwlw79w02Ii1OeqEDWIxRAAaLqkToqvEj0gYf5wqOW5udT&#10;UGuwSFTM2DB/WbIhPgFWwxgxv/VBab5ZOjKdaf9K6c6lq0++vPHbmUh+vdquQxVkj//u7+78h3/n&#10;b1y67uP26JMgBePs4mIDYeLx3CJyNpwyOrrk1NaMUFTLkAS0mNwzps6XNS9NZy5KKhvyV6ICNZg/&#10;EVgRQhmFEVpWhU2NEUzWIeIinIxQygKpC8W0JWXovlM4JaxdC4rPiinP80nACMQAKEEMY35cdFYA&#10;8BplJUbfB6HEKMoVedIQXhClAjIL0Xy2VwZZSJC6LyN4gFuLCJwv+ojmJY1URvi5GQeRC9c2LlAE&#10;Pou4rpvVQtDAyT9xPnkDIKI6RKYOoJXbF6nVBqnMMTCasoFA6wFP1svoENUCy/WxpH98p+naXL32&#10;nv1O7f18vSXIGIRb1/8zAtKBNoiUpltPhcor+yHBR+kGtIUW+MUljuo+FA/NkOJDv0uqKqlu9p2q&#10;QEIXWiLiacXMNzDgCtqpLjHpX4vGdz1rSwisWWKLy497rjdBhhFgPjKOIuVdB6I+KoHOKUPDKoC4&#10;ciJMy3VMlaqJVvQgCTi0bzvULd2a5iAZ9dF+bSsRhFp10pWwkfaJMGv0TxpEDsng7DpyDTaEi7+P&#10;rUQ/o7gjDZPSE/j1GLmvazyc7m10+//X1Z0rnwSI/9fVKbd/a7k5/47Ozu6Rpf7gIZwmP798ZHR0&#10;YhSnHZqby1DUcCOO6HBVTxdtTIQNd6JxkLpma/1aaa4zmwhINgDgdoT3wHu7mKF1tzABh0Lf9bdK&#10;g342UIzVcWdKbwHS//i+E8PTL7xKD+U8VEHGbLDdg6FgrBUKNQIT3ARcZbCdb3CIyEUmFWtNZBR5&#10;DLmf4jbQ/+UirFqXGpTaldF/FfzCyfYOEhTh6CK5DVEFZQ3qmMK4Dad1c3CEIjPvBuGWmhSwTLDc&#10;zI/rutkEYRrNBKIyP6E5HkGFA+PMMGstGpCtcCxQt7CInEw2f/2lq2KssLILIEIybEMMull4BOFS&#10;B2XN7B13JGXVFF238ud6eH1cKHRdnY2O0x/q4h0355qTTkXA1EdljmUwyMOFbPO8uTZW5GEEAOma&#10;9yVCybmJC6gSIVot7WMeJlkqSO25aK4DOHYmDHaI7ZvCXQvRBMPtWmN2vjP3sycWJ5+9vLl5xppv&#10;XbdGwBEg7ZbiILgrbRoMoQKokFDYaH1Em5Kh6woDwUK34JvCSyU1m3XBwwH+rrjGwVvTrXnmX14H&#10;D6VplVTeCJ5rzRmwlfVs6tSdaF1xI/JMwRPM15OhlYL5AjCACLPG4zKFeUvzSfgMn2lDH3Jryc0U&#10;UHo83A9owgQAAVaEg64coIiAwL+vFTlqk15vxhRS0JGnHdTIljFAGKCATvAq+aNQzEke1OG6YZWt&#10;CsmcL/XTYNbeGQt5CcsFpCwpX7x4sfRdIl273ftK3dWLt5cqc93u75DAYG8wHf/ycmk873qhSx8T&#10;osBNgDALj3BZxA3So0EXHkFbKLQ1rLFSCz7k3ED/DfjWhDIu07hX0khHj9YiIgdY4GekxxphdRsR&#10;Tr6g2nyn9OiJldlf2hpP/+7q6t5lOvequg5bkOGH1dyH+dJtDyAsGDizxw2GGwTGQmiDAJTp7bPx&#10;GUHkUd0KHIGLWSzJcEtkU+NTmyrM4gLRC2aM65BJFPFnyPI8QIvL0S8Ql8c0+I4Yjk5U0JcgIFCM&#10;cmTLEM2zsEpFVf3ZFvQ/7daIfyUqHe1QDc6MDWhXlJfx2xfLCWsWtG0L+BR9iZpEq4QcKEW9lvOT&#10;8POaNGod1m1+R4XX9Y2fulbthzIz5SB2XQVxb8RFQS8Mq7WCOsRyQGhqfAkK4V0fKZBpivp1bUBo&#10;fmYcEI2MOwiPJjamP2gZDmwBM30hEh9XKmNOZ9rN2qPLK+0PI8j+F15PL/h763qdjwAbm7simSqZ&#10;NOnBteKo3gVpVZRSYRXX1WUVMSBflEVxNDIKjCz2bAUzQwMRWjBX3ZDWgcyiFP9k1hCEARh6I+LS&#10;l26lJdpVsCVwAf7hUTySO3cP6A+6ROAom0ZaLcAyQzkJd2IUn1YY9VvGc+iLdTFoFwtPQab7McmB&#10;8QPWIJc6CVNN5FtrGpdNO+k6AtZ1KZTFGkq4npb6pE0TKJvwFL0qZAbGm4K7j/fNvFFDeXaDuLkR&#10;m+MxMWyk2vju1/QFFmdK5314rTfcmfwD1v/nAP4XeX9+Sh9GywskYSffqkEc9M0VRO3IjnPB/MTT&#10;BV9B3JVGXXw3DK5bGtxvpuLabnaAAwVhuINARuGmpQb9c9/JgKCxxmTSXmw0f+6OheFXEGSf+O5g&#10;/uDuwjEP9ar91Y//zF89eefxh2SsEzQgBYVXBJRIwkArlIYIDN0TZohWyxgwOSKQlpzhshKEP1pc&#10;Rie5xpXwfN4H7ePeAO2y+JqcjFCAZjPoT8MspsLsLV+cG8UUY+EUbg8+614sFrNwIPBGBAGkB3y6&#10;DKNNAZvtiB6e2JyFYAkKlEHfCoxGYiHJEGo0CaLoA9ei9Dwrk5fGpWE/eAuwgZm/EKauDIWihJ81&#10;MepQsPAK7fORtnVD6v6TqF3/0vdd4STCpu0FUXnO/YTR8t2tBC5yu57nGNMMzx0DR1+2omaW0WFQ&#10;6ZVtHYyxAtKx9z1ctQ7JbHUyfmKrO7jm27eu1/0IjH74fe/9oeNHj75vtknyKehEa0ya1pfncpl4&#10;L+6KYYa1q5S6Lh7M575CRk+FzLOKx8T1LYWKa2QqhZ5RqEqZ5QXWglO3b4uzIKZcRGE1RhgUCp+V&#10;Qu8INRA9bYPC1MCPNCYt85ZCpYHLrdHuQCt4eKRVLUrgkPEPtMb4kT8oxPQKZb0PGG1UK086ay4u&#10;lNqz83SXdHHwItepvGiyoGWU2HxWQYS2XBWbwOO07uRTHh9FRxgDLDjpHy2UJNUvnl7d+eJBNVb3&#10;Xa/1bncHg/AZ3umyIX0ZQJcQ5hiMCnBa5Uf6jmWc7/Td4WGsGghgg08MAnPJJuvtCPAmirGzFeHN&#10;3LmmKC/ynqLfuUDwtmGrg93y+Ev7+8Prkb3fFcYbfVN8OMyr8lO/+NM/duLk8Udkmg6GSGjeNaMT&#10;ZewOVTHoIC8TCw9lknUfQAD8mFkjGh8P2rgVm7oLYLy6JXSbgX+5dDu2MY0lKKgomQaYNysLUvpX&#10;okC3CtEIi4iUDc9w8SYWCzobbfkOsAGnbeXS6S6BAKlnClVEat7lG7cUvGCJPaFY9qsx9cIQujZA&#10;g7ONFHhDNFOrcie/SKZMByzpQzTxLdwA1BnL0o2KWkfGdUnUFIQiLNtBiGX9DUFWhWAinei/C2xZ&#10;35MRCMIBDK4T2jFADoNRmLnGIKGJqFnbs2KeZ44OniTVDt2knhOkwRp213e/hkL62srYnj7e+vVK&#10;j8C7HnvPDx0/efRDc40GKI+lEhSDkUbRFN0QMLjp5aAKKbUimazu66xvISzYg8czlCgOG51y1I3C&#10;xnVnCJz1XQMTqAc65yUECl+gdRWuMGvoQR7tqfDqoOK69EeDBD2Bxwf8hRapB0UVQosVB/KrCApf&#10;s8N+S9xnhVKr1YcngmUO1+gSfh94EXI0WjsIZjHDkLygc+RYqdVpozgjNOmzSR2kchmYLMjcrHjw&#10;4BAKX4eBp/aVUh5wmYTLPmCMaAEiQxDp96mNP7u21f8zT22+urW3NVvvfH23O/jWeNrHhqrewz6+&#10;TlymwBp3K21nWPjVQB91TV1BPqb/gZnngJktBLp0HVf7II/mT8Y2gwycrrmhRPD66CQW6WBvtfsN&#10;GAHs4NVxyb4O85q8+8M/dtfikaM/1qg3EiGv681/ynmRTURDDYhLUWHn8SumnoklISHwWMQoCAIN&#10;DSTzEsFz5DdIpjAwyomimYxai6AOJsjDJhVICgGFolSgfz2LybSJJ4D2XXviXQnMaVSIAKO++IYN&#10;O4HWAEG6N2SKC9Lzfkw3E03O90AMNcky90PAYg/t6uKI4sUzLZyq7kkwJylpqNejXwyPdRJ0c6q2&#10;GqXFb2BQeKE95ncxBp4d5pEiJgUVEc3yoVuF/4yH648SqKNrX7i4nw3PwkNbWn+8Ee222HdDX+0f&#10;xE1VwEg51wj5K8HFHaHALZfVPe6rdZr7q5t7N8WJsg7PresvPgLv+dH3PnLixLEPz7CzGE8gWCXT&#10;BJekEyRCAiX4q9BKtC+YpydFRKt5T/xCIZRqRwgyjy5JkAV1FftCRUgRGFwM3cHuwU3p2WWCnDJA&#10;kUJZ5R3ei73HPWks6775W9CO/KFIDQe9UKdwKoiMdLZ+GUYSHUBj8gcFgt6bCa43Tb4yS1hUHTr1&#10;RLS5I0dLMwvzCDKsOyOuga0OTWpJSvtJVcVnBZpCLJwGnuF2IvlcPEN+R5g7eiqeyOSZ8bD87XNr&#10;29/+c8zMFHd/7/jq2vm1YeWPbZw63kQ3OwaB2BfXxrRu9fTIi4qgGvrvHtwDZZoH4SMub0TJhidm&#10;icN5pA56RB8YAjsPV4ADtxiZ+znd4PTlzf53/hxw3pAijPrhXm9/78Ozp+67+yc7nc5c7Jtw2EKU&#10;GVYPjoAWhaDRz+3ADXqElUcYMLkglsx5gBajZQJ+iduZoEQP+cYB42Xs2RSNe4/ZjI/aSQQ7gpC4&#10;Nyq05zsKoAgeJs931egSBQjiJepJmGjkOgHyxoFLE0EF0kebAq3dvO2lwLENNTsJSKGhYLJfJi4u&#10;MpMgcCFgoybtB/gdWOgNNdAC2BJrirZ4LdqTmA24vH8g7MQoQpK1lLKWZzswiwgvPlMxryrcrJs2&#10;YCwFMtJBxsI9c/74XBlt3XaelnO/cN/YID8Ucpx9rmznHEUOPqs8MDtT37i2uf8UT5iJW9frdQTe&#10;86M/8sjxE0c+3AERm/rnxCWxDyEjdauIqrSGqUMzuuikOyNljfAbD7DAwLNEKuJeGxhwgJWmEHLj&#10;cYJFqEMBgdRCiGFlKAR4x+AvGa8tKRyDp+C1dCHD9ZgnFTYj8FogukFWhb+jELDBc+ihjAAqLBHv&#10;wwNgLgMEqvtLk8uRz+ZmVMgoyOQpelIaHBExc/RoqeOBrCiVKr0JymINSo+MXg2Jw/B923f/mFtl&#10;5A/KzCJQBSFpPxgT/3raB+mnWvCH8s5k+Ae7u4PvEvTxr2Mbu5QnV8jk3JmUn8GzuE1Y2zJKxHFS&#10;U8ENgEd+iEAzgnnkfJCGSuVWvijl51wyWRYjFp4C4CReY9XQCWXsNFP57NJMNm2TKw9BNzcaVau7&#10;pfEXXi0uxkMXZO/+0YeO3/3mB36m1WouMqRhf/peGWUsIQUSiIELzyMWRgibjB8IYMZ6Bzdn9zDJ&#10;VfMsgpju8tetqMDTZQDeqNvBY10fUgPBOuJ9vYKmzNGnLi0YrWfEDjcKGKibGpR5QbrsW6EONzBq&#10;VTVk+IIjEgKjPL3KDQkJvA3i+6b3FchaaAplM1QbYlucmQaBSDDALaFo0Um8xTlijIH18D2uBcoo&#10;VHP0jBIZVdNxipYHjLpGhHhM3dxE0DEmUJiQMSL5q5tUaVYngkrrzA3UsbIo6/pjGatNN6NVaGU2&#10;Diy4rGcwbmmfvjonBsEoIG0zBxECQqNSnofRvLHdblxe29p/1q7zc+t6HY7Aez7w6COnjp348EIL&#10;i0wiEL8OMFGcCYOGcY8MJooQw5sh00YojQacZE5KOgOszIKvkEquVVLKRfFDwEgCZfY+Khg9g8zD&#10;Z7P2DUbqbZGmQrzyEukehp11KmheKwNg4qUJHf+JwAhBR1i2yH4vrWr0ZS0I2JJhA/iMolbojBCu&#10;wqyFpjKrFZejkCCsmSMnsk6mwiqt+1d6pmXapVI+Qf2UR3jDG6Rzs3fJuUaslaVf3OODpiR9k5JJ&#10;UD2dzmEtPX5hbeel7wWtrmxv756YmXtyu999iv6cgn7v4VQQYlIcG4QtPwpbU11pJCTLSACWz9A+&#10;yrIDK/xabmZq0TPG4IfKVfQ9+YGJQphXyoNR+Qjd+vrV7b1XxZEvjvihXvc98o6FBx+479+enZ89&#10;isUL82S8MqEMGIPFYDBWuOGYRv+6odGjGiQEEUeNLou/TILIK8LI1NVw3IcmIoAA0YTEi/jURWIY&#10;c3IJKkAQkvGx8zmh/r4LHLoaFEUKK2dLF6Nt6LIsIgEVRDJz0VJ4nWz+g5HW54KtxJvvao0iOhMt&#10;WNpdLgRrAanUqOXpOtEqE2XB7hBtmgahkjoLqrJt0d2+5Awnx4hmfUd/fhW3qRae39UEFe4VAjto&#10;mUJ8x4dfK7OGRlvX1wjjVkDLVTClfqOXzBWnFuhYGTACA+AbAkzY6AAPHB8FrwOge4R5KJMtfBlC&#10;eQPZzs9sbO+fBthb1+twBB567yOP3HHy5IfndS2KNzJzEN+/WlMqRdIfYkBsLuhYWlCZgxbkm9lv&#10;yTPd+jL9KG8grYIwm5zBPxXPCDIDJeAVKn3+hL7AfRqCXFhHlg5sG1w296FCToVSnJcOXDPyPQPA&#10;PBalZti9z8BvWsbjoyKq4MUqI3raI1+0ysz9KF+KW546PLKJKKtSZ+VoqX7dIqP/Cq/iLET4hyBx&#10;z6IquNJUThaHkJN2Dl7BU9pzEBgd+R3kGxd/pdrBMr364tXNLwEWPf7zX+fW1gbnLq1eWFycP0Nf&#10;agjjeaKbl0w2oWCquolbWmZ8zKjPpgdkF30LnwUWFWODdWRK4WGMs31mLB0jA0MmrGVmvkjJiN22&#10;dfba7ud59ANfKwPcw72qR8bDh97+nkcXl5bepKbvmNlogwFTRPTdM8ZAiXxDtDNwIBrQCG3Awyn1&#10;psnV3d9VhxlrjflMDafJBPmdqWFwSXfDd2dePqyVxzxlAqJxMZGF5WS4bWFB2ViB4MEiiDCsHBiF&#10;rAB0KgyGA4udvGkuNrUSqDFl/F7kRFSQKKi0/ApiTqJkGlFJlOZ8HuSV0PTXgSQ5oJNnhTDhA4Vt&#10;iQ+0VrxHDQyRmhXMAf+2xGmZrCnw1zUFo42UoFnUpQ4FHmYYZXFvmIqHsTNzdrYiBCDqQYuNK1Sz&#10;VqIGrprRV9bPnNiOl1aqIEvMWLXwi9oxYLmr0Wq8sLG1/3IK3fr1uhqBtz3KGtnxYx+eI+mpQQzu&#10;6VSTL8O943UAe0EXLn6pBKkQQaMGRtWRSFXoWRouaBsrDU4u9UUg6U2QaSJMTHJL2iZ4ArRjFQg9&#10;qI8fqBiiCp4aCh+LDIarQAGfzUsYL4ZMmXK8SlPgN/QcvDbCWKYNDHpwRsBt2qsh2T1MzlC4MXUF&#10;wlGAP/QuzApd4JtdOl6aW15OAJreHLcNSd+OgRxJRbcIVOF9AJdHcBMr0/rkN8APPPQ4vCubqoGj&#10;EH+VY7Ot5pMXN743q4xmvSYLF69e2io1vsIxQ+c4Y/EODoE+mShFrDKkKjQvB4SW5cHAq4VWd2kD&#10;eLyPvSirs6rMiUE7hWtY6xnYmRv9i/CL4zPtxvOXN/aetvQP8nLMD/W6/Mzl/l/+yGN3HT9x2/vp&#10;flVNzCMI3CeirztHmsMk5etMffacge0gEgJBLU9myjOZtnuwEuzBXxkuVYBfPBdRqAs84QZ1IdAc&#10;eBGSr7GqQghGSmkZUWG+Uyb5FvmeVE9KGxCsCOEFqSRMYBUE3XkRQh49Qx3Wk43PwgZiFileXAOg&#10;FxB1jlNRgCFcKALR2SYL2iCHgtIfKR20Cuxx71HSsv6ySQnbxjMOfDRRcggFuERFy8hAiIFC25RI&#10;rx/3wBMjGhXAqQUBRkQnIRu8j/DHGtNdWiMMOX2kDYncwxD1g6c2YPeTjEIC9ZsnVdgmHxFm1VNE&#10;75zATfrM1k7vVbdBUjBvXYc3Au9+7JF333bqxIc4ZRkqBU1hjqJJ9pFBV/J+3Yhh2gffE5HI8kFD&#10;GoHG3XRsEvGR5UCqCBX/InzcPD3B/Tgc4oakjGvkrlHFUhId1axATXE4HhSg0KOCRnyAs6IteA1N&#10;SwV1hRYMOBQG7qswis2SoYzbsmYP6e6TONetP7Tp+rzWmMqu8KHBJlx+Cp0055ZL8ytHiJTGSwJd&#10;mYA8tERb8fNQb96iL8lwjxcnyyf0OUfUKA8oQTPAh8BkDc4cHFkuqZYWORhz7cWr25+jUUp+b9cq&#10;71xZX985MS09uzbon4PoH+w0mrc5Xi51qDQrxATQqOcoqYy3/FPR5UkZGV7nQJ7pHBn0Irwo8R7a&#10;6VjAKuew+jbPrO7+Hje+Zzi/t179m0s7m4d+vesD7zt15713fYSQ2qY+51YEBJPPsDnZjC+DiJAC&#10;cdXmHFBNdQdTgacGIAOXWLJmBWIV0UAQhAjDOxKR5d3T4U3r1aXm4GuJ6GM3SMPFZrWquAtoX00r&#10;BMjLMm3XjkRu0dF1KJ/VeR8aAgzcJApN+tBngTqTTVk1luuCzUVuSIJTcgu3ZWiAOwVlI0R5np38&#10;wstPlQwdtkMncEXQHvAk4gi0UFjnnDXrg1D1c7v3zD7lh49qfW7onnFfDC6WKidtmzXFYvanDsG6&#10;0KvGqr8cicp9NDGVBLTQBml1FNbOgrm7WQcLjeNUUXlT1gJD0WYVgCOE+Yvgxfyr3sWsLFPiWzv7&#10;gzUquXW9Tkbg0fe//52n7jr2E6xDg4HgTax76A5CiSsKGvMQTfcqGUDl+oonFxsNWOOZn82rKk3p&#10;WovFIrKBi9Iz0QXUOi51CQrpDzziCZqFifZxMYKhInfo0qNIGuB1A3ozgnCi50ELjJ9EKlKfyrME&#10;EbqXdvjvlXU26C3oLS8CRvMtyrhdIxMuhaf/5CgqvUWyYoRme740s7JI0kNioFAwFUpx29uOiqx0&#10;BJgKT7cfJMUWSnA8OHy3755ybRkV+iK8gna0aAGMknhBJ79/dfvPDsUvevOv/z6/vT3qzMyd5UTq&#10;NWIL3k6C4BWDO1g7k7HGA0MUDEEy9JcxZ6ZSiTwGsAEeekfQypATmKJwl6Gxlslo8Zz8SaMpbKn6&#10;udWtLvLzB3fdEEF2/8NvP3bHG+/8KysLcwsy72S/ACkVTI6diFnIKwYIpNN1mKz3DJZDxtQG2WLp&#10;8E4QlDGTAetqUKtQgBWbFa1QDCLrM3+dGn+sWEQdEQxkGiZ98Gp3ecqEyfDj15cIQMJYio4Olpii&#10;SZiLKCzcDxCXC6FNENjJ9p87/+MOYaFYuLR+dNXpvpDQvSynALWP3nENQcGQSQBIPJKUSJX8oj3f&#10;tS7axj3AMzQpw+wZxGitPDPRr0LJNa5oWhDzmDFS8LVwubT54Qt1Fy6XwgKjvAMOFAUxi9fcowUJ&#10;UEbiPwUsh22ohwYeS5hdxMttChBnjYi1B2rN6uL+aPT1Xm+0lYe3ft30I/C2h960dOLEkZ+Ybc7M&#10;uU7bcO2WXoM6YIlsH9yE8YPw8kHoY4jyR7JuvhtGn7UW6FF08lQkD7SlGEy1+OWeJgXhyK0u0BrR&#10;X6V+V0Eo7kMP0juKXYPAJgVJBS+MaZmScUM6UZhAB7rUxPG4JEF5haGnR7h3kqehQ+krPIdtAIk+&#10;RohGYEGfCjX7oItemu/udQNnozXLXrKVUntmDg8QmTmwDOPtgM4UDjTJd/rg6/QFXThCLB4kbMB4&#10;ghirnNpOp68HlCBXuaDE6mS2Nyp/69zq9pPe+Yte6+vr4/PnLz0/t9Da5GDhh5r1+qKCKqnxGGtF&#10;qCA3OPLFdRl1CQW/PMqITT1VbNQ+8CgpiFUk8IYxD26bwMG4NJxMrp67tvcVYAz0f1FYv5/3wkO/&#10;nwr+PO9Oy83NN77tTfcsLM0/BHKhyyOMbJlBC+KDbNkjAoKNEASyWLV/BZQam5PvCGHoh1hEP4VO&#10;Ig1BIhdodT2bkqrdZu8Ys6BlBz5FUzIBqVbFyKSk1kfGTrMMJHSXMm4URPuJAAL7/B9BoBAr637z&#10;nwIF5j0mJNccjZrmcaqA7ApNf/Qfu16gIeh6nnu7PBbdoAq1QTdZOtfCp0Vpzdwu2hWDeS8CRasJ&#10;7FL7odkEpohtLmSb5cRLEQ0uhQBMP1XNZnDagihdA3C9sEH7sWzp0BjCVtgl/xzjn4u/hv27AH4d&#10;EXg1Y214bgMh5tqkGiYdi9DNmzAgJ0JWgKhlCa3yRnJkNrf7O3+M8sxxv7eum30EFlcWx3fefdeH&#10;lhbmbnddKymlwFeVIPg+uCZtSxPgPYwwa2A8U8QlowcWmTRqRh/p0qUF3f16Fwzvg6KRXQgWhIq0&#10;2t9j7QqPjRadOUwr0H1dvOcvXLhUMc2drnUUN4NPEsQh8YChhXuQ+sRsBQvCTH5gPYCQspYvMnrA&#10;g4QXGi+SJRiYgmJNVfKiQZfkwL4H4+/MLxYh+JxrxjbZCC9pSQsrUYlEAToeiALon37TtssS9i17&#10;4+ALE/qrhyeeKOr3s3vweKnFOhT7zUvfuLrRu/p94hOgV54nCxCaRPmdeG5m4V6MXyHMVZr1FMmj&#10;vGPz8liNDuc2AW8wWL1O9kthlvGlPH9rpAa8Y6ZdP3dlo2skM2/d+Os6/zrUli+fOdP74Q8+eu/R&#10;22/7ABOLkYHgYvASCm7oLAiXkFDlAYivOhAU5Jk5yZxkike4JIrGQWbAtVYUOjJ03WcJ/qAc88M+&#10;CeiBGdF1ZpYQs72TJ7jQ/CAM21Dbum6FQS5BRH3IanFqleYzNKQftTBtYaKXht1+hJMRhMIlnGpz&#10;wikSuo4kdXjekJm+K2Z4slx+aJN/ui0kSKg7SAJYlOGz8f6gUJw17tbmHf3+ii5dJUYYqS0ZZR+N&#10;FYGiBuU6gf2HmwTxDIeOGxHYVRrUVpPrDcLB0chCOGhsglAR2MoV3mqwacexpR2xmDEqTph2zUJw&#10;1d+cG34C9ME8kA0aN+6DHMk+vby+83Wq+YFHMQHDresQR2B5frn+wDvf/FPLS/P3wurAHwQIdOO+&#10;xnBC6Qt60I0e5RH8HqDB5zl0hwqH4CgUS4WcbjxxK5obZXukclRweAxKDwE24jTqKfcUbgnwYG2q&#10;QV7BBkKkMuP6L5YZ1lmiB8FpFU9RNJSMu84k4lQbep+6di6yU0aBohudoIjQoN6WvkJMRReLMC8B&#10;n4Elvr+/sQe900f625xdIOhjmQwhnQhy61OJjZdDZZRi9tNxQEJHgDJUqZfhCXxq4IhOvgADjEyL&#10;UGHhd/Zu3okHZWFnvPX43t73pyCy1Wy4ub3/bKddJ06r/M4ZiNWUeo6lvFSat4OeZJ08rPyFU7iN&#10;FP6KAMPAcHO4iSXsD0OaMVT4UWKpXp7e325WX7y61X/pENHu/7dqp/OGXO/+wF++97a7Tv7E3Pxs&#10;U+br5R/NfK0YNf9oQgeagQivM82J1qKKxkd58IOrEDaMvphCKS0cu8KgogqCTyljQt6BRKO0o40+&#10;C7lKARFZ12WyDvg2zN56ZfMy9SCiGgsTjVjhO/XztA+SJ0Sf+wooJzVRigo+sNY6JQQP5Zt4T3ed&#10;gjBAAhttuHCsW8/+KHAdA/3TZBOPII2EsC76YhnbzU57ymqVCaMhwEF+iLMJ8TYh6JprA1pd9F9B&#10;mE3YvJ+hpn94shHARilSERNQKAFYecCk5Zsjbeh+EJq3klaIVsBnyAzYgVFrUWGW7tD3uCC4b4YR&#10;miZXafVNM3Od/avrO98EWleEb1036QicOHFi5m3vfuijy4vz92btFE+BKeauBwQpRrRoyvxEWEQo&#10;oCxaRnpHKRxIKyp0fJeG/a1QM5hAV6R5D0dYT+MeNIvQ0xuiUFRBraJk1jkcssJ+sDpHk9TI/u7J&#10;z7rUEQUgtZgMXssMJAJwVJe8eR994n0FpRqaTNnP7iMbYCEmyMPQezdE6/5UuKAE6lHZ3WQzt4Eb&#10;0FG52S7NEvAxi0BT4TUrj+vxoTl+aZXqQkx7Mv8DF6LZ5rW6HC8DwHgSZThh7woGx4P3VE0RKrch&#10;0r526drec98vKvV6vX53bfuZ5nyTs3PL76gRtqyCLH909AsFAcVARQDZyskl8BvAkWcCa3+XPNGM&#10;Ad2C36BYO57wV5Zo6Hb5BLzi9np1+Efru+Mbvl4ml70h1+r62ul+b7gOjs4roGSk5jWrYS30QVQB&#10;CdNnIidYN0lEygAHCUBOvVmxxvSNO7xgCWPLaCNkZNQMcDJeyJRB4qSIAUXK7rECcWS6riFxDgrl&#10;QMz8YB+BMG5QBjVTn+LQ0FkjBIOQTLAfJAqFxgiYJJSahEK9TCNwYYmhGVZ7uCiJFoy1pbSWACij&#10;O8/M2FkoVbMDZjUvN4FGdET4qMFp3oPcNhihwlhwzyMWwBeeMy64O5VFgRPiarRIs2POSerXraiw&#10;MsrR844k0LgWDcOnKZkIt4OIWlT22nmgSsZkWOoCV5WD9chBg0aMKGWMENfkzamV9hSKvOTCOsdI&#10;0H+IrWqkFXU4e9S3UK8eG8yU/qMH7jry9WfPXvuXNHXruklHYId+9WViMF1zzwWz1HpEMJk/TM4v&#10;0gbYFc+BofdRWln36nN0i0x+4iZo6YR/0kOEC7Ssm15BYqSjaeG0ViZoXZbzANkh74+gZSMIpxxw&#10;Wa11gpsqrrUaNEE5zwWTvhWmNY5e4QwVaIQtOmahN4DEMoIswz5g3LrUtL488BKtkGdSPmWgHZcI&#10;usCQdS3ar+/ulPZRjnuMQQs6sjrp1EtB6XvynAlmjYkMariEPFOwRVb5BJSg6vm8xsbvJmebaYlV&#10;OQesq3KoAhDeUTky3669n6r+BT/ft3J4ZXf36uxzp/8ntiEsQrm/sFCdNhaBYZ5N3lNPBqCPgIg1&#10;hscG3iY3UvF203eHlF59YFRZ1jtUQ/kOP4Ih1Rg0TrV5uNNuv5kFzRueuuqGCbKnH3/qzI9/5APP&#10;sih894QNhzm9Gb8WxhFMUMkOMnCis2dumb3DVDFDsMlNxS46wpEjvIJ7fFR787fRUvrYXS9TACUU&#10;l3yEhNNEW9C/7p4QQ18180cTvF7X/fMQh9hm2qnkfYT4DALR/+5sGnwhYUmKqddzzHDFGwgyIhkM&#10;+6hAUghCQetkAvcEwZy8v9mkWbjvighJ6mby3TcmQWr1JWoJS1Shm7PV0g5I7zqBzAGEkSBGao0Q&#10;tMEm7sBXh9N16p4Y97lN3ENj2yBZ/P7Uo2ZqSHAR1MHZYizGW0cSAUt0EihjIuVVGXu1RAWgFp9I&#10;SnJQxn7EOhtMCTV71ACpKdtyrsgZ6XqGWhwDCr+gLubHyKz5ae3evVb7rx+bKX3n6l7pCqDcum7S&#10;EcDhF4YPWoE34AHcJFG74JfWi0qZWCKHd024j6ArkvGKh7rS4PrSpVYXtKbHLoEdWE2jLutRWGXj&#10;gzU0Az9UzNweks/7nLW1ww/s2ES+0p/0guOMFhUi4Dw8YYjk8CguvSRad2UUNvdjEiaSrT5jcFn3&#10;WML9oYEkOuDdrInr5QFu3RLmXZ3C7Acw+i0E6aBH29vbpe31jdJRYOy3FIwq2QgBlFnsM+riVfkJ&#10;77PsFvgbWDLo6dAX9UJn0lrclNDeGMah4PZ8sYHBYygEBHzh2KmdpFp59fctyKijdPri+vna3OX/&#10;AR6zMK5XfqbdbFRGU4Q/Sr97UsuEPcM6IrCMpHbpom9EueuSbTaSj8wt2+VUasaQH9clhbVF0mKy&#10;8t9NE7zNIN7Ay3G/Ide506d7j/3Uj79j8cjye+TOYzQx5gsCgGkeaAFJ84SQEZnltQorAzIMGZUc&#10;vLRm4vrjuceSqNUZF6gVZnCFM2DZViIKIRAFRXzxuv10F/Rg3GXcjFpSILfMHCSLJaMmljYVErQJ&#10;gG4gbmnxQJQ0USojECSIBsTDEQrAQ/sKEQgXwAvNDRyNFASBPQVFkz372uibRKPlVWB5QehaProo&#10;rUOrTe3PtnGUSEMhABeRFdpTiFAMUYP06IUyrpUKbhWFYSK5ID4RyzUwdjsECbUIHZSsggGLHEc3&#10;IQ3Sghd1WwZBnqBECVCNkJYAi6dqoWpi6gAFbFp0jCCEaJ99wfnkfdQ1orfe0Kx3phc3tr9G5bfW&#10;yzLGN9ev5dtum/mhd739oysry/d68KuCwCOFXLBGnoCDheUiTmfrC9xbC2NKyqrBaJ/DK7WyEFgq&#10;qdCNgVpFxCDCsU9ZFFCDRJIkQdySVlHi3Pjf5xnIBk6yEZk1qoUTK1gy7AYBh4vIZRVFgABvi8Tc&#10;CFCU2SiQ1BNjMTQGzWkx8lllV/+K63YJNaedHO8kAYDsiUCGAK4iQFdJsaWl0oSOZmaWSktHiV5E&#10;qW0RmSELj9se8so2Gr5X6Kc07745j3PKOCC1dbn2EYoJcqFPsJTwIy0+SUpXp7Ten0x34W9/uLbZ&#10;fcWOUVpb21wvl5svNJute8mQ9AZPGyi25MBfGNdi+KRvxkemwBgl2vFA6DsfCY6xb24lYPww6Kqs&#10;xe++uLr3O4DNOs6Nu26YIKNL03d94IePHz952weJ8IHzIiSY9WEPva7n5PLjRItlTLpMUUYpqxc7&#10;YtrzvUBQtCzKj2C2Eo1FBmG8DLzMmJ8mh2uKlGYOGdBGITCtl/YglAHPNN9l8NGj+Otama1lXxd3&#10;3XsVnzuw6AtOYYkD8BVEClVOsQhCSggycxWsYq8XsNKqFpH+dftm7SKpm0Etq5RiGPjjSwhsyiog&#10;hF83IVQPFdB3GIT3I8j4rqjGlM/71ZlZtCgWnukv4bUh0oZaEwLNNT5P1DZNFmhaIKptwG9s0pRb&#10;ugkS1QlsEpiCLUEndCQWnuIMonMupHldPjzhWSHQHAM6SHf863+Ft6vu5Td2Oq2XVjd2TDB867rJ&#10;RkBB9ta/9JaPrswv3IvxjiWkRQ4CSFBcoq/KWO5BGz0EgMFWkymCrNuFBvWUcANGiERDKURIsWYm&#10;B+/jF1fQuT3G/WYqf+KXe9G0DJKBg8893q+xPjVHuqg2AReGwMeSAgyPdZJExPMEWsFtpGFlrUpj&#10;yFl4ocvsT6N93ZB6YGI18rcIUiloVRoG60tr/b3SWncH+TvpVjDCWo3Z6jxh+K25ORRLrBMURJc6&#10;qPigfeqlD1JGeBxNDvk+5uDfBLhAc3qjGI30T/drH6ALaxYeJwsolY9SwZWzV7YeT0X8eiUuQvOv&#10;zLdbZxiU26fl+m2teptgawPUGDjgb8ADXKOX32hZAgpjB79wHZHxMTmFbuHJsEufQAJwoN8fXtvc&#10;2/2n+8PSDT2v7EYKstI9b7p3evcb7/tQZ2b2aBCWPRmGoGe9DJ+11odaSjJocF8GaaiuG5vFdxmw&#10;mpWPrg9k+CiamhaLwRVeIpKLxdouCjzDdhs+o67+/j6EwIItQsxsG0oSI/LEaYxEq46FpXaihZMb&#10;TKQIbhvmaXMvVtbbeD+hwwDmmp5ajK4JM3O7YC1vFw3AzVhzEWpOvnXRF+8blRUrLV4D+sZ/X7Qu&#10;QVag616MtYrlJtxlfRO8VzX34twMf4laJNhDYslx7gaa4AbQf52UPVSUdDm06X47oKUk9SrUgF2C&#10;L4QW3XXsGDPHwaPd3frgdxHZCXLIRFoFWbHeofDmJiA5f4pvf9ieMMuf45Vx5cub3VdOkwSsW9er&#10;YAQUZG9/+MGPriwu3mv2+yS3Bi7xRj6o8EjyAOkMAaHFZqqpKXQu81OBNfrNdV/pUmJQKfI0ed3c&#10;yfaBJeB6uVLnwD9Q2ifysQcj7XF/iOVQa8+WVk7ehkU0k838Wk7itac2a51BMakfVhyYbCNKmMQJ&#10;LRZRgnykXcPK/e5zGY5wAjSIXTByGdB2d3fjzOrOP97rjz6FTvwkOUuPL60cXWkjzBq4FLMxPPPD&#10;ViBdbgdtGNTi2LhfzM8wfKqlz9K/YyCkEdbQmwWFj/++jwep1huP99a7G5/p9V5RD8f00pXVC61m&#10;+Y9lAs3m7Fs7M52Ge1XdP1YHLtfYDa4RFmlfOB0PFXd5dSIY/UwBhW8fjYN8jX90abN72tI36io4&#10;/w1qbXNvPHjsw48+trCy+MC4i3akS5EJc1B0XRUmPcwY118S/jJw5i3U9BY5BweajcJD7QhTAqGV&#10;WYc1M9aMsYxXwcgncAFkh0gUhro3gqhZJDZ3W8GMRZ4i2kr3Je2wHhQ/saludFdSVe7Tfh0tjwMm&#10;C6EJkYjwsUhsDmFqOZFTaaT7kfkGLqOZ1Obc0wkyBzaIGgJXy1Q+hGCUYLwgA1AT5BfvYL3ZHzRP&#10;xCMIhUDhfoXx0eqbaoXNtHGxowlilamFGgaNlIXmaJl2TSIsAvKVe/TJf/xNSiEYAb1l7NNc+kLr&#10;CCTggMD8UVukGMKXvzIbYOqjJPAhl4Sp6HKsnb80Zp/yv3Qcd/va5bXtJzIoxSu3ft8EI3Dk1KkO&#10;m6J/9vjyyr1N3O9msBfPtHZEDnHCtSFpe9BnPQm8TtQh3ycc06R1JD0n6AIElLkPwCGdafFe8H2s&#10;4AvegVtom3v93t7Fa9vPbff753uD4f54MF1sdmbKR247RcooDrkUr1lakMT4GFoDM9NWliPAY9t1&#10;LVjrK5QNqSk4Y4VFqMiPCitQAaoiLG8R392KgqB94ezLV//22Ys7nxlv7n65PjMzml+Y/0srp452&#10;OtCiyrNLDSEP+uz3+DCkdZY2yvTZ9hIDwPPUz5gV9OMSBfROnyW6ZKSnDA/lYy4lfn51o3tRcF7B&#10;a3rlysa1eqN1bnZm5gOtmeZxlV+3Q8kd5EfOSRUYVFyZUWSZvJR+AadzKl8d4OVyrpFii8Tg7L68&#10;uvNZYHSQb8h1YwXZ5cvTv/bxj75/cWX5nfq/6wyMa2VaWVowmrTSgYJICyFWAsLOmwPL8jfrRwoL&#10;bivEwvjDibVG0B4OAkPiE+e+IkQLyLD45FBDIzQRqZZOhlney1CL+HFLioTZiFVYeOYlNADCUgqk&#10;KlqXwghwgEekFQbawdLxrLHAh7blSdI0DUwIPISWC9dDyut6VChF8+M996qMycYf7ZRKk0Gf/lmO&#10;ByA2QRj0Q6HXl/j4jMgCflDKNYHsp2EfCxaYbo2kn3LtDHjUDoU1WfSpLslUeU/CBDTGWaeqpObF&#10;XZAzFAtcHqmjO8XTsB2XqWschgo7lsDiW9YdTczK1Cp5pqgzrjMZ0PEx4ra8Z6bdunDLxegY3zzX&#10;297xjuUH3/bAzy/Nz92pV6WJBq/yiT4HAwYLxGG6696jsW58BAJIH3p1PaXLxuJo9fABFaQhNBKb&#10;RRzUO0N5D9ucYpVJEypflzd2f/+psxf+9vr63qf29ydfpMZOpdo6eez2O1pzywu4Fl3nLQRYeIj0&#10;aUCUAhK44jKD3oQxng2oQFfecAhvAF7ZSlEW/IVZAyBKMK3wwC04IZHhtLu1O/n0hfWtsxwYNthZ&#10;W3t+WYPsyPI7F44sQ+6u09Fzx0Ml20FQAVQwMw5VpNEg1iSCnypVFIcHdFUlOhiiA07bkz1J97TP&#10;uALaAlXVdiejJ/b2hq900oEp2wemx44e/eDcXOe+7AcEjqb8lJbHRJZ5HI703yeFlxa2a5tZ3mHN&#10;07Er+IJeMGJ3WNRjhez3N/r99RuF8Q7zjbz6O+vXvoUU72kRaIUp7ZOBnkntIQCy0Mm9MHuY4wAm&#10;rwBQ+utzj+8YpHCPidFLrut4KZjU8BARpV32OwTvRCDayDk6tiSjBSMYbJAZsoFQygg1kYlgXrQ+&#10;2rBlGLibqF3sDRJSXiFmSH7B+hk2JrbRIfbJPVxtT5olWpEw4GQdIH9iE/Nc9+MIQnSBWjhk9kPa&#10;FAFoCFjoP1GUaqBaM2ECajrAINH7IyF1WVPo7e2yKRFftEdMkKpHoePemiGuFoWwpp1nGpnNfoql&#10;ijeCW7oUgQON2a0NCnozfkBhuBjdL4LVRp9aKUPP7AvPIwC5l0hEBKRWI76GPPN06rYBJghQo8Ra&#10;WQ7jWIwKm1N1cULAFfqpU6cGAyI1wd2LM81funtl5QFquXXdJCNw9/0n3zq/MPuGKGbgqKpeoe4Z&#10;hGTghU51cBI/mYkBVM1BT65CcfKsQHEFZIW2wXnoUbpwz5hemorKHUSssugFLY72B4Mv/vFLG49/&#10;48Lmk189e/l3nz134T+7urb+D9bXEC1UbqIFoYC6MGhkbTTI+3orIIvQsHtLaRLc13oDRnA4a+H8&#10;VXgosNwTqoJsQTNbyA88j8vqMJTmiKpeovJc26XS+oWz5z61enXj/ObmTjw/KpmqeuFMvK9It26X&#10;JUyUIJzmWJXeG9BiNnGzjUCPSlPhR+EkOxY++A6/Su1atT7Xbv3kyZmZt19v+5X8e/ny5fXV9dXf&#10;uHZtYy2bwuErKrO6aieMTQ+azpIPHjL30Jp/NmOn8oDSrPfqQDKzblh509Kx5vteSfj+rLqc7Rt6&#10;PXf6zL+aDgeXyfnFQGj1wExBfBeEXDzsuosfxh6tDpRUWzEwQy1Axq7lNsaMHaK1uQO/DPKr4UkI&#10;YB7IAMLwd2wmAIXYgSBjmBFYui+KbNq6FjzTTGuJioPwbn60fOHPBjaxDwT2j0e5BCFBUDdfZ71M&#10;AgE5R6SiqeJDc1NxwttByDJ7WaAUJtcJpxx/6xKVopI21P50Z0AzgZuPRDDpQkCMIaRNSpwMIJSN&#10;aAO2CtprmT73WTgvg2hVv9P3wj2D4EBgBZkQnkZrKWwF3h5mrx2fzerhfhCzfdQRXFkLREg1zZAg&#10;A0Iou48m55xp4bH2lr+PHRQAAEAASURBVGgw9r7U/XFdjhGuSIgKRERWh4gt1+TKCHIDTNhomTUT&#10;TznQQzvfqL1raan1EcC44fjm6N66XvkRaM137oEilnSL12Vm4LaTqygp9ixCN0g5hYXcX2VIRVQv&#10;S9zl0hC4mLU18F5LhdMaoSGFGDStpgfm63KTDon42+/tjV7iZuQUf0cvb/Veuri++esbuztnVWK7&#10;KqowXRU18R40jjLJGXpk/dE74Xfd79AkkCosLO9xS26vKcQPPITKda1REvqEZqgH0kYphX65r1D8&#10;01d/Ol3d2d9f29vZg7/A9BHGcbsBqUq4QpVgiggFA6/iGZE8pTPbYTnACGMTIGRNnDr0NhkbYGBZ&#10;oRzTbqXKOkK586fbfgU/j8+cOfebG9fWvrTD/jh5U9dAPBRmlYQBc6JxwCIGLlIGg3s5Xdp5BFZ6&#10;Ai9gjJlrxneOmIS3ABsFb8x1wxq63p3zT59/udvvXfT8G8MOEhzBQ85GhRmCVHw2mqmP+e2PJquM&#10;3yinffZu7MPEPWHWlCn9XSObEFb+g6GD9bHQJAb3PA0QdmoVFKEEmh+EpeUzRYDljB2EiGIC32ME&#10;5vXsInE7KkAAJqlr1NDQOkCiCAIT+HbcAA1lhNC4Pz9f7O43jNW8b57K6jHodTQtyUZizD4wPusq&#10;GYoYEhHvqr05DkAVd4tuDS3NHi4Pfel+1y2qEMfupE97RIFtl8oIa3PQ9bt7vK9wj2kvicYiSpop&#10;ahdOXZ8ynJzbBHNJ1hAIWossQgg42vRLLVnNEJ+50g8YDWzhIEE2bDabZFFAUDVJB8RR6kSKzUaQ&#10;KxwNPzZa0n7naA16LWsgKTlWWb19ZK7ziw/eceyD1/Hg1t/X9giw9QhDB3WJ+TXKVuYsfikwlFrF&#10;7EtbCjg31kvbfIexKxzM8amep9fC5N4edaKLXrVL+pNpFgl2CwuuPxxvb/V2X/7/jNr0wubm2d1h&#10;/5lrG9sRZEOJllryH/oqhKduMmkRfJYWEBwVlK4aOK2SlowavNIC/02pJd7GOwK87qG0D4JON9Rr&#10;fe63P7meepFjMLe2vrV2db20RTSGQWR6W0zULd+Rhiq0n9MpaEPBpJUaOmHrAtEVjFnhbt13WQLe&#10;oxQGmlIHWNuMqXTKHlvYEAR4SBdW2bX11bVPrV9dW9sjJ9Y2PKeHwuxWCPuugpvxdXijLADj/83e&#10;mwfbed6HeWdf7457QawkAVEiKVG7RC2WZCaxJctxak/GnnSqNmnGM+1M/2hnmj+aSaat2nqJm6nT&#10;NGPZcZ04sVNFjizJ1m7JtmiLi0gK4gqABEEAxHbvxV3PPfve5/kdwDYtbgAuQCz3A84953znW973&#10;/X77yvqZ6yu3H2IaTWOZMQ2hXEy9fbZU2nGFhvpDl73qjOzY0YO1pdXacgRNWKMJYJP7Kx3py1EQ&#10;05zQhJDLdGyroFmt1STaEEamI5ZCK7zYD6Pa4L3eN7u+nahhd1ejMcouADiCPAAoHoIML0yUoJWt&#10;Ucwpsa6Y6r/Z6gJcRDHyfcg1AlZBTgsCiHRKZDyliChyXJpAZR6aFKenJhNVNSjlFYh8HoKu70oT&#10;gujrPyXMJqZQ35VKbWXhZAH5YIbR5kIAFlP4jb3sh4FxD8euH0F/mUxtSEhWjzDmWg3kJSmzXm3A&#10;5M3PsaYklzCT2+FyFfjTaC5SHNZagNMvYKNN56vpIoJCWH/HGzgkqvJdM6WmSUObC4T5F6lbWYJ5&#10;jePUHse8WIQQFGDo3CgQXmZpKsAA5Gd5RwQJbdWKCOVc5u3bpsv/9I7dMx+KwW39ua5XQFQVbjRX&#10;q/2bdxnljtg3KmyNFgacjUK4EVqBTYsSmBitJi9+iUcipxpSBCmd5xdhmgPmNVsqBMqb2ki0xjz+&#10;9UVbW1urNGvN+6sVGglxfW7JdbksB1ol35eRvCLwKLRcUyEodgHFFepkqhxiLipmMe4r3siARnfj&#10;K4FpHMM7GpQ8GynvJVtrZX7xS+eWlp/fqFLtw/B0aX/gOLjPNJ1fX3oAPoUViu/WOgQDwUePhQaK&#10;rw6EMUUKzgh5ERBYAP1U6fTYdC79fu4M57gi2/DMyunvVCrrTzqPltHdxBaoKVtEXDOjbrwUayQd&#10;4QmFtskTDPw3fkBBOY/VZqJcet+b9o7/BKNk8Fd+O/+orvyNLtzhifufqMyfnv9BtdUWMHlAEnke&#10;pMCFA1GTlnkWocrHQ8Zk0EPrYFENo++gfTSQFlq1WhDxDZhcG6nBiEABuQFAqAZbqib8XGgpPgwD&#10;Koz6awFcXQi9fjmz9V2AiNLjIQHCMRaZiDJXB3OHED6EQAdDU8LzBB6YQGc6XIEHRwQVDA6EKWN6&#10;43vkbZHBr1nFCCmRQpjUiYuuFUwwSmSByBEJCJCMohWVREevCOHnHI9Xewumq4rPvIzabJHY3exU&#10;0MZ4VVd5VUAIzaWaYURm1xUA4/4iboQdM3SjOKPBJmMK0wAAKWJZp85q+Zp8CzAsAXJsjFpy5XIk&#10;V0eNSCXuPD41kq0LJIZzCbReJWgRESKCGcLnYHKrN1WAsBHfAD+JadLT5fSPbJ8Z/6d79ky/naFs&#10;bdfzCoAIkVPEsxeOZDb6UrrAsibqglVv2CkocCSaDu98Frc06yviCTghcPqZcyNKD1VMLInAEX4P&#10;HxXr1BoOVlYaXVxSP7wtVyo/aDVby4FD/KwQFn5i6Qefe8FAwGHGoM6ncFawNil+ZE2KBSrZa95T&#10;d/R+F4rpKriKO4yMd64JR4KpjI1PFN/HbV7CTO5/+OH7l5aW/r/V+ZXukLA9Jd5km5OhadIScUAG&#10;rTYWGhl4qanSoryjaGTM8OBcEc2rjEbjkmixcjzRPYMdBF+kJ/OFj7/t9ql7fngVNmfP6dMr85WN&#10;ja/XKpVGr0biOopCFwXBoujSIAgDa+g6gt8QgJHQ4VNlIjksnwi40sVytjQ9XSz/1ORkYmpzRvbq&#10;V+HuV3/b9+57Mrfu2/M3i1Tb7NY1DyKNYBqUlQTkhJEdWCBE36TdDup6D7tzj0XtoY0ZEdggoKOJ&#10;ltZgsQU2tQWJr1KhmrDRPlFVgC++Rxg5gBiajWZImKXsCNAKJLIyBhCGFHYeqQA0exvpoPW6RgQq&#10;sWkmUGPUtq1k2eMBS9GVTqXcalAhzYHBtoLQ7xZalFSdl/lYanOQf47VFOo+noGXic8jMOEwQYV/&#10;bo6S6ws4glDkkykHsYuTRVzHmhIh0ZA0g3q858Z8uKQStOcLb5pu4rpKD/wHXVj3uEOYYg2bZuE5&#10;geNYO/0gSqnRGdv5cM8WJk0Ans/s9/5cQ8LlWVjKuQ1j4H5Ko96D6TFuWHw2vQ9/wLZea/B4vX3p&#10;TQO53Nb2Bq7Ahz7yoXu33zL3iTIRUEa3yQQCSgE0iwSo9UeHdp99CxwNwXJkZTGSUSZmPqLBW6ok&#10;BjzJ4KJ1irRAXAXOwNRInFrdaH7lTw8c+z2+uuslG1phY9dte94/Mzt71/gYFhHpwPl/CsahWgnT&#10;/ud2muD1O3MDvQqxT/iU60bUMeNpMwYjG3VRKGX7e+AkF+S35dPHFr5O6Yq/WrWmt2fPnsHM1NR9&#10;E9OTM1oq5HQszYgRiafeVcsNOKXVpYObJErc8Vs0ARYvoUNR5stlkXbxMqfODtKRDjMYzKAV9U8s&#10;bDzI5X9IQ2Xf5W4OYWFqsnxPOZ+9Q/oh3ZOmST9cP6PAfX66c4wsbeNLSw4w3cLEMvjRhYMk84Ro&#10;TCAUHDizXHvhcgf1Wue/IYzs9OL60rs/cM++idnJ9zJlfMI8PBcG+7DawSizHJINQEWABlK/lfGb&#10;DUyMaGPVSi1R3VhLdCqVxPrSOq+lAJCMZWLGxkOD0fckM5OAK0nxV+FohDjnmYoepZb3BQnFp5HI&#10;CAMQMUEGmUL08OKzKpVhpgaoSJZHTmwergyAh+0Dj+RGzADmiQCtjH+UJ6M/LpzRwagAVgBXs6Qv&#10;EWdUwYBgjRgn5zHW8/+DoaDX8ZX1cC6YGGQTOsy1OARycB81oT5jGyIxZTBtFvBVqdU6R9dUxiRO&#10;uxLh94Jps+svxh95fNxD31cXoUF9Tv42xE8XhIY1C0ECu3kTBKzV6jDPVKJEQnYOU0LBSEYYqOab&#10;An2hXHgltogC4zqgpFOirA9okcncgYBQxsv5eKPRtf7s1nadrcAHfvQD9+7cvfMT5RxsDBgOQQ6o&#10;McAjhD3g0fzMPHWLGlhNIidMKIZZhVAJwkXYNrBrUQCJosFXEkpNchHRrC8bGG1ywGq98c2Dx5e+&#10;/XLLtLy83HrL2++ZnZ6b+5uTkxPEjoEx4gYX0+Q5ErLAK/DLgCyTsFsEkYk75rJGySuhk/0KhtKd&#10;qLwvowVHA8eYiwgjKjU63fX6sP2Vc2vNl2iIx48fX779tn0zhWLxg4UibW2xyGip0CoyRCXVTy6D&#10;lol1KQaR5j4Z6pnqO/f2mljD3MpxulBCADctgXGZppOkIGV32E03Oa+ZaH+1Wr0yjWwr9XpldnIy&#10;Rw3Gj5UKBJiwRlnojn718F3KhxmvlrAulqEulViy4WaglJ/R0hyHUm75rTHMrM+9eK7y3Zd7bpu5&#10;j8dy9belgwdrP3j4kf+wNL/ytA3pdPoKeAElAJ/AY54ZPIaHCUBCwXU0arpQQ7C7bNJOz51mYgzO&#10;n9+oJ84883zi4CNPYXqsJorjEGOuY6dki5EOiMqzTpuuoygeytOwHFUfQOvw4k5xryEPZAihlgkp&#10;rUGJ+WUUiCEzUlNxmBY1tqyThXqN6jOBMCL1MC3a/NLCwUmYqq+o6A9gXjDfSdzlKMEUXXpuFYGT&#10;Sn/mzEAIZGUCr0gd+MXYZUBqgn0YmL4t2UKEx0IAuki8tcpSYn1hnuzjs4nK+mr4EdWWHLBEAfwE&#10;ObzgaA7uV8sc5ZgR6IFGm9ccBEQkWa9JSu7ohDY3JwfTC+kVZLQygyW/DLUfpzxQmcoK4xPTMLSJ&#10;xPjkBGtfxMLAtXIEhkSOm1FigwT1AiKYxHyjqVSquH08/6nb5mb+ewY0w2tru+5WAECRKSBUKakD&#10;IMATxBoQs5OyCpB4bDCSVgrN84pg/tPMqAXmgi8q8qbENE5SW7GShAwsNKA4g3sJmK+8DTfWqweb&#10;zc5qtFvh2grG0fiWc7SeqKXlGUPkeAHTWlpC2ILwmJ/qDOz4rh3D6chbZCw20BVfvYbYI/4Uc7n9&#10;O6a2vVwYfOPkyRNfWF1ZPdKEyG9gLTJXLkymnJ+ymLkUHgw3MKZYxAxH+oq+6KiTym9Z8FCBUCuQ&#10;VXgci6ZWrRu+9JdBubK5Bot/5bbhi0svfnl9ff0P1iu1YbtTx43RTjShtZCloMnSE9fECO4ca1Sk&#10;pU6uWIaO4IqgI4f94bJEBA0zgysVZfmS2V/JxXjJjf76l2e+/tijJ0+c+EKDHi6UMQqCb3VldXGJ&#10;dkhPPjw+C0JqMS6ccICugSSFFKD0R6G3Epgxzb7O8lLisQcf5TeSrQFKE5T7EOtovSIgAomqyCKZ&#10;9gkZZOY8xviA9ANZn7GHFhKj8GkJSK4SJ6t1RVdVovSUOtXO/C1DhQ0vKnCWCYSQOesnCxsIXHqE&#10;EEgpYKb/HIfXtcab0qkMy3kqjZkYKuCDO7FJGPQtyEscu1IdQi1EAubMPa03h3QYjQhrtdXE2vx8&#10;4typk4n1tVV8iuSCwMTkyZ2QgCUU3od5cpFRfh034jrBYL0jiJ1HEDB/z1BljKjgOwgmwkOgbHIo&#10;URiH0fm7y6dq6HjVgvWXKJ2rscrscvRsMqKRrxw2mih345klx6fLhZ9/51v2/DdcYcxbb23X0QoA&#10;k9YWDMtEQPXItMijDVyVWKsRRRkjYKQPoiiUppAmxZOAFY69cLwVaxTu/BfRtsCoP8v0wDTBU7Lw&#10;itsLx48f7raaB5tUDbEaUGgOwKtnXQikCK7gmPin79r8Lc3sOfBX89kImHUTjBiJEY0ymcBaYZdN&#10;vCuk03MT+fyH+SpXesn28MMPHyTw5Mvry+ukYxFxzK+jykQyR5g4PmYFvSIpMBEJbe4pLTXM6wxG&#10;T5h+jtSdEsxgZJ7UHiMxYKzgsj70Qja1fWq2/M6X3HiTv5w9W105tbLwGXLj/sz8Xs3ECs5dXSkS&#10;UF7WhqXiQaIEQzZXr4RgW4IuOJeePkciNQl+e9XntlnD/qEHsVkXfq3rzM/PD3buv6N5y96dH5gc&#10;G98xQAMb2ckxK0DMpY+q+MIv8tzIrg2DseWK4aBqBtrYhdU8DMZunbQ8Taxhdkyi5u7du4MAkb/U&#10;ZCTmcTDLqnnDluqhFcmsuH6o9LwDa4ANSAfihWkM7Uo/l4zUZGJDzCNR2HO4viH2gYRhDsE8ArCl&#10;0XxMfI7qHpgI5B7hC+Phj/oqaV4BcQEOmZT6leYGLhRSqJIXH0XfEQdjfmG6HPEcjoGpwDl878E4&#10;mmB7k8qkG61OvdJstFfXq+1atUk4Ta+fwes+NjbGnCEM3IJLjYiPCwxzQxaM9w5rYu6MY3GeeZiQ&#10;SB61L80nAYgt/MoEEwWkL6Ov1G5HZlXHKpLBiImerNOjyZy2jNq2hIPXgN5QrgNHjt4kIJlUCc32&#10;7mK5VFlerT7jE+K1tV0HK/DB+z5y785dOz6BNA7Zh8wizIA9MXK6BfMkwVNxlUAtYcbgBy0C4nMS&#10;H3iYzjS5A1cSaIOQQtwHjmQ8Yq6wmBwFZjUX6o3PP/vikt0UXnZbOnu2/s57P3Dn9LapjyBoJYsK&#10;UwI7d1QIdHT6FqzQb4k172/N0vABg1fSnyh9x72jPiJji87vcF99ZSZEBw2BkYGWyUave+bc8cVv&#10;WN3jrw2ov337XK88Mf5jExMTU0nwwAUqaKURARFeRwUQmB04p88+9svIubC+xmD0fArXg+k3EDmD&#10;phyfJljmMw4LmUunBo+uVDsrf+3+m/b13MrGQrFUOJXPZ9+KxWZXir5pI3xHR+QZ+zQNlAv6yDyz&#10;dspmkfCaRVV/Cj83K+v133txYeUHmzaoV7iQMPiGbblW/1xuurQ2OTP57onx0rTtViSYMg3TN0KS&#10;ArC0VwcU8RBNhJaRWZUDUh5AkAM+ZAeCgeayF0+vJHbu2ZWYmpskwdofJfoADtdWKjKqTmd0oJ0R&#10;kkIohFXJK+TA89pWhJ+rarBKHUyOJg0rKUU0IvuNMoqADoBdeXSEfFxVgDXQA4nM0k46baP9BEeI&#10;FHEvgHgIYkWlEhBZv4D3Z1gxk1BxtLmOcBGA4Qc/89YDQaELifV2r17pdVcqjdb3FtfqX1ip1L8I&#10;I//jpdX1Pz4zP/8nS8urj9CrbKY8NrazDPORixmRJQKpSSq1KlGRD4R0jcTHWmsHz5XyRGJyjP8g&#10;RiFkIOn6DMbKJc5V29V0A9KRQqHpyMgmA3CqlSYaWAnJrMRsJUUgH/9UI4cKK/Iz7ntBuyQHbZxk&#10;87tKxcLZ5bXq4dEM+bu1XdMr8OEf+8i9e3bu/EQOJ7J5YFpLgigzaoN9ugRoCevChgIbCAARRsgD&#10;6KxmY6qIeByVO4DpfuApJwdTA2bAR3FWH3V92K8tLdV/98jZ5SOvtih3v/2uW2e2b/+xqckS4Cw2&#10;IWhxvljt/yjs7TgZk3moad4FxnBXcD8412i8wKdFFiLtBbiVDmnZMNczzKHgSLPdXVupdL660sSX&#10;8de2FyqV1d075u6ZmJ5+Zxl8CTMh4wHlYgzBkKARI61Q65IX4NoI4hwcpE4J11zSDoJAtwVlgVZI&#10;H6NGrMpuIrULxnf21Er1e3Gyl9j8bbiwtHJypjx5Dpr3Vnxmt0gnwtIlLWPMSVVm022YXRoFQp94&#10;k3SoJhXxa/Xaw0cWTv366mrzineMZuXeuO3AgQNdzE9/QPOAyez73vO/TI0Vd5oMOOzwmGzwJrWm&#10;3QGrBG+AyCL1GSarf8v2JOZVaV8f4FCGRrKhVYAwMpCHHn4y8VP/+U/QDA7gFBCQwszij/5HJCGG&#10;MZ8zDNP1cwqJRxOZhUvlayIBYZOJfh1A63NPrIetDiYBwuodlrzKP7lo4kmPMgi94bwyNpHGlhXa&#10;jzsAZiQM2p023RZOmZP3ZX5KsWiGQ5Ba5ibJB0JDCo1WMJo7GBt/YzNZ03BX9ZrVRuPImeXKv6u2&#10;hkdb62tPNLPds/3+LFcebYVCYTg2mUw+8/2nnqH1xX9355vvfO+uvbdsl0fLEw3rjdqUMCp9gxkA&#10;kEsjMBJBxQGUH0rUNxqJZor+bYTVpnJdqnkrkTFGhIkBz0XnfK/h2oFwG1QDaA4S22fmYGKFBNUW&#10;OA/g7loZBEMtieEuSttn5jydM4PJ9bExZopvahX7P8fIv8mrcn4KW2/X9AoIL8KN0KkIB+OQeYB/&#10;dIIPphUwjttAy8XIVTASTn304sow07GyO9dRwLLJLsIfcKiZz+IE4piusVZ7eKreaRx7reU4c3L+&#10;wdvvXDvc3TF3r0Y9i3yLgyJ0kF2upa7nmKnSHoxSHLQqD0Ad+J9FwuuD4BEiz7l5cZpXGriXoel7&#10;U7KFlGT7ecXBl9mWl6vnFpf/8Nz2pZ+Y2jY9l4/ADeaE2dAoyjwlnhrMU9/9sM39GE86P5bIw/gz&#10;WJ3qME+bkOq6yHhOBtqSuhAgKUMkkY2sgWw+uT8GExTyZcaxObv6Dzz55Nc+OHwHGUjDf9RPdj4w&#10;kyc0VEKi8AstjmAWNUVoRRdTbIdnXmm1D55cWPlnR4+uPrc5w3j1q7yhGplDO336dG9x7dSR3Tv3&#10;DMZnJt6Lg7DYJ8w+wnKBGZ2l0EGAGgIIBVdD6ENIDQFVqxIwRRLD51XZhSwbS544s5TYe9uexNjs&#10;NFFJYAQAOFLpQRCRDuDR7KVjGjiV97AvDQBJoNHsYI4R/guHNLtd5mZS47ZbppAWRxKoBYHjRC+P&#10;ycFxeGA4siXujMeIRE7gBUNlLtE6HWRXK+wyLsOS2Qm/Yly8uDuvERCPBsUloRXscQqB9ButXuXE&#10;uZX/88mja5/ZdujowQeXN1YWF+sd8lj6F16abg8dOtSfnZk9Pr+w/AilZ54ZGysVJqYmbi9k4b5c&#10;XLOAAOD9NBkYDCOGqonZidf1KBlOy7pfKCPWR1LsEfGl50BK0yZ6sU8EVotuvWOliURhajzWABYX&#10;gkaS5yYBCO77F3jPHX1QoIamI3m6BIyfH1qvNk/zy9Z2ja/Ahz7ygXt3oJEViUhQKDKYiScZcMyD&#10;R6ixb5jFfyFwaD1huhfGwQlNZZoT9UOLM5rwQksRVhCO9BsHHskjea02avd/8YHnfodvfyGovdzy&#10;HDtypPbRv/Gx981t3/YeYboY+Dkak0w2ivhqpkOYUiuzao54nwIXvad+Y37AUsJnBFLxMVoWYfYz&#10;ZSYQUOzgWq1ef2F+ofH55VrtZQUviuwuT8/Ovm96YuItk1gnjGCMAJOgBdAW8EzE1n8elifpC/g2&#10;MrMqCDBVaMOFiGa12iguDs2Kti/gZ6s9OLVyrvLX0wBebmkud1//9OLisXIh9STLY3GPfRCHElHL&#10;SXgW00AwIAAPcystUwftlY2NM/OL5z7z3Yeeftl0icsdzMudL+l6w7fVM6vtan3t2dlbdmQnZ6fe&#10;DQml9zbADAFUndaGHH4xAK0DgnRhdBJiQI5FHJki/RzEmQccQRMA5gZMaN/b9gMA7OO72p7V6rkc&#10;8ApjY59So5XpRRxZSB8JMbLqIcQyOiUoj+01KEZMt7jtu7ahLcLARFpeJiuaeI1bOKQ1j428MZBE&#10;RBEgRVYBVG2PofA7lkfuGSHzIJbMS2aniXNkL5eVSOkdU+iGMQ4pvrZpzBnPHnx+8ZePvXh68QSX&#10;48BX3E6cODEAwdfg88+S3Ph4aWJscvqW2buRgEEhzRsjJukFgEfGyx1dn8Dp0fytaenmGhtZ6Yhs&#10;6zC0bFilztp0E6XpiUSWqEXQlfkxQeaiGSTFvC6YcTlFOoEEx33iHQIYxIrrpfrT+MymOPzJDdx8&#10;ccOtP9fsCnzwvg+/f+fOWRgZ9SaQztWofNaa6VoUuQ5zsowL86GBWWGi1tSIECfTigat4IIQHt0v&#10;OG6QBM70FQGDCrKaqQx8Wmu0DjxxdPErLAZQ+apb/8Mf/cBb57bP3oe/PBXV8LmDIBbl78Ad6YqV&#10;e7TmWBTccniRW8q4LTwAsCIoI3DG/RE4tTrIfPnduUWEI0ybaSRaqf6fnzi7cuzlRkTTyuaeW28t&#10;Tk1Mfqw8VsZTTWAMxRVy0A7xCzLDzE1REOnYwQUHMH5pnuvh+nDTqDYv7QN/OSzEdrRe7sgp+NtX&#10;l7qtL280ez9k3ny5MV3mvsGZc2uL3cbaAaIRTpA/ttiiAkK92+4RALZebdS+v7xS+eLi+sY3l1Y2&#10;fvu5wwe/Ua12rlpzTSnyNbEduP/Acm5s8teSudzO7Xt3/Gw5kRobGmYPMoS9+jyASW3T+Kqsks3j&#10;DkakJAOoBchqV1drGEfpWDg1n1hbWUlMzszAEHuJYqoIMHhNAJujw18FY8t2zHsSiXg7zzT1I/Uw&#10;cRpIKRO0385KYy1x5PnJxLvffzd2axgUSCBlNoT9QpKxDtsg+yC3Pja0H1RwTJ8ZAlXQ6HR0e5/g&#10;aIxToi5UjzTE0W4ZqQgekYTCOYeoFcF5Eh1s0rVG+8jhY6cXLuLBDTXj8jq81m/8Eipu6W333PV3&#10;i4iDMlSTMSVCalkyGkN8YzXhMm2CNwrFbKKByUPEy5NukMfUWm/i0IXBKZ6VpqYSWawNVQkAFViS&#10;MDBzecr5MtGPzAmmVsVXmM7jbIeoJbuskc+JeloKA5FvRBG5yYn8T6NDVxr97v8OHdjSzC7iAV/t&#10;QxEHCzADZZ+A57CgADuayqP+nqyMZ6/wZoCDRDl8PGoaQJLnGcFobifyGYwQk7k+Ywm7QpxyHEeN&#10;uqvHF3e85nb2xbOP7t9325nJYvE2GZNV9q2eIcrJDEQ3Bd00AmhKEyLD0ZSo3xd0hGkBn9gzFSQt&#10;aacmp5vDbtDSDcdkFCJluLaXU6l3seOP3fsy2/DZp5/+mlrr3I7Zn50aKxGciBYFXVETzYFHsHPc&#10;HoSLQF90G2gVsXSeFXZ6+Bgdr+KyrNiXVYMi6CSLyO04U4niWJYyO2SVXaVt8MJi7dzUngOfff65&#10;W7+8fXrs9vGJwnZo17C5Vj3ZyY2fbO1v9Q7+4UFW8jWFjk0dss/1mtlOHzlem5qbOkTc6iL9tcr5&#10;QnEHIbJpk6HNKzPSKKQVqG30GzsvVQlgmiA1B3RkRMxIdbcCs+kCFLft3xN8QxVe4ivxDCkIIPWj&#10;tmhriYFFocobmMGhAA8vNRM0qx7OS3MpTi2uJ955z5tHxB+Av2BelFiLs5HrxXWUqFKMydIumi/V&#10;/mxCZ8CJJbNsf27l/Sirw2e4okOJcUZgik5UJiaDk3n7z/3Vbm+4Umt+5fkTC9+4hAc3fO7xQ6uz&#10;27cd3bFr934ivN70l/2WuD631G/mQIb6DvgcyaFUWNEkVEaAULJuk5TeqNZC05qdmknkJ0ZRka6p&#10;3f/SjJMlDUSMpqaco+9tVN1bqdINMwr3iw64MfPYhUsgfecY+Se1zsb3wWVV763t2luB7H2f+NjP&#10;3bJ97sOYFoFdBqgGwz9xRtNzFyHUggD6f2VD0QMQGBIeQkyTeAsDwEV0oAAXRpqaqCAOcywAohl/&#10;ZaP50NMnFvWfitqvurUarZU7777rzm1zM+8iN4uYShgBAxCPhLeIFga54x4Ip1bRkDloVkyqqRGh&#10;612ch/Ve/RIdN+TKIPgoncWZ9lONdueFwyeXZGQvOy7ysOo7992am9k2QwAKojXmRQXlLGORmcrA&#10;pQUK6grsOXDOFdTCg9+B36Q7rCH3ZhQwZEz50BLXMsrRYaBsJDsPn1luPP+qi7LJP5LhM6hUKq2z&#10;i0vnTpycP378xfnjp8+tLOPO6C4dWnItRii+yfd9tcsJY9fSNvzS//t7z5+tF/7l49957B8dPXL8&#10;tyut3rrMSMkfOEt0EFN0lEb4OSjSgwGNiv6ORACZyQAGYzdXhPzBD77/zNPPHnr+AYCmZeuSHD4f&#10;CbR5D1mduDhTkQdZeSUyXhJxqPDA5ORglDgwCR7pAXBZtKna8nLiqR88S46H2KHZTKAfSZhcIjSs&#10;aOYHgg8JkkCMQiMD2dH8IoMfbmEVfrlFnmxtw1V97iGI+lEUcQyOh8+geoyJIyLIhGr8tVqjc9Qj&#10;L3Eb/vav/fYTj37v4V+orK09lKUIsHqRphI3I0QjIRVQHEVkwpBkajgqJUCoUhFFlaM6fpkkaCv9&#10;45GGLym5MierfGTLiRIVQmw3rymJZYoiw+Yd5a3Fhpprjk4OZ3F0ogWxzUnRsT6RzYxNFPL/5Z65&#10;2Y+MRrT19xpcgT4BQutoT1iPFdAUdMAFkMFgHsHE1BGpmWA1Cl0HDgByYdqSdO4btUsS2AkQgZGY&#10;/5VRfeJaMjHPb3X6y5Va68/5CId57e25556rbtTXX8A/F24ox6V6JzYpEIrbug/0AYtn1kgVvjXb&#10;uS8a6XKM/rEoy8SYIs9VroPW5owsEcdgSS9Jbp81rfWVt2FtbfnxGm1mapbWcyzcQ0EZ/Spol+kz&#10;AzS+IZ0/YuoK18xcWqHJ1gLMBp6YJD30M/TEWDWRiiCq2XKudC/fHNgbsfmIWIx4udBv2PZGLcCr&#10;TvjQ/ff3n/6pJ86mDwwfyxQnKGZUeBcJyDnzyyz1pBSvnVvpReCzd5fvhsYKuF0eOpoLTsfq1148&#10;cfbT9fW1r++9401vm5yeuo2TOIaVB+lC/kEiVCrUHBblY1gRQ/wjKRrg9l4Xap2pEYq488uVxHvf&#10;dTcABnBzT6Urn6IvJasRKPLX6/K7Sc5tKvfbO+xC2SoRBUjGTwbj0DbPuKNgsOMDuWRhbiK+TI1L&#10;wQCThNy3TxMS+6/mFyvzccCl/Rnunt19ptXqzE/PzdxZKo/tQGJl6FQcAGFH+WOsJRMyXaFIAqfO&#10;8dpaJbL4xbXIp7PVC1qaE1bbUmINxuzUWE+ZojMB4YPR6T+MdYKR62vwBjK5WH8/80UCCFMrk8eX&#10;rfc7D1LC6qrZ2S9tKW/Ks4Yf+Oj737FrbueP0VhVsRA44cWzE1rFI2FJ7UbLRLQgAs7V6g24MnBC&#10;zd/j+c93NTdwAKEnkm7B8S61BVXrK/XuoefOLvzLsyv1tde70vd+6P1v3nnL9o+P5bCJA1eWqxem&#10;9XeL96PyU4YjYW4BDtWS9Gf30HQsgi2+C8sGlKm5jUx+4vgIZiN6kcFQb//U/Oq5P9ig6MUrje3k&#10;8ZOVfXe86Y7pyYl7J8fKyLQI2Ajm0WkC2Ld+qfRDXhBKH8ze9brQ+UK/Pp52/kGHWB8DyAa4R/St&#10;4cZA9h4QgzF8dLHSuhhXwysN97rdf00ysljN+xPDE4dO1Jvd9uGJuemJVKmwh3wnWpsTAC6g+WjV&#10;zCD13Qj4OC8VQmVXGq0zS6sb//HEiy/+8jOPPfP44ScOn3nnR943OTO77WPYmbOG+cKigpBKoE3p&#10;NKlPQI4IKv05AHEwSvPAADQJc1fEhIGurDcSu/ftIoJxGq0FZOBIhS1ofiCAzmMZKpYAzqG6Bkhs&#10;HUkTMMOkATKFaZTvMrRRjopMjyEBsLzx4tFI2P3Mhd1rBX7CWg8dfmH+d6vVl9Z547CL2ohoHFb3&#10;V0/k1ktHCmP50tTk2B1oqhTfkKGgoTH/YKKMzwKqoRkqe8FM8+V8jKWLSFtEQhQRbbgZodjSI+ba&#10;ZC1TVvQo489EguzgY4t5wMSUSJmKNCQYtIwMUhPmV9cSaRQ+ntzLcDbmlzdMpnSRt7ZraAU++jd/&#10;9P3bjVqkUZaaQ8A8cI9uA7PAtIhdOAsORA89mQLCHE+b48AB8FftRA0tAhgIqLAwtRGOJkb3MU3K&#10;TMSDSr356AOPHv2P2JgvxJ+/5irs27c/u/PWnT8xMTk5Hek84FFarUetSp7BfWRUjsNoQCvghE+c&#10;e8tk/eyBETEIAuqmcNx2d/B6+swtUMBRuX4m9+Sphcqrmfb6u3bv3T87N/Pj0zMT1CfAEoQlwp6G&#10;4prCt4gQkb18ds6Oy3G4zzSCsMZAK/zOaBk+42YMCobd5GB8o594ZH6p+vRrLswNfMC1y8jOL/ri&#10;iTPVZKr8FF2QnwYGrR01PUgnCzxwym0mqWghYQQQAD5qgXU26p1Dp84u/vOnfvDCbxx7/uQp4YLX&#10;cGxi6tzs3u13zExP30lNOGqbgkQAroyMn5EEtY0LUOyD0aGWhRQ36pCqhAiSgQBaFSiakUhTV/Gt&#10;b39zSHB2UFVLCTMGA1Mu9foR4gtRD8T1XjJFvncARBE1ZDyYmpFdSqucFEAtNMtMhpgyrb1oEU7N&#10;kaI2/rGHDjwRVcDl5pe1zR+YH9wyM3fy2KljT8xun71lYnbqrVTkAEXZRGAQR03Lit36OvQl5kqY&#10;ZkFGTbd+t9JAJI5Tlsa1sSyP2pZ1GyMoRyLAHA3PFvFcJxHT4q3isFKoWmwKU66BMmEl4TvaLgVb&#10;0rdTfPWJpbXq8cua6NbJm74C9370Q/fu3Ln9E9QdpMCE2vvILxqMCxhPgz/mCopLKeB9iGltiCCo&#10;f0jBRaKs2dkIXxkfkg4mfPFCZiLuQcQBjpVK85uPvHjOiEUg5fVtpUKpt//u/X9rcmJmXwQyafoW&#10;tMRM7s1NgFWwD9zvkD4SlgPGIiP1Lvqk4LGB88FQEV45HFhVQJWh8RJ7U8kJNMhTR04tf4eLv+L4&#10;br1t/37ozyfHJsYLRWIz1BCDObJuaoOeGqW++O6NwCpwBXzwHSYsjtnPLYRpx8xxirYD6AMpPL2N&#10;evvrVJh/yhnerJvW1mt9Gz72rW+dLnfumz99/NjD23fvfs/UdP4DkNu7qFWYwQw4jHyQVm3Y2mge&#10;WVo+983TR9cfodvpS9T9r332C8dndk388li5OLl7bu6+JOqSLMxkZf1fQbChsmaqWx3biEZzvQRg&#10;mVwL57VO1hSIUMB0efToGb6DENivTeoEY+MaVHEJnDGIos352raNRJJoRydarq9N3p5gCKIwLGpG&#10;cob6n76+kCxgJeB7EAevBlmPsXpMsp9UMnXom7J9/vOf91rPlydz/yxf+MmJW/fs+knYVDJDMrPj&#10;Fj1H9noQ0ARnGJKMOEdGJpPnxxFDazeMYqRgM5qZYc8d5mKftoLISXsZc2+K+NDg5awDJbWI4sxk&#10;LJ7KeuRg8Giu0hsPjwLLvJfzxTeNlQf/YG6ufIjKDje16WRTHvZmXgSCKvxLXNWuo6URwpntfdIU&#10;9LafmPmgNsVNGfFqpQ8efpiXieJVOTKcXYtE4AG9uxSWQoNCoAnTG6ykm+qapyW1f93bI488svYT&#10;P/PJZ5vNFq2iitzTMnZYBri+lwrFDPhqAbP6zPL4zvUBy+AUNM317BG0JByGVQJ8zFoIgdMtRK5l&#10;QUEVXHCYFr0WbV9xjMuLZ79f3bnr8Xa1c1+rjDAH7bGKKSJAjE2fMUtBDAAEgQhKA1yMorQMnObN&#10;Ar+30x0a2VJRBEeaNzV/y3mQPJ4tJAdXpefX634Ab8CB1wMjc1mG999/v/r+2fvuu2/x9Hj1Txrr&#10;iUmqVyQTDXqSxcLxdzlRxdnr15cj9MPfHbvtseyfPvSL9370A2O3zG5/n4EYGQAHloUD1Xww/G1w&#10;HOTBILbDFMnQhIiHuUNJTOYGg1J5Ondmjc7MG4kyScAduF2e0HolStmjCdbyNqOUjJE072xURTud&#10;aAG81mrMktEv5Gti8Z9ucKFTzQs0RkPRQa1BDwyBoeiUlpHRuNBIvldEGn67lG3467/0W88UcxO/&#10;8OEPfbB3257dnyQEJkcfipAEmUgQIPla8DaGKsfRd5am9mSVNvPtZi00sCyamFqtuX4EjYF0rgh2&#10;fjkUo9bCJEHIMT9rUfYp+mwBZiovI+1C8DjaZoj6ACyaMlUq/fTu2e3PLC0d/7+562VroZeyOFvn&#10;/PAK+KQiupfnhSgCQwLSEc62b59MDCs8W+pyNkm3QBVLDMn9FLYxIBL5Cx75HdyygodmdQFCBiaA&#10;WFjaalVq+4N+aqNWHxz+4bu/5p7O8vLq92rN+qcmx4uTeOMYh5HJ4JZwp9bDPTJZmBz3GRKRXNdi&#10;wnjUtXgLF4CwCLpiGmcHdEKzulUsDAJxuJouKNn01nfdvmP3EycWTrzSqJ5++unj+27b/1h1Y+NH&#10;t81NJTswKu7K4QixrJm1WblaogXhyGJnsh+nLZkMaIMQBf57RKQDcG8FS3azPhZOT+dyxczt/Cwz&#10;fTm6x+4bf7teGNmFJ3GBocnUXqJxnT/A5/3K26c/Paj+3M9954nck7/0jo+89xcnC+W7lcKUsGRG&#10;MgtSx6jczB8FNABsFJTgZ0EcQJeSC/DY8ddJBh4fmwbQMKfByDxH9pOyPw/XUmMRFjUjgEHxPUtS&#10;pB1rPS5jvgqIUWfEHEnjabQdJVS+q8EZ8CF6yzSM6iP0lvJv7WPsgRJs+jaYSEw8+u0vfuOffPSn&#10;frx765tu/bvT2kAcDRqW5kFt+q6HUZ8mi0epnxolQqnqMUEE43CCgUGohvQoyhVZDCp+yK71g+Qg&#10;agMZFuaQNmuQaqKtmaTHNen+y9t5XxsQaWUFlzkLtShnE5OT4/mff8tb9hw8cuT01zd91lsXvKQV&#10;4JEKoEDHCLajVqg7eZ6KX9BYtAlSZ9F2el0EHh7kkJypAlp5Gy4yREA0tFwzs/5pQy/sxmAwg+Z0&#10;8aXV7y6CY89eygCXFxaf7bX764DQZAhS4KsZLWpDylR8SJAxTXNLWbL1AyEpwF4Kq4NpMkm+y3AH&#10;WA3kWOazEX/EfjU15szc9G/RdWxftpi9lSueeJVxDtvt7pl6pUbaZjfvOBTeokMGt01jk49O0F4W&#10;PM8gIFp7Ut9dUAajq8FBKxaNcjRluAjEYCfSH/9BnngarzKCG/yn642R/dXHIThe9KYp7W0/97av&#10;9TOZyXvec8//NlMu3BoskTB8Iwqt76g02AV4bGUSMA83waSHBKTII+KKqN3E/PxaAlNcALrIYq6K&#10;rSEEdpSuyMUyjFhEGCDV5bCP99qE0nJtayaGVMW9ol4ZiKLfKKV0xrn86htSr8SCXVyH/6a0yfeu&#10;yPZpGD0XfraTSfzyj/2dT4znd+/+WwRzaHSBCTEGtFH9WZqHzJ+rwsgNfilSlmqc+opW8BhaIb/D&#10;nCKPCKaG1pUlKbwkAWMCImCJuovobWFKNagkq50Em+wAZNX8Y3SZDNCqDgXOmcrn3twsFT41nUg8&#10;SOjay5YEuiILsnXRV1wBZRIr1qS0RkB4zXnWx1Sna3sx/FwIMGg5Qq+h5gozSQUY4ELxzIR4sGJU&#10;t1PY5lo8cXlJMEHYGabpzsKp1fa5VxzEq/xQW6+tEHG8DEjepnnOep+a8dUfbZrrTTCWY0nJRzBT&#10;5JkZNAZ6W3FHy4tpN10YitaaoUKpSACOwwNhwuAnnwl1YQNxX2Nbq1R+UG9U5wkuuV2hOIOkJtg7&#10;LiYOk9XUSIK49IB9fWvMIkdaMWWQxnKB5tYjQMTUojRpO9aY5dDAR+033F4ycdNu0qibbjNpL7nR&#10;PpKdKnfGpybeQ33Hsia+ATkjimuG+ctNNCkGgoEIAh85XGEC4S2xXmslduzak3gHJbDolxL2fu3p&#10;4LWwHkhpKK8BE3IgEmwiHFnf2WCIBmfrcqRPK+NHd1wdzSC75gw5WKA1iKdmosbIpTW59Ndq7T86&#10;cXrhsSv40IZPPPbEIsmuz6fy6VR5cmpfMV8sRsAGY4juu+CNzmlZXGmslChPkRBtHgwDjyAXiIRm&#10;EHoHQyyYDHNCngwfQEYEdK3h0K6jQTr6DpXejX6U8Rs0wy6mzGcJHhsBPSWcBN9dXq2fvoJz37r0&#10;61yBD//Ie+/dsX3uE2OUqPJ5CaO0hAxLhH5kE5/FJc1glnGLQCiQIyIF0cR64gBSmZJa4IDncLw+&#10;t4jOAxdWau3v/dnB4/+JIV20SXltba13z/ve85HJqYl75BUhZMIYwoTJfQyy6FHMWGYgU8sgmHYa&#10;dawLVOavi5sgG2g7wshAwoDk8J8Dl6bNAPAw70FtqVL94qml6olXW7ozZ05V9+zd/eGZbbN3Fsu2&#10;QbIgsKZ3A6B4537iv4XNTcR2LfgTa2ggmF3nO9ASk8cHRgBzrMRGUtXotk4vN6vfwA35uiM7X22s&#10;1+NvPsabcqNcU+OPvvD5f//880d/rdrqLKkxDXFCD2l8R+sTpCWIMDZ0qHWiT2CDzTl1shoFpcZg&#10;PsjyShXY4xxgqoBjVnOh+TEGfChV2Y/LxOswGwD8Mrlosin2hPkkeFYQe9tgCNQiHSgGAxsBrQ/I&#10;9vHRxoVjTJq8Cttg+dTyY1/6/T/8nw8+deg3acdQi7L9zLvFJPRhhIWVMPw04fVWAdExnSKnLMkr&#10;P04lb/u2Mf8hppok+WbDPNpqiXB8fjf0OMvxGRrv+a5253rKGEdmSxm30rmypmbaHiap1K3lUu6n&#10;mDsPZWt7o1dgOKSCYjAfST2CC4TXFIx8vhTly9Roojo+5jsUsdBiDHxKYfmIJGqo7hBG1oIhREg7&#10;15JQdxXmhH1AAIQCs7j4JWzLVKDfWFp9kOCNphfocm1LSzGo4A99cHmI2dMSWVE8nPqQhuIzQooN&#10;202afC/h1GIGDMEowhDCwF2Np2Ea1KqCogmmO9rX2hqVjcrq8tpaBEsNFGwRjqUdWnnUT0N0k7aA&#10;FwaaiBdgvlwYRjvyjfnVclYmjg+p2m/qUKlQePvu6ck3v9YAbuTfr2fT4mU/lxNPnFg/sP3AbzTv&#10;bZy5Zc/2n56cmfqxTDFbzHdzJFUjGdF2hDwRAB3ApU7agD47SkwDgI08kuF6tTps9AjPANBCG+F4&#10;tQxhUjMEeVCAOAEe7BxiGM+V8IEJuEpSIL5YakBER8anlMgONRJuMXonhV/w1i+nVUN/s5e/Gtv5&#10;aMbFVDP1rwhHzrzzXff8A6KHZwPzMf/pNDeXBlQM7WyInSSFGmXKQAq/Qhoiga0wkSyPI3RjDWVe&#10;FjzWF5Kj6kesJ1J7GyOj5iZYIUKCYf1cI6sJcyRjRacMCNtYPpVt9go/8+bbp37/+RPrT1yNNdi6&#10;xyuvALmBPMQsqWASWuAYwkpfe7QYhI4iz3xQR3MgOpVI3z4mOpN8u9Th1B+mdpQGLzAw8h2Ihslo&#10;BbH8WRT0BVcU+tCY1hkBOselbYsbS08Qubg8USrsVYBUAzPYVlO+eKSvS+dSg0aw4l9WBkYOtcFe&#10;XSIusoxNy0E6UkNG5sYOcCyOCq9aDUgZKeWT2d2vZ4RUGxmuVtYSNfr2lRDuCGZJ9OlkL3OCPYFL&#10;4pD3Q6iTSbJGHehPGtOiQl6qbZAIdIV1ttKRBRmkGSz8BO4KPNQ373ZTMzIf+0Pf+tbSPbff/juP&#10;vPjQQ/vvevOnxsvl/TTtHHbqOJ47TeoK4i3LDm8Fwe7Cn5OloR7Amxg02+2Hm51mv9rtfzyfT+a0&#10;AihGKrUV0SWaSJsjYq9t3hB1tDoAb4ite6SF5MF+ql/Qk0ktK4qlShQCqJUSR1Kal5VZcM+rxsRc&#10;l/Pb8Ktf/Sp9zvq/0mm2Ft585/5/OLd95q0iv/3bKPtIy3aqfsDUJGZW9tavYCQYRahiX39IYiyM&#10;K5EnaZoUhcQA7Yxz6cFHNukgUcKkkyzS9p190ZuNaDb8l9xhRERcEiXQIgg7lR3uq4+N/TiG3YMc&#10;cNHmpvNz2nq7/BXITZfH9tM5GKWB56zwhUAWvb3w3yTtmk40qlvJICh8oo16BU2MFBYCKDCo81AV&#10;9LRwIOAI9CCQ4fiqKAZDAHO1Zqv3OJe45Of8whPPHXzHXW9/dGp8fC9ICBPjnuBoeBC4cJ+grKYt&#10;o7ihWlAPYTXayASeYi0QqA0OwQqji4DWLTHOkUqnL9eu9CkasOc+zOV+n9fLBaCxOzaUwsGzLWa1&#10;Ua3aTilqO6rMGaqhdmskr8089UOPakTSdwxm22QYYQ1CMD7vXYaeyPQYTphsLtzi5n2/6RkZj374&#10;m7/5myLLcx//+Md/eSFRK48JD+cLIy0mFhM7x3fuJPHz3dLTttFWqV6nMl/73pvu2rMXq9t7x6an&#10;dyrjKan1UJuCDAP4Mj1z0aLnFkAn5GkKiPpuSFaoLyMzAQijiSOkRDUdruPGmUJw8DY/c//Q4uLH&#10;q/dn+I1vfGMJp/NnVlYXDr3vwx/8J7NT0x/OUSRRrctoT6Mt+Y6vA2aF+VAE67QgbAw4RbQifZP4&#10;jdyzIl2qJVhFGDMSKD1Pg0Bo/9cMa5QoemsiF4jMOVwbEgmd9Fr9xEQ6W2qXk596621zf3zoxSWJ&#10;3Nb2xqxACsvFuLUyAeqRZq7fC6alYFOlka25E8O2v0P8IdZZE+mB6yz4UEN4iVQWa40iuGhpMFA4&#10;4J1TBzCWVm9QWetWj17O9B5++OHVv/FTf+vhVnf2P6MXmJVAYRhcn3Eoe0WgESZwOpQnmqSQqPz1&#10;6YJhTpx1QlN5ogdhvhoOLbqQUhBzlPj3UpTNN8LSnlxjhcz73v6WW3Y+fWTx2KuMd7C4uPTNuW3b&#10;PtWoVt9eo2RdzsICnCCM62pIxXqAGwxOd0S4KLi3gmwPS4VjdhZt3B9Je/k5HH6PKMpXufHN8NMW&#10;I/vLpzz41re+ZUTgD0UFvpB4Yfm9733vob88NJE49OST/Y//7Y/kO61WE0EPwBLEeQFwmgJJ5kVr&#10;AUHYj7gHE6Kj9bBBAMlIwFTC0tOsLZzWYHSGRZuhS608TDYW19J2AcHXkMEt2CDoo5/j29X885Wv&#10;fAX8q34Lf2Ltoz9y7/+U33PrJxGb6XKBeQQmMzK5wnwYcxkpXX9jOPIxC6ZJeJaAoegmsgVb6SBx&#10;OhP8IzlawoQp14RPjqM0M8zNSir4VkDhFCYnc8qGmq44p5RJvHVmrPS3mfuTvFygre2NWAGep9U8&#10;SJ0HfiG6EPx1/F4oNiOfqab1AOKRUIYZgpJlqOH4ouzL1VVjg1ukZBwIa26+Saw11beGvcWlauf0&#10;5U5tY37l+fbeXZXxfHZWMydtorwTMEYwEj69HNaARqUaPt4BaSMW6XVcamBtWkVpCRHrolAC0qal&#10;6wxQwuYI+MePwH66nGklKTz66tvy8vHTjebu0/WNyts7mjPp32fMRhrGZPFsuwZQ5CFogpwdfh9M&#10;1HxUrTmukgzfosHeWvDXNAsVMUPmpt5u8um/7mc/IDjkh4jmwvrKUrvdXgAY91OgAhOaeVQAPjxK&#10;4Q3wAuraALxSHkAJKBoYYWBJGtu4EliHUHUqfEeSMGAKaI6QR6g1xFZzpYCq45xoMIKdtNW8MZtJ&#10;6XNzcw9+c+OB/+Pjn7xv7E17d35M86ClpfqUH1IrMxIrHNRMOAXRGGMxqhA8KzgMWBTzxSxdRcFM&#10;0hGQkInAynQgKGnyefAFaPTvQA0lgj18jtanlJmpvSogIB5ky4X8z9x16+w3nj25fOCNWYmb+653&#10;3Xsvskp6u8VvTTXMwH1ypSJNIJECySlMwtTyaNemjMi01NrxlJELxXfhvqWmxotnmgJO9JnJxPRT&#10;aXUQ0RB6qrUK/YIuc3vw8e99/0137n18ZmLyx4egzlCKr+AFo5UBR4k6mHEemEz00MBCKLPah9Xp&#10;NYcTwITqo7lclubmX83ggejAN/aU2P9af6rVRLVdb5yqb6xHaaw+jWlT+spYqw4wrqnS+Qf3jHuM&#10;QkCiVxnjzXIvDg1hV986jSiCrrB2xUwyc8tr3f9G/n0k6N/IM7yCc3v68afrVDeoSsAl322IrhKl&#10;FQy0XfsytFYHrvujODHjkdBrfjPSKxpPgsw6mqP6hxoYBwvPUVTUY/mmmQ4SkClmMrfz0xvGzAwC&#10;qSwsP/b4owf+xcpa5ST2RcyGSLByaiLSJEw9EFTOjAtF0wtSL8QAwlCA2JVotpmFgbkW0f4dZ1mO&#10;axQgJDlMlRLGEhpdLl5I+xAQ5n2e4Pk5SeBH9l3bJsc+xTq8phTMMVvbJq/AnXfuvaM0OfEW1YNo&#10;bMBTyVKZZWp6PFHGfIzrl6LBdfyl+JiR7ITjnJyKTU3CwAujVPXzRGqJtrv4H1AfDIKr9TaZAABA&#10;AElEQVQEZH/i6MvbHn/w8fm19dpTDQsDhwbj5UGfYKD4rbmD+Z3JjCISUbgKUbynigRcEBmSB1b1&#10;/VoYmWkG5lnjNRpxMlyLHRCY5MBfz0Z5/dZqp4K/0LYuXdZILQyGqenSvjOaFeP6MK0BOABFCTPj&#10;KH5xQIkq9rCIpsG4fih00oZSMZva+XoGcKMeA3nd2i5nBag5SJyG0XuWVMJECMNJIXkmqc3WRsra&#10;sMYcv2misASWUpz1GQ3+kHkpjeYB2HCWBzKPmJymxyFeaQFV80GU1cEYzrXJCw6UupxhX9a5MrOv&#10;ffGb3z789OFfrzTqa2lCrIeqohCLIcEe+sF04ithZ2BmWZhVNlWAsY0xZ5hZqhQMLQPjMvLRWnNZ&#10;zU4ECXAw68caQiRldhExGkgbPwUHH6dd4rZi9u+8545bfpyJbMHwZT3Niz9528zkLZQim440FIgp&#10;habjOUZFe56bBaMNxde3qamsjxmN2lS8a50gwAk0sO2S6SZ2sOhxnD5iy7OZJKxnVCBqeMDlb0T5&#10;d+udDs2UNAdydYNLrLFquSnvncOvV6AmY65USmTLJawljJ++hZTAg7GRkIwtZYD2ZufmDHY9cyKN&#10;SjayVv8VOybKdEp+PUMlcPEFStnVmrUqvmOYGeZOhhDlqIxEVMK1pF303mZtNd2OjIesJcEm5uhp&#10;nWmDWz3ubyAZiy9Dlc3etNsWEbjMR9+o4RUCluFHQiNSFnlW2NZN8hwfyydKlOYZmTD4GSAMBgUi&#10;CIS4lCHMIAUAGyYDLqH0Gn3JMKNJo712+CJAmGBom4HalzlnT3/qqafqv//Vr/ybw88c+U0qhNdk&#10;Om3mLJHSsN/TLKoVR4aEtlVCwpXlZGDgxXQhKhqofWXxD+gjMC8nmhpCOJRv8WmHNhthxy4uaJoi&#10;CEB0xeJItY/s/rnZsX/8ttvn3rEJ09m6xEWsAJG3yRxdVE0tMbFXH445VzxqFHHC1CXu5wWR6Bau&#10;RQItPW3lHIi1LiZbuECyw1flJxFoAMwYzt+gl2Ct1fn+4mLNCIzL3hrN1ml8Xk2r2oOFAYeBZ5g8&#10;tY+0wFnD6hWi0mhn5kDm+ZyxUr1WAl8yawUrG236Yu4GWQCu4vcYK/C6GNlirfGDaquxICPrkHxt&#10;eycjfbVmmHAnHmi11OnFqjE8mDx4JT2J7vIcjzsjcvFcS/1om8LuL3uV39gL8Bi2tktdgXqzPmjW&#10;G6SSEZEX9nZlSdAT/IhWDwR2SJCtBC/CCKQi7EjbQuYUf0EOw5ZFseiXBHILoMqlIovmkMi7kUp4&#10;kJe6RrbvfuO7S5Njk/+qUMhMvfXuO//rAqqXZhLLeQWS87mHiVEfX2hY1F+UdkS5L3JilIqjBQya&#10;qbllGgpbdCIIggK1SxuZBZMPYgkRcuop9uPGQABIpaby+ffUp8o/mkgsGfjh6mxtV2MFDLHn+QnA&#10;muL0H6kOaILrQ9lbAafAAYKHvs4+TE5/cMYEXqwVOWC5qwrGxlEIaAZQoCsB9wZb9HqNo6eWVq3o&#10;YYHsy97azfoy9gHKqKZKRgPqa7Ili1VE9N22NY3DTMQ2/X5Z8iB7MKs04ZRGUFo6ynyuSBugsLXV&#10;SgKVGXfgZpYK9NlEBDu/1mBhQquNTn+tSvuYZh2G1KRrBHMmTTKYZdR0BNbtYZgi783gEquktBEC&#10;HLNbpOqAA9H+iDWLmLCgMa919xv39y2N7DKeLQnVlfp65ZlWo0E8h0WFTXIWwZFMSahsUeqmBaAK&#10;gCmQ2YZ64A0bWopmAwGW3/xd1iWcjj4JpHyG6rvfH6J4Mb/671ravvr5r5790te+8X8dPXbsD5gL&#10;UcLMCyIls3EdIHnnNUkQzionmCGpXQXRi/A2CAESsD4J/WkSRKVffBN2ww5+DuMfVf1QU+N3iGAK&#10;lQwyQ+BHtrCtkP2Z/Xvm7riW1uRmGAsxSkgV/lFA851IQ8yH3QuRfjwnq9WMEp8xwcXzHKVSkO0L&#10;D4Qwwxr0k8rw1OIV9KDHw1qz9/Ajz86/JEr4ctY0l0tRxhOjf1zf8YJVDDlFikAeDlQyelFtDAvB&#10;CNfEYT6DhApiVgURGIPJcZyaozZuwDECWigQXiiN597NGNn76hvtpc4N2t3DrlWddjeW41K661JE&#10;276EmEFjn81/Bwh1mupjP2ZFza4KwWBA0Ar7thEaBZoFUXn1G9/gv7I0W9tlrMBwdWH9YKc7qAv3&#10;mOEBQhAFs2ERRDayKPxfwL2MLnoxAXSaCSyzn1Hq459+BHU5ATXMMjIuvoPiXAszHb9a51FwPZ+m&#10;di09t+EX/t0Xjv7Znzz6L5ZXVw7lrNx9nnkZtRamJFVPCICET79YGp+YjN2yXvRlRJSH4JGCEC0y&#10;iOJCNI1reFyR/KMcTE7zVZbzlYANFjBrFtrn+r5r20T+A5fxDLdOvegVUBNBe+ExKIjR3DFgUyHD&#10;ZBGMcOfxQEsDkG2oPs9L7Ub5RlO5zE9BxQK9oAzmNPahvnG9/ka/c5TDXi25+KJGTDxFN4MkqBZl&#10;qL9NXLNFBSJ8t7xkpH3mE0wFTqp7oCtzAdlA29CALG7g+MVzrgLuYmXAPyX+YmI1nez1lk5r1BqN&#10;bzWajbUOqQgNii6ojabVSA37FPJVY/U5ozF2ieo1ajLL+vjP8l1JtFrXVS2YJdzaWIFriSBelw+E&#10;GiCtNpg8svmDkfyXYBvMYTvyBsEelKYBIJGeKHGlUTsQWQgEg4HV0MgQ7SLBsodTDJdu7IsqA5jS&#10;9Hn7oAJos9k9s3tnr7VGesODTx488Pzhk/9xjQzxaBoKogV5c+ysSURvxiRgzjAo7DVU9IC5GZ2I&#10;Y90IxxxmKdg7hCNDmSPqNcLUMjC1NMRGk1OW83I44vkIM8NkCSUsptNTc6Xif3Xbbdvuvi4B6Hoc&#10;NFqET8p/EnIFiwuWLetoKpSh3oz2AbQSZgN/ZFZRkgo6bRV3C2VoabDTsWijAGT7zV57sLKZy3L2&#10;7NmjzXbzhIyWWzAetHwEqyx1QPVf6//Sd2sAR4cs5FFNSMVI5C8ikmWAdmLQhuc1tKbAD9nYBwKH&#10;Y8Ci1shV7n2tbWVt4XsbjcaxDp0iOmhmLtSomAJMncjn6KrNGmPLYT3QzCwY4EVdP8ZA2ArCLfSE&#10;tevjXI88bWqG3czbFiO7zKcvIhdIkJE5md1oVJYVLto4tzUDWDWAIDuqX4D0IIrE18rVvT5FSjUN&#10;xEsE91FAEECQMCiGKQYuZ0Y//zxP7AGpJq1Gf5nD3vTTzTH7zre/+ztPPvfc7zZouZ3GdKjj364B&#10;Q3yItrQPLi9RYCrm0VmuKzdOIWGIX87cMhyKamal0jhBIGMQGCRmGFmG7r4Zrmc/phxh3poiLaiq&#10;v0Wtd6xcuG/vzMTPw92vNQa/6et8LVwwnSlOkshPfA/PAIYVJjkGZqWM6Bghkdd8x7PU2GYARxdi&#10;bVFg2ZXMTIFN2xw8IZic89J0zHH19V7rpN83a/vSl75+ptXtHHFMBvlFB2ZuP+rkAByiaTlUmZpo&#10;7O9qiVoIQoR0kEhjmkqVKC0fJU46BRmQXJj1uOWWW2gF8Tq2NTKwG416lSAUgjmJyI+1sQgAZkUZ&#10;PpVwLAKgSRM9Ne7jMa6ZkaCwWu4CzWCQ+susychDeB13vnEPubnZ+CY8VyUow+mFZ80PSnAuqhJn&#10;NMkE+AtEQVEEg0Z5aF1UNEhlSJAGaTg8NDdt90OyGyPIA1wZMTNBGCCVwcW1RXT2JFODjolp1+D2&#10;uc99bj6T6f9qOpOcfO899/y9ErQOt1lIus4JlGQqJjiDd0EcYGAEfNgR2sLKOcyI22BoDYqqZtlX&#10;w9RiKSCugslp5JRIYlrJsth445CSiYKDQRbTqdzseOnvv/mevS889syp32Bprsn1uQYf2SUNqZDL&#10;7QNmSwopAwo8G70Y5l5C03vAu8RdDVyBpYPGEDlSfEF/4TcIMjijX1hoEJQ10GUM+MAEidWP3rHU&#10;gNrcjbrF1pWREWHWpgdZ+FsBRP1d7A3f7RChUqtelzqrMl/7kFlRYxBMAsuAzI6SWuhR4fMDxT2T&#10;eTIPABph1ku95jYcliktSgAHZararXaUstOMHo5lbJkZGJltYiyibLi92C59Md1BdqU2bMCKOWdG&#10;OOozHrG717z1DXvAFiO7zEdbxQDfQOMYT5UBNhyzAB5+W6K6MAygkaQg1AJ738KCJAYPe7Q3KVkx&#10;AGBtwdBwjqNnRZQSJ4esBUqD4kAuwGoumdFcYoi16pK9/pnFxZP0l7wmt+F/+A+ff6EwPvkrdN+e&#10;vOuO/T9JyDPuEGco0x5FsSnYpskr66NR9To1kNkoMRKhx+gyrX+CsLdhFrMJpkUjs0KKR5Tu4ESM&#10;iDck1QzCg72Z8NezpsPERCo12xkr/D0CP/742Oml56/J1blBBkVCO/IHLAihIro5K5kAozIntetM&#10;C3hHe+jRj8/qGKF2QXTjGMztPlEFGnS42MdlIslX0x06STvdwjG0yVumkCOHGTgM1UvGq+Co1QQ/&#10;Nhp/0wBJnK4Za0Qyfn26WlZQ24i41LQNPKotIZFFEjTjUy+LQC0BOmZ1EYNmyVrkkLUI5uhKKwg6&#10;USNMumaYErsyVWEfZqZeCKogJLBOBsUYFcz4Wcq4bzK6cHYpZHrzbtKXre0yVmCDTrTkglThN8Fw&#10;BO8cCG2pwfAUIwemDe6A+KbROOzJlbNQaYHk4LFxPtuPC63OYo2G+oX5gDfClWViPqCoDCIr4+dM&#10;v7NGj+RNc4RfxtRf6dThb/36bz3zwJ8+9AvHTp/+blckV5kybD4c+8jhEhGIh4EwOtWhfomxqSmk&#10;Y+osQhBDq0UAyNBZOipAYFa0D5zVwZWYNTdGciooroSKq8OeIsmxbObeXTPF/4Jd3HFru1IrUMC3&#10;qZmNqjbxMj/LMPYO/KerFgGxjbJKWCfgdITdq0nwQhjRBG/pNcvlGsAQfh4+A/1hiWh1uidOLW2u&#10;adF16BN9D9gFw9QYIEPoxweFo5FfNmmPL4Kw1HzcYpycE/lyzKMDbqqFWYHDeYz+wXz4rNb0erd6&#10;nXDmRL82JJTfPLKERZZhmnaAyEAnpAW6JXQn2BrHqnRZcCADfuRZ00g0h6thqGCD+XJoLp96346x&#10;xNzrHcONdtzoid1os7qK8+lUW4sYItY1KxpqTKhTSFjVjQ1awNQTHapqb5xZSbTObSSay+uJIXbx&#10;FARgAKfLTRKRR8J0Uik2NDd8CdZ14x+oQg6JgIyWBjJpkol9iezc7t3j17r0NTh1fOGxP//TP/+F&#10;swvnHscTAuEjpB7p1w7ufRkZCKkfIouZZ2JqnDBoylbJyJQ+RVoDQAjVN6qsmMInRlBYBvMinrIR&#10;Amtm1ewjUWFlVAowZRbpPfXTd++dvvMqgsBNdyuUBQjtKDhCAtwnZFxiblNZngpCmDYF9vMSdkc+&#10;J5mdzIHlYqe8Qr9w2CD4LpNRAcFl9OyRlZVzm72oRh+2DZyCgYXlI8bAfXnvom2ZGqNfKgen0nQX&#10;3ZuBLLUuAin5pGkP4YpQfa4QsBel5ORgjBvgrjWbdfnx69k2Os32I60a9k7ohTliaqUyRwsJmKoQ&#10;CdgsVhohL3oeQR8UDqw4YOCMkdHR6imCwYydSt+e3zY2+3pufiMes8XILvOppmiFC7NBkRBRAUQA&#10;c3llneKp5IgQldRrNCj43YS/0fah3kjU12uJykolsbaymqitbhC1RPFcNJMCgGp4uaqE5jQJgwhk&#10;suio2K4oD8HOpW4pl6cnL3PYV/x0y1gdP3z2Tx/87iO/eOLU/HN9zCZSK7Uxy/1oUDVKzZJAGboK&#10;OztNkIbap0BeTbIpGRrSaPStgtBkCRDJQyx10sdawAyzMEibb6Z5ZSFC5VT+zvGxiQ9e8QnexDdo&#10;YE7H54T2AMElRN1KNDKECMAJTQKtIcQLfUcaxnxJ7z0O87pfZGKa7rhGmOyAeXr4dRu91jF+RU3Z&#10;3C00PsZozzPTAfTHaeoMUx1clZ/iO/wEGGWsgKt+bLVLTX6AJXBKIjX4LQPRcqBZMdwAoVli36Nh&#10;/OscdZ+E8Be4BC3OiGLmpXCb4ToKeAHfXMmakDbelLGFGRHJT2HZPDgJt39D/nV1cVoiGzuLm3Lb&#10;8pFd5mN/5sAzFewpZ4D1dzVBbvAzMQ2fKU8B5Ni+W416YmK6HInR9uRqUiW+T0h+sUYwQ4Xi3uSe&#10;DZCy2rwn8QFltMGLJIzrL5gj8GmwRMArHl7Z5mUO+6qcLjP7ZO2TX80OspOpv/H+/3X3zu23ppg/&#10;QmREYFn52/YubfxkdhcslVOJOkRR/6FrZZ3GAabXAT4Kq5Jb4osGAJgXkU6xMeYIOabYF0s4Whzl&#10;5lJ6WJoq5u9lgp/l1bgqE73JblJAkAAiofYKWUIq0YaoUnYrHsggIMg+GS28RuKpPUhjIwQfxtUT&#10;xjXTjTgaVndODMUm2aHP5fyVWU4YJ0PThx1CEONQK7TIdUb/F8JkpqTgiH+KI4YwaKNke7RWkqEZ&#10;fRyRyDIR4Y3x+ibkyaDhbpP57eVc4tzrK9gPf1RlBc7xkZGW08PMSLxuRDBSWATrAwzU3EssFm18&#10;6d7J5Rowbpc+QB6mFtlkzImjOYYiAzfptsXILvPBP/roo2tnFuef2DY7+0lqCqIwgai5bqKxUsW0&#10;2AAgATIkOAuTpumOnBwjF5+ovKHeW4zcKaK+hiDLgMRIu0r3sdNr+1a7E1vUXPw0CvONHy5zxFf3&#10;dJpyts+cOfN75Zn81Fj53n+8vTAxV7MMFVMxH0e8HKpVkVEgg7fBpk54HexJK4NTQmKID6OPWacP&#10;Yeno/Oa8HN+jsyAOAvszGVRgMEwRojmdKXziQ3ff9omHD7/4pas725vjboYUGnKvFmFU6hB/LnsE&#10;WkxiwCwCWcrnZmQpRNfcqzbCmmWXZCZ9mIf8ziLBYUonyAO+pkyXaOgo2vythy9qFZ7LCHECjLiA&#10;n4Ih2FYJYIy7hhaGnywYBwKX5jymCbNFx1RjAm/9VRg090zzuMwRRja6wEWMPVwMwHMT37G1HqMw&#10;OMtoeEeBhdPwmuG3AgxLiYxhBD2IW0BnjMBkQDGu0a8XcfMb7NAtRnb5D3SwcHzx4F1veWt1opiZ&#10;tNActbbRxohIqjWISmqhTVnwE5izWWQB6RVTgjb4Ar2orYxQQuLqpKvRMbZL/6OMKgsgqyM8UIpj&#10;xTU7S1+PmwWG//BzE79dTuUm3/nOd/wP46XC5JA6cs5OiT7KVoG2SpoRho2ELoPX4W0h4T4hz5FH&#10;BtHM8CIcLrpSSyh12LNkwe5tH9KDskwUs3u3D0p/f9/28kPHz9UXr8c1u5bHLImVF0RAAjY4aHGY&#10;5jSHS/V16yRhXPqeAmL5EwIe3MoK9IKxgRSGuEeeIaeJBxR6S/Lo45RNnn+vUq+92CJMeFCgNL/3&#10;RpJCZIKzqYUBenDRYFhyOxhJBt9sCEcwK+suam+0l54aXBrtLEFkYwopTEbdYx7C7kVtMsdR2RBw&#10;AOWMS3S5TtGAEy4GWKPlYm3AIYnNAv8ebWjMTQh/mqMn0IbvHovFM5jeRd3/Bjv4oqWIG2z+mzKd&#10;554+9lS3unFC7O4jdQqANdu3AJyGFOXoFl3ESax0VTu7mmjMLyXq59YS3YZGDEOO0EgIdoj2Luyx&#10;fI928GjIBHAPkVj1BlsWCOhNdFJQietse+CBB9a++c0HPvPUoUP/vkH/Cnu46V8w0IU29CAuhMHw&#10;Q31gVB1nMYKJ5Vw3v/O7vooC65NnbUYtB1wETUC45yE4rpuSMhGOyXI5+6N7b5n7GQ4Azbe2TV8B&#10;FBCreLi6+jah9gRLIGjo7xEH8CVFuLhP2Wh6iHXUOARyjTwNVRy1LCtHhCEYCETE4ny71Tq16WPl&#10;gjApRgj5B76ajNMqI6NKI7ACxnEBoXJ0ZrBjuxqnlhQ5tOM2WMloRi0lNsI0T04lzmCsyP8M097F&#10;jTyWQcYO84xarVhkUGNZR7gc6+Wo2kgJtS7+diThji1f2K9GqYgQn+HCltdybjfztsXINuHpf/tr&#10;335h4dzq961SrW9HqbM4XkiUpscS23fOJTKYzbIENBjmO4bzNgcwDjGv1dbW8JNVUDDIYQG7QRPo&#10;smHNIAuIZrKm5gQ+AbZ8UvzLDibHS2M7N2HYV/0SX/7yl899+zsP/Orzx49/ngoOvYiHlgjKjAzu&#10;kOlHAVeab+I/yxF+ryaWshEneTZWyjeowMoK0WmbtbLendRU7YCr8NF3IhjTmempseLP7tm2bcdV&#10;n+gNfkNX3IRcq0r4PAJuIb5RaQIiqw8K6h9+Mp+FNTej6ofMzJ+EY82KwLVajzCugk7rlm88/PTp&#10;x67I8nFL/asGlgSAcG/N1PrqhENxTLOiJnzH7J8I5uB3TxlVqZHpIJsyCdAzNs9zOhe7BRsdoIOp&#10;gnIDfXIoW1hwrILDNdFyB5o4IyRfHZFxqT1KExyga4+WaGoAi8mvvt+825ZpcROe/YkTJ9rNam2l&#10;1W3RjC+XmADQh/YZynaiZXoSYpwkV6QKo8vhEe+RiT+gekDWLH72tWB8BOIiNUoMZFji0YggKPnF&#10;BsKLRTT82z02Pvl+9j24CUO/2pcYfvGzXzw5t2PqV2e3Td2xd8euDw8amEdAygxamVU+2phumphk&#10;U/jKsnSUNsAjB8Hpd0mANkmV/ZGrpOaWK8WaZXSu5DtRhYETRhIty5Ztp3eUJ5JjiU2t3He1l+za&#10;u5++TYFU03dUnsFakOf5aSbU9zXSzmAEVPCQC4T2AByr5QQh5rw2Lx475jSuoXY06NTq9d6jnH1F&#10;AnTw5Y0wCUal9q9gaKcGP1ljsQmM2a5FzVDfmYzrwuaJMi7H7+8mI4ciKQdjv9qQ/qyL2bodIjz6&#10;sCsWjEomCGRek+szvo42Trja0ILB/G4A2BDu1eReHQbi2nGYt+Z01o45aLG4mbctRrZJT98K9ZGn&#10;gmQ0oM5ifZUOsM062gTJvhBkGVKaROhsDtt8FsIMQ2tt1CNeAVcCkhW+M+Axh1aiqcPILqW/8CEb&#10;qgzwCqpU6qbzRXpmk4b9Rlxm+K9/9d8+vWty2/+T+Vh+5y0TM/ssfBpZnUSOGUafhnm1EQqyBMi0&#10;6aKbaUJuoByafIYQG3Nr8jC0Av6ENiaXerZL0rnpC00ssDQetGwY663mtrVt/goocFzoRGD4usnq&#10;TcuJIYRhBA6txhBGi15LnLtqHApmMgRe1iOl7xEYA5Hm9zb+4Ga3N7/a3nh680c7umKnPVhtdzpt&#10;GEZOU705bGpWakLcnjkgKGESlcn1+ex4R6PmE4eE+dS5sTeacP7VI8BNmfrFbIv1+pM7e92H6Fv4&#10;k0ME2VFLFtZKE6XmRq5vMeVg9poS5ZwMRA+eJkXTcjr4jrsUU4j15eebedvC9E16+j0RAISlY15i&#10;qVLFR9AlEo+KFBBfm+gtnMMvBlGu1a14jQ0B6VUCENIfY7DeIDIiYh9EG/OBEqAJmpoUNJbpWBa4&#10;84A2AfgmRF/Pz27wne889ocvHDvxpQYVUiVp4dhmzcwZK+TLibHCBEtB4Iv1kaGOeUI5daFRbZig&#10;mPFEaXwqUeS9XJik+/REokCb+kKhnCjkEBrQ3CABEKpNerhbl3nJCtD1GSpLpRrhFJjvoD0oM4SB&#10;C+3GyhPugzzzXNEutDTAJLQ6qGGH9qJWoTbBb0YEdga99dVzzSumOy+fPXuIvoFnrJphJZI+oa6y&#10;nrbh9jAF2wQpOY6YlukD7GP86jvmeYX9kLEP1f5HamcIXApMapxMs3URCdGJSqVyotFrP8wlcY9R&#10;EQWfuuXZrG6va8F/kAeujXbYJ1qXwXbivowIuLZiznnjDTgDbbieqcFLoOvSvmxpZJe2bi97Vo6g&#10;Dc0U5SmqUaBl2LpFamoAQiNdT/RgYB2qfeggtuHmgBqDNtTrtkFmai42m4iGQGc4mQFgI7uMqhqZ&#10;NdAwQBp2UaZmcFtiOjGesFjVdbpRLb91+1t3f27b9rkP3bFnz4eGrAFTg8Ao/Zr4bF8y5FO0rDTf&#10;DdHvEjWWNjAEaRqLbPSHsh5deVhIpFv8rsTKApVYMP0LmXo3lR21FbhOV+maHDZ9Twtk/KUwKPKw&#10;1JQhrNZVZK1VxHiIymOwAQgynp8Rg/Mzv/fIN5OZaRiLFiQ8R4S+IbD/4koDM8YV2g6/cHj+/R/9&#10;kYV2d3BXlgHLQOnYAq6p+TAPxqyvDDYCYJH7xhhpmDny+wGUA+aXlCnDTIRTNaVRqSrGT4XfRqPx&#10;/Wr1ovAR5M6scG8cDJQJgInlcJWnZFbBUEcaYfjp1L4wmYe1k9SGJL4xX2ma0g6jLRRFFW5yoW2L&#10;kW0S4hhyrO2kQPShzEfntm0guiCwxUejHTyBHkUr4UMC0hNjiVqvElF7/Z45UvTgQqztwgjDjKBU&#10;BkCL8BeELYHa6gmQ+dLkYDJVuSi82aSJbuJlbt/+5gMHDx76zMzExL5tk5M7ejB/aZxMHZoSpkTR&#10;Wf9ByoRVEqALMDgl4Ciiynr0MeNmJTyIpPaMKmOftairjaHy+fb2HdPTb3nmxZXDmzjsm/pSH//p&#10;j+8qzI69O0vdUKUOQ8cvPA+DndoIYx3Mwn26PKhxWZXG4s69Hkm/MAP9Zkb2DuyETBSeie6tXndt&#10;ba35pfX1KwfQrU52gF2x12XMKZiBGph+MNFWXI2KH2he5sVp+oTbjuYnTOLv7pFOo0BpcIgB8Vok&#10;dQVoUsTs3+p0Bs96qYsBjk56+AJWnA18YIUsqTlUp8MfZvALY8Dg2gH/jdBvMb6+gR0ZC5Oj/Rot&#10;ijBndKh9EBkCA3FZITQ36XaBRt6k09+8aRM1lzSEXhnUBpC2ZimNjY38NACjEV2wNswFVKrQDgCl&#10;zhUAXuxlY2PUFaSzcp4wfX0/lvVRiwNqeY0ks1FsF4wMIg0OZgdlHETX+fbpT3968JXP/9FXnj30&#10;3Gcq9XrFRFkd2UwypGV9EYY8pxAAuqxJpjjOZ+oyYlaElZPWQHQjgkG+UOL7WKKEqTGTJdUhSzFm&#10;GF++VNw2NTHxSZbpmuvfdr0+uvEd47ek84VbjSDNI70pWKUg9oQzxbsm9eg/Z2cHybrCRg/TmcFM&#10;/gZlxlUFY1C74QXG0JF5fb1eOxJfrtDCUCaOOFkrG8pc9UGp+AQnCvN9WEH4LlMbqCPJy7DnDWFo&#10;BhdZoaQF42s5Hxm0DFHhiReMDGtq6EsXNfpz5xaeG3Taz8EXXYMQeKEUYbGxmWaX8nU9OGaSOqO5&#10;HOb28ZlEuTwJTiDUue7ghCW01BBbneGza2erN23O5JZGdlGg94oHD2nHsI6418O0mOnZ9RWA74Ko&#10;lufJy5NAnTq9h0RyJTv9CFH4E+QZaC7ATJClF1d/SKQSlRJ0nFvHzlwyi65yonYQRUIks+Tt+3bu&#10;eNNTZ6vLrzii6+SHAwcOVG69Nf+vy8XS9rvvuue/JSjGkokIAhAIPmiqdW3KUzO8lyGO4WGhawAK&#10;MP2c0jrODFlmUYf4P0ZrW6daQoZjcslcK7d/x44dYwsLC9dyx4Dr5GlpdKDpCREeBZ5JDiJqtfYU&#10;mgON0jGR628SxmEXMAM1r6gbiiY2JBhkCF6AI4l2A9gGpu3RBxcQGUCBMD9csXU48+yzNLNsnGjj&#10;j+oN1e5hVnIAcNSEYmsvXsDJSCtgaKMgFYekooM7QC3S8aI5aQKUycG+wU9g8BK2+fn1s623dA63&#10;+u2PwhfZgGH+Wngqqnxg+8zQRLaMrz0H7ncVCGCuafzESbTZyDe1jNawX623Wt/Ez3Cttne6hNW5&#10;uFMu7Qlc3D1uiqPPnj3zJIi7miXfyY6tNsaL7q/UFqzWNhKNZgMEric2sJ/0Wo1Ej+ofNtpM4nQW&#10;GazrZvWAgUCKtGWIs9qbYC0ThLWB/CO8T+ULOymoe9eNsrBf+tJD55544tBnV1fOnYroTQhfJJwy&#10;/z5+MfrfkJc3h15FUMc2CnyXy5hkiVzEvGU7lxQpD1k02jGCPfIF/GUEe2TY72+0tH/dDQ9vlPW8&#10;ovMgOD6D7dssMS0MEmDJr5UxUCsQPtBo4BBJNJgU31PKdPxm1ZW02g5FtNXeNDNqpvNsEpO1113p&#10;rVPf2HiGZObmEBdAj/JnKdUu7t+FKekmGwWroF0yHCx4CE7K+VpRwD5wUitKGiQEojhfzY6DBgRp&#10;JDGG93vrlzCBXmeYnIc5keLGerBIGCPC3GmeXhZLQ3lyNlGemEwkyaXsIPRmGVOJtJMCFgeadGMi&#10;Je0hk2w2U90Tl3D/G+aULUa2SY/y5MGjz1Qr1ResFVikPcvs9qnE5OQExDaPCbGYKGM+HCOybqI4&#10;lihQdqkAkTb3JoW9W63LYqBWuwZjIkBE5Am/Dwg2qhwwGqgMDTzE8khvkxto+/a373/6+eMn/6Dd&#10;abWyOt1h5NmxUSJ5IVOEOILYpDFkJ4hMnMSkyJomWWurgOQ05cK8JK8FBAGjQTXNosv5GdKwtW3W&#10;CpTLORosI2ZB2I2jsQ6mQTZa6fiF9UZLg9izZ5TPp68JhmU1D2th5ozKlfVhWbBztN4gfFXn1laa&#10;V9y6sLyw+ESz3ljSb40+hQYGK1abZCwGdyQxkdK4FosIPr2haV4EY8VncJBxZ+Ayhr13HbfMjLF3&#10;qZPa7jfXVhuts5ewxsNuo/ksCdA12DlCrGsBc8X5Zt5YAddEbowAZWkB61oU3vmsXzIHoytQUDhq&#10;LRIVRkaqUsFNu20xsk169P/m9z+73G01TyUJ5DA0to3ppIVYl8JcOD45jsZAZQ8LByNZJQlYyKFF&#10;FEpoE5EbZbAHRAHnF1ZGABUzAmApgzPQgXBnGJxyL3ALUcjj+c0ms6VNGvo1cZmDBw/W/uyhh37t&#10;+ReOfbFDgyuE1ESHMlaFbWWITjKBkAAhQdOiGr49oXJ21AWxQ/uybxm/GbpvDh5HwcT8ntVvf2xx&#10;cfGKJNleEwt3lQcxOTezu1Qqjcu4AGQEDuAVxmVeJJAPvOI7CqYV0haE1wByeZkazMhEJ5OLclVA&#10;NInIw3qnd+jo6uoVZ2SrC+fmG43WotqgCCZDTcPIxFmGJOIRganPizmQK6c5P3xmMLiRGRFzXmiR&#10;aHT8ZtCWfLpricg+KtUlbMv11oF6vfFUFwY2DG7PKhqIgjWhiOY1jrCrL9ICwdFQ1spAmNONaGao&#10;IfhinWDVb26BzaXY2jZjBRY1sSd7OYBQZLYwsMhuQrQ5YpZaGlKIdGhrEgCR4HuitUBunoCmDksu&#10;WQRUjIomm6GRQSvYQ1d5AFfGJklHqh0ksxPJ9D5+0vZ4w2xf+OwXjt//3Qd/5czZhUeUmTv4BMZo&#10;gVOaKicqxDbrTy/AwIoIADkab2pWsV+ZVciV83WQhZSsM98I0GHizJmVyn9igegTs7VtxgqMTUxs&#10;g8gX+3CrdEHolBHwBiPDbYbpC+FMiQsCj40Bn5h+shDB0CzU4AyW4FxwQg261R/WKrXWA5xB8PmV&#10;3X7w8A+Wm7Xm6ahkj5nTUHpQKxjXqHiwwqIYJjMb7U9qO+XLIPx+4KcRl1bdwBcYZlVirpgOkVu8&#10;LmE7fPjwsdX11c+tNtZrZlSaEiBL0tVgYnYU4kdIcxymDCg0ID+gEYIfvAjkZXjJaqfVuWKpC5cw&#10;rat+yhYj27Ql34WJIkqRwl0wr6BpGX4vB7Iobl9Va+TGhWlpSOAFgutQjtYkAGSBKMY8kqClciyQ&#10;K/PyBaiOpFmlXcwadh3KUHMxLujPN842/K3f+p1nDh964Qvr1Y2qjvVlWt5M754NxtWoNBJltLQM&#10;2iyLBAHVfwHCB7EZmYjaVAvvpagykbdRY/vIkWNnrli1iBtn2V//TGjsmCxgTkQJAL4x3bL+ZQIS&#10;DEowLDxFMy0puuxAdXiAqc6IvNBcgF0xRGHDYAZN5r0u1rVub+n1j+DSj1xeXu43B21KdROFiH9M&#10;s6H5WcZSKfhYKqvDGGFT4CZj52UbJi0ihHkQeck+GHSMH6EqmF+wr+RGt9q/VK2/f3Zh4auVWvWB&#10;Ov50CysMsBhmjWTGhN5GKmhYdHnETxHuGCMMmDeYXjKx0e2cWVmv/duDRxYM/79pty1GtmmP/qxB&#10;i+tisZUDTLpUO1P6NEnXGmktw49BAHNQzIvKYWbMZsthQkhbHBf/jh1gdZOlIBSG94bBgHNNvlT0&#10;TSkJI5Wlspl9u3btIgLihtsGf/zd737uuePHfmejUdloNVvkJg0Se3bPsa5URSFSMZunkgLMXT+Y&#10;hLLDMSabt4iMi7JIrDf5Pb1arX7/iaWlczfcCr2BE+o2iD5EALPxo+aADACqVc4kdqP9ZFpqLGoP&#10;hqzDpwhSILCJNiSa42QEsrkuZjm1HvzApm4FO/CXK71RRo7yhbAymMNQiwi4qoajSdrxdBm3rHYI&#10;XFlOQ1Milm5ewBbHxhzUzpi/tRq7mFWAu8deXKxcio8spnv4+PGTC2cWf2P+3Mqzy51GYgPLy2Ci&#10;mEiNGzimlgjtSJJXJjsF/+u8WgjKRJicXVpc++UfPDP/a1xo40qv3bV8ffSArW2TVqAzv7Zx7M2g&#10;Mr6ubK1u2FMiMYkZzOCmfDlP2xZ8OgYpRJNBGB6h5MkUPxp9hE/HE0aJmjIs6y4SwIApgwNALc36&#10;2jDisiZS7x+bzd+eOJs4xa4barv//vsXZ2Zm/nltbeX0W/bt/4fZQf8tWZgT6E3UZy2xbYKoLUKS&#10;q+cIFKO0D1nRMC6c84SAk5oQkZ9nV9YfeGHx7FdZmCCdN9QCvYGTif5xLCkFC0ngZWnRaMy70iou&#10;IwvjnIIXAlufKh5E1vMZTcNwcR8FjGFUJBgBhO+YfzvIa1ctNYJhhYCoiZrARSyiVPCQCcOcZV5W&#10;JhFfRybFUc7bEPhKMde0nC7mi0kSxheJ3UR/dBrDkzwS1KZL3oZHTz30R1T5oIvM8H/sTc+9rUUg&#10;x3CsVGglu1kDSnppgkqoclPr1s+tbqw/s1qvLmO1+O5jh+Z/l2zym5qJuepbjOySYe+HT1w8uXi0&#10;Ue9sTJWntiG0UeHAvmRIeCCBCJ0uEtVFRy10Miob8JfqB9hmomJFn0glfWMDzJAdpUUIhaQ7RFUI&#10;hNqZOTlqc6bfwPmK9Eia+OFR3BB7hl/84hdPptM/9y+rOOcz99z96d3jM7fagLOFRlDD3FgaLyVW&#10;dJCzVr2hJhkDa1hOKiQsnFs5cOj4yV/8zqNHtsyKmwwOal7hW4Koq3mh2kDU5WJoWARRRP4TQpiR&#10;px2PAWYB+GAQmor9XU0IrqfWbKHt5flKbX6Th/mKl9PF5HjEI91aDm9ANRLzshI2we3UmRdCEQhs&#10;crcR+BlKz2U66J9WIgEryavmPOYNV7Q3GIyZq1zeduJEonX77fkvHcRGuLRj/Z3F/Nnk9vWV3aSR&#10;7Oq2KG/XajHEVm9jafmhIy+cvL+2vlyt9PKV1dXVqyYEXN4Mr+zZW4xsE9f39PHTB1fXKqcmyhPb&#10;7CJL4ijADzKD1Pq7rcY+iH34BkAIExr1hXV0lPNbMDJ8DtapI/0pRDz7PZkw/f+3dyYxcpzXHa/q&#10;vXtWUhQlhYocS7YYSdGCJE7sIAaUAAZyyiGAEeeQXBL4mpwC5JJbFuTggxMEsRAjiwFDMqF4keXI&#10;MiLRkUKKkEhKHNLct+GQs3B6lt5q7ar8/l9T8kW2KXqmZki+T2p2Ty9V1f+qr9/33vu//2ND3Fg1&#10;MnFkyPQeUsBs9Y4d+b59+4KnnnrqG/Vydcp/7LG/2jU5uVvfP6SwdlxMUKj4vX6HH0wAAQl+ZsJ2&#10;e/3UmctX/rb25tuvg8zP/QNzx6J7i1+My3PEOMQoKeyWq+YP1ybDaxGFXS6WDICKo0VrJ2zIPYsw&#10;XfcYO00EhdfdhcvlSygvKoW0NClmYG29vqPaU7+pVaJTkmeOOkPGjFNtGSbWHauTgmKWDYmcqFSA&#10;CDc5NIyyGI3y5vhP9Y56tBGDSIQm+YEnnnji0OOPe947BxZr3W4XLbARj6PfL+VjY2Odw++eHP0Y&#10;bMRO75BtcEZsbBQCp0+c7paz4fpolkoXUXOFCx1jpAlAlpkFLBNck1n/8ZJmlu4VSnSagqqXwkgp&#10;3iKyiF9lUrGKLfGjodcJnzvPTNOnTJz8Th/Hjh3rlzqdf2/+yRemH//lT/z55Pj0dBJ0CbE0vcoU&#10;4aE1eapVGpQG7TOzV7568ercy0cuLB065/yAOx2d4r+fIuH6nVctlvpkjUJxaCz2yINJ0UZGjEhE&#10;zD1Bdv7mguVONZHii8vWqRYLC4Lx44Y7naofSTEjCvprx5hzQVZB94m9KlKC74UpwphhbJ3YFscI&#10;PYt5KXkqFqJ4YGoOqvIBVxLDZNX34S9tgPsNHUNKUbi5bQKoMW5vBl0zZDeD0k2+Z/78fJ8GgQty&#10;lFxBMxO1TP+xoWuchzAFNVDpkB5brEjVfygmt1AXZxmmV06PMsn8KOriK+7BA2fo+EcK3VUmjlaF&#10;Yn25RLtE2Jh7N3lot/Xb3r10aW33W0f+mQLVdM+e+/7QrzZ2t8Perla9VorxBNrt5d7pi7PPfe8H&#10;b37p6WvXVs2Ibd7pdt4K1yBxQc8fEPomV5RwfYsBSD8SrJR6yam+aghrFIq4Fm6EgEWSiAhDShEj&#10;4dqWEG4/isJeGO0voobsfUQ66/2T/SjuTNIkUGFPMYxlYJ2PyJSSbBzfjiElHbGEU28gL43vVeUF&#10;LR1VAM4rLCz5zmzDxtYjYIZsA8/B6dOne+3lzqk9H9OMxh/jGmfNyiSmlQWhQ80ZMRgdLVEMxbom&#10;OW/VylDhR8ng4GWVWBlW6MVV54WIVaGKTZ1VU4iGjaoPFKUljVo5u38DD39bb+rVV1+9Tg+nLz+9&#10;d+9+CskfnNy18/ebjdKnsm6YL84vvXLw7ff+8cy1a8tntvW3uP0PLuEHPaC+r0Q9vn7oh4gBq4CY&#10;glzC5tIjhFuHwVJzWYkFx27RhufFHFA4Xa6XpAnV4SHKsuW1ld6rPFVUaFG9ACOM6bCFlFneH8AG&#10;1jExpzBO+jEkh0YkBKOLkXLiwvztwvmayRy3E4zTQpU/+NrMbt3MmAHDlg4zZBsLfz536eqRR/Y+&#10;sjo5tmNXRDxRkx1mPatW6dLpgtdqjpChpoBWgkx0J0XFRJKevW451PtyrLoWWq8zYaSW72LzfFos&#10;/DLUZSr7G9V65Rc29vC39dbyQ4cOdR566NDB67PP+nF88uD9u3Y8XCpF+cX21dOHT55c2NZHf4cc&#10;XCq1XzkxKgEZBcbxtAgl4pmhG+hlrLAUmFPhcJ7wDqISKQsxXecyGqKPpxgCF11AeTGM8lvRKLxl&#10;NCkoFuMfTzFGr5DJhmWVmgdPubC9FDNkmJ2JYrKlGG6n7sE9X4/5N/LStA2eAgfNZJkzG1uJgBmy&#10;DUZ/9vziJdq2r0z4/i7lyGKxFrngpYZWu2GUdOErOqPwTAnLpRCF5k5ZpAXmhFas+uxQCTE+7FpM&#10;aK7wHp0w/DMMmaSrmIF32di3T19/v771LLc5PWBohSBEbWwyAtkwDLguU/QR63UMlHrASSB7AAu3&#10;gZhzNa15aGN7pSYeDsathiEbQgiRMK86MUu9xnllnK0gGh5vr1zVeSxspFEapNQCyCg5w4Qxq3BM&#10;WiBmLCBjqWcovKiFJXNPERNlzlwujcfy2JSrdl4lc9TZMIrvbWwtAnfdD+Fmwx0kQb+SDXvq5iwK&#10;/hh6gOPkxpxYKld/WXVOTGU4HfwiY9KwWDJqer8UPfSCepnx543bjZi9m0EK0fDDgMHzoS7yG3I3&#10;Dxku2XTd9NhGAQhcm1083F3rnFJOKcErGWCk1LF7167d6F8i6Fyb8lrlcRwy/coj4OzXoefzmPIS&#10;2OMQQTAUYjvSd2eYpKdn14ttPdLpdxYHUbQgHooasOJScc9jrNpIxJjDxrDJVUug26tamxcd1V7N&#10;NyGnsIhEEo1FqbpUqAv26BLkzsaWIWCGbIOhP/jKwZVBfzBXRYaqgdFSTkFhFwn3uI6yGK8qeotl&#10;6sVUn6IT4IovmRBSqmhA7VXCWX245KaNJFd5EyvbkUlTQlrhxXKpVa3v5hXiODYMgWIQeOGrL5zu&#10;dNYPSP09q+GZQOioNmn6uHOachMK+RAHrKCxRJtZrl/pLrKI81ss1FCxURkJEQpfihnualZP5GJH&#10;d2UJakoWSbRYM8o1tGQ+5dIzdPMKE40ayTANsGd4jxhehRaVG6tr9akhw8b3QumbD7Kd5Mbzo1ft&#10;3y1AwAzZBoM+MzPTXVpYv9QPUG2D4OEz2VHhcCEIeV+uMR8rQbGgtCDU7FHfrArsRbETFTqUSLBe&#10;VG4MH8y5GzpRVSZShVCk0hRqtFeq159CpuquIXxs8Kmyzd0aAgkqF3P01sQV45qkSH18ehLxWv4g&#10;X6TaMl2rNRZpKg8ps2irIJxdx1BIzkodziU2D609iuOs8I7G7RX6KiDYoaiGfCkdUxnPyjlW0oXE&#10;a5RslVadJaIebp5xzCIIu+nKlxO1xWlIsrgUEcQpf98alvapDUJA15yNjUUgXVi4/g76az3F0rFD&#10;blQxYmN4YdJSlFhwRcLATG4VPLtOrxgt13qdd6unk1iMCl+ITaUcm/oT4di5yYeVY7t8ruLdv2NH&#10;fcfGHr5tzRD46Qgszi8c68eDdk4Xh0ytdFo12hbxo65rFkfMp4S31qDdCLJsartTVeSBa1nzQYX+&#10;JSIV/TRaWlkPRtVSP313G/rquaNH13pr3feCQHLBzC0ZIliWMmAxYVJfbCs8RyoGGMw5p8oj742I&#10;ihaVeKLqU6ZMn+5HFnBDD9E2dgsImCG7BdB+1kdWFlYuhYOQzuOs+FjcSUE7QtQ2UWCe4Rr6sSwk&#10;CI8xgpEI3ff9hZ2YXfLS5JWNIaPQlBdGTN7F8SUaWkY2h/eo9QvhRzpkKAZpwxAoDoEfvPl/71y4&#10;cPn716NwmKoTgX7codprmaWIm9ScEqIRZV4rYchKdHVQVKJE5EGqNMQq0m4neungqUtHizvqD/aU&#10;oOE5g4Zp4BaOWmhyU4sgEahUrK1wowqhA1aOLlvG5FQBuMKpoZw1HitHKAFvfXh0/8H27cEWIGA/&#10;gpsA+vzS/FyQhktaoRJpgYKsqAvkD5Z5kqmivy4eFukBJosLUzC5ExiKUvzgI84j08QftSnhcxA9&#10;RHdW2FGybkw1txJkSyjl8KthwxAoEIHD+w+33zrw7pcXVzpv1+6ZpB6Ma1mq+LQhUbQhV82khq5z&#10;Ig8yYL6aQ9J6J+O2EvQOnmkvfIV3bInYbRgM4jga5NKGzCIZLQwSYUVlpN3c4pG6VpAik1AJRlrl&#10;Akw5DB0zTw9cPk3enHJtJeTobGwtAnYGNgH/Q28dWsuS8Ioi69KYkfHi0nfqHFrBlfW39NrkWfG3&#10;cmPMeUf2kDgwlm4UUoS9mPA2dY5VJ2mFOtTDiQ+5QRMJY3qMoLB/i0Ug//q/fv3o8WMn/mmt379c&#10;mx73uoMuLU1oySU5J0fmUPQbZqPmANe56q2UPesi8bEapj+YObVYeFjxA4gSbwD7kP4ysBChFpdY&#10;UMoYyxPTYjHDevlYLrVj0pzDWhExge6hVIGMNI8dGUv5ar1uY8sRMEO2Cadg5s2ZtfbVlaP0PVI6&#10;2BWFajdSPJBgqaKKLFzJGTBBuJeh03zQezV1FH5RchnlAzd5quTSlCdLlS+ToXOf0wd4l2acDUOg&#10;eASyN15+45uH3zv2pXYf9frJKtYh9AJk1mL17+LKR0SRe9mLyBtw7Qdc7J0gfn1+ofNtDldxuS0Z&#10;K52VK5QBrGoqKQJS5h+ZpBLxe0VIcdS8CCMW43mR5INdTJNLbj6LTzo0Mf/EcMSEMfPEMMZa29hi&#10;BLQAsbHxCOSXLs4dfeypR5cnGpP3pYQvFLhgIecMlVo/+FB3FSwsqRZFq1hm1RCDNtSq74axEhkE&#10;34xeSO8bL15XDN/9BogoUkFt0L9TW7ls/FmxLW4oAocPHx7QQPM/EVfMPvnJB/+iOVl/pLfSdz30&#10;ymiJOrmqKPDW+r0kHEbDxW7v6NzC9b85dPri8Q09kI+4se5qdy2MgzaF3Y/Ia0TfnnA+UnIiVKkp&#10;SqkFUaVBgffQG9DIddAbIFbgeeMIePtJAElR7V1qhB6pB2W+yrbZ2FoEFK+ysQkINEt5e++TT+69&#10;d8fUkzhWboXqukMjgZ8ricwqNSN5pufUgDBVR1remNASQ4lndaVNyakpxxZqhUs9i+vAe4Mxpaa6&#10;KN75673wh9cWlrf0h2ET4LNN3iYILCwshOGOZIaujx2KIJ8KavkUfpgvPcaQbsdzy8unLi0s/sdS&#10;e/X7c+3211554+j/8tW2zBsTrOfPnA9+47OffmL3PdOfkgCcz9wrE2Ycot7fh5TVmtzhtVoTLBoV&#10;MSHPDUkrI+wotX7VleXcVDQ9pFiaDtjIfSavnb+2fuA2OWV35GGaR7ZJp/Wll/a3v/Cnf3Qi+aU9&#10;dEgnwaXYIMZH+bAYYyUPTWQQqFA4YHhemhh4Yoq9i44vWr56jkkuR4ZQLSacxqK8Of5TEBLtxgAC&#10;WHuTvoJt1hC4KQQO7jsYdJ7oPP/M7zzTnZ6a/t1qpTxdDiF/RFEyP7v08vzZyy81H4qS/37tnEiA&#10;ji9xUxvevDdFS0vzb/Ye3vPH42MTU1mAEcNYKV/dosfd5I6d/C3RYxaS3IZ0p8AVg/AREFos0xBX&#10;YUXmKREU0mlZNCysn9rmIXKbb9kM2eadwHxtde1UkkTr9BfbqWSYtOZK1N7UkioTRJ2NR32QaiJ1&#10;yIhhwFRnEyPpo4BHpQLLkedrxCRLxDYi/Gf1gyqhJODDlKK0szeIk+XN+wq2ZUPg5hCgh1bv3nvv&#10;ffFYeuzVRqVR99BbTNNVgg31dV6Lva2jdnzoF7gye+Voe+8nzu4en/h1CMJuganoR6NZd8QUdWxX&#10;LqBE3LBalwIILdnpSJEntFoSS9EtOulaloWdMEzPf+hO7MnCEDBDtolQv3Ho6JEnn3n61IP3j/8W&#10;jZe8JIgclTegdbmaEEpZO+5HCK3yPOFFtVhnRuFvYdCoIUsIzYimj+1zDDAi8i7JJkdO+nbyyXxf&#10;XZJsGAJbj8CNDserW38kP/sIvvfC9y4+9tjebz44vePxnZVay1WxYNEqCB/ndQwW4cYa9jiL6HxN&#10;rjptqR0TC0gWmlWiJpm6UzBPcdjOza8Ep372Hu0dm4kAP5E2NguB5//l+fnV9srZgLbvQ/Ji6vzc&#10;pEh0cnyCRDL9xpBBaEgeB4OWYsSUPFYcXjUtCkSmhBF1guSV+awOM8nqiAyiBaGMmg1DwBC4VQSS&#10;mQMnvnbx0sXne3mU5GNVL58Y85JWw4tZ3g/roxlWJYwoVqOqX5i+LhIiUe8GvZkynqfS4N3ZxfW5&#10;Wz0I+9zGIGAe2cbg+JO2Eq+v9s4NUR1FILisbro8huVETVmV1R4TQ8xdJ2VF6NFJ3hB0T1THAv3X&#10;SVRh6JRsrpJjq/s1L3TK3GTYxLYq++N+oyLhYBuGgCHwERGgWevc1FTyDzS9nfz4Qw/8QXPnZKnS&#10;bHo9oidSvS8R+idpjWIVc1P/UXOmsphAkRQWl7FXDnpR+i67VbmojS1EwAzZ5oKfX7wwd2jvo48s&#10;TIy19lBWhldFUpnSLxdAFPoKG/KfvK6UVusIqTpWo5LNOZMo5fkqVF/VntWRp0K62xWhqYYFSzaB&#10;Fbxvc7+Cbd0QuGMRyPfte/2MV239feo9Xdl13wO/9uiue/ZUUUAerBPqp3QgpwFnlxB/mCinnXo9&#10;JmKCdmRIXVyvm7620G7/zx2Lzm30xcyQbfLJOv7OyZlPfebpc9V6dU8W0d8owEBBp4+g4fc6HS+K&#10;+zB5sVKO4gtDSozGdEBt2ZD+7zzvjNn7iWdCjUhViYavUSLWWCnLr7NhCBgCt4hAvu/rLx+lsctf&#10;Tj9w8YlWpf5nrfGp3x74cSstJdXcp4ygknkhtWI5IcUBTUUD7lbW+0cvzl//uxPnr1+4xf3axzYQ&#10;ATNkGwjmh23q7NmzYnB0R1Td1ItC/sSYDdGlS6hNC1JvNwAACxNJREFUCTBocb/rVVUrxgowgQgi&#10;QxfyfMAqsEoYsiKPDBfMFUsTs5e0jtj8arteM5GqD4PdnjMEPgoC2Ysvfvfcs88+e9FLX7t8/70P&#10;/GbVrzxaq+SfTsK4GcchpWM0WgvieGF1/Z31/tqJ9eXekbfeOf02O1E628YWI2CGbJNPwFwwR9lz&#10;2q8p1wUbaoxbyeXKoPr2O159vewFbbQFOquEGxPaW1SRyVGrJ/JiEDsyQo1qGiFdRqeAjwMm5cbR&#10;YA4p5mjDEDAEfl4EcrEu9+/33vviF794/MqV95qNUvMhSmJq0o9ULjuhHfbVy/NXsomJPiUFmng2&#10;+X5e1Dfo82bINgjIn7SZ5dPLvV6nfylK4zzw8anykW6i8mI0akIKZ8zLeqh9NPHQ+K+W1J23VcX8&#10;xSSXXfEzTEbVoGUYQJcbU37MtZAYJaF/0r7teUPAEPjICGTPPfecvCzZrh99yKfNA/sQULb6KTNk&#10;m38G8k53ECaYMJHoB9SSKR8mqr0SxukAhpSo9PK+uKnlRbkEsxHVgBpNCyVdpVbrEmFVLi0TCQSj&#10;JtZi5tRCbF5t/im0PdylCNjkuk1OvBmyAk5UP+yvpnDqq+VKXW0wy9SoOKkbPK5KhbqVMgKrGLOh&#10;asVUrILCh1/GW1NXTv6XVI7aw2PqXF5MtWTyzDLqzGwYAoaAIXC3I/B+suVux2FTv//yteVjySC6&#10;rtRWSb3GaPXu0RW6TF1Y2VVaUldWr2LU6nhiNej2da/eHHP3Ml+qM1NDTUfdd7kyijWRsaoSpmSL&#10;m3rstnFDwBAwBLY7AvYrWMAZWpibu0yeeLmili2QMyIaHhEtRJaKkCHBC7VyqUnTjZqxJqHFSq3u&#10;jFi52qCpLrI5asGu+jM5aDx2rSP4u0LRtHHvCziBtgtDwBDY1ghYaLGA0zNACqBZqdMXEwMlacQb&#10;Oa60ipdF3quMxlsmij3kD3leQ7rVqrSMKmkMWtnrD0QNwTNTyBECY1nvwUsbOuaHmbICTqHtwhAw&#10;BLYxAmbICjg5gxU06pO0ryigFLaV91IbdWm45bGeIIBIyLHUGOMeT4vOuhmeGAIDEEBo8YKX5tNG&#10;IseASRdf1Pxc9WSuhMUYwA5A+8cQMATuWgQstFjAqf/Od76z2ovDKzhVzpLVUdOuuVYQIn34tGmp&#10;El7kVsM4cV8hpFiuEmokX1aCuViSaClLDldUTXwxdz3KZA0LOHjbhSFgCBgC2xwB88iKOUHpYDDo&#10;NLFGtUbTdaIV47BGKLFEXkwyOBlUfHlrCXqLMECUOMM74wYNv473RZtC8mToMN5gKpYJM5aVNBta&#10;aLGYU2h7MQQMge2KgHlkxZyZpH21PdMbBEENb6xSp9szebESjxUilHR25HJjdIWmoWYZQyYDJhVF&#10;GSyCi7SAoa4Mz6xMbswRFZUjkx0r5vhtL4aAIWAIbFsEzJAVdGpmL88eD8JgRbkwsRdV7FzBmPk8&#10;jlUYzS1XmwjdMGolXisrD4bdEmPRxxOTZ1bFq1NEcShvDG/O/LGCTqDtxhAwBLYtAhZaLOjUBMM0&#10;6mGxInQUh/Qbk0ai/K8hDTVzxIN9bl5MiJEeSDmv5VLy4CkfY4W1Gx2l6snIqSkcKcfMhiFgCBgC&#10;hgAEbwOhGAQg2KeNKnLB2CREtClmzr0Eo5YOaNsSonwfIj/FvUfPMdeLzHln9CgjjujXyKXFNU4W&#10;fcsyVD7yGCM4CjOW5LXZMAQMAUPgLkbADFlBJ//60vXFIEwWkrHsExGSU1E/8vqrfa+9sOKMWh0X&#10;K0vwvoa4WkQNqyqYJqQoAkhKfqzeaDnR4BL9ykrI4OOYUVSNMVRltQ1DwBAwBO5iBMyQFXTyZ05e&#10;DpMs7aUwD/v90AtXB6hU5d6DH3vAm5gYwyNLvbWFttftrkJd7HshYcaYzrSBEwmGAoJXVm81vYpE&#10;h5GnGpJHM6nFgk6e7cYQMAS2NQJmyIo6PXSDFqGjCWMR6oY3uWPK27lz3Gs1G16HRpsRFPygRlPN&#10;Gp4XxivxBl6EoYvpR0bazGvIiLUgd3RDz4/IpSnPNkwCREBWivoKth9DwBAwBLYjAmbIijork+TG&#10;yIehTkWYsO6NYbAi8lspPcYmp2uutUut3uBNIZT6BrkxBIQRFa6TExtCBKG3H5R93ofSh7QWy7Af&#10;4e2vD5PeXFFfwfZjCBgChsB2RMAMWVFnpUNEMBVxvuRyWynIt1pVb5xasgZ8jQRafR0lj0q17kXV&#10;wEuCkbo9vA48Mij5CfQOVD90y2AtliQeXM6yoCRuow1DwBAwBO5eBKyOrKBzT2v0gZ9l1xQq9JGk&#10;qrbqroULZHsvwMANy7m3PiBkSC5sWMNQ4X1VEBJWg82U+GHQ741o+yh+VPHkfNq5DDl7NaSsbBgC&#10;hoAhcDcjYIasuLMfXl9sv73e7YY1RIBrJdQ7CBHSatOrTWTenocbnl9Xe5fca5brXtPpLaKGX0MJ&#10;hDBiHAYQQToYsBsOGF6cX/HhjhB7tGEIGAKGwF2MgBmyAk/+6trafJimQY4RUoqrSXhx52TZm+am&#10;Zpu1hmSnht5Ys+41UP6Qt1Ulb+ZLpopQYgSTMUIZX96bgpRpmJzvtK/PF/gVbFeGgCFgCGw7BCxH&#10;VuQpocmYKPPlOoar7nlTEEAmWhIKHnpdiqGrTerD0jFvEEG/Rx0/VyG0ZO8xcimeWBSHHC0ajFDv&#10;UzaUJsPj165120V+BduXIWAIGALbDQHzyAo8IxHFyxn5rgrhwjqpLZj3iADDose/EtX+3vt2j/QV&#10;ka6qkh8TTV+VzzENNDOfd0mPEY8sZTtRnHV6vegkhy/nzIYhYAgYAnctAmbICjz1eZL43V7oBxgj&#10;ooUYMZprYodwsGAjlpGuEsWertDkztRIuowRy3hjjlcmwqOU7zOo+OoUPQjjE0tLSz8s8PBtV4aA&#10;IWAIbEsEzJAVeFrW1wadOBoGNbEOyZPJlXI3JKd8RBgzasqwbdKmElcfIWG6QfNGCQcnInzUYTDC&#10;ViRXFq311r97+vLibIGHb7syBAwBQ2BbImCGrMDT8qMjR453+90j9+wipogocIrBCjBeKnburhA2&#10;DLBiydC1G0tQ7ghR8OgMUMfnmbGJcS8hb5Zi0DphdOTCwso3OHQTWizw/NmuDAFDYHsiYIaswPNy&#10;4MCBpesLV74V+0G/OlEjlIgEVYrsFJ2gU5Twc3Jfa92etx6isYhrNoTW2NjZ8iZ2T+fJMO/3wqS/&#10;NAguXV/rf+X8+bnzBR667coQMAQMgW2LAAEuG0UisHPn1Mqjzzz6qzvvnfp4vVajEEyxRLystZg2&#10;LooqoruYRBREZ15rqunFWdq+cOniN0+cPfNvC6srr8yvrbzw+qHjL/Mh/DgbhoAhYAgYAka/L/ga&#10;+Nbz37r88DMP/3UWfGb+kY//4u95pdq0PyyVcgqk1+NOb22tPbO0tHDCy+JhGVt1ZXb+6Le//d3/&#10;OnX1qtHsCz5XtjtDwBC4PRCA321jKxD4/Oc/v+czn3vms2PTu37FT8qt4WCYLV5dPDcz897+F198&#10;8TLHJFdNg74tHzx2T9g/hoAhYAgYAj9GwAzZj7HYqkfyit8/DxYu3KqzYPs1BAwBQ8AQMAQMAUPA&#10;EDAEDAFDwBAwBAwBQ8AQMAQMAUPAEDAEDAFDwBAwBAwBQ8AQMAQMAUPAEDAEDAFDwBAwBAwBQ8AQ&#10;MAQMAUPAEDAEDAFDwBAwBAwBQ8AQMAQMAUPAEDAEDAFDwBAwBAwBQ8AQMAQMAUPAEDAEDAFDwBAw&#10;BAwBQ8AQMAQMAUPAEDAEDAFDYBsg8P9Qs/A3p1N5mgAAAABJRU5ErkJgglBLAQItABQABgAIAAAA&#10;IQCxgme2CgEAABMCAAATAAAAAAAAAAAAAAAAAAAAAABbQ29udGVudF9UeXBlc10ueG1sUEsBAi0A&#10;FAAGAAgAAAAhADj9If/WAAAAlAEAAAsAAAAAAAAAAAAAAAAAOwEAAF9yZWxzLy5yZWxzUEsBAi0A&#10;FAAGAAgAAAAhAFg0O+qZBAAA/QoAAA4AAAAAAAAAAAAAAAAAOgIAAGRycy9lMm9Eb2MueG1sUEsB&#10;Ai0AFAAGAAgAAAAhAKomDr68AAAAIQEAABkAAAAAAAAAAAAAAAAA/wYAAGRycy9fcmVscy9lMm9E&#10;b2MueG1sLnJlbHNQSwECLQAUAAYACAAAACEAIvpxVOEAAAAKAQAADwAAAAAAAAAAAAAAAADyBwAA&#10;ZHJzL2Rvd25yZXYueG1sUEsBAi0ACgAAAAAAAAAhANDM2rzlzwEA5c8BABQAAAAAAAAAAAAAAAAA&#10;AAkAAGRycy9tZWRpYS9pbWFnZTEucG5nUEsFBgAAAAAGAAYAfAEAABfZ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2025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gFMAA&#10;AADbAAAADwAAAGRycy9kb3ducmV2LnhtbERP3WrCMBS+F/YO4Qy8s2kn2NEZi8gG807dHuDQHNto&#10;c9Ilma1vvwwGuzsf3+9Z15PtxY18MI4VFFkOgrhx2nCr4PPjbfEMIkRkjb1jUnCnAPXmYbbGSruR&#10;j3Q7xVakEA4VKuhiHCopQ9ORxZC5gThxZ+ctxgR9K7XHMYXbXj7l+UpaNJwaOhxo11FzPX1bBaXR&#10;u8PYHC+vh/2XN6uiRFOWSs0fp+0LiEhT/Bf/ud91mr+E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bgFMAAAADbAAAADwAAAAAAAAAAAAAAAACYAgAAZHJzL2Rvd25y&#10;ZXYueG1sUEsFBgAAAAAEAAQA9QAAAIUDAAAAAA==&#10;" fillcolor="yellow" stroked="f">
                  <v:textbox>
                    <w:txbxContent>
                      <w:p w14:paraId="6E6BAA37" w14:textId="77777777" w:rsidR="00540CAE" w:rsidRDefault="00540CA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800;width:20091;height:117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uPZXBAAAA2wAAAA8AAABkcnMvZG93bnJldi54bWxET01LAzEQvQv+hzCCl9Jm7UGWtWkphVYR&#10;BK0i9DZsxmxwZ7Ikcbv+eyMI3ubxPme1mbhXI8Xkgxi4WVSgSNpgvTgDb6/7eQ0qZRSLfRAy8E0J&#10;NuvLixU2NpzlhcZjdqqESGrQQJfz0Gid2o4Y0yIMJIX7CJExFxidthHPJZx7vayqW83opTR0ONCu&#10;o/bz+MUGnmzNng9unMWaH+/fT88z7Z0x11fT9g5Upin/i//cD7bMX8LvL+UAv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8uPZXBAAAA2wAAAA8AAAAAAAAAAAAAAAAAnwIA&#10;AGRycy9kb3ducmV2LnhtbFBLBQYAAAAABAAEAPcAAACNAwAAAAA=&#10;">
                  <v:imagedata r:id="rId14" o:title=""/>
                  <v:path arrowok="t"/>
                </v:shape>
                <w10:wrap type="through" side="left"/>
              </v:group>
            </w:pict>
          </mc:Fallback>
        </mc:AlternateContent>
      </w:r>
    </w:p>
    <w:p w14:paraId="7F379270" w14:textId="127B1400" w:rsidR="00682929" w:rsidRDefault="00682929" w:rsidP="00682929">
      <w:pPr>
        <w:pStyle w:val="ny-list-idented"/>
        <w:numPr>
          <w:ilvl w:val="0"/>
          <w:numId w:val="36"/>
        </w:numPr>
      </w:pPr>
      <w:r>
        <w:t xml:space="preserve">Say, “Let’s count how many chicks have hatched.”  To support a precise count, lift your fingers off the surface and </w:t>
      </w:r>
      <w:r w:rsidR="00303F5D">
        <w:t xml:space="preserve">then </w:t>
      </w:r>
      <w:r>
        <w:t xml:space="preserve">drop them as the students count, “1, 2, 3, 4, 5, 6, 7, </w:t>
      </w:r>
      <w:proofErr w:type="gramStart"/>
      <w:r>
        <w:t>8</w:t>
      </w:r>
      <w:proofErr w:type="gramEnd"/>
      <w:r>
        <w:t>.”</w:t>
      </w:r>
    </w:p>
    <w:p w14:paraId="58DB965D" w14:textId="31208409" w:rsidR="004D657B" w:rsidRDefault="00682929" w:rsidP="00CC48A9">
      <w:pPr>
        <w:pStyle w:val="ny-list-idented"/>
        <w:numPr>
          <w:ilvl w:val="0"/>
          <w:numId w:val="36"/>
        </w:numPr>
      </w:pPr>
      <w:r>
        <w:lastRenderedPageBreak/>
        <w:t xml:space="preserve">Have the </w:t>
      </w:r>
      <w:r w:rsidR="004A4BD5">
        <w:t>students</w:t>
      </w:r>
      <w:r>
        <w:t xml:space="preserve"> show their nests and eggs</w:t>
      </w:r>
      <w:r w:rsidR="004A4BD5">
        <w:t xml:space="preserve"> </w:t>
      </w:r>
      <w:r>
        <w:t>again (</w:t>
      </w:r>
      <w:r w:rsidR="00303F5D">
        <w:t>two</w:t>
      </w:r>
      <w:r>
        <w:t xml:space="preserve"> fists)</w:t>
      </w:r>
      <w:r w:rsidR="00F81516">
        <w:t>,</w:t>
      </w:r>
      <w:r>
        <w:t xml:space="preserve"> and then count 8 chicks hatching, starting with the </w:t>
      </w:r>
      <w:r w:rsidR="00D877DA">
        <w:t>pinky</w:t>
      </w:r>
      <w:r w:rsidR="004A4BD5">
        <w:t>.</w:t>
      </w:r>
    </w:p>
    <w:p w14:paraId="3B2F96C5" w14:textId="3F993B3A" w:rsidR="00F339F4" w:rsidRDefault="00682929" w:rsidP="00682929">
      <w:pPr>
        <w:pStyle w:val="ny-list-idented"/>
        <w:numPr>
          <w:ilvl w:val="0"/>
          <w:numId w:val="36"/>
        </w:numPr>
      </w:pPr>
      <w:r>
        <w:t>Ask them how many eggs are still in their nests</w:t>
      </w:r>
      <w:r w:rsidR="004A4BD5">
        <w:t>.</w:t>
      </w:r>
      <w:r w:rsidDel="00682929">
        <w:t xml:space="preserve"> </w:t>
      </w:r>
      <w:r w:rsidR="00D137AC">
        <w:tab/>
      </w:r>
    </w:p>
    <w:p w14:paraId="1B608606" w14:textId="1A5BE962" w:rsidR="00CC48A9" w:rsidRDefault="00821F0E" w:rsidP="00821F0E">
      <w:pPr>
        <w:pStyle w:val="ny-h5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8DC7F08" wp14:editId="2FE95E25">
                <wp:simplePos x="0" y="0"/>
                <wp:positionH relativeFrom="column">
                  <wp:posOffset>4117340</wp:posOffset>
                </wp:positionH>
                <wp:positionV relativeFrom="paragraph">
                  <wp:posOffset>175260</wp:posOffset>
                </wp:positionV>
                <wp:extent cx="2066290" cy="2171700"/>
                <wp:effectExtent l="0" t="0" r="0" b="0"/>
                <wp:wrapTight wrapText="bothSides">
                  <wp:wrapPolygon edited="0">
                    <wp:start x="0" y="0"/>
                    <wp:lineTo x="0" y="21411"/>
                    <wp:lineTo x="21308" y="21411"/>
                    <wp:lineTo x="21308" y="0"/>
                    <wp:lineTo x="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1717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71EBE3B" w14:textId="77777777" w:rsidR="00540CAE" w:rsidRPr="00922BE9" w:rsidRDefault="00540CAE" w:rsidP="00BB2B3C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540CAE" w14:paraId="574EA326" w14:textId="77777777" w:rsidTr="00ED4FB2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174BB2C" w14:textId="77777777" w:rsidR="00540CAE" w:rsidRPr="0091770B" w:rsidRDefault="00540CAE" w:rsidP="00ED4F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95AA004" wp14:editId="54B9B60F">
                                        <wp:extent cx="254000" cy="345440"/>
                                        <wp:effectExtent l="0" t="0" r="0" b="1016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7217BC" w14:textId="77777777" w:rsidR="0076151C" w:rsidRDefault="00540CAE" w:rsidP="00ED4FB2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663D4360" w14:textId="0C055B38" w:rsidR="00540CAE" w:rsidRPr="00922BE9" w:rsidRDefault="00540CAE" w:rsidP="00ED4FB2">
                                  <w:pPr>
                                    <w:pStyle w:val="ny-callout-hdr"/>
                                  </w:pPr>
                                  <w:r>
                                    <w:t>FOR ACTION AND EXPRESSION:</w:t>
                                  </w:r>
                                </w:p>
                              </w:tc>
                            </w:tr>
                          </w:tbl>
                          <w:p w14:paraId="7ED5CA82" w14:textId="3155FF60" w:rsidR="00540CAE" w:rsidRPr="002E22CF" w:rsidRDefault="00540CAE" w:rsidP="00CF17EB">
                            <w:pPr>
                              <w:pStyle w:val="ny-callout-text"/>
                            </w:pPr>
                            <w:r>
                              <w:t xml:space="preserve">Students may have a difficult time lifting their fingers as they count while their fists are laying flat on the table. Taping the </w:t>
                            </w:r>
                            <w:r w:rsidR="00AD7792">
                              <w:t>nest</w:t>
                            </w:r>
                            <w:r>
                              <w:t xml:space="preserve"> template to the wall or board or placing it on an inclined plane (e.g.</w:t>
                            </w:r>
                            <w:r w:rsidR="00303F5D">
                              <w:t>,</w:t>
                            </w:r>
                            <w:r>
                              <w:t xml:space="preserve"> a binder) could help students manipulate their fingers more easily.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24.2pt;margin-top:13.8pt;width:162.7pt;height:17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hEVgIAAKsEAAAOAAAAZHJzL2Uyb0RvYy54bWysVFtv0zAUfkfiP1h+Z7kIWoiWTmVTEVK1&#10;TdrQnl3HaSMcH2O7Tcav57PTbmPwhFAl91y+cz8n5xdjr9lBOd+RqXlxlnOmjKSmM9uaf7tfvfvI&#10;mQ/CNEKTUTV/VJ5fLN6+OR9spUrakW6UY3BifDXYmu9CsFWWeblTvfBnZJWBsiXXiwDWbbPGiQHe&#10;e52VeT7LBnKNdSSV95BeTUq+SP7bVslw07ZeBaZrjtxCel16N/HNFuei2jphd508piH+IYtedAZB&#10;n1xdiSDY3nV/uOo76chTG84k9Rm1bSdVqgHVFPmrau52wqpUC5rj7VOb/P9zK68Pt451Tc3LOWdG&#10;9JjRvRoD+0wjgwj9GayvALuzAIYRcsw51ertmuR3D0j2AjMZeKBjP8bW9fEflTIYYgSPT22PYSSE&#10;ZT6blZ+gktCVxbyY52kw2bO5dT58UdSzSNTcYa4pBXFY+xATENUJEqN50l2z6rROjNtuLrVjB4Ed&#10;WM3wK2JZMPkNpk0EG4pmk3qSqLRFUxhRIedjxFjyVGWkwrgZUxuT7yjZUPOIjjmads5bueqQ/Fr4&#10;cCsclgwF43DCDZ5W01BzOlKc7cj9/Js84jF7aDkbsLQ19z/2winO9FeDrShKtC6ueeJAuEmcF7Mo&#10;3iTu/Yd5Ccbs+0tCRwocqJWJjAZBn8jWUf+A61rGmFAJIxG55uFEXobpkHCdUi2XCYSttiKszZ2V&#10;pzWJg7kfH4Szx+kFNPGaTsstqldDnLDTMJb7QG2XJvzc0+O+4SLSFI/XG0/uJZ9Qz9+YxS8AAAD/&#10;/wMAUEsDBBQABgAIAAAAIQBy+z2y4QAAAAoBAAAPAAAAZHJzL2Rvd25yZXYueG1sTI/BTsMwEETv&#10;SPyDtUjcqNO0uG3IpgIkJE5ICaBy3MYmDsR2FLtp2q/HnOC42qeZN/l2Mh0b1eBbZxHmswSYsrWT&#10;rW0Q3l6fbtbAfCArqXNWIZyUh21xeZFTJt3RlmqsQsNiiPUZIegQ+oxzX2tlyM9cr2z8fbrBUIjn&#10;0HA50DGGm46nSSK4odbGBk29etSq/q4OBqEqx4/38uH5/HUr+rkms6P0ZYd4fTXd3wELagp/MPzq&#10;R3UootPeHaz0rEMQy/UyogjpSgCLwGa1iFv2CAuxEcCLnP+fUPwAAAD//wMAUEsBAi0AFAAGAAgA&#10;AAAhALaDOJL+AAAA4QEAABMAAAAAAAAAAAAAAAAAAAAAAFtDb250ZW50X1R5cGVzXS54bWxQSwEC&#10;LQAUAAYACAAAACEAOP0h/9YAAACUAQAACwAAAAAAAAAAAAAAAAAvAQAAX3JlbHMvLnJlbHNQSwEC&#10;LQAUAAYACAAAACEAPX6IRFYCAACrBAAADgAAAAAAAAAAAAAAAAAuAgAAZHJzL2Uyb0RvYy54bWxQ&#10;SwECLQAUAAYACAAAACEAcvs9suEAAAAKAQAADwAAAAAAAAAAAAAAAACwBAAAZHJzL2Rvd25yZXYu&#10;eG1sUEsFBgAAAAAEAAQA8wAAAL4FAAAAAA==&#10;" fillcolor="#f6f6f1" stroked="f">
                <v:path arrowok="t"/>
                <v:textbox inset="10pt,0,8pt">
                  <w:txbxContent>
                    <w:p w14:paraId="371EBE3B" w14:textId="77777777" w:rsidR="00540CAE" w:rsidRPr="00922BE9" w:rsidRDefault="00540CAE" w:rsidP="00BB2B3C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540CAE" w14:paraId="574EA326" w14:textId="77777777" w:rsidTr="00ED4FB2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174BB2C" w14:textId="77777777" w:rsidR="00540CAE" w:rsidRPr="0091770B" w:rsidRDefault="00540CAE" w:rsidP="00ED4F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5AA004" wp14:editId="54B9B60F">
                                  <wp:extent cx="254000" cy="345440"/>
                                  <wp:effectExtent l="0" t="0" r="0" b="1016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7217BC" w14:textId="77777777" w:rsidR="0076151C" w:rsidRDefault="00540CAE" w:rsidP="00ED4FB2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663D4360" w14:textId="0C055B38" w:rsidR="00540CAE" w:rsidRPr="00922BE9" w:rsidRDefault="00540CAE" w:rsidP="00ED4FB2">
                            <w:pPr>
                              <w:pStyle w:val="ny-callout-hdr"/>
                            </w:pPr>
                            <w:r>
                              <w:t>FOR ACTION AND EXPRESSION:</w:t>
                            </w:r>
                          </w:p>
                        </w:tc>
                      </w:tr>
                    </w:tbl>
                    <w:p w14:paraId="7ED5CA82" w14:textId="3155FF60" w:rsidR="00540CAE" w:rsidRPr="002E22CF" w:rsidRDefault="00540CAE" w:rsidP="00CF17EB">
                      <w:pPr>
                        <w:pStyle w:val="ny-callout-text"/>
                      </w:pPr>
                      <w:r>
                        <w:t xml:space="preserve">Students may have a difficult time lifting their fingers as they count while their fists are laying flat on the table. Taping the </w:t>
                      </w:r>
                      <w:r w:rsidR="00AD7792">
                        <w:t>nest</w:t>
                      </w:r>
                      <w:r>
                        <w:t xml:space="preserve"> template to the wall or board or placing it on an inclined plane (e.g.</w:t>
                      </w:r>
                      <w:r w:rsidR="00303F5D">
                        <w:t>,</w:t>
                      </w:r>
                      <w:r>
                        <w:t xml:space="preserve"> a binder) could help students manipulate their fingers more easily.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72EE">
        <w:t>Part 2:</w:t>
      </w:r>
      <w:r>
        <w:t xml:space="preserve"> </w:t>
      </w:r>
      <w:r w:rsidR="00C572EE">
        <w:t xml:space="preserve"> Practice</w:t>
      </w:r>
    </w:p>
    <w:p w14:paraId="4A8F0754" w14:textId="0BF0D632" w:rsidR="00682929" w:rsidRDefault="00C572EE" w:rsidP="00CF17EB">
      <w:pPr>
        <w:pStyle w:val="ny-materials"/>
        <w:ind w:right="4080"/>
      </w:pPr>
      <w:r w:rsidRPr="004E71BC">
        <w:t>Materials:</w:t>
      </w:r>
      <w:r w:rsidRPr="004E71BC">
        <w:tab/>
      </w:r>
      <w:r>
        <w:t xml:space="preserve"> </w:t>
      </w:r>
      <w:r w:rsidR="00682929">
        <w:t xml:space="preserve">(S) Per pair: </w:t>
      </w:r>
      <w:r w:rsidR="00303F5D">
        <w:t xml:space="preserve"> </w:t>
      </w:r>
      <w:r w:rsidR="00682929">
        <w:t xml:space="preserve">nests from Application Problem, cotton ball “chick” in each </w:t>
      </w:r>
      <w:r w:rsidR="004A4BD5">
        <w:t>of 8 plastic eggs</w:t>
      </w:r>
    </w:p>
    <w:p w14:paraId="6C18ED6A" w14:textId="77777777" w:rsidR="00682929" w:rsidRDefault="00682929" w:rsidP="00CF17EB">
      <w:pPr>
        <w:pStyle w:val="ny-paragraph"/>
        <w:ind w:right="4080"/>
      </w:pPr>
      <w:r>
        <w:t>Send students to prepared tables.</w:t>
      </w:r>
    </w:p>
    <w:p w14:paraId="1358FBCA" w14:textId="2F7B4215" w:rsidR="00682929" w:rsidRPr="00D877DA" w:rsidRDefault="00682929" w:rsidP="00CF17EB">
      <w:pPr>
        <w:pStyle w:val="ny-list-idented"/>
        <w:numPr>
          <w:ilvl w:val="0"/>
          <w:numId w:val="38"/>
        </w:numPr>
        <w:ind w:right="4080"/>
      </w:pPr>
      <w:r w:rsidRPr="00D877DA">
        <w:t xml:space="preserve">Have pairs “hatch” the chicks in their nests by opening the plastic eggs. </w:t>
      </w:r>
      <w:r w:rsidR="00D603E2" w:rsidRPr="00D877DA">
        <w:t xml:space="preserve"> </w:t>
      </w:r>
      <w:r w:rsidRPr="00D877DA">
        <w:t xml:space="preserve">Invite partners to touch and count the cotton ball “chicks.” </w:t>
      </w:r>
    </w:p>
    <w:p w14:paraId="57C026A9" w14:textId="6487992E" w:rsidR="00682929" w:rsidRPr="00D877DA" w:rsidRDefault="00682929" w:rsidP="00CF17EB">
      <w:pPr>
        <w:pStyle w:val="ny-list-idented"/>
        <w:numPr>
          <w:ilvl w:val="0"/>
          <w:numId w:val="38"/>
        </w:numPr>
        <w:ind w:right="4080"/>
      </w:pPr>
      <w:r w:rsidRPr="00D877DA">
        <w:t xml:space="preserve">Have students make their fists next to the nests.  Tell them, “Eight chicks (fingers) hatch and stand, one at a time.  Let’s count them as they hatch!”  Have them count from left to right as they show each finger. </w:t>
      </w:r>
    </w:p>
    <w:p w14:paraId="0197F6AB" w14:textId="0EFA743D" w:rsidR="00682929" w:rsidRPr="00CF17EB" w:rsidRDefault="003A25F0" w:rsidP="005721C9">
      <w:pPr>
        <w:pStyle w:val="ny-list-idented"/>
        <w:numPr>
          <w:ilvl w:val="0"/>
          <w:numId w:val="38"/>
        </w:numPr>
        <w:ind w:right="4080"/>
      </w:pPr>
      <w:r w:rsidRPr="00CF17E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0DFA8" wp14:editId="64DA5E4F">
                <wp:simplePos x="0" y="0"/>
                <wp:positionH relativeFrom="column">
                  <wp:posOffset>3810</wp:posOffset>
                </wp:positionH>
                <wp:positionV relativeFrom="paragraph">
                  <wp:posOffset>621030</wp:posOffset>
                </wp:positionV>
                <wp:extent cx="355600" cy="221615"/>
                <wp:effectExtent l="0" t="0" r="6350" b="6985"/>
                <wp:wrapNone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CC0AF83" w14:textId="77777777" w:rsidR="00682929" w:rsidRPr="00005567" w:rsidRDefault="00682929" w:rsidP="00682929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.3pt;margin-top:48.9pt;width:28pt;height:1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ClTAIAAKwEAAAOAAAAZHJzL2Uyb0RvYy54bWysVN9v2jAQfp+0/8Hy+wihA6GooWKtmCah&#10;thKt+mwcB6I5Pu9sSNhfv7MdWtbtaRoP5s73+X58d5frm77V7KjQNWBKno/GnCkjoWrMruTPT6tP&#10;c86cF6YSGowq+Uk5frP4+OG6s4WawB50pZCRE+OKzpZ8770tsszJvWqFG4FVhow1YCs8qbjLKhQd&#10;eW91NhmPZ1kHWFkEqZyj27tk5Ivov66V9A917ZRnuuSUm48nxnMbzmxxLYodCrtv5JCG+IcsWtEY&#10;Cvrq6k54wQ7Y/OGqbSSCg9qPJLQZ1HUjVayBqsnH76rZ7IVVsRYix9lXmtz/cyvvj4/Imqrkk8+c&#10;GdFSj55U79kX6Fke6OmsKwi1sYTzPV1Tm2Opzq5BfncEyS4w6YEjdKCjr7EN/1Qoo4fUgdMr6yGK&#10;pMur6XQ2Josk02SSz/JpCJu9Pbbo/FcFLQtCyZGaGhMQx7XzCXqGhFgOdFOtGq2jgrvtrUZ2FDQA&#10;83H4Dd5/g2kTwAbCs+Qx3ag4QimMKCjjIWIoONUYJN9v+8ThmbAtVCfiCyENnLNy1VDya+H8o0Ca&#10;MKqXtsY/0FFr6EoOg8TZHvDn3+4DnhpPVs46mtiSux8HgYoz/c3QSFzN80Cjv1TwUtleKubQ3gJx&#10;ktN+WhlFeoxen8UaoX2h5VqGqGQSRlLskkuPZ+XWp02i9ZRquYwwGmsr/NpsrDwPSmjOU/8i0A4d&#10;9ETkPZynWxTvGpmwqSHLg4e6iV0OTCdeh4mjlYhzMqxv2LlLPaLePjKLXwAAAP//AwBQSwMEFAAG&#10;AAgAAAAhAOww517bAAAABgEAAA8AAABkcnMvZG93bnJldi54bWxMjsFOwzAQRO9I/IO1SNyoQxEp&#10;SeNUCCk3hEgph97ceJsE7HWI3Tbw9WxPcBzN08wrVpOz4ohj6D0puJ0lIJAab3pqFWzeqpsHECFq&#10;Mtp6QgXfGGBVXl4UOjf+RDUe17EVPEIh1wq6GIdcytB06HSY+QGJu70fnY4cx1aaUZ943Fk5T5JU&#10;Ot0TP3R6wKcOm8/1wSl4yd6DrffZq/ny9VhtNz+Vf/5Q6vpqelyCiDjFPxjO+qwOJTvt/IFMEFZB&#10;ypyCbMH+3N6nnHdM3c0XIMtC/tcvfwEAAP//AwBQSwECLQAUAAYACAAAACEAtoM4kv4AAADhAQAA&#10;EwAAAAAAAAAAAAAAAAAAAAAAW0NvbnRlbnRfVHlwZXNdLnhtbFBLAQItABQABgAIAAAAIQA4/SH/&#10;1gAAAJQBAAALAAAAAAAAAAAAAAAAAC8BAABfcmVscy8ucmVsc1BLAQItABQABgAIAAAAIQBZWVCl&#10;TAIAAKwEAAAOAAAAAAAAAAAAAAAAAC4CAABkcnMvZTJvRG9jLnhtbFBLAQItABQABgAIAAAAIQDs&#10;MOde2wAAAAYBAAAPAAAAAAAAAAAAAAAAAKYEAABkcnMvZG93bnJldi54bWxQSwUGAAAAAAQABADz&#10;AAAArgUAAAAA&#10;" fillcolor="maroon" stroked="f">
                <v:path arrowok="t"/>
                <v:textbox inset="3pt,3pt,3pt,3pt">
                  <w:txbxContent>
                    <w:p w14:paraId="3CC0AF83" w14:textId="77777777" w:rsidR="00682929" w:rsidRPr="00005567" w:rsidRDefault="00682929" w:rsidP="00682929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.6</w:t>
                      </w:r>
                    </w:p>
                  </w:txbxContent>
                </v:textbox>
              </v:shape>
            </w:pict>
          </mc:Fallback>
        </mc:AlternateContent>
      </w:r>
      <w:r w:rsidR="00CF17EB" w:rsidRPr="00CF17EB">
        <w:rPr>
          <w:noProof/>
        </w:rPr>
        <w:drawing>
          <wp:anchor distT="0" distB="0" distL="114300" distR="114300" simplePos="0" relativeHeight="251693056" behindDoc="0" locked="0" layoutInCell="1" allowOverlap="1" wp14:anchorId="07668453" wp14:editId="3949F21F">
            <wp:simplePos x="0" y="0"/>
            <wp:positionH relativeFrom="column">
              <wp:posOffset>3891915</wp:posOffset>
            </wp:positionH>
            <wp:positionV relativeFrom="paragraph">
              <wp:posOffset>23495</wp:posOffset>
            </wp:positionV>
            <wp:extent cx="2294890" cy="1499235"/>
            <wp:effectExtent l="19050" t="19050" r="10160" b="24765"/>
            <wp:wrapSquare wrapText="left"/>
            <wp:docPr id="4" name="Picture 4" descr="Macintosh HD:Users:AustinFamily:Pictures:iPhoto Library.photolibrary:Previews:2014:07:22:20140722-145643:ILhjgs0BQwagMSwRjAU5tw:IMG_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stinFamily:Pictures:iPhoto Library.photolibrary:Previews:2014:07:22:20140722-145643:ILhjgs0BQwagMSwRjAU5tw:IMG_81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4992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EB" w:rsidRPr="00CF17EB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6620963" wp14:editId="7D4C21C7">
                <wp:simplePos x="0" y="0"/>
                <wp:positionH relativeFrom="column">
                  <wp:posOffset>25400</wp:posOffset>
                </wp:positionH>
                <wp:positionV relativeFrom="paragraph">
                  <wp:posOffset>30480</wp:posOffset>
                </wp:positionV>
                <wp:extent cx="349250" cy="1333500"/>
                <wp:effectExtent l="0" t="0" r="12700" b="381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1333500"/>
                          <a:chOff x="0" y="0"/>
                          <a:chExt cx="349250" cy="2143321"/>
                        </a:xfrm>
                      </wpg:grpSpPr>
                      <wps:wsp>
                        <wps:cNvPr id="26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pt;margin-top:2.4pt;width:27.5pt;height:105pt;z-index:251691008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Es4gIAAM0IAAAOAAAAZHJzL2Uyb0RvYy54bWzsVltv0zAUfkfiP1h+73Jt10ZLJ9TLeBhQ&#10;aYN3N3Eu4NiW7TWtEP+dYyfN1m1IMAQSEq2U+HL8+ZzvfMfOxeW+YWhHla4FT3Fw5mNEeSbympcp&#10;/ni7Hk0x0obwnDDBaYoPVOPL+etXF61MaCgqwXKqEIBwnbQyxZUxMvE8nVW0IfpMSMphshCqIQa6&#10;qvRyRVpAb5gX+v7Ea4XKpRIZ1RpGl90knjv8oqCZ+VAUmhrEUgy+GfdU7rm1T29+QZJSEVnVWe8G&#10;eYEXDak5bDpALYkh6E7VT6CaOlNCi8KcZaLxRFHUGXUxQDSB/yiaKyXupIulTNpSDjQBtY94ejFs&#10;9n63UajOUxyOMeKkgRy5bRH0gZxWlgnYXCl5IzeqHyi7no13X6jGviEStHe0HgZa6d6gDAajeBaO&#10;gfwMpoIoisZ+z3tWQXKeLMuq1TMLwyCOojCwPnnHbT3r3eBMK0FC+p4l/Xss3VREUke+tgwcWZoc&#10;WVqxrWjRQnAOIhMKRR1dznjBN8qyku35jbwW2ReNuFhUhJfUwd4eJPDcBWPdBvxuie1oIBpt23ci&#10;BxtyZ4QTliUaKQECDvypb38YFayWby3OL2XAn03hf0IkSaTS5oqKBtlGireUmyG0yOGT3bU2dqMy&#10;73VC8s8BONEwqJgdYQjy2mUWEtRbQ+uIbJdysa4ZczXHOGpTPAExOHQtWJ3bSWumVbldMIUANMV9&#10;sF3eT8ya2sDZwermoRFJKkryFc/dLobUrGuDJ4xbcFBlH4jVp6vRrzN/tpqupvEoDierUewvl6M3&#10;60U8mqyD8/EyWi4Wy+Cb9TOIk6rOc8qtq8fzIoh/Tmn9ydVV+nBiDJx4p+hO5+Di8e2cBsV3ArGV&#10;qZOtyA+uKt04iL8b/vNVMPtRFUz/QhUMsncF8OnZAgj82Xk47c8Zm+gnB5EfT/z49Dy5F+v/MvjH&#10;y8BdDXBnuurp73d7KT/sQ/vhV8j8OwAAAP//AwBQSwMEFAAGAAgAAAAhAPvD4zLcAAAABgEAAA8A&#10;AABkcnMvZG93bnJldi54bWxMj0FLw0AQhe+C/2EZwZvdpFrRmE0pRT0Voa0g3qbZaRKanQ3ZbZL+&#10;e8eTnoY3b3jzvXw5uVYN1IfGs4F0loAiLr1tuDLwuX+7ewIVIrLF1jMZuFCAZXF9lWNm/chbGnax&#10;UhLCIUMDdYxdpnUoa3IYZr4jFu/oe4dRZF9p2+Mo4a7V8yR51A4blg81drSuqTztzs7A+4jj6j59&#10;HTan4/ryvV98fG1SMub2Zlq9gIo0xb9j+MUXdCiE6eDPbINqDTxIkyhD+MVdPIs8GJinstBFrv/j&#10;Fz8AAAD//wMAUEsBAi0AFAAGAAgAAAAhALaDOJL+AAAA4QEAABMAAAAAAAAAAAAAAAAAAAAAAFtD&#10;b250ZW50X1R5cGVzXS54bWxQSwECLQAUAAYACAAAACEAOP0h/9YAAACUAQAACwAAAAAAAAAAAAAA&#10;AAAvAQAAX3JlbHMvLnJlbHNQSwECLQAUAAYACAAAACEACcTBLOICAADNCAAADgAAAAAAAAAAAAAA&#10;AAAuAgAAZHJzL2Uyb0RvYy54bWxQSwECLQAUAAYACAAAACEA+8PjMtwAAAAGAQAADwAAAAAAAAAA&#10;AAAAAAA8BQAAZHJzL2Rvd25yZXYueG1sUEsFBgAAAAAEAAQA8wAAAEU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tzfcQAAADbAAAADwAAAGRycy9kb3ducmV2LnhtbESPT2vCQBTE70K/w/IKvemmKpKmrhIF&#10;QXrzD+jxNfuaDc2+jdk1xm/fLQgeh5n5DTNf9rYWHbW+cqzgfZSAIC6crrhUcDxshikIH5A11o5J&#10;wZ08LBcvgzlm2t14R90+lCJC2GeowITQZFL6wpBFP3INcfR+XGsxRNmWUrd4i3Bby3GSzKTFiuOC&#10;wYbWhorf/dUq+Oq+/SVfm+1ktVtNT/n9PP1Iz0q9vfb5J4hAfXiGH+2tVjCewf+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3N9xAAAANsAAAAPAAAAAAAAAAAA&#10;AAAAAKECAABkcnMvZG93bnJldi54bWxQSwUGAAAAAAQABAD5AAAAkgMAAAAA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XV8YAAADbAAAADwAAAGRycy9kb3ducmV2LnhtbESPQWvCQBSE74X+h+UVehHdGEKr0VVK&#10;QVAIiFZQb4/sMwnNvg3ZNUn/fbcg9DjMzDfMcj2YWnTUusqygukkAkGcW11xoeD0tRnPQDiPrLG2&#10;TAp+yMF69fy0xFTbng/UHX0hAoRdigpK75tUSpeXZNBNbEMcvJttDfog20LqFvsAN7WMo+hNGqw4&#10;LJTY0GdJ+ffxbhQk+0t2zuh9N4s3eze/XJNmOtoq9foyfCxAeBr8f/jR3moF8Rz+voQf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wl1fGAAAA2wAAAA8AAAAAAAAA&#10;AAAAAAAAoQIAAGRycy9kb3ducmV2LnhtbFBLBQYAAAAABAAEAPkAAACUAwAAAAA=&#10;" strokecolor="maroon" strokeweight=".5pt"/>
              </v:group>
            </w:pict>
          </mc:Fallback>
        </mc:AlternateContent>
      </w:r>
      <w:r w:rsidR="00682929" w:rsidRPr="00CF17EB">
        <w:t>Ask questions as you circulate</w:t>
      </w:r>
      <w:r w:rsidR="00D603E2" w:rsidRPr="00CF17EB">
        <w:t>.</w:t>
      </w:r>
      <w:r w:rsidR="00682929" w:rsidRPr="00CF17EB">
        <w:t xml:space="preserve"> </w:t>
      </w:r>
      <w:r w:rsidR="00D603E2" w:rsidRPr="00CF17EB">
        <w:t xml:space="preserve"> </w:t>
      </w:r>
      <w:r w:rsidR="00682929" w:rsidRPr="00CF17EB">
        <w:t>“How many chicks hatched?” “How many chicks hatched in this nest?</w:t>
      </w:r>
      <w:r w:rsidR="00D877DA" w:rsidRPr="00CF17EB">
        <w:t xml:space="preserve">  </w:t>
      </w:r>
      <w:r w:rsidR="00682929" w:rsidRPr="00CF17EB">
        <w:t>This one?”  “Who was the first chick to come out?</w:t>
      </w:r>
      <w:r w:rsidR="00D877DA" w:rsidRPr="00CF17EB">
        <w:t xml:space="preserve">  </w:t>
      </w:r>
      <w:r w:rsidR="00682929" w:rsidRPr="00CF17EB">
        <w:t xml:space="preserve">Who was the last?”  </w:t>
      </w:r>
    </w:p>
    <w:p w14:paraId="7EFD0441" w14:textId="642C2250" w:rsidR="0093237F" w:rsidRPr="00CF17EB" w:rsidRDefault="00682929" w:rsidP="005721C9">
      <w:pPr>
        <w:pStyle w:val="ny-list-idented"/>
        <w:numPr>
          <w:ilvl w:val="0"/>
          <w:numId w:val="38"/>
        </w:numPr>
        <w:ind w:right="4080"/>
      </w:pPr>
      <w:r w:rsidRPr="00CF17EB">
        <w:t>Ask the children to show their partner two ways to count the chicks who hatched, by touching and counting using th</w:t>
      </w:r>
      <w:bookmarkStart w:id="0" w:name="_GoBack"/>
      <w:bookmarkEnd w:id="0"/>
      <w:r w:rsidRPr="00CF17EB">
        <w:t>e chicks and by counting on their fingers.</w:t>
      </w:r>
      <w:r w:rsidRPr="00CF17EB" w:rsidDel="00682929">
        <w:t xml:space="preserve"> </w:t>
      </w:r>
    </w:p>
    <w:p w14:paraId="0D4D2FC7" w14:textId="299DD74E" w:rsidR="00FC039C" w:rsidRPr="003A45A3" w:rsidRDefault="005502CF" w:rsidP="001703D5">
      <w:pPr>
        <w:pStyle w:val="ny-h3-box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D2FFD" wp14:editId="25EDFA6B">
                <wp:simplePos x="0" y="0"/>
                <wp:positionH relativeFrom="column">
                  <wp:posOffset>4114800</wp:posOffset>
                </wp:positionH>
                <wp:positionV relativeFrom="paragraph">
                  <wp:posOffset>639445</wp:posOffset>
                </wp:positionV>
                <wp:extent cx="2066544" cy="2432304"/>
                <wp:effectExtent l="0" t="0" r="0" b="6350"/>
                <wp:wrapTight wrapText="bothSides">
                  <wp:wrapPolygon edited="0">
                    <wp:start x="0" y="0"/>
                    <wp:lineTo x="0" y="21487"/>
                    <wp:lineTo x="21308" y="21487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43230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3028" w14:textId="77777777" w:rsidR="00540CAE" w:rsidRPr="00922BE9" w:rsidRDefault="00540CAE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540CAE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0D4D3029" w14:textId="77777777" w:rsidR="00540CAE" w:rsidRDefault="00540CAE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540CAE" w:rsidRPr="00922BE9" w:rsidRDefault="00540CAE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43B7B75A" w14:textId="3AF1454B" w:rsidR="00540CAE" w:rsidRPr="002E22CF" w:rsidRDefault="00540CAE" w:rsidP="00243A8B">
                            <w:pPr>
                              <w:pStyle w:val="ny-callout-text"/>
                            </w:pPr>
                            <w:r>
                              <w:t xml:space="preserve">In the sensory center, provide opportunities for students to practice moving 8 fingers through a variety of materials (e.g., sand, oatmeal, shaving cream, finger paint). </w:t>
                            </w:r>
                            <w:r w:rsidR="005D6286">
                              <w:t xml:space="preserve"> </w:t>
                            </w:r>
                            <w:r>
                              <w:t xml:space="preserve">Use the </w:t>
                            </w:r>
                            <w:r w:rsidR="00AD7792">
                              <w:t xml:space="preserve">nest </w:t>
                            </w:r>
                            <w:r>
                              <w:t xml:space="preserve">context as a starting point, but invite children to make up other stories about their 8 fingers and the 8 paths that they create. </w:t>
                            </w:r>
                            <w:r w:rsidR="005D6286">
                              <w:t xml:space="preserve"> </w:t>
                            </w:r>
                            <w:r>
                              <w:t>This activity will help build fine motor muscles needed for counting the Math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24pt;margin-top:50.35pt;width:162.7pt;height:19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n8oAIAAK0FAAAOAAAAZHJzL2Uyb0RvYy54bWysVFtv2yAUfp+0/4B4X+24aTpZdaqsVaZJ&#10;UVutnfpMMCRWMYcBiZ39+h3ATi/bS6cpknOA79y/cy4u+1aRvbCuAV3RyUlOidAc6kZvKvrjYfnp&#10;MyXOM10zBVpU9CAcvZx//HDRmVIUsAVVC0vQiHZlZyq69d6UWeb4VrTMnYARGh8l2JZ5PNpNVlvW&#10;ofVWZUWez7IObG0scOEc3l6nRzqP9qUU3N9K6YQnqqIYm49fG7/r8M3mF6zcWGa2DR/CYP8QRcsa&#10;jU6Ppq6ZZ2Rnmz9MtQ234ED6Ew5tBlI2XMQcMJtJ/iab+y0zIuaCxXHmWCb3/8zym/2dJU1d0bMZ&#10;JZq12KMH0XvyBXpShPJ0xpWIujeI8z1eY5tjqs6sgD85hGQvMEnBITqUo5e2Df+YKEFF7MDhWPXg&#10;heNlkc9mZ9MpJRzfiulpcZpPg+PsWd1Y578KaEkQKmqxrTEEtl85n6AjJHhzoJp62SgVD3azvlKW&#10;7BlSYDnD32Sw/gqmdABrCGrJYroRkUTJDSsx5sFjSDllGSV/UCIYUPq7kFjPmGx0H5gsjgEwzoX2&#10;YwQRHVASvb5HccAH1RTge5SPGtEzaH9UbhsNNjX3ddj10xiyTPih6S7lHUrg+3UfiXQ6smYN9QFJ&#10;YyFNnTN82WD/Vsz5O2ZxzJAOuDr8LX6kgq6iMEiUbMH++tt9wCP78ZWSDse2ou7njllBifqmcS4m&#10;xXmeh0GPJxRsus4ns3C9jqfp2XmBB71rrwBJMcEVZXgUg4JXoygttI+4XxbBJz4xzdFzRf0oXvm0&#10;SnA/cbFYRBDOtWF+pe8NHyclcPOhf2TWDAT2yKMbGMeblW94nLChOxoWOw+yiSQPVU41HaqPOyGO&#10;ybC/wtJ5eY6o5y07/w0AAP//AwBQSwMEFAAGAAgAAAAhAIyO1WniAAAACwEAAA8AAABkcnMvZG93&#10;bnJldi54bWxMj0FPg0AUhO8m/ofNM/Fmd9siILI0amLiyQRsU4+v7Aoo+5awW4r++q4nPU5mMvNN&#10;vplNzyY9us6ShOVCANNUW9VRI2H79nyTAnMeSWFvSUv41g42xeVFjpmyJyr1VPmGhRJyGUpovR8y&#10;zl3daoNuYQdNwfuwo0Ef5NhwNeIplJuer4SIucGOwkKLg35qdf1VHY2Eqpzed+Xjy8/nbTwsWzR7&#10;XL3upby+mh/ugXk9+78w/OIHdCgC08EeSTnWS4ijNHzxwRAiARYSd8k6AnaQEKXrBHiR8/8fijMA&#10;AAD//wMAUEsBAi0AFAAGAAgAAAAhALaDOJL+AAAA4QEAABMAAAAAAAAAAAAAAAAAAAAAAFtDb250&#10;ZW50X1R5cGVzXS54bWxQSwECLQAUAAYACAAAACEAOP0h/9YAAACUAQAACwAAAAAAAAAAAAAAAAAv&#10;AQAAX3JlbHMvLnJlbHNQSwECLQAUAAYACAAAACEA18iZ/KACAACtBQAADgAAAAAAAAAAAAAAAAAu&#10;AgAAZHJzL2Uyb0RvYy54bWxQSwECLQAUAAYACAAAACEAjI7VaeIAAAALAQAADwAAAAAAAAAAAAAA&#10;AAD6BAAAZHJzL2Rvd25yZXYueG1sUEsFBgAAAAAEAAQA8wAAAAkGAAAAAA==&#10;" fillcolor="#f6f6f1" stroked="f">
                <v:path arrowok="t"/>
                <v:textbox inset="10pt,0,8pt">
                  <w:txbxContent>
                    <w:p w14:paraId="0D4D3028" w14:textId="77777777" w:rsidR="00540CAE" w:rsidRPr="00922BE9" w:rsidRDefault="00540CAE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540CAE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0D4D3029" w14:textId="77777777" w:rsidR="00540CAE" w:rsidRDefault="00540CAE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540CAE" w:rsidRPr="00922BE9" w:rsidRDefault="00540CAE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43B7B75A" w14:textId="3AF1454B" w:rsidR="00540CAE" w:rsidRPr="002E22CF" w:rsidRDefault="00540CAE" w:rsidP="00243A8B">
                      <w:pPr>
                        <w:pStyle w:val="ny-callout-text"/>
                      </w:pPr>
                      <w:r>
                        <w:t xml:space="preserve">In the sensory center, provide opportunities for students to practice moving 8 fingers through a variety of materials (e.g., sand, oatmeal, shaving cream, finger paint). </w:t>
                      </w:r>
                      <w:r w:rsidR="005D6286">
                        <w:t xml:space="preserve"> </w:t>
                      </w:r>
                      <w:r>
                        <w:t xml:space="preserve">Use the </w:t>
                      </w:r>
                      <w:r w:rsidR="00AD7792">
                        <w:t xml:space="preserve">nest </w:t>
                      </w:r>
                      <w:r>
                        <w:t xml:space="preserve">context as a starting point, but invite children to make up other stories about their 8 fingers and the 8 paths that they create. </w:t>
                      </w:r>
                      <w:r w:rsidR="005D6286">
                        <w:t xml:space="preserve"> </w:t>
                      </w:r>
                      <w:r>
                        <w:t>This activity will help build fine motor muscles needed for counting the Math Way.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039C" w:rsidRPr="003A45A3">
        <w:t>Student Debrief</w:t>
      </w:r>
      <w:r w:rsidR="00FC039C">
        <w:t xml:space="preserve">  (</w:t>
      </w:r>
      <w:r w:rsidR="003337FA">
        <w:t xml:space="preserve">3 </w:t>
      </w:r>
      <w:r w:rsidR="00FC039C">
        <w:t>minutes)</w:t>
      </w:r>
    </w:p>
    <w:p w14:paraId="0D4D2FC8" w14:textId="39C1C7AC" w:rsidR="002B0827" w:rsidRDefault="002B0827" w:rsidP="005502CF">
      <w:pPr>
        <w:pStyle w:val="ny-paragraph"/>
        <w:ind w:right="4080"/>
      </w:pPr>
      <w:r w:rsidRPr="00BE0B12">
        <w:rPr>
          <w:b/>
        </w:rPr>
        <w:t>Lesson Objective:</w:t>
      </w:r>
      <w:r>
        <w:t xml:space="preserve">  </w:t>
      </w:r>
      <w:r w:rsidR="0002117C">
        <w:t xml:space="preserve">Count to </w:t>
      </w:r>
      <w:r w:rsidR="00A5713B">
        <w:t>8 from</w:t>
      </w:r>
      <w:r w:rsidR="0002117C">
        <w:t xml:space="preserve"> left to right </w:t>
      </w:r>
      <w:r w:rsidR="00A5713B">
        <w:t>on the</w:t>
      </w:r>
      <w:r w:rsidR="0002117C">
        <w:t xml:space="preserve"> fingers</w:t>
      </w:r>
      <w:r w:rsidRPr="002B0827">
        <w:t>.</w:t>
      </w:r>
    </w:p>
    <w:p w14:paraId="059CB3F5" w14:textId="3373E597" w:rsidR="00C572EE" w:rsidRDefault="00C572EE" w:rsidP="005502CF">
      <w:pPr>
        <w:pStyle w:val="ny-paragraph"/>
        <w:ind w:right="4080"/>
      </w:pPr>
      <w:r>
        <w:t xml:space="preserve">The Student Debrief is intended to invite reflection and active processing of the total lesson experience. </w:t>
      </w:r>
      <w:r w:rsidR="00E42767">
        <w:t xml:space="preserve"> </w:t>
      </w:r>
      <w:r>
        <w:t xml:space="preserve">It is also an opportunity for informal assessment. </w:t>
      </w:r>
      <w:r w:rsidR="00E42767">
        <w:t xml:space="preserve"> </w:t>
      </w:r>
      <w:r>
        <w:t>Consider taking anecdotal notes or using a simple checklist to note each child’s progress towards meeting the lesson objective.</w:t>
      </w:r>
    </w:p>
    <w:p w14:paraId="0D4D2FCB" w14:textId="4ACB4737" w:rsidR="00FC285A" w:rsidRDefault="00C572EE" w:rsidP="005502CF">
      <w:pPr>
        <w:pStyle w:val="ny-paragraph"/>
        <w:ind w:right="4080"/>
      </w:pPr>
      <w:r>
        <w:t xml:space="preserve">As students complete the Practice portion of the </w:t>
      </w:r>
      <w:r w:rsidR="00E42767">
        <w:t>Concept Development</w:t>
      </w:r>
      <w:r>
        <w:t xml:space="preserve">, listen for misconceptions or misunderstandings that can be addressed in the Debrief. </w:t>
      </w:r>
      <w:r w:rsidR="00E42767">
        <w:t xml:space="preserve"> </w:t>
      </w:r>
      <w:r>
        <w:t xml:space="preserve">You may choose to use any combination of the questions below to help students express ideas, make connections, and use new vocabulary. </w:t>
      </w:r>
    </w:p>
    <w:p w14:paraId="1EAD6DD3" w14:textId="7377F6E6" w:rsidR="00AD3886" w:rsidRPr="002B0827" w:rsidRDefault="00AD3886" w:rsidP="00703C71">
      <w:pPr>
        <w:pStyle w:val="ny-list-bullets"/>
        <w:ind w:right="4080"/>
      </w:pPr>
      <w:r>
        <w:t xml:space="preserve">Show me your two </w:t>
      </w:r>
      <w:r w:rsidR="00AD7792">
        <w:t>nests.</w:t>
      </w:r>
      <w:r w:rsidR="005D6286">
        <w:t xml:space="preserve"> </w:t>
      </w:r>
      <w:r w:rsidR="00AD7792">
        <w:t xml:space="preserve"> </w:t>
      </w:r>
      <w:r>
        <w:t xml:space="preserve">(Students show </w:t>
      </w:r>
      <w:r w:rsidR="005D6286">
        <w:t>two</w:t>
      </w:r>
      <w:r>
        <w:t xml:space="preserve"> fists.) </w:t>
      </w:r>
      <w:r w:rsidR="005502CF">
        <w:br/>
      </w:r>
      <w:r>
        <w:t xml:space="preserve">Show me all the </w:t>
      </w:r>
      <w:r w:rsidR="00682929">
        <w:t>eggs</w:t>
      </w:r>
      <w:r>
        <w:t xml:space="preserve">. </w:t>
      </w:r>
      <w:r w:rsidR="005D6286">
        <w:t xml:space="preserve"> </w:t>
      </w:r>
      <w:r>
        <w:t xml:space="preserve">(Students show all their fingers.) </w:t>
      </w:r>
      <w:r>
        <w:lastRenderedPageBreak/>
        <w:t xml:space="preserve">On your fingers, show me the </w:t>
      </w:r>
      <w:r w:rsidR="00AD7792">
        <w:t>chicks that hatched.</w:t>
      </w:r>
    </w:p>
    <w:p w14:paraId="0D4150DC" w14:textId="47CF8874" w:rsidR="001B7221" w:rsidRDefault="001B7221" w:rsidP="001B7221">
      <w:pPr>
        <w:pStyle w:val="ny-list-bullets"/>
      </w:pPr>
      <w:r>
        <w:t xml:space="preserve">(Display a </w:t>
      </w:r>
      <w:r w:rsidR="00682929">
        <w:t xml:space="preserve">set </w:t>
      </w:r>
      <w:r w:rsidR="009208EA">
        <w:t xml:space="preserve">of cotton ball chicks </w:t>
      </w:r>
      <w:r>
        <w:t xml:space="preserve">while children continue to show 8 fingers.) </w:t>
      </w:r>
      <w:r w:rsidR="00E42767">
        <w:t xml:space="preserve"> </w:t>
      </w:r>
      <w:r>
        <w:t xml:space="preserve">How </w:t>
      </w:r>
      <w:r w:rsidR="009208EA">
        <w:t>are the chicks that</w:t>
      </w:r>
      <w:r>
        <w:t xml:space="preserve"> </w:t>
      </w:r>
      <w:r w:rsidR="00AD7792">
        <w:t xml:space="preserve">hatched </w:t>
      </w:r>
      <w:r>
        <w:t xml:space="preserve">like </w:t>
      </w:r>
      <w:r w:rsidR="00C91CE3">
        <w:t xml:space="preserve">the </w:t>
      </w:r>
      <w:r>
        <w:t>8 fingers you are showing?</w:t>
      </w:r>
      <w:r w:rsidRPr="002B0827" w:rsidDel="000A4F5D">
        <w:t xml:space="preserve"> </w:t>
      </w:r>
    </w:p>
    <w:p w14:paraId="0D4D2FF6" w14:textId="29BC5610" w:rsidR="00DF1210" w:rsidRPr="00502CF6" w:rsidRDefault="00AD3886" w:rsidP="00D877DA">
      <w:pPr>
        <w:pStyle w:val="ny-list-bullets"/>
      </w:pPr>
      <w:r>
        <w:t xml:space="preserve">What </w:t>
      </w:r>
      <w:r w:rsidR="005B176E">
        <w:t xml:space="preserve">is different about counting on your fingers to </w:t>
      </w:r>
      <w:r w:rsidR="0035601D">
        <w:t>5</w:t>
      </w:r>
      <w:r w:rsidR="005B176E">
        <w:t xml:space="preserve"> </w:t>
      </w:r>
      <w:r w:rsidR="0035601D">
        <w:t>from counting to</w:t>
      </w:r>
      <w:r w:rsidR="005B176E">
        <w:t xml:space="preserve"> 8</w:t>
      </w:r>
      <w:r w:rsidR="0035601D">
        <w:t>?</w:t>
      </w:r>
      <w:r w:rsidR="005D6286">
        <w:t xml:space="preserve"> </w:t>
      </w:r>
      <w:r w:rsidR="0035601D">
        <w:t xml:space="preserve"> What is different about counting to 7 from counting to 8?</w:t>
      </w:r>
    </w:p>
    <w:sectPr w:rsidR="00DF1210" w:rsidRPr="00502CF6" w:rsidSect="003D795E">
      <w:headerReference w:type="default" r:id="rId18"/>
      <w:footerReference w:type="default" r:id="rId19"/>
      <w:pgSz w:w="12240" w:h="15840"/>
      <w:pgMar w:top="1920" w:right="1600" w:bottom="1200" w:left="800" w:header="553" w:footer="1613" w:gutter="0"/>
      <w:pgNumType w:start="1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5894A" w15:done="0"/>
  <w15:commentEx w15:paraId="1740986D" w15:done="0"/>
  <w15:commentEx w15:paraId="24245E73" w15:done="0"/>
  <w15:commentEx w15:paraId="224814E1" w15:done="0"/>
  <w15:commentEx w15:paraId="6B0A0B91" w15:done="0"/>
  <w15:commentEx w15:paraId="2D2242C3" w15:done="0"/>
  <w15:commentEx w15:paraId="166807D0" w15:done="0"/>
  <w15:commentEx w15:paraId="094B10A2" w15:done="0"/>
  <w15:commentEx w15:paraId="5C356E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4CFE6" w14:textId="77777777" w:rsidR="00E31F50" w:rsidRDefault="00E31F50">
      <w:pPr>
        <w:spacing w:after="0" w:line="240" w:lineRule="auto"/>
      </w:pPr>
      <w:r>
        <w:separator/>
      </w:r>
    </w:p>
  </w:endnote>
  <w:endnote w:type="continuationSeparator" w:id="0">
    <w:p w14:paraId="42E70C93" w14:textId="77777777" w:rsidR="00E31F50" w:rsidRDefault="00E3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79A8B" w14:textId="502A1B51" w:rsidR="003D795E" w:rsidRDefault="003D795E">
    <w:pPr>
      <w:pStyle w:val="Footer"/>
    </w:pPr>
    <w:r>
      <w:rPr>
        <w:noProof/>
      </w:rPr>
      <w:drawing>
        <wp:anchor distT="0" distB="0" distL="114300" distR="114300" simplePos="0" relativeHeight="251817984" behindDoc="1" locked="0" layoutInCell="1" allowOverlap="1" wp14:anchorId="3F83FE33" wp14:editId="45BBC6C4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15936" behindDoc="1" locked="0" layoutInCell="1" allowOverlap="1" wp14:anchorId="4FC517AE" wp14:editId="572A5D2E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8" name="Picture 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0F4587EE" wp14:editId="797C5D3F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E7C96" w14:textId="77777777" w:rsidR="003D795E" w:rsidRPr="00B81D46" w:rsidRDefault="003D795E" w:rsidP="003D795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7" type="#_x0000_t202" style="position:absolute;margin-left:295.05pt;margin-top:66.65pt;width:221.75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58FE7C96" w14:textId="77777777" w:rsidR="003D795E" w:rsidRPr="00B81D46" w:rsidRDefault="003D795E" w:rsidP="003D795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33122509" wp14:editId="5A239A5E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459E9" w14:textId="77777777" w:rsidR="003D795E" w:rsidRPr="002273E5" w:rsidRDefault="003D795E" w:rsidP="003D795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20A4A1C" w14:textId="77777777" w:rsidR="003D795E" w:rsidRPr="002273E5" w:rsidRDefault="003D795E" w:rsidP="003D795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8" type="#_x0000_t202" style="position:absolute;margin-left:-1pt;margin-top:72.95pt;width:165pt;height: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7F5459E9" w14:textId="77777777" w:rsidR="003D795E" w:rsidRPr="002273E5" w:rsidRDefault="003D795E" w:rsidP="003D795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20A4A1C" w14:textId="77777777" w:rsidR="003D795E" w:rsidRPr="002273E5" w:rsidRDefault="003D795E" w:rsidP="003D795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22E5E8A8" wp14:editId="691B4D12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98E46" w14:textId="77777777" w:rsidR="003D795E" w:rsidRPr="002273E5" w:rsidRDefault="003D795E" w:rsidP="003D795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14: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Count to 8 from left to right on the fingers.</w:t>
                          </w:r>
                        </w:p>
                        <w:p w14:paraId="51F3EE9E" w14:textId="283FDCB4" w:rsidR="003D795E" w:rsidRPr="002273E5" w:rsidRDefault="003D795E" w:rsidP="003D795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658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105.8pt;margin-top:31.1pt;width:286.75pt;height:3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4998E46" w14:textId="77777777" w:rsidR="003D795E" w:rsidRPr="002273E5" w:rsidRDefault="003D795E" w:rsidP="003D795E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14: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Count to 8 from left to right on the fingers.</w:t>
                    </w:r>
                  </w:p>
                  <w:p w14:paraId="51F3EE9E" w14:textId="283FDCB4" w:rsidR="003D795E" w:rsidRPr="002273E5" w:rsidRDefault="003D795E" w:rsidP="003D795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658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76895C9" wp14:editId="62472F9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43B14" w14:textId="77777777" w:rsidR="003D795E" w:rsidRPr="002273E5" w:rsidRDefault="003D795E" w:rsidP="003D795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6658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513.85pt;margin-top:37.7pt;width:38.2pt;height:1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4F43B14" w14:textId="77777777" w:rsidR="003D795E" w:rsidRPr="002273E5" w:rsidRDefault="003D795E" w:rsidP="003D795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6658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13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FF97916" wp14:editId="00A73AE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18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A8B77B3" wp14:editId="437BE85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038C4C0D" wp14:editId="384E37B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097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BBC024E" wp14:editId="66B1453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39B98236" wp14:editId="1CC517A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23E89" w14:textId="77777777" w:rsidR="00E31F50" w:rsidRDefault="00E31F50">
      <w:pPr>
        <w:spacing w:after="0" w:line="240" w:lineRule="auto"/>
      </w:pPr>
      <w:r>
        <w:separator/>
      </w:r>
    </w:p>
  </w:footnote>
  <w:footnote w:type="continuationSeparator" w:id="0">
    <w:p w14:paraId="5F5595A4" w14:textId="77777777" w:rsidR="00E31F50" w:rsidRDefault="00E3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3B3E" w14:textId="77777777" w:rsidR="00540CAE" w:rsidRDefault="00540CAE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39E9F9B" wp14:editId="375DDF77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AE83" w14:textId="203152D9" w:rsidR="00540CAE" w:rsidRPr="004D0955" w:rsidRDefault="00540CAE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="004D095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2" type="#_x0000_t202" style="position:absolute;margin-left:458.6pt;margin-top:2.35pt;width:31.25pt;height:16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Om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HGHHSQY8e6ajRnRhRFJr6DL1Kwe2hB0c9wj702XJV/b0ovyrExaohfEtvpRRDQ0kF+fnmpnty&#10;dcJRBmQzfBAVxCE7LSzQWMvOFA/KgQAd+vR07I3JpYTNyyReXEUYlXAU+H4YRTYCSefLvVT6HRUd&#10;MkaGJbTegpP9vdImGZLOLiYWFwVrW9v+lp9tgOO0A6HhqjkzSdhu/ki8ZL1YL0InDOK1E3p57twW&#10;q9CJC/8qyi/z1Sr3f5q4fpg2rKooN2FmZfnhn3XuoPFJE0dtKdGyysCZlJTcblatRHsCyi7sdyjI&#10;iZt7noYtAnB5QckPQu8uSJwCKuyERRg5yZW3cDw/uUtiL0zCvDindM84/XdKaMhwEgXRpKXfcvPs&#10;95obSTumYXa0rMvw4uhEUqPANa9sazVh7WSflMKk/1wKaPfcaKtXI9FJrHrcjIBiRLwR1RMoVwpQ&#10;FsgTBh4YjZDfMRpgeGRYfdsRSTFq33NQv5k0syFnYzMbhJdwNcMao8lc6Wki7XrJtg0gT++Li1t4&#10;ITWz6n3O4vCuYCBYEofhZSbO6b/1eh6xy18AAAD//wMAUEsDBBQABgAIAAAAIQCMmPkR3gAAAAgB&#10;AAAPAAAAZHJzL2Rvd25yZXYueG1sTI/BTsMwEETvSPyDtUjcqNOCmiZkU1UITkiINBw4OrGbWI3X&#10;IXbb8PcsJ7jNakYzb4vt7AZxNlOwnhCWiwSEodZrSx3CR/1ytwERoiKtBk8G4dsE2JbXV4XKtb9Q&#10;Zc772AkuoZArhD7GMZcytL1xKiz8aIi9g5+cinxOndSTunC5G+QqSdbSKUu80KvRPPWmPe5PDmH3&#10;SdWz/Xpr3qtDZes6S+h1fUS8vZl3jyCimeNfGH7xGR1KZmr8iXQQA0K2TFccRXhIQbCfpRmLBuF+&#10;k4AsC/n/gfIHAAD//wMAUEsBAi0AFAAGAAgAAAAhALaDOJL+AAAA4QEAABMAAAAAAAAAAAAAAAAA&#10;AAAAAFtDb250ZW50X1R5cGVzXS54bWxQSwECLQAUAAYACAAAACEAOP0h/9YAAACUAQAACwAAAAAA&#10;AAAAAAAAAAAvAQAAX3JlbHMvLnJlbHNQSwECLQAUAAYACAAAACEAr7BTpq0CAACqBQAADgAAAAAA&#10;AAAAAAAAAAAuAgAAZHJzL2Uyb0RvYy54bWxQSwECLQAUAAYACAAAACEAjJj5Ed4AAAAIAQAADwAA&#10;AAAAAAAAAAAAAAAHBQAAZHJzL2Rvd25yZXYueG1sUEsFBgAAAAAEAAQA8wAAABIGAAAAAA==&#10;" filled="f" stroked="f">
              <v:textbox inset="0,0,0,0">
                <w:txbxContent>
                  <w:p w14:paraId="0175AE83" w14:textId="203152D9" w:rsidR="00540CAE" w:rsidRPr="004D0955" w:rsidRDefault="00540CAE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="004D095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52B020" wp14:editId="2A3B719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5CC98F2" id="Rectangle 410" o:spid="_x0000_s1026" style="position:absolute;margin-left:-40pt;margin-top:-27.65pt;width:612pt;height:89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jAPwIAADcEAAAOAAAAZHJzL2Uyb0RvYy54bWysU9uO0zAQfUfiHyy/p7ms2zRR01W3F4S0&#10;wIqFD3Adp4lIbGO7TQvi3xk7bbcLb4gXy+OZOXPmzHh2f+xadODaNFIUOB5FGHHBZNmIXYG/ftkE&#10;U4yMpaKkrRS8wCdu8P387ZtZr3KeyFq2JdcIQITJe1Xg2lqVh6FhNe+oGUnFBTgrqTtqwdS7sNS0&#10;B/SuDZMomoS91KXSknFj4HU1OPHc41cVZ/ZTVRluUVtg4Gb9qf25dWc4n9F8p6mqG3amQf+BRUcb&#10;AUWvUCtqKdrr5i+ormFaGlnZEZNdKKuqYdz3AN3E0R/dPNdUcd8LiGPUVSbz/2DZx8OTRk1Z4Azk&#10;EbSDGX0G1ajYtRyR2CvUK5ND4LN60q5Hox4l+2aQkMsa4vhCa9nXnJbAK3aKhq8SnGEgFW37D7IE&#10;fLq30ot1rHTnAEEGdPQzOV1nwo8WMXhM0zQhEXBj4IvjuySJxr4GzS/pShv7jssOuUuBNdD38PTw&#10;aKyjQ/NLiKsm5KZpWz/4Vrx6gMDhBYpDqvM5Gn6OP7MoW0/XUxKQZLIOSFSWwWKzJMFkE6fj1d1q&#10;uVzFv4Z9ukmKgfxDkgWbyTQNSEXGQZZG0yCKs4dsEpGMrDY+CUpfinr1nGBuiU2+leUJxNNy2F34&#10;a3Cppf6BUQ97W2DzfU81x6h9L2AAWUyIW3RvkHGagKFvPdtbDxUMoArMrMZoMJZ2+B57pZtdDbVi&#10;L6aQCxhb1XhBX3idhw3b6XU+/yS3/re2j3r57/Pf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5Kj4wD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580E5D9" wp14:editId="7CFEA0A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14FDD" w14:textId="77777777" w:rsidR="00540CAE" w:rsidRDefault="00540CAE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8" o:spid="_x0000_s1033" style="position:absolute;margin-left:2pt;margin-top:.5pt;width:453.45pt;height:20.0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EXIAQAAIcLAAAOAAAAZHJzL2Uyb0RvYy54bWysVl2PqzYQfa/U/2DxWCnLR4BAtOxV9yNt&#10;pW17dTf9AQ6YYBUwtZ1N9lb9750xkDWbJo2q7kPW4MN4Zo5n5tx+OjQ1eWVScdFmjn/jOYS1uSh4&#10;u82c39arWeIQpWlb0Fq0LHPemHI+3X37ze2+W7JAVKIumCRgpFXLfZc5ldbd0nVVXrGGqhvRsRY2&#10;SyEbquFRbt1C0j1Yb2o38LzY3QtZdFLkTCl4+9hvOnfGflmyXP9aloppUmcO+KbNrzS/G/x1727p&#10;citpV/F8cIP+By8ayls49GjqkWpKdpKfmGp4LoUSpb7JReOKsuQ5MzFANL73IZqXinbMxALJUd0x&#10;Ter/M5v/8vpZEl5kTuSQljZA0RexawvyAtmsGXkQsgWCvkAiqXnh+wkmbd+pJXz70n2WGLbqnkX+&#10;u4INd7KDDwowZLP/WRRgnO60MIk6lLIhZc27H+HamDeQDHIwzLwdmWEHTXJ4GS2iJPGAwBz2giiM&#10;PB+9cOkS7aAH+U7pH5gwa/r6rHTPbAErw0sxRLcGI2VTA8nfucQje2JM+9FwE44wfwKrCB4ahh9R&#10;gYWK4kWwOG9wbkE9cs5gaKGMZ+cNAmHHQJLYP2sytnD/YnJhQTHgszahqo9nX0hiasEu2vOvZeU6&#10;WnybF4/EHvyROIrm8UcC/Sktl5A2NZdt2sxcRtrcXEba1FxGXsmNb5Nz/kIGNjNDrZy/k4HNT18y&#10;kzsEBbsdS5JWY5Xmh3YoU1gR6DOZswYKsW47obApYNVC5a/HqgecKfp3+HwCB/4RPh+axCk8nMCB&#10;WoSbJgAunsKjCRxYQ/jirPV4AgdCEJ6ehS8mcKwFxPuTYHu3hjRJaMc40dbQjHGmrZFMmGprZAvm&#10;2hp4MP2voxqzbDIJS7IfWin0O1L1nRSaGm434pWthQHqD20Yjn7frVsbZXoeOgEOm2EK2BGR7zY8&#10;v2dfJ/hF4AWxhQeGzXFjF0ZD8yQKTW7/aTOJvfSY+MkJ47mnBt97t+XeFN7n/GrgSay1UKwfSJhy&#10;M5mOuUfqrOmkRM2LFa9rTLaS281DLckrBTofnh6Tp2C4JhNYba57K/Cz/pj+DczHgV6clEZw/Jn6&#10;QejdB+lsFSeLWbgKo1m68JKZ56f3aeyFafi4+gs598NlxYuCtc+8ZaP48cPrxMUgw3rZYuQPXq40&#10;CvpSmXg/CRJ7MUzyPooJrOEapEbNm8yBWT+A6LJitHhqC/iALjXldb92p+6bjEMOxv8mK0aLoPzo&#10;9Yo+bA5G6pjiQGmyEcUbiBMpoIbgBoCOhUUl5FeH7EETZo76Y0clc0j9UwuiCyB6XMhxsTGLMIKb&#10;7UDvyuHzzMm1HB8eNDzD1q6TfFuB/V7ttOJ7kEIlR51i/Ox9GR5A7ZlIBmWKctJ+Nqh3/Xz3NwAA&#10;AP//AwBQSwMEFAAGAAgAAAAhADtOZhTdAAAABgEAAA8AAABkcnMvZG93bnJldi54bWxMj0FrwkAQ&#10;he9C/8MyhV6kblJK0DQbEcGjpbUK9bZmxyR0dzZmN5r++05P7WmY94Y33yuWo7Piin1oPSlIZwkI&#10;pMqblmoF+4/N4xxEiJqMtp5QwTcGWJZ3k0Lnxt/oHa+7WAsOoZBrBU2MXS5lqBp0Osx8h8Te2fdO&#10;R177Wppe3zjcWfmUJJl0uiX+0OgO1w1WX7vBKXg9bo/Y7udvl8N5Pc0On5fBbjKlHu7H1QuIiGP8&#10;O4ZffEaHkplOfiAThFXwzE0iyzzYXaTJAsSJ5TQFWRbyP375AwAA//8DAFBLAQItABQABgAIAAAA&#10;IQC2gziS/gAAAOEBAAATAAAAAAAAAAAAAAAAAAAAAABbQ29udGVudF9UeXBlc10ueG1sUEsBAi0A&#10;FAAGAAgAAAAhADj9If/WAAAAlAEAAAsAAAAAAAAAAAAAAAAALwEAAF9yZWxzLy5yZWxzUEsBAi0A&#10;FAAGAAgAAAAhANPcsRcgBAAAhwsAAA4AAAAAAAAAAAAAAAAALgIAAGRycy9lMm9Eb2MueG1sUEsB&#10;Ai0AFAAGAAgAAAAhADtOZhTdAAAABgEAAA8AAAAAAAAAAAAAAAAAeg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9A14FDD" w14:textId="77777777" w:rsidR="00540CAE" w:rsidRDefault="00540CAE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F670DCC" wp14:editId="3F893C2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6945" w14:textId="77777777" w:rsidR="00540CAE" w:rsidRDefault="00540CAE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7" o:spid="_x0000_s1034" style="position:absolute;margin-left:458.5pt;margin-top:.5pt;width:34.9pt;height:20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6fEwQAAGoLAAAOAAAAZHJzL2Uyb0RvYy54bWysVttu4zYQfS/QfyD0WMCRZEuyZURZ5FIX&#10;BdLdxcb9AFqiLKESqZJ07GzRf+8MdQkVV4ZRNA8OKR4ecuZwLrefTnVFXplUpeCJ4994DmE8FVnJ&#10;94nz+3YzWzlEacozWgnOEueNKefT3Y8/3B6bNZuLQlQZkwRIuFofm8QptG7WrqvSgtVU3YiGcVjM&#10;hayphqncu5mkR2CvK3fueZF7FDJrpEiZUvD1qV107gx/nrNUf8lzxTSpEgfups2vNL87/HXvbul6&#10;L2lTlGl3DfofblHTksOhA9UT1ZQcZHlGVZepFErk+iYVtSvyvEyZsQGs8b0P1rwUtGHGFnCOagY3&#10;qf+PNv38+lWSMkucyCGc1iDRN3HgGXkBb1aMPArJQaBv4EhqPvj+Ep12bNQa9r40XyWarZpnkf6h&#10;YMEdreBEAYbsjr+JDMjpQQvjqFMua9wJLiAno8fboAc7aZLCxyBYgMYOSWFpHgah5+PRLl33m9OD&#10;0r8wYYjo67PSrZwZjIwYWWfSFkjyugJlf3KJR44EmRe9+gPKH6EKgmcGQfdGBtTcQi3CpT9Jt7CA&#10;HpmiCywUXmuSLrSAq8ifJAQhB1svEi4tIJo6yQgxPDBOey+2UBfp/CvVuE4O39bDI5EHfyQKw0X0&#10;UTh/LMglpC3KZU5blctIW5fLSFuYy8jrlPFtaaZf4tzWpY2Qycc4t8Vp42T0fCBI930Y0qKPzPTE&#10;u9CEEYGEkjhb0A9jtREK8wBGKkT7to90wOGqBV+M4CA+whddYjiHByM46IrwcBIejuAgGcJNxgOL&#10;ztmjERzUQHg8yb4cwTEOEO+PjG3P6dwkIe9i6dr6wA3Fa4tSQvnaolZQwLagg8l5DdXoZeNJGJJj&#10;mz0hx5GiTZ6QyHC1Fq9sKwxOf0i8cPL7asVtFOa5BYQPXNdkTYD2gPSwK9MH9t2GB14QrSw4yGsO&#10;69Iu0ixWYWD8+i9rq8iLB5+P6PtDz+jeU7V1tTG69fbVwDM7K6FYW37Q2aYODV5H0axapERVZpuy&#10;qtDPSu53j5UkrxSEjDf3/v2meyAjWGUeOhe4rT2m/QLFsBMWy6LpKf6K/XngPczj2SZaLWfBJghn&#10;8dJbzTw/fogjL4iDp83fKLcfrIsyyxh/Ljnr+xs/uK5/6DqttjMxHQ4+qzict0Eyuv3ISEzBULdb&#10;K0awutTQTVRlnTirAUTXBaPZzzyDDXStaVm1Y3d8feNx8EH/33jFtBvYYbQtiT7tTqabmePp2H3s&#10;RPYG/YcUED3wAqBVhUEh5HeHHKHtSxz154FK5pDqVw59FUB0P5D9YGcGQbjEqKM8he2Jk2rZTx41&#10;zGHp0MhyXwC/b0KNi3vodvISuxJzz/Yu3QQaOmNJ13xix2jPDeq9Rb77BwAA//8DAFBLAwQUAAYA&#10;CAAAACEAHPgkBN8AAAAIAQAADwAAAGRycy9kb3ducmV2LnhtbEyPwU7DMAyG75P2DpGRuG1pRhld&#10;aTohBEJMcGBM4po1pq3WOFWTbd3bY05wsqzP+v39xXp0nTjhEFpPGtQ8AYFUedtSrWH3+TzLQIRo&#10;yJrOE2q4YIB1OZ0UJrf+TB942sZacAiF3GhoYuxzKUPVoDNh7nskZt9+cCbyOtTSDubM4a6TiyRZ&#10;Smda4g+N6fGxweqwPToNN+9PiV2kt/Krfrlk/u013alNqvX11fhwDyLiGP+O4Vef1aFkp70/kg2i&#10;07BSd9wlMuDBfJUtucpeQ6oUyLKQ/wuUPwAAAP//AwBQSwECLQAUAAYACAAAACEAtoM4kv4AAADh&#10;AQAAEwAAAAAAAAAAAAAAAAAAAAAAW0NvbnRlbnRfVHlwZXNdLnhtbFBLAQItABQABgAIAAAAIQA4&#10;/SH/1gAAAJQBAAALAAAAAAAAAAAAAAAAAC8BAABfcmVscy8ucmVsc1BLAQItABQABgAIAAAAIQDD&#10;8v6fEwQAAGoLAAAOAAAAAAAAAAAAAAAAAC4CAABkcnMvZTJvRG9jLnhtbFBLAQItABQABgAIAAAA&#10;IQAc+CQE3wAAAAgBAAAPAAAAAAAAAAAAAAAAAG0GAABkcnMvZG93bnJldi54bWxQSwUGAAAAAAQA&#10;BADzAAAAeQ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0436945" w14:textId="77777777" w:rsidR="00540CAE" w:rsidRDefault="00540CAE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ED667DD" wp14:editId="525B30C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A4B8F" w14:textId="07850A6E" w:rsidR="00540CAE" w:rsidRPr="0067007B" w:rsidRDefault="00540CAE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 w:rsidR="004D0955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14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35" type="#_x0000_t202" style="position:absolute;margin-left:240.65pt;margin-top:2.35pt;width:209.8pt;height:16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g8tA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YRgJGgHPXpgB4Nu5QFd2vIMvU7B6r4HO3OAa2izS1X3d7L8rpGQq4aKLbtRSg4NoxWEF9qX/rOn&#10;I462IJvhk6zADd0Z6YAOteps7aAaCNChTY+n1thQSriM4piQGFQl6KKAkLnrnU/T6XWvtPnAZIes&#10;kGEFrXfodH+njY2GppOJdSZkwdvWtb8VLy7AcLwB3/DU6mwUrptPSZCsF+sF8UgUrz0S5Ll3U6yI&#10;FxfhfJZf5qtVHv6yfkOSNryqmLBuJmaF5M86d+T4yIkTt7RseWXhbEhabTerVqE9BWYX7nM1B83Z&#10;zH8ZhisC5PIqpTAiwW2UeEW8mHukIDMvmQcLLwiT2yQOSELy4mVKd1ywf08JDUC6WTQbyXQO+lVu&#10;gfve5kbTjhvYHS3vMrw4GdHUUnAtKtdaQ3k7ys9KYcM/lwLaPTXaEdZydGSrOWwObjROc7CR1SMw&#10;WEkgGHAR9h4IjVQ/MRpgh2RY/9hRxTBqPwqYgggWjhPAVk3CZhKoKOFphkujMBoPKzOupl2v+LYB&#10;7GnSbmBWCu5obIdqjOM4YbAZXDbHLWZXz/Ozszrv2uVvAA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sP14PL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2ABA4B8F" w14:textId="07850A6E" w:rsidR="00540CAE" w:rsidRPr="0067007B" w:rsidRDefault="00540CAE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 w:rsidR="004D0955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14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F6AEB35" wp14:editId="13CE0A7A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CF59" w14:textId="77777777" w:rsidR="00540CAE" w:rsidRPr="002273E5" w:rsidRDefault="00540CAE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55" o:spid="_x0000_s1036" type="#_x0000_t202" style="position:absolute;margin-left:7.65pt;margin-top:5.3pt;width:272.2pt;height:12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28sgIAALI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Mxw&#10;EmMkSAs9emSDQXdyQHFs69N3OgWzhw4MzQD30GeXq+7uJf2ukZCrmogtu1VK9jUjJcQX2pf+i6cj&#10;jrYgm/6TLMEP2RnpgIZKtbZ4UA4E6NCnp2NvbCwULi+jeJ4EoKKgC+M4DkYXJJ1ed0qbD0y2yAoZ&#10;VtB7h07299rYaEg6mVhnQha8aVz/G3F2AYbjDfiGp1Zno3DtfE6CZL1YLyIvms3XXhTkuXdbrCJv&#10;XoRXcX6Zr1Z5+Mv6DaO05mXJhHUzUSuM/qx1B5KPpDiSS8uGlxbOhqTVdrNqFNoToHbhPldz0JzM&#10;/PMwXBEgl1cphbMouJslXjFfXHlREcVechUsvCBM7pJ5ECVRXpyndM8F+/eUUG9ZN4tHMp2CfpVb&#10;4L63uZG05QaWR8PbDC+ORiS1FFyL0rXWEN6M8otS2PBPpYB2T412hLUcHdlqhs3gZiOa5mAjyydg&#10;sJJAMOAiLD4Qaql+YtTDEsmw/rEjimHUfBQwBXbjTIKahM0kEEHhaYYNRqO4MuNm2nWKb2tAHudM&#10;yFuYlIo7EtuRGqM4zBcsBpfLYYnZzfPy31mdVu3yNwA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DCUL28sgIAALI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1420CF59" w14:textId="77777777" w:rsidR="00540CAE" w:rsidRPr="002273E5" w:rsidRDefault="00540CAE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08B85F3" w14:textId="77777777" w:rsidR="00540CAE" w:rsidRPr="00063512" w:rsidRDefault="00540CAE" w:rsidP="0067007B">
    <w:pPr>
      <w:pStyle w:val="Header"/>
    </w:pPr>
  </w:p>
  <w:p w14:paraId="10D14F0B" w14:textId="77777777" w:rsidR="00540CAE" w:rsidRPr="00063512" w:rsidRDefault="00540CAE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01791"/>
    <w:multiLevelType w:val="hybridMultilevel"/>
    <w:tmpl w:val="70C6DF4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64F5B"/>
    <w:multiLevelType w:val="hybridMultilevel"/>
    <w:tmpl w:val="E366631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86FD5"/>
    <w:multiLevelType w:val="hybridMultilevel"/>
    <w:tmpl w:val="E366631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6"/>
  </w:num>
  <w:num w:numId="5">
    <w:abstractNumId w:val="12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20"/>
  </w:num>
  <w:num w:numId="13">
    <w:abstractNumId w:val="30"/>
  </w:num>
  <w:num w:numId="14">
    <w:abstractNumId w:val="20"/>
  </w:num>
  <w:num w:numId="15">
    <w:abstractNumId w:val="34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25"/>
  </w:num>
  <w:num w:numId="21">
    <w:abstractNumId w:val="33"/>
  </w:num>
  <w:num w:numId="22">
    <w:abstractNumId w:val="4"/>
  </w:num>
  <w:num w:numId="23">
    <w:abstractNumId w:val="8"/>
  </w:num>
  <w:num w:numId="24">
    <w:abstractNumId w:val="9"/>
  </w:num>
  <w:num w:numId="25">
    <w:abstractNumId w:val="13"/>
  </w:num>
  <w:num w:numId="26">
    <w:abstractNumId w:val="32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17"/>
  </w:num>
  <w:num w:numId="31">
    <w:abstractNumId w:val="29"/>
  </w:num>
  <w:num w:numId="32">
    <w:abstractNumId w:val="11"/>
  </w:num>
  <w:num w:numId="33">
    <w:abstractNumId w:val="18"/>
  </w:num>
  <w:num w:numId="34">
    <w:abstractNumId w:val="28"/>
  </w:num>
  <w:num w:numId="35">
    <w:abstractNumId w:val="1"/>
  </w:num>
  <w:num w:numId="36">
    <w:abstractNumId w:val="27"/>
  </w:num>
  <w:num w:numId="37">
    <w:abstractNumId w:val="31"/>
  </w:num>
  <w:num w:numId="3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">
    <w15:presenceInfo w15:providerId="None" w15:userId="Fr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A14"/>
    <w:rsid w:val="00007ECF"/>
    <w:rsid w:val="00020C30"/>
    <w:rsid w:val="0002117C"/>
    <w:rsid w:val="00021A6D"/>
    <w:rsid w:val="0002712A"/>
    <w:rsid w:val="00037D09"/>
    <w:rsid w:val="00037DB9"/>
    <w:rsid w:val="0004037B"/>
    <w:rsid w:val="00042A93"/>
    <w:rsid w:val="000514CC"/>
    <w:rsid w:val="000577AC"/>
    <w:rsid w:val="00063512"/>
    <w:rsid w:val="000650D8"/>
    <w:rsid w:val="000665A5"/>
    <w:rsid w:val="00067A5D"/>
    <w:rsid w:val="0007226D"/>
    <w:rsid w:val="000758AE"/>
    <w:rsid w:val="00075C6E"/>
    <w:rsid w:val="0008226E"/>
    <w:rsid w:val="00086F8E"/>
    <w:rsid w:val="00087BF9"/>
    <w:rsid w:val="000A040D"/>
    <w:rsid w:val="000A2EE2"/>
    <w:rsid w:val="000B2CB2"/>
    <w:rsid w:val="000B7188"/>
    <w:rsid w:val="000C3173"/>
    <w:rsid w:val="000E0996"/>
    <w:rsid w:val="000E7499"/>
    <w:rsid w:val="000F6A0C"/>
    <w:rsid w:val="0010068C"/>
    <w:rsid w:val="00106020"/>
    <w:rsid w:val="00111007"/>
    <w:rsid w:val="00111A5F"/>
    <w:rsid w:val="00114A27"/>
    <w:rsid w:val="00114FDE"/>
    <w:rsid w:val="00131780"/>
    <w:rsid w:val="00131E4D"/>
    <w:rsid w:val="00134764"/>
    <w:rsid w:val="00151E7B"/>
    <w:rsid w:val="001520C6"/>
    <w:rsid w:val="00152BE4"/>
    <w:rsid w:val="001703D5"/>
    <w:rsid w:val="00172E1B"/>
    <w:rsid w:val="00175F71"/>
    <w:rsid w:val="001768C7"/>
    <w:rsid w:val="001818F0"/>
    <w:rsid w:val="001967E1"/>
    <w:rsid w:val="001A6172"/>
    <w:rsid w:val="001B7221"/>
    <w:rsid w:val="001D5681"/>
    <w:rsid w:val="001D60EC"/>
    <w:rsid w:val="001D7E33"/>
    <w:rsid w:val="001E62F0"/>
    <w:rsid w:val="001F15C7"/>
    <w:rsid w:val="001F1682"/>
    <w:rsid w:val="001F6FDC"/>
    <w:rsid w:val="00204F28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2CBA"/>
    <w:rsid w:val="00256247"/>
    <w:rsid w:val="00262C4D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353"/>
    <w:rsid w:val="002B0827"/>
    <w:rsid w:val="002B1FF8"/>
    <w:rsid w:val="002C3D53"/>
    <w:rsid w:val="002C7D39"/>
    <w:rsid w:val="002D2BE1"/>
    <w:rsid w:val="002D56B0"/>
    <w:rsid w:val="002E0DFB"/>
    <w:rsid w:val="002E1AAB"/>
    <w:rsid w:val="002E224B"/>
    <w:rsid w:val="002E6CFA"/>
    <w:rsid w:val="002F500C"/>
    <w:rsid w:val="002F56C4"/>
    <w:rsid w:val="002F680C"/>
    <w:rsid w:val="0030036A"/>
    <w:rsid w:val="00303F5D"/>
    <w:rsid w:val="003054BE"/>
    <w:rsid w:val="00305F73"/>
    <w:rsid w:val="00311BC2"/>
    <w:rsid w:val="00325B75"/>
    <w:rsid w:val="00330C22"/>
    <w:rsid w:val="00332325"/>
    <w:rsid w:val="003337FA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5601D"/>
    <w:rsid w:val="00373100"/>
    <w:rsid w:val="003744D9"/>
    <w:rsid w:val="003756AC"/>
    <w:rsid w:val="003758FD"/>
    <w:rsid w:val="00380B56"/>
    <w:rsid w:val="00380FA9"/>
    <w:rsid w:val="003829BC"/>
    <w:rsid w:val="003A0791"/>
    <w:rsid w:val="003A25F0"/>
    <w:rsid w:val="003A2C99"/>
    <w:rsid w:val="003A566D"/>
    <w:rsid w:val="003C045E"/>
    <w:rsid w:val="003C7556"/>
    <w:rsid w:val="003D2DE4"/>
    <w:rsid w:val="003D3732"/>
    <w:rsid w:val="003D6401"/>
    <w:rsid w:val="003D795E"/>
    <w:rsid w:val="003E0EC9"/>
    <w:rsid w:val="003E3338"/>
    <w:rsid w:val="003E65B7"/>
    <w:rsid w:val="003F1398"/>
    <w:rsid w:val="003F4AA9"/>
    <w:rsid w:val="003F72DD"/>
    <w:rsid w:val="00403509"/>
    <w:rsid w:val="004061A8"/>
    <w:rsid w:val="004174A9"/>
    <w:rsid w:val="00423355"/>
    <w:rsid w:val="004246D0"/>
    <w:rsid w:val="004257E8"/>
    <w:rsid w:val="00436312"/>
    <w:rsid w:val="0045112C"/>
    <w:rsid w:val="00457C28"/>
    <w:rsid w:val="00465D77"/>
    <w:rsid w:val="00475140"/>
    <w:rsid w:val="00475F13"/>
    <w:rsid w:val="00477F3D"/>
    <w:rsid w:val="004921F7"/>
    <w:rsid w:val="004A0F47"/>
    <w:rsid w:val="004A3255"/>
    <w:rsid w:val="004A4BD5"/>
    <w:rsid w:val="004A59D6"/>
    <w:rsid w:val="004A6ECC"/>
    <w:rsid w:val="004B1D62"/>
    <w:rsid w:val="004D0955"/>
    <w:rsid w:val="004D3EE8"/>
    <w:rsid w:val="004D657B"/>
    <w:rsid w:val="004D6705"/>
    <w:rsid w:val="004E3FCF"/>
    <w:rsid w:val="004E71BC"/>
    <w:rsid w:val="00501A48"/>
    <w:rsid w:val="00502CF6"/>
    <w:rsid w:val="00505392"/>
    <w:rsid w:val="0052261F"/>
    <w:rsid w:val="005266E5"/>
    <w:rsid w:val="00527F79"/>
    <w:rsid w:val="00531BE4"/>
    <w:rsid w:val="00533972"/>
    <w:rsid w:val="00535FF9"/>
    <w:rsid w:val="00540CAE"/>
    <w:rsid w:val="0054609C"/>
    <w:rsid w:val="005502CF"/>
    <w:rsid w:val="00552540"/>
    <w:rsid w:val="0055479D"/>
    <w:rsid w:val="0057116D"/>
    <w:rsid w:val="005721C9"/>
    <w:rsid w:val="005728FF"/>
    <w:rsid w:val="00575190"/>
    <w:rsid w:val="005760E8"/>
    <w:rsid w:val="00576B4D"/>
    <w:rsid w:val="005920ED"/>
    <w:rsid w:val="005A07F5"/>
    <w:rsid w:val="005A3B86"/>
    <w:rsid w:val="005A3DFC"/>
    <w:rsid w:val="005A7B6E"/>
    <w:rsid w:val="005B176E"/>
    <w:rsid w:val="005B6379"/>
    <w:rsid w:val="005C147F"/>
    <w:rsid w:val="005C1677"/>
    <w:rsid w:val="005D1522"/>
    <w:rsid w:val="005D3E1D"/>
    <w:rsid w:val="005D6286"/>
    <w:rsid w:val="005E047C"/>
    <w:rsid w:val="005E1428"/>
    <w:rsid w:val="005E7DB4"/>
    <w:rsid w:val="005F25F6"/>
    <w:rsid w:val="0060690D"/>
    <w:rsid w:val="0061064A"/>
    <w:rsid w:val="006172B0"/>
    <w:rsid w:val="00617C07"/>
    <w:rsid w:val="006227FC"/>
    <w:rsid w:val="00627114"/>
    <w:rsid w:val="00635E06"/>
    <w:rsid w:val="00644336"/>
    <w:rsid w:val="00647B9E"/>
    <w:rsid w:val="00651964"/>
    <w:rsid w:val="00662B5A"/>
    <w:rsid w:val="00665071"/>
    <w:rsid w:val="00666DAC"/>
    <w:rsid w:val="00667FC3"/>
    <w:rsid w:val="0067007B"/>
    <w:rsid w:val="00682929"/>
    <w:rsid w:val="006858FC"/>
    <w:rsid w:val="00690B42"/>
    <w:rsid w:val="00692A4B"/>
    <w:rsid w:val="00693353"/>
    <w:rsid w:val="006A0569"/>
    <w:rsid w:val="006A1413"/>
    <w:rsid w:val="006A2F48"/>
    <w:rsid w:val="006A4D8B"/>
    <w:rsid w:val="006A53ED"/>
    <w:rsid w:val="006A7602"/>
    <w:rsid w:val="006B42AF"/>
    <w:rsid w:val="006C0CE8"/>
    <w:rsid w:val="006C444B"/>
    <w:rsid w:val="006D0D93"/>
    <w:rsid w:val="006D15A6"/>
    <w:rsid w:val="006D42C4"/>
    <w:rsid w:val="006F6494"/>
    <w:rsid w:val="007035CB"/>
    <w:rsid w:val="0070388F"/>
    <w:rsid w:val="00703C71"/>
    <w:rsid w:val="00705589"/>
    <w:rsid w:val="00705643"/>
    <w:rsid w:val="00712F20"/>
    <w:rsid w:val="00722F4A"/>
    <w:rsid w:val="00731B82"/>
    <w:rsid w:val="00753A34"/>
    <w:rsid w:val="007548E2"/>
    <w:rsid w:val="0076151C"/>
    <w:rsid w:val="00770052"/>
    <w:rsid w:val="00776E81"/>
    <w:rsid w:val="007771F4"/>
    <w:rsid w:val="00777F13"/>
    <w:rsid w:val="007805AE"/>
    <w:rsid w:val="007919EC"/>
    <w:rsid w:val="00792360"/>
    <w:rsid w:val="007A701B"/>
    <w:rsid w:val="007B1021"/>
    <w:rsid w:val="007B3493"/>
    <w:rsid w:val="007B7A58"/>
    <w:rsid w:val="007C453C"/>
    <w:rsid w:val="007C5C30"/>
    <w:rsid w:val="007E605D"/>
    <w:rsid w:val="007F6AD9"/>
    <w:rsid w:val="0080414F"/>
    <w:rsid w:val="0081411F"/>
    <w:rsid w:val="00821F0E"/>
    <w:rsid w:val="008234E2"/>
    <w:rsid w:val="008308DA"/>
    <w:rsid w:val="00831A56"/>
    <w:rsid w:val="00832183"/>
    <w:rsid w:val="0083356D"/>
    <w:rsid w:val="00834EC7"/>
    <w:rsid w:val="00837278"/>
    <w:rsid w:val="00837B90"/>
    <w:rsid w:val="008453E1"/>
    <w:rsid w:val="00854ECE"/>
    <w:rsid w:val="008554A1"/>
    <w:rsid w:val="00856535"/>
    <w:rsid w:val="00861A3E"/>
    <w:rsid w:val="0086227D"/>
    <w:rsid w:val="00863B0B"/>
    <w:rsid w:val="00873364"/>
    <w:rsid w:val="0087640E"/>
    <w:rsid w:val="00885192"/>
    <w:rsid w:val="00887EA2"/>
    <w:rsid w:val="00890CBD"/>
    <w:rsid w:val="008B11F9"/>
    <w:rsid w:val="008B43C8"/>
    <w:rsid w:val="008B48DB"/>
    <w:rsid w:val="008C1B6A"/>
    <w:rsid w:val="008E260A"/>
    <w:rsid w:val="008E5597"/>
    <w:rsid w:val="008E746E"/>
    <w:rsid w:val="009035DC"/>
    <w:rsid w:val="009108E3"/>
    <w:rsid w:val="009110FF"/>
    <w:rsid w:val="00912362"/>
    <w:rsid w:val="009208EA"/>
    <w:rsid w:val="0092589C"/>
    <w:rsid w:val="00931B54"/>
    <w:rsid w:val="0093237F"/>
    <w:rsid w:val="00932BEF"/>
    <w:rsid w:val="00933FD4"/>
    <w:rsid w:val="00936418"/>
    <w:rsid w:val="00936EB7"/>
    <w:rsid w:val="00942827"/>
    <w:rsid w:val="00944237"/>
    <w:rsid w:val="00945DAE"/>
    <w:rsid w:val="00946290"/>
    <w:rsid w:val="009540F2"/>
    <w:rsid w:val="00962902"/>
    <w:rsid w:val="009654C8"/>
    <w:rsid w:val="00972405"/>
    <w:rsid w:val="00975291"/>
    <w:rsid w:val="00986304"/>
    <w:rsid w:val="00987C6F"/>
    <w:rsid w:val="0099694D"/>
    <w:rsid w:val="009A2AEE"/>
    <w:rsid w:val="009B702E"/>
    <w:rsid w:val="009C3D37"/>
    <w:rsid w:val="009D05D1"/>
    <w:rsid w:val="009D52F7"/>
    <w:rsid w:val="009E1635"/>
    <w:rsid w:val="009E34A7"/>
    <w:rsid w:val="009F24D9"/>
    <w:rsid w:val="009F285F"/>
    <w:rsid w:val="00A00C15"/>
    <w:rsid w:val="00A06DF4"/>
    <w:rsid w:val="00A15379"/>
    <w:rsid w:val="00A27048"/>
    <w:rsid w:val="00A31B3B"/>
    <w:rsid w:val="00A412B9"/>
    <w:rsid w:val="00A461D0"/>
    <w:rsid w:val="00A479F6"/>
    <w:rsid w:val="00A55A9B"/>
    <w:rsid w:val="00A5713B"/>
    <w:rsid w:val="00A66D6B"/>
    <w:rsid w:val="00A716E5"/>
    <w:rsid w:val="00A73DB6"/>
    <w:rsid w:val="00A86EF9"/>
    <w:rsid w:val="00A90581"/>
    <w:rsid w:val="00AA194A"/>
    <w:rsid w:val="00AA223E"/>
    <w:rsid w:val="00AB0512"/>
    <w:rsid w:val="00AB0C9D"/>
    <w:rsid w:val="00AB4203"/>
    <w:rsid w:val="00AB66E9"/>
    <w:rsid w:val="00AB7548"/>
    <w:rsid w:val="00AB76BC"/>
    <w:rsid w:val="00AC00C9"/>
    <w:rsid w:val="00AC2138"/>
    <w:rsid w:val="00AC3CE4"/>
    <w:rsid w:val="00AD0986"/>
    <w:rsid w:val="00AD2654"/>
    <w:rsid w:val="00AD3886"/>
    <w:rsid w:val="00AD7792"/>
    <w:rsid w:val="00AE1603"/>
    <w:rsid w:val="00AE1819"/>
    <w:rsid w:val="00AE6825"/>
    <w:rsid w:val="00AF019C"/>
    <w:rsid w:val="00AF1146"/>
    <w:rsid w:val="00AF2359"/>
    <w:rsid w:val="00B0026F"/>
    <w:rsid w:val="00B054B5"/>
    <w:rsid w:val="00B06291"/>
    <w:rsid w:val="00B107F6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36073"/>
    <w:rsid w:val="00B419E2"/>
    <w:rsid w:val="00B420A7"/>
    <w:rsid w:val="00B42ACE"/>
    <w:rsid w:val="00B45DF3"/>
    <w:rsid w:val="00B50CDE"/>
    <w:rsid w:val="00B56158"/>
    <w:rsid w:val="00B61B80"/>
    <w:rsid w:val="00B61F45"/>
    <w:rsid w:val="00B66580"/>
    <w:rsid w:val="00B74D95"/>
    <w:rsid w:val="00B86947"/>
    <w:rsid w:val="00B97CCA"/>
    <w:rsid w:val="00BA4207"/>
    <w:rsid w:val="00BA5E1F"/>
    <w:rsid w:val="00BB1EF8"/>
    <w:rsid w:val="00BB231A"/>
    <w:rsid w:val="00BB2530"/>
    <w:rsid w:val="00BB2B3C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13D09"/>
    <w:rsid w:val="00C23D6D"/>
    <w:rsid w:val="00C241E0"/>
    <w:rsid w:val="00C2744C"/>
    <w:rsid w:val="00C344BC"/>
    <w:rsid w:val="00C46996"/>
    <w:rsid w:val="00C476E0"/>
    <w:rsid w:val="00C50814"/>
    <w:rsid w:val="00C54047"/>
    <w:rsid w:val="00C572EE"/>
    <w:rsid w:val="00C60E2D"/>
    <w:rsid w:val="00C61940"/>
    <w:rsid w:val="00C6350A"/>
    <w:rsid w:val="00C71F3D"/>
    <w:rsid w:val="00C74627"/>
    <w:rsid w:val="00C86874"/>
    <w:rsid w:val="00C91CE3"/>
    <w:rsid w:val="00C937DC"/>
    <w:rsid w:val="00C941E4"/>
    <w:rsid w:val="00C944D6"/>
    <w:rsid w:val="00C96403"/>
    <w:rsid w:val="00C965E3"/>
    <w:rsid w:val="00CB6B52"/>
    <w:rsid w:val="00CC48A9"/>
    <w:rsid w:val="00CC51C6"/>
    <w:rsid w:val="00CC5DAB"/>
    <w:rsid w:val="00CD2649"/>
    <w:rsid w:val="00CF17EB"/>
    <w:rsid w:val="00CF3FCB"/>
    <w:rsid w:val="00D038C2"/>
    <w:rsid w:val="00D0682D"/>
    <w:rsid w:val="00D11A02"/>
    <w:rsid w:val="00D137AC"/>
    <w:rsid w:val="00D26A38"/>
    <w:rsid w:val="00D30C5C"/>
    <w:rsid w:val="00D353E3"/>
    <w:rsid w:val="00D5146A"/>
    <w:rsid w:val="00D52A95"/>
    <w:rsid w:val="00D603E2"/>
    <w:rsid w:val="00D66F6A"/>
    <w:rsid w:val="00D75D42"/>
    <w:rsid w:val="00D802E0"/>
    <w:rsid w:val="00D84B4E"/>
    <w:rsid w:val="00D86A91"/>
    <w:rsid w:val="00D877DA"/>
    <w:rsid w:val="00D9236D"/>
    <w:rsid w:val="00D9262D"/>
    <w:rsid w:val="00D97DA4"/>
    <w:rsid w:val="00DA58BB"/>
    <w:rsid w:val="00DA673D"/>
    <w:rsid w:val="00DB4184"/>
    <w:rsid w:val="00DB4BCB"/>
    <w:rsid w:val="00DC517D"/>
    <w:rsid w:val="00DC7E4D"/>
    <w:rsid w:val="00DD1066"/>
    <w:rsid w:val="00DD2512"/>
    <w:rsid w:val="00DD6634"/>
    <w:rsid w:val="00DD7B52"/>
    <w:rsid w:val="00DF1210"/>
    <w:rsid w:val="00DF1BAB"/>
    <w:rsid w:val="00DF5F9B"/>
    <w:rsid w:val="00DF7A20"/>
    <w:rsid w:val="00E077EA"/>
    <w:rsid w:val="00E102E9"/>
    <w:rsid w:val="00E15610"/>
    <w:rsid w:val="00E21A09"/>
    <w:rsid w:val="00E31F50"/>
    <w:rsid w:val="00E40769"/>
    <w:rsid w:val="00E411D2"/>
    <w:rsid w:val="00E412A2"/>
    <w:rsid w:val="00E42767"/>
    <w:rsid w:val="00E43A87"/>
    <w:rsid w:val="00E46E4F"/>
    <w:rsid w:val="00E50525"/>
    <w:rsid w:val="00E50E62"/>
    <w:rsid w:val="00E6443F"/>
    <w:rsid w:val="00E656B6"/>
    <w:rsid w:val="00E71E15"/>
    <w:rsid w:val="00E749B1"/>
    <w:rsid w:val="00E76BEA"/>
    <w:rsid w:val="00E7765C"/>
    <w:rsid w:val="00E84B85"/>
    <w:rsid w:val="00E94990"/>
    <w:rsid w:val="00EA2B85"/>
    <w:rsid w:val="00EA4C81"/>
    <w:rsid w:val="00EB2386"/>
    <w:rsid w:val="00EB4229"/>
    <w:rsid w:val="00EB6C59"/>
    <w:rsid w:val="00EB7393"/>
    <w:rsid w:val="00EC4DC5"/>
    <w:rsid w:val="00EC709E"/>
    <w:rsid w:val="00ED4FB2"/>
    <w:rsid w:val="00EE4F39"/>
    <w:rsid w:val="00EE61BB"/>
    <w:rsid w:val="00EE735F"/>
    <w:rsid w:val="00F0049A"/>
    <w:rsid w:val="00F0522A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81516"/>
    <w:rsid w:val="00F81909"/>
    <w:rsid w:val="00F958FD"/>
    <w:rsid w:val="00FA69CC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E4C21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7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Proofing complete</Comments>
    <Sort_x0020_ID xmlns="5bf08f57-60cd-46b3-9d5f-984a1bb5dcf3">14</Sort_x0020_ID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43C28-CC64-46E1-A63D-4D444C6E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6</cp:revision>
  <cp:lastPrinted>2014-08-01T23:22:00Z</cp:lastPrinted>
  <dcterms:created xsi:type="dcterms:W3CDTF">2014-07-26T21:51:00Z</dcterms:created>
  <dcterms:modified xsi:type="dcterms:W3CDTF">2014-08-01T23:22:00Z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