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9F01" w14:textId="77777777" w:rsidR="005D719C" w:rsidRPr="00D0546C" w:rsidRDefault="005D719C" w:rsidP="005D719C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>Radicals and Conjugates</w:t>
      </w:r>
    </w:p>
    <w:p w14:paraId="40C04FE2" w14:textId="77777777" w:rsidR="009021BD" w:rsidRDefault="009021BD" w:rsidP="0083730B">
      <w:pPr>
        <w:pStyle w:val="ny-callout-hdr"/>
      </w:pPr>
    </w:p>
    <w:p w14:paraId="2CC56E9D" w14:textId="689FC60C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D298A56" w14:textId="33578966" w:rsidR="005D719C" w:rsidRPr="00154F90" w:rsidRDefault="005D719C" w:rsidP="00154F90">
      <w:pPr>
        <w:pStyle w:val="ny-lesson-paragraph"/>
      </w:pPr>
      <w:r w:rsidRPr="00154F90">
        <w:t xml:space="preserve">Which of these statements are true for all </w:t>
      </w:r>
      <m:oMath>
        <m:r>
          <w:rPr>
            <w:rFonts w:ascii="Cambria Math" w:hAnsi="Cambria Math"/>
          </w:rPr>
          <m:t>a</m:t>
        </m:r>
      </m:oMath>
      <w:r w:rsidR="00EF1168" w:rsidRPr="00EF1168">
        <w:t>,</w:t>
      </w:r>
      <w:r w:rsidR="00EF1168">
        <w:t xml:space="preserve"> </w:t>
      </w:r>
      <m:oMath>
        <m:r>
          <w:rPr>
            <w:rFonts w:ascii="Cambria Math" w:hAnsi="Cambria Math"/>
          </w:rPr>
          <m:t>b&gt;0</m:t>
        </m:r>
      </m:oMath>
      <w:r w:rsidRPr="00154F90">
        <w:t>?  Explain your conjecture.</w:t>
      </w:r>
    </w:p>
    <w:p w14:paraId="2DACC8FB" w14:textId="4234759E" w:rsidR="005D719C" w:rsidRPr="00876B82" w:rsidRDefault="00154F90" w:rsidP="00FF3AC0">
      <w:pPr>
        <w:pStyle w:val="ny-lesson-numbering"/>
        <w:numPr>
          <w:ilvl w:val="2"/>
          <w:numId w:val="9"/>
        </w:numPr>
        <w:spacing w:after="120"/>
        <w:ind w:left="1209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2(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) = 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+ 2</m:t>
        </m:r>
        <m:r>
          <w:rPr>
            <w:rFonts w:ascii="Cambria Math" w:hAnsi="Cambria Math"/>
          </w:rPr>
          <m:t>b</m:t>
        </m:r>
      </m:oMath>
    </w:p>
    <w:p w14:paraId="58A70073" w14:textId="4D5CD726" w:rsidR="005D719C" w:rsidRPr="00154F90" w:rsidRDefault="009D31E0" w:rsidP="00FF3AC0">
      <w:pPr>
        <w:pStyle w:val="ny-lesson-numbering"/>
        <w:numPr>
          <w:ilvl w:val="2"/>
          <w:numId w:val="9"/>
        </w:numPr>
        <w:spacing w:after="120"/>
        <w:ind w:left="1209" w:hanging="403"/>
        <w:rPr>
          <w:rFonts w:ascii="Cambria Math" w:hAnsi="Cambria Math"/>
          <w:oMath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03D2F43F" w14:textId="4D436703" w:rsidR="009021BD" w:rsidRDefault="009D31E0" w:rsidP="00FF3AC0">
      <w:pPr>
        <w:pStyle w:val="ny-lesson-numbering"/>
        <w:numPr>
          <w:ilvl w:val="2"/>
          <w:numId w:val="9"/>
        </w:numPr>
        <w:spacing w:after="120"/>
        <w:ind w:left="1209" w:hanging="403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</w:p>
    <w:p w14:paraId="7F5D29F4" w14:textId="77777777" w:rsidR="00154F90" w:rsidRDefault="00154F90" w:rsidP="00154F90">
      <w:pPr>
        <w:pStyle w:val="ny-lesson-paragraph"/>
      </w:pPr>
    </w:p>
    <w:p w14:paraId="341F72D9" w14:textId="77777777" w:rsidR="00154F90" w:rsidRDefault="00154F90" w:rsidP="00154F90">
      <w:pPr>
        <w:pStyle w:val="ny-lesson-paragraph"/>
      </w:pPr>
    </w:p>
    <w:p w14:paraId="65B2DFB6" w14:textId="77777777" w:rsidR="00154F90" w:rsidRDefault="00154F90" w:rsidP="00154F90">
      <w:pPr>
        <w:pStyle w:val="ny-lesson-paragraph"/>
      </w:pPr>
    </w:p>
    <w:p w14:paraId="1A3D2A9A" w14:textId="77777777" w:rsidR="00154F90" w:rsidRPr="00154F90" w:rsidRDefault="00154F90" w:rsidP="00154F90">
      <w:pPr>
        <w:pStyle w:val="ny-lesson-paragraph"/>
      </w:pPr>
    </w:p>
    <w:p w14:paraId="4EF0CD88" w14:textId="4D791260" w:rsidR="009021BD" w:rsidRPr="00FF3AC0" w:rsidRDefault="009021BD" w:rsidP="00FF3AC0">
      <w:pPr>
        <w:pStyle w:val="ny-lesson-hdr-1"/>
        <w:rPr>
          <w:rStyle w:val="ny-lesson-hdr-2"/>
          <w:b/>
        </w:rPr>
      </w:pPr>
      <w:r w:rsidRPr="00FF3AC0">
        <w:rPr>
          <w:rStyle w:val="ny-lesson-hdr-2"/>
          <w:b/>
        </w:rPr>
        <w:t>Example 1</w:t>
      </w:r>
    </w:p>
    <w:p w14:paraId="175BDBCB" w14:textId="3EBAEDAC" w:rsidR="005D719C" w:rsidRDefault="005D719C" w:rsidP="00FF3AC0">
      <w:pPr>
        <w:pStyle w:val="ny-lesson-paragraph"/>
        <w:rPr>
          <w:rStyle w:val="ny-lesson-hdr-1Char"/>
          <w:noProof/>
        </w:rPr>
      </w:pPr>
      <w:r w:rsidRPr="003269A3">
        <w:t xml:space="preserve">Express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3269A3">
        <w:t>in simplest radical form and combine like terms.</w:t>
      </w:r>
      <w:r w:rsidRPr="003269A3">
        <w:rPr>
          <w:rStyle w:val="ny-lesson-hdr-1Char"/>
          <w:noProof/>
        </w:rPr>
        <w:t xml:space="preserve"> </w:t>
      </w:r>
    </w:p>
    <w:p w14:paraId="243CB9C6" w14:textId="77777777" w:rsidR="003269A3" w:rsidRDefault="003269A3" w:rsidP="003269A3">
      <w:pPr>
        <w:rPr>
          <w:rStyle w:val="ny-lesson-hdr-1Char"/>
          <w:noProof/>
        </w:rPr>
      </w:pPr>
    </w:p>
    <w:p w14:paraId="48AFB60C" w14:textId="77777777" w:rsidR="003269A3" w:rsidRDefault="003269A3" w:rsidP="003269A3">
      <w:pPr>
        <w:rPr>
          <w:rStyle w:val="ny-lesson-hdr-1Char"/>
          <w:noProof/>
        </w:rPr>
      </w:pPr>
    </w:p>
    <w:p w14:paraId="17E7D163" w14:textId="77777777" w:rsidR="003269A3" w:rsidRPr="003269A3" w:rsidRDefault="003269A3" w:rsidP="003269A3"/>
    <w:p w14:paraId="2EFF5A16" w14:textId="77777777" w:rsidR="009021BD" w:rsidRDefault="009021BD" w:rsidP="009021BD">
      <w:pPr>
        <w:pStyle w:val="ny-lesson-paragraph"/>
      </w:pPr>
    </w:p>
    <w:p w14:paraId="3798157C" w14:textId="77777777" w:rsidR="00154F90" w:rsidRPr="00957B0D" w:rsidRDefault="00154F90" w:rsidP="009021BD">
      <w:pPr>
        <w:pStyle w:val="ny-lesson-paragraph"/>
      </w:pPr>
    </w:p>
    <w:p w14:paraId="6278DA65" w14:textId="6E092D36" w:rsidR="005D719C" w:rsidRDefault="005D719C" w:rsidP="003269A3">
      <w:pPr>
        <w:pStyle w:val="ny-lesson-hdr-1"/>
      </w:pPr>
      <w:r>
        <w:t>Exercises 1–5</w:t>
      </w:r>
    </w:p>
    <w:p w14:paraId="515F40D0" w14:textId="12DBD782" w:rsidR="005D719C" w:rsidRDefault="009D31E0" w:rsidP="00FF3AC0">
      <w:pPr>
        <w:pStyle w:val="ny-lesson-numbering"/>
        <w:numPr>
          <w:ilvl w:val="0"/>
          <w:numId w:val="22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3C6A5E43" w14:textId="77777777" w:rsidR="003269A3" w:rsidRDefault="003269A3" w:rsidP="003269A3">
      <w:pPr>
        <w:pStyle w:val="ny-lesson-numbering"/>
        <w:numPr>
          <w:ilvl w:val="0"/>
          <w:numId w:val="0"/>
        </w:numPr>
        <w:ind w:left="360" w:hanging="360"/>
      </w:pPr>
    </w:p>
    <w:p w14:paraId="57AF03A9" w14:textId="77777777" w:rsidR="003269A3" w:rsidRDefault="003269A3" w:rsidP="003269A3">
      <w:pPr>
        <w:pStyle w:val="ny-lesson-numbering"/>
        <w:numPr>
          <w:ilvl w:val="0"/>
          <w:numId w:val="0"/>
        </w:numPr>
        <w:ind w:left="360" w:hanging="360"/>
      </w:pPr>
    </w:p>
    <w:p w14:paraId="2AD60E7D" w14:textId="77777777" w:rsidR="00FF3AC0" w:rsidRPr="003269A3" w:rsidRDefault="00FF3AC0" w:rsidP="003269A3">
      <w:pPr>
        <w:pStyle w:val="ny-lesson-numbering"/>
        <w:numPr>
          <w:ilvl w:val="0"/>
          <w:numId w:val="0"/>
        </w:numPr>
        <w:ind w:left="360" w:hanging="360"/>
      </w:pPr>
    </w:p>
    <w:p w14:paraId="5DE5E647" w14:textId="77777777" w:rsidR="00154F90" w:rsidRPr="003269A3" w:rsidRDefault="00154F9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2837D5BC" w14:textId="5D7BDD66" w:rsidR="005D719C" w:rsidRDefault="009D31E0" w:rsidP="003269A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14:paraId="1657ABE6" w14:textId="77777777" w:rsidR="003269A3" w:rsidRDefault="003269A3" w:rsidP="003269A3">
      <w:pPr>
        <w:pStyle w:val="ny-lesson-numbering"/>
        <w:numPr>
          <w:ilvl w:val="0"/>
          <w:numId w:val="0"/>
        </w:numPr>
      </w:pPr>
    </w:p>
    <w:p w14:paraId="4D56CF33" w14:textId="77777777" w:rsidR="003269A3" w:rsidRPr="003269A3" w:rsidRDefault="003269A3" w:rsidP="00154F90">
      <w:pPr>
        <w:pStyle w:val="ny-lesson-numbering"/>
        <w:numPr>
          <w:ilvl w:val="0"/>
          <w:numId w:val="0"/>
        </w:numPr>
      </w:pPr>
    </w:p>
    <w:p w14:paraId="428DAE15" w14:textId="42B0D366" w:rsidR="005D719C" w:rsidRPr="003269A3" w:rsidRDefault="009D31E0" w:rsidP="003269A3">
      <w:pPr>
        <w:pStyle w:val="ny-lesson-numbering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8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B73AF">
        <w:t xml:space="preserve">  </w:t>
      </w:r>
    </w:p>
    <w:p w14:paraId="7D0BD343" w14:textId="77777777" w:rsidR="005D719C" w:rsidRDefault="005D719C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599456DF" w14:textId="77777777" w:rsidR="00154F90" w:rsidRDefault="00154F9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70F6A0D5" w14:textId="77777777" w:rsidR="00FF3AC0" w:rsidRDefault="00FF3AC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3B0DB49B" w14:textId="77777777" w:rsidR="00154F90" w:rsidRPr="003269A3" w:rsidRDefault="00154F9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49B49AD7" w14:textId="4FE3F94D" w:rsidR="005D719C" w:rsidRPr="003269A3" w:rsidRDefault="009D31E0" w:rsidP="003269A3">
      <w:pPr>
        <w:pStyle w:val="ny-lesson-numbering"/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32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44253D24" w14:textId="77777777" w:rsidR="005D719C" w:rsidRDefault="005D719C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176FFE52" w14:textId="77777777" w:rsidR="00154F90" w:rsidRDefault="00154F9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4084F9E6" w14:textId="77777777" w:rsidR="00FF3AC0" w:rsidRDefault="00FF3AC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3D6FD2DC" w14:textId="77777777" w:rsidR="00154F90" w:rsidRPr="003269A3" w:rsidRDefault="00154F90" w:rsidP="003269A3">
      <w:pPr>
        <w:pStyle w:val="ny-lesson-numbering"/>
        <w:numPr>
          <w:ilvl w:val="0"/>
          <w:numId w:val="0"/>
        </w:numPr>
        <w:rPr>
          <w:szCs w:val="16"/>
        </w:rPr>
      </w:pPr>
    </w:p>
    <w:p w14:paraId="09F5692B" w14:textId="77777777" w:rsidR="00154F90" w:rsidRPr="00154F90" w:rsidRDefault="009D31E0" w:rsidP="003269A3">
      <w:pPr>
        <w:pStyle w:val="ny-lesson-numbering"/>
        <w:rPr>
          <w:szCs w:val="20"/>
        </w:r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14:paraId="22DC4E8B" w14:textId="77777777" w:rsidR="00154F90" w:rsidRPr="00154F90" w:rsidRDefault="00154F90" w:rsidP="00154F90">
      <w:pPr>
        <w:pStyle w:val="ny-lesson-numbering"/>
        <w:numPr>
          <w:ilvl w:val="0"/>
          <w:numId w:val="0"/>
        </w:numPr>
        <w:rPr>
          <w:szCs w:val="20"/>
        </w:rPr>
      </w:pPr>
    </w:p>
    <w:p w14:paraId="78BE00E3" w14:textId="77777777" w:rsidR="00154F90" w:rsidRDefault="00154F90" w:rsidP="00154F90">
      <w:pPr>
        <w:pStyle w:val="ny-lesson-numbering"/>
        <w:numPr>
          <w:ilvl w:val="0"/>
          <w:numId w:val="0"/>
        </w:numPr>
        <w:rPr>
          <w:szCs w:val="20"/>
        </w:rPr>
      </w:pPr>
    </w:p>
    <w:p w14:paraId="2C34EEDD" w14:textId="77777777" w:rsidR="00154F90" w:rsidRDefault="00154F90" w:rsidP="00154F90">
      <w:pPr>
        <w:pStyle w:val="ny-lesson-numbering"/>
        <w:numPr>
          <w:ilvl w:val="0"/>
          <w:numId w:val="0"/>
        </w:numPr>
        <w:rPr>
          <w:szCs w:val="20"/>
        </w:rPr>
      </w:pPr>
    </w:p>
    <w:p w14:paraId="05BC6B6E" w14:textId="77777777" w:rsidR="00154F90" w:rsidRDefault="00154F90" w:rsidP="00154F90">
      <w:pPr>
        <w:pStyle w:val="ny-lesson-numbering"/>
        <w:numPr>
          <w:ilvl w:val="0"/>
          <w:numId w:val="0"/>
        </w:numPr>
        <w:rPr>
          <w:szCs w:val="20"/>
        </w:rPr>
      </w:pPr>
    </w:p>
    <w:p w14:paraId="287217F4" w14:textId="77777777" w:rsidR="00154F90" w:rsidRPr="00154F90" w:rsidRDefault="00154F90" w:rsidP="00154F90">
      <w:pPr>
        <w:pStyle w:val="ny-lesson-numbering"/>
        <w:numPr>
          <w:ilvl w:val="0"/>
          <w:numId w:val="0"/>
        </w:numPr>
        <w:rPr>
          <w:szCs w:val="20"/>
        </w:rPr>
      </w:pPr>
    </w:p>
    <w:p w14:paraId="2FEE2B3E" w14:textId="26D05F14" w:rsidR="005D719C" w:rsidRPr="00FF3AC0" w:rsidRDefault="005D719C" w:rsidP="00FF3AC0">
      <w:pPr>
        <w:pStyle w:val="ny-lesson-hdr-1"/>
        <w:rPr>
          <w:rStyle w:val="ny-lesson-hdr-2"/>
          <w:b/>
        </w:rPr>
      </w:pPr>
      <w:r w:rsidRPr="00FF3AC0">
        <w:rPr>
          <w:rStyle w:val="ny-lesson-hdr-2"/>
          <w:b/>
        </w:rPr>
        <w:t>Example 2</w:t>
      </w:r>
    </w:p>
    <w:p w14:paraId="5EFDBAF8" w14:textId="5EED07AA" w:rsidR="005D719C" w:rsidRDefault="005D719C" w:rsidP="00FF3AC0">
      <w:pPr>
        <w:pStyle w:val="ny-lesson-paragraph"/>
      </w:pPr>
      <w:r>
        <w:t>Multiply and combine like terms</w:t>
      </w:r>
      <w:r w:rsidR="00F405D9">
        <w:t>.  T</w:t>
      </w:r>
      <w:r>
        <w:t>hen explain what you notice about the two different results</w:t>
      </w:r>
      <w:r w:rsidR="00F405D9">
        <w:t>.</w:t>
      </w:r>
    </w:p>
    <w:p w14:paraId="46FAA6F1" w14:textId="5A4B3C20" w:rsidR="005D719C" w:rsidRPr="000B73AF" w:rsidRDefault="009D31E0" w:rsidP="00FF3AC0">
      <w:pPr>
        <w:pStyle w:val="ny-lesson-paragraph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</m:oMath>
      </m:oMathPara>
    </w:p>
    <w:p w14:paraId="18E34624" w14:textId="0D17DBB5" w:rsidR="005D719C" w:rsidRPr="000B73AF" w:rsidRDefault="009D31E0" w:rsidP="00FF3AC0">
      <w:pPr>
        <w:pStyle w:val="ny-lesson-paragraph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</m:oMath>
      </m:oMathPara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76891AEC" w14:textId="77777777" w:rsidR="00154F90" w:rsidRDefault="00154F90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E29908E" w14:textId="1CC3295F" w:rsidR="005D719C" w:rsidRDefault="005D719C" w:rsidP="003269A3">
      <w:pPr>
        <w:pStyle w:val="ny-lesson-hdr-1"/>
      </w:pPr>
      <w:r>
        <w:lastRenderedPageBreak/>
        <w:t>Exercise 6</w:t>
      </w:r>
    </w:p>
    <w:p w14:paraId="2B9B7BD7" w14:textId="180A40BE" w:rsidR="005D719C" w:rsidRDefault="005D719C" w:rsidP="003269A3">
      <w:pPr>
        <w:pStyle w:val="ny-lesson-numbering"/>
      </w:pPr>
      <w:r>
        <w:t>Find the product of the conjugate radicals</w:t>
      </w:r>
      <w:r w:rsidR="00F405D9">
        <w:t>.</w:t>
      </w:r>
    </w:p>
    <w:p w14:paraId="04DACD8B" w14:textId="08D0F314" w:rsidR="00154F90" w:rsidRDefault="009D31E0" w:rsidP="003269A3">
      <w:pPr>
        <w:pStyle w:val="ny-lesson-numbering"/>
        <w:numPr>
          <w:ilvl w:val="0"/>
          <w:numId w:val="0"/>
        </w:numPr>
        <w:ind w:left="36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="00154F90">
        <w:t xml:space="preserve"> </w:t>
      </w:r>
    </w:p>
    <w:p w14:paraId="0AF91289" w14:textId="547620C2" w:rsidR="00154F90" w:rsidRDefault="00154F90" w:rsidP="00FF0977">
      <w:pPr>
        <w:pStyle w:val="ny-lesson-numbering"/>
        <w:numPr>
          <w:ilvl w:val="0"/>
          <w:numId w:val="0"/>
        </w:numPr>
      </w:pPr>
    </w:p>
    <w:p w14:paraId="4873C365" w14:textId="77777777" w:rsidR="00FF3AC0" w:rsidRDefault="00FF3AC0" w:rsidP="00FF0977">
      <w:pPr>
        <w:pStyle w:val="ny-lesson-numbering"/>
        <w:numPr>
          <w:ilvl w:val="0"/>
          <w:numId w:val="0"/>
        </w:numPr>
      </w:pPr>
    </w:p>
    <w:p w14:paraId="46A17EF1" w14:textId="77777777" w:rsidR="00FF3AC0" w:rsidRDefault="00FF3AC0" w:rsidP="00FF0977">
      <w:pPr>
        <w:pStyle w:val="ny-lesson-numbering"/>
        <w:numPr>
          <w:ilvl w:val="0"/>
          <w:numId w:val="0"/>
        </w:numPr>
      </w:pPr>
    </w:p>
    <w:p w14:paraId="06EAC24C" w14:textId="0D45A08C" w:rsidR="005D719C" w:rsidRPr="003269A3" w:rsidRDefault="005D719C" w:rsidP="003269A3">
      <w:pPr>
        <w:pStyle w:val="ny-lesson-numbering"/>
        <w:numPr>
          <w:ilvl w:val="0"/>
          <w:numId w:val="0"/>
        </w:numPr>
        <w:ind w:left="360"/>
      </w:pPr>
      <w:r w:rsidRPr="003269A3">
        <w:tab/>
      </w:r>
    </w:p>
    <w:p w14:paraId="772C9341" w14:textId="2B43FBF0" w:rsidR="005D719C" w:rsidRDefault="009D31E0" w:rsidP="003269A3">
      <w:pPr>
        <w:pStyle w:val="ny-lesson-numbering"/>
        <w:numPr>
          <w:ilvl w:val="0"/>
          <w:numId w:val="0"/>
        </w:numPr>
        <w:ind w:left="36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 w:rsidR="005D719C" w:rsidRPr="003269A3">
        <w:tab/>
      </w:r>
    </w:p>
    <w:p w14:paraId="472D6EB5" w14:textId="50EA04A4" w:rsidR="00154F90" w:rsidRDefault="00154F90" w:rsidP="00FF0977">
      <w:pPr>
        <w:pStyle w:val="ny-lesson-numbering"/>
        <w:numPr>
          <w:ilvl w:val="0"/>
          <w:numId w:val="0"/>
        </w:numPr>
      </w:pPr>
    </w:p>
    <w:p w14:paraId="1C1BE78A" w14:textId="77777777" w:rsidR="00FF3AC0" w:rsidRDefault="00FF3AC0" w:rsidP="00FF0977">
      <w:pPr>
        <w:pStyle w:val="ny-lesson-numbering"/>
        <w:numPr>
          <w:ilvl w:val="0"/>
          <w:numId w:val="0"/>
        </w:numPr>
      </w:pPr>
    </w:p>
    <w:p w14:paraId="03EBDFE5" w14:textId="76025E00" w:rsidR="00154F90" w:rsidRDefault="00154F90" w:rsidP="003269A3">
      <w:pPr>
        <w:pStyle w:val="ny-lesson-numbering"/>
        <w:numPr>
          <w:ilvl w:val="0"/>
          <w:numId w:val="0"/>
        </w:numPr>
        <w:ind w:left="360"/>
      </w:pPr>
    </w:p>
    <w:p w14:paraId="3C8FD07F" w14:textId="77777777" w:rsidR="00FF3AC0" w:rsidRPr="003269A3" w:rsidRDefault="00FF3AC0" w:rsidP="003269A3">
      <w:pPr>
        <w:pStyle w:val="ny-lesson-numbering"/>
        <w:numPr>
          <w:ilvl w:val="0"/>
          <w:numId w:val="0"/>
        </w:numPr>
        <w:ind w:left="360"/>
      </w:pPr>
    </w:p>
    <w:p w14:paraId="34FCFDC1" w14:textId="16503FCD" w:rsidR="00154F90" w:rsidRPr="00FF0977" w:rsidRDefault="009D31E0" w:rsidP="00FF0977">
      <w:pPr>
        <w:pStyle w:val="ny-lesson-numbering"/>
        <w:numPr>
          <w:ilvl w:val="0"/>
          <w:numId w:val="0"/>
        </w:numPr>
        <w:ind w:left="360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-2</m:t>
            </m:r>
          </m:e>
        </m:d>
      </m:oMath>
      <w:r w:rsidR="005D719C">
        <w:tab/>
      </w:r>
    </w:p>
    <w:p w14:paraId="689FB372" w14:textId="6D6B3573" w:rsidR="00154F90" w:rsidRDefault="00154F90" w:rsidP="007C3BFC">
      <w:pPr>
        <w:pStyle w:val="ny-lesson-paragraph"/>
        <w:rPr>
          <w:szCs w:val="20"/>
        </w:rPr>
      </w:pPr>
    </w:p>
    <w:p w14:paraId="758E578C" w14:textId="77777777" w:rsidR="00FF3AC0" w:rsidRDefault="00FF3AC0" w:rsidP="007C3BFC">
      <w:pPr>
        <w:pStyle w:val="ny-lesson-paragraph"/>
        <w:rPr>
          <w:szCs w:val="20"/>
        </w:rPr>
      </w:pPr>
    </w:p>
    <w:p w14:paraId="51B4108D" w14:textId="06B64FFB" w:rsidR="00154F90" w:rsidRDefault="00154F90" w:rsidP="007C3BFC">
      <w:pPr>
        <w:pStyle w:val="ny-lesson-paragraph"/>
        <w:rPr>
          <w:szCs w:val="20"/>
        </w:rPr>
      </w:pPr>
    </w:p>
    <w:p w14:paraId="743E7605" w14:textId="77777777" w:rsidR="00FF3AC0" w:rsidRDefault="00FF3AC0" w:rsidP="007C3BFC">
      <w:pPr>
        <w:pStyle w:val="ny-lesson-paragraph"/>
        <w:rPr>
          <w:szCs w:val="20"/>
        </w:rPr>
      </w:pPr>
    </w:p>
    <w:p w14:paraId="560612AD" w14:textId="1FD1CE7E" w:rsidR="005D719C" w:rsidRPr="00FF3AC0" w:rsidRDefault="005D719C" w:rsidP="00FF3AC0">
      <w:pPr>
        <w:pStyle w:val="ny-lesson-hdr-1"/>
        <w:rPr>
          <w:rStyle w:val="ny-lesson-hdr-2"/>
          <w:b/>
        </w:rPr>
      </w:pPr>
      <w:r w:rsidRPr="00FF3AC0">
        <w:rPr>
          <w:rStyle w:val="ny-lesson-hdr-2"/>
          <w:b/>
        </w:rPr>
        <w:t>Example 3</w:t>
      </w:r>
    </w:p>
    <w:p w14:paraId="420762E5" w14:textId="3BCDE603" w:rsidR="005D719C" w:rsidRPr="00FF3AC0" w:rsidRDefault="005D719C" w:rsidP="00FF3AC0">
      <w:pPr>
        <w:pStyle w:val="ny-lesson-paragraph"/>
      </w:pPr>
      <w:r w:rsidRPr="00FF3AC0">
        <w:t xml:space="preserve">Write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5-2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den>
        </m:f>
      </m:oMath>
      <w:r w:rsidRPr="00FF3AC0">
        <w:t xml:space="preserve"> in simplest radical form.</w:t>
      </w:r>
      <w:r w:rsidR="00154F90" w:rsidRPr="00FF3AC0">
        <w:rPr>
          <w:noProof/>
        </w:rPr>
        <w:t xml:space="preserve"> </w:t>
      </w:r>
    </w:p>
    <w:p w14:paraId="6A395C1E" w14:textId="4F2A109E" w:rsidR="0083730B" w:rsidRDefault="0083730B" w:rsidP="007C3BFC">
      <w:pPr>
        <w:pStyle w:val="ny-lesson-paragraph"/>
        <w:rPr>
          <w:szCs w:val="20"/>
        </w:rPr>
      </w:pPr>
    </w:p>
    <w:p w14:paraId="358FE33C" w14:textId="34C63C69" w:rsidR="0083730B" w:rsidRDefault="0083730B" w:rsidP="007C3BFC">
      <w:pPr>
        <w:pStyle w:val="ny-lesson-paragraph"/>
        <w:rPr>
          <w:szCs w:val="20"/>
        </w:rPr>
      </w:pPr>
    </w:p>
    <w:p w14:paraId="516FECB1" w14:textId="6E2D4C11" w:rsidR="007C3BFC" w:rsidRDefault="007C3BFC" w:rsidP="007C3BFC">
      <w:pPr>
        <w:pStyle w:val="ny-lesson-paragraph"/>
        <w:rPr>
          <w:szCs w:val="20"/>
        </w:rPr>
      </w:pPr>
    </w:p>
    <w:p w14:paraId="6C0D43B2" w14:textId="561C8548" w:rsidR="0083730B" w:rsidRPr="003269A3" w:rsidRDefault="0083730B" w:rsidP="003269A3">
      <w:pPr>
        <w:pStyle w:val="ny-lesson-paragraph"/>
        <w:rPr>
          <w:szCs w:val="20"/>
        </w:rPr>
      </w:pPr>
    </w:p>
    <w:p w14:paraId="6AAA9885" w14:textId="75F5C6EE" w:rsidR="00154F90" w:rsidRDefault="00154F90">
      <w:pPr>
        <w:rPr>
          <w:b/>
          <w:color w:val="93A56C"/>
          <w:sz w:val="24"/>
        </w:rPr>
      </w:pPr>
      <w:r>
        <w:br w:type="page"/>
      </w:r>
    </w:p>
    <w:p w14:paraId="6DD7150D" w14:textId="77777777" w:rsidR="00FF3AC0" w:rsidRDefault="00FF3AC0" w:rsidP="007C3BFC">
      <w:pPr>
        <w:pStyle w:val="ny-callout-hdr"/>
      </w:pPr>
    </w:p>
    <w:p w14:paraId="6F4F74AD" w14:textId="77777777" w:rsidR="00FF3AC0" w:rsidRDefault="00FF3AC0" w:rsidP="007C3BFC">
      <w:pPr>
        <w:pStyle w:val="ny-callout-hdr"/>
      </w:pPr>
    </w:p>
    <w:p w14:paraId="794BC543" w14:textId="70DD888D" w:rsidR="007C3BFC" w:rsidRDefault="00FF3AC0" w:rsidP="007C3BFC">
      <w:pPr>
        <w:pStyle w:val="ny-callout-hdr"/>
      </w:pPr>
      <w:r w:rsidRPr="00FF3AC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39BED" wp14:editId="628A47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929890"/>
                <wp:effectExtent l="19050" t="19050" r="11430" b="2286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0A1F" w14:textId="77777777" w:rsidR="00F405D9" w:rsidRPr="00FF3AC0" w:rsidRDefault="00F405D9" w:rsidP="00FF3AC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F3AC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F531F00" w14:textId="77777777" w:rsidR="00F405D9" w:rsidRPr="003269A3" w:rsidRDefault="00F405D9" w:rsidP="00FF3AC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540" w:hanging="403"/>
                            </w:pPr>
                            <w:r w:rsidRPr="003269A3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 w:rsidRPr="003269A3"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3269A3">
                              <w:t xml:space="preserve"> is a denominator,</w:t>
                            </w:r>
                          </w:p>
                          <w:p w14:paraId="62D937BD" w14:textId="77777777" w:rsidR="00F405D9" w:rsidRPr="003269A3" w:rsidRDefault="009D31E0" w:rsidP="00FF3AC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540"/>
                              <w:jc w:val="center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and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F405D9" w:rsidRPr="003269A3">
                              <w:t>.</w:t>
                            </w:r>
                          </w:p>
                          <w:p w14:paraId="423C2780" w14:textId="77777777" w:rsidR="00F405D9" w:rsidRPr="003269A3" w:rsidRDefault="00F405D9" w:rsidP="00FF3AC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540" w:hanging="403"/>
                            </w:pPr>
                            <w:r w:rsidRPr="003269A3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 w:rsidRPr="003269A3"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3269A3">
                              <w:t xml:space="preserve"> is a denominator,</w:t>
                            </w:r>
                          </w:p>
                          <w:p w14:paraId="18C42B2D" w14:textId="77777777" w:rsidR="00F405D9" w:rsidRPr="003269A3" w:rsidRDefault="009D31E0" w:rsidP="00FF3AC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540"/>
                              <w:jc w:val="center"/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and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F405D9" w:rsidRPr="003269A3">
                              <w:t>.</w:t>
                            </w:r>
                          </w:p>
                          <w:p w14:paraId="38B91060" w14:textId="77777777" w:rsidR="00F405D9" w:rsidRPr="003269A3" w:rsidRDefault="00F405D9" w:rsidP="00FF3AC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540" w:hanging="403"/>
                            </w:pPr>
                            <w:r w:rsidRPr="003269A3">
                              <w:t xml:space="preserve">Two binomials of the form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3269A3">
                              <w:t xml:space="preserve">and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3269A3">
                              <w:t>are called conjugate radicals:</w:t>
                            </w:r>
                          </w:p>
                          <w:p w14:paraId="2EB6011A" w14:textId="7DB6A1B2" w:rsidR="00F405D9" w:rsidRPr="003269A3" w:rsidRDefault="009D31E0" w:rsidP="00FF3AC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10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is the conjugate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>, and</w:t>
                            </w:r>
                            <w:bookmarkStart w:id="0" w:name="_GoBack"/>
                            <w:bookmarkEnd w:id="0"/>
                          </w:p>
                          <w:p w14:paraId="17550E33" w14:textId="77777777" w:rsidR="00F405D9" w:rsidRPr="003269A3" w:rsidRDefault="009D31E0" w:rsidP="00FF3AC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10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is the conjugate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350E8681" w14:textId="77777777" w:rsidR="00F405D9" w:rsidRPr="003269A3" w:rsidRDefault="00F405D9" w:rsidP="00FF3AC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540"/>
                            </w:pPr>
                            <w:r w:rsidRPr="003269A3">
                              <w:t xml:space="preserve">For example, the conjugate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3269A3">
                              <w:t xml:space="preserve"> is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3269A3">
                              <w:t>.</w:t>
                            </w:r>
                          </w:p>
                          <w:p w14:paraId="094AE3C0" w14:textId="77777777" w:rsidR="00F405D9" w:rsidRPr="003269A3" w:rsidRDefault="00F405D9" w:rsidP="00FF3AC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540" w:hanging="403"/>
                            </w:pPr>
                            <w:r w:rsidRPr="003269A3">
                              <w:t xml:space="preserve">To express a numeric expression with a denominator of the form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3269A3">
                              <w:t xml:space="preserve"> in simplest radical form, multiply the numerator and denominator by the conjugate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3269A3">
                              <w:t xml:space="preserve"> and combine like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9BED" id="Rectangle 8" o:spid="_x0000_s1026" style="position:absolute;margin-left:0;margin-top:0;width:489.6pt;height:230.7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" strokecolor="#4f6228" strokeweight="3pt">
                <v:stroke linestyle="thinThin"/>
                <v:textbox>
                  <w:txbxContent>
                    <w:p w14:paraId="2DAA0A1F" w14:textId="77777777" w:rsidR="00F405D9" w:rsidRPr="00FF3AC0" w:rsidRDefault="00F405D9" w:rsidP="00FF3AC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F3AC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F531F00" w14:textId="77777777" w:rsidR="00F405D9" w:rsidRPr="003269A3" w:rsidRDefault="00F405D9" w:rsidP="00FF3AC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540" w:hanging="403"/>
                      </w:pPr>
                      <w:r w:rsidRPr="003269A3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 w:rsidRPr="003269A3">
                        <w:t xml:space="preserve"> 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3269A3">
                        <w:t xml:space="preserve"> is a denominator,</w:t>
                      </w:r>
                    </w:p>
                    <w:p w14:paraId="62D937BD" w14:textId="77777777" w:rsidR="00F405D9" w:rsidRPr="003269A3" w:rsidRDefault="009D31E0" w:rsidP="00FF3AC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540"/>
                        <w:jc w:val="center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and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rad>
                          </m:den>
                        </m:f>
                      </m:oMath>
                      <w:r w:rsidR="00F405D9" w:rsidRPr="003269A3">
                        <w:t>.</w:t>
                      </w:r>
                    </w:p>
                    <w:p w14:paraId="423C2780" w14:textId="77777777" w:rsidR="00F405D9" w:rsidRPr="003269A3" w:rsidRDefault="00F405D9" w:rsidP="00FF3AC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540" w:hanging="403"/>
                      </w:pPr>
                      <w:r w:rsidRPr="003269A3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 w:rsidRPr="003269A3">
                        <w:t xml:space="preserve"> 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3269A3">
                        <w:t xml:space="preserve"> is a denominator,</w:t>
                      </w:r>
                    </w:p>
                    <w:p w14:paraId="18C42B2D" w14:textId="77777777" w:rsidR="00F405D9" w:rsidRPr="003269A3" w:rsidRDefault="009D31E0" w:rsidP="00FF3AC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540"/>
                        <w:jc w:val="center"/>
                      </w:pP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and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rad>
                          </m:den>
                        </m:f>
                      </m:oMath>
                      <w:r w:rsidR="00F405D9" w:rsidRPr="003269A3">
                        <w:t>.</w:t>
                      </w:r>
                    </w:p>
                    <w:p w14:paraId="38B91060" w14:textId="77777777" w:rsidR="00F405D9" w:rsidRPr="003269A3" w:rsidRDefault="00F405D9" w:rsidP="00FF3AC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540" w:hanging="403"/>
                      </w:pPr>
                      <w:r w:rsidRPr="003269A3">
                        <w:t xml:space="preserve">Two binomials of the form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3269A3">
                        <w:t xml:space="preserve">and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3269A3">
                        <w:t>are called conjugate radicals:</w:t>
                      </w:r>
                    </w:p>
                    <w:p w14:paraId="2EB6011A" w14:textId="7DB6A1B2" w:rsidR="00F405D9" w:rsidRPr="003269A3" w:rsidRDefault="009D31E0" w:rsidP="00FF3AC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10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is the conjugate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>, and</w:t>
                      </w:r>
                      <w:bookmarkStart w:id="1" w:name="_GoBack"/>
                      <w:bookmarkEnd w:id="1"/>
                    </w:p>
                    <w:p w14:paraId="17550E33" w14:textId="77777777" w:rsidR="00F405D9" w:rsidRPr="003269A3" w:rsidRDefault="009D31E0" w:rsidP="00FF3AC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10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is the conjugate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350E8681" w14:textId="77777777" w:rsidR="00F405D9" w:rsidRPr="003269A3" w:rsidRDefault="00F405D9" w:rsidP="00FF3AC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540"/>
                      </w:pPr>
                      <w:r w:rsidRPr="003269A3">
                        <w:t xml:space="preserve">For example, the conjugate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 w:rsidRPr="003269A3">
                        <w:t xml:space="preserve"> is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 w:rsidRPr="003269A3">
                        <w:t>.</w:t>
                      </w:r>
                    </w:p>
                    <w:p w14:paraId="094AE3C0" w14:textId="77777777" w:rsidR="00F405D9" w:rsidRPr="003269A3" w:rsidRDefault="00F405D9" w:rsidP="00FF3AC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540" w:hanging="403"/>
                      </w:pPr>
                      <w:r w:rsidRPr="003269A3">
                        <w:t xml:space="preserve">To express a numeric expression with a denominator of the form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Pr="003269A3">
                        <w:t xml:space="preserve"> in simplest radical form, multiply the numerator and denominator by the conjugate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Pr="003269A3">
                        <w:t xml:space="preserve"> and combine like terms.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F665DCD" w14:textId="70291E27" w:rsidR="00E324FC" w:rsidRDefault="00E324FC" w:rsidP="007C3BFC">
      <w:pPr>
        <w:pStyle w:val="ny-callout-hdr"/>
      </w:pPr>
    </w:p>
    <w:p w14:paraId="14010D19" w14:textId="0043161F" w:rsidR="005D719C" w:rsidRPr="00E66038" w:rsidRDefault="005D719C" w:rsidP="00FF3AC0">
      <w:pPr>
        <w:pStyle w:val="ny-lesson-numbering"/>
        <w:numPr>
          <w:ilvl w:val="0"/>
          <w:numId w:val="23"/>
        </w:numPr>
      </w:pPr>
      <w:r w:rsidRPr="00E66038">
        <w:t xml:space="preserve">Express each of the following as a rational number or in simplest radical form.  Assume that </w:t>
      </w:r>
      <w:r>
        <w:t xml:space="preserve">the </w:t>
      </w:r>
      <w:r w:rsidRPr="003269A3">
        <w:t xml:space="preserve">symbols </w:t>
      </w:r>
      <m:oMath>
        <m:r>
          <w:rPr>
            <w:rFonts w:ascii="Cambria Math" w:hAnsi="Cambria Math"/>
          </w:rPr>
          <m:t>a</m:t>
        </m:r>
      </m:oMath>
      <w:r w:rsidR="00F405D9" w:rsidRPr="00F405D9">
        <w:t>,</w:t>
      </w:r>
      <w:r w:rsidRPr="003269A3">
        <w:t xml:space="preserve"> </w:t>
      </w:r>
      <m:oMath>
        <m:r>
          <w:rPr>
            <w:rFonts w:ascii="Cambria Math" w:hAnsi="Cambria Math"/>
          </w:rPr>
          <m:t>b</m:t>
        </m:r>
      </m:oMath>
      <w:r w:rsidR="00F405D9">
        <w:t>,</w:t>
      </w:r>
      <w:r w:rsidRPr="003269A3">
        <w:t xml:space="preserve"> and </w:t>
      </w:r>
      <m:oMath>
        <m:r>
          <w:rPr>
            <w:rFonts w:ascii="Cambria Math" w:hAnsi="Cambria Math"/>
          </w:rPr>
          <m:t>x</m:t>
        </m:r>
      </m:oMath>
      <w:r>
        <w:t xml:space="preserve">  represent </w:t>
      </w:r>
      <w:r w:rsidRPr="00E66038">
        <w:t>positive number</w:t>
      </w:r>
      <w:r>
        <w:t>s.</w:t>
      </w:r>
    </w:p>
    <w:p w14:paraId="076034A1" w14:textId="406B9420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10CFAEFA" w14:textId="7C7BA37E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72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0A785FED" w14:textId="52A2800D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4704B5EE" w14:textId="4A53B05D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1AC43318" w14:textId="1FAE767A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73E8EC11" w14:textId="042F2EFF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49B54BE6" w14:textId="7476B514" w:rsidR="005D719C" w:rsidRPr="000B73AF" w:rsidRDefault="00154F90" w:rsidP="000B73AF">
      <w:pPr>
        <w:pStyle w:val="ny-lesson-numbering"/>
        <w:numPr>
          <w:ilvl w:val="1"/>
          <w:numId w:val="9"/>
        </w:numPr>
      </w:pPr>
      <w:r w:rsidRPr="000B73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520E" wp14:editId="0DA8C202">
                <wp:simplePos x="0" y="0"/>
                <wp:positionH relativeFrom="margin">
                  <wp:posOffset>-1033145</wp:posOffset>
                </wp:positionH>
                <wp:positionV relativeFrom="margin">
                  <wp:posOffset>9601200</wp:posOffset>
                </wp:positionV>
                <wp:extent cx="5120640" cy="3200400"/>
                <wp:effectExtent l="25400" t="25400" r="35560" b="2540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2376" w14:textId="77777777" w:rsidR="00F405D9" w:rsidRPr="00E66038" w:rsidRDefault="00F405D9" w:rsidP="00154F9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E6603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673E282D" w14:textId="77777777" w:rsidR="00F405D9" w:rsidRPr="003269A3" w:rsidRDefault="00F405D9" w:rsidP="00154F9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806" w:hanging="403"/>
                            </w:pPr>
                            <w:r w:rsidRPr="003269A3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 w:rsidRPr="003269A3"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3269A3">
                              <w:t xml:space="preserve"> is a denominator,</w:t>
                            </w:r>
                          </w:p>
                          <w:p w14:paraId="56983D08" w14:textId="77777777" w:rsidR="00F405D9" w:rsidRPr="003269A3" w:rsidRDefault="009D31E0" w:rsidP="00154F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  <w:jc w:val="center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and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F405D9" w:rsidRPr="003269A3">
                              <w:t>.</w:t>
                            </w:r>
                          </w:p>
                          <w:p w14:paraId="296A5152" w14:textId="77777777" w:rsidR="00F405D9" w:rsidRPr="003269A3" w:rsidRDefault="00F405D9" w:rsidP="00154F9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806" w:hanging="403"/>
                            </w:pPr>
                            <w:r w:rsidRPr="003269A3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≥0</m:t>
                              </m:r>
                            </m:oMath>
                            <w:r w:rsidRPr="003269A3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 w:rsidRPr="003269A3"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3269A3">
                              <w:t xml:space="preserve"> is a denominator,</w:t>
                            </w:r>
                          </w:p>
                          <w:p w14:paraId="6EBE8277" w14:textId="77777777" w:rsidR="00F405D9" w:rsidRPr="003269A3" w:rsidRDefault="009D31E0" w:rsidP="00154F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  <w:jc w:val="center"/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and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g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F405D9" w:rsidRPr="003269A3">
                              <w:t>.</w:t>
                            </w:r>
                          </w:p>
                          <w:p w14:paraId="1D9FFA9B" w14:textId="77777777" w:rsidR="00F405D9" w:rsidRPr="003269A3" w:rsidRDefault="00F405D9" w:rsidP="00154F9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806" w:hanging="403"/>
                            </w:pPr>
                            <w:r w:rsidRPr="003269A3">
                              <w:t xml:space="preserve">Two binomials of the form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3269A3">
                              <w:t xml:space="preserve">and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3269A3">
                              <w:t>are called conjugate radicals:</w:t>
                            </w:r>
                          </w:p>
                          <w:p w14:paraId="1D5DCB07" w14:textId="77777777" w:rsidR="00F405D9" w:rsidRPr="003269A3" w:rsidRDefault="009D31E0" w:rsidP="00154F90">
                            <w:pPr>
                              <w:pStyle w:val="ny-lesson-bullet"/>
                              <w:numPr>
                                <w:ilvl w:val="1"/>
                                <w:numId w:val="7"/>
                              </w:num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is the conjugate of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>, and</w:t>
                            </w:r>
                          </w:p>
                          <w:p w14:paraId="3242804B" w14:textId="77777777" w:rsidR="00F405D9" w:rsidRPr="003269A3" w:rsidRDefault="009D31E0" w:rsidP="00154F90">
                            <w:pPr>
                              <w:pStyle w:val="ny-lesson-bullet"/>
                              <w:numPr>
                                <w:ilvl w:val="1"/>
                                <w:numId w:val="7"/>
                              </w:num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="00F405D9" w:rsidRPr="003269A3">
                              <w:t xml:space="preserve"> is the conjugate of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3C40924A" w14:textId="77777777" w:rsidR="00F405D9" w:rsidRPr="003269A3" w:rsidRDefault="00F405D9" w:rsidP="00154F9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w:r w:rsidRPr="003269A3">
                              <w:t xml:space="preserve">For example, the conjugate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3269A3">
                              <w:t xml:space="preserve"> is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3269A3">
                              <w:t>.</w:t>
                            </w:r>
                          </w:p>
                          <w:p w14:paraId="143900F2" w14:textId="77777777" w:rsidR="00F405D9" w:rsidRPr="003269A3" w:rsidRDefault="00F405D9" w:rsidP="00154F90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806" w:hanging="403"/>
                            </w:pPr>
                            <w:r w:rsidRPr="003269A3">
                              <w:t xml:space="preserve">To express a numeric expression with a denominator of the form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3269A3">
                              <w:t xml:space="preserve"> in simplest radical form, multiply the numerator and denominator by the conjugate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rad>
                            </m:oMath>
                            <w:r w:rsidRPr="003269A3">
                              <w:t xml:space="preserve"> and combine like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520E" id="Rectangle 11" o:spid="_x0000_s1027" style="position:absolute;left:0;text-align:left;margin-left:-81.35pt;margin-top:756pt;width:403.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" strokecolor="#4f6228" strokeweight="3pt">
                <v:stroke linestyle="thinThin"/>
                <v:textbox>
                  <w:txbxContent>
                    <w:p w14:paraId="12552376" w14:textId="77777777" w:rsidR="00F405D9" w:rsidRPr="00E66038" w:rsidRDefault="00F405D9" w:rsidP="00154F9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E6603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673E282D" w14:textId="77777777" w:rsidR="00F405D9" w:rsidRPr="003269A3" w:rsidRDefault="00F405D9" w:rsidP="00154F9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806" w:hanging="403"/>
                      </w:pPr>
                      <w:r w:rsidRPr="003269A3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 w:rsidRPr="003269A3">
                        <w:t xml:space="preserve"> 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3269A3">
                        <w:t xml:space="preserve"> is a denominator,</w:t>
                      </w:r>
                    </w:p>
                    <w:p w14:paraId="56983D08" w14:textId="77777777" w:rsidR="00F405D9" w:rsidRPr="003269A3" w:rsidRDefault="009D31E0" w:rsidP="00154F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  <w:jc w:val="center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and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rad>
                          </m:den>
                        </m:f>
                      </m:oMath>
                      <w:r w:rsidR="00F405D9" w:rsidRPr="003269A3">
                        <w:t>.</w:t>
                      </w:r>
                    </w:p>
                    <w:p w14:paraId="296A5152" w14:textId="77777777" w:rsidR="00F405D9" w:rsidRPr="003269A3" w:rsidRDefault="00F405D9" w:rsidP="00154F9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806" w:hanging="403"/>
                      </w:pPr>
                      <w:r w:rsidRPr="003269A3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≥0</m:t>
                        </m:r>
                      </m:oMath>
                      <w:r w:rsidRPr="003269A3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 w:rsidRPr="003269A3">
                        <w:t xml:space="preserve"> 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3269A3">
                        <w:t xml:space="preserve"> is a denominator,</w:t>
                      </w:r>
                    </w:p>
                    <w:p w14:paraId="6EBE8277" w14:textId="77777777" w:rsidR="00F405D9" w:rsidRPr="003269A3" w:rsidRDefault="009D31E0" w:rsidP="00154F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  <w:jc w:val="center"/>
                      </w:pP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and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g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rad>
                          </m:den>
                        </m:f>
                      </m:oMath>
                      <w:r w:rsidR="00F405D9" w:rsidRPr="003269A3">
                        <w:t>.</w:t>
                      </w:r>
                    </w:p>
                    <w:p w14:paraId="1D9FFA9B" w14:textId="77777777" w:rsidR="00F405D9" w:rsidRPr="003269A3" w:rsidRDefault="00F405D9" w:rsidP="00154F9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806" w:hanging="403"/>
                      </w:pPr>
                      <w:r w:rsidRPr="003269A3">
                        <w:t xml:space="preserve">Two binomials of the form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3269A3">
                        <w:t xml:space="preserve">and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3269A3">
                        <w:t>are called conjugate radicals:</w:t>
                      </w:r>
                    </w:p>
                    <w:p w14:paraId="1D5DCB07" w14:textId="77777777" w:rsidR="00F405D9" w:rsidRPr="003269A3" w:rsidRDefault="009D31E0" w:rsidP="00154F90">
                      <w:pPr>
                        <w:pStyle w:val="ny-lesson-bullet"/>
                        <w:numPr>
                          <w:ilvl w:val="1"/>
                          <w:numId w:val="7"/>
                        </w:num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is the conjugate of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>, and</w:t>
                      </w:r>
                    </w:p>
                    <w:p w14:paraId="3242804B" w14:textId="77777777" w:rsidR="00F405D9" w:rsidRPr="003269A3" w:rsidRDefault="009D31E0" w:rsidP="00154F90">
                      <w:pPr>
                        <w:pStyle w:val="ny-lesson-bullet"/>
                        <w:numPr>
                          <w:ilvl w:val="1"/>
                          <w:numId w:val="7"/>
                        </w:num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="00F405D9" w:rsidRPr="003269A3">
                        <w:t xml:space="preserve"> is the conjugate of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3C40924A" w14:textId="77777777" w:rsidR="00F405D9" w:rsidRPr="003269A3" w:rsidRDefault="00F405D9" w:rsidP="00154F9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w:r w:rsidRPr="003269A3">
                        <w:t xml:space="preserve">For example, the conjugate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 w:rsidRPr="003269A3">
                        <w:t xml:space="preserve"> is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oMath>
                      <w:r w:rsidRPr="003269A3">
                        <w:t>.</w:t>
                      </w:r>
                    </w:p>
                    <w:p w14:paraId="143900F2" w14:textId="77777777" w:rsidR="00F405D9" w:rsidRPr="003269A3" w:rsidRDefault="00F405D9" w:rsidP="00154F90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806" w:hanging="403"/>
                      </w:pPr>
                      <w:r w:rsidRPr="003269A3">
                        <w:t xml:space="preserve">To express a numeric expression with a denominator of the form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Pr="003269A3">
                        <w:t xml:space="preserve"> in simplest radical form, multiply the numerator and denominator by the conjugate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rad>
                      </m:oMath>
                      <w:r w:rsidRPr="003269A3">
                        <w:t xml:space="preserve"> and combine like terms.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24</m:t>
            </m:r>
            <m:r>
              <w:rPr>
                <w:rFonts w:ascii="Cambria Math" w:hAnsi="Cambria Math"/>
              </w:rPr>
              <m:t>a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4B2D9CFB" w14:textId="69CDD2F4" w:rsidR="005D719C" w:rsidRPr="003E35E1" w:rsidRDefault="009D31E0" w:rsidP="000B73AF">
      <w:pPr>
        <w:pStyle w:val="ny-lesson-numbering"/>
        <w:numPr>
          <w:ilvl w:val="1"/>
          <w:numId w:val="9"/>
        </w:numPr>
        <w:rPr>
          <w:i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5D719C" w:rsidRPr="000B73AF">
        <w:tab/>
      </w:r>
      <w:r w:rsidR="005D719C" w:rsidRPr="000B73AF">
        <w:tab/>
      </w:r>
      <w:r w:rsidR="005D719C" w:rsidRPr="003E35E1">
        <w:rPr>
          <w:i/>
        </w:rPr>
        <w:tab/>
      </w:r>
      <w:r w:rsidR="005D719C" w:rsidRPr="003E35E1">
        <w:rPr>
          <w:i/>
        </w:rPr>
        <w:tab/>
      </w:r>
    </w:p>
    <w:p w14:paraId="2FEC2EA3" w14:textId="77777777" w:rsidR="005D719C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12C5FACF" w14:textId="77777777" w:rsidR="005D719C" w:rsidRPr="00E66038" w:rsidRDefault="005D719C" w:rsidP="00FF3AC0">
      <w:pPr>
        <w:pStyle w:val="ny-lesson-numbering"/>
      </w:pPr>
      <w:r w:rsidRPr="00E66038">
        <w:t>Express each of the following in simplest radical form, combining terms where possible.</w:t>
      </w:r>
    </w:p>
    <w:p w14:paraId="503397A3" w14:textId="646D0DD3" w:rsidR="005D719C" w:rsidRPr="003269A3" w:rsidRDefault="009D31E0" w:rsidP="000B73AF">
      <w:pPr>
        <w:pStyle w:val="ny-lesson-numbering"/>
        <w:numPr>
          <w:ilvl w:val="1"/>
          <w:numId w:val="21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20</m:t>
            </m:r>
          </m:e>
        </m:rad>
      </m:oMath>
      <w:r w:rsidR="005D719C" w:rsidRPr="003269A3">
        <w:tab/>
      </w:r>
      <w:r w:rsidR="005D719C" w:rsidRPr="003269A3">
        <w:tab/>
      </w:r>
      <w:r w:rsidR="005D719C" w:rsidRPr="003269A3">
        <w:tab/>
      </w:r>
    </w:p>
    <w:p w14:paraId="664D2A25" w14:textId="453192D5" w:rsidR="005D719C" w:rsidRPr="003269A3" w:rsidRDefault="003269A3" w:rsidP="003269A3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rad>
      </m:oMath>
      <w:r w:rsidR="005D719C" w:rsidRPr="003269A3">
        <w:tab/>
      </w:r>
      <w:r w:rsidR="005D719C" w:rsidRPr="003269A3">
        <w:tab/>
      </w:r>
      <w:r w:rsidR="005D719C" w:rsidRPr="003269A3">
        <w:tab/>
      </w:r>
    </w:p>
    <w:p w14:paraId="3956B6CB" w14:textId="5C064735" w:rsidR="005D719C" w:rsidRPr="003269A3" w:rsidRDefault="009D31E0" w:rsidP="003269A3">
      <w:pPr>
        <w:pStyle w:val="ny-lesson-numbering"/>
        <w:numPr>
          <w:ilvl w:val="1"/>
          <w:numId w:val="9"/>
        </w:num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54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rad>
        <m:r>
          <m:rPr>
            <m:sty m:val="p"/>
          </m:rPr>
          <w:rPr>
            <w:rFonts w:ascii="Cambria Math" w:hAnsi="Cambria Math"/>
          </w:rPr>
          <m:t>+7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rad>
      </m:oMath>
      <w:r w:rsidR="005D719C" w:rsidRPr="003269A3">
        <w:tab/>
      </w:r>
      <w:r w:rsidR="005D719C" w:rsidRPr="003269A3">
        <w:tab/>
      </w:r>
      <w:r w:rsidR="005D719C" w:rsidRPr="003269A3">
        <w:tab/>
      </w:r>
    </w:p>
    <w:p w14:paraId="4EAF4C0F" w14:textId="2748BE87" w:rsidR="005D719C" w:rsidRPr="000B73AF" w:rsidRDefault="009D31E0" w:rsidP="003269A3">
      <w:pPr>
        <w:pStyle w:val="ny-lesson-numbering"/>
        <w:numPr>
          <w:ilvl w:val="1"/>
          <w:numId w:val="9"/>
        </w:numPr>
        <w:rPr>
          <w:rFonts w:ascii="Cambria Math" w:hAnsi="Cambria Math"/>
        </w:rPr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8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9</m:t>
                </m:r>
              </m:den>
            </m:f>
          </m:e>
        </m:rad>
      </m:oMath>
      <w:r w:rsidR="005D719C" w:rsidRPr="000B73AF">
        <w:rPr>
          <w:rFonts w:ascii="Cambria Math" w:hAnsi="Cambria Math"/>
        </w:rPr>
        <w:tab/>
      </w:r>
      <w:r w:rsidR="005D719C" w:rsidRPr="000B73AF">
        <w:rPr>
          <w:rFonts w:ascii="Cambria Math" w:hAnsi="Cambria Math"/>
        </w:rPr>
        <w:tab/>
      </w:r>
      <w:r w:rsidR="005D719C" w:rsidRPr="000B73AF">
        <w:rPr>
          <w:rFonts w:ascii="Cambria Math" w:hAnsi="Cambria Math"/>
        </w:rPr>
        <w:tab/>
      </w:r>
      <w:r w:rsidR="005D719C" w:rsidRPr="000B73AF">
        <w:rPr>
          <w:rFonts w:ascii="Cambria Math" w:hAnsi="Cambria Math"/>
        </w:rPr>
        <w:tab/>
      </w:r>
      <w:r w:rsidR="005D719C" w:rsidRPr="000B73AF">
        <w:rPr>
          <w:rFonts w:ascii="Cambria Math" w:hAnsi="Cambria Math"/>
          <w:b/>
          <w:i/>
        </w:rPr>
        <w:t xml:space="preserve"> </w:t>
      </w:r>
    </w:p>
    <w:p w14:paraId="3605ABC6" w14:textId="77777777" w:rsidR="005D719C" w:rsidRPr="00E01A65" w:rsidRDefault="005D719C" w:rsidP="005D719C">
      <w:pPr>
        <w:pStyle w:val="ny-lesson-SFinsert-number-list"/>
        <w:numPr>
          <w:ilvl w:val="0"/>
          <w:numId w:val="0"/>
        </w:numPr>
        <w:ind w:left="1224" w:hanging="360"/>
      </w:pPr>
    </w:p>
    <w:p w14:paraId="129B99FB" w14:textId="33ED363E" w:rsidR="005D719C" w:rsidRPr="005D719C" w:rsidRDefault="005D719C" w:rsidP="00FF3AC0">
      <w:pPr>
        <w:pStyle w:val="ny-lesson-numbering"/>
        <w:rPr>
          <w:rStyle w:val="ny-lesson-SFinsert-responseChar"/>
          <w:i w:val="0"/>
        </w:rPr>
      </w:pPr>
      <w:r w:rsidRPr="005D719C">
        <w:lastRenderedPageBreak/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5D719C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=33 </m:t>
        </m:r>
      </m:oMath>
      <w:r w:rsidRPr="005D719C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=15</m:t>
        </m:r>
      </m:oMath>
      <w:r w:rsidR="00FF3AC0" w:rsidRPr="00FF3AC0">
        <w:t>.</w:t>
      </w:r>
      <w:r w:rsidRPr="005D719C">
        <w:tab/>
      </w:r>
    </w:p>
    <w:p w14:paraId="766EFDDC" w14:textId="77777777" w:rsidR="005D719C" w:rsidRPr="00E01A65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1B0DCC4C" w14:textId="58AB5446" w:rsidR="005D719C" w:rsidRPr="005D719C" w:rsidRDefault="005D719C" w:rsidP="00FF3AC0">
      <w:pPr>
        <w:pStyle w:val="ny-lesson-numbering"/>
      </w:pPr>
      <w:r w:rsidRPr="005D719C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5D719C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=20</m:t>
        </m:r>
      </m:oMath>
      <w:r w:rsidRPr="005D719C">
        <w:t xml:space="preserve"> and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="00FF3AC0" w:rsidRPr="00FF3AC0">
        <w:t>.</w:t>
      </w:r>
      <w:r w:rsidRPr="00FF3AC0">
        <w:t xml:space="preserve"> </w:t>
      </w:r>
      <w:r w:rsidRPr="005D719C">
        <w:tab/>
      </w:r>
    </w:p>
    <w:p w14:paraId="7B633E52" w14:textId="77777777" w:rsidR="005D719C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295AD144" w14:textId="79F5380E" w:rsidR="005D719C" w:rsidRPr="00E66038" w:rsidRDefault="005D719C" w:rsidP="00FF3AC0">
      <w:pPr>
        <w:pStyle w:val="ny-lesson-numbering"/>
      </w:pPr>
      <w:r w:rsidRPr="00E66038">
        <w:t xml:space="preserve">Express each of the following as a rational </w:t>
      </w:r>
      <w:r>
        <w:t>expression</w:t>
      </w:r>
      <w:r w:rsidRPr="00E66038">
        <w:t xml:space="preserve"> or in simplest radical form.  Assume that </w:t>
      </w:r>
      <w:r>
        <w:t xml:space="preserve">the symbols </w:t>
      </w:r>
      <m:oMath>
        <m:r>
          <w:rPr>
            <w:rFonts w:ascii="Cambria Math" w:hAnsi="Cambria Math"/>
          </w:rPr>
          <m:t>x</m:t>
        </m:r>
      </m:oMath>
      <w:r w:rsidRPr="005D719C"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 represent </w:t>
      </w:r>
      <w:r w:rsidRPr="00E66038">
        <w:t>positive number</w:t>
      </w:r>
      <w:r>
        <w:t>s.</w:t>
      </w:r>
    </w:p>
    <w:p w14:paraId="1C1AF2C0" w14:textId="54CC7997" w:rsidR="005D719C" w:rsidRPr="005D719C" w:rsidRDefault="009D31E0" w:rsidP="000B73AF">
      <w:pPr>
        <w:pStyle w:val="ny-lesson-numbering"/>
        <w:numPr>
          <w:ilvl w:val="1"/>
          <w:numId w:val="19"/>
        </w:num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5D719C" w:rsidRPr="005D719C">
        <w:tab/>
      </w:r>
      <w:r w:rsidR="005D719C" w:rsidRPr="005D719C">
        <w:tab/>
      </w:r>
      <w:r w:rsidR="005D719C" w:rsidRPr="005D719C">
        <w:tab/>
      </w:r>
      <w:r w:rsidR="005D719C" w:rsidRPr="005D719C">
        <w:tab/>
      </w:r>
    </w:p>
    <w:p w14:paraId="50DF6972" w14:textId="113CEDA2" w:rsidR="005D719C" w:rsidRPr="005D719C" w:rsidRDefault="009D31E0" w:rsidP="000B73AF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5D719C" w:rsidRPr="005D719C">
        <w:tab/>
      </w:r>
      <w:r w:rsidR="005D719C" w:rsidRPr="005D719C">
        <w:tab/>
      </w:r>
      <w:r w:rsidR="005D719C" w:rsidRPr="005D719C">
        <w:tab/>
      </w:r>
      <w:r w:rsidR="005D719C" w:rsidRPr="005D719C">
        <w:tab/>
      </w:r>
    </w:p>
    <w:p w14:paraId="25DD0F03" w14:textId="00B297E1" w:rsidR="005D719C" w:rsidRPr="005D719C" w:rsidRDefault="005D719C" w:rsidP="000B73AF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(2+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)(2-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)</m:t>
        </m:r>
      </m:oMath>
      <w:r w:rsidRPr="005D719C">
        <w:tab/>
      </w:r>
      <w:r w:rsidRPr="005D719C">
        <w:tab/>
      </w:r>
      <w:r w:rsidRPr="005D719C">
        <w:tab/>
      </w:r>
    </w:p>
    <w:p w14:paraId="2C959C57" w14:textId="281673DD" w:rsidR="005D719C" w:rsidRPr="005D719C" w:rsidRDefault="005D719C" w:rsidP="000B73AF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(2+2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)(2-2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>)</m:t>
        </m:r>
      </m:oMath>
      <w:r w:rsidRPr="005D719C">
        <w:tab/>
      </w:r>
      <w:r w:rsidRPr="005D719C">
        <w:tab/>
      </w:r>
      <w:r w:rsidRPr="005D719C">
        <w:tab/>
      </w:r>
    </w:p>
    <w:p w14:paraId="029B7C91" w14:textId="34E15745" w:rsidR="005D719C" w:rsidRPr="005D719C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</m:oMath>
      <w:r w:rsidR="005D719C" w:rsidRPr="005D719C">
        <w:tab/>
      </w:r>
      <w:r w:rsidR="005D719C" w:rsidRPr="005D719C">
        <w:tab/>
      </w:r>
      <w:r w:rsidR="005D719C" w:rsidRPr="005D719C">
        <w:tab/>
      </w:r>
    </w:p>
    <w:p w14:paraId="22067AAE" w14:textId="668D1ECA" w:rsidR="005D719C" w:rsidRPr="005D719C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e>
            </m:rad>
          </m:e>
        </m:d>
      </m:oMath>
      <w:r w:rsidR="005D719C" w:rsidRPr="005D719C">
        <w:tab/>
      </w:r>
      <w:r w:rsidR="005D719C" w:rsidRPr="005D719C">
        <w:tab/>
      </w:r>
      <w:r w:rsidR="005D719C" w:rsidRPr="005D719C">
        <w:tab/>
      </w:r>
    </w:p>
    <w:p w14:paraId="6D9D1AEF" w14:textId="298F2690" w:rsidR="005D719C" w:rsidRPr="005D719C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="005D719C" w:rsidRPr="005D719C">
        <w:tab/>
      </w:r>
      <w:r w:rsidR="005D719C" w:rsidRPr="005D719C">
        <w:tab/>
      </w:r>
      <w:r w:rsidR="005D719C" w:rsidRPr="005D719C">
        <w:tab/>
      </w:r>
    </w:p>
    <w:p w14:paraId="2C69C028" w14:textId="0E76F3F6" w:rsidR="005D719C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5D719C" w:rsidRPr="00E66038">
        <w:tab/>
      </w:r>
      <w:r w:rsidR="005D719C" w:rsidRPr="00E66038">
        <w:tab/>
      </w:r>
      <w:r w:rsidR="005D719C" w:rsidRPr="00E66038">
        <w:tab/>
      </w:r>
    </w:p>
    <w:p w14:paraId="6FFD796C" w14:textId="77777777" w:rsidR="005D719C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76D6E3C0" w14:textId="77777777" w:rsidR="005D719C" w:rsidRPr="00E66038" w:rsidRDefault="005D719C" w:rsidP="00FF3AC0">
      <w:pPr>
        <w:pStyle w:val="ny-lesson-numbering"/>
      </w:pPr>
      <w:r w:rsidRPr="00E66038">
        <w:t>Simplify each of the following quotients as far as possible.</w:t>
      </w:r>
    </w:p>
    <w:p w14:paraId="2CEC28CC" w14:textId="1459FD5C" w:rsidR="005D719C" w:rsidRPr="000B73AF" w:rsidRDefault="009D31E0" w:rsidP="000B73AF">
      <w:pPr>
        <w:pStyle w:val="ny-lesson-numbering"/>
        <w:numPr>
          <w:ilvl w:val="1"/>
          <w:numId w:val="1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21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÷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</m:oMath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7AE5F13F" w14:textId="204C917A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</m:oMath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6265079A" w14:textId="60E2731F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</m:oMath>
      <w:r w:rsidR="005D719C" w:rsidRPr="000B73AF">
        <w:tab/>
      </w:r>
      <w:r w:rsidR="005D719C" w:rsidRPr="000B73AF">
        <w:tab/>
      </w:r>
      <w:r w:rsidR="005D719C" w:rsidRPr="000B73AF">
        <w:tab/>
      </w:r>
    </w:p>
    <w:p w14:paraId="58E199C0" w14:textId="3EA43E58" w:rsidR="005D719C" w:rsidRPr="000B73AF" w:rsidRDefault="009D31E0" w:rsidP="000B73AF">
      <w:pPr>
        <w:pStyle w:val="ny-lesson-numbering"/>
        <w:numPr>
          <w:ilvl w:val="1"/>
          <w:numId w:val="9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 w:rsidR="005D719C" w:rsidRPr="000B73AF">
        <w:tab/>
      </w:r>
      <w:r w:rsidR="005D719C" w:rsidRPr="000B73AF">
        <w:tab/>
      </w:r>
      <w:r w:rsidR="005D719C" w:rsidRPr="000B73AF">
        <w:rPr>
          <w:b/>
          <w:i/>
        </w:rPr>
        <w:t xml:space="preserve"> </w:t>
      </w:r>
    </w:p>
    <w:p w14:paraId="2212F428" w14:textId="77777777" w:rsidR="005D719C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4C2D61EC" w14:textId="6BAA9F60" w:rsidR="005D719C" w:rsidRPr="005D719C" w:rsidRDefault="005D719C" w:rsidP="00FF3AC0">
      <w:pPr>
        <w:pStyle w:val="ny-lesson-numbering"/>
      </w:pPr>
      <w:r w:rsidRPr="005D719C">
        <w:t xml:space="preserve">If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5D719C">
        <w:t xml:space="preserve">, show that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D719C">
        <w:t xml:space="preserve">has a rational value.  </w:t>
      </w:r>
    </w:p>
    <w:p w14:paraId="5126530F" w14:textId="77777777" w:rsidR="005D719C" w:rsidRPr="005D719C" w:rsidRDefault="005D719C" w:rsidP="00FF3AC0">
      <w:pPr>
        <w:pStyle w:val="ny-lesson-numbering"/>
        <w:numPr>
          <w:ilvl w:val="0"/>
          <w:numId w:val="0"/>
        </w:numPr>
        <w:ind w:left="360"/>
      </w:pPr>
    </w:p>
    <w:p w14:paraId="464D49E1" w14:textId="45D9A9BB" w:rsidR="005D719C" w:rsidRPr="005D719C" w:rsidRDefault="005D719C" w:rsidP="00F405D9">
      <w:pPr>
        <w:pStyle w:val="ny-lesson-numbering"/>
      </w:pPr>
      <w:r w:rsidRPr="005D719C"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D719C">
        <w:t xml:space="preserve">when the value of </w:t>
      </w:r>
      <m:oMath>
        <m:r>
          <w:rPr>
            <w:rFonts w:ascii="Cambria Math" w:hAnsi="Cambria Math"/>
          </w:rPr>
          <m:t>x</m:t>
        </m:r>
      </m:oMath>
      <w:r w:rsidRPr="005D719C"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D719C">
        <w:t>.</w:t>
      </w:r>
    </w:p>
    <w:p w14:paraId="1D5D9AFC" w14:textId="6A02717B" w:rsidR="005D719C" w:rsidRDefault="005D719C" w:rsidP="005D719C">
      <w:pPr>
        <w:pStyle w:val="ny-lesson-SFinsert-number-list"/>
        <w:numPr>
          <w:ilvl w:val="0"/>
          <w:numId w:val="0"/>
        </w:numPr>
        <w:ind w:left="1224"/>
      </w:pPr>
    </w:p>
    <w:p w14:paraId="08EF4059" w14:textId="65450616" w:rsidR="005D719C" w:rsidRPr="005D719C" w:rsidRDefault="005D719C" w:rsidP="00F405D9">
      <w:pPr>
        <w:pStyle w:val="ny-lesson-numbering"/>
      </w:pPr>
      <w:r w:rsidRPr="00E66038">
        <w:t xml:space="preserve">Write the factors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E66038">
        <w:t xml:space="preserve">  Use the result to obtain the </w:t>
      </w:r>
      <w:r>
        <w:t>factored</w:t>
      </w:r>
      <w:r w:rsidRPr="00E66038">
        <w:t xml:space="preserve"> form of</w:t>
      </w:r>
      <w:r w:rsidR="00F405D9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="00F405D9">
        <w:t>.</w:t>
      </w:r>
    </w:p>
    <w:p w14:paraId="366C833E" w14:textId="77777777" w:rsidR="005D719C" w:rsidRDefault="005D719C" w:rsidP="00270F10">
      <w:pPr>
        <w:pStyle w:val="ny-lesson-numbering"/>
        <w:numPr>
          <w:ilvl w:val="0"/>
          <w:numId w:val="0"/>
        </w:numPr>
      </w:pPr>
    </w:p>
    <w:p w14:paraId="7BF3BFA1" w14:textId="77777777" w:rsidR="005D719C" w:rsidRPr="00E66038" w:rsidRDefault="005D719C" w:rsidP="00F405D9">
      <w:pPr>
        <w:pStyle w:val="ny-lesson-numbering"/>
      </w:pPr>
      <w:r w:rsidRPr="00E66038">
        <w:t>The converse</w:t>
      </w:r>
      <w:r>
        <w:t xml:space="preserve"> of the Pythagorean T</w:t>
      </w:r>
      <w:r w:rsidRPr="00E66038">
        <w:t>heorem is also a theorem</w:t>
      </w:r>
      <w:r>
        <w:t xml:space="preserve">:  </w:t>
      </w:r>
      <w:r w:rsidRPr="00E66038">
        <w:t>If the square of one side of a triangle is equal to the sum of the squares of the other two sides, then the triangle is a right triangle.</w:t>
      </w:r>
    </w:p>
    <w:p w14:paraId="510B8916" w14:textId="1363AFD0" w:rsidR="005D719C" w:rsidRPr="00270F10" w:rsidRDefault="005D719C" w:rsidP="00270F10">
      <w:pPr>
        <w:pStyle w:val="ny-lesson-numbering"/>
        <w:numPr>
          <w:ilvl w:val="0"/>
          <w:numId w:val="0"/>
        </w:numPr>
        <w:ind w:left="360"/>
      </w:pPr>
      <w:r w:rsidRPr="00270F10">
        <w:t xml:space="preserve">Use the converse of the Pythagorean Theorem to show that for </w:t>
      </w:r>
      <m:oMath>
        <m:r>
          <w:rPr>
            <w:rFonts w:ascii="Cambria Math" w:hAnsi="Cambria Math"/>
          </w:rPr>
          <m:t>A</m:t>
        </m:r>
      </m:oMath>
      <w:r w:rsidR="000E1B91" w:rsidRPr="000E1B91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0E1B91" w:rsidRPr="000E1B91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="000E1B91" w:rsidRPr="000E1B91">
        <w:t>,</w:t>
      </w:r>
      <w:r w:rsidRPr="00270F10">
        <w:t xml:space="preserve"> if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</m:oMath>
      <w:r w:rsidRPr="00270F10">
        <w:t xml:space="preserve">, then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m:rPr>
            <m:sty m:val="p"/>
          </m:rPr>
          <w:rPr>
            <w:rFonts w:ascii="Cambria Math" w:hAnsi="Cambria Math"/>
          </w:rPr>
          <m:t>&gt;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  <w:r w:rsidRPr="00270F10">
        <w:t xml:space="preserve">, so that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m:rPr>
            <m:sty m:val="p"/>
          </m:rPr>
          <w:rPr>
            <w:rFonts w:ascii="Cambria Math" w:hAnsi="Cambria Math"/>
          </w:rPr>
          <m:t>&gt;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rad>
      </m:oMath>
      <w:r w:rsidRPr="00270F10">
        <w:t>.</w:t>
      </w:r>
    </w:p>
    <w:p w14:paraId="6EF5F2AB" w14:textId="77777777" w:rsidR="005D719C" w:rsidRDefault="005D719C" w:rsidP="005D719C">
      <w:pPr>
        <w:pStyle w:val="ny-lesson-SFinsert-number-list"/>
        <w:numPr>
          <w:ilvl w:val="0"/>
          <w:numId w:val="0"/>
        </w:numPr>
        <w:ind w:left="1670"/>
      </w:pPr>
      <w:r w:rsidRPr="00E66038">
        <w:tab/>
      </w:r>
      <w:r w:rsidRPr="00E66038">
        <w:tab/>
      </w:r>
      <w:r w:rsidRPr="00E66038">
        <w:tab/>
      </w:r>
    </w:p>
    <w:p w14:paraId="31252DCA" w14:textId="77777777" w:rsidR="007C3BFC" w:rsidRDefault="007C3BFC" w:rsidP="007C3BFC">
      <w:pPr>
        <w:pStyle w:val="ny-lesson-paragraph"/>
      </w:pPr>
    </w:p>
    <w:p w14:paraId="362C95BF" w14:textId="1B5EFCEE" w:rsidR="007C3BFC" w:rsidRDefault="007C3BFC" w:rsidP="007C3BFC">
      <w:pPr>
        <w:pStyle w:val="ny-lesson-paragraph"/>
      </w:pPr>
    </w:p>
    <w:p w14:paraId="6F80CE7C" w14:textId="28E5C8CD" w:rsidR="00B11AA2" w:rsidRPr="00C71B86" w:rsidRDefault="00B11AA2" w:rsidP="005D719C">
      <w:pPr>
        <w:pStyle w:val="ny-lesson-paragraph"/>
      </w:pPr>
    </w:p>
    <w:sectPr w:rsidR="00B11AA2" w:rsidRPr="00C71B86" w:rsidSect="000E1B9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1D0AE" w14:textId="77777777" w:rsidR="009D31E0" w:rsidRDefault="009D31E0">
      <w:pPr>
        <w:spacing w:after="0" w:line="240" w:lineRule="auto"/>
      </w:pPr>
      <w:r>
        <w:separator/>
      </w:r>
    </w:p>
  </w:endnote>
  <w:endnote w:type="continuationSeparator" w:id="0">
    <w:p w14:paraId="46253BD3" w14:textId="77777777" w:rsidR="009D31E0" w:rsidRDefault="009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405D9" w:rsidRPr="00C83A8A" w:rsidRDefault="00F405D9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405D9" w:rsidRPr="003E4777" w:rsidRDefault="00F405D9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76B8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405D9" w:rsidRPr="003E4777" w:rsidRDefault="00F405D9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76B8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6E5A3BD" w:rsidR="00F405D9" w:rsidRDefault="00F405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Radicals and Conjugates</w:t>
                          </w:r>
                        </w:p>
                        <w:p w14:paraId="69187ED7" w14:textId="77777777" w:rsidR="00F405D9" w:rsidRPr="002273E5" w:rsidRDefault="00F405D9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6B8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405D9" w:rsidRPr="002273E5" w:rsidRDefault="00F405D9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6E5A3BD" w:rsidR="00F405D9" w:rsidRDefault="00F405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Radicals and Conjugates</w:t>
                    </w:r>
                  </w:p>
                  <w:p w14:paraId="69187ED7" w14:textId="77777777" w:rsidR="00F405D9" w:rsidRPr="002273E5" w:rsidRDefault="00F405D9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76B8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405D9" w:rsidRPr="002273E5" w:rsidRDefault="00F405D9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27503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405D9" w:rsidRPr="00B81D46" w:rsidRDefault="00F405D9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405D9" w:rsidRPr="00B81D46" w:rsidRDefault="00F405D9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2F9CE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A2F11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F405D9" w:rsidRPr="002273E5" w:rsidRDefault="00F405D9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F405D9" w:rsidRPr="002273E5" w:rsidRDefault="00F405D9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2B74" w14:textId="77777777" w:rsidR="009D31E0" w:rsidRDefault="009D31E0">
      <w:pPr>
        <w:spacing w:after="0" w:line="240" w:lineRule="auto"/>
      </w:pPr>
      <w:r>
        <w:separator/>
      </w:r>
    </w:p>
  </w:footnote>
  <w:footnote w:type="continuationSeparator" w:id="0">
    <w:p w14:paraId="194E3A26" w14:textId="77777777" w:rsidR="009D31E0" w:rsidRDefault="009D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405D9" w:rsidRDefault="00F405D9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CAE0F9B" w:rsidR="00F405D9" w:rsidRPr="003212BA" w:rsidRDefault="00F405D9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CAE0F9B" w:rsidR="00F405D9" w:rsidRPr="003212BA" w:rsidRDefault="00F405D9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68CA961" w:rsidR="00F405D9" w:rsidRPr="002273E5" w:rsidRDefault="00F405D9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9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68CA961" w:rsidR="00F405D9" w:rsidRPr="002273E5" w:rsidRDefault="00F405D9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405D9" w:rsidRPr="002273E5" w:rsidRDefault="00F405D9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0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405D9" w:rsidRPr="002273E5" w:rsidRDefault="00F405D9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405D9" w:rsidRDefault="00F405D9" w:rsidP="00E324FC">
                          <w:pPr>
                            <w:jc w:val="center"/>
                          </w:pPr>
                        </w:p>
                        <w:p w14:paraId="3FA26D3C" w14:textId="77777777" w:rsidR="00F405D9" w:rsidRDefault="00F405D9" w:rsidP="00E324FC">
                          <w:pPr>
                            <w:jc w:val="center"/>
                          </w:pPr>
                        </w:p>
                        <w:p w14:paraId="55455DC1" w14:textId="77777777" w:rsidR="00F405D9" w:rsidRDefault="00F405D9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1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405D9" w:rsidRDefault="00F405D9" w:rsidP="00E324FC">
                    <w:pPr>
                      <w:jc w:val="center"/>
                    </w:pPr>
                  </w:p>
                  <w:p w14:paraId="3FA26D3C" w14:textId="77777777" w:rsidR="00F405D9" w:rsidRDefault="00F405D9" w:rsidP="00E324FC">
                    <w:pPr>
                      <w:jc w:val="center"/>
                    </w:pPr>
                  </w:p>
                  <w:p w14:paraId="55455DC1" w14:textId="77777777" w:rsidR="00F405D9" w:rsidRDefault="00F405D9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405D9" w:rsidRDefault="00F405D9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2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405D9" w:rsidRDefault="00F405D9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405D9" w:rsidRPr="00015AD5" w:rsidRDefault="00F405D9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51924E9" w:rsidR="00F405D9" w:rsidRPr="002F031E" w:rsidRDefault="00F405D9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3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51924E9" w:rsidR="00F405D9" w:rsidRPr="002F031E" w:rsidRDefault="00F405D9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F405D9" w:rsidRDefault="00F405D9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F405D9" w:rsidRDefault="00F405D9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405D9" w:rsidRPr="00E324FC" w:rsidRDefault="00F405D9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DD33131"/>
    <w:multiLevelType w:val="hybridMultilevel"/>
    <w:tmpl w:val="A70E2D02"/>
    <w:lvl w:ilvl="0" w:tplc="D60C3F66">
      <w:start w:val="1"/>
      <w:numFmt w:val="lowerRoman"/>
      <w:lvlText w:val="%1."/>
      <w:lvlJc w:val="left"/>
      <w:pPr>
        <w:ind w:left="2160" w:hanging="360"/>
      </w:pPr>
      <w:rPr>
        <w:rFonts w:ascii="Calibri" w:eastAsia="Myriad Pro" w:hAnsi="Calibri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4AA658C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9AF7A34"/>
    <w:multiLevelType w:val="hybridMultilevel"/>
    <w:tmpl w:val="5982587A"/>
    <w:lvl w:ilvl="0" w:tplc="84C6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0632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4F81"/>
    <w:multiLevelType w:val="multilevel"/>
    <w:tmpl w:val="7FD20EF2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Myriad Pro" w:hAnsi="Calibri" w:cs="Myriad Pro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CD019C3"/>
    <w:multiLevelType w:val="multilevel"/>
    <w:tmpl w:val="11B24EFE"/>
    <w:numStyleLink w:val="ny-lesson-SF-numbering"/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  <w:num w:numId="16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7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73AF"/>
    <w:rsid w:val="000C0A8D"/>
    <w:rsid w:val="000C1FCA"/>
    <w:rsid w:val="000C3173"/>
    <w:rsid w:val="000D5FE7"/>
    <w:rsid w:val="000E1B91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4F90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F10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69A3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D719C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477C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6B82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39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31E0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C6A7C"/>
    <w:rsid w:val="00BD4AD1"/>
    <w:rsid w:val="00BE30A6"/>
    <w:rsid w:val="00BE3990"/>
    <w:rsid w:val="00BE3C08"/>
    <w:rsid w:val="00BE4A95"/>
    <w:rsid w:val="00BE5C12"/>
    <w:rsid w:val="00BF43B4"/>
    <w:rsid w:val="00BF6DF1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1168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05D9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0977"/>
    <w:rsid w:val="00FF2DAB"/>
    <w:rsid w:val="00FF3AC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2AA0E068-01D1-4FE6-96D4-45183BB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D719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D719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D719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D719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D719C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D719C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D719C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5D719C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New SF Materials -CB
formatted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A6C43-C65C-4B9E-A5B2-704EA0D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452</Words>
  <Characters>1972</Characters>
  <Application>Microsoft Office Word</Application>
  <DocSecurity>0</DocSecurity>
  <Lines>179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2014-06-06T05:27:00Z</dcterms:created>
  <dcterms:modified xsi:type="dcterms:W3CDTF">2014-06-06T06:46:00Z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